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33CB" w14:textId="77777777" w:rsidR="0013518C" w:rsidRDefault="00B6404F">
      <w:pPr>
        <w:rPr>
          <w:lang w:val="en-US"/>
        </w:rPr>
      </w:pPr>
      <w:r>
        <w:rPr>
          <w:lang w:val="en-US"/>
        </w:rPr>
        <w:t>UNF</w:t>
      </w:r>
    </w:p>
    <w:p w14:paraId="6D66B667" w14:textId="32A480D8" w:rsidR="00B6404F" w:rsidRDefault="00B6404F">
      <w:pPr>
        <w:rPr>
          <w:lang w:val="en-US"/>
        </w:rPr>
      </w:pPr>
      <w:r>
        <w:rPr>
          <w:lang w:val="en-US"/>
        </w:rPr>
        <w:tab/>
        <w:t>Employee Code</w:t>
      </w:r>
    </w:p>
    <w:p w14:paraId="3D60D7AB" w14:textId="7D53D33C" w:rsidR="00B6404F" w:rsidRDefault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3DBA706" w14:textId="430DA0EA" w:rsidR="00B6404F" w:rsidRDefault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7CE3042D" w14:textId="4D91218D" w:rsidR="00B6404F" w:rsidRDefault="00B6404F">
      <w:pPr>
        <w:rPr>
          <w:lang w:val="en-US"/>
        </w:rPr>
      </w:pPr>
      <w:r>
        <w:rPr>
          <w:lang w:val="en-US"/>
        </w:rPr>
        <w:tab/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53C0EF98" w14:textId="397718B0" w:rsidR="00B6404F" w:rsidRDefault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126F31D8" w14:textId="59DD35E9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Number of days off with</w:t>
      </w:r>
      <w:r>
        <w:rPr>
          <w:lang w:val="en-US"/>
        </w:rPr>
        <w:t>out</w:t>
      </w:r>
      <w:r>
        <w:rPr>
          <w:lang w:val="en-US"/>
        </w:rPr>
        <w:t xml:space="preserve"> pay</w:t>
      </w:r>
    </w:p>
    <w:p w14:paraId="166A1AEB" w14:textId="2C6447B6" w:rsidR="00B6404F" w:rsidRDefault="00B6404F" w:rsidP="00B6404F">
      <w:pPr>
        <w:rPr>
          <w:lang w:val="en-US"/>
        </w:rPr>
      </w:pPr>
      <w:r>
        <w:rPr>
          <w:lang w:val="en-US"/>
        </w:rPr>
        <w:tab/>
        <w:t>Basic Salary</w:t>
      </w:r>
    </w:p>
    <w:p w14:paraId="1E1FE304" w14:textId="69E9FFB2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51032F7F" w14:textId="63314421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740F9AA6" w14:textId="15ACCB64" w:rsidR="00B6404F" w:rsidRDefault="00B6404F" w:rsidP="00B6404F">
      <w:pPr>
        <w:rPr>
          <w:lang w:val="en-US"/>
        </w:rPr>
      </w:pPr>
    </w:p>
    <w:p w14:paraId="21038330" w14:textId="115B7B3F" w:rsidR="00B6404F" w:rsidRDefault="00B6404F" w:rsidP="00B6404F">
      <w:pPr>
        <w:rPr>
          <w:lang w:val="en-US"/>
        </w:rPr>
      </w:pPr>
      <w:r>
        <w:rPr>
          <w:lang w:val="en-US"/>
        </w:rPr>
        <w:t>1NF</w:t>
      </w:r>
    </w:p>
    <w:p w14:paraId="7D93E844" w14:textId="10D6FA02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241CAB6" w14:textId="1D670C5F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5526278" w14:textId="60EA2F63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1328C0C9" w14:textId="7C9B8758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75A43D31" w14:textId="0C4F1A16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4F05E4C5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30264A7C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51A88014" w14:textId="559DFB15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E6B779F" w14:textId="77413D14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1CD111FE" w14:textId="4DFDA42C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E368196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C1612C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75DA9050" w14:textId="41CB8954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3860326F" w14:textId="77777777" w:rsidR="00B6404F" w:rsidRDefault="00B6404F" w:rsidP="00B6404F">
      <w:pPr>
        <w:rPr>
          <w:lang w:val="en-US"/>
        </w:rPr>
      </w:pPr>
    </w:p>
    <w:p w14:paraId="169005AD" w14:textId="5D7B9AC6" w:rsidR="00B6404F" w:rsidRDefault="00B6404F" w:rsidP="00B6404F">
      <w:pPr>
        <w:rPr>
          <w:lang w:val="en-US"/>
        </w:rPr>
      </w:pPr>
      <w:r>
        <w:rPr>
          <w:lang w:val="en-US"/>
        </w:rPr>
        <w:t>2NF</w:t>
      </w:r>
    </w:p>
    <w:p w14:paraId="69ED7E96" w14:textId="246B0A6A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 Info Table)</w:t>
      </w:r>
    </w:p>
    <w:p w14:paraId="493541EF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1B2F456B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7F86DA4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397B3AAF" w14:textId="74430BE9" w:rsidR="00B6404F" w:rsidRDefault="00B6404F" w:rsidP="00B6404F">
      <w:pPr>
        <w:rPr>
          <w:lang w:val="en-US"/>
        </w:rPr>
      </w:pPr>
    </w:p>
    <w:p w14:paraId="4B2CD95D" w14:textId="1FDD4B9C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7941F0AA" w14:textId="357485F0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524308C6" w14:textId="58310A3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</w:t>
      </w:r>
      <w:r>
        <w:rPr>
          <w:lang w:val="en-US"/>
        </w:rPr>
        <w:t>*</w:t>
      </w:r>
    </w:p>
    <w:p w14:paraId="3520C2B0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44D9ADA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6DE6F591" w14:textId="6C61C96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7E78640F" w14:textId="6BA38629" w:rsidR="00B6404F" w:rsidRDefault="00B6404F" w:rsidP="00B6404F">
      <w:pPr>
        <w:rPr>
          <w:lang w:val="en-US"/>
        </w:rPr>
      </w:pPr>
    </w:p>
    <w:p w14:paraId="32FDF4E9" w14:textId="5FF73176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15B06F83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2CB2A3CC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5C428D3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00307B75" w14:textId="29316046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66472030" w14:textId="51AACB92" w:rsidR="00B6404F" w:rsidRDefault="00B6404F" w:rsidP="00B6404F">
      <w:pPr>
        <w:rPr>
          <w:lang w:val="en-US"/>
        </w:rPr>
      </w:pPr>
    </w:p>
    <w:p w14:paraId="20507CBA" w14:textId="19AF4517" w:rsidR="00B6404F" w:rsidRDefault="00B6404F" w:rsidP="00B6404F">
      <w:pPr>
        <w:rPr>
          <w:lang w:val="en-US"/>
        </w:rPr>
      </w:pPr>
      <w:r>
        <w:rPr>
          <w:lang w:val="en-US"/>
        </w:rPr>
        <w:t>3NF</w:t>
      </w:r>
    </w:p>
    <w:p w14:paraId="48D1B71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(Employee Info Table)</w:t>
      </w:r>
    </w:p>
    <w:p w14:paraId="3068F9E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6477D30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3F9A80B7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6EEED05C" w14:textId="3AC41207" w:rsidR="00B6404F" w:rsidRDefault="00B6404F" w:rsidP="00B6404F">
      <w:pPr>
        <w:rPr>
          <w:lang w:val="en-US"/>
        </w:rPr>
      </w:pPr>
    </w:p>
    <w:p w14:paraId="6196BB19" w14:textId="555E1EC8" w:rsidR="00B6404F" w:rsidRDefault="00B6404F" w:rsidP="00B6404F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6E94976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55823FA3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Code*</w:t>
      </w:r>
    </w:p>
    <w:p w14:paraId="00D0209E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4B7FFD0D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081BC9A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D138FCA" w14:textId="77777777" w:rsidR="00B6404F" w:rsidRDefault="00B6404F" w:rsidP="00B6404F">
      <w:pPr>
        <w:rPr>
          <w:lang w:val="en-US"/>
        </w:rPr>
      </w:pPr>
    </w:p>
    <w:p w14:paraId="628011D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6639870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7FDDF2D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1678DB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2CB3E96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0EF46E23" w14:textId="0D0D6165" w:rsidR="00B6404F" w:rsidRDefault="00B6404F" w:rsidP="00B6404F">
      <w:pPr>
        <w:rPr>
          <w:lang w:val="en-US"/>
        </w:rPr>
      </w:pPr>
    </w:p>
    <w:p w14:paraId="28FADE12" w14:textId="4ED7EC0F" w:rsidR="00B6404F" w:rsidRPr="00B6404F" w:rsidRDefault="00B6404F">
      <w:pPr>
        <w:rPr>
          <w:lang w:val="en-US"/>
        </w:rPr>
      </w:pPr>
    </w:p>
    <w:sectPr w:rsidR="00B6404F" w:rsidRPr="00B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F"/>
    <w:rsid w:val="0013518C"/>
    <w:rsid w:val="00A2321A"/>
    <w:rsid w:val="00B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57DB7"/>
  <w15:chartTrackingRefBased/>
  <w15:docId w15:val="{9392C40C-F76A-4B9B-921A-BBDA6B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Hoang</dc:creator>
  <cp:keywords/>
  <dc:description/>
  <cp:lastModifiedBy>Minh Duc Hoang</cp:lastModifiedBy>
  <cp:revision>1</cp:revision>
  <dcterms:created xsi:type="dcterms:W3CDTF">2023-10-19T11:49:00Z</dcterms:created>
  <dcterms:modified xsi:type="dcterms:W3CDTF">2023-10-19T12:00:00Z</dcterms:modified>
</cp:coreProperties>
</file>