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22AB" w14:textId="032834A1" w:rsidR="00247071" w:rsidRDefault="007255ED">
      <w:r>
        <w:t>1NF: Create separate tables for each group of related data:</w:t>
      </w:r>
    </w:p>
    <w:p w14:paraId="5A8113ED" w14:textId="77777777" w:rsidR="007255ED" w:rsidRDefault="007255ED" w:rsidP="007255ED">
      <w:r>
        <w:t>Table1: Employee</w:t>
      </w:r>
    </w:p>
    <w:p w14:paraId="35450AF1" w14:textId="4E54A31A" w:rsidR="007255ED" w:rsidRDefault="007255ED" w:rsidP="007255ED">
      <w:pPr>
        <w:ind w:firstLine="720"/>
      </w:pPr>
      <w:r>
        <w:t>EmployeeCode</w:t>
      </w:r>
    </w:p>
    <w:p w14:paraId="25F9D74B" w14:textId="24E661DC" w:rsidR="007255ED" w:rsidRDefault="007255ED" w:rsidP="007255ED">
      <w:pPr>
        <w:ind w:firstLine="720"/>
      </w:pPr>
      <w:r>
        <w:t>EmloyeeName</w:t>
      </w:r>
    </w:p>
    <w:p w14:paraId="4BD2A123" w14:textId="3A06BD4A" w:rsidR="007255ED" w:rsidRDefault="007255ED">
      <w:r>
        <w:tab/>
        <w:t>DepartmentCode</w:t>
      </w:r>
    </w:p>
    <w:p w14:paraId="0CC11AB6" w14:textId="36BABFE9" w:rsidR="007255ED" w:rsidRDefault="007255ED">
      <w:r>
        <w:t>Table2: Workday</w:t>
      </w:r>
    </w:p>
    <w:p w14:paraId="693208DE" w14:textId="49F09354" w:rsidR="007255ED" w:rsidRDefault="007255ED">
      <w:r>
        <w:tab/>
        <w:t>Workday</w:t>
      </w:r>
    </w:p>
    <w:p w14:paraId="0FADA364" w14:textId="66381348" w:rsidR="007255ED" w:rsidRDefault="007255ED">
      <w:r>
        <w:tab/>
        <w:t>WorkdayoffPay</w:t>
      </w:r>
    </w:p>
    <w:p w14:paraId="4FB1E921" w14:textId="3ACB9CDE" w:rsidR="007255ED" w:rsidRDefault="007255ED">
      <w:r>
        <w:tab/>
        <w:t>WorkdayoffNotPay</w:t>
      </w:r>
    </w:p>
    <w:p w14:paraId="32A0379E" w14:textId="1F53A495" w:rsidR="007255ED" w:rsidRDefault="007255ED">
      <w:r>
        <w:tab/>
        <w:t>BasicSalary</w:t>
      </w:r>
    </w:p>
    <w:p w14:paraId="5F931060" w14:textId="187B0D34" w:rsidR="007255ED" w:rsidRDefault="007255ED">
      <w:r>
        <w:tab/>
        <w:t>GrossSalary</w:t>
      </w:r>
    </w:p>
    <w:p w14:paraId="44C0F16B" w14:textId="6C868549" w:rsidR="007255ED" w:rsidRDefault="007255ED">
      <w:r>
        <w:tab/>
        <w:t>NetSalary</w:t>
      </w:r>
    </w:p>
    <w:p w14:paraId="3F2240C9" w14:textId="67EB5F1B" w:rsidR="007255ED" w:rsidRDefault="007255ED">
      <w:r>
        <w:t xml:space="preserve">2NF: </w:t>
      </w:r>
    </w:p>
    <w:p w14:paraId="6DD5AADE" w14:textId="77777777" w:rsidR="007255ED" w:rsidRDefault="007255ED" w:rsidP="007255ED">
      <w:r>
        <w:t xml:space="preserve">Table1: </w:t>
      </w:r>
      <w:r>
        <w:t>Table1: Employee</w:t>
      </w:r>
    </w:p>
    <w:p w14:paraId="39090115" w14:textId="77777777" w:rsidR="007255ED" w:rsidRDefault="007255ED" w:rsidP="007255ED">
      <w:pPr>
        <w:ind w:firstLine="720"/>
      </w:pPr>
      <w:r>
        <w:t>EmployeeCode</w:t>
      </w:r>
    </w:p>
    <w:p w14:paraId="297B54FA" w14:textId="77777777" w:rsidR="007255ED" w:rsidRDefault="007255ED" w:rsidP="007255ED">
      <w:pPr>
        <w:ind w:firstLine="720"/>
      </w:pPr>
      <w:r>
        <w:t>EmloyeeName</w:t>
      </w:r>
    </w:p>
    <w:p w14:paraId="7B77C632" w14:textId="77777777" w:rsidR="007255ED" w:rsidRDefault="007255ED" w:rsidP="007255ED">
      <w:r>
        <w:tab/>
        <w:t>DepartmentCode</w:t>
      </w:r>
    </w:p>
    <w:p w14:paraId="419F81CD" w14:textId="53912596" w:rsidR="003D10BB" w:rsidRDefault="007255ED">
      <w:r>
        <w:t>Table2</w:t>
      </w:r>
      <w:r w:rsidR="003D10BB">
        <w:t xml:space="preserve"> Workday</w:t>
      </w:r>
    </w:p>
    <w:p w14:paraId="0A707A18" w14:textId="0F884531" w:rsidR="003D10BB" w:rsidRDefault="003D10BB">
      <w:r>
        <w:tab/>
        <w:t>NoOfWork</w:t>
      </w:r>
    </w:p>
    <w:p w14:paraId="34C52C63" w14:textId="2121AA30" w:rsidR="003D10BB" w:rsidRDefault="003D10BB">
      <w:r>
        <w:tab/>
        <w:t>NoOfWorkPay</w:t>
      </w:r>
    </w:p>
    <w:p w14:paraId="1CCA074C" w14:textId="5002464B" w:rsidR="003D10BB" w:rsidRDefault="003D10BB">
      <w:r>
        <w:tab/>
        <w:t>NoOfWorkNotPay</w:t>
      </w:r>
    </w:p>
    <w:p w14:paraId="40B9E2C4" w14:textId="2119BEE1" w:rsidR="003D10BB" w:rsidRDefault="003D10BB">
      <w:r>
        <w:t>Table3 Salary</w:t>
      </w:r>
    </w:p>
    <w:p w14:paraId="208C4E6E" w14:textId="2A91BD89" w:rsidR="003D10BB" w:rsidRDefault="003D10BB">
      <w:r>
        <w:tab/>
        <w:t>Basic</w:t>
      </w:r>
    </w:p>
    <w:p w14:paraId="70AF8AB7" w14:textId="3FE1284A" w:rsidR="003D10BB" w:rsidRDefault="003D10BB">
      <w:r>
        <w:tab/>
        <w:t>Gross</w:t>
      </w:r>
    </w:p>
    <w:p w14:paraId="37F9A357" w14:textId="1747DAA2" w:rsidR="003D10BB" w:rsidRDefault="003D10BB">
      <w:r>
        <w:tab/>
        <w:t>Net</w:t>
      </w:r>
    </w:p>
    <w:p w14:paraId="6CF7F015" w14:textId="7232ED36" w:rsidR="003D10BB" w:rsidRDefault="003D10BB">
      <w:r>
        <w:t>3NF:</w:t>
      </w:r>
    </w:p>
    <w:p w14:paraId="27EA28D6" w14:textId="4E0F57F8" w:rsidR="003D10BB" w:rsidRDefault="003D10BB">
      <w:r>
        <w:t>Table1: Emloyee</w:t>
      </w:r>
      <w:r w:rsidR="007F6C08">
        <w:t>Info</w:t>
      </w:r>
    </w:p>
    <w:p w14:paraId="0DEED15A" w14:textId="02EF15C0" w:rsidR="003D10BB" w:rsidRDefault="003D10BB">
      <w:r>
        <w:tab/>
        <w:t>ID*</w:t>
      </w:r>
    </w:p>
    <w:p w14:paraId="7143BD65" w14:textId="4BFAE908" w:rsidR="003D10BB" w:rsidRDefault="003D10BB">
      <w:r>
        <w:tab/>
        <w:t>Name</w:t>
      </w:r>
    </w:p>
    <w:p w14:paraId="4325B1A5" w14:textId="20551737" w:rsidR="003D10BB" w:rsidRDefault="003D10BB">
      <w:r>
        <w:lastRenderedPageBreak/>
        <w:t>Table2: Deparment</w:t>
      </w:r>
    </w:p>
    <w:p w14:paraId="6FF8A03F" w14:textId="34265537" w:rsidR="003D10BB" w:rsidRDefault="003D10BB">
      <w:r>
        <w:tab/>
        <w:t>Code*</w:t>
      </w:r>
    </w:p>
    <w:p w14:paraId="3A678100" w14:textId="408B9A34" w:rsidR="003D10BB" w:rsidRDefault="003D10BB">
      <w:r>
        <w:tab/>
        <w:t>EmployeeID</w:t>
      </w:r>
    </w:p>
    <w:p w14:paraId="246B6B56" w14:textId="2D6E7A81" w:rsidR="003D10BB" w:rsidRDefault="003D10BB">
      <w:r>
        <w:t>Table3 Workday</w:t>
      </w:r>
    </w:p>
    <w:p w14:paraId="7BC1CA7C" w14:textId="272A2AE1" w:rsidR="003D10BB" w:rsidRDefault="003D10BB">
      <w:r>
        <w:tab/>
        <w:t>NoWork*</w:t>
      </w:r>
    </w:p>
    <w:p w14:paraId="21415ECB" w14:textId="75A06E57" w:rsidR="006E7F0B" w:rsidRDefault="006E7F0B">
      <w:r>
        <w:tab/>
        <w:t>Workday</w:t>
      </w:r>
    </w:p>
    <w:p w14:paraId="011B3841" w14:textId="50A4F843" w:rsidR="003D10BB" w:rsidRDefault="003D10BB">
      <w:r>
        <w:tab/>
        <w:t>OffWithPay</w:t>
      </w:r>
    </w:p>
    <w:p w14:paraId="2043B6A5" w14:textId="76EF32C8" w:rsidR="003D10BB" w:rsidRDefault="003D10BB">
      <w:r>
        <w:tab/>
        <w:t>EmployeeID</w:t>
      </w:r>
    </w:p>
    <w:p w14:paraId="1E782FF4" w14:textId="39D569DA" w:rsidR="003D10BB" w:rsidRDefault="003D10BB">
      <w:r>
        <w:t>Table4 Salary</w:t>
      </w:r>
    </w:p>
    <w:p w14:paraId="2F995492" w14:textId="4DF8EDD2" w:rsidR="006E7F0B" w:rsidRDefault="003D10BB">
      <w:r>
        <w:tab/>
      </w:r>
      <w:r w:rsidR="006E7F0B">
        <w:t>ID*</w:t>
      </w:r>
    </w:p>
    <w:p w14:paraId="07FD08E1" w14:textId="61C882CE" w:rsidR="003D10BB" w:rsidRDefault="003D10BB" w:rsidP="006E7F0B">
      <w:pPr>
        <w:ind w:firstLine="720"/>
      </w:pPr>
      <w:r>
        <w:t>BasicSalary</w:t>
      </w:r>
    </w:p>
    <w:p w14:paraId="765BCC73" w14:textId="07948F03" w:rsidR="008C2091" w:rsidRDefault="008C2091">
      <w:r>
        <w:tab/>
        <w:t>Tax</w:t>
      </w:r>
    </w:p>
    <w:p w14:paraId="60C89ABB" w14:textId="27481018" w:rsidR="003D10BB" w:rsidRDefault="003D10BB">
      <w:r>
        <w:tab/>
        <w:t>EmloyeeID</w:t>
      </w:r>
    </w:p>
    <w:p w14:paraId="5D4FD1F7" w14:textId="5A36C9F8" w:rsidR="003D10BB" w:rsidRDefault="003D10BB">
      <w:r>
        <w:tab/>
      </w:r>
    </w:p>
    <w:p w14:paraId="16017BCE" w14:textId="51F73C71" w:rsidR="003D10BB" w:rsidRDefault="003D10BB">
      <w:r>
        <w:tab/>
      </w:r>
    </w:p>
    <w:p w14:paraId="07ECE52A" w14:textId="77777777" w:rsidR="007255ED" w:rsidRDefault="007255ED"/>
    <w:sectPr w:rsidR="007255ED" w:rsidSect="00E1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ED"/>
    <w:rsid w:val="00247071"/>
    <w:rsid w:val="002E5337"/>
    <w:rsid w:val="003A5074"/>
    <w:rsid w:val="003D10BB"/>
    <w:rsid w:val="006E7F0B"/>
    <w:rsid w:val="007255ED"/>
    <w:rsid w:val="007F6C08"/>
    <w:rsid w:val="008C2091"/>
    <w:rsid w:val="00C54E6F"/>
    <w:rsid w:val="00E17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3404F"/>
  <w15:chartTrackingRefBased/>
  <w15:docId w15:val="{4AC4917A-B3C8-4260-B183-5F4C4AAB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Duy</dc:creator>
  <cp:keywords/>
  <dc:description/>
  <cp:lastModifiedBy>Trần Nhật Duy</cp:lastModifiedBy>
  <cp:revision>4</cp:revision>
  <dcterms:created xsi:type="dcterms:W3CDTF">2023-10-19T11:47:00Z</dcterms:created>
  <dcterms:modified xsi:type="dcterms:W3CDTF">2023-10-19T12:47:00Z</dcterms:modified>
</cp:coreProperties>
</file>