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002E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  Agile Scrum Process:</w:t>
      </w:r>
    </w:p>
    <w:p w14:paraId="7345ABBD" w14:textId="77777777" w:rsidR="00AB515B" w:rsidRDefault="00AB515B" w:rsidP="00AB515B">
      <w:r w:rsidRPr="00AB515B">
        <w:rPr>
          <w:b/>
          <w:bCs/>
        </w:rPr>
        <w:t>1.1 Product Backlog</w:t>
      </w:r>
      <w:r>
        <w:t>:</w:t>
      </w:r>
    </w:p>
    <w:p w14:paraId="52DA795B" w14:textId="77777777" w:rsidR="00AB515B" w:rsidRDefault="00AB515B" w:rsidP="00AB515B"/>
    <w:p w14:paraId="226E701A" w14:textId="77777777" w:rsidR="00AB515B" w:rsidRDefault="00AB515B" w:rsidP="00AB515B">
      <w:r>
        <w:t>What: A prioritized list of features, enhancements, and bug fixes that need to be addressed in the product.</w:t>
      </w:r>
    </w:p>
    <w:p w14:paraId="01CF5956" w14:textId="77777777" w:rsidR="00AB515B" w:rsidRDefault="00AB515B" w:rsidP="00AB515B">
      <w:r>
        <w:t>How to use: Continuously refined and updated by the Product Owner, serving as a dynamic document to guide the team.</w:t>
      </w:r>
    </w:p>
    <w:p w14:paraId="0AA2DB16" w14:textId="77777777" w:rsidR="00AB515B" w:rsidRDefault="00AB515B" w:rsidP="00AB515B"/>
    <w:p w14:paraId="24BBA03B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1.2 Sprint Planning Meeting:</w:t>
      </w:r>
    </w:p>
    <w:p w14:paraId="4CFEBB9C" w14:textId="77777777" w:rsidR="00AB515B" w:rsidRDefault="00AB515B" w:rsidP="00AB515B"/>
    <w:p w14:paraId="63702580" w14:textId="77777777" w:rsidR="00AB515B" w:rsidRDefault="00AB515B" w:rsidP="00AB515B">
      <w:r>
        <w:t>What: A collaborative session where the team and Product Owner discuss and plan the work for the upcoming sprint.</w:t>
      </w:r>
    </w:p>
    <w:p w14:paraId="605B8F24" w14:textId="77777777" w:rsidR="00AB515B" w:rsidRDefault="00AB515B" w:rsidP="00AB515B">
      <w:r>
        <w:t>How to use: Establishes the Sprint Goal and selects items from the Product Backlog for the Sprint Backlog.</w:t>
      </w:r>
    </w:p>
    <w:p w14:paraId="338F4AA5" w14:textId="77777777" w:rsidR="00AB515B" w:rsidRDefault="00AB515B" w:rsidP="00AB515B"/>
    <w:p w14:paraId="1B2F6B5E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1.3 Sprint Backlog:</w:t>
      </w:r>
    </w:p>
    <w:p w14:paraId="0536BD4F" w14:textId="77777777" w:rsidR="00AB515B" w:rsidRDefault="00AB515B" w:rsidP="00AB515B"/>
    <w:p w14:paraId="2009301B" w14:textId="77777777" w:rsidR="00AB515B" w:rsidRDefault="00AB515B" w:rsidP="00AB515B">
      <w:r>
        <w:t>What: A subset of the Product Backlog items selected for the current sprint, with tasks and estimates.</w:t>
      </w:r>
    </w:p>
    <w:p w14:paraId="1B873C53" w14:textId="77777777" w:rsidR="00AB515B" w:rsidRDefault="00AB515B" w:rsidP="00AB515B">
      <w:r>
        <w:t>How to use: Guides the team's work during the sprint, ensuring focus on high-priority items.</w:t>
      </w:r>
    </w:p>
    <w:p w14:paraId="2E21FEB1" w14:textId="77777777" w:rsidR="00AB515B" w:rsidRDefault="00AB515B" w:rsidP="00AB515B"/>
    <w:p w14:paraId="69348B2A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1.4 Product Owner:</w:t>
      </w:r>
    </w:p>
    <w:p w14:paraId="1FCBB34F" w14:textId="77777777" w:rsidR="00AB515B" w:rsidRDefault="00AB515B" w:rsidP="00AB515B"/>
    <w:p w14:paraId="64AAAA80" w14:textId="77777777" w:rsidR="00AB515B" w:rsidRDefault="00AB515B" w:rsidP="00AB515B">
      <w:r>
        <w:t>What: Represents stakeholders and defines the features of the product. Responsible for maintaining the Product Backlog.</w:t>
      </w:r>
    </w:p>
    <w:p w14:paraId="025BD150" w14:textId="77777777" w:rsidR="00AB515B" w:rsidRDefault="00AB515B" w:rsidP="00AB515B">
      <w:r>
        <w:t>How to use: Works closely with the team during planning, provides clarifications, and accepts/rejects work results.</w:t>
      </w:r>
    </w:p>
    <w:p w14:paraId="17799141" w14:textId="77777777" w:rsidR="00AB515B" w:rsidRDefault="00AB515B" w:rsidP="00AB515B"/>
    <w:p w14:paraId="2DC61E05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1.5 Scrum Master</w:t>
      </w:r>
      <w:r>
        <w:t>:</w:t>
      </w:r>
    </w:p>
    <w:p w14:paraId="247A6129" w14:textId="77777777" w:rsidR="00AB515B" w:rsidRDefault="00AB515B" w:rsidP="00AB515B"/>
    <w:p w14:paraId="05EE3658" w14:textId="77777777" w:rsidR="00AB515B" w:rsidRDefault="00AB515B" w:rsidP="00AB515B">
      <w:r>
        <w:t>What: Facilitates and ensures adherence to Scrum principles and practices. Removes impediments to the team's progress.</w:t>
      </w:r>
    </w:p>
    <w:p w14:paraId="1EA77648" w14:textId="77777777" w:rsidR="00AB515B" w:rsidRDefault="00AB515B" w:rsidP="00AB515B">
      <w:r>
        <w:lastRenderedPageBreak/>
        <w:t>How to use: Supports the team in self-organization, helps to improve processes, and ensures a positive team dynamic.</w:t>
      </w:r>
    </w:p>
    <w:p w14:paraId="1971775C" w14:textId="24BA26ED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 xml:space="preserve">1.6 </w:t>
      </w:r>
      <w:r w:rsidRPr="00AB515B">
        <w:rPr>
          <w:b/>
          <w:bCs/>
        </w:rPr>
        <w:t>Daily Meeting:</w:t>
      </w:r>
    </w:p>
    <w:p w14:paraId="30FCB7AD" w14:textId="77777777" w:rsidR="00AB515B" w:rsidRDefault="00AB515B" w:rsidP="00AB515B"/>
    <w:p w14:paraId="6A1F249D" w14:textId="77777777" w:rsidR="00AB515B" w:rsidRDefault="00AB515B" w:rsidP="00AB515B">
      <w:r>
        <w:t>What: A brief, daily stand-up meeting where team members share progress, plans, and any impediments.</w:t>
      </w:r>
    </w:p>
    <w:p w14:paraId="47CC80CA" w14:textId="77777777" w:rsidR="00AB515B" w:rsidRDefault="00AB515B" w:rsidP="00AB515B">
      <w:r>
        <w:t>How to use: Promotes communication, collaboration, and keeps the team focused on achieving the Sprint Goal.</w:t>
      </w:r>
    </w:p>
    <w:p w14:paraId="0B75927D" w14:textId="77777777" w:rsidR="00AB515B" w:rsidRDefault="00AB515B" w:rsidP="00AB515B"/>
    <w:p w14:paraId="3881755D" w14:textId="43261D24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</w:t>
      </w:r>
      <w:r w:rsidRPr="00AB515B">
        <w:rPr>
          <w:b/>
          <w:bCs/>
        </w:rPr>
        <w:t>7</w:t>
      </w:r>
      <w:r w:rsidRPr="00AB515B">
        <w:rPr>
          <w:b/>
          <w:bCs/>
        </w:rPr>
        <w:t xml:space="preserve"> Sprint Review:</w:t>
      </w:r>
    </w:p>
    <w:p w14:paraId="59805437" w14:textId="77777777" w:rsidR="00AB515B" w:rsidRDefault="00AB515B" w:rsidP="00AB515B"/>
    <w:p w14:paraId="2B2B9D3F" w14:textId="77777777" w:rsidR="00AB515B" w:rsidRDefault="00AB515B" w:rsidP="00AB515B">
      <w:r>
        <w:t>What: A meeting at the end of the sprint to inspect the increment and adapt the Product Backlog.</w:t>
      </w:r>
    </w:p>
    <w:p w14:paraId="433C3681" w14:textId="77777777" w:rsidR="00AB515B" w:rsidRDefault="00AB515B" w:rsidP="00AB515B">
      <w:r>
        <w:t>How to use: Allows stakeholders to provide feedback, and the team and Product Owner to adjust the backlog based on lessons learned.</w:t>
      </w:r>
    </w:p>
    <w:p w14:paraId="7803CAAD" w14:textId="77777777" w:rsidR="00AB515B" w:rsidRDefault="00AB515B" w:rsidP="00AB515B"/>
    <w:p w14:paraId="44834A8E" w14:textId="26C483C0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1.</w:t>
      </w:r>
      <w:r w:rsidRPr="00AB515B">
        <w:rPr>
          <w:b/>
          <w:bCs/>
        </w:rPr>
        <w:t>8</w:t>
      </w:r>
      <w:r w:rsidRPr="00AB515B">
        <w:rPr>
          <w:b/>
          <w:bCs/>
        </w:rPr>
        <w:t xml:space="preserve"> Sprint:</w:t>
      </w:r>
    </w:p>
    <w:p w14:paraId="7BCFFF3A" w14:textId="77777777" w:rsidR="00AB515B" w:rsidRDefault="00AB515B" w:rsidP="00AB515B"/>
    <w:p w14:paraId="757F4582" w14:textId="77777777" w:rsidR="00AB515B" w:rsidRDefault="00AB515B" w:rsidP="00AB515B">
      <w:r>
        <w:t>What: A time-boxed iteration (usually 2-4 weeks) where the team works to deliver a potentially shippable product increment.</w:t>
      </w:r>
    </w:p>
    <w:p w14:paraId="2E9A8CBB" w14:textId="77777777" w:rsidR="00AB515B" w:rsidRDefault="00AB515B" w:rsidP="00AB515B">
      <w:r>
        <w:t>How to use: The core operational unit of Scrum, providing a predictable and consistent cadence for development and feedback.</w:t>
      </w:r>
    </w:p>
    <w:p w14:paraId="7A15A930" w14:textId="77777777" w:rsidR="00AB515B" w:rsidRDefault="00AB515B" w:rsidP="00AB515B">
      <w:r>
        <w:t>This Agile Scrum process provides a framework for iterative and incremental development, fostering collaboration, adaptability, and continuous improvement.</w:t>
      </w:r>
    </w:p>
    <w:p w14:paraId="2C088CAD" w14:textId="77777777" w:rsidR="00AB515B" w:rsidRDefault="00AB515B" w:rsidP="00AB515B"/>
    <w:p w14:paraId="5F099499" w14:textId="77777777" w:rsidR="00AB515B" w:rsidRDefault="00AB515B" w:rsidP="00AB515B"/>
    <w:p w14:paraId="0D96A3ED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>2. Create Product backlogs.</w:t>
      </w:r>
    </w:p>
    <w:p w14:paraId="671B759D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 xml:space="preserve">  Product backlogs </w:t>
      </w:r>
    </w:p>
    <w:p w14:paraId="237C02EB" w14:textId="77777777" w:rsidR="00AB515B" w:rsidRDefault="00AB515B" w:rsidP="00AB515B">
      <w:r>
        <w:t xml:space="preserve">    User Authentication </w:t>
      </w:r>
    </w:p>
    <w:p w14:paraId="6788C703" w14:textId="77777777" w:rsidR="00AB515B" w:rsidRDefault="00AB515B" w:rsidP="00AB515B">
      <w:r>
        <w:t xml:space="preserve">        - Description: Implement user registration and login functionality.</w:t>
      </w:r>
    </w:p>
    <w:p w14:paraId="0547AF89" w14:textId="77777777" w:rsidR="00AB515B" w:rsidRDefault="00AB515B" w:rsidP="00AB515B">
      <w:r>
        <w:t xml:space="preserve">        - Acceptance Criteria: + Users can register a new account.</w:t>
      </w:r>
    </w:p>
    <w:p w14:paraId="2A25CE66" w14:textId="77777777" w:rsidR="00AB515B" w:rsidRDefault="00AB515B" w:rsidP="00AB515B">
      <w:r>
        <w:t xml:space="preserve">                               + Users can log in to the website.</w:t>
      </w:r>
    </w:p>
    <w:p w14:paraId="076BD84E" w14:textId="77777777" w:rsidR="00AB515B" w:rsidRDefault="00AB515B" w:rsidP="00AB515B">
      <w:r>
        <w:lastRenderedPageBreak/>
        <w:t xml:space="preserve">        - Priority: High</w:t>
      </w:r>
    </w:p>
    <w:p w14:paraId="4F55D31F" w14:textId="77777777" w:rsidR="00AB515B" w:rsidRDefault="00AB515B" w:rsidP="00AB515B">
      <w:r>
        <w:t xml:space="preserve">    User Interaction when Logged In:</w:t>
      </w:r>
    </w:p>
    <w:p w14:paraId="2A911B3D" w14:textId="77777777" w:rsidR="00AB515B" w:rsidRDefault="00AB515B" w:rsidP="00AB515B">
      <w:r>
        <w:tab/>
        <w:t>- Description: Develop features for users who are logged in.</w:t>
      </w:r>
    </w:p>
    <w:p w14:paraId="1BCEB7DF" w14:textId="77777777" w:rsidR="00AB515B" w:rsidRDefault="00AB515B" w:rsidP="00AB515B">
      <w:r>
        <w:tab/>
        <w:t>- Acceptance Criteria: + Logged-in users can view a list of fruits.</w:t>
      </w:r>
    </w:p>
    <w:p w14:paraId="6470AF24" w14:textId="77777777" w:rsidR="00AB515B" w:rsidRDefault="00AB515B" w:rsidP="00AB515B">
      <w:r>
        <w:tab/>
      </w:r>
      <w:r>
        <w:tab/>
      </w:r>
      <w:r>
        <w:tab/>
        <w:t xml:space="preserve">       + Users can leave reviews for fruits.</w:t>
      </w:r>
    </w:p>
    <w:p w14:paraId="51FBDCB5" w14:textId="77777777" w:rsidR="00AB515B" w:rsidRDefault="00AB515B" w:rsidP="00AB515B">
      <w:r>
        <w:tab/>
      </w:r>
      <w:r>
        <w:tab/>
      </w:r>
      <w:r>
        <w:tab/>
        <w:t xml:space="preserve">       + Users can share emotional reactions.</w:t>
      </w:r>
    </w:p>
    <w:p w14:paraId="464EE36C" w14:textId="77777777" w:rsidR="00AB515B" w:rsidRDefault="00AB515B" w:rsidP="00AB515B">
      <w:r>
        <w:t xml:space="preserve">                               + Users can place orders directly on the website.</w:t>
      </w:r>
    </w:p>
    <w:p w14:paraId="5B776DA4" w14:textId="77777777" w:rsidR="00AB515B" w:rsidRDefault="00AB515B" w:rsidP="00AB515B">
      <w:r>
        <w:t xml:space="preserve">                               + Users can make payments for orders.</w:t>
      </w:r>
    </w:p>
    <w:p w14:paraId="0FB60A64" w14:textId="77777777" w:rsidR="00AB515B" w:rsidRDefault="00AB515B" w:rsidP="00AB515B">
      <w:r>
        <w:tab/>
        <w:t>- Priority: High</w:t>
      </w:r>
    </w:p>
    <w:p w14:paraId="55B961B0" w14:textId="77777777" w:rsidR="00AB515B" w:rsidRDefault="00AB515B" w:rsidP="00AB515B">
      <w:r>
        <w:t xml:space="preserve">    Guest User Interaction:</w:t>
      </w:r>
    </w:p>
    <w:p w14:paraId="43E58217" w14:textId="77777777" w:rsidR="00AB515B" w:rsidRDefault="00AB515B" w:rsidP="00AB515B"/>
    <w:p w14:paraId="56BC8E6F" w14:textId="77777777" w:rsidR="00AB515B" w:rsidRDefault="00AB515B" w:rsidP="00AB515B">
      <w:r>
        <w:tab/>
        <w:t>- Description: Define features for users who are not logged in.</w:t>
      </w:r>
    </w:p>
    <w:p w14:paraId="1AB12F9D" w14:textId="77777777" w:rsidR="00AB515B" w:rsidRDefault="00AB515B" w:rsidP="00AB515B">
      <w:r>
        <w:tab/>
        <w:t>- Acceptance Criteria: + Guest users can view a list of fruits.</w:t>
      </w:r>
    </w:p>
    <w:p w14:paraId="1A7C541B" w14:textId="77777777" w:rsidR="00AB515B" w:rsidRDefault="00AB515B" w:rsidP="00AB515B">
      <w:r>
        <w:tab/>
      </w:r>
      <w:r>
        <w:tab/>
      </w:r>
      <w:r>
        <w:tab/>
        <w:t xml:space="preserve">       + Guest users can read reviews for fruits.</w:t>
      </w:r>
    </w:p>
    <w:p w14:paraId="2EB360E2" w14:textId="77777777" w:rsidR="00AB515B" w:rsidRDefault="00AB515B" w:rsidP="00AB515B">
      <w:r>
        <w:tab/>
      </w:r>
      <w:r>
        <w:tab/>
      </w:r>
      <w:r>
        <w:tab/>
        <w:t xml:space="preserve">       + Guest users can share emotional reactions.</w:t>
      </w:r>
    </w:p>
    <w:p w14:paraId="3298861C" w14:textId="77777777" w:rsidR="00AB515B" w:rsidRDefault="00AB515B" w:rsidP="00AB515B">
      <w:r>
        <w:t xml:space="preserve">        - Priority: Medium</w:t>
      </w:r>
    </w:p>
    <w:p w14:paraId="205DA901" w14:textId="77777777" w:rsidR="00AB515B" w:rsidRPr="00AB515B" w:rsidRDefault="00AB515B" w:rsidP="00AB515B">
      <w:pPr>
        <w:rPr>
          <w:b/>
          <w:bCs/>
        </w:rPr>
      </w:pPr>
      <w:r w:rsidRPr="00AB515B">
        <w:rPr>
          <w:b/>
          <w:bCs/>
        </w:rPr>
        <w:t xml:space="preserve">   Estimate to Complete for 3 Backlogs in 1st Sprint:</w:t>
      </w:r>
    </w:p>
    <w:p w14:paraId="4429541E" w14:textId="77777777" w:rsidR="00AB515B" w:rsidRDefault="00AB515B" w:rsidP="00AB515B">
      <w:r>
        <w:t xml:space="preserve">      User Authentication:</w:t>
      </w:r>
    </w:p>
    <w:p w14:paraId="008CEB0E" w14:textId="77777777" w:rsidR="00AB515B" w:rsidRDefault="00AB515B" w:rsidP="00AB515B">
      <w:r>
        <w:tab/>
        <w:t>- Development Time: 3 days</w:t>
      </w:r>
    </w:p>
    <w:p w14:paraId="392217A2" w14:textId="77777777" w:rsidR="00AB515B" w:rsidRDefault="00AB515B" w:rsidP="00AB515B">
      <w:r>
        <w:t xml:space="preserve">        - Testing Time: 1 day</w:t>
      </w:r>
    </w:p>
    <w:p w14:paraId="6BF16762" w14:textId="77777777" w:rsidR="00AB515B" w:rsidRDefault="00AB515B" w:rsidP="00AB515B">
      <w:r>
        <w:t xml:space="preserve">        - Total Estimate: 4 days</w:t>
      </w:r>
    </w:p>
    <w:p w14:paraId="2718157C" w14:textId="77777777" w:rsidR="00AB515B" w:rsidRDefault="00AB515B" w:rsidP="00AB515B">
      <w:r>
        <w:t xml:space="preserve">      User Interaction when Logged In:</w:t>
      </w:r>
      <w:r>
        <w:tab/>
      </w:r>
    </w:p>
    <w:p w14:paraId="61FD0BB0" w14:textId="77777777" w:rsidR="00AB515B" w:rsidRDefault="00AB515B" w:rsidP="00AB515B">
      <w:r>
        <w:tab/>
        <w:t>- Development Time: 7 days</w:t>
      </w:r>
    </w:p>
    <w:p w14:paraId="43B65061" w14:textId="77777777" w:rsidR="00AB515B" w:rsidRDefault="00AB515B" w:rsidP="00AB515B">
      <w:r>
        <w:tab/>
        <w:t xml:space="preserve">- Testing Time: 2 </w:t>
      </w:r>
      <w:proofErr w:type="gramStart"/>
      <w:r>
        <w:t>day</w:t>
      </w:r>
      <w:proofErr w:type="gramEnd"/>
    </w:p>
    <w:p w14:paraId="4436733A" w14:textId="77777777" w:rsidR="00AB515B" w:rsidRDefault="00AB515B" w:rsidP="00AB515B">
      <w:r>
        <w:tab/>
        <w:t>- Total Estimate: 9 days</w:t>
      </w:r>
    </w:p>
    <w:p w14:paraId="77EF57AD" w14:textId="77777777" w:rsidR="00AB515B" w:rsidRDefault="00AB515B" w:rsidP="00AB515B">
      <w:r>
        <w:t xml:space="preserve">      Guest User Interaction:</w:t>
      </w:r>
    </w:p>
    <w:p w14:paraId="34037F5C" w14:textId="77777777" w:rsidR="00AB515B" w:rsidRDefault="00AB515B" w:rsidP="00AB515B">
      <w:r>
        <w:tab/>
        <w:t>- Development Time: 5 days</w:t>
      </w:r>
    </w:p>
    <w:p w14:paraId="0539BB7A" w14:textId="77777777" w:rsidR="00AB515B" w:rsidRDefault="00AB515B" w:rsidP="00AB515B">
      <w:r>
        <w:tab/>
        <w:t xml:space="preserve">- Testing Time: 2 </w:t>
      </w:r>
      <w:proofErr w:type="gramStart"/>
      <w:r>
        <w:t>day</w:t>
      </w:r>
      <w:proofErr w:type="gramEnd"/>
    </w:p>
    <w:p w14:paraId="12D9DCA3" w14:textId="77777777" w:rsidR="00AB515B" w:rsidRDefault="00AB515B" w:rsidP="00AB515B">
      <w:r>
        <w:tab/>
        <w:t>- Total Estimate: 6 days</w:t>
      </w:r>
    </w:p>
    <w:p w14:paraId="4AF21E39" w14:textId="77777777" w:rsidR="00AB515B" w:rsidRDefault="00AB515B" w:rsidP="00AB515B"/>
    <w:p w14:paraId="1CC2AD11" w14:textId="77777777" w:rsidR="00B762BE" w:rsidRDefault="00B762BE"/>
    <w:sectPr w:rsidR="00B7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5B"/>
    <w:rsid w:val="00AB515B"/>
    <w:rsid w:val="00B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156"/>
  <w15:chartTrackingRefBased/>
  <w15:docId w15:val="{81CF0102-3868-4512-861E-9570F1D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Tao Nguyen</dc:creator>
  <cp:keywords/>
  <dc:description/>
  <cp:lastModifiedBy>Quang Tao Nguyen</cp:lastModifiedBy>
  <cp:revision>1</cp:revision>
  <dcterms:created xsi:type="dcterms:W3CDTF">2023-12-06T11:36:00Z</dcterms:created>
  <dcterms:modified xsi:type="dcterms:W3CDTF">2023-12-06T11:38:00Z</dcterms:modified>
</cp:coreProperties>
</file>