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327A64" w:rsidP="75327A64" w:rsidRDefault="75327A64" w14:paraId="770234E8" w14:textId="562EC3D7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1.1 Product Backlog:</w:t>
      </w:r>
    </w:p>
    <w:p w:rsidR="75327A64" w:rsidP="75327A64" w:rsidRDefault="75327A64" w14:paraId="5B6BD599" w14:textId="2F162A0D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Product Backlog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danh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tất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tính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năng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duy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. </w:t>
      </w:r>
      <w:r w:rsidRPr="75327A64" w:rsidR="75327A64">
        <w:rPr>
          <w:sz w:val="24"/>
          <w:szCs w:val="24"/>
        </w:rPr>
        <w:t>Đây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Scrum, </w:t>
      </w:r>
      <w:r w:rsidRPr="75327A64" w:rsidR="75327A64">
        <w:rPr>
          <w:sz w:val="24"/>
          <w:szCs w:val="24"/>
        </w:rPr>
        <w:t>đặc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biệt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lý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án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mềm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122F7ED8" w14:textId="019A0DEA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>Dưới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đây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số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điểm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Product Backlog:</w:t>
      </w:r>
    </w:p>
    <w:p w:rsidR="75327A64" w:rsidP="75327A64" w:rsidRDefault="75327A64" w14:paraId="734D1451" w14:textId="5464186A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1. </w:t>
      </w:r>
      <w:r w:rsidRPr="75327A64" w:rsidR="75327A64">
        <w:rPr>
          <w:sz w:val="24"/>
          <w:szCs w:val="24"/>
        </w:rPr>
        <w:t>Nguồn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Gốc</w:t>
      </w:r>
      <w:r w:rsidRPr="75327A64" w:rsidR="75327A64">
        <w:rPr>
          <w:sz w:val="24"/>
          <w:szCs w:val="24"/>
        </w:rPr>
        <w:t xml:space="preserve">: Product Backlog </w:t>
      </w:r>
      <w:r w:rsidRPr="75327A64" w:rsidR="75327A64">
        <w:rPr>
          <w:sz w:val="24"/>
          <w:szCs w:val="24"/>
        </w:rPr>
        <w:t>thường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tạo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duy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bởi</w:t>
      </w:r>
      <w:r w:rsidRPr="75327A64" w:rsidR="75327A64">
        <w:rPr>
          <w:sz w:val="24"/>
          <w:szCs w:val="24"/>
        </w:rPr>
        <w:t xml:space="preserve"> Product Owner. Product Owner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người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đại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diện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hàng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nhiệm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Product Backlog </w:t>
      </w:r>
      <w:r w:rsidRPr="75327A64" w:rsidR="75327A64">
        <w:rPr>
          <w:sz w:val="24"/>
          <w:szCs w:val="24"/>
        </w:rPr>
        <w:t>phản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ánh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đầy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đủ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64D589C0" w14:textId="1321AD07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2. Mô </w:t>
      </w:r>
      <w:r w:rsidRPr="75327A64" w:rsidR="75327A64">
        <w:rPr>
          <w:sz w:val="24"/>
          <w:szCs w:val="24"/>
        </w:rPr>
        <w:t>Tả</w:t>
      </w:r>
      <w:r w:rsidRPr="75327A64" w:rsidR="75327A64">
        <w:rPr>
          <w:sz w:val="24"/>
          <w:szCs w:val="24"/>
        </w:rPr>
        <w:t xml:space="preserve"> Chi </w:t>
      </w:r>
      <w:r w:rsidRPr="75327A64" w:rsidR="75327A64">
        <w:rPr>
          <w:sz w:val="24"/>
          <w:szCs w:val="24"/>
        </w:rPr>
        <w:t>Ti</w:t>
      </w:r>
      <w:r w:rsidRPr="75327A64" w:rsidR="75327A64">
        <w:rPr>
          <w:sz w:val="24"/>
          <w:szCs w:val="24"/>
        </w:rPr>
        <w:t>ết</w:t>
      </w:r>
      <w:r w:rsidRPr="75327A64" w:rsidR="75327A64">
        <w:rPr>
          <w:sz w:val="24"/>
          <w:szCs w:val="24"/>
        </w:rPr>
        <w:t xml:space="preserve">: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Product Backlog </w:t>
      </w:r>
      <w:r w:rsidRPr="75327A64" w:rsidR="75327A64">
        <w:rPr>
          <w:sz w:val="24"/>
          <w:szCs w:val="24"/>
        </w:rPr>
        <w:t>đều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mô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tả</w:t>
      </w:r>
      <w:r w:rsidRPr="75327A64" w:rsidR="75327A64">
        <w:rPr>
          <w:sz w:val="24"/>
          <w:szCs w:val="24"/>
        </w:rPr>
        <w:t xml:space="preserve"> chi </w:t>
      </w:r>
      <w:r w:rsidRPr="75327A64" w:rsidR="75327A64">
        <w:rPr>
          <w:sz w:val="24"/>
          <w:szCs w:val="24"/>
        </w:rPr>
        <w:t>tiết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hoặc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năng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đại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diện</w:t>
      </w:r>
      <w:r w:rsidRPr="75327A64" w:rsidR="75327A64">
        <w:rPr>
          <w:sz w:val="24"/>
          <w:szCs w:val="24"/>
        </w:rPr>
        <w:t xml:space="preserve">. Thông </w:t>
      </w:r>
      <w:r w:rsidRPr="75327A64" w:rsidR="75327A64">
        <w:rPr>
          <w:sz w:val="24"/>
          <w:szCs w:val="24"/>
        </w:rPr>
        <w:t>thường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mô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 bao </w:t>
      </w:r>
      <w:r w:rsidRPr="75327A64" w:rsidR="75327A64">
        <w:rPr>
          <w:sz w:val="24"/>
          <w:szCs w:val="24"/>
        </w:rPr>
        <w:t>gồm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thông</w:t>
      </w:r>
      <w:r w:rsidRPr="75327A64" w:rsidR="75327A64">
        <w:rPr>
          <w:sz w:val="24"/>
          <w:szCs w:val="24"/>
        </w:rPr>
        <w:t xml:space="preserve"> tin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đích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giá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trị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doanh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chí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định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nghĩa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(Definition of Done).</w:t>
      </w:r>
    </w:p>
    <w:p w:rsidR="75327A64" w:rsidP="75327A64" w:rsidRDefault="75327A64" w14:paraId="3CDEE92A" w14:textId="30013F72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3.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Tiên: Các </w:t>
      </w:r>
      <w:r w:rsidRPr="75327A64" w:rsidR="75327A64">
        <w:rPr>
          <w:sz w:val="24"/>
          <w:szCs w:val="24"/>
        </w:rPr>
        <w:t>mụ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</w:t>
      </w:r>
      <w:r w:rsidRPr="75327A64" w:rsidR="75327A64">
        <w:rPr>
          <w:sz w:val="24"/>
          <w:szCs w:val="24"/>
        </w:rPr>
        <w:t>ong</w:t>
      </w:r>
      <w:r w:rsidRPr="75327A64" w:rsidR="75327A64">
        <w:rPr>
          <w:sz w:val="24"/>
          <w:szCs w:val="24"/>
        </w:rPr>
        <w:t xml:space="preserve"> P</w:t>
      </w:r>
      <w:r w:rsidRPr="75327A64" w:rsidR="75327A64">
        <w:rPr>
          <w:sz w:val="24"/>
          <w:szCs w:val="24"/>
        </w:rPr>
        <w:t xml:space="preserve">roduct Backlog </w:t>
      </w:r>
      <w:r w:rsidRPr="75327A64" w:rsidR="75327A64">
        <w:rPr>
          <w:sz w:val="24"/>
          <w:szCs w:val="24"/>
        </w:rPr>
        <w:t>đư</w:t>
      </w:r>
      <w:r w:rsidRPr="75327A64" w:rsidR="75327A64">
        <w:rPr>
          <w:sz w:val="24"/>
          <w:szCs w:val="24"/>
        </w:rPr>
        <w:t>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</w:t>
      </w:r>
      <w:r w:rsidRPr="75327A64" w:rsidR="75327A64">
        <w:rPr>
          <w:sz w:val="24"/>
          <w:szCs w:val="24"/>
        </w:rPr>
        <w:t>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</w:t>
      </w:r>
      <w:r w:rsidRPr="75327A64" w:rsidR="75327A64">
        <w:rPr>
          <w:sz w:val="24"/>
          <w:szCs w:val="24"/>
        </w:rPr>
        <w:t>ự</w:t>
      </w:r>
      <w:r w:rsidRPr="75327A64" w:rsidR="75327A64">
        <w:rPr>
          <w:sz w:val="24"/>
          <w:szCs w:val="24"/>
        </w:rPr>
        <w:t>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</w:t>
      </w:r>
      <w:r w:rsidRPr="75327A64" w:rsidR="75327A64">
        <w:rPr>
          <w:sz w:val="24"/>
          <w:szCs w:val="24"/>
        </w:rPr>
        <w:t>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</w:t>
      </w:r>
      <w:r w:rsidRPr="75327A64" w:rsidR="75327A64">
        <w:rPr>
          <w:sz w:val="24"/>
          <w:szCs w:val="24"/>
        </w:rPr>
        <w:t>ị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</w:t>
      </w:r>
      <w:r w:rsidRPr="75327A64" w:rsidR="75327A64">
        <w:rPr>
          <w:sz w:val="24"/>
          <w:szCs w:val="24"/>
        </w:rPr>
        <w:t>o</w:t>
      </w:r>
      <w:r w:rsidRPr="75327A64" w:rsidR="75327A64">
        <w:rPr>
          <w:sz w:val="24"/>
          <w:szCs w:val="24"/>
        </w:rPr>
        <w:t>anh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</w:t>
      </w:r>
      <w:r w:rsidRPr="75327A64" w:rsidR="75327A64">
        <w:rPr>
          <w:sz w:val="24"/>
          <w:szCs w:val="24"/>
        </w:rPr>
        <w:t>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</w:t>
      </w:r>
      <w:r w:rsidRPr="75327A64" w:rsidR="75327A64">
        <w:rPr>
          <w:sz w:val="24"/>
          <w:szCs w:val="24"/>
        </w:rPr>
        <w:t>ê</w:t>
      </w:r>
      <w:r w:rsidRPr="75327A64" w:rsidR="75327A64">
        <w:rPr>
          <w:sz w:val="24"/>
          <w:szCs w:val="24"/>
        </w:rPr>
        <w:t>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ầ</w:t>
      </w:r>
      <w:r w:rsidRPr="75327A64" w:rsidR="75327A64">
        <w:rPr>
          <w:sz w:val="24"/>
          <w:szCs w:val="24"/>
        </w:rPr>
        <w:t>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ủ</w:t>
      </w:r>
      <w:r w:rsidRPr="75327A64" w:rsidR="75327A64">
        <w:rPr>
          <w:sz w:val="24"/>
          <w:szCs w:val="24"/>
        </w:rPr>
        <w:t>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à</w:t>
      </w:r>
      <w:r w:rsidRPr="75327A64" w:rsidR="75327A64">
        <w:rPr>
          <w:sz w:val="24"/>
          <w:szCs w:val="24"/>
        </w:rPr>
        <w:t>ng</w:t>
      </w:r>
      <w:r w:rsidRPr="75327A64" w:rsidR="75327A64">
        <w:rPr>
          <w:sz w:val="24"/>
          <w:szCs w:val="24"/>
        </w:rPr>
        <w:t xml:space="preserve">. </w:t>
      </w:r>
      <w:r w:rsidRPr="75327A64" w:rsidR="75327A64">
        <w:rPr>
          <w:sz w:val="24"/>
          <w:szCs w:val="24"/>
        </w:rPr>
        <w:t xml:space="preserve">Product Owner </w:t>
      </w:r>
      <w:r w:rsidRPr="75327A64" w:rsidR="75327A64">
        <w:rPr>
          <w:sz w:val="24"/>
          <w:szCs w:val="24"/>
        </w:rPr>
        <w:t>qu</w:t>
      </w:r>
      <w:r w:rsidRPr="75327A64" w:rsidR="75327A64">
        <w:rPr>
          <w:sz w:val="24"/>
          <w:szCs w:val="24"/>
        </w:rPr>
        <w:t>yết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ị</w:t>
      </w:r>
      <w:r w:rsidRPr="75327A64" w:rsidR="75327A64">
        <w:rPr>
          <w:sz w:val="24"/>
          <w:szCs w:val="24"/>
        </w:rPr>
        <w:t>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</w:t>
      </w:r>
      <w:r w:rsidRPr="75327A64" w:rsidR="75327A64">
        <w:rPr>
          <w:sz w:val="24"/>
          <w:szCs w:val="24"/>
        </w:rPr>
        <w:t>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</w:t>
      </w:r>
      <w:r w:rsidRPr="75327A64" w:rsidR="75327A64">
        <w:rPr>
          <w:sz w:val="24"/>
          <w:szCs w:val="24"/>
        </w:rPr>
        <w:t>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à</w:t>
      </w:r>
      <w:r w:rsidRPr="75327A64" w:rsidR="75327A64">
        <w:rPr>
          <w:sz w:val="24"/>
          <w:szCs w:val="24"/>
        </w:rPr>
        <w:t>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</w:t>
      </w:r>
      <w:r w:rsidRPr="75327A64" w:rsidR="75327A64">
        <w:rPr>
          <w:sz w:val="24"/>
          <w:szCs w:val="24"/>
        </w:rPr>
        <w:t>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ậ</w:t>
      </w:r>
      <w:r w:rsidRPr="75327A64" w:rsidR="75327A64">
        <w:rPr>
          <w:sz w:val="24"/>
          <w:szCs w:val="24"/>
        </w:rPr>
        <w:t>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ật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ụ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ả</w:t>
      </w:r>
      <w:r w:rsidRPr="75327A64" w:rsidR="75327A64">
        <w:rPr>
          <w:sz w:val="24"/>
          <w:szCs w:val="24"/>
        </w:rPr>
        <w:t>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</w:t>
      </w:r>
      <w:r w:rsidRPr="75327A64" w:rsidR="75327A64">
        <w:rPr>
          <w:sz w:val="24"/>
          <w:szCs w:val="24"/>
        </w:rPr>
        <w:t>ả</w:t>
      </w:r>
      <w:r w:rsidRPr="75327A64" w:rsidR="75327A64">
        <w:rPr>
          <w:sz w:val="24"/>
          <w:szCs w:val="24"/>
        </w:rPr>
        <w:t>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</w:t>
      </w:r>
      <w:r w:rsidRPr="75327A64" w:rsidR="75327A64">
        <w:rPr>
          <w:sz w:val="24"/>
          <w:szCs w:val="24"/>
        </w:rPr>
        <w:t>ằ</w:t>
      </w:r>
      <w:r w:rsidRPr="75327A64" w:rsidR="75327A64">
        <w:rPr>
          <w:sz w:val="24"/>
          <w:szCs w:val="24"/>
        </w:rPr>
        <w:t>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óm</w:t>
      </w:r>
      <w:r w:rsidRPr="75327A64" w:rsidR="75327A64">
        <w:rPr>
          <w:sz w:val="24"/>
          <w:szCs w:val="24"/>
        </w:rPr>
        <w:t xml:space="preserve"> S</w:t>
      </w:r>
      <w:r w:rsidRPr="75327A64" w:rsidR="75327A64">
        <w:rPr>
          <w:sz w:val="24"/>
          <w:szCs w:val="24"/>
        </w:rPr>
        <w:t xml:space="preserve">crum </w:t>
      </w:r>
      <w:r w:rsidRPr="75327A64" w:rsidR="75327A64">
        <w:rPr>
          <w:sz w:val="24"/>
          <w:szCs w:val="24"/>
        </w:rPr>
        <w:t>đa</w:t>
      </w:r>
      <w:r w:rsidRPr="75327A64" w:rsidR="75327A64">
        <w:rPr>
          <w:sz w:val="24"/>
          <w:szCs w:val="24"/>
        </w:rPr>
        <w:t>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</w:t>
      </w:r>
      <w:r w:rsidRPr="75327A64" w:rsidR="75327A64">
        <w:rPr>
          <w:sz w:val="24"/>
          <w:szCs w:val="24"/>
        </w:rPr>
        <w:t>à</w:t>
      </w:r>
      <w:r w:rsidRPr="75327A64" w:rsidR="75327A64">
        <w:rPr>
          <w:sz w:val="24"/>
          <w:szCs w:val="24"/>
        </w:rPr>
        <w:t>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</w:t>
      </w:r>
      <w:r w:rsidRPr="75327A64" w:rsidR="75327A64">
        <w:rPr>
          <w:sz w:val="24"/>
          <w:szCs w:val="24"/>
        </w:rPr>
        <w:t>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ô</w:t>
      </w:r>
      <w:r w:rsidRPr="75327A64" w:rsidR="75327A64">
        <w:rPr>
          <w:sz w:val="24"/>
          <w:szCs w:val="24"/>
        </w:rPr>
        <w:t>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</w:t>
      </w:r>
      <w:r w:rsidRPr="75327A64" w:rsidR="75327A64">
        <w:rPr>
          <w:sz w:val="24"/>
          <w:szCs w:val="24"/>
        </w:rPr>
        <w:t>u</w:t>
      </w:r>
      <w:r w:rsidRPr="75327A64" w:rsidR="75327A64">
        <w:rPr>
          <w:sz w:val="24"/>
          <w:szCs w:val="24"/>
        </w:rPr>
        <w:t>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</w:t>
      </w:r>
      <w:r w:rsidRPr="75327A64" w:rsidR="75327A64">
        <w:rPr>
          <w:sz w:val="24"/>
          <w:szCs w:val="24"/>
        </w:rPr>
        <w:t>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ất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</w:t>
      </w:r>
      <w:r w:rsidRPr="75327A64" w:rsidR="75327A64">
        <w:rPr>
          <w:sz w:val="24"/>
          <w:szCs w:val="24"/>
        </w:rPr>
        <w:t>ước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i</w:t>
      </w:r>
      <w:r w:rsidRPr="75327A64" w:rsidR="75327A64">
        <w:rPr>
          <w:sz w:val="24"/>
          <w:szCs w:val="24"/>
        </w:rPr>
        <w:t>ên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61339412" w14:textId="321538B7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4. Liên </w:t>
      </w:r>
      <w:r w:rsidRPr="75327A64" w:rsidR="75327A64">
        <w:rPr>
          <w:sz w:val="24"/>
          <w:szCs w:val="24"/>
        </w:rPr>
        <w:t>Tục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 xml:space="preserve">Nhật: </w:t>
      </w:r>
      <w:r w:rsidRPr="75327A64" w:rsidR="75327A64">
        <w:rPr>
          <w:sz w:val="24"/>
          <w:szCs w:val="24"/>
        </w:rPr>
        <w:t xml:space="preserve">Product Backlog </w:t>
      </w:r>
      <w:r w:rsidRPr="75327A64" w:rsidR="75327A64">
        <w:rPr>
          <w:sz w:val="24"/>
          <w:szCs w:val="24"/>
        </w:rPr>
        <w:t>k</w:t>
      </w:r>
      <w:r w:rsidRPr="75327A64" w:rsidR="75327A64">
        <w:rPr>
          <w:sz w:val="24"/>
          <w:szCs w:val="24"/>
        </w:rPr>
        <w:t>hông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</w:t>
      </w:r>
      <w:r w:rsidRPr="75327A64" w:rsidR="75327A64">
        <w:rPr>
          <w:sz w:val="24"/>
          <w:szCs w:val="24"/>
        </w:rPr>
        <w:t>hải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</w:t>
      </w:r>
      <w:r w:rsidRPr="75327A64" w:rsidR="75327A64">
        <w:rPr>
          <w:sz w:val="24"/>
          <w:szCs w:val="24"/>
        </w:rPr>
        <w:t>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ĩnh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</w:t>
      </w:r>
      <w:r w:rsidRPr="75327A64" w:rsidR="75327A64">
        <w:rPr>
          <w:sz w:val="24"/>
          <w:szCs w:val="24"/>
        </w:rPr>
        <w:t>ặng</w:t>
      </w:r>
      <w:r w:rsidRPr="75327A64" w:rsidR="75327A64">
        <w:rPr>
          <w:sz w:val="24"/>
          <w:szCs w:val="24"/>
        </w:rPr>
        <w:t>.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</w:t>
      </w:r>
      <w:r w:rsidRPr="75327A64" w:rsidR="75327A64">
        <w:rPr>
          <w:sz w:val="24"/>
          <w:szCs w:val="24"/>
        </w:rPr>
        <w:t>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hật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</w:t>
      </w:r>
      <w:r w:rsidRPr="75327A64" w:rsidR="75327A64">
        <w:rPr>
          <w:sz w:val="24"/>
          <w:szCs w:val="24"/>
        </w:rPr>
        <w:t>hản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á</w:t>
      </w:r>
      <w:r w:rsidRPr="75327A64" w:rsidR="75327A64">
        <w:rPr>
          <w:sz w:val="24"/>
          <w:szCs w:val="24"/>
        </w:rPr>
        <w:t>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</w:t>
      </w:r>
      <w:r w:rsidRPr="75327A64" w:rsidR="75327A64">
        <w:rPr>
          <w:sz w:val="24"/>
          <w:szCs w:val="24"/>
        </w:rPr>
        <w:t>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hay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ổi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</w:t>
      </w:r>
      <w:r w:rsidRPr="75327A64" w:rsidR="75327A64">
        <w:rPr>
          <w:sz w:val="24"/>
          <w:szCs w:val="24"/>
        </w:rPr>
        <w:t>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</w:t>
      </w:r>
      <w:r w:rsidRPr="75327A64" w:rsidR="75327A64">
        <w:rPr>
          <w:sz w:val="24"/>
          <w:szCs w:val="24"/>
        </w:rPr>
        <w:t>hách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àng</w:t>
      </w:r>
      <w:r w:rsidRPr="75327A64" w:rsidR="75327A64">
        <w:rPr>
          <w:sz w:val="24"/>
          <w:szCs w:val="24"/>
        </w:rPr>
        <w:t>,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hị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rường</w:t>
      </w:r>
      <w:r w:rsidRPr="75327A64" w:rsidR="75327A64">
        <w:rPr>
          <w:sz w:val="24"/>
          <w:szCs w:val="24"/>
        </w:rPr>
        <w:t>,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</w:t>
      </w:r>
      <w:r w:rsidRPr="75327A64" w:rsidR="75327A64">
        <w:rPr>
          <w:sz w:val="24"/>
          <w:szCs w:val="24"/>
        </w:rPr>
        <w:t>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</w:t>
      </w:r>
      <w:r w:rsidRPr="75327A64" w:rsidR="75327A64">
        <w:rPr>
          <w:sz w:val="24"/>
          <w:szCs w:val="24"/>
        </w:rPr>
        <w:t>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</w:t>
      </w:r>
      <w:r w:rsidRPr="75327A64" w:rsidR="75327A64">
        <w:rPr>
          <w:sz w:val="24"/>
          <w:szCs w:val="24"/>
        </w:rPr>
        <w:t>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</w:t>
      </w:r>
      <w:r w:rsidRPr="75327A64" w:rsidR="75327A64">
        <w:rPr>
          <w:sz w:val="24"/>
          <w:szCs w:val="24"/>
        </w:rPr>
        <w:t>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</w:t>
      </w:r>
      <w:r w:rsidRPr="75327A64" w:rsidR="75327A64">
        <w:rPr>
          <w:sz w:val="24"/>
          <w:szCs w:val="24"/>
        </w:rPr>
        <w:t>hác</w:t>
      </w:r>
      <w:r w:rsidRPr="75327A64" w:rsidR="75327A64">
        <w:rPr>
          <w:sz w:val="24"/>
          <w:szCs w:val="24"/>
        </w:rPr>
        <w:t>.</w:t>
      </w:r>
      <w:r w:rsidRPr="75327A64" w:rsidR="75327A64">
        <w:rPr>
          <w:sz w:val="24"/>
          <w:szCs w:val="24"/>
        </w:rPr>
        <w:t xml:space="preserve"> Các </w:t>
      </w:r>
      <w:r w:rsidRPr="75327A64" w:rsidR="75327A64">
        <w:rPr>
          <w:sz w:val="24"/>
          <w:szCs w:val="24"/>
        </w:rPr>
        <w:t>b</w:t>
      </w:r>
      <w:r w:rsidRPr="75327A64" w:rsidR="75327A64">
        <w:rPr>
          <w:sz w:val="24"/>
          <w:szCs w:val="24"/>
        </w:rPr>
        <w:t>iến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ộng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</w:t>
      </w:r>
      <w:r w:rsidRPr="75327A64" w:rsidR="75327A64">
        <w:rPr>
          <w:sz w:val="24"/>
          <w:szCs w:val="24"/>
        </w:rPr>
        <w:t>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</w:t>
      </w:r>
      <w:r w:rsidRPr="75327A64" w:rsidR="75327A64">
        <w:rPr>
          <w:sz w:val="24"/>
          <w:szCs w:val="24"/>
        </w:rPr>
        <w:t>hản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á</w:t>
      </w:r>
      <w:r w:rsidRPr="75327A64" w:rsidR="75327A64">
        <w:rPr>
          <w:sz w:val="24"/>
          <w:szCs w:val="24"/>
        </w:rPr>
        <w:t>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 xml:space="preserve">qua </w:t>
      </w:r>
      <w:r w:rsidRPr="75327A64" w:rsidR="75327A64">
        <w:rPr>
          <w:sz w:val="24"/>
          <w:szCs w:val="24"/>
        </w:rPr>
        <w:t>v</w:t>
      </w:r>
      <w:r w:rsidRPr="75327A64" w:rsidR="75327A64">
        <w:rPr>
          <w:sz w:val="24"/>
          <w:szCs w:val="24"/>
        </w:rPr>
        <w:t>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hêm</w:t>
      </w:r>
      <w:r w:rsidRPr="75327A64" w:rsidR="75327A64">
        <w:rPr>
          <w:sz w:val="24"/>
          <w:szCs w:val="24"/>
        </w:rPr>
        <w:t>,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</w:t>
      </w:r>
      <w:r w:rsidRPr="75327A64" w:rsidR="75327A64">
        <w:rPr>
          <w:sz w:val="24"/>
          <w:szCs w:val="24"/>
        </w:rPr>
        <w:t>ửa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</w:t>
      </w:r>
      <w:r w:rsidRPr="75327A64" w:rsidR="75327A64">
        <w:rPr>
          <w:sz w:val="24"/>
          <w:szCs w:val="24"/>
        </w:rPr>
        <w:t>ổi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</w:t>
      </w:r>
      <w:r w:rsidRPr="75327A64" w:rsidR="75327A64">
        <w:rPr>
          <w:sz w:val="24"/>
          <w:szCs w:val="24"/>
        </w:rPr>
        <w:t>oặc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</w:t>
      </w:r>
      <w:r w:rsidRPr="75327A64" w:rsidR="75327A64">
        <w:rPr>
          <w:sz w:val="24"/>
          <w:szCs w:val="24"/>
        </w:rPr>
        <w:t>óa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>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</w:t>
      </w:r>
      <w:r w:rsidRPr="75327A64" w:rsidR="75327A64">
        <w:rPr>
          <w:sz w:val="24"/>
          <w:szCs w:val="24"/>
        </w:rPr>
        <w:t>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</w:t>
      </w:r>
      <w:r w:rsidRPr="75327A64" w:rsidR="75327A64">
        <w:rPr>
          <w:sz w:val="24"/>
          <w:szCs w:val="24"/>
        </w:rPr>
        <w:t>anh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</w:t>
      </w:r>
      <w:r w:rsidRPr="75327A64" w:rsidR="75327A64">
        <w:rPr>
          <w:sz w:val="24"/>
          <w:szCs w:val="24"/>
        </w:rPr>
        <w:t>ách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2A442945" w14:textId="0EA2760D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5. Thương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Trao </w:t>
      </w:r>
      <w:r w:rsidRPr="75327A64" w:rsidR="75327A64">
        <w:rPr>
          <w:sz w:val="24"/>
          <w:szCs w:val="24"/>
        </w:rPr>
        <w:t>Đổi</w:t>
      </w:r>
      <w:r w:rsidRPr="75327A64" w:rsidR="75327A64">
        <w:rPr>
          <w:sz w:val="24"/>
          <w:szCs w:val="24"/>
        </w:rPr>
        <w:t xml:space="preserve">: Trong </w:t>
      </w:r>
      <w:r w:rsidRPr="75327A64" w:rsidR="75327A64">
        <w:rPr>
          <w:sz w:val="24"/>
          <w:szCs w:val="24"/>
        </w:rPr>
        <w:t>quá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Sprint,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Product Owner </w:t>
      </w:r>
      <w:r w:rsidRPr="75327A64" w:rsidR="75327A64">
        <w:rPr>
          <w:sz w:val="24"/>
          <w:szCs w:val="24"/>
        </w:rPr>
        <w:t>thường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thương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trao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đổi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nội</w:t>
      </w:r>
      <w:r w:rsidRPr="75327A64" w:rsidR="75327A64">
        <w:rPr>
          <w:sz w:val="24"/>
          <w:szCs w:val="24"/>
        </w:rPr>
        <w:t xml:space="preserve"> dung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Product Backlog.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hiểu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rõ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năng</w:t>
      </w:r>
      <w:r w:rsidRPr="75327A64" w:rsidR="75327A64">
        <w:rPr>
          <w:sz w:val="24"/>
          <w:szCs w:val="24"/>
        </w:rPr>
        <w:t xml:space="preserve"> cam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chúng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028AA008" w14:textId="75BD7D7C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Product Backlog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cụ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lý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Scrum, </w:t>
      </w:r>
      <w:r w:rsidRPr="75327A64" w:rsidR="75327A64">
        <w:rPr>
          <w:sz w:val="24"/>
          <w:szCs w:val="24"/>
        </w:rPr>
        <w:t>đặc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biệt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lý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môi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trường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theo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nguyên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tắc</w:t>
      </w:r>
      <w:r w:rsidRPr="75327A64" w:rsidR="75327A64">
        <w:rPr>
          <w:sz w:val="24"/>
          <w:szCs w:val="24"/>
        </w:rPr>
        <w:t xml:space="preserve"> Agile.</w:t>
      </w:r>
    </w:p>
    <w:p w:rsidR="75327A64" w:rsidP="75327A64" w:rsidRDefault="75327A64" w14:paraId="435A5406" w14:textId="61751AD4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1.2 Sprint Planning Meeting:</w:t>
      </w:r>
    </w:p>
    <w:p w:rsidR="75327A64" w:rsidP="75327A64" w:rsidRDefault="75327A64" w14:paraId="6EE94BFF" w14:textId="230B3EBE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Sprint (Sprint Planning Meeting)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kiện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thường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diễn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ra</w:t>
      </w:r>
      <w:r w:rsidRPr="75327A64" w:rsidR="75327A64">
        <w:rPr>
          <w:sz w:val="24"/>
          <w:szCs w:val="24"/>
        </w:rPr>
        <w:t xml:space="preserve"> ở </w:t>
      </w:r>
      <w:r w:rsidRPr="75327A64" w:rsidR="75327A64">
        <w:rPr>
          <w:sz w:val="24"/>
          <w:szCs w:val="24"/>
        </w:rPr>
        <w:t>đầu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chu </w:t>
      </w:r>
      <w:r w:rsidRPr="75327A64" w:rsidR="75327A64">
        <w:rPr>
          <w:sz w:val="24"/>
          <w:szCs w:val="24"/>
        </w:rPr>
        <w:t>kỳ</w:t>
      </w:r>
      <w:r w:rsidRPr="75327A64" w:rsidR="75327A64">
        <w:rPr>
          <w:sz w:val="24"/>
          <w:szCs w:val="24"/>
        </w:rPr>
        <w:t xml:space="preserve"> Sprint. </w:t>
      </w:r>
      <w:r w:rsidRPr="75327A64" w:rsidR="75327A64">
        <w:rPr>
          <w:sz w:val="24"/>
          <w:szCs w:val="24"/>
        </w:rPr>
        <w:t>Đây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giữa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Scrum, Scrum Master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Product Owner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đặt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suốt</w:t>
      </w:r>
      <w:r w:rsidRPr="75327A64" w:rsidR="75327A64">
        <w:rPr>
          <w:sz w:val="24"/>
          <w:szCs w:val="24"/>
        </w:rPr>
        <w:t xml:space="preserve"> Sprint. </w:t>
      </w:r>
      <w:r w:rsidRPr="75327A64" w:rsidR="75327A64">
        <w:rPr>
          <w:sz w:val="24"/>
          <w:szCs w:val="24"/>
        </w:rPr>
        <w:t>Dưới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đây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số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điểm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Sprint:</w:t>
      </w:r>
    </w:p>
    <w:p w:rsidR="75327A64" w:rsidP="75327A64" w:rsidRDefault="75327A64" w14:paraId="001D2E68" w14:textId="57993A58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1.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Gian: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thường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kéo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dài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đa</w:t>
      </w:r>
      <w:r w:rsidRPr="75327A64" w:rsidR="75327A64">
        <w:rPr>
          <w:sz w:val="24"/>
          <w:szCs w:val="24"/>
        </w:rPr>
        <w:t xml:space="preserve"> 8 </w:t>
      </w:r>
      <w:r w:rsidRPr="75327A64" w:rsidR="75327A64">
        <w:rPr>
          <w:sz w:val="24"/>
          <w:szCs w:val="24"/>
        </w:rPr>
        <w:t>giờ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1 </w:t>
      </w:r>
      <w:r w:rsidRPr="75327A64" w:rsidR="75327A64">
        <w:rPr>
          <w:sz w:val="24"/>
          <w:szCs w:val="24"/>
        </w:rPr>
        <w:t>tháng</w:t>
      </w:r>
      <w:r w:rsidRPr="75327A64" w:rsidR="75327A64">
        <w:rPr>
          <w:sz w:val="24"/>
          <w:szCs w:val="24"/>
        </w:rPr>
        <w:t xml:space="preserve"> (4 </w:t>
      </w:r>
      <w:r w:rsidRPr="75327A64" w:rsidR="75327A64">
        <w:rPr>
          <w:sz w:val="24"/>
          <w:szCs w:val="24"/>
        </w:rPr>
        <w:t>tuần</w:t>
      </w:r>
      <w:r w:rsidRPr="75327A64" w:rsidR="75327A64">
        <w:rPr>
          <w:sz w:val="24"/>
          <w:szCs w:val="24"/>
        </w:rPr>
        <w:t xml:space="preserve">)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ngắn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hơn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0CB931AD" w14:textId="0D5AB800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2.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Thành Viên Tham Gia: Thường </w:t>
      </w:r>
      <w:r w:rsidRPr="75327A64" w:rsidR="75327A64">
        <w:rPr>
          <w:sz w:val="24"/>
          <w:szCs w:val="24"/>
        </w:rPr>
        <w:t>thì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mọi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Scrum, Scrum Master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Product Owner </w:t>
      </w:r>
      <w:r w:rsidRPr="75327A64" w:rsidR="75327A64">
        <w:rPr>
          <w:sz w:val="24"/>
          <w:szCs w:val="24"/>
        </w:rPr>
        <w:t>đều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tham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</w:t>
      </w:r>
      <w:r w:rsidRPr="75327A64" w:rsidR="75327A64">
        <w:rPr>
          <w:sz w:val="24"/>
          <w:szCs w:val="24"/>
        </w:rPr>
        <w:t xml:space="preserve">. Các </w:t>
      </w:r>
      <w:r w:rsidRPr="75327A64" w:rsidR="75327A64">
        <w:rPr>
          <w:sz w:val="24"/>
          <w:szCs w:val="24"/>
        </w:rPr>
        <w:t>bên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cũng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tham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nếu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thiết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6B1180E3" w14:textId="474AB76C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3.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Tiêu: </w:t>
      </w:r>
      <w:r w:rsidRPr="75327A64" w:rsidR="75327A64">
        <w:rPr>
          <w:sz w:val="24"/>
          <w:szCs w:val="24"/>
        </w:rPr>
        <w:t>Mụ</w:t>
      </w:r>
      <w:r w:rsidRPr="75327A64" w:rsidR="75327A64">
        <w:rPr>
          <w:sz w:val="24"/>
          <w:szCs w:val="24"/>
        </w:rPr>
        <w:t>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</w:t>
      </w:r>
      <w:r w:rsidRPr="75327A64" w:rsidR="75327A64">
        <w:rPr>
          <w:sz w:val="24"/>
          <w:szCs w:val="24"/>
        </w:rPr>
        <w:t>iêu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định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cam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cụ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sẽ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thực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hiện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suốt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tới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1899DC1D" w14:textId="67455D00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4. Product Backlog: Product Owner </w:t>
      </w:r>
      <w:r w:rsidRPr="75327A64" w:rsidR="75327A64">
        <w:rPr>
          <w:sz w:val="24"/>
          <w:szCs w:val="24"/>
        </w:rPr>
        <w:t>giới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thiệu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mô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từ</w:t>
      </w:r>
      <w:r w:rsidRPr="75327A64" w:rsidR="75327A64">
        <w:rPr>
          <w:sz w:val="24"/>
          <w:szCs w:val="24"/>
        </w:rPr>
        <w:t xml:space="preserve"> Product Backlog </w:t>
      </w:r>
      <w:r w:rsidRPr="75327A64" w:rsidR="75327A64">
        <w:rPr>
          <w:sz w:val="24"/>
          <w:szCs w:val="24"/>
        </w:rPr>
        <w:t>mà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xem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đó</w:t>
      </w:r>
      <w:r w:rsidRPr="75327A64" w:rsidR="75327A64">
        <w:rPr>
          <w:sz w:val="24"/>
          <w:szCs w:val="24"/>
        </w:rPr>
        <w:t xml:space="preserve">. Các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dưới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dạng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Item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Product Backlog.</w:t>
      </w:r>
    </w:p>
    <w:p w:rsidR="75327A64" w:rsidP="75327A64" w:rsidRDefault="75327A64" w14:paraId="56169C38" w14:textId="46908DD2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5.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Tiên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Tiên Liên </w:t>
      </w:r>
      <w:r w:rsidRPr="75327A64" w:rsidR="75327A64">
        <w:rPr>
          <w:sz w:val="24"/>
          <w:szCs w:val="24"/>
        </w:rPr>
        <w:t>Tục</w:t>
      </w:r>
      <w:r w:rsidRPr="75327A64" w:rsidR="75327A64">
        <w:rPr>
          <w:sz w:val="24"/>
          <w:szCs w:val="24"/>
        </w:rPr>
        <w:t xml:space="preserve">: Product Owner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trị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doanh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mức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2805F616" w14:textId="6C0AEBFB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6. Sprint Goal: 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Product Owner </w:t>
      </w:r>
      <w:r w:rsidRPr="75327A64" w:rsidR="75327A64">
        <w:rPr>
          <w:sz w:val="24"/>
          <w:szCs w:val="24"/>
        </w:rPr>
        <w:t>phải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đặt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Sprint Goal (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tiêu</w:t>
      </w:r>
      <w:r w:rsidRPr="75327A64" w:rsidR="75327A64">
        <w:rPr>
          <w:sz w:val="24"/>
          <w:szCs w:val="24"/>
        </w:rPr>
        <w:t xml:space="preserve"> Sprint) </w:t>
      </w:r>
      <w:r w:rsidRPr="75327A64" w:rsidR="75327A64">
        <w:rPr>
          <w:sz w:val="24"/>
          <w:szCs w:val="24"/>
        </w:rPr>
        <w:t>mô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lớn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suốt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đó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0356DDF1" w14:textId="02CFCFA8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7. Các Công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Tiên Công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: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phân</w:t>
      </w:r>
      <w:r w:rsidRPr="75327A64" w:rsidR="75327A64">
        <w:rPr>
          <w:sz w:val="24"/>
          <w:szCs w:val="24"/>
        </w:rPr>
        <w:t xml:space="preserve"> chia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cụ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đặt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chúng</w:t>
      </w:r>
      <w:r w:rsidRPr="75327A64" w:rsidR="75327A64">
        <w:rPr>
          <w:sz w:val="24"/>
          <w:szCs w:val="24"/>
        </w:rPr>
        <w:t xml:space="preserve">.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cũng</w:t>
      </w:r>
      <w:r w:rsidRPr="75327A64" w:rsidR="75327A64">
        <w:rPr>
          <w:sz w:val="24"/>
          <w:szCs w:val="24"/>
        </w:rPr>
        <w:t xml:space="preserve"> bao </w:t>
      </w:r>
      <w:r w:rsidRPr="75327A64" w:rsidR="75327A64">
        <w:rPr>
          <w:sz w:val="24"/>
          <w:szCs w:val="24"/>
        </w:rPr>
        <w:t>gồm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ước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sức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từng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14FF6E32" w14:textId="4ED5455C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8. Cam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: </w:t>
      </w:r>
      <w:r w:rsidRPr="75327A64" w:rsidR="75327A64">
        <w:rPr>
          <w:sz w:val="24"/>
          <w:szCs w:val="24"/>
        </w:rPr>
        <w:t>Cuối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cùng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cam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nhau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Product Owner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sẽ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Sprint Goal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đã</w:t>
      </w:r>
      <w:r w:rsidRPr="75327A64" w:rsidR="75327A64">
        <w:rPr>
          <w:sz w:val="24"/>
          <w:szCs w:val="24"/>
        </w:rPr>
        <w:t xml:space="preserve"> cam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gian</w:t>
      </w:r>
      <w:r w:rsidRPr="75327A64" w:rsidR="75327A64">
        <w:rPr>
          <w:sz w:val="24"/>
          <w:szCs w:val="24"/>
        </w:rPr>
        <w:t xml:space="preserve"> Sprint.</w:t>
      </w:r>
    </w:p>
    <w:p w:rsidR="75327A64" w:rsidP="75327A64" w:rsidRDefault="75327A64" w14:paraId="61A62A20" w14:textId="3D20F9B5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toàn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bộ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hiểu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rõ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gì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suốt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đã</w:t>
      </w:r>
      <w:r w:rsidRPr="75327A64" w:rsidR="75327A64">
        <w:rPr>
          <w:sz w:val="24"/>
          <w:szCs w:val="24"/>
        </w:rPr>
        <w:t xml:space="preserve"> cam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ra.</w:t>
      </w:r>
    </w:p>
    <w:p w:rsidR="75327A64" w:rsidP="75327A64" w:rsidRDefault="75327A64" w14:paraId="7290DD12" w14:textId="06E0C5F9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1.3 Sprint Backlog:</w:t>
      </w:r>
    </w:p>
    <w:p w:rsidR="75327A64" w:rsidP="75327A64" w:rsidRDefault="75327A64" w14:paraId="5B7CE7B2" w14:textId="42D3CFB4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Sprint Backlog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đóng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vai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trò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Sprint,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đơn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vị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độ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dài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cố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định</w:t>
      </w:r>
      <w:r w:rsidRPr="75327A64" w:rsidR="75327A64">
        <w:rPr>
          <w:sz w:val="24"/>
          <w:szCs w:val="24"/>
        </w:rPr>
        <w:t xml:space="preserve"> (</w:t>
      </w:r>
      <w:r w:rsidRPr="75327A64" w:rsidR="75327A64">
        <w:rPr>
          <w:sz w:val="24"/>
          <w:szCs w:val="24"/>
        </w:rPr>
        <w:t>thường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2-4 </w:t>
      </w:r>
      <w:r w:rsidRPr="75327A64" w:rsidR="75327A64">
        <w:rPr>
          <w:sz w:val="24"/>
          <w:szCs w:val="24"/>
        </w:rPr>
        <w:t>tuần</w:t>
      </w:r>
      <w:r w:rsidRPr="75327A64" w:rsidR="75327A64">
        <w:rPr>
          <w:sz w:val="24"/>
          <w:szCs w:val="24"/>
        </w:rPr>
        <w:t xml:space="preserve">)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. Sprint Backlog </w:t>
      </w:r>
      <w:r w:rsidRPr="75327A64" w:rsidR="75327A64">
        <w:rPr>
          <w:sz w:val="24"/>
          <w:szCs w:val="24"/>
        </w:rPr>
        <w:t>chứa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cụ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cam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suốt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đó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57392537" w14:textId="1A64FD81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>Dưới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đây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số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điểm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Sprint Backlog:</w:t>
      </w:r>
    </w:p>
    <w:p w:rsidR="75327A64" w:rsidP="75327A64" w:rsidRDefault="75327A64" w14:paraId="5EE17092" w14:textId="1F2F9CCE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1. Tạo Ra </w:t>
      </w:r>
      <w:r w:rsidRPr="75327A64" w:rsidR="75327A64">
        <w:rPr>
          <w:sz w:val="24"/>
          <w:szCs w:val="24"/>
        </w:rPr>
        <w:t>từ</w:t>
      </w:r>
      <w:r w:rsidRPr="75327A64" w:rsidR="75327A64">
        <w:rPr>
          <w:sz w:val="24"/>
          <w:szCs w:val="24"/>
        </w:rPr>
        <w:t xml:space="preserve"> Product </w:t>
      </w:r>
      <w:r w:rsidRPr="75327A64" w:rsidR="75327A64">
        <w:rPr>
          <w:sz w:val="24"/>
          <w:szCs w:val="24"/>
        </w:rPr>
        <w:t>Backlog:</w:t>
      </w:r>
      <w:r w:rsidRPr="75327A64" w:rsidR="75327A64">
        <w:rPr>
          <w:sz w:val="24"/>
          <w:szCs w:val="24"/>
        </w:rPr>
        <w:t xml:space="preserve"> Sprint Backlog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tạo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từ</w:t>
      </w:r>
      <w:r w:rsidRPr="75327A64" w:rsidR="75327A64">
        <w:rPr>
          <w:sz w:val="24"/>
          <w:szCs w:val="24"/>
        </w:rPr>
        <w:t xml:space="preserve"> Product Backlog,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định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bởi</w:t>
      </w:r>
      <w:r w:rsidRPr="75327A64" w:rsidR="75327A64">
        <w:rPr>
          <w:sz w:val="24"/>
          <w:szCs w:val="24"/>
        </w:rPr>
        <w:t xml:space="preserve"> Product Owner.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chọn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Sprint Backlog </w:t>
      </w:r>
      <w:r w:rsidRPr="75327A64" w:rsidR="75327A64">
        <w:rPr>
          <w:sz w:val="24"/>
          <w:szCs w:val="24"/>
        </w:rPr>
        <w:t>nên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Sprint.</w:t>
      </w:r>
    </w:p>
    <w:p w:rsidR="75327A64" w:rsidP="75327A64" w:rsidRDefault="75327A64" w14:paraId="5FDC9D7D" w14:textId="3EA5059C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2. Phần Công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Chọn</w:t>
      </w:r>
      <w:r w:rsidRPr="75327A64" w:rsidR="75327A64">
        <w:rPr>
          <w:sz w:val="24"/>
          <w:szCs w:val="24"/>
        </w:rPr>
        <w:t xml:space="preserve">: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chọn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từ</w:t>
      </w:r>
      <w:r w:rsidRPr="75327A64" w:rsidR="75327A64">
        <w:rPr>
          <w:sz w:val="24"/>
          <w:szCs w:val="24"/>
        </w:rPr>
        <w:t xml:space="preserve"> Product Backlog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chia </w:t>
      </w:r>
      <w:r w:rsidRPr="75327A64" w:rsidR="75327A64">
        <w:rPr>
          <w:sz w:val="24"/>
          <w:szCs w:val="24"/>
        </w:rPr>
        <w:t>chúng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cụ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thực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hiện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suốt</w:t>
      </w:r>
      <w:r w:rsidRPr="75327A64" w:rsidR="75327A64">
        <w:rPr>
          <w:sz w:val="24"/>
          <w:szCs w:val="24"/>
        </w:rPr>
        <w:t xml:space="preserve"> Sprint. Các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kiểm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thử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thiết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động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xây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47F1BC8F" w14:textId="12B53574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3. Ưu Tiên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Tiên Liên </w:t>
      </w:r>
      <w:r w:rsidRPr="75327A64" w:rsidR="75327A64">
        <w:rPr>
          <w:sz w:val="24"/>
          <w:szCs w:val="24"/>
        </w:rPr>
        <w:t>Tục</w:t>
      </w:r>
      <w:r w:rsidRPr="75327A64" w:rsidR="75327A64">
        <w:rPr>
          <w:sz w:val="24"/>
          <w:szCs w:val="24"/>
        </w:rPr>
        <w:t xml:space="preserve">: Sprint Backlog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bởi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dưới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hướng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dẫn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Scrum Master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Product Owner.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thường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xuyên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xem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xét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chỉnh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nhất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trước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5B816100" w14:textId="37EF1F97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4. Cập Nhật </w:t>
      </w:r>
      <w:r w:rsidRPr="75327A64" w:rsidR="75327A64">
        <w:rPr>
          <w:sz w:val="24"/>
          <w:szCs w:val="24"/>
        </w:rPr>
        <w:t>Hàng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Ngày</w:t>
      </w:r>
      <w:r w:rsidRPr="75327A64" w:rsidR="75327A64">
        <w:rPr>
          <w:sz w:val="24"/>
          <w:szCs w:val="24"/>
        </w:rPr>
        <w:t xml:space="preserve">: Trong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hàng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ngày</w:t>
      </w:r>
      <w:r w:rsidRPr="75327A64" w:rsidR="75327A64">
        <w:rPr>
          <w:sz w:val="24"/>
          <w:szCs w:val="24"/>
        </w:rPr>
        <w:t xml:space="preserve"> (Daily Scrum),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xem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xét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độ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Sprint Backlog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bất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trở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ngại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nào</w:t>
      </w:r>
      <w:r w:rsidRPr="75327A64" w:rsidR="75327A64">
        <w:rPr>
          <w:sz w:val="24"/>
          <w:szCs w:val="24"/>
        </w:rPr>
        <w:t xml:space="preserve">. </w:t>
      </w:r>
      <w:r w:rsidRPr="75327A64" w:rsidR="75327A64">
        <w:rPr>
          <w:sz w:val="24"/>
          <w:szCs w:val="24"/>
        </w:rPr>
        <w:t>Nếu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chỉnh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mới</w:t>
      </w:r>
      <w:r w:rsidRPr="75327A64" w:rsidR="75327A64">
        <w:rPr>
          <w:sz w:val="24"/>
          <w:szCs w:val="24"/>
        </w:rPr>
        <w:t xml:space="preserve"> Sprint Backlog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suôn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sẻ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67DAD046" w14:textId="55CA59FC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5. Phản </w:t>
      </w:r>
      <w:r w:rsidRPr="75327A64" w:rsidR="75327A64">
        <w:rPr>
          <w:sz w:val="24"/>
          <w:szCs w:val="24"/>
        </w:rPr>
        <w:t>Hồi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Chỉnh</w:t>
      </w:r>
      <w:r w:rsidRPr="75327A64" w:rsidR="75327A64">
        <w:rPr>
          <w:sz w:val="24"/>
          <w:szCs w:val="24"/>
        </w:rPr>
        <w:t xml:space="preserve">: Sprint Backlog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chỉnh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hồi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từ</w:t>
      </w:r>
      <w:r w:rsidRPr="75327A64" w:rsidR="75327A64">
        <w:rPr>
          <w:sz w:val="24"/>
          <w:szCs w:val="24"/>
        </w:rPr>
        <w:t xml:space="preserve"> Scrum Master, Product Owner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Scrum.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đang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đáp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ứng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54233D9D" w14:textId="3139AD50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Sprint Backlog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cụ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duy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trung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tổ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chức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suốt</w:t>
      </w:r>
      <w:r w:rsidRPr="75327A64" w:rsidR="75327A64">
        <w:rPr>
          <w:sz w:val="24"/>
          <w:szCs w:val="24"/>
        </w:rPr>
        <w:t xml:space="preserve"> Sprint, </w:t>
      </w:r>
      <w:r w:rsidRPr="75327A64" w:rsidR="75327A64">
        <w:rPr>
          <w:sz w:val="24"/>
          <w:szCs w:val="24"/>
        </w:rPr>
        <w:t>đồng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theo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dõi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đang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trị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cao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nhất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4299C7AB" w14:textId="03C5AB66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1.4 Product Own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er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:</w:t>
      </w:r>
    </w:p>
    <w:p w:rsidR="75327A64" w:rsidP="75327A64" w:rsidRDefault="75327A64" w14:paraId="106AA231" w14:textId="755B10F2">
      <w:pPr>
        <w:pStyle w:val="Normal"/>
        <w:spacing w:before="0" w:beforeAutospacing="off" w:after="0" w:afterAutospacing="off"/>
        <w:ind w:left="0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một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trò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chính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framework Scrum,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đặc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biệt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trọng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quá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trình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phát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triển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Dưới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đây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mô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tả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về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trò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Owner: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5327A64" w:rsidP="75327A64" w:rsidRDefault="75327A64" w14:paraId="2E252525" w14:textId="1F6BCAEE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định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Yêu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Cầu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chịu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trách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nhiệm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yêu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tính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năng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thiết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hiểu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rõ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khách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hàng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đó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biểu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diễn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chúng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dưới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dạng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Backlog.</w:t>
      </w:r>
    </w:p>
    <w:p w:rsidR="75327A64" w:rsidP="75327A64" w:rsidRDefault="75327A64" w14:paraId="4521664B" w14:textId="75CC9AB7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Ưu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Tiên Công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lý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Backlog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ưu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công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dựa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giá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trị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doanh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đảm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bảo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rằng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những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tính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năng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chức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năng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trọng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nhất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sẽ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được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phát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triển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1D29533D" w14:textId="0D0A2293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Liên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tương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chặt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chẽ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đảm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bảo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hiểu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đúng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về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yêu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cấp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thông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tin chi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tiết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quá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trình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Sprint.</w:t>
      </w:r>
    </w:p>
    <w:p w:rsidR="75327A64" w:rsidP="75327A64" w:rsidRDefault="75327A64" w14:paraId="089CDB33" w14:textId="1205C3D9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Quyết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Định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về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người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quyền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quyết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cuối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cùng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về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nội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dung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ưu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công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đảm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bảo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rằng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đáp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ứng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yêu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13F06FE6" w14:textId="5C443ED6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Chấp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Nhận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Từ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Chối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Công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Hoàn Thành: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Khi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một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tính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năng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hoặc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hoàn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quyền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chấp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nhận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hoặc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từ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chối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công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dựa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chí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chất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lượng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yêu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65987A9B" w14:textId="4047029F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Liên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Cập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Nhật Product Backlog: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cập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nhật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Backlog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thay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đổi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ưu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khách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hàng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doanh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nghiệp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2C64E1E3" w14:textId="7B7B3764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Tương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Tác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Bên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Liên Quan: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tương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đảm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bảo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rằng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phẩm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đang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được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phát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triển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đúng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hướng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đáp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ứng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đúng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7D92BD52" w14:textId="46163088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Định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Rõ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Định Nghĩa Hoàn Thành (Definition of Done):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cùng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rõ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chí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xem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xét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một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công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được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hoàn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7DD5FDC1" w14:textId="79384419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Vai </w:t>
      </w:r>
      <w:r w:rsidRPr="75327A64" w:rsidR="75327A64">
        <w:rPr>
          <w:sz w:val="24"/>
          <w:szCs w:val="24"/>
        </w:rPr>
        <w:t>trò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Product Owner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hoạt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khả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năng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quyết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định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hiểu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sâu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sắc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hàng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 </w:t>
      </w:r>
      <w:r w:rsidRPr="75327A64" w:rsidR="75327A64">
        <w:rPr>
          <w:sz w:val="24"/>
          <w:szCs w:val="24"/>
        </w:rPr>
        <w:t>đang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xây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hiệu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đáp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ứng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doanh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440433AA" w14:textId="487CA455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1.5 Scrum Master:</w:t>
      </w:r>
    </w:p>
    <w:p w:rsidR="75327A64" w:rsidP="75327A64" w:rsidRDefault="75327A64" w14:paraId="5220984C" w14:textId="66219FBC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Scrum Master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vai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trò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framework Scrum,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phương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lý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án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sử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dụng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rộng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rãi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mềm</w:t>
      </w:r>
      <w:r w:rsidRPr="75327A64" w:rsidR="75327A64">
        <w:rPr>
          <w:sz w:val="24"/>
          <w:szCs w:val="24"/>
        </w:rPr>
        <w:t xml:space="preserve">. Scrum Master </w:t>
      </w:r>
      <w:r w:rsidRPr="75327A64" w:rsidR="75327A64">
        <w:rPr>
          <w:sz w:val="24"/>
          <w:szCs w:val="24"/>
        </w:rPr>
        <w:t>đóng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vai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trò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như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người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hỗ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tạo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kiện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Scrum. Các </w:t>
      </w:r>
      <w:r w:rsidRPr="75327A64" w:rsidR="75327A64">
        <w:rPr>
          <w:sz w:val="24"/>
          <w:szCs w:val="24"/>
        </w:rPr>
        <w:t>trách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nhiệm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bao </w:t>
      </w:r>
      <w:r w:rsidRPr="75327A64" w:rsidR="75327A64">
        <w:rPr>
          <w:sz w:val="24"/>
          <w:szCs w:val="24"/>
        </w:rPr>
        <w:t>gồm</w:t>
      </w:r>
      <w:r w:rsidRPr="75327A64" w:rsidR="75327A64">
        <w:rPr>
          <w:sz w:val="24"/>
          <w:szCs w:val="24"/>
        </w:rPr>
        <w:t>:</w:t>
      </w:r>
    </w:p>
    <w:p w:rsidR="75327A64" w:rsidP="75327A64" w:rsidRDefault="75327A64" w14:paraId="57C4A582" w14:textId="4BEA08E6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Hỗ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trợ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cuộc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họp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hỗ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trợ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kiện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như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 Planning, Daily Scrum, Sprint Review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 Retrospective.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đảm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bảo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rằng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kiện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này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hiệu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quả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tập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tuân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nguyên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tắc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Scrum.</w:t>
      </w:r>
    </w:p>
    <w:p w:rsidR="75327A64" w:rsidP="75327A64" w:rsidRDefault="75327A64" w14:paraId="6A559E81" w14:textId="44128902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Lãnh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đạo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phục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vụ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thực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lãnh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đạo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phục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vụ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hỗ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trợ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Scrum, Product Owner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tổ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chức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loại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bỏ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trở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ngại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tạo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môi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trường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thuận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công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258B009D" w14:textId="0F6AC4F7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Huấn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luyện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huấn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luyện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về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dụng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thực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nguyên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tắc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hướng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dẫn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gần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tổ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chức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giúp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quy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trình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mình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17D28935" w14:textId="6DA047E3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Loại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bỏ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trở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ngại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định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loại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bỏ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trở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ngại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chậm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Điều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này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đòi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hỏi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cộng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cả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với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ngoại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vi.</w:t>
      </w:r>
    </w:p>
    <w:p w:rsidR="75327A64" w:rsidP="75327A64" w:rsidRDefault="75327A64" w14:paraId="663F575F" w14:textId="7D21D5E2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Bảo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vệ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bảo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vệ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khỏi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can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thiệp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phiền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từ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ngoài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giúp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tập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trung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tạo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giá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trị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suốt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thời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Sprint.</w:t>
      </w:r>
    </w:p>
    <w:p w:rsidR="75327A64" w:rsidP="75327A64" w:rsidRDefault="75327A64" w14:paraId="2F753D1D" w14:textId="0B433E7C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Khuyến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khích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giá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trị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Agile: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khuyến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khích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tư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duy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giá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trị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agile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tổ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chức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ủng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hộ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những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nguyên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tắc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về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sự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minh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bạch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kiểm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điều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chỉnh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7FCFC7E5" w14:textId="5357F7AE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Cải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tiến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Scrum Master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khuyến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khích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văn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hóa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cải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tiến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tục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hỗ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trợ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cuộc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retrospectives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giúp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phản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ánh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về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quy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trình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làm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của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họ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tìm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nâng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hiệu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suất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5F3E721C" w14:textId="0BC93ADF">
      <w:pPr>
        <w:pStyle w:val="Normal"/>
        <w:jc w:val="center"/>
        <w:rPr>
          <w:sz w:val="24"/>
          <w:szCs w:val="24"/>
        </w:rPr>
      </w:pPr>
    </w:p>
    <w:p w:rsidR="75327A64" w:rsidP="75327A64" w:rsidRDefault="75327A64" w14:paraId="36309EAB" w14:textId="477B62BC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1.6 Daily Meeting:</w:t>
      </w:r>
    </w:p>
    <w:p w:rsidR="75327A64" w:rsidP="75327A64" w:rsidRDefault="75327A64" w14:paraId="45A87702" w14:textId="26515955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Daily Scrum, </w:t>
      </w:r>
      <w:r w:rsidRPr="75327A64" w:rsidR="75327A64">
        <w:rPr>
          <w:sz w:val="24"/>
          <w:szCs w:val="24"/>
        </w:rPr>
        <w:t>còn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gọi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Daily Standup </w:t>
      </w:r>
      <w:r w:rsidRPr="75327A64" w:rsidR="75327A64">
        <w:rPr>
          <w:sz w:val="24"/>
          <w:szCs w:val="24"/>
        </w:rPr>
        <w:t>hoặc</w:t>
      </w:r>
      <w:r w:rsidRPr="75327A64" w:rsidR="75327A64">
        <w:rPr>
          <w:sz w:val="24"/>
          <w:szCs w:val="24"/>
        </w:rPr>
        <w:t xml:space="preserve"> Daily Meeting,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cuộc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ngắn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hàng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Scrum, </w:t>
      </w:r>
      <w:r w:rsidRPr="75327A64" w:rsidR="75327A64">
        <w:rPr>
          <w:sz w:val="24"/>
          <w:szCs w:val="24"/>
        </w:rPr>
        <w:t>nơi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chia </w:t>
      </w:r>
      <w:r w:rsidRPr="75327A64" w:rsidR="75327A64">
        <w:rPr>
          <w:sz w:val="24"/>
          <w:szCs w:val="24"/>
        </w:rPr>
        <w:t>sẻ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thông</w:t>
      </w:r>
      <w:r w:rsidRPr="75327A64" w:rsidR="75327A64">
        <w:rPr>
          <w:sz w:val="24"/>
          <w:szCs w:val="24"/>
        </w:rPr>
        <w:t xml:space="preserve"> tin </w:t>
      </w:r>
      <w:r w:rsidRPr="75327A64" w:rsidR="75327A64">
        <w:rPr>
          <w:sz w:val="24"/>
          <w:szCs w:val="24"/>
        </w:rPr>
        <w:t>cập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nhật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trình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thảo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luận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bất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trở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ngại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động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ngày</w:t>
      </w:r>
      <w:r w:rsidRPr="75327A64" w:rsidR="75327A64">
        <w:rPr>
          <w:sz w:val="24"/>
          <w:szCs w:val="24"/>
        </w:rPr>
        <w:t xml:space="preserve">. </w:t>
      </w:r>
      <w:r w:rsidRPr="75327A64" w:rsidR="75327A64">
        <w:rPr>
          <w:sz w:val="24"/>
          <w:szCs w:val="24"/>
        </w:rPr>
        <w:t>Nó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minh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bạch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cộng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</w:p>
    <w:p w:rsidR="75327A64" w:rsidP="75327A64" w:rsidRDefault="75327A64" w14:paraId="211D17C6" w14:textId="6EDFA6EC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1.7 Sprint Review:</w:t>
      </w:r>
    </w:p>
    <w:p w:rsidR="75327A64" w:rsidP="75327A64" w:rsidRDefault="75327A64" w14:paraId="3C17E877" w14:textId="7E4F8DCF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 xml:space="preserve">Sprint Review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sự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kiện</w:t>
      </w:r>
      <w:r w:rsidRPr="75327A64" w:rsidR="75327A64">
        <w:rPr>
          <w:sz w:val="24"/>
          <w:szCs w:val="24"/>
        </w:rPr>
        <w:t xml:space="preserve"> ở </w:t>
      </w:r>
      <w:r w:rsidRPr="75327A64" w:rsidR="75327A64">
        <w:rPr>
          <w:sz w:val="24"/>
          <w:szCs w:val="24"/>
        </w:rPr>
        <w:t>cuối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Agile Scrum, </w:t>
      </w:r>
      <w:r w:rsidRPr="75327A64" w:rsidR="75327A64">
        <w:rPr>
          <w:sz w:val="24"/>
          <w:szCs w:val="24"/>
        </w:rPr>
        <w:t>nơi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thiệu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biểu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diễn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những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hoàn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đó</w:t>
      </w:r>
      <w:r w:rsidRPr="75327A64" w:rsidR="75327A64">
        <w:rPr>
          <w:sz w:val="24"/>
          <w:szCs w:val="24"/>
        </w:rPr>
        <w:t xml:space="preserve">. Trong </w:t>
      </w:r>
      <w:r w:rsidRPr="75327A64" w:rsidR="75327A64">
        <w:rPr>
          <w:sz w:val="24"/>
          <w:szCs w:val="24"/>
        </w:rPr>
        <w:t>buổi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giải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thích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năng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chức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năng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thực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hiện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sử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dụng</w:t>
      </w:r>
      <w:r w:rsidRPr="75327A64" w:rsidR="75327A64">
        <w:rPr>
          <w:sz w:val="24"/>
          <w:szCs w:val="24"/>
        </w:rPr>
        <w:t xml:space="preserve">. Stakeholder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thành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hội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cung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cấp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hồi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chỉnh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hoặc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thêm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vào</w:t>
      </w:r>
      <w:r w:rsidRPr="75327A64" w:rsidR="75327A64">
        <w:rPr>
          <w:sz w:val="24"/>
          <w:szCs w:val="24"/>
        </w:rPr>
        <w:t xml:space="preserve"> Product Backlog </w:t>
      </w:r>
      <w:r w:rsidRPr="75327A64" w:rsidR="75327A64">
        <w:rPr>
          <w:sz w:val="24"/>
          <w:szCs w:val="24"/>
        </w:rPr>
        <w:t>dựa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đánh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giá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đó</w:t>
      </w:r>
      <w:r w:rsidRPr="75327A64" w:rsidR="75327A64">
        <w:rPr>
          <w:sz w:val="24"/>
          <w:szCs w:val="24"/>
        </w:rPr>
        <w:t xml:space="preserve">. Sprint Review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đang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đáp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ứng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đợi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hàng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quan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6B45C5CD" w14:textId="59FD2FAE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1.8 Sprint Retrospective:</w:t>
      </w:r>
    </w:p>
    <w:p w:rsidR="75327A64" w:rsidP="75327A64" w:rsidRDefault="75327A64" w14:paraId="79C689D0" w14:textId="1DD47CB8">
      <w:pPr>
        <w:pStyle w:val="Normal"/>
        <w:jc w:val="center"/>
        <w:rPr>
          <w:color w:val="000000" w:themeColor="text1" w:themeTint="FF" w:themeShade="FF"/>
          <w:sz w:val="24"/>
          <w:szCs w:val="24"/>
        </w:rPr>
      </w:pPr>
      <w:r w:rsidRPr="75327A64" w:rsidR="75327A64">
        <w:rPr>
          <w:color w:val="000000" w:themeColor="text1" w:themeTint="FF" w:themeShade="FF"/>
          <w:sz w:val="24"/>
          <w:szCs w:val="24"/>
        </w:rPr>
        <w:t xml:space="preserve">Sprint Retrospective </w:t>
      </w:r>
      <w:r w:rsidRPr="75327A64" w:rsidR="75327A64">
        <w:rPr>
          <w:color w:val="000000" w:themeColor="text1" w:themeTint="FF" w:themeShade="FF"/>
          <w:sz w:val="24"/>
          <w:szCs w:val="24"/>
        </w:rPr>
        <w:t>là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một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buổi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họp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cuối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Sprint, </w:t>
      </w:r>
      <w:r w:rsidRPr="75327A64" w:rsidR="75327A64">
        <w:rPr>
          <w:color w:val="000000" w:themeColor="text1" w:themeTint="FF" w:themeShade="FF"/>
          <w:sz w:val="24"/>
          <w:szCs w:val="24"/>
        </w:rPr>
        <w:t>nơi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nhóm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phát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triển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đánh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giá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và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thảo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luận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về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quá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trình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làm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việc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. Trong </w:t>
      </w:r>
      <w:r w:rsidRPr="75327A64" w:rsidR="75327A64">
        <w:rPr>
          <w:color w:val="000000" w:themeColor="text1" w:themeTint="FF" w:themeShade="FF"/>
          <w:sz w:val="24"/>
          <w:szCs w:val="24"/>
        </w:rPr>
        <w:t>buổi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này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, </w:t>
      </w:r>
      <w:r w:rsidRPr="75327A64" w:rsidR="75327A64">
        <w:rPr>
          <w:color w:val="000000" w:themeColor="text1" w:themeTint="FF" w:themeShade="FF"/>
          <w:sz w:val="24"/>
          <w:szCs w:val="24"/>
        </w:rPr>
        <w:t>thành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viên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nhóm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chia </w:t>
      </w:r>
      <w:r w:rsidRPr="75327A64" w:rsidR="75327A64">
        <w:rPr>
          <w:color w:val="000000" w:themeColor="text1" w:themeTint="FF" w:themeShade="FF"/>
          <w:sz w:val="24"/>
          <w:szCs w:val="24"/>
        </w:rPr>
        <w:t>sẻ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những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điểm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mạnh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, </w:t>
      </w:r>
      <w:r w:rsidRPr="75327A64" w:rsidR="75327A64">
        <w:rPr>
          <w:color w:val="000000" w:themeColor="text1" w:themeTint="FF" w:themeShade="FF"/>
          <w:sz w:val="24"/>
          <w:szCs w:val="24"/>
        </w:rPr>
        <w:t>khó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khăn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, </w:t>
      </w:r>
      <w:r w:rsidRPr="75327A64" w:rsidR="75327A64">
        <w:rPr>
          <w:color w:val="000000" w:themeColor="text1" w:themeTint="FF" w:themeShade="FF"/>
          <w:sz w:val="24"/>
          <w:szCs w:val="24"/>
        </w:rPr>
        <w:t>và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cơ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hội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cải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thiện</w:t>
      </w:r>
      <w:r w:rsidRPr="75327A64" w:rsidR="75327A64">
        <w:rPr>
          <w:color w:val="000000" w:themeColor="text1" w:themeTint="FF" w:themeShade="FF"/>
          <w:sz w:val="24"/>
          <w:szCs w:val="24"/>
        </w:rPr>
        <w:t>.</w:t>
      </w:r>
    </w:p>
    <w:p w:rsidR="75327A64" w:rsidP="75327A64" w:rsidRDefault="75327A64" w14:paraId="680597A0" w14:textId="7F50781A">
      <w:pPr>
        <w:pStyle w:val="Normal"/>
        <w:jc w:val="center"/>
        <w:rPr>
          <w:color w:val="000000" w:themeColor="text1" w:themeTint="FF" w:themeShade="FF"/>
          <w:sz w:val="24"/>
          <w:szCs w:val="24"/>
        </w:rPr>
      </w:pP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</w:p>
    <w:p w:rsidR="75327A64" w:rsidP="75327A64" w:rsidRDefault="75327A64" w14:paraId="7C76459E" w14:textId="7426FD2A">
      <w:pPr>
        <w:pStyle w:val="Normal"/>
        <w:jc w:val="center"/>
        <w:rPr>
          <w:color w:val="000000" w:themeColor="text1" w:themeTint="FF" w:themeShade="FF"/>
          <w:sz w:val="24"/>
          <w:szCs w:val="24"/>
        </w:rPr>
      </w:pPr>
      <w:r w:rsidRPr="75327A64" w:rsidR="75327A64">
        <w:rPr>
          <w:color w:val="000000" w:themeColor="text1" w:themeTint="FF" w:themeShade="FF"/>
          <w:sz w:val="24"/>
          <w:szCs w:val="24"/>
        </w:rPr>
        <w:t xml:space="preserve">Qua </w:t>
      </w:r>
      <w:r w:rsidRPr="75327A64" w:rsidR="75327A64">
        <w:rPr>
          <w:color w:val="000000" w:themeColor="text1" w:themeTint="FF" w:themeShade="FF"/>
          <w:sz w:val="24"/>
          <w:szCs w:val="24"/>
        </w:rPr>
        <w:t>đánh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giá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, </w:t>
      </w:r>
      <w:r w:rsidRPr="75327A64" w:rsidR="75327A64">
        <w:rPr>
          <w:color w:val="000000" w:themeColor="text1" w:themeTint="FF" w:themeShade="FF"/>
          <w:sz w:val="24"/>
          <w:szCs w:val="24"/>
        </w:rPr>
        <w:t>nhóm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xác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định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những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học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được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và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đề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xuất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các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biện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pháp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cải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tiến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cho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các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Sprint </w:t>
      </w:r>
      <w:r w:rsidRPr="75327A64" w:rsidR="75327A64">
        <w:rPr>
          <w:color w:val="000000" w:themeColor="text1" w:themeTint="FF" w:themeShade="FF"/>
          <w:sz w:val="24"/>
          <w:szCs w:val="24"/>
        </w:rPr>
        <w:t>sau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. Quan </w:t>
      </w:r>
      <w:r w:rsidRPr="75327A64" w:rsidR="75327A64">
        <w:rPr>
          <w:color w:val="000000" w:themeColor="text1" w:themeTint="FF" w:themeShade="FF"/>
          <w:sz w:val="24"/>
          <w:szCs w:val="24"/>
        </w:rPr>
        <w:t>trọng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là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tạo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một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môi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trường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mở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cửa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để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mọi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người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chia </w:t>
      </w:r>
      <w:r w:rsidRPr="75327A64" w:rsidR="75327A64">
        <w:rPr>
          <w:color w:val="000000" w:themeColor="text1" w:themeTint="FF" w:themeShade="FF"/>
          <w:sz w:val="24"/>
          <w:szCs w:val="24"/>
        </w:rPr>
        <w:t>sẻ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ý </w:t>
      </w:r>
      <w:r w:rsidRPr="75327A64" w:rsidR="75327A64">
        <w:rPr>
          <w:color w:val="000000" w:themeColor="text1" w:themeTint="FF" w:themeShade="FF"/>
          <w:sz w:val="24"/>
          <w:szCs w:val="24"/>
        </w:rPr>
        <w:t>kiến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và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làm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cho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quá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trình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làm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việc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trở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nên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hiệu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quả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hơn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theo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thời</w:t>
      </w:r>
      <w:r w:rsidRPr="75327A64" w:rsidR="75327A64">
        <w:rPr>
          <w:color w:val="000000" w:themeColor="text1" w:themeTint="FF" w:themeShade="FF"/>
          <w:sz w:val="24"/>
          <w:szCs w:val="24"/>
        </w:rPr>
        <w:t xml:space="preserve"> </w:t>
      </w:r>
      <w:r w:rsidRPr="75327A64" w:rsidR="75327A64">
        <w:rPr>
          <w:color w:val="000000" w:themeColor="text1" w:themeTint="FF" w:themeShade="FF"/>
          <w:sz w:val="24"/>
          <w:szCs w:val="24"/>
        </w:rPr>
        <w:t>gian</w:t>
      </w:r>
      <w:r w:rsidRPr="75327A64" w:rsidR="75327A64">
        <w:rPr>
          <w:color w:val="000000" w:themeColor="text1" w:themeTint="FF" w:themeShade="FF"/>
          <w:sz w:val="24"/>
          <w:szCs w:val="24"/>
        </w:rPr>
        <w:t>.</w:t>
      </w:r>
    </w:p>
    <w:p w:rsidR="75327A64" w:rsidP="75327A64" w:rsidRDefault="75327A64" w14:paraId="49F294B9" w14:textId="198CD138">
      <w:pPr>
        <w:pStyle w:val="Heading3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Câu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hỏi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2: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Tạo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Produc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t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B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ack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l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ogs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v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à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Ư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ớ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c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lư</w:t>
      </w:r>
      <w:r w:rsidRPr="75327A64" w:rsidR="75327A6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4"/>
          <w:szCs w:val="24"/>
        </w:rPr>
        <w:t>ợng</w:t>
      </w:r>
    </w:p>
    <w:p w:rsidR="75327A64" w:rsidP="75327A64" w:rsidRDefault="75327A64" w14:paraId="3537C444" w14:textId="33F1AB33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2.1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Tạo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Product Backlogs:</w:t>
      </w:r>
    </w:p>
    <w:p w:rsidR="75327A64" w:rsidP="75327A64" w:rsidRDefault="75327A64" w14:paraId="28A39672" w14:textId="3CB3D93D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tạo</w:t>
      </w:r>
      <w:r w:rsidRPr="75327A64" w:rsidR="75327A64">
        <w:rPr>
          <w:sz w:val="24"/>
          <w:szCs w:val="24"/>
        </w:rPr>
        <w:t xml:space="preserve"> Product Backlog, </w:t>
      </w:r>
      <w:r w:rsidRPr="75327A64" w:rsidR="75327A64">
        <w:rPr>
          <w:sz w:val="24"/>
          <w:szCs w:val="24"/>
        </w:rPr>
        <w:t>bạn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có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bắt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liệt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kê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tất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cả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tính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năng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mong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muốn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sản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phẩm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của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mình</w:t>
      </w:r>
      <w:r w:rsidRPr="75327A64" w:rsidR="75327A64">
        <w:rPr>
          <w:sz w:val="24"/>
          <w:szCs w:val="24"/>
        </w:rPr>
        <w:t xml:space="preserve">. Sau </w:t>
      </w:r>
      <w:r w:rsidRPr="75327A64" w:rsidR="75327A64">
        <w:rPr>
          <w:sz w:val="24"/>
          <w:szCs w:val="24"/>
        </w:rPr>
        <w:t>đó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ước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thời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thiết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bằng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sử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dụng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kỹ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thuật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như</w:t>
      </w:r>
      <w:r w:rsidRPr="75327A64" w:rsidR="75327A64">
        <w:rPr>
          <w:sz w:val="24"/>
          <w:szCs w:val="24"/>
        </w:rPr>
        <w:t xml:space="preserve"> Planning Poker </w:t>
      </w:r>
      <w:r w:rsidRPr="75327A64" w:rsidR="75327A64">
        <w:rPr>
          <w:sz w:val="24"/>
          <w:szCs w:val="24"/>
        </w:rPr>
        <w:t>hoặc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ước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tương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đối</w:t>
      </w:r>
      <w:r w:rsidRPr="75327A64" w:rsidR="75327A64">
        <w:rPr>
          <w:sz w:val="24"/>
          <w:szCs w:val="24"/>
        </w:rPr>
        <w:t xml:space="preserve">. Quan </w:t>
      </w:r>
      <w:r w:rsidRPr="75327A64" w:rsidR="75327A64">
        <w:rPr>
          <w:sz w:val="24"/>
          <w:szCs w:val="24"/>
        </w:rPr>
        <w:t>trọng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tham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buổi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họp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nhóm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phát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triển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để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đảm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bảo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hiểu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rõ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chia </w:t>
      </w:r>
      <w:r w:rsidRPr="75327A64" w:rsidR="75327A64">
        <w:rPr>
          <w:sz w:val="24"/>
          <w:szCs w:val="24"/>
        </w:rPr>
        <w:t>sẻ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kiến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thức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về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yêu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cầu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42C5E2E0" w14:textId="06E1D6B5">
      <w:pPr>
        <w:pStyle w:val="Normal"/>
        <w:jc w:val="center"/>
        <w:rPr>
          <w:sz w:val="24"/>
          <w:szCs w:val="24"/>
        </w:rPr>
      </w:pPr>
      <w:r w:rsidRPr="75327A64" w:rsidR="75327A64">
        <w:rPr>
          <w:sz w:val="24"/>
          <w:szCs w:val="24"/>
        </w:rPr>
        <w:t>Đối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với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ước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, </w:t>
      </w:r>
      <w:r w:rsidRPr="75327A64" w:rsidR="75327A64">
        <w:rPr>
          <w:sz w:val="24"/>
          <w:szCs w:val="24"/>
        </w:rPr>
        <w:t>hãy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định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đơn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vị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ước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 (</w:t>
      </w:r>
      <w:r w:rsidRPr="75327A64" w:rsidR="75327A64">
        <w:rPr>
          <w:sz w:val="24"/>
          <w:szCs w:val="24"/>
        </w:rPr>
        <w:t>ví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dụ</w:t>
      </w:r>
      <w:r w:rsidRPr="75327A64" w:rsidR="75327A64">
        <w:rPr>
          <w:sz w:val="24"/>
          <w:szCs w:val="24"/>
        </w:rPr>
        <w:t xml:space="preserve">: </w:t>
      </w:r>
      <w:r w:rsidRPr="75327A64" w:rsidR="75327A64">
        <w:rPr>
          <w:sz w:val="24"/>
          <w:szCs w:val="24"/>
        </w:rPr>
        <w:t>điểm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ước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)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gán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điểm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cho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mỗi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mục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trong</w:t>
      </w:r>
      <w:r w:rsidRPr="75327A64" w:rsidR="75327A64">
        <w:rPr>
          <w:sz w:val="24"/>
          <w:szCs w:val="24"/>
        </w:rPr>
        <w:t xml:space="preserve"> Product Backlog </w:t>
      </w:r>
      <w:r w:rsidRPr="75327A64" w:rsidR="75327A64">
        <w:rPr>
          <w:sz w:val="24"/>
          <w:szCs w:val="24"/>
        </w:rPr>
        <w:t>dựa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trên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độ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phức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tạp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khối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lượng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công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việc</w:t>
      </w:r>
      <w:r w:rsidRPr="75327A64" w:rsidR="75327A64">
        <w:rPr>
          <w:sz w:val="24"/>
          <w:szCs w:val="24"/>
        </w:rPr>
        <w:t xml:space="preserve">. </w:t>
      </w:r>
      <w:r w:rsidRPr="75327A64" w:rsidR="75327A64">
        <w:rPr>
          <w:sz w:val="24"/>
          <w:szCs w:val="24"/>
        </w:rPr>
        <w:t>Điều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này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giúp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xác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định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được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ưu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tiên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và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lập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kế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hoạch</w:t>
      </w:r>
      <w:r w:rsidRPr="75327A64" w:rsidR="75327A64">
        <w:rPr>
          <w:sz w:val="24"/>
          <w:szCs w:val="24"/>
        </w:rPr>
        <w:t xml:space="preserve"> Sprint </w:t>
      </w:r>
      <w:r w:rsidRPr="75327A64" w:rsidR="75327A64">
        <w:rPr>
          <w:sz w:val="24"/>
          <w:szCs w:val="24"/>
        </w:rPr>
        <w:t>một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cách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hiệu</w:t>
      </w:r>
      <w:r w:rsidRPr="75327A64" w:rsidR="75327A64">
        <w:rPr>
          <w:sz w:val="24"/>
          <w:szCs w:val="24"/>
        </w:rPr>
        <w:t xml:space="preserve"> </w:t>
      </w:r>
      <w:r w:rsidRPr="75327A64" w:rsidR="75327A64">
        <w:rPr>
          <w:sz w:val="24"/>
          <w:szCs w:val="24"/>
        </w:rPr>
        <w:t>quả</w:t>
      </w:r>
      <w:r w:rsidRPr="75327A64" w:rsidR="75327A64">
        <w:rPr>
          <w:sz w:val="24"/>
          <w:szCs w:val="24"/>
        </w:rPr>
        <w:t>.</w:t>
      </w:r>
    </w:p>
    <w:p w:rsidR="75327A64" w:rsidP="75327A64" w:rsidRDefault="75327A64" w14:paraId="7CCD94A6" w14:textId="4DFA733F">
      <w:pPr>
        <w:pStyle w:val="Heading4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2.2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Ước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lượng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hoàn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thành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3 Product Backlogs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cho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Sprint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đầu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tiên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z w:val="24"/>
          <w:szCs w:val="24"/>
        </w:rPr>
        <w:t>:</w:t>
      </w:r>
    </w:p>
    <w:p w:rsidR="75327A64" w:rsidP="75327A64" w:rsidRDefault="75327A64" w14:paraId="3476168B" w14:textId="188F95D4">
      <w:pPr>
        <w:pStyle w:val="Normal"/>
        <w:jc w:val="center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Thời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gian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hoàn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 Product Backlogs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Sprint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đầu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phụ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thuộc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vào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nhiều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yếu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tố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như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độ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ưu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khối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lượng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công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việc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và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hiệu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suất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phát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triển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Bạn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có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sử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dụng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kỹ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thuật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ước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lượng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như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Planning Poker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để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đưa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ra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ước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lượng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chính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xác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hơn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từ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các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thành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viên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trong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nhóm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phát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triển</w:t>
      </w:r>
      <w:r w:rsidRPr="75327A64" w:rsidR="75327A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75327A64" w:rsidP="75327A64" w:rsidRDefault="75327A64" w14:paraId="768E20CC" w14:textId="6EDF05AF">
      <w:pPr>
        <w:shd w:val="clear" w:color="auto" w:fill="FFFFFF" w:themeFill="background1"/>
        <w:spacing w:before="0" w:beforeAutospacing="off" w:after="390" w:afterAutospacing="off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fd4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98862C"/>
    <w:rsid w:val="1298862C"/>
    <w:rsid w:val="7532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862C"/>
  <w15:chartTrackingRefBased/>
  <w15:docId w15:val="{46B9041E-DB9D-4D99-98B3-1E088DCD4A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001d3e248346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2023-12-06T11:09:39.2556950Z</dcterms:created>
  <dcterms:modified xsi:type="dcterms:W3CDTF">2023-12-06T12:00:25.5704098Z</dcterms:modified>
  <dc:creator>Tu Luu Quang</dc:creator>
  <lastModifiedBy>Tu Luu Quang</lastModifiedBy>
</coreProperties>
</file>