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D53B" w14:textId="3CF1AD12" w:rsidR="00681161" w:rsidRPr="00681161" w:rsidRDefault="00681161" w:rsidP="00847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1. Entity Relationship Diagram (ERD) for Job Website</w:t>
      </w:r>
    </w:p>
    <w:p w14:paraId="412305D6" w14:textId="77777777" w:rsidR="00681161" w:rsidRPr="00681161" w:rsidRDefault="00681161" w:rsidP="00681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Entities:</w:t>
      </w:r>
    </w:p>
    <w:p w14:paraId="77A3AE91" w14:textId="77777777" w:rsidR="00681161" w:rsidRPr="00681161" w:rsidRDefault="00681161" w:rsidP="00681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proofErr w:type="spellStart"/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JobSeeker</w:t>
      </w:r>
      <w:proofErr w:type="spellEnd"/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:</w:t>
      </w: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(Primary Key: </w:t>
      </w:r>
      <w:proofErr w:type="spellStart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JobSeekerID</w:t>
      </w:r>
      <w:proofErr w:type="spellEnd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) </w:t>
      </w:r>
    </w:p>
    <w:p w14:paraId="5D6CE9FC" w14:textId="77777777" w:rsidR="00681161" w:rsidRPr="00681161" w:rsidRDefault="00681161" w:rsidP="00681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Name</w:t>
      </w:r>
    </w:p>
    <w:p w14:paraId="36594562" w14:textId="77777777" w:rsidR="00681161" w:rsidRPr="00681161" w:rsidRDefault="00681161" w:rsidP="00681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Email</w:t>
      </w:r>
    </w:p>
    <w:p w14:paraId="19C79C77" w14:textId="77777777" w:rsidR="00681161" w:rsidRPr="00681161" w:rsidRDefault="00681161" w:rsidP="00681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Phone Number</w:t>
      </w:r>
    </w:p>
    <w:p w14:paraId="19CA4F3C" w14:textId="77777777" w:rsidR="00681161" w:rsidRPr="00681161" w:rsidRDefault="00681161" w:rsidP="00681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Resume (Optional: File path)</w:t>
      </w:r>
    </w:p>
    <w:p w14:paraId="014E67A6" w14:textId="77777777" w:rsidR="00681161" w:rsidRPr="00681161" w:rsidRDefault="00681161" w:rsidP="00681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Education:</w:t>
      </w: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(Primary Key: </w:t>
      </w:r>
      <w:proofErr w:type="spellStart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EducationID</w:t>
      </w:r>
      <w:proofErr w:type="spellEnd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) </w:t>
      </w:r>
    </w:p>
    <w:p w14:paraId="37EAFD48" w14:textId="77777777" w:rsidR="00681161" w:rsidRPr="00681161" w:rsidRDefault="00681161" w:rsidP="00681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proofErr w:type="spellStart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JobSeekerID</w:t>
      </w:r>
      <w:proofErr w:type="spellEnd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(Foreign Key references </w:t>
      </w:r>
      <w:proofErr w:type="spellStart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JobSeeker.JobSeekerID</w:t>
      </w:r>
      <w:proofErr w:type="spellEnd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)</w:t>
      </w:r>
    </w:p>
    <w:p w14:paraId="4D0392EA" w14:textId="77777777" w:rsidR="00681161" w:rsidRPr="00681161" w:rsidRDefault="00681161" w:rsidP="00681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Institution Name</w:t>
      </w:r>
    </w:p>
    <w:p w14:paraId="1D28058F" w14:textId="77777777" w:rsidR="00681161" w:rsidRPr="00681161" w:rsidRDefault="00681161" w:rsidP="00681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Degree</w:t>
      </w:r>
    </w:p>
    <w:p w14:paraId="2369FDAB" w14:textId="77777777" w:rsidR="00681161" w:rsidRPr="00681161" w:rsidRDefault="00681161" w:rsidP="00681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Start Date</w:t>
      </w:r>
    </w:p>
    <w:p w14:paraId="34353DDF" w14:textId="77777777" w:rsidR="00681161" w:rsidRPr="00681161" w:rsidRDefault="00681161" w:rsidP="00681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End Date</w:t>
      </w:r>
    </w:p>
    <w:p w14:paraId="7993690D" w14:textId="77777777" w:rsidR="00681161" w:rsidRPr="00681161" w:rsidRDefault="00681161" w:rsidP="00681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(Optional) Major</w:t>
      </w:r>
    </w:p>
    <w:p w14:paraId="27321E25" w14:textId="77777777" w:rsidR="00681161" w:rsidRPr="00681161" w:rsidRDefault="00681161" w:rsidP="00681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(Optional) Description</w:t>
      </w:r>
    </w:p>
    <w:p w14:paraId="48BB462F" w14:textId="77777777" w:rsidR="00681161" w:rsidRPr="00681161" w:rsidRDefault="00681161" w:rsidP="00681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Skill:</w:t>
      </w: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(Primary Key: </w:t>
      </w:r>
      <w:proofErr w:type="spellStart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SkillID</w:t>
      </w:r>
      <w:proofErr w:type="spellEnd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) </w:t>
      </w:r>
    </w:p>
    <w:p w14:paraId="5380639F" w14:textId="77777777" w:rsidR="00681161" w:rsidRPr="00681161" w:rsidRDefault="00681161" w:rsidP="00681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proofErr w:type="spellStart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JobSeekerID</w:t>
      </w:r>
      <w:proofErr w:type="spellEnd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(Foreign Key references </w:t>
      </w:r>
      <w:proofErr w:type="spellStart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JobSeeker.JobSeekerID</w:t>
      </w:r>
      <w:proofErr w:type="spellEnd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)</w:t>
      </w:r>
    </w:p>
    <w:p w14:paraId="7F7AAFD6" w14:textId="77777777" w:rsidR="00681161" w:rsidRPr="00681161" w:rsidRDefault="00681161" w:rsidP="00681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Skill Name</w:t>
      </w:r>
    </w:p>
    <w:p w14:paraId="20B8A638" w14:textId="77777777" w:rsidR="00681161" w:rsidRPr="00681161" w:rsidRDefault="00681161" w:rsidP="00681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Proficiency Level (e.g., Beginner, Intermediate, Advanced)</w:t>
      </w:r>
    </w:p>
    <w:p w14:paraId="66CD8763" w14:textId="77777777" w:rsidR="00681161" w:rsidRPr="00681161" w:rsidRDefault="00681161" w:rsidP="00681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Company:</w:t>
      </w: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(Primary Key: </w:t>
      </w:r>
      <w:proofErr w:type="spellStart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CompanyID</w:t>
      </w:r>
      <w:proofErr w:type="spellEnd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) </w:t>
      </w:r>
    </w:p>
    <w:p w14:paraId="75CFC105" w14:textId="77777777" w:rsidR="00681161" w:rsidRPr="00681161" w:rsidRDefault="00681161" w:rsidP="00681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Name</w:t>
      </w:r>
    </w:p>
    <w:p w14:paraId="3E2CD7C6" w14:textId="77777777" w:rsidR="00681161" w:rsidRPr="00681161" w:rsidRDefault="00681161" w:rsidP="00681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Website (Optional)</w:t>
      </w:r>
    </w:p>
    <w:p w14:paraId="595EA39D" w14:textId="77777777" w:rsidR="00681161" w:rsidRPr="00681161" w:rsidRDefault="00681161" w:rsidP="00681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Contact Email</w:t>
      </w:r>
    </w:p>
    <w:p w14:paraId="1EB7B254" w14:textId="77777777" w:rsidR="00681161" w:rsidRPr="00681161" w:rsidRDefault="00681161" w:rsidP="00681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Location (Address or City/State)</w:t>
      </w:r>
    </w:p>
    <w:p w14:paraId="0840F066" w14:textId="77777777" w:rsidR="00681161" w:rsidRPr="00681161" w:rsidRDefault="00681161" w:rsidP="00681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proofErr w:type="spellStart"/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JobPosting</w:t>
      </w:r>
      <w:proofErr w:type="spellEnd"/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:</w:t>
      </w: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(Primary Key: </w:t>
      </w:r>
      <w:proofErr w:type="spellStart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JobPostingID</w:t>
      </w:r>
      <w:proofErr w:type="spellEnd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) </w:t>
      </w:r>
    </w:p>
    <w:p w14:paraId="3E532F27" w14:textId="77777777" w:rsidR="00681161" w:rsidRPr="00681161" w:rsidRDefault="00681161" w:rsidP="00681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proofErr w:type="spellStart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CompanyID</w:t>
      </w:r>
      <w:proofErr w:type="spellEnd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(Foreign Key references </w:t>
      </w:r>
      <w:proofErr w:type="spellStart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Company.CompanyID</w:t>
      </w:r>
      <w:proofErr w:type="spellEnd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)</w:t>
      </w:r>
    </w:p>
    <w:p w14:paraId="1844CA8E" w14:textId="77777777" w:rsidR="00681161" w:rsidRPr="00681161" w:rsidRDefault="00681161" w:rsidP="00681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Title</w:t>
      </w:r>
    </w:p>
    <w:p w14:paraId="221B65D5" w14:textId="77777777" w:rsidR="00681161" w:rsidRPr="00681161" w:rsidRDefault="00681161" w:rsidP="00681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Description</w:t>
      </w:r>
    </w:p>
    <w:p w14:paraId="101E515B" w14:textId="77777777" w:rsidR="00681161" w:rsidRPr="00681161" w:rsidRDefault="00681161" w:rsidP="00681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Requirements (Text or List)</w:t>
      </w:r>
    </w:p>
    <w:p w14:paraId="7623D3A4" w14:textId="77777777" w:rsidR="00681161" w:rsidRPr="00681161" w:rsidRDefault="00681161" w:rsidP="00681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Benefits (Text or List)</w:t>
      </w:r>
    </w:p>
    <w:p w14:paraId="577B34A3" w14:textId="77777777" w:rsidR="00681161" w:rsidRPr="00681161" w:rsidRDefault="00681161" w:rsidP="00681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Salary Range</w:t>
      </w:r>
    </w:p>
    <w:p w14:paraId="2C9F2702" w14:textId="77777777" w:rsidR="00681161" w:rsidRPr="00681161" w:rsidRDefault="00681161" w:rsidP="00681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Work Location (Address or City/State)</w:t>
      </w:r>
    </w:p>
    <w:p w14:paraId="70A850BD" w14:textId="77777777" w:rsidR="00681161" w:rsidRPr="00681161" w:rsidRDefault="00681161" w:rsidP="006811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Date Posted</w:t>
      </w:r>
    </w:p>
    <w:p w14:paraId="042E5AC6" w14:textId="77777777" w:rsidR="00681161" w:rsidRPr="00681161" w:rsidRDefault="00681161" w:rsidP="00681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Relationships:</w:t>
      </w:r>
    </w:p>
    <w:p w14:paraId="015D1801" w14:textId="77777777" w:rsidR="00681161" w:rsidRPr="00681161" w:rsidRDefault="00681161" w:rsidP="00681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One </w:t>
      </w:r>
      <w:proofErr w:type="spellStart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JobSeeker</w:t>
      </w:r>
      <w:proofErr w:type="spellEnd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can have many Educations (One-to-Many)</w:t>
      </w:r>
    </w:p>
    <w:p w14:paraId="6B6E8912" w14:textId="77777777" w:rsidR="00681161" w:rsidRPr="00681161" w:rsidRDefault="00681161" w:rsidP="00681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One </w:t>
      </w:r>
      <w:proofErr w:type="spellStart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JobSeeker</w:t>
      </w:r>
      <w:proofErr w:type="spellEnd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can have many Skills (One-to-Many)</w:t>
      </w:r>
    </w:p>
    <w:p w14:paraId="0A8D65EA" w14:textId="77777777" w:rsidR="00681161" w:rsidRPr="00681161" w:rsidRDefault="00681161" w:rsidP="00681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One Company can have many </w:t>
      </w:r>
      <w:proofErr w:type="spellStart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JobPostings</w:t>
      </w:r>
      <w:proofErr w:type="spellEnd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(One-to-Many)</w:t>
      </w:r>
    </w:p>
    <w:p w14:paraId="6D8B7016" w14:textId="77777777" w:rsidR="00681161" w:rsidRPr="00681161" w:rsidRDefault="00681161" w:rsidP="00681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One </w:t>
      </w:r>
      <w:proofErr w:type="spellStart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JobPosting</w:t>
      </w:r>
      <w:proofErr w:type="spellEnd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belongs to one Company (Many-to-One)</w:t>
      </w:r>
    </w:p>
    <w:p w14:paraId="1957F108" w14:textId="1AEEF792" w:rsidR="00681161" w:rsidRDefault="00681161" w:rsidP="00681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A </w:t>
      </w:r>
      <w:proofErr w:type="spellStart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JobSeeker</w:t>
      </w:r>
      <w:proofErr w:type="spellEnd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can apply for many </w:t>
      </w:r>
      <w:proofErr w:type="spellStart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JobPostings</w:t>
      </w:r>
      <w:proofErr w:type="spellEnd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(Many-to-Many) (Optional: This requires an additional table, </w:t>
      </w:r>
      <w:proofErr w:type="spellStart"/>
      <w:r w:rsidRPr="00681161">
        <w:rPr>
          <w:rFonts w:ascii="Courier New" w:eastAsia="Times New Roman" w:hAnsi="Courier New" w:cs="Courier New"/>
          <w:sz w:val="20"/>
          <w:szCs w:val="20"/>
          <w:lang w:eastAsia="en-001"/>
        </w:rPr>
        <w:t>JobApplication</w:t>
      </w:r>
      <w:proofErr w:type="spellEnd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, with </w:t>
      </w:r>
      <w:proofErr w:type="spellStart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JobSeekerID</w:t>
      </w:r>
      <w:proofErr w:type="spellEnd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and </w:t>
      </w:r>
      <w:proofErr w:type="spellStart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JobPostingID</w:t>
      </w:r>
      <w:proofErr w:type="spellEnd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as Foreign Keys)</w:t>
      </w:r>
    </w:p>
    <w:p w14:paraId="5C9C4CD1" w14:textId="733BD147" w:rsidR="002739DF" w:rsidRDefault="002739DF" w:rsidP="00273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</w:p>
    <w:p w14:paraId="58D88B73" w14:textId="4937D686" w:rsidR="002739DF" w:rsidRPr="002739DF" w:rsidRDefault="002739DF" w:rsidP="00273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00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001"/>
        </w:rPr>
        <w:t xml:space="preserve">ERD </w:t>
      </w:r>
      <w:r w:rsidR="008478C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001"/>
        </w:rPr>
        <w:t>Logical Data Model</w:t>
      </w:r>
      <w:r w:rsidRPr="002739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001"/>
        </w:rPr>
        <w:t>:</w:t>
      </w:r>
    </w:p>
    <w:p w14:paraId="05592EF8" w14:textId="2094CFE7" w:rsidR="002739DF" w:rsidRPr="00681161" w:rsidRDefault="008478CA" w:rsidP="00273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001"/>
        </w:rPr>
      </w:pPr>
      <w:r w:rsidRPr="008478CA">
        <w:rPr>
          <w:rFonts w:ascii="Times New Roman" w:eastAsia="Times New Roman" w:hAnsi="Times New Roman" w:cs="Times New Roman"/>
          <w:sz w:val="24"/>
          <w:szCs w:val="24"/>
          <w:lang w:val="en-US" w:eastAsia="en-001"/>
        </w:rPr>
        <w:lastRenderedPageBreak/>
        <w:drawing>
          <wp:inline distT="0" distB="0" distL="0" distR="0" wp14:anchorId="07F89C60" wp14:editId="1FAA3E3C">
            <wp:extent cx="5731510" cy="3857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8F41" w14:textId="77777777" w:rsidR="00681161" w:rsidRPr="00681161" w:rsidRDefault="00681161" w:rsidP="00681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2. Project Process and Git Branching</w:t>
      </w:r>
    </w:p>
    <w:p w14:paraId="2572982B" w14:textId="1191F742" w:rsidR="00681161" w:rsidRPr="00681161" w:rsidRDefault="00681161" w:rsidP="006811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Branches in Git:</w:t>
      </w: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The number of branches used depends on project complexity and workflow. Here's a common approach:</w:t>
      </w:r>
    </w:p>
    <w:p w14:paraId="38445E26" w14:textId="77777777" w:rsidR="00681161" w:rsidRPr="00681161" w:rsidRDefault="00681161" w:rsidP="006811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Master Branch:</w:t>
      </w: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This holds the stable and production-ready code.</w:t>
      </w:r>
    </w:p>
    <w:p w14:paraId="31DC97F2" w14:textId="77777777" w:rsidR="00681161" w:rsidRPr="00681161" w:rsidRDefault="00681161" w:rsidP="006811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Develop Branch:</w:t>
      </w: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Used for ongoing development, feature implementation, and bug fixes.</w:t>
      </w:r>
    </w:p>
    <w:p w14:paraId="76BDE4F8" w14:textId="77777777" w:rsidR="00681161" w:rsidRPr="00681161" w:rsidRDefault="00681161" w:rsidP="006811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Feature Branches:</w:t>
      </w: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Created from Develop for isolated development of specific features. Merged back into Develop when complete.</w:t>
      </w:r>
    </w:p>
    <w:p w14:paraId="6E05F7ED" w14:textId="77777777" w:rsidR="00681161" w:rsidRPr="00681161" w:rsidRDefault="00681161" w:rsidP="006811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Hotfix Branches:</w:t>
      </w: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Created from Master for urgent bug fixes. Merged back into Master and Develop for deployment.</w:t>
      </w:r>
    </w:p>
    <w:p w14:paraId="7605266C" w14:textId="77777777" w:rsidR="00681161" w:rsidRPr="00681161" w:rsidRDefault="00681161" w:rsidP="006811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Release Branches:</w:t>
      </w: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(Optional) Used for creating a pre-release staging environment for testing before pushing to Master.</w:t>
      </w:r>
    </w:p>
    <w:p w14:paraId="3E9FE9A8" w14:textId="77777777" w:rsidR="00681161" w:rsidRPr="00681161" w:rsidRDefault="00681161" w:rsidP="006811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Developing a New Module:</w:t>
      </w:r>
    </w:p>
    <w:p w14:paraId="17D3A594" w14:textId="77777777" w:rsidR="00681161" w:rsidRPr="00681161" w:rsidRDefault="00681161" w:rsidP="006811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Planning:</w:t>
      </w: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Define requirements, user stories, and test cases.</w:t>
      </w:r>
    </w:p>
    <w:p w14:paraId="2D83E68C" w14:textId="77777777" w:rsidR="00681161" w:rsidRPr="00681161" w:rsidRDefault="00681161" w:rsidP="006811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Implementation:</w:t>
      </w: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Code the module in a feature branch, following coding standards.</w:t>
      </w:r>
    </w:p>
    <w:p w14:paraId="38306326" w14:textId="77777777" w:rsidR="00681161" w:rsidRPr="00681161" w:rsidRDefault="00681161" w:rsidP="006811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Unit Testing:</w:t>
      </w: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Test individual code units (functions, classes) in isolation.</w:t>
      </w:r>
    </w:p>
    <w:p w14:paraId="33587DED" w14:textId="77777777" w:rsidR="00681161" w:rsidRPr="00681161" w:rsidRDefault="00681161" w:rsidP="006811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Code Review:</w:t>
      </w: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Have peers review code for quality and adherence to best practices.</w:t>
      </w:r>
    </w:p>
    <w:p w14:paraId="64E3ADC2" w14:textId="77777777" w:rsidR="00681161" w:rsidRPr="00681161" w:rsidRDefault="00681161" w:rsidP="006811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Integration Testing:</w:t>
      </w: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Test module interactions with other parts of the codebase in the Develop branch.</w:t>
      </w:r>
    </w:p>
    <w:p w14:paraId="0D8DE251" w14:textId="77777777" w:rsidR="00681161" w:rsidRPr="00681161" w:rsidRDefault="00681161" w:rsidP="006811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System Testing:</w:t>
      </w: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(Optional) Test the entire system functionality after integrating the module into the overall application.</w:t>
      </w:r>
    </w:p>
    <w:p w14:paraId="172FF40D" w14:textId="77777777" w:rsidR="00681161" w:rsidRPr="00681161" w:rsidRDefault="00681161" w:rsidP="006811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Deployment:</w:t>
      </w: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Once all testing passes, merge the feature branch into Develop and deploy to production (from Master) if applicable.</w:t>
      </w:r>
    </w:p>
    <w:p w14:paraId="25B25A29" w14:textId="77777777" w:rsidR="00681161" w:rsidRPr="00681161" w:rsidRDefault="00681161" w:rsidP="00681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lastRenderedPageBreak/>
        <w:t>3. Testing Strategies</w:t>
      </w:r>
    </w:p>
    <w:p w14:paraId="46399CA7" w14:textId="77777777" w:rsidR="00681161" w:rsidRPr="00681161" w:rsidRDefault="00681161" w:rsidP="006811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Unit Testing:</w:t>
      </w: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Tests individual units of code (functions, classes) in isolation to ensure they work as expected.</w:t>
      </w:r>
    </w:p>
    <w:p w14:paraId="2B3B90A1" w14:textId="77777777" w:rsidR="00681161" w:rsidRPr="00681161" w:rsidRDefault="00681161" w:rsidP="006811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Integration Testing:</w:t>
      </w: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Tests how modules interact with each other to verify data flow and system functionality.</w:t>
      </w:r>
    </w:p>
    <w:p w14:paraId="272841CA" w14:textId="77777777" w:rsidR="00681161" w:rsidRPr="00681161" w:rsidRDefault="00681161" w:rsidP="006811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System Testing:</w:t>
      </w: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Tests the entire system end-to-end, simulating real-world user scenarios.</w:t>
      </w:r>
    </w:p>
    <w:p w14:paraId="4E7098EE" w14:textId="77777777" w:rsidR="00681161" w:rsidRPr="00681161" w:rsidRDefault="00681161" w:rsidP="006811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Regression Testing:</w:t>
      </w: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Re-runs existing tests after changes to ensure functionality hasn't regressed.</w:t>
      </w:r>
    </w:p>
    <w:p w14:paraId="50A7C54A" w14:textId="77777777" w:rsidR="00681161" w:rsidRPr="00681161" w:rsidRDefault="00681161" w:rsidP="006811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Usability Testing:</w:t>
      </w: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Evaluates the user interface and user experience for ease of use.</w:t>
      </w:r>
    </w:p>
    <w:p w14:paraId="4F489820" w14:textId="77777777" w:rsidR="00681161" w:rsidRPr="00681161" w:rsidRDefault="00681161" w:rsidP="006811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Performance Testing:</w:t>
      </w: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Assesses the application's performance under load to identify bottlenecks and ensure acceptable response times.</w:t>
      </w:r>
    </w:p>
    <w:p w14:paraId="2F00E136" w14:textId="77777777" w:rsidR="00681161" w:rsidRPr="00681161" w:rsidRDefault="00681161" w:rsidP="006811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Security Testing:</w:t>
      </w: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Identifies and addresses security vulnerabilities to protect user data and system integrity.</w:t>
      </w:r>
    </w:p>
    <w:p w14:paraId="4FCCA96F" w14:textId="77777777" w:rsidR="00681161" w:rsidRPr="00681161" w:rsidRDefault="00681161" w:rsidP="00681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Tester's Approach to New Module Testing:</w:t>
      </w:r>
    </w:p>
    <w:p w14:paraId="798CF8D6" w14:textId="77777777" w:rsidR="00681161" w:rsidRPr="00681161" w:rsidRDefault="00681161" w:rsidP="006811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Understand Requirements:</w:t>
      </w: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Clearly understand the new module's functionalities and user stories.</w:t>
      </w:r>
    </w:p>
    <w:p w14:paraId="30333110" w14:textId="77777777" w:rsidR="00681161" w:rsidRPr="00681161" w:rsidRDefault="00681161" w:rsidP="006811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Review Test Cases:</w:t>
      </w: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</w:t>
      </w:r>
      <w:proofErr w:type="spellStart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>Analyze</w:t>
      </w:r>
      <w:proofErr w:type="spellEnd"/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existing and create new test cases for the new module.</w:t>
      </w:r>
    </w:p>
    <w:p w14:paraId="36EE0E73" w14:textId="77777777" w:rsidR="00681161" w:rsidRPr="00681161" w:rsidRDefault="00681161" w:rsidP="006811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Unit Testing:</w:t>
      </w: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Collaborate with developers during unit testing and provide feedback.</w:t>
      </w:r>
    </w:p>
    <w:p w14:paraId="65AD313C" w14:textId="77777777" w:rsidR="00681161" w:rsidRPr="00681161" w:rsidRDefault="00681161" w:rsidP="006811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Integration Testing:</w:t>
      </w: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Test the module's interactions with other parts of the system.</w:t>
      </w:r>
    </w:p>
    <w:p w14:paraId="4046B45F" w14:textId="77777777" w:rsidR="00681161" w:rsidRPr="00681161" w:rsidRDefault="00681161" w:rsidP="006811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System Testing:</w:t>
      </w: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Participate in system testing to verify overall functionality.</w:t>
      </w:r>
    </w:p>
    <w:p w14:paraId="738277BA" w14:textId="77777777" w:rsidR="00681161" w:rsidRPr="00681161" w:rsidRDefault="00681161" w:rsidP="006811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681161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Reporting:</w:t>
      </w:r>
      <w:r w:rsidRPr="00681161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Document test results, identify bugs, and</w:t>
      </w:r>
    </w:p>
    <w:p w14:paraId="0A97B785" w14:textId="77777777" w:rsidR="00681161" w:rsidRDefault="00681161"/>
    <w:sectPr w:rsidR="00681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F4F6A"/>
    <w:multiLevelType w:val="multilevel"/>
    <w:tmpl w:val="ADE2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8206D"/>
    <w:multiLevelType w:val="multilevel"/>
    <w:tmpl w:val="5A7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27ED9"/>
    <w:multiLevelType w:val="multilevel"/>
    <w:tmpl w:val="1DDE3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B37043"/>
    <w:multiLevelType w:val="multilevel"/>
    <w:tmpl w:val="38F6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CF7F8B"/>
    <w:multiLevelType w:val="multilevel"/>
    <w:tmpl w:val="7BBC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61"/>
    <w:rsid w:val="002739DF"/>
    <w:rsid w:val="00681161"/>
    <w:rsid w:val="008478CA"/>
    <w:rsid w:val="00C1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E9FE"/>
  <w15:chartTrackingRefBased/>
  <w15:docId w15:val="{5A6CC543-898F-4B61-B7D6-5D451FE8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001"/>
    </w:rPr>
  </w:style>
  <w:style w:type="character" w:styleId="Strong">
    <w:name w:val="Strong"/>
    <w:basedOn w:val="DefaultParagraphFont"/>
    <w:uiPriority w:val="22"/>
    <w:qFormat/>
    <w:rsid w:val="006811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11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Dongv</dc:creator>
  <cp:keywords/>
  <dc:description/>
  <cp:lastModifiedBy>Dong Vu</cp:lastModifiedBy>
  <cp:revision>3</cp:revision>
  <dcterms:created xsi:type="dcterms:W3CDTF">2024-06-10T11:22:00Z</dcterms:created>
  <dcterms:modified xsi:type="dcterms:W3CDTF">2024-06-10T12:10:00Z</dcterms:modified>
</cp:coreProperties>
</file>