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08DB0" w14:textId="4A13498C" w:rsidR="00FD4423" w:rsidRPr="00A02B1C" w:rsidRDefault="00FD4423" w:rsidP="54D9E8F6">
      <w:pPr>
        <w:pStyle w:val="Tiu"/>
        <w:ind w:left="284" w:hanging="284"/>
        <w:rPr>
          <w:rFonts w:eastAsia="Times New Roman" w:cs="Times New Roman"/>
          <w:sz w:val="32"/>
          <w:szCs w:val="32"/>
        </w:rPr>
      </w:pPr>
      <w:r w:rsidRPr="00A02B1C">
        <w:rPr>
          <w:rFonts w:cs="Times New Roman"/>
          <w:noProof/>
          <w:sz w:val="28"/>
          <w:szCs w:val="28"/>
        </w:rPr>
        <mc:AlternateContent>
          <mc:Choice Requires="wpg">
            <w:drawing>
              <wp:anchor distT="0" distB="0" distL="114300" distR="114300" simplePos="0" relativeHeight="251658240" behindDoc="0" locked="0" layoutInCell="1" allowOverlap="1" wp14:anchorId="3D834F19" wp14:editId="3B6C9E22">
                <wp:simplePos x="0" y="0"/>
                <wp:positionH relativeFrom="page">
                  <wp:align>right</wp:align>
                </wp:positionH>
                <wp:positionV relativeFrom="paragraph">
                  <wp:posOffset>-725422</wp:posOffset>
                </wp:positionV>
                <wp:extent cx="7182904" cy="10374923"/>
                <wp:effectExtent l="0" t="0" r="18415" b="26670"/>
                <wp:wrapNone/>
                <wp:docPr id="1587548593" name="Group 1587548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2904" cy="10374923"/>
                          <a:chOff x="1528" y="999"/>
                          <a:chExt cx="9372" cy="14705"/>
                        </a:xfrm>
                        <a:solidFill>
                          <a:schemeClr val="accent5">
                            <a:lumMod val="75000"/>
                          </a:schemeClr>
                        </a:solidFill>
                      </wpg:grpSpPr>
                      <wps:wsp>
                        <wps:cNvPr id="826484331"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983096168"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87941314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814148690"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370463803"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911982044"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678150404"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38020528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900687129"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87608459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329599648"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974497502"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684664931"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926659947"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775150864"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71737750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723684451"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909784042"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286037214"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142451627"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38182041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97715777"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412560750"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965102627"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061463867"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287727323"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80768319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688635885"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636333973"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34924940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394246437"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22079133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626355098"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522359184"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130735257"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156311151"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979649089"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429323825"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86223808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921358808"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690371691"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25727442"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762017268"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137411554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grpFill/>
                          <a:ln w="12700" cmpd="sng">
                            <a:solidFill>
                              <a:srgbClr val="0070C0"/>
                            </a:solidFill>
                            <a:prstDash val="solid"/>
                            <a:round/>
                            <a:headEnd/>
                            <a:tailEnd/>
                          </a:ln>
                        </wps:spPr>
                        <wps:bodyPr rot="0" vert="horz" wrap="square" lIns="91440" tIns="45720" rIns="91440" bIns="45720" anchor="t" anchorCtr="0" upright="1">
                          <a:noAutofit/>
                        </wps:bodyPr>
                      </wps:wsp>
                      <wps:wsp>
                        <wps:cNvPr id="929434181"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98508935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2069606542"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862969554"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702927544"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14974238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386241689"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511930035"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991971973"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21133531"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429702947"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grpFill/>
                          <a:ln w="12700" cmpd="sng">
                            <a:solidFill>
                              <a:srgbClr val="0070C0"/>
                            </a:solidFill>
                            <a:round/>
                            <a:headEnd/>
                            <a:tailEnd/>
                          </a:ln>
                        </wps:spPr>
                        <wps:bodyPr rot="0" vert="horz" wrap="square" lIns="91440" tIns="45720" rIns="91440" bIns="45720" anchor="t" anchorCtr="0" upright="1">
                          <a:noAutofit/>
                        </wps:bodyPr>
                      </wps:wsp>
                      <wps:wsp>
                        <wps:cNvPr id="1497479299"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grpFill/>
                          <a:ln w="12700" cmpd="sng">
                            <a:solidFill>
                              <a:srgbClr val="0070C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xmlns:w="http://schemas.openxmlformats.org/wordprocessingml/2006/main">
              <v:group xmlns:w14="http://schemas.microsoft.com/office/word/2010/wordml" xmlns:o="urn:schemas-microsoft-com:office:office" xmlns:v="urn:schemas-microsoft-com:vml" id="Group 1587548593" style="position:absolute;margin-left:514.4pt;margin-top:-57.1pt;width:565.6pt;height:816.9pt;z-index:251658240;mso-position-horizontal:right;mso-position-horizontal-relative:page" coordsize="9372,14705" coordorigin="1528,999" o:spid="_x0000_s1026" w14:anchorId="6B15F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">
                <v:shape id="Freeform 3" style="position:absolute;left:1604;top:1670;width:882;height:759;rotation:-90;visibility:visible;mso-wrap-style:square;v-text-anchor:top" coordsize="519,1133" o:spid="_x0000_s1027" filled="f" strokecolor="#0070c0" strokeweight="1pt" path="m128,297r16,19l136,371r-16,56l120,520r8,111l168,761r47,75l271,854r48,-18l359,761,431,557,447,446r-8,-56l431,334r-8,-56l431,241r16,-93l463,74r8,-37l479,r8,18l511,111r8,112l519,334,503,446,455,650,391,836,335,966r-56,74l231,1096r-48,37l144,1133r-40,-37l40,1003,8,910,,798,,687,8,576,32,464,56,390,88,334r40,-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">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style="position:absolute;left:2110;top:1137;width:813;height:810;rotation:-90;visibility:visible;mso-wrap-style:square;v-text-anchor:top" coordsize="479,1208" o:spid="_x0000_s1028" filled="f" strokecolor="#0070c0" strokeweight="1pt" path="m351,892r-8,-37l328,892r-24,18l264,929,208,910,160,818,120,688,112,576,128,446r24,-93l240,186r56,-37l320,168r15,37l359,223r24,-37l415,149r32,-37l463,93r16,l471,75,431,19,391,,343,,296,19,200,130,120,279,72,428,32,539,8,669,,762,,873r8,93l56,1115r32,55l136,1208r48,l240,1170r40,-37l320,1078r23,-93l351,8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">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style="position:absolute;left:1676;top:1254;width:1259;height:1157;rotation:-90;visibility:visible;mso-wrap-style:square;v-text-anchor:top" coordsize="742,1727" o:spid="_x0000_s1029" filled="f" strokecolor="#0070c0" strokeweight="1pt"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">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style="position:absolute;left:1605;top:14261;width:881;height:759;rotation:-90;visibility:visible;mso-wrap-style:square;v-text-anchor:top" coordsize="519,1133" o:spid="_x0000_s1030" filled="f" strokecolor="#0070c0" strokeweight="1pt" path="m383,297r-16,19l383,371r8,56l399,520r-8,111l351,761r-55,75l240,854,192,836,152,761,80,557,64,446r8,-56l88,334r8,-56l80,241,64,148,48,74,40,37,40,,32,18,8,111,,223,,334,8,446,56,650r64,186l184,966r48,74l288,1096r40,37l375,1133r40,-37l479,1003r24,-93l519,798r,-111l503,576,487,464,455,390,423,334,383,2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">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style="position:absolute;left:2110;top:14743;width:814;height:810;rotation:-90;visibility:visible;mso-wrap-style:square;v-text-anchor:top" coordsize="479,1208" o:spid="_x0000_s1031" filled="f" strokecolor="#0070c0" strokeweight="1pt" path="m120,892r8,-37l151,892r24,18l215,929r48,-19l319,818,351,688r8,-112l351,446,319,353,231,186,183,149r-24,19l136,205r-24,18l96,186,64,149,24,112,8,93,,93,8,75,48,19,88,r48,l183,19r88,111l351,279r56,149l439,539r24,130l479,762r,111l463,966r-40,149l383,1170r-48,38l287,1208r-48,-38l191,1133r-32,-55l136,985,120,8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">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style="position:absolute;left:1677;top:14279;width:1260;height:1157;rotation:-90;visibility:visible;mso-wrap-style:square;v-text-anchor:top" coordsize="742,1727" o:spid="_x0000_s1032" filled="f" strokecolor="#0070c0" strokeweight="1pt"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">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style="position:absolute;left:9949;top:1676;width:882;height:747;rotation:-90;visibility:visible;mso-wrap-style:square;v-text-anchor:top" coordsize="519,1115" o:spid="_x0000_s1033" filled="f" strokecolor="#0070c0" strokeweight="1pt" path="m128,817r16,-18l136,762,120,706r,-93l128,483,168,372r47,-93l271,260r48,37l359,353r72,204l447,687r-8,56l431,780r-8,56l431,892r16,74l463,1040r8,56l479,1115r8,-19l511,1003r8,-93l519,799,503,687,455,465,391,279,335,167,279,75,231,19,183,,144,,104,19,40,130,8,223,,316,,446,8,557r24,93l56,743r32,56l1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">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style="position:absolute;left:9516;top:1137;width:813;height:810;rotation:-90;visibility:visible;mso-wrap-style:square;v-text-anchor:top" coordsize="479,1208" o:spid="_x0000_s1034" filled="f" strokecolor="#0070c0" strokeweight="1pt" path="m351,298r-8,37l328,316,304,279,264,260r-56,38l160,372,120,502r-8,130l128,743r24,93l240,1003r56,37l320,1022r15,-19l359,985r24,18l415,1040r32,38l463,1096r16,l471,1133r-40,56l391,1208r-48,l296,1170,200,1059,120,910,72,780,32,650,8,539,,428,,335,8,242,56,93,88,19,136,r48,l240,19r40,56l320,130r23,75l351,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">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style="position:absolute;left:9505;top:1254;width:1259;height:1157;rotation:-90;visibility:visible;mso-wrap-style:square;v-text-anchor:top" coordsize="742,1727" o:spid="_x0000_s1035" filled="f" strokecolor="#0070c0" strokeweight="1pt"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">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style="position:absolute;left:9950;top:14267;width:881;height:747;rotation:-90;visibility:visible;mso-wrap-style:square;v-text-anchor:top" coordsize="519,1115" o:spid="_x0000_s1036" filled="f" strokecolor="#0070c0" strokeweight="1pt" path="m383,817l367,799r16,-37l391,706r8,-93l391,483,351,372,296,279,240,260r-48,37l152,353,80,557,64,687r8,56l88,780r8,56l80,892,64,966r-16,74l40,1096r,19l32,1096,8,1003,,910,,799,8,687,56,465,120,279,184,167,232,75,288,19,328,r47,l415,19r64,111l503,223r16,93l519,446,503,557r-16,93l455,743r-32,56l383,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">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style="position:absolute;left:9516;top:14743;width:814;height:810;rotation:-90;visibility:visible;mso-wrap-style:square;v-text-anchor:top" coordsize="479,1208" o:spid="_x0000_s1037" filled="f" strokecolor="#0070c0" strokeweight="1pt" path="m120,298r8,37l151,316r24,-37l215,260r48,38l319,372r32,130l359,632r-8,111l319,836r-88,167l183,1040r-24,-18l136,1003,112,985r-16,18l64,1040r-40,38l8,1096r-8,l8,1133r40,56l88,1208r48,l183,1170r88,-111l351,910,407,780,439,650,463,539,479,428r,-93l463,242,423,93,383,19,335,,287,,239,19,191,75r-32,55l136,205r-16,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">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style="position:absolute;left:9506;top:14279;width:1260;height:1157;rotation:-90;visibility:visible;mso-wrap-style:square;v-text-anchor:top" coordsize="742,1727" o:spid="_x0000_s1038" filled="f" strokecolor="#0070c0" strokeweight="1pt"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">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style="position:absolute;left:2399;top:1947;width:460;height:436;rotation:-90;visibility:visible;mso-wrap-style:square;v-text-anchor:top" coordsize="271,650" o:spid="_x0000_s1039" filled="f" strokecolor="#0070c0" strokeweight="1pt" path="m159,576r32,37l223,613r,-74l215,427r8,-167l239,167,263,37r8,-18l263,,247,37r-32,75l135,316,48,520,16,576,8,613,,650r16,l56,632,96,613r31,-37l143,576r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">
                  <v:path arrowok="t" o:connecttype="custom" o:connectlocs="270,386;324,411;379,411;379,362;365,286;379,174;406,112;446,25;460,13;446,0;419,25;365,75;229,212;81,349;27,386;14,411;0,436;27,436;95,424;163,411;216,386;243,386;270,386" o:connectangles="0,0,0,0,0,0,0,0,0,0,0,0,0,0,0,0,0,0,0,0,0,0,0"/>
                </v:shape>
                <v:shape id="Freeform 16" style="position:absolute;left:2462;top:1618;width:136;height:335;rotation:-90;visibility:visible;mso-wrap-style:square;v-text-anchor:top" coordsize="80,501" o:spid="_x0000_s1040" filled="f" strokecolor="#0070c0" strokeweight="1pt" path="m56,l16,130,,278,8,390r16,93l48,501,64,464,80,446,72,408,48,297,40,204r8,-93l64,37,64,,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">
                  <v:path arrowok="t" o:connecttype="custom" o:connectlocs="95,0;27,87;0,186;14,261;41,323;82,335;109,310;136,298;122,273;82,199;68,136;82,74;109,25;109,0;95,0" o:connectangles="0,0,0,0,0,0,0,0,0,0,0,0,0,0,0"/>
                </v:shape>
                <v:shape id="Freeform 17" style="position:absolute;left:2652;top:1621;width:353;height:137;rotation:-90;visibility:visible;mso-wrap-style:square;v-text-anchor:top" coordsize="208,204" o:spid="_x0000_s1041" filled="f" strokecolor="#0070c0" strokeweight="1pt" path="m16,130r32,56l96,204r48,l192,167r16,-18l208,130r-8,l184,130,112,112,72,74,40,19,24,,8,37,,74r16,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">
                  <v:path arrowok="t" o:connecttype="custom" o:connectlocs="27,87;81,125;163,137;244,137;326,112;353,100;353,87;339,87;312,87;190,75;122,50;68,13;41,0;14,25;0,50;27,87" o:connectangles="0,0,0,0,0,0,0,0,0,0,0,0,0,0,0,0"/>
                </v:shape>
                <v:shape id="Freeform 18" style="position:absolute;left:2064;top:1328;width:284;height:62;rotation:-90;visibility:visible;mso-wrap-style:square;v-text-anchor:top" coordsize="167,93" o:spid="_x0000_s1042" filled="f" strokecolor="#0070c0" strokeweight="1pt" path="m8,19r32,l71,75,87,93,103,75,159,19,167,,151,,103,19r-16,l56,,16,,,19,,37,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">
                  <v:path arrowok="t" o:connecttype="custom" o:connectlocs="14,13;68,13;121,50;148,62;175,50;270,13;284,0;257,0;175,13;148,13;95,0;27,0;0,13;0,25;14,13" o:connectangles="0,0,0,0,0,0,0,0,0,0,0,0,0,0,0"/>
                </v:shape>
                <v:shape id="Freeform 19" style="position:absolute;left:1747;top:1248;width:446;height:411;rotation:-90;visibility:visible;mso-wrap-style:square;v-text-anchor:top" coordsize="263,613" o:spid="_x0000_s1043" filled="f" strokecolor="#0070c0" strokeweight="1pt" path="m,595l16,576,48,502,128,316,207,112,239,38,255,r8,19l263,75,239,223r,75l247,372r,18l239,390r-48,l136,446,72,520,24,595,,613,,5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">
                  <v:path arrowok="t" o:connecttype="custom" o:connectlocs="0,399;27,386;81,337;217,212;351,75;405,25;432,0;446,13;446,50;405,150;405,200;419,249;419,261;405,261;324,261;231,299;122,349;41,399;0,411;0,399" o:connectangles="0,0,0,0,0,0,0,0,0,0,0,0,0,0,0,0,0,0,0,0"/>
                </v:shape>
                <v:shape id="Freeform 20" style="position:absolute;left:1798;top:1528;width:81;height:298;rotation:-90;visibility:visible;mso-wrap-style:square;v-text-anchor:top" coordsize="48,446" o:spid="_x0000_s1044" filled="f" strokecolor="#0070c0" strokeweight="1pt" path="m16,19l,111r,38l8,186r8,74l16,390,8,427r8,19l16,446r8,-19l40,334,48,223,40,111,24,r,l16,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">
                  <v:path arrowok="t" o:connecttype="custom" o:connectlocs="27,13;0,74;0,100;14,124;27,174;27,261;14,285;27,298;27,298;41,285;68,223;81,149;68,74;41,0;41,0;27,13" o:connectangles="0,0,0,0,0,0,0,0,0,0,0,0,0,0,0,0"/>
                </v:shape>
                <v:shape id="Freeform 21" style="position:absolute;left:2130;top:2042;width:378;height:137;rotation:-90;visibility:visible;mso-wrap-style:square;v-text-anchor:top" coordsize="223,204" o:spid="_x0000_s1045" filled="f" strokecolor="#0070c0" strokeweight="1pt" path="m223,18r-48,93l119,185,56,204,32,185,8,148,,111,,74r8,l24,74r39,37l119,111,175,74,215,18,223,r,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">
                  <v:path arrowok="t" o:connecttype="custom" o:connectlocs="378,12;297,75;202,124;95,137;54,124;14,99;0,75;0,50;14,50;41,50;107,75;202,75;297,50;364,12;378,0;378,12" o:connectangles="0,0,0,0,0,0,0,0,0,0,0,0,0,0,0,0"/>
                </v:shape>
                <v:shape id="Freeform 22" style="position:absolute;left:1976;top:2198;width:136;height:286;rotation:-90;visibility:visible;mso-wrap-style:square;v-text-anchor:top" coordsize="80,427" o:spid="_x0000_s1046" filled="f" strokecolor="#0070c0" strokeweight="1pt" path="m80,427r-24,l32,390,8,315,,241,8,148,48,37,56,r8,l72,18,64,74r-8,56l56,185r8,112l80,371r,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">
                  <v:path arrowok="t" o:connecttype="custom" o:connectlocs="136,286;95,286;54,261;14,211;0,161;14,99;82,25;95,0;109,0;122,12;109,50;95,87;95,124;109,199;136,248;136,286" o:connectangles="0,0,0,0,0,0,0,0,0,0,0,0,0,0,0,0"/>
                </v:shape>
                <v:shape id="Freeform 23" style="position:absolute;left:2399;top:14322;width:460;height:436;rotation:-90;visibility:visible;mso-wrap-style:square;v-text-anchor:top" coordsize="271,650" o:spid="_x0000_s1047" filled="f" strokecolor="#0070c0" strokeweight="1pt" path="m120,576l80,613r-32,l48,539,64,427,56,260,40,167,8,37,,19,8,,24,37r32,75l144,316r87,204l255,576r16,37l271,650r-8,l223,632,183,613,144,576r-8,l120,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">
                  <v:path arrowok="t" o:connecttype="custom" o:connectlocs="204,386;136,411;81,411;81,362;109,286;95,174;68,112;14,25;0,13;14,0;41,25;95,75;244,212;392,349;433,386;460,411;460,436;446,436;379,424;311,411;244,386;231,386;204,386" o:connectangles="0,0,0,0,0,0,0,0,0,0,0,0,0,0,0,0,0,0,0,0,0,0,0"/>
                </v:shape>
                <v:shape id="Freeform 24" style="position:absolute;left:2470;top:14744;width:122;height:335;rotation:-90;visibility:visible;mso-wrap-style:square;v-text-anchor:top" coordsize="72,501" o:spid="_x0000_s1048" filled="f" strokecolor="#0070c0" strokeweight="1pt" path="m16,l56,130,72,278r,112l48,483,32,501,8,464,,446,,408,24,297,40,204,32,111,8,37,8,r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">
                  <v:path arrowok="t" o:connecttype="custom" o:connectlocs="27,0;95,87;122,186;122,261;81,323;54,335;14,310;0,298;0,273;41,199;68,136;54,74;14,25;14,0;27,0" o:connectangles="0,0,0,0,0,0,0,0,0,0,0,0,0,0,0"/>
                </v:shape>
                <v:shape id="Freeform 25" style="position:absolute;left:2653;top:14945;width:353;height:137;rotation:-90;visibility:visible;mso-wrap-style:square;v-text-anchor:top" coordsize="208,204" o:spid="_x0000_s1049" filled="f" strokecolor="#0070c0" strokeweight="1pt" path="m200,130r-40,56l112,204r-48,l16,167,,149,,130r8,l32,130r72,-18l136,74,168,19,184,r16,37l208,74r-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">
                  <v:path arrowok="t" o:connecttype="custom" o:connectlocs="339,87;272,125;190,137;109,137;27,112;0,100;0,87;14,87;54,87;177,75;231,50;285,13;312,0;339,25;353,50;339,87" o:connectangles="0,0,0,0,0,0,0,0,0,0,0,0,0,0,0,0"/>
                </v:shape>
                <v:shape id="Freeform 26" style="position:absolute;left:2064;top:15300;width:283;height:62;rotation:-90;visibility:visible;mso-wrap-style:square;v-text-anchor:top" coordsize="167,93" o:spid="_x0000_s1050" filled="f" strokecolor="#0070c0" strokeweight="1pt" path="m151,19r-32,l88,75,72,93,56,75,,19,,,8,,64,19r16,l111,r40,l159,19r8,18l151,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">
                  <v:path arrowok="t" o:connecttype="custom" o:connectlocs="256,13;202,13;149,50;122,62;95,50;0,13;0,0;14,0;108,13;136,13;188,0;256,0;269,13;283,25;256,13" o:connectangles="0,0,0,0,0,0,0,0,0,0,0,0,0,0,0"/>
                </v:shape>
                <v:shape id="Freeform 27" style="position:absolute;left:1754;top:15038;width:433;height:411;rotation:-90;visibility:visible;mso-wrap-style:square;v-text-anchor:top" coordsize="255,613" o:spid="_x0000_s1051" filled="f" strokecolor="#0070c0" strokeweight="1pt" path="m255,595r-8,-19l215,502,135,316,48,112,16,38,,,,19,,75,16,223r,75l8,372r,18l16,390r48,l127,446r64,74l231,595r24,18l255,5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">
                  <v:path arrowok="t" o:connecttype="custom" o:connectlocs="433,399;419,386;365,337;229,212;82,75;27,25;0,0;0,13;0,50;27,150;27,200;14,249;14,261;27,261;109,261;216,299;324,349;392,399;433,411;433,399" o:connectangles="0,0,0,0,0,0,0,0,0,0,0,0,0,0,0,0,0,0,0,0"/>
                </v:shape>
                <v:shape id="Freeform 28" style="position:absolute;left:1805;top:14871;width:68;height:298;rotation:-90;visibility:visible;mso-wrap-style:square;v-text-anchor:top" coordsize="40,446" o:spid="_x0000_s1052" filled="f" strokecolor="#0070c0" strokeweight="1pt" path="m24,19r16,92l40,149r-8,37l24,260r8,130l32,427r,19l24,446,16,427,,334,,223,,111,16,r8,l2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">
                  <v:path arrowok="t" o:connecttype="custom" o:connectlocs="41,13;68,74;68,100;54,124;41,174;54,261;54,285;54,298;41,298;27,285;0,223;0,149;0,74;27,0;41,0;41,13" o:connectangles="0,0,0,0,0,0,0,0,0,0,0,0,0,0,0,0"/>
                </v:shape>
                <v:shape id="Freeform 29" style="position:absolute;left:2124;top:14518;width:392;height:137;rotation:-90;visibility:visible;mso-wrap-style:square;v-text-anchor:top" coordsize="231,204" o:spid="_x0000_s1053" filled="f" strokecolor="#0070c0" strokeweight="1pt" path="m,18r48,93l112,185r63,19l199,185r24,-37l231,111,223,74r-8,l207,74r-47,37l104,111,48,74,8,1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">
                  <v:path arrowok="t" o:connecttype="custom" o:connectlocs="0,12;81,75;190,124;297,137;338,124;378,99;392,75;378,50;365,50;351,50;272,75;176,75;81,50;14,12;0,0;0,12" o:connectangles="0,0,0,0,0,0,0,0,0,0,0,0,0,0,0,0"/>
                </v:shape>
                <v:shape id="Freeform 30" style="position:absolute;left:1976;top:14221;width:136;height:286;rotation:-90;visibility:visible;mso-wrap-style:square;v-text-anchor:top" coordsize="80,427" o:spid="_x0000_s1054" filled="f" strokecolor="#0070c0" strokeweight="1pt" path="m8,427r16,l56,390,72,315r8,-74l72,148,40,37,24,,16,r,18l24,74r8,56l32,185,16,297,,371r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">
                  <v:path arrowok="t" o:connecttype="custom" o:connectlocs="14,286;41,286;95,261;122,211;136,161;122,99;68,25;41,0;27,0;27,12;41,50;54,87;54,124;27,199;0,248;14,286" o:connectangles="0,0,0,0,0,0,0,0,0,0,0,0,0,0,0,0"/>
                </v:shape>
                <v:shape id="Freeform 31" style="position:absolute;left:9575;top:1953;width:460;height:423;rotation:-90;visibility:visible;mso-wrap-style:square;v-text-anchor:top" coordsize="271,631" o:spid="_x0000_s1055" filled="f" strokecolor="#0070c0" strokeweight="1pt" path="m159,56l191,37r32,l223,93r-8,111l223,371r16,112l263,594r8,37l263,631,247,594,215,520,135,334,48,130,16,56,8,18,,,16,,56,18,96,37r31,37l143,74,159,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">
                  <v:path arrowok="t" o:connecttype="custom" o:connectlocs="270,38;324,25;379,25;379,62;365,137;379,249;406,324;446,398;460,423;446,423;419,398;365,349;229,224;81,87;27,38;14,12;0,0;27,0;95,12;163,25;216,50;243,50;270,38" o:connectangles="0,0,0,0,0,0,0,0,0,0,0,0,0,0,0,0,0,0,0,0,0,0,0"/>
                </v:shape>
                <v:shape id="Freeform 32" style="position:absolute;left:9837;top:1624;width:136;height:323;rotation:-90;visibility:visible;mso-wrap-style:square;v-text-anchor:top" coordsize="80,483" o:spid="_x0000_s1056" filled="f" strokecolor="#0070c0" strokeweight="1pt" path="m56,483l16,353,,223,8,93,24,,48,,64,18,80,55,72,93,48,185,40,297r8,93l64,464r,19l56,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">
                  <v:path arrowok="t" o:connecttype="custom" o:connectlocs="95,323;27,236;0,149;14,62;41,0;82,0;109,12;136,37;122,62;82,124;68,199;82,261;109,310;109,323;95,323" o:connectangles="0,0,0,0,0,0,0,0,0,0,0,0,0,0,0"/>
                </v:shape>
                <v:shape id="Freeform 33" style="position:absolute;left:9423;top:1621;width:353;height:137;rotation:-90;visibility:visible;mso-wrap-style:square;v-text-anchor:top" coordsize="208,204" o:spid="_x0000_s1057" filled="f" strokecolor="#0070c0" strokeweight="1pt" path="m16,93l48,37,96,r48,l192,37r16,37l208,93r-8,l184,93r-72,18l72,130,40,186,24,204,8,186,,149,16,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">
                  <v:path arrowok="t" o:connecttype="custom" o:connectlocs="27,62;81,25;163,0;244,0;326,25;353,50;353,62;339,62;312,62;190,75;122,87;68,125;41,137;14,125;0,100;27,62" o:connectangles="0,0,0,0,0,0,0,0,0,0,0,0,0,0,0,0"/>
                </v:shape>
                <v:shape id="Freeform 34" style="position:absolute;left:10092;top:1328;width:284;height:62;rotation:-90;visibility:visible;mso-wrap-style:square;v-text-anchor:top" coordsize="167,93" o:spid="_x0000_s1058" filled="f" strokecolor="#0070c0" strokeweight="1pt" path="m8,56r32,l71,18,87,r16,l159,74r8,l151,93,103,56r-16,l56,93,16,74,,56r,l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">
                  <v:path arrowok="t" o:connecttype="custom" o:connectlocs="14,37;68,37;121,12;148,0;175,0;270,49;284,49;257,62;175,37;148,37;95,62;27,49;0,37;0,37;14,37" o:connectangles="0,0,0,0,0,0,0,0,0,0,0,0,0,0,0"/>
                </v:shape>
                <v:shape id="Freeform 35" style="position:absolute;left:10235;top:1249;width:446;height:410;rotation:-90;visibility:visible;mso-wrap-style:square;v-text-anchor:top" coordsize="263,613" o:spid="_x0000_s1059" filled="f" strokecolor="#0070c0" strokeweight="1pt" path="m,19l16,56r32,74l128,316r79,186l239,576r16,37l263,594r,-37l239,390r,-74l247,260r,-18l239,242,191,223,136,167,72,93,24,1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">
                  <v:path arrowok="t" o:connecttype="custom" o:connectlocs="0,13;27,37;81,87;217,211;351,336;405,385;432,410;446,397;446,373;405,261;405,211;419,174;419,162;405,162;324,149;231,112;122,62;41,13;0,0;0,13" o:connectangles="0,0,0,0,0,0,0,0,0,0,0,0,0,0,0,0,0,0,0,0"/>
                </v:shape>
                <v:shape id="Freeform 36" style="position:absolute;left:10554;top:1534;width:81;height:286;rotation:-90;visibility:visible;mso-wrap-style:square;v-text-anchor:top" coordsize="48,427" o:spid="_x0000_s1060" filled="f" strokecolor="#0070c0" strokeweight="1pt" path="m16,409l,335,,297,8,260r8,-93l16,56,8,19,16,r,l24,19r16,93l48,223,40,335,24,427r,l16,4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">
                  <v:path arrowok="t" o:connecttype="custom" o:connectlocs="27,274;0,224;0,199;14,174;27,112;27,38;14,13;27,0;27,0;41,13;68,75;81,149;68,224;41,286;41,286;27,274" o:connectangles="0,0,0,0,0,0,0,0,0,0,0,0,0,0,0,0"/>
                </v:shape>
                <v:shape id="Freeform 37" style="position:absolute;left:9927;top:2049;width:378;height:124;rotation:-90;visibility:visible;mso-wrap-style:square;v-text-anchor:top" coordsize="223,186" o:spid="_x0000_s1061" filled="f" strokecolor="#0070c0" strokeweight="1pt" path="m223,167l175,93,119,19,56,,32,,8,37,,74r,37l8,130,24,111,63,74r56,19l175,130r40,56l223,186r,-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">
                  <v:path arrowok="t" o:connecttype="custom" o:connectlocs="378,111;297,62;202,13;95,0;54,0;14,25;0,49;0,74;14,87;41,74;107,49;202,62;297,87;364,124;378,124;378,111" o:connectangles="0,0,0,0,0,0,0,0,0,0,0,0,0,0,0,0"/>
                </v:shape>
                <v:shape id="Freeform 38" style="position:absolute;left:10316;top:2198;width:136;height:286;rotation:-90;visibility:visible;mso-wrap-style:square;v-text-anchor:top" coordsize="80,427" o:spid="_x0000_s1062" filled="f" strokecolor="#0070c0" strokeweight="1pt" path="m80,l56,,32,55,8,111,,204r8,93l48,408r8,19l64,427r8,-19l64,371,56,297r,-56l64,148,80,74,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">
                  <v:path arrowok="t" o:connecttype="custom" o:connectlocs="136,0;95,0;54,37;14,74;0,137;14,199;82,273;95,286;109,286;122,273;109,248;95,199;95,161;109,99;136,50;136,0" o:connectangles="0,0,0,0,0,0,0,0,0,0,0,0,0,0,0,0"/>
                </v:shape>
                <v:shape id="Freeform 39" style="position:absolute;left:9575;top:14328;width:460;height:423;rotation:-90;visibility:visible;mso-wrap-style:square;v-text-anchor:top" coordsize="271,631" o:spid="_x0000_s1063" filled="f" strokecolor="#0070c0" strokeweight="1pt" path="m120,56l80,37r-32,l48,93,64,204,56,371,40,483,8,594,,631r8,l24,594,56,520,144,334,231,130,255,56,271,18,271,r-8,l223,18,183,37,144,74r-8,l120,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">
                  <v:path arrowok="t" o:connecttype="custom" o:connectlocs="204,38;136,25;81,25;81,62;109,137;95,249;68,324;14,398;0,423;14,423;41,398;95,349;244,224;392,87;433,38;460,12;460,0;446,0;379,12;311,25;244,50;231,50;204,38" o:connectangles="0,0,0,0,0,0,0,0,0,0,0,0,0,0,0,0,0,0,0,0,0,0,0"/>
                </v:shape>
                <v:shape id="Freeform 40" style="position:absolute;left:9845;top:14750;width:122;height:323;rotation:-90;visibility:visible;mso-wrap-style:square;v-text-anchor:top" coordsize="72,483" o:spid="_x0000_s1064" filled="f" strokecolor="#0070c0" strokeweight="1pt" path="m16,483l56,353,72,223,72,93,48,,32,,8,18,,55,,93r24,92l40,297r-8,93l8,464r,19l16,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">
                  <v:path arrowok="t" o:connecttype="custom" o:connectlocs="27,323;95,236;122,149;122,62;81,0;54,0;14,12;0,37;0,62;41,124;68,199;54,261;14,310;14,323;27,323" o:connectangles="0,0,0,0,0,0,0,0,0,0,0,0,0,0,0"/>
                </v:shape>
                <v:shape id="Freeform 41" style="position:absolute;left:9424;top:14945;width:353;height:137;rotation:-90;visibility:visible;mso-wrap-style:square;v-text-anchor:top" coordsize="208,204" o:spid="_x0000_s1065" filled="f" strokecolor="#0070c0" strokeweight="1pt" path="m200,93l160,37,112,,64,,16,37,,74,,93r8,l32,93r72,18l136,130r32,56l184,204r16,-18l208,149,200,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">
                  <v:path arrowok="t" o:connecttype="custom" o:connectlocs="339,62;272,25;190,0;109,0;27,25;0,50;0,62;14,62;54,62;177,75;231,87;285,125;312,137;339,125;353,100;339,62" o:connectangles="0,0,0,0,0,0,0,0,0,0,0,0,0,0,0,0"/>
                </v:shape>
                <v:shape id="Freeform 42" style="position:absolute;left:10092;top:15300;width:283;height:62;rotation:-90;visibility:visible;mso-wrap-style:square;v-text-anchor:top" coordsize="167,93" o:spid="_x0000_s1066" filled="f" strokecolor="#0070c0" strokeweight="1pt" path="m151,56r-32,l88,18,72,,56,,,74r,l8,93,64,56r16,l111,93,151,74r8,-18l167,56r-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">
                  <v:path arrowok="t" o:connecttype="custom" o:connectlocs="256,37;202,37;149,12;122,0;95,0;0,49;0,49;14,62;108,37;136,37;188,62;256,49;269,37;283,37;256,37" o:connectangles="0,0,0,0,0,0,0,0,0,0,0,0,0,0,0"/>
                </v:shape>
                <v:shape id="Freeform 43" style="position:absolute;left:10241;top:15038;width:433;height:410;rotation:-90;visibility:visible;mso-wrap-style:square;v-text-anchor:top" coordsize="255,613" o:spid="_x0000_s1067" filled="f" strokecolor="#0070c0" strokeweight="1pt" path="m255,19r-8,37l215,130,135,316,48,502,16,576,,613,,594,,557,16,390r,-74l8,260r,-18l16,242,64,223r63,-56l191,93,231,19,255,r,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">
                  <v:path arrowok="t" o:connecttype="custom" o:connectlocs="433,13;419,37;365,87;229,211;82,336;27,385;0,410;0,397;0,373;27,261;27,211;14,174;14,162;27,162;109,149;216,112;324,62;392,13;433,0;433,13" o:connectangles="0,0,0,0,0,0,0,0,0,0,0,0,0,0,0,0,0,0,0,0"/>
                </v:shape>
                <v:shape id="Freeform 44" style="position:absolute;left:10561;top:14877;width:68;height:286;rotation:-90;visibility:visible;mso-wrap-style:square;v-text-anchor:top" coordsize="40,427" o:spid="_x0000_s1068" filled="f" strokecolor="#0070c0" strokeweight="1pt" path="m24,409l40,335r,-38l32,260,24,167,32,56r,-37l32,,24,,16,19,,112,,223,,335r16,92l24,427r,-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">
                  <v:path arrowok="t" o:connecttype="custom" o:connectlocs="41,274;68,224;68,199;54,174;41,112;54,38;54,13;54,0;41,0;27,13;0,75;0,149;0,224;27,286;41,286;41,274" o:connectangles="0,0,0,0,0,0,0,0,0,0,0,0,0,0,0,0"/>
                </v:shape>
                <v:shape id="Freeform 45" style="position:absolute;left:9920;top:14524;width:392;height:124;rotation:-90;visibility:visible;mso-wrap-style:square;v-text-anchor:top" coordsize="231,186" o:spid="_x0000_s1069" filled="f" strokecolor="#0070c0" strokeweight="1pt" path="m,167l48,93,112,19,175,r24,l223,37r8,37l223,111r-8,19l207,111,160,74,104,93,48,130,8,186r-8,l,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">
                  <v:path arrowok="t" o:connecttype="custom" o:connectlocs="0,111;81,62;190,13;297,0;338,0;378,25;392,49;378,74;365,87;351,74;272,49;176,62;81,87;14,124;0,124;0,111" o:connectangles="0,0,0,0,0,0,0,0,0,0,0,0,0,0,0,0"/>
                </v:shape>
                <v:shape id="Freeform 46" style="position:absolute;left:10316;top:14221;width:136;height:286;rotation:-90;visibility:visible;mso-wrap-style:square;v-text-anchor:top" coordsize="80,427" o:spid="_x0000_s1070" filled="f" strokecolor="#0070c0" strokeweight="1pt" path="m8,l24,,56,55r16,56l80,204r-8,93l40,408,24,427r-8,l16,408r8,-37l32,297r,-56l16,148,,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">
                  <v:path arrowok="t" o:connecttype="custom" o:connectlocs="14,0;41,0;95,37;122,74;136,137;122,199;68,273;41,286;27,286;27,273;41,248;54,199;54,161;27,99;0,50;14,0" o:connectangles="0,0,0,0,0,0,0,0,0,0,0,0,0,0,0,0"/>
                </v:shape>
                <v:shape id="Freeform 47" style="position:absolute;left:-4635;top:8097;width:13133;height:510;rotation:-90;visibility:visible;mso-wrap-style:square;v-text-anchor:top" coordsize="7736,762" o:spid="_x0000_s1071" filled="f" strokecolor="#0070c0" strokeweight="1pt"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">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style="position:absolute;left:5936;top:-2525;width:556;height:7903;rotation:-90;visibility:visible;mso-wrap-style:square;v-text-anchor:top" coordsize="327,11793" o:spid="_x0000_s1072" filled="f" strokecolor="#0070c0" strokeweight="1pt"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">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style="position:absolute;left:3929;top:8097;width:13133;height:510;rotation:-90;visibility:visible;mso-wrap-style:square;v-text-anchor:top" coordsize="7736,761" o:spid="_x0000_s1073" filled="f" strokecolor="#0070c0" strokeweight="1pt"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">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style="position:absolute;left:5937;top:11326;width:556;height:7903;rotation:-90;visibility:visible;mso-wrap-style:square;v-text-anchor:top" coordsize="327,11793" o:spid="_x0000_s1074" filled="f" strokecolor="#0070c0" strokeweight="1pt"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">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style="position:absolute;left:2000;top:1541;width:462;height:436;rotation:-90;visibility:visible;mso-wrap-style:square;v-text-anchor:top" coordsize="272,650" o:spid="_x0000_s1075" filled="f" strokecolor="#0070c0" strokeweight="1pt" path="m48,18l24,,8,18,,74r8,37l232,631r16,19l264,631r8,-37l264,538,4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">
                  <v:path arrowok="t" o:connecttype="custom" o:connectlocs="82,12;41,0;14,12;0,50;14,74;394,423;421,436;448,423;462,398;448,361;82,12" o:connectangles="0,0,0,0,0,0,0,0,0,0,0"/>
                </v:shape>
                <v:shape id="Freeform 52" style="position:absolute;left:2000;top:14727;width:462;height:436;rotation:-90;visibility:visible;mso-wrap-style:square;v-text-anchor:top" coordsize="272,650" o:spid="_x0000_s1076" filled="f" strokecolor="#0070c0" strokeweight="1pt" path="m232,18l248,r16,18l272,74r-8,37l48,631,24,650,8,631,,594,8,538,232,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">
                  <v:path arrowok="t" o:connecttype="custom" o:connectlocs="394,12;421,0;448,12;462,50;448,74;82,423;41,436;14,423;0,398;14,361;394,12" o:connectangles="0,0,0,0,0,0,0,0,0,0,0"/>
                </v:shape>
                <v:shape id="Freeform 53" style="position:absolute;left:9972;top:1547;width:462;height:424;rotation:-90;visibility:visible;mso-wrap-style:square;v-text-anchor:top" coordsize="272,632" o:spid="_x0000_s1077" filled="f" strokecolor="#0070c0" strokeweight="1pt" path="m48,613l24,632,8,613,,576,8,520,232,19,248,r16,19l272,56r-8,56l48,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">
                  <v:path arrowok="t" o:connecttype="custom" o:connectlocs="82,411;41,424;14,411;0,386;14,349;394,13;421,0;448,13;462,38;448,75;82,411" o:connectangles="0,0,0,0,0,0,0,0,0,0,0"/>
                </v:shape>
                <v:shape id="Freeform 54" style="position:absolute;left:9972;top:14733;width:462;height:424;rotation:-90;visibility:visible;mso-wrap-style:square;v-text-anchor:top" coordsize="272,632" o:spid="_x0000_s1078" filled="f" strokecolor="#0070c0" strokeweight="1pt" path="m232,613r16,19l264,613r8,-37l264,520,48,19,24,,8,19,,56r8,56l232,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">
                  <v:path arrowok="t" o:connecttype="custom" o:connectlocs="394,411;421,424;448,411;462,386;448,349;82,13;41,0;14,13;0,38;14,75;394,411" o:connectangles="0,0,0,0,0,0,0,0,0,0,0"/>
                </v:shape>
                <v:shape id="Freeform 55" style="position:absolute;left:-5788;top:8315;width:14705;height:74;rotation:-90;visibility:visible;mso-wrap-style:square;v-text-anchor:top" coordsize="8662,111" o:spid="_x0000_s1079" filled="f" strokecolor="#0070c0" strokeweight="1pt" path="m48,111l,,8662,r-40,111l48,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">
                  <v:path arrowok="t" o:connecttype="custom" o:connectlocs="81,74;0,0;14705,0;14637,74;81,74" o:connectangles="0,0,0,0,0"/>
                </v:shape>
                <v:shape id="Freeform 56" style="position:absolute;left:6180;top:-3652;width:68;height:9372;rotation:-90;visibility:visible;mso-wrap-style:square;v-text-anchor:top" coordsize="40,13984" o:spid="_x0000_s1080" filled="f" strokecolor="#0070c0" strokeweight="1pt" path="m,13891r40,93l40,,,111,,1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">
                  <v:path arrowok="t" o:connecttype="custom" o:connectlocs="0,9310;68,9372;68,0;0,74;0,9310" o:connectangles="0,0,0,0,0"/>
                </v:shape>
                <v:shape id="Freeform 57" style="position:absolute;left:3516;top:8321;width:14705;height:62;rotation:-90;visibility:visible;mso-wrap-style:square;v-text-anchor:top" coordsize="8662,93" o:spid="_x0000_s1081" filled="f" strokecolor="#0070c0" strokeweight="1pt" path="m48,l,93r8662,l8622,,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">
                  <v:path arrowok="t" o:connecttype="custom" o:connectlocs="81,0;0,62;14705,62;14637,0;81,0" o:connectangles="0,0,0,0,0"/>
                </v:shape>
                <v:shape id="Freeform 58" style="position:absolute;left:6173;top:10977;width:81;height:9372;rotation:-90;visibility:visible;mso-wrap-style:square;v-text-anchor:top" coordsize="48,13984" o:spid="_x0000_s1082" filled="f" strokecolor="#0070c0" strokeweight="1pt" path="m48,13891l,13984,,,48,111r,13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">
                  <v:path arrowok="t" o:connecttype="custom" o:connectlocs="81,9310;0,9372;0,0;81,74;81,9310" o:connectangles="0,0,0,0,0"/>
                </v:shape>
                <w10:wrap xmlns:w10="urn:schemas-microsoft-com:office:word" anchorx="page"/>
              </v:group>
            </w:pict>
          </mc:Fallback>
        </mc:AlternateContent>
      </w:r>
      <w:r w:rsidR="3F744CFD" w:rsidRPr="00A02B1C">
        <w:rPr>
          <w:rFonts w:eastAsia="Times New Roman" w:cs="Times New Roman"/>
          <w:noProof/>
          <w:sz w:val="28"/>
          <w:szCs w:val="28"/>
        </w:rPr>
        <w:t>ĐẠI HỌC QUỐC GIA THÀNH PHỐ HỒ CHÍ MINH</w:t>
      </w:r>
    </w:p>
    <w:p w14:paraId="4817488C" w14:textId="364F82E9" w:rsidR="00FD434C" w:rsidRPr="00A02B1C" w:rsidRDefault="434C435D" w:rsidP="54D9E8F6">
      <w:pPr>
        <w:pStyle w:val="Tiu"/>
        <w:ind w:left="284" w:hanging="284"/>
        <w:rPr>
          <w:rFonts w:eastAsia="Times New Roman" w:cs="Times New Roman"/>
          <w:sz w:val="32"/>
          <w:szCs w:val="32"/>
        </w:rPr>
      </w:pPr>
      <w:r w:rsidRPr="00A02B1C">
        <w:rPr>
          <w:rFonts w:eastAsia="Times New Roman" w:cs="Times New Roman"/>
          <w:sz w:val="32"/>
          <w:szCs w:val="32"/>
        </w:rPr>
        <w:t>TRƯỜNG ĐẠI HỌC CÔNG NGHỆ THÔNG TIN</w:t>
      </w:r>
    </w:p>
    <w:p w14:paraId="5A9912A5" w14:textId="286618F9" w:rsidR="00E37682" w:rsidRPr="00A02B1C" w:rsidRDefault="00E42699" w:rsidP="54D9E8F6">
      <w:pPr>
        <w:pStyle w:val="Tiu"/>
        <w:ind w:left="284" w:hanging="284"/>
        <w:rPr>
          <w:rFonts w:eastAsia="Times New Roman" w:cs="Times New Roman"/>
          <w:sz w:val="32"/>
          <w:szCs w:val="32"/>
        </w:rPr>
      </w:pPr>
      <w:r w:rsidRPr="00A02B1C">
        <w:rPr>
          <w:rFonts w:cs="Times New Roman"/>
          <w:noProof/>
        </w:rPr>
        <w:drawing>
          <wp:anchor distT="0" distB="0" distL="114300" distR="114300" simplePos="0" relativeHeight="251658241" behindDoc="0" locked="0" layoutInCell="1" allowOverlap="1" wp14:anchorId="650D84C9" wp14:editId="6FD8CD2A">
            <wp:simplePos x="0" y="0"/>
            <wp:positionH relativeFrom="page">
              <wp:align>center</wp:align>
            </wp:positionH>
            <wp:positionV relativeFrom="paragraph">
              <wp:posOffset>495529</wp:posOffset>
            </wp:positionV>
            <wp:extent cx="2235835" cy="1849755"/>
            <wp:effectExtent l="0" t="0" r="0" b="0"/>
            <wp:wrapTopAndBottom/>
            <wp:docPr id="617946633" name="Picture 61794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835"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34C435D" w:rsidRPr="00A02B1C">
        <w:rPr>
          <w:rFonts w:eastAsia="Times New Roman" w:cs="Times New Roman"/>
          <w:sz w:val="32"/>
          <w:szCs w:val="32"/>
        </w:rPr>
        <w:t xml:space="preserve"> KHOA MẠNG MÁY TÍNH VÀ TRUYỀN THÔNG</w:t>
      </w:r>
    </w:p>
    <w:p w14:paraId="4FC7EF87" w14:textId="1173F40C" w:rsidR="00C526F2" w:rsidRPr="00A02B1C" w:rsidRDefault="00C526F2" w:rsidP="54D9E8F6">
      <w:pPr>
        <w:spacing w:before="240" w:line="360" w:lineRule="auto"/>
        <w:ind w:left="284" w:hanging="284"/>
        <w:rPr>
          <w:rFonts w:ascii="Times New Roman" w:hAnsi="Times New Roman"/>
          <w:color w:val="auto"/>
        </w:rPr>
      </w:pPr>
    </w:p>
    <w:p w14:paraId="042D2756" w14:textId="77777777" w:rsidR="005D0C89" w:rsidRPr="00A02B1C" w:rsidRDefault="005D0C89" w:rsidP="54D9E8F6">
      <w:pPr>
        <w:rPr>
          <w:rFonts w:ascii="Times New Roman" w:hAnsi="Times New Roman"/>
        </w:rPr>
      </w:pPr>
    </w:p>
    <w:p w14:paraId="1407260E" w14:textId="54010BD5" w:rsidR="00E40E9D" w:rsidRPr="00A02B1C" w:rsidRDefault="2A9D8C40" w:rsidP="54D9E8F6">
      <w:pPr>
        <w:pStyle w:val="Tiu"/>
        <w:ind w:left="284" w:hanging="284"/>
        <w:rPr>
          <w:rFonts w:eastAsia="Times New Roman" w:cs="Times New Roman"/>
        </w:rPr>
      </w:pPr>
      <w:r w:rsidRPr="00A02B1C">
        <w:rPr>
          <w:rFonts w:eastAsia="Times New Roman" w:cs="Times New Roman"/>
        </w:rPr>
        <w:t>Đề tài</w:t>
      </w:r>
      <w:r w:rsidR="336D5445" w:rsidRPr="00A02B1C">
        <w:rPr>
          <w:rFonts w:eastAsia="Times New Roman" w:cs="Times New Roman"/>
        </w:rPr>
        <w:t>:</w:t>
      </w:r>
      <w:r w:rsidR="32E13F44" w:rsidRPr="00A02B1C">
        <w:rPr>
          <w:rFonts w:eastAsia="Times New Roman" w:cs="Times New Roman"/>
        </w:rPr>
        <w:t xml:space="preserve"> </w:t>
      </w:r>
      <w:r w:rsidR="00AADA78" w:rsidRPr="00A02B1C">
        <w:rPr>
          <w:rFonts w:eastAsia="Times New Roman" w:cs="Times New Roman"/>
        </w:rPr>
        <w:t>Research and deploy NG-Antivirus solution</w:t>
      </w:r>
    </w:p>
    <w:p w14:paraId="1710D3E1" w14:textId="77777777" w:rsidR="00893E0C" w:rsidRPr="00A02B1C" w:rsidRDefault="00893E0C" w:rsidP="54D9E8F6">
      <w:pPr>
        <w:pStyle w:val="Tiu"/>
        <w:ind w:left="284" w:hanging="284"/>
        <w:jc w:val="left"/>
        <w:rPr>
          <w:rFonts w:eastAsia="Times New Roman" w:cs="Times New Roman"/>
          <w:sz w:val="32"/>
          <w:szCs w:val="32"/>
        </w:rPr>
      </w:pPr>
    </w:p>
    <w:p w14:paraId="31153F59" w14:textId="3D124A8B" w:rsidR="00317513" w:rsidRPr="00A02B1C" w:rsidRDefault="1C8E49E0" w:rsidP="54D9E8F6">
      <w:pPr>
        <w:pStyle w:val="Tiu"/>
        <w:ind w:left="284" w:hanging="284"/>
        <w:jc w:val="left"/>
        <w:rPr>
          <w:rFonts w:eastAsia="Times New Roman" w:cs="Times New Roman"/>
          <w:sz w:val="32"/>
          <w:szCs w:val="32"/>
        </w:rPr>
      </w:pPr>
      <w:r w:rsidRPr="00A02B1C">
        <w:rPr>
          <w:rFonts w:eastAsia="Times New Roman" w:cs="Times New Roman"/>
          <w:sz w:val="32"/>
          <w:szCs w:val="32"/>
        </w:rPr>
        <w:t xml:space="preserve">GVHD: </w:t>
      </w:r>
      <w:r w:rsidR="04C08C55" w:rsidRPr="00A02B1C">
        <w:rPr>
          <w:rFonts w:eastAsia="Times New Roman" w:cs="Times New Roman"/>
          <w:sz w:val="32"/>
          <w:szCs w:val="32"/>
        </w:rPr>
        <w:t>T</w:t>
      </w:r>
      <w:r w:rsidR="00AADA78" w:rsidRPr="00A02B1C">
        <w:rPr>
          <w:rFonts w:eastAsia="Times New Roman" w:cs="Times New Roman"/>
          <w:sz w:val="32"/>
          <w:szCs w:val="32"/>
        </w:rPr>
        <w:t>hS</w:t>
      </w:r>
      <w:r w:rsidR="04C08C55" w:rsidRPr="00A02B1C">
        <w:rPr>
          <w:rFonts w:eastAsia="Times New Roman" w:cs="Times New Roman"/>
          <w:sz w:val="32"/>
          <w:szCs w:val="32"/>
        </w:rPr>
        <w:t>.</w:t>
      </w:r>
      <w:r w:rsidR="00AADA78" w:rsidRPr="00A02B1C">
        <w:rPr>
          <w:rFonts w:eastAsia="Times New Roman" w:cs="Times New Roman"/>
          <w:sz w:val="32"/>
          <w:szCs w:val="32"/>
        </w:rPr>
        <w:t xml:space="preserve"> </w:t>
      </w:r>
      <w:r w:rsidR="04C08C55" w:rsidRPr="00A02B1C">
        <w:rPr>
          <w:rFonts w:eastAsia="Times New Roman" w:cs="Times New Roman"/>
          <w:sz w:val="32"/>
          <w:szCs w:val="32"/>
        </w:rPr>
        <w:t xml:space="preserve">Nguyễn </w:t>
      </w:r>
      <w:r w:rsidR="00AADA78" w:rsidRPr="00A02B1C">
        <w:rPr>
          <w:rFonts w:eastAsia="Times New Roman" w:cs="Times New Roman"/>
          <w:sz w:val="32"/>
          <w:szCs w:val="32"/>
        </w:rPr>
        <w:t>Duy</w:t>
      </w:r>
    </w:p>
    <w:p w14:paraId="5B054270" w14:textId="77777777" w:rsidR="005D0C89" w:rsidRPr="00A02B1C" w:rsidRDefault="005D0C89" w:rsidP="54D9E8F6">
      <w:pPr>
        <w:rPr>
          <w:rFonts w:ascii="Times New Roman" w:hAnsi="Times New Roman"/>
        </w:rPr>
      </w:pPr>
    </w:p>
    <w:p w14:paraId="1ADD216E" w14:textId="45474899" w:rsidR="004D4361" w:rsidRPr="00A02B1C" w:rsidRDefault="1C8E49E0" w:rsidP="54D9E8F6">
      <w:pPr>
        <w:spacing w:before="240" w:line="360" w:lineRule="auto"/>
        <w:ind w:left="284" w:hanging="284"/>
        <w:rPr>
          <w:rFonts w:ascii="Times New Roman" w:hAnsi="Times New Roman"/>
          <w:b/>
          <w:bCs/>
          <w:color w:val="auto"/>
        </w:rPr>
      </w:pPr>
      <w:r w:rsidRPr="00A02B1C">
        <w:rPr>
          <w:rFonts w:ascii="Times New Roman" w:hAnsi="Times New Roman"/>
          <w:b/>
          <w:bCs/>
          <w:color w:val="auto"/>
        </w:rPr>
        <w:t>Nhóm</w:t>
      </w:r>
      <w:r w:rsidR="4CC5192E" w:rsidRPr="00A02B1C">
        <w:rPr>
          <w:rFonts w:ascii="Times New Roman" w:hAnsi="Times New Roman"/>
          <w:b/>
          <w:bCs/>
          <w:color w:val="auto"/>
        </w:rPr>
        <w:t>:</w:t>
      </w:r>
    </w:p>
    <w:tbl>
      <w:tblPr>
        <w:tblStyle w:val="LiBang"/>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31"/>
      </w:tblGrid>
      <w:tr w:rsidR="00490FA8" w:rsidRPr="00A02B1C" w14:paraId="719FE425" w14:textId="77777777" w:rsidTr="54D9E8F6">
        <w:tc>
          <w:tcPr>
            <w:tcW w:w="4026" w:type="dxa"/>
          </w:tcPr>
          <w:p w14:paraId="663A7511" w14:textId="5A21A268" w:rsidR="00B74DA1" w:rsidRPr="00A02B1C" w:rsidRDefault="04C08C55" w:rsidP="54D9E8F6">
            <w:pPr>
              <w:spacing w:before="240" w:line="360" w:lineRule="auto"/>
              <w:ind w:left="284" w:hanging="284"/>
              <w:rPr>
                <w:rFonts w:ascii="Times New Roman" w:hAnsi="Times New Roman"/>
                <w:b/>
                <w:bCs/>
                <w:color w:val="auto"/>
              </w:rPr>
            </w:pPr>
            <w:r w:rsidRPr="00A02B1C">
              <w:rPr>
                <w:rFonts w:ascii="Times New Roman" w:hAnsi="Times New Roman"/>
                <w:b/>
                <w:bCs/>
                <w:color w:val="auto"/>
              </w:rPr>
              <w:t>Nguyễn Đại Nghĩa</w:t>
            </w:r>
          </w:p>
        </w:tc>
        <w:tc>
          <w:tcPr>
            <w:tcW w:w="4031" w:type="dxa"/>
          </w:tcPr>
          <w:p w14:paraId="6BA9F16D" w14:textId="62B17DC7" w:rsidR="00B74DA1" w:rsidRPr="00A02B1C" w:rsidRDefault="5EF6E208" w:rsidP="54D9E8F6">
            <w:pPr>
              <w:spacing w:before="240" w:line="360" w:lineRule="auto"/>
              <w:ind w:left="284" w:hanging="284"/>
              <w:rPr>
                <w:rFonts w:ascii="Times New Roman" w:hAnsi="Times New Roman"/>
                <w:b/>
                <w:bCs/>
                <w:color w:val="auto"/>
              </w:rPr>
            </w:pPr>
            <w:r w:rsidRPr="00A02B1C">
              <w:rPr>
                <w:rFonts w:ascii="Times New Roman" w:hAnsi="Times New Roman"/>
                <w:b/>
                <w:bCs/>
                <w:color w:val="auto"/>
              </w:rPr>
              <w:t>2152</w:t>
            </w:r>
            <w:r w:rsidR="04C08C55" w:rsidRPr="00A02B1C">
              <w:rPr>
                <w:rFonts w:ascii="Times New Roman" w:hAnsi="Times New Roman"/>
                <w:b/>
                <w:bCs/>
                <w:color w:val="auto"/>
              </w:rPr>
              <w:t>1182</w:t>
            </w:r>
          </w:p>
        </w:tc>
      </w:tr>
      <w:tr w:rsidR="00490FA8" w:rsidRPr="00A02B1C" w14:paraId="53B45B52" w14:textId="77777777" w:rsidTr="54D9E8F6">
        <w:tc>
          <w:tcPr>
            <w:tcW w:w="4026" w:type="dxa"/>
          </w:tcPr>
          <w:p w14:paraId="191ED1CD" w14:textId="1C0D0FCC" w:rsidR="00B74DA1" w:rsidRPr="00A02B1C" w:rsidRDefault="00AADA78" w:rsidP="54D9E8F6">
            <w:pPr>
              <w:spacing w:before="240" w:line="360" w:lineRule="auto"/>
              <w:ind w:left="284" w:hanging="284"/>
              <w:rPr>
                <w:rFonts w:ascii="Times New Roman" w:hAnsi="Times New Roman"/>
                <w:b/>
                <w:bCs/>
                <w:color w:val="auto"/>
              </w:rPr>
            </w:pPr>
            <w:r w:rsidRPr="00A02B1C">
              <w:rPr>
                <w:rFonts w:ascii="Times New Roman" w:hAnsi="Times New Roman"/>
                <w:b/>
                <w:bCs/>
                <w:color w:val="auto"/>
              </w:rPr>
              <w:t>Hoàng Gia Bảo</w:t>
            </w:r>
          </w:p>
        </w:tc>
        <w:tc>
          <w:tcPr>
            <w:tcW w:w="4031" w:type="dxa"/>
          </w:tcPr>
          <w:p w14:paraId="15A56580" w14:textId="691963B8" w:rsidR="00B74DA1" w:rsidRPr="00A02B1C" w:rsidRDefault="5EF6E208" w:rsidP="54D9E8F6">
            <w:pPr>
              <w:spacing w:before="240" w:line="360" w:lineRule="auto"/>
              <w:ind w:left="284" w:hanging="284"/>
              <w:rPr>
                <w:rFonts w:ascii="Times New Roman" w:hAnsi="Times New Roman"/>
                <w:b/>
                <w:bCs/>
                <w:color w:val="auto"/>
              </w:rPr>
            </w:pPr>
            <w:r w:rsidRPr="00A02B1C">
              <w:rPr>
                <w:rFonts w:ascii="Times New Roman" w:hAnsi="Times New Roman"/>
                <w:b/>
                <w:bCs/>
                <w:color w:val="auto"/>
              </w:rPr>
              <w:t>2152</w:t>
            </w:r>
            <w:r w:rsidR="00AADA78" w:rsidRPr="00A02B1C">
              <w:rPr>
                <w:rFonts w:ascii="Times New Roman" w:hAnsi="Times New Roman"/>
                <w:b/>
                <w:bCs/>
                <w:color w:val="auto"/>
              </w:rPr>
              <w:t>1848</w:t>
            </w:r>
          </w:p>
          <w:p w14:paraId="16ABA893" w14:textId="77777777" w:rsidR="005D0C89" w:rsidRPr="00A02B1C" w:rsidRDefault="005D0C89" w:rsidP="54D9E8F6">
            <w:pPr>
              <w:spacing w:before="240" w:line="360" w:lineRule="auto"/>
              <w:ind w:left="284" w:hanging="284"/>
              <w:rPr>
                <w:rFonts w:ascii="Times New Roman" w:hAnsi="Times New Roman"/>
                <w:b/>
                <w:bCs/>
                <w:color w:val="auto"/>
              </w:rPr>
            </w:pPr>
          </w:p>
          <w:p w14:paraId="01B7DB11" w14:textId="77777777" w:rsidR="005D0C89" w:rsidRPr="00A02B1C" w:rsidRDefault="005D0C89" w:rsidP="54D9E8F6">
            <w:pPr>
              <w:spacing w:before="240" w:line="360" w:lineRule="auto"/>
              <w:ind w:left="284" w:hanging="284"/>
              <w:rPr>
                <w:rFonts w:ascii="Times New Roman" w:hAnsi="Times New Roman"/>
                <w:b/>
                <w:bCs/>
                <w:color w:val="auto"/>
              </w:rPr>
            </w:pPr>
          </w:p>
          <w:p w14:paraId="2B0B9143" w14:textId="77777777" w:rsidR="008B5829" w:rsidRPr="00A02B1C" w:rsidRDefault="008B5829" w:rsidP="54D9E8F6">
            <w:pPr>
              <w:spacing w:before="240" w:line="360" w:lineRule="auto"/>
              <w:rPr>
                <w:rFonts w:ascii="Times New Roman" w:hAnsi="Times New Roman"/>
                <w:b/>
                <w:bCs/>
                <w:color w:val="auto"/>
              </w:rPr>
            </w:pPr>
          </w:p>
          <w:p w14:paraId="4E6354AD" w14:textId="13A554D3" w:rsidR="005D0C89" w:rsidRPr="00A02B1C" w:rsidRDefault="005D0C89" w:rsidP="54D9E8F6">
            <w:pPr>
              <w:spacing w:before="240" w:line="360" w:lineRule="auto"/>
              <w:rPr>
                <w:rFonts w:ascii="Times New Roman" w:hAnsi="Times New Roman"/>
                <w:b/>
                <w:bCs/>
                <w:color w:val="auto"/>
              </w:rPr>
            </w:pPr>
          </w:p>
        </w:tc>
      </w:tr>
    </w:tbl>
    <w:p w14:paraId="75C006C8" w14:textId="1EE33DD3" w:rsidR="5447F940" w:rsidRPr="00A02B1C" w:rsidRDefault="72FE5D55" w:rsidP="54D9E8F6">
      <w:pPr>
        <w:pStyle w:val="Mucluc1"/>
        <w:numPr>
          <w:ilvl w:val="0"/>
          <w:numId w:val="23"/>
        </w:numPr>
        <w:spacing w:after="120"/>
        <w:jc w:val="left"/>
        <w:rPr>
          <w:rFonts w:cs="Times New Roman"/>
        </w:rPr>
      </w:pPr>
      <w:r w:rsidRPr="00A02B1C">
        <w:rPr>
          <w:rFonts w:cs="Times New Roman"/>
        </w:rPr>
        <w:t>Giới thiệu (Introduction)</w:t>
      </w:r>
    </w:p>
    <w:p w14:paraId="0F1AEAAB" w14:textId="4F411CCE" w:rsidR="716B829E" w:rsidRPr="00A02B1C" w:rsidRDefault="716B829E" w:rsidP="54D9E8F6">
      <w:pPr>
        <w:pStyle w:val="oancuaDanhsach"/>
        <w:numPr>
          <w:ilvl w:val="0"/>
          <w:numId w:val="12"/>
        </w:numPr>
        <w:rPr>
          <w:rFonts w:ascii="Times New Roman" w:hAnsi="Times New Roman"/>
          <w:b/>
          <w:bCs/>
          <w:noProof/>
        </w:rPr>
      </w:pPr>
      <w:r w:rsidRPr="00A02B1C">
        <w:rPr>
          <w:rFonts w:ascii="Times New Roman" w:hAnsi="Times New Roman"/>
          <w:b/>
          <w:bCs/>
          <w:noProof/>
        </w:rPr>
        <w:lastRenderedPageBreak/>
        <w:t>Bối cảnh:</w:t>
      </w:r>
    </w:p>
    <w:p w14:paraId="327834E8" w14:textId="34D90979" w:rsidR="7A1949CD" w:rsidRPr="00A02B1C" w:rsidRDefault="7A1949CD" w:rsidP="54D9E8F6">
      <w:pPr>
        <w:spacing w:before="240" w:after="240"/>
        <w:rPr>
          <w:rFonts w:ascii="Times New Roman" w:hAnsi="Times New Roman"/>
          <w:noProof/>
        </w:rPr>
      </w:pPr>
      <w:r w:rsidRPr="00A02B1C">
        <w:rPr>
          <w:rFonts w:ascii="Times New Roman" w:hAnsi="Times New Roman"/>
          <w:noProof/>
        </w:rPr>
        <w:t>Trong thời đại công nghệ số ngày càng phát triển, các mối đe dọa an ninh mạng đang trở nên phức tạp và nguy hiểm hơn bao giờ hết. Các kỹ thuật tấn công hiện đại như tấn công không dùng tệp (fileless attacks), mã độc nhúng trong bộ nhớ, và scripting độc hại thông qua PowerShell đang khiến các phần mềm antivirus (AV) truyền thống dần mất hiệu quả. Những giải pháp truyền thống này chỉ tập trung vào việc phát hiện mã độc dựa trên chữ ký (signature-based detection) hoặc heuristic, và không đủ khả năng chống lại các cuộc tấn công phức tạp, đa giai đoạn.</w:t>
      </w:r>
    </w:p>
    <w:p w14:paraId="68A637FB" w14:textId="4B9AEEAD" w:rsidR="7A1949CD" w:rsidRPr="00A02B1C" w:rsidRDefault="7A1949CD" w:rsidP="54D9E8F6">
      <w:pPr>
        <w:spacing w:before="240" w:after="240"/>
        <w:rPr>
          <w:rFonts w:ascii="Times New Roman" w:hAnsi="Times New Roman"/>
          <w:noProof/>
        </w:rPr>
      </w:pPr>
      <w:r w:rsidRPr="00A02B1C">
        <w:rPr>
          <w:rFonts w:ascii="Times New Roman" w:hAnsi="Times New Roman"/>
          <w:noProof/>
        </w:rPr>
        <w:t>Trong bối cảnh này, Next-Generation Antivirus (NGAV) ra đời như một bước tiến quan trọng trong lĩnh vực bảo mật điểm cuối (endpoint security). NGAV sử dụng công nghệ trí tuệ nhân tạo (AI), học máy (machine learning), và phân tích hành vi để phát hiện và ngăn chặn các cuộc tấn công tinh vi. Không chỉ dừng lại ở việc phát hiện mã độc, NGAV còn tập trung vào việc giám sát và phân tích các sự kiện liên quan đến tệp, quy trình, ứng dụng và kết nối mạng, từ đó xây dựng một lớp bảo vệ toàn diện và chủ động.</w:t>
      </w:r>
    </w:p>
    <w:p w14:paraId="13176DFE" w14:textId="42C3D0E8" w:rsidR="7A1949CD" w:rsidRPr="00A02B1C" w:rsidRDefault="7A1949CD" w:rsidP="54D9E8F6">
      <w:pPr>
        <w:spacing w:before="240" w:after="240"/>
        <w:rPr>
          <w:rFonts w:ascii="Times New Roman" w:hAnsi="Times New Roman"/>
          <w:noProof/>
        </w:rPr>
      </w:pPr>
      <w:r w:rsidRPr="00A02B1C">
        <w:rPr>
          <w:rFonts w:ascii="Times New Roman" w:hAnsi="Times New Roman"/>
          <w:noProof/>
        </w:rPr>
        <w:t>Một xu hướng nổi bật trong lĩnh vực này là sự tích hợp giữa NGAV với các giải pháp Endpoint Detection and Response (EDR), chẳng hạn như Wazuh, nhằm nâng cao khả năng phát hiện và phản ứng với các mối đe dọa trong thời gian thực. Khi kết hợp với các công cụ như ClamAV, một công cụ quét mã độc mã nguồn mở, các tổ chức có thể tận dụng sức mạnh của cả hai hệ thống để xây dựng một giải pháp bảo mật điểm cuối hiệu quả, toàn diện và tiết kiệm chi phí.</w:t>
      </w:r>
    </w:p>
    <w:p w14:paraId="3BB05BAD" w14:textId="35BB4F26" w:rsidR="7A1949CD" w:rsidRPr="00A02B1C" w:rsidRDefault="7A1949CD" w:rsidP="54D9E8F6">
      <w:pPr>
        <w:spacing w:before="240" w:after="240"/>
        <w:rPr>
          <w:rFonts w:ascii="Times New Roman" w:hAnsi="Times New Roman"/>
          <w:noProof/>
        </w:rPr>
      </w:pPr>
      <w:r w:rsidRPr="00A02B1C">
        <w:rPr>
          <w:rFonts w:ascii="Times New Roman" w:hAnsi="Times New Roman"/>
          <w:noProof/>
        </w:rPr>
        <w:t>Trong đề tài này, chúng tôi tập trung nghiên cứu và triển khai NGAV như một giải pháp bảo mật tiên tiến, kết hợp với các công cụ mã nguồn mở để tối ưu hóa hiệu quả bảo vệ. Đề tài không chỉ cung cấp cái nhìn tổng quan về NGAV mà còn thử nghiệm khả năng tích hợp giữa NGAV, ClamAV, và Wazuh, nhằm đánh giá tính hiệu quả của giải pháp trong môi trường thực tế.</w:t>
      </w:r>
    </w:p>
    <w:p w14:paraId="252D4C39" w14:textId="32A18FD0" w:rsidR="54D9E8F6" w:rsidRPr="00A02B1C" w:rsidRDefault="54D9E8F6" w:rsidP="54D9E8F6">
      <w:pPr>
        <w:spacing w:before="240" w:after="240"/>
        <w:rPr>
          <w:rFonts w:ascii="Times New Roman" w:hAnsi="Times New Roman"/>
          <w:noProof/>
        </w:rPr>
      </w:pPr>
    </w:p>
    <w:p w14:paraId="421496BB" w14:textId="71D5AD3C" w:rsidR="54D9E8F6" w:rsidRPr="00A02B1C" w:rsidRDefault="54D9E8F6" w:rsidP="54D9E8F6">
      <w:pPr>
        <w:rPr>
          <w:rFonts w:ascii="Times New Roman" w:hAnsi="Times New Roman"/>
          <w:b/>
          <w:bCs/>
          <w:noProof/>
        </w:rPr>
      </w:pPr>
    </w:p>
    <w:p w14:paraId="43E04FD7" w14:textId="3C05386D" w:rsidR="33FC0F56" w:rsidRPr="00A02B1C" w:rsidRDefault="33FC0F56" w:rsidP="54D9E8F6">
      <w:pPr>
        <w:pStyle w:val="oancuaDanhsach"/>
        <w:numPr>
          <w:ilvl w:val="0"/>
          <w:numId w:val="12"/>
        </w:numPr>
        <w:spacing w:line="259" w:lineRule="auto"/>
        <w:jc w:val="both"/>
        <w:rPr>
          <w:rFonts w:ascii="Times New Roman" w:hAnsi="Times New Roman"/>
          <w:b/>
          <w:bCs/>
          <w:noProof/>
          <w:sz w:val="28"/>
          <w:szCs w:val="28"/>
        </w:rPr>
      </w:pPr>
      <w:r w:rsidRPr="00A02B1C">
        <w:rPr>
          <w:rFonts w:ascii="Times New Roman" w:hAnsi="Times New Roman"/>
          <w:b/>
          <w:bCs/>
          <w:noProof/>
          <w:sz w:val="28"/>
          <w:szCs w:val="28"/>
        </w:rPr>
        <w:t>Sơ lược :</w:t>
      </w:r>
    </w:p>
    <w:p w14:paraId="4713D475" w14:textId="5A2F3E85" w:rsidR="33FC0F56" w:rsidRPr="00A02B1C" w:rsidRDefault="33FC0F56" w:rsidP="54D9E8F6">
      <w:pPr>
        <w:spacing w:before="240" w:after="240"/>
        <w:rPr>
          <w:rFonts w:ascii="Times New Roman" w:hAnsi="Times New Roman"/>
          <w:noProof/>
        </w:rPr>
      </w:pPr>
      <w:r w:rsidRPr="00A02B1C">
        <w:rPr>
          <w:rFonts w:ascii="Times New Roman" w:hAnsi="Times New Roman"/>
          <w:b/>
          <w:bCs/>
          <w:noProof/>
        </w:rPr>
        <w:t>Next-Generation Antivirus (NGAV)</w:t>
      </w:r>
      <w:r w:rsidRPr="00A02B1C">
        <w:rPr>
          <w:rFonts w:ascii="Times New Roman" w:hAnsi="Times New Roman"/>
          <w:noProof/>
        </w:rPr>
        <w:t xml:space="preserve"> là một giải pháp bảo mật hiện đại dành cho bảo vệ điểm cuối (endpoint security), nâng cấp đáng kể từ các phần mềm antivirus truyền thống. NGAV sử dụng cách tiếp cận dựa trên hệ thống (system-centric) và đám mây, vượt xa các phương pháp dựa trên chữ ký (signature-based) hoặc heuristic. Công nghệ này kết hợp phân tích dự đoán dựa trên trí tuệ nhân tạo (AI), học máy (machine learning), và thông tin tình báo về mối đe dọa (threat intelligence) để:</w:t>
      </w:r>
    </w:p>
    <w:p w14:paraId="52B95F58" w14:textId="3FCD6818" w:rsidR="33FC0F56" w:rsidRPr="00A02B1C" w:rsidRDefault="33FC0F56" w:rsidP="54D9E8F6">
      <w:pPr>
        <w:pStyle w:val="oancuaDanhsach"/>
        <w:numPr>
          <w:ilvl w:val="0"/>
          <w:numId w:val="11"/>
        </w:numPr>
        <w:spacing w:after="0"/>
        <w:rPr>
          <w:rFonts w:ascii="Times New Roman" w:hAnsi="Times New Roman"/>
          <w:noProof/>
        </w:rPr>
      </w:pPr>
      <w:r w:rsidRPr="00A02B1C">
        <w:rPr>
          <w:rFonts w:ascii="Times New Roman" w:hAnsi="Times New Roman"/>
          <w:noProof/>
        </w:rPr>
        <w:t>Phát hiện và ngăn chặn các cuộc tấn công có hoặc không sử dụng mã độc (fileless attacks).</w:t>
      </w:r>
    </w:p>
    <w:p w14:paraId="7EFF3A31" w14:textId="5720C647" w:rsidR="33FC0F56" w:rsidRPr="00A02B1C" w:rsidRDefault="33FC0F56" w:rsidP="54D9E8F6">
      <w:pPr>
        <w:pStyle w:val="oancuaDanhsach"/>
        <w:numPr>
          <w:ilvl w:val="0"/>
          <w:numId w:val="11"/>
        </w:numPr>
        <w:spacing w:after="0"/>
        <w:rPr>
          <w:rFonts w:ascii="Times New Roman" w:hAnsi="Times New Roman"/>
          <w:noProof/>
        </w:rPr>
      </w:pPr>
      <w:r w:rsidRPr="00A02B1C">
        <w:rPr>
          <w:rFonts w:ascii="Times New Roman" w:hAnsi="Times New Roman"/>
          <w:noProof/>
        </w:rPr>
        <w:t>Xác định các hành vi và chiến thuật nguy hiểm (Tactics, Techniques, and Procedures - TTPs) từ các nguồn chưa biết.</w:t>
      </w:r>
    </w:p>
    <w:p w14:paraId="1E3762D2" w14:textId="7F3122CB" w:rsidR="33FC0F56" w:rsidRPr="00A02B1C" w:rsidRDefault="33FC0F56" w:rsidP="54D9E8F6">
      <w:pPr>
        <w:pStyle w:val="oancuaDanhsach"/>
        <w:numPr>
          <w:ilvl w:val="0"/>
          <w:numId w:val="11"/>
        </w:numPr>
        <w:spacing w:after="0"/>
        <w:rPr>
          <w:rFonts w:ascii="Times New Roman" w:hAnsi="Times New Roman"/>
          <w:noProof/>
        </w:rPr>
      </w:pPr>
      <w:r w:rsidRPr="00A02B1C">
        <w:rPr>
          <w:rFonts w:ascii="Times New Roman" w:hAnsi="Times New Roman"/>
          <w:noProof/>
        </w:rPr>
        <w:t>Thu thập và phân tích dữ liệu toàn diện từ điểm cuối để tìm ra nguyên nhân gốc rễ.</w:t>
      </w:r>
    </w:p>
    <w:p w14:paraId="361610EC" w14:textId="50ED4075" w:rsidR="33FC0F56" w:rsidRPr="00A02B1C" w:rsidRDefault="33FC0F56" w:rsidP="54D9E8F6">
      <w:pPr>
        <w:pStyle w:val="oancuaDanhsach"/>
        <w:numPr>
          <w:ilvl w:val="0"/>
          <w:numId w:val="11"/>
        </w:numPr>
        <w:spacing w:after="0"/>
        <w:rPr>
          <w:rFonts w:ascii="Times New Roman" w:hAnsi="Times New Roman"/>
          <w:noProof/>
        </w:rPr>
      </w:pPr>
      <w:r w:rsidRPr="00A02B1C">
        <w:rPr>
          <w:rFonts w:ascii="Times New Roman" w:hAnsi="Times New Roman"/>
          <w:noProof/>
        </w:rPr>
        <w:lastRenderedPageBreak/>
        <w:t>Phản ứng với các mối đe dọa mới và phức tạp mà phần mềm antivirus truyền thống không thể phát hiện.</w:t>
      </w:r>
    </w:p>
    <w:p w14:paraId="2ED72F85" w14:textId="58336DD6" w:rsidR="33FC0F56" w:rsidRPr="00A02B1C" w:rsidRDefault="33FC0F56" w:rsidP="54D9E8F6">
      <w:pPr>
        <w:spacing w:before="240" w:after="240"/>
        <w:rPr>
          <w:rFonts w:ascii="Times New Roman" w:hAnsi="Times New Roman"/>
          <w:noProof/>
        </w:rPr>
      </w:pPr>
      <w:r w:rsidRPr="00A02B1C">
        <w:rPr>
          <w:rFonts w:ascii="Times New Roman" w:hAnsi="Times New Roman"/>
          <w:b/>
          <w:bCs/>
          <w:noProof/>
        </w:rPr>
        <w:t>Wazuh</w:t>
      </w:r>
      <w:r w:rsidRPr="00A02B1C">
        <w:rPr>
          <w:rFonts w:ascii="Times New Roman" w:hAnsi="Times New Roman"/>
          <w:noProof/>
        </w:rPr>
        <w:t xml:space="preserve"> là một nền tảng bảo mật mã nguồn mở mạnh mẽ, được thiết kế để cung cấp các khả năng EDR, bao gồm:</w:t>
      </w:r>
    </w:p>
    <w:p w14:paraId="0A905644" w14:textId="4080C867" w:rsidR="33FC0F56" w:rsidRPr="00A02B1C" w:rsidRDefault="33FC0F56" w:rsidP="54D9E8F6">
      <w:pPr>
        <w:pStyle w:val="oancuaDanhsach"/>
        <w:numPr>
          <w:ilvl w:val="0"/>
          <w:numId w:val="8"/>
        </w:numPr>
        <w:spacing w:before="240" w:after="240"/>
        <w:rPr>
          <w:rFonts w:ascii="Times New Roman" w:hAnsi="Times New Roman"/>
          <w:b/>
          <w:bCs/>
          <w:noProof/>
        </w:rPr>
      </w:pPr>
      <w:r w:rsidRPr="00A02B1C">
        <w:rPr>
          <w:rFonts w:ascii="Times New Roman" w:hAnsi="Times New Roman"/>
          <w:b/>
          <w:bCs/>
          <w:noProof/>
        </w:rPr>
        <w:t>Giám sát điểm cuối thời gian thực:</w:t>
      </w:r>
    </w:p>
    <w:p w14:paraId="381925C3" w14:textId="6B97011E" w:rsidR="33FC0F56" w:rsidRPr="00A02B1C" w:rsidRDefault="33FC0F56" w:rsidP="54D9E8F6">
      <w:pPr>
        <w:pStyle w:val="oancuaDanhsach"/>
        <w:numPr>
          <w:ilvl w:val="1"/>
          <w:numId w:val="8"/>
        </w:numPr>
        <w:spacing w:after="0"/>
        <w:rPr>
          <w:rFonts w:ascii="Times New Roman" w:hAnsi="Times New Roman"/>
          <w:noProof/>
        </w:rPr>
      </w:pPr>
      <w:r w:rsidRPr="00A02B1C">
        <w:rPr>
          <w:rFonts w:ascii="Times New Roman" w:hAnsi="Times New Roman"/>
          <w:noProof/>
        </w:rPr>
        <w:t>Theo dõi thay đổi tệp (file integrity monitoring - FIM).</w:t>
      </w:r>
    </w:p>
    <w:p w14:paraId="48F4FC0C" w14:textId="416995E6" w:rsidR="33FC0F56" w:rsidRPr="00A02B1C" w:rsidRDefault="33FC0F56" w:rsidP="54D9E8F6">
      <w:pPr>
        <w:pStyle w:val="oancuaDanhsach"/>
        <w:numPr>
          <w:ilvl w:val="1"/>
          <w:numId w:val="8"/>
        </w:numPr>
        <w:spacing w:after="0"/>
        <w:rPr>
          <w:rFonts w:ascii="Times New Roman" w:hAnsi="Times New Roman"/>
          <w:noProof/>
        </w:rPr>
      </w:pPr>
      <w:r w:rsidRPr="00A02B1C">
        <w:rPr>
          <w:rFonts w:ascii="Times New Roman" w:hAnsi="Times New Roman"/>
          <w:noProof/>
        </w:rPr>
        <w:t>Phát hiện hành vi bất thường như truy cập trái phép, thay đổi cấu hình, hoặc thực thi script độc hại.</w:t>
      </w:r>
    </w:p>
    <w:p w14:paraId="62B4AC4A" w14:textId="319AB28A" w:rsidR="33FC0F56" w:rsidRPr="00A02B1C" w:rsidRDefault="33FC0F56" w:rsidP="54D9E8F6">
      <w:pPr>
        <w:pStyle w:val="oancuaDanhsach"/>
        <w:numPr>
          <w:ilvl w:val="0"/>
          <w:numId w:val="8"/>
        </w:numPr>
        <w:spacing w:before="240" w:after="240"/>
        <w:rPr>
          <w:rFonts w:ascii="Times New Roman" w:hAnsi="Times New Roman"/>
          <w:b/>
          <w:bCs/>
          <w:noProof/>
        </w:rPr>
      </w:pPr>
      <w:r w:rsidRPr="00A02B1C">
        <w:rPr>
          <w:rFonts w:ascii="Times New Roman" w:hAnsi="Times New Roman"/>
          <w:b/>
          <w:bCs/>
          <w:noProof/>
        </w:rPr>
        <w:t>Phân tích nhật ký (log analysis):</w:t>
      </w:r>
    </w:p>
    <w:p w14:paraId="4E6BCD87" w14:textId="041B9A8A" w:rsidR="33FC0F56" w:rsidRPr="00A02B1C" w:rsidRDefault="33FC0F56" w:rsidP="54D9E8F6">
      <w:pPr>
        <w:pStyle w:val="oancuaDanhsach"/>
        <w:spacing w:before="240" w:after="240"/>
        <w:rPr>
          <w:rFonts w:ascii="Times New Roman" w:hAnsi="Times New Roman"/>
          <w:noProof/>
        </w:rPr>
      </w:pPr>
      <w:r w:rsidRPr="00A02B1C">
        <w:rPr>
          <w:rFonts w:ascii="Times New Roman" w:hAnsi="Times New Roman"/>
          <w:noProof/>
        </w:rPr>
        <w:t>Tích hợp với các nguồn dữ liệu bảo mật (như firewall, IDS/IPS, hoặc chính ClamAV) để phân tích các sự kiện và đưa ra cảnh báo.</w:t>
      </w:r>
    </w:p>
    <w:p w14:paraId="5C53F4BF" w14:textId="3C596955" w:rsidR="33FC0F56" w:rsidRPr="00A02B1C" w:rsidRDefault="33FC0F56" w:rsidP="54D9E8F6">
      <w:pPr>
        <w:pStyle w:val="oancuaDanhsach"/>
        <w:numPr>
          <w:ilvl w:val="0"/>
          <w:numId w:val="8"/>
        </w:numPr>
        <w:spacing w:before="240" w:after="240"/>
        <w:rPr>
          <w:rFonts w:ascii="Times New Roman" w:hAnsi="Times New Roman"/>
          <w:b/>
          <w:bCs/>
          <w:noProof/>
        </w:rPr>
      </w:pPr>
      <w:r w:rsidRPr="00A02B1C">
        <w:rPr>
          <w:rFonts w:ascii="Times New Roman" w:hAnsi="Times New Roman"/>
          <w:b/>
          <w:bCs/>
          <w:noProof/>
        </w:rPr>
        <w:t>Phát hiện và phản ứng:</w:t>
      </w:r>
    </w:p>
    <w:p w14:paraId="7475D8DE" w14:textId="66769D11" w:rsidR="33FC0F56" w:rsidRPr="00A02B1C" w:rsidRDefault="33FC0F56" w:rsidP="54D9E8F6">
      <w:pPr>
        <w:pStyle w:val="oancuaDanhsach"/>
        <w:numPr>
          <w:ilvl w:val="1"/>
          <w:numId w:val="8"/>
        </w:numPr>
        <w:spacing w:after="0"/>
        <w:rPr>
          <w:rFonts w:ascii="Times New Roman" w:hAnsi="Times New Roman"/>
          <w:noProof/>
        </w:rPr>
      </w:pPr>
      <w:r w:rsidRPr="00A02B1C">
        <w:rPr>
          <w:rFonts w:ascii="Times New Roman" w:hAnsi="Times New Roman"/>
          <w:noProof/>
        </w:rPr>
        <w:t>Phân tích hành vi dựa trên quy tắc để phát hiện tấn công.</w:t>
      </w:r>
    </w:p>
    <w:p w14:paraId="20021199" w14:textId="29648B5D" w:rsidR="33FC0F56" w:rsidRPr="00A02B1C" w:rsidRDefault="33FC0F56" w:rsidP="54D9E8F6">
      <w:pPr>
        <w:pStyle w:val="oancuaDanhsach"/>
        <w:numPr>
          <w:ilvl w:val="1"/>
          <w:numId w:val="8"/>
        </w:numPr>
        <w:spacing w:after="0"/>
        <w:rPr>
          <w:rFonts w:ascii="Times New Roman" w:hAnsi="Times New Roman"/>
          <w:noProof/>
        </w:rPr>
      </w:pPr>
      <w:r w:rsidRPr="00A02B1C">
        <w:rPr>
          <w:rFonts w:ascii="Times New Roman" w:hAnsi="Times New Roman"/>
          <w:noProof/>
        </w:rPr>
        <w:t>Kích hoạt các hành động phản ứng tự động (ví dụ: cô lập endpoint, chặn IP).</w:t>
      </w:r>
    </w:p>
    <w:p w14:paraId="40D931DF" w14:textId="0BFB252E" w:rsidR="33FC0F56" w:rsidRPr="00A02B1C" w:rsidRDefault="33FC0F56" w:rsidP="54D9E8F6">
      <w:pPr>
        <w:pStyle w:val="oancuaDanhsach"/>
        <w:numPr>
          <w:ilvl w:val="0"/>
          <w:numId w:val="8"/>
        </w:numPr>
        <w:spacing w:before="240" w:after="240"/>
        <w:rPr>
          <w:rFonts w:ascii="Times New Roman" w:hAnsi="Times New Roman"/>
          <w:b/>
          <w:bCs/>
          <w:noProof/>
        </w:rPr>
      </w:pPr>
      <w:r w:rsidRPr="00A02B1C">
        <w:rPr>
          <w:rFonts w:ascii="Times New Roman" w:hAnsi="Times New Roman"/>
          <w:b/>
          <w:bCs/>
          <w:noProof/>
        </w:rPr>
        <w:t>Khả năng mở rộng và tích hợp:</w:t>
      </w:r>
    </w:p>
    <w:p w14:paraId="682D52EA" w14:textId="032BCF55" w:rsidR="33FC0F56" w:rsidRPr="00A02B1C" w:rsidRDefault="33FC0F56" w:rsidP="54D9E8F6">
      <w:pPr>
        <w:pStyle w:val="oancuaDanhsach"/>
        <w:spacing w:before="240" w:after="240"/>
        <w:rPr>
          <w:rFonts w:ascii="Times New Roman" w:hAnsi="Times New Roman"/>
          <w:noProof/>
        </w:rPr>
      </w:pPr>
      <w:r w:rsidRPr="00A02B1C">
        <w:rPr>
          <w:rFonts w:ascii="Times New Roman" w:hAnsi="Times New Roman"/>
          <w:noProof/>
        </w:rPr>
        <w:t>Wazuh dễ dàng tích hợp với các công cụ bảo mật khác (như ClamAV) và các giải pháp SIEM để tăng khả năng phát hiện và phản ứng.</w:t>
      </w:r>
    </w:p>
    <w:p w14:paraId="439AFFBA" w14:textId="380E9D39" w:rsidR="54D9E8F6" w:rsidRPr="00A02B1C" w:rsidRDefault="54D9E8F6" w:rsidP="54D9E8F6">
      <w:pPr>
        <w:pStyle w:val="oancuaDanhsach"/>
        <w:spacing w:before="240" w:after="240"/>
        <w:rPr>
          <w:rFonts w:ascii="Times New Roman" w:hAnsi="Times New Roman"/>
          <w:noProof/>
        </w:rPr>
      </w:pPr>
    </w:p>
    <w:p w14:paraId="76C2BA4C" w14:textId="5774C184" w:rsidR="008B5829" w:rsidRPr="00A02B1C" w:rsidRDefault="716B829E" w:rsidP="54D9E8F6">
      <w:pPr>
        <w:pStyle w:val="oancuaDanhsach"/>
        <w:numPr>
          <w:ilvl w:val="0"/>
          <w:numId w:val="12"/>
        </w:numPr>
        <w:jc w:val="both"/>
        <w:rPr>
          <w:rFonts w:ascii="Times New Roman" w:hAnsi="Times New Roman"/>
          <w:b/>
          <w:bCs/>
          <w:noProof/>
        </w:rPr>
      </w:pPr>
      <w:r w:rsidRPr="00A02B1C">
        <w:rPr>
          <w:rFonts w:ascii="Times New Roman" w:hAnsi="Times New Roman"/>
          <w:b/>
          <w:bCs/>
          <w:noProof/>
        </w:rPr>
        <w:t>Mục tiêu</w:t>
      </w:r>
      <w:r w:rsidR="34578EF3" w:rsidRPr="00A02B1C">
        <w:rPr>
          <w:rFonts w:ascii="Times New Roman" w:hAnsi="Times New Roman"/>
          <w:b/>
          <w:bCs/>
          <w:noProof/>
        </w:rPr>
        <w:t xml:space="preserve"> và phạm vi làm của nhóm</w:t>
      </w:r>
      <w:r w:rsidRPr="00A02B1C">
        <w:rPr>
          <w:rFonts w:ascii="Times New Roman" w:hAnsi="Times New Roman"/>
          <w:b/>
          <w:bCs/>
          <w:noProof/>
        </w:rPr>
        <w:t>:</w:t>
      </w:r>
    </w:p>
    <w:p w14:paraId="10A9F8CB" w14:textId="203F0112" w:rsidR="008B5829" w:rsidRPr="00A02B1C" w:rsidRDefault="6E8FE874" w:rsidP="54D9E8F6">
      <w:pPr>
        <w:pStyle w:val="oancuaDanhsach"/>
        <w:jc w:val="both"/>
        <w:rPr>
          <w:rFonts w:ascii="Times New Roman" w:hAnsi="Times New Roman"/>
          <w:b/>
          <w:bCs/>
          <w:noProof/>
        </w:rPr>
      </w:pPr>
      <w:r w:rsidRPr="00A02B1C">
        <w:rPr>
          <w:rFonts w:ascii="Times New Roman" w:hAnsi="Times New Roman"/>
          <w:b/>
          <w:bCs/>
          <w:noProof/>
        </w:rPr>
        <w:t xml:space="preserve">Mục tiêu khi kết hợp EDR của Wazuh </w:t>
      </w:r>
      <w:r w:rsidR="5E1DD3C3" w:rsidRPr="00A02B1C">
        <w:rPr>
          <w:rFonts w:ascii="Times New Roman" w:hAnsi="Times New Roman"/>
          <w:b/>
          <w:bCs/>
          <w:noProof/>
        </w:rPr>
        <w:t>,</w:t>
      </w:r>
      <w:r w:rsidRPr="00A02B1C">
        <w:rPr>
          <w:rFonts w:ascii="Times New Roman" w:hAnsi="Times New Roman"/>
          <w:b/>
          <w:bCs/>
          <w:noProof/>
        </w:rPr>
        <w:t>ClamAV</w:t>
      </w:r>
      <w:r w:rsidR="184F480C" w:rsidRPr="00A02B1C">
        <w:rPr>
          <w:rFonts w:ascii="Times New Roman" w:hAnsi="Times New Roman"/>
          <w:b/>
          <w:bCs/>
          <w:noProof/>
        </w:rPr>
        <w:t>,</w:t>
      </w:r>
      <w:r w:rsidR="33565A39" w:rsidRPr="00A02B1C">
        <w:rPr>
          <w:rFonts w:ascii="Times New Roman" w:hAnsi="Times New Roman"/>
          <w:b/>
          <w:bCs/>
          <w:noProof/>
        </w:rPr>
        <w:t xml:space="preserve"> Sandbox,USBguard</w:t>
      </w:r>
    </w:p>
    <w:p w14:paraId="487E905E" w14:textId="3F53C772" w:rsidR="008B5829" w:rsidRPr="00A02B1C" w:rsidRDefault="008B5829" w:rsidP="54D9E8F6">
      <w:pPr>
        <w:pStyle w:val="oancuaDanhsach"/>
        <w:spacing w:after="0"/>
        <w:jc w:val="both"/>
        <w:rPr>
          <w:rFonts w:ascii="Times New Roman" w:hAnsi="Times New Roman"/>
          <w:noProof/>
        </w:rPr>
      </w:pPr>
    </w:p>
    <w:p w14:paraId="0A2C5915" w14:textId="379DE610"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Phát hiện mối đe dọa chính xác hơn</w:t>
      </w:r>
    </w:p>
    <w:p w14:paraId="72AF5A61" w14:textId="71E178B6"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Giám sát toàn diện và thời gian thực</w:t>
      </w:r>
      <w:r w:rsidRPr="00A02B1C">
        <w:rPr>
          <w:rFonts w:ascii="Times New Roman" w:hAnsi="Times New Roman"/>
          <w:noProof/>
        </w:rPr>
        <w:t>: Tích hợp Wazuh để giám sát và theo dõi các hoạt động trên các điểm cuối trong thời gian thực, giúp phát hiện nhanh chóng mọi hành vi bất thường hoặc có nguy cơ gây hại đối với hệ thống.</w:t>
      </w:r>
    </w:p>
    <w:p w14:paraId="74CFA0C2" w14:textId="57680E2F"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Phát hiện mã độc đã biết và chưa biết</w:t>
      </w:r>
      <w:r w:rsidRPr="00A02B1C">
        <w:rPr>
          <w:rFonts w:ascii="Times New Roman" w:hAnsi="Times New Roman"/>
          <w:noProof/>
        </w:rPr>
        <w:t>: Sử dụng ClamAV để xác minh các tệp nghi ngờ, nhận diện và phát hiện các mã độc đã được xác định trong cơ sở dữ liệu cũng như mã độc chưa biết thông qua phương pháp phân tích heuristic và cập nhật cơ sở dữ liệu thường xuyên.</w:t>
      </w:r>
    </w:p>
    <w:p w14:paraId="5BFB763D" w14:textId="1724C499"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Phát hiện tấn công không dùng tệp (fileless attacks)</w:t>
      </w:r>
      <w:r w:rsidRPr="00A02B1C">
        <w:rPr>
          <w:rFonts w:ascii="Times New Roman" w:hAnsi="Times New Roman"/>
          <w:noProof/>
        </w:rPr>
        <w:t>: sử dụng các phương pháp phân tích hành vi từ Wazuh để phát hiện các quy trình hoặc hành vi bất thường không liên quan đến các tệp cụ thể. Điều này giúp phát hiện và ngăn chặn các cuộc tấn công tiềm ẩn ngay cả khi không có tệp độc hại trực tiếp.</w:t>
      </w:r>
    </w:p>
    <w:p w14:paraId="7627AC40" w14:textId="7325ED50"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Quản lý bảo mật thiết bị ngoại vi hiệu quả</w:t>
      </w:r>
    </w:p>
    <w:p w14:paraId="4CF00993" w14:textId="3B391E02"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Kiểm soát truy cập USB với USBGuard</w:t>
      </w:r>
      <w:r w:rsidRPr="00A02B1C">
        <w:rPr>
          <w:rFonts w:ascii="Times New Roman" w:hAnsi="Times New Roman"/>
          <w:noProof/>
        </w:rPr>
        <w:t>: Triển khai USBGuard để kiểm soát kết nối USB, bảo vệ hệ thống khỏi việc mã độc lây lan thông qua các thiết bị USB không xác định. USBGuard giúp ngừng kết nối thiết bị không rõ nguồn gốc và chỉ cho phép các thiết bị USB được xác thực trước đó. Điều này giúp giảm thiểu nguy cơ lây lan mã độc qua thiết bị ngoại vi.</w:t>
      </w:r>
    </w:p>
    <w:p w14:paraId="66AC5680" w14:textId="4432CE7C"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Cách ly và hạn chế rủi ro từ USB</w:t>
      </w:r>
      <w:r w:rsidRPr="00A02B1C">
        <w:rPr>
          <w:rFonts w:ascii="Times New Roman" w:hAnsi="Times New Roman"/>
          <w:noProof/>
        </w:rPr>
        <w:t>: Cấu hình hệ thống để tự động quét các thiết bị USB khi cắm vào và cô lập các thiết bị USB có dấu hiệu nguy hiểm ngay lập tức, ngăn chặn sự lây lan mã độc ngay từ bước kết nối.</w:t>
      </w:r>
    </w:p>
    <w:p w14:paraId="2AA7DC7A" w14:textId="58E76E88"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Cải thiện quản lý sự kiện bảo mật</w:t>
      </w:r>
    </w:p>
    <w:p w14:paraId="52F1FF7E" w14:textId="33BF4862"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lastRenderedPageBreak/>
        <w:t>Hệ thống tổng hợp dữ liệu bảo mật</w:t>
      </w:r>
      <w:r w:rsidRPr="00A02B1C">
        <w:rPr>
          <w:rFonts w:ascii="Times New Roman" w:hAnsi="Times New Roman"/>
          <w:noProof/>
        </w:rPr>
        <w:t>: Tích hợp dữ liệu từ Wazuh và ClamAV, tạo ra một bảng điều khiển tập trung để giám sát và quản lý các sự kiện bảo mật. Điều này sẽ giúp đội ngũ bảo mật dễ dàng theo dõi các mối đe dọa, phân tích và phản ứng kịp thời.</w:t>
      </w:r>
    </w:p>
    <w:p w14:paraId="4D2ADC3E" w14:textId="61A0C37D"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Phân tích nguyên nhân gốc rễ (Root Cause Analysis)</w:t>
      </w:r>
      <w:r w:rsidRPr="00A02B1C">
        <w:rPr>
          <w:rFonts w:ascii="Times New Roman" w:hAnsi="Times New Roman"/>
          <w:noProof/>
        </w:rPr>
        <w:t>: Phát triển quy trình phân tích nguyên nhân gốc rễ để xác định nguyên nhân sâu xa của các sự cố bảo mật và nhanh chóng giải quyết các vấn đề. Điều này giúp ngăn chặn các sự cố tái diễn và đảm bảo tính ổn định của hệ thống.</w:t>
      </w:r>
    </w:p>
    <w:p w14:paraId="2E9E7D19" w14:textId="5D591CF7"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Triển khai giải pháp bảo mật hiệu quả và tiết kiệm</w:t>
      </w:r>
    </w:p>
    <w:p w14:paraId="2BFEA09C" w14:textId="5C82DD8B"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Giải pháp bảo mật nguồn mở</w:t>
      </w:r>
      <w:r w:rsidRPr="00A02B1C">
        <w:rPr>
          <w:rFonts w:ascii="Times New Roman" w:hAnsi="Times New Roman"/>
          <w:noProof/>
        </w:rPr>
        <w:t>: Sử dụng các giải pháp bảo mật nguồn mở như Wazuh và ClamAV để giảm chi phí bản quyền mà không làm giảm chất lượng bảo vệ. Điều này giúp doanh nghiệp giảm thiểu chi phí mà vẫn duy trì hiệu quả bảo mật cao.</w:t>
      </w:r>
    </w:p>
    <w:p w14:paraId="53A6122A" w14:textId="550487C8"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Khả năng tùy chỉnh giải pháp</w:t>
      </w:r>
      <w:r w:rsidRPr="00A02B1C">
        <w:rPr>
          <w:rFonts w:ascii="Times New Roman" w:hAnsi="Times New Roman"/>
          <w:noProof/>
        </w:rPr>
        <w:t>: Xây dựng một giải pháp có khả năng tùy chỉnh cao, phù hợp với nhu cầu cụ thể của các doanh nghiệp vừa và nhỏ hoặc môi trường hoạt động đặc thù. Điều này giúp mở rộng và tối ưu hóa hệ thống bảo mật theo yêu cầu của từng tổ chức.</w:t>
      </w:r>
    </w:p>
    <w:p w14:paraId="5B946AFF" w14:textId="67A34C65"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Đánh giá và cải tiến qua môi trường thực tế</w:t>
      </w:r>
    </w:p>
    <w:p w14:paraId="1CB0A3C5" w14:textId="44F7CE78"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Thử nghiệm và tối ưu hóa</w:t>
      </w:r>
      <w:r w:rsidRPr="00A02B1C">
        <w:rPr>
          <w:rFonts w:ascii="Times New Roman" w:hAnsi="Times New Roman"/>
          <w:noProof/>
        </w:rPr>
        <w:t>: Triển khai hệ thống trên các hệ thống máy chủ và máy trạm thực tế để kiểm tra hiệu quả phối hợp giữa Wazuh và ClamAV trong điều kiện môi trường hoạt động thực tế. Ghi nhận các kết quả về tốc độ phát hiện, số lượng mối đe dọa được xử lý, và thời gian phản ứng để tối ưu hóa hệ thống và cải thiện hiệu quả bảo mật.</w:t>
      </w:r>
    </w:p>
    <w:p w14:paraId="26541637" w14:textId="3292A1B6"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Phân tích kết quả thử nghiệm</w:t>
      </w:r>
      <w:r w:rsidRPr="00A02B1C">
        <w:rPr>
          <w:rFonts w:ascii="Times New Roman" w:hAnsi="Times New Roman"/>
          <w:noProof/>
        </w:rPr>
        <w:t>: Dựa trên các thử nghiệm thực tế, xác định các yếu tố cần cải tiến và tối ưu hóa giải pháp bảo mật, bao gồm việc điều chỉnh các thuật toán phân tích, nâng cấp cơ sở dữ liệu và cấu hình hệ thống cho phù hợp với các yêu cầu bảo mật mới.</w:t>
      </w:r>
    </w:p>
    <w:p w14:paraId="386EAF11" w14:textId="3C3E2269" w:rsidR="008B5829" w:rsidRPr="00A02B1C" w:rsidRDefault="53E64613" w:rsidP="54D9E8F6">
      <w:pPr>
        <w:pStyle w:val="oancuaDanhsach"/>
        <w:numPr>
          <w:ilvl w:val="0"/>
          <w:numId w:val="11"/>
        </w:numPr>
        <w:spacing w:before="240" w:after="240"/>
        <w:rPr>
          <w:rFonts w:ascii="Times New Roman" w:hAnsi="Times New Roman"/>
          <w:b/>
          <w:bCs/>
          <w:noProof/>
        </w:rPr>
      </w:pPr>
      <w:r w:rsidRPr="00A02B1C">
        <w:rPr>
          <w:rFonts w:ascii="Times New Roman" w:hAnsi="Times New Roman"/>
          <w:b/>
          <w:bCs/>
          <w:noProof/>
        </w:rPr>
        <w:t>Nâng cao khả năng ngăn chặn mối đe dọa mới nổi</w:t>
      </w:r>
    </w:p>
    <w:p w14:paraId="7004B9E8" w14:textId="77D89DF9"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Dự đoán và ngăn chặn các mối đe dọa mới</w:t>
      </w:r>
      <w:r w:rsidRPr="00A02B1C">
        <w:rPr>
          <w:rFonts w:ascii="Times New Roman" w:hAnsi="Times New Roman"/>
          <w:noProof/>
        </w:rPr>
        <w:t>: Tích hợp dữ liệu từ Wazuh và ClamAV để nhận diện các mẫu hành vi mới, giúp hệ thống có khả năng dự đoán và ngăn chặn các tấn công chưa từng được ghi nhận. Điều này giúp hệ thống luôn sẵn sàng ứng phó với các mối đe dọa mới mà chưa có dấu hiệu rõ ràng trong cơ sở dữ liệu.</w:t>
      </w:r>
    </w:p>
    <w:p w14:paraId="21EA5539" w14:textId="57262D48"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Chiến lược bảo mật chủ động</w:t>
      </w:r>
      <w:r w:rsidRPr="00A02B1C">
        <w:rPr>
          <w:rFonts w:ascii="Times New Roman" w:hAnsi="Times New Roman"/>
          <w:noProof/>
        </w:rPr>
        <w:t>: Phát triển chiến lược bảo mật chủ động bằng cách sử dụng phân tích dự đoán (predictive analytics) và thông tin tình báo mối đe dọa (threat intelligence). Phân tích này sẽ giúp phát hiện và ngăn chặn các mối đe dọa tiềm ẩn trước khi chúng có thể gây hại.</w:t>
      </w:r>
    </w:p>
    <w:p w14:paraId="39FA1577" w14:textId="047B24E4" w:rsidR="008B5829" w:rsidRPr="00A02B1C" w:rsidRDefault="6D4BC02B" w:rsidP="54D9E8F6">
      <w:pPr>
        <w:pStyle w:val="oancuaDanhsach"/>
        <w:numPr>
          <w:ilvl w:val="0"/>
          <w:numId w:val="11"/>
        </w:numPr>
        <w:spacing w:before="240" w:after="240"/>
        <w:rPr>
          <w:rFonts w:ascii="Times New Roman" w:eastAsia="UTM Neo Sans Intel" w:hAnsi="Times New Roman"/>
          <w:b/>
          <w:bCs/>
          <w:noProof/>
        </w:rPr>
      </w:pPr>
      <w:r w:rsidRPr="00A02B1C">
        <w:rPr>
          <w:rFonts w:ascii="Times New Roman" w:eastAsia="UTM Neo Sans Intel" w:hAnsi="Times New Roman"/>
          <w:b/>
          <w:bCs/>
          <w:noProof/>
        </w:rPr>
        <w:t>Tăng cường khả năng phân tích và cô lập mã độc qua Sandbox (CapeV2)</w:t>
      </w:r>
    </w:p>
    <w:p w14:paraId="5333A304" w14:textId="38E14314"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Phân tích hành vi mã độc với Sandbox</w:t>
      </w:r>
      <w:r w:rsidRPr="00A02B1C">
        <w:rPr>
          <w:rFonts w:ascii="Times New Roman" w:hAnsi="Times New Roman"/>
          <w:noProof/>
        </w:rPr>
        <w:t>: Triển khai CapeV2 sandbox để phân tích hành vi mã độc trong môi trường an toàn, nhằm phát hiện các mẫu tấn công tinh vi. Các tệp nghi ngờ sẽ được đẩy vào sandbox để kiểm tra chi tiết, phát hiện và phân tích các hoạt động độc hại trước khi chúng có thể gây ra thiệt hại cho hệ thống.</w:t>
      </w:r>
    </w:p>
    <w:p w14:paraId="68A48AA3" w14:textId="4CC160B1" w:rsidR="008B5829" w:rsidRPr="00A02B1C" w:rsidRDefault="53E64613" w:rsidP="54D9E8F6">
      <w:pPr>
        <w:pStyle w:val="oancuaDanhsach"/>
        <w:numPr>
          <w:ilvl w:val="1"/>
          <w:numId w:val="11"/>
        </w:numPr>
        <w:spacing w:after="0"/>
        <w:rPr>
          <w:rFonts w:ascii="Times New Roman" w:hAnsi="Times New Roman"/>
          <w:noProof/>
        </w:rPr>
      </w:pPr>
      <w:r w:rsidRPr="00A02B1C">
        <w:rPr>
          <w:rFonts w:ascii="Times New Roman" w:hAnsi="Times New Roman"/>
          <w:b/>
          <w:bCs/>
          <w:noProof/>
        </w:rPr>
        <w:t>Xây dựng cơ sở dữ liệu mẫu mã độc</w:t>
      </w:r>
      <w:r w:rsidRPr="00A02B1C">
        <w:rPr>
          <w:rFonts w:ascii="Times New Roman" w:hAnsi="Times New Roman"/>
          <w:noProof/>
        </w:rPr>
        <w:t>: Các mã độc được phát hiện và phân tích trong sandbox sẽ được sử dụng để làm giàu cơ sở dữ liệu ClamAV, giúp hệ thống ngày càng mạnh mẽ hơn trong việc nhận diện các mối đe dọa mới và chưa được biết đến.</w:t>
      </w:r>
    </w:p>
    <w:p w14:paraId="35B5951F" w14:textId="3F2B2AD5" w:rsidR="008B5829" w:rsidRPr="00A02B1C" w:rsidRDefault="008B5829" w:rsidP="54D9E8F6">
      <w:pPr>
        <w:pStyle w:val="oancuaDanhsach"/>
        <w:jc w:val="both"/>
        <w:rPr>
          <w:rFonts w:ascii="Times New Roman" w:hAnsi="Times New Roman"/>
          <w:noProof/>
        </w:rPr>
      </w:pPr>
    </w:p>
    <w:p w14:paraId="6A2903ED" w14:textId="467D1A7D" w:rsidR="77EC4C42" w:rsidRPr="00A02B1C" w:rsidRDefault="716B829E" w:rsidP="00A02B1C">
      <w:pPr>
        <w:pStyle w:val="oancuaDanhsach"/>
        <w:numPr>
          <w:ilvl w:val="0"/>
          <w:numId w:val="23"/>
        </w:numPr>
        <w:rPr>
          <w:rFonts w:ascii="Times New Roman" w:hAnsi="Times New Roman"/>
          <w:b/>
          <w:bCs/>
          <w:noProof/>
          <w:sz w:val="32"/>
          <w:szCs w:val="32"/>
        </w:rPr>
      </w:pPr>
      <w:r w:rsidRPr="00A02B1C">
        <w:rPr>
          <w:rFonts w:ascii="Times New Roman" w:hAnsi="Times New Roman"/>
          <w:b/>
          <w:bCs/>
          <w:noProof/>
          <w:sz w:val="32"/>
          <w:szCs w:val="32"/>
        </w:rPr>
        <w:t>KIẾN TRÚC HỆ THỐNG ĐỀ XUẤT</w:t>
      </w:r>
    </w:p>
    <w:p w14:paraId="6CBF4F4C" w14:textId="152226C0" w:rsidR="008B5829" w:rsidRPr="00A02B1C" w:rsidRDefault="008B5829" w:rsidP="77EC4C42">
      <w:pPr>
        <w:pStyle w:val="oancuaDanhsach"/>
        <w:rPr>
          <w:rFonts w:ascii="Times New Roman" w:hAnsi="Times New Roman"/>
        </w:rPr>
      </w:pPr>
    </w:p>
    <w:p w14:paraId="42B67CA0" w14:textId="1CEB0610" w:rsidR="54D9E8F6" w:rsidRPr="00A02B1C" w:rsidRDefault="54D9E8F6" w:rsidP="54D9E8F6">
      <w:pPr>
        <w:pStyle w:val="oancuaDanhsach"/>
        <w:rPr>
          <w:rFonts w:ascii="Times New Roman" w:hAnsi="Times New Roman"/>
        </w:rPr>
      </w:pPr>
    </w:p>
    <w:p w14:paraId="1B427211" w14:textId="055C3B02" w:rsidR="4D008A6E" w:rsidRPr="00A02B1C" w:rsidRDefault="4D008A6E" w:rsidP="54D9E8F6">
      <w:pPr>
        <w:pStyle w:val="oancuaDanhsach"/>
        <w:rPr>
          <w:rFonts w:ascii="Times New Roman" w:hAnsi="Times New Roman"/>
        </w:rPr>
      </w:pPr>
      <w:r w:rsidRPr="00A02B1C">
        <w:rPr>
          <w:rFonts w:ascii="Times New Roman" w:hAnsi="Times New Roman"/>
        </w:rPr>
        <w:t>Dưới đây là sequence flow trong trường hợp user cắm USB vào máy:</w:t>
      </w:r>
    </w:p>
    <w:p w14:paraId="20360894" w14:textId="2DD21AA1" w:rsidR="54D9E8F6" w:rsidRPr="00A02B1C" w:rsidRDefault="54D9E8F6" w:rsidP="54D9E8F6">
      <w:pPr>
        <w:pStyle w:val="oancuaDanhsach"/>
        <w:rPr>
          <w:rFonts w:ascii="Times New Roman" w:hAnsi="Times New Roman"/>
        </w:rPr>
      </w:pPr>
    </w:p>
    <w:p w14:paraId="4D174F1E" w14:textId="0D5BFD81" w:rsidR="144A561B" w:rsidRPr="00A02B1C" w:rsidRDefault="144A561B" w:rsidP="54D9E8F6">
      <w:pPr>
        <w:pStyle w:val="oancuaDanhsach"/>
        <w:rPr>
          <w:rFonts w:ascii="Times New Roman" w:hAnsi="Times New Roman"/>
        </w:rPr>
      </w:pPr>
      <w:r w:rsidRPr="00A02B1C">
        <w:rPr>
          <w:rFonts w:ascii="Times New Roman" w:hAnsi="Times New Roman"/>
          <w:noProof/>
        </w:rPr>
        <w:drawing>
          <wp:inline distT="0" distB="0" distL="0" distR="0" wp14:anchorId="5CC47E6D" wp14:editId="3CB5B85E">
            <wp:extent cx="6029325" cy="2781300"/>
            <wp:effectExtent l="0" t="0" r="0" b="0"/>
            <wp:docPr id="1321011979" name="Hình ảnh 132101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29325" cy="2781300"/>
                    </a:xfrm>
                    <a:prstGeom prst="rect">
                      <a:avLst/>
                    </a:prstGeom>
                  </pic:spPr>
                </pic:pic>
              </a:graphicData>
            </a:graphic>
          </wp:inline>
        </w:drawing>
      </w:r>
    </w:p>
    <w:p w14:paraId="18D6A484" w14:textId="10A97B18" w:rsidR="54D9E8F6" w:rsidRPr="00A02B1C" w:rsidRDefault="54D9E8F6" w:rsidP="54D9E8F6">
      <w:pPr>
        <w:pStyle w:val="oancuaDanhsach"/>
        <w:rPr>
          <w:rFonts w:ascii="Times New Roman" w:hAnsi="Times New Roman"/>
        </w:rPr>
      </w:pPr>
    </w:p>
    <w:p w14:paraId="6BAD1636" w14:textId="3CB927F2" w:rsidR="54D9E8F6" w:rsidRPr="00A02B1C" w:rsidRDefault="54D9E8F6" w:rsidP="54D9E8F6">
      <w:pPr>
        <w:pStyle w:val="oancuaDanhsach"/>
        <w:rPr>
          <w:rFonts w:ascii="Times New Roman" w:hAnsi="Times New Roman"/>
        </w:rPr>
      </w:pPr>
    </w:p>
    <w:p w14:paraId="5EA71953" w14:textId="686E2202" w:rsidR="54D9E8F6" w:rsidRPr="00A02B1C" w:rsidRDefault="54D9E8F6" w:rsidP="54D9E8F6">
      <w:pPr>
        <w:pStyle w:val="oancuaDanhsach"/>
        <w:rPr>
          <w:rFonts w:ascii="Times New Roman" w:hAnsi="Times New Roman"/>
        </w:rPr>
      </w:pPr>
    </w:p>
    <w:p w14:paraId="5EB4F836" w14:textId="62841761" w:rsidR="54D9E8F6" w:rsidRPr="00A02B1C" w:rsidRDefault="54D9E8F6" w:rsidP="54D9E8F6">
      <w:pPr>
        <w:pStyle w:val="oancuaDanhsach"/>
        <w:rPr>
          <w:rFonts w:ascii="Times New Roman" w:hAnsi="Times New Roman"/>
        </w:rPr>
      </w:pPr>
    </w:p>
    <w:p w14:paraId="2997291C" w14:textId="3415F71C" w:rsidR="54D9E8F6" w:rsidRPr="00A02B1C" w:rsidRDefault="54D9E8F6" w:rsidP="54D9E8F6">
      <w:pPr>
        <w:pStyle w:val="oancuaDanhsach"/>
        <w:rPr>
          <w:rFonts w:ascii="Times New Roman" w:hAnsi="Times New Roman"/>
        </w:rPr>
      </w:pPr>
    </w:p>
    <w:p w14:paraId="3C996E37" w14:textId="36602433" w:rsidR="54D9E8F6" w:rsidRPr="00A02B1C" w:rsidRDefault="54D9E8F6" w:rsidP="54D9E8F6">
      <w:pPr>
        <w:pStyle w:val="oancuaDanhsach"/>
        <w:rPr>
          <w:rFonts w:ascii="Times New Roman" w:hAnsi="Times New Roman"/>
        </w:rPr>
      </w:pPr>
    </w:p>
    <w:p w14:paraId="1F9262F2" w14:textId="38A893BA" w:rsidR="54D9E8F6" w:rsidRPr="00A02B1C" w:rsidRDefault="54D9E8F6" w:rsidP="54D9E8F6">
      <w:pPr>
        <w:pStyle w:val="oancuaDanhsach"/>
        <w:rPr>
          <w:rFonts w:ascii="Times New Roman" w:hAnsi="Times New Roman"/>
        </w:rPr>
      </w:pPr>
    </w:p>
    <w:p w14:paraId="381202D3" w14:textId="5E84AC70" w:rsidR="463A27F8" w:rsidRPr="00A02B1C" w:rsidRDefault="463A27F8" w:rsidP="54D9E8F6">
      <w:pPr>
        <w:rPr>
          <w:rFonts w:ascii="Times New Roman" w:hAnsi="Times New Roman"/>
        </w:rPr>
      </w:pPr>
      <w:r w:rsidRPr="00A02B1C">
        <w:rPr>
          <w:rFonts w:ascii="Times New Roman" w:hAnsi="Times New Roman"/>
        </w:rPr>
        <w:t>Dưới đây là sequence flow trong trường hợp user download files từ internet về:</w:t>
      </w:r>
    </w:p>
    <w:p w14:paraId="184C5B12" w14:textId="77A5D380" w:rsidR="54D9E8F6" w:rsidRPr="00A02B1C" w:rsidRDefault="54D9E8F6" w:rsidP="54D9E8F6">
      <w:pPr>
        <w:pStyle w:val="oancuaDanhsach"/>
        <w:rPr>
          <w:rFonts w:ascii="Times New Roman" w:hAnsi="Times New Roman"/>
        </w:rPr>
      </w:pPr>
    </w:p>
    <w:p w14:paraId="10CD50D0" w14:textId="17D70C44" w:rsidR="57E77BD0" w:rsidRPr="00A02B1C" w:rsidRDefault="57E77BD0" w:rsidP="54D9E8F6">
      <w:pPr>
        <w:pStyle w:val="oancuaDanhsach"/>
        <w:rPr>
          <w:rFonts w:ascii="Times New Roman" w:hAnsi="Times New Roman"/>
        </w:rPr>
      </w:pPr>
      <w:r w:rsidRPr="00A02B1C">
        <w:rPr>
          <w:rFonts w:ascii="Times New Roman" w:hAnsi="Times New Roman"/>
          <w:noProof/>
        </w:rPr>
        <w:drawing>
          <wp:inline distT="0" distB="0" distL="0" distR="0" wp14:anchorId="6FCA80D7" wp14:editId="27F7E98B">
            <wp:extent cx="6029325" cy="2600325"/>
            <wp:effectExtent l="0" t="0" r="0" b="0"/>
            <wp:docPr id="145928174" name="Hình ảnh 14592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9325" cy="2600325"/>
                    </a:xfrm>
                    <a:prstGeom prst="rect">
                      <a:avLst/>
                    </a:prstGeom>
                  </pic:spPr>
                </pic:pic>
              </a:graphicData>
            </a:graphic>
          </wp:inline>
        </w:drawing>
      </w:r>
    </w:p>
    <w:p w14:paraId="22B21658" w14:textId="77777777" w:rsidR="008B5829" w:rsidRPr="00A02B1C" w:rsidRDefault="008B5829" w:rsidP="54D9E8F6">
      <w:pPr>
        <w:pStyle w:val="oancuaDanhsach"/>
        <w:rPr>
          <w:rFonts w:ascii="Times New Roman" w:hAnsi="Times New Roman"/>
        </w:rPr>
      </w:pPr>
    </w:p>
    <w:p w14:paraId="6F82BBBB" w14:textId="2AE20E93" w:rsidR="54D9E8F6" w:rsidRPr="00A02B1C" w:rsidRDefault="54D9E8F6" w:rsidP="54D9E8F6">
      <w:pPr>
        <w:pStyle w:val="oancuaDanhsach"/>
        <w:rPr>
          <w:rFonts w:ascii="Times New Roman" w:hAnsi="Times New Roman"/>
        </w:rPr>
      </w:pPr>
    </w:p>
    <w:p w14:paraId="4D4B35A5" w14:textId="46B4DC54" w:rsidR="77EC4C42" w:rsidRPr="00A02B1C" w:rsidRDefault="77EC4C42" w:rsidP="54D9E8F6">
      <w:pPr>
        <w:pStyle w:val="oancuaDanhsach"/>
        <w:rPr>
          <w:rFonts w:ascii="Times New Roman" w:hAnsi="Times New Roman"/>
        </w:rPr>
      </w:pPr>
    </w:p>
    <w:p w14:paraId="1981806B" w14:textId="7BB4BDFB" w:rsidR="5B0094F6" w:rsidRPr="00A02B1C" w:rsidRDefault="716B829E" w:rsidP="54D9E8F6">
      <w:pPr>
        <w:pStyle w:val="oancuaDanhsach"/>
        <w:numPr>
          <w:ilvl w:val="0"/>
          <w:numId w:val="23"/>
        </w:numPr>
        <w:spacing w:after="160" w:line="257" w:lineRule="auto"/>
        <w:rPr>
          <w:rFonts w:ascii="Times New Roman" w:hAnsi="Times New Roman"/>
          <w:b/>
          <w:bCs/>
          <w:noProof/>
          <w:sz w:val="32"/>
          <w:szCs w:val="32"/>
        </w:rPr>
      </w:pPr>
      <w:r w:rsidRPr="00A02B1C">
        <w:rPr>
          <w:rFonts w:ascii="Times New Roman" w:hAnsi="Times New Roman"/>
          <w:b/>
          <w:bCs/>
          <w:noProof/>
          <w:sz w:val="32"/>
          <w:szCs w:val="32"/>
        </w:rPr>
        <w:lastRenderedPageBreak/>
        <w:t xml:space="preserve"> PHƯƠNG PHÁP TRIỂN KHAI</w:t>
      </w:r>
    </w:p>
    <w:p w14:paraId="6C279610" w14:textId="1C548E43" w:rsidR="44A12E1E" w:rsidRPr="00A02B1C" w:rsidRDefault="44A12E1E" w:rsidP="54D9E8F6">
      <w:pPr>
        <w:pStyle w:val="u4"/>
        <w:spacing w:before="319" w:after="319"/>
        <w:ind w:left="720"/>
        <w:rPr>
          <w:rFonts w:ascii="Times New Roman" w:eastAsia="Times New Roman" w:hAnsi="Times New Roman" w:cs="Times New Roman"/>
          <w:b/>
          <w:bCs/>
          <w:i w:val="0"/>
          <w:iCs w:val="0"/>
          <w:noProof/>
          <w:color w:val="auto"/>
          <w:sz w:val="24"/>
          <w:szCs w:val="24"/>
        </w:rPr>
      </w:pPr>
      <w:r w:rsidRPr="00A02B1C">
        <w:rPr>
          <w:rFonts w:ascii="Times New Roman" w:eastAsia="Times New Roman" w:hAnsi="Times New Roman" w:cs="Times New Roman"/>
          <w:b/>
          <w:bCs/>
          <w:i w:val="0"/>
          <w:iCs w:val="0"/>
          <w:noProof/>
          <w:color w:val="auto"/>
          <w:sz w:val="24"/>
          <w:szCs w:val="24"/>
        </w:rPr>
        <w:t>1. Mô Tả Tổng Quan Hệ Thống</w:t>
      </w:r>
    </w:p>
    <w:p w14:paraId="535DC3E5" w14:textId="1CE85141" w:rsidR="44A12E1E" w:rsidRPr="00A02B1C" w:rsidRDefault="44A12E1E" w:rsidP="54D9E8F6">
      <w:pPr>
        <w:spacing w:before="240" w:after="240"/>
        <w:ind w:left="720"/>
        <w:rPr>
          <w:rFonts w:ascii="Times New Roman" w:hAnsi="Times New Roman"/>
        </w:rPr>
      </w:pPr>
      <w:r w:rsidRPr="00A02B1C">
        <w:rPr>
          <w:rFonts w:ascii="Times New Roman" w:hAnsi="Times New Roman"/>
          <w:noProof/>
        </w:rPr>
        <w:t>Hệ thống bảo mật được triển khai nhằm phát hiện và ngăn chặn mã độc từ các nguồn như USB và tải file từ internet. Hệ thống bao gồm các thành phần chính sau:</w:t>
      </w:r>
    </w:p>
    <w:p w14:paraId="2B4DDFC4" w14:textId="6841870A"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ClamAV</w:t>
      </w:r>
      <w:r w:rsidRPr="00A02B1C">
        <w:rPr>
          <w:rFonts w:ascii="Times New Roman" w:hAnsi="Times New Roman"/>
          <w:noProof/>
        </w:rPr>
        <w:t>: Phần mềm quét virus mã nguồn mở.</w:t>
      </w:r>
    </w:p>
    <w:p w14:paraId="5BE87E84" w14:textId="142FB979"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USBGuard</w:t>
      </w:r>
      <w:r w:rsidRPr="00A02B1C">
        <w:rPr>
          <w:rFonts w:ascii="Times New Roman" w:hAnsi="Times New Roman"/>
          <w:noProof/>
        </w:rPr>
        <w:t>: Công cụ quản lý và bảo vệ các thiết bị USB.</w:t>
      </w:r>
    </w:p>
    <w:p w14:paraId="7B04DFA6" w14:textId="55ADC53C"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VirusTotal</w:t>
      </w:r>
      <w:r w:rsidRPr="00A02B1C">
        <w:rPr>
          <w:rFonts w:ascii="Times New Roman" w:hAnsi="Times New Roman"/>
          <w:noProof/>
        </w:rPr>
        <w:t>: Dịch vụ kiểm tra mã độc từ nhiều công cụ antivirus khác nhau.</w:t>
      </w:r>
    </w:p>
    <w:p w14:paraId="6B2D7FB4" w14:textId="6DA6833D"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Capev2</w:t>
      </w:r>
      <w:r w:rsidRPr="00A02B1C">
        <w:rPr>
          <w:rFonts w:ascii="Times New Roman" w:hAnsi="Times New Roman"/>
          <w:noProof/>
        </w:rPr>
        <w:t>: Sandbox để phân tích và phát hiện mã độc.</w:t>
      </w:r>
    </w:p>
    <w:p w14:paraId="729B701F" w14:textId="3C1BC052"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Wazuh</w:t>
      </w:r>
      <w:r w:rsidRPr="00A02B1C">
        <w:rPr>
          <w:rFonts w:ascii="Times New Roman" w:hAnsi="Times New Roman"/>
          <w:noProof/>
        </w:rPr>
        <w:t>: Hệ thống giám sát và ghi log.</w:t>
      </w:r>
    </w:p>
    <w:p w14:paraId="46A903F8" w14:textId="64B3EE4D" w:rsidR="44A12E1E" w:rsidRPr="00A02B1C" w:rsidRDefault="44A12E1E" w:rsidP="54D9E8F6">
      <w:pPr>
        <w:pStyle w:val="oancuaDanhsach"/>
        <w:numPr>
          <w:ilvl w:val="0"/>
          <w:numId w:val="2"/>
        </w:numPr>
        <w:spacing w:after="0"/>
        <w:rPr>
          <w:rFonts w:ascii="Times New Roman" w:hAnsi="Times New Roman"/>
          <w:noProof/>
        </w:rPr>
      </w:pPr>
      <w:r w:rsidRPr="00A02B1C">
        <w:rPr>
          <w:rFonts w:ascii="Times New Roman" w:hAnsi="Times New Roman"/>
          <w:b/>
          <w:bCs/>
          <w:noProof/>
        </w:rPr>
        <w:t>Firewall</w:t>
      </w:r>
      <w:r w:rsidRPr="00A02B1C">
        <w:rPr>
          <w:rFonts w:ascii="Times New Roman" w:hAnsi="Times New Roman"/>
          <w:noProof/>
        </w:rPr>
        <w:t>: Công cụ ngăn chặn và cô lập các máy nhiễm virus trong mạng (Firewall là b</w:t>
      </w:r>
      <w:r w:rsidR="53A5FF52" w:rsidRPr="00A02B1C">
        <w:rPr>
          <w:rFonts w:ascii="Times New Roman" w:hAnsi="Times New Roman"/>
          <w:noProof/>
        </w:rPr>
        <w:t>ước cuối cùng mà nhóm sẽ làm, nên là thời điểm hiện tại nhóm chưa xác định được sẽ dùng iptables hay pfsense)</w:t>
      </w:r>
      <w:r w:rsidRPr="00A02B1C">
        <w:rPr>
          <w:rFonts w:ascii="Times New Roman" w:hAnsi="Times New Roman"/>
          <w:noProof/>
        </w:rPr>
        <w:t>.</w:t>
      </w:r>
    </w:p>
    <w:p w14:paraId="3538EBD0" w14:textId="3DB5C869" w:rsidR="44A12E1E" w:rsidRPr="00A02B1C" w:rsidRDefault="44A12E1E" w:rsidP="54D9E8F6">
      <w:pPr>
        <w:spacing w:before="240" w:after="240"/>
        <w:ind w:left="720"/>
        <w:rPr>
          <w:rFonts w:ascii="Times New Roman" w:hAnsi="Times New Roman"/>
        </w:rPr>
      </w:pPr>
      <w:r w:rsidRPr="00A02B1C">
        <w:rPr>
          <w:rFonts w:ascii="Times New Roman" w:hAnsi="Times New Roman"/>
          <w:noProof/>
        </w:rPr>
        <w:t>Hệ thống thực hiện quét tự động các file khi USB được cắm vào hoặc khi người dùng tải file từ internet về máy, từ đó phát hiện mã độc và đưa ra các biện pháp bảo vệ.</w:t>
      </w:r>
    </w:p>
    <w:p w14:paraId="5F9FB254" w14:textId="2AF3CF11" w:rsidR="54D9E8F6" w:rsidRPr="00A02B1C" w:rsidRDefault="54D9E8F6" w:rsidP="54D9E8F6">
      <w:pPr>
        <w:spacing w:before="240" w:after="240"/>
        <w:ind w:left="720"/>
        <w:rPr>
          <w:rFonts w:ascii="Times New Roman" w:hAnsi="Times New Roman"/>
          <w:noProof/>
        </w:rPr>
      </w:pPr>
    </w:p>
    <w:p w14:paraId="623E542C" w14:textId="76C61DDF" w:rsidR="026E5A7E" w:rsidRPr="00A02B1C" w:rsidRDefault="026E5A7E" w:rsidP="54D9E8F6">
      <w:pPr>
        <w:pStyle w:val="u4"/>
        <w:spacing w:before="319" w:after="319"/>
        <w:ind w:left="720"/>
        <w:rPr>
          <w:rFonts w:ascii="Times New Roman" w:eastAsia="Times New Roman" w:hAnsi="Times New Roman" w:cs="Times New Roman"/>
          <w:b/>
          <w:bCs/>
          <w:i w:val="0"/>
          <w:iCs w:val="0"/>
          <w:noProof/>
          <w:color w:val="auto"/>
          <w:sz w:val="24"/>
          <w:szCs w:val="24"/>
        </w:rPr>
      </w:pPr>
      <w:r w:rsidRPr="00A02B1C">
        <w:rPr>
          <w:rFonts w:ascii="Times New Roman" w:eastAsia="Times New Roman" w:hAnsi="Times New Roman" w:cs="Times New Roman"/>
          <w:b/>
          <w:bCs/>
          <w:i w:val="0"/>
          <w:iCs w:val="0"/>
          <w:noProof/>
          <w:color w:val="auto"/>
          <w:sz w:val="24"/>
          <w:szCs w:val="24"/>
        </w:rPr>
        <w:t>2. Chuẩn Bị Môi Trường Triển Khai</w:t>
      </w:r>
    </w:p>
    <w:p w14:paraId="11758701" w14:textId="7EA12C9C" w:rsidR="026E5A7E" w:rsidRPr="00A02B1C" w:rsidRDefault="026E5A7E" w:rsidP="54D9E8F6">
      <w:pPr>
        <w:spacing w:before="240" w:after="240"/>
        <w:ind w:left="720"/>
        <w:rPr>
          <w:rFonts w:ascii="Times New Roman" w:hAnsi="Times New Roman"/>
        </w:rPr>
      </w:pPr>
      <w:r w:rsidRPr="00A02B1C">
        <w:rPr>
          <w:rFonts w:ascii="Times New Roman" w:hAnsi="Times New Roman"/>
          <w:noProof/>
        </w:rPr>
        <w:t>Trước khi triển khai hệ thống, các yêu cầu về phần cứng và phần mềm đã được nhóm chuẩn bị đầy đủ:</w:t>
      </w:r>
    </w:p>
    <w:p w14:paraId="7F2545B7" w14:textId="1677794A" w:rsidR="026E5A7E" w:rsidRPr="00A02B1C" w:rsidRDefault="026E5A7E" w:rsidP="54D9E8F6">
      <w:pPr>
        <w:pStyle w:val="oancuaDanhsach"/>
        <w:numPr>
          <w:ilvl w:val="0"/>
          <w:numId w:val="1"/>
        </w:numPr>
        <w:spacing w:before="240" w:after="240"/>
        <w:rPr>
          <w:rFonts w:ascii="Times New Roman" w:hAnsi="Times New Roman"/>
          <w:noProof/>
        </w:rPr>
      </w:pPr>
      <w:r w:rsidRPr="00A02B1C">
        <w:rPr>
          <w:rFonts w:ascii="Times New Roman" w:hAnsi="Times New Roman"/>
          <w:b/>
          <w:bCs/>
          <w:noProof/>
        </w:rPr>
        <w:t>Phần cứng</w:t>
      </w:r>
      <w:r w:rsidRPr="00A02B1C">
        <w:rPr>
          <w:rFonts w:ascii="Times New Roman" w:hAnsi="Times New Roman"/>
          <w:noProof/>
        </w:rPr>
        <w:t>:</w:t>
      </w:r>
    </w:p>
    <w:p w14:paraId="22347B25" w14:textId="45C8D62E"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noProof/>
        </w:rPr>
        <w:t xml:space="preserve">Máy </w:t>
      </w:r>
      <w:r w:rsidR="6B1137DA" w:rsidRPr="00A02B1C">
        <w:rPr>
          <w:rFonts w:ascii="Times New Roman" w:hAnsi="Times New Roman"/>
          <w:noProof/>
        </w:rPr>
        <w:t>host chạy ubuntu server</w:t>
      </w:r>
      <w:r w:rsidRPr="00A02B1C">
        <w:rPr>
          <w:rFonts w:ascii="Times New Roman" w:hAnsi="Times New Roman"/>
          <w:noProof/>
        </w:rPr>
        <w:t xml:space="preserve"> có khả năng chạy các phần mềm quét virus và bảo mật.</w:t>
      </w:r>
    </w:p>
    <w:p w14:paraId="4E96154E" w14:textId="42669CFF"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noProof/>
        </w:rPr>
        <w:t xml:space="preserve">Máy </w:t>
      </w:r>
      <w:r w:rsidR="7D6853AE" w:rsidRPr="00A02B1C">
        <w:rPr>
          <w:rFonts w:ascii="Times New Roman" w:hAnsi="Times New Roman"/>
          <w:noProof/>
        </w:rPr>
        <w:t>ảo chạy</w:t>
      </w:r>
      <w:r w:rsidRPr="00A02B1C">
        <w:rPr>
          <w:rFonts w:ascii="Times New Roman" w:hAnsi="Times New Roman"/>
          <w:noProof/>
        </w:rPr>
        <w:t xml:space="preserve"> Wazuh Server và Capev2.</w:t>
      </w:r>
    </w:p>
    <w:p w14:paraId="003EC57D" w14:textId="277DDA27" w:rsidR="54D9E8F6" w:rsidRPr="00A02B1C" w:rsidRDefault="54D9E8F6" w:rsidP="54D9E8F6">
      <w:pPr>
        <w:pStyle w:val="oancuaDanhsach"/>
        <w:spacing w:after="0"/>
        <w:ind w:left="1800"/>
        <w:rPr>
          <w:rFonts w:ascii="Times New Roman" w:hAnsi="Times New Roman"/>
          <w:noProof/>
        </w:rPr>
      </w:pPr>
    </w:p>
    <w:p w14:paraId="3884584C" w14:textId="5BA93453" w:rsidR="026E5A7E" w:rsidRPr="00A02B1C" w:rsidRDefault="026E5A7E" w:rsidP="54D9E8F6">
      <w:pPr>
        <w:pStyle w:val="oancuaDanhsach"/>
        <w:numPr>
          <w:ilvl w:val="0"/>
          <w:numId w:val="1"/>
        </w:numPr>
        <w:spacing w:before="240" w:after="240"/>
        <w:rPr>
          <w:rFonts w:ascii="Times New Roman" w:hAnsi="Times New Roman"/>
          <w:noProof/>
        </w:rPr>
      </w:pPr>
      <w:r w:rsidRPr="00A02B1C">
        <w:rPr>
          <w:rFonts w:ascii="Times New Roman" w:hAnsi="Times New Roman"/>
          <w:b/>
          <w:bCs/>
          <w:noProof/>
        </w:rPr>
        <w:t>Phần mềm</w:t>
      </w:r>
      <w:r w:rsidRPr="00A02B1C">
        <w:rPr>
          <w:rFonts w:ascii="Times New Roman" w:hAnsi="Times New Roman"/>
          <w:noProof/>
        </w:rPr>
        <w:t>:</w:t>
      </w:r>
    </w:p>
    <w:p w14:paraId="04572145" w14:textId="228082E7"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ClamAV</w:t>
      </w:r>
      <w:r w:rsidRPr="00A02B1C">
        <w:rPr>
          <w:rFonts w:ascii="Times New Roman" w:hAnsi="Times New Roman"/>
          <w:noProof/>
        </w:rPr>
        <w:t>: Cài đặt trên máy</w:t>
      </w:r>
      <w:r w:rsidR="1D59087F" w:rsidRPr="00A02B1C">
        <w:rPr>
          <w:rFonts w:ascii="Times New Roman" w:hAnsi="Times New Roman"/>
          <w:noProof/>
        </w:rPr>
        <w:t xml:space="preserve"> h</w:t>
      </w:r>
      <w:r w:rsidRPr="00A02B1C">
        <w:rPr>
          <w:rFonts w:ascii="Times New Roman" w:hAnsi="Times New Roman"/>
          <w:noProof/>
        </w:rPr>
        <w:t>ost để quét các file và USB.</w:t>
      </w:r>
    </w:p>
    <w:p w14:paraId="5618D3BF" w14:textId="631BD65D"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USBGuard</w:t>
      </w:r>
      <w:r w:rsidRPr="00A02B1C">
        <w:rPr>
          <w:rFonts w:ascii="Times New Roman" w:hAnsi="Times New Roman"/>
          <w:noProof/>
        </w:rPr>
        <w:t xml:space="preserve">: Cài đặt trên máy </w:t>
      </w:r>
      <w:r w:rsidR="0ECF2BB0" w:rsidRPr="00A02B1C">
        <w:rPr>
          <w:rFonts w:ascii="Times New Roman" w:hAnsi="Times New Roman"/>
          <w:noProof/>
        </w:rPr>
        <w:t>host</w:t>
      </w:r>
      <w:r w:rsidRPr="00A02B1C">
        <w:rPr>
          <w:rFonts w:ascii="Times New Roman" w:hAnsi="Times New Roman"/>
          <w:noProof/>
        </w:rPr>
        <w:t xml:space="preserve"> để quản lý các thiết bị USB và thực hiện việc chặn USB khi phát hiện mã độc.</w:t>
      </w:r>
    </w:p>
    <w:p w14:paraId="0D56F1E1" w14:textId="3B302B3B"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VirusTotal</w:t>
      </w:r>
      <w:r w:rsidRPr="00A02B1C">
        <w:rPr>
          <w:rFonts w:ascii="Times New Roman" w:hAnsi="Times New Roman"/>
          <w:noProof/>
        </w:rPr>
        <w:t>: Cấu hình API để có thể gửi file lên dịch vụ này và nhận kết quả kiểm tra mã độc.</w:t>
      </w:r>
    </w:p>
    <w:p w14:paraId="21AA6CE3" w14:textId="7493E763"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Capev2</w:t>
      </w:r>
      <w:r w:rsidRPr="00A02B1C">
        <w:rPr>
          <w:rFonts w:ascii="Times New Roman" w:hAnsi="Times New Roman"/>
          <w:noProof/>
        </w:rPr>
        <w:t>: Cài đặt và cấu hình sandbox để phân tích các file nghi ngờ.</w:t>
      </w:r>
    </w:p>
    <w:p w14:paraId="5D301A8C" w14:textId="776EF6E8"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Wazuh</w:t>
      </w:r>
      <w:r w:rsidRPr="00A02B1C">
        <w:rPr>
          <w:rFonts w:ascii="Times New Roman" w:hAnsi="Times New Roman"/>
          <w:noProof/>
        </w:rPr>
        <w:t xml:space="preserve">: Cài đặt agent trên máy </w:t>
      </w:r>
      <w:r w:rsidR="6CBF533E" w:rsidRPr="00A02B1C">
        <w:rPr>
          <w:rFonts w:ascii="Times New Roman" w:hAnsi="Times New Roman"/>
          <w:noProof/>
        </w:rPr>
        <w:t>host, server trên máy ảo khác,</w:t>
      </w:r>
      <w:r w:rsidRPr="00A02B1C">
        <w:rPr>
          <w:rFonts w:ascii="Times New Roman" w:hAnsi="Times New Roman"/>
          <w:noProof/>
        </w:rPr>
        <w:t xml:space="preserve"> để gửi log về server, ghi lại các sự kiện bảo mật.</w:t>
      </w:r>
    </w:p>
    <w:p w14:paraId="426B9FE9" w14:textId="75A32BA6" w:rsidR="026E5A7E" w:rsidRPr="00A02B1C" w:rsidRDefault="026E5A7E" w:rsidP="54D9E8F6">
      <w:pPr>
        <w:pStyle w:val="oancuaDanhsach"/>
        <w:numPr>
          <w:ilvl w:val="1"/>
          <w:numId w:val="1"/>
        </w:numPr>
        <w:spacing w:after="0"/>
        <w:rPr>
          <w:rFonts w:ascii="Times New Roman" w:hAnsi="Times New Roman"/>
          <w:noProof/>
        </w:rPr>
      </w:pPr>
      <w:r w:rsidRPr="00A02B1C">
        <w:rPr>
          <w:rFonts w:ascii="Times New Roman" w:hAnsi="Times New Roman"/>
          <w:b/>
          <w:bCs/>
          <w:noProof/>
        </w:rPr>
        <w:t>Firewall</w:t>
      </w:r>
      <w:r w:rsidRPr="00A02B1C">
        <w:rPr>
          <w:rFonts w:ascii="Times New Roman" w:hAnsi="Times New Roman"/>
          <w:noProof/>
        </w:rPr>
        <w:t>: Cấu hình tường lửa để cô lập máy bị nhiễm trong trường hợp phát hiện mã độc.</w:t>
      </w:r>
    </w:p>
    <w:p w14:paraId="131C477A" w14:textId="0129A222" w:rsidR="54D9E8F6" w:rsidRPr="00A02B1C" w:rsidRDefault="54D9E8F6" w:rsidP="54D9E8F6">
      <w:pPr>
        <w:spacing w:before="240" w:after="240"/>
        <w:ind w:left="720"/>
        <w:rPr>
          <w:rFonts w:ascii="Times New Roman" w:hAnsi="Times New Roman"/>
          <w:noProof/>
        </w:rPr>
      </w:pPr>
    </w:p>
    <w:p w14:paraId="34358FB5" w14:textId="6667D620" w:rsidR="54D9E8F6" w:rsidRPr="00A02B1C" w:rsidRDefault="54D9E8F6" w:rsidP="54D9E8F6">
      <w:pPr>
        <w:spacing w:after="160" w:line="257" w:lineRule="auto"/>
        <w:rPr>
          <w:rFonts w:ascii="Times New Roman" w:hAnsi="Times New Roman"/>
          <w:noProof/>
        </w:rPr>
      </w:pPr>
    </w:p>
    <w:p w14:paraId="79358548" w14:textId="0742D127" w:rsidR="642FCDC5" w:rsidRPr="00A02B1C" w:rsidRDefault="642FCDC5" w:rsidP="54D9E8F6">
      <w:pPr>
        <w:pStyle w:val="oancuaDanhsach"/>
        <w:numPr>
          <w:ilvl w:val="0"/>
          <w:numId w:val="23"/>
        </w:numPr>
        <w:spacing w:line="259" w:lineRule="auto"/>
        <w:rPr>
          <w:rFonts w:ascii="Times New Roman" w:hAnsi="Times New Roman"/>
          <w:b/>
          <w:bCs/>
          <w:noProof/>
          <w:sz w:val="32"/>
          <w:szCs w:val="32"/>
        </w:rPr>
      </w:pPr>
      <w:r w:rsidRPr="00A02B1C">
        <w:rPr>
          <w:rFonts w:ascii="Times New Roman" w:hAnsi="Times New Roman"/>
          <w:b/>
          <w:bCs/>
          <w:noProof/>
          <w:sz w:val="32"/>
          <w:szCs w:val="32"/>
        </w:rPr>
        <w:lastRenderedPageBreak/>
        <w:t>TIẾN ĐỘ ĐẾN THỜI ĐIỂM HIỆN TẠI</w:t>
      </w:r>
    </w:p>
    <w:p w14:paraId="46E6C8D3" w14:textId="5C5371E0" w:rsidR="642FCDC5" w:rsidRPr="00A02B1C" w:rsidRDefault="0CAA4AFA" w:rsidP="00A02B1C">
      <w:pPr>
        <w:pStyle w:val="oancuaDanhsach"/>
        <w:spacing w:line="259" w:lineRule="auto"/>
        <w:ind w:left="360" w:firstLine="360"/>
        <w:rPr>
          <w:rFonts w:ascii="Times New Roman" w:hAnsi="Times New Roman"/>
          <w:noProof/>
        </w:rPr>
      </w:pPr>
      <w:r w:rsidRPr="00A02B1C">
        <w:rPr>
          <w:rFonts w:ascii="Times New Roman" w:hAnsi="Times New Roman"/>
          <w:noProof/>
        </w:rPr>
        <w:t xml:space="preserve">Hiện tại </w:t>
      </w:r>
      <w:r w:rsidR="03EB2C99" w:rsidRPr="00A02B1C">
        <w:rPr>
          <w:rFonts w:ascii="Times New Roman" w:hAnsi="Times New Roman"/>
          <w:noProof/>
        </w:rPr>
        <w:t xml:space="preserve">nhóm đã deploy thành công được ClamAV, UsbGuard, Wazuh agent, </w:t>
      </w:r>
      <w:r w:rsidR="642FCDC5" w:rsidRPr="00A02B1C">
        <w:rPr>
          <w:rFonts w:ascii="Times New Roman" w:hAnsi="Times New Roman"/>
        </w:rPr>
        <w:tab/>
      </w:r>
      <w:r w:rsidR="642FCDC5" w:rsidRPr="00A02B1C">
        <w:rPr>
          <w:rFonts w:ascii="Times New Roman" w:hAnsi="Times New Roman"/>
        </w:rPr>
        <w:tab/>
      </w:r>
      <w:r w:rsidR="03EB2C99" w:rsidRPr="00A02B1C">
        <w:rPr>
          <w:rFonts w:ascii="Times New Roman" w:hAnsi="Times New Roman"/>
          <w:noProof/>
        </w:rPr>
        <w:t>server</w:t>
      </w:r>
      <w:r w:rsidR="3AC856E5" w:rsidRPr="00A02B1C">
        <w:rPr>
          <w:rFonts w:ascii="Times New Roman" w:hAnsi="Times New Roman"/>
          <w:noProof/>
        </w:rPr>
        <w:t>.</w:t>
      </w:r>
    </w:p>
    <w:p w14:paraId="046E3665" w14:textId="5F2A1982" w:rsidR="54D9E8F6" w:rsidRPr="00A02B1C" w:rsidRDefault="54D9E8F6" w:rsidP="54D9E8F6">
      <w:pPr>
        <w:pStyle w:val="oancuaDanhsach"/>
        <w:spacing w:line="259" w:lineRule="auto"/>
        <w:ind w:left="360"/>
        <w:rPr>
          <w:rFonts w:ascii="Times New Roman" w:hAnsi="Times New Roman"/>
          <w:noProof/>
        </w:rPr>
      </w:pPr>
    </w:p>
    <w:p w14:paraId="5B37C556" w14:textId="51115BF3" w:rsidR="6A509546" w:rsidRPr="00A02B1C" w:rsidRDefault="6A509546" w:rsidP="54D9E8F6">
      <w:pPr>
        <w:pStyle w:val="oancuaDanhsach"/>
        <w:spacing w:line="259" w:lineRule="auto"/>
        <w:rPr>
          <w:rFonts w:ascii="Times New Roman" w:hAnsi="Times New Roman"/>
          <w:noProof/>
        </w:rPr>
      </w:pPr>
      <w:r w:rsidRPr="00A02B1C">
        <w:rPr>
          <w:rFonts w:ascii="Times New Roman" w:hAnsi="Times New Roman"/>
          <w:noProof/>
        </w:rPr>
        <w:t>Còn với sandbox, FIM, firewall thì vẫn chưa hoàn thành. Trong đó thì công việc chính hiện tại của nhóm là đang cố gắng deploy thành công sandbox</w:t>
      </w:r>
      <w:r w:rsidR="657ACA2C" w:rsidRPr="00A02B1C">
        <w:rPr>
          <w:rFonts w:ascii="Times New Roman" w:hAnsi="Times New Roman"/>
          <w:noProof/>
        </w:rPr>
        <w:t>.</w:t>
      </w:r>
    </w:p>
    <w:p w14:paraId="77A5596A" w14:textId="122BF612" w:rsidR="54D9E8F6" w:rsidRPr="00A02B1C" w:rsidRDefault="54D9E8F6" w:rsidP="54D9E8F6">
      <w:pPr>
        <w:pStyle w:val="oancuaDanhsach"/>
        <w:spacing w:line="259" w:lineRule="auto"/>
        <w:rPr>
          <w:rFonts w:ascii="Times New Roman" w:hAnsi="Times New Roman"/>
          <w:noProof/>
        </w:rPr>
      </w:pPr>
    </w:p>
    <w:p w14:paraId="07F214D0" w14:textId="7A3BF46C" w:rsidR="657ACA2C" w:rsidRPr="00A02B1C" w:rsidRDefault="657ACA2C" w:rsidP="54D9E8F6">
      <w:pPr>
        <w:pStyle w:val="oancuaDanhsach"/>
        <w:spacing w:line="259" w:lineRule="auto"/>
        <w:rPr>
          <w:rFonts w:ascii="Times New Roman" w:hAnsi="Times New Roman"/>
          <w:noProof/>
        </w:rPr>
      </w:pPr>
      <w:r w:rsidRPr="00A02B1C">
        <w:rPr>
          <w:rFonts w:ascii="Times New Roman" w:hAnsi="Times New Roman"/>
          <w:noProof/>
        </w:rPr>
        <w:t>Em đã dựng thành công máy ảo</w:t>
      </w:r>
      <w:r w:rsidR="1E642348" w:rsidRPr="00A02B1C">
        <w:rPr>
          <w:rFonts w:ascii="Times New Roman" w:hAnsi="Times New Roman"/>
          <w:noProof/>
        </w:rPr>
        <w:t xml:space="preserve"> sandbox</w:t>
      </w:r>
      <w:r w:rsidRPr="00A02B1C">
        <w:rPr>
          <w:rFonts w:ascii="Times New Roman" w:hAnsi="Times New Roman"/>
          <w:noProof/>
        </w:rPr>
        <w:t xml:space="preserve"> cài </w:t>
      </w:r>
      <w:r w:rsidR="6F830FB1" w:rsidRPr="00A02B1C">
        <w:rPr>
          <w:rFonts w:ascii="Times New Roman" w:hAnsi="Times New Roman"/>
          <w:noProof/>
        </w:rPr>
        <w:t>C</w:t>
      </w:r>
      <w:r w:rsidRPr="00A02B1C">
        <w:rPr>
          <w:rFonts w:ascii="Times New Roman" w:hAnsi="Times New Roman"/>
          <w:noProof/>
        </w:rPr>
        <w:t>apev2 rồi, và bây giờ thì đang cài đặt</w:t>
      </w:r>
      <w:r w:rsidR="2AC71A46" w:rsidRPr="00A02B1C">
        <w:rPr>
          <w:rFonts w:ascii="Times New Roman" w:hAnsi="Times New Roman"/>
          <w:noProof/>
        </w:rPr>
        <w:t xml:space="preserve"> và kết nối</w:t>
      </w:r>
      <w:r w:rsidR="6BC35922" w:rsidRPr="00A02B1C">
        <w:rPr>
          <w:rFonts w:ascii="Times New Roman" w:hAnsi="Times New Roman"/>
          <w:noProof/>
        </w:rPr>
        <w:t xml:space="preserve"> máy ảo phân tích </w:t>
      </w:r>
      <w:r w:rsidR="163A85BC" w:rsidRPr="00A02B1C">
        <w:rPr>
          <w:rFonts w:ascii="Times New Roman" w:hAnsi="Times New Roman"/>
          <w:noProof/>
        </w:rPr>
        <w:t xml:space="preserve">virus lồng vào máy ảo </w:t>
      </w:r>
      <w:r w:rsidR="5F1E8C88" w:rsidRPr="00A02B1C">
        <w:rPr>
          <w:rFonts w:ascii="Times New Roman" w:hAnsi="Times New Roman"/>
          <w:noProof/>
        </w:rPr>
        <w:t>sandbox trên.</w:t>
      </w:r>
    </w:p>
    <w:p w14:paraId="6E37505A" w14:textId="271FED59" w:rsidR="008B5829" w:rsidRPr="00A02B1C" w:rsidRDefault="008B5829" w:rsidP="54D9E8F6">
      <w:pPr>
        <w:spacing w:after="160" w:line="257" w:lineRule="auto"/>
        <w:rPr>
          <w:rFonts w:ascii="Times New Roman" w:hAnsi="Times New Roman"/>
          <w:b/>
          <w:bCs/>
        </w:rPr>
      </w:pPr>
    </w:p>
    <w:p w14:paraId="1DC59FDD" w14:textId="204AEDA6" w:rsidR="005D0C89" w:rsidRPr="00A02B1C" w:rsidRDefault="005D0C89" w:rsidP="54D9E8F6">
      <w:pPr>
        <w:rPr>
          <w:rFonts w:ascii="Times New Roman" w:hAnsi="Times New Roman"/>
          <w:b/>
          <w:bCs/>
          <w:noProof/>
          <w:sz w:val="32"/>
          <w:szCs w:val="32"/>
        </w:rPr>
      </w:pPr>
    </w:p>
    <w:p w14:paraId="54BE6721" w14:textId="492F90D1" w:rsidR="00AB7E83" w:rsidRPr="00A02B1C" w:rsidRDefault="0532E791" w:rsidP="54D9E8F6">
      <w:pPr>
        <w:pStyle w:val="oancuaDanhsach"/>
        <w:numPr>
          <w:ilvl w:val="0"/>
          <w:numId w:val="23"/>
        </w:numPr>
        <w:rPr>
          <w:rFonts w:ascii="Times New Roman" w:hAnsi="Times New Roman"/>
          <w:b/>
          <w:bCs/>
          <w:noProof/>
          <w:sz w:val="32"/>
          <w:szCs w:val="32"/>
        </w:rPr>
      </w:pPr>
      <w:r w:rsidRPr="00A02B1C">
        <w:rPr>
          <w:rFonts w:ascii="Times New Roman" w:hAnsi="Times New Roman"/>
          <w:b/>
          <w:bCs/>
          <w:noProof/>
          <w:sz w:val="32"/>
          <w:szCs w:val="32"/>
        </w:rPr>
        <w:t>TÀI LIỆU THAM KHẢ</w:t>
      </w:r>
      <w:r w:rsidR="40EBEB90" w:rsidRPr="00A02B1C">
        <w:rPr>
          <w:rFonts w:ascii="Times New Roman" w:hAnsi="Times New Roman"/>
          <w:b/>
          <w:bCs/>
          <w:noProof/>
          <w:sz w:val="32"/>
          <w:szCs w:val="32"/>
        </w:rPr>
        <w:t>O</w:t>
      </w:r>
    </w:p>
    <w:p w14:paraId="7879C181" w14:textId="1A6D3030" w:rsidR="4ACBBFF4" w:rsidRPr="00A02B1C" w:rsidRDefault="4ACBBFF4" w:rsidP="00A02B1C">
      <w:pPr>
        <w:ind w:left="360"/>
        <w:rPr>
          <w:rFonts w:ascii="Times New Roman" w:hAnsi="Times New Roman"/>
          <w:noProof/>
        </w:rPr>
      </w:pPr>
      <w:r w:rsidRPr="00A02B1C">
        <w:rPr>
          <w:rFonts w:ascii="Times New Roman" w:hAnsi="Times New Roman"/>
          <w:noProof/>
        </w:rPr>
        <w:t xml:space="preserve">Một số trang report về virus : </w:t>
      </w:r>
      <w:hyperlink r:id="rId14">
        <w:r w:rsidRPr="00A02B1C">
          <w:rPr>
            <w:rStyle w:val="Siuktni"/>
            <w:rFonts w:ascii="Times New Roman" w:hAnsi="Times New Roman"/>
            <w:noProof/>
          </w:rPr>
          <w:t>https://tria.ge/</w:t>
        </w:r>
      </w:hyperlink>
      <w:r w:rsidRPr="00A02B1C">
        <w:rPr>
          <w:rFonts w:ascii="Times New Roman" w:hAnsi="Times New Roman"/>
          <w:noProof/>
        </w:rPr>
        <w:t xml:space="preserve"> , </w:t>
      </w:r>
      <w:hyperlink r:id="rId15">
        <w:r w:rsidRPr="00A02B1C">
          <w:rPr>
            <w:rStyle w:val="Siuktni"/>
            <w:rFonts w:ascii="Times New Roman" w:hAnsi="Times New Roman"/>
            <w:noProof/>
          </w:rPr>
          <w:t>https://bazaar.abuse.ch/</w:t>
        </w:r>
      </w:hyperlink>
      <w:r w:rsidR="37A62034" w:rsidRPr="00A02B1C">
        <w:rPr>
          <w:rFonts w:ascii="Times New Roman" w:hAnsi="Times New Roman"/>
          <w:noProof/>
        </w:rPr>
        <w:t xml:space="preserve">, </w:t>
      </w:r>
      <w:hyperlink r:id="rId16">
        <w:r w:rsidR="37A62034" w:rsidRPr="00A02B1C">
          <w:rPr>
            <w:rStyle w:val="Siuktni"/>
            <w:rFonts w:ascii="Times New Roman" w:hAnsi="Times New Roman"/>
            <w:noProof/>
          </w:rPr>
          <w:t>https://www.virustotal.com/</w:t>
        </w:r>
      </w:hyperlink>
      <w:r w:rsidR="37A62034" w:rsidRPr="00A02B1C">
        <w:rPr>
          <w:rFonts w:ascii="Times New Roman" w:hAnsi="Times New Roman"/>
          <w:noProof/>
        </w:rPr>
        <w:t xml:space="preserve">, </w:t>
      </w:r>
    </w:p>
    <w:p w14:paraId="1D4F6FF4" w14:textId="08B26CD7" w:rsidR="640C23C5" w:rsidRPr="00A02B1C" w:rsidRDefault="640C23C5" w:rsidP="00A02B1C">
      <w:pPr>
        <w:ind w:left="360"/>
        <w:rPr>
          <w:rFonts w:ascii="Times New Roman" w:hAnsi="Times New Roman"/>
          <w:noProof/>
        </w:rPr>
      </w:pPr>
      <w:r w:rsidRPr="00A02B1C">
        <w:rPr>
          <w:rFonts w:ascii="Times New Roman" w:hAnsi="Times New Roman"/>
          <w:noProof/>
        </w:rPr>
        <w:t xml:space="preserve">ClamAV : </w:t>
      </w:r>
      <w:hyperlink r:id="rId17">
        <w:r w:rsidRPr="00A02B1C">
          <w:rPr>
            <w:rStyle w:val="Siuktni"/>
            <w:rFonts w:ascii="Times New Roman" w:hAnsi="Times New Roman"/>
            <w:noProof/>
          </w:rPr>
          <w:t>https://docs.clamav.net</w:t>
        </w:r>
      </w:hyperlink>
    </w:p>
    <w:p w14:paraId="3896075B" w14:textId="22144E1C" w:rsidR="63C616E2" w:rsidRPr="00A02B1C" w:rsidRDefault="63C616E2" w:rsidP="00A02B1C">
      <w:pPr>
        <w:ind w:left="360"/>
        <w:rPr>
          <w:rFonts w:ascii="Times New Roman" w:hAnsi="Times New Roman"/>
          <w:noProof/>
        </w:rPr>
      </w:pPr>
      <w:r w:rsidRPr="00A02B1C">
        <w:rPr>
          <w:rFonts w:ascii="Times New Roman" w:hAnsi="Times New Roman"/>
          <w:noProof/>
        </w:rPr>
        <w:t xml:space="preserve">Wazuh: </w:t>
      </w:r>
      <w:hyperlink r:id="rId18">
        <w:r w:rsidRPr="00A02B1C">
          <w:rPr>
            <w:rStyle w:val="Siuktni"/>
            <w:rFonts w:ascii="Times New Roman" w:hAnsi="Times New Roman"/>
            <w:noProof/>
          </w:rPr>
          <w:t>https://documentation.wazuh.com/current/index.html</w:t>
        </w:r>
      </w:hyperlink>
    </w:p>
    <w:p w14:paraId="3951CAEC" w14:textId="73E39D27" w:rsidR="63C616E2" w:rsidRPr="00A02B1C" w:rsidRDefault="63C616E2" w:rsidP="00A02B1C">
      <w:pPr>
        <w:ind w:left="360"/>
        <w:rPr>
          <w:rFonts w:ascii="Times New Roman" w:hAnsi="Times New Roman"/>
          <w:noProof/>
        </w:rPr>
      </w:pPr>
      <w:r w:rsidRPr="00A02B1C">
        <w:rPr>
          <w:rFonts w:ascii="Times New Roman" w:hAnsi="Times New Roman"/>
          <w:noProof/>
        </w:rPr>
        <w:t xml:space="preserve">UsbGuard: </w:t>
      </w:r>
      <w:hyperlink r:id="rId19">
        <w:r w:rsidRPr="00A02B1C">
          <w:rPr>
            <w:rStyle w:val="Siuktni"/>
            <w:rFonts w:ascii="Times New Roman" w:hAnsi="Times New Roman"/>
            <w:noProof/>
          </w:rPr>
          <w:t>https://usbguard.github.io/documentation/compilation.html</w:t>
        </w:r>
      </w:hyperlink>
    </w:p>
    <w:p w14:paraId="34C99DA4" w14:textId="099076D5" w:rsidR="63C616E2" w:rsidRPr="00A02B1C" w:rsidRDefault="63C616E2" w:rsidP="00A02B1C">
      <w:pPr>
        <w:ind w:left="360"/>
        <w:rPr>
          <w:rFonts w:ascii="Times New Roman" w:hAnsi="Times New Roman"/>
          <w:noProof/>
          <w:sz w:val="32"/>
          <w:szCs w:val="32"/>
        </w:rPr>
      </w:pPr>
      <w:r w:rsidRPr="00A02B1C">
        <w:rPr>
          <w:rFonts w:ascii="Times New Roman" w:hAnsi="Times New Roman"/>
          <w:noProof/>
        </w:rPr>
        <w:t xml:space="preserve">Capev2: </w:t>
      </w:r>
      <w:hyperlink r:id="rId20">
        <w:r w:rsidRPr="00A02B1C">
          <w:rPr>
            <w:rStyle w:val="Siuktni"/>
            <w:rFonts w:ascii="Times New Roman" w:hAnsi="Times New Roman"/>
            <w:noProof/>
          </w:rPr>
          <w:t>https://capev2.readthedocs.io/en/latest/installation/index.html</w:t>
        </w:r>
      </w:hyperlink>
    </w:p>
    <w:p w14:paraId="473A4099" w14:textId="620DA2BC" w:rsidR="54D9E8F6" w:rsidRPr="00A02B1C" w:rsidRDefault="54D9E8F6" w:rsidP="54D9E8F6">
      <w:pPr>
        <w:rPr>
          <w:rFonts w:ascii="Times New Roman" w:hAnsi="Times New Roman"/>
          <w:noProof/>
          <w:sz w:val="32"/>
          <w:szCs w:val="32"/>
        </w:rPr>
        <w:sectPr w:rsidR="54D9E8F6" w:rsidRPr="00A02B1C" w:rsidSect="00B729CC">
          <w:footerReference w:type="default" r:id="rId21"/>
          <w:headerReference w:type="first" r:id="rId22"/>
          <w:pgSz w:w="11907" w:h="16839" w:code="9"/>
          <w:pgMar w:top="1134" w:right="1134" w:bottom="1134" w:left="1276" w:header="720" w:footer="720" w:gutter="0"/>
          <w:pgNumType w:start="0"/>
          <w:cols w:space="720"/>
          <w:titlePg/>
          <w:docGrid w:linePitch="360"/>
        </w:sectPr>
      </w:pPr>
    </w:p>
    <w:p w14:paraId="47D4287C" w14:textId="78C87A55" w:rsidR="008B5829" w:rsidRPr="00A02B1C" w:rsidRDefault="008B5829" w:rsidP="008B5829">
      <w:pPr>
        <w:tabs>
          <w:tab w:val="left" w:pos="5625"/>
        </w:tabs>
        <w:rPr>
          <w:rFonts w:ascii="Times New Roman" w:hAnsi="Times New Roman"/>
        </w:rPr>
        <w:sectPr w:rsidR="008B5829" w:rsidRPr="00A02B1C" w:rsidSect="0048349E">
          <w:headerReference w:type="default" r:id="rId23"/>
          <w:footerReference w:type="default" r:id="rId24"/>
          <w:headerReference w:type="first" r:id="rId25"/>
          <w:footerReference w:type="first" r:id="rId26"/>
          <w:pgSz w:w="11907" w:h="16839" w:code="9"/>
          <w:pgMar w:top="1134" w:right="1134" w:bottom="1134" w:left="1276" w:header="720" w:footer="720" w:gutter="0"/>
          <w:cols w:space="720"/>
          <w:titlePg/>
          <w:docGrid w:linePitch="360"/>
        </w:sectPr>
      </w:pPr>
    </w:p>
    <w:p w14:paraId="5A5AE524" w14:textId="7D655947" w:rsidR="005530CA" w:rsidRPr="00A02B1C" w:rsidRDefault="005530CA" w:rsidP="00AB7E83">
      <w:pPr>
        <w:spacing w:before="240" w:line="360" w:lineRule="auto"/>
        <w:rPr>
          <w:rFonts w:ascii="Times New Roman" w:hAnsi="Times New Roman"/>
          <w:color w:val="auto"/>
          <w:sz w:val="24"/>
          <w:szCs w:val="24"/>
        </w:rPr>
      </w:pPr>
    </w:p>
    <w:sectPr w:rsidR="005530CA" w:rsidRPr="00A02B1C" w:rsidSect="009C520C">
      <w:headerReference w:type="default" r:id="rId27"/>
      <w:footerReference w:type="default" r:id="rId28"/>
      <w:pgSz w:w="11907" w:h="16839" w:code="9"/>
      <w:pgMar w:top="1138" w:right="1138" w:bottom="1138" w:left="1282"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EDE19" w14:textId="77777777" w:rsidR="001C5BB9" w:rsidRDefault="001C5BB9" w:rsidP="00572592">
      <w:r>
        <w:separator/>
      </w:r>
    </w:p>
  </w:endnote>
  <w:endnote w:type="continuationSeparator" w:id="0">
    <w:p w14:paraId="2D4AE868" w14:textId="77777777" w:rsidR="001C5BB9" w:rsidRDefault="001C5BB9" w:rsidP="00572592">
      <w:r>
        <w:continuationSeparator/>
      </w:r>
    </w:p>
  </w:endnote>
  <w:endnote w:type="continuationNotice" w:id="1">
    <w:p w14:paraId="1D22F8F4" w14:textId="77777777" w:rsidR="001C5BB9" w:rsidRDefault="001C5B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Times New Roman&quot;,serif">
    <w:altName w:val="Cambria"/>
    <w:panose1 w:val="00000000000000000000"/>
    <w:charset w:val="00"/>
    <w:family w:val="roman"/>
    <w:notTrueType/>
    <w:pitch w:val="default"/>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C6DDB" w14:textId="4AC6B938" w:rsidR="00C574D1" w:rsidRDefault="00C574D1">
    <w:pPr>
      <w:pStyle w:val="Chntrang"/>
      <w:jc w:val="center"/>
    </w:pPr>
  </w:p>
  <w:p w14:paraId="087D1A59" w14:textId="77777777" w:rsidR="00C63CCF" w:rsidRPr="00736266" w:rsidRDefault="00C63CCF" w:rsidP="00572592">
    <w:pPr>
      <w:pStyle w:val="Chntrang"/>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28C1E" w14:textId="77777777" w:rsidR="00807F47" w:rsidRPr="00736266" w:rsidRDefault="00807F47" w:rsidP="00572592">
    <w:pPr>
      <w:pStyle w:val="Chntrang"/>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DA67" w14:textId="29D5591D" w:rsidR="009C520C" w:rsidRDefault="009C520C" w:rsidP="008B5829">
    <w:pPr>
      <w:pStyle w:val="Chntrang"/>
    </w:pPr>
  </w:p>
  <w:p w14:paraId="5C2404F5" w14:textId="54379A43" w:rsidR="00807F47" w:rsidRDefault="00807F47" w:rsidP="00490FA8">
    <w:pPr>
      <w:pStyle w:val="Chntrang"/>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0456655"/>
      <w:docPartObj>
        <w:docPartGallery w:val="Page Numbers (Bottom of Page)"/>
        <w:docPartUnique/>
      </w:docPartObj>
    </w:sdtPr>
    <w:sdtEndPr>
      <w:rPr>
        <w:noProof/>
      </w:rPr>
    </w:sdtEndPr>
    <w:sdtContent>
      <w:p w14:paraId="437EC0FE" w14:textId="026226A8" w:rsidR="00C2002D" w:rsidRDefault="00C2002D">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1DBACD9E" w14:textId="685FEFC8" w:rsidR="00807F47" w:rsidRPr="00B729CC" w:rsidRDefault="00807F47" w:rsidP="00C2002D">
    <w:pPr>
      <w:pStyle w:val="Chntrang"/>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ED995" w14:textId="77777777" w:rsidR="001C5BB9" w:rsidRDefault="001C5BB9" w:rsidP="00572592">
      <w:r>
        <w:separator/>
      </w:r>
    </w:p>
  </w:footnote>
  <w:footnote w:type="continuationSeparator" w:id="0">
    <w:p w14:paraId="549247DF" w14:textId="77777777" w:rsidR="001C5BB9" w:rsidRDefault="001C5BB9" w:rsidP="00572592">
      <w:r>
        <w:continuationSeparator/>
      </w:r>
    </w:p>
  </w:footnote>
  <w:footnote w:type="continuationNotice" w:id="1">
    <w:p w14:paraId="3786EDCC" w14:textId="77777777" w:rsidR="001C5BB9" w:rsidRDefault="001C5B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EDCB8" w14:textId="321D0ED6" w:rsidR="00CB657C" w:rsidRDefault="00CB657C">
    <w:pPr>
      <w:pStyle w:val="utrang"/>
    </w:pPr>
  </w:p>
  <w:p w14:paraId="16114B0C" w14:textId="54507615" w:rsidR="00FF3C28" w:rsidRDefault="00FF3C28" w:rsidP="00572592">
    <w:pPr>
      <w:pStyle w:val="utrang"/>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2B026" w14:textId="77777777" w:rsidR="00807F47" w:rsidRDefault="00807F4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68B9" w14:textId="77777777" w:rsidR="00807F47" w:rsidRDefault="00807F47">
    <w:pPr>
      <w:pStyle w:val="utrang"/>
    </w:pPr>
  </w:p>
  <w:p w14:paraId="40C855CD" w14:textId="77777777" w:rsidR="00807F47" w:rsidRDefault="00807F47" w:rsidP="00572592">
    <w:pPr>
      <w:pStyle w:val="utrang"/>
      <w:jc w:val="right"/>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2793" w14:textId="77777777" w:rsidR="00807F47" w:rsidRDefault="00807F4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BC8A"/>
    <w:multiLevelType w:val="hybridMultilevel"/>
    <w:tmpl w:val="2212645E"/>
    <w:lvl w:ilvl="0" w:tplc="FE72FAC4">
      <w:start w:val="1"/>
      <w:numFmt w:val="decimal"/>
      <w:lvlText w:val="%1."/>
      <w:lvlJc w:val="left"/>
      <w:pPr>
        <w:ind w:left="720" w:hanging="360"/>
      </w:pPr>
    </w:lvl>
    <w:lvl w:ilvl="1" w:tplc="DDCC64BA">
      <w:start w:val="1"/>
      <w:numFmt w:val="lowerLetter"/>
      <w:lvlText w:val="%2."/>
      <w:lvlJc w:val="left"/>
      <w:pPr>
        <w:ind w:left="1440" w:hanging="360"/>
      </w:pPr>
    </w:lvl>
    <w:lvl w:ilvl="2" w:tplc="A81242B0">
      <w:start w:val="1"/>
      <w:numFmt w:val="lowerRoman"/>
      <w:lvlText w:val="%3."/>
      <w:lvlJc w:val="right"/>
      <w:pPr>
        <w:ind w:left="2160" w:hanging="180"/>
      </w:pPr>
    </w:lvl>
    <w:lvl w:ilvl="3" w:tplc="B5D2CE22">
      <w:start w:val="1"/>
      <w:numFmt w:val="decimal"/>
      <w:lvlText w:val="%4."/>
      <w:lvlJc w:val="left"/>
      <w:pPr>
        <w:ind w:left="2880" w:hanging="360"/>
      </w:pPr>
    </w:lvl>
    <w:lvl w:ilvl="4" w:tplc="9CC01238">
      <w:start w:val="1"/>
      <w:numFmt w:val="lowerLetter"/>
      <w:lvlText w:val="%5."/>
      <w:lvlJc w:val="left"/>
      <w:pPr>
        <w:ind w:left="3600" w:hanging="360"/>
      </w:pPr>
    </w:lvl>
    <w:lvl w:ilvl="5" w:tplc="2BACBA32">
      <w:start w:val="1"/>
      <w:numFmt w:val="lowerRoman"/>
      <w:lvlText w:val="%6."/>
      <w:lvlJc w:val="right"/>
      <w:pPr>
        <w:ind w:left="4320" w:hanging="180"/>
      </w:pPr>
    </w:lvl>
    <w:lvl w:ilvl="6" w:tplc="89AAB014">
      <w:start w:val="1"/>
      <w:numFmt w:val="decimal"/>
      <w:lvlText w:val="%7."/>
      <w:lvlJc w:val="left"/>
      <w:pPr>
        <w:ind w:left="5040" w:hanging="360"/>
      </w:pPr>
    </w:lvl>
    <w:lvl w:ilvl="7" w:tplc="8E641B58">
      <w:start w:val="1"/>
      <w:numFmt w:val="lowerLetter"/>
      <w:lvlText w:val="%8."/>
      <w:lvlJc w:val="left"/>
      <w:pPr>
        <w:ind w:left="5760" w:hanging="360"/>
      </w:pPr>
    </w:lvl>
    <w:lvl w:ilvl="8" w:tplc="43D831EE">
      <w:start w:val="1"/>
      <w:numFmt w:val="lowerRoman"/>
      <w:lvlText w:val="%9."/>
      <w:lvlJc w:val="right"/>
      <w:pPr>
        <w:ind w:left="6480" w:hanging="180"/>
      </w:pPr>
    </w:lvl>
  </w:abstractNum>
  <w:abstractNum w:abstractNumId="1" w15:restartNumberingAfterBreak="0">
    <w:nsid w:val="036D222A"/>
    <w:multiLevelType w:val="hybridMultilevel"/>
    <w:tmpl w:val="F7A6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7CDA"/>
    <w:multiLevelType w:val="hybridMultilevel"/>
    <w:tmpl w:val="2D98A9D4"/>
    <w:lvl w:ilvl="0" w:tplc="CCCAF7B2">
      <w:start w:val="1"/>
      <w:numFmt w:val="decimal"/>
      <w:lvlText w:val="%1."/>
      <w:lvlJc w:val="left"/>
      <w:pPr>
        <w:ind w:left="720" w:hanging="360"/>
      </w:pPr>
    </w:lvl>
    <w:lvl w:ilvl="1" w:tplc="22603F7E">
      <w:start w:val="1"/>
      <w:numFmt w:val="lowerLetter"/>
      <w:lvlText w:val="%2."/>
      <w:lvlJc w:val="left"/>
      <w:pPr>
        <w:ind w:left="1440" w:hanging="360"/>
      </w:pPr>
    </w:lvl>
    <w:lvl w:ilvl="2" w:tplc="1F22D66C">
      <w:start w:val="1"/>
      <w:numFmt w:val="lowerRoman"/>
      <w:lvlText w:val="%3."/>
      <w:lvlJc w:val="right"/>
      <w:pPr>
        <w:ind w:left="2160" w:hanging="180"/>
      </w:pPr>
    </w:lvl>
    <w:lvl w:ilvl="3" w:tplc="63EE3D10">
      <w:start w:val="1"/>
      <w:numFmt w:val="decimal"/>
      <w:lvlText w:val="%4."/>
      <w:lvlJc w:val="left"/>
      <w:pPr>
        <w:ind w:left="2880" w:hanging="360"/>
      </w:pPr>
    </w:lvl>
    <w:lvl w:ilvl="4" w:tplc="F8B6F934">
      <w:start w:val="1"/>
      <w:numFmt w:val="lowerLetter"/>
      <w:lvlText w:val="%5."/>
      <w:lvlJc w:val="left"/>
      <w:pPr>
        <w:ind w:left="3600" w:hanging="360"/>
      </w:pPr>
    </w:lvl>
    <w:lvl w:ilvl="5" w:tplc="F20C5490">
      <w:start w:val="1"/>
      <w:numFmt w:val="lowerRoman"/>
      <w:lvlText w:val="%6."/>
      <w:lvlJc w:val="right"/>
      <w:pPr>
        <w:ind w:left="4320" w:hanging="180"/>
      </w:pPr>
    </w:lvl>
    <w:lvl w:ilvl="6" w:tplc="704C806E">
      <w:start w:val="1"/>
      <w:numFmt w:val="decimal"/>
      <w:lvlText w:val="%7."/>
      <w:lvlJc w:val="left"/>
      <w:pPr>
        <w:ind w:left="5040" w:hanging="360"/>
      </w:pPr>
    </w:lvl>
    <w:lvl w:ilvl="7" w:tplc="7E0627EE">
      <w:start w:val="1"/>
      <w:numFmt w:val="lowerLetter"/>
      <w:lvlText w:val="%8."/>
      <w:lvlJc w:val="left"/>
      <w:pPr>
        <w:ind w:left="5760" w:hanging="360"/>
      </w:pPr>
    </w:lvl>
    <w:lvl w:ilvl="8" w:tplc="1A6ABCE4">
      <w:start w:val="1"/>
      <w:numFmt w:val="lowerRoman"/>
      <w:lvlText w:val="%9."/>
      <w:lvlJc w:val="right"/>
      <w:pPr>
        <w:ind w:left="6480" w:hanging="180"/>
      </w:pPr>
    </w:lvl>
  </w:abstractNum>
  <w:abstractNum w:abstractNumId="3" w15:restartNumberingAfterBreak="0">
    <w:nsid w:val="06947DAF"/>
    <w:multiLevelType w:val="hybridMultilevel"/>
    <w:tmpl w:val="356CDA46"/>
    <w:lvl w:ilvl="0" w:tplc="78946340">
      <w:start w:val="1"/>
      <w:numFmt w:val="upperLetter"/>
      <w:pStyle w:val="u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A62EDD"/>
    <w:multiLevelType w:val="hybridMultilevel"/>
    <w:tmpl w:val="9C46A772"/>
    <w:lvl w:ilvl="0" w:tplc="3E966310">
      <w:start w:val="1"/>
      <w:numFmt w:val="decimal"/>
      <w:lvlText w:val="%1."/>
      <w:lvlJc w:val="left"/>
      <w:pPr>
        <w:ind w:left="720" w:hanging="360"/>
      </w:pPr>
    </w:lvl>
    <w:lvl w:ilvl="1" w:tplc="D0B8A44A">
      <w:start w:val="1"/>
      <w:numFmt w:val="lowerLetter"/>
      <w:lvlText w:val="%2."/>
      <w:lvlJc w:val="left"/>
      <w:pPr>
        <w:ind w:left="1800" w:hanging="360"/>
      </w:pPr>
    </w:lvl>
    <w:lvl w:ilvl="2" w:tplc="1FD0D0D2">
      <w:start w:val="1"/>
      <w:numFmt w:val="lowerRoman"/>
      <w:lvlText w:val="%3."/>
      <w:lvlJc w:val="right"/>
      <w:pPr>
        <w:ind w:left="2520" w:hanging="180"/>
      </w:pPr>
    </w:lvl>
    <w:lvl w:ilvl="3" w:tplc="97C60232">
      <w:start w:val="1"/>
      <w:numFmt w:val="decimal"/>
      <w:lvlText w:val="%4."/>
      <w:lvlJc w:val="left"/>
      <w:pPr>
        <w:ind w:left="3240" w:hanging="360"/>
      </w:pPr>
    </w:lvl>
    <w:lvl w:ilvl="4" w:tplc="A38A925C">
      <w:start w:val="1"/>
      <w:numFmt w:val="lowerLetter"/>
      <w:lvlText w:val="%5."/>
      <w:lvlJc w:val="left"/>
      <w:pPr>
        <w:ind w:left="3960" w:hanging="360"/>
      </w:pPr>
    </w:lvl>
    <w:lvl w:ilvl="5" w:tplc="4C58194E">
      <w:start w:val="1"/>
      <w:numFmt w:val="lowerRoman"/>
      <w:lvlText w:val="%6."/>
      <w:lvlJc w:val="right"/>
      <w:pPr>
        <w:ind w:left="4680" w:hanging="180"/>
      </w:pPr>
    </w:lvl>
    <w:lvl w:ilvl="6" w:tplc="3710B67A">
      <w:start w:val="1"/>
      <w:numFmt w:val="decimal"/>
      <w:lvlText w:val="%7."/>
      <w:lvlJc w:val="left"/>
      <w:pPr>
        <w:ind w:left="5400" w:hanging="360"/>
      </w:pPr>
    </w:lvl>
    <w:lvl w:ilvl="7" w:tplc="E7B6F8D2">
      <w:start w:val="1"/>
      <w:numFmt w:val="lowerLetter"/>
      <w:lvlText w:val="%8."/>
      <w:lvlJc w:val="left"/>
      <w:pPr>
        <w:ind w:left="6120" w:hanging="360"/>
      </w:pPr>
    </w:lvl>
    <w:lvl w:ilvl="8" w:tplc="3CF6F818">
      <w:start w:val="1"/>
      <w:numFmt w:val="lowerRoman"/>
      <w:lvlText w:val="%9."/>
      <w:lvlJc w:val="right"/>
      <w:pPr>
        <w:ind w:left="6840" w:hanging="180"/>
      </w:pPr>
    </w:lvl>
  </w:abstractNum>
  <w:abstractNum w:abstractNumId="5" w15:restartNumberingAfterBreak="0">
    <w:nsid w:val="148DCEEF"/>
    <w:multiLevelType w:val="hybridMultilevel"/>
    <w:tmpl w:val="368295D6"/>
    <w:lvl w:ilvl="0" w:tplc="A75E4B86">
      <w:start w:val="1"/>
      <w:numFmt w:val="bullet"/>
      <w:lvlText w:val=""/>
      <w:lvlJc w:val="left"/>
      <w:pPr>
        <w:ind w:left="1080" w:hanging="360"/>
      </w:pPr>
      <w:rPr>
        <w:rFonts w:ascii="Symbol" w:hAnsi="Symbol" w:hint="default"/>
      </w:rPr>
    </w:lvl>
    <w:lvl w:ilvl="1" w:tplc="E5F442C2">
      <w:start w:val="1"/>
      <w:numFmt w:val="bullet"/>
      <w:lvlText w:val="o"/>
      <w:lvlJc w:val="left"/>
      <w:pPr>
        <w:ind w:left="1800" w:hanging="360"/>
      </w:pPr>
      <w:rPr>
        <w:rFonts w:ascii="Courier New" w:hAnsi="Courier New" w:hint="default"/>
      </w:rPr>
    </w:lvl>
    <w:lvl w:ilvl="2" w:tplc="8FDED6A6">
      <w:start w:val="1"/>
      <w:numFmt w:val="bullet"/>
      <w:lvlText w:val=""/>
      <w:lvlJc w:val="left"/>
      <w:pPr>
        <w:ind w:left="2520" w:hanging="360"/>
      </w:pPr>
      <w:rPr>
        <w:rFonts w:ascii="Wingdings" w:hAnsi="Wingdings" w:hint="default"/>
      </w:rPr>
    </w:lvl>
    <w:lvl w:ilvl="3" w:tplc="1FB2542E">
      <w:start w:val="1"/>
      <w:numFmt w:val="bullet"/>
      <w:lvlText w:val=""/>
      <w:lvlJc w:val="left"/>
      <w:pPr>
        <w:ind w:left="3240" w:hanging="360"/>
      </w:pPr>
      <w:rPr>
        <w:rFonts w:ascii="Symbol" w:hAnsi="Symbol" w:hint="default"/>
      </w:rPr>
    </w:lvl>
    <w:lvl w:ilvl="4" w:tplc="E404FD24">
      <w:start w:val="1"/>
      <w:numFmt w:val="bullet"/>
      <w:lvlText w:val="o"/>
      <w:lvlJc w:val="left"/>
      <w:pPr>
        <w:ind w:left="3960" w:hanging="360"/>
      </w:pPr>
      <w:rPr>
        <w:rFonts w:ascii="Courier New" w:hAnsi="Courier New" w:hint="default"/>
      </w:rPr>
    </w:lvl>
    <w:lvl w:ilvl="5" w:tplc="FF60CA28">
      <w:start w:val="1"/>
      <w:numFmt w:val="bullet"/>
      <w:lvlText w:val=""/>
      <w:lvlJc w:val="left"/>
      <w:pPr>
        <w:ind w:left="4680" w:hanging="360"/>
      </w:pPr>
      <w:rPr>
        <w:rFonts w:ascii="Wingdings" w:hAnsi="Wingdings" w:hint="default"/>
      </w:rPr>
    </w:lvl>
    <w:lvl w:ilvl="6" w:tplc="18A24BF6">
      <w:start w:val="1"/>
      <w:numFmt w:val="bullet"/>
      <w:lvlText w:val=""/>
      <w:lvlJc w:val="left"/>
      <w:pPr>
        <w:ind w:left="5400" w:hanging="360"/>
      </w:pPr>
      <w:rPr>
        <w:rFonts w:ascii="Symbol" w:hAnsi="Symbol" w:hint="default"/>
      </w:rPr>
    </w:lvl>
    <w:lvl w:ilvl="7" w:tplc="A1BAD79C">
      <w:start w:val="1"/>
      <w:numFmt w:val="bullet"/>
      <w:lvlText w:val="o"/>
      <w:lvlJc w:val="left"/>
      <w:pPr>
        <w:ind w:left="6120" w:hanging="360"/>
      </w:pPr>
      <w:rPr>
        <w:rFonts w:ascii="Courier New" w:hAnsi="Courier New" w:hint="default"/>
      </w:rPr>
    </w:lvl>
    <w:lvl w:ilvl="8" w:tplc="055CF11C">
      <w:start w:val="1"/>
      <w:numFmt w:val="bullet"/>
      <w:lvlText w:val=""/>
      <w:lvlJc w:val="left"/>
      <w:pPr>
        <w:ind w:left="6840" w:hanging="360"/>
      </w:pPr>
      <w:rPr>
        <w:rFonts w:ascii="Wingdings" w:hAnsi="Wingdings" w:hint="default"/>
      </w:rPr>
    </w:lvl>
  </w:abstractNum>
  <w:abstractNum w:abstractNumId="6" w15:restartNumberingAfterBreak="0">
    <w:nsid w:val="15EFA39A"/>
    <w:multiLevelType w:val="hybridMultilevel"/>
    <w:tmpl w:val="FDF2BB98"/>
    <w:lvl w:ilvl="0" w:tplc="553C34FA">
      <w:start w:val="1"/>
      <w:numFmt w:val="decimal"/>
      <w:lvlText w:val="%1."/>
      <w:lvlJc w:val="left"/>
      <w:pPr>
        <w:ind w:left="720" w:hanging="360"/>
      </w:pPr>
    </w:lvl>
    <w:lvl w:ilvl="1" w:tplc="B748E994">
      <w:start w:val="1"/>
      <w:numFmt w:val="lowerLetter"/>
      <w:lvlText w:val="%2."/>
      <w:lvlJc w:val="left"/>
      <w:pPr>
        <w:ind w:left="1440" w:hanging="360"/>
      </w:pPr>
    </w:lvl>
    <w:lvl w:ilvl="2" w:tplc="684EFFD4">
      <w:start w:val="1"/>
      <w:numFmt w:val="lowerRoman"/>
      <w:lvlText w:val="%3."/>
      <w:lvlJc w:val="right"/>
      <w:pPr>
        <w:ind w:left="2160" w:hanging="180"/>
      </w:pPr>
    </w:lvl>
    <w:lvl w:ilvl="3" w:tplc="12FCAEF6">
      <w:start w:val="1"/>
      <w:numFmt w:val="decimal"/>
      <w:lvlText w:val="%4."/>
      <w:lvlJc w:val="left"/>
      <w:pPr>
        <w:ind w:left="2880" w:hanging="360"/>
      </w:pPr>
    </w:lvl>
    <w:lvl w:ilvl="4" w:tplc="9DDC9A78">
      <w:start w:val="1"/>
      <w:numFmt w:val="lowerLetter"/>
      <w:lvlText w:val="%5."/>
      <w:lvlJc w:val="left"/>
      <w:pPr>
        <w:ind w:left="3600" w:hanging="360"/>
      </w:pPr>
    </w:lvl>
    <w:lvl w:ilvl="5" w:tplc="875EC4AA">
      <w:start w:val="1"/>
      <w:numFmt w:val="lowerRoman"/>
      <w:lvlText w:val="%6."/>
      <w:lvlJc w:val="right"/>
      <w:pPr>
        <w:ind w:left="4320" w:hanging="180"/>
      </w:pPr>
    </w:lvl>
    <w:lvl w:ilvl="6" w:tplc="1F904386">
      <w:start w:val="1"/>
      <w:numFmt w:val="decimal"/>
      <w:lvlText w:val="%7."/>
      <w:lvlJc w:val="left"/>
      <w:pPr>
        <w:ind w:left="5040" w:hanging="360"/>
      </w:pPr>
    </w:lvl>
    <w:lvl w:ilvl="7" w:tplc="EBC21734">
      <w:start w:val="1"/>
      <w:numFmt w:val="lowerLetter"/>
      <w:lvlText w:val="%8."/>
      <w:lvlJc w:val="left"/>
      <w:pPr>
        <w:ind w:left="5760" w:hanging="360"/>
      </w:pPr>
    </w:lvl>
    <w:lvl w:ilvl="8" w:tplc="AAC855FE">
      <w:start w:val="1"/>
      <w:numFmt w:val="lowerRoman"/>
      <w:lvlText w:val="%9."/>
      <w:lvlJc w:val="right"/>
      <w:pPr>
        <w:ind w:left="6480" w:hanging="180"/>
      </w:pPr>
    </w:lvl>
  </w:abstractNum>
  <w:abstractNum w:abstractNumId="7" w15:restartNumberingAfterBreak="0">
    <w:nsid w:val="15FEE5C5"/>
    <w:multiLevelType w:val="hybridMultilevel"/>
    <w:tmpl w:val="3B104856"/>
    <w:lvl w:ilvl="0" w:tplc="7D164A80">
      <w:start w:val="1"/>
      <w:numFmt w:val="decimal"/>
      <w:lvlText w:val="%1."/>
      <w:lvlJc w:val="left"/>
      <w:pPr>
        <w:ind w:left="720" w:hanging="360"/>
      </w:pPr>
    </w:lvl>
    <w:lvl w:ilvl="1" w:tplc="9F3C57E0">
      <w:start w:val="1"/>
      <w:numFmt w:val="lowerLetter"/>
      <w:lvlText w:val="%2."/>
      <w:lvlJc w:val="left"/>
      <w:pPr>
        <w:ind w:left="1440" w:hanging="360"/>
      </w:pPr>
    </w:lvl>
    <w:lvl w:ilvl="2" w:tplc="B9E29EDE">
      <w:start w:val="1"/>
      <w:numFmt w:val="lowerRoman"/>
      <w:lvlText w:val="%3."/>
      <w:lvlJc w:val="right"/>
      <w:pPr>
        <w:ind w:left="2160" w:hanging="180"/>
      </w:pPr>
    </w:lvl>
    <w:lvl w:ilvl="3" w:tplc="3710EDCA">
      <w:start w:val="1"/>
      <w:numFmt w:val="decimal"/>
      <w:lvlText w:val="%4."/>
      <w:lvlJc w:val="left"/>
      <w:pPr>
        <w:ind w:left="2880" w:hanging="360"/>
      </w:pPr>
    </w:lvl>
    <w:lvl w:ilvl="4" w:tplc="0694C9BC">
      <w:start w:val="1"/>
      <w:numFmt w:val="lowerLetter"/>
      <w:lvlText w:val="%5."/>
      <w:lvlJc w:val="left"/>
      <w:pPr>
        <w:ind w:left="3600" w:hanging="360"/>
      </w:pPr>
    </w:lvl>
    <w:lvl w:ilvl="5" w:tplc="CAC6A698">
      <w:start w:val="1"/>
      <w:numFmt w:val="lowerRoman"/>
      <w:lvlText w:val="%6."/>
      <w:lvlJc w:val="right"/>
      <w:pPr>
        <w:ind w:left="4320" w:hanging="180"/>
      </w:pPr>
    </w:lvl>
    <w:lvl w:ilvl="6" w:tplc="9434FA06">
      <w:start w:val="1"/>
      <w:numFmt w:val="decimal"/>
      <w:lvlText w:val="%7."/>
      <w:lvlJc w:val="left"/>
      <w:pPr>
        <w:ind w:left="5040" w:hanging="360"/>
      </w:pPr>
    </w:lvl>
    <w:lvl w:ilvl="7" w:tplc="69C08C90">
      <w:start w:val="1"/>
      <w:numFmt w:val="lowerLetter"/>
      <w:lvlText w:val="%8."/>
      <w:lvlJc w:val="left"/>
      <w:pPr>
        <w:ind w:left="5760" w:hanging="360"/>
      </w:pPr>
    </w:lvl>
    <w:lvl w:ilvl="8" w:tplc="0AEC4D30">
      <w:start w:val="1"/>
      <w:numFmt w:val="lowerRoman"/>
      <w:lvlText w:val="%9."/>
      <w:lvlJc w:val="right"/>
      <w:pPr>
        <w:ind w:left="6480" w:hanging="180"/>
      </w:pPr>
    </w:lvl>
  </w:abstractNum>
  <w:abstractNum w:abstractNumId="8"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62650"/>
    <w:multiLevelType w:val="hybridMultilevel"/>
    <w:tmpl w:val="6D7E0D3C"/>
    <w:lvl w:ilvl="0" w:tplc="05A041AA">
      <w:start w:val="1"/>
      <w:numFmt w:val="bullet"/>
      <w:lvlText w:val=""/>
      <w:lvlJc w:val="left"/>
      <w:pPr>
        <w:ind w:left="1080" w:hanging="360"/>
      </w:pPr>
      <w:rPr>
        <w:rFonts w:ascii="Symbol" w:hAnsi="Symbol" w:hint="default"/>
      </w:rPr>
    </w:lvl>
    <w:lvl w:ilvl="1" w:tplc="743808B6">
      <w:start w:val="1"/>
      <w:numFmt w:val="bullet"/>
      <w:lvlText w:val="o"/>
      <w:lvlJc w:val="left"/>
      <w:pPr>
        <w:ind w:left="1800" w:hanging="360"/>
      </w:pPr>
      <w:rPr>
        <w:rFonts w:ascii="Courier New" w:hAnsi="Courier New" w:hint="default"/>
      </w:rPr>
    </w:lvl>
    <w:lvl w:ilvl="2" w:tplc="7E809106">
      <w:start w:val="1"/>
      <w:numFmt w:val="bullet"/>
      <w:lvlText w:val=""/>
      <w:lvlJc w:val="left"/>
      <w:pPr>
        <w:ind w:left="2520" w:hanging="360"/>
      </w:pPr>
      <w:rPr>
        <w:rFonts w:ascii="Wingdings" w:hAnsi="Wingdings" w:hint="default"/>
      </w:rPr>
    </w:lvl>
    <w:lvl w:ilvl="3" w:tplc="0776AC9A">
      <w:start w:val="1"/>
      <w:numFmt w:val="bullet"/>
      <w:lvlText w:val=""/>
      <w:lvlJc w:val="left"/>
      <w:pPr>
        <w:ind w:left="3240" w:hanging="360"/>
      </w:pPr>
      <w:rPr>
        <w:rFonts w:ascii="Symbol" w:hAnsi="Symbol" w:hint="default"/>
      </w:rPr>
    </w:lvl>
    <w:lvl w:ilvl="4" w:tplc="3D1E0CC4">
      <w:start w:val="1"/>
      <w:numFmt w:val="bullet"/>
      <w:lvlText w:val="o"/>
      <w:lvlJc w:val="left"/>
      <w:pPr>
        <w:ind w:left="3960" w:hanging="360"/>
      </w:pPr>
      <w:rPr>
        <w:rFonts w:ascii="Courier New" w:hAnsi="Courier New" w:hint="default"/>
      </w:rPr>
    </w:lvl>
    <w:lvl w:ilvl="5" w:tplc="3796FFE2">
      <w:start w:val="1"/>
      <w:numFmt w:val="bullet"/>
      <w:lvlText w:val=""/>
      <w:lvlJc w:val="left"/>
      <w:pPr>
        <w:ind w:left="4680" w:hanging="360"/>
      </w:pPr>
      <w:rPr>
        <w:rFonts w:ascii="Wingdings" w:hAnsi="Wingdings" w:hint="default"/>
      </w:rPr>
    </w:lvl>
    <w:lvl w:ilvl="6" w:tplc="36C461B2">
      <w:start w:val="1"/>
      <w:numFmt w:val="bullet"/>
      <w:lvlText w:val=""/>
      <w:lvlJc w:val="left"/>
      <w:pPr>
        <w:ind w:left="5400" w:hanging="360"/>
      </w:pPr>
      <w:rPr>
        <w:rFonts w:ascii="Symbol" w:hAnsi="Symbol" w:hint="default"/>
      </w:rPr>
    </w:lvl>
    <w:lvl w:ilvl="7" w:tplc="810AC98A">
      <w:start w:val="1"/>
      <w:numFmt w:val="bullet"/>
      <w:lvlText w:val="o"/>
      <w:lvlJc w:val="left"/>
      <w:pPr>
        <w:ind w:left="6120" w:hanging="360"/>
      </w:pPr>
      <w:rPr>
        <w:rFonts w:ascii="Courier New" w:hAnsi="Courier New" w:hint="default"/>
      </w:rPr>
    </w:lvl>
    <w:lvl w:ilvl="8" w:tplc="2D4E50A6">
      <w:start w:val="1"/>
      <w:numFmt w:val="bullet"/>
      <w:lvlText w:val=""/>
      <w:lvlJc w:val="left"/>
      <w:pPr>
        <w:ind w:left="6840" w:hanging="360"/>
      </w:pPr>
      <w:rPr>
        <w:rFonts w:ascii="Wingdings" w:hAnsi="Wingdings" w:hint="default"/>
      </w:rPr>
    </w:lvl>
  </w:abstractNum>
  <w:abstractNum w:abstractNumId="10" w15:restartNumberingAfterBreak="0">
    <w:nsid w:val="1E111933"/>
    <w:multiLevelType w:val="hybridMultilevel"/>
    <w:tmpl w:val="33383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C8A8C6"/>
    <w:multiLevelType w:val="hybridMultilevel"/>
    <w:tmpl w:val="C9B4AF76"/>
    <w:lvl w:ilvl="0" w:tplc="B7E0ACA4">
      <w:start w:val="4"/>
      <w:numFmt w:val="decimal"/>
      <w:lvlText w:val="%1."/>
      <w:lvlJc w:val="left"/>
      <w:pPr>
        <w:ind w:left="720" w:hanging="360"/>
      </w:pPr>
    </w:lvl>
    <w:lvl w:ilvl="1" w:tplc="98C09904">
      <w:start w:val="1"/>
      <w:numFmt w:val="lowerLetter"/>
      <w:lvlText w:val="%2."/>
      <w:lvlJc w:val="left"/>
      <w:pPr>
        <w:ind w:left="1440" w:hanging="360"/>
      </w:pPr>
    </w:lvl>
    <w:lvl w:ilvl="2" w:tplc="B750318E">
      <w:start w:val="1"/>
      <w:numFmt w:val="lowerRoman"/>
      <w:lvlText w:val="%3."/>
      <w:lvlJc w:val="right"/>
      <w:pPr>
        <w:ind w:left="2160" w:hanging="180"/>
      </w:pPr>
    </w:lvl>
    <w:lvl w:ilvl="3" w:tplc="A5E023AA">
      <w:start w:val="1"/>
      <w:numFmt w:val="decimal"/>
      <w:lvlText w:val="%4."/>
      <w:lvlJc w:val="left"/>
      <w:pPr>
        <w:ind w:left="2880" w:hanging="360"/>
      </w:pPr>
    </w:lvl>
    <w:lvl w:ilvl="4" w:tplc="BDDE8D36">
      <w:start w:val="1"/>
      <w:numFmt w:val="lowerLetter"/>
      <w:lvlText w:val="%5."/>
      <w:lvlJc w:val="left"/>
      <w:pPr>
        <w:ind w:left="3600" w:hanging="360"/>
      </w:pPr>
    </w:lvl>
    <w:lvl w:ilvl="5" w:tplc="ECCA95EA">
      <w:start w:val="1"/>
      <w:numFmt w:val="lowerRoman"/>
      <w:lvlText w:val="%6."/>
      <w:lvlJc w:val="right"/>
      <w:pPr>
        <w:ind w:left="4320" w:hanging="180"/>
      </w:pPr>
    </w:lvl>
    <w:lvl w:ilvl="6" w:tplc="96E2F83E">
      <w:start w:val="1"/>
      <w:numFmt w:val="decimal"/>
      <w:lvlText w:val="%7."/>
      <w:lvlJc w:val="left"/>
      <w:pPr>
        <w:ind w:left="5040" w:hanging="360"/>
      </w:pPr>
    </w:lvl>
    <w:lvl w:ilvl="7" w:tplc="2170438A">
      <w:start w:val="1"/>
      <w:numFmt w:val="lowerLetter"/>
      <w:lvlText w:val="%8."/>
      <w:lvlJc w:val="left"/>
      <w:pPr>
        <w:ind w:left="5760" w:hanging="360"/>
      </w:pPr>
    </w:lvl>
    <w:lvl w:ilvl="8" w:tplc="91144D0E">
      <w:start w:val="1"/>
      <w:numFmt w:val="lowerRoman"/>
      <w:lvlText w:val="%9."/>
      <w:lvlJc w:val="right"/>
      <w:pPr>
        <w:ind w:left="6480" w:hanging="180"/>
      </w:pPr>
    </w:lvl>
  </w:abstractNum>
  <w:abstractNum w:abstractNumId="12" w15:restartNumberingAfterBreak="0">
    <w:nsid w:val="203126EF"/>
    <w:multiLevelType w:val="hybridMultilevel"/>
    <w:tmpl w:val="C0D2DC28"/>
    <w:lvl w:ilvl="0" w:tplc="89F27948">
      <w:start w:val="1"/>
      <w:numFmt w:val="bullet"/>
      <w:lvlText w:val=""/>
      <w:lvlJc w:val="left"/>
      <w:pPr>
        <w:ind w:left="720" w:hanging="360"/>
      </w:pPr>
      <w:rPr>
        <w:rFonts w:ascii="Symbol" w:hAnsi="Symbol" w:hint="default"/>
      </w:rPr>
    </w:lvl>
    <w:lvl w:ilvl="1" w:tplc="55F031F4">
      <w:start w:val="1"/>
      <w:numFmt w:val="bullet"/>
      <w:lvlText w:val="o"/>
      <w:lvlJc w:val="left"/>
      <w:pPr>
        <w:ind w:left="1440" w:hanging="360"/>
      </w:pPr>
      <w:rPr>
        <w:rFonts w:ascii="Courier New" w:hAnsi="Courier New" w:hint="default"/>
      </w:rPr>
    </w:lvl>
    <w:lvl w:ilvl="2" w:tplc="CCC66A4A">
      <w:start w:val="1"/>
      <w:numFmt w:val="bullet"/>
      <w:lvlText w:val=""/>
      <w:lvlJc w:val="left"/>
      <w:pPr>
        <w:ind w:left="2160" w:hanging="360"/>
      </w:pPr>
      <w:rPr>
        <w:rFonts w:ascii="Wingdings" w:hAnsi="Wingdings" w:hint="default"/>
      </w:rPr>
    </w:lvl>
    <w:lvl w:ilvl="3" w:tplc="31B2C4E0">
      <w:start w:val="1"/>
      <w:numFmt w:val="bullet"/>
      <w:lvlText w:val=""/>
      <w:lvlJc w:val="left"/>
      <w:pPr>
        <w:ind w:left="2880" w:hanging="360"/>
      </w:pPr>
      <w:rPr>
        <w:rFonts w:ascii="Symbol" w:hAnsi="Symbol" w:hint="default"/>
      </w:rPr>
    </w:lvl>
    <w:lvl w:ilvl="4" w:tplc="39C8FC72">
      <w:start w:val="1"/>
      <w:numFmt w:val="bullet"/>
      <w:lvlText w:val="o"/>
      <w:lvlJc w:val="left"/>
      <w:pPr>
        <w:ind w:left="3600" w:hanging="360"/>
      </w:pPr>
      <w:rPr>
        <w:rFonts w:ascii="Courier New" w:hAnsi="Courier New" w:hint="default"/>
      </w:rPr>
    </w:lvl>
    <w:lvl w:ilvl="5" w:tplc="53C662F8">
      <w:start w:val="1"/>
      <w:numFmt w:val="bullet"/>
      <w:lvlText w:val=""/>
      <w:lvlJc w:val="left"/>
      <w:pPr>
        <w:ind w:left="4320" w:hanging="360"/>
      </w:pPr>
      <w:rPr>
        <w:rFonts w:ascii="Wingdings" w:hAnsi="Wingdings" w:hint="default"/>
      </w:rPr>
    </w:lvl>
    <w:lvl w:ilvl="6" w:tplc="347A93CC">
      <w:start w:val="1"/>
      <w:numFmt w:val="bullet"/>
      <w:lvlText w:val=""/>
      <w:lvlJc w:val="left"/>
      <w:pPr>
        <w:ind w:left="5040" w:hanging="360"/>
      </w:pPr>
      <w:rPr>
        <w:rFonts w:ascii="Symbol" w:hAnsi="Symbol" w:hint="default"/>
      </w:rPr>
    </w:lvl>
    <w:lvl w:ilvl="7" w:tplc="8B6C30E8">
      <w:start w:val="1"/>
      <w:numFmt w:val="bullet"/>
      <w:lvlText w:val="o"/>
      <w:lvlJc w:val="left"/>
      <w:pPr>
        <w:ind w:left="5760" w:hanging="360"/>
      </w:pPr>
      <w:rPr>
        <w:rFonts w:ascii="Courier New" w:hAnsi="Courier New" w:hint="default"/>
      </w:rPr>
    </w:lvl>
    <w:lvl w:ilvl="8" w:tplc="84AAF3C0">
      <w:start w:val="1"/>
      <w:numFmt w:val="bullet"/>
      <w:lvlText w:val=""/>
      <w:lvlJc w:val="left"/>
      <w:pPr>
        <w:ind w:left="6480" w:hanging="360"/>
      </w:pPr>
      <w:rPr>
        <w:rFonts w:ascii="Wingdings" w:hAnsi="Wingdings" w:hint="default"/>
      </w:rPr>
    </w:lvl>
  </w:abstractNum>
  <w:abstractNum w:abstractNumId="13" w15:restartNumberingAfterBreak="0">
    <w:nsid w:val="26DBDE67"/>
    <w:multiLevelType w:val="hybridMultilevel"/>
    <w:tmpl w:val="A2E4ADEE"/>
    <w:lvl w:ilvl="0" w:tplc="32F40278">
      <w:start w:val="1"/>
      <w:numFmt w:val="decimal"/>
      <w:lvlText w:val="%1."/>
      <w:lvlJc w:val="left"/>
      <w:pPr>
        <w:ind w:left="720" w:hanging="360"/>
      </w:pPr>
    </w:lvl>
    <w:lvl w:ilvl="1" w:tplc="048A802A">
      <w:start w:val="1"/>
      <w:numFmt w:val="lowerLetter"/>
      <w:lvlText w:val="%2."/>
      <w:lvlJc w:val="left"/>
      <w:pPr>
        <w:ind w:left="1440" w:hanging="360"/>
      </w:pPr>
    </w:lvl>
    <w:lvl w:ilvl="2" w:tplc="6EA2CA36">
      <w:start w:val="1"/>
      <w:numFmt w:val="lowerRoman"/>
      <w:lvlText w:val="%3."/>
      <w:lvlJc w:val="right"/>
      <w:pPr>
        <w:ind w:left="2160" w:hanging="180"/>
      </w:pPr>
    </w:lvl>
    <w:lvl w:ilvl="3" w:tplc="22E294FA">
      <w:start w:val="1"/>
      <w:numFmt w:val="decimal"/>
      <w:lvlText w:val="%4."/>
      <w:lvlJc w:val="left"/>
      <w:pPr>
        <w:ind w:left="2880" w:hanging="360"/>
      </w:pPr>
    </w:lvl>
    <w:lvl w:ilvl="4" w:tplc="C4D007A8">
      <w:start w:val="1"/>
      <w:numFmt w:val="lowerLetter"/>
      <w:lvlText w:val="%5."/>
      <w:lvlJc w:val="left"/>
      <w:pPr>
        <w:ind w:left="3600" w:hanging="360"/>
      </w:pPr>
    </w:lvl>
    <w:lvl w:ilvl="5" w:tplc="05FAB3E8">
      <w:start w:val="1"/>
      <w:numFmt w:val="lowerRoman"/>
      <w:lvlText w:val="%6."/>
      <w:lvlJc w:val="right"/>
      <w:pPr>
        <w:ind w:left="4320" w:hanging="180"/>
      </w:pPr>
    </w:lvl>
    <w:lvl w:ilvl="6" w:tplc="6D9A2A10">
      <w:start w:val="1"/>
      <w:numFmt w:val="decimal"/>
      <w:lvlText w:val="%7."/>
      <w:lvlJc w:val="left"/>
      <w:pPr>
        <w:ind w:left="5040" w:hanging="360"/>
      </w:pPr>
    </w:lvl>
    <w:lvl w:ilvl="7" w:tplc="33AE2776">
      <w:start w:val="1"/>
      <w:numFmt w:val="lowerLetter"/>
      <w:lvlText w:val="%8."/>
      <w:lvlJc w:val="left"/>
      <w:pPr>
        <w:ind w:left="5760" w:hanging="360"/>
      </w:pPr>
    </w:lvl>
    <w:lvl w:ilvl="8" w:tplc="609482E6">
      <w:start w:val="1"/>
      <w:numFmt w:val="lowerRoman"/>
      <w:lvlText w:val="%9."/>
      <w:lvlJc w:val="right"/>
      <w:pPr>
        <w:ind w:left="6480" w:hanging="180"/>
      </w:pPr>
    </w:lvl>
  </w:abstractNum>
  <w:abstractNum w:abstractNumId="14" w15:restartNumberingAfterBreak="0">
    <w:nsid w:val="2838314C"/>
    <w:multiLevelType w:val="hybridMultilevel"/>
    <w:tmpl w:val="5C78D9C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89B6DC7"/>
    <w:multiLevelType w:val="hybridMultilevel"/>
    <w:tmpl w:val="4B902A14"/>
    <w:lvl w:ilvl="0" w:tplc="E66AEFB0">
      <w:start w:val="1"/>
      <w:numFmt w:val="lowerLetter"/>
      <w:pStyle w:val="u3"/>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7577CB"/>
    <w:multiLevelType w:val="hybridMultilevel"/>
    <w:tmpl w:val="8DF2286A"/>
    <w:lvl w:ilvl="0" w:tplc="B3066008">
      <w:start w:val="1"/>
      <w:numFmt w:val="decimal"/>
      <w:lvlText w:val="%1."/>
      <w:lvlJc w:val="left"/>
      <w:pPr>
        <w:ind w:left="720" w:hanging="360"/>
      </w:pPr>
    </w:lvl>
    <w:lvl w:ilvl="1" w:tplc="AEAC74A8">
      <w:start w:val="1"/>
      <w:numFmt w:val="lowerLetter"/>
      <w:lvlText w:val="%2."/>
      <w:lvlJc w:val="left"/>
      <w:pPr>
        <w:ind w:left="1440" w:hanging="360"/>
      </w:pPr>
    </w:lvl>
    <w:lvl w:ilvl="2" w:tplc="C0A04C72">
      <w:start w:val="1"/>
      <w:numFmt w:val="lowerRoman"/>
      <w:lvlText w:val="%3."/>
      <w:lvlJc w:val="right"/>
      <w:pPr>
        <w:ind w:left="2160" w:hanging="180"/>
      </w:pPr>
    </w:lvl>
    <w:lvl w:ilvl="3" w:tplc="1C5C3710">
      <w:start w:val="1"/>
      <w:numFmt w:val="decimal"/>
      <w:lvlText w:val="%4."/>
      <w:lvlJc w:val="left"/>
      <w:pPr>
        <w:ind w:left="2880" w:hanging="360"/>
      </w:pPr>
    </w:lvl>
    <w:lvl w:ilvl="4" w:tplc="A7DC2A76">
      <w:start w:val="1"/>
      <w:numFmt w:val="lowerLetter"/>
      <w:lvlText w:val="%5."/>
      <w:lvlJc w:val="left"/>
      <w:pPr>
        <w:ind w:left="3600" w:hanging="360"/>
      </w:pPr>
    </w:lvl>
    <w:lvl w:ilvl="5" w:tplc="4196A30A">
      <w:start w:val="1"/>
      <w:numFmt w:val="lowerRoman"/>
      <w:lvlText w:val="%6."/>
      <w:lvlJc w:val="right"/>
      <w:pPr>
        <w:ind w:left="4320" w:hanging="180"/>
      </w:pPr>
    </w:lvl>
    <w:lvl w:ilvl="6" w:tplc="4AAE7168">
      <w:start w:val="1"/>
      <w:numFmt w:val="decimal"/>
      <w:lvlText w:val="%7."/>
      <w:lvlJc w:val="left"/>
      <w:pPr>
        <w:ind w:left="5040" w:hanging="360"/>
      </w:pPr>
    </w:lvl>
    <w:lvl w:ilvl="7" w:tplc="0E00589A">
      <w:start w:val="1"/>
      <w:numFmt w:val="lowerLetter"/>
      <w:lvlText w:val="%8."/>
      <w:lvlJc w:val="left"/>
      <w:pPr>
        <w:ind w:left="5760" w:hanging="360"/>
      </w:pPr>
    </w:lvl>
    <w:lvl w:ilvl="8" w:tplc="7E9C98D4">
      <w:start w:val="1"/>
      <w:numFmt w:val="lowerRoman"/>
      <w:lvlText w:val="%9."/>
      <w:lvlJc w:val="right"/>
      <w:pPr>
        <w:ind w:left="6480" w:hanging="180"/>
      </w:pPr>
    </w:lvl>
  </w:abstractNum>
  <w:abstractNum w:abstractNumId="17" w15:restartNumberingAfterBreak="0">
    <w:nsid w:val="319607F6"/>
    <w:multiLevelType w:val="hybridMultilevel"/>
    <w:tmpl w:val="C98EE7F0"/>
    <w:lvl w:ilvl="0" w:tplc="8260FF3E">
      <w:start w:val="1"/>
      <w:numFmt w:val="decimal"/>
      <w:lvlText w:val="%1."/>
      <w:lvlJc w:val="left"/>
      <w:pPr>
        <w:ind w:left="720" w:hanging="360"/>
      </w:pPr>
    </w:lvl>
    <w:lvl w:ilvl="1" w:tplc="7FCE8876">
      <w:start w:val="1"/>
      <w:numFmt w:val="lowerLetter"/>
      <w:lvlText w:val="%2."/>
      <w:lvlJc w:val="left"/>
      <w:pPr>
        <w:ind w:left="1440" w:hanging="360"/>
      </w:pPr>
    </w:lvl>
    <w:lvl w:ilvl="2" w:tplc="B900AC38">
      <w:start w:val="1"/>
      <w:numFmt w:val="lowerRoman"/>
      <w:lvlText w:val="%3."/>
      <w:lvlJc w:val="right"/>
      <w:pPr>
        <w:ind w:left="2160" w:hanging="180"/>
      </w:pPr>
    </w:lvl>
    <w:lvl w:ilvl="3" w:tplc="7340C2B2">
      <w:start w:val="1"/>
      <w:numFmt w:val="decimal"/>
      <w:lvlText w:val="%4."/>
      <w:lvlJc w:val="left"/>
      <w:pPr>
        <w:ind w:left="2880" w:hanging="360"/>
      </w:pPr>
    </w:lvl>
    <w:lvl w:ilvl="4" w:tplc="C416374E">
      <w:start w:val="1"/>
      <w:numFmt w:val="lowerLetter"/>
      <w:lvlText w:val="%5."/>
      <w:lvlJc w:val="left"/>
      <w:pPr>
        <w:ind w:left="3600" w:hanging="360"/>
      </w:pPr>
    </w:lvl>
    <w:lvl w:ilvl="5" w:tplc="3176CAFC">
      <w:start w:val="1"/>
      <w:numFmt w:val="lowerRoman"/>
      <w:lvlText w:val="%6."/>
      <w:lvlJc w:val="right"/>
      <w:pPr>
        <w:ind w:left="4320" w:hanging="180"/>
      </w:pPr>
    </w:lvl>
    <w:lvl w:ilvl="6" w:tplc="AC945ED8">
      <w:start w:val="1"/>
      <w:numFmt w:val="decimal"/>
      <w:lvlText w:val="%7."/>
      <w:lvlJc w:val="left"/>
      <w:pPr>
        <w:ind w:left="5040" w:hanging="360"/>
      </w:pPr>
    </w:lvl>
    <w:lvl w:ilvl="7" w:tplc="1DFCD13E">
      <w:start w:val="1"/>
      <w:numFmt w:val="lowerLetter"/>
      <w:lvlText w:val="%8."/>
      <w:lvlJc w:val="left"/>
      <w:pPr>
        <w:ind w:left="5760" w:hanging="360"/>
      </w:pPr>
    </w:lvl>
    <w:lvl w:ilvl="8" w:tplc="DB46BFD4">
      <w:start w:val="1"/>
      <w:numFmt w:val="lowerRoman"/>
      <w:lvlText w:val="%9."/>
      <w:lvlJc w:val="right"/>
      <w:pPr>
        <w:ind w:left="6480" w:hanging="180"/>
      </w:pPr>
    </w:lvl>
  </w:abstractNum>
  <w:abstractNum w:abstractNumId="18" w15:restartNumberingAfterBreak="0">
    <w:nsid w:val="390D7EFE"/>
    <w:multiLevelType w:val="hybridMultilevel"/>
    <w:tmpl w:val="FFFFFFFF"/>
    <w:lvl w:ilvl="0" w:tplc="A32444B0">
      <w:start w:val="1"/>
      <w:numFmt w:val="bullet"/>
      <w:lvlText w:val=""/>
      <w:lvlJc w:val="left"/>
      <w:pPr>
        <w:ind w:left="720" w:hanging="360"/>
      </w:pPr>
      <w:rPr>
        <w:rFonts w:ascii="Symbol" w:hAnsi="Symbol" w:hint="default"/>
      </w:rPr>
    </w:lvl>
    <w:lvl w:ilvl="1" w:tplc="674E7AF2">
      <w:start w:val="1"/>
      <w:numFmt w:val="bullet"/>
      <w:lvlText w:val="o"/>
      <w:lvlJc w:val="left"/>
      <w:pPr>
        <w:ind w:left="1440" w:hanging="360"/>
      </w:pPr>
      <w:rPr>
        <w:rFonts w:ascii="Courier New" w:hAnsi="Courier New" w:hint="default"/>
      </w:rPr>
    </w:lvl>
    <w:lvl w:ilvl="2" w:tplc="2A0A20C0">
      <w:start w:val="1"/>
      <w:numFmt w:val="bullet"/>
      <w:lvlText w:val=""/>
      <w:lvlJc w:val="left"/>
      <w:pPr>
        <w:ind w:left="2160" w:hanging="360"/>
      </w:pPr>
      <w:rPr>
        <w:rFonts w:ascii="Wingdings" w:hAnsi="Wingdings" w:hint="default"/>
      </w:rPr>
    </w:lvl>
    <w:lvl w:ilvl="3" w:tplc="AC14EC9E">
      <w:start w:val="1"/>
      <w:numFmt w:val="bullet"/>
      <w:lvlText w:val=""/>
      <w:lvlJc w:val="left"/>
      <w:pPr>
        <w:ind w:left="2880" w:hanging="360"/>
      </w:pPr>
      <w:rPr>
        <w:rFonts w:ascii="Symbol" w:hAnsi="Symbol" w:hint="default"/>
      </w:rPr>
    </w:lvl>
    <w:lvl w:ilvl="4" w:tplc="ED2EB3AE">
      <w:start w:val="1"/>
      <w:numFmt w:val="bullet"/>
      <w:lvlText w:val="o"/>
      <w:lvlJc w:val="left"/>
      <w:pPr>
        <w:ind w:left="3600" w:hanging="360"/>
      </w:pPr>
      <w:rPr>
        <w:rFonts w:ascii="Courier New" w:hAnsi="Courier New" w:hint="default"/>
      </w:rPr>
    </w:lvl>
    <w:lvl w:ilvl="5" w:tplc="C6728D28">
      <w:start w:val="1"/>
      <w:numFmt w:val="bullet"/>
      <w:lvlText w:val=""/>
      <w:lvlJc w:val="left"/>
      <w:pPr>
        <w:ind w:left="4320" w:hanging="360"/>
      </w:pPr>
      <w:rPr>
        <w:rFonts w:ascii="Wingdings" w:hAnsi="Wingdings" w:hint="default"/>
      </w:rPr>
    </w:lvl>
    <w:lvl w:ilvl="6" w:tplc="B6FA1DEE">
      <w:start w:val="1"/>
      <w:numFmt w:val="bullet"/>
      <w:lvlText w:val=""/>
      <w:lvlJc w:val="left"/>
      <w:pPr>
        <w:ind w:left="5040" w:hanging="360"/>
      </w:pPr>
      <w:rPr>
        <w:rFonts w:ascii="Symbol" w:hAnsi="Symbol" w:hint="default"/>
      </w:rPr>
    </w:lvl>
    <w:lvl w:ilvl="7" w:tplc="AAE214F8">
      <w:start w:val="1"/>
      <w:numFmt w:val="bullet"/>
      <w:lvlText w:val="o"/>
      <w:lvlJc w:val="left"/>
      <w:pPr>
        <w:ind w:left="5760" w:hanging="360"/>
      </w:pPr>
      <w:rPr>
        <w:rFonts w:ascii="Courier New" w:hAnsi="Courier New" w:hint="default"/>
      </w:rPr>
    </w:lvl>
    <w:lvl w:ilvl="8" w:tplc="D65E541C">
      <w:start w:val="1"/>
      <w:numFmt w:val="bullet"/>
      <w:lvlText w:val=""/>
      <w:lvlJc w:val="left"/>
      <w:pPr>
        <w:ind w:left="6480" w:hanging="360"/>
      </w:pPr>
      <w:rPr>
        <w:rFonts w:ascii="Wingdings" w:hAnsi="Wingdings" w:hint="default"/>
      </w:rPr>
    </w:lvl>
  </w:abstractNum>
  <w:abstractNum w:abstractNumId="19" w15:restartNumberingAfterBreak="0">
    <w:nsid w:val="411B375A"/>
    <w:multiLevelType w:val="hybridMultilevel"/>
    <w:tmpl w:val="B880BE24"/>
    <w:lvl w:ilvl="0" w:tplc="1F7A1176">
      <w:start w:val="1"/>
      <w:numFmt w:val="bullet"/>
      <w:lvlText w:val="-"/>
      <w:lvlJc w:val="left"/>
      <w:pPr>
        <w:ind w:left="720" w:hanging="360"/>
      </w:pPr>
      <w:rPr>
        <w:rFonts w:ascii="Calibri" w:hAnsi="Calibri" w:hint="default"/>
      </w:rPr>
    </w:lvl>
    <w:lvl w:ilvl="1" w:tplc="5E74FD2A">
      <w:start w:val="1"/>
      <w:numFmt w:val="bullet"/>
      <w:lvlText w:val="o"/>
      <w:lvlJc w:val="left"/>
      <w:pPr>
        <w:ind w:left="1440" w:hanging="360"/>
      </w:pPr>
      <w:rPr>
        <w:rFonts w:ascii="Courier New" w:hAnsi="Courier New" w:hint="default"/>
      </w:rPr>
    </w:lvl>
    <w:lvl w:ilvl="2" w:tplc="BD12E4F0">
      <w:start w:val="1"/>
      <w:numFmt w:val="bullet"/>
      <w:lvlText w:val=""/>
      <w:lvlJc w:val="left"/>
      <w:pPr>
        <w:ind w:left="2160" w:hanging="360"/>
      </w:pPr>
      <w:rPr>
        <w:rFonts w:ascii="Wingdings" w:hAnsi="Wingdings" w:hint="default"/>
      </w:rPr>
    </w:lvl>
    <w:lvl w:ilvl="3" w:tplc="87B48948">
      <w:start w:val="1"/>
      <w:numFmt w:val="bullet"/>
      <w:lvlText w:val=""/>
      <w:lvlJc w:val="left"/>
      <w:pPr>
        <w:ind w:left="2880" w:hanging="360"/>
      </w:pPr>
      <w:rPr>
        <w:rFonts w:ascii="Symbol" w:hAnsi="Symbol" w:hint="default"/>
      </w:rPr>
    </w:lvl>
    <w:lvl w:ilvl="4" w:tplc="FC3AD042">
      <w:start w:val="1"/>
      <w:numFmt w:val="bullet"/>
      <w:lvlText w:val="o"/>
      <w:lvlJc w:val="left"/>
      <w:pPr>
        <w:ind w:left="3600" w:hanging="360"/>
      </w:pPr>
      <w:rPr>
        <w:rFonts w:ascii="Courier New" w:hAnsi="Courier New" w:hint="default"/>
      </w:rPr>
    </w:lvl>
    <w:lvl w:ilvl="5" w:tplc="20469DF2">
      <w:start w:val="1"/>
      <w:numFmt w:val="bullet"/>
      <w:lvlText w:val=""/>
      <w:lvlJc w:val="left"/>
      <w:pPr>
        <w:ind w:left="4320" w:hanging="360"/>
      </w:pPr>
      <w:rPr>
        <w:rFonts w:ascii="Wingdings" w:hAnsi="Wingdings" w:hint="default"/>
      </w:rPr>
    </w:lvl>
    <w:lvl w:ilvl="6" w:tplc="D7D6AD96">
      <w:start w:val="1"/>
      <w:numFmt w:val="bullet"/>
      <w:lvlText w:val=""/>
      <w:lvlJc w:val="left"/>
      <w:pPr>
        <w:ind w:left="5040" w:hanging="360"/>
      </w:pPr>
      <w:rPr>
        <w:rFonts w:ascii="Symbol" w:hAnsi="Symbol" w:hint="default"/>
      </w:rPr>
    </w:lvl>
    <w:lvl w:ilvl="7" w:tplc="ED56C3E6">
      <w:start w:val="1"/>
      <w:numFmt w:val="bullet"/>
      <w:lvlText w:val="o"/>
      <w:lvlJc w:val="left"/>
      <w:pPr>
        <w:ind w:left="5760" w:hanging="360"/>
      </w:pPr>
      <w:rPr>
        <w:rFonts w:ascii="Courier New" w:hAnsi="Courier New" w:hint="default"/>
      </w:rPr>
    </w:lvl>
    <w:lvl w:ilvl="8" w:tplc="FC0AB76A">
      <w:start w:val="1"/>
      <w:numFmt w:val="bullet"/>
      <w:lvlText w:val=""/>
      <w:lvlJc w:val="left"/>
      <w:pPr>
        <w:ind w:left="6480" w:hanging="360"/>
      </w:pPr>
      <w:rPr>
        <w:rFonts w:ascii="Wingdings" w:hAnsi="Wingdings" w:hint="default"/>
      </w:rPr>
    </w:lvl>
  </w:abstractNum>
  <w:abstractNum w:abstractNumId="2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DCC4B"/>
    <w:multiLevelType w:val="hybridMultilevel"/>
    <w:tmpl w:val="CEC01546"/>
    <w:lvl w:ilvl="0" w:tplc="6682E536">
      <w:start w:val="1"/>
      <w:numFmt w:val="lowerLetter"/>
      <w:lvlText w:val="%1."/>
      <w:lvlJc w:val="left"/>
      <w:pPr>
        <w:ind w:left="720" w:hanging="360"/>
      </w:pPr>
    </w:lvl>
    <w:lvl w:ilvl="1" w:tplc="CB143ADA">
      <w:start w:val="1"/>
      <w:numFmt w:val="lowerLetter"/>
      <w:lvlText w:val="%2."/>
      <w:lvlJc w:val="left"/>
      <w:pPr>
        <w:ind w:left="1440" w:hanging="360"/>
      </w:pPr>
    </w:lvl>
    <w:lvl w:ilvl="2" w:tplc="251C046E">
      <w:start w:val="1"/>
      <w:numFmt w:val="lowerRoman"/>
      <w:lvlText w:val="%3."/>
      <w:lvlJc w:val="right"/>
      <w:pPr>
        <w:ind w:left="2160" w:hanging="180"/>
      </w:pPr>
    </w:lvl>
    <w:lvl w:ilvl="3" w:tplc="3EAEEED4">
      <w:start w:val="1"/>
      <w:numFmt w:val="decimal"/>
      <w:lvlText w:val="%4."/>
      <w:lvlJc w:val="left"/>
      <w:pPr>
        <w:ind w:left="2880" w:hanging="360"/>
      </w:pPr>
    </w:lvl>
    <w:lvl w:ilvl="4" w:tplc="F10AC212">
      <w:start w:val="1"/>
      <w:numFmt w:val="lowerLetter"/>
      <w:lvlText w:val="%5."/>
      <w:lvlJc w:val="left"/>
      <w:pPr>
        <w:ind w:left="3600" w:hanging="360"/>
      </w:pPr>
    </w:lvl>
    <w:lvl w:ilvl="5" w:tplc="B34AA4A0">
      <w:start w:val="1"/>
      <w:numFmt w:val="lowerRoman"/>
      <w:lvlText w:val="%6."/>
      <w:lvlJc w:val="right"/>
      <w:pPr>
        <w:ind w:left="4320" w:hanging="180"/>
      </w:pPr>
    </w:lvl>
    <w:lvl w:ilvl="6" w:tplc="188C0524">
      <w:start w:val="1"/>
      <w:numFmt w:val="decimal"/>
      <w:lvlText w:val="%7."/>
      <w:lvlJc w:val="left"/>
      <w:pPr>
        <w:ind w:left="5040" w:hanging="360"/>
      </w:pPr>
    </w:lvl>
    <w:lvl w:ilvl="7" w:tplc="AA6EA7A4">
      <w:start w:val="1"/>
      <w:numFmt w:val="lowerLetter"/>
      <w:lvlText w:val="%8."/>
      <w:lvlJc w:val="left"/>
      <w:pPr>
        <w:ind w:left="5760" w:hanging="360"/>
      </w:pPr>
    </w:lvl>
    <w:lvl w:ilvl="8" w:tplc="BF3CDA5C">
      <w:start w:val="1"/>
      <w:numFmt w:val="lowerRoman"/>
      <w:lvlText w:val="%9."/>
      <w:lvlJc w:val="right"/>
      <w:pPr>
        <w:ind w:left="6480" w:hanging="180"/>
      </w:pPr>
    </w:lvl>
  </w:abstractNum>
  <w:abstractNum w:abstractNumId="23" w15:restartNumberingAfterBreak="0">
    <w:nsid w:val="58E5CF6C"/>
    <w:multiLevelType w:val="hybridMultilevel"/>
    <w:tmpl w:val="76F0730C"/>
    <w:lvl w:ilvl="0" w:tplc="FABA7C2C">
      <w:start w:val="1"/>
      <w:numFmt w:val="decimal"/>
      <w:lvlText w:val="%1."/>
      <w:lvlJc w:val="left"/>
      <w:pPr>
        <w:ind w:left="720" w:hanging="360"/>
      </w:pPr>
    </w:lvl>
    <w:lvl w:ilvl="1" w:tplc="0BA074A8">
      <w:start w:val="1"/>
      <w:numFmt w:val="decimal"/>
      <w:lvlText w:val="%2.6"/>
      <w:lvlJc w:val="left"/>
      <w:pPr>
        <w:ind w:left="1440" w:hanging="360"/>
      </w:pPr>
    </w:lvl>
    <w:lvl w:ilvl="2" w:tplc="AE9C3A6E">
      <w:start w:val="1"/>
      <w:numFmt w:val="lowerRoman"/>
      <w:lvlText w:val="%3."/>
      <w:lvlJc w:val="right"/>
      <w:pPr>
        <w:ind w:left="2160" w:hanging="180"/>
      </w:pPr>
    </w:lvl>
    <w:lvl w:ilvl="3" w:tplc="E5F203A6">
      <w:start w:val="1"/>
      <w:numFmt w:val="decimal"/>
      <w:lvlText w:val="%4."/>
      <w:lvlJc w:val="left"/>
      <w:pPr>
        <w:ind w:left="2880" w:hanging="360"/>
      </w:pPr>
    </w:lvl>
    <w:lvl w:ilvl="4" w:tplc="52060C78">
      <w:start w:val="1"/>
      <w:numFmt w:val="lowerLetter"/>
      <w:lvlText w:val="%5."/>
      <w:lvlJc w:val="left"/>
      <w:pPr>
        <w:ind w:left="3600" w:hanging="360"/>
      </w:pPr>
    </w:lvl>
    <w:lvl w:ilvl="5" w:tplc="DB76BA06">
      <w:start w:val="1"/>
      <w:numFmt w:val="lowerRoman"/>
      <w:lvlText w:val="%6."/>
      <w:lvlJc w:val="right"/>
      <w:pPr>
        <w:ind w:left="4320" w:hanging="180"/>
      </w:pPr>
    </w:lvl>
    <w:lvl w:ilvl="6" w:tplc="EFD44BD2">
      <w:start w:val="1"/>
      <w:numFmt w:val="decimal"/>
      <w:lvlText w:val="%7."/>
      <w:lvlJc w:val="left"/>
      <w:pPr>
        <w:ind w:left="5040" w:hanging="360"/>
      </w:pPr>
    </w:lvl>
    <w:lvl w:ilvl="7" w:tplc="21E49ABE">
      <w:start w:val="1"/>
      <w:numFmt w:val="lowerLetter"/>
      <w:lvlText w:val="%8."/>
      <w:lvlJc w:val="left"/>
      <w:pPr>
        <w:ind w:left="5760" w:hanging="360"/>
      </w:pPr>
    </w:lvl>
    <w:lvl w:ilvl="8" w:tplc="F2265982">
      <w:start w:val="1"/>
      <w:numFmt w:val="lowerRoman"/>
      <w:lvlText w:val="%9."/>
      <w:lvlJc w:val="right"/>
      <w:pPr>
        <w:ind w:left="6480" w:hanging="180"/>
      </w:pPr>
    </w:lvl>
  </w:abstractNum>
  <w:abstractNum w:abstractNumId="24" w15:restartNumberingAfterBreak="0">
    <w:nsid w:val="5BC63AD9"/>
    <w:multiLevelType w:val="hybridMultilevel"/>
    <w:tmpl w:val="9E9EBF58"/>
    <w:lvl w:ilvl="0" w:tplc="48429F28">
      <w:start w:val="1"/>
      <w:numFmt w:val="upperRoman"/>
      <w:lvlText w:val="%1."/>
      <w:lvlJc w:val="left"/>
      <w:pPr>
        <w:ind w:left="720" w:hanging="360"/>
      </w:pPr>
    </w:lvl>
    <w:lvl w:ilvl="1" w:tplc="362CAB34">
      <w:start w:val="1"/>
      <w:numFmt w:val="lowerLetter"/>
      <w:lvlText w:val="%2."/>
      <w:lvlJc w:val="left"/>
      <w:pPr>
        <w:ind w:left="1440" w:hanging="360"/>
      </w:pPr>
    </w:lvl>
    <w:lvl w:ilvl="2" w:tplc="613CA6E6">
      <w:start w:val="1"/>
      <w:numFmt w:val="lowerRoman"/>
      <w:lvlText w:val="%3."/>
      <w:lvlJc w:val="right"/>
      <w:pPr>
        <w:ind w:left="2160" w:hanging="180"/>
      </w:pPr>
    </w:lvl>
    <w:lvl w:ilvl="3" w:tplc="7740720E">
      <w:start w:val="1"/>
      <w:numFmt w:val="decimal"/>
      <w:lvlText w:val="%4."/>
      <w:lvlJc w:val="left"/>
      <w:pPr>
        <w:ind w:left="2880" w:hanging="360"/>
      </w:pPr>
    </w:lvl>
    <w:lvl w:ilvl="4" w:tplc="F1E2ED96">
      <w:start w:val="1"/>
      <w:numFmt w:val="lowerLetter"/>
      <w:lvlText w:val="%5."/>
      <w:lvlJc w:val="left"/>
      <w:pPr>
        <w:ind w:left="3600" w:hanging="360"/>
      </w:pPr>
    </w:lvl>
    <w:lvl w:ilvl="5" w:tplc="57408E5E">
      <w:start w:val="1"/>
      <w:numFmt w:val="lowerRoman"/>
      <w:lvlText w:val="%6."/>
      <w:lvlJc w:val="right"/>
      <w:pPr>
        <w:ind w:left="4320" w:hanging="180"/>
      </w:pPr>
    </w:lvl>
    <w:lvl w:ilvl="6" w:tplc="2FCC0F02">
      <w:start w:val="1"/>
      <w:numFmt w:val="decimal"/>
      <w:lvlText w:val="%7."/>
      <w:lvlJc w:val="left"/>
      <w:pPr>
        <w:ind w:left="5040" w:hanging="360"/>
      </w:pPr>
    </w:lvl>
    <w:lvl w:ilvl="7" w:tplc="1026FE9E">
      <w:start w:val="1"/>
      <w:numFmt w:val="lowerLetter"/>
      <w:lvlText w:val="%8."/>
      <w:lvlJc w:val="left"/>
      <w:pPr>
        <w:ind w:left="5760" w:hanging="360"/>
      </w:pPr>
    </w:lvl>
    <w:lvl w:ilvl="8" w:tplc="77AA2DAA">
      <w:start w:val="1"/>
      <w:numFmt w:val="lowerRoman"/>
      <w:lvlText w:val="%9."/>
      <w:lvlJc w:val="right"/>
      <w:pPr>
        <w:ind w:left="6480" w:hanging="180"/>
      </w:pPr>
    </w:lvl>
  </w:abstractNum>
  <w:abstractNum w:abstractNumId="25" w15:restartNumberingAfterBreak="0">
    <w:nsid w:val="5EE0E853"/>
    <w:multiLevelType w:val="hybridMultilevel"/>
    <w:tmpl w:val="3E664B70"/>
    <w:lvl w:ilvl="0" w:tplc="56B6E072">
      <w:start w:val="1"/>
      <w:numFmt w:val="bullet"/>
      <w:lvlText w:val=""/>
      <w:lvlJc w:val="left"/>
      <w:pPr>
        <w:ind w:left="720" w:hanging="360"/>
      </w:pPr>
      <w:rPr>
        <w:rFonts w:ascii="Symbol" w:hAnsi="Symbol" w:hint="default"/>
      </w:rPr>
    </w:lvl>
    <w:lvl w:ilvl="1" w:tplc="F49A819C">
      <w:start w:val="1"/>
      <w:numFmt w:val="bullet"/>
      <w:lvlText w:val="o"/>
      <w:lvlJc w:val="left"/>
      <w:pPr>
        <w:ind w:left="1440" w:hanging="360"/>
      </w:pPr>
      <w:rPr>
        <w:rFonts w:ascii="Courier New" w:hAnsi="Courier New" w:hint="default"/>
      </w:rPr>
    </w:lvl>
    <w:lvl w:ilvl="2" w:tplc="E578D262">
      <w:start w:val="1"/>
      <w:numFmt w:val="bullet"/>
      <w:lvlText w:val=""/>
      <w:lvlJc w:val="left"/>
      <w:pPr>
        <w:ind w:left="2160" w:hanging="360"/>
      </w:pPr>
      <w:rPr>
        <w:rFonts w:ascii="Wingdings" w:hAnsi="Wingdings" w:hint="default"/>
      </w:rPr>
    </w:lvl>
    <w:lvl w:ilvl="3" w:tplc="8B082998">
      <w:start w:val="1"/>
      <w:numFmt w:val="bullet"/>
      <w:lvlText w:val=""/>
      <w:lvlJc w:val="left"/>
      <w:pPr>
        <w:ind w:left="2880" w:hanging="360"/>
      </w:pPr>
      <w:rPr>
        <w:rFonts w:ascii="Symbol" w:hAnsi="Symbol" w:hint="default"/>
      </w:rPr>
    </w:lvl>
    <w:lvl w:ilvl="4" w:tplc="F5AA0318">
      <w:start w:val="1"/>
      <w:numFmt w:val="bullet"/>
      <w:lvlText w:val="o"/>
      <w:lvlJc w:val="left"/>
      <w:pPr>
        <w:ind w:left="3600" w:hanging="360"/>
      </w:pPr>
      <w:rPr>
        <w:rFonts w:ascii="Courier New" w:hAnsi="Courier New" w:hint="default"/>
      </w:rPr>
    </w:lvl>
    <w:lvl w:ilvl="5" w:tplc="2E968ECE">
      <w:start w:val="1"/>
      <w:numFmt w:val="bullet"/>
      <w:lvlText w:val=""/>
      <w:lvlJc w:val="left"/>
      <w:pPr>
        <w:ind w:left="4320" w:hanging="360"/>
      </w:pPr>
      <w:rPr>
        <w:rFonts w:ascii="Wingdings" w:hAnsi="Wingdings" w:hint="default"/>
      </w:rPr>
    </w:lvl>
    <w:lvl w:ilvl="6" w:tplc="0DBC5D8E">
      <w:start w:val="1"/>
      <w:numFmt w:val="bullet"/>
      <w:lvlText w:val=""/>
      <w:lvlJc w:val="left"/>
      <w:pPr>
        <w:ind w:left="5040" w:hanging="360"/>
      </w:pPr>
      <w:rPr>
        <w:rFonts w:ascii="Symbol" w:hAnsi="Symbol" w:hint="default"/>
      </w:rPr>
    </w:lvl>
    <w:lvl w:ilvl="7" w:tplc="8042E40E">
      <w:start w:val="1"/>
      <w:numFmt w:val="bullet"/>
      <w:lvlText w:val="o"/>
      <w:lvlJc w:val="left"/>
      <w:pPr>
        <w:ind w:left="5760" w:hanging="360"/>
      </w:pPr>
      <w:rPr>
        <w:rFonts w:ascii="Courier New" w:hAnsi="Courier New" w:hint="default"/>
      </w:rPr>
    </w:lvl>
    <w:lvl w:ilvl="8" w:tplc="9D184E68">
      <w:start w:val="1"/>
      <w:numFmt w:val="bullet"/>
      <w:lvlText w:val=""/>
      <w:lvlJc w:val="left"/>
      <w:pPr>
        <w:ind w:left="6480" w:hanging="360"/>
      </w:pPr>
      <w:rPr>
        <w:rFonts w:ascii="Wingdings" w:hAnsi="Wingdings" w:hint="default"/>
      </w:rPr>
    </w:lvl>
  </w:abstractNum>
  <w:abstractNum w:abstractNumId="26" w15:restartNumberingAfterBreak="0">
    <w:nsid w:val="60881573"/>
    <w:multiLevelType w:val="hybridMultilevel"/>
    <w:tmpl w:val="981E5F1A"/>
    <w:lvl w:ilvl="0" w:tplc="A4E67DB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474B"/>
    <w:multiLevelType w:val="hybridMultilevel"/>
    <w:tmpl w:val="A202B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12150E"/>
    <w:multiLevelType w:val="hybridMultilevel"/>
    <w:tmpl w:val="E486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C575C"/>
    <w:multiLevelType w:val="hybridMultilevel"/>
    <w:tmpl w:val="0DBE8958"/>
    <w:lvl w:ilvl="0" w:tplc="8534AA74">
      <w:start w:val="1"/>
      <w:numFmt w:val="bullet"/>
      <w:lvlText w:val=""/>
      <w:lvlJc w:val="left"/>
      <w:pPr>
        <w:ind w:left="720" w:hanging="360"/>
      </w:pPr>
      <w:rPr>
        <w:rFonts w:ascii="Symbol" w:hAnsi="Symbol" w:hint="default"/>
      </w:rPr>
    </w:lvl>
    <w:lvl w:ilvl="1" w:tplc="A2587D20">
      <w:start w:val="1"/>
      <w:numFmt w:val="bullet"/>
      <w:lvlText w:val="o"/>
      <w:lvlJc w:val="left"/>
      <w:pPr>
        <w:ind w:left="1440" w:hanging="360"/>
      </w:pPr>
      <w:rPr>
        <w:rFonts w:ascii="Courier New" w:hAnsi="Courier New" w:hint="default"/>
      </w:rPr>
    </w:lvl>
    <w:lvl w:ilvl="2" w:tplc="B00A1126">
      <w:start w:val="1"/>
      <w:numFmt w:val="bullet"/>
      <w:lvlText w:val=""/>
      <w:lvlJc w:val="left"/>
      <w:pPr>
        <w:ind w:left="2160" w:hanging="360"/>
      </w:pPr>
      <w:rPr>
        <w:rFonts w:ascii="Wingdings" w:hAnsi="Wingdings" w:hint="default"/>
      </w:rPr>
    </w:lvl>
    <w:lvl w:ilvl="3" w:tplc="5196806A">
      <w:start w:val="1"/>
      <w:numFmt w:val="bullet"/>
      <w:lvlText w:val=""/>
      <w:lvlJc w:val="left"/>
      <w:pPr>
        <w:ind w:left="2880" w:hanging="360"/>
      </w:pPr>
      <w:rPr>
        <w:rFonts w:ascii="Symbol" w:hAnsi="Symbol" w:hint="default"/>
      </w:rPr>
    </w:lvl>
    <w:lvl w:ilvl="4" w:tplc="E230E88E">
      <w:start w:val="1"/>
      <w:numFmt w:val="bullet"/>
      <w:lvlText w:val="o"/>
      <w:lvlJc w:val="left"/>
      <w:pPr>
        <w:ind w:left="3600" w:hanging="360"/>
      </w:pPr>
      <w:rPr>
        <w:rFonts w:ascii="Courier New" w:hAnsi="Courier New" w:hint="default"/>
      </w:rPr>
    </w:lvl>
    <w:lvl w:ilvl="5" w:tplc="12243226">
      <w:start w:val="1"/>
      <w:numFmt w:val="bullet"/>
      <w:lvlText w:val=""/>
      <w:lvlJc w:val="left"/>
      <w:pPr>
        <w:ind w:left="4320" w:hanging="360"/>
      </w:pPr>
      <w:rPr>
        <w:rFonts w:ascii="Wingdings" w:hAnsi="Wingdings" w:hint="default"/>
      </w:rPr>
    </w:lvl>
    <w:lvl w:ilvl="6" w:tplc="36D28FEA">
      <w:start w:val="1"/>
      <w:numFmt w:val="bullet"/>
      <w:lvlText w:val=""/>
      <w:lvlJc w:val="left"/>
      <w:pPr>
        <w:ind w:left="5040" w:hanging="360"/>
      </w:pPr>
      <w:rPr>
        <w:rFonts w:ascii="Symbol" w:hAnsi="Symbol" w:hint="default"/>
      </w:rPr>
    </w:lvl>
    <w:lvl w:ilvl="7" w:tplc="6B481732">
      <w:start w:val="1"/>
      <w:numFmt w:val="bullet"/>
      <w:lvlText w:val="o"/>
      <w:lvlJc w:val="left"/>
      <w:pPr>
        <w:ind w:left="5760" w:hanging="360"/>
      </w:pPr>
      <w:rPr>
        <w:rFonts w:ascii="Courier New" w:hAnsi="Courier New" w:hint="default"/>
      </w:rPr>
    </w:lvl>
    <w:lvl w:ilvl="8" w:tplc="3A9CBCD0">
      <w:start w:val="1"/>
      <w:numFmt w:val="bullet"/>
      <w:lvlText w:val=""/>
      <w:lvlJc w:val="left"/>
      <w:pPr>
        <w:ind w:left="6480" w:hanging="360"/>
      </w:pPr>
      <w:rPr>
        <w:rFonts w:ascii="Wingdings" w:hAnsi="Wingdings" w:hint="default"/>
      </w:rPr>
    </w:lvl>
  </w:abstractNum>
  <w:abstractNum w:abstractNumId="30" w15:restartNumberingAfterBreak="0">
    <w:nsid w:val="6365586B"/>
    <w:multiLevelType w:val="hybridMultilevel"/>
    <w:tmpl w:val="658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073225"/>
    <w:multiLevelType w:val="hybridMultilevel"/>
    <w:tmpl w:val="099026EA"/>
    <w:lvl w:ilvl="0" w:tplc="628E43EE">
      <w:start w:val="1"/>
      <w:numFmt w:val="bullet"/>
      <w:lvlText w:val=""/>
      <w:lvlJc w:val="left"/>
      <w:pPr>
        <w:ind w:left="720" w:hanging="360"/>
      </w:pPr>
      <w:rPr>
        <w:rFonts w:ascii="Symbol" w:hAnsi="Symbol" w:hint="default"/>
      </w:rPr>
    </w:lvl>
    <w:lvl w:ilvl="1" w:tplc="8084C3E0">
      <w:start w:val="1"/>
      <w:numFmt w:val="bullet"/>
      <w:lvlText w:val="o"/>
      <w:lvlJc w:val="left"/>
      <w:pPr>
        <w:ind w:left="1440" w:hanging="360"/>
      </w:pPr>
      <w:rPr>
        <w:rFonts w:ascii="Courier New" w:hAnsi="Courier New" w:hint="default"/>
      </w:rPr>
    </w:lvl>
    <w:lvl w:ilvl="2" w:tplc="17242A36">
      <w:start w:val="1"/>
      <w:numFmt w:val="bullet"/>
      <w:lvlText w:val=""/>
      <w:lvlJc w:val="left"/>
      <w:pPr>
        <w:ind w:left="2160" w:hanging="360"/>
      </w:pPr>
      <w:rPr>
        <w:rFonts w:ascii="Wingdings" w:hAnsi="Wingdings" w:hint="default"/>
      </w:rPr>
    </w:lvl>
    <w:lvl w:ilvl="3" w:tplc="E1C60986">
      <w:start w:val="1"/>
      <w:numFmt w:val="bullet"/>
      <w:lvlText w:val=""/>
      <w:lvlJc w:val="left"/>
      <w:pPr>
        <w:ind w:left="2880" w:hanging="360"/>
      </w:pPr>
      <w:rPr>
        <w:rFonts w:ascii="Symbol" w:hAnsi="Symbol" w:hint="default"/>
      </w:rPr>
    </w:lvl>
    <w:lvl w:ilvl="4" w:tplc="B3543524">
      <w:start w:val="1"/>
      <w:numFmt w:val="bullet"/>
      <w:lvlText w:val="o"/>
      <w:lvlJc w:val="left"/>
      <w:pPr>
        <w:ind w:left="3600" w:hanging="360"/>
      </w:pPr>
      <w:rPr>
        <w:rFonts w:ascii="Courier New" w:hAnsi="Courier New" w:hint="default"/>
      </w:rPr>
    </w:lvl>
    <w:lvl w:ilvl="5" w:tplc="33A81D92">
      <w:start w:val="1"/>
      <w:numFmt w:val="bullet"/>
      <w:lvlText w:val=""/>
      <w:lvlJc w:val="left"/>
      <w:pPr>
        <w:ind w:left="4320" w:hanging="360"/>
      </w:pPr>
      <w:rPr>
        <w:rFonts w:ascii="Wingdings" w:hAnsi="Wingdings" w:hint="default"/>
      </w:rPr>
    </w:lvl>
    <w:lvl w:ilvl="6" w:tplc="B240F42E">
      <w:start w:val="1"/>
      <w:numFmt w:val="bullet"/>
      <w:lvlText w:val=""/>
      <w:lvlJc w:val="left"/>
      <w:pPr>
        <w:ind w:left="5040" w:hanging="360"/>
      </w:pPr>
      <w:rPr>
        <w:rFonts w:ascii="Symbol" w:hAnsi="Symbol" w:hint="default"/>
      </w:rPr>
    </w:lvl>
    <w:lvl w:ilvl="7" w:tplc="2DDEE9B8">
      <w:start w:val="1"/>
      <w:numFmt w:val="bullet"/>
      <w:lvlText w:val="o"/>
      <w:lvlJc w:val="left"/>
      <w:pPr>
        <w:ind w:left="5760" w:hanging="360"/>
      </w:pPr>
      <w:rPr>
        <w:rFonts w:ascii="Courier New" w:hAnsi="Courier New" w:hint="default"/>
      </w:rPr>
    </w:lvl>
    <w:lvl w:ilvl="8" w:tplc="D5280BF2">
      <w:start w:val="1"/>
      <w:numFmt w:val="bullet"/>
      <w:lvlText w:val=""/>
      <w:lvlJc w:val="left"/>
      <w:pPr>
        <w:ind w:left="6480" w:hanging="360"/>
      </w:pPr>
      <w:rPr>
        <w:rFonts w:ascii="Wingdings" w:hAnsi="Wingdings" w:hint="default"/>
      </w:rPr>
    </w:lvl>
  </w:abstractNum>
  <w:abstractNum w:abstractNumId="32" w15:restartNumberingAfterBreak="0">
    <w:nsid w:val="6EDF3892"/>
    <w:multiLevelType w:val="hybridMultilevel"/>
    <w:tmpl w:val="BE86D5F0"/>
    <w:lvl w:ilvl="0" w:tplc="B118793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15:restartNumberingAfterBreak="0">
    <w:nsid w:val="754472EA"/>
    <w:multiLevelType w:val="hybridMultilevel"/>
    <w:tmpl w:val="5C78D9C2"/>
    <w:lvl w:ilvl="0" w:tplc="1F125B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2E4121"/>
    <w:multiLevelType w:val="hybridMultilevel"/>
    <w:tmpl w:val="D3D07774"/>
    <w:lvl w:ilvl="0" w:tplc="0568EB1C">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024C0"/>
    <w:multiLevelType w:val="hybridMultilevel"/>
    <w:tmpl w:val="2F2AE412"/>
    <w:lvl w:ilvl="0" w:tplc="DF6A96B6">
      <w:start w:val="1"/>
      <w:numFmt w:val="decimal"/>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7AB04B"/>
    <w:multiLevelType w:val="hybridMultilevel"/>
    <w:tmpl w:val="983489A2"/>
    <w:lvl w:ilvl="0" w:tplc="92E036A6">
      <w:start w:val="1"/>
      <w:numFmt w:val="bullet"/>
      <w:lvlText w:val=""/>
      <w:lvlJc w:val="left"/>
      <w:pPr>
        <w:ind w:left="720" w:hanging="360"/>
      </w:pPr>
      <w:rPr>
        <w:rFonts w:ascii="Symbol" w:hAnsi="Symbol" w:hint="default"/>
      </w:rPr>
    </w:lvl>
    <w:lvl w:ilvl="1" w:tplc="CF709A88">
      <w:start w:val="1"/>
      <w:numFmt w:val="bullet"/>
      <w:lvlText w:val="o"/>
      <w:lvlJc w:val="left"/>
      <w:pPr>
        <w:ind w:left="1440" w:hanging="360"/>
      </w:pPr>
      <w:rPr>
        <w:rFonts w:ascii="Courier New" w:hAnsi="Courier New" w:hint="default"/>
      </w:rPr>
    </w:lvl>
    <w:lvl w:ilvl="2" w:tplc="D1729E30">
      <w:start w:val="1"/>
      <w:numFmt w:val="bullet"/>
      <w:lvlText w:val=""/>
      <w:lvlJc w:val="left"/>
      <w:pPr>
        <w:ind w:left="2160" w:hanging="360"/>
      </w:pPr>
      <w:rPr>
        <w:rFonts w:ascii="Wingdings" w:hAnsi="Wingdings" w:hint="default"/>
      </w:rPr>
    </w:lvl>
    <w:lvl w:ilvl="3" w:tplc="05FC036C">
      <w:start w:val="1"/>
      <w:numFmt w:val="bullet"/>
      <w:lvlText w:val=""/>
      <w:lvlJc w:val="left"/>
      <w:pPr>
        <w:ind w:left="2880" w:hanging="360"/>
      </w:pPr>
      <w:rPr>
        <w:rFonts w:ascii="Symbol" w:hAnsi="Symbol" w:hint="default"/>
      </w:rPr>
    </w:lvl>
    <w:lvl w:ilvl="4" w:tplc="876CAE20">
      <w:start w:val="1"/>
      <w:numFmt w:val="bullet"/>
      <w:lvlText w:val="o"/>
      <w:lvlJc w:val="left"/>
      <w:pPr>
        <w:ind w:left="3600" w:hanging="360"/>
      </w:pPr>
      <w:rPr>
        <w:rFonts w:ascii="Courier New" w:hAnsi="Courier New" w:hint="default"/>
      </w:rPr>
    </w:lvl>
    <w:lvl w:ilvl="5" w:tplc="8476470C">
      <w:start w:val="1"/>
      <w:numFmt w:val="bullet"/>
      <w:lvlText w:val=""/>
      <w:lvlJc w:val="left"/>
      <w:pPr>
        <w:ind w:left="4320" w:hanging="360"/>
      </w:pPr>
      <w:rPr>
        <w:rFonts w:ascii="Wingdings" w:hAnsi="Wingdings" w:hint="default"/>
      </w:rPr>
    </w:lvl>
    <w:lvl w:ilvl="6" w:tplc="13505EA0">
      <w:start w:val="1"/>
      <w:numFmt w:val="bullet"/>
      <w:lvlText w:val=""/>
      <w:lvlJc w:val="left"/>
      <w:pPr>
        <w:ind w:left="5040" w:hanging="360"/>
      </w:pPr>
      <w:rPr>
        <w:rFonts w:ascii="Symbol" w:hAnsi="Symbol" w:hint="default"/>
      </w:rPr>
    </w:lvl>
    <w:lvl w:ilvl="7" w:tplc="B22CECE0">
      <w:start w:val="1"/>
      <w:numFmt w:val="bullet"/>
      <w:lvlText w:val="o"/>
      <w:lvlJc w:val="left"/>
      <w:pPr>
        <w:ind w:left="5760" w:hanging="360"/>
      </w:pPr>
      <w:rPr>
        <w:rFonts w:ascii="Courier New" w:hAnsi="Courier New" w:hint="default"/>
      </w:rPr>
    </w:lvl>
    <w:lvl w:ilvl="8" w:tplc="097ADBEC">
      <w:start w:val="1"/>
      <w:numFmt w:val="bullet"/>
      <w:lvlText w:val=""/>
      <w:lvlJc w:val="left"/>
      <w:pPr>
        <w:ind w:left="6480" w:hanging="360"/>
      </w:pPr>
      <w:rPr>
        <w:rFonts w:ascii="Wingdings" w:hAnsi="Wingdings" w:hint="default"/>
      </w:rPr>
    </w:lvl>
  </w:abstractNum>
  <w:abstractNum w:abstractNumId="38" w15:restartNumberingAfterBreak="0">
    <w:nsid w:val="7D820F1A"/>
    <w:multiLevelType w:val="hybridMultilevel"/>
    <w:tmpl w:val="23F82C8E"/>
    <w:lvl w:ilvl="0" w:tplc="C278006A">
      <w:start w:val="1"/>
      <w:numFmt w:val="decimal"/>
      <w:lvlText w:val="%1."/>
      <w:lvlJc w:val="left"/>
      <w:pPr>
        <w:ind w:left="1080" w:hanging="360"/>
      </w:pPr>
    </w:lvl>
    <w:lvl w:ilvl="1" w:tplc="623ACEEC">
      <w:start w:val="1"/>
      <w:numFmt w:val="lowerLetter"/>
      <w:lvlText w:val="%2."/>
      <w:lvlJc w:val="left"/>
      <w:pPr>
        <w:ind w:left="1800" w:hanging="360"/>
      </w:pPr>
    </w:lvl>
    <w:lvl w:ilvl="2" w:tplc="C4BCE48E">
      <w:start w:val="1"/>
      <w:numFmt w:val="lowerRoman"/>
      <w:lvlText w:val="%3."/>
      <w:lvlJc w:val="right"/>
      <w:pPr>
        <w:ind w:left="2520" w:hanging="180"/>
      </w:pPr>
    </w:lvl>
    <w:lvl w:ilvl="3" w:tplc="A0404C5A">
      <w:start w:val="1"/>
      <w:numFmt w:val="decimal"/>
      <w:lvlText w:val="%4."/>
      <w:lvlJc w:val="left"/>
      <w:pPr>
        <w:ind w:left="3240" w:hanging="360"/>
      </w:pPr>
    </w:lvl>
    <w:lvl w:ilvl="4" w:tplc="87B498D2">
      <w:start w:val="1"/>
      <w:numFmt w:val="lowerLetter"/>
      <w:lvlText w:val="%5."/>
      <w:lvlJc w:val="left"/>
      <w:pPr>
        <w:ind w:left="3960" w:hanging="360"/>
      </w:pPr>
    </w:lvl>
    <w:lvl w:ilvl="5" w:tplc="307ED6C4">
      <w:start w:val="1"/>
      <w:numFmt w:val="lowerRoman"/>
      <w:lvlText w:val="%6."/>
      <w:lvlJc w:val="right"/>
      <w:pPr>
        <w:ind w:left="4680" w:hanging="180"/>
      </w:pPr>
    </w:lvl>
    <w:lvl w:ilvl="6" w:tplc="AB56877E">
      <w:start w:val="1"/>
      <w:numFmt w:val="decimal"/>
      <w:lvlText w:val="%7."/>
      <w:lvlJc w:val="left"/>
      <w:pPr>
        <w:ind w:left="5400" w:hanging="360"/>
      </w:pPr>
    </w:lvl>
    <w:lvl w:ilvl="7" w:tplc="918C2FA2">
      <w:start w:val="1"/>
      <w:numFmt w:val="lowerLetter"/>
      <w:lvlText w:val="%8."/>
      <w:lvlJc w:val="left"/>
      <w:pPr>
        <w:ind w:left="6120" w:hanging="360"/>
      </w:pPr>
    </w:lvl>
    <w:lvl w:ilvl="8" w:tplc="D8E67F2A">
      <w:start w:val="1"/>
      <w:numFmt w:val="lowerRoman"/>
      <w:lvlText w:val="%9."/>
      <w:lvlJc w:val="right"/>
      <w:pPr>
        <w:ind w:left="6840" w:hanging="180"/>
      </w:pPr>
    </w:lvl>
  </w:abstractNum>
  <w:abstractNum w:abstractNumId="39" w15:restartNumberingAfterBreak="0">
    <w:nsid w:val="7E6856BC"/>
    <w:multiLevelType w:val="hybridMultilevel"/>
    <w:tmpl w:val="D1F65D48"/>
    <w:lvl w:ilvl="0" w:tplc="15AA7C90">
      <w:start w:val="1"/>
      <w:numFmt w:val="bullet"/>
      <w:lvlText w:val="-"/>
      <w:lvlJc w:val="left"/>
      <w:pPr>
        <w:ind w:left="720" w:hanging="360"/>
      </w:pPr>
      <w:rPr>
        <w:rFonts w:ascii="&quot;Times New Roman&quot;,serif" w:hAnsi="&quot;Times New Roman&quot;,serif" w:hint="default"/>
      </w:rPr>
    </w:lvl>
    <w:lvl w:ilvl="1" w:tplc="FE56E55A">
      <w:start w:val="1"/>
      <w:numFmt w:val="bullet"/>
      <w:lvlText w:val="o"/>
      <w:lvlJc w:val="left"/>
      <w:pPr>
        <w:ind w:left="1440" w:hanging="360"/>
      </w:pPr>
      <w:rPr>
        <w:rFonts w:ascii="Courier New" w:hAnsi="Courier New" w:hint="default"/>
      </w:rPr>
    </w:lvl>
    <w:lvl w:ilvl="2" w:tplc="6164AC0A">
      <w:start w:val="1"/>
      <w:numFmt w:val="bullet"/>
      <w:lvlText w:val=""/>
      <w:lvlJc w:val="left"/>
      <w:pPr>
        <w:ind w:left="2160" w:hanging="360"/>
      </w:pPr>
      <w:rPr>
        <w:rFonts w:ascii="Wingdings" w:hAnsi="Wingdings" w:hint="default"/>
      </w:rPr>
    </w:lvl>
    <w:lvl w:ilvl="3" w:tplc="B03A49E8">
      <w:start w:val="1"/>
      <w:numFmt w:val="bullet"/>
      <w:lvlText w:val=""/>
      <w:lvlJc w:val="left"/>
      <w:pPr>
        <w:ind w:left="2880" w:hanging="360"/>
      </w:pPr>
      <w:rPr>
        <w:rFonts w:ascii="Symbol" w:hAnsi="Symbol" w:hint="default"/>
      </w:rPr>
    </w:lvl>
    <w:lvl w:ilvl="4" w:tplc="D1346548">
      <w:start w:val="1"/>
      <w:numFmt w:val="bullet"/>
      <w:lvlText w:val="o"/>
      <w:lvlJc w:val="left"/>
      <w:pPr>
        <w:ind w:left="3600" w:hanging="360"/>
      </w:pPr>
      <w:rPr>
        <w:rFonts w:ascii="Courier New" w:hAnsi="Courier New" w:hint="default"/>
      </w:rPr>
    </w:lvl>
    <w:lvl w:ilvl="5" w:tplc="FA8C6236">
      <w:start w:val="1"/>
      <w:numFmt w:val="bullet"/>
      <w:lvlText w:val=""/>
      <w:lvlJc w:val="left"/>
      <w:pPr>
        <w:ind w:left="4320" w:hanging="360"/>
      </w:pPr>
      <w:rPr>
        <w:rFonts w:ascii="Wingdings" w:hAnsi="Wingdings" w:hint="default"/>
      </w:rPr>
    </w:lvl>
    <w:lvl w:ilvl="6" w:tplc="36F83762">
      <w:start w:val="1"/>
      <w:numFmt w:val="bullet"/>
      <w:lvlText w:val=""/>
      <w:lvlJc w:val="left"/>
      <w:pPr>
        <w:ind w:left="5040" w:hanging="360"/>
      </w:pPr>
      <w:rPr>
        <w:rFonts w:ascii="Symbol" w:hAnsi="Symbol" w:hint="default"/>
      </w:rPr>
    </w:lvl>
    <w:lvl w:ilvl="7" w:tplc="0D305658">
      <w:start w:val="1"/>
      <w:numFmt w:val="bullet"/>
      <w:lvlText w:val="o"/>
      <w:lvlJc w:val="left"/>
      <w:pPr>
        <w:ind w:left="5760" w:hanging="360"/>
      </w:pPr>
      <w:rPr>
        <w:rFonts w:ascii="Courier New" w:hAnsi="Courier New" w:hint="default"/>
      </w:rPr>
    </w:lvl>
    <w:lvl w:ilvl="8" w:tplc="F74E35EE">
      <w:start w:val="1"/>
      <w:numFmt w:val="bullet"/>
      <w:lvlText w:val=""/>
      <w:lvlJc w:val="left"/>
      <w:pPr>
        <w:ind w:left="6480" w:hanging="360"/>
      </w:pPr>
      <w:rPr>
        <w:rFonts w:ascii="Wingdings" w:hAnsi="Wingdings" w:hint="default"/>
      </w:rPr>
    </w:lvl>
  </w:abstractNum>
  <w:abstractNum w:abstractNumId="40" w15:restartNumberingAfterBreak="0">
    <w:nsid w:val="7FD6DEA4"/>
    <w:multiLevelType w:val="hybridMultilevel"/>
    <w:tmpl w:val="A57622E2"/>
    <w:lvl w:ilvl="0" w:tplc="AEEC1540">
      <w:start w:val="1"/>
      <w:numFmt w:val="bullet"/>
      <w:lvlText w:val=""/>
      <w:lvlJc w:val="left"/>
      <w:pPr>
        <w:ind w:left="720" w:hanging="360"/>
      </w:pPr>
      <w:rPr>
        <w:rFonts w:ascii="Symbol" w:hAnsi="Symbol" w:hint="default"/>
      </w:rPr>
    </w:lvl>
    <w:lvl w:ilvl="1" w:tplc="9FEA7A80">
      <w:start w:val="1"/>
      <w:numFmt w:val="bullet"/>
      <w:lvlText w:val="o"/>
      <w:lvlJc w:val="left"/>
      <w:pPr>
        <w:ind w:left="1440" w:hanging="360"/>
      </w:pPr>
      <w:rPr>
        <w:rFonts w:ascii="Courier New" w:hAnsi="Courier New" w:hint="default"/>
      </w:rPr>
    </w:lvl>
    <w:lvl w:ilvl="2" w:tplc="02F4A54E">
      <w:start w:val="1"/>
      <w:numFmt w:val="lowerRoman"/>
      <w:lvlText w:val="%3."/>
      <w:lvlJc w:val="right"/>
      <w:pPr>
        <w:ind w:left="2160" w:hanging="180"/>
      </w:pPr>
    </w:lvl>
    <w:lvl w:ilvl="3" w:tplc="2528DBD2">
      <w:start w:val="1"/>
      <w:numFmt w:val="decimal"/>
      <w:lvlText w:val="%4."/>
      <w:lvlJc w:val="left"/>
      <w:pPr>
        <w:ind w:left="2880" w:hanging="360"/>
      </w:pPr>
    </w:lvl>
    <w:lvl w:ilvl="4" w:tplc="A5E495B4">
      <w:start w:val="1"/>
      <w:numFmt w:val="lowerLetter"/>
      <w:lvlText w:val="%5."/>
      <w:lvlJc w:val="left"/>
      <w:pPr>
        <w:ind w:left="3600" w:hanging="360"/>
      </w:pPr>
    </w:lvl>
    <w:lvl w:ilvl="5" w:tplc="BDD29BFA">
      <w:start w:val="1"/>
      <w:numFmt w:val="lowerRoman"/>
      <w:lvlText w:val="%6."/>
      <w:lvlJc w:val="right"/>
      <w:pPr>
        <w:ind w:left="4320" w:hanging="180"/>
      </w:pPr>
    </w:lvl>
    <w:lvl w:ilvl="6" w:tplc="3E640D2E">
      <w:start w:val="1"/>
      <w:numFmt w:val="decimal"/>
      <w:lvlText w:val="%7."/>
      <w:lvlJc w:val="left"/>
      <w:pPr>
        <w:ind w:left="5040" w:hanging="360"/>
      </w:pPr>
    </w:lvl>
    <w:lvl w:ilvl="7" w:tplc="D8A833DE">
      <w:start w:val="1"/>
      <w:numFmt w:val="lowerLetter"/>
      <w:lvlText w:val="%8."/>
      <w:lvlJc w:val="left"/>
      <w:pPr>
        <w:ind w:left="5760" w:hanging="360"/>
      </w:pPr>
    </w:lvl>
    <w:lvl w:ilvl="8" w:tplc="1E7C0672">
      <w:start w:val="1"/>
      <w:numFmt w:val="lowerRoman"/>
      <w:lvlText w:val="%9."/>
      <w:lvlJc w:val="right"/>
      <w:pPr>
        <w:ind w:left="6480" w:hanging="180"/>
      </w:pPr>
    </w:lvl>
  </w:abstractNum>
  <w:num w:numId="1" w16cid:durableId="693506334">
    <w:abstractNumId w:val="5"/>
  </w:num>
  <w:num w:numId="2" w16cid:durableId="1683161157">
    <w:abstractNumId w:val="9"/>
  </w:num>
  <w:num w:numId="3" w16cid:durableId="1646886609">
    <w:abstractNumId w:val="40"/>
  </w:num>
  <w:num w:numId="4" w16cid:durableId="108402618">
    <w:abstractNumId w:val="29"/>
  </w:num>
  <w:num w:numId="5" w16cid:durableId="1217277368">
    <w:abstractNumId w:val="13"/>
  </w:num>
  <w:num w:numId="6" w16cid:durableId="1449466123">
    <w:abstractNumId w:val="12"/>
  </w:num>
  <w:num w:numId="7" w16cid:durableId="1187717985">
    <w:abstractNumId w:val="7"/>
  </w:num>
  <w:num w:numId="8" w16cid:durableId="509636637">
    <w:abstractNumId w:val="31"/>
  </w:num>
  <w:num w:numId="9" w16cid:durableId="794638309">
    <w:abstractNumId w:val="0"/>
  </w:num>
  <w:num w:numId="10" w16cid:durableId="763766611">
    <w:abstractNumId w:val="25"/>
  </w:num>
  <w:num w:numId="11" w16cid:durableId="1748724632">
    <w:abstractNumId w:val="37"/>
  </w:num>
  <w:num w:numId="12" w16cid:durableId="2048874217">
    <w:abstractNumId w:val="16"/>
  </w:num>
  <w:num w:numId="13" w16cid:durableId="591783">
    <w:abstractNumId w:val="2"/>
  </w:num>
  <w:num w:numId="14" w16cid:durableId="1639729004">
    <w:abstractNumId w:val="6"/>
  </w:num>
  <w:num w:numId="15" w16cid:durableId="534078038">
    <w:abstractNumId w:val="38"/>
  </w:num>
  <w:num w:numId="16" w16cid:durableId="1414007874">
    <w:abstractNumId w:val="4"/>
  </w:num>
  <w:num w:numId="17" w16cid:durableId="1718124135">
    <w:abstractNumId w:val="17"/>
  </w:num>
  <w:num w:numId="18" w16cid:durableId="1644459129">
    <w:abstractNumId w:val="22"/>
  </w:num>
  <w:num w:numId="19" w16cid:durableId="1471435433">
    <w:abstractNumId w:val="19"/>
  </w:num>
  <w:num w:numId="20" w16cid:durableId="15811852">
    <w:abstractNumId w:val="11"/>
  </w:num>
  <w:num w:numId="21" w16cid:durableId="1968731292">
    <w:abstractNumId w:val="39"/>
  </w:num>
  <w:num w:numId="22" w16cid:durableId="610934256">
    <w:abstractNumId w:val="23"/>
  </w:num>
  <w:num w:numId="23" w16cid:durableId="1307473203">
    <w:abstractNumId w:val="24"/>
  </w:num>
  <w:num w:numId="24" w16cid:durableId="738090804">
    <w:abstractNumId w:val="18"/>
  </w:num>
  <w:num w:numId="25" w16cid:durableId="2021739079">
    <w:abstractNumId w:val="8"/>
  </w:num>
  <w:num w:numId="26" w16cid:durableId="1709720568">
    <w:abstractNumId w:val="20"/>
  </w:num>
  <w:num w:numId="27" w16cid:durableId="2120181125">
    <w:abstractNumId w:val="3"/>
  </w:num>
  <w:num w:numId="28" w16cid:durableId="910969123">
    <w:abstractNumId w:val="21"/>
  </w:num>
  <w:num w:numId="29" w16cid:durableId="328677318">
    <w:abstractNumId w:val="33"/>
  </w:num>
  <w:num w:numId="30" w16cid:durableId="1169323218">
    <w:abstractNumId w:val="15"/>
  </w:num>
  <w:num w:numId="31" w16cid:durableId="1724333643">
    <w:abstractNumId w:val="34"/>
  </w:num>
  <w:num w:numId="32" w16cid:durableId="1956055430">
    <w:abstractNumId w:val="35"/>
  </w:num>
  <w:num w:numId="33" w16cid:durableId="326179269">
    <w:abstractNumId w:val="27"/>
  </w:num>
  <w:num w:numId="34" w16cid:durableId="1607232428">
    <w:abstractNumId w:val="15"/>
    <w:lvlOverride w:ilvl="0">
      <w:startOverride w:val="1"/>
    </w:lvlOverride>
  </w:num>
  <w:num w:numId="35" w16cid:durableId="934749209">
    <w:abstractNumId w:val="30"/>
  </w:num>
  <w:num w:numId="36" w16cid:durableId="398477027">
    <w:abstractNumId w:val="1"/>
  </w:num>
  <w:num w:numId="37" w16cid:durableId="1167861457">
    <w:abstractNumId w:val="15"/>
    <w:lvlOverride w:ilvl="0">
      <w:startOverride w:val="1"/>
    </w:lvlOverride>
  </w:num>
  <w:num w:numId="38" w16cid:durableId="1997218720">
    <w:abstractNumId w:val="36"/>
  </w:num>
  <w:num w:numId="39" w16cid:durableId="247424880">
    <w:abstractNumId w:val="15"/>
    <w:lvlOverride w:ilvl="0">
      <w:startOverride w:val="1"/>
    </w:lvlOverride>
  </w:num>
  <w:num w:numId="40" w16cid:durableId="893198588">
    <w:abstractNumId w:val="10"/>
  </w:num>
  <w:num w:numId="41" w16cid:durableId="410322342">
    <w:abstractNumId w:val="28"/>
  </w:num>
  <w:num w:numId="42" w16cid:durableId="158859706">
    <w:abstractNumId w:val="32"/>
  </w:num>
  <w:num w:numId="43" w16cid:durableId="1791705494">
    <w:abstractNumId w:val="26"/>
  </w:num>
  <w:num w:numId="44" w16cid:durableId="208341015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05E6"/>
    <w:rsid w:val="00000EF3"/>
    <w:rsid w:val="00002284"/>
    <w:rsid w:val="000029BF"/>
    <w:rsid w:val="00002C46"/>
    <w:rsid w:val="00002E27"/>
    <w:rsid w:val="000031A3"/>
    <w:rsid w:val="0000376E"/>
    <w:rsid w:val="0000485F"/>
    <w:rsid w:val="00004E0E"/>
    <w:rsid w:val="00005402"/>
    <w:rsid w:val="00006912"/>
    <w:rsid w:val="00006A69"/>
    <w:rsid w:val="00006C22"/>
    <w:rsid w:val="00007BA8"/>
    <w:rsid w:val="000102B3"/>
    <w:rsid w:val="0001087C"/>
    <w:rsid w:val="0001109F"/>
    <w:rsid w:val="0001180B"/>
    <w:rsid w:val="0001184E"/>
    <w:rsid w:val="00011A04"/>
    <w:rsid w:val="00012369"/>
    <w:rsid w:val="00013340"/>
    <w:rsid w:val="0001430E"/>
    <w:rsid w:val="000146DA"/>
    <w:rsid w:val="000149B0"/>
    <w:rsid w:val="00014B57"/>
    <w:rsid w:val="00014D12"/>
    <w:rsid w:val="00015405"/>
    <w:rsid w:val="00016653"/>
    <w:rsid w:val="0001733A"/>
    <w:rsid w:val="000173DA"/>
    <w:rsid w:val="00017D99"/>
    <w:rsid w:val="00020CD0"/>
    <w:rsid w:val="00020F9F"/>
    <w:rsid w:val="000218D2"/>
    <w:rsid w:val="00021A59"/>
    <w:rsid w:val="00021AA9"/>
    <w:rsid w:val="00023047"/>
    <w:rsid w:val="000236C9"/>
    <w:rsid w:val="00023AF6"/>
    <w:rsid w:val="00023C31"/>
    <w:rsid w:val="000241D1"/>
    <w:rsid w:val="000242CE"/>
    <w:rsid w:val="000242DB"/>
    <w:rsid w:val="0002468B"/>
    <w:rsid w:val="00024A5A"/>
    <w:rsid w:val="00025314"/>
    <w:rsid w:val="0002573B"/>
    <w:rsid w:val="00026245"/>
    <w:rsid w:val="00026D61"/>
    <w:rsid w:val="00026E39"/>
    <w:rsid w:val="00027F23"/>
    <w:rsid w:val="00030160"/>
    <w:rsid w:val="00030324"/>
    <w:rsid w:val="000304BB"/>
    <w:rsid w:val="000305FB"/>
    <w:rsid w:val="00030D7A"/>
    <w:rsid w:val="000318DB"/>
    <w:rsid w:val="00031C5E"/>
    <w:rsid w:val="0003222A"/>
    <w:rsid w:val="00032362"/>
    <w:rsid w:val="000328C5"/>
    <w:rsid w:val="00032D9B"/>
    <w:rsid w:val="00033FC5"/>
    <w:rsid w:val="00034362"/>
    <w:rsid w:val="000344AB"/>
    <w:rsid w:val="00034546"/>
    <w:rsid w:val="00034AAF"/>
    <w:rsid w:val="00035073"/>
    <w:rsid w:val="000358B0"/>
    <w:rsid w:val="00035A82"/>
    <w:rsid w:val="00035CBA"/>
    <w:rsid w:val="00035D83"/>
    <w:rsid w:val="00036301"/>
    <w:rsid w:val="000375B9"/>
    <w:rsid w:val="0003780B"/>
    <w:rsid w:val="00037C7D"/>
    <w:rsid w:val="00037EF1"/>
    <w:rsid w:val="000403CF"/>
    <w:rsid w:val="00040C26"/>
    <w:rsid w:val="00041742"/>
    <w:rsid w:val="0004183D"/>
    <w:rsid w:val="00041916"/>
    <w:rsid w:val="00041A64"/>
    <w:rsid w:val="00041ED0"/>
    <w:rsid w:val="000420DE"/>
    <w:rsid w:val="000423CF"/>
    <w:rsid w:val="000423F2"/>
    <w:rsid w:val="00042C53"/>
    <w:rsid w:val="00043378"/>
    <w:rsid w:val="00043D5E"/>
    <w:rsid w:val="000440F1"/>
    <w:rsid w:val="000443DB"/>
    <w:rsid w:val="000446F1"/>
    <w:rsid w:val="00044946"/>
    <w:rsid w:val="00046039"/>
    <w:rsid w:val="00046244"/>
    <w:rsid w:val="000462D8"/>
    <w:rsid w:val="00046421"/>
    <w:rsid w:val="00046B3B"/>
    <w:rsid w:val="00047CE3"/>
    <w:rsid w:val="00047E4E"/>
    <w:rsid w:val="000502CC"/>
    <w:rsid w:val="000503E8"/>
    <w:rsid w:val="00050848"/>
    <w:rsid w:val="00050941"/>
    <w:rsid w:val="000513B0"/>
    <w:rsid w:val="000517B8"/>
    <w:rsid w:val="00051F70"/>
    <w:rsid w:val="00052131"/>
    <w:rsid w:val="0005214F"/>
    <w:rsid w:val="000526D9"/>
    <w:rsid w:val="00053342"/>
    <w:rsid w:val="000536A6"/>
    <w:rsid w:val="0005393C"/>
    <w:rsid w:val="00054089"/>
    <w:rsid w:val="000540EC"/>
    <w:rsid w:val="00054551"/>
    <w:rsid w:val="000546E8"/>
    <w:rsid w:val="00054DD7"/>
    <w:rsid w:val="00054E05"/>
    <w:rsid w:val="0005558B"/>
    <w:rsid w:val="000557DE"/>
    <w:rsid w:val="00055E89"/>
    <w:rsid w:val="0005619B"/>
    <w:rsid w:val="000563D4"/>
    <w:rsid w:val="00056512"/>
    <w:rsid w:val="00056C13"/>
    <w:rsid w:val="00056F57"/>
    <w:rsid w:val="000576C9"/>
    <w:rsid w:val="00057B16"/>
    <w:rsid w:val="000601C5"/>
    <w:rsid w:val="00060A51"/>
    <w:rsid w:val="00060B09"/>
    <w:rsid w:val="00060F5A"/>
    <w:rsid w:val="00061468"/>
    <w:rsid w:val="00061710"/>
    <w:rsid w:val="00061826"/>
    <w:rsid w:val="0006253F"/>
    <w:rsid w:val="00062544"/>
    <w:rsid w:val="00062696"/>
    <w:rsid w:val="000626C8"/>
    <w:rsid w:val="0006387B"/>
    <w:rsid w:val="000644DF"/>
    <w:rsid w:val="0006481F"/>
    <w:rsid w:val="0006556D"/>
    <w:rsid w:val="000657C0"/>
    <w:rsid w:val="00065F24"/>
    <w:rsid w:val="00067CFA"/>
    <w:rsid w:val="00067DF4"/>
    <w:rsid w:val="00067EE6"/>
    <w:rsid w:val="00070A85"/>
    <w:rsid w:val="00070C3F"/>
    <w:rsid w:val="00070F19"/>
    <w:rsid w:val="00071110"/>
    <w:rsid w:val="000717C6"/>
    <w:rsid w:val="00072407"/>
    <w:rsid w:val="00072A5D"/>
    <w:rsid w:val="00072AB8"/>
    <w:rsid w:val="00072E0F"/>
    <w:rsid w:val="000732EE"/>
    <w:rsid w:val="00073400"/>
    <w:rsid w:val="0007347F"/>
    <w:rsid w:val="000736E0"/>
    <w:rsid w:val="00074DB2"/>
    <w:rsid w:val="0007546A"/>
    <w:rsid w:val="0007566C"/>
    <w:rsid w:val="000756F4"/>
    <w:rsid w:val="00075D6E"/>
    <w:rsid w:val="00075DD4"/>
    <w:rsid w:val="00075F2D"/>
    <w:rsid w:val="00076167"/>
    <w:rsid w:val="00076F77"/>
    <w:rsid w:val="00077526"/>
    <w:rsid w:val="00077788"/>
    <w:rsid w:val="000777F4"/>
    <w:rsid w:val="00077E36"/>
    <w:rsid w:val="00077E4A"/>
    <w:rsid w:val="00080331"/>
    <w:rsid w:val="000814B5"/>
    <w:rsid w:val="000817D5"/>
    <w:rsid w:val="0008205E"/>
    <w:rsid w:val="00082270"/>
    <w:rsid w:val="00082441"/>
    <w:rsid w:val="00082FAA"/>
    <w:rsid w:val="00083BFE"/>
    <w:rsid w:val="00084203"/>
    <w:rsid w:val="000844F8"/>
    <w:rsid w:val="00084AF7"/>
    <w:rsid w:val="00084B79"/>
    <w:rsid w:val="000868A1"/>
    <w:rsid w:val="0008717F"/>
    <w:rsid w:val="00087449"/>
    <w:rsid w:val="00087A0A"/>
    <w:rsid w:val="00090120"/>
    <w:rsid w:val="0009070B"/>
    <w:rsid w:val="00091332"/>
    <w:rsid w:val="00091D68"/>
    <w:rsid w:val="000923C4"/>
    <w:rsid w:val="0009262C"/>
    <w:rsid w:val="000928FE"/>
    <w:rsid w:val="00092C6E"/>
    <w:rsid w:val="000935DE"/>
    <w:rsid w:val="0009438F"/>
    <w:rsid w:val="00095751"/>
    <w:rsid w:val="00095A7A"/>
    <w:rsid w:val="00095CF9"/>
    <w:rsid w:val="00096051"/>
    <w:rsid w:val="0009652D"/>
    <w:rsid w:val="000967E7"/>
    <w:rsid w:val="0009700F"/>
    <w:rsid w:val="000972B5"/>
    <w:rsid w:val="000A0804"/>
    <w:rsid w:val="000A153C"/>
    <w:rsid w:val="000A2058"/>
    <w:rsid w:val="000A22BE"/>
    <w:rsid w:val="000A24F8"/>
    <w:rsid w:val="000A2669"/>
    <w:rsid w:val="000A26C8"/>
    <w:rsid w:val="000A2B45"/>
    <w:rsid w:val="000A300B"/>
    <w:rsid w:val="000A31C3"/>
    <w:rsid w:val="000A35AF"/>
    <w:rsid w:val="000A3744"/>
    <w:rsid w:val="000A3B6C"/>
    <w:rsid w:val="000A3C76"/>
    <w:rsid w:val="000A3EF8"/>
    <w:rsid w:val="000A45A2"/>
    <w:rsid w:val="000A4B5B"/>
    <w:rsid w:val="000A4CB8"/>
    <w:rsid w:val="000A52B0"/>
    <w:rsid w:val="000A6D1B"/>
    <w:rsid w:val="000A729B"/>
    <w:rsid w:val="000A774B"/>
    <w:rsid w:val="000A789E"/>
    <w:rsid w:val="000A7C36"/>
    <w:rsid w:val="000B0397"/>
    <w:rsid w:val="000B0764"/>
    <w:rsid w:val="000B18F7"/>
    <w:rsid w:val="000B1A67"/>
    <w:rsid w:val="000B1F87"/>
    <w:rsid w:val="000B2AB3"/>
    <w:rsid w:val="000B3EC9"/>
    <w:rsid w:val="000B405C"/>
    <w:rsid w:val="000B4254"/>
    <w:rsid w:val="000B5144"/>
    <w:rsid w:val="000B5287"/>
    <w:rsid w:val="000B5A6B"/>
    <w:rsid w:val="000B6042"/>
    <w:rsid w:val="000B7C49"/>
    <w:rsid w:val="000B7DEC"/>
    <w:rsid w:val="000C0643"/>
    <w:rsid w:val="000C1191"/>
    <w:rsid w:val="000C297D"/>
    <w:rsid w:val="000C2DB3"/>
    <w:rsid w:val="000C3085"/>
    <w:rsid w:val="000C37E2"/>
    <w:rsid w:val="000C430F"/>
    <w:rsid w:val="000C4787"/>
    <w:rsid w:val="000C4931"/>
    <w:rsid w:val="000C577E"/>
    <w:rsid w:val="000C58D8"/>
    <w:rsid w:val="000C5B4F"/>
    <w:rsid w:val="000C6DAC"/>
    <w:rsid w:val="000C7075"/>
    <w:rsid w:val="000C71C3"/>
    <w:rsid w:val="000C7428"/>
    <w:rsid w:val="000C786E"/>
    <w:rsid w:val="000C7C86"/>
    <w:rsid w:val="000C7F39"/>
    <w:rsid w:val="000D04FF"/>
    <w:rsid w:val="000D0D96"/>
    <w:rsid w:val="000D0EC4"/>
    <w:rsid w:val="000D0F41"/>
    <w:rsid w:val="000D1292"/>
    <w:rsid w:val="000D142B"/>
    <w:rsid w:val="000D171F"/>
    <w:rsid w:val="000D178F"/>
    <w:rsid w:val="000D1CFB"/>
    <w:rsid w:val="000D21AF"/>
    <w:rsid w:val="000D28DE"/>
    <w:rsid w:val="000D3593"/>
    <w:rsid w:val="000D3B32"/>
    <w:rsid w:val="000D42A3"/>
    <w:rsid w:val="000D432A"/>
    <w:rsid w:val="000D4429"/>
    <w:rsid w:val="000D45D1"/>
    <w:rsid w:val="000D59F0"/>
    <w:rsid w:val="000D5C6B"/>
    <w:rsid w:val="000D627F"/>
    <w:rsid w:val="000D682E"/>
    <w:rsid w:val="000D6C24"/>
    <w:rsid w:val="000D721C"/>
    <w:rsid w:val="000D75AA"/>
    <w:rsid w:val="000D7926"/>
    <w:rsid w:val="000D7A77"/>
    <w:rsid w:val="000D7FE8"/>
    <w:rsid w:val="000E0D2D"/>
    <w:rsid w:val="000E1789"/>
    <w:rsid w:val="000E198F"/>
    <w:rsid w:val="000E3541"/>
    <w:rsid w:val="000E3D41"/>
    <w:rsid w:val="000E3F18"/>
    <w:rsid w:val="000E4631"/>
    <w:rsid w:val="000E4826"/>
    <w:rsid w:val="000E486E"/>
    <w:rsid w:val="000E49B4"/>
    <w:rsid w:val="000E4C0E"/>
    <w:rsid w:val="000E4CA9"/>
    <w:rsid w:val="000E4D23"/>
    <w:rsid w:val="000E5217"/>
    <w:rsid w:val="000E5278"/>
    <w:rsid w:val="000E52B9"/>
    <w:rsid w:val="000E58AC"/>
    <w:rsid w:val="000E66BD"/>
    <w:rsid w:val="000E7FAC"/>
    <w:rsid w:val="000F00E8"/>
    <w:rsid w:val="000F0D39"/>
    <w:rsid w:val="000F0F18"/>
    <w:rsid w:val="000F13F9"/>
    <w:rsid w:val="000F1EF1"/>
    <w:rsid w:val="000F2C3D"/>
    <w:rsid w:val="000F354C"/>
    <w:rsid w:val="000F3601"/>
    <w:rsid w:val="000F3D7C"/>
    <w:rsid w:val="000F40FC"/>
    <w:rsid w:val="000F4908"/>
    <w:rsid w:val="000F5061"/>
    <w:rsid w:val="000F5212"/>
    <w:rsid w:val="000F58AB"/>
    <w:rsid w:val="000F5C9C"/>
    <w:rsid w:val="000F6164"/>
    <w:rsid w:val="000F6379"/>
    <w:rsid w:val="000F6693"/>
    <w:rsid w:val="000F66C7"/>
    <w:rsid w:val="000F6EE4"/>
    <w:rsid w:val="000F6F39"/>
    <w:rsid w:val="000F7569"/>
    <w:rsid w:val="000F7722"/>
    <w:rsid w:val="000F7867"/>
    <w:rsid w:val="000F7B07"/>
    <w:rsid w:val="0010073E"/>
    <w:rsid w:val="001009F6"/>
    <w:rsid w:val="00100EA5"/>
    <w:rsid w:val="00101167"/>
    <w:rsid w:val="0010126E"/>
    <w:rsid w:val="001017F3"/>
    <w:rsid w:val="00101885"/>
    <w:rsid w:val="00101C95"/>
    <w:rsid w:val="00101ED2"/>
    <w:rsid w:val="00102C07"/>
    <w:rsid w:val="00103263"/>
    <w:rsid w:val="00103743"/>
    <w:rsid w:val="00103D1C"/>
    <w:rsid w:val="0010452A"/>
    <w:rsid w:val="001050FC"/>
    <w:rsid w:val="00105207"/>
    <w:rsid w:val="001052AB"/>
    <w:rsid w:val="00105645"/>
    <w:rsid w:val="001062C2"/>
    <w:rsid w:val="001073EB"/>
    <w:rsid w:val="0010754D"/>
    <w:rsid w:val="00107B2F"/>
    <w:rsid w:val="00107F4F"/>
    <w:rsid w:val="00110409"/>
    <w:rsid w:val="00110581"/>
    <w:rsid w:val="00111A94"/>
    <w:rsid w:val="00111B7F"/>
    <w:rsid w:val="001122CB"/>
    <w:rsid w:val="0011236A"/>
    <w:rsid w:val="00112D1F"/>
    <w:rsid w:val="001131BA"/>
    <w:rsid w:val="001133CB"/>
    <w:rsid w:val="00114024"/>
    <w:rsid w:val="00114C9B"/>
    <w:rsid w:val="00115009"/>
    <w:rsid w:val="00115B37"/>
    <w:rsid w:val="0011617D"/>
    <w:rsid w:val="00116795"/>
    <w:rsid w:val="00117D34"/>
    <w:rsid w:val="00117D59"/>
    <w:rsid w:val="00120973"/>
    <w:rsid w:val="00120A55"/>
    <w:rsid w:val="00120B44"/>
    <w:rsid w:val="00120DC3"/>
    <w:rsid w:val="00121853"/>
    <w:rsid w:val="00121F4C"/>
    <w:rsid w:val="00122EC3"/>
    <w:rsid w:val="00122F73"/>
    <w:rsid w:val="0012378A"/>
    <w:rsid w:val="00123A0C"/>
    <w:rsid w:val="00124C8C"/>
    <w:rsid w:val="00125179"/>
    <w:rsid w:val="0012603F"/>
    <w:rsid w:val="001263E5"/>
    <w:rsid w:val="00126A41"/>
    <w:rsid w:val="00126D23"/>
    <w:rsid w:val="00127757"/>
    <w:rsid w:val="00127A25"/>
    <w:rsid w:val="00127F80"/>
    <w:rsid w:val="00130171"/>
    <w:rsid w:val="00130A35"/>
    <w:rsid w:val="00130A60"/>
    <w:rsid w:val="0013103A"/>
    <w:rsid w:val="0013155B"/>
    <w:rsid w:val="001317FE"/>
    <w:rsid w:val="00132126"/>
    <w:rsid w:val="00134454"/>
    <w:rsid w:val="001346D7"/>
    <w:rsid w:val="00134866"/>
    <w:rsid w:val="0013516D"/>
    <w:rsid w:val="00135D0A"/>
    <w:rsid w:val="00135FF6"/>
    <w:rsid w:val="001360DD"/>
    <w:rsid w:val="001361DC"/>
    <w:rsid w:val="001362D7"/>
    <w:rsid w:val="00136988"/>
    <w:rsid w:val="00136BDB"/>
    <w:rsid w:val="001374D6"/>
    <w:rsid w:val="0013770D"/>
    <w:rsid w:val="0013780C"/>
    <w:rsid w:val="001378DB"/>
    <w:rsid w:val="001401C4"/>
    <w:rsid w:val="0014031F"/>
    <w:rsid w:val="00140755"/>
    <w:rsid w:val="00140841"/>
    <w:rsid w:val="0014099C"/>
    <w:rsid w:val="00140CA1"/>
    <w:rsid w:val="001413A2"/>
    <w:rsid w:val="00141584"/>
    <w:rsid w:val="00141CF3"/>
    <w:rsid w:val="00142090"/>
    <w:rsid w:val="001422B7"/>
    <w:rsid w:val="001425CF"/>
    <w:rsid w:val="00142677"/>
    <w:rsid w:val="001429AB"/>
    <w:rsid w:val="00142E4A"/>
    <w:rsid w:val="001431DE"/>
    <w:rsid w:val="00144511"/>
    <w:rsid w:val="00144E3E"/>
    <w:rsid w:val="00144FDB"/>
    <w:rsid w:val="001450E3"/>
    <w:rsid w:val="00145209"/>
    <w:rsid w:val="0014587C"/>
    <w:rsid w:val="001459EA"/>
    <w:rsid w:val="00145C5D"/>
    <w:rsid w:val="0014630E"/>
    <w:rsid w:val="001464AE"/>
    <w:rsid w:val="001465CE"/>
    <w:rsid w:val="001469FD"/>
    <w:rsid w:val="00146FBF"/>
    <w:rsid w:val="0014748F"/>
    <w:rsid w:val="00147AC4"/>
    <w:rsid w:val="00150356"/>
    <w:rsid w:val="00150440"/>
    <w:rsid w:val="00150865"/>
    <w:rsid w:val="00150D8A"/>
    <w:rsid w:val="001511A9"/>
    <w:rsid w:val="00152762"/>
    <w:rsid w:val="00152764"/>
    <w:rsid w:val="00152924"/>
    <w:rsid w:val="00152BEF"/>
    <w:rsid w:val="001532C1"/>
    <w:rsid w:val="00153561"/>
    <w:rsid w:val="00153856"/>
    <w:rsid w:val="00154461"/>
    <w:rsid w:val="00154900"/>
    <w:rsid w:val="00154951"/>
    <w:rsid w:val="00155AE6"/>
    <w:rsid w:val="00156183"/>
    <w:rsid w:val="0015630A"/>
    <w:rsid w:val="001566A2"/>
    <w:rsid w:val="00156A27"/>
    <w:rsid w:val="00156B07"/>
    <w:rsid w:val="00156FCC"/>
    <w:rsid w:val="00157340"/>
    <w:rsid w:val="001575C4"/>
    <w:rsid w:val="001575FF"/>
    <w:rsid w:val="00157B75"/>
    <w:rsid w:val="00160018"/>
    <w:rsid w:val="00160A49"/>
    <w:rsid w:val="00160AAD"/>
    <w:rsid w:val="00161717"/>
    <w:rsid w:val="00161B1F"/>
    <w:rsid w:val="00162043"/>
    <w:rsid w:val="0016291F"/>
    <w:rsid w:val="00162DD1"/>
    <w:rsid w:val="0016393E"/>
    <w:rsid w:val="00164413"/>
    <w:rsid w:val="001646DA"/>
    <w:rsid w:val="00164850"/>
    <w:rsid w:val="00164F6C"/>
    <w:rsid w:val="00165B03"/>
    <w:rsid w:val="00165D7A"/>
    <w:rsid w:val="00166CE3"/>
    <w:rsid w:val="001670F1"/>
    <w:rsid w:val="001671CD"/>
    <w:rsid w:val="00167AE6"/>
    <w:rsid w:val="001701F1"/>
    <w:rsid w:val="00170740"/>
    <w:rsid w:val="001714FF"/>
    <w:rsid w:val="00172787"/>
    <w:rsid w:val="00172936"/>
    <w:rsid w:val="00172F42"/>
    <w:rsid w:val="00173304"/>
    <w:rsid w:val="0017384D"/>
    <w:rsid w:val="001743B3"/>
    <w:rsid w:val="00174623"/>
    <w:rsid w:val="00175264"/>
    <w:rsid w:val="00175597"/>
    <w:rsid w:val="00175646"/>
    <w:rsid w:val="00175AAC"/>
    <w:rsid w:val="00175CD8"/>
    <w:rsid w:val="00177291"/>
    <w:rsid w:val="001777D7"/>
    <w:rsid w:val="00177DB2"/>
    <w:rsid w:val="00177F19"/>
    <w:rsid w:val="00180516"/>
    <w:rsid w:val="001809AC"/>
    <w:rsid w:val="00180A76"/>
    <w:rsid w:val="00180EB2"/>
    <w:rsid w:val="00181299"/>
    <w:rsid w:val="001817A2"/>
    <w:rsid w:val="00181E83"/>
    <w:rsid w:val="001821B1"/>
    <w:rsid w:val="0018249E"/>
    <w:rsid w:val="0018577B"/>
    <w:rsid w:val="00185B81"/>
    <w:rsid w:val="00185F79"/>
    <w:rsid w:val="00185FD7"/>
    <w:rsid w:val="00186418"/>
    <w:rsid w:val="00186485"/>
    <w:rsid w:val="00186673"/>
    <w:rsid w:val="001868AE"/>
    <w:rsid w:val="00186AF3"/>
    <w:rsid w:val="00186C91"/>
    <w:rsid w:val="001872F0"/>
    <w:rsid w:val="001900F8"/>
    <w:rsid w:val="00190216"/>
    <w:rsid w:val="00190C18"/>
    <w:rsid w:val="00190EC9"/>
    <w:rsid w:val="0019220F"/>
    <w:rsid w:val="0019235F"/>
    <w:rsid w:val="00192CD0"/>
    <w:rsid w:val="00193F91"/>
    <w:rsid w:val="001940DA"/>
    <w:rsid w:val="001942D6"/>
    <w:rsid w:val="0019446E"/>
    <w:rsid w:val="00194967"/>
    <w:rsid w:val="00194B64"/>
    <w:rsid w:val="00194FDD"/>
    <w:rsid w:val="00195686"/>
    <w:rsid w:val="0019636C"/>
    <w:rsid w:val="00196A56"/>
    <w:rsid w:val="00197611"/>
    <w:rsid w:val="001978A6"/>
    <w:rsid w:val="001A0604"/>
    <w:rsid w:val="001A14DB"/>
    <w:rsid w:val="001A184F"/>
    <w:rsid w:val="001A271C"/>
    <w:rsid w:val="001A2AB3"/>
    <w:rsid w:val="001A3080"/>
    <w:rsid w:val="001A3205"/>
    <w:rsid w:val="001A33A1"/>
    <w:rsid w:val="001A3612"/>
    <w:rsid w:val="001A382F"/>
    <w:rsid w:val="001A4361"/>
    <w:rsid w:val="001A5006"/>
    <w:rsid w:val="001A647D"/>
    <w:rsid w:val="001A6C9C"/>
    <w:rsid w:val="001A6D6B"/>
    <w:rsid w:val="001A775F"/>
    <w:rsid w:val="001B000C"/>
    <w:rsid w:val="001B0111"/>
    <w:rsid w:val="001B03C5"/>
    <w:rsid w:val="001B0B58"/>
    <w:rsid w:val="001B0C4F"/>
    <w:rsid w:val="001B0C80"/>
    <w:rsid w:val="001B1134"/>
    <w:rsid w:val="001B1F76"/>
    <w:rsid w:val="001B2074"/>
    <w:rsid w:val="001B2108"/>
    <w:rsid w:val="001B2E3A"/>
    <w:rsid w:val="001B4477"/>
    <w:rsid w:val="001B4C3F"/>
    <w:rsid w:val="001B5840"/>
    <w:rsid w:val="001B665F"/>
    <w:rsid w:val="001B6E47"/>
    <w:rsid w:val="001B7B20"/>
    <w:rsid w:val="001B7CB9"/>
    <w:rsid w:val="001C03C7"/>
    <w:rsid w:val="001C0574"/>
    <w:rsid w:val="001C075F"/>
    <w:rsid w:val="001C081E"/>
    <w:rsid w:val="001C0992"/>
    <w:rsid w:val="001C1952"/>
    <w:rsid w:val="001C22BE"/>
    <w:rsid w:val="001C241E"/>
    <w:rsid w:val="001C358E"/>
    <w:rsid w:val="001C3BD7"/>
    <w:rsid w:val="001C4280"/>
    <w:rsid w:val="001C470F"/>
    <w:rsid w:val="001C4785"/>
    <w:rsid w:val="001C51C9"/>
    <w:rsid w:val="001C5AF2"/>
    <w:rsid w:val="001C5BB9"/>
    <w:rsid w:val="001C60AC"/>
    <w:rsid w:val="001C64A3"/>
    <w:rsid w:val="001C657B"/>
    <w:rsid w:val="001C6DE7"/>
    <w:rsid w:val="001C7EF5"/>
    <w:rsid w:val="001D0486"/>
    <w:rsid w:val="001D1535"/>
    <w:rsid w:val="001D1D9D"/>
    <w:rsid w:val="001D2E71"/>
    <w:rsid w:val="001D312A"/>
    <w:rsid w:val="001D55DD"/>
    <w:rsid w:val="001D5836"/>
    <w:rsid w:val="001D58F9"/>
    <w:rsid w:val="001D5D2B"/>
    <w:rsid w:val="001D5F9F"/>
    <w:rsid w:val="001D6605"/>
    <w:rsid w:val="001D6901"/>
    <w:rsid w:val="001D7364"/>
    <w:rsid w:val="001D7564"/>
    <w:rsid w:val="001D7F25"/>
    <w:rsid w:val="001E0A69"/>
    <w:rsid w:val="001E0B9A"/>
    <w:rsid w:val="001E1C84"/>
    <w:rsid w:val="001E1D62"/>
    <w:rsid w:val="001E219C"/>
    <w:rsid w:val="001E22C6"/>
    <w:rsid w:val="001E27B1"/>
    <w:rsid w:val="001E2C4F"/>
    <w:rsid w:val="001E39A5"/>
    <w:rsid w:val="001E3F40"/>
    <w:rsid w:val="001E4267"/>
    <w:rsid w:val="001E43F8"/>
    <w:rsid w:val="001E4438"/>
    <w:rsid w:val="001E4B75"/>
    <w:rsid w:val="001E4E95"/>
    <w:rsid w:val="001E4F54"/>
    <w:rsid w:val="001E5456"/>
    <w:rsid w:val="001E582A"/>
    <w:rsid w:val="001E7822"/>
    <w:rsid w:val="001F02A4"/>
    <w:rsid w:val="001F0353"/>
    <w:rsid w:val="001F060E"/>
    <w:rsid w:val="001F1B6E"/>
    <w:rsid w:val="001F1BF8"/>
    <w:rsid w:val="001F283D"/>
    <w:rsid w:val="001F2B42"/>
    <w:rsid w:val="001F2C16"/>
    <w:rsid w:val="001F31B0"/>
    <w:rsid w:val="001F3468"/>
    <w:rsid w:val="001F40C7"/>
    <w:rsid w:val="001F4364"/>
    <w:rsid w:val="001F63D3"/>
    <w:rsid w:val="001F7C89"/>
    <w:rsid w:val="001F7D84"/>
    <w:rsid w:val="002000B5"/>
    <w:rsid w:val="0020095F"/>
    <w:rsid w:val="00200A5A"/>
    <w:rsid w:val="00200CF3"/>
    <w:rsid w:val="00201549"/>
    <w:rsid w:val="00201E68"/>
    <w:rsid w:val="0020229B"/>
    <w:rsid w:val="00202D72"/>
    <w:rsid w:val="002030C0"/>
    <w:rsid w:val="00203123"/>
    <w:rsid w:val="002032D4"/>
    <w:rsid w:val="0020339C"/>
    <w:rsid w:val="00203740"/>
    <w:rsid w:val="002039A3"/>
    <w:rsid w:val="00203A53"/>
    <w:rsid w:val="00203BAE"/>
    <w:rsid w:val="0020432B"/>
    <w:rsid w:val="00204408"/>
    <w:rsid w:val="00204706"/>
    <w:rsid w:val="00204F38"/>
    <w:rsid w:val="00206304"/>
    <w:rsid w:val="00206AF5"/>
    <w:rsid w:val="002100B7"/>
    <w:rsid w:val="00210175"/>
    <w:rsid w:val="00210BAE"/>
    <w:rsid w:val="00210D66"/>
    <w:rsid w:val="00210DD0"/>
    <w:rsid w:val="00211195"/>
    <w:rsid w:val="00211577"/>
    <w:rsid w:val="002115A4"/>
    <w:rsid w:val="0021164F"/>
    <w:rsid w:val="00211795"/>
    <w:rsid w:val="00211BB4"/>
    <w:rsid w:val="0021204D"/>
    <w:rsid w:val="002125A8"/>
    <w:rsid w:val="00212FB5"/>
    <w:rsid w:val="0021379F"/>
    <w:rsid w:val="00213F3A"/>
    <w:rsid w:val="002144BC"/>
    <w:rsid w:val="002161A3"/>
    <w:rsid w:val="00216D0F"/>
    <w:rsid w:val="00216FEC"/>
    <w:rsid w:val="002174B9"/>
    <w:rsid w:val="002177FC"/>
    <w:rsid w:val="0021782D"/>
    <w:rsid w:val="00220023"/>
    <w:rsid w:val="00220444"/>
    <w:rsid w:val="00220519"/>
    <w:rsid w:val="00220D42"/>
    <w:rsid w:val="00220E69"/>
    <w:rsid w:val="00221D98"/>
    <w:rsid w:val="00222A47"/>
    <w:rsid w:val="00222BE2"/>
    <w:rsid w:val="0022358D"/>
    <w:rsid w:val="00223601"/>
    <w:rsid w:val="00223612"/>
    <w:rsid w:val="00223C47"/>
    <w:rsid w:val="00224153"/>
    <w:rsid w:val="0022426F"/>
    <w:rsid w:val="0022471A"/>
    <w:rsid w:val="00224ED8"/>
    <w:rsid w:val="002251A5"/>
    <w:rsid w:val="00225EC4"/>
    <w:rsid w:val="0022612C"/>
    <w:rsid w:val="00226BB7"/>
    <w:rsid w:val="00226BE8"/>
    <w:rsid w:val="00226C90"/>
    <w:rsid w:val="00227395"/>
    <w:rsid w:val="00227CE2"/>
    <w:rsid w:val="00227ECC"/>
    <w:rsid w:val="00230B64"/>
    <w:rsid w:val="00230FA3"/>
    <w:rsid w:val="00231045"/>
    <w:rsid w:val="002314F0"/>
    <w:rsid w:val="00231E80"/>
    <w:rsid w:val="00232B10"/>
    <w:rsid w:val="00232DC0"/>
    <w:rsid w:val="002332B5"/>
    <w:rsid w:val="0023368F"/>
    <w:rsid w:val="00233969"/>
    <w:rsid w:val="002342F4"/>
    <w:rsid w:val="00234646"/>
    <w:rsid w:val="0023532E"/>
    <w:rsid w:val="00235756"/>
    <w:rsid w:val="002362A9"/>
    <w:rsid w:val="00236809"/>
    <w:rsid w:val="00236BA4"/>
    <w:rsid w:val="00236E6C"/>
    <w:rsid w:val="00240110"/>
    <w:rsid w:val="002406E2"/>
    <w:rsid w:val="00241179"/>
    <w:rsid w:val="00241918"/>
    <w:rsid w:val="00242EA6"/>
    <w:rsid w:val="00243C7A"/>
    <w:rsid w:val="0024446E"/>
    <w:rsid w:val="00244DB5"/>
    <w:rsid w:val="0024666E"/>
    <w:rsid w:val="00247199"/>
    <w:rsid w:val="002475C9"/>
    <w:rsid w:val="00250318"/>
    <w:rsid w:val="00251549"/>
    <w:rsid w:val="0025235C"/>
    <w:rsid w:val="0025290A"/>
    <w:rsid w:val="00252E17"/>
    <w:rsid w:val="00253A75"/>
    <w:rsid w:val="00254691"/>
    <w:rsid w:val="00254D0D"/>
    <w:rsid w:val="00254D90"/>
    <w:rsid w:val="00256541"/>
    <w:rsid w:val="00256D07"/>
    <w:rsid w:val="0025760F"/>
    <w:rsid w:val="00260392"/>
    <w:rsid w:val="00260585"/>
    <w:rsid w:val="002605CD"/>
    <w:rsid w:val="002606F6"/>
    <w:rsid w:val="00260FD7"/>
    <w:rsid w:val="002610C7"/>
    <w:rsid w:val="00261277"/>
    <w:rsid w:val="00261AB7"/>
    <w:rsid w:val="00261F27"/>
    <w:rsid w:val="00261F3E"/>
    <w:rsid w:val="00262145"/>
    <w:rsid w:val="00262297"/>
    <w:rsid w:val="00262A85"/>
    <w:rsid w:val="00263448"/>
    <w:rsid w:val="00263CA1"/>
    <w:rsid w:val="00263F29"/>
    <w:rsid w:val="002643FA"/>
    <w:rsid w:val="002657ED"/>
    <w:rsid w:val="00265C4C"/>
    <w:rsid w:val="00265CD5"/>
    <w:rsid w:val="00265D53"/>
    <w:rsid w:val="002664F6"/>
    <w:rsid w:val="00267587"/>
    <w:rsid w:val="002679D9"/>
    <w:rsid w:val="00267A4C"/>
    <w:rsid w:val="00267E94"/>
    <w:rsid w:val="00271023"/>
    <w:rsid w:val="00271170"/>
    <w:rsid w:val="00271F0A"/>
    <w:rsid w:val="00271F54"/>
    <w:rsid w:val="002722C1"/>
    <w:rsid w:val="00272371"/>
    <w:rsid w:val="002724CB"/>
    <w:rsid w:val="002729DD"/>
    <w:rsid w:val="00273DB9"/>
    <w:rsid w:val="00274289"/>
    <w:rsid w:val="00274796"/>
    <w:rsid w:val="00274E99"/>
    <w:rsid w:val="00275610"/>
    <w:rsid w:val="002758FB"/>
    <w:rsid w:val="00275A05"/>
    <w:rsid w:val="00276D3D"/>
    <w:rsid w:val="0027708E"/>
    <w:rsid w:val="002777B9"/>
    <w:rsid w:val="00277FAA"/>
    <w:rsid w:val="0028251B"/>
    <w:rsid w:val="00283285"/>
    <w:rsid w:val="002833CA"/>
    <w:rsid w:val="00283787"/>
    <w:rsid w:val="00283B3F"/>
    <w:rsid w:val="00285F69"/>
    <w:rsid w:val="0028639C"/>
    <w:rsid w:val="0028709F"/>
    <w:rsid w:val="00290F57"/>
    <w:rsid w:val="00291DAC"/>
    <w:rsid w:val="00291E09"/>
    <w:rsid w:val="0029203A"/>
    <w:rsid w:val="0029252D"/>
    <w:rsid w:val="00292DA1"/>
    <w:rsid w:val="00292F78"/>
    <w:rsid w:val="002931AA"/>
    <w:rsid w:val="002937A5"/>
    <w:rsid w:val="00293C19"/>
    <w:rsid w:val="00293C40"/>
    <w:rsid w:val="00293F65"/>
    <w:rsid w:val="0029459C"/>
    <w:rsid w:val="00294C77"/>
    <w:rsid w:val="00295316"/>
    <w:rsid w:val="0029591E"/>
    <w:rsid w:val="00295E81"/>
    <w:rsid w:val="00295F41"/>
    <w:rsid w:val="00295FDE"/>
    <w:rsid w:val="00296052"/>
    <w:rsid w:val="002967BC"/>
    <w:rsid w:val="00297343"/>
    <w:rsid w:val="002978CA"/>
    <w:rsid w:val="002A0065"/>
    <w:rsid w:val="002A096F"/>
    <w:rsid w:val="002A10CD"/>
    <w:rsid w:val="002A1218"/>
    <w:rsid w:val="002A1829"/>
    <w:rsid w:val="002A1C69"/>
    <w:rsid w:val="002A2724"/>
    <w:rsid w:val="002A277C"/>
    <w:rsid w:val="002A3465"/>
    <w:rsid w:val="002A3991"/>
    <w:rsid w:val="002A42D2"/>
    <w:rsid w:val="002A4FFA"/>
    <w:rsid w:val="002A5726"/>
    <w:rsid w:val="002A574F"/>
    <w:rsid w:val="002A5B80"/>
    <w:rsid w:val="002A6E68"/>
    <w:rsid w:val="002A7071"/>
    <w:rsid w:val="002A74EA"/>
    <w:rsid w:val="002B0623"/>
    <w:rsid w:val="002B193F"/>
    <w:rsid w:val="002B1BEF"/>
    <w:rsid w:val="002B306A"/>
    <w:rsid w:val="002B465C"/>
    <w:rsid w:val="002B473D"/>
    <w:rsid w:val="002B4D2A"/>
    <w:rsid w:val="002B4D33"/>
    <w:rsid w:val="002B521E"/>
    <w:rsid w:val="002B5780"/>
    <w:rsid w:val="002B5D48"/>
    <w:rsid w:val="002B65A7"/>
    <w:rsid w:val="002B6AAF"/>
    <w:rsid w:val="002B7252"/>
    <w:rsid w:val="002C037D"/>
    <w:rsid w:val="002C1E59"/>
    <w:rsid w:val="002C2F9D"/>
    <w:rsid w:val="002C373A"/>
    <w:rsid w:val="002C3B7B"/>
    <w:rsid w:val="002C3E5C"/>
    <w:rsid w:val="002C3EDC"/>
    <w:rsid w:val="002C4427"/>
    <w:rsid w:val="002C44BF"/>
    <w:rsid w:val="002C59D5"/>
    <w:rsid w:val="002C5D38"/>
    <w:rsid w:val="002C5E4F"/>
    <w:rsid w:val="002C604C"/>
    <w:rsid w:val="002C61A2"/>
    <w:rsid w:val="002C6308"/>
    <w:rsid w:val="002C6394"/>
    <w:rsid w:val="002C6B68"/>
    <w:rsid w:val="002C6BDC"/>
    <w:rsid w:val="002C7322"/>
    <w:rsid w:val="002C74FC"/>
    <w:rsid w:val="002C753C"/>
    <w:rsid w:val="002C7674"/>
    <w:rsid w:val="002C7FC4"/>
    <w:rsid w:val="002D03AB"/>
    <w:rsid w:val="002D0495"/>
    <w:rsid w:val="002D0E59"/>
    <w:rsid w:val="002D12BB"/>
    <w:rsid w:val="002D1627"/>
    <w:rsid w:val="002D1DBF"/>
    <w:rsid w:val="002D1E21"/>
    <w:rsid w:val="002D2404"/>
    <w:rsid w:val="002D28AD"/>
    <w:rsid w:val="002D2A05"/>
    <w:rsid w:val="002D2DDD"/>
    <w:rsid w:val="002D429F"/>
    <w:rsid w:val="002D5207"/>
    <w:rsid w:val="002D580B"/>
    <w:rsid w:val="002D64EC"/>
    <w:rsid w:val="002D65E2"/>
    <w:rsid w:val="002D6633"/>
    <w:rsid w:val="002D6652"/>
    <w:rsid w:val="002D6A7B"/>
    <w:rsid w:val="002D77DF"/>
    <w:rsid w:val="002E097F"/>
    <w:rsid w:val="002E09C6"/>
    <w:rsid w:val="002E0FF4"/>
    <w:rsid w:val="002E1805"/>
    <w:rsid w:val="002E18E0"/>
    <w:rsid w:val="002E1D34"/>
    <w:rsid w:val="002E2B89"/>
    <w:rsid w:val="002E2CA8"/>
    <w:rsid w:val="002E33AF"/>
    <w:rsid w:val="002E3967"/>
    <w:rsid w:val="002E446F"/>
    <w:rsid w:val="002E61A7"/>
    <w:rsid w:val="002E6544"/>
    <w:rsid w:val="002E6B65"/>
    <w:rsid w:val="002E728D"/>
    <w:rsid w:val="002F0692"/>
    <w:rsid w:val="002F089A"/>
    <w:rsid w:val="002F08A7"/>
    <w:rsid w:val="002F0A5C"/>
    <w:rsid w:val="002F0AE6"/>
    <w:rsid w:val="002F0DC7"/>
    <w:rsid w:val="002F1B14"/>
    <w:rsid w:val="002F1CE8"/>
    <w:rsid w:val="002F27D0"/>
    <w:rsid w:val="002F2E79"/>
    <w:rsid w:val="002F2EC7"/>
    <w:rsid w:val="002F409B"/>
    <w:rsid w:val="002F41A0"/>
    <w:rsid w:val="002F4879"/>
    <w:rsid w:val="002F512A"/>
    <w:rsid w:val="002F55C6"/>
    <w:rsid w:val="002F6AC2"/>
    <w:rsid w:val="002F6CCA"/>
    <w:rsid w:val="002F7358"/>
    <w:rsid w:val="003000D7"/>
    <w:rsid w:val="003008D7"/>
    <w:rsid w:val="00300D8B"/>
    <w:rsid w:val="00300E5D"/>
    <w:rsid w:val="00301150"/>
    <w:rsid w:val="003012F7"/>
    <w:rsid w:val="00301660"/>
    <w:rsid w:val="003016F4"/>
    <w:rsid w:val="00302A09"/>
    <w:rsid w:val="00302D2A"/>
    <w:rsid w:val="00303043"/>
    <w:rsid w:val="0030327F"/>
    <w:rsid w:val="00304033"/>
    <w:rsid w:val="0030413B"/>
    <w:rsid w:val="0030416A"/>
    <w:rsid w:val="00304EA0"/>
    <w:rsid w:val="00305232"/>
    <w:rsid w:val="00305784"/>
    <w:rsid w:val="003058F7"/>
    <w:rsid w:val="00306A1E"/>
    <w:rsid w:val="00306B2F"/>
    <w:rsid w:val="00306D3A"/>
    <w:rsid w:val="00307060"/>
    <w:rsid w:val="0030738F"/>
    <w:rsid w:val="0030747C"/>
    <w:rsid w:val="00307D85"/>
    <w:rsid w:val="003114A2"/>
    <w:rsid w:val="003116CA"/>
    <w:rsid w:val="0031174A"/>
    <w:rsid w:val="00311B19"/>
    <w:rsid w:val="00311C08"/>
    <w:rsid w:val="003124F3"/>
    <w:rsid w:val="00313327"/>
    <w:rsid w:val="00313B37"/>
    <w:rsid w:val="0031402E"/>
    <w:rsid w:val="003149BC"/>
    <w:rsid w:val="00314EE2"/>
    <w:rsid w:val="0031572C"/>
    <w:rsid w:val="00315DF9"/>
    <w:rsid w:val="0031631F"/>
    <w:rsid w:val="003164C9"/>
    <w:rsid w:val="003174E9"/>
    <w:rsid w:val="00317513"/>
    <w:rsid w:val="00317E1E"/>
    <w:rsid w:val="00320AE3"/>
    <w:rsid w:val="0032127A"/>
    <w:rsid w:val="00321301"/>
    <w:rsid w:val="00321EFB"/>
    <w:rsid w:val="00322C24"/>
    <w:rsid w:val="00322C47"/>
    <w:rsid w:val="00323ECE"/>
    <w:rsid w:val="00324742"/>
    <w:rsid w:val="0032578C"/>
    <w:rsid w:val="00326341"/>
    <w:rsid w:val="00326648"/>
    <w:rsid w:val="00326689"/>
    <w:rsid w:val="00326FBD"/>
    <w:rsid w:val="00327674"/>
    <w:rsid w:val="0032792A"/>
    <w:rsid w:val="00330300"/>
    <w:rsid w:val="0033038E"/>
    <w:rsid w:val="00331853"/>
    <w:rsid w:val="0033192C"/>
    <w:rsid w:val="00331D57"/>
    <w:rsid w:val="00331F79"/>
    <w:rsid w:val="0033219B"/>
    <w:rsid w:val="003328ED"/>
    <w:rsid w:val="00332CB8"/>
    <w:rsid w:val="00333347"/>
    <w:rsid w:val="003333AF"/>
    <w:rsid w:val="0033364D"/>
    <w:rsid w:val="00333A0E"/>
    <w:rsid w:val="00333DD6"/>
    <w:rsid w:val="003357DC"/>
    <w:rsid w:val="0033581F"/>
    <w:rsid w:val="0033597C"/>
    <w:rsid w:val="003359A1"/>
    <w:rsid w:val="00335FAA"/>
    <w:rsid w:val="0033610E"/>
    <w:rsid w:val="003372BC"/>
    <w:rsid w:val="0033758B"/>
    <w:rsid w:val="00337EFE"/>
    <w:rsid w:val="003451F9"/>
    <w:rsid w:val="003459D9"/>
    <w:rsid w:val="00345C7B"/>
    <w:rsid w:val="00345F4E"/>
    <w:rsid w:val="003465F3"/>
    <w:rsid w:val="00346F0A"/>
    <w:rsid w:val="0034718F"/>
    <w:rsid w:val="003476D4"/>
    <w:rsid w:val="0034787B"/>
    <w:rsid w:val="00347D1D"/>
    <w:rsid w:val="00350381"/>
    <w:rsid w:val="00350FC2"/>
    <w:rsid w:val="00351080"/>
    <w:rsid w:val="00351335"/>
    <w:rsid w:val="0035181F"/>
    <w:rsid w:val="00351907"/>
    <w:rsid w:val="003521D4"/>
    <w:rsid w:val="003523A3"/>
    <w:rsid w:val="00352438"/>
    <w:rsid w:val="003533CA"/>
    <w:rsid w:val="0035395C"/>
    <w:rsid w:val="00353F09"/>
    <w:rsid w:val="00354B93"/>
    <w:rsid w:val="00354CCC"/>
    <w:rsid w:val="00355944"/>
    <w:rsid w:val="00356A5A"/>
    <w:rsid w:val="00356C0B"/>
    <w:rsid w:val="003574B0"/>
    <w:rsid w:val="00357E8A"/>
    <w:rsid w:val="00360010"/>
    <w:rsid w:val="00361014"/>
    <w:rsid w:val="00361C29"/>
    <w:rsid w:val="00362CA5"/>
    <w:rsid w:val="00363D80"/>
    <w:rsid w:val="003641F5"/>
    <w:rsid w:val="00364C79"/>
    <w:rsid w:val="00365324"/>
    <w:rsid w:val="00365346"/>
    <w:rsid w:val="00365389"/>
    <w:rsid w:val="00366746"/>
    <w:rsid w:val="00366DAE"/>
    <w:rsid w:val="00366EDE"/>
    <w:rsid w:val="00366FEB"/>
    <w:rsid w:val="00367293"/>
    <w:rsid w:val="00370782"/>
    <w:rsid w:val="00370DE4"/>
    <w:rsid w:val="0037123C"/>
    <w:rsid w:val="00371A7C"/>
    <w:rsid w:val="003729BA"/>
    <w:rsid w:val="00372D2B"/>
    <w:rsid w:val="00373159"/>
    <w:rsid w:val="00373A5F"/>
    <w:rsid w:val="00373BFF"/>
    <w:rsid w:val="00375593"/>
    <w:rsid w:val="00375DC1"/>
    <w:rsid w:val="003763BD"/>
    <w:rsid w:val="003763E6"/>
    <w:rsid w:val="0037655D"/>
    <w:rsid w:val="003765B7"/>
    <w:rsid w:val="00376C04"/>
    <w:rsid w:val="00377854"/>
    <w:rsid w:val="00377AE1"/>
    <w:rsid w:val="00377DD3"/>
    <w:rsid w:val="0037AFE7"/>
    <w:rsid w:val="0038082A"/>
    <w:rsid w:val="003809FE"/>
    <w:rsid w:val="00381128"/>
    <w:rsid w:val="0038146C"/>
    <w:rsid w:val="003823C7"/>
    <w:rsid w:val="003827F3"/>
    <w:rsid w:val="003827F7"/>
    <w:rsid w:val="00382AB7"/>
    <w:rsid w:val="00382C0D"/>
    <w:rsid w:val="003837FB"/>
    <w:rsid w:val="00383824"/>
    <w:rsid w:val="00383C3E"/>
    <w:rsid w:val="0038428D"/>
    <w:rsid w:val="003844E6"/>
    <w:rsid w:val="00384849"/>
    <w:rsid w:val="003849AF"/>
    <w:rsid w:val="00384ED0"/>
    <w:rsid w:val="0038614E"/>
    <w:rsid w:val="00386317"/>
    <w:rsid w:val="00386394"/>
    <w:rsid w:val="0038656C"/>
    <w:rsid w:val="00386B03"/>
    <w:rsid w:val="00387936"/>
    <w:rsid w:val="00387B84"/>
    <w:rsid w:val="00387E1D"/>
    <w:rsid w:val="003901B0"/>
    <w:rsid w:val="00391AD5"/>
    <w:rsid w:val="00392315"/>
    <w:rsid w:val="0039268F"/>
    <w:rsid w:val="00392C14"/>
    <w:rsid w:val="00392CCF"/>
    <w:rsid w:val="00393887"/>
    <w:rsid w:val="00393907"/>
    <w:rsid w:val="0039391B"/>
    <w:rsid w:val="00394D72"/>
    <w:rsid w:val="003957FB"/>
    <w:rsid w:val="00395C19"/>
    <w:rsid w:val="00395E49"/>
    <w:rsid w:val="00396280"/>
    <w:rsid w:val="003962D6"/>
    <w:rsid w:val="00396A59"/>
    <w:rsid w:val="00397467"/>
    <w:rsid w:val="003979C3"/>
    <w:rsid w:val="003A00ED"/>
    <w:rsid w:val="003A0726"/>
    <w:rsid w:val="003A1618"/>
    <w:rsid w:val="003A205A"/>
    <w:rsid w:val="003A3E4A"/>
    <w:rsid w:val="003A4006"/>
    <w:rsid w:val="003A42BD"/>
    <w:rsid w:val="003A4394"/>
    <w:rsid w:val="003A47DA"/>
    <w:rsid w:val="003A4BAD"/>
    <w:rsid w:val="003A5294"/>
    <w:rsid w:val="003A53A2"/>
    <w:rsid w:val="003A5C32"/>
    <w:rsid w:val="003A5D78"/>
    <w:rsid w:val="003A6174"/>
    <w:rsid w:val="003A6632"/>
    <w:rsid w:val="003A66F1"/>
    <w:rsid w:val="003A6704"/>
    <w:rsid w:val="003A7FE7"/>
    <w:rsid w:val="003B0585"/>
    <w:rsid w:val="003B063B"/>
    <w:rsid w:val="003B0650"/>
    <w:rsid w:val="003B07CB"/>
    <w:rsid w:val="003B0873"/>
    <w:rsid w:val="003B0E26"/>
    <w:rsid w:val="003B1416"/>
    <w:rsid w:val="003B18C0"/>
    <w:rsid w:val="003B1BD8"/>
    <w:rsid w:val="003B22D8"/>
    <w:rsid w:val="003B2965"/>
    <w:rsid w:val="003B2A21"/>
    <w:rsid w:val="003B312D"/>
    <w:rsid w:val="003B33FF"/>
    <w:rsid w:val="003B3A68"/>
    <w:rsid w:val="003B488E"/>
    <w:rsid w:val="003B5FC2"/>
    <w:rsid w:val="003B675F"/>
    <w:rsid w:val="003B67F3"/>
    <w:rsid w:val="003B719F"/>
    <w:rsid w:val="003B71DC"/>
    <w:rsid w:val="003B7547"/>
    <w:rsid w:val="003B7F37"/>
    <w:rsid w:val="003C0E0D"/>
    <w:rsid w:val="003C1217"/>
    <w:rsid w:val="003C1720"/>
    <w:rsid w:val="003C1E27"/>
    <w:rsid w:val="003C1F7C"/>
    <w:rsid w:val="003C28D4"/>
    <w:rsid w:val="003C2FB2"/>
    <w:rsid w:val="003C3409"/>
    <w:rsid w:val="003C4333"/>
    <w:rsid w:val="003C4779"/>
    <w:rsid w:val="003C490D"/>
    <w:rsid w:val="003C5366"/>
    <w:rsid w:val="003C558E"/>
    <w:rsid w:val="003C5C34"/>
    <w:rsid w:val="003C6261"/>
    <w:rsid w:val="003C6EAF"/>
    <w:rsid w:val="003C78C4"/>
    <w:rsid w:val="003C7B4C"/>
    <w:rsid w:val="003C7DD2"/>
    <w:rsid w:val="003D02C9"/>
    <w:rsid w:val="003D08C6"/>
    <w:rsid w:val="003D12A0"/>
    <w:rsid w:val="003D3091"/>
    <w:rsid w:val="003D35CE"/>
    <w:rsid w:val="003D40F1"/>
    <w:rsid w:val="003D47DD"/>
    <w:rsid w:val="003D52B8"/>
    <w:rsid w:val="003D565F"/>
    <w:rsid w:val="003D5C1E"/>
    <w:rsid w:val="003D616E"/>
    <w:rsid w:val="003D61B9"/>
    <w:rsid w:val="003D65B2"/>
    <w:rsid w:val="003D6D5C"/>
    <w:rsid w:val="003E009E"/>
    <w:rsid w:val="003E13CA"/>
    <w:rsid w:val="003E150B"/>
    <w:rsid w:val="003E176A"/>
    <w:rsid w:val="003E1B90"/>
    <w:rsid w:val="003E1DB7"/>
    <w:rsid w:val="003E22D9"/>
    <w:rsid w:val="003E28B5"/>
    <w:rsid w:val="003E311F"/>
    <w:rsid w:val="003E4901"/>
    <w:rsid w:val="003E4A15"/>
    <w:rsid w:val="003E54DF"/>
    <w:rsid w:val="003E56B7"/>
    <w:rsid w:val="003E6EA6"/>
    <w:rsid w:val="003E74EF"/>
    <w:rsid w:val="003F0087"/>
    <w:rsid w:val="003F012A"/>
    <w:rsid w:val="003F01AA"/>
    <w:rsid w:val="003F02DA"/>
    <w:rsid w:val="003F07B0"/>
    <w:rsid w:val="003F26FA"/>
    <w:rsid w:val="003F2759"/>
    <w:rsid w:val="003F29BC"/>
    <w:rsid w:val="003F2C61"/>
    <w:rsid w:val="003F2EC8"/>
    <w:rsid w:val="003F3205"/>
    <w:rsid w:val="003F32FB"/>
    <w:rsid w:val="003F3B44"/>
    <w:rsid w:val="003F3C63"/>
    <w:rsid w:val="003F3D30"/>
    <w:rsid w:val="003F49B3"/>
    <w:rsid w:val="003F55A5"/>
    <w:rsid w:val="003F575C"/>
    <w:rsid w:val="003F5811"/>
    <w:rsid w:val="003F684E"/>
    <w:rsid w:val="003F7B5E"/>
    <w:rsid w:val="003F7DE6"/>
    <w:rsid w:val="004012AF"/>
    <w:rsid w:val="0040159A"/>
    <w:rsid w:val="00403121"/>
    <w:rsid w:val="004039F3"/>
    <w:rsid w:val="00404099"/>
    <w:rsid w:val="0040417A"/>
    <w:rsid w:val="00404C69"/>
    <w:rsid w:val="00405110"/>
    <w:rsid w:val="004055F3"/>
    <w:rsid w:val="00405756"/>
    <w:rsid w:val="00405D2B"/>
    <w:rsid w:val="00405EE1"/>
    <w:rsid w:val="0040612C"/>
    <w:rsid w:val="0040684F"/>
    <w:rsid w:val="0040718E"/>
    <w:rsid w:val="004072CF"/>
    <w:rsid w:val="00407369"/>
    <w:rsid w:val="004076BB"/>
    <w:rsid w:val="00411B96"/>
    <w:rsid w:val="00411FD8"/>
    <w:rsid w:val="004128DC"/>
    <w:rsid w:val="00412CFC"/>
    <w:rsid w:val="00412DFF"/>
    <w:rsid w:val="004133F4"/>
    <w:rsid w:val="0041376B"/>
    <w:rsid w:val="00413B5F"/>
    <w:rsid w:val="00414D76"/>
    <w:rsid w:val="004152B3"/>
    <w:rsid w:val="004152D9"/>
    <w:rsid w:val="00416CD0"/>
    <w:rsid w:val="00416EB8"/>
    <w:rsid w:val="004231FB"/>
    <w:rsid w:val="00423D0B"/>
    <w:rsid w:val="00423DBD"/>
    <w:rsid w:val="00424C0F"/>
    <w:rsid w:val="00424EDE"/>
    <w:rsid w:val="004251B8"/>
    <w:rsid w:val="00425282"/>
    <w:rsid w:val="004253A4"/>
    <w:rsid w:val="00425951"/>
    <w:rsid w:val="0042599C"/>
    <w:rsid w:val="004261D3"/>
    <w:rsid w:val="00426F89"/>
    <w:rsid w:val="004272CC"/>
    <w:rsid w:val="004273B0"/>
    <w:rsid w:val="004300DD"/>
    <w:rsid w:val="00430765"/>
    <w:rsid w:val="00430F9F"/>
    <w:rsid w:val="00431046"/>
    <w:rsid w:val="004310B3"/>
    <w:rsid w:val="00431102"/>
    <w:rsid w:val="004319A1"/>
    <w:rsid w:val="0043251B"/>
    <w:rsid w:val="004329CC"/>
    <w:rsid w:val="00432F80"/>
    <w:rsid w:val="0043361B"/>
    <w:rsid w:val="00433A52"/>
    <w:rsid w:val="00434207"/>
    <w:rsid w:val="0043450F"/>
    <w:rsid w:val="00434784"/>
    <w:rsid w:val="00434A47"/>
    <w:rsid w:val="00434E4B"/>
    <w:rsid w:val="00435F89"/>
    <w:rsid w:val="00436554"/>
    <w:rsid w:val="0043708F"/>
    <w:rsid w:val="004370DB"/>
    <w:rsid w:val="00437253"/>
    <w:rsid w:val="00437780"/>
    <w:rsid w:val="00440921"/>
    <w:rsid w:val="00441093"/>
    <w:rsid w:val="00441168"/>
    <w:rsid w:val="00441875"/>
    <w:rsid w:val="004422DB"/>
    <w:rsid w:val="0044253B"/>
    <w:rsid w:val="004427A0"/>
    <w:rsid w:val="00443533"/>
    <w:rsid w:val="004444DC"/>
    <w:rsid w:val="004447FA"/>
    <w:rsid w:val="00444A0C"/>
    <w:rsid w:val="00444CE1"/>
    <w:rsid w:val="0044531D"/>
    <w:rsid w:val="00445732"/>
    <w:rsid w:val="004458E7"/>
    <w:rsid w:val="00445A67"/>
    <w:rsid w:val="00445B88"/>
    <w:rsid w:val="00445E1F"/>
    <w:rsid w:val="0044637A"/>
    <w:rsid w:val="004464E8"/>
    <w:rsid w:val="0044655A"/>
    <w:rsid w:val="0044730D"/>
    <w:rsid w:val="004500CA"/>
    <w:rsid w:val="004509BB"/>
    <w:rsid w:val="00450C74"/>
    <w:rsid w:val="00451441"/>
    <w:rsid w:val="00451805"/>
    <w:rsid w:val="00452175"/>
    <w:rsid w:val="004526E0"/>
    <w:rsid w:val="00453203"/>
    <w:rsid w:val="004540F9"/>
    <w:rsid w:val="00454E35"/>
    <w:rsid w:val="00454E45"/>
    <w:rsid w:val="00455498"/>
    <w:rsid w:val="004564AC"/>
    <w:rsid w:val="0045654D"/>
    <w:rsid w:val="0045661F"/>
    <w:rsid w:val="0045665C"/>
    <w:rsid w:val="00456BE3"/>
    <w:rsid w:val="00456C07"/>
    <w:rsid w:val="00457875"/>
    <w:rsid w:val="00457C3D"/>
    <w:rsid w:val="00460506"/>
    <w:rsid w:val="00460A8D"/>
    <w:rsid w:val="004615B4"/>
    <w:rsid w:val="0046191C"/>
    <w:rsid w:val="00461C79"/>
    <w:rsid w:val="00462002"/>
    <w:rsid w:val="00464722"/>
    <w:rsid w:val="004649FF"/>
    <w:rsid w:val="00464CFB"/>
    <w:rsid w:val="0046500D"/>
    <w:rsid w:val="0046501F"/>
    <w:rsid w:val="004657A2"/>
    <w:rsid w:val="004669A1"/>
    <w:rsid w:val="00466CD0"/>
    <w:rsid w:val="00467F62"/>
    <w:rsid w:val="00470688"/>
    <w:rsid w:val="00470B99"/>
    <w:rsid w:val="004715C2"/>
    <w:rsid w:val="00472D80"/>
    <w:rsid w:val="00472E3F"/>
    <w:rsid w:val="004735B3"/>
    <w:rsid w:val="004736FE"/>
    <w:rsid w:val="00473747"/>
    <w:rsid w:val="00473BFC"/>
    <w:rsid w:val="00474111"/>
    <w:rsid w:val="00474A46"/>
    <w:rsid w:val="00476726"/>
    <w:rsid w:val="00476BC6"/>
    <w:rsid w:val="00476DAF"/>
    <w:rsid w:val="00480745"/>
    <w:rsid w:val="0048085D"/>
    <w:rsid w:val="00480A32"/>
    <w:rsid w:val="00480B9F"/>
    <w:rsid w:val="00480D53"/>
    <w:rsid w:val="00480DE7"/>
    <w:rsid w:val="00480F01"/>
    <w:rsid w:val="0048230B"/>
    <w:rsid w:val="004829EC"/>
    <w:rsid w:val="0048349E"/>
    <w:rsid w:val="00483786"/>
    <w:rsid w:val="00483F4A"/>
    <w:rsid w:val="00484311"/>
    <w:rsid w:val="004846E1"/>
    <w:rsid w:val="00484901"/>
    <w:rsid w:val="00484A28"/>
    <w:rsid w:val="00484AFA"/>
    <w:rsid w:val="004856C3"/>
    <w:rsid w:val="00485A97"/>
    <w:rsid w:val="00485E96"/>
    <w:rsid w:val="00485F0C"/>
    <w:rsid w:val="00486278"/>
    <w:rsid w:val="00486903"/>
    <w:rsid w:val="00486B12"/>
    <w:rsid w:val="00486BA9"/>
    <w:rsid w:val="00486F5D"/>
    <w:rsid w:val="0048786F"/>
    <w:rsid w:val="00490B0D"/>
    <w:rsid w:val="00490BC2"/>
    <w:rsid w:val="00490FA8"/>
    <w:rsid w:val="004919F9"/>
    <w:rsid w:val="00491B22"/>
    <w:rsid w:val="0049265D"/>
    <w:rsid w:val="0049266F"/>
    <w:rsid w:val="00493FDD"/>
    <w:rsid w:val="00495071"/>
    <w:rsid w:val="004952E9"/>
    <w:rsid w:val="0049547E"/>
    <w:rsid w:val="00496D3B"/>
    <w:rsid w:val="004974E1"/>
    <w:rsid w:val="00497C4C"/>
    <w:rsid w:val="00497C7F"/>
    <w:rsid w:val="004A0046"/>
    <w:rsid w:val="004A0329"/>
    <w:rsid w:val="004A04ED"/>
    <w:rsid w:val="004A087E"/>
    <w:rsid w:val="004A0991"/>
    <w:rsid w:val="004A0E5F"/>
    <w:rsid w:val="004A1128"/>
    <w:rsid w:val="004A3166"/>
    <w:rsid w:val="004A3291"/>
    <w:rsid w:val="004A33BC"/>
    <w:rsid w:val="004A3D5A"/>
    <w:rsid w:val="004A40B1"/>
    <w:rsid w:val="004A41CA"/>
    <w:rsid w:val="004A43BC"/>
    <w:rsid w:val="004A452B"/>
    <w:rsid w:val="004A45A4"/>
    <w:rsid w:val="004A4B3B"/>
    <w:rsid w:val="004A55AE"/>
    <w:rsid w:val="004A57C3"/>
    <w:rsid w:val="004A61FE"/>
    <w:rsid w:val="004A660D"/>
    <w:rsid w:val="004A7198"/>
    <w:rsid w:val="004A7226"/>
    <w:rsid w:val="004A760C"/>
    <w:rsid w:val="004B0579"/>
    <w:rsid w:val="004B0A91"/>
    <w:rsid w:val="004B0B1D"/>
    <w:rsid w:val="004B115F"/>
    <w:rsid w:val="004B16EC"/>
    <w:rsid w:val="004B1B21"/>
    <w:rsid w:val="004B1FDF"/>
    <w:rsid w:val="004B2131"/>
    <w:rsid w:val="004B235F"/>
    <w:rsid w:val="004B293F"/>
    <w:rsid w:val="004B2C98"/>
    <w:rsid w:val="004B3650"/>
    <w:rsid w:val="004B37B0"/>
    <w:rsid w:val="004B3C5B"/>
    <w:rsid w:val="004B405A"/>
    <w:rsid w:val="004B4B6B"/>
    <w:rsid w:val="004B5512"/>
    <w:rsid w:val="004B553C"/>
    <w:rsid w:val="004B57A0"/>
    <w:rsid w:val="004B58C1"/>
    <w:rsid w:val="004B5CF1"/>
    <w:rsid w:val="004B6780"/>
    <w:rsid w:val="004B68CC"/>
    <w:rsid w:val="004B6A51"/>
    <w:rsid w:val="004B7F53"/>
    <w:rsid w:val="004C0901"/>
    <w:rsid w:val="004C0B6C"/>
    <w:rsid w:val="004C0E47"/>
    <w:rsid w:val="004C10CF"/>
    <w:rsid w:val="004C135C"/>
    <w:rsid w:val="004C13E5"/>
    <w:rsid w:val="004C1BCA"/>
    <w:rsid w:val="004C2609"/>
    <w:rsid w:val="004C27AC"/>
    <w:rsid w:val="004C388D"/>
    <w:rsid w:val="004C38FA"/>
    <w:rsid w:val="004C446D"/>
    <w:rsid w:val="004C4966"/>
    <w:rsid w:val="004C4AFD"/>
    <w:rsid w:val="004C4D4F"/>
    <w:rsid w:val="004C5F63"/>
    <w:rsid w:val="004C6570"/>
    <w:rsid w:val="004C6E79"/>
    <w:rsid w:val="004C7BA7"/>
    <w:rsid w:val="004D00E9"/>
    <w:rsid w:val="004D0161"/>
    <w:rsid w:val="004D03DD"/>
    <w:rsid w:val="004D0C91"/>
    <w:rsid w:val="004D0D4A"/>
    <w:rsid w:val="004D1305"/>
    <w:rsid w:val="004D1419"/>
    <w:rsid w:val="004D210A"/>
    <w:rsid w:val="004D234E"/>
    <w:rsid w:val="004D256B"/>
    <w:rsid w:val="004D2F29"/>
    <w:rsid w:val="004D4361"/>
    <w:rsid w:val="004D48E0"/>
    <w:rsid w:val="004D4D71"/>
    <w:rsid w:val="004D5274"/>
    <w:rsid w:val="004D557F"/>
    <w:rsid w:val="004D5AD9"/>
    <w:rsid w:val="004D5E61"/>
    <w:rsid w:val="004D62A7"/>
    <w:rsid w:val="004D6415"/>
    <w:rsid w:val="004D6447"/>
    <w:rsid w:val="004D6509"/>
    <w:rsid w:val="004D661A"/>
    <w:rsid w:val="004D73A7"/>
    <w:rsid w:val="004E0736"/>
    <w:rsid w:val="004E0A18"/>
    <w:rsid w:val="004E0F95"/>
    <w:rsid w:val="004E16EF"/>
    <w:rsid w:val="004E1733"/>
    <w:rsid w:val="004E18A1"/>
    <w:rsid w:val="004E1D57"/>
    <w:rsid w:val="004E2046"/>
    <w:rsid w:val="004E2878"/>
    <w:rsid w:val="004E2A44"/>
    <w:rsid w:val="004E2C35"/>
    <w:rsid w:val="004E33A0"/>
    <w:rsid w:val="004E3CAB"/>
    <w:rsid w:val="004E4221"/>
    <w:rsid w:val="004E5880"/>
    <w:rsid w:val="004E5BFC"/>
    <w:rsid w:val="004E6406"/>
    <w:rsid w:val="004E66CA"/>
    <w:rsid w:val="004E6873"/>
    <w:rsid w:val="004E6D6E"/>
    <w:rsid w:val="004E6E4F"/>
    <w:rsid w:val="004E6FBF"/>
    <w:rsid w:val="004E7151"/>
    <w:rsid w:val="004E73AF"/>
    <w:rsid w:val="004E77B6"/>
    <w:rsid w:val="004E7975"/>
    <w:rsid w:val="004F0772"/>
    <w:rsid w:val="004F0779"/>
    <w:rsid w:val="004F14BF"/>
    <w:rsid w:val="004F174C"/>
    <w:rsid w:val="004F2A87"/>
    <w:rsid w:val="004F2CF8"/>
    <w:rsid w:val="004F2D6C"/>
    <w:rsid w:val="004F2FEA"/>
    <w:rsid w:val="004F3876"/>
    <w:rsid w:val="004F4430"/>
    <w:rsid w:val="004F4BF1"/>
    <w:rsid w:val="004F4F63"/>
    <w:rsid w:val="004F5221"/>
    <w:rsid w:val="004F52A8"/>
    <w:rsid w:val="004F56EE"/>
    <w:rsid w:val="004F56F6"/>
    <w:rsid w:val="004F58D2"/>
    <w:rsid w:val="004F61C9"/>
    <w:rsid w:val="004F64FD"/>
    <w:rsid w:val="004F664D"/>
    <w:rsid w:val="004F7E17"/>
    <w:rsid w:val="005005A4"/>
    <w:rsid w:val="005013FA"/>
    <w:rsid w:val="00501A8C"/>
    <w:rsid w:val="00501CDD"/>
    <w:rsid w:val="005020A4"/>
    <w:rsid w:val="0050210C"/>
    <w:rsid w:val="0050402F"/>
    <w:rsid w:val="00505421"/>
    <w:rsid w:val="005067D5"/>
    <w:rsid w:val="00506B09"/>
    <w:rsid w:val="00506BF4"/>
    <w:rsid w:val="00506F79"/>
    <w:rsid w:val="00510706"/>
    <w:rsid w:val="00510958"/>
    <w:rsid w:val="00510DE8"/>
    <w:rsid w:val="00510EB6"/>
    <w:rsid w:val="00511406"/>
    <w:rsid w:val="00511577"/>
    <w:rsid w:val="00511E5B"/>
    <w:rsid w:val="00512741"/>
    <w:rsid w:val="005130BE"/>
    <w:rsid w:val="005140B4"/>
    <w:rsid w:val="00514987"/>
    <w:rsid w:val="005171F1"/>
    <w:rsid w:val="005172CB"/>
    <w:rsid w:val="00517590"/>
    <w:rsid w:val="0052075B"/>
    <w:rsid w:val="00520F10"/>
    <w:rsid w:val="00522203"/>
    <w:rsid w:val="005226BC"/>
    <w:rsid w:val="0052292D"/>
    <w:rsid w:val="005229E1"/>
    <w:rsid w:val="00522E78"/>
    <w:rsid w:val="00523C89"/>
    <w:rsid w:val="00523D1F"/>
    <w:rsid w:val="00524081"/>
    <w:rsid w:val="00525109"/>
    <w:rsid w:val="005257B1"/>
    <w:rsid w:val="005257FD"/>
    <w:rsid w:val="0052587B"/>
    <w:rsid w:val="00525964"/>
    <w:rsid w:val="00526CA1"/>
    <w:rsid w:val="005271E5"/>
    <w:rsid w:val="0053014B"/>
    <w:rsid w:val="00531C67"/>
    <w:rsid w:val="00532A9C"/>
    <w:rsid w:val="00533A2F"/>
    <w:rsid w:val="00533FC0"/>
    <w:rsid w:val="0053522F"/>
    <w:rsid w:val="00535286"/>
    <w:rsid w:val="00536101"/>
    <w:rsid w:val="005365F0"/>
    <w:rsid w:val="00536B2D"/>
    <w:rsid w:val="0054062D"/>
    <w:rsid w:val="00540AE7"/>
    <w:rsid w:val="00540C18"/>
    <w:rsid w:val="00541386"/>
    <w:rsid w:val="00541A11"/>
    <w:rsid w:val="00543046"/>
    <w:rsid w:val="0054397A"/>
    <w:rsid w:val="00544962"/>
    <w:rsid w:val="00545389"/>
    <w:rsid w:val="005459D4"/>
    <w:rsid w:val="00545A66"/>
    <w:rsid w:val="005461DB"/>
    <w:rsid w:val="0054632C"/>
    <w:rsid w:val="0054691A"/>
    <w:rsid w:val="00546E98"/>
    <w:rsid w:val="00547415"/>
    <w:rsid w:val="00547523"/>
    <w:rsid w:val="00547A38"/>
    <w:rsid w:val="00547DBE"/>
    <w:rsid w:val="00547F53"/>
    <w:rsid w:val="00550DAB"/>
    <w:rsid w:val="00550F9E"/>
    <w:rsid w:val="00551316"/>
    <w:rsid w:val="00551AD6"/>
    <w:rsid w:val="00552547"/>
    <w:rsid w:val="00552FA9"/>
    <w:rsid w:val="005530CA"/>
    <w:rsid w:val="00553CCB"/>
    <w:rsid w:val="00554208"/>
    <w:rsid w:val="00554E1A"/>
    <w:rsid w:val="0055572A"/>
    <w:rsid w:val="005562D9"/>
    <w:rsid w:val="00556480"/>
    <w:rsid w:val="00557158"/>
    <w:rsid w:val="005571CB"/>
    <w:rsid w:val="0055722A"/>
    <w:rsid w:val="005605EC"/>
    <w:rsid w:val="005624DF"/>
    <w:rsid w:val="00562CC3"/>
    <w:rsid w:val="0056311D"/>
    <w:rsid w:val="00563558"/>
    <w:rsid w:val="005641BA"/>
    <w:rsid w:val="005642CE"/>
    <w:rsid w:val="005645C3"/>
    <w:rsid w:val="005658F0"/>
    <w:rsid w:val="00565A1C"/>
    <w:rsid w:val="00565ECA"/>
    <w:rsid w:val="005672DE"/>
    <w:rsid w:val="00567721"/>
    <w:rsid w:val="005708D8"/>
    <w:rsid w:val="00570C7E"/>
    <w:rsid w:val="00570FDC"/>
    <w:rsid w:val="00572592"/>
    <w:rsid w:val="005727B4"/>
    <w:rsid w:val="00572804"/>
    <w:rsid w:val="00572A15"/>
    <w:rsid w:val="00572AB5"/>
    <w:rsid w:val="005730B6"/>
    <w:rsid w:val="005730F4"/>
    <w:rsid w:val="00573344"/>
    <w:rsid w:val="00573F0F"/>
    <w:rsid w:val="0057400F"/>
    <w:rsid w:val="00574541"/>
    <w:rsid w:val="00574845"/>
    <w:rsid w:val="00574BDE"/>
    <w:rsid w:val="00574E05"/>
    <w:rsid w:val="00574E79"/>
    <w:rsid w:val="00574F19"/>
    <w:rsid w:val="005754C1"/>
    <w:rsid w:val="00575ADF"/>
    <w:rsid w:val="005767A1"/>
    <w:rsid w:val="0057681F"/>
    <w:rsid w:val="00577863"/>
    <w:rsid w:val="00577AFC"/>
    <w:rsid w:val="005800D8"/>
    <w:rsid w:val="005800E2"/>
    <w:rsid w:val="005807A8"/>
    <w:rsid w:val="00580DD8"/>
    <w:rsid w:val="0058161D"/>
    <w:rsid w:val="00581CF3"/>
    <w:rsid w:val="005826E2"/>
    <w:rsid w:val="00582ECF"/>
    <w:rsid w:val="00583182"/>
    <w:rsid w:val="00583635"/>
    <w:rsid w:val="00584A5D"/>
    <w:rsid w:val="00584C98"/>
    <w:rsid w:val="005851F9"/>
    <w:rsid w:val="005853FC"/>
    <w:rsid w:val="005860C4"/>
    <w:rsid w:val="005861FF"/>
    <w:rsid w:val="00590FE4"/>
    <w:rsid w:val="00591074"/>
    <w:rsid w:val="00591B90"/>
    <w:rsid w:val="00591BF0"/>
    <w:rsid w:val="00591FE9"/>
    <w:rsid w:val="00592010"/>
    <w:rsid w:val="00592322"/>
    <w:rsid w:val="00592A5E"/>
    <w:rsid w:val="00592B99"/>
    <w:rsid w:val="00592F36"/>
    <w:rsid w:val="0059336A"/>
    <w:rsid w:val="00593AE6"/>
    <w:rsid w:val="00593F7C"/>
    <w:rsid w:val="005948CA"/>
    <w:rsid w:val="00595434"/>
    <w:rsid w:val="005955FF"/>
    <w:rsid w:val="00596D6A"/>
    <w:rsid w:val="005974ED"/>
    <w:rsid w:val="00597652"/>
    <w:rsid w:val="00597928"/>
    <w:rsid w:val="00597EED"/>
    <w:rsid w:val="005A1AEA"/>
    <w:rsid w:val="005A3DD8"/>
    <w:rsid w:val="005A4398"/>
    <w:rsid w:val="005A62A6"/>
    <w:rsid w:val="005A714B"/>
    <w:rsid w:val="005A719C"/>
    <w:rsid w:val="005A7436"/>
    <w:rsid w:val="005B0347"/>
    <w:rsid w:val="005B0C12"/>
    <w:rsid w:val="005B16BF"/>
    <w:rsid w:val="005B1C10"/>
    <w:rsid w:val="005B2308"/>
    <w:rsid w:val="005B24C2"/>
    <w:rsid w:val="005B24CA"/>
    <w:rsid w:val="005B2849"/>
    <w:rsid w:val="005B3034"/>
    <w:rsid w:val="005B390D"/>
    <w:rsid w:val="005B4B21"/>
    <w:rsid w:val="005B4D79"/>
    <w:rsid w:val="005B4FCC"/>
    <w:rsid w:val="005B58EC"/>
    <w:rsid w:val="005B68FC"/>
    <w:rsid w:val="005B7015"/>
    <w:rsid w:val="005B7074"/>
    <w:rsid w:val="005B744E"/>
    <w:rsid w:val="005B79E3"/>
    <w:rsid w:val="005B7A48"/>
    <w:rsid w:val="005B7E11"/>
    <w:rsid w:val="005C0370"/>
    <w:rsid w:val="005C03CD"/>
    <w:rsid w:val="005C086F"/>
    <w:rsid w:val="005C08D7"/>
    <w:rsid w:val="005C08E1"/>
    <w:rsid w:val="005C08FA"/>
    <w:rsid w:val="005C0EA2"/>
    <w:rsid w:val="005C118D"/>
    <w:rsid w:val="005C1639"/>
    <w:rsid w:val="005C1B52"/>
    <w:rsid w:val="005C2AA1"/>
    <w:rsid w:val="005C2B1B"/>
    <w:rsid w:val="005C2C91"/>
    <w:rsid w:val="005C3A35"/>
    <w:rsid w:val="005C3FCD"/>
    <w:rsid w:val="005C5B77"/>
    <w:rsid w:val="005C5F7A"/>
    <w:rsid w:val="005C6817"/>
    <w:rsid w:val="005C6B49"/>
    <w:rsid w:val="005C73BF"/>
    <w:rsid w:val="005C7455"/>
    <w:rsid w:val="005C75FA"/>
    <w:rsid w:val="005C769E"/>
    <w:rsid w:val="005C7986"/>
    <w:rsid w:val="005C7A63"/>
    <w:rsid w:val="005D08B9"/>
    <w:rsid w:val="005D0C89"/>
    <w:rsid w:val="005D0E02"/>
    <w:rsid w:val="005D1B9D"/>
    <w:rsid w:val="005D1EB8"/>
    <w:rsid w:val="005D1EE8"/>
    <w:rsid w:val="005D1FE3"/>
    <w:rsid w:val="005D24EC"/>
    <w:rsid w:val="005D2539"/>
    <w:rsid w:val="005D291F"/>
    <w:rsid w:val="005D3219"/>
    <w:rsid w:val="005D321C"/>
    <w:rsid w:val="005D378F"/>
    <w:rsid w:val="005D4417"/>
    <w:rsid w:val="005D4FEA"/>
    <w:rsid w:val="005D5A86"/>
    <w:rsid w:val="005D5C46"/>
    <w:rsid w:val="005D6256"/>
    <w:rsid w:val="005D63E9"/>
    <w:rsid w:val="005D655F"/>
    <w:rsid w:val="005D6DF8"/>
    <w:rsid w:val="005D7DAF"/>
    <w:rsid w:val="005E06AC"/>
    <w:rsid w:val="005E0727"/>
    <w:rsid w:val="005E1031"/>
    <w:rsid w:val="005E1409"/>
    <w:rsid w:val="005E1D60"/>
    <w:rsid w:val="005E1F6C"/>
    <w:rsid w:val="005E2128"/>
    <w:rsid w:val="005E24F3"/>
    <w:rsid w:val="005E28F0"/>
    <w:rsid w:val="005E319A"/>
    <w:rsid w:val="005E439C"/>
    <w:rsid w:val="005E4563"/>
    <w:rsid w:val="005E59B5"/>
    <w:rsid w:val="005E5DBA"/>
    <w:rsid w:val="005E6606"/>
    <w:rsid w:val="005E75F3"/>
    <w:rsid w:val="005E769F"/>
    <w:rsid w:val="005E7F7E"/>
    <w:rsid w:val="005F018D"/>
    <w:rsid w:val="005F0A44"/>
    <w:rsid w:val="005F0CE5"/>
    <w:rsid w:val="005F15B7"/>
    <w:rsid w:val="005F19AC"/>
    <w:rsid w:val="005F1ED0"/>
    <w:rsid w:val="005F226D"/>
    <w:rsid w:val="005F2468"/>
    <w:rsid w:val="005F2A22"/>
    <w:rsid w:val="005F2BE5"/>
    <w:rsid w:val="005F2C76"/>
    <w:rsid w:val="005F3903"/>
    <w:rsid w:val="005F3A4D"/>
    <w:rsid w:val="005F40C6"/>
    <w:rsid w:val="005F43DF"/>
    <w:rsid w:val="005F45F0"/>
    <w:rsid w:val="005F4F06"/>
    <w:rsid w:val="005F54E6"/>
    <w:rsid w:val="005F72E2"/>
    <w:rsid w:val="005F7588"/>
    <w:rsid w:val="005F7E67"/>
    <w:rsid w:val="00600CB8"/>
    <w:rsid w:val="00601115"/>
    <w:rsid w:val="00601B2B"/>
    <w:rsid w:val="00601D98"/>
    <w:rsid w:val="0060240F"/>
    <w:rsid w:val="0060242B"/>
    <w:rsid w:val="00602567"/>
    <w:rsid w:val="00602634"/>
    <w:rsid w:val="00603B60"/>
    <w:rsid w:val="00604225"/>
    <w:rsid w:val="006049FF"/>
    <w:rsid w:val="00605898"/>
    <w:rsid w:val="00606683"/>
    <w:rsid w:val="00606763"/>
    <w:rsid w:val="006069F5"/>
    <w:rsid w:val="00607286"/>
    <w:rsid w:val="00607DF5"/>
    <w:rsid w:val="00610756"/>
    <w:rsid w:val="00610900"/>
    <w:rsid w:val="006115C5"/>
    <w:rsid w:val="00611A6A"/>
    <w:rsid w:val="00611F91"/>
    <w:rsid w:val="0061243E"/>
    <w:rsid w:val="00612C17"/>
    <w:rsid w:val="00612F73"/>
    <w:rsid w:val="006139FD"/>
    <w:rsid w:val="00613EA0"/>
    <w:rsid w:val="006146AF"/>
    <w:rsid w:val="00614AC1"/>
    <w:rsid w:val="00615A5B"/>
    <w:rsid w:val="00616D5E"/>
    <w:rsid w:val="00616ECB"/>
    <w:rsid w:val="006172A0"/>
    <w:rsid w:val="00617632"/>
    <w:rsid w:val="00620342"/>
    <w:rsid w:val="00620D7A"/>
    <w:rsid w:val="0062158C"/>
    <w:rsid w:val="00621E79"/>
    <w:rsid w:val="00622458"/>
    <w:rsid w:val="006224E1"/>
    <w:rsid w:val="0062265B"/>
    <w:rsid w:val="00622AFE"/>
    <w:rsid w:val="00623775"/>
    <w:rsid w:val="00623F17"/>
    <w:rsid w:val="006246DA"/>
    <w:rsid w:val="00624A94"/>
    <w:rsid w:val="00625BCA"/>
    <w:rsid w:val="00626024"/>
    <w:rsid w:val="00626997"/>
    <w:rsid w:val="00630BB9"/>
    <w:rsid w:val="0063118D"/>
    <w:rsid w:val="0063129E"/>
    <w:rsid w:val="00632C2E"/>
    <w:rsid w:val="006348C5"/>
    <w:rsid w:val="0063521E"/>
    <w:rsid w:val="00635ACB"/>
    <w:rsid w:val="00635F09"/>
    <w:rsid w:val="00635F5A"/>
    <w:rsid w:val="0063668B"/>
    <w:rsid w:val="00636B92"/>
    <w:rsid w:val="00637E33"/>
    <w:rsid w:val="0064071D"/>
    <w:rsid w:val="0064075A"/>
    <w:rsid w:val="00641232"/>
    <w:rsid w:val="00641412"/>
    <w:rsid w:val="0064142B"/>
    <w:rsid w:val="0064162C"/>
    <w:rsid w:val="0064181F"/>
    <w:rsid w:val="00642F4D"/>
    <w:rsid w:val="00643431"/>
    <w:rsid w:val="00643BDB"/>
    <w:rsid w:val="00644130"/>
    <w:rsid w:val="00646146"/>
    <w:rsid w:val="00646507"/>
    <w:rsid w:val="00646976"/>
    <w:rsid w:val="00646AA8"/>
    <w:rsid w:val="006477BE"/>
    <w:rsid w:val="006506E4"/>
    <w:rsid w:val="006508C5"/>
    <w:rsid w:val="00650EDB"/>
    <w:rsid w:val="006521C2"/>
    <w:rsid w:val="00652354"/>
    <w:rsid w:val="00653C85"/>
    <w:rsid w:val="00654211"/>
    <w:rsid w:val="00654C2B"/>
    <w:rsid w:val="00654CC2"/>
    <w:rsid w:val="00655155"/>
    <w:rsid w:val="00655FA0"/>
    <w:rsid w:val="00656C3D"/>
    <w:rsid w:val="00656E03"/>
    <w:rsid w:val="0066085B"/>
    <w:rsid w:val="00660B4B"/>
    <w:rsid w:val="00662331"/>
    <w:rsid w:val="006637B9"/>
    <w:rsid w:val="006657CD"/>
    <w:rsid w:val="006658D0"/>
    <w:rsid w:val="00666015"/>
    <w:rsid w:val="0066649A"/>
    <w:rsid w:val="006666F1"/>
    <w:rsid w:val="00666BEB"/>
    <w:rsid w:val="00666F77"/>
    <w:rsid w:val="0066747F"/>
    <w:rsid w:val="006675F7"/>
    <w:rsid w:val="00667F4E"/>
    <w:rsid w:val="006702C1"/>
    <w:rsid w:val="00671C8A"/>
    <w:rsid w:val="00672381"/>
    <w:rsid w:val="00672967"/>
    <w:rsid w:val="00672C80"/>
    <w:rsid w:val="0067346B"/>
    <w:rsid w:val="006738CF"/>
    <w:rsid w:val="00673A67"/>
    <w:rsid w:val="0067526D"/>
    <w:rsid w:val="0067538F"/>
    <w:rsid w:val="006758F7"/>
    <w:rsid w:val="00675FB6"/>
    <w:rsid w:val="0067664C"/>
    <w:rsid w:val="00677287"/>
    <w:rsid w:val="006807E7"/>
    <w:rsid w:val="006817ED"/>
    <w:rsid w:val="00681955"/>
    <w:rsid w:val="00681A65"/>
    <w:rsid w:val="00682257"/>
    <w:rsid w:val="00682393"/>
    <w:rsid w:val="00682444"/>
    <w:rsid w:val="00682AB8"/>
    <w:rsid w:val="00683037"/>
    <w:rsid w:val="00683264"/>
    <w:rsid w:val="00683AE9"/>
    <w:rsid w:val="00684FDC"/>
    <w:rsid w:val="00685223"/>
    <w:rsid w:val="00685747"/>
    <w:rsid w:val="00685B59"/>
    <w:rsid w:val="00686473"/>
    <w:rsid w:val="00686A0A"/>
    <w:rsid w:val="00686A7F"/>
    <w:rsid w:val="006873EA"/>
    <w:rsid w:val="00687B8F"/>
    <w:rsid w:val="00687C01"/>
    <w:rsid w:val="00687D49"/>
    <w:rsid w:val="00687E57"/>
    <w:rsid w:val="00690704"/>
    <w:rsid w:val="0069077D"/>
    <w:rsid w:val="00691479"/>
    <w:rsid w:val="00691BF4"/>
    <w:rsid w:val="00691D60"/>
    <w:rsid w:val="006924E5"/>
    <w:rsid w:val="006925B2"/>
    <w:rsid w:val="00693212"/>
    <w:rsid w:val="00693775"/>
    <w:rsid w:val="00694787"/>
    <w:rsid w:val="006947AC"/>
    <w:rsid w:val="00694EB5"/>
    <w:rsid w:val="006952CA"/>
    <w:rsid w:val="00695673"/>
    <w:rsid w:val="00695C91"/>
    <w:rsid w:val="00695C93"/>
    <w:rsid w:val="00695D5A"/>
    <w:rsid w:val="00695F1E"/>
    <w:rsid w:val="00696078"/>
    <w:rsid w:val="00697111"/>
    <w:rsid w:val="00697154"/>
    <w:rsid w:val="0069758A"/>
    <w:rsid w:val="006A01B0"/>
    <w:rsid w:val="006A048E"/>
    <w:rsid w:val="006A068F"/>
    <w:rsid w:val="006A1F64"/>
    <w:rsid w:val="006A24DE"/>
    <w:rsid w:val="006A2C4B"/>
    <w:rsid w:val="006A2C74"/>
    <w:rsid w:val="006A3680"/>
    <w:rsid w:val="006A3758"/>
    <w:rsid w:val="006A3C88"/>
    <w:rsid w:val="006A4712"/>
    <w:rsid w:val="006A4729"/>
    <w:rsid w:val="006A4903"/>
    <w:rsid w:val="006A4A43"/>
    <w:rsid w:val="006A4DAE"/>
    <w:rsid w:val="006A4EA0"/>
    <w:rsid w:val="006A54ED"/>
    <w:rsid w:val="006A5D16"/>
    <w:rsid w:val="006A62ED"/>
    <w:rsid w:val="006A6835"/>
    <w:rsid w:val="006A6D78"/>
    <w:rsid w:val="006A744C"/>
    <w:rsid w:val="006B09F8"/>
    <w:rsid w:val="006B111D"/>
    <w:rsid w:val="006B178A"/>
    <w:rsid w:val="006B1D17"/>
    <w:rsid w:val="006B23A1"/>
    <w:rsid w:val="006B27E6"/>
    <w:rsid w:val="006B28BA"/>
    <w:rsid w:val="006B293E"/>
    <w:rsid w:val="006B2C01"/>
    <w:rsid w:val="006B3366"/>
    <w:rsid w:val="006B3409"/>
    <w:rsid w:val="006B42BB"/>
    <w:rsid w:val="006B4A94"/>
    <w:rsid w:val="006B5D9A"/>
    <w:rsid w:val="006B6865"/>
    <w:rsid w:val="006B6B35"/>
    <w:rsid w:val="006B7654"/>
    <w:rsid w:val="006B7BE9"/>
    <w:rsid w:val="006BB3F9"/>
    <w:rsid w:val="006C03C2"/>
    <w:rsid w:val="006C160D"/>
    <w:rsid w:val="006C1795"/>
    <w:rsid w:val="006C1930"/>
    <w:rsid w:val="006C3434"/>
    <w:rsid w:val="006C35C1"/>
    <w:rsid w:val="006C3CE2"/>
    <w:rsid w:val="006C3DF2"/>
    <w:rsid w:val="006C3DFB"/>
    <w:rsid w:val="006C46AD"/>
    <w:rsid w:val="006C4AAE"/>
    <w:rsid w:val="006C55E4"/>
    <w:rsid w:val="006C710D"/>
    <w:rsid w:val="006C7F73"/>
    <w:rsid w:val="006D129D"/>
    <w:rsid w:val="006D134D"/>
    <w:rsid w:val="006D2516"/>
    <w:rsid w:val="006D35F5"/>
    <w:rsid w:val="006D3DD4"/>
    <w:rsid w:val="006D531F"/>
    <w:rsid w:val="006D53B3"/>
    <w:rsid w:val="006D5AE3"/>
    <w:rsid w:val="006D5C55"/>
    <w:rsid w:val="006D5D17"/>
    <w:rsid w:val="006D6394"/>
    <w:rsid w:val="006D6C7C"/>
    <w:rsid w:val="006D7193"/>
    <w:rsid w:val="006D7E43"/>
    <w:rsid w:val="006E0022"/>
    <w:rsid w:val="006E0326"/>
    <w:rsid w:val="006E0432"/>
    <w:rsid w:val="006E0541"/>
    <w:rsid w:val="006E12F6"/>
    <w:rsid w:val="006E1541"/>
    <w:rsid w:val="006E18D0"/>
    <w:rsid w:val="006E2215"/>
    <w:rsid w:val="006E261C"/>
    <w:rsid w:val="006E2691"/>
    <w:rsid w:val="006E2F39"/>
    <w:rsid w:val="006E3A95"/>
    <w:rsid w:val="006E3B01"/>
    <w:rsid w:val="006E5B95"/>
    <w:rsid w:val="006E5C05"/>
    <w:rsid w:val="006E6054"/>
    <w:rsid w:val="006E6180"/>
    <w:rsid w:val="006E6DDA"/>
    <w:rsid w:val="006E7669"/>
    <w:rsid w:val="006E795E"/>
    <w:rsid w:val="006E7C7D"/>
    <w:rsid w:val="006F031F"/>
    <w:rsid w:val="006F120B"/>
    <w:rsid w:val="006F1BC4"/>
    <w:rsid w:val="006F1D61"/>
    <w:rsid w:val="006F1EEA"/>
    <w:rsid w:val="006F2DFC"/>
    <w:rsid w:val="006F32AE"/>
    <w:rsid w:val="006F4219"/>
    <w:rsid w:val="006F46AF"/>
    <w:rsid w:val="006F4D8C"/>
    <w:rsid w:val="006F54A8"/>
    <w:rsid w:val="006F5994"/>
    <w:rsid w:val="006F5CFC"/>
    <w:rsid w:val="006F5FE8"/>
    <w:rsid w:val="006F67A0"/>
    <w:rsid w:val="006F6AC2"/>
    <w:rsid w:val="006F726C"/>
    <w:rsid w:val="006F7584"/>
    <w:rsid w:val="006F780B"/>
    <w:rsid w:val="006F7A3D"/>
    <w:rsid w:val="00700632"/>
    <w:rsid w:val="007009BC"/>
    <w:rsid w:val="00700E27"/>
    <w:rsid w:val="00701243"/>
    <w:rsid w:val="00701517"/>
    <w:rsid w:val="00701D02"/>
    <w:rsid w:val="00701D09"/>
    <w:rsid w:val="007021E4"/>
    <w:rsid w:val="00702229"/>
    <w:rsid w:val="0070253C"/>
    <w:rsid w:val="007025B3"/>
    <w:rsid w:val="00702931"/>
    <w:rsid w:val="00703B44"/>
    <w:rsid w:val="00703CFC"/>
    <w:rsid w:val="007061AB"/>
    <w:rsid w:val="007065C4"/>
    <w:rsid w:val="00706856"/>
    <w:rsid w:val="00706894"/>
    <w:rsid w:val="00706D4A"/>
    <w:rsid w:val="0070708D"/>
    <w:rsid w:val="007077A4"/>
    <w:rsid w:val="007078A5"/>
    <w:rsid w:val="007078DA"/>
    <w:rsid w:val="00707BE8"/>
    <w:rsid w:val="00707FEB"/>
    <w:rsid w:val="0071014A"/>
    <w:rsid w:val="00710848"/>
    <w:rsid w:val="00711B9E"/>
    <w:rsid w:val="00711F2A"/>
    <w:rsid w:val="007123F8"/>
    <w:rsid w:val="0071326D"/>
    <w:rsid w:val="00713385"/>
    <w:rsid w:val="007136C7"/>
    <w:rsid w:val="00713B24"/>
    <w:rsid w:val="00715A8E"/>
    <w:rsid w:val="00715AD4"/>
    <w:rsid w:val="00715ADB"/>
    <w:rsid w:val="00715FFF"/>
    <w:rsid w:val="00716559"/>
    <w:rsid w:val="00716C13"/>
    <w:rsid w:val="00716E43"/>
    <w:rsid w:val="00720258"/>
    <w:rsid w:val="00720373"/>
    <w:rsid w:val="007204E4"/>
    <w:rsid w:val="00720A2D"/>
    <w:rsid w:val="00720F93"/>
    <w:rsid w:val="007214FC"/>
    <w:rsid w:val="00722283"/>
    <w:rsid w:val="00722544"/>
    <w:rsid w:val="0072345B"/>
    <w:rsid w:val="007245B1"/>
    <w:rsid w:val="00725215"/>
    <w:rsid w:val="00725C20"/>
    <w:rsid w:val="00725D1E"/>
    <w:rsid w:val="007265F7"/>
    <w:rsid w:val="00726AAA"/>
    <w:rsid w:val="00727AAB"/>
    <w:rsid w:val="00730B0E"/>
    <w:rsid w:val="00730DE2"/>
    <w:rsid w:val="00731898"/>
    <w:rsid w:val="007323D2"/>
    <w:rsid w:val="00733086"/>
    <w:rsid w:val="00733E50"/>
    <w:rsid w:val="0073431C"/>
    <w:rsid w:val="007343A1"/>
    <w:rsid w:val="007347F4"/>
    <w:rsid w:val="00735BBD"/>
    <w:rsid w:val="00736266"/>
    <w:rsid w:val="00737435"/>
    <w:rsid w:val="0073780D"/>
    <w:rsid w:val="00737BD6"/>
    <w:rsid w:val="007401C5"/>
    <w:rsid w:val="007404DA"/>
    <w:rsid w:val="0074068E"/>
    <w:rsid w:val="00740CA9"/>
    <w:rsid w:val="00740E72"/>
    <w:rsid w:val="007417E5"/>
    <w:rsid w:val="00741AF2"/>
    <w:rsid w:val="007422FB"/>
    <w:rsid w:val="0074248F"/>
    <w:rsid w:val="00742DAA"/>
    <w:rsid w:val="00743B2A"/>
    <w:rsid w:val="00744891"/>
    <w:rsid w:val="00744C77"/>
    <w:rsid w:val="007454CB"/>
    <w:rsid w:val="007470D0"/>
    <w:rsid w:val="00747134"/>
    <w:rsid w:val="00747A1B"/>
    <w:rsid w:val="00747BA1"/>
    <w:rsid w:val="007500B5"/>
    <w:rsid w:val="007500F5"/>
    <w:rsid w:val="00750527"/>
    <w:rsid w:val="00750788"/>
    <w:rsid w:val="00750F2B"/>
    <w:rsid w:val="0075142B"/>
    <w:rsid w:val="00751C47"/>
    <w:rsid w:val="007520A0"/>
    <w:rsid w:val="00753222"/>
    <w:rsid w:val="00753A66"/>
    <w:rsid w:val="00753E92"/>
    <w:rsid w:val="007545F0"/>
    <w:rsid w:val="007545F5"/>
    <w:rsid w:val="00755174"/>
    <w:rsid w:val="00755444"/>
    <w:rsid w:val="0075584A"/>
    <w:rsid w:val="0075608A"/>
    <w:rsid w:val="007571F2"/>
    <w:rsid w:val="00757421"/>
    <w:rsid w:val="00757BFA"/>
    <w:rsid w:val="007609A2"/>
    <w:rsid w:val="007610B8"/>
    <w:rsid w:val="00761726"/>
    <w:rsid w:val="00761B93"/>
    <w:rsid w:val="0076231D"/>
    <w:rsid w:val="00762836"/>
    <w:rsid w:val="007637FF"/>
    <w:rsid w:val="00763B59"/>
    <w:rsid w:val="00764EFC"/>
    <w:rsid w:val="007651AD"/>
    <w:rsid w:val="00765546"/>
    <w:rsid w:val="00766811"/>
    <w:rsid w:val="00766D37"/>
    <w:rsid w:val="00767027"/>
    <w:rsid w:val="00767BBF"/>
    <w:rsid w:val="00770B78"/>
    <w:rsid w:val="00770BE7"/>
    <w:rsid w:val="00770E27"/>
    <w:rsid w:val="00770E39"/>
    <w:rsid w:val="00771E83"/>
    <w:rsid w:val="007724DF"/>
    <w:rsid w:val="007725B0"/>
    <w:rsid w:val="007728C0"/>
    <w:rsid w:val="00772B6F"/>
    <w:rsid w:val="00772D02"/>
    <w:rsid w:val="00773ED0"/>
    <w:rsid w:val="00774EB7"/>
    <w:rsid w:val="00774FD1"/>
    <w:rsid w:val="00775C2A"/>
    <w:rsid w:val="00776ACD"/>
    <w:rsid w:val="00776B1F"/>
    <w:rsid w:val="007776E0"/>
    <w:rsid w:val="007801F0"/>
    <w:rsid w:val="0078056C"/>
    <w:rsid w:val="00782458"/>
    <w:rsid w:val="00782931"/>
    <w:rsid w:val="0078303A"/>
    <w:rsid w:val="007831A9"/>
    <w:rsid w:val="0078365D"/>
    <w:rsid w:val="0078366B"/>
    <w:rsid w:val="00783D0E"/>
    <w:rsid w:val="00783E5E"/>
    <w:rsid w:val="00784052"/>
    <w:rsid w:val="007841AF"/>
    <w:rsid w:val="00784CB7"/>
    <w:rsid w:val="00785D8D"/>
    <w:rsid w:val="0078631A"/>
    <w:rsid w:val="00786565"/>
    <w:rsid w:val="00786A4D"/>
    <w:rsid w:val="00787643"/>
    <w:rsid w:val="00787709"/>
    <w:rsid w:val="00790428"/>
    <w:rsid w:val="00790B29"/>
    <w:rsid w:val="00791075"/>
    <w:rsid w:val="00791AB5"/>
    <w:rsid w:val="0079299B"/>
    <w:rsid w:val="00793185"/>
    <w:rsid w:val="007933D9"/>
    <w:rsid w:val="00793F6E"/>
    <w:rsid w:val="007943D8"/>
    <w:rsid w:val="007949A6"/>
    <w:rsid w:val="00796424"/>
    <w:rsid w:val="00796E6E"/>
    <w:rsid w:val="0079719D"/>
    <w:rsid w:val="007A0018"/>
    <w:rsid w:val="007A0985"/>
    <w:rsid w:val="007A150E"/>
    <w:rsid w:val="007A1A92"/>
    <w:rsid w:val="007A1DB7"/>
    <w:rsid w:val="007A1E43"/>
    <w:rsid w:val="007A1E51"/>
    <w:rsid w:val="007A1F25"/>
    <w:rsid w:val="007A2283"/>
    <w:rsid w:val="007A28BD"/>
    <w:rsid w:val="007A2EB3"/>
    <w:rsid w:val="007A3077"/>
    <w:rsid w:val="007A3254"/>
    <w:rsid w:val="007A3612"/>
    <w:rsid w:val="007A3889"/>
    <w:rsid w:val="007A460C"/>
    <w:rsid w:val="007A4633"/>
    <w:rsid w:val="007A56BA"/>
    <w:rsid w:val="007A5793"/>
    <w:rsid w:val="007A5CFA"/>
    <w:rsid w:val="007A653D"/>
    <w:rsid w:val="007A753F"/>
    <w:rsid w:val="007A7870"/>
    <w:rsid w:val="007B0429"/>
    <w:rsid w:val="007B0594"/>
    <w:rsid w:val="007B11CB"/>
    <w:rsid w:val="007B11D4"/>
    <w:rsid w:val="007B2CBB"/>
    <w:rsid w:val="007B30AC"/>
    <w:rsid w:val="007B343F"/>
    <w:rsid w:val="007B3D23"/>
    <w:rsid w:val="007B3E25"/>
    <w:rsid w:val="007B41EA"/>
    <w:rsid w:val="007B4BCC"/>
    <w:rsid w:val="007B535C"/>
    <w:rsid w:val="007B57F3"/>
    <w:rsid w:val="007B5BEB"/>
    <w:rsid w:val="007B5FBC"/>
    <w:rsid w:val="007B6B92"/>
    <w:rsid w:val="007B7691"/>
    <w:rsid w:val="007B7859"/>
    <w:rsid w:val="007B7C15"/>
    <w:rsid w:val="007C00E1"/>
    <w:rsid w:val="007C0323"/>
    <w:rsid w:val="007C0BAC"/>
    <w:rsid w:val="007C22CD"/>
    <w:rsid w:val="007C270A"/>
    <w:rsid w:val="007C287E"/>
    <w:rsid w:val="007C39FF"/>
    <w:rsid w:val="007C57C4"/>
    <w:rsid w:val="007C5A8C"/>
    <w:rsid w:val="007C5F2F"/>
    <w:rsid w:val="007C63D0"/>
    <w:rsid w:val="007C6ED0"/>
    <w:rsid w:val="007C730F"/>
    <w:rsid w:val="007C7D9D"/>
    <w:rsid w:val="007D0029"/>
    <w:rsid w:val="007D0321"/>
    <w:rsid w:val="007D0490"/>
    <w:rsid w:val="007D06A5"/>
    <w:rsid w:val="007D071C"/>
    <w:rsid w:val="007D096D"/>
    <w:rsid w:val="007D1BCD"/>
    <w:rsid w:val="007D2952"/>
    <w:rsid w:val="007D2D57"/>
    <w:rsid w:val="007D309A"/>
    <w:rsid w:val="007D32A4"/>
    <w:rsid w:val="007D41A0"/>
    <w:rsid w:val="007D47FB"/>
    <w:rsid w:val="007D4955"/>
    <w:rsid w:val="007D4B87"/>
    <w:rsid w:val="007D611A"/>
    <w:rsid w:val="007D650D"/>
    <w:rsid w:val="007D6B34"/>
    <w:rsid w:val="007D6BF0"/>
    <w:rsid w:val="007D70BD"/>
    <w:rsid w:val="007D74E1"/>
    <w:rsid w:val="007E015E"/>
    <w:rsid w:val="007E03D2"/>
    <w:rsid w:val="007E1B52"/>
    <w:rsid w:val="007E1D06"/>
    <w:rsid w:val="007E1FC9"/>
    <w:rsid w:val="007E2A48"/>
    <w:rsid w:val="007E3205"/>
    <w:rsid w:val="007E32FC"/>
    <w:rsid w:val="007E3E08"/>
    <w:rsid w:val="007E4356"/>
    <w:rsid w:val="007E4882"/>
    <w:rsid w:val="007E52A5"/>
    <w:rsid w:val="007E5644"/>
    <w:rsid w:val="007E6060"/>
    <w:rsid w:val="007E6536"/>
    <w:rsid w:val="007E6DB6"/>
    <w:rsid w:val="007E6FFF"/>
    <w:rsid w:val="007E722D"/>
    <w:rsid w:val="007F07E4"/>
    <w:rsid w:val="007F0AB7"/>
    <w:rsid w:val="007F1F18"/>
    <w:rsid w:val="007F2185"/>
    <w:rsid w:val="007F4EE5"/>
    <w:rsid w:val="007F6A84"/>
    <w:rsid w:val="007F6E96"/>
    <w:rsid w:val="007F7113"/>
    <w:rsid w:val="007F74C3"/>
    <w:rsid w:val="007F7730"/>
    <w:rsid w:val="007F7949"/>
    <w:rsid w:val="0080049E"/>
    <w:rsid w:val="00800AF4"/>
    <w:rsid w:val="00800FF6"/>
    <w:rsid w:val="0080163D"/>
    <w:rsid w:val="00801DBB"/>
    <w:rsid w:val="00803C19"/>
    <w:rsid w:val="008049B0"/>
    <w:rsid w:val="00804FB0"/>
    <w:rsid w:val="008050A1"/>
    <w:rsid w:val="00806202"/>
    <w:rsid w:val="008065DC"/>
    <w:rsid w:val="00806C7B"/>
    <w:rsid w:val="0080787B"/>
    <w:rsid w:val="00807B80"/>
    <w:rsid w:val="00807F47"/>
    <w:rsid w:val="00810545"/>
    <w:rsid w:val="0081095C"/>
    <w:rsid w:val="00811DA5"/>
    <w:rsid w:val="00811E75"/>
    <w:rsid w:val="00811E83"/>
    <w:rsid w:val="00812349"/>
    <w:rsid w:val="00812ED6"/>
    <w:rsid w:val="00813035"/>
    <w:rsid w:val="00813237"/>
    <w:rsid w:val="00813D05"/>
    <w:rsid w:val="00814816"/>
    <w:rsid w:val="008153F6"/>
    <w:rsid w:val="00815454"/>
    <w:rsid w:val="008160F4"/>
    <w:rsid w:val="008162F6"/>
    <w:rsid w:val="008166BC"/>
    <w:rsid w:val="00816879"/>
    <w:rsid w:val="00817663"/>
    <w:rsid w:val="00817C0E"/>
    <w:rsid w:val="00820708"/>
    <w:rsid w:val="00820A00"/>
    <w:rsid w:val="00820C88"/>
    <w:rsid w:val="00820E89"/>
    <w:rsid w:val="008225F3"/>
    <w:rsid w:val="00822FE7"/>
    <w:rsid w:val="0082313F"/>
    <w:rsid w:val="0082345F"/>
    <w:rsid w:val="00823A4A"/>
    <w:rsid w:val="0082477D"/>
    <w:rsid w:val="00824B08"/>
    <w:rsid w:val="0082526E"/>
    <w:rsid w:val="00825288"/>
    <w:rsid w:val="00826579"/>
    <w:rsid w:val="008272AE"/>
    <w:rsid w:val="0082743F"/>
    <w:rsid w:val="008276D0"/>
    <w:rsid w:val="00830416"/>
    <w:rsid w:val="00830D91"/>
    <w:rsid w:val="00831023"/>
    <w:rsid w:val="008313CD"/>
    <w:rsid w:val="008322B7"/>
    <w:rsid w:val="00832839"/>
    <w:rsid w:val="0083289B"/>
    <w:rsid w:val="00833105"/>
    <w:rsid w:val="00833BD7"/>
    <w:rsid w:val="00834B34"/>
    <w:rsid w:val="00835176"/>
    <w:rsid w:val="00835321"/>
    <w:rsid w:val="00835F38"/>
    <w:rsid w:val="00835F90"/>
    <w:rsid w:val="008363B2"/>
    <w:rsid w:val="00836627"/>
    <w:rsid w:val="0083703A"/>
    <w:rsid w:val="00837774"/>
    <w:rsid w:val="00840CEA"/>
    <w:rsid w:val="008410CE"/>
    <w:rsid w:val="0084149D"/>
    <w:rsid w:val="008414F3"/>
    <w:rsid w:val="008415F5"/>
    <w:rsid w:val="008417D7"/>
    <w:rsid w:val="00842285"/>
    <w:rsid w:val="00842E95"/>
    <w:rsid w:val="00842F3D"/>
    <w:rsid w:val="00843114"/>
    <w:rsid w:val="008436FD"/>
    <w:rsid w:val="008438B8"/>
    <w:rsid w:val="00843C54"/>
    <w:rsid w:val="00845356"/>
    <w:rsid w:val="0084738B"/>
    <w:rsid w:val="00847694"/>
    <w:rsid w:val="00847762"/>
    <w:rsid w:val="00850E2A"/>
    <w:rsid w:val="00852178"/>
    <w:rsid w:val="008529C1"/>
    <w:rsid w:val="008531F7"/>
    <w:rsid w:val="008537AD"/>
    <w:rsid w:val="00853CEF"/>
    <w:rsid w:val="00853E9C"/>
    <w:rsid w:val="00855115"/>
    <w:rsid w:val="00855743"/>
    <w:rsid w:val="00855AFE"/>
    <w:rsid w:val="008564BD"/>
    <w:rsid w:val="008569F1"/>
    <w:rsid w:val="008573BC"/>
    <w:rsid w:val="00860287"/>
    <w:rsid w:val="00860898"/>
    <w:rsid w:val="00860B97"/>
    <w:rsid w:val="00860D40"/>
    <w:rsid w:val="00860EE6"/>
    <w:rsid w:val="00861254"/>
    <w:rsid w:val="00861A09"/>
    <w:rsid w:val="00862247"/>
    <w:rsid w:val="0086270A"/>
    <w:rsid w:val="00862911"/>
    <w:rsid w:val="00862CB7"/>
    <w:rsid w:val="00863389"/>
    <w:rsid w:val="00863A52"/>
    <w:rsid w:val="008644B4"/>
    <w:rsid w:val="008654A1"/>
    <w:rsid w:val="00865942"/>
    <w:rsid w:val="00865CF8"/>
    <w:rsid w:val="00866896"/>
    <w:rsid w:val="008674D9"/>
    <w:rsid w:val="00867B0B"/>
    <w:rsid w:val="008701CF"/>
    <w:rsid w:val="00870C25"/>
    <w:rsid w:val="00871468"/>
    <w:rsid w:val="00871556"/>
    <w:rsid w:val="0087163B"/>
    <w:rsid w:val="00872681"/>
    <w:rsid w:val="00872EAE"/>
    <w:rsid w:val="0087357D"/>
    <w:rsid w:val="00873716"/>
    <w:rsid w:val="0087396B"/>
    <w:rsid w:val="008760B3"/>
    <w:rsid w:val="00876813"/>
    <w:rsid w:val="00876AB8"/>
    <w:rsid w:val="0087721D"/>
    <w:rsid w:val="0087726B"/>
    <w:rsid w:val="00877529"/>
    <w:rsid w:val="008776E8"/>
    <w:rsid w:val="00877ECE"/>
    <w:rsid w:val="00880209"/>
    <w:rsid w:val="00880C55"/>
    <w:rsid w:val="0088112B"/>
    <w:rsid w:val="00881B77"/>
    <w:rsid w:val="00882098"/>
    <w:rsid w:val="008826AA"/>
    <w:rsid w:val="00882F61"/>
    <w:rsid w:val="00883559"/>
    <w:rsid w:val="00883845"/>
    <w:rsid w:val="0088393B"/>
    <w:rsid w:val="00883AE4"/>
    <w:rsid w:val="008845B9"/>
    <w:rsid w:val="008845C6"/>
    <w:rsid w:val="00884A3D"/>
    <w:rsid w:val="00884A54"/>
    <w:rsid w:val="00884C38"/>
    <w:rsid w:val="00884FA0"/>
    <w:rsid w:val="00885234"/>
    <w:rsid w:val="0088546B"/>
    <w:rsid w:val="00886A61"/>
    <w:rsid w:val="008870DF"/>
    <w:rsid w:val="0088757E"/>
    <w:rsid w:val="00890002"/>
    <w:rsid w:val="00890C8F"/>
    <w:rsid w:val="00890F08"/>
    <w:rsid w:val="00891545"/>
    <w:rsid w:val="00891BF9"/>
    <w:rsid w:val="00892942"/>
    <w:rsid w:val="00893149"/>
    <w:rsid w:val="00893E0C"/>
    <w:rsid w:val="00895C2C"/>
    <w:rsid w:val="008960B9"/>
    <w:rsid w:val="008961F4"/>
    <w:rsid w:val="00896878"/>
    <w:rsid w:val="00896D3F"/>
    <w:rsid w:val="00897134"/>
    <w:rsid w:val="008A0506"/>
    <w:rsid w:val="008A066E"/>
    <w:rsid w:val="008A08E3"/>
    <w:rsid w:val="008A0EF9"/>
    <w:rsid w:val="008A11EC"/>
    <w:rsid w:val="008A1BD4"/>
    <w:rsid w:val="008A21AA"/>
    <w:rsid w:val="008A2439"/>
    <w:rsid w:val="008A25A2"/>
    <w:rsid w:val="008A297C"/>
    <w:rsid w:val="008A2E57"/>
    <w:rsid w:val="008A2EC4"/>
    <w:rsid w:val="008A3C35"/>
    <w:rsid w:val="008A3D08"/>
    <w:rsid w:val="008A42EB"/>
    <w:rsid w:val="008A4AB4"/>
    <w:rsid w:val="008A4ED8"/>
    <w:rsid w:val="008A568F"/>
    <w:rsid w:val="008A5D11"/>
    <w:rsid w:val="008A5D28"/>
    <w:rsid w:val="008A5FC3"/>
    <w:rsid w:val="008A67C2"/>
    <w:rsid w:val="008A78EC"/>
    <w:rsid w:val="008B0616"/>
    <w:rsid w:val="008B130D"/>
    <w:rsid w:val="008B1E84"/>
    <w:rsid w:val="008B1F80"/>
    <w:rsid w:val="008B2587"/>
    <w:rsid w:val="008B25C2"/>
    <w:rsid w:val="008B2BFD"/>
    <w:rsid w:val="008B2ED7"/>
    <w:rsid w:val="008B2FDA"/>
    <w:rsid w:val="008B33C1"/>
    <w:rsid w:val="008B3892"/>
    <w:rsid w:val="008B3F76"/>
    <w:rsid w:val="008B45DB"/>
    <w:rsid w:val="008B5166"/>
    <w:rsid w:val="008B53C0"/>
    <w:rsid w:val="008B573B"/>
    <w:rsid w:val="008B574F"/>
    <w:rsid w:val="008B5829"/>
    <w:rsid w:val="008B60D0"/>
    <w:rsid w:val="008B643A"/>
    <w:rsid w:val="008B6443"/>
    <w:rsid w:val="008B6915"/>
    <w:rsid w:val="008B71D0"/>
    <w:rsid w:val="008B74E4"/>
    <w:rsid w:val="008C0881"/>
    <w:rsid w:val="008C1232"/>
    <w:rsid w:val="008C20C8"/>
    <w:rsid w:val="008C21D6"/>
    <w:rsid w:val="008C2339"/>
    <w:rsid w:val="008C2631"/>
    <w:rsid w:val="008C29D1"/>
    <w:rsid w:val="008C2A0A"/>
    <w:rsid w:val="008C2E51"/>
    <w:rsid w:val="008C3E45"/>
    <w:rsid w:val="008C410E"/>
    <w:rsid w:val="008C4A3E"/>
    <w:rsid w:val="008C5017"/>
    <w:rsid w:val="008C517C"/>
    <w:rsid w:val="008C58AB"/>
    <w:rsid w:val="008C5BDD"/>
    <w:rsid w:val="008C5F52"/>
    <w:rsid w:val="008C7C52"/>
    <w:rsid w:val="008D0072"/>
    <w:rsid w:val="008D0279"/>
    <w:rsid w:val="008D0B24"/>
    <w:rsid w:val="008D0EFE"/>
    <w:rsid w:val="008D1CEA"/>
    <w:rsid w:val="008D1EE7"/>
    <w:rsid w:val="008D22F2"/>
    <w:rsid w:val="008D27DA"/>
    <w:rsid w:val="008D3173"/>
    <w:rsid w:val="008D364E"/>
    <w:rsid w:val="008D36E9"/>
    <w:rsid w:val="008D3FED"/>
    <w:rsid w:val="008D461B"/>
    <w:rsid w:val="008D5AED"/>
    <w:rsid w:val="008D629E"/>
    <w:rsid w:val="008D644D"/>
    <w:rsid w:val="008D7103"/>
    <w:rsid w:val="008D7E9C"/>
    <w:rsid w:val="008E0345"/>
    <w:rsid w:val="008E1A4A"/>
    <w:rsid w:val="008E2A5B"/>
    <w:rsid w:val="008E2CDC"/>
    <w:rsid w:val="008E2F5F"/>
    <w:rsid w:val="008E3791"/>
    <w:rsid w:val="008E3AA6"/>
    <w:rsid w:val="008E3B77"/>
    <w:rsid w:val="008E3C8A"/>
    <w:rsid w:val="008E3FF4"/>
    <w:rsid w:val="008E408F"/>
    <w:rsid w:val="008E48EB"/>
    <w:rsid w:val="008E513C"/>
    <w:rsid w:val="008E53E1"/>
    <w:rsid w:val="008E551C"/>
    <w:rsid w:val="008E5730"/>
    <w:rsid w:val="008E5CA0"/>
    <w:rsid w:val="008E607A"/>
    <w:rsid w:val="008E6AFF"/>
    <w:rsid w:val="008E6BEE"/>
    <w:rsid w:val="008E72B0"/>
    <w:rsid w:val="008E7393"/>
    <w:rsid w:val="008E76E4"/>
    <w:rsid w:val="008E7C06"/>
    <w:rsid w:val="008F0255"/>
    <w:rsid w:val="008F02FE"/>
    <w:rsid w:val="008F0A44"/>
    <w:rsid w:val="008F0D36"/>
    <w:rsid w:val="008F35DF"/>
    <w:rsid w:val="008F3B06"/>
    <w:rsid w:val="008F470A"/>
    <w:rsid w:val="008F4A69"/>
    <w:rsid w:val="008F4CF2"/>
    <w:rsid w:val="008F4D98"/>
    <w:rsid w:val="008F4FB4"/>
    <w:rsid w:val="008F50EF"/>
    <w:rsid w:val="008F5A79"/>
    <w:rsid w:val="008F5ACB"/>
    <w:rsid w:val="008F5BD3"/>
    <w:rsid w:val="008F5E16"/>
    <w:rsid w:val="008F65C4"/>
    <w:rsid w:val="008F7F99"/>
    <w:rsid w:val="00900A2D"/>
    <w:rsid w:val="00900B8B"/>
    <w:rsid w:val="00901349"/>
    <w:rsid w:val="00901DA6"/>
    <w:rsid w:val="009022EF"/>
    <w:rsid w:val="00902728"/>
    <w:rsid w:val="009028DD"/>
    <w:rsid w:val="00903017"/>
    <w:rsid w:val="00903BFB"/>
    <w:rsid w:val="009040EB"/>
    <w:rsid w:val="009043B6"/>
    <w:rsid w:val="00904A1A"/>
    <w:rsid w:val="00904B23"/>
    <w:rsid w:val="009051F2"/>
    <w:rsid w:val="00905439"/>
    <w:rsid w:val="00906773"/>
    <w:rsid w:val="00907B34"/>
    <w:rsid w:val="00907D42"/>
    <w:rsid w:val="00907DD8"/>
    <w:rsid w:val="00910532"/>
    <w:rsid w:val="00910C53"/>
    <w:rsid w:val="00910F61"/>
    <w:rsid w:val="00911401"/>
    <w:rsid w:val="009117A9"/>
    <w:rsid w:val="009124B1"/>
    <w:rsid w:val="009128EA"/>
    <w:rsid w:val="009139DF"/>
    <w:rsid w:val="00913BB2"/>
    <w:rsid w:val="00913DAA"/>
    <w:rsid w:val="00913F4C"/>
    <w:rsid w:val="00914B20"/>
    <w:rsid w:val="00914CB7"/>
    <w:rsid w:val="009159BA"/>
    <w:rsid w:val="00915C46"/>
    <w:rsid w:val="009164BC"/>
    <w:rsid w:val="00916739"/>
    <w:rsid w:val="00917454"/>
    <w:rsid w:val="00920D28"/>
    <w:rsid w:val="00921413"/>
    <w:rsid w:val="009218FB"/>
    <w:rsid w:val="00921CF6"/>
    <w:rsid w:val="00923261"/>
    <w:rsid w:val="00923CF3"/>
    <w:rsid w:val="00925100"/>
    <w:rsid w:val="009254AA"/>
    <w:rsid w:val="009255A4"/>
    <w:rsid w:val="0092593F"/>
    <w:rsid w:val="00925A0D"/>
    <w:rsid w:val="00926360"/>
    <w:rsid w:val="00926752"/>
    <w:rsid w:val="00926A68"/>
    <w:rsid w:val="00926DAB"/>
    <w:rsid w:val="009273E7"/>
    <w:rsid w:val="009278A1"/>
    <w:rsid w:val="00927FB4"/>
    <w:rsid w:val="0093001B"/>
    <w:rsid w:val="00930D80"/>
    <w:rsid w:val="00930DAF"/>
    <w:rsid w:val="00931578"/>
    <w:rsid w:val="0093244E"/>
    <w:rsid w:val="009336D1"/>
    <w:rsid w:val="00934B8A"/>
    <w:rsid w:val="00934CF8"/>
    <w:rsid w:val="00934E85"/>
    <w:rsid w:val="009351C5"/>
    <w:rsid w:val="009354FD"/>
    <w:rsid w:val="00935EBA"/>
    <w:rsid w:val="009365ED"/>
    <w:rsid w:val="009378E3"/>
    <w:rsid w:val="00937C8A"/>
    <w:rsid w:val="009400CB"/>
    <w:rsid w:val="00940174"/>
    <w:rsid w:val="0094090A"/>
    <w:rsid w:val="00940D85"/>
    <w:rsid w:val="00941644"/>
    <w:rsid w:val="009418E3"/>
    <w:rsid w:val="00941BD3"/>
    <w:rsid w:val="00941FE1"/>
    <w:rsid w:val="00942FD0"/>
    <w:rsid w:val="009435AD"/>
    <w:rsid w:val="009435E5"/>
    <w:rsid w:val="00943C9D"/>
    <w:rsid w:val="00945012"/>
    <w:rsid w:val="009458AA"/>
    <w:rsid w:val="00946108"/>
    <w:rsid w:val="009464E7"/>
    <w:rsid w:val="00946860"/>
    <w:rsid w:val="00946B61"/>
    <w:rsid w:val="00946E0E"/>
    <w:rsid w:val="0094709D"/>
    <w:rsid w:val="00947105"/>
    <w:rsid w:val="0094791A"/>
    <w:rsid w:val="00950F16"/>
    <w:rsid w:val="009512B6"/>
    <w:rsid w:val="00951579"/>
    <w:rsid w:val="00952848"/>
    <w:rsid w:val="009528B3"/>
    <w:rsid w:val="00952F3E"/>
    <w:rsid w:val="00954028"/>
    <w:rsid w:val="00954228"/>
    <w:rsid w:val="0095440C"/>
    <w:rsid w:val="009553B5"/>
    <w:rsid w:val="00956EC0"/>
    <w:rsid w:val="00957186"/>
    <w:rsid w:val="00957385"/>
    <w:rsid w:val="00957AFB"/>
    <w:rsid w:val="00957CD4"/>
    <w:rsid w:val="009600F1"/>
    <w:rsid w:val="00960280"/>
    <w:rsid w:val="009613B6"/>
    <w:rsid w:val="009613E4"/>
    <w:rsid w:val="009625D5"/>
    <w:rsid w:val="00962B54"/>
    <w:rsid w:val="009630D2"/>
    <w:rsid w:val="009633DB"/>
    <w:rsid w:val="00963906"/>
    <w:rsid w:val="00963CDF"/>
    <w:rsid w:val="00964635"/>
    <w:rsid w:val="00964B1C"/>
    <w:rsid w:val="00965171"/>
    <w:rsid w:val="009656C9"/>
    <w:rsid w:val="009656D3"/>
    <w:rsid w:val="00966B50"/>
    <w:rsid w:val="00967D08"/>
    <w:rsid w:val="00967E9D"/>
    <w:rsid w:val="00967FF5"/>
    <w:rsid w:val="0097007B"/>
    <w:rsid w:val="00970206"/>
    <w:rsid w:val="00970612"/>
    <w:rsid w:val="00970B32"/>
    <w:rsid w:val="00970CBA"/>
    <w:rsid w:val="0097178D"/>
    <w:rsid w:val="0097191A"/>
    <w:rsid w:val="00971E6A"/>
    <w:rsid w:val="0097287D"/>
    <w:rsid w:val="00972D71"/>
    <w:rsid w:val="00973221"/>
    <w:rsid w:val="00973519"/>
    <w:rsid w:val="00973F45"/>
    <w:rsid w:val="0097444F"/>
    <w:rsid w:val="0097446E"/>
    <w:rsid w:val="00974E42"/>
    <w:rsid w:val="009751C8"/>
    <w:rsid w:val="0097524E"/>
    <w:rsid w:val="009755C6"/>
    <w:rsid w:val="009762B6"/>
    <w:rsid w:val="009768ED"/>
    <w:rsid w:val="009802B0"/>
    <w:rsid w:val="0098038E"/>
    <w:rsid w:val="00980438"/>
    <w:rsid w:val="009807B9"/>
    <w:rsid w:val="009808D8"/>
    <w:rsid w:val="00980C39"/>
    <w:rsid w:val="009816E9"/>
    <w:rsid w:val="00981DBF"/>
    <w:rsid w:val="0098214A"/>
    <w:rsid w:val="009824A6"/>
    <w:rsid w:val="009826E3"/>
    <w:rsid w:val="009833B1"/>
    <w:rsid w:val="0098430C"/>
    <w:rsid w:val="00984A1E"/>
    <w:rsid w:val="00984A7D"/>
    <w:rsid w:val="00984D7E"/>
    <w:rsid w:val="00984FBB"/>
    <w:rsid w:val="009853FD"/>
    <w:rsid w:val="0098543E"/>
    <w:rsid w:val="0098554D"/>
    <w:rsid w:val="00985B16"/>
    <w:rsid w:val="00985EDF"/>
    <w:rsid w:val="00986F3A"/>
    <w:rsid w:val="0098723F"/>
    <w:rsid w:val="00987CB6"/>
    <w:rsid w:val="00990186"/>
    <w:rsid w:val="00991408"/>
    <w:rsid w:val="00991963"/>
    <w:rsid w:val="0099202D"/>
    <w:rsid w:val="009927A2"/>
    <w:rsid w:val="0099295A"/>
    <w:rsid w:val="00992AD7"/>
    <w:rsid w:val="00992CF3"/>
    <w:rsid w:val="00992F28"/>
    <w:rsid w:val="00993C9D"/>
    <w:rsid w:val="00994B1C"/>
    <w:rsid w:val="00994D66"/>
    <w:rsid w:val="0099567C"/>
    <w:rsid w:val="009960B9"/>
    <w:rsid w:val="00996F78"/>
    <w:rsid w:val="00996FA1"/>
    <w:rsid w:val="0099729F"/>
    <w:rsid w:val="00997615"/>
    <w:rsid w:val="009977EE"/>
    <w:rsid w:val="00997D3C"/>
    <w:rsid w:val="009A0160"/>
    <w:rsid w:val="009A0916"/>
    <w:rsid w:val="009A0953"/>
    <w:rsid w:val="009A1242"/>
    <w:rsid w:val="009A1AD4"/>
    <w:rsid w:val="009A38D0"/>
    <w:rsid w:val="009A3AC5"/>
    <w:rsid w:val="009A3B58"/>
    <w:rsid w:val="009A3CDD"/>
    <w:rsid w:val="009A48A5"/>
    <w:rsid w:val="009A4F03"/>
    <w:rsid w:val="009A52F4"/>
    <w:rsid w:val="009A602D"/>
    <w:rsid w:val="009A6D10"/>
    <w:rsid w:val="009B1D6F"/>
    <w:rsid w:val="009B2780"/>
    <w:rsid w:val="009B2897"/>
    <w:rsid w:val="009B2D3F"/>
    <w:rsid w:val="009B3411"/>
    <w:rsid w:val="009B3B4E"/>
    <w:rsid w:val="009B3BC2"/>
    <w:rsid w:val="009B4324"/>
    <w:rsid w:val="009B58B3"/>
    <w:rsid w:val="009B5D5C"/>
    <w:rsid w:val="009B62A6"/>
    <w:rsid w:val="009B75D3"/>
    <w:rsid w:val="009B7C92"/>
    <w:rsid w:val="009C1113"/>
    <w:rsid w:val="009C235A"/>
    <w:rsid w:val="009C26DA"/>
    <w:rsid w:val="009C337C"/>
    <w:rsid w:val="009C39D5"/>
    <w:rsid w:val="009C3D3F"/>
    <w:rsid w:val="009C4C83"/>
    <w:rsid w:val="009C51C4"/>
    <w:rsid w:val="009C520C"/>
    <w:rsid w:val="009C6BCC"/>
    <w:rsid w:val="009C7527"/>
    <w:rsid w:val="009D0079"/>
    <w:rsid w:val="009D0131"/>
    <w:rsid w:val="009D01FB"/>
    <w:rsid w:val="009D0E9A"/>
    <w:rsid w:val="009D0F4A"/>
    <w:rsid w:val="009D116B"/>
    <w:rsid w:val="009D24D6"/>
    <w:rsid w:val="009D2911"/>
    <w:rsid w:val="009D307D"/>
    <w:rsid w:val="009D351E"/>
    <w:rsid w:val="009D3A2D"/>
    <w:rsid w:val="009D417E"/>
    <w:rsid w:val="009D4686"/>
    <w:rsid w:val="009D46F8"/>
    <w:rsid w:val="009D52E4"/>
    <w:rsid w:val="009D5356"/>
    <w:rsid w:val="009D61E6"/>
    <w:rsid w:val="009D6B47"/>
    <w:rsid w:val="009D6E88"/>
    <w:rsid w:val="009D7114"/>
    <w:rsid w:val="009E05F8"/>
    <w:rsid w:val="009E0772"/>
    <w:rsid w:val="009E1643"/>
    <w:rsid w:val="009E1C25"/>
    <w:rsid w:val="009E2489"/>
    <w:rsid w:val="009E28DA"/>
    <w:rsid w:val="009E3084"/>
    <w:rsid w:val="009E327A"/>
    <w:rsid w:val="009E35C6"/>
    <w:rsid w:val="009E390A"/>
    <w:rsid w:val="009E4300"/>
    <w:rsid w:val="009E45CF"/>
    <w:rsid w:val="009E5393"/>
    <w:rsid w:val="009E588C"/>
    <w:rsid w:val="009E5CA2"/>
    <w:rsid w:val="009E5DF1"/>
    <w:rsid w:val="009E6BDB"/>
    <w:rsid w:val="009E6E49"/>
    <w:rsid w:val="009E6F9F"/>
    <w:rsid w:val="009E779A"/>
    <w:rsid w:val="009F00F9"/>
    <w:rsid w:val="009F026D"/>
    <w:rsid w:val="009F02EA"/>
    <w:rsid w:val="009F1C68"/>
    <w:rsid w:val="009F1C7F"/>
    <w:rsid w:val="009F2064"/>
    <w:rsid w:val="009F3171"/>
    <w:rsid w:val="009F3314"/>
    <w:rsid w:val="009F3633"/>
    <w:rsid w:val="009F394F"/>
    <w:rsid w:val="009F4AB7"/>
    <w:rsid w:val="009F60D3"/>
    <w:rsid w:val="009F6E40"/>
    <w:rsid w:val="009F7083"/>
    <w:rsid w:val="009F759A"/>
    <w:rsid w:val="00A0023A"/>
    <w:rsid w:val="00A006DC"/>
    <w:rsid w:val="00A0093E"/>
    <w:rsid w:val="00A00C39"/>
    <w:rsid w:val="00A01769"/>
    <w:rsid w:val="00A01925"/>
    <w:rsid w:val="00A0195E"/>
    <w:rsid w:val="00A019C9"/>
    <w:rsid w:val="00A02B1C"/>
    <w:rsid w:val="00A035B5"/>
    <w:rsid w:val="00A03867"/>
    <w:rsid w:val="00A03A10"/>
    <w:rsid w:val="00A03A24"/>
    <w:rsid w:val="00A03C0B"/>
    <w:rsid w:val="00A04E82"/>
    <w:rsid w:val="00A04F76"/>
    <w:rsid w:val="00A0527C"/>
    <w:rsid w:val="00A05599"/>
    <w:rsid w:val="00A05815"/>
    <w:rsid w:val="00A065DD"/>
    <w:rsid w:val="00A06686"/>
    <w:rsid w:val="00A06941"/>
    <w:rsid w:val="00A07094"/>
    <w:rsid w:val="00A074FF"/>
    <w:rsid w:val="00A075A5"/>
    <w:rsid w:val="00A07606"/>
    <w:rsid w:val="00A07A3E"/>
    <w:rsid w:val="00A104CB"/>
    <w:rsid w:val="00A105F5"/>
    <w:rsid w:val="00A10734"/>
    <w:rsid w:val="00A112A8"/>
    <w:rsid w:val="00A11331"/>
    <w:rsid w:val="00A12D38"/>
    <w:rsid w:val="00A12D3D"/>
    <w:rsid w:val="00A12FF5"/>
    <w:rsid w:val="00A1424F"/>
    <w:rsid w:val="00A14AE2"/>
    <w:rsid w:val="00A1504B"/>
    <w:rsid w:val="00A15328"/>
    <w:rsid w:val="00A155EB"/>
    <w:rsid w:val="00A156FA"/>
    <w:rsid w:val="00A159CC"/>
    <w:rsid w:val="00A15DEE"/>
    <w:rsid w:val="00A16051"/>
    <w:rsid w:val="00A172E6"/>
    <w:rsid w:val="00A1761B"/>
    <w:rsid w:val="00A17864"/>
    <w:rsid w:val="00A201CD"/>
    <w:rsid w:val="00A2054F"/>
    <w:rsid w:val="00A20C68"/>
    <w:rsid w:val="00A20F06"/>
    <w:rsid w:val="00A2170D"/>
    <w:rsid w:val="00A2256D"/>
    <w:rsid w:val="00A22618"/>
    <w:rsid w:val="00A22E75"/>
    <w:rsid w:val="00A23248"/>
    <w:rsid w:val="00A246D9"/>
    <w:rsid w:val="00A25682"/>
    <w:rsid w:val="00A25A74"/>
    <w:rsid w:val="00A25B60"/>
    <w:rsid w:val="00A26251"/>
    <w:rsid w:val="00A262AF"/>
    <w:rsid w:val="00A26349"/>
    <w:rsid w:val="00A2700A"/>
    <w:rsid w:val="00A27090"/>
    <w:rsid w:val="00A27489"/>
    <w:rsid w:val="00A27DF9"/>
    <w:rsid w:val="00A31174"/>
    <w:rsid w:val="00A31359"/>
    <w:rsid w:val="00A31401"/>
    <w:rsid w:val="00A31BA0"/>
    <w:rsid w:val="00A31BC2"/>
    <w:rsid w:val="00A31C5D"/>
    <w:rsid w:val="00A31CFF"/>
    <w:rsid w:val="00A31FC1"/>
    <w:rsid w:val="00A32096"/>
    <w:rsid w:val="00A322AD"/>
    <w:rsid w:val="00A323FE"/>
    <w:rsid w:val="00A32B2A"/>
    <w:rsid w:val="00A32B64"/>
    <w:rsid w:val="00A33BC0"/>
    <w:rsid w:val="00A33D4C"/>
    <w:rsid w:val="00A3408D"/>
    <w:rsid w:val="00A34A84"/>
    <w:rsid w:val="00A3602E"/>
    <w:rsid w:val="00A36EFB"/>
    <w:rsid w:val="00A37E10"/>
    <w:rsid w:val="00A407F3"/>
    <w:rsid w:val="00A41406"/>
    <w:rsid w:val="00A417F4"/>
    <w:rsid w:val="00A42880"/>
    <w:rsid w:val="00A429F1"/>
    <w:rsid w:val="00A43985"/>
    <w:rsid w:val="00A4399A"/>
    <w:rsid w:val="00A43BB6"/>
    <w:rsid w:val="00A43CCB"/>
    <w:rsid w:val="00A43E97"/>
    <w:rsid w:val="00A43F70"/>
    <w:rsid w:val="00A4445F"/>
    <w:rsid w:val="00A456B3"/>
    <w:rsid w:val="00A45BE9"/>
    <w:rsid w:val="00A46262"/>
    <w:rsid w:val="00A465F6"/>
    <w:rsid w:val="00A4694A"/>
    <w:rsid w:val="00A4699D"/>
    <w:rsid w:val="00A46AAE"/>
    <w:rsid w:val="00A46B19"/>
    <w:rsid w:val="00A46C77"/>
    <w:rsid w:val="00A4763E"/>
    <w:rsid w:val="00A4776B"/>
    <w:rsid w:val="00A506DE"/>
    <w:rsid w:val="00A50879"/>
    <w:rsid w:val="00A50CE7"/>
    <w:rsid w:val="00A5114B"/>
    <w:rsid w:val="00A525D5"/>
    <w:rsid w:val="00A53565"/>
    <w:rsid w:val="00A53E61"/>
    <w:rsid w:val="00A53EBF"/>
    <w:rsid w:val="00A55330"/>
    <w:rsid w:val="00A56047"/>
    <w:rsid w:val="00A56DAA"/>
    <w:rsid w:val="00A56EE1"/>
    <w:rsid w:val="00A57669"/>
    <w:rsid w:val="00A57A4D"/>
    <w:rsid w:val="00A57D05"/>
    <w:rsid w:val="00A57D0B"/>
    <w:rsid w:val="00A6174E"/>
    <w:rsid w:val="00A61F8B"/>
    <w:rsid w:val="00A62696"/>
    <w:rsid w:val="00A636CE"/>
    <w:rsid w:val="00A63BA2"/>
    <w:rsid w:val="00A64538"/>
    <w:rsid w:val="00A645F7"/>
    <w:rsid w:val="00A648BC"/>
    <w:rsid w:val="00A65045"/>
    <w:rsid w:val="00A65069"/>
    <w:rsid w:val="00A650AB"/>
    <w:rsid w:val="00A656E6"/>
    <w:rsid w:val="00A65A95"/>
    <w:rsid w:val="00A65B4F"/>
    <w:rsid w:val="00A66066"/>
    <w:rsid w:val="00A674ED"/>
    <w:rsid w:val="00A67C11"/>
    <w:rsid w:val="00A70343"/>
    <w:rsid w:val="00A707E7"/>
    <w:rsid w:val="00A70E2C"/>
    <w:rsid w:val="00A71094"/>
    <w:rsid w:val="00A71290"/>
    <w:rsid w:val="00A724FF"/>
    <w:rsid w:val="00A7283C"/>
    <w:rsid w:val="00A72E55"/>
    <w:rsid w:val="00A736A5"/>
    <w:rsid w:val="00A73D57"/>
    <w:rsid w:val="00A74C9F"/>
    <w:rsid w:val="00A752B2"/>
    <w:rsid w:val="00A7560F"/>
    <w:rsid w:val="00A757C8"/>
    <w:rsid w:val="00A75AA6"/>
    <w:rsid w:val="00A75BEC"/>
    <w:rsid w:val="00A764BE"/>
    <w:rsid w:val="00A77871"/>
    <w:rsid w:val="00A77B08"/>
    <w:rsid w:val="00A77EDC"/>
    <w:rsid w:val="00A8031D"/>
    <w:rsid w:val="00A80359"/>
    <w:rsid w:val="00A80681"/>
    <w:rsid w:val="00A80779"/>
    <w:rsid w:val="00A80CC9"/>
    <w:rsid w:val="00A80DC6"/>
    <w:rsid w:val="00A81DE9"/>
    <w:rsid w:val="00A82122"/>
    <w:rsid w:val="00A84154"/>
    <w:rsid w:val="00A8429F"/>
    <w:rsid w:val="00A84314"/>
    <w:rsid w:val="00A85BA1"/>
    <w:rsid w:val="00A8685C"/>
    <w:rsid w:val="00A878C7"/>
    <w:rsid w:val="00A87B86"/>
    <w:rsid w:val="00A90514"/>
    <w:rsid w:val="00A90565"/>
    <w:rsid w:val="00A91020"/>
    <w:rsid w:val="00A91652"/>
    <w:rsid w:val="00A92599"/>
    <w:rsid w:val="00A92963"/>
    <w:rsid w:val="00A939A7"/>
    <w:rsid w:val="00A93A48"/>
    <w:rsid w:val="00A93D20"/>
    <w:rsid w:val="00A93EAC"/>
    <w:rsid w:val="00A9420F"/>
    <w:rsid w:val="00A95053"/>
    <w:rsid w:val="00A9531B"/>
    <w:rsid w:val="00A95430"/>
    <w:rsid w:val="00A95475"/>
    <w:rsid w:val="00A959C0"/>
    <w:rsid w:val="00A95B42"/>
    <w:rsid w:val="00A97040"/>
    <w:rsid w:val="00A97102"/>
    <w:rsid w:val="00A9729E"/>
    <w:rsid w:val="00AA0997"/>
    <w:rsid w:val="00AA0E23"/>
    <w:rsid w:val="00AA1A5D"/>
    <w:rsid w:val="00AA1DF2"/>
    <w:rsid w:val="00AA2081"/>
    <w:rsid w:val="00AA2782"/>
    <w:rsid w:val="00AA2C4F"/>
    <w:rsid w:val="00AA480D"/>
    <w:rsid w:val="00AA488B"/>
    <w:rsid w:val="00AA56A0"/>
    <w:rsid w:val="00AA5D80"/>
    <w:rsid w:val="00AA6279"/>
    <w:rsid w:val="00AADA78"/>
    <w:rsid w:val="00AB02FA"/>
    <w:rsid w:val="00AB0942"/>
    <w:rsid w:val="00AB11B8"/>
    <w:rsid w:val="00AB13A1"/>
    <w:rsid w:val="00AB2648"/>
    <w:rsid w:val="00AB2B63"/>
    <w:rsid w:val="00AB314D"/>
    <w:rsid w:val="00AB3D16"/>
    <w:rsid w:val="00AB464B"/>
    <w:rsid w:val="00AB4AD5"/>
    <w:rsid w:val="00AB52A3"/>
    <w:rsid w:val="00AB5529"/>
    <w:rsid w:val="00AB58BC"/>
    <w:rsid w:val="00AB5C87"/>
    <w:rsid w:val="00AB5DBE"/>
    <w:rsid w:val="00AB6AE5"/>
    <w:rsid w:val="00AB6E49"/>
    <w:rsid w:val="00AB764E"/>
    <w:rsid w:val="00AB7ADD"/>
    <w:rsid w:val="00AB7C9B"/>
    <w:rsid w:val="00AB7E83"/>
    <w:rsid w:val="00AC06B1"/>
    <w:rsid w:val="00AC0AFA"/>
    <w:rsid w:val="00AC0EAB"/>
    <w:rsid w:val="00AC1135"/>
    <w:rsid w:val="00AC1CA3"/>
    <w:rsid w:val="00AC23B8"/>
    <w:rsid w:val="00AC27A3"/>
    <w:rsid w:val="00AC2CDB"/>
    <w:rsid w:val="00AC2EFB"/>
    <w:rsid w:val="00AC384C"/>
    <w:rsid w:val="00AC3A61"/>
    <w:rsid w:val="00AC4313"/>
    <w:rsid w:val="00AC50D9"/>
    <w:rsid w:val="00AC52F0"/>
    <w:rsid w:val="00AC53E3"/>
    <w:rsid w:val="00AC5813"/>
    <w:rsid w:val="00AC5B11"/>
    <w:rsid w:val="00AC5BDD"/>
    <w:rsid w:val="00AC5D7B"/>
    <w:rsid w:val="00AC6B3E"/>
    <w:rsid w:val="00AC6F62"/>
    <w:rsid w:val="00AC7A37"/>
    <w:rsid w:val="00AC7C91"/>
    <w:rsid w:val="00AD01D8"/>
    <w:rsid w:val="00AD0341"/>
    <w:rsid w:val="00AD0630"/>
    <w:rsid w:val="00AD1DB8"/>
    <w:rsid w:val="00AD3351"/>
    <w:rsid w:val="00AD3417"/>
    <w:rsid w:val="00AD3B79"/>
    <w:rsid w:val="00AD4408"/>
    <w:rsid w:val="00AD5325"/>
    <w:rsid w:val="00AD6191"/>
    <w:rsid w:val="00AD63B7"/>
    <w:rsid w:val="00AD69D6"/>
    <w:rsid w:val="00AD73C9"/>
    <w:rsid w:val="00AD786B"/>
    <w:rsid w:val="00AD7B09"/>
    <w:rsid w:val="00AD7D93"/>
    <w:rsid w:val="00AE0A9B"/>
    <w:rsid w:val="00AE113E"/>
    <w:rsid w:val="00AE465B"/>
    <w:rsid w:val="00AE59FA"/>
    <w:rsid w:val="00AE5B92"/>
    <w:rsid w:val="00AE6923"/>
    <w:rsid w:val="00AE6E82"/>
    <w:rsid w:val="00AE796C"/>
    <w:rsid w:val="00AF09ED"/>
    <w:rsid w:val="00AF0F20"/>
    <w:rsid w:val="00AF16DA"/>
    <w:rsid w:val="00AF1BE0"/>
    <w:rsid w:val="00AF1C6C"/>
    <w:rsid w:val="00AF1F42"/>
    <w:rsid w:val="00AF38C6"/>
    <w:rsid w:val="00AF39AA"/>
    <w:rsid w:val="00AF3D4D"/>
    <w:rsid w:val="00AF45CB"/>
    <w:rsid w:val="00AF474C"/>
    <w:rsid w:val="00AF552A"/>
    <w:rsid w:val="00AF621B"/>
    <w:rsid w:val="00AF66DB"/>
    <w:rsid w:val="00AF6871"/>
    <w:rsid w:val="00AF6EA8"/>
    <w:rsid w:val="00AF6F5D"/>
    <w:rsid w:val="00AF7494"/>
    <w:rsid w:val="00AF7DA3"/>
    <w:rsid w:val="00B006CD"/>
    <w:rsid w:val="00B00A8B"/>
    <w:rsid w:val="00B00C0B"/>
    <w:rsid w:val="00B00FC8"/>
    <w:rsid w:val="00B013EC"/>
    <w:rsid w:val="00B01761"/>
    <w:rsid w:val="00B01F7A"/>
    <w:rsid w:val="00B02254"/>
    <w:rsid w:val="00B02740"/>
    <w:rsid w:val="00B02B23"/>
    <w:rsid w:val="00B02E6E"/>
    <w:rsid w:val="00B030D4"/>
    <w:rsid w:val="00B0320D"/>
    <w:rsid w:val="00B040A6"/>
    <w:rsid w:val="00B041A4"/>
    <w:rsid w:val="00B0443B"/>
    <w:rsid w:val="00B049A4"/>
    <w:rsid w:val="00B05105"/>
    <w:rsid w:val="00B05F12"/>
    <w:rsid w:val="00B06128"/>
    <w:rsid w:val="00B070AE"/>
    <w:rsid w:val="00B0759F"/>
    <w:rsid w:val="00B1003E"/>
    <w:rsid w:val="00B10B7C"/>
    <w:rsid w:val="00B119B9"/>
    <w:rsid w:val="00B11CD4"/>
    <w:rsid w:val="00B1213E"/>
    <w:rsid w:val="00B12EFA"/>
    <w:rsid w:val="00B13DC5"/>
    <w:rsid w:val="00B14937"/>
    <w:rsid w:val="00B14A35"/>
    <w:rsid w:val="00B15311"/>
    <w:rsid w:val="00B15732"/>
    <w:rsid w:val="00B157C1"/>
    <w:rsid w:val="00B1591E"/>
    <w:rsid w:val="00B15BC7"/>
    <w:rsid w:val="00B15CB8"/>
    <w:rsid w:val="00B16471"/>
    <w:rsid w:val="00B167D2"/>
    <w:rsid w:val="00B16956"/>
    <w:rsid w:val="00B16A1A"/>
    <w:rsid w:val="00B16A2F"/>
    <w:rsid w:val="00B16DE7"/>
    <w:rsid w:val="00B1711B"/>
    <w:rsid w:val="00B17D65"/>
    <w:rsid w:val="00B17F6C"/>
    <w:rsid w:val="00B2064C"/>
    <w:rsid w:val="00B220FF"/>
    <w:rsid w:val="00B22449"/>
    <w:rsid w:val="00B225BF"/>
    <w:rsid w:val="00B22DBD"/>
    <w:rsid w:val="00B23645"/>
    <w:rsid w:val="00B236C0"/>
    <w:rsid w:val="00B23738"/>
    <w:rsid w:val="00B23A0C"/>
    <w:rsid w:val="00B23D14"/>
    <w:rsid w:val="00B23D1C"/>
    <w:rsid w:val="00B25384"/>
    <w:rsid w:val="00B256E6"/>
    <w:rsid w:val="00B26941"/>
    <w:rsid w:val="00B26F89"/>
    <w:rsid w:val="00B27963"/>
    <w:rsid w:val="00B27BB4"/>
    <w:rsid w:val="00B27F5D"/>
    <w:rsid w:val="00B3057B"/>
    <w:rsid w:val="00B313EC"/>
    <w:rsid w:val="00B3147E"/>
    <w:rsid w:val="00B3169C"/>
    <w:rsid w:val="00B31A80"/>
    <w:rsid w:val="00B31A85"/>
    <w:rsid w:val="00B326E5"/>
    <w:rsid w:val="00B32A30"/>
    <w:rsid w:val="00B3392A"/>
    <w:rsid w:val="00B33B37"/>
    <w:rsid w:val="00B35A9B"/>
    <w:rsid w:val="00B35C29"/>
    <w:rsid w:val="00B35CBF"/>
    <w:rsid w:val="00B36051"/>
    <w:rsid w:val="00B363E8"/>
    <w:rsid w:val="00B3698C"/>
    <w:rsid w:val="00B36E12"/>
    <w:rsid w:val="00B372F3"/>
    <w:rsid w:val="00B37C58"/>
    <w:rsid w:val="00B37D59"/>
    <w:rsid w:val="00B37F61"/>
    <w:rsid w:val="00B41031"/>
    <w:rsid w:val="00B413C3"/>
    <w:rsid w:val="00B415AB"/>
    <w:rsid w:val="00B415E0"/>
    <w:rsid w:val="00B425CA"/>
    <w:rsid w:val="00B42EB9"/>
    <w:rsid w:val="00B436CF"/>
    <w:rsid w:val="00B44359"/>
    <w:rsid w:val="00B4482B"/>
    <w:rsid w:val="00B451C8"/>
    <w:rsid w:val="00B45AC0"/>
    <w:rsid w:val="00B46BC2"/>
    <w:rsid w:val="00B46D32"/>
    <w:rsid w:val="00B47280"/>
    <w:rsid w:val="00B47A92"/>
    <w:rsid w:val="00B47CEC"/>
    <w:rsid w:val="00B47D19"/>
    <w:rsid w:val="00B47E39"/>
    <w:rsid w:val="00B47FD8"/>
    <w:rsid w:val="00B50382"/>
    <w:rsid w:val="00B513DB"/>
    <w:rsid w:val="00B51431"/>
    <w:rsid w:val="00B51CAB"/>
    <w:rsid w:val="00B52169"/>
    <w:rsid w:val="00B5232B"/>
    <w:rsid w:val="00B5276C"/>
    <w:rsid w:val="00B529E5"/>
    <w:rsid w:val="00B52BB9"/>
    <w:rsid w:val="00B52E29"/>
    <w:rsid w:val="00B52EE2"/>
    <w:rsid w:val="00B53748"/>
    <w:rsid w:val="00B539BE"/>
    <w:rsid w:val="00B53A43"/>
    <w:rsid w:val="00B5445A"/>
    <w:rsid w:val="00B54E31"/>
    <w:rsid w:val="00B54E59"/>
    <w:rsid w:val="00B55C43"/>
    <w:rsid w:val="00B566A2"/>
    <w:rsid w:val="00B5787E"/>
    <w:rsid w:val="00B60083"/>
    <w:rsid w:val="00B60599"/>
    <w:rsid w:val="00B605A0"/>
    <w:rsid w:val="00B60811"/>
    <w:rsid w:val="00B60C31"/>
    <w:rsid w:val="00B617A0"/>
    <w:rsid w:val="00B62706"/>
    <w:rsid w:val="00B6366A"/>
    <w:rsid w:val="00B63E44"/>
    <w:rsid w:val="00B63F49"/>
    <w:rsid w:val="00B66244"/>
    <w:rsid w:val="00B66B08"/>
    <w:rsid w:val="00B66EC9"/>
    <w:rsid w:val="00B67AF4"/>
    <w:rsid w:val="00B7008A"/>
    <w:rsid w:val="00B7009A"/>
    <w:rsid w:val="00B71353"/>
    <w:rsid w:val="00B71C41"/>
    <w:rsid w:val="00B729CC"/>
    <w:rsid w:val="00B72D58"/>
    <w:rsid w:val="00B7310C"/>
    <w:rsid w:val="00B73792"/>
    <w:rsid w:val="00B73FE3"/>
    <w:rsid w:val="00B74DA1"/>
    <w:rsid w:val="00B76216"/>
    <w:rsid w:val="00B763C7"/>
    <w:rsid w:val="00B76CD5"/>
    <w:rsid w:val="00B77055"/>
    <w:rsid w:val="00B771EB"/>
    <w:rsid w:val="00B77C5F"/>
    <w:rsid w:val="00B77FE2"/>
    <w:rsid w:val="00B800A2"/>
    <w:rsid w:val="00B80645"/>
    <w:rsid w:val="00B818C8"/>
    <w:rsid w:val="00B8249E"/>
    <w:rsid w:val="00B82C13"/>
    <w:rsid w:val="00B82CF8"/>
    <w:rsid w:val="00B82D6C"/>
    <w:rsid w:val="00B82F81"/>
    <w:rsid w:val="00B8351B"/>
    <w:rsid w:val="00B83896"/>
    <w:rsid w:val="00B84971"/>
    <w:rsid w:val="00B84FB2"/>
    <w:rsid w:val="00B86116"/>
    <w:rsid w:val="00B86C4E"/>
    <w:rsid w:val="00B90FE7"/>
    <w:rsid w:val="00B91126"/>
    <w:rsid w:val="00B92709"/>
    <w:rsid w:val="00B92B54"/>
    <w:rsid w:val="00B92C50"/>
    <w:rsid w:val="00B930A9"/>
    <w:rsid w:val="00B93DC5"/>
    <w:rsid w:val="00B93FD8"/>
    <w:rsid w:val="00B9607A"/>
    <w:rsid w:val="00B97747"/>
    <w:rsid w:val="00BA17AC"/>
    <w:rsid w:val="00BA1E6D"/>
    <w:rsid w:val="00BA2415"/>
    <w:rsid w:val="00BA25FE"/>
    <w:rsid w:val="00BA3D56"/>
    <w:rsid w:val="00BA3DD5"/>
    <w:rsid w:val="00BA4CC1"/>
    <w:rsid w:val="00BA4FFB"/>
    <w:rsid w:val="00BA539D"/>
    <w:rsid w:val="00BA547D"/>
    <w:rsid w:val="00BA54CC"/>
    <w:rsid w:val="00BA5AA4"/>
    <w:rsid w:val="00BA5C86"/>
    <w:rsid w:val="00BA6259"/>
    <w:rsid w:val="00BA6269"/>
    <w:rsid w:val="00BA63EA"/>
    <w:rsid w:val="00BA6A70"/>
    <w:rsid w:val="00BA7DE9"/>
    <w:rsid w:val="00BB006C"/>
    <w:rsid w:val="00BB01B5"/>
    <w:rsid w:val="00BB1639"/>
    <w:rsid w:val="00BB25F7"/>
    <w:rsid w:val="00BB283A"/>
    <w:rsid w:val="00BB37BE"/>
    <w:rsid w:val="00BB3AA4"/>
    <w:rsid w:val="00BB3C27"/>
    <w:rsid w:val="00BB6019"/>
    <w:rsid w:val="00BB6820"/>
    <w:rsid w:val="00BB6F43"/>
    <w:rsid w:val="00BB70FD"/>
    <w:rsid w:val="00BB765D"/>
    <w:rsid w:val="00BB7C56"/>
    <w:rsid w:val="00BC0BB6"/>
    <w:rsid w:val="00BC1303"/>
    <w:rsid w:val="00BC154F"/>
    <w:rsid w:val="00BC2E69"/>
    <w:rsid w:val="00BC2F2E"/>
    <w:rsid w:val="00BC32F1"/>
    <w:rsid w:val="00BC335F"/>
    <w:rsid w:val="00BC406B"/>
    <w:rsid w:val="00BC4B1C"/>
    <w:rsid w:val="00BC5136"/>
    <w:rsid w:val="00BC58BE"/>
    <w:rsid w:val="00BC59C7"/>
    <w:rsid w:val="00BC632D"/>
    <w:rsid w:val="00BC6A17"/>
    <w:rsid w:val="00BC6FE2"/>
    <w:rsid w:val="00BC72B1"/>
    <w:rsid w:val="00BC7474"/>
    <w:rsid w:val="00BC7BBE"/>
    <w:rsid w:val="00BC7DAE"/>
    <w:rsid w:val="00BD08E6"/>
    <w:rsid w:val="00BD0CE0"/>
    <w:rsid w:val="00BD13B5"/>
    <w:rsid w:val="00BD1842"/>
    <w:rsid w:val="00BD19CC"/>
    <w:rsid w:val="00BD1BEE"/>
    <w:rsid w:val="00BD1E7E"/>
    <w:rsid w:val="00BD245C"/>
    <w:rsid w:val="00BD31BA"/>
    <w:rsid w:val="00BD39B9"/>
    <w:rsid w:val="00BD39E8"/>
    <w:rsid w:val="00BD3C88"/>
    <w:rsid w:val="00BD4CED"/>
    <w:rsid w:val="00BD546E"/>
    <w:rsid w:val="00BD6143"/>
    <w:rsid w:val="00BD61F5"/>
    <w:rsid w:val="00BD66C1"/>
    <w:rsid w:val="00BD6716"/>
    <w:rsid w:val="00BD7B3E"/>
    <w:rsid w:val="00BD7F96"/>
    <w:rsid w:val="00BE01A4"/>
    <w:rsid w:val="00BE0482"/>
    <w:rsid w:val="00BE0D37"/>
    <w:rsid w:val="00BE1450"/>
    <w:rsid w:val="00BE2598"/>
    <w:rsid w:val="00BE2827"/>
    <w:rsid w:val="00BE2E48"/>
    <w:rsid w:val="00BE319A"/>
    <w:rsid w:val="00BE3298"/>
    <w:rsid w:val="00BE443B"/>
    <w:rsid w:val="00BE480A"/>
    <w:rsid w:val="00BE5BAF"/>
    <w:rsid w:val="00BE5DA1"/>
    <w:rsid w:val="00BE7230"/>
    <w:rsid w:val="00BE7AAF"/>
    <w:rsid w:val="00BE7D66"/>
    <w:rsid w:val="00BF0339"/>
    <w:rsid w:val="00BF0AAF"/>
    <w:rsid w:val="00BF0C72"/>
    <w:rsid w:val="00BF0EE0"/>
    <w:rsid w:val="00BF1A41"/>
    <w:rsid w:val="00BF24E3"/>
    <w:rsid w:val="00BF35A7"/>
    <w:rsid w:val="00BF3C4C"/>
    <w:rsid w:val="00BF43E1"/>
    <w:rsid w:val="00BF4757"/>
    <w:rsid w:val="00BF4EB7"/>
    <w:rsid w:val="00BF519B"/>
    <w:rsid w:val="00BF574F"/>
    <w:rsid w:val="00BF5AB6"/>
    <w:rsid w:val="00BF63ED"/>
    <w:rsid w:val="00BF6A16"/>
    <w:rsid w:val="00BF7A0E"/>
    <w:rsid w:val="00C002E8"/>
    <w:rsid w:val="00C00456"/>
    <w:rsid w:val="00C00C04"/>
    <w:rsid w:val="00C01A27"/>
    <w:rsid w:val="00C01FB5"/>
    <w:rsid w:val="00C020CA"/>
    <w:rsid w:val="00C02438"/>
    <w:rsid w:val="00C02444"/>
    <w:rsid w:val="00C0269E"/>
    <w:rsid w:val="00C032C9"/>
    <w:rsid w:val="00C041CF"/>
    <w:rsid w:val="00C0464B"/>
    <w:rsid w:val="00C04D5B"/>
    <w:rsid w:val="00C0536D"/>
    <w:rsid w:val="00C0540E"/>
    <w:rsid w:val="00C065FE"/>
    <w:rsid w:val="00C06720"/>
    <w:rsid w:val="00C073DB"/>
    <w:rsid w:val="00C075E4"/>
    <w:rsid w:val="00C07B60"/>
    <w:rsid w:val="00C10241"/>
    <w:rsid w:val="00C10610"/>
    <w:rsid w:val="00C10882"/>
    <w:rsid w:val="00C10B4A"/>
    <w:rsid w:val="00C10DB9"/>
    <w:rsid w:val="00C11A7A"/>
    <w:rsid w:val="00C12041"/>
    <w:rsid w:val="00C12077"/>
    <w:rsid w:val="00C1234D"/>
    <w:rsid w:val="00C1272F"/>
    <w:rsid w:val="00C127FA"/>
    <w:rsid w:val="00C12959"/>
    <w:rsid w:val="00C135BA"/>
    <w:rsid w:val="00C146EF"/>
    <w:rsid w:val="00C1493A"/>
    <w:rsid w:val="00C14E03"/>
    <w:rsid w:val="00C14F2A"/>
    <w:rsid w:val="00C1604E"/>
    <w:rsid w:val="00C16821"/>
    <w:rsid w:val="00C169E9"/>
    <w:rsid w:val="00C16CF7"/>
    <w:rsid w:val="00C17947"/>
    <w:rsid w:val="00C17BF4"/>
    <w:rsid w:val="00C2002D"/>
    <w:rsid w:val="00C201D4"/>
    <w:rsid w:val="00C20720"/>
    <w:rsid w:val="00C20A05"/>
    <w:rsid w:val="00C21035"/>
    <w:rsid w:val="00C214DE"/>
    <w:rsid w:val="00C21FEA"/>
    <w:rsid w:val="00C221CE"/>
    <w:rsid w:val="00C226A5"/>
    <w:rsid w:val="00C22BE0"/>
    <w:rsid w:val="00C23117"/>
    <w:rsid w:val="00C23787"/>
    <w:rsid w:val="00C24CB9"/>
    <w:rsid w:val="00C2520C"/>
    <w:rsid w:val="00C25401"/>
    <w:rsid w:val="00C254C1"/>
    <w:rsid w:val="00C25A23"/>
    <w:rsid w:val="00C25DE4"/>
    <w:rsid w:val="00C266A4"/>
    <w:rsid w:val="00C268D7"/>
    <w:rsid w:val="00C26C0E"/>
    <w:rsid w:val="00C26C6D"/>
    <w:rsid w:val="00C26E5A"/>
    <w:rsid w:val="00C2769C"/>
    <w:rsid w:val="00C27B4B"/>
    <w:rsid w:val="00C27D4C"/>
    <w:rsid w:val="00C30655"/>
    <w:rsid w:val="00C309D2"/>
    <w:rsid w:val="00C30BC8"/>
    <w:rsid w:val="00C3103B"/>
    <w:rsid w:val="00C3117B"/>
    <w:rsid w:val="00C312B0"/>
    <w:rsid w:val="00C31435"/>
    <w:rsid w:val="00C31D65"/>
    <w:rsid w:val="00C320A3"/>
    <w:rsid w:val="00C326F6"/>
    <w:rsid w:val="00C32B2A"/>
    <w:rsid w:val="00C32DDB"/>
    <w:rsid w:val="00C3305A"/>
    <w:rsid w:val="00C33413"/>
    <w:rsid w:val="00C339BD"/>
    <w:rsid w:val="00C34B28"/>
    <w:rsid w:val="00C35147"/>
    <w:rsid w:val="00C3523B"/>
    <w:rsid w:val="00C36DC2"/>
    <w:rsid w:val="00C372A5"/>
    <w:rsid w:val="00C40487"/>
    <w:rsid w:val="00C407A4"/>
    <w:rsid w:val="00C40EC5"/>
    <w:rsid w:val="00C4111D"/>
    <w:rsid w:val="00C41AA8"/>
    <w:rsid w:val="00C42800"/>
    <w:rsid w:val="00C43783"/>
    <w:rsid w:val="00C448B0"/>
    <w:rsid w:val="00C44B4B"/>
    <w:rsid w:val="00C44D48"/>
    <w:rsid w:val="00C44E6D"/>
    <w:rsid w:val="00C44F17"/>
    <w:rsid w:val="00C45AE4"/>
    <w:rsid w:val="00C45ECA"/>
    <w:rsid w:val="00C45F90"/>
    <w:rsid w:val="00C463D1"/>
    <w:rsid w:val="00C46561"/>
    <w:rsid w:val="00C47450"/>
    <w:rsid w:val="00C47B56"/>
    <w:rsid w:val="00C5013B"/>
    <w:rsid w:val="00C502E8"/>
    <w:rsid w:val="00C504DD"/>
    <w:rsid w:val="00C50669"/>
    <w:rsid w:val="00C526F2"/>
    <w:rsid w:val="00C52EE1"/>
    <w:rsid w:val="00C53583"/>
    <w:rsid w:val="00C53A71"/>
    <w:rsid w:val="00C54003"/>
    <w:rsid w:val="00C55011"/>
    <w:rsid w:val="00C55BCD"/>
    <w:rsid w:val="00C56B56"/>
    <w:rsid w:val="00C574D1"/>
    <w:rsid w:val="00C57CB7"/>
    <w:rsid w:val="00C603DD"/>
    <w:rsid w:val="00C60A5C"/>
    <w:rsid w:val="00C60DA0"/>
    <w:rsid w:val="00C611BA"/>
    <w:rsid w:val="00C6147A"/>
    <w:rsid w:val="00C61670"/>
    <w:rsid w:val="00C61819"/>
    <w:rsid w:val="00C61977"/>
    <w:rsid w:val="00C62115"/>
    <w:rsid w:val="00C622B2"/>
    <w:rsid w:val="00C62434"/>
    <w:rsid w:val="00C6285A"/>
    <w:rsid w:val="00C63CCF"/>
    <w:rsid w:val="00C63E0F"/>
    <w:rsid w:val="00C646BC"/>
    <w:rsid w:val="00C6489E"/>
    <w:rsid w:val="00C65284"/>
    <w:rsid w:val="00C65734"/>
    <w:rsid w:val="00C65AA9"/>
    <w:rsid w:val="00C6603A"/>
    <w:rsid w:val="00C66DAD"/>
    <w:rsid w:val="00C66F90"/>
    <w:rsid w:val="00C66FC0"/>
    <w:rsid w:val="00C67BD8"/>
    <w:rsid w:val="00C70378"/>
    <w:rsid w:val="00C70AAB"/>
    <w:rsid w:val="00C70B48"/>
    <w:rsid w:val="00C73647"/>
    <w:rsid w:val="00C73660"/>
    <w:rsid w:val="00C740C8"/>
    <w:rsid w:val="00C747D2"/>
    <w:rsid w:val="00C75854"/>
    <w:rsid w:val="00C758CB"/>
    <w:rsid w:val="00C763C9"/>
    <w:rsid w:val="00C769C7"/>
    <w:rsid w:val="00C76E94"/>
    <w:rsid w:val="00C77E0D"/>
    <w:rsid w:val="00C77FBF"/>
    <w:rsid w:val="00C804EA"/>
    <w:rsid w:val="00C81207"/>
    <w:rsid w:val="00C819D6"/>
    <w:rsid w:val="00C81BFF"/>
    <w:rsid w:val="00C81F05"/>
    <w:rsid w:val="00C8234A"/>
    <w:rsid w:val="00C827A8"/>
    <w:rsid w:val="00C83057"/>
    <w:rsid w:val="00C830D5"/>
    <w:rsid w:val="00C83367"/>
    <w:rsid w:val="00C83D89"/>
    <w:rsid w:val="00C84CE5"/>
    <w:rsid w:val="00C84F6A"/>
    <w:rsid w:val="00C85EB1"/>
    <w:rsid w:val="00C860F5"/>
    <w:rsid w:val="00C86A14"/>
    <w:rsid w:val="00C87390"/>
    <w:rsid w:val="00C875F7"/>
    <w:rsid w:val="00C87FCC"/>
    <w:rsid w:val="00C9000B"/>
    <w:rsid w:val="00C90713"/>
    <w:rsid w:val="00C907CF"/>
    <w:rsid w:val="00C9094B"/>
    <w:rsid w:val="00C90C57"/>
    <w:rsid w:val="00C91215"/>
    <w:rsid w:val="00C916E7"/>
    <w:rsid w:val="00C9188A"/>
    <w:rsid w:val="00C91AA3"/>
    <w:rsid w:val="00C91BE9"/>
    <w:rsid w:val="00C91C2C"/>
    <w:rsid w:val="00C91CBE"/>
    <w:rsid w:val="00C91DE1"/>
    <w:rsid w:val="00C92941"/>
    <w:rsid w:val="00C9298F"/>
    <w:rsid w:val="00C93DF4"/>
    <w:rsid w:val="00C947FC"/>
    <w:rsid w:val="00C97781"/>
    <w:rsid w:val="00CA03AB"/>
    <w:rsid w:val="00CA051B"/>
    <w:rsid w:val="00CA081E"/>
    <w:rsid w:val="00CA0B76"/>
    <w:rsid w:val="00CA17DC"/>
    <w:rsid w:val="00CA25CD"/>
    <w:rsid w:val="00CA2A23"/>
    <w:rsid w:val="00CA2BB5"/>
    <w:rsid w:val="00CA2DD2"/>
    <w:rsid w:val="00CA3DDA"/>
    <w:rsid w:val="00CA428F"/>
    <w:rsid w:val="00CA5B3B"/>
    <w:rsid w:val="00CA5C02"/>
    <w:rsid w:val="00CA69ED"/>
    <w:rsid w:val="00CB0132"/>
    <w:rsid w:val="00CB05E9"/>
    <w:rsid w:val="00CB073D"/>
    <w:rsid w:val="00CB09D2"/>
    <w:rsid w:val="00CB0F00"/>
    <w:rsid w:val="00CB1629"/>
    <w:rsid w:val="00CB17C0"/>
    <w:rsid w:val="00CB18D3"/>
    <w:rsid w:val="00CB1F2E"/>
    <w:rsid w:val="00CB3129"/>
    <w:rsid w:val="00CB3367"/>
    <w:rsid w:val="00CB3994"/>
    <w:rsid w:val="00CB402C"/>
    <w:rsid w:val="00CB45B3"/>
    <w:rsid w:val="00CB5226"/>
    <w:rsid w:val="00CB5320"/>
    <w:rsid w:val="00CB540C"/>
    <w:rsid w:val="00CB56E7"/>
    <w:rsid w:val="00CB5DE0"/>
    <w:rsid w:val="00CB62C0"/>
    <w:rsid w:val="00CB657C"/>
    <w:rsid w:val="00CB6BF1"/>
    <w:rsid w:val="00CB7722"/>
    <w:rsid w:val="00CB7D19"/>
    <w:rsid w:val="00CC04F9"/>
    <w:rsid w:val="00CC0807"/>
    <w:rsid w:val="00CC093D"/>
    <w:rsid w:val="00CC0B3E"/>
    <w:rsid w:val="00CC0D88"/>
    <w:rsid w:val="00CC14E6"/>
    <w:rsid w:val="00CC15B7"/>
    <w:rsid w:val="00CC1959"/>
    <w:rsid w:val="00CC1DEE"/>
    <w:rsid w:val="00CC1F2B"/>
    <w:rsid w:val="00CC2110"/>
    <w:rsid w:val="00CC28E4"/>
    <w:rsid w:val="00CC2F18"/>
    <w:rsid w:val="00CC3328"/>
    <w:rsid w:val="00CC33F3"/>
    <w:rsid w:val="00CC33FF"/>
    <w:rsid w:val="00CC3523"/>
    <w:rsid w:val="00CC35F0"/>
    <w:rsid w:val="00CC3776"/>
    <w:rsid w:val="00CC3AE9"/>
    <w:rsid w:val="00CC3CE8"/>
    <w:rsid w:val="00CC4267"/>
    <w:rsid w:val="00CC4D5D"/>
    <w:rsid w:val="00CC51DB"/>
    <w:rsid w:val="00CC5625"/>
    <w:rsid w:val="00CC62AA"/>
    <w:rsid w:val="00CC6AB5"/>
    <w:rsid w:val="00CC6ADF"/>
    <w:rsid w:val="00CC6B5C"/>
    <w:rsid w:val="00CC72BF"/>
    <w:rsid w:val="00CC7749"/>
    <w:rsid w:val="00CC77F3"/>
    <w:rsid w:val="00CD06E5"/>
    <w:rsid w:val="00CD1218"/>
    <w:rsid w:val="00CD147C"/>
    <w:rsid w:val="00CD17DA"/>
    <w:rsid w:val="00CD17E7"/>
    <w:rsid w:val="00CD28BD"/>
    <w:rsid w:val="00CD2C60"/>
    <w:rsid w:val="00CD30A6"/>
    <w:rsid w:val="00CD3794"/>
    <w:rsid w:val="00CD46DD"/>
    <w:rsid w:val="00CD5441"/>
    <w:rsid w:val="00CD67A1"/>
    <w:rsid w:val="00CD76EB"/>
    <w:rsid w:val="00CE01A4"/>
    <w:rsid w:val="00CE01D4"/>
    <w:rsid w:val="00CE0884"/>
    <w:rsid w:val="00CE08EF"/>
    <w:rsid w:val="00CE0C00"/>
    <w:rsid w:val="00CE0C27"/>
    <w:rsid w:val="00CE0F37"/>
    <w:rsid w:val="00CE1516"/>
    <w:rsid w:val="00CE1741"/>
    <w:rsid w:val="00CE1E2B"/>
    <w:rsid w:val="00CE1ED0"/>
    <w:rsid w:val="00CE2099"/>
    <w:rsid w:val="00CE2B1B"/>
    <w:rsid w:val="00CE2C39"/>
    <w:rsid w:val="00CE32CD"/>
    <w:rsid w:val="00CE3695"/>
    <w:rsid w:val="00CE40AF"/>
    <w:rsid w:val="00CE43FD"/>
    <w:rsid w:val="00CE447E"/>
    <w:rsid w:val="00CE4E2F"/>
    <w:rsid w:val="00CE5D87"/>
    <w:rsid w:val="00CE72B2"/>
    <w:rsid w:val="00CE7D44"/>
    <w:rsid w:val="00CF0256"/>
    <w:rsid w:val="00CF09AF"/>
    <w:rsid w:val="00CF0D96"/>
    <w:rsid w:val="00CF1079"/>
    <w:rsid w:val="00CF12B0"/>
    <w:rsid w:val="00CF14D4"/>
    <w:rsid w:val="00CF159F"/>
    <w:rsid w:val="00CF181C"/>
    <w:rsid w:val="00CF2D7B"/>
    <w:rsid w:val="00CF32B6"/>
    <w:rsid w:val="00CF3304"/>
    <w:rsid w:val="00CF34D7"/>
    <w:rsid w:val="00CF3C67"/>
    <w:rsid w:val="00CF40A1"/>
    <w:rsid w:val="00CF40A8"/>
    <w:rsid w:val="00CF4F19"/>
    <w:rsid w:val="00CF5BF6"/>
    <w:rsid w:val="00CF5F6A"/>
    <w:rsid w:val="00CF60F9"/>
    <w:rsid w:val="00CF6ABC"/>
    <w:rsid w:val="00CF6C67"/>
    <w:rsid w:val="00CF6FC1"/>
    <w:rsid w:val="00CF70D2"/>
    <w:rsid w:val="00CF70DC"/>
    <w:rsid w:val="00CF752C"/>
    <w:rsid w:val="00D00CFC"/>
    <w:rsid w:val="00D00D71"/>
    <w:rsid w:val="00D01477"/>
    <w:rsid w:val="00D02704"/>
    <w:rsid w:val="00D02ACE"/>
    <w:rsid w:val="00D03809"/>
    <w:rsid w:val="00D03AE1"/>
    <w:rsid w:val="00D040D1"/>
    <w:rsid w:val="00D042E3"/>
    <w:rsid w:val="00D04612"/>
    <w:rsid w:val="00D04DBC"/>
    <w:rsid w:val="00D04F58"/>
    <w:rsid w:val="00D053E2"/>
    <w:rsid w:val="00D055DC"/>
    <w:rsid w:val="00D05F83"/>
    <w:rsid w:val="00D06460"/>
    <w:rsid w:val="00D07725"/>
    <w:rsid w:val="00D078FB"/>
    <w:rsid w:val="00D07A84"/>
    <w:rsid w:val="00D07D51"/>
    <w:rsid w:val="00D07E49"/>
    <w:rsid w:val="00D11D1C"/>
    <w:rsid w:val="00D120A0"/>
    <w:rsid w:val="00D1219E"/>
    <w:rsid w:val="00D123F0"/>
    <w:rsid w:val="00D12AA0"/>
    <w:rsid w:val="00D12B4F"/>
    <w:rsid w:val="00D1373C"/>
    <w:rsid w:val="00D14053"/>
    <w:rsid w:val="00D1442F"/>
    <w:rsid w:val="00D1692A"/>
    <w:rsid w:val="00D16948"/>
    <w:rsid w:val="00D17E79"/>
    <w:rsid w:val="00D1E645"/>
    <w:rsid w:val="00D21675"/>
    <w:rsid w:val="00D22703"/>
    <w:rsid w:val="00D22A7E"/>
    <w:rsid w:val="00D22CF5"/>
    <w:rsid w:val="00D2385C"/>
    <w:rsid w:val="00D245AE"/>
    <w:rsid w:val="00D24CFF"/>
    <w:rsid w:val="00D24D3E"/>
    <w:rsid w:val="00D24EC1"/>
    <w:rsid w:val="00D2523B"/>
    <w:rsid w:val="00D25302"/>
    <w:rsid w:val="00D25DBD"/>
    <w:rsid w:val="00D26A66"/>
    <w:rsid w:val="00D26DB3"/>
    <w:rsid w:val="00D30372"/>
    <w:rsid w:val="00D30ABC"/>
    <w:rsid w:val="00D31ED0"/>
    <w:rsid w:val="00D325DB"/>
    <w:rsid w:val="00D32C44"/>
    <w:rsid w:val="00D32E23"/>
    <w:rsid w:val="00D33452"/>
    <w:rsid w:val="00D33603"/>
    <w:rsid w:val="00D337A1"/>
    <w:rsid w:val="00D339D5"/>
    <w:rsid w:val="00D33E37"/>
    <w:rsid w:val="00D33E63"/>
    <w:rsid w:val="00D343BC"/>
    <w:rsid w:val="00D34887"/>
    <w:rsid w:val="00D35D1F"/>
    <w:rsid w:val="00D3665A"/>
    <w:rsid w:val="00D3672F"/>
    <w:rsid w:val="00D36908"/>
    <w:rsid w:val="00D36E4A"/>
    <w:rsid w:val="00D36EA8"/>
    <w:rsid w:val="00D3752A"/>
    <w:rsid w:val="00D37E40"/>
    <w:rsid w:val="00D408AE"/>
    <w:rsid w:val="00D4130F"/>
    <w:rsid w:val="00D415F2"/>
    <w:rsid w:val="00D417B7"/>
    <w:rsid w:val="00D4193E"/>
    <w:rsid w:val="00D41BB5"/>
    <w:rsid w:val="00D41BC8"/>
    <w:rsid w:val="00D42A50"/>
    <w:rsid w:val="00D43401"/>
    <w:rsid w:val="00D43517"/>
    <w:rsid w:val="00D4358F"/>
    <w:rsid w:val="00D43E26"/>
    <w:rsid w:val="00D44781"/>
    <w:rsid w:val="00D44C4A"/>
    <w:rsid w:val="00D4519C"/>
    <w:rsid w:val="00D45685"/>
    <w:rsid w:val="00D45C5D"/>
    <w:rsid w:val="00D45D15"/>
    <w:rsid w:val="00D463A9"/>
    <w:rsid w:val="00D46C15"/>
    <w:rsid w:val="00D47173"/>
    <w:rsid w:val="00D477A8"/>
    <w:rsid w:val="00D502A0"/>
    <w:rsid w:val="00D508B4"/>
    <w:rsid w:val="00D50A4A"/>
    <w:rsid w:val="00D519CA"/>
    <w:rsid w:val="00D535EA"/>
    <w:rsid w:val="00D53966"/>
    <w:rsid w:val="00D53E5C"/>
    <w:rsid w:val="00D5497D"/>
    <w:rsid w:val="00D54CAF"/>
    <w:rsid w:val="00D55177"/>
    <w:rsid w:val="00D554B0"/>
    <w:rsid w:val="00D556D3"/>
    <w:rsid w:val="00D559A7"/>
    <w:rsid w:val="00D5683A"/>
    <w:rsid w:val="00D57602"/>
    <w:rsid w:val="00D61F82"/>
    <w:rsid w:val="00D62571"/>
    <w:rsid w:val="00D628B7"/>
    <w:rsid w:val="00D62F55"/>
    <w:rsid w:val="00D633F1"/>
    <w:rsid w:val="00D63D9A"/>
    <w:rsid w:val="00D64A2E"/>
    <w:rsid w:val="00D64EDE"/>
    <w:rsid w:val="00D6540A"/>
    <w:rsid w:val="00D65E7F"/>
    <w:rsid w:val="00D673E0"/>
    <w:rsid w:val="00D67F13"/>
    <w:rsid w:val="00D70B04"/>
    <w:rsid w:val="00D710D6"/>
    <w:rsid w:val="00D71269"/>
    <w:rsid w:val="00D71539"/>
    <w:rsid w:val="00D72559"/>
    <w:rsid w:val="00D7357F"/>
    <w:rsid w:val="00D73761"/>
    <w:rsid w:val="00D73AC8"/>
    <w:rsid w:val="00D73AD6"/>
    <w:rsid w:val="00D748CD"/>
    <w:rsid w:val="00D7491E"/>
    <w:rsid w:val="00D74CC1"/>
    <w:rsid w:val="00D74DF8"/>
    <w:rsid w:val="00D74FD7"/>
    <w:rsid w:val="00D7534E"/>
    <w:rsid w:val="00D76282"/>
    <w:rsid w:val="00D76350"/>
    <w:rsid w:val="00D769B9"/>
    <w:rsid w:val="00D76C48"/>
    <w:rsid w:val="00D76F5D"/>
    <w:rsid w:val="00D77312"/>
    <w:rsid w:val="00D804AA"/>
    <w:rsid w:val="00D80AB3"/>
    <w:rsid w:val="00D81121"/>
    <w:rsid w:val="00D82459"/>
    <w:rsid w:val="00D82E54"/>
    <w:rsid w:val="00D834B9"/>
    <w:rsid w:val="00D83EB3"/>
    <w:rsid w:val="00D844E4"/>
    <w:rsid w:val="00D84503"/>
    <w:rsid w:val="00D84540"/>
    <w:rsid w:val="00D84CD9"/>
    <w:rsid w:val="00D84F3D"/>
    <w:rsid w:val="00D84F79"/>
    <w:rsid w:val="00D85229"/>
    <w:rsid w:val="00D85F60"/>
    <w:rsid w:val="00D86402"/>
    <w:rsid w:val="00D86598"/>
    <w:rsid w:val="00D86AEF"/>
    <w:rsid w:val="00D87AA6"/>
    <w:rsid w:val="00D87E68"/>
    <w:rsid w:val="00D87EC8"/>
    <w:rsid w:val="00D91737"/>
    <w:rsid w:val="00D91FC9"/>
    <w:rsid w:val="00D92310"/>
    <w:rsid w:val="00D92ACF"/>
    <w:rsid w:val="00D9325C"/>
    <w:rsid w:val="00D935AF"/>
    <w:rsid w:val="00D93A1B"/>
    <w:rsid w:val="00D940D2"/>
    <w:rsid w:val="00D941DA"/>
    <w:rsid w:val="00D94CB5"/>
    <w:rsid w:val="00D94EFC"/>
    <w:rsid w:val="00D94F29"/>
    <w:rsid w:val="00D9512C"/>
    <w:rsid w:val="00D9584B"/>
    <w:rsid w:val="00D95F35"/>
    <w:rsid w:val="00D96A36"/>
    <w:rsid w:val="00D96BC6"/>
    <w:rsid w:val="00D979E4"/>
    <w:rsid w:val="00DA05E4"/>
    <w:rsid w:val="00DA08E6"/>
    <w:rsid w:val="00DA0DBD"/>
    <w:rsid w:val="00DA2953"/>
    <w:rsid w:val="00DA36C5"/>
    <w:rsid w:val="00DA3736"/>
    <w:rsid w:val="00DA3DAD"/>
    <w:rsid w:val="00DA4DD6"/>
    <w:rsid w:val="00DA5C73"/>
    <w:rsid w:val="00DA5EA9"/>
    <w:rsid w:val="00DA6462"/>
    <w:rsid w:val="00DA6B33"/>
    <w:rsid w:val="00DA74C9"/>
    <w:rsid w:val="00DA7535"/>
    <w:rsid w:val="00DA77C3"/>
    <w:rsid w:val="00DB001D"/>
    <w:rsid w:val="00DB0381"/>
    <w:rsid w:val="00DB097B"/>
    <w:rsid w:val="00DB124B"/>
    <w:rsid w:val="00DB12A4"/>
    <w:rsid w:val="00DB1458"/>
    <w:rsid w:val="00DB186A"/>
    <w:rsid w:val="00DB1A41"/>
    <w:rsid w:val="00DB1C0A"/>
    <w:rsid w:val="00DB1FF9"/>
    <w:rsid w:val="00DB2503"/>
    <w:rsid w:val="00DB279C"/>
    <w:rsid w:val="00DB27C6"/>
    <w:rsid w:val="00DB2A00"/>
    <w:rsid w:val="00DB38A5"/>
    <w:rsid w:val="00DB38C4"/>
    <w:rsid w:val="00DB3EEB"/>
    <w:rsid w:val="00DB46AF"/>
    <w:rsid w:val="00DB5097"/>
    <w:rsid w:val="00DB5914"/>
    <w:rsid w:val="00DB599A"/>
    <w:rsid w:val="00DB59FE"/>
    <w:rsid w:val="00DB62D2"/>
    <w:rsid w:val="00DB62F4"/>
    <w:rsid w:val="00DB644D"/>
    <w:rsid w:val="00DB6549"/>
    <w:rsid w:val="00DB6AD4"/>
    <w:rsid w:val="00DB7525"/>
    <w:rsid w:val="00DB77C9"/>
    <w:rsid w:val="00DB7858"/>
    <w:rsid w:val="00DC0888"/>
    <w:rsid w:val="00DC0889"/>
    <w:rsid w:val="00DC0BF9"/>
    <w:rsid w:val="00DC0E00"/>
    <w:rsid w:val="00DC1389"/>
    <w:rsid w:val="00DC1F99"/>
    <w:rsid w:val="00DC2151"/>
    <w:rsid w:val="00DC3070"/>
    <w:rsid w:val="00DC3F33"/>
    <w:rsid w:val="00DC4390"/>
    <w:rsid w:val="00DC4626"/>
    <w:rsid w:val="00DC4D7E"/>
    <w:rsid w:val="00DC4EB2"/>
    <w:rsid w:val="00DC5027"/>
    <w:rsid w:val="00DC52AF"/>
    <w:rsid w:val="00DC5F51"/>
    <w:rsid w:val="00DC6420"/>
    <w:rsid w:val="00DC7E28"/>
    <w:rsid w:val="00DD0376"/>
    <w:rsid w:val="00DD04E6"/>
    <w:rsid w:val="00DD0700"/>
    <w:rsid w:val="00DD137E"/>
    <w:rsid w:val="00DD1820"/>
    <w:rsid w:val="00DD1C96"/>
    <w:rsid w:val="00DD1CDD"/>
    <w:rsid w:val="00DD2073"/>
    <w:rsid w:val="00DD2260"/>
    <w:rsid w:val="00DD2420"/>
    <w:rsid w:val="00DD2699"/>
    <w:rsid w:val="00DD31EE"/>
    <w:rsid w:val="00DD334B"/>
    <w:rsid w:val="00DD3673"/>
    <w:rsid w:val="00DD3B39"/>
    <w:rsid w:val="00DD4201"/>
    <w:rsid w:val="00DD4722"/>
    <w:rsid w:val="00DD4A43"/>
    <w:rsid w:val="00DD523D"/>
    <w:rsid w:val="00DD5B8D"/>
    <w:rsid w:val="00DD5DA7"/>
    <w:rsid w:val="00DD5E7E"/>
    <w:rsid w:val="00DD7E4B"/>
    <w:rsid w:val="00DE03F1"/>
    <w:rsid w:val="00DE0762"/>
    <w:rsid w:val="00DE0879"/>
    <w:rsid w:val="00DE091E"/>
    <w:rsid w:val="00DE0B6C"/>
    <w:rsid w:val="00DE0EA2"/>
    <w:rsid w:val="00DE149A"/>
    <w:rsid w:val="00DE1578"/>
    <w:rsid w:val="00DE1616"/>
    <w:rsid w:val="00DE17CE"/>
    <w:rsid w:val="00DE19C5"/>
    <w:rsid w:val="00DE2961"/>
    <w:rsid w:val="00DE2CE7"/>
    <w:rsid w:val="00DE2E33"/>
    <w:rsid w:val="00DE3BD5"/>
    <w:rsid w:val="00DE3EBC"/>
    <w:rsid w:val="00DE4C44"/>
    <w:rsid w:val="00DE77A4"/>
    <w:rsid w:val="00DE7CA2"/>
    <w:rsid w:val="00DF0B4D"/>
    <w:rsid w:val="00DF0C21"/>
    <w:rsid w:val="00DF0C31"/>
    <w:rsid w:val="00DF0EEE"/>
    <w:rsid w:val="00DF13CA"/>
    <w:rsid w:val="00DF241B"/>
    <w:rsid w:val="00DF2AD2"/>
    <w:rsid w:val="00DF33DD"/>
    <w:rsid w:val="00DF386B"/>
    <w:rsid w:val="00DF39CB"/>
    <w:rsid w:val="00DF40DA"/>
    <w:rsid w:val="00DF5261"/>
    <w:rsid w:val="00DF6208"/>
    <w:rsid w:val="00DF6976"/>
    <w:rsid w:val="00DF7F76"/>
    <w:rsid w:val="00E0032F"/>
    <w:rsid w:val="00E00687"/>
    <w:rsid w:val="00E02075"/>
    <w:rsid w:val="00E0221A"/>
    <w:rsid w:val="00E02B34"/>
    <w:rsid w:val="00E02B4A"/>
    <w:rsid w:val="00E02D75"/>
    <w:rsid w:val="00E03012"/>
    <w:rsid w:val="00E03593"/>
    <w:rsid w:val="00E03785"/>
    <w:rsid w:val="00E03821"/>
    <w:rsid w:val="00E03D01"/>
    <w:rsid w:val="00E04521"/>
    <w:rsid w:val="00E046A0"/>
    <w:rsid w:val="00E04760"/>
    <w:rsid w:val="00E04876"/>
    <w:rsid w:val="00E04AD1"/>
    <w:rsid w:val="00E04AE8"/>
    <w:rsid w:val="00E04BFB"/>
    <w:rsid w:val="00E05340"/>
    <w:rsid w:val="00E05849"/>
    <w:rsid w:val="00E0585E"/>
    <w:rsid w:val="00E05DF2"/>
    <w:rsid w:val="00E062F6"/>
    <w:rsid w:val="00E06DB7"/>
    <w:rsid w:val="00E07615"/>
    <w:rsid w:val="00E07644"/>
    <w:rsid w:val="00E077FA"/>
    <w:rsid w:val="00E0794C"/>
    <w:rsid w:val="00E10038"/>
    <w:rsid w:val="00E101BA"/>
    <w:rsid w:val="00E10225"/>
    <w:rsid w:val="00E10451"/>
    <w:rsid w:val="00E1125E"/>
    <w:rsid w:val="00E11AC1"/>
    <w:rsid w:val="00E11B3F"/>
    <w:rsid w:val="00E11EC1"/>
    <w:rsid w:val="00E11F87"/>
    <w:rsid w:val="00E127B2"/>
    <w:rsid w:val="00E128C9"/>
    <w:rsid w:val="00E12A7D"/>
    <w:rsid w:val="00E12BD5"/>
    <w:rsid w:val="00E148F1"/>
    <w:rsid w:val="00E15BC5"/>
    <w:rsid w:val="00E16352"/>
    <w:rsid w:val="00E16CF2"/>
    <w:rsid w:val="00E17E8F"/>
    <w:rsid w:val="00E20FCA"/>
    <w:rsid w:val="00E212F7"/>
    <w:rsid w:val="00E21D25"/>
    <w:rsid w:val="00E22E6D"/>
    <w:rsid w:val="00E23832"/>
    <w:rsid w:val="00E23D28"/>
    <w:rsid w:val="00E24066"/>
    <w:rsid w:val="00E250A7"/>
    <w:rsid w:val="00E25972"/>
    <w:rsid w:val="00E25B60"/>
    <w:rsid w:val="00E26EF9"/>
    <w:rsid w:val="00E2733F"/>
    <w:rsid w:val="00E27A9F"/>
    <w:rsid w:val="00E27C20"/>
    <w:rsid w:val="00E3012A"/>
    <w:rsid w:val="00E30369"/>
    <w:rsid w:val="00E3036F"/>
    <w:rsid w:val="00E31AD5"/>
    <w:rsid w:val="00E320A2"/>
    <w:rsid w:val="00E32243"/>
    <w:rsid w:val="00E32E9C"/>
    <w:rsid w:val="00E32F8F"/>
    <w:rsid w:val="00E35E4B"/>
    <w:rsid w:val="00E3650C"/>
    <w:rsid w:val="00E37682"/>
    <w:rsid w:val="00E37C93"/>
    <w:rsid w:val="00E40173"/>
    <w:rsid w:val="00E4046A"/>
    <w:rsid w:val="00E40A01"/>
    <w:rsid w:val="00E40DF3"/>
    <w:rsid w:val="00E40E9D"/>
    <w:rsid w:val="00E417CC"/>
    <w:rsid w:val="00E41B33"/>
    <w:rsid w:val="00E4200E"/>
    <w:rsid w:val="00E42699"/>
    <w:rsid w:val="00E42915"/>
    <w:rsid w:val="00E43E6B"/>
    <w:rsid w:val="00E444A7"/>
    <w:rsid w:val="00E4575C"/>
    <w:rsid w:val="00E45AF1"/>
    <w:rsid w:val="00E45FBE"/>
    <w:rsid w:val="00E4678B"/>
    <w:rsid w:val="00E47630"/>
    <w:rsid w:val="00E47ABE"/>
    <w:rsid w:val="00E47B26"/>
    <w:rsid w:val="00E47B88"/>
    <w:rsid w:val="00E50EB5"/>
    <w:rsid w:val="00E52173"/>
    <w:rsid w:val="00E5223E"/>
    <w:rsid w:val="00E53222"/>
    <w:rsid w:val="00E53A0B"/>
    <w:rsid w:val="00E54458"/>
    <w:rsid w:val="00E545C4"/>
    <w:rsid w:val="00E5528F"/>
    <w:rsid w:val="00E55683"/>
    <w:rsid w:val="00E55852"/>
    <w:rsid w:val="00E565D0"/>
    <w:rsid w:val="00E56BD1"/>
    <w:rsid w:val="00E56E6B"/>
    <w:rsid w:val="00E56F25"/>
    <w:rsid w:val="00E56FA2"/>
    <w:rsid w:val="00E574B3"/>
    <w:rsid w:val="00E57A37"/>
    <w:rsid w:val="00E608E7"/>
    <w:rsid w:val="00E613A3"/>
    <w:rsid w:val="00E61C20"/>
    <w:rsid w:val="00E61F08"/>
    <w:rsid w:val="00E61FE5"/>
    <w:rsid w:val="00E6373D"/>
    <w:rsid w:val="00E63FCC"/>
    <w:rsid w:val="00E6408D"/>
    <w:rsid w:val="00E644DA"/>
    <w:rsid w:val="00E665FF"/>
    <w:rsid w:val="00E667B9"/>
    <w:rsid w:val="00E66DB4"/>
    <w:rsid w:val="00E670B5"/>
    <w:rsid w:val="00E6781A"/>
    <w:rsid w:val="00E701B6"/>
    <w:rsid w:val="00E70531"/>
    <w:rsid w:val="00E7173B"/>
    <w:rsid w:val="00E71974"/>
    <w:rsid w:val="00E71BB0"/>
    <w:rsid w:val="00E71C0E"/>
    <w:rsid w:val="00E71E94"/>
    <w:rsid w:val="00E729A7"/>
    <w:rsid w:val="00E72C8E"/>
    <w:rsid w:val="00E731A4"/>
    <w:rsid w:val="00E73327"/>
    <w:rsid w:val="00E7347E"/>
    <w:rsid w:val="00E736BE"/>
    <w:rsid w:val="00E7380F"/>
    <w:rsid w:val="00E7447F"/>
    <w:rsid w:val="00E7520E"/>
    <w:rsid w:val="00E75666"/>
    <w:rsid w:val="00E75D84"/>
    <w:rsid w:val="00E75F9C"/>
    <w:rsid w:val="00E764DC"/>
    <w:rsid w:val="00E77103"/>
    <w:rsid w:val="00E77C08"/>
    <w:rsid w:val="00E80343"/>
    <w:rsid w:val="00E80859"/>
    <w:rsid w:val="00E80A26"/>
    <w:rsid w:val="00E82030"/>
    <w:rsid w:val="00E82397"/>
    <w:rsid w:val="00E82400"/>
    <w:rsid w:val="00E8263F"/>
    <w:rsid w:val="00E82F81"/>
    <w:rsid w:val="00E843EB"/>
    <w:rsid w:val="00E84808"/>
    <w:rsid w:val="00E84C40"/>
    <w:rsid w:val="00E85031"/>
    <w:rsid w:val="00E85391"/>
    <w:rsid w:val="00E85466"/>
    <w:rsid w:val="00E868DD"/>
    <w:rsid w:val="00E86C41"/>
    <w:rsid w:val="00E86C61"/>
    <w:rsid w:val="00E86E5B"/>
    <w:rsid w:val="00E8702D"/>
    <w:rsid w:val="00E879BF"/>
    <w:rsid w:val="00E87F87"/>
    <w:rsid w:val="00E90012"/>
    <w:rsid w:val="00E90FC1"/>
    <w:rsid w:val="00E9242F"/>
    <w:rsid w:val="00E92444"/>
    <w:rsid w:val="00E92499"/>
    <w:rsid w:val="00E93072"/>
    <w:rsid w:val="00E938F1"/>
    <w:rsid w:val="00E93A00"/>
    <w:rsid w:val="00E93AE2"/>
    <w:rsid w:val="00E93B0C"/>
    <w:rsid w:val="00E947E0"/>
    <w:rsid w:val="00E94907"/>
    <w:rsid w:val="00E95159"/>
    <w:rsid w:val="00E953FE"/>
    <w:rsid w:val="00E95D5E"/>
    <w:rsid w:val="00E96520"/>
    <w:rsid w:val="00E9670F"/>
    <w:rsid w:val="00E9695A"/>
    <w:rsid w:val="00E9717C"/>
    <w:rsid w:val="00E9727B"/>
    <w:rsid w:val="00E972D1"/>
    <w:rsid w:val="00E977BC"/>
    <w:rsid w:val="00EA0151"/>
    <w:rsid w:val="00EA0203"/>
    <w:rsid w:val="00EA0367"/>
    <w:rsid w:val="00EA06E1"/>
    <w:rsid w:val="00EA0D84"/>
    <w:rsid w:val="00EA0E9A"/>
    <w:rsid w:val="00EA29A2"/>
    <w:rsid w:val="00EA2C10"/>
    <w:rsid w:val="00EA2FD3"/>
    <w:rsid w:val="00EA333D"/>
    <w:rsid w:val="00EA337B"/>
    <w:rsid w:val="00EA33A5"/>
    <w:rsid w:val="00EA4661"/>
    <w:rsid w:val="00EA4AC3"/>
    <w:rsid w:val="00EA4B6B"/>
    <w:rsid w:val="00EA5042"/>
    <w:rsid w:val="00EA56BA"/>
    <w:rsid w:val="00EA59E1"/>
    <w:rsid w:val="00EA5B2E"/>
    <w:rsid w:val="00EA606A"/>
    <w:rsid w:val="00EA65D5"/>
    <w:rsid w:val="00EA6CF9"/>
    <w:rsid w:val="00EA7196"/>
    <w:rsid w:val="00EA77C2"/>
    <w:rsid w:val="00EB2627"/>
    <w:rsid w:val="00EB2E13"/>
    <w:rsid w:val="00EB3945"/>
    <w:rsid w:val="00EB3C90"/>
    <w:rsid w:val="00EB3DEE"/>
    <w:rsid w:val="00EB40BB"/>
    <w:rsid w:val="00EB4593"/>
    <w:rsid w:val="00EB4D79"/>
    <w:rsid w:val="00EB50D0"/>
    <w:rsid w:val="00EB5583"/>
    <w:rsid w:val="00EB5595"/>
    <w:rsid w:val="00EB57BA"/>
    <w:rsid w:val="00EB5A68"/>
    <w:rsid w:val="00EB620E"/>
    <w:rsid w:val="00EB65DA"/>
    <w:rsid w:val="00EB672D"/>
    <w:rsid w:val="00EB6905"/>
    <w:rsid w:val="00EB6A57"/>
    <w:rsid w:val="00EB7292"/>
    <w:rsid w:val="00EB7D04"/>
    <w:rsid w:val="00EC1980"/>
    <w:rsid w:val="00EC1E45"/>
    <w:rsid w:val="00EC235F"/>
    <w:rsid w:val="00EC28BA"/>
    <w:rsid w:val="00EC3322"/>
    <w:rsid w:val="00EC333A"/>
    <w:rsid w:val="00EC3384"/>
    <w:rsid w:val="00EC36B0"/>
    <w:rsid w:val="00EC3E37"/>
    <w:rsid w:val="00EC4460"/>
    <w:rsid w:val="00EC485E"/>
    <w:rsid w:val="00EC4CF5"/>
    <w:rsid w:val="00EC50A4"/>
    <w:rsid w:val="00EC5440"/>
    <w:rsid w:val="00EC544C"/>
    <w:rsid w:val="00EC54FF"/>
    <w:rsid w:val="00EC5E0A"/>
    <w:rsid w:val="00EC7348"/>
    <w:rsid w:val="00EC7ADA"/>
    <w:rsid w:val="00EC7D7C"/>
    <w:rsid w:val="00ECEC4D"/>
    <w:rsid w:val="00ED0357"/>
    <w:rsid w:val="00ED0A70"/>
    <w:rsid w:val="00ED0F13"/>
    <w:rsid w:val="00ED11F2"/>
    <w:rsid w:val="00ED22C4"/>
    <w:rsid w:val="00ED230E"/>
    <w:rsid w:val="00ED288D"/>
    <w:rsid w:val="00ED310A"/>
    <w:rsid w:val="00ED33C0"/>
    <w:rsid w:val="00ED36AA"/>
    <w:rsid w:val="00ED39FF"/>
    <w:rsid w:val="00ED3E27"/>
    <w:rsid w:val="00ED3F46"/>
    <w:rsid w:val="00ED42A4"/>
    <w:rsid w:val="00ED4657"/>
    <w:rsid w:val="00ED4D06"/>
    <w:rsid w:val="00ED5492"/>
    <w:rsid w:val="00ED5A11"/>
    <w:rsid w:val="00ED5DE6"/>
    <w:rsid w:val="00ED5F05"/>
    <w:rsid w:val="00ED6955"/>
    <w:rsid w:val="00ED7052"/>
    <w:rsid w:val="00ED7756"/>
    <w:rsid w:val="00EE0290"/>
    <w:rsid w:val="00EE05AB"/>
    <w:rsid w:val="00EE096F"/>
    <w:rsid w:val="00EE0C84"/>
    <w:rsid w:val="00EE0CFE"/>
    <w:rsid w:val="00EE0D07"/>
    <w:rsid w:val="00EE0EB8"/>
    <w:rsid w:val="00EE171A"/>
    <w:rsid w:val="00EE19A0"/>
    <w:rsid w:val="00EE1E7C"/>
    <w:rsid w:val="00EE2174"/>
    <w:rsid w:val="00EE2461"/>
    <w:rsid w:val="00EE2BCB"/>
    <w:rsid w:val="00EE2EA0"/>
    <w:rsid w:val="00EE2F43"/>
    <w:rsid w:val="00EE3099"/>
    <w:rsid w:val="00EE3716"/>
    <w:rsid w:val="00EE3BAF"/>
    <w:rsid w:val="00EE4B42"/>
    <w:rsid w:val="00EE5B8D"/>
    <w:rsid w:val="00EE61C0"/>
    <w:rsid w:val="00EE66E8"/>
    <w:rsid w:val="00EE7045"/>
    <w:rsid w:val="00EE72EE"/>
    <w:rsid w:val="00EE7E5E"/>
    <w:rsid w:val="00EF0009"/>
    <w:rsid w:val="00EF02C5"/>
    <w:rsid w:val="00EF0877"/>
    <w:rsid w:val="00EF0C7C"/>
    <w:rsid w:val="00EF0FDC"/>
    <w:rsid w:val="00EF1362"/>
    <w:rsid w:val="00EF174D"/>
    <w:rsid w:val="00EF2F03"/>
    <w:rsid w:val="00EF300B"/>
    <w:rsid w:val="00EF32FC"/>
    <w:rsid w:val="00EF4B70"/>
    <w:rsid w:val="00EF5DB8"/>
    <w:rsid w:val="00EF6496"/>
    <w:rsid w:val="00EF6B20"/>
    <w:rsid w:val="00EF71FF"/>
    <w:rsid w:val="00EF76DC"/>
    <w:rsid w:val="00EF7F70"/>
    <w:rsid w:val="00F008A5"/>
    <w:rsid w:val="00F00C59"/>
    <w:rsid w:val="00F01903"/>
    <w:rsid w:val="00F028C4"/>
    <w:rsid w:val="00F039FF"/>
    <w:rsid w:val="00F03DAF"/>
    <w:rsid w:val="00F03E43"/>
    <w:rsid w:val="00F044B9"/>
    <w:rsid w:val="00F05091"/>
    <w:rsid w:val="00F055EC"/>
    <w:rsid w:val="00F0566F"/>
    <w:rsid w:val="00F0608D"/>
    <w:rsid w:val="00F06280"/>
    <w:rsid w:val="00F067DA"/>
    <w:rsid w:val="00F067E2"/>
    <w:rsid w:val="00F07084"/>
    <w:rsid w:val="00F0735E"/>
    <w:rsid w:val="00F0736B"/>
    <w:rsid w:val="00F10542"/>
    <w:rsid w:val="00F10744"/>
    <w:rsid w:val="00F10808"/>
    <w:rsid w:val="00F110C5"/>
    <w:rsid w:val="00F1123A"/>
    <w:rsid w:val="00F11577"/>
    <w:rsid w:val="00F11714"/>
    <w:rsid w:val="00F11F66"/>
    <w:rsid w:val="00F12070"/>
    <w:rsid w:val="00F12AB4"/>
    <w:rsid w:val="00F12D05"/>
    <w:rsid w:val="00F13020"/>
    <w:rsid w:val="00F13084"/>
    <w:rsid w:val="00F13188"/>
    <w:rsid w:val="00F1337C"/>
    <w:rsid w:val="00F13BA2"/>
    <w:rsid w:val="00F14115"/>
    <w:rsid w:val="00F143F7"/>
    <w:rsid w:val="00F1443E"/>
    <w:rsid w:val="00F14F7C"/>
    <w:rsid w:val="00F15018"/>
    <w:rsid w:val="00F16436"/>
    <w:rsid w:val="00F165FC"/>
    <w:rsid w:val="00F16A4E"/>
    <w:rsid w:val="00F17006"/>
    <w:rsid w:val="00F176FB"/>
    <w:rsid w:val="00F17DB7"/>
    <w:rsid w:val="00F2001F"/>
    <w:rsid w:val="00F20935"/>
    <w:rsid w:val="00F2095C"/>
    <w:rsid w:val="00F20C8B"/>
    <w:rsid w:val="00F2151A"/>
    <w:rsid w:val="00F22213"/>
    <w:rsid w:val="00F224F6"/>
    <w:rsid w:val="00F22837"/>
    <w:rsid w:val="00F23923"/>
    <w:rsid w:val="00F241F6"/>
    <w:rsid w:val="00F24539"/>
    <w:rsid w:val="00F24809"/>
    <w:rsid w:val="00F24BB2"/>
    <w:rsid w:val="00F24F7C"/>
    <w:rsid w:val="00F252BA"/>
    <w:rsid w:val="00F26139"/>
    <w:rsid w:val="00F262D9"/>
    <w:rsid w:val="00F26738"/>
    <w:rsid w:val="00F26EEB"/>
    <w:rsid w:val="00F27026"/>
    <w:rsid w:val="00F275A3"/>
    <w:rsid w:val="00F2797B"/>
    <w:rsid w:val="00F30784"/>
    <w:rsid w:val="00F30960"/>
    <w:rsid w:val="00F30A77"/>
    <w:rsid w:val="00F315C2"/>
    <w:rsid w:val="00F3178A"/>
    <w:rsid w:val="00F317F2"/>
    <w:rsid w:val="00F31980"/>
    <w:rsid w:val="00F31996"/>
    <w:rsid w:val="00F320A5"/>
    <w:rsid w:val="00F32C9C"/>
    <w:rsid w:val="00F32E2C"/>
    <w:rsid w:val="00F33CB1"/>
    <w:rsid w:val="00F348C1"/>
    <w:rsid w:val="00F34E91"/>
    <w:rsid w:val="00F3509C"/>
    <w:rsid w:val="00F350B1"/>
    <w:rsid w:val="00F358C4"/>
    <w:rsid w:val="00F3652D"/>
    <w:rsid w:val="00F365DA"/>
    <w:rsid w:val="00F36C1E"/>
    <w:rsid w:val="00F36C64"/>
    <w:rsid w:val="00F3719F"/>
    <w:rsid w:val="00F37564"/>
    <w:rsid w:val="00F37FCE"/>
    <w:rsid w:val="00F40237"/>
    <w:rsid w:val="00F4128B"/>
    <w:rsid w:val="00F42483"/>
    <w:rsid w:val="00F42B50"/>
    <w:rsid w:val="00F43B1B"/>
    <w:rsid w:val="00F43CA2"/>
    <w:rsid w:val="00F4434E"/>
    <w:rsid w:val="00F448FB"/>
    <w:rsid w:val="00F44B7F"/>
    <w:rsid w:val="00F459A0"/>
    <w:rsid w:val="00F45B31"/>
    <w:rsid w:val="00F45CC9"/>
    <w:rsid w:val="00F45D9B"/>
    <w:rsid w:val="00F45F8E"/>
    <w:rsid w:val="00F46547"/>
    <w:rsid w:val="00F46BE2"/>
    <w:rsid w:val="00F47077"/>
    <w:rsid w:val="00F47C12"/>
    <w:rsid w:val="00F47D57"/>
    <w:rsid w:val="00F501B8"/>
    <w:rsid w:val="00F5035C"/>
    <w:rsid w:val="00F514D9"/>
    <w:rsid w:val="00F519A0"/>
    <w:rsid w:val="00F51FFD"/>
    <w:rsid w:val="00F5263B"/>
    <w:rsid w:val="00F5280A"/>
    <w:rsid w:val="00F531DE"/>
    <w:rsid w:val="00F533EB"/>
    <w:rsid w:val="00F54760"/>
    <w:rsid w:val="00F54935"/>
    <w:rsid w:val="00F54C0C"/>
    <w:rsid w:val="00F54E24"/>
    <w:rsid w:val="00F5526C"/>
    <w:rsid w:val="00F55488"/>
    <w:rsid w:val="00F55B4B"/>
    <w:rsid w:val="00F55E5A"/>
    <w:rsid w:val="00F5604B"/>
    <w:rsid w:val="00F5670B"/>
    <w:rsid w:val="00F57CD6"/>
    <w:rsid w:val="00F57D9F"/>
    <w:rsid w:val="00F603ED"/>
    <w:rsid w:val="00F605DE"/>
    <w:rsid w:val="00F607AC"/>
    <w:rsid w:val="00F60F41"/>
    <w:rsid w:val="00F6111E"/>
    <w:rsid w:val="00F611C3"/>
    <w:rsid w:val="00F623AE"/>
    <w:rsid w:val="00F625E2"/>
    <w:rsid w:val="00F62A44"/>
    <w:rsid w:val="00F62C2F"/>
    <w:rsid w:val="00F62CC0"/>
    <w:rsid w:val="00F631FE"/>
    <w:rsid w:val="00F636E6"/>
    <w:rsid w:val="00F644AB"/>
    <w:rsid w:val="00F64B49"/>
    <w:rsid w:val="00F64EF6"/>
    <w:rsid w:val="00F6529A"/>
    <w:rsid w:val="00F6586A"/>
    <w:rsid w:val="00F65B0D"/>
    <w:rsid w:val="00F65C36"/>
    <w:rsid w:val="00F65C45"/>
    <w:rsid w:val="00F660F0"/>
    <w:rsid w:val="00F666AD"/>
    <w:rsid w:val="00F66738"/>
    <w:rsid w:val="00F66B1F"/>
    <w:rsid w:val="00F66C1D"/>
    <w:rsid w:val="00F675B9"/>
    <w:rsid w:val="00F67751"/>
    <w:rsid w:val="00F6797E"/>
    <w:rsid w:val="00F67A2F"/>
    <w:rsid w:val="00F67EB1"/>
    <w:rsid w:val="00F7011F"/>
    <w:rsid w:val="00F705A1"/>
    <w:rsid w:val="00F7066C"/>
    <w:rsid w:val="00F70868"/>
    <w:rsid w:val="00F711BB"/>
    <w:rsid w:val="00F719D4"/>
    <w:rsid w:val="00F71EB8"/>
    <w:rsid w:val="00F72E6F"/>
    <w:rsid w:val="00F73A6E"/>
    <w:rsid w:val="00F73E3B"/>
    <w:rsid w:val="00F73F93"/>
    <w:rsid w:val="00F7411D"/>
    <w:rsid w:val="00F74224"/>
    <w:rsid w:val="00F74380"/>
    <w:rsid w:val="00F74503"/>
    <w:rsid w:val="00F74DD8"/>
    <w:rsid w:val="00F753D4"/>
    <w:rsid w:val="00F75AD8"/>
    <w:rsid w:val="00F75EB4"/>
    <w:rsid w:val="00F76C44"/>
    <w:rsid w:val="00F773EE"/>
    <w:rsid w:val="00F77DB3"/>
    <w:rsid w:val="00F80E48"/>
    <w:rsid w:val="00F81137"/>
    <w:rsid w:val="00F81C9E"/>
    <w:rsid w:val="00F82040"/>
    <w:rsid w:val="00F82D88"/>
    <w:rsid w:val="00F8326F"/>
    <w:rsid w:val="00F83AAA"/>
    <w:rsid w:val="00F84456"/>
    <w:rsid w:val="00F85D8C"/>
    <w:rsid w:val="00F8653C"/>
    <w:rsid w:val="00F8656D"/>
    <w:rsid w:val="00F86CE9"/>
    <w:rsid w:val="00F87054"/>
    <w:rsid w:val="00F87F9F"/>
    <w:rsid w:val="00F90A66"/>
    <w:rsid w:val="00F90E52"/>
    <w:rsid w:val="00F90F8B"/>
    <w:rsid w:val="00F9277E"/>
    <w:rsid w:val="00F92E2E"/>
    <w:rsid w:val="00F93BD4"/>
    <w:rsid w:val="00F94262"/>
    <w:rsid w:val="00F942F4"/>
    <w:rsid w:val="00F94B59"/>
    <w:rsid w:val="00F94BF8"/>
    <w:rsid w:val="00F94D3F"/>
    <w:rsid w:val="00F94EFC"/>
    <w:rsid w:val="00F95439"/>
    <w:rsid w:val="00F954F9"/>
    <w:rsid w:val="00F96E43"/>
    <w:rsid w:val="00F9739E"/>
    <w:rsid w:val="00F9788C"/>
    <w:rsid w:val="00F97EB3"/>
    <w:rsid w:val="00FA15D4"/>
    <w:rsid w:val="00FA1B46"/>
    <w:rsid w:val="00FA1B97"/>
    <w:rsid w:val="00FA243D"/>
    <w:rsid w:val="00FA3239"/>
    <w:rsid w:val="00FA34B1"/>
    <w:rsid w:val="00FA3795"/>
    <w:rsid w:val="00FA387F"/>
    <w:rsid w:val="00FA3979"/>
    <w:rsid w:val="00FA3BE0"/>
    <w:rsid w:val="00FA41E9"/>
    <w:rsid w:val="00FA44B2"/>
    <w:rsid w:val="00FA4809"/>
    <w:rsid w:val="00FA5121"/>
    <w:rsid w:val="00FA54EC"/>
    <w:rsid w:val="00FA5935"/>
    <w:rsid w:val="00FA5B19"/>
    <w:rsid w:val="00FA6414"/>
    <w:rsid w:val="00FA645E"/>
    <w:rsid w:val="00FA6D01"/>
    <w:rsid w:val="00FA6D9C"/>
    <w:rsid w:val="00FA70A0"/>
    <w:rsid w:val="00FB126F"/>
    <w:rsid w:val="00FB201A"/>
    <w:rsid w:val="00FB2114"/>
    <w:rsid w:val="00FB2A9B"/>
    <w:rsid w:val="00FB2DE8"/>
    <w:rsid w:val="00FB2F8B"/>
    <w:rsid w:val="00FB395C"/>
    <w:rsid w:val="00FB3D46"/>
    <w:rsid w:val="00FB4092"/>
    <w:rsid w:val="00FB4362"/>
    <w:rsid w:val="00FB4500"/>
    <w:rsid w:val="00FB51F4"/>
    <w:rsid w:val="00FB59DA"/>
    <w:rsid w:val="00FB7A66"/>
    <w:rsid w:val="00FC01C3"/>
    <w:rsid w:val="00FC0467"/>
    <w:rsid w:val="00FC0B74"/>
    <w:rsid w:val="00FC1DE3"/>
    <w:rsid w:val="00FC24ED"/>
    <w:rsid w:val="00FC2DE4"/>
    <w:rsid w:val="00FC3182"/>
    <w:rsid w:val="00FC32EE"/>
    <w:rsid w:val="00FC38B3"/>
    <w:rsid w:val="00FC45BE"/>
    <w:rsid w:val="00FC543F"/>
    <w:rsid w:val="00FC5756"/>
    <w:rsid w:val="00FC5BBA"/>
    <w:rsid w:val="00FC6223"/>
    <w:rsid w:val="00FC6C1F"/>
    <w:rsid w:val="00FC70EA"/>
    <w:rsid w:val="00FC71E6"/>
    <w:rsid w:val="00FC737E"/>
    <w:rsid w:val="00FC76A1"/>
    <w:rsid w:val="00FC77E0"/>
    <w:rsid w:val="00FC7AF3"/>
    <w:rsid w:val="00FD011B"/>
    <w:rsid w:val="00FD055F"/>
    <w:rsid w:val="00FD0D5B"/>
    <w:rsid w:val="00FD0D73"/>
    <w:rsid w:val="00FD1641"/>
    <w:rsid w:val="00FD1FAD"/>
    <w:rsid w:val="00FD23F3"/>
    <w:rsid w:val="00FD27DE"/>
    <w:rsid w:val="00FD2E48"/>
    <w:rsid w:val="00FD398C"/>
    <w:rsid w:val="00FD3CA1"/>
    <w:rsid w:val="00FD3FBF"/>
    <w:rsid w:val="00FD434C"/>
    <w:rsid w:val="00FD4423"/>
    <w:rsid w:val="00FD4460"/>
    <w:rsid w:val="00FD4565"/>
    <w:rsid w:val="00FD4965"/>
    <w:rsid w:val="00FD497E"/>
    <w:rsid w:val="00FD4A3F"/>
    <w:rsid w:val="00FD4FA4"/>
    <w:rsid w:val="00FD5055"/>
    <w:rsid w:val="00FD51A9"/>
    <w:rsid w:val="00FD5267"/>
    <w:rsid w:val="00FD556D"/>
    <w:rsid w:val="00FD594C"/>
    <w:rsid w:val="00FD5A53"/>
    <w:rsid w:val="00FD707D"/>
    <w:rsid w:val="00FD7656"/>
    <w:rsid w:val="00FD7C41"/>
    <w:rsid w:val="00FE0790"/>
    <w:rsid w:val="00FE08E4"/>
    <w:rsid w:val="00FE0FFD"/>
    <w:rsid w:val="00FE1591"/>
    <w:rsid w:val="00FE1786"/>
    <w:rsid w:val="00FE2094"/>
    <w:rsid w:val="00FE277C"/>
    <w:rsid w:val="00FE2B1B"/>
    <w:rsid w:val="00FE37FA"/>
    <w:rsid w:val="00FE4573"/>
    <w:rsid w:val="00FE4E8C"/>
    <w:rsid w:val="00FE4F36"/>
    <w:rsid w:val="00FE50C0"/>
    <w:rsid w:val="00FE57B3"/>
    <w:rsid w:val="00FE661D"/>
    <w:rsid w:val="00FE6BDD"/>
    <w:rsid w:val="00FE7313"/>
    <w:rsid w:val="00FE7899"/>
    <w:rsid w:val="00FE796F"/>
    <w:rsid w:val="00FF03BF"/>
    <w:rsid w:val="00FF077B"/>
    <w:rsid w:val="00FF0919"/>
    <w:rsid w:val="00FF0CE7"/>
    <w:rsid w:val="00FF0F69"/>
    <w:rsid w:val="00FF1073"/>
    <w:rsid w:val="00FF12B3"/>
    <w:rsid w:val="00FF1391"/>
    <w:rsid w:val="00FF14E5"/>
    <w:rsid w:val="00FF18E7"/>
    <w:rsid w:val="00FF1A34"/>
    <w:rsid w:val="00FF1B77"/>
    <w:rsid w:val="00FF1C11"/>
    <w:rsid w:val="00FF22F0"/>
    <w:rsid w:val="00FF2409"/>
    <w:rsid w:val="00FF25A5"/>
    <w:rsid w:val="00FF2CEE"/>
    <w:rsid w:val="00FF2DD1"/>
    <w:rsid w:val="00FF3C28"/>
    <w:rsid w:val="00FF3E02"/>
    <w:rsid w:val="00FF3FB8"/>
    <w:rsid w:val="00FF422F"/>
    <w:rsid w:val="00FF4692"/>
    <w:rsid w:val="00FF4DA7"/>
    <w:rsid w:val="00FF5C40"/>
    <w:rsid w:val="00FF662F"/>
    <w:rsid w:val="00FF6E84"/>
    <w:rsid w:val="013CE8E7"/>
    <w:rsid w:val="015A7EBE"/>
    <w:rsid w:val="015D7482"/>
    <w:rsid w:val="016E6478"/>
    <w:rsid w:val="01B7C7A8"/>
    <w:rsid w:val="01B901A5"/>
    <w:rsid w:val="01FEA648"/>
    <w:rsid w:val="02259687"/>
    <w:rsid w:val="02331813"/>
    <w:rsid w:val="026E5A7E"/>
    <w:rsid w:val="0275C033"/>
    <w:rsid w:val="027DCE20"/>
    <w:rsid w:val="028E3760"/>
    <w:rsid w:val="0290210C"/>
    <w:rsid w:val="02E42A66"/>
    <w:rsid w:val="02E63D30"/>
    <w:rsid w:val="02EA80FF"/>
    <w:rsid w:val="02F4C9D4"/>
    <w:rsid w:val="030C0E57"/>
    <w:rsid w:val="0343CA3E"/>
    <w:rsid w:val="0372A2FB"/>
    <w:rsid w:val="038A214D"/>
    <w:rsid w:val="03CF6171"/>
    <w:rsid w:val="03D688F5"/>
    <w:rsid w:val="03E000B3"/>
    <w:rsid w:val="03E03496"/>
    <w:rsid w:val="03E53EF6"/>
    <w:rsid w:val="03EB2C99"/>
    <w:rsid w:val="03EB51A8"/>
    <w:rsid w:val="04072E9C"/>
    <w:rsid w:val="04322416"/>
    <w:rsid w:val="0445C384"/>
    <w:rsid w:val="044B9B35"/>
    <w:rsid w:val="04718B35"/>
    <w:rsid w:val="048DE592"/>
    <w:rsid w:val="04A697B0"/>
    <w:rsid w:val="04C08C55"/>
    <w:rsid w:val="04F6A1B4"/>
    <w:rsid w:val="0532E791"/>
    <w:rsid w:val="05364C0C"/>
    <w:rsid w:val="053DAA7A"/>
    <w:rsid w:val="05AD60F5"/>
    <w:rsid w:val="05F763DF"/>
    <w:rsid w:val="05F872DB"/>
    <w:rsid w:val="06126050"/>
    <w:rsid w:val="062437E3"/>
    <w:rsid w:val="068884A0"/>
    <w:rsid w:val="06BAED49"/>
    <w:rsid w:val="06CA92DF"/>
    <w:rsid w:val="06D0A03A"/>
    <w:rsid w:val="06E662BF"/>
    <w:rsid w:val="06EB211A"/>
    <w:rsid w:val="0713F70E"/>
    <w:rsid w:val="0736C27C"/>
    <w:rsid w:val="0739D0B4"/>
    <w:rsid w:val="073B2739"/>
    <w:rsid w:val="07BD1771"/>
    <w:rsid w:val="07CCDAAC"/>
    <w:rsid w:val="07F7E153"/>
    <w:rsid w:val="085A729F"/>
    <w:rsid w:val="086D8325"/>
    <w:rsid w:val="0882004F"/>
    <w:rsid w:val="08B288FB"/>
    <w:rsid w:val="08CAA557"/>
    <w:rsid w:val="08D039FF"/>
    <w:rsid w:val="08EF802F"/>
    <w:rsid w:val="08F07ACB"/>
    <w:rsid w:val="090610AA"/>
    <w:rsid w:val="09379769"/>
    <w:rsid w:val="093AA18A"/>
    <w:rsid w:val="09651993"/>
    <w:rsid w:val="097AD23A"/>
    <w:rsid w:val="09850F4C"/>
    <w:rsid w:val="0986EFF0"/>
    <w:rsid w:val="09A0C5E6"/>
    <w:rsid w:val="0A1B737E"/>
    <w:rsid w:val="0A2D6C38"/>
    <w:rsid w:val="0A2E6A05"/>
    <w:rsid w:val="0A2F0ADC"/>
    <w:rsid w:val="0A301DD1"/>
    <w:rsid w:val="0A4B97D0"/>
    <w:rsid w:val="0A4CE026"/>
    <w:rsid w:val="0A66B7E0"/>
    <w:rsid w:val="0ADC6A87"/>
    <w:rsid w:val="0ADFC037"/>
    <w:rsid w:val="0B356702"/>
    <w:rsid w:val="0B556880"/>
    <w:rsid w:val="0B5BBB72"/>
    <w:rsid w:val="0B60C972"/>
    <w:rsid w:val="0B895134"/>
    <w:rsid w:val="0B9B8181"/>
    <w:rsid w:val="0C01AF95"/>
    <w:rsid w:val="0C0596A8"/>
    <w:rsid w:val="0C09F5DA"/>
    <w:rsid w:val="0C377ED4"/>
    <w:rsid w:val="0C59BEAA"/>
    <w:rsid w:val="0C719744"/>
    <w:rsid w:val="0C8AAFA0"/>
    <w:rsid w:val="0C9989D4"/>
    <w:rsid w:val="0CA90D37"/>
    <w:rsid w:val="0CAA4AFA"/>
    <w:rsid w:val="0CE46D95"/>
    <w:rsid w:val="0CEFE1EE"/>
    <w:rsid w:val="0D116B17"/>
    <w:rsid w:val="0D1B7BDF"/>
    <w:rsid w:val="0D1C5C46"/>
    <w:rsid w:val="0D284DAD"/>
    <w:rsid w:val="0D49DDED"/>
    <w:rsid w:val="0D4F7430"/>
    <w:rsid w:val="0D602C04"/>
    <w:rsid w:val="0DD49A2C"/>
    <w:rsid w:val="0DDBA3F9"/>
    <w:rsid w:val="0DF35B78"/>
    <w:rsid w:val="0E2AE204"/>
    <w:rsid w:val="0E2F1C1B"/>
    <w:rsid w:val="0E32995A"/>
    <w:rsid w:val="0E40E238"/>
    <w:rsid w:val="0EAD3B78"/>
    <w:rsid w:val="0EC5A655"/>
    <w:rsid w:val="0ECF2BB0"/>
    <w:rsid w:val="0EF23267"/>
    <w:rsid w:val="0F57D495"/>
    <w:rsid w:val="0F5926A1"/>
    <w:rsid w:val="0F9A4C5B"/>
    <w:rsid w:val="0FFDFA28"/>
    <w:rsid w:val="105F7304"/>
    <w:rsid w:val="106A1CBA"/>
    <w:rsid w:val="10754B17"/>
    <w:rsid w:val="1088A0F1"/>
    <w:rsid w:val="108C5248"/>
    <w:rsid w:val="10920918"/>
    <w:rsid w:val="10A5D603"/>
    <w:rsid w:val="10C3C648"/>
    <w:rsid w:val="10C4EC84"/>
    <w:rsid w:val="10F2CC2F"/>
    <w:rsid w:val="110D5E06"/>
    <w:rsid w:val="1111F305"/>
    <w:rsid w:val="1139E6B2"/>
    <w:rsid w:val="113D3373"/>
    <w:rsid w:val="114C39BE"/>
    <w:rsid w:val="115CFE70"/>
    <w:rsid w:val="115EB852"/>
    <w:rsid w:val="1162B928"/>
    <w:rsid w:val="1163D9D4"/>
    <w:rsid w:val="117C320E"/>
    <w:rsid w:val="11800F81"/>
    <w:rsid w:val="118C115F"/>
    <w:rsid w:val="11D5736F"/>
    <w:rsid w:val="11D98616"/>
    <w:rsid w:val="11FF7A36"/>
    <w:rsid w:val="120A6691"/>
    <w:rsid w:val="120FFDB4"/>
    <w:rsid w:val="12443C19"/>
    <w:rsid w:val="125A234A"/>
    <w:rsid w:val="1267D4AA"/>
    <w:rsid w:val="126BEB57"/>
    <w:rsid w:val="12D503BE"/>
    <w:rsid w:val="12E268D7"/>
    <w:rsid w:val="131B81E8"/>
    <w:rsid w:val="131FBC29"/>
    <w:rsid w:val="134531C7"/>
    <w:rsid w:val="134BD893"/>
    <w:rsid w:val="134C5504"/>
    <w:rsid w:val="13531BD7"/>
    <w:rsid w:val="1373910A"/>
    <w:rsid w:val="13904E53"/>
    <w:rsid w:val="13AAF406"/>
    <w:rsid w:val="13C5A38A"/>
    <w:rsid w:val="13D65345"/>
    <w:rsid w:val="13E1B6E5"/>
    <w:rsid w:val="13E97610"/>
    <w:rsid w:val="13FB69C1"/>
    <w:rsid w:val="14081706"/>
    <w:rsid w:val="141073CB"/>
    <w:rsid w:val="1413CBDC"/>
    <w:rsid w:val="1419A63A"/>
    <w:rsid w:val="1422BA5B"/>
    <w:rsid w:val="144A561B"/>
    <w:rsid w:val="1477B83A"/>
    <w:rsid w:val="147F210E"/>
    <w:rsid w:val="14909B6F"/>
    <w:rsid w:val="14978BDB"/>
    <w:rsid w:val="14F9E48C"/>
    <w:rsid w:val="1505E04E"/>
    <w:rsid w:val="1516EE51"/>
    <w:rsid w:val="15C8EF48"/>
    <w:rsid w:val="15CC8DD8"/>
    <w:rsid w:val="15EB8F98"/>
    <w:rsid w:val="15F1E88C"/>
    <w:rsid w:val="1615D44B"/>
    <w:rsid w:val="162F0353"/>
    <w:rsid w:val="163A85BC"/>
    <w:rsid w:val="165381D1"/>
    <w:rsid w:val="165A9F3E"/>
    <w:rsid w:val="1660BD06"/>
    <w:rsid w:val="1681C0EB"/>
    <w:rsid w:val="16FA28A9"/>
    <w:rsid w:val="172B3AC5"/>
    <w:rsid w:val="1734C9EA"/>
    <w:rsid w:val="173EE199"/>
    <w:rsid w:val="173F048C"/>
    <w:rsid w:val="176C6797"/>
    <w:rsid w:val="17709A7E"/>
    <w:rsid w:val="178B07AB"/>
    <w:rsid w:val="179D0088"/>
    <w:rsid w:val="17C8714D"/>
    <w:rsid w:val="17CCACB1"/>
    <w:rsid w:val="17F1B6B2"/>
    <w:rsid w:val="17F746C8"/>
    <w:rsid w:val="18010F1F"/>
    <w:rsid w:val="1805ED2C"/>
    <w:rsid w:val="184F480C"/>
    <w:rsid w:val="1890C45C"/>
    <w:rsid w:val="18D09A4B"/>
    <w:rsid w:val="18F4A800"/>
    <w:rsid w:val="18FCA2AF"/>
    <w:rsid w:val="1903E1DA"/>
    <w:rsid w:val="19091128"/>
    <w:rsid w:val="1929B77E"/>
    <w:rsid w:val="19789F0D"/>
    <w:rsid w:val="1981434A"/>
    <w:rsid w:val="1985966B"/>
    <w:rsid w:val="19A72493"/>
    <w:rsid w:val="19DBBF07"/>
    <w:rsid w:val="19F83515"/>
    <w:rsid w:val="1A0FCA48"/>
    <w:rsid w:val="1A35915F"/>
    <w:rsid w:val="1A6C6AAC"/>
    <w:rsid w:val="1A7291CA"/>
    <w:rsid w:val="1A7F391A"/>
    <w:rsid w:val="1A82C1AF"/>
    <w:rsid w:val="1A8D52D0"/>
    <w:rsid w:val="1AA58444"/>
    <w:rsid w:val="1AAA396C"/>
    <w:rsid w:val="1ABA8859"/>
    <w:rsid w:val="1ABC4B6A"/>
    <w:rsid w:val="1B0CE163"/>
    <w:rsid w:val="1B16608F"/>
    <w:rsid w:val="1B38EBB2"/>
    <w:rsid w:val="1B45567A"/>
    <w:rsid w:val="1B4B0942"/>
    <w:rsid w:val="1B654CC3"/>
    <w:rsid w:val="1BF1C650"/>
    <w:rsid w:val="1BFE07EB"/>
    <w:rsid w:val="1C1CFD6A"/>
    <w:rsid w:val="1C1DCF0C"/>
    <w:rsid w:val="1C44FE61"/>
    <w:rsid w:val="1C51657A"/>
    <w:rsid w:val="1C58CB20"/>
    <w:rsid w:val="1C6CDCC1"/>
    <w:rsid w:val="1C8E49E0"/>
    <w:rsid w:val="1C95B478"/>
    <w:rsid w:val="1CC4B525"/>
    <w:rsid w:val="1D17C156"/>
    <w:rsid w:val="1D4FC4F4"/>
    <w:rsid w:val="1D59087F"/>
    <w:rsid w:val="1D5B5BF4"/>
    <w:rsid w:val="1D646B58"/>
    <w:rsid w:val="1D6D7DE8"/>
    <w:rsid w:val="1DAA328C"/>
    <w:rsid w:val="1DAC2A3F"/>
    <w:rsid w:val="1DE69415"/>
    <w:rsid w:val="1E035A14"/>
    <w:rsid w:val="1E4BB4FC"/>
    <w:rsid w:val="1E4CE889"/>
    <w:rsid w:val="1E642348"/>
    <w:rsid w:val="1E65B5E2"/>
    <w:rsid w:val="1E81BB0B"/>
    <w:rsid w:val="1E90696C"/>
    <w:rsid w:val="1E97999B"/>
    <w:rsid w:val="1EA4D609"/>
    <w:rsid w:val="1EB3F39D"/>
    <w:rsid w:val="1EB6589D"/>
    <w:rsid w:val="1EB98604"/>
    <w:rsid w:val="1EE2260B"/>
    <w:rsid w:val="1EE55157"/>
    <w:rsid w:val="1EFD3678"/>
    <w:rsid w:val="1F0FCA64"/>
    <w:rsid w:val="1F12C792"/>
    <w:rsid w:val="1F421221"/>
    <w:rsid w:val="1F4CB1A1"/>
    <w:rsid w:val="1F7193CE"/>
    <w:rsid w:val="1F8747CC"/>
    <w:rsid w:val="1FA7E4C4"/>
    <w:rsid w:val="1FD35512"/>
    <w:rsid w:val="1FD58FA7"/>
    <w:rsid w:val="1FEE263E"/>
    <w:rsid w:val="1FF169CF"/>
    <w:rsid w:val="1FF3F9C8"/>
    <w:rsid w:val="1FF523B6"/>
    <w:rsid w:val="205114B3"/>
    <w:rsid w:val="2082F8A5"/>
    <w:rsid w:val="20B26CC9"/>
    <w:rsid w:val="2141B2BD"/>
    <w:rsid w:val="2152CC64"/>
    <w:rsid w:val="2169BD5B"/>
    <w:rsid w:val="21C303E0"/>
    <w:rsid w:val="21DC7BCD"/>
    <w:rsid w:val="220A54C2"/>
    <w:rsid w:val="2225795B"/>
    <w:rsid w:val="2226445C"/>
    <w:rsid w:val="2232AAE0"/>
    <w:rsid w:val="224F9A2C"/>
    <w:rsid w:val="22580581"/>
    <w:rsid w:val="22B3F0AD"/>
    <w:rsid w:val="22DB11D5"/>
    <w:rsid w:val="230BCA10"/>
    <w:rsid w:val="230CEF0D"/>
    <w:rsid w:val="230DDFA1"/>
    <w:rsid w:val="23254196"/>
    <w:rsid w:val="23257D86"/>
    <w:rsid w:val="235A5E74"/>
    <w:rsid w:val="236EF8E0"/>
    <w:rsid w:val="2383290F"/>
    <w:rsid w:val="23A516DF"/>
    <w:rsid w:val="23B73260"/>
    <w:rsid w:val="23C4A433"/>
    <w:rsid w:val="23DDA3A4"/>
    <w:rsid w:val="23FA318B"/>
    <w:rsid w:val="24076F9B"/>
    <w:rsid w:val="24684FC8"/>
    <w:rsid w:val="249C4A5B"/>
    <w:rsid w:val="24CBE7D7"/>
    <w:rsid w:val="24D20CAE"/>
    <w:rsid w:val="24D75D3D"/>
    <w:rsid w:val="24DAB7B5"/>
    <w:rsid w:val="24F44891"/>
    <w:rsid w:val="24F7BE79"/>
    <w:rsid w:val="25011667"/>
    <w:rsid w:val="2509DDAF"/>
    <w:rsid w:val="251513FB"/>
    <w:rsid w:val="25279F35"/>
    <w:rsid w:val="25443C74"/>
    <w:rsid w:val="254ED49E"/>
    <w:rsid w:val="254FDC0D"/>
    <w:rsid w:val="2554164E"/>
    <w:rsid w:val="258EE03B"/>
    <w:rsid w:val="25B21475"/>
    <w:rsid w:val="25C20F29"/>
    <w:rsid w:val="25C50EA0"/>
    <w:rsid w:val="25D51990"/>
    <w:rsid w:val="25EE8FDF"/>
    <w:rsid w:val="25EF499B"/>
    <w:rsid w:val="267868A6"/>
    <w:rsid w:val="26FC6BC3"/>
    <w:rsid w:val="26FCA114"/>
    <w:rsid w:val="27103341"/>
    <w:rsid w:val="2711AFCA"/>
    <w:rsid w:val="272878B1"/>
    <w:rsid w:val="275769DA"/>
    <w:rsid w:val="27580355"/>
    <w:rsid w:val="276D2969"/>
    <w:rsid w:val="277F8C3C"/>
    <w:rsid w:val="2786D5AC"/>
    <w:rsid w:val="27E28AE2"/>
    <w:rsid w:val="27F81B41"/>
    <w:rsid w:val="2807BD7F"/>
    <w:rsid w:val="2832F99B"/>
    <w:rsid w:val="2844BC50"/>
    <w:rsid w:val="28624B9E"/>
    <w:rsid w:val="28B2ACA1"/>
    <w:rsid w:val="28C4221A"/>
    <w:rsid w:val="28CDA834"/>
    <w:rsid w:val="28EA7C73"/>
    <w:rsid w:val="28EF59A6"/>
    <w:rsid w:val="28F49EAB"/>
    <w:rsid w:val="29392C04"/>
    <w:rsid w:val="29476CCF"/>
    <w:rsid w:val="295D707E"/>
    <w:rsid w:val="2962F04B"/>
    <w:rsid w:val="297E3D17"/>
    <w:rsid w:val="2985E36F"/>
    <w:rsid w:val="299D813C"/>
    <w:rsid w:val="29AE8751"/>
    <w:rsid w:val="29B14870"/>
    <w:rsid w:val="29B7A141"/>
    <w:rsid w:val="29BF783E"/>
    <w:rsid w:val="29D45575"/>
    <w:rsid w:val="29F9E12B"/>
    <w:rsid w:val="2A4FE41D"/>
    <w:rsid w:val="2A5D4502"/>
    <w:rsid w:val="2A6E91C3"/>
    <w:rsid w:val="2A7E1D94"/>
    <w:rsid w:val="2A9D8C40"/>
    <w:rsid w:val="2AB830A5"/>
    <w:rsid w:val="2AC71A46"/>
    <w:rsid w:val="2ACC7B42"/>
    <w:rsid w:val="2ADCE331"/>
    <w:rsid w:val="2AFDB8C1"/>
    <w:rsid w:val="2B3EFE9C"/>
    <w:rsid w:val="2B612502"/>
    <w:rsid w:val="2BF3D5C8"/>
    <w:rsid w:val="2C0158F8"/>
    <w:rsid w:val="2C0242C8"/>
    <w:rsid w:val="2C1FDEDF"/>
    <w:rsid w:val="2C52A394"/>
    <w:rsid w:val="2C7F0D91"/>
    <w:rsid w:val="2CB9CE7E"/>
    <w:rsid w:val="2CBF4149"/>
    <w:rsid w:val="2D1CB3AB"/>
    <w:rsid w:val="2D37FDF8"/>
    <w:rsid w:val="2D3CFF45"/>
    <w:rsid w:val="2D6CFE8C"/>
    <w:rsid w:val="2D873669"/>
    <w:rsid w:val="2D9477E2"/>
    <w:rsid w:val="2DA5E1AA"/>
    <w:rsid w:val="2DAA7856"/>
    <w:rsid w:val="2DB622C1"/>
    <w:rsid w:val="2E405390"/>
    <w:rsid w:val="2E4DD327"/>
    <w:rsid w:val="2E7D4D89"/>
    <w:rsid w:val="2E7F1D89"/>
    <w:rsid w:val="2E9C3DC3"/>
    <w:rsid w:val="2EC7428A"/>
    <w:rsid w:val="2ED6CD0B"/>
    <w:rsid w:val="2EDA26E0"/>
    <w:rsid w:val="2EEC1633"/>
    <w:rsid w:val="2F155B0E"/>
    <w:rsid w:val="2F285270"/>
    <w:rsid w:val="2FA7D7A1"/>
    <w:rsid w:val="2FAD6007"/>
    <w:rsid w:val="2FBA92F3"/>
    <w:rsid w:val="2FC10E1D"/>
    <w:rsid w:val="2FE11FB3"/>
    <w:rsid w:val="2FE733A3"/>
    <w:rsid w:val="2FEF52FF"/>
    <w:rsid w:val="301080DA"/>
    <w:rsid w:val="3032D178"/>
    <w:rsid w:val="303BFEF2"/>
    <w:rsid w:val="3094A467"/>
    <w:rsid w:val="30E24BA9"/>
    <w:rsid w:val="30E95E5D"/>
    <w:rsid w:val="30FD7F7B"/>
    <w:rsid w:val="312DF78F"/>
    <w:rsid w:val="31717FF1"/>
    <w:rsid w:val="318DE08F"/>
    <w:rsid w:val="31A3C9C0"/>
    <w:rsid w:val="31A9217C"/>
    <w:rsid w:val="31BE152F"/>
    <w:rsid w:val="31CAFF98"/>
    <w:rsid w:val="31CB90AB"/>
    <w:rsid w:val="31D0848E"/>
    <w:rsid w:val="31D7429F"/>
    <w:rsid w:val="31F73098"/>
    <w:rsid w:val="3238D739"/>
    <w:rsid w:val="32E13F44"/>
    <w:rsid w:val="32E30C3B"/>
    <w:rsid w:val="33327789"/>
    <w:rsid w:val="33565A39"/>
    <w:rsid w:val="336D5445"/>
    <w:rsid w:val="336D78EF"/>
    <w:rsid w:val="33731300"/>
    <w:rsid w:val="33B31611"/>
    <w:rsid w:val="33C25DE6"/>
    <w:rsid w:val="33D7A057"/>
    <w:rsid w:val="33FC0F56"/>
    <w:rsid w:val="34145164"/>
    <w:rsid w:val="34337465"/>
    <w:rsid w:val="3441CA81"/>
    <w:rsid w:val="34578EF3"/>
    <w:rsid w:val="34A5A34D"/>
    <w:rsid w:val="34BE156D"/>
    <w:rsid w:val="34C1A8E9"/>
    <w:rsid w:val="34CD3205"/>
    <w:rsid w:val="34F91382"/>
    <w:rsid w:val="34FC20E1"/>
    <w:rsid w:val="350A3270"/>
    <w:rsid w:val="351C1143"/>
    <w:rsid w:val="353D9391"/>
    <w:rsid w:val="355753C3"/>
    <w:rsid w:val="355C3656"/>
    <w:rsid w:val="355C67DF"/>
    <w:rsid w:val="355CFF57"/>
    <w:rsid w:val="35A5344F"/>
    <w:rsid w:val="35B04552"/>
    <w:rsid w:val="35B1773B"/>
    <w:rsid w:val="35B406C7"/>
    <w:rsid w:val="35C09AE9"/>
    <w:rsid w:val="35D71324"/>
    <w:rsid w:val="35D7DD6D"/>
    <w:rsid w:val="35F51EBD"/>
    <w:rsid w:val="361610C4"/>
    <w:rsid w:val="368B52A2"/>
    <w:rsid w:val="368DE523"/>
    <w:rsid w:val="369B3945"/>
    <w:rsid w:val="36A60246"/>
    <w:rsid w:val="36C44550"/>
    <w:rsid w:val="36CCC19A"/>
    <w:rsid w:val="36D2546F"/>
    <w:rsid w:val="36EE7BC1"/>
    <w:rsid w:val="36F2BD03"/>
    <w:rsid w:val="3713C42C"/>
    <w:rsid w:val="3719FA88"/>
    <w:rsid w:val="37393F23"/>
    <w:rsid w:val="374E3830"/>
    <w:rsid w:val="375A2D0D"/>
    <w:rsid w:val="37A62034"/>
    <w:rsid w:val="37AD19DB"/>
    <w:rsid w:val="37C42897"/>
    <w:rsid w:val="38129ABF"/>
    <w:rsid w:val="386C3135"/>
    <w:rsid w:val="389F4AEC"/>
    <w:rsid w:val="38AE6127"/>
    <w:rsid w:val="38BC3145"/>
    <w:rsid w:val="38D6D719"/>
    <w:rsid w:val="38F0E506"/>
    <w:rsid w:val="38F254BE"/>
    <w:rsid w:val="38FC2B6D"/>
    <w:rsid w:val="38FDFC90"/>
    <w:rsid w:val="39195BB1"/>
    <w:rsid w:val="394ACDB6"/>
    <w:rsid w:val="39830135"/>
    <w:rsid w:val="3993FDDA"/>
    <w:rsid w:val="39A5D13B"/>
    <w:rsid w:val="39AB0F98"/>
    <w:rsid w:val="3A72D00B"/>
    <w:rsid w:val="3A775BA0"/>
    <w:rsid w:val="3A876E6E"/>
    <w:rsid w:val="3AB50787"/>
    <w:rsid w:val="3AC856E5"/>
    <w:rsid w:val="3AF5024B"/>
    <w:rsid w:val="3B0645B3"/>
    <w:rsid w:val="3B165295"/>
    <w:rsid w:val="3B2C3451"/>
    <w:rsid w:val="3B4A44D5"/>
    <w:rsid w:val="3B4C0A39"/>
    <w:rsid w:val="3B4D717F"/>
    <w:rsid w:val="3B510A7A"/>
    <w:rsid w:val="3B5D913E"/>
    <w:rsid w:val="3B7BE867"/>
    <w:rsid w:val="3BBE686E"/>
    <w:rsid w:val="3BC096E3"/>
    <w:rsid w:val="3BC4EBC8"/>
    <w:rsid w:val="3BD84654"/>
    <w:rsid w:val="3BDBCFCB"/>
    <w:rsid w:val="3BDE357F"/>
    <w:rsid w:val="3BEE1B0A"/>
    <w:rsid w:val="3BF07C23"/>
    <w:rsid w:val="3BF19B7E"/>
    <w:rsid w:val="3BFC2EB3"/>
    <w:rsid w:val="3C392601"/>
    <w:rsid w:val="3C61164B"/>
    <w:rsid w:val="3CA888EF"/>
    <w:rsid w:val="3CFB2B88"/>
    <w:rsid w:val="3D1C0F6F"/>
    <w:rsid w:val="3D23CC6C"/>
    <w:rsid w:val="3DA545A9"/>
    <w:rsid w:val="3DD8688A"/>
    <w:rsid w:val="3E228522"/>
    <w:rsid w:val="3E709A41"/>
    <w:rsid w:val="3EAF436E"/>
    <w:rsid w:val="3F152754"/>
    <w:rsid w:val="3F260846"/>
    <w:rsid w:val="3F2EA571"/>
    <w:rsid w:val="3F37754D"/>
    <w:rsid w:val="3F744CFD"/>
    <w:rsid w:val="3F76F569"/>
    <w:rsid w:val="3F9CE211"/>
    <w:rsid w:val="3F9D0D12"/>
    <w:rsid w:val="3FA4D2AD"/>
    <w:rsid w:val="3FA6F380"/>
    <w:rsid w:val="3FB5078E"/>
    <w:rsid w:val="3FF37E81"/>
    <w:rsid w:val="40226CE5"/>
    <w:rsid w:val="402E7E77"/>
    <w:rsid w:val="40381BD3"/>
    <w:rsid w:val="4042CFC0"/>
    <w:rsid w:val="406114BB"/>
    <w:rsid w:val="40827379"/>
    <w:rsid w:val="4093928C"/>
    <w:rsid w:val="409FCFE9"/>
    <w:rsid w:val="40A3D77D"/>
    <w:rsid w:val="40B0F7B5"/>
    <w:rsid w:val="40CB80D8"/>
    <w:rsid w:val="40EBEB90"/>
    <w:rsid w:val="4132ABBD"/>
    <w:rsid w:val="4140F26C"/>
    <w:rsid w:val="41433B36"/>
    <w:rsid w:val="4153FE27"/>
    <w:rsid w:val="419315DF"/>
    <w:rsid w:val="419BA73D"/>
    <w:rsid w:val="41A0BAF0"/>
    <w:rsid w:val="41B2BF6A"/>
    <w:rsid w:val="41B5CE28"/>
    <w:rsid w:val="41FC9C44"/>
    <w:rsid w:val="4200D414"/>
    <w:rsid w:val="4209171C"/>
    <w:rsid w:val="42506029"/>
    <w:rsid w:val="42577728"/>
    <w:rsid w:val="42585851"/>
    <w:rsid w:val="42590C25"/>
    <w:rsid w:val="4263D7A6"/>
    <w:rsid w:val="427CDDDF"/>
    <w:rsid w:val="427E9EEF"/>
    <w:rsid w:val="427F4A5E"/>
    <w:rsid w:val="42D29352"/>
    <w:rsid w:val="4308A0C4"/>
    <w:rsid w:val="431D2FE8"/>
    <w:rsid w:val="4322922C"/>
    <w:rsid w:val="4346A2F9"/>
    <w:rsid w:val="434C435D"/>
    <w:rsid w:val="43693A55"/>
    <w:rsid w:val="4384539A"/>
    <w:rsid w:val="4397AA07"/>
    <w:rsid w:val="43E5E3AF"/>
    <w:rsid w:val="43F320F6"/>
    <w:rsid w:val="441320C4"/>
    <w:rsid w:val="44A12E1E"/>
    <w:rsid w:val="44A66A5E"/>
    <w:rsid w:val="44AB58EA"/>
    <w:rsid w:val="44DA3FF1"/>
    <w:rsid w:val="44E8D09C"/>
    <w:rsid w:val="44EE3FE6"/>
    <w:rsid w:val="45160C7A"/>
    <w:rsid w:val="4518F105"/>
    <w:rsid w:val="45263AA5"/>
    <w:rsid w:val="4563173A"/>
    <w:rsid w:val="45722702"/>
    <w:rsid w:val="45ECD380"/>
    <w:rsid w:val="45F6FD39"/>
    <w:rsid w:val="45FC4B32"/>
    <w:rsid w:val="463358DA"/>
    <w:rsid w:val="463A27F8"/>
    <w:rsid w:val="4662DFD4"/>
    <w:rsid w:val="4668A42C"/>
    <w:rsid w:val="46853875"/>
    <w:rsid w:val="46861F27"/>
    <w:rsid w:val="46A9E597"/>
    <w:rsid w:val="47231E38"/>
    <w:rsid w:val="47491B76"/>
    <w:rsid w:val="4759A7A6"/>
    <w:rsid w:val="475D441E"/>
    <w:rsid w:val="47D83F4A"/>
    <w:rsid w:val="47E3CC9C"/>
    <w:rsid w:val="4839905C"/>
    <w:rsid w:val="483F54D4"/>
    <w:rsid w:val="484C7E81"/>
    <w:rsid w:val="484F712B"/>
    <w:rsid w:val="48A542DF"/>
    <w:rsid w:val="48C1954E"/>
    <w:rsid w:val="48C7F3DA"/>
    <w:rsid w:val="4901EDC1"/>
    <w:rsid w:val="49200B51"/>
    <w:rsid w:val="49386690"/>
    <w:rsid w:val="493FF706"/>
    <w:rsid w:val="4967185B"/>
    <w:rsid w:val="496B037E"/>
    <w:rsid w:val="497F9CFD"/>
    <w:rsid w:val="499828E0"/>
    <w:rsid w:val="49B6E4C1"/>
    <w:rsid w:val="49C1DC45"/>
    <w:rsid w:val="49CBE947"/>
    <w:rsid w:val="49D5304D"/>
    <w:rsid w:val="49EEDA72"/>
    <w:rsid w:val="4A09FF98"/>
    <w:rsid w:val="4A1C9431"/>
    <w:rsid w:val="4A23E6DC"/>
    <w:rsid w:val="4A247051"/>
    <w:rsid w:val="4A574B9C"/>
    <w:rsid w:val="4AA52915"/>
    <w:rsid w:val="4AB1B8EF"/>
    <w:rsid w:val="4AB75A7D"/>
    <w:rsid w:val="4ABA418B"/>
    <w:rsid w:val="4AC6E361"/>
    <w:rsid w:val="4ACBBFF4"/>
    <w:rsid w:val="4AD0D3E4"/>
    <w:rsid w:val="4AE53371"/>
    <w:rsid w:val="4B0FE00C"/>
    <w:rsid w:val="4B142419"/>
    <w:rsid w:val="4B44B67B"/>
    <w:rsid w:val="4B71684C"/>
    <w:rsid w:val="4B77C642"/>
    <w:rsid w:val="4B7DBDC8"/>
    <w:rsid w:val="4B96923A"/>
    <w:rsid w:val="4BAB4A87"/>
    <w:rsid w:val="4BADF133"/>
    <w:rsid w:val="4BAF6A2E"/>
    <w:rsid w:val="4BBC53BC"/>
    <w:rsid w:val="4BC09150"/>
    <w:rsid w:val="4BDFB060"/>
    <w:rsid w:val="4C05DCEC"/>
    <w:rsid w:val="4C06F40C"/>
    <w:rsid w:val="4C1DCF16"/>
    <w:rsid w:val="4C44DFA5"/>
    <w:rsid w:val="4C85CF24"/>
    <w:rsid w:val="4CAC730C"/>
    <w:rsid w:val="4CB5B5B3"/>
    <w:rsid w:val="4CC5192E"/>
    <w:rsid w:val="4CD95AC9"/>
    <w:rsid w:val="4CD964E9"/>
    <w:rsid w:val="4D008A6E"/>
    <w:rsid w:val="4D42F216"/>
    <w:rsid w:val="4D4688BA"/>
    <w:rsid w:val="4D46C321"/>
    <w:rsid w:val="4D5FA959"/>
    <w:rsid w:val="4D6DD003"/>
    <w:rsid w:val="4D7FD514"/>
    <w:rsid w:val="4D94FB7C"/>
    <w:rsid w:val="4DB3AEDF"/>
    <w:rsid w:val="4DD0084A"/>
    <w:rsid w:val="4DD57669"/>
    <w:rsid w:val="4DE7F4FE"/>
    <w:rsid w:val="4E55B6C1"/>
    <w:rsid w:val="4E64B9A1"/>
    <w:rsid w:val="4E683BA7"/>
    <w:rsid w:val="4E9305A3"/>
    <w:rsid w:val="4E9E37B8"/>
    <w:rsid w:val="4EC48529"/>
    <w:rsid w:val="4ECCDA9C"/>
    <w:rsid w:val="4EF54843"/>
    <w:rsid w:val="4F3338A4"/>
    <w:rsid w:val="4F64F0A3"/>
    <w:rsid w:val="4FA0E9F6"/>
    <w:rsid w:val="4FC2E875"/>
    <w:rsid w:val="4FD20F3B"/>
    <w:rsid w:val="4FE1F4C6"/>
    <w:rsid w:val="4FE3175A"/>
    <w:rsid w:val="4FEC365D"/>
    <w:rsid w:val="50040C08"/>
    <w:rsid w:val="50193089"/>
    <w:rsid w:val="50760B11"/>
    <w:rsid w:val="50823EEF"/>
    <w:rsid w:val="50DA98F3"/>
    <w:rsid w:val="50DB7FDE"/>
    <w:rsid w:val="50E28084"/>
    <w:rsid w:val="510762B1"/>
    <w:rsid w:val="510B41C9"/>
    <w:rsid w:val="5156574B"/>
    <w:rsid w:val="51712E21"/>
    <w:rsid w:val="517787DC"/>
    <w:rsid w:val="51B0EEC9"/>
    <w:rsid w:val="51BAB621"/>
    <w:rsid w:val="51FA45BB"/>
    <w:rsid w:val="5204D3F4"/>
    <w:rsid w:val="5211FC8E"/>
    <w:rsid w:val="523E2460"/>
    <w:rsid w:val="524F6DF8"/>
    <w:rsid w:val="527F094D"/>
    <w:rsid w:val="529178C3"/>
    <w:rsid w:val="52E73539"/>
    <w:rsid w:val="52EA6CF7"/>
    <w:rsid w:val="530FBD08"/>
    <w:rsid w:val="5312F217"/>
    <w:rsid w:val="53139581"/>
    <w:rsid w:val="5324EE7C"/>
    <w:rsid w:val="533FA29E"/>
    <w:rsid w:val="534FF89F"/>
    <w:rsid w:val="538963EC"/>
    <w:rsid w:val="539A0249"/>
    <w:rsid w:val="53A5FF52"/>
    <w:rsid w:val="53BB7BF1"/>
    <w:rsid w:val="53E64613"/>
    <w:rsid w:val="53EA8208"/>
    <w:rsid w:val="54094B16"/>
    <w:rsid w:val="541E2EDF"/>
    <w:rsid w:val="54384754"/>
    <w:rsid w:val="5447F940"/>
    <w:rsid w:val="54603AF3"/>
    <w:rsid w:val="5461CC5B"/>
    <w:rsid w:val="54745B19"/>
    <w:rsid w:val="54C319ED"/>
    <w:rsid w:val="54CC950D"/>
    <w:rsid w:val="54D94CF2"/>
    <w:rsid w:val="54D9E8F6"/>
    <w:rsid w:val="550D0FC7"/>
    <w:rsid w:val="5514C2C4"/>
    <w:rsid w:val="55464433"/>
    <w:rsid w:val="554B6517"/>
    <w:rsid w:val="55771C38"/>
    <w:rsid w:val="55787055"/>
    <w:rsid w:val="557A5BB2"/>
    <w:rsid w:val="558891FC"/>
    <w:rsid w:val="55C5E7A6"/>
    <w:rsid w:val="55E76135"/>
    <w:rsid w:val="5606736E"/>
    <w:rsid w:val="561ED41E"/>
    <w:rsid w:val="5633A3C3"/>
    <w:rsid w:val="5634B9A8"/>
    <w:rsid w:val="564A8106"/>
    <w:rsid w:val="565165DB"/>
    <w:rsid w:val="56623F5F"/>
    <w:rsid w:val="56A51DEF"/>
    <w:rsid w:val="56B5CF92"/>
    <w:rsid w:val="56CBCF20"/>
    <w:rsid w:val="56D1D5DC"/>
    <w:rsid w:val="56F2EAFF"/>
    <w:rsid w:val="571473ED"/>
    <w:rsid w:val="5721F01E"/>
    <w:rsid w:val="5726BEE9"/>
    <w:rsid w:val="57291F9E"/>
    <w:rsid w:val="572C3E6C"/>
    <w:rsid w:val="5738F8F7"/>
    <w:rsid w:val="574655A6"/>
    <w:rsid w:val="5786BBBB"/>
    <w:rsid w:val="57BB6D12"/>
    <w:rsid w:val="57E77BD0"/>
    <w:rsid w:val="5812A1DF"/>
    <w:rsid w:val="581623EF"/>
    <w:rsid w:val="5838BC30"/>
    <w:rsid w:val="58475936"/>
    <w:rsid w:val="5851DEE7"/>
    <w:rsid w:val="5852E5EC"/>
    <w:rsid w:val="585F8E37"/>
    <w:rsid w:val="5863F3C2"/>
    <w:rsid w:val="586DDB80"/>
    <w:rsid w:val="589B4B19"/>
    <w:rsid w:val="58C24F1D"/>
    <w:rsid w:val="58C4EFFF"/>
    <w:rsid w:val="59700CF7"/>
    <w:rsid w:val="59AB8F25"/>
    <w:rsid w:val="59C4DFDC"/>
    <w:rsid w:val="59C82C29"/>
    <w:rsid w:val="59E1F1CE"/>
    <w:rsid w:val="5A232C7C"/>
    <w:rsid w:val="5A235155"/>
    <w:rsid w:val="5A3162E7"/>
    <w:rsid w:val="5A47A683"/>
    <w:rsid w:val="5A60C060"/>
    <w:rsid w:val="5A6BC8D1"/>
    <w:rsid w:val="5A846D94"/>
    <w:rsid w:val="5AC5193D"/>
    <w:rsid w:val="5AD038CF"/>
    <w:rsid w:val="5AE06F34"/>
    <w:rsid w:val="5AE379BC"/>
    <w:rsid w:val="5AE3E119"/>
    <w:rsid w:val="5AE48E0C"/>
    <w:rsid w:val="5AFC6F48"/>
    <w:rsid w:val="5B004913"/>
    <w:rsid w:val="5B0094F6"/>
    <w:rsid w:val="5B330A18"/>
    <w:rsid w:val="5B39EE5D"/>
    <w:rsid w:val="5B758BF8"/>
    <w:rsid w:val="5B7DC22F"/>
    <w:rsid w:val="5B8B8C2C"/>
    <w:rsid w:val="5BA47DB1"/>
    <w:rsid w:val="5BB7E98F"/>
    <w:rsid w:val="5BD2EBDB"/>
    <w:rsid w:val="5BE4C96D"/>
    <w:rsid w:val="5BE86D9E"/>
    <w:rsid w:val="5C5CB746"/>
    <w:rsid w:val="5C62ACE6"/>
    <w:rsid w:val="5C6EDD53"/>
    <w:rsid w:val="5C7F1C4E"/>
    <w:rsid w:val="5C875A84"/>
    <w:rsid w:val="5C9474EA"/>
    <w:rsid w:val="5CBD6EEF"/>
    <w:rsid w:val="5CF44E60"/>
    <w:rsid w:val="5CFD4FE8"/>
    <w:rsid w:val="5CFD501D"/>
    <w:rsid w:val="5D09F2BB"/>
    <w:rsid w:val="5D2B1334"/>
    <w:rsid w:val="5D32C585"/>
    <w:rsid w:val="5D740E31"/>
    <w:rsid w:val="5D88F9BB"/>
    <w:rsid w:val="5D9358BE"/>
    <w:rsid w:val="5DB99C98"/>
    <w:rsid w:val="5DDB90F1"/>
    <w:rsid w:val="5DF44869"/>
    <w:rsid w:val="5DF8F447"/>
    <w:rsid w:val="5E1DD3C3"/>
    <w:rsid w:val="5E2A0B33"/>
    <w:rsid w:val="5E585BBA"/>
    <w:rsid w:val="5E65D509"/>
    <w:rsid w:val="5E66B998"/>
    <w:rsid w:val="5E69D62B"/>
    <w:rsid w:val="5ED78AAC"/>
    <w:rsid w:val="5ED9CB3B"/>
    <w:rsid w:val="5EF6E208"/>
    <w:rsid w:val="5F047FDE"/>
    <w:rsid w:val="5F07885E"/>
    <w:rsid w:val="5F1CE501"/>
    <w:rsid w:val="5F1E8C88"/>
    <w:rsid w:val="5F43DEC5"/>
    <w:rsid w:val="5F83997D"/>
    <w:rsid w:val="5FA47223"/>
    <w:rsid w:val="5FCEF4C3"/>
    <w:rsid w:val="5FF02DA5"/>
    <w:rsid w:val="5FF6A258"/>
    <w:rsid w:val="5FFC38F2"/>
    <w:rsid w:val="603C5518"/>
    <w:rsid w:val="6049BB2F"/>
    <w:rsid w:val="6060BEB5"/>
    <w:rsid w:val="60A550FD"/>
    <w:rsid w:val="60ACDEC8"/>
    <w:rsid w:val="60C0495F"/>
    <w:rsid w:val="60D2DEC9"/>
    <w:rsid w:val="60D37D6F"/>
    <w:rsid w:val="60FD94EF"/>
    <w:rsid w:val="60FE40A8"/>
    <w:rsid w:val="612BE92B"/>
    <w:rsid w:val="6159DE7D"/>
    <w:rsid w:val="6179394E"/>
    <w:rsid w:val="61C39D73"/>
    <w:rsid w:val="61EAB2B5"/>
    <w:rsid w:val="61EB0025"/>
    <w:rsid w:val="620AF5CD"/>
    <w:rsid w:val="622CC170"/>
    <w:rsid w:val="6256124B"/>
    <w:rsid w:val="625727CD"/>
    <w:rsid w:val="6267D4D3"/>
    <w:rsid w:val="628E697F"/>
    <w:rsid w:val="62D8EE93"/>
    <w:rsid w:val="62E370FE"/>
    <w:rsid w:val="62F9138E"/>
    <w:rsid w:val="631199C2"/>
    <w:rsid w:val="633976DD"/>
    <w:rsid w:val="63471EB4"/>
    <w:rsid w:val="635DF51B"/>
    <w:rsid w:val="6361B404"/>
    <w:rsid w:val="63646EDF"/>
    <w:rsid w:val="636BBAE2"/>
    <w:rsid w:val="63BD61C0"/>
    <w:rsid w:val="63C616E2"/>
    <w:rsid w:val="63D7F101"/>
    <w:rsid w:val="63EA537E"/>
    <w:rsid w:val="640C23C5"/>
    <w:rsid w:val="642FCDC5"/>
    <w:rsid w:val="649F520C"/>
    <w:rsid w:val="64AAD972"/>
    <w:rsid w:val="64AFF858"/>
    <w:rsid w:val="651B6D1D"/>
    <w:rsid w:val="65215049"/>
    <w:rsid w:val="65222FBA"/>
    <w:rsid w:val="657ACA2C"/>
    <w:rsid w:val="6587A9C8"/>
    <w:rsid w:val="6599F97A"/>
    <w:rsid w:val="65B999C9"/>
    <w:rsid w:val="6608D1C4"/>
    <w:rsid w:val="661F40F9"/>
    <w:rsid w:val="6624BE66"/>
    <w:rsid w:val="6628FECC"/>
    <w:rsid w:val="665B840E"/>
    <w:rsid w:val="66706E78"/>
    <w:rsid w:val="6679019E"/>
    <w:rsid w:val="668DF3DD"/>
    <w:rsid w:val="66A5D232"/>
    <w:rsid w:val="66A74D74"/>
    <w:rsid w:val="66CBC9C4"/>
    <w:rsid w:val="66F12CE1"/>
    <w:rsid w:val="66F5ADAA"/>
    <w:rsid w:val="66F8AAD7"/>
    <w:rsid w:val="671F0AD3"/>
    <w:rsid w:val="673FE2BF"/>
    <w:rsid w:val="67506E99"/>
    <w:rsid w:val="6752585A"/>
    <w:rsid w:val="675772FE"/>
    <w:rsid w:val="675EE645"/>
    <w:rsid w:val="67812F30"/>
    <w:rsid w:val="67A17588"/>
    <w:rsid w:val="67A28CD1"/>
    <w:rsid w:val="67AA9FD1"/>
    <w:rsid w:val="67CA0D2B"/>
    <w:rsid w:val="67CA6BA4"/>
    <w:rsid w:val="67DE2960"/>
    <w:rsid w:val="67F02E38"/>
    <w:rsid w:val="680B64F6"/>
    <w:rsid w:val="6830AC99"/>
    <w:rsid w:val="6871F637"/>
    <w:rsid w:val="6873BE20"/>
    <w:rsid w:val="6892F073"/>
    <w:rsid w:val="689357D4"/>
    <w:rsid w:val="689BEACB"/>
    <w:rsid w:val="68AF021C"/>
    <w:rsid w:val="68B9611C"/>
    <w:rsid w:val="68E59FF2"/>
    <w:rsid w:val="692B1B60"/>
    <w:rsid w:val="69338638"/>
    <w:rsid w:val="694D9E4F"/>
    <w:rsid w:val="69737F95"/>
    <w:rsid w:val="69843A85"/>
    <w:rsid w:val="69C7AF5A"/>
    <w:rsid w:val="69CAD94A"/>
    <w:rsid w:val="6A509546"/>
    <w:rsid w:val="6A7FD1AA"/>
    <w:rsid w:val="6AD3C843"/>
    <w:rsid w:val="6AFA0328"/>
    <w:rsid w:val="6AFBFB66"/>
    <w:rsid w:val="6B1137DA"/>
    <w:rsid w:val="6B1F042F"/>
    <w:rsid w:val="6B4E7388"/>
    <w:rsid w:val="6B66A9AB"/>
    <w:rsid w:val="6B985CED"/>
    <w:rsid w:val="6BC35922"/>
    <w:rsid w:val="6BFDF5BD"/>
    <w:rsid w:val="6C1ED082"/>
    <w:rsid w:val="6CA9866A"/>
    <w:rsid w:val="6CAB2057"/>
    <w:rsid w:val="6CB8852D"/>
    <w:rsid w:val="6CBF533E"/>
    <w:rsid w:val="6CC4395F"/>
    <w:rsid w:val="6CD1B304"/>
    <w:rsid w:val="6CFFDF76"/>
    <w:rsid w:val="6D330FA1"/>
    <w:rsid w:val="6D394D89"/>
    <w:rsid w:val="6D4BC02B"/>
    <w:rsid w:val="6D96CAC2"/>
    <w:rsid w:val="6DA00059"/>
    <w:rsid w:val="6DA876CA"/>
    <w:rsid w:val="6DC6AA28"/>
    <w:rsid w:val="6DFA5179"/>
    <w:rsid w:val="6E1AE854"/>
    <w:rsid w:val="6E202652"/>
    <w:rsid w:val="6E4EFDEA"/>
    <w:rsid w:val="6E89CBA9"/>
    <w:rsid w:val="6E8FE874"/>
    <w:rsid w:val="6ED32DDF"/>
    <w:rsid w:val="6EDFBF80"/>
    <w:rsid w:val="6EEE6153"/>
    <w:rsid w:val="6F028730"/>
    <w:rsid w:val="6F084319"/>
    <w:rsid w:val="6F1D1A7A"/>
    <w:rsid w:val="6F2B630A"/>
    <w:rsid w:val="6F3F01FC"/>
    <w:rsid w:val="6F53D778"/>
    <w:rsid w:val="6F556BEA"/>
    <w:rsid w:val="6F576CD7"/>
    <w:rsid w:val="6F830FB1"/>
    <w:rsid w:val="6FD593A7"/>
    <w:rsid w:val="70489D17"/>
    <w:rsid w:val="704CF003"/>
    <w:rsid w:val="70738D82"/>
    <w:rsid w:val="70817AE0"/>
    <w:rsid w:val="70842CDA"/>
    <w:rsid w:val="70A58F75"/>
    <w:rsid w:val="70E81ACE"/>
    <w:rsid w:val="70F12F8D"/>
    <w:rsid w:val="70FCDB41"/>
    <w:rsid w:val="716B829E"/>
    <w:rsid w:val="716E2B65"/>
    <w:rsid w:val="71914A00"/>
    <w:rsid w:val="71A3D18B"/>
    <w:rsid w:val="71B8A0E8"/>
    <w:rsid w:val="720B2064"/>
    <w:rsid w:val="720CBEAC"/>
    <w:rsid w:val="7234FCC6"/>
    <w:rsid w:val="727CE40C"/>
    <w:rsid w:val="72A8D421"/>
    <w:rsid w:val="72B87375"/>
    <w:rsid w:val="72C4205E"/>
    <w:rsid w:val="72E2518F"/>
    <w:rsid w:val="72EE5977"/>
    <w:rsid w:val="72FE5D55"/>
    <w:rsid w:val="7332EBBF"/>
    <w:rsid w:val="73593681"/>
    <w:rsid w:val="736233E9"/>
    <w:rsid w:val="73627A1A"/>
    <w:rsid w:val="7374D9CF"/>
    <w:rsid w:val="73825848"/>
    <w:rsid w:val="73A88F0D"/>
    <w:rsid w:val="73A9D909"/>
    <w:rsid w:val="73B65A5C"/>
    <w:rsid w:val="73BE44FB"/>
    <w:rsid w:val="73C7ED0E"/>
    <w:rsid w:val="73CD3B44"/>
    <w:rsid w:val="73DC22EC"/>
    <w:rsid w:val="73E02FA4"/>
    <w:rsid w:val="74347C03"/>
    <w:rsid w:val="746CD334"/>
    <w:rsid w:val="747D5E2E"/>
    <w:rsid w:val="747E1B2A"/>
    <w:rsid w:val="74819B3D"/>
    <w:rsid w:val="748249D1"/>
    <w:rsid w:val="748A0F5E"/>
    <w:rsid w:val="748D8F1A"/>
    <w:rsid w:val="74CADA70"/>
    <w:rsid w:val="74D4B97A"/>
    <w:rsid w:val="74EA7F76"/>
    <w:rsid w:val="75083B17"/>
    <w:rsid w:val="7538DBAB"/>
    <w:rsid w:val="75445F6E"/>
    <w:rsid w:val="7569B34C"/>
    <w:rsid w:val="756C9D88"/>
    <w:rsid w:val="75728A46"/>
    <w:rsid w:val="757E428B"/>
    <w:rsid w:val="75D45BE1"/>
    <w:rsid w:val="75D8573B"/>
    <w:rsid w:val="75D9F864"/>
    <w:rsid w:val="75DE48A4"/>
    <w:rsid w:val="7626BE5E"/>
    <w:rsid w:val="76AB5EAD"/>
    <w:rsid w:val="76B59FAE"/>
    <w:rsid w:val="76BE4779"/>
    <w:rsid w:val="76C6BAA1"/>
    <w:rsid w:val="76D393CF"/>
    <w:rsid w:val="76DA4B03"/>
    <w:rsid w:val="76F5E5BD"/>
    <w:rsid w:val="76F93D02"/>
    <w:rsid w:val="7744C31B"/>
    <w:rsid w:val="774C6D5C"/>
    <w:rsid w:val="77562538"/>
    <w:rsid w:val="7780DAFF"/>
    <w:rsid w:val="77D68CF7"/>
    <w:rsid w:val="77EC4C42"/>
    <w:rsid w:val="783DC399"/>
    <w:rsid w:val="78592582"/>
    <w:rsid w:val="7886E2FD"/>
    <w:rsid w:val="788F1DB9"/>
    <w:rsid w:val="788F6DE1"/>
    <w:rsid w:val="78AAD786"/>
    <w:rsid w:val="78BF1BCA"/>
    <w:rsid w:val="78F4E121"/>
    <w:rsid w:val="78F9DD22"/>
    <w:rsid w:val="7914093C"/>
    <w:rsid w:val="7929EBD9"/>
    <w:rsid w:val="79550C60"/>
    <w:rsid w:val="795A96BC"/>
    <w:rsid w:val="796C6179"/>
    <w:rsid w:val="79DC5850"/>
    <w:rsid w:val="79FC3AE1"/>
    <w:rsid w:val="7A04B643"/>
    <w:rsid w:val="7A15A4E3"/>
    <w:rsid w:val="7A1949CD"/>
    <w:rsid w:val="7A301A16"/>
    <w:rsid w:val="7A7EE306"/>
    <w:rsid w:val="7A8B0EFE"/>
    <w:rsid w:val="7AD1964A"/>
    <w:rsid w:val="7AD74926"/>
    <w:rsid w:val="7B37F0E5"/>
    <w:rsid w:val="7B5F4462"/>
    <w:rsid w:val="7B676FFC"/>
    <w:rsid w:val="7B8A8E2B"/>
    <w:rsid w:val="7B98BB80"/>
    <w:rsid w:val="7BC6E483"/>
    <w:rsid w:val="7BDD1975"/>
    <w:rsid w:val="7C10C946"/>
    <w:rsid w:val="7C4B260D"/>
    <w:rsid w:val="7C58B9EA"/>
    <w:rsid w:val="7C5C4508"/>
    <w:rsid w:val="7C6797DC"/>
    <w:rsid w:val="7CC2EB16"/>
    <w:rsid w:val="7CC931A7"/>
    <w:rsid w:val="7D1F8AE9"/>
    <w:rsid w:val="7D319B40"/>
    <w:rsid w:val="7D572157"/>
    <w:rsid w:val="7D6056C1"/>
    <w:rsid w:val="7D6853AE"/>
    <w:rsid w:val="7D98C8DF"/>
    <w:rsid w:val="7DC5C204"/>
    <w:rsid w:val="7DCCE99E"/>
    <w:rsid w:val="7DD9FB8D"/>
    <w:rsid w:val="7DE5AC19"/>
    <w:rsid w:val="7DF2920D"/>
    <w:rsid w:val="7E91C34C"/>
    <w:rsid w:val="7E921B78"/>
    <w:rsid w:val="7EBC9644"/>
    <w:rsid w:val="7ECF75DC"/>
    <w:rsid w:val="7ED850BF"/>
    <w:rsid w:val="7EE05520"/>
    <w:rsid w:val="7EEA2548"/>
    <w:rsid w:val="7EFFE717"/>
    <w:rsid w:val="7F059767"/>
    <w:rsid w:val="7F147FBA"/>
    <w:rsid w:val="7F15FBDF"/>
    <w:rsid w:val="7F44BFA1"/>
    <w:rsid w:val="7F774ED0"/>
    <w:rsid w:val="7F845F9D"/>
    <w:rsid w:val="7FAC2259"/>
    <w:rsid w:val="7FBE0DA0"/>
    <w:rsid w:val="7FC0F35A"/>
    <w:rsid w:val="7FD32B8E"/>
    <w:rsid w:val="7FDC1031"/>
    <w:rsid w:val="7FE68AF1"/>
    <w:rsid w:val="7FEF125C"/>
    <w:rsid w:val="7FF494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37D379"/>
  <w15:chartTrackingRefBased/>
  <w15:docId w15:val="{2F790804-39C1-42BF-8EDD-7675F50A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C753C"/>
    <w:pPr>
      <w:spacing w:after="120"/>
    </w:pPr>
    <w:rPr>
      <w:rFonts w:ascii="UTM Neo Sans Intel" w:eastAsia="Times New Roman" w:hAnsi="UTM Neo Sans Intel"/>
      <w:color w:val="212120"/>
      <w:kern w:val="28"/>
      <w:sz w:val="26"/>
      <w:szCs w:val="26"/>
    </w:rPr>
  </w:style>
  <w:style w:type="paragraph" w:styleId="u1">
    <w:name w:val="heading 1"/>
    <w:basedOn w:val="Muc-I"/>
    <w:next w:val="Binhthng"/>
    <w:link w:val="u1Char"/>
    <w:uiPriority w:val="9"/>
    <w:qFormat/>
    <w:rsid w:val="003F02DA"/>
    <w:pPr>
      <w:numPr>
        <w:numId w:val="27"/>
      </w:numPr>
      <w:outlineLvl w:val="0"/>
    </w:pPr>
    <w:rPr>
      <w:rFonts w:ascii="UTM Swiss 721 Black Condensed" w:hAnsi="UTM Swiss 721 Black Condensed"/>
      <w:b w:val="0"/>
      <w:color w:val="767171" w:themeColor="background2" w:themeShade="80"/>
      <w:sz w:val="32"/>
    </w:rPr>
  </w:style>
  <w:style w:type="paragraph" w:styleId="u2">
    <w:name w:val="heading 2"/>
    <w:basedOn w:val="Muc-1"/>
    <w:next w:val="Binhthng"/>
    <w:link w:val="u2Char"/>
    <w:uiPriority w:val="9"/>
    <w:unhideWhenUsed/>
    <w:qFormat/>
    <w:rsid w:val="003E311F"/>
    <w:pPr>
      <w:numPr>
        <w:numId w:val="0"/>
      </w:numPr>
      <w:outlineLvl w:val="1"/>
    </w:pPr>
    <w:rPr>
      <w:b/>
      <w:color w:val="404040" w:themeColor="text1" w:themeTint="BF"/>
      <w:sz w:val="26"/>
    </w:rPr>
  </w:style>
  <w:style w:type="paragraph" w:styleId="u3">
    <w:name w:val="heading 3"/>
    <w:basedOn w:val="NoiDung"/>
    <w:next w:val="Binhthng"/>
    <w:link w:val="u3Char"/>
    <w:uiPriority w:val="9"/>
    <w:unhideWhenUsed/>
    <w:qFormat/>
    <w:rsid w:val="00411B96"/>
    <w:pPr>
      <w:numPr>
        <w:numId w:val="30"/>
      </w:numPr>
      <w:outlineLvl w:val="2"/>
    </w:pPr>
    <w:rPr>
      <w:b/>
      <w:i/>
    </w:rPr>
  </w:style>
  <w:style w:type="paragraph" w:styleId="u4">
    <w:name w:val="heading 4"/>
    <w:basedOn w:val="Binhthng"/>
    <w:next w:val="Binhthng"/>
    <w:link w:val="u4Char"/>
    <w:uiPriority w:val="9"/>
    <w:semiHidden/>
    <w:unhideWhenUsed/>
    <w:qFormat/>
    <w:rsid w:val="00C736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5B7E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480A32"/>
    <w:pPr>
      <w:ind w:left="720"/>
      <w:contextualSpacing/>
    </w:pPr>
  </w:style>
  <w:style w:type="paragraph" w:customStyle="1" w:styleId="Muc-I">
    <w:name w:val="Muc-I"/>
    <w:basedOn w:val="oancuaDanhsach"/>
    <w:link w:val="Muc-IChar"/>
    <w:rsid w:val="007404DA"/>
    <w:pPr>
      <w:numPr>
        <w:numId w:val="25"/>
      </w:numPr>
      <w:ind w:left="720"/>
    </w:pPr>
    <w:rPr>
      <w:rFonts w:cs="Arial"/>
      <w:b/>
      <w:sz w:val="30"/>
    </w:rPr>
  </w:style>
  <w:style w:type="paragraph" w:customStyle="1" w:styleId="Muc-1">
    <w:name w:val="Muc-1"/>
    <w:basedOn w:val="Muc-I"/>
    <w:link w:val="Muc-1Char"/>
    <w:rsid w:val="000C7F39"/>
    <w:pPr>
      <w:numPr>
        <w:numId w:val="26"/>
      </w:numPr>
      <w:tabs>
        <w:tab w:val="num" w:pos="360"/>
      </w:tabs>
      <w:ind w:left="900"/>
    </w:pPr>
    <w:rPr>
      <w:b w:val="0"/>
      <w:sz w:val="28"/>
      <w:szCs w:val="28"/>
    </w:rPr>
  </w:style>
  <w:style w:type="character" w:customStyle="1" w:styleId="oancuaDanhsachChar">
    <w:name w:val="Đoạn của Danh sách Char"/>
    <w:basedOn w:val="Phngmcinhcuaoanvn"/>
    <w:link w:val="oancuaDanhsac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oancuaDanhsachChar"/>
    <w:link w:val="Muc-I"/>
    <w:rsid w:val="007404DA"/>
    <w:rPr>
      <w:rFonts w:ascii="UTM Neo Sans Intel" w:eastAsia="Times New Roman" w:hAnsi="UTM Neo Sans Intel" w:cs="Arial"/>
      <w:b/>
      <w:color w:val="212120"/>
      <w:kern w:val="28"/>
      <w:sz w:val="30"/>
      <w:szCs w:val="26"/>
    </w:rPr>
  </w:style>
  <w:style w:type="character" w:customStyle="1" w:styleId="u1Char">
    <w:name w:val="Đầu đề 1 Char"/>
    <w:basedOn w:val="Phngmcinhcuaoanvn"/>
    <w:link w:val="u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u2Char">
    <w:name w:val="Đầu đề 2 Char"/>
    <w:basedOn w:val="Phngmcinhcuaoanvn"/>
    <w:link w:val="u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Binhthng"/>
    <w:link w:val="NoiDungChar"/>
    <w:qFormat/>
    <w:rsid w:val="00C45F90"/>
    <w:pPr>
      <w:spacing w:line="288" w:lineRule="auto"/>
      <w:jc w:val="both"/>
    </w:pPr>
    <w:rPr>
      <w:rFonts w:ascii="UVN Viet Sach" w:hAnsi="UVN Viet Sach"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2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29"/>
      </w:numPr>
      <w:ind w:left="180" w:hanging="180"/>
    </w:pPr>
  </w:style>
  <w:style w:type="character" w:customStyle="1" w:styleId="u3Char">
    <w:name w:val="Đầu đề 3 Char"/>
    <w:basedOn w:val="Phngmcinhcuaoanvn"/>
    <w:link w:val="u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LiBang">
    <w:name w:val="Table Grid"/>
    <w:basedOn w:val="BangThngthng"/>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
    <w:name w:val="Mention"/>
    <w:basedOn w:val="Phngmcinhcuaoanvn"/>
    <w:uiPriority w:val="99"/>
    <w:semiHidden/>
    <w:unhideWhenUsed/>
    <w:rsid w:val="001133CB"/>
    <w:rPr>
      <w:color w:val="2B579A"/>
      <w:shd w:val="clear" w:color="auto" w:fill="E6E6E6"/>
    </w:rPr>
  </w:style>
  <w:style w:type="character" w:styleId="cpChagiiquyt">
    <w:name w:val="Unresolved Mention"/>
    <w:basedOn w:val="Phngmcinhcuaoanvn"/>
    <w:uiPriority w:val="99"/>
    <w:semiHidden/>
    <w:unhideWhenUsed/>
    <w:rsid w:val="00EB5A68"/>
    <w:rPr>
      <w:color w:val="808080"/>
      <w:shd w:val="clear" w:color="auto" w:fill="E6E6E6"/>
    </w:rPr>
  </w:style>
  <w:style w:type="paragraph" w:styleId="Chuthich">
    <w:name w:val="caption"/>
    <w:basedOn w:val="Binhthng"/>
    <w:next w:val="Binhthng"/>
    <w:uiPriority w:val="35"/>
    <w:unhideWhenUsed/>
    <w:qFormat/>
    <w:rsid w:val="00C66FC0"/>
    <w:pPr>
      <w:spacing w:after="200"/>
    </w:pPr>
    <w:rPr>
      <w:i/>
      <w:iCs/>
      <w:color w:val="44546A" w:themeColor="text2"/>
      <w:sz w:val="18"/>
      <w:szCs w:val="18"/>
    </w:rPr>
  </w:style>
  <w:style w:type="paragraph" w:styleId="ThngthngWeb">
    <w:name w:val="Normal (Web)"/>
    <w:basedOn w:val="Binhthng"/>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uMucluc">
    <w:name w:val="TOC Heading"/>
    <w:basedOn w:val="u1"/>
    <w:next w:val="Binhthng"/>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Mucluc2">
    <w:name w:val="toc 2"/>
    <w:basedOn w:val="Binhthng"/>
    <w:next w:val="Binhthng"/>
    <w:autoRedefine/>
    <w:uiPriority w:val="39"/>
    <w:unhideWhenUsed/>
    <w:rsid w:val="0048230B"/>
    <w:pPr>
      <w:tabs>
        <w:tab w:val="left" w:pos="520"/>
        <w:tab w:val="right" w:pos="9622"/>
      </w:tabs>
      <w:spacing w:before="240" w:after="0"/>
    </w:pPr>
    <w:rPr>
      <w:rFonts w:ascii="Times New Roman" w:hAnsi="Times New Roman" w:cstheme="minorHAnsi"/>
      <w:b/>
      <w:bCs/>
      <w:noProof/>
      <w:sz w:val="28"/>
      <w:szCs w:val="28"/>
    </w:rPr>
  </w:style>
  <w:style w:type="paragraph" w:styleId="Mucluc1">
    <w:name w:val="toc 1"/>
    <w:basedOn w:val="Binhthng"/>
    <w:next w:val="Binhthng"/>
    <w:autoRedefine/>
    <w:uiPriority w:val="39"/>
    <w:unhideWhenUsed/>
    <w:rsid w:val="00490FA8"/>
    <w:pPr>
      <w:tabs>
        <w:tab w:val="right" w:leader="dot" w:pos="9487"/>
      </w:tabs>
      <w:spacing w:before="240" w:after="240" w:line="360" w:lineRule="auto"/>
      <w:jc w:val="center"/>
    </w:pPr>
    <w:rPr>
      <w:rFonts w:ascii="Times New Roman" w:hAnsi="Times New Roman" w:cstheme="majorHAnsi"/>
      <w:b/>
      <w:bCs/>
      <w:caps/>
      <w:noProof/>
      <w:color w:val="auto"/>
      <w:sz w:val="32"/>
      <w:szCs w:val="32"/>
    </w:rPr>
  </w:style>
  <w:style w:type="paragraph" w:styleId="Mucluc3">
    <w:name w:val="toc 3"/>
    <w:basedOn w:val="Binhthng"/>
    <w:next w:val="Binhthng"/>
    <w:autoRedefine/>
    <w:uiPriority w:val="39"/>
    <w:unhideWhenUsed/>
    <w:rsid w:val="00B36051"/>
    <w:pPr>
      <w:tabs>
        <w:tab w:val="left" w:pos="780"/>
        <w:tab w:val="right" w:pos="9622"/>
      </w:tabs>
      <w:spacing w:after="0"/>
      <w:ind w:left="260"/>
    </w:pPr>
    <w:rPr>
      <w:rFonts w:ascii="Times New Roman" w:hAnsi="Times New Roman" w:cstheme="minorHAnsi"/>
      <w:noProof/>
      <w:sz w:val="24"/>
      <w:szCs w:val="24"/>
    </w:rPr>
  </w:style>
  <w:style w:type="paragraph" w:styleId="Bongchuthich">
    <w:name w:val="Balloon Text"/>
    <w:basedOn w:val="Binhthng"/>
    <w:link w:val="BongchuthichChar"/>
    <w:uiPriority w:val="99"/>
    <w:semiHidden/>
    <w:unhideWhenUsed/>
    <w:rsid w:val="00B52169"/>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52169"/>
    <w:rPr>
      <w:rFonts w:ascii="Segoe UI" w:eastAsia="Times New Roman" w:hAnsi="Segoe UI" w:cs="Segoe UI"/>
      <w:color w:val="212120"/>
      <w:kern w:val="28"/>
      <w:sz w:val="18"/>
      <w:szCs w:val="18"/>
    </w:rPr>
  </w:style>
  <w:style w:type="paragraph" w:styleId="VnbanCcchu">
    <w:name w:val="footnote text"/>
    <w:basedOn w:val="Binhthng"/>
    <w:link w:val="VnbanCcchu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VnbanCcchuChar">
    <w:name w:val="Văn bản Cước chú Char"/>
    <w:basedOn w:val="Phngmcinhcuaoanvn"/>
    <w:link w:val="VnbanCcchu"/>
    <w:uiPriority w:val="99"/>
    <w:semiHidden/>
    <w:rsid w:val="00B16956"/>
    <w:rPr>
      <w:rFonts w:ascii="Times New Roman" w:eastAsiaTheme="minorHAnsi" w:hAnsi="Times New Roman" w:cstheme="minorBidi"/>
    </w:rPr>
  </w:style>
  <w:style w:type="character" w:styleId="ThamchiuCcchu">
    <w:name w:val="footnote reference"/>
    <w:basedOn w:val="Phngmcinhcuaoanvn"/>
    <w:uiPriority w:val="99"/>
    <w:semiHidden/>
    <w:unhideWhenUsed/>
    <w:rsid w:val="00B16956"/>
    <w:rPr>
      <w:vertAlign w:val="superscript"/>
    </w:rPr>
  </w:style>
  <w:style w:type="paragraph" w:styleId="Tiu">
    <w:name w:val="Title"/>
    <w:basedOn w:val="Binhthng"/>
    <w:next w:val="Binhthng"/>
    <w:link w:val="Tiu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uChar">
    <w:name w:val="Tiêu đề Char"/>
    <w:basedOn w:val="Phngmcinhcuaoanvn"/>
    <w:link w:val="Tiu"/>
    <w:uiPriority w:val="10"/>
    <w:rsid w:val="00B16956"/>
    <w:rPr>
      <w:rFonts w:ascii="Times New Roman" w:eastAsiaTheme="majorEastAsia" w:hAnsi="Times New Roman" w:cstheme="majorBidi"/>
      <w:b/>
      <w:spacing w:val="-10"/>
      <w:kern w:val="28"/>
      <w:sz w:val="36"/>
      <w:szCs w:val="56"/>
    </w:rPr>
  </w:style>
  <w:style w:type="paragraph" w:styleId="Banghinhminhhoa">
    <w:name w:val="table of figures"/>
    <w:basedOn w:val="Binhthng"/>
    <w:next w:val="Binhthng"/>
    <w:uiPriority w:val="99"/>
    <w:semiHidden/>
    <w:unhideWhenUsed/>
    <w:rsid w:val="00D123F0"/>
    <w:pPr>
      <w:spacing w:after="0"/>
    </w:pPr>
    <w:rPr>
      <w:rFonts w:ascii="Times New Roman" w:hAnsi="Times New Roman"/>
      <w:sz w:val="24"/>
    </w:rPr>
  </w:style>
  <w:style w:type="paragraph" w:styleId="Mucluc4">
    <w:name w:val="toc 4"/>
    <w:basedOn w:val="Binhthng"/>
    <w:next w:val="Binhthng"/>
    <w:autoRedefine/>
    <w:uiPriority w:val="39"/>
    <w:unhideWhenUsed/>
    <w:rsid w:val="002125A8"/>
    <w:pPr>
      <w:spacing w:after="0"/>
      <w:ind w:left="520"/>
    </w:pPr>
    <w:rPr>
      <w:rFonts w:asciiTheme="minorHAnsi" w:hAnsiTheme="minorHAnsi" w:cstheme="minorHAnsi"/>
      <w:sz w:val="20"/>
      <w:szCs w:val="20"/>
    </w:rPr>
  </w:style>
  <w:style w:type="paragraph" w:styleId="Mucluc5">
    <w:name w:val="toc 5"/>
    <w:basedOn w:val="Binhthng"/>
    <w:next w:val="Binhthng"/>
    <w:autoRedefine/>
    <w:uiPriority w:val="39"/>
    <w:unhideWhenUsed/>
    <w:rsid w:val="002125A8"/>
    <w:pPr>
      <w:spacing w:after="0"/>
      <w:ind w:left="780"/>
    </w:pPr>
    <w:rPr>
      <w:rFonts w:asciiTheme="minorHAnsi" w:hAnsiTheme="minorHAnsi" w:cstheme="minorHAnsi"/>
      <w:sz w:val="20"/>
      <w:szCs w:val="20"/>
    </w:rPr>
  </w:style>
  <w:style w:type="paragraph" w:styleId="Mucluc6">
    <w:name w:val="toc 6"/>
    <w:basedOn w:val="Binhthng"/>
    <w:next w:val="Binhthng"/>
    <w:autoRedefine/>
    <w:uiPriority w:val="39"/>
    <w:unhideWhenUsed/>
    <w:rsid w:val="002125A8"/>
    <w:pPr>
      <w:spacing w:after="0"/>
      <w:ind w:left="1040"/>
    </w:pPr>
    <w:rPr>
      <w:rFonts w:asciiTheme="minorHAnsi" w:hAnsiTheme="minorHAnsi" w:cstheme="minorHAnsi"/>
      <w:sz w:val="20"/>
      <w:szCs w:val="20"/>
    </w:rPr>
  </w:style>
  <w:style w:type="paragraph" w:styleId="Mucluc7">
    <w:name w:val="toc 7"/>
    <w:basedOn w:val="Binhthng"/>
    <w:next w:val="Binhthng"/>
    <w:autoRedefine/>
    <w:uiPriority w:val="39"/>
    <w:unhideWhenUsed/>
    <w:rsid w:val="002125A8"/>
    <w:pPr>
      <w:spacing w:after="0"/>
      <w:ind w:left="1300"/>
    </w:pPr>
    <w:rPr>
      <w:rFonts w:asciiTheme="minorHAnsi" w:hAnsiTheme="minorHAnsi" w:cstheme="minorHAnsi"/>
      <w:sz w:val="20"/>
      <w:szCs w:val="20"/>
    </w:rPr>
  </w:style>
  <w:style w:type="paragraph" w:styleId="Mucluc8">
    <w:name w:val="toc 8"/>
    <w:basedOn w:val="Binhthng"/>
    <w:next w:val="Binhthng"/>
    <w:autoRedefine/>
    <w:uiPriority w:val="39"/>
    <w:unhideWhenUsed/>
    <w:rsid w:val="002125A8"/>
    <w:pPr>
      <w:spacing w:after="0"/>
      <w:ind w:left="1560"/>
    </w:pPr>
    <w:rPr>
      <w:rFonts w:asciiTheme="minorHAnsi" w:hAnsiTheme="minorHAnsi" w:cstheme="minorHAnsi"/>
      <w:sz w:val="20"/>
      <w:szCs w:val="20"/>
    </w:rPr>
  </w:style>
  <w:style w:type="paragraph" w:styleId="Mucluc9">
    <w:name w:val="toc 9"/>
    <w:basedOn w:val="Binhthng"/>
    <w:next w:val="Binhthng"/>
    <w:autoRedefine/>
    <w:uiPriority w:val="39"/>
    <w:unhideWhenUsed/>
    <w:rsid w:val="002125A8"/>
    <w:pPr>
      <w:spacing w:after="0"/>
      <w:ind w:left="1820"/>
    </w:pPr>
    <w:rPr>
      <w:rFonts w:asciiTheme="minorHAnsi" w:hAnsiTheme="minorHAnsi" w:cstheme="minorHAnsi"/>
      <w:sz w:val="20"/>
      <w:szCs w:val="20"/>
    </w:rPr>
  </w:style>
  <w:style w:type="character" w:customStyle="1" w:styleId="u5Char">
    <w:name w:val="Đầu đề 5 Char"/>
    <w:basedOn w:val="Phngmcinhcuaoanvn"/>
    <w:link w:val="u5"/>
    <w:uiPriority w:val="9"/>
    <w:semiHidden/>
    <w:rsid w:val="005B7E11"/>
    <w:rPr>
      <w:rFonts w:asciiTheme="majorHAnsi" w:eastAsiaTheme="majorEastAsia" w:hAnsiTheme="majorHAnsi" w:cstheme="majorBidi"/>
      <w:color w:val="2E74B5" w:themeColor="accent1" w:themeShade="BF"/>
      <w:kern w:val="28"/>
      <w:sz w:val="26"/>
      <w:szCs w:val="26"/>
    </w:rPr>
  </w:style>
  <w:style w:type="paragraph" w:styleId="HTMLinhdangtrc">
    <w:name w:val="HTML Preformatted"/>
    <w:basedOn w:val="Binhthng"/>
    <w:link w:val="HTMLinhdangtrcChar"/>
    <w:uiPriority w:val="99"/>
    <w:semiHidden/>
    <w:unhideWhenUsed/>
    <w:rsid w:val="00B425CA"/>
    <w:pPr>
      <w:spacing w:after="0"/>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B425CA"/>
    <w:rPr>
      <w:rFonts w:ascii="Consolas" w:eastAsia="Times New Roman" w:hAnsi="Consolas"/>
      <w:color w:val="212120"/>
      <w:kern w:val="28"/>
    </w:rPr>
  </w:style>
  <w:style w:type="character" w:styleId="VnbanChdanhsn">
    <w:name w:val="Placeholder Text"/>
    <w:basedOn w:val="Phngmcinhcuaoanvn"/>
    <w:uiPriority w:val="99"/>
    <w:semiHidden/>
    <w:rsid w:val="005F018D"/>
    <w:rPr>
      <w:color w:val="666666"/>
    </w:rPr>
  </w:style>
  <w:style w:type="character" w:customStyle="1" w:styleId="u4Char">
    <w:name w:val="Đầu đề 4 Char"/>
    <w:basedOn w:val="Phngmcinhcuaoanvn"/>
    <w:link w:val="u4"/>
    <w:uiPriority w:val="9"/>
    <w:semiHidden/>
    <w:rsid w:val="00C73660"/>
    <w:rPr>
      <w:rFonts w:asciiTheme="majorHAnsi" w:eastAsiaTheme="majorEastAsia" w:hAnsiTheme="majorHAnsi" w:cstheme="majorBidi"/>
      <w:i/>
      <w:iCs/>
      <w:color w:val="2E74B5" w:themeColor="accent1" w:themeShade="BF"/>
      <w:kern w:val="28"/>
      <w:sz w:val="26"/>
      <w:szCs w:val="26"/>
    </w:rPr>
  </w:style>
  <w:style w:type="paragraph" w:styleId="VnbanChuthichcui">
    <w:name w:val="endnote text"/>
    <w:basedOn w:val="Binhthng"/>
    <w:link w:val="VnbanChuthichcuiChar"/>
    <w:uiPriority w:val="99"/>
    <w:semiHidden/>
    <w:unhideWhenUsed/>
    <w:rsid w:val="006817ED"/>
    <w:pPr>
      <w:spacing w:after="0"/>
    </w:pPr>
    <w:rPr>
      <w:sz w:val="20"/>
      <w:szCs w:val="20"/>
    </w:rPr>
  </w:style>
  <w:style w:type="character" w:customStyle="1" w:styleId="VnbanChuthichcuiChar">
    <w:name w:val="Văn bản Chú thích cuối Char"/>
    <w:basedOn w:val="Phngmcinhcuaoanvn"/>
    <w:link w:val="VnbanChuthichcui"/>
    <w:uiPriority w:val="99"/>
    <w:semiHidden/>
    <w:rsid w:val="006817ED"/>
    <w:rPr>
      <w:rFonts w:ascii="UTM Neo Sans Intel" w:eastAsia="Times New Roman" w:hAnsi="UTM Neo Sans Intel"/>
      <w:color w:val="212120"/>
      <w:kern w:val="28"/>
    </w:rPr>
  </w:style>
  <w:style w:type="character" w:styleId="ThamchiuChuthichcui">
    <w:name w:val="endnote reference"/>
    <w:basedOn w:val="Phngmcinhcuaoanvn"/>
    <w:uiPriority w:val="99"/>
    <w:semiHidden/>
    <w:unhideWhenUsed/>
    <w:rsid w:val="006817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9748732">
      <w:bodyDiv w:val="1"/>
      <w:marLeft w:val="0"/>
      <w:marRight w:val="0"/>
      <w:marTop w:val="0"/>
      <w:marBottom w:val="0"/>
      <w:divBdr>
        <w:top w:val="none" w:sz="0" w:space="0" w:color="auto"/>
        <w:left w:val="none" w:sz="0" w:space="0" w:color="auto"/>
        <w:bottom w:val="none" w:sz="0" w:space="0" w:color="auto"/>
        <w:right w:val="none" w:sz="0" w:space="0" w:color="auto"/>
      </w:divBdr>
    </w:div>
    <w:div w:id="20277981">
      <w:bodyDiv w:val="1"/>
      <w:marLeft w:val="0"/>
      <w:marRight w:val="0"/>
      <w:marTop w:val="0"/>
      <w:marBottom w:val="0"/>
      <w:divBdr>
        <w:top w:val="none" w:sz="0" w:space="0" w:color="auto"/>
        <w:left w:val="none" w:sz="0" w:space="0" w:color="auto"/>
        <w:bottom w:val="none" w:sz="0" w:space="0" w:color="auto"/>
        <w:right w:val="none" w:sz="0" w:space="0" w:color="auto"/>
      </w:divBdr>
      <w:divsChild>
        <w:div w:id="1127162796">
          <w:marLeft w:val="0"/>
          <w:marRight w:val="0"/>
          <w:marTop w:val="0"/>
          <w:marBottom w:val="0"/>
          <w:divBdr>
            <w:top w:val="single" w:sz="2" w:space="0" w:color="E3E3E3"/>
            <w:left w:val="single" w:sz="2" w:space="0" w:color="E3E3E3"/>
            <w:bottom w:val="single" w:sz="2" w:space="0" w:color="E3E3E3"/>
            <w:right w:val="single" w:sz="2" w:space="0" w:color="E3E3E3"/>
          </w:divBdr>
          <w:divsChild>
            <w:div w:id="256014463">
              <w:marLeft w:val="0"/>
              <w:marRight w:val="0"/>
              <w:marTop w:val="0"/>
              <w:marBottom w:val="0"/>
              <w:divBdr>
                <w:top w:val="single" w:sz="2" w:space="0" w:color="E3E3E3"/>
                <w:left w:val="single" w:sz="2" w:space="0" w:color="E3E3E3"/>
                <w:bottom w:val="single" w:sz="2" w:space="0" w:color="E3E3E3"/>
                <w:right w:val="single" w:sz="2" w:space="0" w:color="E3E3E3"/>
              </w:divBdr>
              <w:divsChild>
                <w:div w:id="478235073">
                  <w:marLeft w:val="0"/>
                  <w:marRight w:val="0"/>
                  <w:marTop w:val="0"/>
                  <w:marBottom w:val="0"/>
                  <w:divBdr>
                    <w:top w:val="single" w:sz="2" w:space="2" w:color="E3E3E3"/>
                    <w:left w:val="single" w:sz="2" w:space="0" w:color="E3E3E3"/>
                    <w:bottom w:val="single" w:sz="2" w:space="0" w:color="E3E3E3"/>
                    <w:right w:val="single" w:sz="2" w:space="0" w:color="E3E3E3"/>
                  </w:divBdr>
                  <w:divsChild>
                    <w:div w:id="125043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3595">
      <w:bodyDiv w:val="1"/>
      <w:marLeft w:val="0"/>
      <w:marRight w:val="0"/>
      <w:marTop w:val="0"/>
      <w:marBottom w:val="0"/>
      <w:divBdr>
        <w:top w:val="none" w:sz="0" w:space="0" w:color="auto"/>
        <w:left w:val="none" w:sz="0" w:space="0" w:color="auto"/>
        <w:bottom w:val="none" w:sz="0" w:space="0" w:color="auto"/>
        <w:right w:val="none" w:sz="0" w:space="0" w:color="auto"/>
      </w:divBdr>
    </w:div>
    <w:div w:id="21633583">
      <w:bodyDiv w:val="1"/>
      <w:marLeft w:val="0"/>
      <w:marRight w:val="0"/>
      <w:marTop w:val="0"/>
      <w:marBottom w:val="0"/>
      <w:divBdr>
        <w:top w:val="none" w:sz="0" w:space="0" w:color="auto"/>
        <w:left w:val="none" w:sz="0" w:space="0" w:color="auto"/>
        <w:bottom w:val="none" w:sz="0" w:space="0" w:color="auto"/>
        <w:right w:val="none" w:sz="0" w:space="0" w:color="auto"/>
      </w:divBdr>
    </w:div>
    <w:div w:id="29841959">
      <w:bodyDiv w:val="1"/>
      <w:marLeft w:val="0"/>
      <w:marRight w:val="0"/>
      <w:marTop w:val="0"/>
      <w:marBottom w:val="0"/>
      <w:divBdr>
        <w:top w:val="none" w:sz="0" w:space="0" w:color="auto"/>
        <w:left w:val="none" w:sz="0" w:space="0" w:color="auto"/>
        <w:bottom w:val="none" w:sz="0" w:space="0" w:color="auto"/>
        <w:right w:val="none" w:sz="0" w:space="0" w:color="auto"/>
      </w:divBdr>
    </w:div>
    <w:div w:id="37776937">
      <w:bodyDiv w:val="1"/>
      <w:marLeft w:val="0"/>
      <w:marRight w:val="0"/>
      <w:marTop w:val="0"/>
      <w:marBottom w:val="0"/>
      <w:divBdr>
        <w:top w:val="none" w:sz="0" w:space="0" w:color="auto"/>
        <w:left w:val="none" w:sz="0" w:space="0" w:color="auto"/>
        <w:bottom w:val="none" w:sz="0" w:space="0" w:color="auto"/>
        <w:right w:val="none" w:sz="0" w:space="0" w:color="auto"/>
      </w:divBdr>
    </w:div>
    <w:div w:id="42948456">
      <w:bodyDiv w:val="1"/>
      <w:marLeft w:val="0"/>
      <w:marRight w:val="0"/>
      <w:marTop w:val="0"/>
      <w:marBottom w:val="0"/>
      <w:divBdr>
        <w:top w:val="none" w:sz="0" w:space="0" w:color="auto"/>
        <w:left w:val="none" w:sz="0" w:space="0" w:color="auto"/>
        <w:bottom w:val="none" w:sz="0" w:space="0" w:color="auto"/>
        <w:right w:val="none" w:sz="0" w:space="0" w:color="auto"/>
      </w:divBdr>
    </w:div>
    <w:div w:id="53552032">
      <w:bodyDiv w:val="1"/>
      <w:marLeft w:val="0"/>
      <w:marRight w:val="0"/>
      <w:marTop w:val="0"/>
      <w:marBottom w:val="0"/>
      <w:divBdr>
        <w:top w:val="none" w:sz="0" w:space="0" w:color="auto"/>
        <w:left w:val="none" w:sz="0" w:space="0" w:color="auto"/>
        <w:bottom w:val="none" w:sz="0" w:space="0" w:color="auto"/>
        <w:right w:val="none" w:sz="0" w:space="0" w:color="auto"/>
      </w:divBdr>
    </w:div>
    <w:div w:id="60713993">
      <w:bodyDiv w:val="1"/>
      <w:marLeft w:val="0"/>
      <w:marRight w:val="0"/>
      <w:marTop w:val="0"/>
      <w:marBottom w:val="0"/>
      <w:divBdr>
        <w:top w:val="none" w:sz="0" w:space="0" w:color="auto"/>
        <w:left w:val="none" w:sz="0" w:space="0" w:color="auto"/>
        <w:bottom w:val="none" w:sz="0" w:space="0" w:color="auto"/>
        <w:right w:val="none" w:sz="0" w:space="0" w:color="auto"/>
      </w:divBdr>
    </w:div>
    <w:div w:id="65033239">
      <w:bodyDiv w:val="1"/>
      <w:marLeft w:val="0"/>
      <w:marRight w:val="0"/>
      <w:marTop w:val="0"/>
      <w:marBottom w:val="0"/>
      <w:divBdr>
        <w:top w:val="none" w:sz="0" w:space="0" w:color="auto"/>
        <w:left w:val="none" w:sz="0" w:space="0" w:color="auto"/>
        <w:bottom w:val="none" w:sz="0" w:space="0" w:color="auto"/>
        <w:right w:val="none" w:sz="0" w:space="0" w:color="auto"/>
      </w:divBdr>
    </w:div>
    <w:div w:id="73014859">
      <w:bodyDiv w:val="1"/>
      <w:marLeft w:val="0"/>
      <w:marRight w:val="0"/>
      <w:marTop w:val="0"/>
      <w:marBottom w:val="0"/>
      <w:divBdr>
        <w:top w:val="none" w:sz="0" w:space="0" w:color="auto"/>
        <w:left w:val="none" w:sz="0" w:space="0" w:color="auto"/>
        <w:bottom w:val="none" w:sz="0" w:space="0" w:color="auto"/>
        <w:right w:val="none" w:sz="0" w:space="0" w:color="auto"/>
      </w:divBdr>
    </w:div>
    <w:div w:id="75785857">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87891079">
      <w:bodyDiv w:val="1"/>
      <w:marLeft w:val="0"/>
      <w:marRight w:val="0"/>
      <w:marTop w:val="0"/>
      <w:marBottom w:val="0"/>
      <w:divBdr>
        <w:top w:val="none" w:sz="0" w:space="0" w:color="auto"/>
        <w:left w:val="none" w:sz="0" w:space="0" w:color="auto"/>
        <w:bottom w:val="none" w:sz="0" w:space="0" w:color="auto"/>
        <w:right w:val="none" w:sz="0" w:space="0" w:color="auto"/>
      </w:divBdr>
    </w:div>
    <w:div w:id="102577343">
      <w:bodyDiv w:val="1"/>
      <w:marLeft w:val="0"/>
      <w:marRight w:val="0"/>
      <w:marTop w:val="0"/>
      <w:marBottom w:val="0"/>
      <w:divBdr>
        <w:top w:val="none" w:sz="0" w:space="0" w:color="auto"/>
        <w:left w:val="none" w:sz="0" w:space="0" w:color="auto"/>
        <w:bottom w:val="none" w:sz="0" w:space="0" w:color="auto"/>
        <w:right w:val="none" w:sz="0" w:space="0" w:color="auto"/>
      </w:divBdr>
    </w:div>
    <w:div w:id="107161974">
      <w:bodyDiv w:val="1"/>
      <w:marLeft w:val="0"/>
      <w:marRight w:val="0"/>
      <w:marTop w:val="0"/>
      <w:marBottom w:val="0"/>
      <w:divBdr>
        <w:top w:val="none" w:sz="0" w:space="0" w:color="auto"/>
        <w:left w:val="none" w:sz="0" w:space="0" w:color="auto"/>
        <w:bottom w:val="none" w:sz="0" w:space="0" w:color="auto"/>
        <w:right w:val="none" w:sz="0" w:space="0" w:color="auto"/>
      </w:divBdr>
    </w:div>
    <w:div w:id="110824660">
      <w:bodyDiv w:val="1"/>
      <w:marLeft w:val="0"/>
      <w:marRight w:val="0"/>
      <w:marTop w:val="0"/>
      <w:marBottom w:val="0"/>
      <w:divBdr>
        <w:top w:val="none" w:sz="0" w:space="0" w:color="auto"/>
        <w:left w:val="none" w:sz="0" w:space="0" w:color="auto"/>
        <w:bottom w:val="none" w:sz="0" w:space="0" w:color="auto"/>
        <w:right w:val="none" w:sz="0" w:space="0" w:color="auto"/>
      </w:divBdr>
    </w:div>
    <w:div w:id="120653238">
      <w:bodyDiv w:val="1"/>
      <w:marLeft w:val="0"/>
      <w:marRight w:val="0"/>
      <w:marTop w:val="0"/>
      <w:marBottom w:val="0"/>
      <w:divBdr>
        <w:top w:val="none" w:sz="0" w:space="0" w:color="auto"/>
        <w:left w:val="none" w:sz="0" w:space="0" w:color="auto"/>
        <w:bottom w:val="none" w:sz="0" w:space="0" w:color="auto"/>
        <w:right w:val="none" w:sz="0" w:space="0" w:color="auto"/>
      </w:divBdr>
    </w:div>
    <w:div w:id="128475524">
      <w:bodyDiv w:val="1"/>
      <w:marLeft w:val="0"/>
      <w:marRight w:val="0"/>
      <w:marTop w:val="0"/>
      <w:marBottom w:val="0"/>
      <w:divBdr>
        <w:top w:val="none" w:sz="0" w:space="0" w:color="auto"/>
        <w:left w:val="none" w:sz="0" w:space="0" w:color="auto"/>
        <w:bottom w:val="none" w:sz="0" w:space="0" w:color="auto"/>
        <w:right w:val="none" w:sz="0" w:space="0" w:color="auto"/>
      </w:divBdr>
    </w:div>
    <w:div w:id="139738475">
      <w:bodyDiv w:val="1"/>
      <w:marLeft w:val="0"/>
      <w:marRight w:val="0"/>
      <w:marTop w:val="0"/>
      <w:marBottom w:val="0"/>
      <w:divBdr>
        <w:top w:val="none" w:sz="0" w:space="0" w:color="auto"/>
        <w:left w:val="none" w:sz="0" w:space="0" w:color="auto"/>
        <w:bottom w:val="none" w:sz="0" w:space="0" w:color="auto"/>
        <w:right w:val="none" w:sz="0" w:space="0" w:color="auto"/>
      </w:divBdr>
    </w:div>
    <w:div w:id="141167486">
      <w:bodyDiv w:val="1"/>
      <w:marLeft w:val="0"/>
      <w:marRight w:val="0"/>
      <w:marTop w:val="0"/>
      <w:marBottom w:val="0"/>
      <w:divBdr>
        <w:top w:val="none" w:sz="0" w:space="0" w:color="auto"/>
        <w:left w:val="none" w:sz="0" w:space="0" w:color="auto"/>
        <w:bottom w:val="none" w:sz="0" w:space="0" w:color="auto"/>
        <w:right w:val="none" w:sz="0" w:space="0" w:color="auto"/>
      </w:divBdr>
    </w:div>
    <w:div w:id="160659508">
      <w:bodyDiv w:val="1"/>
      <w:marLeft w:val="0"/>
      <w:marRight w:val="0"/>
      <w:marTop w:val="0"/>
      <w:marBottom w:val="0"/>
      <w:divBdr>
        <w:top w:val="none" w:sz="0" w:space="0" w:color="auto"/>
        <w:left w:val="none" w:sz="0" w:space="0" w:color="auto"/>
        <w:bottom w:val="none" w:sz="0" w:space="0" w:color="auto"/>
        <w:right w:val="none" w:sz="0" w:space="0" w:color="auto"/>
      </w:divBdr>
    </w:div>
    <w:div w:id="170031508">
      <w:bodyDiv w:val="1"/>
      <w:marLeft w:val="0"/>
      <w:marRight w:val="0"/>
      <w:marTop w:val="0"/>
      <w:marBottom w:val="0"/>
      <w:divBdr>
        <w:top w:val="none" w:sz="0" w:space="0" w:color="auto"/>
        <w:left w:val="none" w:sz="0" w:space="0" w:color="auto"/>
        <w:bottom w:val="none" w:sz="0" w:space="0" w:color="auto"/>
        <w:right w:val="none" w:sz="0" w:space="0" w:color="auto"/>
      </w:divBdr>
    </w:div>
    <w:div w:id="175002589">
      <w:bodyDiv w:val="1"/>
      <w:marLeft w:val="0"/>
      <w:marRight w:val="0"/>
      <w:marTop w:val="0"/>
      <w:marBottom w:val="0"/>
      <w:divBdr>
        <w:top w:val="none" w:sz="0" w:space="0" w:color="auto"/>
        <w:left w:val="none" w:sz="0" w:space="0" w:color="auto"/>
        <w:bottom w:val="none" w:sz="0" w:space="0" w:color="auto"/>
        <w:right w:val="none" w:sz="0" w:space="0" w:color="auto"/>
      </w:divBdr>
    </w:div>
    <w:div w:id="179322917">
      <w:bodyDiv w:val="1"/>
      <w:marLeft w:val="0"/>
      <w:marRight w:val="0"/>
      <w:marTop w:val="0"/>
      <w:marBottom w:val="0"/>
      <w:divBdr>
        <w:top w:val="none" w:sz="0" w:space="0" w:color="auto"/>
        <w:left w:val="none" w:sz="0" w:space="0" w:color="auto"/>
        <w:bottom w:val="none" w:sz="0" w:space="0" w:color="auto"/>
        <w:right w:val="none" w:sz="0" w:space="0" w:color="auto"/>
      </w:divBdr>
    </w:div>
    <w:div w:id="19628276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15896593">
      <w:bodyDiv w:val="1"/>
      <w:marLeft w:val="0"/>
      <w:marRight w:val="0"/>
      <w:marTop w:val="0"/>
      <w:marBottom w:val="0"/>
      <w:divBdr>
        <w:top w:val="none" w:sz="0" w:space="0" w:color="auto"/>
        <w:left w:val="none" w:sz="0" w:space="0" w:color="auto"/>
        <w:bottom w:val="none" w:sz="0" w:space="0" w:color="auto"/>
        <w:right w:val="none" w:sz="0" w:space="0" w:color="auto"/>
      </w:divBdr>
    </w:div>
    <w:div w:id="224343078">
      <w:bodyDiv w:val="1"/>
      <w:marLeft w:val="0"/>
      <w:marRight w:val="0"/>
      <w:marTop w:val="0"/>
      <w:marBottom w:val="0"/>
      <w:divBdr>
        <w:top w:val="none" w:sz="0" w:space="0" w:color="auto"/>
        <w:left w:val="none" w:sz="0" w:space="0" w:color="auto"/>
        <w:bottom w:val="none" w:sz="0" w:space="0" w:color="auto"/>
        <w:right w:val="none" w:sz="0" w:space="0" w:color="auto"/>
      </w:divBdr>
    </w:div>
    <w:div w:id="229997460">
      <w:bodyDiv w:val="1"/>
      <w:marLeft w:val="0"/>
      <w:marRight w:val="0"/>
      <w:marTop w:val="0"/>
      <w:marBottom w:val="0"/>
      <w:divBdr>
        <w:top w:val="none" w:sz="0" w:space="0" w:color="auto"/>
        <w:left w:val="none" w:sz="0" w:space="0" w:color="auto"/>
        <w:bottom w:val="none" w:sz="0" w:space="0" w:color="auto"/>
        <w:right w:val="none" w:sz="0" w:space="0" w:color="auto"/>
      </w:divBdr>
    </w:div>
    <w:div w:id="231693724">
      <w:bodyDiv w:val="1"/>
      <w:marLeft w:val="0"/>
      <w:marRight w:val="0"/>
      <w:marTop w:val="0"/>
      <w:marBottom w:val="0"/>
      <w:divBdr>
        <w:top w:val="none" w:sz="0" w:space="0" w:color="auto"/>
        <w:left w:val="none" w:sz="0" w:space="0" w:color="auto"/>
        <w:bottom w:val="none" w:sz="0" w:space="0" w:color="auto"/>
        <w:right w:val="none" w:sz="0" w:space="0" w:color="auto"/>
      </w:divBdr>
    </w:div>
    <w:div w:id="237400829">
      <w:bodyDiv w:val="1"/>
      <w:marLeft w:val="0"/>
      <w:marRight w:val="0"/>
      <w:marTop w:val="0"/>
      <w:marBottom w:val="0"/>
      <w:divBdr>
        <w:top w:val="none" w:sz="0" w:space="0" w:color="auto"/>
        <w:left w:val="none" w:sz="0" w:space="0" w:color="auto"/>
        <w:bottom w:val="none" w:sz="0" w:space="0" w:color="auto"/>
        <w:right w:val="none" w:sz="0" w:space="0" w:color="auto"/>
      </w:divBdr>
    </w:div>
    <w:div w:id="248931733">
      <w:bodyDiv w:val="1"/>
      <w:marLeft w:val="0"/>
      <w:marRight w:val="0"/>
      <w:marTop w:val="0"/>
      <w:marBottom w:val="0"/>
      <w:divBdr>
        <w:top w:val="none" w:sz="0" w:space="0" w:color="auto"/>
        <w:left w:val="none" w:sz="0" w:space="0" w:color="auto"/>
        <w:bottom w:val="none" w:sz="0" w:space="0" w:color="auto"/>
        <w:right w:val="none" w:sz="0" w:space="0" w:color="auto"/>
      </w:divBdr>
    </w:div>
    <w:div w:id="251208191">
      <w:bodyDiv w:val="1"/>
      <w:marLeft w:val="0"/>
      <w:marRight w:val="0"/>
      <w:marTop w:val="0"/>
      <w:marBottom w:val="0"/>
      <w:divBdr>
        <w:top w:val="none" w:sz="0" w:space="0" w:color="auto"/>
        <w:left w:val="none" w:sz="0" w:space="0" w:color="auto"/>
        <w:bottom w:val="none" w:sz="0" w:space="0" w:color="auto"/>
        <w:right w:val="none" w:sz="0" w:space="0" w:color="auto"/>
      </w:divBdr>
    </w:div>
    <w:div w:id="261766101">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276759085">
      <w:bodyDiv w:val="1"/>
      <w:marLeft w:val="0"/>
      <w:marRight w:val="0"/>
      <w:marTop w:val="0"/>
      <w:marBottom w:val="0"/>
      <w:divBdr>
        <w:top w:val="none" w:sz="0" w:space="0" w:color="auto"/>
        <w:left w:val="none" w:sz="0" w:space="0" w:color="auto"/>
        <w:bottom w:val="none" w:sz="0" w:space="0" w:color="auto"/>
        <w:right w:val="none" w:sz="0" w:space="0" w:color="auto"/>
      </w:divBdr>
    </w:div>
    <w:div w:id="314116188">
      <w:bodyDiv w:val="1"/>
      <w:marLeft w:val="0"/>
      <w:marRight w:val="0"/>
      <w:marTop w:val="0"/>
      <w:marBottom w:val="0"/>
      <w:divBdr>
        <w:top w:val="none" w:sz="0" w:space="0" w:color="auto"/>
        <w:left w:val="none" w:sz="0" w:space="0" w:color="auto"/>
        <w:bottom w:val="none" w:sz="0" w:space="0" w:color="auto"/>
        <w:right w:val="none" w:sz="0" w:space="0" w:color="auto"/>
      </w:divBdr>
    </w:div>
    <w:div w:id="337661890">
      <w:bodyDiv w:val="1"/>
      <w:marLeft w:val="0"/>
      <w:marRight w:val="0"/>
      <w:marTop w:val="0"/>
      <w:marBottom w:val="0"/>
      <w:divBdr>
        <w:top w:val="none" w:sz="0" w:space="0" w:color="auto"/>
        <w:left w:val="none" w:sz="0" w:space="0" w:color="auto"/>
        <w:bottom w:val="none" w:sz="0" w:space="0" w:color="auto"/>
        <w:right w:val="none" w:sz="0" w:space="0" w:color="auto"/>
      </w:divBdr>
    </w:div>
    <w:div w:id="353239497">
      <w:bodyDiv w:val="1"/>
      <w:marLeft w:val="0"/>
      <w:marRight w:val="0"/>
      <w:marTop w:val="0"/>
      <w:marBottom w:val="0"/>
      <w:divBdr>
        <w:top w:val="none" w:sz="0" w:space="0" w:color="auto"/>
        <w:left w:val="none" w:sz="0" w:space="0" w:color="auto"/>
        <w:bottom w:val="none" w:sz="0" w:space="0" w:color="auto"/>
        <w:right w:val="none" w:sz="0" w:space="0" w:color="auto"/>
      </w:divBdr>
    </w:div>
    <w:div w:id="356666264">
      <w:bodyDiv w:val="1"/>
      <w:marLeft w:val="0"/>
      <w:marRight w:val="0"/>
      <w:marTop w:val="0"/>
      <w:marBottom w:val="0"/>
      <w:divBdr>
        <w:top w:val="none" w:sz="0" w:space="0" w:color="auto"/>
        <w:left w:val="none" w:sz="0" w:space="0" w:color="auto"/>
        <w:bottom w:val="none" w:sz="0" w:space="0" w:color="auto"/>
        <w:right w:val="none" w:sz="0" w:space="0" w:color="auto"/>
      </w:divBdr>
    </w:div>
    <w:div w:id="375935429">
      <w:bodyDiv w:val="1"/>
      <w:marLeft w:val="0"/>
      <w:marRight w:val="0"/>
      <w:marTop w:val="0"/>
      <w:marBottom w:val="0"/>
      <w:divBdr>
        <w:top w:val="none" w:sz="0" w:space="0" w:color="auto"/>
        <w:left w:val="none" w:sz="0" w:space="0" w:color="auto"/>
        <w:bottom w:val="none" w:sz="0" w:space="0" w:color="auto"/>
        <w:right w:val="none" w:sz="0" w:space="0" w:color="auto"/>
      </w:divBdr>
    </w:div>
    <w:div w:id="392001626">
      <w:bodyDiv w:val="1"/>
      <w:marLeft w:val="0"/>
      <w:marRight w:val="0"/>
      <w:marTop w:val="0"/>
      <w:marBottom w:val="0"/>
      <w:divBdr>
        <w:top w:val="none" w:sz="0" w:space="0" w:color="auto"/>
        <w:left w:val="none" w:sz="0" w:space="0" w:color="auto"/>
        <w:bottom w:val="none" w:sz="0" w:space="0" w:color="auto"/>
        <w:right w:val="none" w:sz="0" w:space="0" w:color="auto"/>
      </w:divBdr>
      <w:divsChild>
        <w:div w:id="100956432">
          <w:marLeft w:val="360"/>
          <w:marRight w:val="0"/>
          <w:marTop w:val="200"/>
          <w:marBottom w:val="0"/>
          <w:divBdr>
            <w:top w:val="none" w:sz="0" w:space="0" w:color="auto"/>
            <w:left w:val="none" w:sz="0" w:space="0" w:color="auto"/>
            <w:bottom w:val="none" w:sz="0" w:space="0" w:color="auto"/>
            <w:right w:val="none" w:sz="0" w:space="0" w:color="auto"/>
          </w:divBdr>
        </w:div>
        <w:div w:id="576591711">
          <w:marLeft w:val="360"/>
          <w:marRight w:val="0"/>
          <w:marTop w:val="200"/>
          <w:marBottom w:val="0"/>
          <w:divBdr>
            <w:top w:val="none" w:sz="0" w:space="0" w:color="auto"/>
            <w:left w:val="none" w:sz="0" w:space="0" w:color="auto"/>
            <w:bottom w:val="none" w:sz="0" w:space="0" w:color="auto"/>
            <w:right w:val="none" w:sz="0" w:space="0" w:color="auto"/>
          </w:divBdr>
        </w:div>
        <w:div w:id="1720979948">
          <w:marLeft w:val="360"/>
          <w:marRight w:val="0"/>
          <w:marTop w:val="200"/>
          <w:marBottom w:val="0"/>
          <w:divBdr>
            <w:top w:val="none" w:sz="0" w:space="0" w:color="auto"/>
            <w:left w:val="none" w:sz="0" w:space="0" w:color="auto"/>
            <w:bottom w:val="none" w:sz="0" w:space="0" w:color="auto"/>
            <w:right w:val="none" w:sz="0" w:space="0" w:color="auto"/>
          </w:divBdr>
        </w:div>
      </w:divsChild>
    </w:div>
    <w:div w:id="400300769">
      <w:bodyDiv w:val="1"/>
      <w:marLeft w:val="0"/>
      <w:marRight w:val="0"/>
      <w:marTop w:val="0"/>
      <w:marBottom w:val="0"/>
      <w:divBdr>
        <w:top w:val="none" w:sz="0" w:space="0" w:color="auto"/>
        <w:left w:val="none" w:sz="0" w:space="0" w:color="auto"/>
        <w:bottom w:val="none" w:sz="0" w:space="0" w:color="auto"/>
        <w:right w:val="none" w:sz="0" w:space="0" w:color="auto"/>
      </w:divBdr>
    </w:div>
    <w:div w:id="40160493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15172651">
      <w:bodyDiv w:val="1"/>
      <w:marLeft w:val="0"/>
      <w:marRight w:val="0"/>
      <w:marTop w:val="0"/>
      <w:marBottom w:val="0"/>
      <w:divBdr>
        <w:top w:val="none" w:sz="0" w:space="0" w:color="auto"/>
        <w:left w:val="none" w:sz="0" w:space="0" w:color="auto"/>
        <w:bottom w:val="none" w:sz="0" w:space="0" w:color="auto"/>
        <w:right w:val="none" w:sz="0" w:space="0" w:color="auto"/>
      </w:divBdr>
    </w:div>
    <w:div w:id="424690976">
      <w:bodyDiv w:val="1"/>
      <w:marLeft w:val="0"/>
      <w:marRight w:val="0"/>
      <w:marTop w:val="0"/>
      <w:marBottom w:val="0"/>
      <w:divBdr>
        <w:top w:val="none" w:sz="0" w:space="0" w:color="auto"/>
        <w:left w:val="none" w:sz="0" w:space="0" w:color="auto"/>
        <w:bottom w:val="none" w:sz="0" w:space="0" w:color="auto"/>
        <w:right w:val="none" w:sz="0" w:space="0" w:color="auto"/>
      </w:divBdr>
    </w:div>
    <w:div w:id="425614091">
      <w:bodyDiv w:val="1"/>
      <w:marLeft w:val="0"/>
      <w:marRight w:val="0"/>
      <w:marTop w:val="0"/>
      <w:marBottom w:val="0"/>
      <w:divBdr>
        <w:top w:val="none" w:sz="0" w:space="0" w:color="auto"/>
        <w:left w:val="none" w:sz="0" w:space="0" w:color="auto"/>
        <w:bottom w:val="none" w:sz="0" w:space="0" w:color="auto"/>
        <w:right w:val="none" w:sz="0" w:space="0" w:color="auto"/>
      </w:divBdr>
    </w:div>
    <w:div w:id="442649946">
      <w:bodyDiv w:val="1"/>
      <w:marLeft w:val="0"/>
      <w:marRight w:val="0"/>
      <w:marTop w:val="0"/>
      <w:marBottom w:val="0"/>
      <w:divBdr>
        <w:top w:val="none" w:sz="0" w:space="0" w:color="auto"/>
        <w:left w:val="none" w:sz="0" w:space="0" w:color="auto"/>
        <w:bottom w:val="none" w:sz="0" w:space="0" w:color="auto"/>
        <w:right w:val="none" w:sz="0" w:space="0" w:color="auto"/>
      </w:divBdr>
    </w:div>
    <w:div w:id="444663827">
      <w:bodyDiv w:val="1"/>
      <w:marLeft w:val="0"/>
      <w:marRight w:val="0"/>
      <w:marTop w:val="0"/>
      <w:marBottom w:val="0"/>
      <w:divBdr>
        <w:top w:val="none" w:sz="0" w:space="0" w:color="auto"/>
        <w:left w:val="none" w:sz="0" w:space="0" w:color="auto"/>
        <w:bottom w:val="none" w:sz="0" w:space="0" w:color="auto"/>
        <w:right w:val="none" w:sz="0" w:space="0" w:color="auto"/>
      </w:divBdr>
    </w:div>
    <w:div w:id="451636811">
      <w:bodyDiv w:val="1"/>
      <w:marLeft w:val="0"/>
      <w:marRight w:val="0"/>
      <w:marTop w:val="0"/>
      <w:marBottom w:val="0"/>
      <w:divBdr>
        <w:top w:val="none" w:sz="0" w:space="0" w:color="auto"/>
        <w:left w:val="none" w:sz="0" w:space="0" w:color="auto"/>
        <w:bottom w:val="none" w:sz="0" w:space="0" w:color="auto"/>
        <w:right w:val="none" w:sz="0" w:space="0" w:color="auto"/>
      </w:divBdr>
    </w:div>
    <w:div w:id="464589874">
      <w:bodyDiv w:val="1"/>
      <w:marLeft w:val="0"/>
      <w:marRight w:val="0"/>
      <w:marTop w:val="0"/>
      <w:marBottom w:val="0"/>
      <w:divBdr>
        <w:top w:val="none" w:sz="0" w:space="0" w:color="auto"/>
        <w:left w:val="none" w:sz="0" w:space="0" w:color="auto"/>
        <w:bottom w:val="none" w:sz="0" w:space="0" w:color="auto"/>
        <w:right w:val="none" w:sz="0" w:space="0" w:color="auto"/>
      </w:divBdr>
    </w:div>
    <w:div w:id="470287020">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485325089">
      <w:bodyDiv w:val="1"/>
      <w:marLeft w:val="0"/>
      <w:marRight w:val="0"/>
      <w:marTop w:val="0"/>
      <w:marBottom w:val="0"/>
      <w:divBdr>
        <w:top w:val="none" w:sz="0" w:space="0" w:color="auto"/>
        <w:left w:val="none" w:sz="0" w:space="0" w:color="auto"/>
        <w:bottom w:val="none" w:sz="0" w:space="0" w:color="auto"/>
        <w:right w:val="none" w:sz="0" w:space="0" w:color="auto"/>
      </w:divBdr>
    </w:div>
    <w:div w:id="493645250">
      <w:bodyDiv w:val="1"/>
      <w:marLeft w:val="0"/>
      <w:marRight w:val="0"/>
      <w:marTop w:val="0"/>
      <w:marBottom w:val="0"/>
      <w:divBdr>
        <w:top w:val="none" w:sz="0" w:space="0" w:color="auto"/>
        <w:left w:val="none" w:sz="0" w:space="0" w:color="auto"/>
        <w:bottom w:val="none" w:sz="0" w:space="0" w:color="auto"/>
        <w:right w:val="none" w:sz="0" w:space="0" w:color="auto"/>
      </w:divBdr>
    </w:div>
    <w:div w:id="500512527">
      <w:bodyDiv w:val="1"/>
      <w:marLeft w:val="0"/>
      <w:marRight w:val="0"/>
      <w:marTop w:val="0"/>
      <w:marBottom w:val="0"/>
      <w:divBdr>
        <w:top w:val="none" w:sz="0" w:space="0" w:color="auto"/>
        <w:left w:val="none" w:sz="0" w:space="0" w:color="auto"/>
        <w:bottom w:val="none" w:sz="0" w:space="0" w:color="auto"/>
        <w:right w:val="none" w:sz="0" w:space="0" w:color="auto"/>
      </w:divBdr>
    </w:div>
    <w:div w:id="506210038">
      <w:bodyDiv w:val="1"/>
      <w:marLeft w:val="0"/>
      <w:marRight w:val="0"/>
      <w:marTop w:val="0"/>
      <w:marBottom w:val="0"/>
      <w:divBdr>
        <w:top w:val="none" w:sz="0" w:space="0" w:color="auto"/>
        <w:left w:val="none" w:sz="0" w:space="0" w:color="auto"/>
        <w:bottom w:val="none" w:sz="0" w:space="0" w:color="auto"/>
        <w:right w:val="none" w:sz="0" w:space="0" w:color="auto"/>
      </w:divBdr>
    </w:div>
    <w:div w:id="510028781">
      <w:bodyDiv w:val="1"/>
      <w:marLeft w:val="0"/>
      <w:marRight w:val="0"/>
      <w:marTop w:val="0"/>
      <w:marBottom w:val="0"/>
      <w:divBdr>
        <w:top w:val="none" w:sz="0" w:space="0" w:color="auto"/>
        <w:left w:val="none" w:sz="0" w:space="0" w:color="auto"/>
        <w:bottom w:val="none" w:sz="0" w:space="0" w:color="auto"/>
        <w:right w:val="none" w:sz="0" w:space="0" w:color="auto"/>
      </w:divBdr>
    </w:div>
    <w:div w:id="512885701">
      <w:bodyDiv w:val="1"/>
      <w:marLeft w:val="0"/>
      <w:marRight w:val="0"/>
      <w:marTop w:val="0"/>
      <w:marBottom w:val="0"/>
      <w:divBdr>
        <w:top w:val="none" w:sz="0" w:space="0" w:color="auto"/>
        <w:left w:val="none" w:sz="0" w:space="0" w:color="auto"/>
        <w:bottom w:val="none" w:sz="0" w:space="0" w:color="auto"/>
        <w:right w:val="none" w:sz="0" w:space="0" w:color="auto"/>
      </w:divBdr>
    </w:div>
    <w:div w:id="520438275">
      <w:bodyDiv w:val="1"/>
      <w:marLeft w:val="0"/>
      <w:marRight w:val="0"/>
      <w:marTop w:val="0"/>
      <w:marBottom w:val="0"/>
      <w:divBdr>
        <w:top w:val="none" w:sz="0" w:space="0" w:color="auto"/>
        <w:left w:val="none" w:sz="0" w:space="0" w:color="auto"/>
        <w:bottom w:val="none" w:sz="0" w:space="0" w:color="auto"/>
        <w:right w:val="none" w:sz="0" w:space="0" w:color="auto"/>
      </w:divBdr>
    </w:div>
    <w:div w:id="526021180">
      <w:bodyDiv w:val="1"/>
      <w:marLeft w:val="0"/>
      <w:marRight w:val="0"/>
      <w:marTop w:val="0"/>
      <w:marBottom w:val="0"/>
      <w:divBdr>
        <w:top w:val="none" w:sz="0" w:space="0" w:color="auto"/>
        <w:left w:val="none" w:sz="0" w:space="0" w:color="auto"/>
        <w:bottom w:val="none" w:sz="0" w:space="0" w:color="auto"/>
        <w:right w:val="none" w:sz="0" w:space="0" w:color="auto"/>
      </w:divBdr>
    </w:div>
    <w:div w:id="546793761">
      <w:bodyDiv w:val="1"/>
      <w:marLeft w:val="0"/>
      <w:marRight w:val="0"/>
      <w:marTop w:val="0"/>
      <w:marBottom w:val="0"/>
      <w:divBdr>
        <w:top w:val="none" w:sz="0" w:space="0" w:color="auto"/>
        <w:left w:val="none" w:sz="0" w:space="0" w:color="auto"/>
        <w:bottom w:val="none" w:sz="0" w:space="0" w:color="auto"/>
        <w:right w:val="none" w:sz="0" w:space="0" w:color="auto"/>
      </w:divBdr>
    </w:div>
    <w:div w:id="551159174">
      <w:bodyDiv w:val="1"/>
      <w:marLeft w:val="0"/>
      <w:marRight w:val="0"/>
      <w:marTop w:val="0"/>
      <w:marBottom w:val="0"/>
      <w:divBdr>
        <w:top w:val="none" w:sz="0" w:space="0" w:color="auto"/>
        <w:left w:val="none" w:sz="0" w:space="0" w:color="auto"/>
        <w:bottom w:val="none" w:sz="0" w:space="0" w:color="auto"/>
        <w:right w:val="none" w:sz="0" w:space="0" w:color="auto"/>
      </w:divBdr>
    </w:div>
    <w:div w:id="564413904">
      <w:bodyDiv w:val="1"/>
      <w:marLeft w:val="0"/>
      <w:marRight w:val="0"/>
      <w:marTop w:val="0"/>
      <w:marBottom w:val="0"/>
      <w:divBdr>
        <w:top w:val="none" w:sz="0" w:space="0" w:color="auto"/>
        <w:left w:val="none" w:sz="0" w:space="0" w:color="auto"/>
        <w:bottom w:val="none" w:sz="0" w:space="0" w:color="auto"/>
        <w:right w:val="none" w:sz="0" w:space="0" w:color="auto"/>
      </w:divBdr>
    </w:div>
    <w:div w:id="569197231">
      <w:bodyDiv w:val="1"/>
      <w:marLeft w:val="0"/>
      <w:marRight w:val="0"/>
      <w:marTop w:val="0"/>
      <w:marBottom w:val="0"/>
      <w:divBdr>
        <w:top w:val="none" w:sz="0" w:space="0" w:color="auto"/>
        <w:left w:val="none" w:sz="0" w:space="0" w:color="auto"/>
        <w:bottom w:val="none" w:sz="0" w:space="0" w:color="auto"/>
        <w:right w:val="none" w:sz="0" w:space="0" w:color="auto"/>
      </w:divBdr>
    </w:div>
    <w:div w:id="586228310">
      <w:bodyDiv w:val="1"/>
      <w:marLeft w:val="0"/>
      <w:marRight w:val="0"/>
      <w:marTop w:val="0"/>
      <w:marBottom w:val="0"/>
      <w:divBdr>
        <w:top w:val="none" w:sz="0" w:space="0" w:color="auto"/>
        <w:left w:val="none" w:sz="0" w:space="0" w:color="auto"/>
        <w:bottom w:val="none" w:sz="0" w:space="0" w:color="auto"/>
        <w:right w:val="none" w:sz="0" w:space="0" w:color="auto"/>
      </w:divBdr>
    </w:div>
    <w:div w:id="590045214">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18148914">
      <w:bodyDiv w:val="1"/>
      <w:marLeft w:val="0"/>
      <w:marRight w:val="0"/>
      <w:marTop w:val="0"/>
      <w:marBottom w:val="0"/>
      <w:divBdr>
        <w:top w:val="none" w:sz="0" w:space="0" w:color="auto"/>
        <w:left w:val="none" w:sz="0" w:space="0" w:color="auto"/>
        <w:bottom w:val="none" w:sz="0" w:space="0" w:color="auto"/>
        <w:right w:val="none" w:sz="0" w:space="0" w:color="auto"/>
      </w:divBdr>
    </w:div>
    <w:div w:id="618953202">
      <w:bodyDiv w:val="1"/>
      <w:marLeft w:val="0"/>
      <w:marRight w:val="0"/>
      <w:marTop w:val="0"/>
      <w:marBottom w:val="0"/>
      <w:divBdr>
        <w:top w:val="none" w:sz="0" w:space="0" w:color="auto"/>
        <w:left w:val="none" w:sz="0" w:space="0" w:color="auto"/>
        <w:bottom w:val="none" w:sz="0" w:space="0" w:color="auto"/>
        <w:right w:val="none" w:sz="0" w:space="0" w:color="auto"/>
      </w:divBdr>
    </w:div>
    <w:div w:id="629166940">
      <w:bodyDiv w:val="1"/>
      <w:marLeft w:val="0"/>
      <w:marRight w:val="0"/>
      <w:marTop w:val="0"/>
      <w:marBottom w:val="0"/>
      <w:divBdr>
        <w:top w:val="none" w:sz="0" w:space="0" w:color="auto"/>
        <w:left w:val="none" w:sz="0" w:space="0" w:color="auto"/>
        <w:bottom w:val="none" w:sz="0" w:space="0" w:color="auto"/>
        <w:right w:val="none" w:sz="0" w:space="0" w:color="auto"/>
      </w:divBdr>
    </w:div>
    <w:div w:id="649403315">
      <w:bodyDiv w:val="1"/>
      <w:marLeft w:val="0"/>
      <w:marRight w:val="0"/>
      <w:marTop w:val="0"/>
      <w:marBottom w:val="0"/>
      <w:divBdr>
        <w:top w:val="none" w:sz="0" w:space="0" w:color="auto"/>
        <w:left w:val="none" w:sz="0" w:space="0" w:color="auto"/>
        <w:bottom w:val="none" w:sz="0" w:space="0" w:color="auto"/>
        <w:right w:val="none" w:sz="0" w:space="0" w:color="auto"/>
      </w:divBdr>
    </w:div>
    <w:div w:id="667899986">
      <w:bodyDiv w:val="1"/>
      <w:marLeft w:val="0"/>
      <w:marRight w:val="0"/>
      <w:marTop w:val="0"/>
      <w:marBottom w:val="0"/>
      <w:divBdr>
        <w:top w:val="none" w:sz="0" w:space="0" w:color="auto"/>
        <w:left w:val="none" w:sz="0" w:space="0" w:color="auto"/>
        <w:bottom w:val="none" w:sz="0" w:space="0" w:color="auto"/>
        <w:right w:val="none" w:sz="0" w:space="0" w:color="auto"/>
      </w:divBdr>
    </w:div>
    <w:div w:id="669675865">
      <w:bodyDiv w:val="1"/>
      <w:marLeft w:val="0"/>
      <w:marRight w:val="0"/>
      <w:marTop w:val="0"/>
      <w:marBottom w:val="0"/>
      <w:divBdr>
        <w:top w:val="none" w:sz="0" w:space="0" w:color="auto"/>
        <w:left w:val="none" w:sz="0" w:space="0" w:color="auto"/>
        <w:bottom w:val="none" w:sz="0" w:space="0" w:color="auto"/>
        <w:right w:val="none" w:sz="0" w:space="0" w:color="auto"/>
      </w:divBdr>
    </w:div>
    <w:div w:id="685717085">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9182604">
      <w:bodyDiv w:val="1"/>
      <w:marLeft w:val="0"/>
      <w:marRight w:val="0"/>
      <w:marTop w:val="0"/>
      <w:marBottom w:val="0"/>
      <w:divBdr>
        <w:top w:val="none" w:sz="0" w:space="0" w:color="auto"/>
        <w:left w:val="none" w:sz="0" w:space="0" w:color="auto"/>
        <w:bottom w:val="none" w:sz="0" w:space="0" w:color="auto"/>
        <w:right w:val="none" w:sz="0" w:space="0" w:color="auto"/>
      </w:divBdr>
    </w:div>
    <w:div w:id="716974430">
      <w:bodyDiv w:val="1"/>
      <w:marLeft w:val="0"/>
      <w:marRight w:val="0"/>
      <w:marTop w:val="0"/>
      <w:marBottom w:val="0"/>
      <w:divBdr>
        <w:top w:val="none" w:sz="0" w:space="0" w:color="auto"/>
        <w:left w:val="none" w:sz="0" w:space="0" w:color="auto"/>
        <w:bottom w:val="none" w:sz="0" w:space="0" w:color="auto"/>
        <w:right w:val="none" w:sz="0" w:space="0" w:color="auto"/>
      </w:divBdr>
    </w:div>
    <w:div w:id="717317575">
      <w:bodyDiv w:val="1"/>
      <w:marLeft w:val="0"/>
      <w:marRight w:val="0"/>
      <w:marTop w:val="0"/>
      <w:marBottom w:val="0"/>
      <w:divBdr>
        <w:top w:val="none" w:sz="0" w:space="0" w:color="auto"/>
        <w:left w:val="none" w:sz="0" w:space="0" w:color="auto"/>
        <w:bottom w:val="none" w:sz="0" w:space="0" w:color="auto"/>
        <w:right w:val="none" w:sz="0" w:space="0" w:color="auto"/>
      </w:divBdr>
    </w:div>
    <w:div w:id="719014968">
      <w:bodyDiv w:val="1"/>
      <w:marLeft w:val="0"/>
      <w:marRight w:val="0"/>
      <w:marTop w:val="0"/>
      <w:marBottom w:val="0"/>
      <w:divBdr>
        <w:top w:val="none" w:sz="0" w:space="0" w:color="auto"/>
        <w:left w:val="none" w:sz="0" w:space="0" w:color="auto"/>
        <w:bottom w:val="none" w:sz="0" w:space="0" w:color="auto"/>
        <w:right w:val="none" w:sz="0" w:space="0" w:color="auto"/>
      </w:divBdr>
    </w:div>
    <w:div w:id="773130769">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777799814">
      <w:bodyDiv w:val="1"/>
      <w:marLeft w:val="0"/>
      <w:marRight w:val="0"/>
      <w:marTop w:val="0"/>
      <w:marBottom w:val="0"/>
      <w:divBdr>
        <w:top w:val="none" w:sz="0" w:space="0" w:color="auto"/>
        <w:left w:val="none" w:sz="0" w:space="0" w:color="auto"/>
        <w:bottom w:val="none" w:sz="0" w:space="0" w:color="auto"/>
        <w:right w:val="none" w:sz="0" w:space="0" w:color="auto"/>
      </w:divBdr>
    </w:div>
    <w:div w:id="785347006">
      <w:bodyDiv w:val="1"/>
      <w:marLeft w:val="0"/>
      <w:marRight w:val="0"/>
      <w:marTop w:val="0"/>
      <w:marBottom w:val="0"/>
      <w:divBdr>
        <w:top w:val="none" w:sz="0" w:space="0" w:color="auto"/>
        <w:left w:val="none" w:sz="0" w:space="0" w:color="auto"/>
        <w:bottom w:val="none" w:sz="0" w:space="0" w:color="auto"/>
        <w:right w:val="none" w:sz="0" w:space="0" w:color="auto"/>
      </w:divBdr>
    </w:div>
    <w:div w:id="799497103">
      <w:bodyDiv w:val="1"/>
      <w:marLeft w:val="0"/>
      <w:marRight w:val="0"/>
      <w:marTop w:val="0"/>
      <w:marBottom w:val="0"/>
      <w:divBdr>
        <w:top w:val="none" w:sz="0" w:space="0" w:color="auto"/>
        <w:left w:val="none" w:sz="0" w:space="0" w:color="auto"/>
        <w:bottom w:val="none" w:sz="0" w:space="0" w:color="auto"/>
        <w:right w:val="none" w:sz="0" w:space="0" w:color="auto"/>
      </w:divBdr>
    </w:div>
    <w:div w:id="816457363">
      <w:bodyDiv w:val="1"/>
      <w:marLeft w:val="0"/>
      <w:marRight w:val="0"/>
      <w:marTop w:val="0"/>
      <w:marBottom w:val="0"/>
      <w:divBdr>
        <w:top w:val="none" w:sz="0" w:space="0" w:color="auto"/>
        <w:left w:val="none" w:sz="0" w:space="0" w:color="auto"/>
        <w:bottom w:val="none" w:sz="0" w:space="0" w:color="auto"/>
        <w:right w:val="none" w:sz="0" w:space="0" w:color="auto"/>
      </w:divBdr>
    </w:div>
    <w:div w:id="819425580">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56774116">
      <w:bodyDiv w:val="1"/>
      <w:marLeft w:val="0"/>
      <w:marRight w:val="0"/>
      <w:marTop w:val="0"/>
      <w:marBottom w:val="0"/>
      <w:divBdr>
        <w:top w:val="none" w:sz="0" w:space="0" w:color="auto"/>
        <w:left w:val="none" w:sz="0" w:space="0" w:color="auto"/>
        <w:bottom w:val="none" w:sz="0" w:space="0" w:color="auto"/>
        <w:right w:val="none" w:sz="0" w:space="0" w:color="auto"/>
      </w:divBdr>
    </w:div>
    <w:div w:id="856892313">
      <w:bodyDiv w:val="1"/>
      <w:marLeft w:val="0"/>
      <w:marRight w:val="0"/>
      <w:marTop w:val="0"/>
      <w:marBottom w:val="0"/>
      <w:divBdr>
        <w:top w:val="none" w:sz="0" w:space="0" w:color="auto"/>
        <w:left w:val="none" w:sz="0" w:space="0" w:color="auto"/>
        <w:bottom w:val="none" w:sz="0" w:space="0" w:color="auto"/>
        <w:right w:val="none" w:sz="0" w:space="0" w:color="auto"/>
      </w:divBdr>
    </w:div>
    <w:div w:id="861938254">
      <w:bodyDiv w:val="1"/>
      <w:marLeft w:val="0"/>
      <w:marRight w:val="0"/>
      <w:marTop w:val="0"/>
      <w:marBottom w:val="0"/>
      <w:divBdr>
        <w:top w:val="none" w:sz="0" w:space="0" w:color="auto"/>
        <w:left w:val="none" w:sz="0" w:space="0" w:color="auto"/>
        <w:bottom w:val="none" w:sz="0" w:space="0" w:color="auto"/>
        <w:right w:val="none" w:sz="0" w:space="0" w:color="auto"/>
      </w:divBdr>
    </w:div>
    <w:div w:id="903830790">
      <w:bodyDiv w:val="1"/>
      <w:marLeft w:val="0"/>
      <w:marRight w:val="0"/>
      <w:marTop w:val="0"/>
      <w:marBottom w:val="0"/>
      <w:divBdr>
        <w:top w:val="none" w:sz="0" w:space="0" w:color="auto"/>
        <w:left w:val="none" w:sz="0" w:space="0" w:color="auto"/>
        <w:bottom w:val="none" w:sz="0" w:space="0" w:color="auto"/>
        <w:right w:val="none" w:sz="0" w:space="0" w:color="auto"/>
      </w:divBdr>
    </w:div>
    <w:div w:id="968783350">
      <w:bodyDiv w:val="1"/>
      <w:marLeft w:val="0"/>
      <w:marRight w:val="0"/>
      <w:marTop w:val="0"/>
      <w:marBottom w:val="0"/>
      <w:divBdr>
        <w:top w:val="none" w:sz="0" w:space="0" w:color="auto"/>
        <w:left w:val="none" w:sz="0" w:space="0" w:color="auto"/>
        <w:bottom w:val="none" w:sz="0" w:space="0" w:color="auto"/>
        <w:right w:val="none" w:sz="0" w:space="0" w:color="auto"/>
      </w:divBdr>
      <w:divsChild>
        <w:div w:id="1817333266">
          <w:marLeft w:val="0"/>
          <w:marRight w:val="0"/>
          <w:marTop w:val="0"/>
          <w:marBottom w:val="0"/>
          <w:divBdr>
            <w:top w:val="none" w:sz="0" w:space="0" w:color="auto"/>
            <w:left w:val="none" w:sz="0" w:space="0" w:color="auto"/>
            <w:bottom w:val="none" w:sz="0" w:space="0" w:color="auto"/>
            <w:right w:val="none" w:sz="0" w:space="0" w:color="auto"/>
          </w:divBdr>
        </w:div>
      </w:divsChild>
    </w:div>
    <w:div w:id="971521255">
      <w:bodyDiv w:val="1"/>
      <w:marLeft w:val="0"/>
      <w:marRight w:val="0"/>
      <w:marTop w:val="0"/>
      <w:marBottom w:val="0"/>
      <w:divBdr>
        <w:top w:val="none" w:sz="0" w:space="0" w:color="auto"/>
        <w:left w:val="none" w:sz="0" w:space="0" w:color="auto"/>
        <w:bottom w:val="none" w:sz="0" w:space="0" w:color="auto"/>
        <w:right w:val="none" w:sz="0" w:space="0" w:color="auto"/>
      </w:divBdr>
      <w:divsChild>
        <w:div w:id="44719656">
          <w:marLeft w:val="360"/>
          <w:marRight w:val="0"/>
          <w:marTop w:val="200"/>
          <w:marBottom w:val="0"/>
          <w:divBdr>
            <w:top w:val="none" w:sz="0" w:space="0" w:color="auto"/>
            <w:left w:val="none" w:sz="0" w:space="0" w:color="auto"/>
            <w:bottom w:val="none" w:sz="0" w:space="0" w:color="auto"/>
            <w:right w:val="none" w:sz="0" w:space="0" w:color="auto"/>
          </w:divBdr>
        </w:div>
        <w:div w:id="1044908498">
          <w:marLeft w:val="360"/>
          <w:marRight w:val="0"/>
          <w:marTop w:val="200"/>
          <w:marBottom w:val="0"/>
          <w:divBdr>
            <w:top w:val="none" w:sz="0" w:space="0" w:color="auto"/>
            <w:left w:val="none" w:sz="0" w:space="0" w:color="auto"/>
            <w:bottom w:val="none" w:sz="0" w:space="0" w:color="auto"/>
            <w:right w:val="none" w:sz="0" w:space="0" w:color="auto"/>
          </w:divBdr>
        </w:div>
        <w:div w:id="1323505053">
          <w:marLeft w:val="360"/>
          <w:marRight w:val="0"/>
          <w:marTop w:val="200"/>
          <w:marBottom w:val="0"/>
          <w:divBdr>
            <w:top w:val="none" w:sz="0" w:space="0" w:color="auto"/>
            <w:left w:val="none" w:sz="0" w:space="0" w:color="auto"/>
            <w:bottom w:val="none" w:sz="0" w:space="0" w:color="auto"/>
            <w:right w:val="none" w:sz="0" w:space="0" w:color="auto"/>
          </w:divBdr>
        </w:div>
      </w:divsChild>
    </w:div>
    <w:div w:id="1006515237">
      <w:bodyDiv w:val="1"/>
      <w:marLeft w:val="0"/>
      <w:marRight w:val="0"/>
      <w:marTop w:val="0"/>
      <w:marBottom w:val="0"/>
      <w:divBdr>
        <w:top w:val="none" w:sz="0" w:space="0" w:color="auto"/>
        <w:left w:val="none" w:sz="0" w:space="0" w:color="auto"/>
        <w:bottom w:val="none" w:sz="0" w:space="0" w:color="auto"/>
        <w:right w:val="none" w:sz="0" w:space="0" w:color="auto"/>
      </w:divBdr>
    </w:div>
    <w:div w:id="1012151552">
      <w:bodyDiv w:val="1"/>
      <w:marLeft w:val="0"/>
      <w:marRight w:val="0"/>
      <w:marTop w:val="0"/>
      <w:marBottom w:val="0"/>
      <w:divBdr>
        <w:top w:val="none" w:sz="0" w:space="0" w:color="auto"/>
        <w:left w:val="none" w:sz="0" w:space="0" w:color="auto"/>
        <w:bottom w:val="none" w:sz="0" w:space="0" w:color="auto"/>
        <w:right w:val="none" w:sz="0" w:space="0" w:color="auto"/>
      </w:divBdr>
    </w:div>
    <w:div w:id="1012879460">
      <w:bodyDiv w:val="1"/>
      <w:marLeft w:val="0"/>
      <w:marRight w:val="0"/>
      <w:marTop w:val="0"/>
      <w:marBottom w:val="0"/>
      <w:divBdr>
        <w:top w:val="none" w:sz="0" w:space="0" w:color="auto"/>
        <w:left w:val="none" w:sz="0" w:space="0" w:color="auto"/>
        <w:bottom w:val="none" w:sz="0" w:space="0" w:color="auto"/>
        <w:right w:val="none" w:sz="0" w:space="0" w:color="auto"/>
      </w:divBdr>
    </w:div>
    <w:div w:id="1027605758">
      <w:bodyDiv w:val="1"/>
      <w:marLeft w:val="0"/>
      <w:marRight w:val="0"/>
      <w:marTop w:val="0"/>
      <w:marBottom w:val="0"/>
      <w:divBdr>
        <w:top w:val="none" w:sz="0" w:space="0" w:color="auto"/>
        <w:left w:val="none" w:sz="0" w:space="0" w:color="auto"/>
        <w:bottom w:val="none" w:sz="0" w:space="0" w:color="auto"/>
        <w:right w:val="none" w:sz="0" w:space="0" w:color="auto"/>
      </w:divBdr>
    </w:div>
    <w:div w:id="1031689041">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37585409">
      <w:bodyDiv w:val="1"/>
      <w:marLeft w:val="0"/>
      <w:marRight w:val="0"/>
      <w:marTop w:val="0"/>
      <w:marBottom w:val="0"/>
      <w:divBdr>
        <w:top w:val="none" w:sz="0" w:space="0" w:color="auto"/>
        <w:left w:val="none" w:sz="0" w:space="0" w:color="auto"/>
        <w:bottom w:val="none" w:sz="0" w:space="0" w:color="auto"/>
        <w:right w:val="none" w:sz="0" w:space="0" w:color="auto"/>
      </w:divBdr>
    </w:div>
    <w:div w:id="1039816825">
      <w:bodyDiv w:val="1"/>
      <w:marLeft w:val="0"/>
      <w:marRight w:val="0"/>
      <w:marTop w:val="0"/>
      <w:marBottom w:val="0"/>
      <w:divBdr>
        <w:top w:val="none" w:sz="0" w:space="0" w:color="auto"/>
        <w:left w:val="none" w:sz="0" w:space="0" w:color="auto"/>
        <w:bottom w:val="none" w:sz="0" w:space="0" w:color="auto"/>
        <w:right w:val="none" w:sz="0" w:space="0" w:color="auto"/>
      </w:divBdr>
    </w:div>
    <w:div w:id="1047753106">
      <w:bodyDiv w:val="1"/>
      <w:marLeft w:val="0"/>
      <w:marRight w:val="0"/>
      <w:marTop w:val="0"/>
      <w:marBottom w:val="0"/>
      <w:divBdr>
        <w:top w:val="none" w:sz="0" w:space="0" w:color="auto"/>
        <w:left w:val="none" w:sz="0" w:space="0" w:color="auto"/>
        <w:bottom w:val="none" w:sz="0" w:space="0" w:color="auto"/>
        <w:right w:val="none" w:sz="0" w:space="0" w:color="auto"/>
      </w:divBdr>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063604783">
      <w:bodyDiv w:val="1"/>
      <w:marLeft w:val="0"/>
      <w:marRight w:val="0"/>
      <w:marTop w:val="0"/>
      <w:marBottom w:val="0"/>
      <w:divBdr>
        <w:top w:val="none" w:sz="0" w:space="0" w:color="auto"/>
        <w:left w:val="none" w:sz="0" w:space="0" w:color="auto"/>
        <w:bottom w:val="none" w:sz="0" w:space="0" w:color="auto"/>
        <w:right w:val="none" w:sz="0" w:space="0" w:color="auto"/>
      </w:divBdr>
    </w:div>
    <w:div w:id="1067193502">
      <w:bodyDiv w:val="1"/>
      <w:marLeft w:val="0"/>
      <w:marRight w:val="0"/>
      <w:marTop w:val="0"/>
      <w:marBottom w:val="0"/>
      <w:divBdr>
        <w:top w:val="none" w:sz="0" w:space="0" w:color="auto"/>
        <w:left w:val="none" w:sz="0" w:space="0" w:color="auto"/>
        <w:bottom w:val="none" w:sz="0" w:space="0" w:color="auto"/>
        <w:right w:val="none" w:sz="0" w:space="0" w:color="auto"/>
      </w:divBdr>
    </w:div>
    <w:div w:id="1070812022">
      <w:bodyDiv w:val="1"/>
      <w:marLeft w:val="0"/>
      <w:marRight w:val="0"/>
      <w:marTop w:val="0"/>
      <w:marBottom w:val="0"/>
      <w:divBdr>
        <w:top w:val="none" w:sz="0" w:space="0" w:color="auto"/>
        <w:left w:val="none" w:sz="0" w:space="0" w:color="auto"/>
        <w:bottom w:val="none" w:sz="0" w:space="0" w:color="auto"/>
        <w:right w:val="none" w:sz="0" w:space="0" w:color="auto"/>
      </w:divBdr>
    </w:div>
    <w:div w:id="1074158839">
      <w:bodyDiv w:val="1"/>
      <w:marLeft w:val="0"/>
      <w:marRight w:val="0"/>
      <w:marTop w:val="0"/>
      <w:marBottom w:val="0"/>
      <w:divBdr>
        <w:top w:val="none" w:sz="0" w:space="0" w:color="auto"/>
        <w:left w:val="none" w:sz="0" w:space="0" w:color="auto"/>
        <w:bottom w:val="none" w:sz="0" w:space="0" w:color="auto"/>
        <w:right w:val="none" w:sz="0" w:space="0" w:color="auto"/>
      </w:divBdr>
    </w:div>
    <w:div w:id="1075054462">
      <w:bodyDiv w:val="1"/>
      <w:marLeft w:val="0"/>
      <w:marRight w:val="0"/>
      <w:marTop w:val="0"/>
      <w:marBottom w:val="0"/>
      <w:divBdr>
        <w:top w:val="none" w:sz="0" w:space="0" w:color="auto"/>
        <w:left w:val="none" w:sz="0" w:space="0" w:color="auto"/>
        <w:bottom w:val="none" w:sz="0" w:space="0" w:color="auto"/>
        <w:right w:val="none" w:sz="0" w:space="0" w:color="auto"/>
      </w:divBdr>
    </w:div>
    <w:div w:id="1079055181">
      <w:bodyDiv w:val="1"/>
      <w:marLeft w:val="0"/>
      <w:marRight w:val="0"/>
      <w:marTop w:val="0"/>
      <w:marBottom w:val="0"/>
      <w:divBdr>
        <w:top w:val="none" w:sz="0" w:space="0" w:color="auto"/>
        <w:left w:val="none" w:sz="0" w:space="0" w:color="auto"/>
        <w:bottom w:val="none" w:sz="0" w:space="0" w:color="auto"/>
        <w:right w:val="none" w:sz="0" w:space="0" w:color="auto"/>
      </w:divBdr>
    </w:div>
    <w:div w:id="1089153794">
      <w:bodyDiv w:val="1"/>
      <w:marLeft w:val="0"/>
      <w:marRight w:val="0"/>
      <w:marTop w:val="0"/>
      <w:marBottom w:val="0"/>
      <w:divBdr>
        <w:top w:val="none" w:sz="0" w:space="0" w:color="auto"/>
        <w:left w:val="none" w:sz="0" w:space="0" w:color="auto"/>
        <w:bottom w:val="none" w:sz="0" w:space="0" w:color="auto"/>
        <w:right w:val="none" w:sz="0" w:space="0" w:color="auto"/>
      </w:divBdr>
    </w:div>
    <w:div w:id="1115640751">
      <w:bodyDiv w:val="1"/>
      <w:marLeft w:val="0"/>
      <w:marRight w:val="0"/>
      <w:marTop w:val="0"/>
      <w:marBottom w:val="0"/>
      <w:divBdr>
        <w:top w:val="none" w:sz="0" w:space="0" w:color="auto"/>
        <w:left w:val="none" w:sz="0" w:space="0" w:color="auto"/>
        <w:bottom w:val="none" w:sz="0" w:space="0" w:color="auto"/>
        <w:right w:val="none" w:sz="0" w:space="0" w:color="auto"/>
      </w:divBdr>
    </w:div>
    <w:div w:id="1116019987">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7698879">
      <w:bodyDiv w:val="1"/>
      <w:marLeft w:val="0"/>
      <w:marRight w:val="0"/>
      <w:marTop w:val="0"/>
      <w:marBottom w:val="0"/>
      <w:divBdr>
        <w:top w:val="none" w:sz="0" w:space="0" w:color="auto"/>
        <w:left w:val="none" w:sz="0" w:space="0" w:color="auto"/>
        <w:bottom w:val="none" w:sz="0" w:space="0" w:color="auto"/>
        <w:right w:val="none" w:sz="0" w:space="0" w:color="auto"/>
      </w:divBdr>
    </w:div>
    <w:div w:id="1147864516">
      <w:bodyDiv w:val="1"/>
      <w:marLeft w:val="0"/>
      <w:marRight w:val="0"/>
      <w:marTop w:val="0"/>
      <w:marBottom w:val="0"/>
      <w:divBdr>
        <w:top w:val="none" w:sz="0" w:space="0" w:color="auto"/>
        <w:left w:val="none" w:sz="0" w:space="0" w:color="auto"/>
        <w:bottom w:val="none" w:sz="0" w:space="0" w:color="auto"/>
        <w:right w:val="none" w:sz="0" w:space="0" w:color="auto"/>
      </w:divBdr>
    </w:div>
    <w:div w:id="1149982661">
      <w:bodyDiv w:val="1"/>
      <w:marLeft w:val="0"/>
      <w:marRight w:val="0"/>
      <w:marTop w:val="0"/>
      <w:marBottom w:val="0"/>
      <w:divBdr>
        <w:top w:val="none" w:sz="0" w:space="0" w:color="auto"/>
        <w:left w:val="none" w:sz="0" w:space="0" w:color="auto"/>
        <w:bottom w:val="none" w:sz="0" w:space="0" w:color="auto"/>
        <w:right w:val="none" w:sz="0" w:space="0" w:color="auto"/>
      </w:divBdr>
    </w:div>
    <w:div w:id="1153645297">
      <w:bodyDiv w:val="1"/>
      <w:marLeft w:val="0"/>
      <w:marRight w:val="0"/>
      <w:marTop w:val="0"/>
      <w:marBottom w:val="0"/>
      <w:divBdr>
        <w:top w:val="none" w:sz="0" w:space="0" w:color="auto"/>
        <w:left w:val="none" w:sz="0" w:space="0" w:color="auto"/>
        <w:bottom w:val="none" w:sz="0" w:space="0" w:color="auto"/>
        <w:right w:val="none" w:sz="0" w:space="0" w:color="auto"/>
      </w:divBdr>
    </w:div>
    <w:div w:id="1154834796">
      <w:bodyDiv w:val="1"/>
      <w:marLeft w:val="0"/>
      <w:marRight w:val="0"/>
      <w:marTop w:val="0"/>
      <w:marBottom w:val="0"/>
      <w:divBdr>
        <w:top w:val="none" w:sz="0" w:space="0" w:color="auto"/>
        <w:left w:val="none" w:sz="0" w:space="0" w:color="auto"/>
        <w:bottom w:val="none" w:sz="0" w:space="0" w:color="auto"/>
        <w:right w:val="none" w:sz="0" w:space="0" w:color="auto"/>
      </w:divBdr>
    </w:div>
    <w:div w:id="1158812652">
      <w:bodyDiv w:val="1"/>
      <w:marLeft w:val="0"/>
      <w:marRight w:val="0"/>
      <w:marTop w:val="0"/>
      <w:marBottom w:val="0"/>
      <w:divBdr>
        <w:top w:val="none" w:sz="0" w:space="0" w:color="auto"/>
        <w:left w:val="none" w:sz="0" w:space="0" w:color="auto"/>
        <w:bottom w:val="none" w:sz="0" w:space="0" w:color="auto"/>
        <w:right w:val="none" w:sz="0" w:space="0" w:color="auto"/>
      </w:divBdr>
    </w:div>
    <w:div w:id="1164474661">
      <w:bodyDiv w:val="1"/>
      <w:marLeft w:val="0"/>
      <w:marRight w:val="0"/>
      <w:marTop w:val="0"/>
      <w:marBottom w:val="0"/>
      <w:divBdr>
        <w:top w:val="none" w:sz="0" w:space="0" w:color="auto"/>
        <w:left w:val="none" w:sz="0" w:space="0" w:color="auto"/>
        <w:bottom w:val="none" w:sz="0" w:space="0" w:color="auto"/>
        <w:right w:val="none" w:sz="0" w:space="0" w:color="auto"/>
      </w:divBdr>
    </w:div>
    <w:div w:id="1167401420">
      <w:bodyDiv w:val="1"/>
      <w:marLeft w:val="0"/>
      <w:marRight w:val="0"/>
      <w:marTop w:val="0"/>
      <w:marBottom w:val="0"/>
      <w:divBdr>
        <w:top w:val="none" w:sz="0" w:space="0" w:color="auto"/>
        <w:left w:val="none" w:sz="0" w:space="0" w:color="auto"/>
        <w:bottom w:val="none" w:sz="0" w:space="0" w:color="auto"/>
        <w:right w:val="none" w:sz="0" w:space="0" w:color="auto"/>
      </w:divBdr>
    </w:div>
    <w:div w:id="1187594951">
      <w:bodyDiv w:val="1"/>
      <w:marLeft w:val="0"/>
      <w:marRight w:val="0"/>
      <w:marTop w:val="0"/>
      <w:marBottom w:val="0"/>
      <w:divBdr>
        <w:top w:val="none" w:sz="0" w:space="0" w:color="auto"/>
        <w:left w:val="none" w:sz="0" w:space="0" w:color="auto"/>
        <w:bottom w:val="none" w:sz="0" w:space="0" w:color="auto"/>
        <w:right w:val="none" w:sz="0" w:space="0" w:color="auto"/>
      </w:divBdr>
      <w:divsChild>
        <w:div w:id="1324237577">
          <w:marLeft w:val="360"/>
          <w:marRight w:val="0"/>
          <w:marTop w:val="200"/>
          <w:marBottom w:val="0"/>
          <w:divBdr>
            <w:top w:val="none" w:sz="0" w:space="0" w:color="auto"/>
            <w:left w:val="none" w:sz="0" w:space="0" w:color="auto"/>
            <w:bottom w:val="none" w:sz="0" w:space="0" w:color="auto"/>
            <w:right w:val="none" w:sz="0" w:space="0" w:color="auto"/>
          </w:divBdr>
        </w:div>
      </w:divsChild>
    </w:div>
    <w:div w:id="1189298548">
      <w:bodyDiv w:val="1"/>
      <w:marLeft w:val="0"/>
      <w:marRight w:val="0"/>
      <w:marTop w:val="0"/>
      <w:marBottom w:val="0"/>
      <w:divBdr>
        <w:top w:val="none" w:sz="0" w:space="0" w:color="auto"/>
        <w:left w:val="none" w:sz="0" w:space="0" w:color="auto"/>
        <w:bottom w:val="none" w:sz="0" w:space="0" w:color="auto"/>
        <w:right w:val="none" w:sz="0" w:space="0" w:color="auto"/>
      </w:divBdr>
    </w:div>
    <w:div w:id="1191335354">
      <w:bodyDiv w:val="1"/>
      <w:marLeft w:val="0"/>
      <w:marRight w:val="0"/>
      <w:marTop w:val="0"/>
      <w:marBottom w:val="0"/>
      <w:divBdr>
        <w:top w:val="none" w:sz="0" w:space="0" w:color="auto"/>
        <w:left w:val="none" w:sz="0" w:space="0" w:color="auto"/>
        <w:bottom w:val="none" w:sz="0" w:space="0" w:color="auto"/>
        <w:right w:val="none" w:sz="0" w:space="0" w:color="auto"/>
      </w:divBdr>
    </w:div>
    <w:div w:id="1193768639">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197235483">
      <w:bodyDiv w:val="1"/>
      <w:marLeft w:val="0"/>
      <w:marRight w:val="0"/>
      <w:marTop w:val="0"/>
      <w:marBottom w:val="0"/>
      <w:divBdr>
        <w:top w:val="none" w:sz="0" w:space="0" w:color="auto"/>
        <w:left w:val="none" w:sz="0" w:space="0" w:color="auto"/>
        <w:bottom w:val="none" w:sz="0" w:space="0" w:color="auto"/>
        <w:right w:val="none" w:sz="0" w:space="0" w:color="auto"/>
      </w:divBdr>
    </w:div>
    <w:div w:id="1202981653">
      <w:bodyDiv w:val="1"/>
      <w:marLeft w:val="0"/>
      <w:marRight w:val="0"/>
      <w:marTop w:val="0"/>
      <w:marBottom w:val="0"/>
      <w:divBdr>
        <w:top w:val="none" w:sz="0" w:space="0" w:color="auto"/>
        <w:left w:val="none" w:sz="0" w:space="0" w:color="auto"/>
        <w:bottom w:val="none" w:sz="0" w:space="0" w:color="auto"/>
        <w:right w:val="none" w:sz="0" w:space="0" w:color="auto"/>
      </w:divBdr>
    </w:div>
    <w:div w:id="12134226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22785904">
      <w:bodyDiv w:val="1"/>
      <w:marLeft w:val="0"/>
      <w:marRight w:val="0"/>
      <w:marTop w:val="0"/>
      <w:marBottom w:val="0"/>
      <w:divBdr>
        <w:top w:val="none" w:sz="0" w:space="0" w:color="auto"/>
        <w:left w:val="none" w:sz="0" w:space="0" w:color="auto"/>
        <w:bottom w:val="none" w:sz="0" w:space="0" w:color="auto"/>
        <w:right w:val="none" w:sz="0" w:space="0" w:color="auto"/>
      </w:divBdr>
    </w:div>
    <w:div w:id="1227105233">
      <w:bodyDiv w:val="1"/>
      <w:marLeft w:val="0"/>
      <w:marRight w:val="0"/>
      <w:marTop w:val="0"/>
      <w:marBottom w:val="0"/>
      <w:divBdr>
        <w:top w:val="none" w:sz="0" w:space="0" w:color="auto"/>
        <w:left w:val="none" w:sz="0" w:space="0" w:color="auto"/>
        <w:bottom w:val="none" w:sz="0" w:space="0" w:color="auto"/>
        <w:right w:val="none" w:sz="0" w:space="0" w:color="auto"/>
      </w:divBdr>
      <w:divsChild>
        <w:div w:id="28917420">
          <w:marLeft w:val="1080"/>
          <w:marRight w:val="0"/>
          <w:marTop w:val="100"/>
          <w:marBottom w:val="0"/>
          <w:divBdr>
            <w:top w:val="none" w:sz="0" w:space="0" w:color="auto"/>
            <w:left w:val="none" w:sz="0" w:space="0" w:color="auto"/>
            <w:bottom w:val="none" w:sz="0" w:space="0" w:color="auto"/>
            <w:right w:val="none" w:sz="0" w:space="0" w:color="auto"/>
          </w:divBdr>
        </w:div>
        <w:div w:id="629559238">
          <w:marLeft w:val="360"/>
          <w:marRight w:val="0"/>
          <w:marTop w:val="200"/>
          <w:marBottom w:val="0"/>
          <w:divBdr>
            <w:top w:val="none" w:sz="0" w:space="0" w:color="auto"/>
            <w:left w:val="none" w:sz="0" w:space="0" w:color="auto"/>
            <w:bottom w:val="none" w:sz="0" w:space="0" w:color="auto"/>
            <w:right w:val="none" w:sz="0" w:space="0" w:color="auto"/>
          </w:divBdr>
        </w:div>
        <w:div w:id="669870768">
          <w:marLeft w:val="1080"/>
          <w:marRight w:val="0"/>
          <w:marTop w:val="100"/>
          <w:marBottom w:val="0"/>
          <w:divBdr>
            <w:top w:val="none" w:sz="0" w:space="0" w:color="auto"/>
            <w:left w:val="none" w:sz="0" w:space="0" w:color="auto"/>
            <w:bottom w:val="none" w:sz="0" w:space="0" w:color="auto"/>
            <w:right w:val="none" w:sz="0" w:space="0" w:color="auto"/>
          </w:divBdr>
        </w:div>
        <w:div w:id="845943928">
          <w:marLeft w:val="1080"/>
          <w:marRight w:val="0"/>
          <w:marTop w:val="100"/>
          <w:marBottom w:val="0"/>
          <w:divBdr>
            <w:top w:val="none" w:sz="0" w:space="0" w:color="auto"/>
            <w:left w:val="none" w:sz="0" w:space="0" w:color="auto"/>
            <w:bottom w:val="none" w:sz="0" w:space="0" w:color="auto"/>
            <w:right w:val="none" w:sz="0" w:space="0" w:color="auto"/>
          </w:divBdr>
        </w:div>
      </w:divsChild>
    </w:div>
    <w:div w:id="1229879520">
      <w:bodyDiv w:val="1"/>
      <w:marLeft w:val="0"/>
      <w:marRight w:val="0"/>
      <w:marTop w:val="0"/>
      <w:marBottom w:val="0"/>
      <w:divBdr>
        <w:top w:val="none" w:sz="0" w:space="0" w:color="auto"/>
        <w:left w:val="none" w:sz="0" w:space="0" w:color="auto"/>
        <w:bottom w:val="none" w:sz="0" w:space="0" w:color="auto"/>
        <w:right w:val="none" w:sz="0" w:space="0" w:color="auto"/>
      </w:divBdr>
    </w:div>
    <w:div w:id="1229921426">
      <w:bodyDiv w:val="1"/>
      <w:marLeft w:val="0"/>
      <w:marRight w:val="0"/>
      <w:marTop w:val="0"/>
      <w:marBottom w:val="0"/>
      <w:divBdr>
        <w:top w:val="none" w:sz="0" w:space="0" w:color="auto"/>
        <w:left w:val="none" w:sz="0" w:space="0" w:color="auto"/>
        <w:bottom w:val="none" w:sz="0" w:space="0" w:color="auto"/>
        <w:right w:val="none" w:sz="0" w:space="0" w:color="auto"/>
      </w:divBdr>
    </w:div>
    <w:div w:id="1235778825">
      <w:bodyDiv w:val="1"/>
      <w:marLeft w:val="0"/>
      <w:marRight w:val="0"/>
      <w:marTop w:val="0"/>
      <w:marBottom w:val="0"/>
      <w:divBdr>
        <w:top w:val="none" w:sz="0" w:space="0" w:color="auto"/>
        <w:left w:val="none" w:sz="0" w:space="0" w:color="auto"/>
        <w:bottom w:val="none" w:sz="0" w:space="0" w:color="auto"/>
        <w:right w:val="none" w:sz="0" w:space="0" w:color="auto"/>
      </w:divBdr>
    </w:div>
    <w:div w:id="1265259398">
      <w:bodyDiv w:val="1"/>
      <w:marLeft w:val="0"/>
      <w:marRight w:val="0"/>
      <w:marTop w:val="0"/>
      <w:marBottom w:val="0"/>
      <w:divBdr>
        <w:top w:val="none" w:sz="0" w:space="0" w:color="auto"/>
        <w:left w:val="none" w:sz="0" w:space="0" w:color="auto"/>
        <w:bottom w:val="none" w:sz="0" w:space="0" w:color="auto"/>
        <w:right w:val="none" w:sz="0" w:space="0" w:color="auto"/>
      </w:divBdr>
    </w:div>
    <w:div w:id="1305084569">
      <w:bodyDiv w:val="1"/>
      <w:marLeft w:val="0"/>
      <w:marRight w:val="0"/>
      <w:marTop w:val="0"/>
      <w:marBottom w:val="0"/>
      <w:divBdr>
        <w:top w:val="none" w:sz="0" w:space="0" w:color="auto"/>
        <w:left w:val="none" w:sz="0" w:space="0" w:color="auto"/>
        <w:bottom w:val="none" w:sz="0" w:space="0" w:color="auto"/>
        <w:right w:val="none" w:sz="0" w:space="0" w:color="auto"/>
      </w:divBdr>
    </w:div>
    <w:div w:id="1306088885">
      <w:bodyDiv w:val="1"/>
      <w:marLeft w:val="0"/>
      <w:marRight w:val="0"/>
      <w:marTop w:val="0"/>
      <w:marBottom w:val="0"/>
      <w:divBdr>
        <w:top w:val="none" w:sz="0" w:space="0" w:color="auto"/>
        <w:left w:val="none" w:sz="0" w:space="0" w:color="auto"/>
        <w:bottom w:val="none" w:sz="0" w:space="0" w:color="auto"/>
        <w:right w:val="none" w:sz="0" w:space="0" w:color="auto"/>
      </w:divBdr>
    </w:div>
    <w:div w:id="1309704125">
      <w:bodyDiv w:val="1"/>
      <w:marLeft w:val="0"/>
      <w:marRight w:val="0"/>
      <w:marTop w:val="0"/>
      <w:marBottom w:val="0"/>
      <w:divBdr>
        <w:top w:val="none" w:sz="0" w:space="0" w:color="auto"/>
        <w:left w:val="none" w:sz="0" w:space="0" w:color="auto"/>
        <w:bottom w:val="none" w:sz="0" w:space="0" w:color="auto"/>
        <w:right w:val="none" w:sz="0" w:space="0" w:color="auto"/>
      </w:divBdr>
      <w:divsChild>
        <w:div w:id="1163205139">
          <w:marLeft w:val="0"/>
          <w:marRight w:val="0"/>
          <w:marTop w:val="0"/>
          <w:marBottom w:val="0"/>
          <w:divBdr>
            <w:top w:val="none" w:sz="0" w:space="0" w:color="auto"/>
            <w:left w:val="none" w:sz="0" w:space="0" w:color="auto"/>
            <w:bottom w:val="none" w:sz="0" w:space="0" w:color="auto"/>
            <w:right w:val="none" w:sz="0" w:space="0" w:color="auto"/>
          </w:divBdr>
          <w:divsChild>
            <w:div w:id="1950893883">
              <w:marLeft w:val="0"/>
              <w:marRight w:val="0"/>
              <w:marTop w:val="0"/>
              <w:marBottom w:val="0"/>
              <w:divBdr>
                <w:top w:val="none" w:sz="0" w:space="0" w:color="auto"/>
                <w:left w:val="none" w:sz="0" w:space="0" w:color="auto"/>
                <w:bottom w:val="none" w:sz="0" w:space="0" w:color="auto"/>
                <w:right w:val="none" w:sz="0" w:space="0" w:color="auto"/>
              </w:divBdr>
              <w:divsChild>
                <w:div w:id="750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0041">
      <w:bodyDiv w:val="1"/>
      <w:marLeft w:val="0"/>
      <w:marRight w:val="0"/>
      <w:marTop w:val="0"/>
      <w:marBottom w:val="0"/>
      <w:divBdr>
        <w:top w:val="none" w:sz="0" w:space="0" w:color="auto"/>
        <w:left w:val="none" w:sz="0" w:space="0" w:color="auto"/>
        <w:bottom w:val="none" w:sz="0" w:space="0" w:color="auto"/>
        <w:right w:val="none" w:sz="0" w:space="0" w:color="auto"/>
      </w:divBdr>
    </w:div>
    <w:div w:id="1332834183">
      <w:bodyDiv w:val="1"/>
      <w:marLeft w:val="0"/>
      <w:marRight w:val="0"/>
      <w:marTop w:val="0"/>
      <w:marBottom w:val="0"/>
      <w:divBdr>
        <w:top w:val="none" w:sz="0" w:space="0" w:color="auto"/>
        <w:left w:val="none" w:sz="0" w:space="0" w:color="auto"/>
        <w:bottom w:val="none" w:sz="0" w:space="0" w:color="auto"/>
        <w:right w:val="none" w:sz="0" w:space="0" w:color="auto"/>
      </w:divBdr>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52997932">
      <w:bodyDiv w:val="1"/>
      <w:marLeft w:val="0"/>
      <w:marRight w:val="0"/>
      <w:marTop w:val="0"/>
      <w:marBottom w:val="0"/>
      <w:divBdr>
        <w:top w:val="none" w:sz="0" w:space="0" w:color="auto"/>
        <w:left w:val="none" w:sz="0" w:space="0" w:color="auto"/>
        <w:bottom w:val="none" w:sz="0" w:space="0" w:color="auto"/>
        <w:right w:val="none" w:sz="0" w:space="0" w:color="auto"/>
      </w:divBdr>
    </w:div>
    <w:div w:id="1383939800">
      <w:bodyDiv w:val="1"/>
      <w:marLeft w:val="0"/>
      <w:marRight w:val="0"/>
      <w:marTop w:val="0"/>
      <w:marBottom w:val="0"/>
      <w:divBdr>
        <w:top w:val="none" w:sz="0" w:space="0" w:color="auto"/>
        <w:left w:val="none" w:sz="0" w:space="0" w:color="auto"/>
        <w:bottom w:val="none" w:sz="0" w:space="0" w:color="auto"/>
        <w:right w:val="none" w:sz="0" w:space="0" w:color="auto"/>
      </w:divBdr>
    </w:div>
    <w:div w:id="1395809645">
      <w:bodyDiv w:val="1"/>
      <w:marLeft w:val="0"/>
      <w:marRight w:val="0"/>
      <w:marTop w:val="0"/>
      <w:marBottom w:val="0"/>
      <w:divBdr>
        <w:top w:val="none" w:sz="0" w:space="0" w:color="auto"/>
        <w:left w:val="none" w:sz="0" w:space="0" w:color="auto"/>
        <w:bottom w:val="none" w:sz="0" w:space="0" w:color="auto"/>
        <w:right w:val="none" w:sz="0" w:space="0" w:color="auto"/>
      </w:divBdr>
    </w:div>
    <w:div w:id="1396317809">
      <w:bodyDiv w:val="1"/>
      <w:marLeft w:val="0"/>
      <w:marRight w:val="0"/>
      <w:marTop w:val="0"/>
      <w:marBottom w:val="0"/>
      <w:divBdr>
        <w:top w:val="none" w:sz="0" w:space="0" w:color="auto"/>
        <w:left w:val="none" w:sz="0" w:space="0" w:color="auto"/>
        <w:bottom w:val="none" w:sz="0" w:space="0" w:color="auto"/>
        <w:right w:val="none" w:sz="0" w:space="0" w:color="auto"/>
      </w:divBdr>
    </w:div>
    <w:div w:id="1404521591">
      <w:bodyDiv w:val="1"/>
      <w:marLeft w:val="0"/>
      <w:marRight w:val="0"/>
      <w:marTop w:val="0"/>
      <w:marBottom w:val="0"/>
      <w:divBdr>
        <w:top w:val="none" w:sz="0" w:space="0" w:color="auto"/>
        <w:left w:val="none" w:sz="0" w:space="0" w:color="auto"/>
        <w:bottom w:val="none" w:sz="0" w:space="0" w:color="auto"/>
        <w:right w:val="none" w:sz="0" w:space="0" w:color="auto"/>
      </w:divBdr>
    </w:div>
    <w:div w:id="1410229653">
      <w:bodyDiv w:val="1"/>
      <w:marLeft w:val="0"/>
      <w:marRight w:val="0"/>
      <w:marTop w:val="0"/>
      <w:marBottom w:val="0"/>
      <w:divBdr>
        <w:top w:val="none" w:sz="0" w:space="0" w:color="auto"/>
        <w:left w:val="none" w:sz="0" w:space="0" w:color="auto"/>
        <w:bottom w:val="none" w:sz="0" w:space="0" w:color="auto"/>
        <w:right w:val="none" w:sz="0" w:space="0" w:color="auto"/>
      </w:divBdr>
    </w:div>
    <w:div w:id="1416587315">
      <w:bodyDiv w:val="1"/>
      <w:marLeft w:val="0"/>
      <w:marRight w:val="0"/>
      <w:marTop w:val="0"/>
      <w:marBottom w:val="0"/>
      <w:divBdr>
        <w:top w:val="none" w:sz="0" w:space="0" w:color="auto"/>
        <w:left w:val="none" w:sz="0" w:space="0" w:color="auto"/>
        <w:bottom w:val="none" w:sz="0" w:space="0" w:color="auto"/>
        <w:right w:val="none" w:sz="0" w:space="0" w:color="auto"/>
      </w:divBdr>
    </w:div>
    <w:div w:id="1420902656">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8863406">
      <w:bodyDiv w:val="1"/>
      <w:marLeft w:val="0"/>
      <w:marRight w:val="0"/>
      <w:marTop w:val="0"/>
      <w:marBottom w:val="0"/>
      <w:divBdr>
        <w:top w:val="none" w:sz="0" w:space="0" w:color="auto"/>
        <w:left w:val="none" w:sz="0" w:space="0" w:color="auto"/>
        <w:bottom w:val="none" w:sz="0" w:space="0" w:color="auto"/>
        <w:right w:val="none" w:sz="0" w:space="0" w:color="auto"/>
      </w:divBdr>
    </w:div>
    <w:div w:id="1445927181">
      <w:bodyDiv w:val="1"/>
      <w:marLeft w:val="0"/>
      <w:marRight w:val="0"/>
      <w:marTop w:val="0"/>
      <w:marBottom w:val="0"/>
      <w:divBdr>
        <w:top w:val="none" w:sz="0" w:space="0" w:color="auto"/>
        <w:left w:val="none" w:sz="0" w:space="0" w:color="auto"/>
        <w:bottom w:val="none" w:sz="0" w:space="0" w:color="auto"/>
        <w:right w:val="none" w:sz="0" w:space="0" w:color="auto"/>
      </w:divBdr>
    </w:div>
    <w:div w:id="1449356046">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57135723">
      <w:bodyDiv w:val="1"/>
      <w:marLeft w:val="0"/>
      <w:marRight w:val="0"/>
      <w:marTop w:val="0"/>
      <w:marBottom w:val="0"/>
      <w:divBdr>
        <w:top w:val="none" w:sz="0" w:space="0" w:color="auto"/>
        <w:left w:val="none" w:sz="0" w:space="0" w:color="auto"/>
        <w:bottom w:val="none" w:sz="0" w:space="0" w:color="auto"/>
        <w:right w:val="none" w:sz="0" w:space="0" w:color="auto"/>
      </w:divBdr>
    </w:div>
    <w:div w:id="1459102601">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73138615">
      <w:bodyDiv w:val="1"/>
      <w:marLeft w:val="0"/>
      <w:marRight w:val="0"/>
      <w:marTop w:val="0"/>
      <w:marBottom w:val="0"/>
      <w:divBdr>
        <w:top w:val="none" w:sz="0" w:space="0" w:color="auto"/>
        <w:left w:val="none" w:sz="0" w:space="0" w:color="auto"/>
        <w:bottom w:val="none" w:sz="0" w:space="0" w:color="auto"/>
        <w:right w:val="none" w:sz="0" w:space="0" w:color="auto"/>
      </w:divBdr>
    </w:div>
    <w:div w:id="1476722960">
      <w:bodyDiv w:val="1"/>
      <w:marLeft w:val="0"/>
      <w:marRight w:val="0"/>
      <w:marTop w:val="0"/>
      <w:marBottom w:val="0"/>
      <w:divBdr>
        <w:top w:val="none" w:sz="0" w:space="0" w:color="auto"/>
        <w:left w:val="none" w:sz="0" w:space="0" w:color="auto"/>
        <w:bottom w:val="none" w:sz="0" w:space="0" w:color="auto"/>
        <w:right w:val="none" w:sz="0" w:space="0" w:color="auto"/>
      </w:divBdr>
    </w:div>
    <w:div w:id="1479375510">
      <w:bodyDiv w:val="1"/>
      <w:marLeft w:val="0"/>
      <w:marRight w:val="0"/>
      <w:marTop w:val="0"/>
      <w:marBottom w:val="0"/>
      <w:divBdr>
        <w:top w:val="none" w:sz="0" w:space="0" w:color="auto"/>
        <w:left w:val="none" w:sz="0" w:space="0" w:color="auto"/>
        <w:bottom w:val="none" w:sz="0" w:space="0" w:color="auto"/>
        <w:right w:val="none" w:sz="0" w:space="0" w:color="auto"/>
      </w:divBdr>
    </w:div>
    <w:div w:id="1489008205">
      <w:bodyDiv w:val="1"/>
      <w:marLeft w:val="0"/>
      <w:marRight w:val="0"/>
      <w:marTop w:val="0"/>
      <w:marBottom w:val="0"/>
      <w:divBdr>
        <w:top w:val="none" w:sz="0" w:space="0" w:color="auto"/>
        <w:left w:val="none" w:sz="0" w:space="0" w:color="auto"/>
        <w:bottom w:val="none" w:sz="0" w:space="0" w:color="auto"/>
        <w:right w:val="none" w:sz="0" w:space="0" w:color="auto"/>
      </w:divBdr>
    </w:div>
    <w:div w:id="1507016921">
      <w:bodyDiv w:val="1"/>
      <w:marLeft w:val="0"/>
      <w:marRight w:val="0"/>
      <w:marTop w:val="0"/>
      <w:marBottom w:val="0"/>
      <w:divBdr>
        <w:top w:val="none" w:sz="0" w:space="0" w:color="auto"/>
        <w:left w:val="none" w:sz="0" w:space="0" w:color="auto"/>
        <w:bottom w:val="none" w:sz="0" w:space="0" w:color="auto"/>
        <w:right w:val="none" w:sz="0" w:space="0" w:color="auto"/>
      </w:divBdr>
    </w:div>
    <w:div w:id="1514414693">
      <w:bodyDiv w:val="1"/>
      <w:marLeft w:val="0"/>
      <w:marRight w:val="0"/>
      <w:marTop w:val="0"/>
      <w:marBottom w:val="0"/>
      <w:divBdr>
        <w:top w:val="none" w:sz="0" w:space="0" w:color="auto"/>
        <w:left w:val="none" w:sz="0" w:space="0" w:color="auto"/>
        <w:bottom w:val="none" w:sz="0" w:space="0" w:color="auto"/>
        <w:right w:val="none" w:sz="0" w:space="0" w:color="auto"/>
      </w:divBdr>
    </w:div>
    <w:div w:id="1529952092">
      <w:bodyDiv w:val="1"/>
      <w:marLeft w:val="0"/>
      <w:marRight w:val="0"/>
      <w:marTop w:val="0"/>
      <w:marBottom w:val="0"/>
      <w:divBdr>
        <w:top w:val="none" w:sz="0" w:space="0" w:color="auto"/>
        <w:left w:val="none" w:sz="0" w:space="0" w:color="auto"/>
        <w:bottom w:val="none" w:sz="0" w:space="0" w:color="auto"/>
        <w:right w:val="none" w:sz="0" w:space="0" w:color="auto"/>
      </w:divBdr>
    </w:div>
    <w:div w:id="1536190125">
      <w:bodyDiv w:val="1"/>
      <w:marLeft w:val="0"/>
      <w:marRight w:val="0"/>
      <w:marTop w:val="0"/>
      <w:marBottom w:val="0"/>
      <w:divBdr>
        <w:top w:val="none" w:sz="0" w:space="0" w:color="auto"/>
        <w:left w:val="none" w:sz="0" w:space="0" w:color="auto"/>
        <w:bottom w:val="none" w:sz="0" w:space="0" w:color="auto"/>
        <w:right w:val="none" w:sz="0" w:space="0" w:color="auto"/>
      </w:divBdr>
    </w:div>
    <w:div w:id="1557625687">
      <w:bodyDiv w:val="1"/>
      <w:marLeft w:val="0"/>
      <w:marRight w:val="0"/>
      <w:marTop w:val="0"/>
      <w:marBottom w:val="0"/>
      <w:divBdr>
        <w:top w:val="none" w:sz="0" w:space="0" w:color="auto"/>
        <w:left w:val="none" w:sz="0" w:space="0" w:color="auto"/>
        <w:bottom w:val="none" w:sz="0" w:space="0" w:color="auto"/>
        <w:right w:val="none" w:sz="0" w:space="0" w:color="auto"/>
      </w:divBdr>
    </w:div>
    <w:div w:id="1560675855">
      <w:bodyDiv w:val="1"/>
      <w:marLeft w:val="0"/>
      <w:marRight w:val="0"/>
      <w:marTop w:val="0"/>
      <w:marBottom w:val="0"/>
      <w:divBdr>
        <w:top w:val="none" w:sz="0" w:space="0" w:color="auto"/>
        <w:left w:val="none" w:sz="0" w:space="0" w:color="auto"/>
        <w:bottom w:val="none" w:sz="0" w:space="0" w:color="auto"/>
        <w:right w:val="none" w:sz="0" w:space="0" w:color="auto"/>
      </w:divBdr>
    </w:div>
    <w:div w:id="1565026545">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 w:id="1577398019">
      <w:bodyDiv w:val="1"/>
      <w:marLeft w:val="0"/>
      <w:marRight w:val="0"/>
      <w:marTop w:val="0"/>
      <w:marBottom w:val="0"/>
      <w:divBdr>
        <w:top w:val="none" w:sz="0" w:space="0" w:color="auto"/>
        <w:left w:val="none" w:sz="0" w:space="0" w:color="auto"/>
        <w:bottom w:val="none" w:sz="0" w:space="0" w:color="auto"/>
        <w:right w:val="none" w:sz="0" w:space="0" w:color="auto"/>
      </w:divBdr>
    </w:div>
    <w:div w:id="1599214876">
      <w:bodyDiv w:val="1"/>
      <w:marLeft w:val="0"/>
      <w:marRight w:val="0"/>
      <w:marTop w:val="0"/>
      <w:marBottom w:val="0"/>
      <w:divBdr>
        <w:top w:val="none" w:sz="0" w:space="0" w:color="auto"/>
        <w:left w:val="none" w:sz="0" w:space="0" w:color="auto"/>
        <w:bottom w:val="none" w:sz="0" w:space="0" w:color="auto"/>
        <w:right w:val="none" w:sz="0" w:space="0" w:color="auto"/>
      </w:divBdr>
    </w:div>
    <w:div w:id="1613366883">
      <w:bodyDiv w:val="1"/>
      <w:marLeft w:val="0"/>
      <w:marRight w:val="0"/>
      <w:marTop w:val="0"/>
      <w:marBottom w:val="0"/>
      <w:divBdr>
        <w:top w:val="none" w:sz="0" w:space="0" w:color="auto"/>
        <w:left w:val="none" w:sz="0" w:space="0" w:color="auto"/>
        <w:bottom w:val="none" w:sz="0" w:space="0" w:color="auto"/>
        <w:right w:val="none" w:sz="0" w:space="0" w:color="auto"/>
      </w:divBdr>
    </w:div>
    <w:div w:id="1618220782">
      <w:bodyDiv w:val="1"/>
      <w:marLeft w:val="0"/>
      <w:marRight w:val="0"/>
      <w:marTop w:val="0"/>
      <w:marBottom w:val="0"/>
      <w:divBdr>
        <w:top w:val="none" w:sz="0" w:space="0" w:color="auto"/>
        <w:left w:val="none" w:sz="0" w:space="0" w:color="auto"/>
        <w:bottom w:val="none" w:sz="0" w:space="0" w:color="auto"/>
        <w:right w:val="none" w:sz="0" w:space="0" w:color="auto"/>
      </w:divBdr>
    </w:div>
    <w:div w:id="1620918002">
      <w:bodyDiv w:val="1"/>
      <w:marLeft w:val="0"/>
      <w:marRight w:val="0"/>
      <w:marTop w:val="0"/>
      <w:marBottom w:val="0"/>
      <w:divBdr>
        <w:top w:val="none" w:sz="0" w:space="0" w:color="auto"/>
        <w:left w:val="none" w:sz="0" w:space="0" w:color="auto"/>
        <w:bottom w:val="none" w:sz="0" w:space="0" w:color="auto"/>
        <w:right w:val="none" w:sz="0" w:space="0" w:color="auto"/>
      </w:divBdr>
    </w:div>
    <w:div w:id="1632516418">
      <w:bodyDiv w:val="1"/>
      <w:marLeft w:val="0"/>
      <w:marRight w:val="0"/>
      <w:marTop w:val="0"/>
      <w:marBottom w:val="0"/>
      <w:divBdr>
        <w:top w:val="none" w:sz="0" w:space="0" w:color="auto"/>
        <w:left w:val="none" w:sz="0" w:space="0" w:color="auto"/>
        <w:bottom w:val="none" w:sz="0" w:space="0" w:color="auto"/>
        <w:right w:val="none" w:sz="0" w:space="0" w:color="auto"/>
      </w:divBdr>
    </w:div>
    <w:div w:id="1634753914">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663968920">
      <w:bodyDiv w:val="1"/>
      <w:marLeft w:val="0"/>
      <w:marRight w:val="0"/>
      <w:marTop w:val="0"/>
      <w:marBottom w:val="0"/>
      <w:divBdr>
        <w:top w:val="none" w:sz="0" w:space="0" w:color="auto"/>
        <w:left w:val="none" w:sz="0" w:space="0" w:color="auto"/>
        <w:bottom w:val="none" w:sz="0" w:space="0" w:color="auto"/>
        <w:right w:val="none" w:sz="0" w:space="0" w:color="auto"/>
      </w:divBdr>
      <w:divsChild>
        <w:div w:id="758254862">
          <w:marLeft w:val="360"/>
          <w:marRight w:val="0"/>
          <w:marTop w:val="200"/>
          <w:marBottom w:val="0"/>
          <w:divBdr>
            <w:top w:val="none" w:sz="0" w:space="0" w:color="auto"/>
            <w:left w:val="none" w:sz="0" w:space="0" w:color="auto"/>
            <w:bottom w:val="none" w:sz="0" w:space="0" w:color="auto"/>
            <w:right w:val="none" w:sz="0" w:space="0" w:color="auto"/>
          </w:divBdr>
        </w:div>
      </w:divsChild>
    </w:div>
    <w:div w:id="1697000517">
      <w:bodyDiv w:val="1"/>
      <w:marLeft w:val="0"/>
      <w:marRight w:val="0"/>
      <w:marTop w:val="0"/>
      <w:marBottom w:val="0"/>
      <w:divBdr>
        <w:top w:val="none" w:sz="0" w:space="0" w:color="auto"/>
        <w:left w:val="none" w:sz="0" w:space="0" w:color="auto"/>
        <w:bottom w:val="none" w:sz="0" w:space="0" w:color="auto"/>
        <w:right w:val="none" w:sz="0" w:space="0" w:color="auto"/>
      </w:divBdr>
    </w:div>
    <w:div w:id="1706055350">
      <w:bodyDiv w:val="1"/>
      <w:marLeft w:val="0"/>
      <w:marRight w:val="0"/>
      <w:marTop w:val="0"/>
      <w:marBottom w:val="0"/>
      <w:divBdr>
        <w:top w:val="none" w:sz="0" w:space="0" w:color="auto"/>
        <w:left w:val="none" w:sz="0" w:space="0" w:color="auto"/>
        <w:bottom w:val="none" w:sz="0" w:space="0" w:color="auto"/>
        <w:right w:val="none" w:sz="0" w:space="0" w:color="auto"/>
      </w:divBdr>
    </w:div>
    <w:div w:id="1716805959">
      <w:bodyDiv w:val="1"/>
      <w:marLeft w:val="0"/>
      <w:marRight w:val="0"/>
      <w:marTop w:val="0"/>
      <w:marBottom w:val="0"/>
      <w:divBdr>
        <w:top w:val="none" w:sz="0" w:space="0" w:color="auto"/>
        <w:left w:val="none" w:sz="0" w:space="0" w:color="auto"/>
        <w:bottom w:val="none" w:sz="0" w:space="0" w:color="auto"/>
        <w:right w:val="none" w:sz="0" w:space="0" w:color="auto"/>
      </w:divBdr>
    </w:div>
    <w:div w:id="1736397687">
      <w:bodyDiv w:val="1"/>
      <w:marLeft w:val="0"/>
      <w:marRight w:val="0"/>
      <w:marTop w:val="0"/>
      <w:marBottom w:val="0"/>
      <w:divBdr>
        <w:top w:val="none" w:sz="0" w:space="0" w:color="auto"/>
        <w:left w:val="none" w:sz="0" w:space="0" w:color="auto"/>
        <w:bottom w:val="none" w:sz="0" w:space="0" w:color="auto"/>
        <w:right w:val="none" w:sz="0" w:space="0" w:color="auto"/>
      </w:divBdr>
    </w:div>
    <w:div w:id="1765878661">
      <w:bodyDiv w:val="1"/>
      <w:marLeft w:val="0"/>
      <w:marRight w:val="0"/>
      <w:marTop w:val="0"/>
      <w:marBottom w:val="0"/>
      <w:divBdr>
        <w:top w:val="none" w:sz="0" w:space="0" w:color="auto"/>
        <w:left w:val="none" w:sz="0" w:space="0" w:color="auto"/>
        <w:bottom w:val="none" w:sz="0" w:space="0" w:color="auto"/>
        <w:right w:val="none" w:sz="0" w:space="0" w:color="auto"/>
      </w:divBdr>
    </w:div>
    <w:div w:id="1773085216">
      <w:bodyDiv w:val="1"/>
      <w:marLeft w:val="0"/>
      <w:marRight w:val="0"/>
      <w:marTop w:val="0"/>
      <w:marBottom w:val="0"/>
      <w:divBdr>
        <w:top w:val="none" w:sz="0" w:space="0" w:color="auto"/>
        <w:left w:val="none" w:sz="0" w:space="0" w:color="auto"/>
        <w:bottom w:val="none" w:sz="0" w:space="0" w:color="auto"/>
        <w:right w:val="none" w:sz="0" w:space="0" w:color="auto"/>
      </w:divBdr>
    </w:div>
    <w:div w:id="1787310306">
      <w:bodyDiv w:val="1"/>
      <w:marLeft w:val="0"/>
      <w:marRight w:val="0"/>
      <w:marTop w:val="0"/>
      <w:marBottom w:val="0"/>
      <w:divBdr>
        <w:top w:val="none" w:sz="0" w:space="0" w:color="auto"/>
        <w:left w:val="none" w:sz="0" w:space="0" w:color="auto"/>
        <w:bottom w:val="none" w:sz="0" w:space="0" w:color="auto"/>
        <w:right w:val="none" w:sz="0" w:space="0" w:color="auto"/>
      </w:divBdr>
    </w:div>
    <w:div w:id="1792045352">
      <w:bodyDiv w:val="1"/>
      <w:marLeft w:val="0"/>
      <w:marRight w:val="0"/>
      <w:marTop w:val="0"/>
      <w:marBottom w:val="0"/>
      <w:divBdr>
        <w:top w:val="none" w:sz="0" w:space="0" w:color="auto"/>
        <w:left w:val="none" w:sz="0" w:space="0" w:color="auto"/>
        <w:bottom w:val="none" w:sz="0" w:space="0" w:color="auto"/>
        <w:right w:val="none" w:sz="0" w:space="0" w:color="auto"/>
      </w:divBdr>
    </w:div>
    <w:div w:id="1793012069">
      <w:bodyDiv w:val="1"/>
      <w:marLeft w:val="0"/>
      <w:marRight w:val="0"/>
      <w:marTop w:val="0"/>
      <w:marBottom w:val="0"/>
      <w:divBdr>
        <w:top w:val="none" w:sz="0" w:space="0" w:color="auto"/>
        <w:left w:val="none" w:sz="0" w:space="0" w:color="auto"/>
        <w:bottom w:val="none" w:sz="0" w:space="0" w:color="auto"/>
        <w:right w:val="none" w:sz="0" w:space="0" w:color="auto"/>
      </w:divBdr>
    </w:div>
    <w:div w:id="1793862251">
      <w:bodyDiv w:val="1"/>
      <w:marLeft w:val="0"/>
      <w:marRight w:val="0"/>
      <w:marTop w:val="0"/>
      <w:marBottom w:val="0"/>
      <w:divBdr>
        <w:top w:val="none" w:sz="0" w:space="0" w:color="auto"/>
        <w:left w:val="none" w:sz="0" w:space="0" w:color="auto"/>
        <w:bottom w:val="none" w:sz="0" w:space="0" w:color="auto"/>
        <w:right w:val="none" w:sz="0" w:space="0" w:color="auto"/>
      </w:divBdr>
    </w:div>
    <w:div w:id="1797750234">
      <w:bodyDiv w:val="1"/>
      <w:marLeft w:val="0"/>
      <w:marRight w:val="0"/>
      <w:marTop w:val="0"/>
      <w:marBottom w:val="0"/>
      <w:divBdr>
        <w:top w:val="none" w:sz="0" w:space="0" w:color="auto"/>
        <w:left w:val="none" w:sz="0" w:space="0" w:color="auto"/>
        <w:bottom w:val="none" w:sz="0" w:space="0" w:color="auto"/>
        <w:right w:val="none" w:sz="0" w:space="0" w:color="auto"/>
      </w:divBdr>
    </w:div>
    <w:div w:id="1804619366">
      <w:bodyDiv w:val="1"/>
      <w:marLeft w:val="0"/>
      <w:marRight w:val="0"/>
      <w:marTop w:val="0"/>
      <w:marBottom w:val="0"/>
      <w:divBdr>
        <w:top w:val="none" w:sz="0" w:space="0" w:color="auto"/>
        <w:left w:val="none" w:sz="0" w:space="0" w:color="auto"/>
        <w:bottom w:val="none" w:sz="0" w:space="0" w:color="auto"/>
        <w:right w:val="none" w:sz="0" w:space="0" w:color="auto"/>
      </w:divBdr>
    </w:div>
    <w:div w:id="1808891512">
      <w:bodyDiv w:val="1"/>
      <w:marLeft w:val="0"/>
      <w:marRight w:val="0"/>
      <w:marTop w:val="0"/>
      <w:marBottom w:val="0"/>
      <w:divBdr>
        <w:top w:val="none" w:sz="0" w:space="0" w:color="auto"/>
        <w:left w:val="none" w:sz="0" w:space="0" w:color="auto"/>
        <w:bottom w:val="none" w:sz="0" w:space="0" w:color="auto"/>
        <w:right w:val="none" w:sz="0" w:space="0" w:color="auto"/>
      </w:divBdr>
      <w:divsChild>
        <w:div w:id="343947020">
          <w:marLeft w:val="360"/>
          <w:marRight w:val="0"/>
          <w:marTop w:val="200"/>
          <w:marBottom w:val="0"/>
          <w:divBdr>
            <w:top w:val="none" w:sz="0" w:space="0" w:color="auto"/>
            <w:left w:val="none" w:sz="0" w:space="0" w:color="auto"/>
            <w:bottom w:val="none" w:sz="0" w:space="0" w:color="auto"/>
            <w:right w:val="none" w:sz="0" w:space="0" w:color="auto"/>
          </w:divBdr>
        </w:div>
      </w:divsChild>
    </w:div>
    <w:div w:id="1843010958">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2453197">
      <w:bodyDiv w:val="1"/>
      <w:marLeft w:val="0"/>
      <w:marRight w:val="0"/>
      <w:marTop w:val="0"/>
      <w:marBottom w:val="0"/>
      <w:divBdr>
        <w:top w:val="none" w:sz="0" w:space="0" w:color="auto"/>
        <w:left w:val="none" w:sz="0" w:space="0" w:color="auto"/>
        <w:bottom w:val="none" w:sz="0" w:space="0" w:color="auto"/>
        <w:right w:val="none" w:sz="0" w:space="0" w:color="auto"/>
      </w:divBdr>
    </w:div>
    <w:div w:id="1855875410">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887060701">
      <w:bodyDiv w:val="1"/>
      <w:marLeft w:val="0"/>
      <w:marRight w:val="0"/>
      <w:marTop w:val="0"/>
      <w:marBottom w:val="0"/>
      <w:divBdr>
        <w:top w:val="none" w:sz="0" w:space="0" w:color="auto"/>
        <w:left w:val="none" w:sz="0" w:space="0" w:color="auto"/>
        <w:bottom w:val="none" w:sz="0" w:space="0" w:color="auto"/>
        <w:right w:val="none" w:sz="0" w:space="0" w:color="auto"/>
      </w:divBdr>
    </w:div>
    <w:div w:id="1892958888">
      <w:bodyDiv w:val="1"/>
      <w:marLeft w:val="0"/>
      <w:marRight w:val="0"/>
      <w:marTop w:val="0"/>
      <w:marBottom w:val="0"/>
      <w:divBdr>
        <w:top w:val="none" w:sz="0" w:space="0" w:color="auto"/>
        <w:left w:val="none" w:sz="0" w:space="0" w:color="auto"/>
        <w:bottom w:val="none" w:sz="0" w:space="0" w:color="auto"/>
        <w:right w:val="none" w:sz="0" w:space="0" w:color="auto"/>
      </w:divBdr>
    </w:div>
    <w:div w:id="1901557374">
      <w:bodyDiv w:val="1"/>
      <w:marLeft w:val="0"/>
      <w:marRight w:val="0"/>
      <w:marTop w:val="0"/>
      <w:marBottom w:val="0"/>
      <w:divBdr>
        <w:top w:val="none" w:sz="0" w:space="0" w:color="auto"/>
        <w:left w:val="none" w:sz="0" w:space="0" w:color="auto"/>
        <w:bottom w:val="none" w:sz="0" w:space="0" w:color="auto"/>
        <w:right w:val="none" w:sz="0" w:space="0" w:color="auto"/>
      </w:divBdr>
    </w:div>
    <w:div w:id="1908950105">
      <w:bodyDiv w:val="1"/>
      <w:marLeft w:val="0"/>
      <w:marRight w:val="0"/>
      <w:marTop w:val="0"/>
      <w:marBottom w:val="0"/>
      <w:divBdr>
        <w:top w:val="none" w:sz="0" w:space="0" w:color="auto"/>
        <w:left w:val="none" w:sz="0" w:space="0" w:color="auto"/>
        <w:bottom w:val="none" w:sz="0" w:space="0" w:color="auto"/>
        <w:right w:val="none" w:sz="0" w:space="0" w:color="auto"/>
      </w:divBdr>
    </w:div>
    <w:div w:id="1910193409">
      <w:bodyDiv w:val="1"/>
      <w:marLeft w:val="0"/>
      <w:marRight w:val="0"/>
      <w:marTop w:val="0"/>
      <w:marBottom w:val="0"/>
      <w:divBdr>
        <w:top w:val="none" w:sz="0" w:space="0" w:color="auto"/>
        <w:left w:val="none" w:sz="0" w:space="0" w:color="auto"/>
        <w:bottom w:val="none" w:sz="0" w:space="0" w:color="auto"/>
        <w:right w:val="none" w:sz="0" w:space="0" w:color="auto"/>
      </w:divBdr>
    </w:div>
    <w:div w:id="1912079584">
      <w:bodyDiv w:val="1"/>
      <w:marLeft w:val="0"/>
      <w:marRight w:val="0"/>
      <w:marTop w:val="0"/>
      <w:marBottom w:val="0"/>
      <w:divBdr>
        <w:top w:val="none" w:sz="0" w:space="0" w:color="auto"/>
        <w:left w:val="none" w:sz="0" w:space="0" w:color="auto"/>
        <w:bottom w:val="none" w:sz="0" w:space="0" w:color="auto"/>
        <w:right w:val="none" w:sz="0" w:space="0" w:color="auto"/>
      </w:divBdr>
    </w:div>
    <w:div w:id="1915309845">
      <w:bodyDiv w:val="1"/>
      <w:marLeft w:val="0"/>
      <w:marRight w:val="0"/>
      <w:marTop w:val="0"/>
      <w:marBottom w:val="0"/>
      <w:divBdr>
        <w:top w:val="none" w:sz="0" w:space="0" w:color="auto"/>
        <w:left w:val="none" w:sz="0" w:space="0" w:color="auto"/>
        <w:bottom w:val="none" w:sz="0" w:space="0" w:color="auto"/>
        <w:right w:val="none" w:sz="0" w:space="0" w:color="auto"/>
      </w:divBdr>
    </w:div>
    <w:div w:id="1917006608">
      <w:bodyDiv w:val="1"/>
      <w:marLeft w:val="0"/>
      <w:marRight w:val="0"/>
      <w:marTop w:val="0"/>
      <w:marBottom w:val="0"/>
      <w:divBdr>
        <w:top w:val="none" w:sz="0" w:space="0" w:color="auto"/>
        <w:left w:val="none" w:sz="0" w:space="0" w:color="auto"/>
        <w:bottom w:val="none" w:sz="0" w:space="0" w:color="auto"/>
        <w:right w:val="none" w:sz="0" w:space="0" w:color="auto"/>
      </w:divBdr>
    </w:div>
    <w:div w:id="1918829214">
      <w:bodyDiv w:val="1"/>
      <w:marLeft w:val="0"/>
      <w:marRight w:val="0"/>
      <w:marTop w:val="0"/>
      <w:marBottom w:val="0"/>
      <w:divBdr>
        <w:top w:val="none" w:sz="0" w:space="0" w:color="auto"/>
        <w:left w:val="none" w:sz="0" w:space="0" w:color="auto"/>
        <w:bottom w:val="none" w:sz="0" w:space="0" w:color="auto"/>
        <w:right w:val="none" w:sz="0" w:space="0" w:color="auto"/>
      </w:divBdr>
    </w:div>
    <w:div w:id="1923560253">
      <w:bodyDiv w:val="1"/>
      <w:marLeft w:val="0"/>
      <w:marRight w:val="0"/>
      <w:marTop w:val="0"/>
      <w:marBottom w:val="0"/>
      <w:divBdr>
        <w:top w:val="none" w:sz="0" w:space="0" w:color="auto"/>
        <w:left w:val="none" w:sz="0" w:space="0" w:color="auto"/>
        <w:bottom w:val="none" w:sz="0" w:space="0" w:color="auto"/>
        <w:right w:val="none" w:sz="0" w:space="0" w:color="auto"/>
      </w:divBdr>
    </w:div>
    <w:div w:id="1924142192">
      <w:bodyDiv w:val="1"/>
      <w:marLeft w:val="0"/>
      <w:marRight w:val="0"/>
      <w:marTop w:val="0"/>
      <w:marBottom w:val="0"/>
      <w:divBdr>
        <w:top w:val="none" w:sz="0" w:space="0" w:color="auto"/>
        <w:left w:val="none" w:sz="0" w:space="0" w:color="auto"/>
        <w:bottom w:val="none" w:sz="0" w:space="0" w:color="auto"/>
        <w:right w:val="none" w:sz="0" w:space="0" w:color="auto"/>
      </w:divBdr>
    </w:div>
    <w:div w:id="1924562433">
      <w:bodyDiv w:val="1"/>
      <w:marLeft w:val="0"/>
      <w:marRight w:val="0"/>
      <w:marTop w:val="0"/>
      <w:marBottom w:val="0"/>
      <w:divBdr>
        <w:top w:val="none" w:sz="0" w:space="0" w:color="auto"/>
        <w:left w:val="none" w:sz="0" w:space="0" w:color="auto"/>
        <w:bottom w:val="none" w:sz="0" w:space="0" w:color="auto"/>
        <w:right w:val="none" w:sz="0" w:space="0" w:color="auto"/>
      </w:divBdr>
    </w:div>
    <w:div w:id="1926525567">
      <w:bodyDiv w:val="1"/>
      <w:marLeft w:val="0"/>
      <w:marRight w:val="0"/>
      <w:marTop w:val="0"/>
      <w:marBottom w:val="0"/>
      <w:divBdr>
        <w:top w:val="none" w:sz="0" w:space="0" w:color="auto"/>
        <w:left w:val="none" w:sz="0" w:space="0" w:color="auto"/>
        <w:bottom w:val="none" w:sz="0" w:space="0" w:color="auto"/>
        <w:right w:val="none" w:sz="0" w:space="0" w:color="auto"/>
      </w:divBdr>
    </w:div>
    <w:div w:id="1936207647">
      <w:bodyDiv w:val="1"/>
      <w:marLeft w:val="0"/>
      <w:marRight w:val="0"/>
      <w:marTop w:val="0"/>
      <w:marBottom w:val="0"/>
      <w:divBdr>
        <w:top w:val="none" w:sz="0" w:space="0" w:color="auto"/>
        <w:left w:val="none" w:sz="0" w:space="0" w:color="auto"/>
        <w:bottom w:val="none" w:sz="0" w:space="0" w:color="auto"/>
        <w:right w:val="none" w:sz="0" w:space="0" w:color="auto"/>
      </w:divBdr>
    </w:div>
    <w:div w:id="1939174871">
      <w:bodyDiv w:val="1"/>
      <w:marLeft w:val="0"/>
      <w:marRight w:val="0"/>
      <w:marTop w:val="0"/>
      <w:marBottom w:val="0"/>
      <w:divBdr>
        <w:top w:val="none" w:sz="0" w:space="0" w:color="auto"/>
        <w:left w:val="none" w:sz="0" w:space="0" w:color="auto"/>
        <w:bottom w:val="none" w:sz="0" w:space="0" w:color="auto"/>
        <w:right w:val="none" w:sz="0" w:space="0" w:color="auto"/>
      </w:divBdr>
    </w:div>
    <w:div w:id="1939675909">
      <w:bodyDiv w:val="1"/>
      <w:marLeft w:val="0"/>
      <w:marRight w:val="0"/>
      <w:marTop w:val="0"/>
      <w:marBottom w:val="0"/>
      <w:divBdr>
        <w:top w:val="none" w:sz="0" w:space="0" w:color="auto"/>
        <w:left w:val="none" w:sz="0" w:space="0" w:color="auto"/>
        <w:bottom w:val="none" w:sz="0" w:space="0" w:color="auto"/>
        <w:right w:val="none" w:sz="0" w:space="0" w:color="auto"/>
      </w:divBdr>
    </w:div>
    <w:div w:id="1946686726">
      <w:bodyDiv w:val="1"/>
      <w:marLeft w:val="0"/>
      <w:marRight w:val="0"/>
      <w:marTop w:val="0"/>
      <w:marBottom w:val="0"/>
      <w:divBdr>
        <w:top w:val="none" w:sz="0" w:space="0" w:color="auto"/>
        <w:left w:val="none" w:sz="0" w:space="0" w:color="auto"/>
        <w:bottom w:val="none" w:sz="0" w:space="0" w:color="auto"/>
        <w:right w:val="none" w:sz="0" w:space="0" w:color="auto"/>
      </w:divBdr>
    </w:div>
    <w:div w:id="1948072890">
      <w:bodyDiv w:val="1"/>
      <w:marLeft w:val="0"/>
      <w:marRight w:val="0"/>
      <w:marTop w:val="0"/>
      <w:marBottom w:val="0"/>
      <w:divBdr>
        <w:top w:val="none" w:sz="0" w:space="0" w:color="auto"/>
        <w:left w:val="none" w:sz="0" w:space="0" w:color="auto"/>
        <w:bottom w:val="none" w:sz="0" w:space="0" w:color="auto"/>
        <w:right w:val="none" w:sz="0" w:space="0" w:color="auto"/>
      </w:divBdr>
    </w:div>
    <w:div w:id="1961524947">
      <w:bodyDiv w:val="1"/>
      <w:marLeft w:val="0"/>
      <w:marRight w:val="0"/>
      <w:marTop w:val="0"/>
      <w:marBottom w:val="0"/>
      <w:divBdr>
        <w:top w:val="none" w:sz="0" w:space="0" w:color="auto"/>
        <w:left w:val="none" w:sz="0" w:space="0" w:color="auto"/>
        <w:bottom w:val="none" w:sz="0" w:space="0" w:color="auto"/>
        <w:right w:val="none" w:sz="0" w:space="0" w:color="auto"/>
      </w:divBdr>
      <w:divsChild>
        <w:div w:id="1506819419">
          <w:marLeft w:val="0"/>
          <w:marRight w:val="0"/>
          <w:marTop w:val="0"/>
          <w:marBottom w:val="0"/>
          <w:divBdr>
            <w:top w:val="none" w:sz="0" w:space="0" w:color="auto"/>
            <w:left w:val="none" w:sz="0" w:space="0" w:color="auto"/>
            <w:bottom w:val="none" w:sz="0" w:space="0" w:color="auto"/>
            <w:right w:val="none" w:sz="0" w:space="0" w:color="auto"/>
          </w:divBdr>
          <w:divsChild>
            <w:div w:id="188571550">
              <w:marLeft w:val="0"/>
              <w:marRight w:val="0"/>
              <w:marTop w:val="0"/>
              <w:marBottom w:val="0"/>
              <w:divBdr>
                <w:top w:val="none" w:sz="0" w:space="0" w:color="auto"/>
                <w:left w:val="none" w:sz="0" w:space="0" w:color="auto"/>
                <w:bottom w:val="none" w:sz="0" w:space="0" w:color="auto"/>
                <w:right w:val="none" w:sz="0" w:space="0" w:color="auto"/>
              </w:divBdr>
              <w:divsChild>
                <w:div w:id="18818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7653">
      <w:bodyDiv w:val="1"/>
      <w:marLeft w:val="0"/>
      <w:marRight w:val="0"/>
      <w:marTop w:val="0"/>
      <w:marBottom w:val="0"/>
      <w:divBdr>
        <w:top w:val="none" w:sz="0" w:space="0" w:color="auto"/>
        <w:left w:val="none" w:sz="0" w:space="0" w:color="auto"/>
        <w:bottom w:val="none" w:sz="0" w:space="0" w:color="auto"/>
        <w:right w:val="none" w:sz="0" w:space="0" w:color="auto"/>
      </w:divBdr>
    </w:div>
    <w:div w:id="2008559621">
      <w:bodyDiv w:val="1"/>
      <w:marLeft w:val="0"/>
      <w:marRight w:val="0"/>
      <w:marTop w:val="0"/>
      <w:marBottom w:val="0"/>
      <w:divBdr>
        <w:top w:val="none" w:sz="0" w:space="0" w:color="auto"/>
        <w:left w:val="none" w:sz="0" w:space="0" w:color="auto"/>
        <w:bottom w:val="none" w:sz="0" w:space="0" w:color="auto"/>
        <w:right w:val="none" w:sz="0" w:space="0" w:color="auto"/>
      </w:divBdr>
    </w:div>
    <w:div w:id="2032104835">
      <w:bodyDiv w:val="1"/>
      <w:marLeft w:val="0"/>
      <w:marRight w:val="0"/>
      <w:marTop w:val="0"/>
      <w:marBottom w:val="0"/>
      <w:divBdr>
        <w:top w:val="none" w:sz="0" w:space="0" w:color="auto"/>
        <w:left w:val="none" w:sz="0" w:space="0" w:color="auto"/>
        <w:bottom w:val="none" w:sz="0" w:space="0" w:color="auto"/>
        <w:right w:val="none" w:sz="0" w:space="0" w:color="auto"/>
      </w:divBdr>
    </w:div>
    <w:div w:id="2042778516">
      <w:bodyDiv w:val="1"/>
      <w:marLeft w:val="0"/>
      <w:marRight w:val="0"/>
      <w:marTop w:val="0"/>
      <w:marBottom w:val="0"/>
      <w:divBdr>
        <w:top w:val="none" w:sz="0" w:space="0" w:color="auto"/>
        <w:left w:val="none" w:sz="0" w:space="0" w:color="auto"/>
        <w:bottom w:val="none" w:sz="0" w:space="0" w:color="auto"/>
        <w:right w:val="none" w:sz="0" w:space="0" w:color="auto"/>
      </w:divBdr>
    </w:div>
    <w:div w:id="2050260326">
      <w:bodyDiv w:val="1"/>
      <w:marLeft w:val="0"/>
      <w:marRight w:val="0"/>
      <w:marTop w:val="0"/>
      <w:marBottom w:val="0"/>
      <w:divBdr>
        <w:top w:val="none" w:sz="0" w:space="0" w:color="auto"/>
        <w:left w:val="none" w:sz="0" w:space="0" w:color="auto"/>
        <w:bottom w:val="none" w:sz="0" w:space="0" w:color="auto"/>
        <w:right w:val="none" w:sz="0" w:space="0" w:color="auto"/>
      </w:divBdr>
      <w:divsChild>
        <w:div w:id="851653472">
          <w:marLeft w:val="360"/>
          <w:marRight w:val="0"/>
          <w:marTop w:val="200"/>
          <w:marBottom w:val="0"/>
          <w:divBdr>
            <w:top w:val="none" w:sz="0" w:space="0" w:color="auto"/>
            <w:left w:val="none" w:sz="0" w:space="0" w:color="auto"/>
            <w:bottom w:val="none" w:sz="0" w:space="0" w:color="auto"/>
            <w:right w:val="none" w:sz="0" w:space="0" w:color="auto"/>
          </w:divBdr>
        </w:div>
        <w:div w:id="1105885463">
          <w:marLeft w:val="360"/>
          <w:marRight w:val="0"/>
          <w:marTop w:val="200"/>
          <w:marBottom w:val="0"/>
          <w:divBdr>
            <w:top w:val="none" w:sz="0" w:space="0" w:color="auto"/>
            <w:left w:val="none" w:sz="0" w:space="0" w:color="auto"/>
            <w:bottom w:val="none" w:sz="0" w:space="0" w:color="auto"/>
            <w:right w:val="none" w:sz="0" w:space="0" w:color="auto"/>
          </w:divBdr>
        </w:div>
        <w:div w:id="1128932331">
          <w:marLeft w:val="360"/>
          <w:marRight w:val="0"/>
          <w:marTop w:val="200"/>
          <w:marBottom w:val="0"/>
          <w:divBdr>
            <w:top w:val="none" w:sz="0" w:space="0" w:color="auto"/>
            <w:left w:val="none" w:sz="0" w:space="0" w:color="auto"/>
            <w:bottom w:val="none" w:sz="0" w:space="0" w:color="auto"/>
            <w:right w:val="none" w:sz="0" w:space="0" w:color="auto"/>
          </w:divBdr>
        </w:div>
        <w:div w:id="1139496831">
          <w:marLeft w:val="360"/>
          <w:marRight w:val="0"/>
          <w:marTop w:val="200"/>
          <w:marBottom w:val="0"/>
          <w:divBdr>
            <w:top w:val="none" w:sz="0" w:space="0" w:color="auto"/>
            <w:left w:val="none" w:sz="0" w:space="0" w:color="auto"/>
            <w:bottom w:val="none" w:sz="0" w:space="0" w:color="auto"/>
            <w:right w:val="none" w:sz="0" w:space="0" w:color="auto"/>
          </w:divBdr>
        </w:div>
        <w:div w:id="1557624378">
          <w:marLeft w:val="360"/>
          <w:marRight w:val="0"/>
          <w:marTop w:val="200"/>
          <w:marBottom w:val="0"/>
          <w:divBdr>
            <w:top w:val="none" w:sz="0" w:space="0" w:color="auto"/>
            <w:left w:val="none" w:sz="0" w:space="0" w:color="auto"/>
            <w:bottom w:val="none" w:sz="0" w:space="0" w:color="auto"/>
            <w:right w:val="none" w:sz="0" w:space="0" w:color="auto"/>
          </w:divBdr>
        </w:div>
        <w:div w:id="1735004301">
          <w:marLeft w:val="360"/>
          <w:marRight w:val="0"/>
          <w:marTop w:val="200"/>
          <w:marBottom w:val="0"/>
          <w:divBdr>
            <w:top w:val="none" w:sz="0" w:space="0" w:color="auto"/>
            <w:left w:val="none" w:sz="0" w:space="0" w:color="auto"/>
            <w:bottom w:val="none" w:sz="0" w:space="0" w:color="auto"/>
            <w:right w:val="none" w:sz="0" w:space="0" w:color="auto"/>
          </w:divBdr>
        </w:div>
        <w:div w:id="1765035117">
          <w:marLeft w:val="360"/>
          <w:marRight w:val="0"/>
          <w:marTop w:val="200"/>
          <w:marBottom w:val="0"/>
          <w:divBdr>
            <w:top w:val="none" w:sz="0" w:space="0" w:color="auto"/>
            <w:left w:val="none" w:sz="0" w:space="0" w:color="auto"/>
            <w:bottom w:val="none" w:sz="0" w:space="0" w:color="auto"/>
            <w:right w:val="none" w:sz="0" w:space="0" w:color="auto"/>
          </w:divBdr>
        </w:div>
        <w:div w:id="2038769827">
          <w:marLeft w:val="360"/>
          <w:marRight w:val="0"/>
          <w:marTop w:val="200"/>
          <w:marBottom w:val="0"/>
          <w:divBdr>
            <w:top w:val="none" w:sz="0" w:space="0" w:color="auto"/>
            <w:left w:val="none" w:sz="0" w:space="0" w:color="auto"/>
            <w:bottom w:val="none" w:sz="0" w:space="0" w:color="auto"/>
            <w:right w:val="none" w:sz="0" w:space="0" w:color="auto"/>
          </w:divBdr>
        </w:div>
      </w:divsChild>
    </w:div>
    <w:div w:id="2059430593">
      <w:bodyDiv w:val="1"/>
      <w:marLeft w:val="0"/>
      <w:marRight w:val="0"/>
      <w:marTop w:val="0"/>
      <w:marBottom w:val="0"/>
      <w:divBdr>
        <w:top w:val="none" w:sz="0" w:space="0" w:color="auto"/>
        <w:left w:val="none" w:sz="0" w:space="0" w:color="auto"/>
        <w:bottom w:val="none" w:sz="0" w:space="0" w:color="auto"/>
        <w:right w:val="none" w:sz="0" w:space="0" w:color="auto"/>
      </w:divBdr>
    </w:div>
    <w:div w:id="2065564978">
      <w:bodyDiv w:val="1"/>
      <w:marLeft w:val="0"/>
      <w:marRight w:val="0"/>
      <w:marTop w:val="0"/>
      <w:marBottom w:val="0"/>
      <w:divBdr>
        <w:top w:val="none" w:sz="0" w:space="0" w:color="auto"/>
        <w:left w:val="none" w:sz="0" w:space="0" w:color="auto"/>
        <w:bottom w:val="none" w:sz="0" w:space="0" w:color="auto"/>
        <w:right w:val="none" w:sz="0" w:space="0" w:color="auto"/>
      </w:divBdr>
    </w:div>
    <w:div w:id="2068185995">
      <w:bodyDiv w:val="1"/>
      <w:marLeft w:val="0"/>
      <w:marRight w:val="0"/>
      <w:marTop w:val="0"/>
      <w:marBottom w:val="0"/>
      <w:divBdr>
        <w:top w:val="none" w:sz="0" w:space="0" w:color="auto"/>
        <w:left w:val="none" w:sz="0" w:space="0" w:color="auto"/>
        <w:bottom w:val="none" w:sz="0" w:space="0" w:color="auto"/>
        <w:right w:val="none" w:sz="0" w:space="0" w:color="auto"/>
      </w:divBdr>
    </w:div>
    <w:div w:id="2087729484">
      <w:bodyDiv w:val="1"/>
      <w:marLeft w:val="0"/>
      <w:marRight w:val="0"/>
      <w:marTop w:val="0"/>
      <w:marBottom w:val="0"/>
      <w:divBdr>
        <w:top w:val="none" w:sz="0" w:space="0" w:color="auto"/>
        <w:left w:val="none" w:sz="0" w:space="0" w:color="auto"/>
        <w:bottom w:val="none" w:sz="0" w:space="0" w:color="auto"/>
        <w:right w:val="none" w:sz="0" w:space="0" w:color="auto"/>
      </w:divBdr>
    </w:div>
    <w:div w:id="2089844134">
      <w:bodyDiv w:val="1"/>
      <w:marLeft w:val="0"/>
      <w:marRight w:val="0"/>
      <w:marTop w:val="0"/>
      <w:marBottom w:val="0"/>
      <w:divBdr>
        <w:top w:val="none" w:sz="0" w:space="0" w:color="auto"/>
        <w:left w:val="none" w:sz="0" w:space="0" w:color="auto"/>
        <w:bottom w:val="none" w:sz="0" w:space="0" w:color="auto"/>
        <w:right w:val="none" w:sz="0" w:space="0" w:color="auto"/>
      </w:divBdr>
    </w:div>
    <w:div w:id="2093158078">
      <w:bodyDiv w:val="1"/>
      <w:marLeft w:val="0"/>
      <w:marRight w:val="0"/>
      <w:marTop w:val="0"/>
      <w:marBottom w:val="0"/>
      <w:divBdr>
        <w:top w:val="none" w:sz="0" w:space="0" w:color="auto"/>
        <w:left w:val="none" w:sz="0" w:space="0" w:color="auto"/>
        <w:bottom w:val="none" w:sz="0" w:space="0" w:color="auto"/>
        <w:right w:val="none" w:sz="0" w:space="0" w:color="auto"/>
      </w:divBdr>
    </w:div>
    <w:div w:id="2096314211">
      <w:bodyDiv w:val="1"/>
      <w:marLeft w:val="0"/>
      <w:marRight w:val="0"/>
      <w:marTop w:val="0"/>
      <w:marBottom w:val="0"/>
      <w:divBdr>
        <w:top w:val="none" w:sz="0" w:space="0" w:color="auto"/>
        <w:left w:val="none" w:sz="0" w:space="0" w:color="auto"/>
        <w:bottom w:val="none" w:sz="0" w:space="0" w:color="auto"/>
        <w:right w:val="none" w:sz="0" w:space="0" w:color="auto"/>
      </w:divBdr>
    </w:div>
    <w:div w:id="2101102269">
      <w:bodyDiv w:val="1"/>
      <w:marLeft w:val="0"/>
      <w:marRight w:val="0"/>
      <w:marTop w:val="0"/>
      <w:marBottom w:val="0"/>
      <w:divBdr>
        <w:top w:val="none" w:sz="0" w:space="0" w:color="auto"/>
        <w:left w:val="none" w:sz="0" w:space="0" w:color="auto"/>
        <w:bottom w:val="none" w:sz="0" w:space="0" w:color="auto"/>
        <w:right w:val="none" w:sz="0" w:space="0" w:color="auto"/>
      </w:divBdr>
    </w:div>
    <w:div w:id="2114327008">
      <w:bodyDiv w:val="1"/>
      <w:marLeft w:val="0"/>
      <w:marRight w:val="0"/>
      <w:marTop w:val="0"/>
      <w:marBottom w:val="0"/>
      <w:divBdr>
        <w:top w:val="none" w:sz="0" w:space="0" w:color="auto"/>
        <w:left w:val="none" w:sz="0" w:space="0" w:color="auto"/>
        <w:bottom w:val="none" w:sz="0" w:space="0" w:color="auto"/>
        <w:right w:val="none" w:sz="0" w:space="0" w:color="auto"/>
      </w:divBdr>
    </w:div>
    <w:div w:id="2114742943">
      <w:bodyDiv w:val="1"/>
      <w:marLeft w:val="0"/>
      <w:marRight w:val="0"/>
      <w:marTop w:val="0"/>
      <w:marBottom w:val="0"/>
      <w:divBdr>
        <w:top w:val="none" w:sz="0" w:space="0" w:color="auto"/>
        <w:left w:val="none" w:sz="0" w:space="0" w:color="auto"/>
        <w:bottom w:val="none" w:sz="0" w:space="0" w:color="auto"/>
        <w:right w:val="none" w:sz="0" w:space="0" w:color="auto"/>
      </w:divBdr>
      <w:divsChild>
        <w:div w:id="834417928">
          <w:marLeft w:val="360"/>
          <w:marRight w:val="0"/>
          <w:marTop w:val="200"/>
          <w:marBottom w:val="0"/>
          <w:divBdr>
            <w:top w:val="none" w:sz="0" w:space="0" w:color="auto"/>
            <w:left w:val="none" w:sz="0" w:space="0" w:color="auto"/>
            <w:bottom w:val="none" w:sz="0" w:space="0" w:color="auto"/>
            <w:right w:val="none" w:sz="0" w:space="0" w:color="auto"/>
          </w:divBdr>
        </w:div>
      </w:divsChild>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21297302">
      <w:bodyDiv w:val="1"/>
      <w:marLeft w:val="0"/>
      <w:marRight w:val="0"/>
      <w:marTop w:val="0"/>
      <w:marBottom w:val="0"/>
      <w:divBdr>
        <w:top w:val="none" w:sz="0" w:space="0" w:color="auto"/>
        <w:left w:val="none" w:sz="0" w:space="0" w:color="auto"/>
        <w:bottom w:val="none" w:sz="0" w:space="0" w:color="auto"/>
        <w:right w:val="none" w:sz="0" w:space="0" w:color="auto"/>
      </w:divBdr>
    </w:div>
    <w:div w:id="2122870247">
      <w:bodyDiv w:val="1"/>
      <w:marLeft w:val="0"/>
      <w:marRight w:val="0"/>
      <w:marTop w:val="0"/>
      <w:marBottom w:val="0"/>
      <w:divBdr>
        <w:top w:val="none" w:sz="0" w:space="0" w:color="auto"/>
        <w:left w:val="none" w:sz="0" w:space="0" w:color="auto"/>
        <w:bottom w:val="none" w:sz="0" w:space="0" w:color="auto"/>
        <w:right w:val="none" w:sz="0" w:space="0" w:color="auto"/>
      </w:divBdr>
    </w:div>
    <w:div w:id="2123726842">
      <w:bodyDiv w:val="1"/>
      <w:marLeft w:val="0"/>
      <w:marRight w:val="0"/>
      <w:marTop w:val="0"/>
      <w:marBottom w:val="0"/>
      <w:divBdr>
        <w:top w:val="none" w:sz="0" w:space="0" w:color="auto"/>
        <w:left w:val="none" w:sz="0" w:space="0" w:color="auto"/>
        <w:bottom w:val="none" w:sz="0" w:space="0" w:color="auto"/>
        <w:right w:val="none" w:sz="0" w:space="0" w:color="auto"/>
      </w:divBdr>
    </w:div>
    <w:div w:id="2128693649">
      <w:bodyDiv w:val="1"/>
      <w:marLeft w:val="0"/>
      <w:marRight w:val="0"/>
      <w:marTop w:val="0"/>
      <w:marBottom w:val="0"/>
      <w:divBdr>
        <w:top w:val="none" w:sz="0" w:space="0" w:color="auto"/>
        <w:left w:val="none" w:sz="0" w:space="0" w:color="auto"/>
        <w:bottom w:val="none" w:sz="0" w:space="0" w:color="auto"/>
        <w:right w:val="none" w:sz="0" w:space="0" w:color="auto"/>
      </w:divBdr>
    </w:div>
    <w:div w:id="213524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umentation.wazuh.com/current/index.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clamav.ne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virustotal.com/" TargetMode="External"/><Relationship Id="rId20" Type="http://schemas.openxmlformats.org/officeDocument/2006/relationships/hyperlink" Target="https://capev2.readthedocs.io/en/latest/installation/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bazaar.abuse.ch/" TargetMode="External"/><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usbguard.github.io/documentation/compilat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ia.ge/" TargetMode="External"/><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Sinhu2012</b:Tag>
    <b:SourceType>JournalArticle</b:SourceType>
    <b:Guid>{28C493D5-E9DC-42D6-AE02-7133E59101C1}</b:Guid>
    <b:Author>
      <b:Author>
        <b:NameList>
          <b:Person>
            <b:Last>Sindhu</b:Last>
            <b:First>S.</b:First>
            <b:Middle>S. S., Geetha, S., &amp; Kannan, A</b:Middle>
          </b:Person>
        </b:NameList>
      </b:Author>
    </b:Author>
    <b:Title>Decision tree based light weight intrusion detection using a wrapper approach</b:Title>
    <b:JournalName>Expert Systems with applications, 39(1)</b:JournalName>
    <b:Year>2012</b:Year>
    <b:Pages>129-141</b:Pages>
    <b:RefOrder>2</b:RefOrder>
  </b:Source>
  <b:Source>
    <b:Tag>Gharaee2016</b:Tag>
    <b:SourceType>ConferenceProceedings</b:SourceType>
    <b:Guid>{88241FDD-31BC-4B0B-9DE7-020B4CB6AFAE}</b:Guid>
    <b:Author>
      <b:Author>
        <b:NameList>
          <b:Person>
            <b:Last>Gharaee</b:Last>
            <b:First>H.,</b:First>
            <b:Middle>&amp; Hosseinvand, H.</b:Middle>
          </b:Person>
        </b:NameList>
      </b:Author>
    </b:Author>
    <b:Title>A new feature selection IDS based on genetic algorithm and SVM</b:Title>
    <b:Year>2016</b:Year>
    <b:Pages>139-144</b:Pages>
    <b:ConferenceName>8th International Symposium on Telecommunications (IST)</b:ConferenceName>
    <b:Publisher>IEEE</b:Publisher>
    <b:RefOrder>3</b:RefOrder>
  </b:Source>
  <b:Source>
    <b:Tag>AslahiShahri2016</b:Tag>
    <b:SourceType>JournalArticle</b:SourceType>
    <b:Guid>{A42D6973-F92C-4B86-AF84-30EECFA60C64}</b:Guid>
    <b:Title>A hybrid method consisting of GA and SVM for intrusion detection system</b:Title>
    <b:Pages>1669-1676</b:Pages>
    <b:Year>2016</b:Year>
    <b:Author>
      <b:Author>
        <b:NameList>
          <b:Person>
            <b:Last>Aslahi-Shahri</b:Last>
            <b:First>B.</b:First>
            <b:Middle>M., Rahmani, R., Chizari, M., Maralani, A., Eslami, M., Golkar, M. J., &amp; Ebrahimi, A.</b:Middle>
          </b:Person>
        </b:NameList>
      </b:Author>
    </b:Author>
    <b:JournalName>Neural computing and applications, 27</b:JournalName>
    <b:RefOrder>4</b:RefOrder>
  </b:Source>
  <b:Source>
    <b:Tag>Halim2021</b:Tag>
    <b:SourceType>JournalArticle</b:SourceType>
    <b:Guid>{12ADE15F-3FEA-4119-A803-52A171C97915}</b:Guid>
    <b:Author>
      <b:Author>
        <b:NameList>
          <b:Person>
            <b:Last>Halim</b:Last>
            <b:First>Z.,</b:First>
            <b:Middle>Yousaf, M. N., Waqas, M., Sulaiman, M., Abbas, G., Hussain, M., ... &amp; Hanif, M.</b:Middle>
          </b:Person>
        </b:NameList>
      </b:Author>
    </b:Author>
    <b:Title>An effective genetic algorithm-based feature selection method for intrusion detection systems</b:Title>
    <b:JournalName>Computers &amp; Security, 110</b:JournalName>
    <b:Year>2021</b:Year>
    <b:Pages>102448</b:Pages>
    <b:RefOrder>5</b:RefOrder>
  </b:Source>
  <b:Source>
    <b:Tag>Yusof2022</b:Tag>
    <b:SourceType>JournalArticle</b:SourceType>
    <b:Guid>{629FBE31-784E-4F0E-9373-3A0D468240D7}</b:Guid>
    <b:Author>
      <b:Author>
        <b:NameList>
          <b:Person>
            <b:Last>Yusof</b:Last>
            <b:First>M.</b:First>
            <b:Middle>H. M., Almohammedi, A. A., Shepelev, V., &amp; Ahmed, O.</b:Middle>
          </b:Person>
        </b:NameList>
      </b:Author>
    </b:Author>
    <b:Title>Visualizing realistic benchmarked ids dataset: Cira-cic-dohbrw-2020</b:Title>
    <b:JournalName>IEEE Access, 10</b:JournalName>
    <b:Year>2022</b:Year>
    <b:Pages>94624-94642</b:Pages>
    <b:RefOrder>6</b:RefOrder>
  </b:Source>
  <b:Source>
    <b:Tag>Peterson2021</b:Tag>
    <b:SourceType>ConferenceProceedings</b:SourceType>
    <b:Guid>{9B6EACD1-9679-4653-A80B-33BC5A577245}</b:Guid>
    <b:Author>
      <b:Author>
        <b:NameList>
          <b:Person>
            <b:Last>Peterson</b:Last>
            <b:First>J.</b:First>
            <b:Middle>M., Leevy, J. L., &amp; Khoshgoftaar, T. M.</b:Middle>
          </b:Person>
        </b:NameList>
      </b:Author>
    </b:Author>
    <b:Title>A review and analysis of the bot-iot dataset</b:Title>
    <b:Year>2021</b:Year>
    <b:Pages>20-27</b:Pages>
    <b:ConferenceName>IEEE International Conference on Service-Oriented System Engineering (SOSE) </b:ConferenceName>
    <b:Publisher>IEEE</b:Publisher>
    <b:RefOrder>7</b:RefOrder>
  </b:Source>
  <b:Source>
    <b:Tag>Moustafa2015</b:Tag>
    <b:SourceType>ConferenceProceedings</b:SourceType>
    <b:Guid>{6BC14C10-EA66-43C1-A1A3-3062C2E2C2EB}</b:Guid>
    <b:Author>
      <b:Author>
        <b:NameList>
          <b:Person>
            <b:Last>Moustafa</b:Last>
            <b:First>N.,</b:First>
            <b:Middle>&amp; Slay, J.</b:Middle>
          </b:Person>
        </b:NameList>
      </b:Author>
    </b:Author>
    <b:Title>). UNSW-NB15: a comprehensive data set for network intrusion detection systems (UNSW-NB15 network data set)</b:Title>
    <b:Pages>1-6</b:Pages>
    <b:Year>2015</b:Year>
    <b:ConferenceName>2015 military communications and information systems conference (MilCIS) </b:ConferenceName>
    <b:Publisher>IEEE</b:Publisher>
    <b:RefOrder>8</b:RefOrder>
  </b:Source>
  <b:Source>
    <b:Tag>AIME_RL</b:Tag>
    <b:SourceType>JournalArticle</b:SourceType>
    <b:Guid>{332EEDBD-C9EC-4BC6-BB5D-F7B5F5E339BB}</b:Guid>
    <b:Author>
      <b:Author>
        <b:NameList>
          <b:Person>
            <b:Last>Raphael Labaca-Castr</b:Last>
            <b:First>Sebastian</b:First>
            <b:Middle>Franz and Gabi Dreo Rodose</b:Middle>
          </b:Person>
        </b:NameList>
      </b:Author>
    </b:Author>
    <b:Title>AIMED-RL: Exploring Adversarial Malware</b:Title>
    <b:Year>2021</b:Year>
    <b:JournalName>ResearchGate</b:JournalName>
    <b:Pages>16</b:Pages>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8" ma:contentTypeDescription="Tạo tài liệu mới." ma:contentTypeScope="" ma:versionID="c1c0db3e1b77ad4bde64aeee05b5af54">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5e19c50608d447d316bb02b6fbb2a790"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2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Chia sẻ Có Chi tiết" ma:internalName="SharedWithDetails" ma:readOnly="true">
      <xsd:simpleType>
        <xsd:restriction base="dms:Note">
          <xsd:maxLength value="255"/>
        </xsd:restriction>
      </xsd:simpleType>
    </xsd:element>
    <xsd:element name="SharingHintHash" ma:index="2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D2200-8C07-4B5F-A51C-0F0FED533FC7}">
  <ds:schemaRefs>
    <ds:schemaRef ds:uri="http://schemas.openxmlformats.org/officeDocument/2006/bibliography"/>
  </ds:schemaRefs>
</ds:datastoreItem>
</file>

<file path=customXml/itemProps2.xml><?xml version="1.0" encoding="utf-8"?>
<ds:datastoreItem xmlns:ds="http://schemas.openxmlformats.org/officeDocument/2006/customXml" ds:itemID="{D2BF1788-3291-489C-A1DC-DBD84CF1F5D2}">
  <ds:schemaRefs>
    <ds:schemaRef ds:uri="http://schemas.microsoft.com/office/2006/metadata/properties"/>
    <ds:schemaRef ds:uri="http://schemas.microsoft.com/office/infopath/2007/PartnerControls"/>
    <ds:schemaRef ds:uri="81e90ab8-9e7d-4b67-ba12-d147179b0223"/>
  </ds:schemaRefs>
</ds:datastoreItem>
</file>

<file path=customXml/itemProps3.xml><?xml version="1.0" encoding="utf-8"?>
<ds:datastoreItem xmlns:ds="http://schemas.openxmlformats.org/officeDocument/2006/customXml" ds:itemID="{8D8A9FAC-2C25-465E-94B7-BD1B68A639D1}">
  <ds:schemaRefs>
    <ds:schemaRef ds:uri="http://schemas.microsoft.com/sharepoint/v3/contenttype/forms"/>
  </ds:schemaRefs>
</ds:datastoreItem>
</file>

<file path=customXml/itemProps4.xml><?xml version="1.0" encoding="utf-8"?>
<ds:datastoreItem xmlns:ds="http://schemas.openxmlformats.org/officeDocument/2006/customXml" ds:itemID="{815744E0-1D05-4737-B8CC-3B5CA2DE3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1689</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StockLayouts LLC</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Đại Nghĩa</cp:lastModifiedBy>
  <cp:revision>372</cp:revision>
  <cp:lastPrinted>2024-11-03T11:51:00Z</cp:lastPrinted>
  <dcterms:created xsi:type="dcterms:W3CDTF">2024-06-04T02:35:00Z</dcterms:created>
  <dcterms:modified xsi:type="dcterms:W3CDTF">2024-12-06T18:11:00Z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y fmtid="{D5CDD505-2E9C-101B-9397-08002B2CF9AE}" pid="3" name="GrammarlyDocumentId">
    <vt:lpwstr>569b6f42a7f9be048803831049abb7dc6169d27aeb0ee28a1f8f68531f40befc</vt:lpwstr>
  </property>
</Properties>
</file>