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Dưới đây là bản kế hoạch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A → M đầy đủ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HPCS – Hybrid Parking Control System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theo hướng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MVP-first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code-first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dùng được ngay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và đã tự điền các chỗ bạn để </w:t>
      </w:r>
      <w:r w:rsidRPr="00A346D6">
        <w:rPr>
          <w:rFonts w:ascii="Courier New" w:eastAsia="Times New Roman" w:hAnsi="Courier New" w:cs="Courier New"/>
          <w:sz w:val="20"/>
          <w:szCs w:val="20"/>
        </w:rPr>
        <w:t>...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giả định hợp lý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để không làm tắc tiến độ.</w:t>
      </w:r>
    </w:p>
    <w:p w:rsidR="00A346D6" w:rsidRPr="00A346D6" w:rsidRDefault="00A346D6" w:rsidP="00A346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Giả định mặc định đang dùng cho toàn bộ kế hoạch này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Stack: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React + FastAPI + PostgreSQL + Docker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Quản lý source/workspace: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GitHub + Antigravity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MVP: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1 entry gate + 1 exit gate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Hardware/payment/LPR: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mock/simulator trước, tích hợp thật sau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Team: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nhóm nhỏ 1–3 người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, một người có thể kiêm nhiều vai</w:t>
      </w:r>
    </w:p>
    <w:p w:rsidR="00A346D6" w:rsidRPr="00A346D6" w:rsidRDefault="00A346D6" w:rsidP="00A346D6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Deadline: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theo nhịp 4 tháng của proposal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nhưng ưu tiên có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MVP demo sớm trong 2–4 tuần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Các fact nền của HPCS mình bám theo proposal: hệ thống tập trung vào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pay-before-entry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LPR ở entry/exit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card/contactless + cash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whitelist/free-access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ticket dispensing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barrier control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logging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dashboard/reporting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; ngoài scope hiện tại không làm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remote mobile booking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long-term AI vehicle tracking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hay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parking-lot accounting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. Proposal cũng nêu các mục tiêu phi chức năng quan trọng như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confirmation + ticket issuance trong 5 giây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exit verification không quá 3 giây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24/7 operation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LPR accuracy khoảng 90–95% trong controlled conditions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A — Tóm tắt định hướng dự 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Tóm tắt dự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trong 5–10 dòng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HPCS là hệ thống kiểm soát bãi đỗ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lai, kết hợp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tự động hóa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giám sát con người khi cần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. Mục tiêu là giảm ùn tắc, giảm sai sót/gian lận, và cải thiện trải nghiệm vào/ra bãi xe bằng cách dùng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LPR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thanh toán trước khi vào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whitelist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ticket/card issuance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và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khiển barrier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. Proposal xác định rõ các vai trò liên quan gồm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students, faculty/staff, visitors, university management, security team, IT department, finance department, administrators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2) Xác định nhanh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 sản phẩm</w:t>
      </w:r>
    </w:p>
    <w:p w:rsidR="00A346D6" w:rsidRPr="00A346D6" w:rsidRDefault="00A346D6" w:rsidP="00A34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Tự động hóa luồng vào/ra bãi xe</w:t>
      </w:r>
    </w:p>
    <w:p w:rsidR="00A346D6" w:rsidRPr="00A346D6" w:rsidRDefault="00A346D6" w:rsidP="00A34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Thu tiền trước khi vào</w:t>
      </w:r>
    </w:p>
    <w:p w:rsidR="00A346D6" w:rsidRPr="00A346D6" w:rsidRDefault="00A346D6" w:rsidP="00A34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Đối soát biển số giữa cổng vào và cổng ra</w:t>
      </w:r>
    </w:p>
    <w:p w:rsidR="00A346D6" w:rsidRPr="00A346D6" w:rsidRDefault="00A346D6" w:rsidP="00A34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Hỗ trợ whitelist/free-access cho một số nhóm người dùng</w:t>
      </w:r>
    </w:p>
    <w:p w:rsidR="00A346D6" w:rsidRPr="00A346D6" w:rsidRDefault="00A346D6" w:rsidP="00A346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Cung cấp dashboard và log cho admin/operator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Đối tượng người dùng</w:t>
      </w:r>
    </w:p>
    <w:p w:rsidR="00A346D6" w:rsidRPr="00A346D6" w:rsidRDefault="00A346D6" w:rsidP="00A34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Người lái xe tại cổng: student / faculty-staff / visitor</w:t>
      </w:r>
    </w:p>
    <w:p w:rsidR="00A346D6" w:rsidRPr="00A346D6" w:rsidRDefault="00A346D6" w:rsidP="00A34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/ operator / security staff</w:t>
      </w:r>
    </w:p>
    <w:p w:rsidR="00A346D6" w:rsidRPr="00A346D6" w:rsidRDefault="00A346D6" w:rsidP="00A346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Stakeholder nội bộ: management, IT, finance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Giá trị cốt lõi</w:t>
      </w:r>
    </w:p>
    <w:p w:rsidR="00A346D6" w:rsidRPr="00A346D6" w:rsidRDefault="00A346D6" w:rsidP="00A34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Nhanh hơn</w:t>
      </w:r>
    </w:p>
    <w:p w:rsidR="00A346D6" w:rsidRPr="00A346D6" w:rsidRDefault="00A346D6" w:rsidP="00A34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Ít phụ thuộc thao tác tay</w:t>
      </w:r>
    </w:p>
    <w:p w:rsidR="00A346D6" w:rsidRPr="00A346D6" w:rsidRDefault="00A346D6" w:rsidP="00A34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Ít gian lận/sai sót hơn</w:t>
      </w:r>
    </w:p>
    <w:p w:rsidR="00A346D6" w:rsidRPr="00A346D6" w:rsidRDefault="00A346D6" w:rsidP="00A346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Dễ kiểm soát và tra soát log hơn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Phạm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MVP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1 entry gate + 1 exit gate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flow: plate capture → whitelist check hoặc payment → issue ticket/card → open barrier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flow: read ticket/card → plate rematch → open/deny barrier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 log cơ bản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dashboard cơ bản</w:t>
      </w:r>
    </w:p>
    <w:p w:rsidR="00A346D6" w:rsidRPr="00A346D6" w:rsidRDefault="00A346D6" w:rsidP="00A346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Mock LPR/payment/hardware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Phạm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ngoài MVP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Mobile booking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Long-term AI vehicle tracking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External parking-lot accounting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Multi-gate real scaling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Deep analytics nâng cao</w:t>
      </w:r>
    </w:p>
    <w:p w:rsidR="00A346D6" w:rsidRPr="00A346D6" w:rsidRDefault="00A346D6" w:rsidP="00A346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Production-grade HA từ ngày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3) Giả định quan trọng</w:t>
      </w:r>
    </w:p>
    <w:p w:rsidR="00A346D6" w:rsidRPr="00A346D6" w:rsidRDefault="00A346D6" w:rsidP="00A34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Chưa có hardware/protocol final nên sẽ mock trước</w:t>
      </w:r>
    </w:p>
    <w:p w:rsidR="00A346D6" w:rsidRPr="00A346D6" w:rsidRDefault="00A346D6" w:rsidP="00A34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Chưa có integration thật với student card DB nên dùng stub/mock API</w:t>
      </w:r>
    </w:p>
    <w:p w:rsidR="00A346D6" w:rsidRPr="00A346D6" w:rsidRDefault="00A346D6" w:rsidP="00A34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Chưa chốt payment thật nên dùng simulated flow</w:t>
      </w:r>
    </w:p>
    <w:p w:rsidR="00A346D6" w:rsidRPr="00A346D6" w:rsidRDefault="00A346D6" w:rsidP="00A346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 nhỏ nên ưu tiên vertical slice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4) Rủi ro sớm nhất</w:t>
      </w:r>
    </w:p>
    <w:p w:rsidR="00A346D6" w:rsidRPr="00A346D6" w:rsidRDefault="00A346D6" w:rsidP="00A34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accuracy thấp vì ánh sáng/camera/góc chụp. Proposal cũng nêu đây là constraint môi trường quan trọng.</w:t>
      </w:r>
    </w:p>
    <w:p w:rsidR="00A346D6" w:rsidRPr="00A346D6" w:rsidRDefault="00A346D6" w:rsidP="00A34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Hardware integration làm trễ toàn project</w:t>
      </w:r>
    </w:p>
    <w:p w:rsidR="00A346D6" w:rsidRPr="00A346D6" w:rsidRDefault="00A346D6" w:rsidP="00A34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Scope creep vì dễ muốn thêm mobile app / booking / AI features ngoài MVP</w:t>
      </w:r>
    </w:p>
    <w:p w:rsidR="00A346D6" w:rsidRPr="00A346D6" w:rsidRDefault="00A346D6" w:rsidP="00A346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 nhỏ nhưng phải xử lý cả software + hardware + deploy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B — Chia giai đoạn triển khai từ đầu tới cuối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Tổng quan phase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Discovery / scope freeze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Planning / architecture / task breakdown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Project setup / repo / workspace / dev environment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Foundation build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Build MVP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/ fix / polish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Deploy / release</w:t>
      </w:r>
    </w:p>
    <w:p w:rsidR="00A346D6" w:rsidRPr="00A346D6" w:rsidRDefault="00A346D6" w:rsidP="00A346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Post-release / optimize / V1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Discovery / làm rõ yêu cầu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Khóa scope MVP, flow chính, out-of-scope, success metrics.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Proposal HPCS</w:t>
      </w:r>
    </w:p>
    <w:p w:rsidR="00A346D6" w:rsidRPr="00A346D6" w:rsidRDefault="00A346D6" w:rsidP="00A34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Một người quyết định scope</w:t>
      </w:r>
    </w:p>
    <w:p w:rsidR="00A346D6" w:rsidRPr="00A346D6" w:rsidRDefault="00A346D6" w:rsidP="00A346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Các giả định hiện tại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1 trang product brief</w:t>
      </w:r>
    </w:p>
    <w:p w:rsidR="00A346D6" w:rsidRPr="00A346D6" w:rsidRDefault="00A346D6" w:rsidP="00A34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in-scope / out-of-scope</w:t>
      </w:r>
    </w:p>
    <w:p w:rsidR="00A346D6" w:rsidRPr="00A346D6" w:rsidRDefault="00A346D6" w:rsidP="00A34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Vẽ happy path entry/exit</w:t>
      </w:r>
    </w:p>
    <w:p w:rsidR="00A346D6" w:rsidRPr="00A346D6" w:rsidRDefault="00A346D6" w:rsidP="00A34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Liệt kê 5 failure path chính</w:t>
      </w:r>
    </w:p>
    <w:p w:rsidR="00A346D6" w:rsidRPr="00A346D6" w:rsidRDefault="00A346D6" w:rsidP="00A346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“MVP là gì”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docs/product-brief.md</w:t>
      </w:r>
    </w:p>
    <w:p w:rsidR="00A346D6" w:rsidRPr="00A346D6" w:rsidRDefault="00A346D6" w:rsidP="00A34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docs/mvp-scope.md</w:t>
      </w:r>
    </w:p>
    <w:p w:rsidR="00A346D6" w:rsidRPr="00A346D6" w:rsidRDefault="00A346D6" w:rsidP="00A346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flow diagram entry/exit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còn tranh luận “MVP gồm gì”</w:t>
      </w:r>
    </w:p>
    <w:p w:rsidR="00A346D6" w:rsidRPr="00A346D6" w:rsidRDefault="00A346D6" w:rsidP="00A346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người chịu trách nhiệm duyệt scope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scope quá rộng</w:t>
      </w:r>
    </w:p>
    <w:p w:rsidR="00A346D6" w:rsidRPr="00A346D6" w:rsidRDefault="00A346D6" w:rsidP="00A34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Trộn requirement học thuật với feature thật</w:t>
      </w:r>
    </w:p>
    <w:p w:rsidR="00A346D6" w:rsidRPr="00A346D6" w:rsidRDefault="00A346D6" w:rsidP="00A346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Cố đưa hardware thật vào quá sớm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Planning / kiến trúc / task breakdown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kiến trúc đủ dùng và breakdown task để dev bắt đầu ngay.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Scope đã freeze</w:t>
      </w:r>
    </w:p>
    <w:p w:rsidR="00A346D6" w:rsidRPr="00A346D6" w:rsidRDefault="00A346D6" w:rsidP="00A34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Stack mặc định</w:t>
      </w:r>
    </w:p>
    <w:p w:rsidR="00A346D6" w:rsidRPr="00A346D6" w:rsidRDefault="00A346D6" w:rsidP="00A346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 capacity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module boundaries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DB nháp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API contracts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Chia Epic &gt; Feature &gt; Task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Setup ClickUp</w:t>
      </w:r>
    </w:p>
    <w:p w:rsidR="00A346D6" w:rsidRPr="00A346D6" w:rsidRDefault="00A346D6" w:rsidP="00A346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convention branch/commit/review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ERD draft</w:t>
      </w:r>
    </w:p>
    <w:p w:rsidR="00A346D6" w:rsidRPr="00A346D6" w:rsidRDefault="00A346D6" w:rsidP="00A34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OpenAPI draft</w:t>
      </w:r>
    </w:p>
    <w:p w:rsidR="00A346D6" w:rsidRPr="00A346D6" w:rsidRDefault="00A346D6" w:rsidP="00A346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ClickUp backlog tuần 1–2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Điều kiện hoàn thành</w:t>
      </w:r>
    </w:p>
    <w:p w:rsidR="00A346D6" w:rsidRPr="00A346D6" w:rsidRDefault="00A346D6" w:rsidP="00A34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Mỗi task có owner role, estimate, dependency</w:t>
      </w:r>
    </w:p>
    <w:p w:rsidR="00A346D6" w:rsidRPr="00A346D6" w:rsidRDefault="00A346D6" w:rsidP="00A346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Frontend/backend biết sẽ nói chuyện với nhau thế nào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Planning quá lâu không code</w:t>
      </w:r>
    </w:p>
    <w:p w:rsidR="00A346D6" w:rsidRPr="00A346D6" w:rsidRDefault="00A346D6" w:rsidP="00A34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định nghĩa response/error format</w:t>
      </w:r>
    </w:p>
    <w:p w:rsidR="00A346D6" w:rsidRPr="00A346D6" w:rsidRDefault="00A346D6" w:rsidP="00A346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chốt contract giữa mock và real integration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Project setup / repo / workspace / môi trường dev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Ai cũng clone về chạy được local.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Repo/workspace</w:t>
      </w:r>
    </w:p>
    <w:p w:rsidR="00A346D6" w:rsidRPr="00A346D6" w:rsidRDefault="00A346D6" w:rsidP="00A346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Stack đã chốt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Tạo repo + branch rules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Init backend/frontend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Setup Docker Compose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Thêm lint/format/test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A346D6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A346D6" w:rsidRPr="00A346D6" w:rsidRDefault="00A346D6" w:rsidP="00A346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README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chạy local</w:t>
      </w:r>
    </w:p>
    <w:p w:rsidR="00A346D6" w:rsidRPr="00A346D6" w:rsidRDefault="00A346D6" w:rsidP="00A34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/health</w:t>
      </w:r>
    </w:p>
    <w:p w:rsidR="00A346D6" w:rsidRPr="00A346D6" w:rsidRDefault="00A346D6" w:rsidP="00A34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CI baseline</w:t>
      </w:r>
    </w:p>
    <w:p w:rsidR="00A346D6" w:rsidRPr="00A346D6" w:rsidRDefault="00A346D6" w:rsidP="00A346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docs setup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docker compose up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chạy được</w:t>
      </w:r>
    </w:p>
    <w:p w:rsidR="00A346D6" w:rsidRPr="00A346D6" w:rsidRDefault="00A346D6" w:rsidP="00A346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README đủ để người khác setup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Lỗi phổ biến cần tránh</w:t>
      </w:r>
    </w:p>
    <w:p w:rsidR="00A346D6" w:rsidRPr="00A346D6" w:rsidRDefault="00A346D6" w:rsidP="00A34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Setup mơ hồ</w:t>
      </w:r>
    </w:p>
    <w:p w:rsidR="00A346D6" w:rsidRPr="00A346D6" w:rsidRDefault="00A346D6" w:rsidP="00A34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Quên </w:t>
      </w:r>
      <w:r w:rsidRPr="00A346D6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A346D6" w:rsidRPr="00A346D6" w:rsidRDefault="00A346D6" w:rsidP="00A346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Quên branch protection / PR template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Phase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Foundation build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Dựng xương sống: DB, auth, state machine, base API, mock adapters.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đã chạy local</w:t>
      </w:r>
    </w:p>
    <w:p w:rsidR="00A346D6" w:rsidRPr="00A346D6" w:rsidRDefault="00A346D6" w:rsidP="00A346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Scope và architecture note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Design schema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migrations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JWT auth cho admin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parking session state machine</w:t>
      </w:r>
    </w:p>
    <w:p w:rsidR="00A346D6" w:rsidRPr="00A346D6" w:rsidRDefault="00A346D6" w:rsidP="00A346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LPR / fake payment / fake barrier / fake ticket dispenser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 foundation usable</w:t>
      </w:r>
    </w:p>
    <w:p w:rsidR="00A346D6" w:rsidRPr="00A346D6" w:rsidRDefault="00A346D6" w:rsidP="00A34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 test cho domain</w:t>
      </w:r>
    </w:p>
    <w:p w:rsidR="00A346D6" w:rsidRPr="00A346D6" w:rsidRDefault="00A346D6" w:rsidP="00A346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mock integrations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thể gọi API và mô phỏng flow bằng fake services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Dồn business logic vào controller</w:t>
      </w:r>
    </w:p>
    <w:p w:rsidR="00A346D6" w:rsidRPr="00A346D6" w:rsidRDefault="00A346D6" w:rsidP="00A34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idempotency</w:t>
      </w:r>
    </w:p>
    <w:p w:rsidR="00A346D6" w:rsidRPr="00A346D6" w:rsidRDefault="00A346D6" w:rsidP="00A346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adapter không giống interface thật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Phase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Build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Làm xong vertical slices quan trọng nhất.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Phase 4 ổn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flow MVP</w:t>
      </w:r>
    </w:p>
    <w:p w:rsidR="00A346D6" w:rsidRPr="00A346D6" w:rsidRDefault="00A346D6" w:rsidP="00A34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flow MVP</w:t>
      </w:r>
    </w:p>
    <w:p w:rsidR="00A346D6" w:rsidRPr="00A346D6" w:rsidRDefault="00A346D6" w:rsidP="00A34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Kiosk UI cơ bản</w:t>
      </w:r>
    </w:p>
    <w:p w:rsidR="00A346D6" w:rsidRPr="00A346D6" w:rsidRDefault="00A346D6" w:rsidP="00A34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dashboard cơ bản</w:t>
      </w:r>
    </w:p>
    <w:p w:rsidR="00A346D6" w:rsidRPr="00A346D6" w:rsidRDefault="00A346D6" w:rsidP="00A346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Transaction/audit logging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Demo được xe vào/ra end-to-end bằng simulator</w:t>
      </w:r>
    </w:p>
    <w:p w:rsidR="00A346D6" w:rsidRPr="00A346D6" w:rsidRDefault="00A346D6" w:rsidP="00A346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UI usable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Happy path chạy được</w:t>
      </w:r>
    </w:p>
    <w:p w:rsidR="00A346D6" w:rsidRPr="00A346D6" w:rsidRDefault="00A346D6" w:rsidP="00A34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Các lỗi chính được handle</w:t>
      </w:r>
    </w:p>
    <w:p w:rsidR="00A346D6" w:rsidRPr="00A346D6" w:rsidRDefault="00A346D6" w:rsidP="00A346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log để debug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Làm dashboard đẹp trước flow core</w:t>
      </w:r>
    </w:p>
    <w:p w:rsidR="00A346D6" w:rsidRPr="00A346D6" w:rsidRDefault="00A346D6" w:rsidP="00A34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handle failure state</w:t>
      </w:r>
    </w:p>
    <w:p w:rsidR="00A346D6" w:rsidRPr="00A346D6" w:rsidRDefault="00A346D6" w:rsidP="00A346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log đủ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7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Phase 6 — Test / fix / polish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Tăng độ ổn định để có release candidate.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MVP chạy được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Unit/integration/E2E tests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Load/perf test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bash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Polish UI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Hardening error handling</w:t>
      </w:r>
    </w:p>
    <w:p w:rsidR="00A346D6" w:rsidRPr="00A346D6" w:rsidRDefault="00A346D6" w:rsidP="00A346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Monitoring/logging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RC build</w:t>
      </w:r>
    </w:p>
    <w:p w:rsidR="00A346D6" w:rsidRPr="00A346D6" w:rsidRDefault="00A346D6" w:rsidP="00A34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report</w:t>
      </w:r>
    </w:p>
    <w:p w:rsidR="00A346D6" w:rsidRPr="00A346D6" w:rsidRDefault="00A346D6" w:rsidP="00A346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list đã xử lý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luồng chính không fail</w:t>
      </w:r>
    </w:p>
    <w:p w:rsidR="00A346D6" w:rsidRPr="00A346D6" w:rsidRDefault="00A346D6" w:rsidP="00A34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latency gần/đúng ngưỡng proposal</w:t>
      </w:r>
    </w:p>
    <w:p w:rsidR="00A346D6" w:rsidRPr="00A346D6" w:rsidRDefault="00A346D6" w:rsidP="00A34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checklist UAT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Chỉ test happy path</w:t>
      </w:r>
    </w:p>
    <w:p w:rsidR="00A346D6" w:rsidRPr="00A346D6" w:rsidRDefault="00A346D6" w:rsidP="00A34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benchmark exit/entry latency</w:t>
      </w:r>
    </w:p>
    <w:p w:rsidR="00A346D6" w:rsidRPr="00A346D6" w:rsidRDefault="00A346D6" w:rsidP="00A34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test degraded mode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8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Phase 7 — Deploy / release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Đưa hệ thống lên staging/pilot, có rollback.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RC build</w:t>
      </w:r>
    </w:p>
    <w:p w:rsidR="00A346D6" w:rsidRPr="00A346D6" w:rsidRDefault="00A346D6" w:rsidP="00A34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Env config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Build images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Deploy staging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Backup/restore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 guide</w:t>
      </w:r>
    </w:p>
    <w:p w:rsidR="00A346D6" w:rsidRPr="00A346D6" w:rsidRDefault="00A346D6" w:rsidP="00A34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checklist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staging/pilot environment</w:t>
      </w:r>
    </w:p>
    <w:p w:rsidR="00A346D6" w:rsidRPr="00A346D6" w:rsidRDefault="00A346D6" w:rsidP="00A34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runbook</w:t>
      </w:r>
    </w:p>
    <w:p w:rsidR="00A346D6" w:rsidRPr="00A346D6" w:rsidRDefault="00A346D6" w:rsidP="00A34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deploy thành công</w:t>
      </w:r>
    </w:p>
    <w:p w:rsidR="00A346D6" w:rsidRPr="00A346D6" w:rsidRDefault="00A346D6" w:rsidP="00A34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 test được</w:t>
      </w:r>
    </w:p>
    <w:p w:rsidR="00A346D6" w:rsidRPr="00A346D6" w:rsidRDefault="00A346D6" w:rsidP="00A34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 pass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migrate DB an toàn</w:t>
      </w:r>
    </w:p>
    <w:p w:rsidR="00A346D6" w:rsidRPr="00A346D6" w:rsidRDefault="00A346D6" w:rsidP="00A34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smoke test</w:t>
      </w:r>
    </w:p>
    <w:p w:rsidR="00A346D6" w:rsidRPr="00A346D6" w:rsidRDefault="00A346D6" w:rsidP="00A34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fallback plan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59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Phase 8 — Theo dõi sau release / tối ưu / V2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Đo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usage,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fix issue, lên plan cho V1/V2.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 cần có</w:t>
      </w:r>
    </w:p>
    <w:p w:rsidR="00A346D6" w:rsidRPr="00A346D6" w:rsidRDefault="00A346D6" w:rsidP="00A34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đã release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Việc cần làm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Theo dõi logs/alerts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Triage bug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Review feedback operator/admin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Re-prioritize backlog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V1 improvements</w:t>
      </w:r>
    </w:p>
    <w:p w:rsidR="00A346D6" w:rsidRPr="00A346D6" w:rsidRDefault="00A346D6" w:rsidP="00A34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phần tích hợp thật còn thiếu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Đầu ra</w:t>
      </w:r>
    </w:p>
    <w:p w:rsidR="00A346D6" w:rsidRPr="00A346D6" w:rsidRDefault="00A346D6" w:rsidP="00A34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triage board</w:t>
      </w:r>
    </w:p>
    <w:p w:rsidR="00A346D6" w:rsidRPr="00A346D6" w:rsidRDefault="00A346D6" w:rsidP="00A34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post-launch report</w:t>
      </w:r>
    </w:p>
    <w:p w:rsidR="00A346D6" w:rsidRPr="00A346D6" w:rsidRDefault="00A346D6" w:rsidP="00A34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V1 roadmap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Điều kiện hoàn thành</w:t>
      </w:r>
    </w:p>
    <w:p w:rsidR="00A346D6" w:rsidRPr="00A346D6" w:rsidRDefault="00A346D6" w:rsidP="00A34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biết rõ cái gì giữ, cái gì sửa, cái gì hoãn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 cần tránh</w:t>
      </w:r>
    </w:p>
    <w:p w:rsidR="00A346D6" w:rsidRPr="00A346D6" w:rsidRDefault="00A346D6" w:rsidP="00A34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xong không đo</w:t>
      </w:r>
    </w:p>
    <w:p w:rsidR="00A346D6" w:rsidRPr="00A346D6" w:rsidRDefault="00A346D6" w:rsidP="00A34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owner cho production issue</w:t>
      </w:r>
    </w:p>
    <w:p w:rsidR="00A346D6" w:rsidRPr="00A346D6" w:rsidRDefault="00A346D6" w:rsidP="00A34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Fix ad-hoc không qua backlog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C — Chia task công việc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ClickUp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C1. Thiết kế cấu trúc ClickUp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Space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HPCS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Folder</w:t>
      </w:r>
    </w:p>
    <w:p w:rsidR="00A346D6" w:rsidRPr="00A346D6" w:rsidRDefault="00A346D6" w:rsidP="00A34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46D6" w:rsidRPr="00A346D6" w:rsidRDefault="00A346D6" w:rsidP="00A346D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 &amp; Planning</w:t>
      </w:r>
    </w:p>
    <w:p w:rsidR="00A346D6" w:rsidRPr="00A346D6" w:rsidRDefault="00A346D6" w:rsidP="00A34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46D6" w:rsidRPr="00A346D6" w:rsidRDefault="00A346D6" w:rsidP="00A346D6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Engineering</w:t>
      </w:r>
    </w:p>
    <w:p w:rsidR="00A346D6" w:rsidRPr="00A346D6" w:rsidRDefault="00A346D6" w:rsidP="00A34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46D6" w:rsidRPr="00A346D6" w:rsidRDefault="00A346D6" w:rsidP="00A346D6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QA &amp; Release</w:t>
      </w:r>
    </w:p>
    <w:p w:rsidR="00A346D6" w:rsidRPr="00A346D6" w:rsidRDefault="00A346D6" w:rsidP="00A34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46D6" w:rsidRPr="00A346D6" w:rsidRDefault="00A346D6" w:rsidP="00A346D6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Research &amp; Risks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List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00. Product &amp; Planning</w:t>
      </w:r>
    </w:p>
    <w:p w:rsidR="00A346D6" w:rsidRPr="00A346D6" w:rsidRDefault="00A346D6" w:rsidP="00A34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 Brief</w:t>
      </w:r>
    </w:p>
    <w:p w:rsidR="00A346D6" w:rsidRPr="00A346D6" w:rsidRDefault="00A346D6" w:rsidP="00A34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Scope &amp; Backlog</w:t>
      </w:r>
    </w:p>
    <w:p w:rsidR="00A346D6" w:rsidRPr="00A346D6" w:rsidRDefault="00A346D6" w:rsidP="00A34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&amp; ADR</w:t>
      </w:r>
    </w:p>
    <w:p w:rsidR="00A346D6" w:rsidRPr="00A346D6" w:rsidRDefault="00A346D6" w:rsidP="00A34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Risks &amp; Dependencies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01. Engineering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&amp; Dev Setup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 API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Kiosk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Admin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Service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Device Integration</w:t>
      </w:r>
    </w:p>
    <w:p w:rsidR="00A346D6" w:rsidRPr="00A346D6" w:rsidRDefault="00A346D6" w:rsidP="00A34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DevOps / CI-CD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02. QA &amp; Release</w:t>
      </w:r>
    </w:p>
    <w:p w:rsidR="00A346D6" w:rsidRPr="00A346D6" w:rsidRDefault="00A346D6" w:rsidP="00A34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:rsidR="00A346D6" w:rsidRPr="00A346D6" w:rsidRDefault="00A346D6" w:rsidP="00A34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Triage</w:t>
      </w:r>
    </w:p>
    <w:p w:rsidR="00A346D6" w:rsidRPr="00A346D6" w:rsidRDefault="00A346D6" w:rsidP="00A34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UAT</w:t>
      </w:r>
    </w:p>
    <w:p w:rsidR="00A346D6" w:rsidRPr="00A346D6" w:rsidRDefault="00A346D6" w:rsidP="00A34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Checklist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03. Research &amp; Risks</w:t>
      </w:r>
    </w:p>
    <w:p w:rsidR="00A346D6" w:rsidRPr="00A346D6" w:rsidRDefault="00A346D6" w:rsidP="00A346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Benchmark</w:t>
      </w:r>
    </w:p>
    <w:p w:rsidR="00A346D6" w:rsidRPr="00A346D6" w:rsidRDefault="00A346D6" w:rsidP="00A346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Payment/Card Integration</w:t>
      </w:r>
    </w:p>
    <w:p w:rsidR="00A346D6" w:rsidRPr="00A346D6" w:rsidRDefault="00A346D6" w:rsidP="00A346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Hardware Protocol Research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Backlog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Ready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 Review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Blocked</w:t>
      </w:r>
    </w:p>
    <w:p w:rsidR="00A346D6" w:rsidRPr="00A346D6" w:rsidRDefault="00A346D6" w:rsidP="00A346D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:rsidR="00A346D6" w:rsidRPr="00A346D6" w:rsidRDefault="00A346D6" w:rsidP="00A346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Urgent</w:t>
      </w:r>
    </w:p>
    <w:p w:rsidR="00A346D6" w:rsidRPr="00A346D6" w:rsidRDefault="00A346D6" w:rsidP="00A346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A346D6" w:rsidRPr="00A346D6" w:rsidRDefault="00A346D6" w:rsidP="00A346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Normal</w:t>
      </w:r>
    </w:p>
    <w:p w:rsidR="00A346D6" w:rsidRPr="00A346D6" w:rsidRDefault="00A346D6" w:rsidP="00A346D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mvp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infra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qa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A346D6" w:rsidRPr="00A346D6" w:rsidRDefault="00A346D6" w:rsidP="00A346D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Custom Fields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Epic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Feature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Module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Assignee Role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 (hours)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 Note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Sprint/Week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Scope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Risk Level</w:t>
      </w:r>
    </w:p>
    <w:p w:rsidR="00A346D6" w:rsidRPr="00A346D6" w:rsidRDefault="00A346D6" w:rsidP="00A346D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Deliverable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Views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List view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Board by Status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Board by Module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Calendar</w:t>
      </w:r>
    </w:p>
    <w:p w:rsidR="00A346D6" w:rsidRPr="00A346D6" w:rsidRDefault="00A346D6" w:rsidP="00A346D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Docs/linked docs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Automations</w:t>
      </w:r>
    </w:p>
    <w:p w:rsidR="00A346D6" w:rsidRPr="00A346D6" w:rsidRDefault="00A346D6" w:rsidP="00A346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In Review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→ assign TL</w:t>
      </w:r>
    </w:p>
    <w:p w:rsidR="00A346D6" w:rsidRPr="00A346D6" w:rsidRDefault="00A346D6" w:rsidP="00A346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Blocked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&gt; 24h → comment ping owner</w:t>
      </w:r>
    </w:p>
    <w:p w:rsidR="00A346D6" w:rsidRPr="00A346D6" w:rsidRDefault="00A346D6" w:rsidP="00A346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Urgent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+ tag </w:t>
      </w:r>
      <w:r w:rsidRPr="00A346D6">
        <w:rPr>
          <w:rFonts w:ascii="Courier New" w:eastAsia="Times New Roman" w:hAnsi="Courier New" w:cs="Courier New"/>
          <w:sz w:val="20"/>
          <w:szCs w:val="20"/>
        </w:rPr>
        <w:t>bug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→ add vào Bug Triage</w:t>
      </w:r>
    </w:p>
    <w:p w:rsidR="00A346D6" w:rsidRPr="00A346D6" w:rsidRDefault="00A346D6" w:rsidP="00A346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due date overdue → notify assignee</w:t>
      </w:r>
    </w:p>
    <w:p w:rsidR="00A346D6" w:rsidRPr="00A346D6" w:rsidRDefault="00A346D6" w:rsidP="00A346D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 chưa Done → warn trước khi set Done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task</w:t>
      </w:r>
    </w:p>
    <w:p w:rsidR="00A346D6" w:rsidRPr="00A346D6" w:rsidRDefault="00A346D6" w:rsidP="00A346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Engineering task</w:t>
      </w:r>
    </w:p>
    <w:p w:rsidR="00A346D6" w:rsidRPr="00A346D6" w:rsidRDefault="00A346D6" w:rsidP="00A346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Research task</w:t>
      </w:r>
    </w:p>
    <w:p w:rsidR="00A346D6" w:rsidRPr="00A346D6" w:rsidRDefault="00A346D6" w:rsidP="00A346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Bug task</w:t>
      </w:r>
    </w:p>
    <w:p w:rsidR="00A346D6" w:rsidRPr="00A346D6" w:rsidRDefault="00A346D6" w:rsidP="00A346D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task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C2. Epic &gt; Feature &gt; Task &gt; Subtask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Epic 1 — Product &amp; Planning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1.1 — Scope Freeze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Viết Product Brief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Mô tả ngắn: tóm tắt mục tiêu, user, value, MVP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Mục tiêu: khóa hướng dự án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Priority: High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2h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none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PM/TL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Acceptance criteria: có product goal, user, MVP, out-of-scope</w:t>
      </w:r>
    </w:p>
    <w:p w:rsidR="00A346D6" w:rsidRPr="00A346D6" w:rsidRDefault="00A346D6" w:rsidP="00A346D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DoD: file </w:t>
      </w:r>
      <w:r w:rsidRPr="00A346D6">
        <w:rPr>
          <w:rFonts w:ascii="Courier New" w:eastAsia="Times New Roman" w:hAnsi="Courier New" w:cs="Courier New"/>
          <w:sz w:val="20"/>
          <w:szCs w:val="20"/>
        </w:rPr>
        <w:t>docs/product-brief.md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committed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Subtask</w:t>
      </w:r>
    </w:p>
    <w:p w:rsidR="00A346D6" w:rsidRPr="00A346D6" w:rsidRDefault="00A346D6" w:rsidP="00A346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mục tiêu sản phẩm</w:t>
      </w:r>
    </w:p>
    <w:p w:rsidR="00A346D6" w:rsidRPr="00A346D6" w:rsidRDefault="00A346D6" w:rsidP="00A346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Liệt kê user/stakeholders</w:t>
      </w:r>
    </w:p>
    <w:p w:rsidR="00A346D6" w:rsidRPr="00A346D6" w:rsidRDefault="00A346D6" w:rsidP="00A346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Viết in-scope/out-of-scope</w:t>
      </w:r>
    </w:p>
    <w:p w:rsidR="00A346D6" w:rsidRPr="00A346D6" w:rsidRDefault="00A346D6" w:rsidP="00A346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success criteria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1.2 — Architecture Draft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Viết architecture note v1</w:t>
      </w:r>
    </w:p>
    <w:p w:rsidR="00A346D6" w:rsidRPr="00A346D6" w:rsidRDefault="00A346D6" w:rsidP="00A346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Mục tiêu: chốt boundaries giữa frontend/backend/LPR/device</w:t>
      </w:r>
    </w:p>
    <w:p w:rsidR="00A346D6" w:rsidRPr="00A346D6" w:rsidRDefault="00A346D6" w:rsidP="00A346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3h</w:t>
      </w:r>
    </w:p>
    <w:p w:rsidR="00A346D6" w:rsidRPr="00A346D6" w:rsidRDefault="00A346D6" w:rsidP="00A346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Solution Architect / TL</w:t>
      </w:r>
    </w:p>
    <w:p w:rsidR="00A346D6" w:rsidRPr="00A346D6" w:rsidRDefault="00A346D6" w:rsidP="00A346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Acceptance criteria: có flow entry/exit, module breakdown, envs</w:t>
      </w:r>
    </w:p>
    <w:p w:rsidR="00A346D6" w:rsidRPr="00A346D6" w:rsidRDefault="00A346D6" w:rsidP="00A346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DoD: file </w:t>
      </w:r>
      <w:r w:rsidRPr="00A346D6">
        <w:rPr>
          <w:rFonts w:ascii="Courier New" w:eastAsia="Times New Roman" w:hAnsi="Courier New" w:cs="Courier New"/>
          <w:sz w:val="20"/>
          <w:szCs w:val="20"/>
        </w:rPr>
        <w:t>docs/architecture.md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Epic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Repo &amp; Dev Setup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2.1 — Git &amp; Workspace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Tạo GitHub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repo và Antigravity workspace</w:t>
      </w:r>
      <w:proofErr w:type="gramEnd"/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Priority: High</w:t>
      </w:r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1h</w:t>
      </w:r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product brief draft</w:t>
      </w:r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TL</w:t>
      </w:r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repo/workspace tạo xong, có README</w:t>
      </w:r>
    </w:p>
    <w:p w:rsidR="00A346D6" w:rsidRPr="00A346D6" w:rsidRDefault="00A346D6" w:rsidP="00A346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team truy cập được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2.2 — Backend Bootstrap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Init FastAPI project</w:t>
      </w:r>
    </w:p>
    <w:p w:rsidR="00A346D6" w:rsidRPr="00A346D6" w:rsidRDefault="00A346D6" w:rsidP="00A346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2h</w:t>
      </w:r>
    </w:p>
    <w:p w:rsidR="00A346D6" w:rsidRPr="00A346D6" w:rsidRDefault="00A346D6" w:rsidP="00A346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repo created</w:t>
      </w:r>
    </w:p>
    <w:p w:rsidR="00A346D6" w:rsidRPr="00A346D6" w:rsidRDefault="00A346D6" w:rsidP="00A346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AC: </w:t>
      </w:r>
      <w:r w:rsidRPr="00A346D6">
        <w:rPr>
          <w:rFonts w:ascii="Courier New" w:eastAsia="Times New Roman" w:hAnsi="Courier New" w:cs="Courier New"/>
          <w:sz w:val="20"/>
          <w:szCs w:val="20"/>
        </w:rPr>
        <w:t>/health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trả 200</w:t>
      </w:r>
    </w:p>
    <w:p w:rsidR="00A346D6" w:rsidRPr="00A346D6" w:rsidRDefault="00A346D6" w:rsidP="00A346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app chạy local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2.3 — Frontend Bootstrap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Init React app bằng Vite</w:t>
      </w:r>
    </w:p>
    <w:p w:rsidR="00A346D6" w:rsidRPr="00A346D6" w:rsidRDefault="00A346D6" w:rsidP="00A346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2h</w:t>
      </w:r>
    </w:p>
    <w:p w:rsidR="00A346D6" w:rsidRPr="00A346D6" w:rsidRDefault="00A346D6" w:rsidP="00A346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repo created</w:t>
      </w:r>
    </w:p>
    <w:p w:rsidR="00A346D6" w:rsidRPr="00A346D6" w:rsidRDefault="00A346D6" w:rsidP="00A346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Frontend</w:t>
      </w:r>
    </w:p>
    <w:p w:rsidR="00A346D6" w:rsidRPr="00A346D6" w:rsidRDefault="00A346D6" w:rsidP="00A346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app render trang shell</w:t>
      </w:r>
    </w:p>
    <w:p w:rsidR="00A346D6" w:rsidRPr="00A346D6" w:rsidRDefault="00A346D6" w:rsidP="00A346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chạy local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2.4 — DevOps Bootstrap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Setup Docker Compose + CI baseline</w:t>
      </w:r>
    </w:p>
    <w:p w:rsidR="00A346D6" w:rsidRPr="00A346D6" w:rsidRDefault="00A346D6" w:rsidP="00A346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backend/frontend init</w:t>
      </w:r>
    </w:p>
    <w:p w:rsidR="00A346D6" w:rsidRPr="00A346D6" w:rsidRDefault="00A346D6" w:rsidP="00A346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DevOps/Full-stack</w:t>
      </w:r>
    </w:p>
    <w:p w:rsidR="00A346D6" w:rsidRPr="00A346D6" w:rsidRDefault="00A346D6" w:rsidP="00A346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compose up chạy được; CI lint/build pass</w:t>
      </w:r>
    </w:p>
    <w:p w:rsidR="00A346D6" w:rsidRPr="00A346D6" w:rsidRDefault="00A346D6" w:rsidP="00A346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workflow chạy trên repo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Epic 3 — Database &amp; Domain Core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3.1 — Database Schema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Thiết kế ERD cho HPCS</w:t>
      </w:r>
    </w:p>
    <w:p w:rsidR="00A346D6" w:rsidRPr="00A346D6" w:rsidRDefault="00A346D6" w:rsidP="00A346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architecture v1</w:t>
      </w:r>
    </w:p>
    <w:p w:rsidR="00A346D6" w:rsidRPr="00A346D6" w:rsidRDefault="00A346D6" w:rsidP="00A346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Backend/Architect</w:t>
      </w:r>
    </w:p>
    <w:p w:rsidR="00A346D6" w:rsidRPr="00A346D6" w:rsidRDefault="00A346D6" w:rsidP="00A346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có các bảng chính: admins, gates, devices, whitelist, sessions, transactions, tickets, lpr_captures, gate_events, audit_logs</w:t>
      </w:r>
    </w:p>
    <w:p w:rsidR="00A346D6" w:rsidRPr="00A346D6" w:rsidRDefault="00A346D6" w:rsidP="00A346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ERD được review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3.2 — Migrations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Tạo migration baseline</w:t>
      </w:r>
    </w:p>
    <w:p w:rsidR="00A346D6" w:rsidRPr="00A346D6" w:rsidRDefault="00A346D6" w:rsidP="00A346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ERD</w:t>
      </w:r>
    </w:p>
    <w:p w:rsidR="00A346D6" w:rsidRPr="00A346D6" w:rsidRDefault="00A346D6" w:rsidP="00A346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migrate up/down ok</w:t>
      </w:r>
    </w:p>
    <w:p w:rsidR="00A346D6" w:rsidRPr="00A346D6" w:rsidRDefault="00A346D6" w:rsidP="00A346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migration committed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3.3 — Session State Machine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Implement parking session state machine</w:t>
      </w:r>
    </w:p>
    <w:p w:rsidR="00A346D6" w:rsidRPr="00A346D6" w:rsidRDefault="00A346D6" w:rsidP="00A346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6h</w:t>
      </w:r>
    </w:p>
    <w:p w:rsidR="00A346D6" w:rsidRPr="00A346D6" w:rsidRDefault="00A346D6" w:rsidP="00A346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schema draft</w:t>
      </w:r>
    </w:p>
    <w:p w:rsidR="00A346D6" w:rsidRPr="00A346D6" w:rsidRDefault="00A346D6" w:rsidP="00A346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valid/invalid transition được test</w:t>
      </w:r>
    </w:p>
    <w:p w:rsidR="00A346D6" w:rsidRPr="00A346D6" w:rsidRDefault="00A346D6" w:rsidP="00A346D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unit tests pass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Epic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Backend Foundation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4.1 — Auth &amp; RBAC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Admin login bằng JWT</w:t>
      </w:r>
    </w:p>
    <w:p w:rsidR="00A346D6" w:rsidRPr="00A346D6" w:rsidRDefault="00A346D6" w:rsidP="00A346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migration baseline</w:t>
      </w:r>
    </w:p>
    <w:p w:rsidR="00A346D6" w:rsidRPr="00A346D6" w:rsidRDefault="00A346D6" w:rsidP="00A346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login, protected route, role guard</w:t>
      </w:r>
    </w:p>
    <w:p w:rsidR="00A346D6" w:rsidRPr="00A346D6" w:rsidRDefault="00A346D6" w:rsidP="00A346D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OpenAPI + tests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4.2 — Whitelist API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CRUD whitelist</w:t>
      </w:r>
    </w:p>
    <w:p w:rsidR="00A346D6" w:rsidRPr="00A346D6" w:rsidRDefault="00A346D6" w:rsidP="00A346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auth</w:t>
      </w:r>
    </w:p>
    <w:p w:rsidR="00A346D6" w:rsidRPr="00A346D6" w:rsidRDefault="00A346D6" w:rsidP="00A346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admin CRUD được whitelist</w:t>
      </w:r>
    </w:p>
    <w:p w:rsidR="00A346D6" w:rsidRPr="00A346D6" w:rsidRDefault="00A346D6" w:rsidP="00A346D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APIs usable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4.3 — Audit Logging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Middleware audit log</w:t>
      </w:r>
    </w:p>
    <w:p w:rsidR="00A346D6" w:rsidRPr="00A346D6" w:rsidRDefault="00A346D6" w:rsidP="00A346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3h</w:t>
      </w:r>
    </w:p>
    <w:p w:rsidR="00A346D6" w:rsidRPr="00A346D6" w:rsidRDefault="00A346D6" w:rsidP="00A346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auth</w:t>
      </w:r>
    </w:p>
    <w:p w:rsidR="00A346D6" w:rsidRPr="00A346D6" w:rsidRDefault="00A346D6" w:rsidP="00A346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action quản trị có log</w:t>
      </w:r>
    </w:p>
    <w:p w:rsidR="00A346D6" w:rsidRPr="00A346D6" w:rsidRDefault="00A346D6" w:rsidP="00A346D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logs persist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Epic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Mock Adapters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5.1 — Fake LPR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Build fake LPR provider</w:t>
      </w:r>
    </w:p>
    <w:p w:rsidR="00A346D6" w:rsidRPr="00A346D6" w:rsidRDefault="00A346D6" w:rsidP="00A346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3h</w:t>
      </w:r>
    </w:p>
    <w:p w:rsidR="00A346D6" w:rsidRPr="00A346D6" w:rsidRDefault="00A346D6" w:rsidP="00A346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state machine interface</w:t>
      </w:r>
    </w:p>
    <w:p w:rsidR="00A346D6" w:rsidRPr="00A346D6" w:rsidRDefault="00A346D6" w:rsidP="00A346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Backend/LPR</w:t>
      </w:r>
    </w:p>
    <w:p w:rsidR="00A346D6" w:rsidRPr="00A346D6" w:rsidRDefault="00A346D6" w:rsidP="00A346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trả plate + confidence giả lập</w:t>
      </w:r>
    </w:p>
    <w:p w:rsidR="00A346D6" w:rsidRPr="00A346D6" w:rsidRDefault="00A346D6" w:rsidP="00A346D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contract tests pass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5.2 — Fake Payment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Build fake card/cash payment provider</w:t>
      </w:r>
    </w:p>
    <w:p w:rsidR="00A346D6" w:rsidRPr="00A346D6" w:rsidRDefault="00A346D6" w:rsidP="00A346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3h</w:t>
      </w:r>
    </w:p>
    <w:p w:rsidR="00A346D6" w:rsidRPr="00A346D6" w:rsidRDefault="00A346D6" w:rsidP="00A346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state machine</w:t>
      </w:r>
    </w:p>
    <w:p w:rsidR="00A346D6" w:rsidRPr="00A346D6" w:rsidRDefault="00A346D6" w:rsidP="00A346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success/fail/timeout path</w:t>
      </w:r>
    </w:p>
    <w:p w:rsidR="00A346D6" w:rsidRPr="00A346D6" w:rsidRDefault="00A346D6" w:rsidP="00A346D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simulator callable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5.3 — Fake Hardware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Build fake barrier + ticket dispenser</w:t>
      </w:r>
    </w:p>
    <w:p w:rsidR="00A346D6" w:rsidRPr="00A346D6" w:rsidRDefault="00A346D6" w:rsidP="00A346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Estimate: 4h</w:t>
      </w:r>
    </w:p>
    <w:p w:rsidR="00A346D6" w:rsidRPr="00A346D6" w:rsidRDefault="00A346D6" w:rsidP="00A346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state machine</w:t>
      </w:r>
    </w:p>
    <w:p w:rsidR="00A346D6" w:rsidRPr="00A346D6" w:rsidRDefault="00A346D6" w:rsidP="00A346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Backend/Device</w:t>
      </w:r>
    </w:p>
    <w:p w:rsidR="00A346D6" w:rsidRPr="00A346D6" w:rsidRDefault="00A346D6" w:rsidP="00A346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open/close/success/jam/timed out</w:t>
      </w:r>
    </w:p>
    <w:p w:rsidR="00A346D6" w:rsidRPr="00A346D6" w:rsidRDefault="00A346D6" w:rsidP="00A346D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logs + simulator ready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Epic 6 — Entry Flow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6.1 — Entry Session Start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Start entry session API</w:t>
      </w:r>
    </w:p>
    <w:p w:rsidR="00A346D6" w:rsidRPr="00A346D6" w:rsidRDefault="00A346D6" w:rsidP="00A346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state machine + fake LPR</w:t>
      </w:r>
    </w:p>
    <w:p w:rsidR="00A346D6" w:rsidRPr="00A346D6" w:rsidRDefault="00A346D6" w:rsidP="00A346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session tạo được với gate context</w:t>
      </w:r>
    </w:p>
    <w:p w:rsidR="00A346D6" w:rsidRPr="00A346D6" w:rsidRDefault="00A346D6" w:rsidP="00A346D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API + tests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6.2 — Whitelist Entry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Implement whitelist pass-through flow</w:t>
      </w:r>
    </w:p>
    <w:p w:rsidR="00A346D6" w:rsidRPr="00A346D6" w:rsidRDefault="00A346D6" w:rsidP="00A346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whitelist API + entry session</w:t>
      </w:r>
    </w:p>
    <w:p w:rsidR="00A346D6" w:rsidRPr="00A346D6" w:rsidRDefault="00A346D6" w:rsidP="00A346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plate thuộc whitelist → issue pass/ticket → open barrier</w:t>
      </w:r>
    </w:p>
    <w:p w:rsidR="00A346D6" w:rsidRPr="00A346D6" w:rsidRDefault="00A346D6" w:rsidP="00A346D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end-to-end demo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6.3 — Paid Entry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Implement payment-before-entry flow</w:t>
      </w:r>
    </w:p>
    <w:p w:rsidR="00A346D6" w:rsidRPr="00A346D6" w:rsidRDefault="00A346D6" w:rsidP="00A346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6h</w:t>
      </w:r>
    </w:p>
    <w:p w:rsidR="00A346D6" w:rsidRPr="00A346D6" w:rsidRDefault="00A346D6" w:rsidP="00A346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fake payment + fake hardware</w:t>
      </w:r>
    </w:p>
    <w:p w:rsidR="00A346D6" w:rsidRPr="00A346D6" w:rsidRDefault="00A346D6" w:rsidP="00A346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payment success → ticket → barrier</w:t>
      </w:r>
    </w:p>
    <w:p w:rsidR="00A346D6" w:rsidRPr="00A346D6" w:rsidRDefault="00A346D6" w:rsidP="00A346D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end-to-end demo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6.4 — Entry Kiosk UI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Build entry kiosk screens</w:t>
      </w:r>
    </w:p>
    <w:p w:rsidR="00A346D6" w:rsidRPr="00A346D6" w:rsidRDefault="00A346D6" w:rsidP="00A346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6h</w:t>
      </w:r>
    </w:p>
    <w:p w:rsidR="00A346D6" w:rsidRPr="00A346D6" w:rsidRDefault="00A346D6" w:rsidP="00A346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Dependency: API draft</w:t>
      </w:r>
    </w:p>
    <w:p w:rsidR="00A346D6" w:rsidRPr="00A346D6" w:rsidRDefault="00A346D6" w:rsidP="00A346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Frontend</w:t>
      </w:r>
    </w:p>
    <w:p w:rsidR="00A346D6" w:rsidRPr="00A346D6" w:rsidRDefault="00A346D6" w:rsidP="00A346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loading/success/fail/retry screens đầy đủ</w:t>
      </w:r>
    </w:p>
    <w:p w:rsidR="00A346D6" w:rsidRPr="00A346D6" w:rsidRDefault="00A346D6" w:rsidP="00A346D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screen flow usable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7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Epic 7 — Exit Flow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7.1 — Ticket Read &amp; Session Lookup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Exit lookup API</w:t>
      </w:r>
    </w:p>
    <w:p w:rsidR="00A346D6" w:rsidRPr="00A346D6" w:rsidRDefault="00A346D6" w:rsidP="00A346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4h</w:t>
      </w:r>
    </w:p>
    <w:p w:rsidR="00A346D6" w:rsidRPr="00A346D6" w:rsidRDefault="00A346D6" w:rsidP="00A346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entry flow</w:t>
      </w:r>
    </w:p>
    <w:p w:rsidR="00A346D6" w:rsidRPr="00A346D6" w:rsidRDefault="00A346D6" w:rsidP="00A346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ticket/card đọc vào → lấy session</w:t>
      </w:r>
    </w:p>
    <w:p w:rsidR="00A346D6" w:rsidRPr="00A346D6" w:rsidRDefault="00A346D6" w:rsidP="00A346D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API + tests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7.2 — Plate Rematch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Implement exit plate verification</w:t>
      </w:r>
    </w:p>
    <w:p w:rsidR="00A346D6" w:rsidRPr="00A346D6" w:rsidRDefault="00A346D6" w:rsidP="00A346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6h</w:t>
      </w:r>
    </w:p>
    <w:p w:rsidR="00A346D6" w:rsidRPr="00A346D6" w:rsidRDefault="00A346D6" w:rsidP="00A346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fake LPR + exit lookup</w:t>
      </w:r>
    </w:p>
    <w:p w:rsidR="00A346D6" w:rsidRPr="00A346D6" w:rsidRDefault="00A346D6" w:rsidP="00A346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Backend</w:t>
      </w:r>
    </w:p>
    <w:p w:rsidR="00A346D6" w:rsidRPr="00A346D6" w:rsidRDefault="00A346D6" w:rsidP="00A346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match → allow, mismatch → deny/manual review</w:t>
      </w:r>
    </w:p>
    <w:p w:rsidR="00A346D6" w:rsidRPr="00A346D6" w:rsidRDefault="00A346D6" w:rsidP="00A346D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tested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7.3 — Exit Kiosk UI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Build exit kiosk screens</w:t>
      </w:r>
    </w:p>
    <w:p w:rsidR="00A346D6" w:rsidRPr="00A346D6" w:rsidRDefault="00A346D6" w:rsidP="00A346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Estimate: 5h</w:t>
      </w:r>
    </w:p>
    <w:p w:rsidR="00A346D6" w:rsidRPr="00A346D6" w:rsidRDefault="00A346D6" w:rsidP="00A346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Dependency: exit API</w:t>
      </w:r>
    </w:p>
    <w:p w:rsidR="00A346D6" w:rsidRPr="00A346D6" w:rsidRDefault="00A346D6" w:rsidP="00A346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Role: Frontend</w:t>
      </w:r>
    </w:p>
    <w:p w:rsidR="00A346D6" w:rsidRPr="00A346D6" w:rsidRDefault="00A346D6" w:rsidP="00A346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AC: success/fail/manual assist screens</w:t>
      </w:r>
    </w:p>
    <w:p w:rsidR="00A346D6" w:rsidRPr="00A346D6" w:rsidRDefault="00A346D6" w:rsidP="00A346D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DoD: usable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8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Epic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Admin Dashboard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8.1 — Admin Login UI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Feature 8.2 — Whitelist Management UI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8.3 — Transactions &amp; Gate Status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8.4 — Revenue / Occupancy Summary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69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Epic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Test &amp; Release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9.1 — Unit/Integration tests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9.2 — E2E tests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9.3 — Staging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9.4 — Release checklist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C3. Bảng import ClickUp dễ copy/import</w:t>
      </w:r>
    </w:p>
    <w:p w:rsidR="00A346D6" w:rsidRPr="00A346D6" w:rsidRDefault="00A346D6" w:rsidP="00A346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Gợi ý: copy bảng này sang CSV/Google Sheets rồi import vào ClickUp.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417"/>
        <w:gridCol w:w="663"/>
        <w:gridCol w:w="677"/>
        <w:gridCol w:w="471"/>
        <w:gridCol w:w="478"/>
        <w:gridCol w:w="526"/>
        <w:gridCol w:w="985"/>
        <w:gridCol w:w="705"/>
        <w:gridCol w:w="609"/>
        <w:gridCol w:w="1609"/>
        <w:gridCol w:w="1316"/>
      </w:tblGrid>
      <w:tr w:rsidR="00A346D6" w:rsidRPr="00A346D6" w:rsidTr="00A34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task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Assignee role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suggestion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Product Brief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Brief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PM/TL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Tóm tắt mục tiêu, user, MVP, out-of-scope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Có product goal, users, MVP, out-of-scope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MVP 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Scope &amp; 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PM/TL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Product Brief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Khóa in-scope/out-of-scope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Có happy path và failure path chính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Architecture Note v1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&amp; Planning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&amp; ADR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TL/Architect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MVP 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frontend/backend/db/lpr/device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Có flow entry/exit và module boundaries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Tạo GitHub repo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Setup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&amp; Dev Setup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Viết MVP 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repo hpcs và README đầu tiên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truy cập được, README có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Antigravity workspace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Setup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&amp; Dev Setup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GitHub repo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workspace và rules cơ bản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Workspace dùng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Init FastAPI project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GitHub repo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backend app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Courier New" w:eastAsia="Times New Roman" w:hAnsi="Courier New" w:cs="Courier New"/>
                <w:sz w:val="20"/>
                <w:szCs w:val="20"/>
              </w:rPr>
              <w:t>/health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trả 200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Init React app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Kiosk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GitHub repo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frontend shell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App render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Setup Docker Compose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 / CI-CD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Init FastAPI project, Init React app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Chạy local nhiều service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Courier New" w:eastAsia="Times New Roman" w:hAnsi="Courier New" w:cs="Courier New"/>
                <w:sz w:val="20"/>
                <w:szCs w:val="20"/>
              </w:rPr>
              <w:t>docker compose up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chạy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Setup lint/format/test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 / CI-CD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DevOps/Full-stack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Init FastAPI project, Init React app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Thêm lint/format/test cơ bản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CI local pass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.env.example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 &amp; Dev Setup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Init FastAPI project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Mẫu env cho local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Có đầy đủ biến tối thiểu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ERD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Backend/Architect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Viết Architecture 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v1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Vẽ schema chính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Review ok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migration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ERD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Migrate database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up/down ok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Seed admin &amp; whitelist sample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migration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Dữ liệu mẫu cho dev/test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Seed chạy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session state machine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Domain Core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ERD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Core lifecycle parking session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Unit test pass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admin JWT login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migration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Login và protected route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Login dùng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RBAC guard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admin JWT login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Guard theo role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Route bảo vệ đúng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CRUD whitelist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admin JWT login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API quản lý whitelist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CRUD hoạt động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Middleware audit 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Foundation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admin JWT login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Log action quản trị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Log persist đúng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fake 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LPR provider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Mock Adapters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LPR Service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LPR/Backend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sessio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 state machine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Fake nhận diện biển số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Contract test pass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fake payment provider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Mock Adapters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session state machine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Fake card/cash payment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success/fail/timeout có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fake barrier/dispenser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Mock Adapters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Device Integration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Device/Backend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session state machine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Fake hardware events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Simulator dùng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Start entry session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State machine, fake LPR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Tạo entry session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API + tests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whitelist entry flow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Start entry session API, CRUD whitelist API, fake hardware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Flow xe whitelist vào cổng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E2E demo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paid entry flow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 entry session API, fake payment, fake </w:t>
            </w: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hardware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Flow thanh toán trước khi vào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E2E demo được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entry kiosk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Kiosk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Start entry session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UI entry flow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loading/success/fail/retry có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lookup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Đọc ticket/card và lookup session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API đúng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exit plate rematch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6h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lookup API, fake LPR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Verify biển số khi ra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match/deny hoạt động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exit kiosk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Kiosk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lookup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UI exit flow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usable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admin login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Admin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admin JWT login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Màn login admin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usable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whitelist management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Admin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CRUD whitelist API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whitelist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create/edit/delete ok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Build transaction list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Admin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Entry/Exit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Danh sách transaction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filter cơ bản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Add unit tests domain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QA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State machine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Test domain logic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Add integration tests APIs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QA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Backend/QA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Entry/Exit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Test flow APIs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Setup staging deploy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Release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 / CI-CD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5h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MVP flows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Deploy staging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smoke test ok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release checklist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Release Baseline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Checklist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TL/QA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MVP flows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Week 2 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Checklist release MVP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doc hoàn chỉnh</w:t>
            </w:r>
          </w:p>
        </w:tc>
      </w:tr>
    </w:tbl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D — Bắt đầu dự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án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từ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D1. Tạo project / workspace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Nếu dùng GitHub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Tên repo đề xuất</w:t>
      </w:r>
    </w:p>
    <w:p w:rsidR="00A346D6" w:rsidRPr="00A346D6" w:rsidRDefault="00A346D6" w:rsidP="00A346D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hpcs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  <w:t xml:space="preserve">Thay thế: </w:t>
      </w:r>
      <w:r w:rsidRPr="00A346D6">
        <w:rPr>
          <w:rFonts w:ascii="Courier New" w:eastAsia="Times New Roman" w:hAnsi="Courier New" w:cs="Courier New"/>
          <w:sz w:val="20"/>
          <w:szCs w:val="20"/>
        </w:rPr>
        <w:t>hybrid-parking-control-system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Mô tả repo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Hybrid Parking Control System (HPCS) - MVP for prepaid parking entry, LPR verification, whitelist, ticketing, barrier control, and admin dashboard.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Cấu trúc branch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main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ổn định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develop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tích hợp hằng ngày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feature/*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fix/*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hotfix/*</w:t>
      </w:r>
    </w:p>
    <w:p w:rsidR="00A346D6" w:rsidRPr="00A346D6" w:rsidRDefault="00A346D6" w:rsidP="00A346D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release/*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Convention đặt tên branch</w:t>
      </w:r>
      <w:proofErr w:type="gramEnd"/>
    </w:p>
    <w:p w:rsidR="00A346D6" w:rsidRPr="00A346D6" w:rsidRDefault="00A346D6" w:rsidP="00A346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feature/entry-flow-mvp</w:t>
      </w:r>
    </w:p>
    <w:p w:rsidR="00A346D6" w:rsidRPr="00A346D6" w:rsidRDefault="00A346D6" w:rsidP="00A346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feature/admin-whitelist-crud</w:t>
      </w:r>
    </w:p>
    <w:p w:rsidR="00A346D6" w:rsidRPr="00A346D6" w:rsidRDefault="00A346D6" w:rsidP="00A346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fix/exit-rematch-timeout</w:t>
      </w:r>
    </w:p>
    <w:p w:rsidR="00A346D6" w:rsidRPr="00A346D6" w:rsidRDefault="00A346D6" w:rsidP="00A346D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hotfix/prod-barrier-retry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Quy tắc commit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Dùng Conventional Commits:</w:t>
      </w:r>
    </w:p>
    <w:p w:rsidR="00A346D6" w:rsidRPr="00A346D6" w:rsidRDefault="00A346D6" w:rsidP="00A346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feat: add entry session api</w:t>
      </w:r>
    </w:p>
    <w:p w:rsidR="00A346D6" w:rsidRPr="00A346D6" w:rsidRDefault="00A346D6" w:rsidP="00A346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fix: handle barrier timeout gracefully</w:t>
      </w:r>
    </w:p>
    <w:p w:rsidR="00A346D6" w:rsidRPr="00A346D6" w:rsidRDefault="00A346D6" w:rsidP="00A346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docs: add architecture note</w:t>
      </w:r>
    </w:p>
    <w:p w:rsidR="00A346D6" w:rsidRPr="00A346D6" w:rsidRDefault="00A346D6" w:rsidP="00A346D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chore: setup docker compose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Issue labels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type:feature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type:bug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type:docs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type:infra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area:backend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area:frontend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area:database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area:lpr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area:device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priority:high</w:t>
      </w:r>
    </w:p>
    <w:p w:rsidR="00A346D6" w:rsidRPr="00A346D6" w:rsidRDefault="00A346D6" w:rsidP="00A346D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status:blocked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Issue template</w:t>
      </w:r>
    </w:p>
    <w:p w:rsidR="00A346D6" w:rsidRPr="00A346D6" w:rsidRDefault="00A346D6" w:rsidP="00A346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Feature request</w:t>
      </w:r>
    </w:p>
    <w:p w:rsidR="00A346D6" w:rsidRPr="00A346D6" w:rsidRDefault="00A346D6" w:rsidP="00A346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report</w:t>
      </w:r>
    </w:p>
    <w:p w:rsidR="00A346D6" w:rsidRPr="00A346D6" w:rsidRDefault="00A346D6" w:rsidP="00A346D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Technical spike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Pull request template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Summary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Scope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Screenshots / artifacts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done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A346D6" w:rsidRPr="00A346D6" w:rsidRDefault="00A346D6" w:rsidP="00A346D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Checklist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Branch protection</w:t>
      </w:r>
    </w:p>
    <w:p w:rsidR="00A346D6" w:rsidRPr="00A346D6" w:rsidRDefault="00A346D6" w:rsidP="00A346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Không push trực tiếp vào </w:t>
      </w:r>
      <w:r w:rsidRPr="00A346D6">
        <w:rPr>
          <w:rFonts w:ascii="Courier New" w:eastAsia="Times New Roman" w:hAnsi="Courier New" w:cs="Courier New"/>
          <w:sz w:val="20"/>
          <w:szCs w:val="20"/>
        </w:rPr>
        <w:t>main</w:t>
      </w:r>
    </w:p>
    <w:p w:rsidR="00A346D6" w:rsidRPr="00A346D6" w:rsidRDefault="00A346D6" w:rsidP="00A346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Require PR review</w:t>
      </w:r>
    </w:p>
    <w:p w:rsidR="00A346D6" w:rsidRPr="00A346D6" w:rsidRDefault="00A346D6" w:rsidP="00A346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Require CI pass</w:t>
      </w:r>
    </w:p>
    <w:p w:rsidR="00A346D6" w:rsidRPr="00A346D6" w:rsidRDefault="00A346D6" w:rsidP="00A346D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Require up-to-date branch trước merge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Release strategy</w:t>
      </w:r>
    </w:p>
    <w:p w:rsidR="00A346D6" w:rsidRPr="00A346D6" w:rsidRDefault="00A346D6" w:rsidP="00A346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MVP: tag </w:t>
      </w:r>
      <w:r w:rsidRPr="00A346D6">
        <w:rPr>
          <w:rFonts w:ascii="Courier New" w:eastAsia="Times New Roman" w:hAnsi="Courier New" w:cs="Courier New"/>
          <w:sz w:val="20"/>
          <w:szCs w:val="20"/>
        </w:rPr>
        <w:t>v0.1.0</w:t>
      </w:r>
    </w:p>
    <w:p w:rsidR="00A346D6" w:rsidRPr="00A346D6" w:rsidRDefault="00A346D6" w:rsidP="00A346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RC: </w:t>
      </w:r>
      <w:r w:rsidRPr="00A346D6">
        <w:rPr>
          <w:rFonts w:ascii="Courier New" w:eastAsia="Times New Roman" w:hAnsi="Courier New" w:cs="Courier New"/>
          <w:sz w:val="20"/>
          <w:szCs w:val="20"/>
        </w:rPr>
        <w:t>v0.1.0-rc1</w:t>
      </w:r>
    </w:p>
    <w:p w:rsidR="00A346D6" w:rsidRPr="00A346D6" w:rsidRDefault="00A346D6" w:rsidP="00A346D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Sau đó semantic versioning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Nếu dùng Antigravity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tạo workspace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Tạo workspace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HPCS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rồi chia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workstream: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hpcs-backend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hpcs-frontend-kiosk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hpcs-frontend-admin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hpcs-lpr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hpcs-device</w:t>
      </w:r>
    </w:p>
    <w:p w:rsidR="00A346D6" w:rsidRPr="00A346D6" w:rsidRDefault="00A346D6" w:rsidP="00A346D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hpcs-docs-planning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Rules cần tạo cho workspace</w:t>
      </w:r>
    </w:p>
    <w:p w:rsidR="00A346D6" w:rsidRPr="00A346D6" w:rsidRDefault="00A346D6" w:rsidP="00A346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mở rộng scope ngoài MVP nếu chưa có task</w:t>
      </w:r>
    </w:p>
    <w:p w:rsidR="00A346D6" w:rsidRPr="00A346D6" w:rsidRDefault="00A346D6" w:rsidP="00A346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Mỗi task phải trả về artifact: code diff, test result, screenshot, doc</w:t>
      </w:r>
    </w:p>
    <w:p w:rsidR="00A346D6" w:rsidRPr="00A346D6" w:rsidRDefault="00A346D6" w:rsidP="00A346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merge code nếu chưa có acceptance criteria mapping</w:t>
      </w:r>
    </w:p>
    <w:p w:rsidR="00A346D6" w:rsidRPr="00A346D6" w:rsidRDefault="00A346D6" w:rsidP="00A346D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Ưu tiên mock-first nếu dependency ngoài chưa sẵn sàng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Workflow/prompt templates nên lưu sẵn</w:t>
      </w:r>
    </w:p>
    <w:p w:rsidR="00A346D6" w:rsidRPr="00A346D6" w:rsidRDefault="00A346D6" w:rsidP="00A346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Implement feature from acceptance criteria</w:t>
      </w:r>
    </w:p>
    <w:p w:rsidR="00A346D6" w:rsidRPr="00A346D6" w:rsidRDefault="00A346D6" w:rsidP="00A346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Refactor without changing behavior</w:t>
      </w:r>
    </w:p>
    <w:p w:rsidR="00A346D6" w:rsidRPr="00A346D6" w:rsidRDefault="00A346D6" w:rsidP="00A346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Write contract tests for adapter</w:t>
      </w:r>
    </w:p>
    <w:p w:rsidR="00A346D6" w:rsidRPr="00A346D6" w:rsidRDefault="00A346D6" w:rsidP="00A346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Review PR and produce risk notes</w:t>
      </w:r>
    </w:p>
    <w:p w:rsidR="00A346D6" w:rsidRPr="00A346D6" w:rsidRDefault="00A346D6" w:rsidP="00A346D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Generate task breakdown from architecture note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chia agent/task</w:t>
      </w:r>
    </w:p>
    <w:p w:rsidR="00A346D6" w:rsidRPr="00A346D6" w:rsidRDefault="00A346D6" w:rsidP="00A346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A: backend core</w:t>
      </w:r>
    </w:p>
    <w:p w:rsidR="00A346D6" w:rsidRPr="00A346D6" w:rsidRDefault="00A346D6" w:rsidP="00A346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Agent B: frontend kiosk</w:t>
      </w:r>
    </w:p>
    <w:p w:rsidR="00A346D6" w:rsidRPr="00A346D6" w:rsidRDefault="00A346D6" w:rsidP="00A346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C: frontend admin</w:t>
      </w:r>
    </w:p>
    <w:p w:rsidR="00A346D6" w:rsidRPr="00A346D6" w:rsidRDefault="00A346D6" w:rsidP="00A346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D: LPR/device research</w:t>
      </w:r>
    </w:p>
    <w:p w:rsidR="00A346D6" w:rsidRPr="00A346D6" w:rsidRDefault="00A346D6" w:rsidP="00A346D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E: QA/test docs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quản lý review</w:t>
      </w:r>
    </w:p>
    <w:p w:rsidR="00A346D6" w:rsidRPr="00A346D6" w:rsidRDefault="00A346D6" w:rsidP="00A346D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làm xong phải trả:</w:t>
      </w:r>
    </w:p>
    <w:p w:rsidR="00A346D6" w:rsidRPr="00A346D6" w:rsidRDefault="00A346D6" w:rsidP="00A346D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changed files</w:t>
      </w:r>
    </w:p>
    <w:p w:rsidR="00A346D6" w:rsidRPr="00A346D6" w:rsidRDefault="00A346D6" w:rsidP="00A346D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how to run</w:t>
      </w:r>
    </w:p>
    <w:p w:rsidR="00A346D6" w:rsidRPr="00A346D6" w:rsidRDefault="00A346D6" w:rsidP="00A346D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tests executed</w:t>
      </w:r>
    </w:p>
    <w:p w:rsidR="00A346D6" w:rsidRPr="00A346D6" w:rsidRDefault="00A346D6" w:rsidP="00A346D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edge cases handled</w:t>
      </w:r>
    </w:p>
    <w:p w:rsidR="00A346D6" w:rsidRPr="00A346D6" w:rsidRDefault="00A346D6" w:rsidP="00A346D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known limitations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Nếu dùng cả GitHub + Antigravity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Vai trò của từng cái</w:t>
      </w:r>
    </w:p>
    <w:p w:rsidR="00A346D6" w:rsidRPr="00A346D6" w:rsidRDefault="00A346D6" w:rsidP="00A346D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: source of truth cho code, PR, release</w:t>
      </w:r>
    </w:p>
    <w:p w:rsidR="00A346D6" w:rsidRPr="00A346D6" w:rsidRDefault="00A346D6" w:rsidP="00A346D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Antigravity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: breakdown task, agent execution, artifact review, coding acceleration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Quy trình phối hợp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ClickUp tạo task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Antigravity tạo plan/agent workspace cho task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code trong workspace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 đưa về GitHub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Review + CI + merge trên GitHub</w:t>
      </w:r>
    </w:p>
    <w:p w:rsidR="00A346D6" w:rsidRPr="00A346D6" w:rsidRDefault="00A346D6" w:rsidP="00A346D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ClickUp update status</w:t>
      </w:r>
    </w:p>
    <w:p w:rsidR="00A346D6" w:rsidRPr="00A346D6" w:rsidRDefault="00A346D6" w:rsidP="00A346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Mặc định tốt nhất: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dùng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cả GitHub + Antigravity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  <w:t xml:space="preserve">Trade-off: setup nhiều hơn một chút, nhưng rõ source-of-truth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và dễ scale task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D2. Tạo file và cấu trúc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thư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mục dự 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File tree tối thiểu và thực tế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hpcs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README.md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.gitignore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.env.example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├─ LICENSE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CHANGELOG.md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CONTRIBUTING.md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docker-compose.yml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├─ .github/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ISSUE_TEMPLATE/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bug_report.md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feature_request.md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└─ technical_spike.md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pull_request_template.md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workflows/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│     ├─ backend-ci.yml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│     └─ frontend-ci.yml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product-brief.md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mvp-scope.md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architecture.md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api-spec.md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erd.md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release-checklist.md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runbook.md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backend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app/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api/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core/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domain/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services/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models/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repositories/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schemas/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└─ main.py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tests/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alembic/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requirements.txt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Dockerfile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src/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app/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pages/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components/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features/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services/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hooks/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lib/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└─ main.tsx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public/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tests/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package.json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Dockerfile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lpr/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app/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tests/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├─ requirements.txt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 └─ Dockerfile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device-sim/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│     ├─ simulator.py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│     └─ Dockerfile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├─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scripts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seed_db.py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├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dev_up.sh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─ smoke_test.sh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└─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└─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diagrams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File bắt buộc phải có ngay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.gitignore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docker-compose.yml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docs/mvp-scope.md</w:t>
      </w:r>
    </w:p>
    <w:p w:rsidR="00A346D6" w:rsidRPr="00A346D6" w:rsidRDefault="00A346D6" w:rsidP="00A346D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docs/architecture.md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File có thể thêm sau</w:t>
      </w:r>
    </w:p>
    <w:p w:rsidR="00A346D6" w:rsidRPr="00A346D6" w:rsidRDefault="00A346D6" w:rsidP="00A346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LICENSE</w:t>
      </w:r>
    </w:p>
    <w:p w:rsidR="00A346D6" w:rsidRPr="00A346D6" w:rsidRDefault="00A346D6" w:rsidP="00A346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CHANGELOG.md</w:t>
      </w:r>
    </w:p>
    <w:p w:rsidR="00A346D6" w:rsidRPr="00A346D6" w:rsidRDefault="00A346D6" w:rsidP="00A346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runbook.md</w:t>
      </w:r>
    </w:p>
    <w:p w:rsidR="00A346D6" w:rsidRPr="00A346D6" w:rsidRDefault="00A346D6" w:rsidP="00A346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api-spec.md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chi tiết</w:t>
      </w:r>
    </w:p>
    <w:p w:rsidR="00A346D6" w:rsidRPr="00A346D6" w:rsidRDefault="00A346D6" w:rsidP="00A346D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release-checklist.md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D3. Hướng dẫn command/các bước tạo dự 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Stack mặc định cuối cùng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React + Vite + TypeScript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FastAPI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PostgreSQL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Infra local: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Docker Compose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LPR: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Python service riêng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Commands khởi tạo project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1) Tạo repo local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mkdir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init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checkout -b develop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2) Tạo cấu trúc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thư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mục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mkdir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-p docs backend frontend services/lpr services/device-sim scripts assets .github/workflows .github/ISSUE_TEMPLATE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3) Init 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create vite@latest frontend -- --template react-ts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 -D eslint prettier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4) Init backend FastAPI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-m venv .venv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.venv/bin/activate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 fastapi uvicorn sqlalchemy alembic psycopg2-binary pydantic python-jose passlib[bcrypt] pytest httpx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freeze &gt; requirements.txt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mkdir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-p app/api app/core app/domain app/services app/models app/repositories app/schemas tests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app/main.py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5) Init LPR service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services/lpr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-m venv .venv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.venv/bin/activate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 fastapi uvicorn opencv-python pytesseract pytest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freeze &gt; requirements.txt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mkdir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-p app tests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touch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app/main.py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/..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6) Tạo </w:t>
      </w: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.env.example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&gt; .env.example &lt;&lt;'EOF'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POSTGRES_DB=hpcs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POSTGRES_USER=hpcs_user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POSTGRES_PASSWORD=hpcs_pass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POSTGRES_PORT=5432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BACKEND_PORT=8000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FRONTEND_PORT=5173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LPR_PORT=8010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JWT_SECRET=change_me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JWT_ALGORITHM=HS256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APP_ENV=development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USE_FAKE_LPR=true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USE_FAKE_PAYMENT=true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USE_FAKE_DEVICE=true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EOF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7) Tạo </w:t>
      </w: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docker-compose.yml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&gt; docker-compose.yml &lt;&lt;'EOF'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"3.9"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db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postgres:16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environment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  POSTGRES_DB: 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  POSTGRES_USER: hpcs_user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  POSTGRES_PASSWORD: hpcs_pass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ports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  - "5432:5432"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  - postgres_data:/var/lib/postgresql/data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volumes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postgres_data: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EOF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8) Tạo backend </w:t>
      </w: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cat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&gt; backend/app/main.py &lt;&lt;'EOF'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fastapi import FastAPI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= FastAPI(title="HPCS API")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@app.get(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"/health")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health():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{"status": "ok"}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EOF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9) Chạy backend local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.venv/bin/activate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uvicorn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app.main:app --reload --port 8000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10) Chạy frontend local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11) Chạy Postgres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docker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compose up -d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12) Tạo branch đầu tiên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checkout -b feature/bootstrap-project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13) Push code đầu tiên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commit -m "chore: bootstrap hpcs project structure"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remote add origin &lt;YOUR_GITHUB_REPO_URL&gt;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push -u origin feature/bootstrap-project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14) Setup lint/format/test cơ bản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npm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 -D eslint prettier vitest @testing-library/react @testing-library/jest-dom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backend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.venv/bin/activate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install black ruff pytest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freeze &gt; requirements.txt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cd ..</w:t>
      </w:r>
      <w:proofErr w:type="gramEnd"/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D4. Tạo nội dung mẫu cho các file quan trọng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 HPCS - Hybrid Parking Control System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HPCS is an MVP parking control platform focused on prepaid entry, license plate recognition, whitelist validation, ticket/card issuance, barrier control, and transaction logging.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MVP Scope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Admin authentication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Entry gate flow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Exit gate flow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Whitelist management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Basic admin dashboard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Mock LPR / payment / hardware adapters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Tech Stack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Frontend: React + Vite + TypeScript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Backend: FastAPI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Database: PostgreSQL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Local infra: Docker Compose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Getting Started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1. Copy `.env.example` to `.env`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2. Run `docker compose up -d`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3. Start backend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4. Start frontend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Project Structure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`backend/` API and domain logic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`frontend/` kiosk/admin UI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`services/lpr/` LPR service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`docs/` product and architecture docs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.env.example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POSTGRES_DB=hpcs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POSTGRES_USER=hpcs_user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POSTGRES_PASSWORD=hpcs_pass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POSTGRES_PORT=5432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BACKEND_PORT=8000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FRONTEND_PORT=5173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LPR_PORT=8010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JWT_SECRET=change_me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JWT_ALGORITHM=HS256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APP_ENV=development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USE_FAKE_LPR=true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USE_FAKE_PAYMENT=true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USE_FAKE_DEVICE=true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Issue template — feature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---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Feature request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about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Add a new feature/task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"[Feature] "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labels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 ["type:feature"]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---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Summary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Describe the feature briefly.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Goal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What business or technical goal does this support?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Scope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What is included?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Out of scope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What is not included?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Acceptance Criteria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Dependencies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List blockers or related tasks.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## Risks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List key risks if any.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PR template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Summary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What does this PR change?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Scope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Included: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Not included: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Screenshots / Artifacts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Attach screenshots, logs, or demo notes if available.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Testing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Unit tests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Manual test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Integration test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Not applicable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Risks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What could break?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Checklist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Code follows conventions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Acceptance criteria addressed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Docs updated if needed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[ ] No obvious scope creep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CONTRIBUTING.md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 Contributing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Branches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`main`: stable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develop`: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integration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`feature/*`: new features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`fix/*`: bug fixes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Commit format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 Conventional Commits: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feat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fix: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chore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refactor: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>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Pull Requests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Small, focused PRs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Include testing notes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Include screenshots/artifacts if relevant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Reference ClickUp/GitHub issue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## Review rules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No direct push to `main`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CI should pass before merge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CHANGELOG.md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 Changelog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[Unreleased]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[0.1.0] - MVP bootstrap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### Added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Initial repo structure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Backend and frontend bootstrap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Docker Compose baseline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346D6">
        <w:rPr>
          <w:rFonts w:ascii="Courier New" w:eastAsia="Times New Roman" w:hAnsi="Courier New" w:cs="Courier New"/>
          <w:b/>
          <w:bCs/>
          <w:sz w:val="20"/>
          <w:szCs w:val="20"/>
        </w:rPr>
        <w:t>docs/architecture.md</w:t>
      </w:r>
      <w:proofErr w:type="gramEnd"/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 HPCS Architecture Note v1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Core Modules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Frontend Kiosk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Frontend Admin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Backend API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PostgreSQL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LPR Service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- Device Adapter Layer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Entry Flow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1. Vehicle detected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2. Plate captured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3. Whitelist check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4. Payment if needed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5. Ticket/card issued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6. Barrier opens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7. Logs stored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Exit Flow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1. Ticket/card read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2. Session lookup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3. Exit plate captured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4. Plate rematch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5. Barrier opens or denies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6. Session closed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## Design Rule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Use mock adapters first,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then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replace with real integrations via interfaces.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7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E — Hướng dẫn build gì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Thứ tự build thực tế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Setup nền tảng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nền thì mọi task sau đều block.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Stack đã chốt, repo đã tạo.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chạy được local.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init backend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init frontend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README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A346D6" w:rsidRPr="00A346D6" w:rsidRDefault="00A346D6" w:rsidP="00A346D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CI baseline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setup quá lâu</w:t>
      </w:r>
    </w:p>
    <w:p w:rsidR="00A346D6" w:rsidRPr="00A346D6" w:rsidRDefault="00A346D6" w:rsidP="00A346D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hướng dẫn chạy local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Dấu hiệu sẵn sàng qua bước sau</w:t>
      </w:r>
    </w:p>
    <w:p w:rsidR="00A346D6" w:rsidRPr="00A346D6" w:rsidRDefault="00A346D6" w:rsidP="00A346D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/health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ok</w:t>
      </w:r>
    </w:p>
    <w:p w:rsidR="00A346D6" w:rsidRPr="00A346D6" w:rsidRDefault="00A346D6" w:rsidP="00A346D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shell render được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8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2. Cấu trúc app &amp; docs lõi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Để tránh code lộn xộn và sai scope.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bootstrap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Đầu ra</w:t>
      </w:r>
    </w:p>
    <w:p w:rsidR="00A346D6" w:rsidRPr="00A346D6" w:rsidRDefault="00A346D6" w:rsidP="00A346D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scope</w:t>
      </w:r>
    </w:p>
    <w:p w:rsidR="00A346D6" w:rsidRPr="00A346D6" w:rsidRDefault="00A346D6" w:rsidP="00A346D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module tree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docs</w:t>
      </w:r>
    </w:p>
    <w:p w:rsidR="00A346D6" w:rsidRPr="00A346D6" w:rsidRDefault="00A346D6" w:rsidP="00A346D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boundaries</w:t>
      </w:r>
    </w:p>
    <w:p w:rsidR="00A346D6" w:rsidRPr="00A346D6" w:rsidRDefault="00A346D6" w:rsidP="00A346D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response format</w:t>
      </w:r>
    </w:p>
    <w:p w:rsidR="00A346D6" w:rsidRPr="00A346D6" w:rsidRDefault="00A346D6" w:rsidP="00A346D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error format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tách domain/service/api</w:t>
      </w:r>
    </w:p>
    <w:p w:rsidR="00A346D6" w:rsidRPr="00A346D6" w:rsidRDefault="00A346D6" w:rsidP="00A346D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ghi out-of-scope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team/agent biết code chỗ nào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79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Database/schema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Flow entry/exit phụ thuộc state và log rất nhiều.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architecture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note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ERD + migrations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tickets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captures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gate events</w:t>
      </w:r>
    </w:p>
    <w:p w:rsidR="00A346D6" w:rsidRPr="00A346D6" w:rsidRDefault="00A346D6" w:rsidP="00A346D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quên audit/trace tables</w:t>
      </w:r>
    </w:p>
    <w:p w:rsidR="00A346D6" w:rsidRPr="00A346D6" w:rsidRDefault="00A346D6" w:rsidP="00A346D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nghĩ đến exit flow ngay từ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migrate/seed được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4. Auth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dashboard và APIs quản trị cần auth sớm.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DB baseline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JWT auth + RBAC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A346D6" w:rsidRPr="00A346D6" w:rsidRDefault="00A346D6" w:rsidP="00A346D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protected routes</w:t>
      </w:r>
    </w:p>
    <w:p w:rsidR="00A346D6" w:rsidRPr="00A346D6" w:rsidRDefault="00A346D6" w:rsidP="00A346D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 guards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làm user auth cho gate user dù không cần</w:t>
      </w:r>
    </w:p>
    <w:p w:rsidR="00A346D6" w:rsidRPr="00A346D6" w:rsidRDefault="00A346D6" w:rsidP="00A346D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quên audit admin actions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 được, protected API chạy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Core domain logic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State machine quyết định đúng/sai của cả hệ thống.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schema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parking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session state machine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start entry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approved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success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ticket issued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granted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verified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closed</w:t>
      </w:r>
    </w:p>
    <w:p w:rsidR="00A346D6" w:rsidRPr="00A346D6" w:rsidRDefault="00A346D6" w:rsidP="00A346D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dồn logic vào controller</w:t>
      </w:r>
    </w:p>
    <w:p w:rsidR="00A346D6" w:rsidRPr="00A346D6" w:rsidRDefault="00A346D6" w:rsidP="00A346D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invalid transition guard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 tests pass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6. Mock integrations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Unblock frontend/backend trước hardware thật.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state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machine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fake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LPR/payment/device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success/fail/timeout</w:t>
      </w:r>
    </w:p>
    <w:p w:rsidR="00A346D6" w:rsidRPr="00A346D6" w:rsidRDefault="00A346D6" w:rsidP="00A346D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contract tests</w:t>
      </w:r>
    </w:p>
    <w:p w:rsidR="00A346D6" w:rsidRPr="00A346D6" w:rsidRDefault="00A346D6" w:rsidP="00A346D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config flag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interface khác real interface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API dùng mock flow được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7. Core feature số 1 — Entry flow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Đây là core business value lớn nhất của HPCS.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>, state machine, mocks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entry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end-to-end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capture plate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check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ticket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barrier</w:t>
      </w:r>
    </w:p>
    <w:p w:rsidR="00A346D6" w:rsidRPr="00A346D6" w:rsidRDefault="00A346D6" w:rsidP="00A346D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Lỗi phổ biến</w:t>
      </w:r>
    </w:p>
    <w:p w:rsidR="00A346D6" w:rsidRPr="00A346D6" w:rsidRDefault="00A346D6" w:rsidP="00A346D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handle payment fail</w:t>
      </w:r>
    </w:p>
    <w:p w:rsidR="00A346D6" w:rsidRPr="00A346D6" w:rsidRDefault="00A346D6" w:rsidP="00A346D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barrier mở trước khi ticket confirm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demo được happy path và 2 failure path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8. Core feature số 2 — Exit flow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sau entry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phụ thuộc session/ticket từ entry.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entry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flow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end-to-end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read ticket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session lookup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plate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rematch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allow/deny</w:t>
      </w:r>
    </w:p>
    <w:p w:rsidR="00A346D6" w:rsidRPr="00A346D6" w:rsidRDefault="00A346D6" w:rsidP="00A346D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close session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normalize biển số không nhất quán</w:t>
      </w:r>
    </w:p>
    <w:p w:rsidR="00A346D6" w:rsidRPr="00A346D6" w:rsidRDefault="00A346D6" w:rsidP="00A346D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mismatch không có manual assist path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deny correctly khi mismatch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Admin/backoffice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sau core flow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Dashboard không đáng ưu tiên hơn entry/exit.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APIs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>, whitelist CRUD, transaction list, gate status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</w:t>
      </w:r>
    </w:p>
    <w:p w:rsidR="00A346D6" w:rsidRPr="00A346D6" w:rsidRDefault="00A346D6" w:rsidP="00A346D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UI</w:t>
      </w:r>
    </w:p>
    <w:p w:rsidR="00A346D6" w:rsidRPr="00A346D6" w:rsidRDefault="00A346D6" w:rsidP="00A346D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transactions UI</w:t>
      </w:r>
    </w:p>
    <w:p w:rsidR="00A346D6" w:rsidRPr="00A346D6" w:rsidRDefault="00A346D6" w:rsidP="00A346D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gate/device basic status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build dashboard quá nặng</w:t>
      </w:r>
    </w:p>
    <w:p w:rsidR="00A346D6" w:rsidRPr="00A346D6" w:rsidRDefault="00A346D6" w:rsidP="00A346D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thiếu actions thực dụng cho operator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dùng được cho demo/UAT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10. Integrations thật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sau mock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Để thay thế từng phần có kiểm soát.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mock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flow stable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LPR/device/payment thật hoặc semi-real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adapter interfaces</w:t>
      </w:r>
    </w:p>
    <w:p w:rsidR="00A346D6" w:rsidRPr="00A346D6" w:rsidRDefault="00A346D6" w:rsidP="00A346D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timeout/retry</w:t>
      </w:r>
    </w:p>
    <w:p w:rsidR="00A346D6" w:rsidRPr="00A346D6" w:rsidRDefault="00A346D6" w:rsidP="00A346D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degraded mode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integrate trực tiếp không qua adapter</w:t>
      </w:r>
    </w:p>
    <w:p w:rsidR="00A346D6" w:rsidRPr="00A346D6" w:rsidRDefault="00A346D6" w:rsidP="00A346D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có fallback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 chạy với real integration tối thiểu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7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11. Analytics/logging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 gần cuối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Cần có nhưng không được chặn flow core.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flows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structured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logs, metrics, basic analytics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correlation ID</w:t>
      </w:r>
    </w:p>
    <w:p w:rsidR="00A346D6" w:rsidRPr="00A346D6" w:rsidRDefault="00A346D6" w:rsidP="00A346D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gate events</w:t>
      </w:r>
    </w:p>
    <w:p w:rsidR="00A346D6" w:rsidRPr="00A346D6" w:rsidRDefault="00A346D6" w:rsidP="00A346D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latency metrics</w:t>
      </w:r>
    </w:p>
    <w:p w:rsidR="00A346D6" w:rsidRPr="00A346D6" w:rsidRDefault="00A346D6" w:rsidP="00A346D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error logs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đo latency</w:t>
      </w:r>
    </w:p>
    <w:p w:rsidR="00A346D6" w:rsidRPr="00A346D6" w:rsidRDefault="00A346D6" w:rsidP="00A346D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 thiếu context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Sẵn sàng khi</w:t>
      </w:r>
    </w:p>
    <w:p w:rsidR="00A346D6" w:rsidRPr="00A346D6" w:rsidRDefault="00A346D6" w:rsidP="00A346D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debug production-like issue được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8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12. Testing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chất lượng trước deploy.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stable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report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A346D6" w:rsidRPr="00A346D6" w:rsidRDefault="00A346D6" w:rsidP="00A346D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:rsidR="00A346D6" w:rsidRPr="00A346D6" w:rsidRDefault="00A346D6" w:rsidP="00A346D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e2e</w:t>
      </w:r>
    </w:p>
    <w:p w:rsidR="00A346D6" w:rsidRPr="00A346D6" w:rsidRDefault="00A346D6" w:rsidP="00A346D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manual UAT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chỉ test happy path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regression checklist pass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89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13.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Đưa lên staging/pilot.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RC build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staging/prod</w:t>
      </w:r>
      <w:proofErr w:type="gramEnd"/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deploy script</w:t>
      </w:r>
    </w:p>
    <w:p w:rsidR="00A346D6" w:rsidRPr="00A346D6" w:rsidRDefault="00A346D6" w:rsidP="00A346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env</w:t>
      </w:r>
    </w:p>
    <w:p w:rsidR="00A346D6" w:rsidRPr="00A346D6" w:rsidRDefault="00A346D6" w:rsidP="00A346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</w:t>
      </w:r>
    </w:p>
    <w:p w:rsidR="00A346D6" w:rsidRPr="00A346D6" w:rsidRDefault="00A346D6" w:rsidP="00A346D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quên migration/backup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 pass sau deploy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14. Monitoring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Tại sao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xong phải quan sát được.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vào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deployed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environment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alerts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+ runbook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Checklist</w:t>
      </w:r>
    </w:p>
    <w:p w:rsidR="00A346D6" w:rsidRPr="00A346D6" w:rsidRDefault="00A346D6" w:rsidP="00A346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service health</w:t>
      </w:r>
    </w:p>
    <w:p w:rsidR="00A346D6" w:rsidRPr="00A346D6" w:rsidRDefault="00A346D6" w:rsidP="00A346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device status</w:t>
      </w:r>
    </w:p>
    <w:p w:rsidR="00A346D6" w:rsidRPr="00A346D6" w:rsidRDefault="00A346D6" w:rsidP="00A346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fail alerts</w:t>
      </w:r>
    </w:p>
    <w:p w:rsidR="00A346D6" w:rsidRPr="00A346D6" w:rsidRDefault="00A346D6" w:rsidP="00A346D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confidence alerts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Lỗi phổ biến</w:t>
      </w:r>
    </w:p>
    <w:p w:rsidR="00A346D6" w:rsidRPr="00A346D6" w:rsidRDefault="00A346D6" w:rsidP="00A346D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release xong không theo dõi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Sẵn sàng khi</w:t>
      </w:r>
    </w:p>
    <w:p w:rsidR="00A346D6" w:rsidRPr="00A346D6" w:rsidRDefault="00A346D6" w:rsidP="00A346D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 biết xử lý issue thật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F — Kiến trúc và nền tảng kỹ thuật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MVP architecture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structure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frontend/src/app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routing/app shell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frontend/src/features/kiosk-entry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frontend/src/features/kiosk-exit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frontend/src/features/admin-auth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frontend/src/features/whitelist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frontend/src/features/transactions</w:t>
      </w:r>
    </w:p>
    <w:p w:rsidR="00A346D6" w:rsidRPr="00A346D6" w:rsidRDefault="00A346D6" w:rsidP="00A346D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frontend/src/services/api.ts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Backend/API structure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api/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routes/controllers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core/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config, security, errors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domain/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entities + state machine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services/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use cases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repositories/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DB access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schemas/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request/response</w:t>
      </w:r>
    </w:p>
    <w:p w:rsidR="00A346D6" w:rsidRPr="00A346D6" w:rsidRDefault="00A346D6" w:rsidP="00A346D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models/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— ORM models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model sơ bộ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admin_users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roles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gates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devices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whitelist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parking_sessions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transactions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payment_attempts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tickets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lpr_captures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gate_events</w:t>
      </w:r>
    </w:p>
    <w:p w:rsidR="00A346D6" w:rsidRPr="00A346D6" w:rsidRDefault="00A346D6" w:rsidP="00A346D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audit_logs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Auth flow</w:t>
      </w:r>
    </w:p>
    <w:p w:rsidR="00A346D6" w:rsidRPr="00A346D6" w:rsidRDefault="00A346D6" w:rsidP="00A346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 với JWT</w:t>
      </w:r>
    </w:p>
    <w:p w:rsidR="00A346D6" w:rsidRPr="00A346D6" w:rsidRDefault="00A346D6" w:rsidP="00A346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Role guard cho admin/operator/security</w:t>
      </w:r>
    </w:p>
    <w:p w:rsidR="00A346D6" w:rsidRPr="00A346D6" w:rsidRDefault="00A346D6" w:rsidP="00A346D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Gate user không login kiểu app thường; họ đi qua kiosk flow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State management</w:t>
      </w:r>
    </w:p>
    <w:p w:rsidR="00A346D6" w:rsidRPr="00A346D6" w:rsidRDefault="00A346D6" w:rsidP="00A346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Frontend: React Query + local component state</w:t>
      </w:r>
    </w:p>
    <w:p w:rsidR="00A346D6" w:rsidRPr="00A346D6" w:rsidRDefault="00A346D6" w:rsidP="00A346D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cần Redux ngay từ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File upload/media</w:t>
      </w:r>
    </w:p>
    <w:p w:rsidR="00A346D6" w:rsidRPr="00A346D6" w:rsidRDefault="00A346D6" w:rsidP="00A346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MVP: chưa cần upload phức tạp</w:t>
      </w:r>
    </w:p>
    <w:p w:rsidR="00A346D6" w:rsidRPr="00A346D6" w:rsidRDefault="00A346D6" w:rsidP="00A346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captures có thể lưu file local/stub path</w:t>
      </w:r>
    </w:p>
    <w:p w:rsidR="00A346D6" w:rsidRPr="00A346D6" w:rsidRDefault="00A346D6" w:rsidP="00A346D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V1 có thể chuyển object storage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Logging/error handling</w:t>
      </w:r>
    </w:p>
    <w:p w:rsidR="00A346D6" w:rsidRPr="00A346D6" w:rsidRDefault="00A346D6" w:rsidP="00A346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Structured logs JSON</w:t>
      </w:r>
    </w:p>
    <w:p w:rsidR="00A346D6" w:rsidRPr="00A346D6" w:rsidRDefault="00A346D6" w:rsidP="00A346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correlation/request ID</w:t>
      </w:r>
    </w:p>
    <w:p w:rsidR="00A346D6" w:rsidRPr="00A346D6" w:rsidRDefault="00A346D6" w:rsidP="00A346D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error codes thống nhất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Configuration/env strategy</w:t>
      </w:r>
    </w:p>
    <w:p w:rsidR="00A346D6" w:rsidRPr="00A346D6" w:rsidRDefault="00A346D6" w:rsidP="00A346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theo từng môi trường</w:t>
      </w:r>
    </w:p>
    <w:p w:rsidR="00A346D6" w:rsidRPr="00A346D6" w:rsidRDefault="00A346D6" w:rsidP="00A346D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service flags:</w:t>
      </w:r>
    </w:p>
    <w:p w:rsidR="00A346D6" w:rsidRPr="00A346D6" w:rsidRDefault="00A346D6" w:rsidP="00A346D6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USE_FAKE_LPR</w:t>
      </w:r>
    </w:p>
    <w:p w:rsidR="00A346D6" w:rsidRPr="00A346D6" w:rsidRDefault="00A346D6" w:rsidP="00A346D6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USE_FAKE_PAYMENT</w:t>
      </w:r>
    </w:p>
    <w:p w:rsidR="00A346D6" w:rsidRPr="00A346D6" w:rsidRDefault="00A346D6" w:rsidP="00A346D6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USE_FAKE_DEVICE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cơ bản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JWT secret từ env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password hash bcrypt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rate limit login</w:t>
      </w:r>
    </w:p>
    <w:p w:rsidR="00A346D6" w:rsidRPr="00A346D6" w:rsidRDefault="00A346D6" w:rsidP="00A346D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hardcode secret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Backup / migration / secret management</w:t>
      </w:r>
    </w:p>
    <w:p w:rsidR="00A346D6" w:rsidRPr="00A346D6" w:rsidRDefault="00A346D6" w:rsidP="00A346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Alembic migrations</w:t>
      </w:r>
    </w:p>
    <w:p w:rsidR="00A346D6" w:rsidRPr="00A346D6" w:rsidRDefault="00A346D6" w:rsidP="00A346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DB backup script</w:t>
      </w:r>
    </w:p>
    <w:p w:rsidR="00A346D6" w:rsidRPr="00A346D6" w:rsidRDefault="00A346D6" w:rsidP="00A346D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secret qua env/secret manager khi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Scalable architecture (sau MVP)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Tách LPR service thành service riêng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Tách device bridge thành process/service riêng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Message queue/event bus khi multi-gate tăng lên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Object storage cho images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Metrics/alerts tốt hơn</w:t>
      </w:r>
    </w:p>
    <w:p w:rsidR="00A346D6" w:rsidRPr="00A346D6" w:rsidRDefault="00A346D6" w:rsidP="00A346D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staging/prod riêng hoàn chỉnh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PHẦN G — Kế hoạch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thời gian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Trong 2 giờ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Khởi động project đúng hướng.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scope doc</w:t>
      </w:r>
    </w:p>
    <w:p w:rsidR="00A346D6" w:rsidRPr="00A346D6" w:rsidRDefault="00A346D6" w:rsidP="00A346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ClickUp structure</w:t>
      </w:r>
    </w:p>
    <w:p w:rsidR="00A346D6" w:rsidRPr="00A346D6" w:rsidRDefault="00A346D6" w:rsidP="00A346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repo/workspace</w:t>
      </w:r>
    </w:p>
    <w:p w:rsidR="00A346D6" w:rsidRPr="00A346D6" w:rsidRDefault="00A346D6" w:rsidP="00A346D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skeleton project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Chỉ số đo tiến độ</w:t>
      </w:r>
    </w:p>
    <w:p w:rsidR="00A346D6" w:rsidRPr="00A346D6" w:rsidRDefault="00A346D6" w:rsidP="00A346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repo</w:t>
      </w:r>
    </w:p>
    <w:p w:rsidR="00A346D6" w:rsidRPr="00A346D6" w:rsidRDefault="00A346D6" w:rsidP="00A346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A346D6">
        <w:rPr>
          <w:rFonts w:ascii="Courier New" w:eastAsia="Times New Roman" w:hAnsi="Courier New" w:cs="Courier New"/>
          <w:sz w:val="20"/>
          <w:szCs w:val="20"/>
        </w:rPr>
        <w:t>/health</w:t>
      </w:r>
    </w:p>
    <w:p w:rsidR="00A346D6" w:rsidRPr="00A346D6" w:rsidRDefault="00A346D6" w:rsidP="00A346D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board task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Trong ngày 1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Có nền để ngày 2 </w:t>
      </w:r>
      <w:proofErr w:type="gramStart"/>
      <w:r w:rsidRPr="00A346D6">
        <w:rPr>
          <w:rFonts w:ascii="Times New Roman" w:eastAsia="Times New Roman" w:hAnsi="Times New Roman" w:cs="Times New Roman"/>
          <w:sz w:val="24"/>
          <w:szCs w:val="24"/>
        </w:rPr>
        <w:t>bắt đầu code feature</w:t>
      </w:r>
      <w:proofErr w:type="gramEnd"/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product brief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scope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bootstrap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frontend/backend local chạy</w:t>
      </w:r>
    </w:p>
    <w:p w:rsidR="00A346D6" w:rsidRPr="00A346D6" w:rsidRDefault="00A346D6" w:rsidP="00A346D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ClickUp backlog tuần 1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Chỉ số</w:t>
      </w:r>
    </w:p>
    <w:p w:rsidR="00A346D6" w:rsidRPr="00A346D6" w:rsidRDefault="00A346D6" w:rsidP="00A346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10 task Ready</w:t>
      </w:r>
    </w:p>
    <w:p w:rsidR="00A346D6" w:rsidRPr="00A346D6" w:rsidRDefault="00A346D6" w:rsidP="00A346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 push đầu tiên</w:t>
      </w:r>
    </w:p>
    <w:p w:rsidR="00A346D6" w:rsidRPr="00A346D6" w:rsidRDefault="00A346D6" w:rsidP="00A346D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CI/lint baseline có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Trong 3 ngày đầu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Chốt foundation.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ERD</w:t>
      </w:r>
    </w:p>
    <w:p w:rsidR="00A346D6" w:rsidRPr="00A346D6" w:rsidRDefault="00A346D6" w:rsidP="00A346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migration baseline</w:t>
      </w:r>
    </w:p>
    <w:p w:rsidR="00A346D6" w:rsidRPr="00A346D6" w:rsidRDefault="00A346D6" w:rsidP="00A346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auth admin</w:t>
      </w:r>
    </w:p>
    <w:p w:rsidR="00A346D6" w:rsidRPr="00A346D6" w:rsidRDefault="00A346D6" w:rsidP="00A346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state machine</w:t>
      </w:r>
    </w:p>
    <w:p w:rsidR="00A346D6" w:rsidRPr="00A346D6" w:rsidRDefault="00A346D6" w:rsidP="00A346D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adapters cơ bản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Chỉ số</w:t>
      </w:r>
    </w:p>
    <w:p w:rsidR="00A346D6" w:rsidRPr="00A346D6" w:rsidRDefault="00A346D6" w:rsidP="00A346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 tests domain đầu tiên pass</w:t>
      </w:r>
    </w:p>
    <w:p w:rsidR="00A346D6" w:rsidRPr="00A346D6" w:rsidRDefault="00A346D6" w:rsidP="00A346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CRUD API có</w:t>
      </w:r>
    </w:p>
    <w:p w:rsidR="00A346D6" w:rsidRPr="00A346D6" w:rsidRDefault="00A346D6" w:rsidP="00A346D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LPR/payment/device chạy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Trong tuần 1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Mục tiêu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Demo được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entry flow MVP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bằng simulator.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Đầu ra</w:t>
      </w:r>
    </w:p>
    <w:p w:rsidR="00A346D6" w:rsidRPr="00A346D6" w:rsidRDefault="00A346D6" w:rsidP="00A346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entry session</w:t>
      </w:r>
    </w:p>
    <w:p w:rsidR="00A346D6" w:rsidRPr="00A346D6" w:rsidRDefault="00A346D6" w:rsidP="00A346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path</w:t>
      </w:r>
    </w:p>
    <w:p w:rsidR="00A346D6" w:rsidRPr="00A346D6" w:rsidRDefault="00A346D6" w:rsidP="00A346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paid entry path</w:t>
      </w:r>
    </w:p>
    <w:p w:rsidR="00A346D6" w:rsidRPr="00A346D6" w:rsidRDefault="00A346D6" w:rsidP="00A346D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kiosk basic UI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Chỉ số</w:t>
      </w:r>
    </w:p>
    <w:p w:rsidR="00A346D6" w:rsidRPr="00A346D6" w:rsidRDefault="00A346D6" w:rsidP="00A346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happy path entry chạy end-to-end</w:t>
      </w:r>
    </w:p>
    <w:p w:rsidR="00A346D6" w:rsidRPr="00A346D6" w:rsidRDefault="00A346D6" w:rsidP="00A346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2–3 failure path chạy đúng</w:t>
      </w:r>
    </w:p>
    <w:p w:rsidR="00A346D6" w:rsidRPr="00A346D6" w:rsidRDefault="00A346D6" w:rsidP="00A346D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 log ghi được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Mốc milestone từ tuần 2 trở đi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Tuần 2</w:t>
      </w:r>
    </w:p>
    <w:p w:rsidR="00A346D6" w:rsidRPr="00A346D6" w:rsidRDefault="00A346D6" w:rsidP="00A346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flow MVP</w:t>
      </w:r>
    </w:p>
    <w:p w:rsidR="00A346D6" w:rsidRPr="00A346D6" w:rsidRDefault="00A346D6" w:rsidP="00A346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dashboard cơ bản</w:t>
      </w:r>
    </w:p>
    <w:p w:rsidR="00A346D6" w:rsidRPr="00A346D6" w:rsidRDefault="00A346D6" w:rsidP="00A346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integration tests đầu tiên</w:t>
      </w:r>
    </w:p>
    <w:p w:rsidR="00A346D6" w:rsidRPr="00A346D6" w:rsidRDefault="00A346D6" w:rsidP="00A346D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 skeleton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Tuần 3</w:t>
      </w:r>
    </w:p>
    <w:p w:rsidR="00A346D6" w:rsidRPr="00A346D6" w:rsidRDefault="00A346D6" w:rsidP="00A346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polish entry/exit</w:t>
      </w:r>
    </w:p>
    <w:p w:rsidR="00A346D6" w:rsidRPr="00A346D6" w:rsidRDefault="00A346D6" w:rsidP="00A346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logging/observability</w:t>
      </w:r>
    </w:p>
    <w:p w:rsidR="00A346D6" w:rsidRPr="00A346D6" w:rsidRDefault="00A346D6" w:rsidP="00A346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real integration spikes</w:t>
      </w:r>
    </w:p>
    <w:p w:rsidR="00A346D6" w:rsidRPr="00A346D6" w:rsidRDefault="00A346D6" w:rsidP="00A346D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bug bash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Tuần 4</w:t>
      </w:r>
    </w:p>
    <w:p w:rsidR="00A346D6" w:rsidRPr="00A346D6" w:rsidRDefault="00A346D6" w:rsidP="00A346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RC build</w:t>
      </w:r>
    </w:p>
    <w:p w:rsidR="00A346D6" w:rsidRPr="00A346D6" w:rsidRDefault="00A346D6" w:rsidP="00A346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 demo</w:t>
      </w:r>
    </w:p>
    <w:p w:rsidR="00A346D6" w:rsidRPr="00A346D6" w:rsidRDefault="00A346D6" w:rsidP="00A346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UAT nội bộ</w:t>
      </w:r>
    </w:p>
    <w:p w:rsidR="00A346D6" w:rsidRPr="00A346D6" w:rsidRDefault="00A346D6" w:rsidP="00A346D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Release plan cho MVP</w:t>
      </w:r>
    </w:p>
    <w:p w:rsidR="00A346D6" w:rsidRPr="00A346D6" w:rsidRDefault="00A346D6" w:rsidP="00A346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Mốc release: cuối tuần 4</w:t>
      </w:r>
    </w:p>
    <w:p w:rsidR="00A346D6" w:rsidRPr="00A346D6" w:rsidRDefault="00A346D6" w:rsidP="00A346D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thể lùi integration thật sang sau nếu logic core đã demo tốt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7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PHẦN H — [Bổ sung] Những phần dễ quên nhưng phải có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Scope in/out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Đã chốt:</w:t>
      </w:r>
    </w:p>
    <w:p w:rsidR="00A346D6" w:rsidRPr="00A346D6" w:rsidRDefault="00A346D6" w:rsidP="00A346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In: entry/exit automation, whitelist, payment-before-entry, ticket, barrier, logs, dashboard</w:t>
      </w:r>
    </w:p>
    <w:p w:rsidR="00A346D6" w:rsidRPr="00A346D6" w:rsidRDefault="00A346D6" w:rsidP="00A346D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Out: mobile booking, long-term AI tracking, external accounting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Tiêu chí hoàn thành từng task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Mỗi task phải có:</w:t>
      </w:r>
    </w:p>
    <w:p w:rsidR="00A346D6" w:rsidRPr="00A346D6" w:rsidRDefault="00A346D6" w:rsidP="00A346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artifact cụ thể</w:t>
      </w:r>
    </w:p>
    <w:p w:rsidR="00A346D6" w:rsidRPr="00A346D6" w:rsidRDefault="00A346D6" w:rsidP="00A346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acceptance criteria</w:t>
      </w:r>
    </w:p>
    <w:p w:rsidR="00A346D6" w:rsidRPr="00A346D6" w:rsidRDefault="00A346D6" w:rsidP="00A346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note</w:t>
      </w:r>
    </w:p>
    <w:p w:rsidR="00A346D6" w:rsidRPr="00A346D6" w:rsidRDefault="00A346D6" w:rsidP="00A346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definition of done</w:t>
      </w:r>
    </w:p>
    <w:p w:rsidR="00A346D6" w:rsidRPr="00A346D6" w:rsidRDefault="00A346D6" w:rsidP="00A346D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không chỉ “đã code”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[Bổ sung]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 hoặc người review</w:t>
      </w:r>
      <w:proofErr w:type="gramEnd"/>
    </w:p>
    <w:p w:rsidR="00A346D6" w:rsidRPr="00A346D6" w:rsidRDefault="00A346D6" w:rsidP="00A346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TL/PM: review scope, architecture</w:t>
      </w:r>
    </w:p>
    <w:p w:rsidR="00A346D6" w:rsidRPr="00A346D6" w:rsidRDefault="00A346D6" w:rsidP="00A346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 reviewer: API/domain</w:t>
      </w:r>
    </w:p>
    <w:p w:rsidR="00A346D6" w:rsidRPr="00A346D6" w:rsidRDefault="00A346D6" w:rsidP="00A346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reviewer: kiosk/admin UX</w:t>
      </w:r>
    </w:p>
    <w:p w:rsidR="00A346D6" w:rsidRPr="00A346D6" w:rsidRDefault="00A346D6" w:rsidP="00A346D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Operator/mentor: UAT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Dependency bên ngoài</w:t>
      </w:r>
    </w:p>
    <w:p w:rsidR="00A346D6" w:rsidRPr="00A346D6" w:rsidRDefault="00A346D6" w:rsidP="00A346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camera/hardware availability</w:t>
      </w:r>
    </w:p>
    <w:p w:rsidR="00A346D6" w:rsidRPr="00A346D6" w:rsidRDefault="00A346D6" w:rsidP="00A346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protocol barrier/dispenser</w:t>
      </w:r>
    </w:p>
    <w:p w:rsidR="00A346D6" w:rsidRPr="00A346D6" w:rsidRDefault="00A346D6" w:rsidP="00A346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student card DB/access</w:t>
      </w:r>
    </w:p>
    <w:p w:rsidR="00A346D6" w:rsidRPr="00A346D6" w:rsidRDefault="00A346D6" w:rsidP="00A346D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môi trường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74"/>
        <w:gridCol w:w="3372"/>
      </w:tblGrid>
      <w:tr w:rsidR="00A346D6" w:rsidRPr="00A346D6" w:rsidTr="00A34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 độ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giảm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LPR accuracy thấp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dùng mock trước, benchmark sớm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không ổn định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adapter + simulator + timeout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freeze MVP + review every week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Team thiếu người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slice + ưu tiên core flow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Deploy chậm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staging sớm + docker hóa</w:t>
            </w:r>
          </w:p>
        </w:tc>
      </w:tr>
    </w:tbl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Test plan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ở phần I, nhưng cần tạo list riêng trong ClickUp từ đầu.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Staging/prod environment</w:t>
      </w:r>
    </w:p>
    <w:p w:rsidR="00A346D6" w:rsidRPr="00A346D6" w:rsidRDefault="00A346D6" w:rsidP="00A346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Local</w:t>
      </w:r>
    </w:p>
    <w:p w:rsidR="00A346D6" w:rsidRPr="00A346D6" w:rsidRDefault="00A346D6" w:rsidP="00A346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</w:t>
      </w:r>
    </w:p>
    <w:p w:rsidR="00A346D6" w:rsidRPr="00A346D6" w:rsidRDefault="00A346D6" w:rsidP="00A346D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Production/pilot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CI/CD cơ bản</w:t>
      </w:r>
    </w:p>
    <w:p w:rsidR="00A346D6" w:rsidRPr="00A346D6" w:rsidRDefault="00A346D6" w:rsidP="00A346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CI</w:t>
      </w:r>
    </w:p>
    <w:p w:rsidR="00A346D6" w:rsidRPr="00A346D6" w:rsidRDefault="00A346D6" w:rsidP="00A346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 CI</w:t>
      </w:r>
    </w:p>
    <w:p w:rsidR="00A346D6" w:rsidRPr="00A346D6" w:rsidRDefault="00A346D6" w:rsidP="00A346D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build images sau này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Monitoring / alert / log</w:t>
      </w:r>
    </w:p>
    <w:p w:rsidR="00A346D6" w:rsidRPr="00A346D6" w:rsidRDefault="00A346D6" w:rsidP="00A346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health checks</w:t>
      </w:r>
    </w:p>
    <w:p w:rsidR="00A346D6" w:rsidRPr="00A346D6" w:rsidRDefault="00A346D6" w:rsidP="00A346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device fail alerts</w:t>
      </w:r>
    </w:p>
    <w:p w:rsidR="00A346D6" w:rsidRPr="00A346D6" w:rsidRDefault="00A346D6" w:rsidP="00A346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LPR low confidence alerts</w:t>
      </w:r>
    </w:p>
    <w:p w:rsidR="00A346D6" w:rsidRPr="00A346D6" w:rsidRDefault="00A346D6" w:rsidP="00A346D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fail ratio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Analytics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chỉ cần:</w:t>
      </w:r>
    </w:p>
    <w:p w:rsidR="00A346D6" w:rsidRPr="00A346D6" w:rsidRDefault="00A346D6" w:rsidP="00A346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số xe vào/ra</w:t>
      </w:r>
    </w:p>
    <w:p w:rsidR="00A346D6" w:rsidRPr="00A346D6" w:rsidRDefault="00A346D6" w:rsidP="00A346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success/fail</w:t>
      </w:r>
    </w:p>
    <w:p w:rsidR="00A346D6" w:rsidRPr="00A346D6" w:rsidRDefault="00A346D6" w:rsidP="00A346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usage</w:t>
      </w:r>
    </w:p>
    <w:p w:rsidR="00A346D6" w:rsidRPr="00A346D6" w:rsidRDefault="00A346D6" w:rsidP="00A346D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average entry/exit latency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Backup / rollback plan</w:t>
      </w:r>
    </w:p>
    <w:p w:rsidR="00A346D6" w:rsidRPr="00A346D6" w:rsidRDefault="00A346D6" w:rsidP="00A346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backup DB trước deploy</w:t>
      </w:r>
    </w:p>
    <w:p w:rsidR="00A346D6" w:rsidRPr="00A346D6" w:rsidRDefault="00A346D6" w:rsidP="00A346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 app version</w:t>
      </w:r>
    </w:p>
    <w:p w:rsidR="00A346D6" w:rsidRPr="00A346D6" w:rsidRDefault="00A346D6" w:rsidP="00A346D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 sau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Tài liệu onboarding</w:t>
      </w:r>
    </w:p>
    <w:p w:rsidR="00A346D6" w:rsidRPr="00A346D6" w:rsidRDefault="00A346D6" w:rsidP="00A346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setup guide</w:t>
      </w:r>
    </w:p>
    <w:p w:rsidR="00A346D6" w:rsidRPr="00A346D6" w:rsidRDefault="00A346D6" w:rsidP="00A346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branch/PR rules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Release checklist</w:t>
      </w:r>
    </w:p>
    <w:p w:rsidR="00A346D6" w:rsidRPr="00A346D6" w:rsidRDefault="00A346D6" w:rsidP="00A346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CI pass</w:t>
      </w:r>
    </w:p>
    <w:p w:rsidR="00A346D6" w:rsidRPr="00A346D6" w:rsidRDefault="00A346D6" w:rsidP="00A346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migrations ok</w:t>
      </w:r>
    </w:p>
    <w:p w:rsidR="00A346D6" w:rsidRPr="00A346D6" w:rsidRDefault="00A346D6" w:rsidP="00A346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 ok</w:t>
      </w:r>
    </w:p>
    <w:p w:rsidR="00A346D6" w:rsidRPr="00A346D6" w:rsidRDefault="00A346D6" w:rsidP="00A346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 script ok</w:t>
      </w:r>
    </w:p>
    <w:p w:rsidR="00A346D6" w:rsidRPr="00A346D6" w:rsidRDefault="00A346D6" w:rsidP="00A346D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changelog/release note updated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Post-launch checklist</w:t>
      </w:r>
    </w:p>
    <w:p w:rsidR="00A346D6" w:rsidRPr="00A346D6" w:rsidRDefault="00A346D6" w:rsidP="00A346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check logs 1h đầu</w:t>
      </w:r>
    </w:p>
    <w:p w:rsidR="00A346D6" w:rsidRPr="00A346D6" w:rsidRDefault="00A346D6" w:rsidP="00A346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 entry/exit thật</w:t>
      </w:r>
    </w:p>
    <w:p w:rsidR="00A346D6" w:rsidRPr="00A346D6" w:rsidRDefault="00A346D6" w:rsidP="00A346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check alerts</w:t>
      </w:r>
    </w:p>
    <w:p w:rsidR="00A346D6" w:rsidRPr="00A346D6" w:rsidRDefault="00A346D6" w:rsidP="00A346D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triage lỗi đầu tiên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[Bổ sung] Bug triage / support process</w:t>
      </w:r>
    </w:p>
    <w:p w:rsidR="00A346D6" w:rsidRPr="00A346D6" w:rsidRDefault="00A346D6" w:rsidP="00A346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severity P1/P2/P3</w:t>
      </w:r>
    </w:p>
    <w:p w:rsidR="00A346D6" w:rsidRPr="00A346D6" w:rsidRDefault="00A346D6" w:rsidP="00A346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ai nhận issue</w:t>
      </w:r>
    </w:p>
    <w:p w:rsidR="00A346D6" w:rsidRPr="00A346D6" w:rsidRDefault="00A346D6" w:rsidP="00A346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cách escalate</w:t>
      </w:r>
    </w:p>
    <w:p w:rsidR="00A346D6" w:rsidRPr="00A346D6" w:rsidRDefault="00A346D6" w:rsidP="00A346D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rule hotfix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8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I — Quality Assurance / Test plan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Mức test phù hợp với MVP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1. Manual test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Làm trước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happy path entry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happy path exit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path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fail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ticket invalid</w:t>
      </w:r>
    </w:p>
    <w:p w:rsidR="00A346D6" w:rsidRPr="00A346D6" w:rsidRDefault="00A346D6" w:rsidP="00A346D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plate mismatch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Unit test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 sớm</w:t>
      </w:r>
    </w:p>
    <w:p w:rsidR="00A346D6" w:rsidRPr="00A346D6" w:rsidRDefault="00A346D6" w:rsidP="00A346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state machine</w:t>
      </w:r>
    </w:p>
    <w:p w:rsidR="00A346D6" w:rsidRPr="00A346D6" w:rsidRDefault="00A346D6" w:rsidP="00A346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transition rules</w:t>
      </w:r>
    </w:p>
    <w:p w:rsidR="00A346D6" w:rsidRPr="00A346D6" w:rsidRDefault="00A346D6" w:rsidP="00A346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plate normalization</w:t>
      </w:r>
    </w:p>
    <w:p w:rsidR="00A346D6" w:rsidRPr="00A346D6" w:rsidRDefault="00A346D6" w:rsidP="00A346D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 status logic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3. Integration test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Làm sau unit</w:t>
      </w:r>
    </w:p>
    <w:p w:rsidR="00A346D6" w:rsidRPr="00A346D6" w:rsidRDefault="00A346D6" w:rsidP="00A346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auth API</w:t>
      </w:r>
    </w:p>
    <w:p w:rsidR="00A346D6" w:rsidRPr="00A346D6" w:rsidRDefault="00A346D6" w:rsidP="00A346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CRUD</w:t>
      </w:r>
    </w:p>
    <w:p w:rsidR="00A346D6" w:rsidRPr="00A346D6" w:rsidRDefault="00A346D6" w:rsidP="00A346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flow với fake adapters</w:t>
      </w:r>
    </w:p>
    <w:p w:rsidR="00A346D6" w:rsidRPr="00A346D6" w:rsidRDefault="00A346D6" w:rsidP="00A346D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flow với fake adapters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4. E2E test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Để sau khi UI ổn</w:t>
      </w:r>
    </w:p>
    <w:p w:rsidR="00A346D6" w:rsidRPr="00A346D6" w:rsidRDefault="00A346D6" w:rsidP="00A346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kiosk entry</w:t>
      </w:r>
    </w:p>
    <w:p w:rsidR="00A346D6" w:rsidRPr="00A346D6" w:rsidRDefault="00A346D6" w:rsidP="00A346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kiosk exit</w:t>
      </w:r>
    </w:p>
    <w:p w:rsidR="00A346D6" w:rsidRPr="00A346D6" w:rsidRDefault="00A346D6" w:rsidP="00A346D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 + whitelist CRUD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5. UAT</w:t>
      </w:r>
    </w:p>
    <w:p w:rsidR="00A346D6" w:rsidRPr="00A346D6" w:rsidRDefault="00A346D6" w:rsidP="00A346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operator chạy entry/exit theo checklist</w:t>
      </w:r>
    </w:p>
    <w:p w:rsidR="00A346D6" w:rsidRPr="00A346D6" w:rsidRDefault="00A346D6" w:rsidP="00A346D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xem transaction/whitelist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6. Regression checklist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login còn hoạt động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happy path còn chạy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happy path còn chạy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flow còn đúng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logs vẫn có</w:t>
      </w:r>
    </w:p>
    <w:p w:rsidR="00A346D6" w:rsidRPr="00A346D6" w:rsidRDefault="00A346D6" w:rsidP="00A346D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dashboard không vỡ route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Test gì trước, test gì để sau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Làm trước</w:t>
      </w:r>
    </w:p>
    <w:p w:rsidR="00A346D6" w:rsidRPr="00A346D6" w:rsidRDefault="00A346D6" w:rsidP="00A346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unit test domain/state machine</w:t>
      </w:r>
    </w:p>
    <w:p w:rsidR="00A346D6" w:rsidRPr="00A346D6" w:rsidRDefault="00A346D6" w:rsidP="00A346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integration test backend</w:t>
      </w:r>
    </w:p>
    <w:p w:rsidR="00A346D6" w:rsidRPr="00A346D6" w:rsidRDefault="00A346D6" w:rsidP="00A346D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manual happy path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Để sau</w:t>
      </w:r>
    </w:p>
    <w:p w:rsidR="00A346D6" w:rsidRPr="00A346D6" w:rsidRDefault="00A346D6" w:rsidP="00A346D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e2e đầy đủ</w:t>
      </w:r>
    </w:p>
    <w:p w:rsidR="00A346D6" w:rsidRPr="00A346D6" w:rsidRDefault="00A346D6" w:rsidP="00A346D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performance/load tests nâng cao</w:t>
      </w:r>
    </w:p>
    <w:p w:rsidR="00A346D6" w:rsidRPr="00A346D6" w:rsidRDefault="00A346D6" w:rsidP="00A346D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hardware-in-loop sâu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Coverage tối thiểu thực tế cho MVP</w:t>
      </w:r>
    </w:p>
    <w:p w:rsidR="00A346D6" w:rsidRPr="00A346D6" w:rsidRDefault="00A346D6" w:rsidP="00A346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Domain core: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70%+</w:t>
      </w:r>
    </w:p>
    <w:p w:rsidR="00A346D6" w:rsidRPr="00A346D6" w:rsidRDefault="00A346D6" w:rsidP="00A346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Backend tổng thể: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40–50%+</w:t>
      </w:r>
    </w:p>
    <w:p w:rsidR="00A346D6" w:rsidRPr="00A346D6" w:rsidRDefault="00A346D6" w:rsidP="00A346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Frontend: test screen critical, không cần coverage quá cao ban đầu</w:t>
      </w:r>
    </w:p>
    <w:p w:rsidR="00A346D6" w:rsidRPr="00A346D6" w:rsidRDefault="00A346D6" w:rsidP="00A346D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1–2 E2E flows là đủ cho MVP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499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J — Deploy / Release / Vận hành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Nên deploy ở đâu trước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Mặc định tốt nhất</w:t>
      </w:r>
    </w:p>
    <w:p w:rsidR="00A346D6" w:rsidRPr="00A346D6" w:rsidRDefault="00A346D6" w:rsidP="00A346D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Staging trên VPS hoặc một máy nội bộ đơn giản</w:t>
      </w:r>
    </w:p>
    <w:p w:rsidR="00A346D6" w:rsidRPr="00A346D6" w:rsidRDefault="00A346D6" w:rsidP="00A346D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local trước, staging sau, production/pilot cuối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Phương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thay thế</w:t>
      </w:r>
    </w:p>
    <w:p w:rsidR="00A346D6" w:rsidRPr="00A346D6" w:rsidRDefault="00A346D6" w:rsidP="00A346D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AWS/GCP ngay từ đầu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br/>
        <w:t>Trade-off: mạnh hơn nhưng tốn thời gian setup hơn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Môi trường</w:t>
      </w:r>
    </w:p>
    <w:p w:rsidR="00A346D6" w:rsidRPr="00A346D6" w:rsidRDefault="00A346D6" w:rsidP="00A346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Local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: dev hàng ngày</w:t>
      </w:r>
    </w:p>
    <w:p w:rsidR="00A346D6" w:rsidRPr="00A346D6" w:rsidRDefault="00A346D6" w:rsidP="00A346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Staging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: demo/UAT</w:t>
      </w:r>
    </w:p>
    <w:p w:rsidR="00A346D6" w:rsidRPr="00A346D6" w:rsidRDefault="00A346D6" w:rsidP="00A346D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Production/Pilot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: release thật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chuẩn bị env</w:t>
      </w:r>
    </w:p>
    <w:p w:rsidR="00A346D6" w:rsidRPr="00A346D6" w:rsidRDefault="00A346D6" w:rsidP="00A346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.env.local</w:t>
      </w:r>
    </w:p>
    <w:p w:rsidR="00A346D6" w:rsidRPr="00A346D6" w:rsidRDefault="00A346D6" w:rsidP="00A346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.env.staging</w:t>
      </w:r>
    </w:p>
    <w:p w:rsidR="00A346D6" w:rsidRPr="00A346D6" w:rsidRDefault="00A346D6" w:rsidP="00A346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.env.production</w:t>
      </w:r>
    </w:p>
    <w:p w:rsidR="00A346D6" w:rsidRPr="00A346D6" w:rsidRDefault="00A346D6" w:rsidP="00A346D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secrets không commit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release MVP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đóng feature freeze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chạy CI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migrate DB trên staging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tag release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release notes</w:t>
      </w:r>
    </w:p>
    <w:p w:rsidR="00A346D6" w:rsidRPr="00A346D6" w:rsidRDefault="00A346D6" w:rsidP="00A346D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monitor sau deploy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Cách rollback nếu lỗi</w:t>
      </w:r>
    </w:p>
    <w:p w:rsidR="00A346D6" w:rsidRPr="00A346D6" w:rsidRDefault="00A346D6" w:rsidP="00A346D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rollback app image/version</w:t>
      </w:r>
    </w:p>
    <w:p w:rsidR="00A346D6" w:rsidRPr="00A346D6" w:rsidRDefault="00A346D6" w:rsidP="00A346D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restore DB nếu migration phá dữ liệu</w:t>
      </w:r>
    </w:p>
    <w:p w:rsidR="00A346D6" w:rsidRPr="00A346D6" w:rsidRDefault="00A346D6" w:rsidP="00A346D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fallback dùng simulator nếu integration thật lỗi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Những gì cần kiểm tra sau deploy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/health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login admin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flow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flow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logs đang ghi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DB connection ổn</w:t>
      </w:r>
    </w:p>
    <w:p w:rsidR="00A346D6" w:rsidRPr="00A346D6" w:rsidRDefault="00A346D6" w:rsidP="00A346D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device status/lpr service status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0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K — Tài liệu dự án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Tài liệu nên có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916"/>
      </w:tblGrid>
      <w:tr w:rsidR="00A346D6" w:rsidRPr="00A346D6" w:rsidTr="00A34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Tài liệu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 ngay hay sau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brief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MVP scope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note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Setup guide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API spec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Sớm, sau bootstrap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Release checklist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release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Changelog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Ngay, nhưng ngắn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Known issues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Sau khi có RC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Handover note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Cuối dự án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Runbook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Trước pilot/release</w:t>
            </w:r>
          </w:p>
        </w:tc>
      </w:tr>
    </w:tbl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Cái phải viết ngay</w:t>
      </w:r>
    </w:p>
    <w:p w:rsidR="00A346D6" w:rsidRPr="00A346D6" w:rsidRDefault="00A346D6" w:rsidP="00A346D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 brief</w:t>
      </w:r>
    </w:p>
    <w:p w:rsidR="00A346D6" w:rsidRPr="00A346D6" w:rsidRDefault="00A346D6" w:rsidP="00A346D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scope</w:t>
      </w:r>
    </w:p>
    <w:p w:rsidR="00A346D6" w:rsidRPr="00A346D6" w:rsidRDefault="00A346D6" w:rsidP="00A346D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setup guide</w:t>
      </w:r>
    </w:p>
    <w:p w:rsidR="00A346D6" w:rsidRPr="00A346D6" w:rsidRDefault="00A346D6" w:rsidP="00A346D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backlog tuần 1–2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Cái viết sau</w:t>
      </w:r>
    </w:p>
    <w:p w:rsidR="00A346D6" w:rsidRPr="00A346D6" w:rsidRDefault="00A346D6" w:rsidP="00A346D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full API spec</w:t>
      </w:r>
    </w:p>
    <w:p w:rsidR="00A346D6" w:rsidRPr="00A346D6" w:rsidRDefault="00A346D6" w:rsidP="00A346D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runbook chi tiết</w:t>
      </w:r>
    </w:p>
    <w:p w:rsidR="00A346D6" w:rsidRPr="00A346D6" w:rsidRDefault="00A346D6" w:rsidP="00A346D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handover note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1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L — Theo dõi tiến độ và báo cáo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Update gì trong ClickUp mỗi ngày</w:t>
      </w:r>
    </w:p>
    <w:p w:rsidR="00A346D6" w:rsidRPr="00A346D6" w:rsidRDefault="00A346D6" w:rsidP="00A346D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task status</w:t>
      </w:r>
    </w:p>
    <w:p w:rsidR="00A346D6" w:rsidRPr="00A346D6" w:rsidRDefault="00A346D6" w:rsidP="00A346D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blocker</w:t>
      </w:r>
    </w:p>
    <w:p w:rsidR="00A346D6" w:rsidRPr="00A346D6" w:rsidRDefault="00A346D6" w:rsidP="00A346D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estimate còn lại</w:t>
      </w:r>
    </w:p>
    <w:p w:rsidR="00A346D6" w:rsidRPr="00A346D6" w:rsidRDefault="00A346D6" w:rsidP="00A346D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artifact đã có gì</w:t>
      </w:r>
    </w:p>
    <w:p w:rsidR="00A346D6" w:rsidRPr="00A346D6" w:rsidRDefault="00A346D6" w:rsidP="00A346D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next step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progress hằng tuần</w:t>
      </w:r>
    </w:p>
    <w:p w:rsidR="00A346D6" w:rsidRPr="00A346D6" w:rsidRDefault="00A346D6" w:rsidP="00A346D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Done tuần này</w:t>
      </w:r>
    </w:p>
    <w:p w:rsidR="00A346D6" w:rsidRPr="00A346D6" w:rsidRDefault="00A346D6" w:rsidP="00A346D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Blockers</w:t>
      </w:r>
    </w:p>
    <w:p w:rsidR="00A346D6" w:rsidRPr="00A346D6" w:rsidRDefault="00A346D6" w:rsidP="00A346D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Risk mới</w:t>
      </w:r>
    </w:p>
    <w:p w:rsidR="00A346D6" w:rsidRPr="00A346D6" w:rsidRDefault="00A346D6" w:rsidP="00A346D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Plan tuần tới</w:t>
      </w:r>
    </w:p>
    <w:p w:rsidR="00A346D6" w:rsidRPr="00A346D6" w:rsidRDefault="00A346D6" w:rsidP="00A346D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cần re-prioritize không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Khi nào cần re-prioritize</w:t>
      </w:r>
    </w:p>
    <w:p w:rsidR="00A346D6" w:rsidRPr="00A346D6" w:rsidRDefault="00A346D6" w:rsidP="00A346D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dependency ngoài bị trễ</w:t>
      </w:r>
    </w:p>
    <w:p w:rsidR="00A346D6" w:rsidRPr="00A346D6" w:rsidRDefault="00A346D6" w:rsidP="00A346D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hardware chưa sẵn sàng</w:t>
      </w:r>
    </w:p>
    <w:p w:rsidR="00A346D6" w:rsidRPr="00A346D6" w:rsidRDefault="00A346D6" w:rsidP="00A346D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deadline gần mà core flow chưa xong</w:t>
      </w:r>
    </w:p>
    <w:p w:rsidR="00A346D6" w:rsidRPr="00A346D6" w:rsidRDefault="00A346D6" w:rsidP="00A346D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task nào không phục vụ MVP nữa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Cách biết dự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đang chậm tiến độ</w:t>
      </w:r>
    </w:p>
    <w:p w:rsidR="00A346D6" w:rsidRPr="00A346D6" w:rsidRDefault="00A346D6" w:rsidP="00A346D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cuối tuần 1 chưa demo được entry mock</w:t>
      </w:r>
    </w:p>
    <w:p w:rsidR="00A346D6" w:rsidRPr="00A346D6" w:rsidRDefault="00A346D6" w:rsidP="00A346D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cuối tuần 2 chưa demo được exit mock</w:t>
      </w:r>
    </w:p>
    <w:p w:rsidR="00A346D6" w:rsidRPr="00A346D6" w:rsidRDefault="00A346D6" w:rsidP="00A346D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task Blocked &gt; 20% tổng task active</w:t>
      </w:r>
    </w:p>
    <w:p w:rsidR="00A346D6" w:rsidRPr="00A346D6" w:rsidRDefault="00A346D6" w:rsidP="00A346D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test/bug fix dồn quá nhiều ở tuần cuối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2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PHẦN M — Hành động ngay bây giờ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10 việc cần làm NGAY BÂY GIỜ </w:t>
      </w: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đúng thứ tự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A346D6">
        <w:rPr>
          <w:rFonts w:ascii="Courier New" w:eastAsia="Times New Roman" w:hAnsi="Courier New" w:cs="Courier New"/>
          <w:sz w:val="20"/>
          <w:szCs w:val="20"/>
        </w:rPr>
        <w:t>docs/product-brief.md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Tạo </w:t>
      </w:r>
      <w:r w:rsidRPr="00A346D6">
        <w:rPr>
          <w:rFonts w:ascii="Courier New" w:eastAsia="Times New Roman" w:hAnsi="Courier New" w:cs="Courier New"/>
          <w:sz w:val="20"/>
          <w:szCs w:val="20"/>
        </w:rPr>
        <w:t>docs/mvp-scope.md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Tạo ClickUp Space + Folder + List + Status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Tạo repo </w:t>
      </w:r>
      <w:r w:rsidRPr="00A346D6">
        <w:rPr>
          <w:rFonts w:ascii="Courier New" w:eastAsia="Times New Roman" w:hAnsi="Courier New" w:cs="Courier New"/>
          <w:sz w:val="20"/>
          <w:szCs w:val="20"/>
        </w:rPr>
        <w:t>hpcs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Tạo Antigravity workspace theo module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Init backend FastAPI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Init frontend React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Setup Docker Compose + </w:t>
      </w:r>
      <w:r w:rsidRPr="00A346D6">
        <w:rPr>
          <w:rFonts w:ascii="Courier New" w:eastAsia="Times New Roman" w:hAnsi="Courier New" w:cs="Courier New"/>
          <w:sz w:val="20"/>
          <w:szCs w:val="20"/>
        </w:rPr>
        <w:t>.env.example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Viết </w:t>
      </w:r>
      <w:r w:rsidRPr="00A346D6">
        <w:rPr>
          <w:rFonts w:ascii="Courier New" w:eastAsia="Times New Roman" w:hAnsi="Courier New" w:cs="Courier New"/>
          <w:sz w:val="20"/>
          <w:szCs w:val="20"/>
        </w:rPr>
        <w:t>docs/architecture.md</w:t>
      </w:r>
    </w:p>
    <w:p w:rsidR="00A346D6" w:rsidRPr="00A346D6" w:rsidRDefault="00A346D6" w:rsidP="00A346D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Tạo backlog tuần 1 trong ClickUp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2. Những thứ bạn chưa cung cấp nhưng rất quan trọng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có hardware thật chưa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protocol barrier/dispenser có chưa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deploy ở đâu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team size / role cụ thể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deadline demo thật</w:t>
      </w:r>
    </w:p>
    <w:p w:rsidR="00A346D6" w:rsidRPr="00A346D6" w:rsidRDefault="00A346D6" w:rsidP="00A346D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payment/student card integration có thật hay giả lập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3. Checklist ngắn gọn để copy vào ClickUp hoặc Notion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Viết Product Brief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lastRenderedPageBreak/>
        <w:t>[ ] Viết MVP Scope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Tạo ClickUp Space HPCS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Tạo repo GitHub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Tạo Antigravity workspace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Init backend FastAPI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Init frontend React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Setup Docker Compose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Tạo .env.example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Viết architecture note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Thiết kế ERD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Tạo migration baseline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Implement admin auth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Implement session state machine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Build fake LPR/payment/device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Build entry flow MVP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Build exit flow MVP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Build admin dashboard basic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Add tests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[ ] Setup staging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4. Next</w:t>
      </w:r>
      <w:proofErr w:type="gramEnd"/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prompt để tiếp tục không mất ngữ cảnh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Tiếp tục với HPCS.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Hãy làm giúp tôi 4 việc sau, bám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theo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kế hoạch đã chốt: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1. Tạo backlog chi tiết cho tuần 1 và tuần 2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theo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format ClickUp task/subtask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2. Viết nội dung hoàn chỉnh cho: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docs/product-brief.md</w:t>
      </w:r>
      <w:proofErr w:type="gramEnd"/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docs/mvp-scope.md</w:t>
      </w:r>
      <w:proofErr w:type="gramEnd"/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   -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docs/architecture.md</w:t>
      </w:r>
      <w:proofErr w:type="gramEnd"/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3. Tạo ERD sơ bộ và danh sách bảng/field cho PostgreSQL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 xml:space="preserve">4. Tạo skeleton code structure cho backend FastAPI và frontend React </w:t>
      </w:r>
      <w:proofErr w:type="gramStart"/>
      <w:r w:rsidRPr="00A346D6">
        <w:rPr>
          <w:rFonts w:ascii="Courier New" w:eastAsia="Times New Roman" w:hAnsi="Courier New" w:cs="Courier New"/>
          <w:sz w:val="20"/>
          <w:szCs w:val="20"/>
        </w:rPr>
        <w:t>theo</w:t>
      </w:r>
      <w:proofErr w:type="gramEnd"/>
      <w:r w:rsidRPr="00A346D6">
        <w:rPr>
          <w:rFonts w:ascii="Courier New" w:eastAsia="Times New Roman" w:hAnsi="Courier New" w:cs="Courier New"/>
          <w:sz w:val="20"/>
          <w:szCs w:val="20"/>
        </w:rPr>
        <w:t xml:space="preserve"> đúng module đã đề xuất</w:t>
      </w: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346D6" w:rsidRPr="00A346D6" w:rsidRDefault="00A346D6" w:rsidP="00A34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Giữ nguyên giả định hiện tại nếu tôi chưa bổ sung thêm dữ liệu.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3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Backlog tuần 1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Mục tiêu tuần 1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Có thể demo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entry flow MVP bằng simulator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901"/>
        <w:gridCol w:w="3345"/>
      </w:tblGrid>
      <w:tr w:rsidR="00A346D6" w:rsidRPr="00A346D6" w:rsidTr="00A34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 tâm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scope + setup + clickup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repo/workspace + docs + skeleton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ERD + migrations + auth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DB baseline + admin login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state machine + fake adapters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domain core + mocks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APIs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entry session + whitelist flow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paid entry + kiosk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demo entry end-to-end</w:t>
            </w:r>
          </w:p>
        </w:tc>
      </w:tr>
    </w:tbl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tuần 1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Product brief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MVP scope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Architecture note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Repo/workspace setup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Backend bootstrap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Frontend bootstrap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ERD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Migration baseline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Seed data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JWT login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State machine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LPR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payment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Fake barrier/dispenser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Start entry session API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entry flow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Paid entry flow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Entry kiosk UI</w:t>
      </w:r>
    </w:p>
    <w:p w:rsidR="00A346D6" w:rsidRPr="00A346D6" w:rsidRDefault="00A346D6" w:rsidP="00A346D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Manual test checklist entry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4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46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Backlog tuần 2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Mục tiêu tuần 2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Có thể demo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exit flow MVP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 cơ bản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989"/>
        <w:gridCol w:w="2482"/>
      </w:tblGrid>
      <w:tr w:rsidR="00A346D6" w:rsidRPr="00A346D6" w:rsidTr="00A34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 tâm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lookup + rematch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backend flow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UI + logs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exit kiosk usable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admin login UI + whitelist UI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admin usable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transactions + integration tests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backend/frontend ổn hơn</w:t>
            </w:r>
          </w:p>
        </w:tc>
      </w:tr>
      <w:tr w:rsidR="00A346D6" w:rsidRPr="00A346D6" w:rsidTr="00A346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staging skeleton + RC demo</w:t>
            </w:r>
          </w:p>
        </w:tc>
        <w:tc>
          <w:tcPr>
            <w:tcW w:w="0" w:type="auto"/>
            <w:vAlign w:val="center"/>
            <w:hideMark/>
          </w:tcPr>
          <w:p w:rsidR="00A346D6" w:rsidRPr="00A346D6" w:rsidRDefault="00A346D6" w:rsidP="00A3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6D6">
              <w:rPr>
                <w:rFonts w:ascii="Times New Roman" w:eastAsia="Times New Roman" w:hAnsi="Times New Roman" w:cs="Times New Roman"/>
                <w:sz w:val="24"/>
                <w:szCs w:val="24"/>
              </w:rPr>
              <w:t>demo tuần 2</w:t>
            </w:r>
          </w:p>
        </w:tc>
      </w:tr>
    </w:tbl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Task tuần 2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lookup API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lastRenderedPageBreak/>
        <w:t>Exit plate rematch logic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Close session logic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Exit kiosk UI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 log endpoints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Admin login UI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Whitelist CRUD UI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Transaction list UI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Domain unit tests bổ sung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Integration tests entry/exit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Staging deploy baseline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Smoke test script</w:t>
      </w:r>
    </w:p>
    <w:p w:rsidR="00A346D6" w:rsidRPr="00A346D6" w:rsidRDefault="00A346D6" w:rsidP="00A346D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Demo checklist tuần 2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5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46D6">
        <w:rPr>
          <w:rFonts w:ascii="Times New Roman" w:eastAsia="Times New Roman" w:hAnsi="Times New Roman" w:cs="Times New Roman"/>
          <w:b/>
          <w:bCs/>
          <w:sz w:val="36"/>
          <w:szCs w:val="36"/>
        </w:rPr>
        <w:t>Gợi ý repo/workspace setup cụ thể</w: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Vì bạn chưa điền 7 câu trả lời thật, mình chốt mặc định như sau: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</w:p>
    <w:p w:rsidR="00A346D6" w:rsidRPr="00A346D6" w:rsidRDefault="00A346D6" w:rsidP="00A346D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Repo: </w:t>
      </w:r>
      <w:r w:rsidRPr="00A346D6">
        <w:rPr>
          <w:rFonts w:ascii="Courier New" w:eastAsia="Times New Roman" w:hAnsi="Courier New" w:cs="Courier New"/>
          <w:sz w:val="20"/>
          <w:szCs w:val="20"/>
        </w:rPr>
        <w:t>hpcs</w:t>
      </w:r>
    </w:p>
    <w:p w:rsidR="00A346D6" w:rsidRPr="00A346D6" w:rsidRDefault="00A346D6" w:rsidP="00A346D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Branch model: </w:t>
      </w:r>
      <w:r w:rsidRPr="00A346D6">
        <w:rPr>
          <w:rFonts w:ascii="Courier New" w:eastAsia="Times New Roman" w:hAnsi="Courier New" w:cs="Courier New"/>
          <w:sz w:val="20"/>
          <w:szCs w:val="20"/>
        </w:rPr>
        <w:t>main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Courier New" w:eastAsia="Times New Roman" w:hAnsi="Courier New" w:cs="Courier New"/>
          <w:sz w:val="20"/>
          <w:szCs w:val="20"/>
        </w:rPr>
        <w:t>develop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Courier New" w:eastAsia="Times New Roman" w:hAnsi="Courier New" w:cs="Courier New"/>
          <w:sz w:val="20"/>
          <w:szCs w:val="20"/>
        </w:rPr>
        <w:t>feature/*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346D6">
        <w:rPr>
          <w:rFonts w:ascii="Courier New" w:eastAsia="Times New Roman" w:hAnsi="Courier New" w:cs="Courier New"/>
          <w:sz w:val="20"/>
          <w:szCs w:val="20"/>
        </w:rPr>
        <w:t>fix/*</w:t>
      </w:r>
    </w:p>
    <w:p w:rsidR="00A346D6" w:rsidRPr="00A346D6" w:rsidRDefault="00A346D6" w:rsidP="00A346D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Mọi merge qua PR</w:t>
      </w:r>
    </w:p>
    <w:p w:rsidR="00A346D6" w:rsidRPr="00A346D6" w:rsidRDefault="00A346D6" w:rsidP="00A346D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CI tối thiểu cho backend/frontend</w:t>
      </w:r>
    </w:p>
    <w:p w:rsidR="00A346D6" w:rsidRPr="00A346D6" w:rsidRDefault="00A346D6" w:rsidP="00A34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46D6">
        <w:rPr>
          <w:rFonts w:ascii="Times New Roman" w:eastAsia="Times New Roman" w:hAnsi="Times New Roman" w:cs="Times New Roman"/>
          <w:b/>
          <w:bCs/>
          <w:sz w:val="27"/>
          <w:szCs w:val="27"/>
        </w:rPr>
        <w:t>Antigravity</w:t>
      </w:r>
    </w:p>
    <w:p w:rsidR="00A346D6" w:rsidRPr="00A346D6" w:rsidRDefault="00A346D6" w:rsidP="00A346D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Workspace root: </w:t>
      </w:r>
      <w:r w:rsidRPr="00A346D6">
        <w:rPr>
          <w:rFonts w:ascii="Courier New" w:eastAsia="Times New Roman" w:hAnsi="Courier New" w:cs="Courier New"/>
          <w:sz w:val="20"/>
          <w:szCs w:val="20"/>
        </w:rPr>
        <w:t>HPCS</w:t>
      </w:r>
    </w:p>
    <w:p w:rsidR="00A346D6" w:rsidRPr="00A346D6" w:rsidRDefault="00A346D6" w:rsidP="00A346D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Workspaces: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backend-core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frontend-kiosk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frontend-admin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lpr-service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device-adapters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Courier New" w:eastAsia="Times New Roman" w:hAnsi="Courier New" w:cs="Courier New"/>
          <w:sz w:val="20"/>
          <w:szCs w:val="20"/>
        </w:rPr>
        <w:t>docs-planning</w:t>
      </w:r>
    </w:p>
    <w:p w:rsidR="00A346D6" w:rsidRPr="00A346D6" w:rsidRDefault="00A346D6" w:rsidP="00A346D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Rule: mỗi task phải trả artifact + test note + risk note</w:t>
      </w:r>
    </w:p>
    <w:p w:rsidR="00A346D6" w:rsidRPr="00A346D6" w:rsidRDefault="00A346D6" w:rsidP="00A346D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assignments: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1: backend/domain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2: frontend</w:t>
      </w:r>
    </w:p>
    <w:p w:rsidR="00A346D6" w:rsidRPr="00A346D6" w:rsidRDefault="00A346D6" w:rsidP="00A346D6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>Agent 3: integration/test</w:t>
      </w:r>
    </w:p>
    <w:p w:rsidR="00A346D6" w:rsidRPr="00A346D6" w:rsidRDefault="00A346D6" w:rsidP="00A346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pict>
          <v:rect id="_x0000_i2506" style="width:0;height:1.5pt" o:hralign="center" o:hrstd="t" o:hr="t" fillcolor="#a0a0a0" stroked="f"/>
        </w:pict>
      </w:r>
    </w:p>
    <w:p w:rsidR="00A346D6" w:rsidRPr="00A346D6" w:rsidRDefault="00A346D6" w:rsidP="00A34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Nếu bạn muốn, tin nhắn kế tiếp mình sẽ làm luôn bản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“Week 1 + Week 2 ClickUp board đầy đủ tới từng subtask”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 xml:space="preserve"> hoặc </w:t>
      </w:r>
      <w:r w:rsidRPr="00A346D6">
        <w:rPr>
          <w:rFonts w:ascii="Times New Roman" w:eastAsia="Times New Roman" w:hAnsi="Times New Roman" w:cs="Times New Roman"/>
          <w:b/>
          <w:bCs/>
          <w:sz w:val="24"/>
          <w:szCs w:val="24"/>
        </w:rPr>
        <w:t>“skeleton code FastAPI + React để copy/paste chạy ngay”</w:t>
      </w:r>
      <w:r w:rsidRPr="00A346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658F" w:rsidRDefault="00A346D6">
      <w:bookmarkStart w:id="0" w:name="_GoBack"/>
      <w:bookmarkEnd w:id="0"/>
    </w:p>
    <w:sectPr w:rsidR="00A565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356"/>
    <w:multiLevelType w:val="multilevel"/>
    <w:tmpl w:val="2FF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C4B"/>
    <w:multiLevelType w:val="multilevel"/>
    <w:tmpl w:val="352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E50C1"/>
    <w:multiLevelType w:val="multilevel"/>
    <w:tmpl w:val="A14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7EAF"/>
    <w:multiLevelType w:val="multilevel"/>
    <w:tmpl w:val="959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C4212"/>
    <w:multiLevelType w:val="multilevel"/>
    <w:tmpl w:val="D57E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970A49"/>
    <w:multiLevelType w:val="multilevel"/>
    <w:tmpl w:val="763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515F6"/>
    <w:multiLevelType w:val="multilevel"/>
    <w:tmpl w:val="5AA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4426C"/>
    <w:multiLevelType w:val="multilevel"/>
    <w:tmpl w:val="C11A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113EA4"/>
    <w:multiLevelType w:val="multilevel"/>
    <w:tmpl w:val="B748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5904ED"/>
    <w:multiLevelType w:val="multilevel"/>
    <w:tmpl w:val="3E0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9E3"/>
    <w:multiLevelType w:val="multilevel"/>
    <w:tmpl w:val="7890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F30C4"/>
    <w:multiLevelType w:val="multilevel"/>
    <w:tmpl w:val="10C2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C45BE"/>
    <w:multiLevelType w:val="multilevel"/>
    <w:tmpl w:val="ACD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B2C71"/>
    <w:multiLevelType w:val="multilevel"/>
    <w:tmpl w:val="722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B3229"/>
    <w:multiLevelType w:val="multilevel"/>
    <w:tmpl w:val="2DD4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E64DF"/>
    <w:multiLevelType w:val="multilevel"/>
    <w:tmpl w:val="332C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1161D"/>
    <w:multiLevelType w:val="multilevel"/>
    <w:tmpl w:val="2EE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C05AEA"/>
    <w:multiLevelType w:val="multilevel"/>
    <w:tmpl w:val="386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8099C"/>
    <w:multiLevelType w:val="multilevel"/>
    <w:tmpl w:val="BCA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ED1FD4"/>
    <w:multiLevelType w:val="multilevel"/>
    <w:tmpl w:val="8B5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B467F"/>
    <w:multiLevelType w:val="multilevel"/>
    <w:tmpl w:val="8ED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8008F"/>
    <w:multiLevelType w:val="multilevel"/>
    <w:tmpl w:val="2E2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A22CF3"/>
    <w:multiLevelType w:val="multilevel"/>
    <w:tmpl w:val="34B6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57B92"/>
    <w:multiLevelType w:val="multilevel"/>
    <w:tmpl w:val="BBB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DF31A3"/>
    <w:multiLevelType w:val="multilevel"/>
    <w:tmpl w:val="D67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BB2FB5"/>
    <w:multiLevelType w:val="multilevel"/>
    <w:tmpl w:val="F63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A00FE2"/>
    <w:multiLevelType w:val="multilevel"/>
    <w:tmpl w:val="2A74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0951DE"/>
    <w:multiLevelType w:val="multilevel"/>
    <w:tmpl w:val="EC1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6F13E2"/>
    <w:multiLevelType w:val="multilevel"/>
    <w:tmpl w:val="D6C4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7551B"/>
    <w:multiLevelType w:val="multilevel"/>
    <w:tmpl w:val="4BC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97507"/>
    <w:multiLevelType w:val="multilevel"/>
    <w:tmpl w:val="E33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752AE2"/>
    <w:multiLevelType w:val="multilevel"/>
    <w:tmpl w:val="D66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C2B07"/>
    <w:multiLevelType w:val="multilevel"/>
    <w:tmpl w:val="DC6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2106F"/>
    <w:multiLevelType w:val="multilevel"/>
    <w:tmpl w:val="3F8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635C27"/>
    <w:multiLevelType w:val="multilevel"/>
    <w:tmpl w:val="1C3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60954"/>
    <w:multiLevelType w:val="multilevel"/>
    <w:tmpl w:val="126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F21478"/>
    <w:multiLevelType w:val="multilevel"/>
    <w:tmpl w:val="CA72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D0723"/>
    <w:multiLevelType w:val="multilevel"/>
    <w:tmpl w:val="D55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4C0FCC"/>
    <w:multiLevelType w:val="multilevel"/>
    <w:tmpl w:val="8E5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D33129"/>
    <w:multiLevelType w:val="multilevel"/>
    <w:tmpl w:val="585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C32121"/>
    <w:multiLevelType w:val="multilevel"/>
    <w:tmpl w:val="3D58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E22EB4"/>
    <w:multiLevelType w:val="multilevel"/>
    <w:tmpl w:val="B99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2F2D9A"/>
    <w:multiLevelType w:val="multilevel"/>
    <w:tmpl w:val="3BB8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DA4240"/>
    <w:multiLevelType w:val="multilevel"/>
    <w:tmpl w:val="C4C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CA3A6B"/>
    <w:multiLevelType w:val="multilevel"/>
    <w:tmpl w:val="A52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BB63B4"/>
    <w:multiLevelType w:val="multilevel"/>
    <w:tmpl w:val="570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ED1A0D"/>
    <w:multiLevelType w:val="multilevel"/>
    <w:tmpl w:val="53B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40114D"/>
    <w:multiLevelType w:val="multilevel"/>
    <w:tmpl w:val="BBA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B05042"/>
    <w:multiLevelType w:val="multilevel"/>
    <w:tmpl w:val="70C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432CE"/>
    <w:multiLevelType w:val="multilevel"/>
    <w:tmpl w:val="76C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4840C8"/>
    <w:multiLevelType w:val="multilevel"/>
    <w:tmpl w:val="FA9A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7F7F52"/>
    <w:multiLevelType w:val="multilevel"/>
    <w:tmpl w:val="71D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89691E"/>
    <w:multiLevelType w:val="multilevel"/>
    <w:tmpl w:val="D566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416384"/>
    <w:multiLevelType w:val="multilevel"/>
    <w:tmpl w:val="020A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F9159E"/>
    <w:multiLevelType w:val="multilevel"/>
    <w:tmpl w:val="243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861C31"/>
    <w:multiLevelType w:val="multilevel"/>
    <w:tmpl w:val="6A7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9C750A"/>
    <w:multiLevelType w:val="multilevel"/>
    <w:tmpl w:val="BA2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430B06"/>
    <w:multiLevelType w:val="multilevel"/>
    <w:tmpl w:val="36D6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7E1D61"/>
    <w:multiLevelType w:val="multilevel"/>
    <w:tmpl w:val="83A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8D6F42"/>
    <w:multiLevelType w:val="multilevel"/>
    <w:tmpl w:val="FA2E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073A3C"/>
    <w:multiLevelType w:val="multilevel"/>
    <w:tmpl w:val="B17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1F5BC9"/>
    <w:multiLevelType w:val="multilevel"/>
    <w:tmpl w:val="FF8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5909E8"/>
    <w:multiLevelType w:val="multilevel"/>
    <w:tmpl w:val="5A22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C95705"/>
    <w:multiLevelType w:val="multilevel"/>
    <w:tmpl w:val="269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4E25D0"/>
    <w:multiLevelType w:val="multilevel"/>
    <w:tmpl w:val="B49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6162CB"/>
    <w:multiLevelType w:val="multilevel"/>
    <w:tmpl w:val="8B5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676DB3"/>
    <w:multiLevelType w:val="multilevel"/>
    <w:tmpl w:val="956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A2237D"/>
    <w:multiLevelType w:val="multilevel"/>
    <w:tmpl w:val="3D8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FE5AEC"/>
    <w:multiLevelType w:val="multilevel"/>
    <w:tmpl w:val="CE1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0D2BB8"/>
    <w:multiLevelType w:val="multilevel"/>
    <w:tmpl w:val="EC46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F3010"/>
    <w:multiLevelType w:val="multilevel"/>
    <w:tmpl w:val="368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315DF"/>
    <w:multiLevelType w:val="multilevel"/>
    <w:tmpl w:val="9D8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4569A9"/>
    <w:multiLevelType w:val="multilevel"/>
    <w:tmpl w:val="865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C071D4"/>
    <w:multiLevelType w:val="multilevel"/>
    <w:tmpl w:val="5610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E6521A"/>
    <w:multiLevelType w:val="multilevel"/>
    <w:tmpl w:val="CE9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EE1A15"/>
    <w:multiLevelType w:val="multilevel"/>
    <w:tmpl w:val="ADE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F6638"/>
    <w:multiLevelType w:val="multilevel"/>
    <w:tmpl w:val="661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795B9D"/>
    <w:multiLevelType w:val="multilevel"/>
    <w:tmpl w:val="A84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8F3DBE"/>
    <w:multiLevelType w:val="multilevel"/>
    <w:tmpl w:val="BD2A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9E64B3"/>
    <w:multiLevelType w:val="multilevel"/>
    <w:tmpl w:val="0A9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3C277F"/>
    <w:multiLevelType w:val="multilevel"/>
    <w:tmpl w:val="E6D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7F0F1A"/>
    <w:multiLevelType w:val="multilevel"/>
    <w:tmpl w:val="F29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0B6DC1"/>
    <w:multiLevelType w:val="multilevel"/>
    <w:tmpl w:val="844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0423B6"/>
    <w:multiLevelType w:val="multilevel"/>
    <w:tmpl w:val="46B8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20949"/>
    <w:multiLevelType w:val="multilevel"/>
    <w:tmpl w:val="BB72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8963B1"/>
    <w:multiLevelType w:val="multilevel"/>
    <w:tmpl w:val="962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AC1D67"/>
    <w:multiLevelType w:val="multilevel"/>
    <w:tmpl w:val="4E7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211DB2"/>
    <w:multiLevelType w:val="multilevel"/>
    <w:tmpl w:val="F15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432CE7"/>
    <w:multiLevelType w:val="multilevel"/>
    <w:tmpl w:val="A2B6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251140"/>
    <w:multiLevelType w:val="multilevel"/>
    <w:tmpl w:val="E7DC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6C2E2A"/>
    <w:multiLevelType w:val="multilevel"/>
    <w:tmpl w:val="94F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E97DFD"/>
    <w:multiLevelType w:val="multilevel"/>
    <w:tmpl w:val="2E8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F53C13"/>
    <w:multiLevelType w:val="multilevel"/>
    <w:tmpl w:val="DA8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E65E5D"/>
    <w:multiLevelType w:val="multilevel"/>
    <w:tmpl w:val="C3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961DA5"/>
    <w:multiLevelType w:val="multilevel"/>
    <w:tmpl w:val="DC9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6405B4"/>
    <w:multiLevelType w:val="multilevel"/>
    <w:tmpl w:val="F8C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034536"/>
    <w:multiLevelType w:val="multilevel"/>
    <w:tmpl w:val="E7B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244219"/>
    <w:multiLevelType w:val="multilevel"/>
    <w:tmpl w:val="F7C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9F30D2"/>
    <w:multiLevelType w:val="multilevel"/>
    <w:tmpl w:val="569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EE0C4C"/>
    <w:multiLevelType w:val="multilevel"/>
    <w:tmpl w:val="ECC6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B26E4A"/>
    <w:multiLevelType w:val="multilevel"/>
    <w:tmpl w:val="D59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F57DB7"/>
    <w:multiLevelType w:val="multilevel"/>
    <w:tmpl w:val="434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8F0412"/>
    <w:multiLevelType w:val="multilevel"/>
    <w:tmpl w:val="A49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1513A7"/>
    <w:multiLevelType w:val="multilevel"/>
    <w:tmpl w:val="403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152367"/>
    <w:multiLevelType w:val="multilevel"/>
    <w:tmpl w:val="AAD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1A65A7"/>
    <w:multiLevelType w:val="multilevel"/>
    <w:tmpl w:val="164C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71655F"/>
    <w:multiLevelType w:val="multilevel"/>
    <w:tmpl w:val="4F8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8A1946"/>
    <w:multiLevelType w:val="multilevel"/>
    <w:tmpl w:val="827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67410F"/>
    <w:multiLevelType w:val="multilevel"/>
    <w:tmpl w:val="596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800037"/>
    <w:multiLevelType w:val="multilevel"/>
    <w:tmpl w:val="C400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57483A"/>
    <w:multiLevelType w:val="multilevel"/>
    <w:tmpl w:val="2772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F85D14"/>
    <w:multiLevelType w:val="multilevel"/>
    <w:tmpl w:val="44D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D8783A"/>
    <w:multiLevelType w:val="multilevel"/>
    <w:tmpl w:val="49A8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AC28F7"/>
    <w:multiLevelType w:val="multilevel"/>
    <w:tmpl w:val="8B2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BC1872"/>
    <w:multiLevelType w:val="multilevel"/>
    <w:tmpl w:val="FDF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EB2832"/>
    <w:multiLevelType w:val="multilevel"/>
    <w:tmpl w:val="91B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9731158"/>
    <w:multiLevelType w:val="multilevel"/>
    <w:tmpl w:val="12D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974386E"/>
    <w:multiLevelType w:val="multilevel"/>
    <w:tmpl w:val="08D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97762F"/>
    <w:multiLevelType w:val="multilevel"/>
    <w:tmpl w:val="860A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1D0974"/>
    <w:multiLevelType w:val="multilevel"/>
    <w:tmpl w:val="D0C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AB37417"/>
    <w:multiLevelType w:val="multilevel"/>
    <w:tmpl w:val="DA8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2C2BED"/>
    <w:multiLevelType w:val="multilevel"/>
    <w:tmpl w:val="AF2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31633C"/>
    <w:multiLevelType w:val="multilevel"/>
    <w:tmpl w:val="5D1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C41812"/>
    <w:multiLevelType w:val="multilevel"/>
    <w:tmpl w:val="37CE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912A8F"/>
    <w:multiLevelType w:val="multilevel"/>
    <w:tmpl w:val="B28E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E33E3E"/>
    <w:multiLevelType w:val="multilevel"/>
    <w:tmpl w:val="441C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152710"/>
    <w:multiLevelType w:val="multilevel"/>
    <w:tmpl w:val="786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DE5CE2"/>
    <w:multiLevelType w:val="multilevel"/>
    <w:tmpl w:val="3C2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271302"/>
    <w:multiLevelType w:val="multilevel"/>
    <w:tmpl w:val="E6FA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51963A3"/>
    <w:multiLevelType w:val="multilevel"/>
    <w:tmpl w:val="817C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C6475F"/>
    <w:multiLevelType w:val="multilevel"/>
    <w:tmpl w:val="8958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5CC2B42"/>
    <w:multiLevelType w:val="multilevel"/>
    <w:tmpl w:val="6E58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280F60"/>
    <w:multiLevelType w:val="multilevel"/>
    <w:tmpl w:val="35A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705DC4"/>
    <w:multiLevelType w:val="multilevel"/>
    <w:tmpl w:val="D7F4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815DA4"/>
    <w:multiLevelType w:val="multilevel"/>
    <w:tmpl w:val="3FB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F36103"/>
    <w:multiLevelType w:val="multilevel"/>
    <w:tmpl w:val="0444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2C7619"/>
    <w:multiLevelType w:val="multilevel"/>
    <w:tmpl w:val="F81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8141C9"/>
    <w:multiLevelType w:val="multilevel"/>
    <w:tmpl w:val="143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0E1A68"/>
    <w:multiLevelType w:val="multilevel"/>
    <w:tmpl w:val="8F80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C44856"/>
    <w:multiLevelType w:val="multilevel"/>
    <w:tmpl w:val="7C7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1D382E"/>
    <w:multiLevelType w:val="multilevel"/>
    <w:tmpl w:val="179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587A80"/>
    <w:multiLevelType w:val="multilevel"/>
    <w:tmpl w:val="965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A45EF8"/>
    <w:multiLevelType w:val="multilevel"/>
    <w:tmpl w:val="1FFC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377B12"/>
    <w:multiLevelType w:val="multilevel"/>
    <w:tmpl w:val="5AF0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C3C3F72"/>
    <w:multiLevelType w:val="multilevel"/>
    <w:tmpl w:val="60A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DE7FE2"/>
    <w:multiLevelType w:val="multilevel"/>
    <w:tmpl w:val="A5D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E17A43"/>
    <w:multiLevelType w:val="multilevel"/>
    <w:tmpl w:val="6A0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E2044B"/>
    <w:multiLevelType w:val="multilevel"/>
    <w:tmpl w:val="B54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4749BA"/>
    <w:multiLevelType w:val="multilevel"/>
    <w:tmpl w:val="448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6B6B5E"/>
    <w:multiLevelType w:val="multilevel"/>
    <w:tmpl w:val="8C16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801F43"/>
    <w:multiLevelType w:val="multilevel"/>
    <w:tmpl w:val="177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9F34CF"/>
    <w:multiLevelType w:val="multilevel"/>
    <w:tmpl w:val="725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E81A71"/>
    <w:multiLevelType w:val="multilevel"/>
    <w:tmpl w:val="113E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1780295"/>
    <w:multiLevelType w:val="multilevel"/>
    <w:tmpl w:val="79E6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AB2A14"/>
    <w:multiLevelType w:val="multilevel"/>
    <w:tmpl w:val="FF76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CF6A08"/>
    <w:multiLevelType w:val="multilevel"/>
    <w:tmpl w:val="1D4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685EB8"/>
    <w:multiLevelType w:val="multilevel"/>
    <w:tmpl w:val="2AB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3AF7B54"/>
    <w:multiLevelType w:val="multilevel"/>
    <w:tmpl w:val="264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B675F"/>
    <w:multiLevelType w:val="multilevel"/>
    <w:tmpl w:val="CD62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41F3A45"/>
    <w:multiLevelType w:val="multilevel"/>
    <w:tmpl w:val="746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8474EA"/>
    <w:multiLevelType w:val="multilevel"/>
    <w:tmpl w:val="F376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0947E1"/>
    <w:multiLevelType w:val="multilevel"/>
    <w:tmpl w:val="A4A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885EB9"/>
    <w:multiLevelType w:val="multilevel"/>
    <w:tmpl w:val="732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D912EA"/>
    <w:multiLevelType w:val="multilevel"/>
    <w:tmpl w:val="860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6046F02"/>
    <w:multiLevelType w:val="multilevel"/>
    <w:tmpl w:val="E7F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2325A4"/>
    <w:multiLevelType w:val="multilevel"/>
    <w:tmpl w:val="800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3307E4"/>
    <w:multiLevelType w:val="multilevel"/>
    <w:tmpl w:val="BB92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5C321F"/>
    <w:multiLevelType w:val="multilevel"/>
    <w:tmpl w:val="FB2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6CF5772"/>
    <w:multiLevelType w:val="multilevel"/>
    <w:tmpl w:val="0CF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624C98"/>
    <w:multiLevelType w:val="multilevel"/>
    <w:tmpl w:val="30A6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024653"/>
    <w:multiLevelType w:val="multilevel"/>
    <w:tmpl w:val="2232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93603CE"/>
    <w:multiLevelType w:val="multilevel"/>
    <w:tmpl w:val="459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948432D"/>
    <w:multiLevelType w:val="multilevel"/>
    <w:tmpl w:val="CEF8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67547C"/>
    <w:multiLevelType w:val="multilevel"/>
    <w:tmpl w:val="E71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256D77"/>
    <w:multiLevelType w:val="multilevel"/>
    <w:tmpl w:val="8B6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ABF5D97"/>
    <w:multiLevelType w:val="multilevel"/>
    <w:tmpl w:val="752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C636F8F"/>
    <w:multiLevelType w:val="multilevel"/>
    <w:tmpl w:val="228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9A1A3D"/>
    <w:multiLevelType w:val="multilevel"/>
    <w:tmpl w:val="99D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E2855DF"/>
    <w:multiLevelType w:val="multilevel"/>
    <w:tmpl w:val="476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E39621E"/>
    <w:multiLevelType w:val="multilevel"/>
    <w:tmpl w:val="D57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E226C8"/>
    <w:multiLevelType w:val="multilevel"/>
    <w:tmpl w:val="DC0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FD401F"/>
    <w:multiLevelType w:val="multilevel"/>
    <w:tmpl w:val="693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530128"/>
    <w:multiLevelType w:val="multilevel"/>
    <w:tmpl w:val="00A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045631B"/>
    <w:multiLevelType w:val="multilevel"/>
    <w:tmpl w:val="B64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BB77D3"/>
    <w:multiLevelType w:val="multilevel"/>
    <w:tmpl w:val="5D3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10E0202"/>
    <w:multiLevelType w:val="multilevel"/>
    <w:tmpl w:val="86CC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5C0A42"/>
    <w:multiLevelType w:val="multilevel"/>
    <w:tmpl w:val="937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8941C6"/>
    <w:multiLevelType w:val="multilevel"/>
    <w:tmpl w:val="0EAE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8B7CFA"/>
    <w:multiLevelType w:val="multilevel"/>
    <w:tmpl w:val="BCE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D820C9"/>
    <w:multiLevelType w:val="multilevel"/>
    <w:tmpl w:val="F8F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FF742B"/>
    <w:multiLevelType w:val="multilevel"/>
    <w:tmpl w:val="E13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313637A"/>
    <w:multiLevelType w:val="multilevel"/>
    <w:tmpl w:val="067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205E0D"/>
    <w:multiLevelType w:val="multilevel"/>
    <w:tmpl w:val="D1C2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4B21447"/>
    <w:multiLevelType w:val="multilevel"/>
    <w:tmpl w:val="49F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175640"/>
    <w:multiLevelType w:val="multilevel"/>
    <w:tmpl w:val="17B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A32EF7"/>
    <w:multiLevelType w:val="multilevel"/>
    <w:tmpl w:val="C5E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BF0091"/>
    <w:multiLevelType w:val="multilevel"/>
    <w:tmpl w:val="D1F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1D1AAE"/>
    <w:multiLevelType w:val="multilevel"/>
    <w:tmpl w:val="80E0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7B1224"/>
    <w:multiLevelType w:val="multilevel"/>
    <w:tmpl w:val="243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6A85FF0"/>
    <w:multiLevelType w:val="multilevel"/>
    <w:tmpl w:val="7FDA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F31F3B"/>
    <w:multiLevelType w:val="multilevel"/>
    <w:tmpl w:val="A52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0258D6"/>
    <w:multiLevelType w:val="multilevel"/>
    <w:tmpl w:val="A70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512D3D"/>
    <w:multiLevelType w:val="multilevel"/>
    <w:tmpl w:val="632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4B0466"/>
    <w:multiLevelType w:val="multilevel"/>
    <w:tmpl w:val="FC2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8401EA"/>
    <w:multiLevelType w:val="multilevel"/>
    <w:tmpl w:val="144E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FC6781"/>
    <w:multiLevelType w:val="multilevel"/>
    <w:tmpl w:val="2C32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9F30E8"/>
    <w:multiLevelType w:val="multilevel"/>
    <w:tmpl w:val="C43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B67EAF"/>
    <w:multiLevelType w:val="multilevel"/>
    <w:tmpl w:val="9AC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401424"/>
    <w:multiLevelType w:val="multilevel"/>
    <w:tmpl w:val="BFE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1"/>
  </w:num>
  <w:num w:numId="2">
    <w:abstractNumId w:val="127"/>
  </w:num>
  <w:num w:numId="3">
    <w:abstractNumId w:val="89"/>
  </w:num>
  <w:num w:numId="4">
    <w:abstractNumId w:val="35"/>
  </w:num>
  <w:num w:numId="5">
    <w:abstractNumId w:val="111"/>
  </w:num>
  <w:num w:numId="6">
    <w:abstractNumId w:val="182"/>
  </w:num>
  <w:num w:numId="7">
    <w:abstractNumId w:val="101"/>
  </w:num>
  <w:num w:numId="8">
    <w:abstractNumId w:val="3"/>
  </w:num>
  <w:num w:numId="9">
    <w:abstractNumId w:val="7"/>
  </w:num>
  <w:num w:numId="10">
    <w:abstractNumId w:val="169"/>
  </w:num>
  <w:num w:numId="11">
    <w:abstractNumId w:val="186"/>
  </w:num>
  <w:num w:numId="12">
    <w:abstractNumId w:val="94"/>
  </w:num>
  <w:num w:numId="13">
    <w:abstractNumId w:val="40"/>
  </w:num>
  <w:num w:numId="14">
    <w:abstractNumId w:val="106"/>
  </w:num>
  <w:num w:numId="15">
    <w:abstractNumId w:val="9"/>
  </w:num>
  <w:num w:numId="16">
    <w:abstractNumId w:val="98"/>
  </w:num>
  <w:num w:numId="17">
    <w:abstractNumId w:val="37"/>
  </w:num>
  <w:num w:numId="18">
    <w:abstractNumId w:val="17"/>
  </w:num>
  <w:num w:numId="19">
    <w:abstractNumId w:val="175"/>
  </w:num>
  <w:num w:numId="20">
    <w:abstractNumId w:val="91"/>
  </w:num>
  <w:num w:numId="21">
    <w:abstractNumId w:val="115"/>
  </w:num>
  <w:num w:numId="22">
    <w:abstractNumId w:val="132"/>
  </w:num>
  <w:num w:numId="23">
    <w:abstractNumId w:val="80"/>
  </w:num>
  <w:num w:numId="24">
    <w:abstractNumId w:val="149"/>
  </w:num>
  <w:num w:numId="25">
    <w:abstractNumId w:val="133"/>
  </w:num>
  <w:num w:numId="26">
    <w:abstractNumId w:val="75"/>
  </w:num>
  <w:num w:numId="27">
    <w:abstractNumId w:val="207"/>
  </w:num>
  <w:num w:numId="28">
    <w:abstractNumId w:val="54"/>
  </w:num>
  <w:num w:numId="29">
    <w:abstractNumId w:val="198"/>
  </w:num>
  <w:num w:numId="30">
    <w:abstractNumId w:val="56"/>
  </w:num>
  <w:num w:numId="31">
    <w:abstractNumId w:val="143"/>
  </w:num>
  <w:num w:numId="32">
    <w:abstractNumId w:val="72"/>
  </w:num>
  <w:num w:numId="33">
    <w:abstractNumId w:val="201"/>
  </w:num>
  <w:num w:numId="34">
    <w:abstractNumId w:val="97"/>
  </w:num>
  <w:num w:numId="35">
    <w:abstractNumId w:val="121"/>
  </w:num>
  <w:num w:numId="36">
    <w:abstractNumId w:val="179"/>
  </w:num>
  <w:num w:numId="37">
    <w:abstractNumId w:val="109"/>
  </w:num>
  <w:num w:numId="38">
    <w:abstractNumId w:val="21"/>
  </w:num>
  <w:num w:numId="39">
    <w:abstractNumId w:val="195"/>
  </w:num>
  <w:num w:numId="40">
    <w:abstractNumId w:val="15"/>
  </w:num>
  <w:num w:numId="41">
    <w:abstractNumId w:val="166"/>
  </w:num>
  <w:num w:numId="42">
    <w:abstractNumId w:val="99"/>
  </w:num>
  <w:num w:numId="43">
    <w:abstractNumId w:val="34"/>
  </w:num>
  <w:num w:numId="44">
    <w:abstractNumId w:val="163"/>
  </w:num>
  <w:num w:numId="45">
    <w:abstractNumId w:val="165"/>
  </w:num>
  <w:num w:numId="46">
    <w:abstractNumId w:val="161"/>
  </w:num>
  <w:num w:numId="47">
    <w:abstractNumId w:val="41"/>
  </w:num>
  <w:num w:numId="48">
    <w:abstractNumId w:val="22"/>
  </w:num>
  <w:num w:numId="49">
    <w:abstractNumId w:val="108"/>
  </w:num>
  <w:num w:numId="50">
    <w:abstractNumId w:val="125"/>
  </w:num>
  <w:num w:numId="51">
    <w:abstractNumId w:val="125"/>
    <w:lvlOverride w:ilvl="1">
      <w:startOverride w:val="2"/>
    </w:lvlOverride>
  </w:num>
  <w:num w:numId="52">
    <w:abstractNumId w:val="125"/>
    <w:lvlOverride w:ilvl="1">
      <w:startOverride w:val="3"/>
    </w:lvlOverride>
  </w:num>
  <w:num w:numId="53">
    <w:abstractNumId w:val="160"/>
  </w:num>
  <w:num w:numId="54">
    <w:abstractNumId w:val="164"/>
  </w:num>
  <w:num w:numId="55">
    <w:abstractNumId w:val="131"/>
  </w:num>
  <w:num w:numId="56">
    <w:abstractNumId w:val="107"/>
  </w:num>
  <w:num w:numId="57">
    <w:abstractNumId w:val="47"/>
  </w:num>
  <w:num w:numId="58">
    <w:abstractNumId w:val="83"/>
  </w:num>
  <w:num w:numId="59">
    <w:abstractNumId w:val="88"/>
  </w:num>
  <w:num w:numId="60">
    <w:abstractNumId w:val="27"/>
  </w:num>
  <w:num w:numId="61">
    <w:abstractNumId w:val="176"/>
  </w:num>
  <w:num w:numId="62">
    <w:abstractNumId w:val="52"/>
  </w:num>
  <w:num w:numId="63">
    <w:abstractNumId w:val="45"/>
  </w:num>
  <w:num w:numId="64">
    <w:abstractNumId w:val="32"/>
  </w:num>
  <w:num w:numId="65">
    <w:abstractNumId w:val="44"/>
  </w:num>
  <w:num w:numId="66">
    <w:abstractNumId w:val="53"/>
  </w:num>
  <w:num w:numId="67">
    <w:abstractNumId w:val="11"/>
  </w:num>
  <w:num w:numId="68">
    <w:abstractNumId w:val="57"/>
  </w:num>
  <w:num w:numId="69">
    <w:abstractNumId w:val="154"/>
  </w:num>
  <w:num w:numId="70">
    <w:abstractNumId w:val="60"/>
  </w:num>
  <w:num w:numId="71">
    <w:abstractNumId w:val="200"/>
  </w:num>
  <w:num w:numId="72">
    <w:abstractNumId w:val="178"/>
  </w:num>
  <w:num w:numId="73">
    <w:abstractNumId w:val="177"/>
  </w:num>
  <w:num w:numId="74">
    <w:abstractNumId w:val="167"/>
  </w:num>
  <w:num w:numId="75">
    <w:abstractNumId w:val="24"/>
  </w:num>
  <w:num w:numId="76">
    <w:abstractNumId w:val="189"/>
  </w:num>
  <w:num w:numId="77">
    <w:abstractNumId w:val="67"/>
  </w:num>
  <w:num w:numId="78">
    <w:abstractNumId w:val="205"/>
  </w:num>
  <w:num w:numId="79">
    <w:abstractNumId w:val="196"/>
  </w:num>
  <w:num w:numId="80">
    <w:abstractNumId w:val="145"/>
  </w:num>
  <w:num w:numId="81">
    <w:abstractNumId w:val="82"/>
  </w:num>
  <w:num w:numId="82">
    <w:abstractNumId w:val="192"/>
  </w:num>
  <w:num w:numId="83">
    <w:abstractNumId w:val="55"/>
  </w:num>
  <w:num w:numId="84">
    <w:abstractNumId w:val="204"/>
  </w:num>
  <w:num w:numId="85">
    <w:abstractNumId w:val="77"/>
  </w:num>
  <w:num w:numId="86">
    <w:abstractNumId w:val="187"/>
  </w:num>
  <w:num w:numId="87">
    <w:abstractNumId w:val="100"/>
  </w:num>
  <w:num w:numId="88">
    <w:abstractNumId w:val="158"/>
  </w:num>
  <w:num w:numId="89">
    <w:abstractNumId w:val="92"/>
  </w:num>
  <w:num w:numId="90">
    <w:abstractNumId w:val="39"/>
  </w:num>
  <w:num w:numId="91">
    <w:abstractNumId w:val="10"/>
  </w:num>
  <w:num w:numId="92">
    <w:abstractNumId w:val="113"/>
  </w:num>
  <w:num w:numId="93">
    <w:abstractNumId w:val="69"/>
  </w:num>
  <w:num w:numId="94">
    <w:abstractNumId w:val="81"/>
  </w:num>
  <w:num w:numId="95">
    <w:abstractNumId w:val="140"/>
  </w:num>
  <w:num w:numId="96">
    <w:abstractNumId w:val="16"/>
  </w:num>
  <w:num w:numId="97">
    <w:abstractNumId w:val="14"/>
  </w:num>
  <w:num w:numId="98">
    <w:abstractNumId w:val="128"/>
  </w:num>
  <w:num w:numId="99">
    <w:abstractNumId w:val="79"/>
  </w:num>
  <w:num w:numId="100">
    <w:abstractNumId w:val="6"/>
  </w:num>
  <w:num w:numId="101">
    <w:abstractNumId w:val="51"/>
  </w:num>
  <w:num w:numId="102">
    <w:abstractNumId w:val="170"/>
  </w:num>
  <w:num w:numId="103">
    <w:abstractNumId w:val="73"/>
  </w:num>
  <w:num w:numId="104">
    <w:abstractNumId w:val="168"/>
  </w:num>
  <w:num w:numId="105">
    <w:abstractNumId w:val="123"/>
  </w:num>
  <w:num w:numId="106">
    <w:abstractNumId w:val="126"/>
  </w:num>
  <w:num w:numId="107">
    <w:abstractNumId w:val="184"/>
  </w:num>
  <w:num w:numId="108">
    <w:abstractNumId w:val="46"/>
  </w:num>
  <w:num w:numId="109">
    <w:abstractNumId w:val="151"/>
  </w:num>
  <w:num w:numId="110">
    <w:abstractNumId w:val="190"/>
  </w:num>
  <w:num w:numId="111">
    <w:abstractNumId w:val="172"/>
  </w:num>
  <w:num w:numId="112">
    <w:abstractNumId w:val="144"/>
  </w:num>
  <w:num w:numId="113">
    <w:abstractNumId w:val="118"/>
  </w:num>
  <w:num w:numId="114">
    <w:abstractNumId w:val="171"/>
  </w:num>
  <w:num w:numId="115">
    <w:abstractNumId w:val="174"/>
  </w:num>
  <w:num w:numId="116">
    <w:abstractNumId w:val="30"/>
  </w:num>
  <w:num w:numId="117">
    <w:abstractNumId w:val="20"/>
  </w:num>
  <w:num w:numId="118">
    <w:abstractNumId w:val="48"/>
  </w:num>
  <w:num w:numId="119">
    <w:abstractNumId w:val="63"/>
  </w:num>
  <w:num w:numId="120">
    <w:abstractNumId w:val="173"/>
  </w:num>
  <w:num w:numId="121">
    <w:abstractNumId w:val="2"/>
  </w:num>
  <w:num w:numId="122">
    <w:abstractNumId w:val="86"/>
  </w:num>
  <w:num w:numId="123">
    <w:abstractNumId w:val="112"/>
  </w:num>
  <w:num w:numId="124">
    <w:abstractNumId w:val="206"/>
  </w:num>
  <w:num w:numId="125">
    <w:abstractNumId w:val="188"/>
  </w:num>
  <w:num w:numId="126">
    <w:abstractNumId w:val="134"/>
  </w:num>
  <w:num w:numId="127">
    <w:abstractNumId w:val="120"/>
  </w:num>
  <w:num w:numId="128">
    <w:abstractNumId w:val="43"/>
  </w:num>
  <w:num w:numId="129">
    <w:abstractNumId w:val="119"/>
  </w:num>
  <w:num w:numId="130">
    <w:abstractNumId w:val="156"/>
  </w:num>
  <w:num w:numId="131">
    <w:abstractNumId w:val="180"/>
  </w:num>
  <w:num w:numId="132">
    <w:abstractNumId w:val="5"/>
  </w:num>
  <w:num w:numId="133">
    <w:abstractNumId w:val="136"/>
  </w:num>
  <w:num w:numId="134">
    <w:abstractNumId w:val="33"/>
  </w:num>
  <w:num w:numId="135">
    <w:abstractNumId w:val="36"/>
  </w:num>
  <w:num w:numId="136">
    <w:abstractNumId w:val="74"/>
  </w:num>
  <w:num w:numId="137">
    <w:abstractNumId w:val="148"/>
  </w:num>
  <w:num w:numId="138">
    <w:abstractNumId w:val="155"/>
  </w:num>
  <w:num w:numId="139">
    <w:abstractNumId w:val="85"/>
  </w:num>
  <w:num w:numId="140">
    <w:abstractNumId w:val="38"/>
  </w:num>
  <w:num w:numId="141">
    <w:abstractNumId w:val="96"/>
  </w:num>
  <w:num w:numId="142">
    <w:abstractNumId w:val="153"/>
  </w:num>
  <w:num w:numId="143">
    <w:abstractNumId w:val="114"/>
  </w:num>
  <w:num w:numId="144">
    <w:abstractNumId w:val="42"/>
  </w:num>
  <w:num w:numId="145">
    <w:abstractNumId w:val="181"/>
  </w:num>
  <w:num w:numId="146">
    <w:abstractNumId w:val="142"/>
  </w:num>
  <w:num w:numId="147">
    <w:abstractNumId w:val="26"/>
  </w:num>
  <w:num w:numId="148">
    <w:abstractNumId w:val="0"/>
  </w:num>
  <w:num w:numId="149">
    <w:abstractNumId w:val="199"/>
  </w:num>
  <w:num w:numId="150">
    <w:abstractNumId w:val="135"/>
  </w:num>
  <w:num w:numId="151">
    <w:abstractNumId w:val="65"/>
  </w:num>
  <w:num w:numId="152">
    <w:abstractNumId w:val="71"/>
  </w:num>
  <w:num w:numId="153">
    <w:abstractNumId w:val="152"/>
  </w:num>
  <w:num w:numId="154">
    <w:abstractNumId w:val="29"/>
  </w:num>
  <w:num w:numId="155">
    <w:abstractNumId w:val="4"/>
  </w:num>
  <w:num w:numId="156">
    <w:abstractNumId w:val="66"/>
  </w:num>
  <w:num w:numId="157">
    <w:abstractNumId w:val="64"/>
  </w:num>
  <w:num w:numId="158">
    <w:abstractNumId w:val="122"/>
  </w:num>
  <w:num w:numId="159">
    <w:abstractNumId w:val="18"/>
  </w:num>
  <w:num w:numId="160">
    <w:abstractNumId w:val="1"/>
  </w:num>
  <w:num w:numId="161">
    <w:abstractNumId w:val="183"/>
  </w:num>
  <w:num w:numId="162">
    <w:abstractNumId w:val="110"/>
  </w:num>
  <w:num w:numId="163">
    <w:abstractNumId w:val="102"/>
  </w:num>
  <w:num w:numId="164">
    <w:abstractNumId w:val="25"/>
  </w:num>
  <w:num w:numId="165">
    <w:abstractNumId w:val="116"/>
  </w:num>
  <w:num w:numId="166">
    <w:abstractNumId w:val="50"/>
  </w:num>
  <w:num w:numId="167">
    <w:abstractNumId w:val="59"/>
  </w:num>
  <w:num w:numId="168">
    <w:abstractNumId w:val="147"/>
  </w:num>
  <w:num w:numId="169">
    <w:abstractNumId w:val="105"/>
  </w:num>
  <w:num w:numId="170">
    <w:abstractNumId w:val="31"/>
  </w:num>
  <w:num w:numId="171">
    <w:abstractNumId w:val="12"/>
  </w:num>
  <w:num w:numId="172">
    <w:abstractNumId w:val="150"/>
  </w:num>
  <w:num w:numId="173">
    <w:abstractNumId w:val="95"/>
  </w:num>
  <w:num w:numId="174">
    <w:abstractNumId w:val="104"/>
  </w:num>
  <w:num w:numId="175">
    <w:abstractNumId w:val="28"/>
  </w:num>
  <w:num w:numId="176">
    <w:abstractNumId w:val="124"/>
  </w:num>
  <w:num w:numId="177">
    <w:abstractNumId w:val="103"/>
  </w:num>
  <w:num w:numId="178">
    <w:abstractNumId w:val="76"/>
  </w:num>
  <w:num w:numId="179">
    <w:abstractNumId w:val="193"/>
  </w:num>
  <w:num w:numId="180">
    <w:abstractNumId w:val="208"/>
  </w:num>
  <w:num w:numId="181">
    <w:abstractNumId w:val="162"/>
  </w:num>
  <w:num w:numId="182">
    <w:abstractNumId w:val="202"/>
  </w:num>
  <w:num w:numId="183">
    <w:abstractNumId w:val="194"/>
  </w:num>
  <w:num w:numId="184">
    <w:abstractNumId w:val="185"/>
  </w:num>
  <w:num w:numId="185">
    <w:abstractNumId w:val="23"/>
  </w:num>
  <w:num w:numId="186">
    <w:abstractNumId w:val="84"/>
  </w:num>
  <w:num w:numId="187">
    <w:abstractNumId w:val="137"/>
  </w:num>
  <w:num w:numId="188">
    <w:abstractNumId w:val="61"/>
  </w:num>
  <w:num w:numId="189">
    <w:abstractNumId w:val="58"/>
  </w:num>
  <w:num w:numId="190">
    <w:abstractNumId w:val="197"/>
  </w:num>
  <w:num w:numId="191">
    <w:abstractNumId w:val="139"/>
  </w:num>
  <w:num w:numId="192">
    <w:abstractNumId w:val="146"/>
  </w:num>
  <w:num w:numId="193">
    <w:abstractNumId w:val="13"/>
  </w:num>
  <w:num w:numId="194">
    <w:abstractNumId w:val="87"/>
  </w:num>
  <w:num w:numId="195">
    <w:abstractNumId w:val="93"/>
  </w:num>
  <w:num w:numId="196">
    <w:abstractNumId w:val="159"/>
  </w:num>
  <w:num w:numId="197">
    <w:abstractNumId w:val="8"/>
  </w:num>
  <w:num w:numId="198">
    <w:abstractNumId w:val="117"/>
  </w:num>
  <w:num w:numId="199">
    <w:abstractNumId w:val="90"/>
  </w:num>
  <w:num w:numId="200">
    <w:abstractNumId w:val="68"/>
  </w:num>
  <w:num w:numId="201">
    <w:abstractNumId w:val="203"/>
  </w:num>
  <w:num w:numId="202">
    <w:abstractNumId w:val="138"/>
  </w:num>
  <w:num w:numId="203">
    <w:abstractNumId w:val="49"/>
  </w:num>
  <w:num w:numId="204">
    <w:abstractNumId w:val="157"/>
  </w:num>
  <w:num w:numId="205">
    <w:abstractNumId w:val="129"/>
  </w:num>
  <w:num w:numId="206">
    <w:abstractNumId w:val="130"/>
  </w:num>
  <w:num w:numId="207">
    <w:abstractNumId w:val="191"/>
  </w:num>
  <w:num w:numId="208">
    <w:abstractNumId w:val="62"/>
  </w:num>
  <w:num w:numId="209">
    <w:abstractNumId w:val="70"/>
  </w:num>
  <w:num w:numId="210">
    <w:abstractNumId w:val="19"/>
  </w:num>
  <w:num w:numId="211">
    <w:abstractNumId w:val="78"/>
  </w:num>
  <w:numIdMacAtCleanup w:val="2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6D6"/>
    <w:rsid w:val="00A346D6"/>
    <w:rsid w:val="00C6332B"/>
    <w:rsid w:val="00C7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2BDDB55-9E78-4DE0-84C2-2CB131D1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46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4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4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6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46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46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3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6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6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46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46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7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9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0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62</Pages>
  <Words>6702</Words>
  <Characters>38203</Characters>
  <Application>Microsoft Office Word</Application>
  <DocSecurity>0</DocSecurity>
  <Lines>318</Lines>
  <Paragraphs>89</Paragraphs>
  <ScaleCrop>false</ScaleCrop>
  <Company/>
  <LinksUpToDate>false</LinksUpToDate>
  <CharactersWithSpaces>44816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2026-04-01T23:41:00Z</dcterms:created>
  <dcterms:modified xsi:type="dcterms:W3CDTF">2026-04-01T23:44:00Z</dcterms:modified>
</cp:coreProperties>
</file>