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1094"/>
        <w:gridCol w:w="1241"/>
        <w:gridCol w:w="2493"/>
        <w:gridCol w:w="2630"/>
        <w:gridCol w:w="2837"/>
      </w:tblGrid>
      <w:tr w:rsidR="00413E23" w:rsidRPr="00413E23" w:rsidTr="00413E23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Task 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Estimate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Dependency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Acceptance criteria</w:t>
            </w:r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REPO - Create repository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1h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Naming agreed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Tạo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repo GitHub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chính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của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dự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Repo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tồn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tại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, naming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đúng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, push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được</w:t>
            </w:r>
            <w:proofErr w:type="spellEnd"/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REPO - Add branch rules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1h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REPO - Create repository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Thiết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lập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branch strategy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và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protection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Không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push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thẳng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vào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main,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cần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PR review</w:t>
            </w:r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DEVOPS - Setup CI workflow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3h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REPO - Create repository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Thêm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CI lint/test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cơ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bản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PR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có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CI check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chạy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thành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công</w:t>
            </w:r>
            <w:proofErr w:type="spellEnd"/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BACKEND - Setup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FastAPI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skeleton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Urgent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4h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REPO - Create repository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Dựng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backend skeleton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Chạy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local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được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và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có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413E23">
              <w:rPr>
                <w:rFonts w:ascii="Courier New" w:eastAsia="Times New Roman" w:hAnsi="Courier New" w:cs="Courier New"/>
                <w:sz w:val="20"/>
                <w:szCs w:val="20"/>
              </w:rPr>
              <w:t>/health</w:t>
            </w:r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FRONTEND - Setup React skeleton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4h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REPO - Create repository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Dựng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web app shell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Chạy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local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được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và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có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route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cơ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bản</w:t>
            </w:r>
            <w:proofErr w:type="spellEnd"/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DEVOPS - Setup Docker Compose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3h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BACKEND - Setup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FastAPI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skeleton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Tạo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compose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cho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app +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db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Courier New" w:eastAsia="Times New Roman" w:hAnsi="Courier New" w:cs="Courier New"/>
                <w:sz w:val="20"/>
                <w:szCs w:val="20"/>
              </w:rPr>
              <w:t>docker</w:t>
            </w:r>
            <w:proofErr w:type="spellEnd"/>
            <w:r w:rsidRPr="00413E23">
              <w:rPr>
                <w:rFonts w:ascii="Courier New" w:eastAsia="Times New Roman" w:hAnsi="Courier New" w:cs="Courier New"/>
                <w:sz w:val="20"/>
                <w:szCs w:val="20"/>
              </w:rPr>
              <w:t xml:space="preserve"> compose up</w:t>
            </w:r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chạy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được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DB</w:t>
            </w:r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DEVOPS - Add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env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management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2h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DEVOPS - Setup Docker Compose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Tạo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r w:rsidRPr="00413E23">
              <w:rPr>
                <w:rFonts w:ascii="Courier New" w:eastAsia="Times New Roman" w:hAnsi="Courier New" w:cs="Courier New"/>
                <w:sz w:val="20"/>
                <w:szCs w:val="20"/>
              </w:rPr>
              <w:t>.</w:t>
            </w:r>
            <w:proofErr w:type="spellStart"/>
            <w:r w:rsidRPr="00413E23">
              <w:rPr>
                <w:rFonts w:ascii="Courier New" w:eastAsia="Times New Roman" w:hAnsi="Courier New" w:cs="Courier New"/>
                <w:sz w:val="20"/>
                <w:szCs w:val="20"/>
              </w:rPr>
              <w:t>env.example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và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config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loading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App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đọc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env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đúng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không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hardcode secrets</w:t>
            </w:r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AUTH - Implement admin login JWT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Urgent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8h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DB - Design ERD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Xây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login admin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bằng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JWT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Admin login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được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trả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access token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hợp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lệ</w:t>
            </w:r>
            <w:proofErr w:type="spellEnd"/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AUTH - Implement role guard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4h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AUTH - Implement admin login JWT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Thêm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phân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quyền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API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theo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role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Endpoint protected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hoạt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động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đúng</w:t>
            </w:r>
            <w:proofErr w:type="spellEnd"/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AUTH - Add password hashing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2h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AUTH - Implement admin login JWT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Hash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và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verify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mật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khẩu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Không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lưu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plain text password</w:t>
            </w:r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 xml:space="preserve">AUTH - Add audit log for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auth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3h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AUTH - Implement admin login JWT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Ghi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log login success/fail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Có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auth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log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truy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vết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được</w:t>
            </w:r>
            <w:proofErr w:type="spellEnd"/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DB - Create initial migrations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Urgent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6h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DB - Design ERD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Tạo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migration v1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DB migrate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thành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công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từ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đầu</w:t>
            </w:r>
            <w:proofErr w:type="spellEnd"/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CORE - Add transaction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6h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DB - Create initial migrations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Tạo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service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cho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transaction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Tạo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và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cập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nhật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transaction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được</w:t>
            </w:r>
            <w:proofErr w:type="spellEnd"/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CORE - Add payment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5h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CORE - Add transaction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Tạo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payment record 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Payment success/fail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lưu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đúng</w:t>
            </w:r>
            <w:proofErr w:type="spellEnd"/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CORE - Add ticket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5h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CORE - Add transaction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Quản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lý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issue ticket/card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Ticket link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đúng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transaction</w:t>
            </w:r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CORE - Add gate event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5h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CORE - Add transaction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Log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sự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kiện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cổng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Mọi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event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chính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được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ghi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lại</w:t>
            </w:r>
            <w:proofErr w:type="spellEnd"/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CORE - Add whitelist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4h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DB - Create initial migrations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API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và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lookup whitelist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Lookup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biển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số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whitelist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chạy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đúng</w:t>
            </w:r>
            <w:proofErr w:type="spellEnd"/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ENTRY - Build vehicle detection handler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4h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CORE - Add gate event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Xử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lý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event detect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xe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vào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Event detect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được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tạo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và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log</w:t>
            </w:r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ENTRY - Build plate capture and LPR adapter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Urgent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8h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ENTRY - Build vehicle detection handler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Gọi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LPR service/mock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và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lưu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kết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quả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Lưu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plate read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và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confidence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thành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công</w:t>
            </w:r>
            <w:proofErr w:type="spellEnd"/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ENTRY - Build whitelist check 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4h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CORE - Add whitelist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Check free access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theo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whitelist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Xe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whitelist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đi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đúng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flow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miễn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phí</w:t>
            </w:r>
            <w:proofErr w:type="spellEnd"/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ENTRY - Build prepaid payment 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Urgent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8h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CORE - Add payment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Xử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lý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payment student card/cash mock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Payment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trạng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thái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đúng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,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có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log</w:t>
            </w:r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ENTRY - Build ticket issuance 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Urgent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6h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CORE - Add ticket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Issue ticket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sau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payment/whitelist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Ticket/card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được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link transaction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chính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xác</w:t>
            </w:r>
            <w:proofErr w:type="spellEnd"/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ENTRY - Build barrier open logic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5h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ENTRY - Build ticket issuance 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Mở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barrier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khi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đủ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điều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kiện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Barrier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không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mở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nếu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payment/verify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chưa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hợp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lệ</w:t>
            </w:r>
            <w:proofErr w:type="spellEnd"/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ENTRY - Build entry logging 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3h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ENTRY - Build barrier open logic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Ghi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log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đầy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đủ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cổng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vào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Trace entry flow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đầy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đủ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từ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detect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đến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open</w:t>
            </w:r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UI - Setup admin login screen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4h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FRONTEND - Setup React skeleton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Tạo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màn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hình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login admin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Gọi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API login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thành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công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và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lưu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auth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state</w:t>
            </w:r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UI - Build dashboard shell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5h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UI - Setup admin login screen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Tạo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layout dashboard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Có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layout, menu, route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cơ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bản</w:t>
            </w:r>
            <w:proofErr w:type="spellEnd"/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DASHBOARD - Build summary API/UI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6h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CORE - Add transaction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Hiển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thị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KPI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tổng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quan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Có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total vehicles, revenue, occupancy</w:t>
            </w:r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DASHBOARD - Build transaction log page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6h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CORE - Add gate event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Tạo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trang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transaction logs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Xem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danh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sách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log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và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filter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cơ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bản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được</w:t>
            </w:r>
            <w:proofErr w:type="spellEnd"/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DASHBOARD - Build whitelist management page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6h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CORE - Add whitelist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Tạo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UI CRUD whitelist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Add/edit/remove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hoạt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động</w:t>
            </w:r>
            <w:proofErr w:type="spellEnd"/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DASHBOARD - Build hardware status page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4h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ARCH - Define hardware integration strategy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Tạo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trang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trạng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thái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thiết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bị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mock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Hiển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thị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online/offline mock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được</w:t>
            </w:r>
            <w:proofErr w:type="spellEnd"/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EXIT - Build ticket/card read 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Urgent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6h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CORE - Add ticket module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Đọc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ticket/card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tại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cổng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ra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Lấy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đúng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transaction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chưa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completed</w:t>
            </w:r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EXIT - Build exit plate capture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Urgent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6h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ENTRY - Build plate capture and LPR adapter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Capture plate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tại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cổng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ra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Exit plate read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được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lưu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đúng</w:t>
            </w:r>
            <w:proofErr w:type="spellEnd"/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EXIT - Build plate rematch validation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Urgent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8h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EXIT - Build exit plate capture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So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khớp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plate entry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và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exit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Match/mismatch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được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xác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định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đúng</w:t>
            </w:r>
            <w:proofErr w:type="spellEnd"/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EXIT - Build exit deny logic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4h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EXIT - Build plate rematch validation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Từ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chối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xe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ra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nếu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invalid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Barrier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không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mở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khi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mismatch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hoặc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ticket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sai</w:t>
            </w:r>
            <w:proofErr w:type="spellEnd"/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EXIT - Build valid exit barrier 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4h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EXIT - Build plate rematch validation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Mở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barrier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khi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exit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hợp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lệ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Transaction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được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complete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đúng</w:t>
            </w:r>
            <w:proofErr w:type="spellEnd"/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EXIT - Build exit logging 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3h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EXIT - Build valid exit barrier 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Ghi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log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đầy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đủ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cổng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ra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Audit trail exit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đầy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đủ</w:t>
            </w:r>
            <w:proofErr w:type="spellEnd"/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TEST - Setup unit test base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3h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BACKEND - Setup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FastAPI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skeleton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Setup framework unit test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Chạy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được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test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đầu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tiên</w:t>
            </w:r>
            <w:proofErr w:type="spellEnd"/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TEST - Setup integration test base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4h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ENTRY - Build entry logging 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Setup integration test core flow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Có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ít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nhất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1 integration test pass</w:t>
            </w:r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lastRenderedPageBreak/>
              <w:t>TEST - Create manual smoke checklist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High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2h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UI - Build dashboard shell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Tạo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checklist smoke test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Có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checklist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dùng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cho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demo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nội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bộ</w:t>
            </w:r>
            <w:proofErr w:type="spellEnd"/>
          </w:p>
        </w:tc>
      </w:tr>
      <w:tr w:rsidR="00413E23" w:rsidRPr="00413E23" w:rsidTr="00413E23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RELEASE - Setup staging deploy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6h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>DEVOPS - Setup Docker Compose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Deploy staging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đầu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tiên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413E23" w:rsidRPr="00413E23" w:rsidRDefault="00413E23" w:rsidP="00413E23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</w:rPr>
            </w:pPr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Staging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truy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cập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được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và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</w:t>
            </w:r>
            <w:proofErr w:type="spellStart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>có</w:t>
            </w:r>
            <w:proofErr w:type="spellEnd"/>
            <w:r w:rsidRPr="00413E23">
              <w:rPr>
                <w:rFonts w:ascii="Arial" w:eastAsia="Times New Roman" w:hAnsi="Arial" w:cs="Arial"/>
                <w:sz w:val="24"/>
                <w:szCs w:val="24"/>
              </w:rPr>
              <w:t xml:space="preserve"> health check</w:t>
            </w:r>
          </w:p>
        </w:tc>
      </w:tr>
    </w:tbl>
    <w:p w:rsidR="00A5658F" w:rsidRPr="00413E23" w:rsidRDefault="00205355" w:rsidP="00413E23"/>
    <w:sectPr w:rsidR="00A5658F" w:rsidRPr="00413E23" w:rsidSect="00413E2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3E23"/>
    <w:rsid w:val="00205355"/>
    <w:rsid w:val="00413E23"/>
    <w:rsid w:val="00C10596"/>
    <w:rsid w:val="00C6332B"/>
    <w:rsid w:val="00C72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FA3D43"/>
  <w15:chartTrackingRefBased/>
  <w15:docId w15:val="{23CD4097-A28C-4344-94E0-6601E072D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13E2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9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21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808</Words>
  <Characters>4611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2026-04-02T12:10:00Z</dcterms:created>
  <dcterms:modified xsi:type="dcterms:W3CDTF">2026-04-02T12:20:00Z</dcterms:modified>
</cp:coreProperties>
</file>