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E3C1" w14:textId="11D4A0DE" w:rsidR="00215675" w:rsidRDefault="00CE6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</w:t>
      </w:r>
    </w:p>
    <w:p w14:paraId="2AB15240" w14:textId="1E9D1C65" w:rsidR="00CE6F12" w:rsidRDefault="00CE6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Khi tôi buồn</w:t>
      </w:r>
    </w:p>
    <w:p w14:paraId="033143D2" w14:textId="74DAC513" w:rsidR="00CE6F12" w:rsidRDefault="00CE6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Mẹ Bố Quất Ông nội</w:t>
      </w:r>
    </w:p>
    <w:p w14:paraId="421842E5" w14:textId="77777777" w:rsidR="00CE6F12" w:rsidRDefault="00CE6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</w:p>
    <w:p w14:paraId="04DD2690" w14:textId="7F5004AB" w:rsidR="00CE6F12" w:rsidRDefault="00CE6F12" w:rsidP="00CE6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6F12">
        <w:rPr>
          <w:rFonts w:ascii="Times New Roman" w:hAnsi="Times New Roman" w:cs="Times New Roman"/>
          <w:sz w:val="28"/>
          <w:szCs w:val="28"/>
        </w:rPr>
        <w:t>Mẹ: Đọc sách, nghe nhạc thiền, ngồi yên một chỗ</w:t>
      </w:r>
    </w:p>
    <w:p w14:paraId="6C363DC8" w14:textId="2E432C6D" w:rsidR="00CE6F12" w:rsidRDefault="00CE6F12" w:rsidP="00CE6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Bố: Ra ngoài một lúc, nấu ăn, làm việc nhà, đọc tin tức</w:t>
      </w:r>
      <w:r w:rsidR="00E85079">
        <w:rPr>
          <w:rFonts w:ascii="Times New Roman" w:hAnsi="Times New Roman" w:cs="Times New Roman"/>
          <w:sz w:val="28"/>
          <w:szCs w:val="28"/>
        </w:rPr>
        <w:t>, tìm đến nơi bản thân thấy quen thuộc</w:t>
      </w:r>
    </w:p>
    <w:p w14:paraId="7D91A1F5" w14:textId="2C62E76E" w:rsidR="00CE6F12" w:rsidRDefault="00CE6F12" w:rsidP="00CE6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Quất: nghe nhạc, chơi game, tâm sự với người yêu, tâm sự với bạn bè</w:t>
      </w:r>
    </w:p>
    <w:p w14:paraId="02C416C4" w14:textId="36442128" w:rsidR="00CE6F12" w:rsidRDefault="00CE6F12" w:rsidP="00CE6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Ông nội: Đi dạo, nói chuyện với bà nội, </w:t>
      </w:r>
      <w:r w:rsidR="00E85079">
        <w:rPr>
          <w:rFonts w:ascii="Times New Roman" w:hAnsi="Times New Roman" w:cs="Times New Roman"/>
          <w:sz w:val="28"/>
          <w:szCs w:val="28"/>
        </w:rPr>
        <w:t>nấu ăn, đọc báo</w:t>
      </w:r>
    </w:p>
    <w:p w14:paraId="44DB63CE" w14:textId="0F2D2AE1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Đọc sách, đọc tin tức, nghe nhạc, chơi game, ra ngoài một lúc, đi dạo, tâm sự với bạn bè, ngồi yên một chỗ</w:t>
      </w:r>
    </w:p>
    <w:p w14:paraId="2B2474CD" w14:textId="1ADDF25D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B5: Chơi nhạc cụ, tập thể dục, edit video, tạo content</w:t>
      </w:r>
    </w:p>
    <w:p w14:paraId="69563B59" w14:textId="7B2C8E95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B6: Tìm đến nơi bản thân thấy quen thuộc, tạo content, edit video, chơi guitar</w:t>
      </w:r>
    </w:p>
    <w:p w14:paraId="40446721" w14:textId="77777777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</w:p>
    <w:p w14:paraId="62BBFDBD" w14:textId="5DF07ACD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</w:t>
      </w:r>
    </w:p>
    <w:p w14:paraId="47436E28" w14:textId="3067F8F1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Khi bị mất định hướng</w:t>
      </w:r>
    </w:p>
    <w:p w14:paraId="0A831570" w14:textId="2CE969EA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Chị, Thanh, Donald Trump, Vladimir</w:t>
      </w:r>
    </w:p>
    <w:p w14:paraId="03F77692" w14:textId="774D9596" w:rsidR="00E85079" w:rsidRDefault="00E85079" w:rsidP="00E85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</w:p>
    <w:p w14:paraId="5870D4A7" w14:textId="4629F424" w:rsidR="00E85079" w:rsidRDefault="00E85079" w:rsidP="00E85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Chị: Tâm sự với gia đình, bạn bè; nghe lời khuyên của người khác; </w:t>
      </w:r>
      <w:r w:rsidR="00DB35C1">
        <w:rPr>
          <w:rFonts w:ascii="Times New Roman" w:hAnsi="Times New Roman" w:cs="Times New Roman"/>
          <w:sz w:val="28"/>
          <w:szCs w:val="28"/>
        </w:rPr>
        <w:t>đi chơi, đi ăn</w:t>
      </w:r>
    </w:p>
    <w:p w14:paraId="4488781E" w14:textId="03B17191" w:rsidR="00DB35C1" w:rsidRDefault="00DB35C1" w:rsidP="00E85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Thanh: nghe nhạc, hát, sáng tác nhạc, đi diễn</w:t>
      </w:r>
    </w:p>
    <w:p w14:paraId="4BED7308" w14:textId="3C44EF6E" w:rsidR="00CE6F12" w:rsidRDefault="00DB35C1" w:rsidP="00DB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35C1">
        <w:rPr>
          <w:rFonts w:ascii="Times New Roman" w:hAnsi="Times New Roman" w:cs="Times New Roman"/>
          <w:sz w:val="28"/>
          <w:szCs w:val="28"/>
        </w:rPr>
        <w:t>Donald Trump</w:t>
      </w:r>
      <w:r>
        <w:rPr>
          <w:rFonts w:ascii="Times New Roman" w:hAnsi="Times New Roman" w:cs="Times New Roman"/>
          <w:sz w:val="28"/>
          <w:szCs w:val="28"/>
        </w:rPr>
        <w:t>: đi du lịch, đàm phán, làm kinh tế, đi ăn</w:t>
      </w:r>
    </w:p>
    <w:p w14:paraId="57BC09DE" w14:textId="4AD8A174" w:rsidR="00DB35C1" w:rsidRDefault="00DB35C1" w:rsidP="00DB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Vladimir: Đi chiến tranh, đi ngoại giao, chăm cây cảnh, chơi với con</w:t>
      </w:r>
    </w:p>
    <w:p w14:paraId="24CF9A0D" w14:textId="2881849C" w:rsidR="00DB35C1" w:rsidRDefault="00DB35C1" w:rsidP="00DB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Tâm sự với gia đình, bạn bè, nghe lời khuyên người khác, đi chơi, nghe nhạc, hát, đi ăn, chăm cây cảnh</w:t>
      </w:r>
    </w:p>
    <w:p w14:paraId="734391E0" w14:textId="63352368" w:rsidR="00DB35C1" w:rsidRDefault="00DB35C1" w:rsidP="00DB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B5: </w:t>
      </w:r>
      <w:r w:rsidR="00D072AA">
        <w:rPr>
          <w:rFonts w:ascii="Times New Roman" w:hAnsi="Times New Roman" w:cs="Times New Roman"/>
          <w:sz w:val="28"/>
          <w:szCs w:val="28"/>
        </w:rPr>
        <w:t xml:space="preserve">Đọc sách, đi ra ngoài hít thở không khí, </w:t>
      </w:r>
      <w:r w:rsidR="0028190F">
        <w:rPr>
          <w:rFonts w:ascii="Times New Roman" w:hAnsi="Times New Roman" w:cs="Times New Roman"/>
          <w:sz w:val="28"/>
          <w:szCs w:val="28"/>
        </w:rPr>
        <w:t>đi thể dục, tìm đến nơi quen thuộc</w:t>
      </w:r>
    </w:p>
    <w:p w14:paraId="6E36DD3E" w14:textId="0B6075A6" w:rsidR="0028190F" w:rsidRDefault="0028190F" w:rsidP="00DB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B6: Đọc sách, </w:t>
      </w:r>
      <w:r>
        <w:rPr>
          <w:rFonts w:ascii="Times New Roman" w:hAnsi="Times New Roman" w:cs="Times New Roman"/>
          <w:sz w:val="28"/>
          <w:szCs w:val="28"/>
        </w:rPr>
        <w:t>tìm đến nơi quen thuộc</w:t>
      </w:r>
    </w:p>
    <w:p w14:paraId="7C47283F" w14:textId="77777777" w:rsidR="00D84F45" w:rsidRDefault="00D84F45" w:rsidP="00DB35C1">
      <w:pPr>
        <w:rPr>
          <w:rFonts w:ascii="Times New Roman" w:hAnsi="Times New Roman" w:cs="Times New Roman"/>
          <w:sz w:val="28"/>
          <w:szCs w:val="28"/>
        </w:rPr>
      </w:pPr>
    </w:p>
    <w:p w14:paraId="3B0A9D09" w14:textId="73FFDA2A" w:rsidR="00D84F45" w:rsidRDefault="00D84F45" w:rsidP="00DB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3:</w:t>
      </w:r>
    </w:p>
    <w:p w14:paraId="6CEE7FFD" w14:textId="0A0C0B9B" w:rsidR="00D84F45" w:rsidRDefault="00D84F45" w:rsidP="00DB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B1: Khi xung đột với người khác</w:t>
      </w:r>
    </w:p>
    <w:p w14:paraId="47CBDA45" w14:textId="42008684" w:rsidR="00D84F45" w:rsidRDefault="00D84F45" w:rsidP="00DB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Mẹ, Obama, Phạm Nhật Vượng, Sơn Tùng</w:t>
      </w:r>
    </w:p>
    <w:p w14:paraId="7F429965" w14:textId="3AADBFFB" w:rsidR="00D84F45" w:rsidRDefault="00D84F45" w:rsidP="00DB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</w:p>
    <w:p w14:paraId="530DAEC4" w14:textId="5E2A65E6" w:rsidR="00D84F45" w:rsidRDefault="00D84F45" w:rsidP="00D84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Mẹ: Tránh mặt người đó, đi làm việc khác, ngồi thiền, tập yoga</w:t>
      </w:r>
      <w:r w:rsidR="00AA566B">
        <w:rPr>
          <w:rFonts w:ascii="Times New Roman" w:hAnsi="Times New Roman" w:cs="Times New Roman"/>
          <w:sz w:val="28"/>
          <w:szCs w:val="28"/>
        </w:rPr>
        <w:t>, cãi nhau</w:t>
      </w:r>
    </w:p>
    <w:p w14:paraId="5B23DE63" w14:textId="0B71481E" w:rsidR="00D84F45" w:rsidRDefault="00D84F45" w:rsidP="00D84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Obama: Đi đánh bom, cùng tìm cách hòa giải, đi du lịch</w:t>
      </w:r>
    </w:p>
    <w:p w14:paraId="569D46FE" w14:textId="4E8D6B6E" w:rsidR="00D84F45" w:rsidRDefault="00D84F45" w:rsidP="00D84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Phạm Nhật Vượng: làm kinh doanh, đi du lịch</w:t>
      </w:r>
      <w:r w:rsidR="00AA566B">
        <w:rPr>
          <w:rFonts w:ascii="Times New Roman" w:hAnsi="Times New Roman" w:cs="Times New Roman"/>
          <w:sz w:val="28"/>
          <w:szCs w:val="28"/>
        </w:rPr>
        <w:t>, đi tiêu tiền, dạy người đó cách tiêu tiền</w:t>
      </w:r>
    </w:p>
    <w:p w14:paraId="3B8A5659" w14:textId="7F8751DB" w:rsidR="00AA566B" w:rsidRDefault="00AA566B" w:rsidP="00D84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Sơn Tùng: làm nhạc, đi diễn, hát, sáng tác bài mới, tránh mặt người đó</w:t>
      </w:r>
    </w:p>
    <w:p w14:paraId="3F39ACA7" w14:textId="401E945E" w:rsidR="00AA566B" w:rsidRDefault="00AA566B" w:rsidP="00AA5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B4: Cãi nhau, tránh mặt, đi làm việc khác, cùng tìm cách hòa giải </w:t>
      </w:r>
    </w:p>
    <w:p w14:paraId="7BBF31AA" w14:textId="34994C59" w:rsidR="00FA339B" w:rsidRDefault="00FA339B" w:rsidP="00AA5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B5: Đọc sách, tĩnh tâm</w:t>
      </w:r>
    </w:p>
    <w:p w14:paraId="003033B3" w14:textId="0089B3B6" w:rsidR="00FA339B" w:rsidRPr="00AA566B" w:rsidRDefault="00FA339B" w:rsidP="00AA5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B6: Tĩnh tâm</w:t>
      </w:r>
    </w:p>
    <w:sectPr w:rsidR="00FA339B" w:rsidRPr="00AA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950"/>
    <w:multiLevelType w:val="hybridMultilevel"/>
    <w:tmpl w:val="3484FC06"/>
    <w:lvl w:ilvl="0" w:tplc="A7FA9C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2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2"/>
    <w:rsid w:val="00215675"/>
    <w:rsid w:val="0028190F"/>
    <w:rsid w:val="00AA566B"/>
    <w:rsid w:val="00CE5B40"/>
    <w:rsid w:val="00CE6F12"/>
    <w:rsid w:val="00D072AA"/>
    <w:rsid w:val="00D84F45"/>
    <w:rsid w:val="00DB35C1"/>
    <w:rsid w:val="00E85079"/>
    <w:rsid w:val="00F86EAD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47A45"/>
  <w15:chartTrackingRefBased/>
  <w15:docId w15:val="{D27043A6-B4B7-4149-ABB9-1548D27C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2023-08-21T01:45:00Z</dcterms:created>
  <dcterms:modified xsi:type="dcterms:W3CDTF">2023-08-21T02:56:00Z</dcterms:modified>
</cp:coreProperties>
</file>