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0465A" w14:textId="3477F37C" w:rsidR="00282005" w:rsidRPr="00484734" w:rsidRDefault="00282005" w:rsidP="00282005">
      <w:pPr>
        <w:pStyle w:val="Heading2"/>
        <w:jc w:val="center"/>
        <w:rPr>
          <w:sz w:val="26"/>
          <w:szCs w:val="26"/>
        </w:rPr>
      </w:pPr>
      <w:bookmarkStart w:id="0" w:name="_Toc488221418"/>
      <w:bookmarkStart w:id="1" w:name="_Toc488224369"/>
      <w:r w:rsidRPr="00484734">
        <w:rPr>
          <w:sz w:val="26"/>
          <w:szCs w:val="26"/>
        </w:rPr>
        <w:t xml:space="preserve">Chương </w:t>
      </w:r>
      <w:r w:rsidR="009A10CC">
        <w:rPr>
          <w:sz w:val="26"/>
          <w:szCs w:val="26"/>
        </w:rPr>
        <w:t>8</w:t>
      </w:r>
      <w:r w:rsidRPr="00484734">
        <w:rPr>
          <w:sz w:val="26"/>
          <w:szCs w:val="26"/>
        </w:rPr>
        <w:t>: TRƯỜNG TĨNH TỪ</w:t>
      </w:r>
      <w:bookmarkEnd w:id="0"/>
      <w:bookmarkEnd w:id="1"/>
      <w:r w:rsidR="009A10CC">
        <w:rPr>
          <w:sz w:val="26"/>
          <w:szCs w:val="26"/>
        </w:rPr>
        <w:t xml:space="preserve"> </w:t>
      </w:r>
    </w:p>
    <w:p w14:paraId="58F7AB95" w14:textId="77777777" w:rsidR="00282005" w:rsidRPr="00067CC7" w:rsidRDefault="00282005" w:rsidP="00282005">
      <w:pPr>
        <w:spacing w:after="120" w:line="240" w:lineRule="auto"/>
        <w:jc w:val="center"/>
        <w:rPr>
          <w:rFonts w:ascii="Times New Roman" w:hAnsi="Times New Roman"/>
          <w:b/>
          <w:sz w:val="26"/>
          <w:szCs w:val="26"/>
        </w:rPr>
      </w:pPr>
    </w:p>
    <w:p w14:paraId="307E5882" w14:textId="77777777" w:rsidR="00282005" w:rsidRPr="00067CC7" w:rsidRDefault="00282005" w:rsidP="00282005">
      <w:pPr>
        <w:pStyle w:val="Style3"/>
        <w:rPr>
          <w:lang w:val="sv-SE"/>
        </w:rPr>
      </w:pPr>
      <w:bookmarkStart w:id="2" w:name="_Toc488221419"/>
      <w:bookmarkStart w:id="3" w:name="_Toc488224370"/>
      <w:r>
        <w:rPr>
          <w:lang w:val="sv-SE"/>
        </w:rPr>
        <w:t>10</w:t>
      </w:r>
      <w:r w:rsidRPr="00067CC7">
        <w:rPr>
          <w:lang w:val="sv-SE"/>
        </w:rPr>
        <w:t xml:space="preserve">.1. </w:t>
      </w:r>
      <w:r>
        <w:rPr>
          <w:lang w:val="sv-SE"/>
        </w:rPr>
        <w:t xml:space="preserve">Tương tác từ của dòng điện. Định luật </w:t>
      </w:r>
      <w:r w:rsidRPr="00837764">
        <w:t>Ampère</w:t>
      </w:r>
      <w:bookmarkEnd w:id="2"/>
      <w:bookmarkEnd w:id="3"/>
    </w:p>
    <w:p w14:paraId="7A1643D9" w14:textId="77777777" w:rsidR="00282005" w:rsidRPr="00067CC7" w:rsidRDefault="00282005" w:rsidP="00282005">
      <w:pPr>
        <w:pStyle w:val="Style2"/>
      </w:pPr>
      <w:bookmarkStart w:id="4" w:name="_Toc488221420"/>
      <w:bookmarkStart w:id="5" w:name="_Toc488224371"/>
      <w:r>
        <w:t>10</w:t>
      </w:r>
      <w:r w:rsidRPr="00067CC7">
        <w:t>.1.1. Tương tác từ.</w:t>
      </w:r>
      <w:bookmarkEnd w:id="4"/>
      <w:bookmarkEnd w:id="5"/>
      <w:r w:rsidRPr="00067CC7">
        <w:t xml:space="preserve"> </w:t>
      </w:r>
    </w:p>
    <w:p w14:paraId="4335C6C1" w14:textId="77777777" w:rsidR="00282005" w:rsidRPr="004F717D" w:rsidRDefault="00282005" w:rsidP="00282005">
      <w:pPr>
        <w:spacing w:after="120" w:line="240" w:lineRule="auto"/>
        <w:jc w:val="both"/>
        <w:rPr>
          <w:rFonts w:ascii="Times New Roman" w:hAnsi="Times New Roman"/>
          <w:i/>
          <w:sz w:val="26"/>
          <w:szCs w:val="26"/>
          <w:lang w:val="de-DE"/>
        </w:rPr>
      </w:pPr>
      <w:r w:rsidRPr="004F717D">
        <w:rPr>
          <w:rFonts w:ascii="Times New Roman" w:hAnsi="Times New Roman"/>
          <w:i/>
          <w:sz w:val="26"/>
          <w:szCs w:val="26"/>
          <w:lang w:val="de-DE"/>
        </w:rPr>
        <w:t>*Thí nghiệm :</w:t>
      </w:r>
    </w:p>
    <w:p w14:paraId="0116BBC0" w14:textId="77777777" w:rsidR="00282005" w:rsidRPr="00067CC7" w:rsidRDefault="00282005" w:rsidP="00282005">
      <w:pPr>
        <w:spacing w:after="120" w:line="240" w:lineRule="auto"/>
        <w:ind w:firstLine="720"/>
        <w:jc w:val="both"/>
        <w:rPr>
          <w:rFonts w:ascii="Times New Roman" w:hAnsi="Times New Roman"/>
          <w:b/>
          <w:sz w:val="26"/>
          <w:szCs w:val="26"/>
          <w:lang w:val="de-DE"/>
        </w:rPr>
      </w:pPr>
      <w:r w:rsidRPr="00067CC7">
        <w:rPr>
          <w:rFonts w:ascii="Times New Roman" w:hAnsi="Times New Roman"/>
          <w:sz w:val="26"/>
          <w:szCs w:val="26"/>
          <w:lang w:val="fr-FR"/>
        </w:rPr>
        <w:t>+</w:t>
      </w:r>
      <w:r>
        <w:rPr>
          <w:rFonts w:ascii="Times New Roman" w:hAnsi="Times New Roman"/>
          <w:sz w:val="26"/>
          <w:szCs w:val="26"/>
          <w:lang w:val="fr-FR"/>
        </w:rPr>
        <w:t xml:space="preserve"> Ta </w:t>
      </w:r>
      <w:proofErr w:type="spellStart"/>
      <w:r>
        <w:rPr>
          <w:rFonts w:ascii="Times New Roman" w:hAnsi="Times New Roman"/>
          <w:sz w:val="26"/>
          <w:szCs w:val="26"/>
          <w:lang w:val="fr-FR"/>
        </w:rPr>
        <w:t>biết</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rằng</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nam</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châm</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có</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khả</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năng</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hút</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các</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vật</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nhỏ</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bằng</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sắt</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cũng</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như</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các</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nam</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châm</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có</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thể</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hút</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hoặc</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đẩy</w:t>
      </w:r>
      <w:proofErr w:type="spellEnd"/>
      <w:r>
        <w:rPr>
          <w:rFonts w:ascii="Times New Roman" w:hAnsi="Times New Roman"/>
          <w:sz w:val="26"/>
          <w:szCs w:val="26"/>
          <w:lang w:val="fr-FR"/>
        </w:rPr>
        <w:t xml:space="preserve"> </w:t>
      </w:r>
      <w:proofErr w:type="spellStart"/>
      <w:proofErr w:type="gramStart"/>
      <w:r>
        <w:rPr>
          <w:rFonts w:ascii="Times New Roman" w:hAnsi="Times New Roman"/>
          <w:sz w:val="26"/>
          <w:szCs w:val="26"/>
          <w:lang w:val="fr-FR"/>
        </w:rPr>
        <w:t>nhau</w:t>
      </w:r>
      <w:proofErr w:type="spellEnd"/>
      <w:r>
        <w:rPr>
          <w:rFonts w:ascii="Times New Roman" w:hAnsi="Times New Roman"/>
          <w:sz w:val="26"/>
          <w:szCs w:val="26"/>
          <w:lang w:val="fr-FR"/>
        </w:rPr>
        <w:t>:</w:t>
      </w:r>
      <w:proofErr w:type="gramEnd"/>
      <w:r>
        <w:rPr>
          <w:rFonts w:ascii="Times New Roman" w:hAnsi="Times New Roman"/>
          <w:sz w:val="26"/>
          <w:szCs w:val="26"/>
          <w:lang w:val="fr-FR"/>
        </w:rPr>
        <w:t xml:space="preserve"> </w:t>
      </w:r>
      <w:proofErr w:type="spellStart"/>
      <w:r w:rsidRPr="00067CC7">
        <w:rPr>
          <w:rFonts w:ascii="Times New Roman" w:hAnsi="Times New Roman"/>
          <w:sz w:val="26"/>
          <w:szCs w:val="26"/>
          <w:lang w:val="fr-FR"/>
        </w:rPr>
        <w:t>hai</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cực</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cùng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tên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đẩy</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nhau</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hai</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cực</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khác</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tên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hút</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nhau</w:t>
      </w:r>
      <w:proofErr w:type="spellEnd"/>
      <w:r w:rsidRPr="00067CC7">
        <w:rPr>
          <w:rFonts w:ascii="Times New Roman" w:hAnsi="Times New Roman"/>
          <w:sz w:val="26"/>
          <w:szCs w:val="26"/>
          <w:lang w:val="fr-FR"/>
        </w:rPr>
        <w:t>.</w:t>
      </w:r>
      <w:r>
        <w:rPr>
          <w:rFonts w:ascii="Times New Roman" w:hAnsi="Times New Roman"/>
          <w:sz w:val="26"/>
          <w:szCs w:val="26"/>
          <w:lang w:val="fr-FR"/>
        </w:rPr>
        <w:t xml:space="preserve"> </w:t>
      </w:r>
      <w:proofErr w:type="spellStart"/>
      <w:r>
        <w:rPr>
          <w:rFonts w:ascii="Times New Roman" w:hAnsi="Times New Roman"/>
          <w:sz w:val="26"/>
          <w:szCs w:val="26"/>
          <w:lang w:val="fr-FR"/>
        </w:rPr>
        <w:t>Sự</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tương</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tác</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giữa</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các</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nam</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châm</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gọi</w:t>
      </w:r>
      <w:proofErr w:type="spellEnd"/>
      <w:r>
        <w:rPr>
          <w:rFonts w:ascii="Times New Roman" w:hAnsi="Times New Roman"/>
          <w:sz w:val="26"/>
          <w:szCs w:val="26"/>
          <w:lang w:val="fr-FR"/>
        </w:rPr>
        <w:t xml:space="preserve"> là </w:t>
      </w:r>
      <w:proofErr w:type="spellStart"/>
      <w:r>
        <w:rPr>
          <w:rFonts w:ascii="Times New Roman" w:hAnsi="Times New Roman"/>
          <w:sz w:val="26"/>
          <w:szCs w:val="26"/>
          <w:lang w:val="fr-FR"/>
        </w:rPr>
        <w:t>tương</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tác</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từ</w:t>
      </w:r>
      <w:proofErr w:type="spellEnd"/>
      <w:r>
        <w:rPr>
          <w:rFonts w:ascii="Times New Roman" w:hAnsi="Times New Roman"/>
          <w:sz w:val="26"/>
          <w:szCs w:val="26"/>
          <w:lang w:val="fr-FR"/>
        </w:rPr>
        <w:t>.</w:t>
      </w:r>
      <w:r w:rsidRPr="007505B2">
        <w:rPr>
          <w:noProof/>
        </w:rPr>
        <w:t xml:space="preserve"> </w:t>
      </w:r>
    </w:p>
    <w:p w14:paraId="602D5BDC" w14:textId="77777777" w:rsidR="00282005" w:rsidRPr="00067CC7" w:rsidRDefault="00282005" w:rsidP="00282005">
      <w:pPr>
        <w:spacing w:after="120" w:line="240" w:lineRule="auto"/>
        <w:ind w:firstLine="720"/>
        <w:jc w:val="both"/>
        <w:rPr>
          <w:rFonts w:ascii="Times New Roman" w:hAnsi="Times New Roman"/>
          <w:b/>
          <w:sz w:val="26"/>
          <w:szCs w:val="26"/>
          <w:lang w:val="de-DE"/>
        </w:rPr>
      </w:pPr>
      <w:r w:rsidRPr="00067CC7">
        <w:rPr>
          <w:rFonts w:ascii="Times New Roman" w:hAnsi="Times New Roman"/>
          <w:sz w:val="26"/>
          <w:szCs w:val="26"/>
        </w:rPr>
        <w:t xml:space="preserve">+ </w:t>
      </w:r>
      <w:r>
        <w:rPr>
          <w:rFonts w:ascii="Times New Roman" w:hAnsi="Times New Roman"/>
          <w:sz w:val="26"/>
          <w:szCs w:val="26"/>
        </w:rPr>
        <w:t>Năm 1820 nhà vật lí Đan Mạch Oersted đặt một dây dẫn cạnh một nam châm và cho dòng điện chạy qua dây dẫn thì thấy kim nam châm bị lệch đi. Khi đổi chiều dòng điện thì nam châm lệch theo chiều ngược lại. Như vậy d</w:t>
      </w:r>
      <w:r w:rsidRPr="00067CC7">
        <w:rPr>
          <w:rFonts w:ascii="Times New Roman" w:hAnsi="Times New Roman"/>
          <w:sz w:val="26"/>
          <w:szCs w:val="26"/>
        </w:rPr>
        <w:t xml:space="preserve">òng điện có thể hút hoặc đẩy nam châm, </w:t>
      </w:r>
      <w:r>
        <w:rPr>
          <w:rFonts w:ascii="Times New Roman" w:hAnsi="Times New Roman"/>
          <w:sz w:val="26"/>
          <w:szCs w:val="26"/>
        </w:rPr>
        <w:t xml:space="preserve">ngược lại </w:t>
      </w:r>
      <w:r w:rsidRPr="00067CC7">
        <w:rPr>
          <w:rFonts w:ascii="Times New Roman" w:hAnsi="Times New Roman"/>
          <w:sz w:val="26"/>
          <w:szCs w:val="26"/>
        </w:rPr>
        <w:t xml:space="preserve">nam châm </w:t>
      </w:r>
      <w:r>
        <w:rPr>
          <w:rFonts w:ascii="Times New Roman" w:hAnsi="Times New Roman"/>
          <w:sz w:val="26"/>
          <w:szCs w:val="26"/>
        </w:rPr>
        <w:t xml:space="preserve">cũng tác dụng lực đẩy hoặc hút lên </w:t>
      </w:r>
      <w:r w:rsidRPr="00067CC7">
        <w:rPr>
          <w:rFonts w:ascii="Times New Roman" w:hAnsi="Times New Roman"/>
          <w:sz w:val="26"/>
          <w:szCs w:val="26"/>
        </w:rPr>
        <w:t>dòng điện thẳng hoặ</w:t>
      </w:r>
      <w:r>
        <w:rPr>
          <w:rFonts w:ascii="Times New Roman" w:hAnsi="Times New Roman"/>
          <w:sz w:val="26"/>
          <w:szCs w:val="26"/>
        </w:rPr>
        <w:t>c</w:t>
      </w:r>
      <w:r w:rsidRPr="00067CC7">
        <w:rPr>
          <w:rFonts w:ascii="Times New Roman" w:hAnsi="Times New Roman"/>
          <w:sz w:val="26"/>
          <w:szCs w:val="26"/>
        </w:rPr>
        <w:t xml:space="preserve"> một ống dây có dòng điện </w:t>
      </w:r>
      <w:r>
        <w:rPr>
          <w:rFonts w:ascii="Times New Roman" w:hAnsi="Times New Roman"/>
          <w:sz w:val="26"/>
          <w:szCs w:val="26"/>
        </w:rPr>
        <w:t xml:space="preserve">đặt </w:t>
      </w:r>
      <w:r w:rsidRPr="00067CC7">
        <w:rPr>
          <w:rFonts w:ascii="Times New Roman" w:hAnsi="Times New Roman"/>
          <w:sz w:val="26"/>
          <w:szCs w:val="26"/>
        </w:rPr>
        <w:t>gần một nam châm.</w:t>
      </w:r>
    </w:p>
    <w:p w14:paraId="472A0015" w14:textId="77777777" w:rsidR="00282005" w:rsidRPr="00AE788D" w:rsidRDefault="00282005" w:rsidP="00282005">
      <w:pPr>
        <w:pStyle w:val="NormalWeb"/>
        <w:spacing w:before="0" w:beforeAutospacing="0" w:after="120" w:afterAutospacing="0"/>
        <w:ind w:firstLine="709"/>
        <w:jc w:val="both"/>
        <w:rPr>
          <w:color w:val="000000"/>
          <w:sz w:val="26"/>
          <w:szCs w:val="26"/>
        </w:rPr>
      </w:pPr>
      <w:r w:rsidRPr="00067CC7">
        <w:rPr>
          <w:sz w:val="26"/>
          <w:szCs w:val="26"/>
        </w:rPr>
        <w:t xml:space="preserve">+ </w:t>
      </w:r>
      <w:proofErr w:type="spellStart"/>
      <w:r w:rsidRPr="00AE788D">
        <w:rPr>
          <w:color w:val="000000"/>
          <w:sz w:val="26"/>
          <w:szCs w:val="26"/>
        </w:rPr>
        <w:t>Ðầu</w:t>
      </w:r>
      <w:proofErr w:type="spellEnd"/>
      <w:r w:rsidRPr="00AE788D">
        <w:rPr>
          <w:color w:val="000000"/>
          <w:sz w:val="26"/>
          <w:szCs w:val="26"/>
        </w:rPr>
        <w:t xml:space="preserve"> thế </w:t>
      </w:r>
      <w:proofErr w:type="spellStart"/>
      <w:r w:rsidRPr="00AE788D">
        <w:rPr>
          <w:color w:val="000000"/>
          <w:sz w:val="26"/>
          <w:szCs w:val="26"/>
        </w:rPr>
        <w:t>kỷ</w:t>
      </w:r>
      <w:proofErr w:type="spellEnd"/>
      <w:r w:rsidRPr="00AE788D">
        <w:rPr>
          <w:color w:val="000000"/>
          <w:sz w:val="26"/>
          <w:szCs w:val="26"/>
        </w:rPr>
        <w:t xml:space="preserve"> XIX, nhà vật lý Pháp Ampère phát hiện rằng: hai dây dẫn mang dòng điện cũng tương tác với nhau. Hai dây dẫn đặt song </w:t>
      </w:r>
      <w:proofErr w:type="spellStart"/>
      <w:r w:rsidRPr="00AE788D">
        <w:rPr>
          <w:color w:val="000000"/>
          <w:sz w:val="26"/>
          <w:szCs w:val="26"/>
        </w:rPr>
        <w:t>song</w:t>
      </w:r>
      <w:proofErr w:type="spellEnd"/>
      <w:r w:rsidRPr="00AE788D">
        <w:rPr>
          <w:color w:val="000000"/>
          <w:sz w:val="26"/>
          <w:szCs w:val="26"/>
        </w:rPr>
        <w:t xml:space="preserve"> với nhau sẽ hút nhau nếu trong hai dây có dòng điện chạy cùng chiều, và chúng đẩy nhau nếu dòng điện chạy</w:t>
      </w:r>
      <w:r>
        <w:rPr>
          <w:color w:val="000000"/>
          <w:sz w:val="26"/>
          <w:szCs w:val="26"/>
        </w:rPr>
        <w:t xml:space="preserve"> </w:t>
      </w:r>
      <w:proofErr w:type="gramStart"/>
      <w:r w:rsidRPr="00AE788D">
        <w:rPr>
          <w:color w:val="000000"/>
          <w:sz w:val="26"/>
          <w:szCs w:val="26"/>
        </w:rPr>
        <w:t>ngược </w:t>
      </w:r>
      <w:r w:rsidRPr="00AE788D">
        <w:rPr>
          <w:rStyle w:val="apple-converted-space"/>
          <w:color w:val="000000"/>
          <w:sz w:val="26"/>
          <w:szCs w:val="26"/>
        </w:rPr>
        <w:t> </w:t>
      </w:r>
      <w:r w:rsidRPr="00AE788D">
        <w:rPr>
          <w:color w:val="000000"/>
          <w:sz w:val="26"/>
          <w:szCs w:val="26"/>
        </w:rPr>
        <w:t>chiều</w:t>
      </w:r>
      <w:proofErr w:type="gramEnd"/>
      <w:r w:rsidRPr="00AE788D">
        <w:rPr>
          <w:color w:val="000000"/>
          <w:sz w:val="26"/>
          <w:szCs w:val="26"/>
        </w:rPr>
        <w:t>. Như vậy, cuộn dây có dòng điện chạy qua cũng hút hoặc đẩy nhau. Mỗi cuộn dây có dòng điện chạy qua, tương đương với một nam châm, cũng có hai cực. Cực tương đương với cực Bắc của nam châm được gọi là cực bắc của cuộn dây, đó là cực mà nếu nhìn từ ngoài vào cuộn dây, ta thấy dòng điện đi ngược chiều kim đồng hồ. Hai cuộn dây có dòng điện chạy qua hút nhau nếu hai cực khác tên của chúng gần nhau, và đẩy nhau nếu hai cực cùng tên gần nhau.</w:t>
      </w:r>
    </w:p>
    <w:p w14:paraId="3151FFEB" w14:textId="77777777" w:rsidR="00282005" w:rsidRPr="004F717D" w:rsidRDefault="00282005" w:rsidP="00282005">
      <w:pPr>
        <w:spacing w:after="120" w:line="240" w:lineRule="auto"/>
        <w:jc w:val="both"/>
        <w:rPr>
          <w:rFonts w:ascii="Times New Roman" w:hAnsi="Times New Roman"/>
          <w:i/>
          <w:sz w:val="26"/>
          <w:szCs w:val="26"/>
        </w:rPr>
      </w:pPr>
      <w:r w:rsidRPr="004F717D">
        <w:rPr>
          <w:rFonts w:ascii="Times New Roman" w:hAnsi="Times New Roman"/>
          <w:i/>
          <w:sz w:val="26"/>
          <w:szCs w:val="26"/>
        </w:rPr>
        <w:t xml:space="preserve">* Kết luận: </w:t>
      </w:r>
    </w:p>
    <w:p w14:paraId="31D3AF7E"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 Tương tác giữa nam châm với nam châm, giữa nam châm với dòng điện và giữa dòng điện với dòng điện có cùng một bản chất gọi chung là tương tác từ.</w:t>
      </w:r>
      <w:r w:rsidRPr="004F717D">
        <w:rPr>
          <w:rFonts w:ascii="Times New Roman" w:hAnsi="Times New Roman"/>
          <w:sz w:val="26"/>
          <w:szCs w:val="26"/>
        </w:rPr>
        <w:t xml:space="preserve"> </w:t>
      </w:r>
      <w:r w:rsidRPr="00067CC7">
        <w:rPr>
          <w:rFonts w:ascii="Times New Roman" w:hAnsi="Times New Roman"/>
          <w:sz w:val="26"/>
          <w:szCs w:val="26"/>
        </w:rPr>
        <w:t>Lực tương tác từ gọi là lực từ</w:t>
      </w:r>
      <w:r>
        <w:rPr>
          <w:rFonts w:ascii="Times New Roman" w:hAnsi="Times New Roman"/>
          <w:sz w:val="26"/>
          <w:szCs w:val="26"/>
        </w:rPr>
        <w:t>.</w:t>
      </w:r>
    </w:p>
    <w:p w14:paraId="21003570"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 xml:space="preserve">+ Tương tác từ </w:t>
      </w:r>
      <w:r>
        <w:rPr>
          <w:rFonts w:ascii="Times New Roman" w:hAnsi="Times New Roman"/>
          <w:sz w:val="26"/>
          <w:szCs w:val="26"/>
        </w:rPr>
        <w:t xml:space="preserve">có bản chất </w:t>
      </w:r>
      <w:r w:rsidRPr="00067CC7">
        <w:rPr>
          <w:rFonts w:ascii="Times New Roman" w:hAnsi="Times New Roman"/>
          <w:sz w:val="26"/>
          <w:szCs w:val="26"/>
        </w:rPr>
        <w:t>khác tương tác điện</w:t>
      </w:r>
      <w:r>
        <w:rPr>
          <w:rFonts w:ascii="Times New Roman" w:hAnsi="Times New Roman"/>
          <w:sz w:val="26"/>
          <w:szCs w:val="26"/>
        </w:rPr>
        <w:t>. Tương tác điện xuất hiện khi có các điện tích và phụ thuộc vào độ lớn các điện tích, vị trí của các điện tích;</w:t>
      </w:r>
      <w:r w:rsidRPr="00067CC7">
        <w:rPr>
          <w:rFonts w:ascii="Times New Roman" w:hAnsi="Times New Roman"/>
          <w:sz w:val="26"/>
          <w:szCs w:val="26"/>
        </w:rPr>
        <w:t xml:space="preserve"> </w:t>
      </w:r>
      <w:r>
        <w:rPr>
          <w:rFonts w:ascii="Times New Roman" w:hAnsi="Times New Roman"/>
          <w:sz w:val="26"/>
          <w:szCs w:val="26"/>
        </w:rPr>
        <w:t>T</w:t>
      </w:r>
      <w:r w:rsidRPr="00067CC7">
        <w:rPr>
          <w:rFonts w:ascii="Times New Roman" w:hAnsi="Times New Roman"/>
          <w:sz w:val="26"/>
          <w:szCs w:val="26"/>
        </w:rPr>
        <w:t>ương tác từ luôn gắn liền với dòng điện (hay điện tích chuyển động)</w:t>
      </w:r>
    </w:p>
    <w:p w14:paraId="200EDA2A" w14:textId="77777777" w:rsidR="00282005" w:rsidRPr="00067CC7" w:rsidRDefault="00282005" w:rsidP="00282005">
      <w:pPr>
        <w:pStyle w:val="Style2"/>
      </w:pPr>
      <w:bookmarkStart w:id="6" w:name="_Toc488221421"/>
      <w:bookmarkStart w:id="7" w:name="_Toc488224372"/>
      <w:r>
        <w:t xml:space="preserve">10.1.2. </w:t>
      </w:r>
      <w:r w:rsidRPr="00067CC7">
        <w:t xml:space="preserve">Định luật </w:t>
      </w:r>
      <w:r w:rsidRPr="00837764">
        <w:t>Ampère.</w:t>
      </w:r>
      <w:bookmarkEnd w:id="6"/>
      <w:bookmarkEnd w:id="7"/>
    </w:p>
    <w:p w14:paraId="74D433E1" w14:textId="77777777" w:rsidR="00282005" w:rsidRPr="00AE788D" w:rsidRDefault="00282005" w:rsidP="00282005">
      <w:pPr>
        <w:pStyle w:val="NormalWeb"/>
        <w:spacing w:before="0" w:beforeAutospacing="0" w:after="120" w:afterAutospacing="0"/>
        <w:ind w:firstLine="709"/>
        <w:jc w:val="both"/>
        <w:rPr>
          <w:color w:val="000000"/>
          <w:sz w:val="26"/>
          <w:szCs w:val="26"/>
        </w:rPr>
      </w:pPr>
      <w:r w:rsidRPr="00AE788D">
        <w:rPr>
          <w:color w:val="000000"/>
          <w:sz w:val="26"/>
          <w:szCs w:val="26"/>
        </w:rPr>
        <w:t>Lực tương tác giữa hai dòng điện phụ thuộc vào cường độ dòng điện, vào hình dạng của dây dẫn có dòng điện và vào khoảng cách giữa hai dây dẫn. Vì thế không thể xác định được một cách tổng quát lực tác dụng giữa hai dòng điện bất k</w:t>
      </w:r>
      <w:r>
        <w:rPr>
          <w:color w:val="000000"/>
          <w:sz w:val="26"/>
          <w:szCs w:val="26"/>
        </w:rPr>
        <w:t>ì</w:t>
      </w:r>
      <w:r w:rsidRPr="00AE788D">
        <w:rPr>
          <w:color w:val="000000"/>
          <w:sz w:val="26"/>
          <w:szCs w:val="26"/>
        </w:rPr>
        <w:t>. Ta chỉ có thể xác định được định luật về lực tương tác giữa hai nguyên tố dòng điện</w:t>
      </w:r>
      <w:r>
        <w:rPr>
          <w:color w:val="000000"/>
          <w:sz w:val="26"/>
          <w:szCs w:val="26"/>
        </w:rPr>
        <w:t xml:space="preserve"> – gọi là phần tử dòng điện</w:t>
      </w:r>
      <w:r w:rsidRPr="00AE788D">
        <w:rPr>
          <w:color w:val="000000"/>
          <w:sz w:val="26"/>
          <w:szCs w:val="26"/>
        </w:rPr>
        <w:t>.</w:t>
      </w:r>
    </w:p>
    <w:p w14:paraId="0BD7288A" w14:textId="77777777" w:rsidR="00282005" w:rsidRDefault="00282005" w:rsidP="00282005">
      <w:pPr>
        <w:spacing w:after="120" w:line="240" w:lineRule="auto"/>
        <w:ind w:firstLine="720"/>
        <w:jc w:val="both"/>
        <w:rPr>
          <w:rFonts w:ascii="Times New Roman" w:hAnsi="Times New Roman"/>
          <w:sz w:val="26"/>
          <w:szCs w:val="26"/>
        </w:rPr>
      </w:pPr>
      <w:r>
        <w:rPr>
          <w:rFonts w:ascii="Times New Roman" w:hAnsi="Times New Roman"/>
          <w:sz w:val="26"/>
          <w:szCs w:val="26"/>
        </w:rPr>
        <w:t>Định luật Ampère n</w:t>
      </w:r>
      <w:r w:rsidRPr="00067CC7">
        <w:rPr>
          <w:rFonts w:ascii="Times New Roman" w:hAnsi="Times New Roman"/>
          <w:sz w:val="26"/>
          <w:szCs w:val="26"/>
        </w:rPr>
        <w:t xml:space="preserve">ghiên cứu tương tác từ của hai phần tử dòng điện. </w:t>
      </w:r>
    </w:p>
    <w:p w14:paraId="583AFBE4" w14:textId="77777777" w:rsidR="00282005" w:rsidRDefault="00282005" w:rsidP="00282005">
      <w:pPr>
        <w:spacing w:after="120" w:line="240" w:lineRule="auto"/>
        <w:ind w:firstLine="720"/>
        <w:jc w:val="both"/>
        <w:rPr>
          <w:rFonts w:ascii="Times New Roman" w:hAnsi="Times New Roman"/>
          <w:sz w:val="26"/>
          <w:szCs w:val="26"/>
        </w:rPr>
      </w:pPr>
      <w:r>
        <w:rPr>
          <w:rFonts w:ascii="Times New Roman" w:hAnsi="Times New Roman"/>
          <w:i/>
          <w:sz w:val="26"/>
          <w:szCs w:val="26"/>
        </w:rPr>
        <w:t xml:space="preserve">* </w:t>
      </w:r>
      <w:r w:rsidRPr="00AE788D">
        <w:rPr>
          <w:rFonts w:ascii="Times New Roman" w:hAnsi="Times New Roman"/>
          <w:i/>
          <w:sz w:val="26"/>
          <w:szCs w:val="26"/>
        </w:rPr>
        <w:t>Phần tử dòng điện</w:t>
      </w:r>
      <w:r w:rsidRPr="00067CC7">
        <w:rPr>
          <w:rFonts w:ascii="Times New Roman" w:hAnsi="Times New Roman"/>
          <w:sz w:val="26"/>
          <w:szCs w:val="26"/>
        </w:rPr>
        <w:t xml:space="preserve">: Là một đoạn ngắn của dòng điện được biểu diễn bằng một véc tơ </w:t>
      </w:r>
      <w:r w:rsidRPr="00067CC7">
        <w:rPr>
          <w:rFonts w:ascii="Times New Roman" w:hAnsi="Times New Roman"/>
          <w:position w:val="-6"/>
          <w:sz w:val="26"/>
          <w:szCs w:val="26"/>
          <w:lang w:val="fr-FR"/>
        </w:rPr>
        <w:object w:dxaOrig="460" w:dyaOrig="440" w14:anchorId="5D12EB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pt;height:21.65pt" o:ole="">
            <v:imagedata r:id="rId5" o:title=""/>
          </v:shape>
          <o:OLEObject Type="Embed" ProgID="Equation.3" ShapeID="_x0000_i1025" DrawAspect="Content" ObjectID="_1704793538" r:id="rId6"/>
        </w:object>
      </w:r>
      <w:r>
        <w:rPr>
          <w:rFonts w:ascii="Times New Roman" w:hAnsi="Times New Roman"/>
          <w:sz w:val="26"/>
          <w:szCs w:val="26"/>
          <w:lang w:val="fr-FR"/>
        </w:rPr>
        <w:t xml:space="preserve"> </w:t>
      </w:r>
      <w:r w:rsidRPr="00067CC7">
        <w:rPr>
          <w:rFonts w:ascii="Times New Roman" w:hAnsi="Times New Roman"/>
          <w:sz w:val="26"/>
          <w:szCs w:val="26"/>
        </w:rPr>
        <w:t xml:space="preserve">có </w:t>
      </w:r>
    </w:p>
    <w:p w14:paraId="69DE37C9" w14:textId="77777777" w:rsidR="00282005" w:rsidRDefault="00282005" w:rsidP="00282005">
      <w:pPr>
        <w:numPr>
          <w:ilvl w:val="0"/>
          <w:numId w:val="2"/>
        </w:numPr>
        <w:spacing w:after="120" w:line="240" w:lineRule="auto"/>
        <w:jc w:val="both"/>
        <w:rPr>
          <w:rFonts w:ascii="Times New Roman" w:hAnsi="Times New Roman"/>
          <w:sz w:val="26"/>
          <w:szCs w:val="26"/>
        </w:rPr>
      </w:pPr>
      <w:r w:rsidRPr="00067CC7">
        <w:rPr>
          <w:rFonts w:ascii="Times New Roman" w:hAnsi="Times New Roman"/>
          <w:sz w:val="26"/>
          <w:szCs w:val="26"/>
        </w:rPr>
        <w:t>phương</w:t>
      </w:r>
      <w:r>
        <w:rPr>
          <w:rFonts w:ascii="Times New Roman" w:hAnsi="Times New Roman"/>
          <w:sz w:val="26"/>
          <w:szCs w:val="26"/>
        </w:rPr>
        <w:t xml:space="preserve"> tiếp tuyến với dây dẫn tại điểm khảo sát</w:t>
      </w:r>
      <w:r w:rsidRPr="00067CC7">
        <w:rPr>
          <w:rFonts w:ascii="Times New Roman" w:hAnsi="Times New Roman"/>
          <w:sz w:val="26"/>
          <w:szCs w:val="26"/>
        </w:rPr>
        <w:t xml:space="preserve">, </w:t>
      </w:r>
    </w:p>
    <w:p w14:paraId="0D0F11AF" w14:textId="77777777" w:rsidR="00282005" w:rsidRDefault="00282005" w:rsidP="00282005">
      <w:pPr>
        <w:numPr>
          <w:ilvl w:val="0"/>
          <w:numId w:val="2"/>
        </w:numPr>
        <w:spacing w:after="120" w:line="240" w:lineRule="auto"/>
        <w:jc w:val="both"/>
        <w:rPr>
          <w:rFonts w:ascii="Times New Roman" w:hAnsi="Times New Roman"/>
          <w:sz w:val="26"/>
          <w:szCs w:val="26"/>
        </w:rPr>
      </w:pPr>
      <w:r w:rsidRPr="00067CC7">
        <w:rPr>
          <w:rFonts w:ascii="Times New Roman" w:hAnsi="Times New Roman"/>
          <w:sz w:val="26"/>
          <w:szCs w:val="26"/>
        </w:rPr>
        <w:t>chiều của dòng điện</w:t>
      </w:r>
      <w:r>
        <w:rPr>
          <w:rFonts w:ascii="Times New Roman" w:hAnsi="Times New Roman"/>
          <w:sz w:val="26"/>
          <w:szCs w:val="26"/>
        </w:rPr>
        <w:t xml:space="preserve"> đi qua điểm khảo sát</w:t>
      </w:r>
      <w:r w:rsidRPr="00067CC7">
        <w:rPr>
          <w:rFonts w:ascii="Times New Roman" w:hAnsi="Times New Roman"/>
          <w:sz w:val="26"/>
          <w:szCs w:val="26"/>
        </w:rPr>
        <w:t xml:space="preserve">, </w:t>
      </w:r>
    </w:p>
    <w:p w14:paraId="16261D20" w14:textId="77777777" w:rsidR="00282005" w:rsidRDefault="00282005" w:rsidP="00282005">
      <w:pPr>
        <w:numPr>
          <w:ilvl w:val="0"/>
          <w:numId w:val="2"/>
        </w:numPr>
        <w:spacing w:after="120" w:line="240" w:lineRule="auto"/>
        <w:jc w:val="both"/>
        <w:rPr>
          <w:rFonts w:ascii="Times New Roman" w:hAnsi="Times New Roman"/>
          <w:sz w:val="26"/>
          <w:szCs w:val="26"/>
        </w:rPr>
      </w:pPr>
      <w:r w:rsidRPr="00067CC7">
        <w:rPr>
          <w:rFonts w:ascii="Times New Roman" w:hAnsi="Times New Roman"/>
          <w:sz w:val="26"/>
          <w:szCs w:val="26"/>
        </w:rPr>
        <w:t xml:space="preserve">có độ lớn bằng </w:t>
      </w:r>
      <w:r w:rsidRPr="00067CC7">
        <w:rPr>
          <w:rFonts w:ascii="Times New Roman" w:hAnsi="Times New Roman"/>
          <w:position w:val="-6"/>
          <w:sz w:val="26"/>
          <w:szCs w:val="26"/>
          <w:lang w:val="fr-FR"/>
        </w:rPr>
        <w:object w:dxaOrig="440" w:dyaOrig="279" w14:anchorId="39E94B68">
          <v:shape id="_x0000_i1026" type="#_x0000_t75" style="width:21.65pt;height:13.75pt" o:ole="">
            <v:imagedata r:id="rId7" o:title=""/>
          </v:shape>
          <o:OLEObject Type="Embed" ProgID="Equation.3" ShapeID="_x0000_i1026" DrawAspect="Content" ObjectID="_1704793539" r:id="rId8"/>
        </w:object>
      </w:r>
      <w:r>
        <w:rPr>
          <w:rFonts w:ascii="Times New Roman" w:hAnsi="Times New Roman"/>
          <w:sz w:val="26"/>
          <w:szCs w:val="26"/>
        </w:rPr>
        <w:t xml:space="preserve"> (</w:t>
      </w:r>
      <w:proofErr w:type="spellStart"/>
      <w:r>
        <w:rPr>
          <w:rFonts w:ascii="Times New Roman" w:hAnsi="Times New Roman"/>
          <w:sz w:val="26"/>
          <w:szCs w:val="26"/>
        </w:rPr>
        <w:t>A.m</w:t>
      </w:r>
      <w:proofErr w:type="spellEnd"/>
      <w:r>
        <w:rPr>
          <w:rFonts w:ascii="Times New Roman" w:hAnsi="Times New Roman"/>
          <w:sz w:val="26"/>
          <w:szCs w:val="26"/>
        </w:rPr>
        <w:t>)</w:t>
      </w:r>
    </w:p>
    <w:p w14:paraId="4F381117" w14:textId="77777777" w:rsidR="00282005" w:rsidRPr="00067CC7" w:rsidRDefault="00282005" w:rsidP="00282005">
      <w:pPr>
        <w:spacing w:after="120" w:line="240" w:lineRule="auto"/>
        <w:ind w:firstLine="720"/>
        <w:jc w:val="both"/>
        <w:rPr>
          <w:rFonts w:ascii="Times New Roman" w:hAnsi="Times New Roman"/>
          <w:sz w:val="26"/>
          <w:szCs w:val="26"/>
        </w:rPr>
      </w:pPr>
      <w:r>
        <w:rPr>
          <w:rFonts w:ascii="Times New Roman" w:hAnsi="Times New Roman"/>
          <w:sz w:val="26"/>
          <w:szCs w:val="26"/>
        </w:rPr>
        <w:lastRenderedPageBreak/>
        <w:t>Với dl là chiều dài đoạn dây dẫn rất nhỏ coi như thẳng có thể bỏ qua so với những khoảng cách ta khảo sát. Trên đoạn dl dòng điện coi như là không đổi tại mọi điểm; I là cường độ dòng điện trên đoạn dl.</w:t>
      </w:r>
    </w:p>
    <w:p w14:paraId="34F48F99" w14:textId="77777777" w:rsidR="00282005" w:rsidRDefault="00282005" w:rsidP="00282005">
      <w:pPr>
        <w:spacing w:after="120" w:line="240" w:lineRule="auto"/>
        <w:jc w:val="both"/>
        <w:rPr>
          <w:rFonts w:ascii="Times New Roman" w:hAnsi="Times New Roman"/>
          <w:sz w:val="26"/>
          <w:szCs w:val="26"/>
        </w:rPr>
      </w:pPr>
      <w:r w:rsidRPr="006B65FD">
        <w:rPr>
          <w:rFonts w:ascii="Times New Roman" w:hAnsi="Times New Roman"/>
          <w:b/>
          <w:bCs/>
          <w:i/>
          <w:sz w:val="26"/>
          <w:szCs w:val="26"/>
        </w:rPr>
        <w:t>10.1.2.1. Định luật</w:t>
      </w:r>
      <w:r w:rsidRPr="006B65FD">
        <w:rPr>
          <w:rFonts w:ascii="Times New Roman" w:hAnsi="Times New Roman"/>
          <w:i/>
          <w:sz w:val="26"/>
          <w:szCs w:val="26"/>
        </w:rPr>
        <w:t xml:space="preserve"> </w:t>
      </w:r>
      <w:r>
        <w:rPr>
          <w:rFonts w:ascii="Times New Roman" w:hAnsi="Times New Roman"/>
          <w:b/>
          <w:i/>
          <w:sz w:val="26"/>
          <w:szCs w:val="26"/>
        </w:rPr>
        <w:t>Ampère</w:t>
      </w:r>
      <w:r w:rsidRPr="006B65FD">
        <w:rPr>
          <w:rFonts w:ascii="Times New Roman" w:hAnsi="Times New Roman"/>
          <w:b/>
          <w:i/>
          <w:sz w:val="26"/>
          <w:szCs w:val="26"/>
        </w:rPr>
        <w:t xml:space="preserve"> trong chân không</w:t>
      </w:r>
      <w:r w:rsidRPr="00067CC7">
        <w:rPr>
          <w:rFonts w:ascii="Times New Roman" w:hAnsi="Times New Roman"/>
          <w:sz w:val="26"/>
          <w:szCs w:val="26"/>
        </w:rPr>
        <w:t xml:space="preserve"> </w:t>
      </w:r>
    </w:p>
    <w:p w14:paraId="2535BE2B" w14:textId="77777777" w:rsidR="00282005" w:rsidRPr="00067CC7" w:rsidRDefault="00282005" w:rsidP="00282005">
      <w:pPr>
        <w:spacing w:after="120" w:line="24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r>
      <w:r w:rsidRPr="00067CC7">
        <w:rPr>
          <w:rFonts w:ascii="Times New Roman" w:hAnsi="Times New Roman"/>
          <w:sz w:val="26"/>
          <w:szCs w:val="26"/>
        </w:rPr>
        <w:t>Xét hai dòng điện bất k</w:t>
      </w:r>
      <w:r>
        <w:rPr>
          <w:rFonts w:ascii="Times New Roman" w:hAnsi="Times New Roman"/>
          <w:sz w:val="26"/>
          <w:szCs w:val="26"/>
        </w:rPr>
        <w:t>ì</w:t>
      </w:r>
      <w:r w:rsidRPr="00067CC7">
        <w:rPr>
          <w:rFonts w:ascii="Times New Roman" w:hAnsi="Times New Roman"/>
          <w:sz w:val="26"/>
          <w:szCs w:val="26"/>
        </w:rPr>
        <w:t xml:space="preserve"> có cường độ là </w:t>
      </w:r>
      <w:r w:rsidRPr="00067CC7">
        <w:rPr>
          <w:rFonts w:ascii="Times New Roman" w:hAnsi="Times New Roman"/>
          <w:position w:val="-4"/>
          <w:sz w:val="26"/>
          <w:szCs w:val="26"/>
          <w:lang w:val="fr-FR"/>
        </w:rPr>
        <w:object w:dxaOrig="200" w:dyaOrig="260" w14:anchorId="45FEA7A7">
          <v:shape id="_x0000_i1027" type="#_x0000_t75" style="width:9.55pt;height:13.75pt" o:ole="">
            <v:imagedata r:id="rId9" o:title=""/>
          </v:shape>
          <o:OLEObject Type="Embed" ProgID="Equation.3" ShapeID="_x0000_i1027" DrawAspect="Content" ObjectID="_1704793540" r:id="rId10"/>
        </w:object>
      </w:r>
      <w:r>
        <w:rPr>
          <w:rFonts w:ascii="Times New Roman" w:hAnsi="Times New Roman"/>
          <w:sz w:val="26"/>
          <w:szCs w:val="26"/>
        </w:rPr>
        <w:t>và</w:t>
      </w:r>
      <w:r w:rsidRPr="00067CC7">
        <w:rPr>
          <w:rFonts w:ascii="Times New Roman" w:hAnsi="Times New Roman"/>
          <w:position w:val="-12"/>
          <w:sz w:val="26"/>
          <w:szCs w:val="26"/>
          <w:lang w:val="fr-FR"/>
        </w:rPr>
        <w:object w:dxaOrig="260" w:dyaOrig="360" w14:anchorId="55728776">
          <v:shape id="_x0000_i1028" type="#_x0000_t75" style="width:13.75pt;height:17.5pt" o:ole="">
            <v:imagedata r:id="rId11" o:title=""/>
          </v:shape>
          <o:OLEObject Type="Embed" ProgID="Equation.3" ShapeID="_x0000_i1028" DrawAspect="Content" ObjectID="_1704793541" r:id="rId12"/>
        </w:object>
      </w:r>
      <w:r w:rsidRPr="00067CC7">
        <w:rPr>
          <w:rFonts w:ascii="Times New Roman" w:hAnsi="Times New Roman"/>
          <w:sz w:val="26"/>
          <w:szCs w:val="26"/>
        </w:rPr>
        <w:t xml:space="preserve">, hai dòng điện nằm trong chân không. Lấy hai phần tử dòng điện bất kỳ trên hai dòng là </w:t>
      </w:r>
      <w:r w:rsidRPr="00067CC7">
        <w:rPr>
          <w:rFonts w:ascii="Times New Roman" w:hAnsi="Times New Roman"/>
          <w:position w:val="-6"/>
          <w:sz w:val="26"/>
          <w:szCs w:val="26"/>
          <w:lang w:val="fr-FR"/>
        </w:rPr>
        <w:object w:dxaOrig="460" w:dyaOrig="440" w14:anchorId="25C392E2">
          <v:shape id="_x0000_i1029" type="#_x0000_t75" style="width:22.9pt;height:21.65pt" o:ole="">
            <v:imagedata r:id="rId13" o:title=""/>
          </v:shape>
          <o:OLEObject Type="Embed" ProgID="Equation.3" ShapeID="_x0000_i1029" DrawAspect="Content" ObjectID="_1704793542" r:id="rId14"/>
        </w:object>
      </w:r>
      <w:r w:rsidRPr="00067CC7">
        <w:rPr>
          <w:rFonts w:ascii="Times New Roman" w:hAnsi="Times New Roman"/>
          <w:sz w:val="26"/>
          <w:szCs w:val="26"/>
        </w:rPr>
        <w:t xml:space="preserve"> và </w:t>
      </w:r>
      <w:r w:rsidRPr="00067CC7">
        <w:rPr>
          <w:rFonts w:ascii="Times New Roman" w:hAnsi="Times New Roman"/>
          <w:position w:val="-12"/>
          <w:sz w:val="26"/>
          <w:szCs w:val="26"/>
          <w:lang w:val="fr-FR"/>
        </w:rPr>
        <w:object w:dxaOrig="660" w:dyaOrig="499" w14:anchorId="5AE6B9D9">
          <v:shape id="_x0000_i1030" type="#_x0000_t75" style="width:33.3pt;height:24.55pt" o:ole="">
            <v:imagedata r:id="rId15" o:title=""/>
          </v:shape>
          <o:OLEObject Type="Embed" ProgID="Equation.3" ShapeID="_x0000_i1030" DrawAspect="Content" ObjectID="_1704793543" r:id="rId16"/>
        </w:object>
      </w:r>
    </w:p>
    <w:p w14:paraId="19CD4C71"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 xml:space="preserve">Đặt </w:t>
      </w:r>
      <w:r w:rsidRPr="00067CC7">
        <w:rPr>
          <w:rFonts w:ascii="Times New Roman" w:hAnsi="Times New Roman"/>
          <w:position w:val="-6"/>
          <w:sz w:val="26"/>
          <w:szCs w:val="26"/>
          <w:lang w:val="fr-FR"/>
        </w:rPr>
        <w:object w:dxaOrig="880" w:dyaOrig="440" w14:anchorId="60749A30">
          <v:shape id="_x0000_i1031" type="#_x0000_t75" style="width:43.3pt;height:21.65pt" o:ole="">
            <v:imagedata r:id="rId17" o:title=""/>
          </v:shape>
          <o:OLEObject Type="Embed" ProgID="Equation.3" ShapeID="_x0000_i1031" DrawAspect="Content" ObjectID="_1704793544" r:id="rId18"/>
        </w:object>
      </w:r>
      <w:r w:rsidRPr="00067CC7">
        <w:rPr>
          <w:rFonts w:ascii="Times New Roman" w:hAnsi="Times New Roman"/>
          <w:sz w:val="26"/>
          <w:szCs w:val="26"/>
        </w:rPr>
        <w:t xml:space="preserve">. Gọi </w:t>
      </w:r>
      <w:r w:rsidRPr="00067CC7">
        <w:rPr>
          <w:rFonts w:ascii="Times New Roman" w:hAnsi="Times New Roman"/>
          <w:position w:val="-6"/>
          <w:sz w:val="26"/>
          <w:szCs w:val="26"/>
          <w:lang w:val="fr-FR"/>
        </w:rPr>
        <w:object w:dxaOrig="200" w:dyaOrig="279" w14:anchorId="744C13E7">
          <v:shape id="_x0000_i1032" type="#_x0000_t75" style="width:9.55pt;height:13.75pt" o:ole="">
            <v:imagedata r:id="rId19" o:title=""/>
          </v:shape>
          <o:OLEObject Type="Embed" ProgID="Equation.3" ShapeID="_x0000_i1032" DrawAspect="Content" ObjectID="_1704793545" r:id="rId20"/>
        </w:object>
      </w:r>
      <w:r w:rsidRPr="00067CC7">
        <w:rPr>
          <w:rFonts w:ascii="Times New Roman" w:hAnsi="Times New Roman"/>
          <w:sz w:val="26"/>
          <w:szCs w:val="26"/>
        </w:rPr>
        <w:t xml:space="preserve"> là góc giữa </w:t>
      </w:r>
      <w:r w:rsidRPr="00067CC7">
        <w:rPr>
          <w:rFonts w:ascii="Times New Roman" w:hAnsi="Times New Roman"/>
          <w:position w:val="-6"/>
          <w:sz w:val="26"/>
          <w:szCs w:val="26"/>
          <w:lang w:val="fr-FR"/>
        </w:rPr>
        <w:object w:dxaOrig="460" w:dyaOrig="440" w14:anchorId="25A47769">
          <v:shape id="_x0000_i1033" type="#_x0000_t75" style="width:22.9pt;height:21.65pt" o:ole="">
            <v:imagedata r:id="rId13" o:title=""/>
          </v:shape>
          <o:OLEObject Type="Embed" ProgID="Equation.3" ShapeID="_x0000_i1033" DrawAspect="Content" ObjectID="_1704793546" r:id="rId21"/>
        </w:object>
      </w:r>
      <w:r w:rsidRPr="00067CC7">
        <w:rPr>
          <w:rFonts w:ascii="Times New Roman" w:hAnsi="Times New Roman"/>
          <w:sz w:val="26"/>
          <w:szCs w:val="26"/>
        </w:rPr>
        <w:t xml:space="preserve"> và </w:t>
      </w:r>
      <w:r w:rsidRPr="00067CC7">
        <w:rPr>
          <w:rFonts w:ascii="Times New Roman" w:hAnsi="Times New Roman"/>
          <w:position w:val="-4"/>
          <w:sz w:val="26"/>
          <w:szCs w:val="26"/>
          <w:lang w:val="fr-FR"/>
        </w:rPr>
        <w:object w:dxaOrig="220" w:dyaOrig="420" w14:anchorId="3185BF9A">
          <v:shape id="_x0000_i1034" type="#_x0000_t75" style="width:11.65pt;height:21.25pt" o:ole="">
            <v:imagedata r:id="rId22" o:title=""/>
          </v:shape>
          <o:OLEObject Type="Embed" ProgID="Equation.3" ShapeID="_x0000_i1034" DrawAspect="Content" ObjectID="_1704793547" r:id="rId23"/>
        </w:object>
      </w:r>
      <w:r w:rsidRPr="00067CC7">
        <w:rPr>
          <w:rFonts w:ascii="Times New Roman" w:hAnsi="Times New Roman"/>
          <w:sz w:val="26"/>
          <w:szCs w:val="26"/>
        </w:rPr>
        <w:t xml:space="preserve">; </w:t>
      </w:r>
      <w:r w:rsidRPr="00067CC7">
        <w:rPr>
          <w:rFonts w:ascii="Times New Roman" w:hAnsi="Times New Roman"/>
          <w:position w:val="-6"/>
          <w:sz w:val="26"/>
          <w:szCs w:val="26"/>
          <w:lang w:val="fr-FR"/>
        </w:rPr>
        <w:object w:dxaOrig="220" w:dyaOrig="440" w14:anchorId="73144338">
          <v:shape id="_x0000_i1035" type="#_x0000_t75" style="width:11.65pt;height:21.65pt" o:ole="">
            <v:imagedata r:id="rId24" o:title=""/>
          </v:shape>
          <o:OLEObject Type="Embed" ProgID="Equation.3" ShapeID="_x0000_i1035" DrawAspect="Content" ObjectID="_1704793548" r:id="rId25"/>
        </w:object>
      </w:r>
      <w:r w:rsidRPr="00067CC7">
        <w:rPr>
          <w:rFonts w:ascii="Times New Roman" w:hAnsi="Times New Roman"/>
          <w:sz w:val="26"/>
          <w:szCs w:val="26"/>
        </w:rPr>
        <w:t xml:space="preserve"> là pháp tuyến của mặt phẳng tạo bởi </w:t>
      </w:r>
      <w:r w:rsidRPr="006B65FD">
        <w:rPr>
          <w:rFonts w:ascii="Times New Roman" w:hAnsi="Times New Roman"/>
          <w:bCs/>
          <w:i/>
          <w:iCs/>
          <w:position w:val="-6"/>
          <w:sz w:val="26"/>
          <w:szCs w:val="26"/>
          <w:lang w:val="fr-FR"/>
        </w:rPr>
        <w:object w:dxaOrig="460" w:dyaOrig="499" w14:anchorId="6B63B819">
          <v:shape id="_x0000_i1036" type="#_x0000_t75" style="width:22.9pt;height:24.55pt" o:ole="">
            <v:imagedata r:id="rId26" o:title=""/>
          </v:shape>
          <o:OLEObject Type="Embed" ProgID="Equation.3" ShapeID="_x0000_i1036" DrawAspect="Content" ObjectID="_1704793549" r:id="rId27"/>
        </w:object>
      </w:r>
      <w:r w:rsidRPr="00067CC7">
        <w:rPr>
          <w:rFonts w:ascii="Times New Roman" w:hAnsi="Times New Roman"/>
          <w:sz w:val="26"/>
          <w:szCs w:val="26"/>
        </w:rPr>
        <w:t xml:space="preserve"> và điể</w:t>
      </w:r>
      <w:r>
        <w:rPr>
          <w:rFonts w:ascii="Times New Roman" w:hAnsi="Times New Roman"/>
          <w:sz w:val="26"/>
          <w:szCs w:val="26"/>
        </w:rPr>
        <w:t xml:space="preserve">m M, </w:t>
      </w:r>
      <w:r w:rsidRPr="00067CC7">
        <w:rPr>
          <w:rFonts w:ascii="Times New Roman" w:hAnsi="Times New Roman"/>
          <w:position w:val="-6"/>
          <w:sz w:val="26"/>
          <w:szCs w:val="26"/>
          <w:lang w:val="fr-FR"/>
        </w:rPr>
        <w:object w:dxaOrig="220" w:dyaOrig="440" w14:anchorId="6B9A818E">
          <v:shape id="_x0000_i1037" type="#_x0000_t75" style="width:11.65pt;height:21.65pt" o:ole="">
            <v:imagedata r:id="rId24" o:title=""/>
          </v:shape>
          <o:OLEObject Type="Embed" ProgID="Equation.3" ShapeID="_x0000_i1037" DrawAspect="Content" ObjectID="_1704793550" r:id="rId28"/>
        </w:object>
      </w:r>
      <w:r w:rsidRPr="00067CC7">
        <w:rPr>
          <w:rFonts w:ascii="Times New Roman" w:hAnsi="Times New Roman"/>
          <w:sz w:val="26"/>
          <w:szCs w:val="26"/>
        </w:rPr>
        <w:t xml:space="preserve"> có chiều sao cho ba véc tơ </w:t>
      </w:r>
      <w:r w:rsidRPr="00837764">
        <w:rPr>
          <w:rFonts w:ascii="Times New Roman" w:hAnsi="Times New Roman"/>
          <w:position w:val="-10"/>
          <w:sz w:val="26"/>
          <w:szCs w:val="26"/>
          <w:lang w:val="fr-FR"/>
        </w:rPr>
        <w:object w:dxaOrig="999" w:dyaOrig="540" w14:anchorId="216902C6">
          <v:shape id="_x0000_i1038" type="#_x0000_t75" style="width:50.35pt;height:27.05pt" o:ole="">
            <v:imagedata r:id="rId29" o:title=""/>
          </v:shape>
          <o:OLEObject Type="Embed" ProgID="Equation.3" ShapeID="_x0000_i1038" DrawAspect="Content" ObjectID="_1704793551" r:id="rId30"/>
        </w:object>
      </w:r>
      <w:r w:rsidRPr="00067CC7">
        <w:rPr>
          <w:rFonts w:ascii="Times New Roman" w:hAnsi="Times New Roman"/>
          <w:sz w:val="26"/>
          <w:szCs w:val="26"/>
        </w:rPr>
        <w:t xml:space="preserve"> theo thứ tự tạo thành một tam diện thuận.</w:t>
      </w:r>
      <w:r w:rsidRPr="008A3E62">
        <w:rPr>
          <w:noProof/>
        </w:rPr>
        <w:t xml:space="preserve"> </w:t>
      </w:r>
      <w:r w:rsidRPr="00067CC7">
        <w:rPr>
          <w:rFonts w:ascii="Times New Roman" w:hAnsi="Times New Roman"/>
          <w:sz w:val="26"/>
          <w:szCs w:val="26"/>
        </w:rPr>
        <w:t xml:space="preserve"> Gọi </w:t>
      </w:r>
      <w:r w:rsidRPr="00067CC7">
        <w:rPr>
          <w:rFonts w:ascii="Times New Roman" w:hAnsi="Times New Roman"/>
          <w:position w:val="-12"/>
          <w:sz w:val="26"/>
          <w:szCs w:val="26"/>
          <w:lang w:val="fr-FR"/>
        </w:rPr>
        <w:object w:dxaOrig="279" w:dyaOrig="360" w14:anchorId="549C25D8">
          <v:shape id="_x0000_i1039" type="#_x0000_t75" style="width:13.75pt;height:17.5pt" o:ole="">
            <v:imagedata r:id="rId31" o:title=""/>
          </v:shape>
          <o:OLEObject Type="Embed" ProgID="Equation.3" ShapeID="_x0000_i1039" DrawAspect="Content" ObjectID="_1704793552" r:id="rId32"/>
        </w:object>
      </w:r>
      <w:r w:rsidRPr="00067CC7">
        <w:rPr>
          <w:rFonts w:ascii="Times New Roman" w:hAnsi="Times New Roman"/>
          <w:sz w:val="26"/>
          <w:szCs w:val="26"/>
        </w:rPr>
        <w:t xml:space="preserve"> là góc giữa </w:t>
      </w:r>
      <w:r w:rsidRPr="006B65FD">
        <w:rPr>
          <w:rFonts w:ascii="Times New Roman" w:hAnsi="Times New Roman"/>
          <w:bCs/>
          <w:i/>
          <w:iCs/>
          <w:position w:val="-12"/>
          <w:sz w:val="26"/>
          <w:szCs w:val="26"/>
          <w:lang w:val="fr-FR"/>
        </w:rPr>
        <w:object w:dxaOrig="660" w:dyaOrig="560" w14:anchorId="0564A6FD">
          <v:shape id="_x0000_i1040" type="#_x0000_t75" style="width:33.3pt;height:28.7pt" o:ole="">
            <v:imagedata r:id="rId33" o:title=""/>
          </v:shape>
          <o:OLEObject Type="Embed" ProgID="Equation.3" ShapeID="_x0000_i1040" DrawAspect="Content" ObjectID="_1704793553" r:id="rId34"/>
        </w:object>
      </w:r>
      <w:r w:rsidRPr="00067CC7">
        <w:rPr>
          <w:rFonts w:ascii="Times New Roman" w:hAnsi="Times New Roman"/>
          <w:sz w:val="26"/>
          <w:szCs w:val="26"/>
        </w:rPr>
        <w:t xml:space="preserve"> và </w:t>
      </w:r>
      <w:r w:rsidRPr="00067CC7">
        <w:rPr>
          <w:rFonts w:ascii="Times New Roman" w:hAnsi="Times New Roman"/>
          <w:position w:val="-6"/>
          <w:sz w:val="26"/>
          <w:szCs w:val="26"/>
          <w:lang w:val="fr-FR"/>
        </w:rPr>
        <w:object w:dxaOrig="220" w:dyaOrig="440" w14:anchorId="0166F162">
          <v:shape id="_x0000_i1041" type="#_x0000_t75" style="width:11.65pt;height:21.65pt" o:ole="">
            <v:imagedata r:id="rId24" o:title=""/>
          </v:shape>
          <o:OLEObject Type="Embed" ProgID="Equation.3" ShapeID="_x0000_i1041" DrawAspect="Content" ObjectID="_1704793554" r:id="rId35"/>
        </w:object>
      </w:r>
      <w:r w:rsidRPr="00067CC7">
        <w:rPr>
          <w:rFonts w:ascii="Times New Roman" w:hAnsi="Times New Roman"/>
          <w:sz w:val="26"/>
          <w:szCs w:val="26"/>
        </w:rPr>
        <w:t>.</w:t>
      </w:r>
    </w:p>
    <w:p w14:paraId="73FA5633" w14:textId="77777777" w:rsidR="00282005" w:rsidRDefault="00282005" w:rsidP="00282005">
      <w:pPr>
        <w:spacing w:after="120" w:line="240" w:lineRule="auto"/>
        <w:ind w:firstLine="360"/>
        <w:jc w:val="both"/>
        <w:rPr>
          <w:rFonts w:ascii="Times New Roman" w:hAnsi="Times New Roman"/>
          <w:b/>
          <w:bCs/>
          <w:iCs/>
          <w:sz w:val="26"/>
          <w:szCs w:val="26"/>
        </w:rPr>
      </w:pPr>
      <w:r>
        <w:rPr>
          <w:rFonts w:ascii="Times New Roman" w:hAnsi="Times New Roman"/>
          <w:b/>
          <w:bCs/>
          <w:iCs/>
          <w:noProof/>
          <w:sz w:val="26"/>
          <w:szCs w:val="26"/>
        </w:rPr>
        <mc:AlternateContent>
          <mc:Choice Requires="wpg">
            <w:drawing>
              <wp:inline distT="0" distB="0" distL="0" distR="0" wp14:anchorId="25F5764D" wp14:editId="54C82291">
                <wp:extent cx="4765675" cy="1785620"/>
                <wp:effectExtent l="19050" t="0" r="0" b="5080"/>
                <wp:docPr id="16685" name="Group 3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5675" cy="1785620"/>
                          <a:chOff x="5008" y="1284"/>
                          <a:chExt cx="7505" cy="2812"/>
                        </a:xfrm>
                      </wpg:grpSpPr>
                      <wpg:grpSp>
                        <wpg:cNvPr id="16686" name="Group 3854"/>
                        <wpg:cNvGrpSpPr>
                          <a:grpSpLocks/>
                        </wpg:cNvGrpSpPr>
                        <wpg:grpSpPr bwMode="auto">
                          <a:xfrm>
                            <a:off x="5008" y="1700"/>
                            <a:ext cx="3982" cy="2396"/>
                            <a:chOff x="7192" y="7192"/>
                            <a:chExt cx="3982" cy="2396"/>
                          </a:xfrm>
                        </wpg:grpSpPr>
                        <wpg:grpSp>
                          <wpg:cNvPr id="16687" name="Group 3855"/>
                          <wpg:cNvGrpSpPr>
                            <a:grpSpLocks/>
                          </wpg:cNvGrpSpPr>
                          <wpg:grpSpPr bwMode="auto">
                            <a:xfrm>
                              <a:off x="7192" y="7192"/>
                              <a:ext cx="3790" cy="2030"/>
                              <a:chOff x="6930" y="6983"/>
                              <a:chExt cx="3790" cy="2030"/>
                            </a:xfrm>
                          </wpg:grpSpPr>
                          <wpg:grpSp>
                            <wpg:cNvPr id="16688" name="Group 3856"/>
                            <wpg:cNvGrpSpPr>
                              <a:grpSpLocks/>
                            </wpg:cNvGrpSpPr>
                            <wpg:grpSpPr bwMode="auto">
                              <a:xfrm>
                                <a:off x="6930" y="6983"/>
                                <a:ext cx="3790" cy="2030"/>
                                <a:chOff x="6930" y="10550"/>
                                <a:chExt cx="3790" cy="2250"/>
                              </a:xfrm>
                            </wpg:grpSpPr>
                            <wps:wsp>
                              <wps:cNvPr id="16689" name="AutoShape 3857"/>
                              <wps:cNvSpPr>
                                <a:spLocks noChangeArrowheads="1"/>
                              </wps:cNvSpPr>
                              <wps:spPr bwMode="auto">
                                <a:xfrm>
                                  <a:off x="6930" y="11279"/>
                                  <a:ext cx="3575" cy="960"/>
                                </a:xfrm>
                                <a:prstGeom prst="parallelogram">
                                  <a:avLst>
                                    <a:gd name="adj" fmla="val 93099"/>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16690" name="Freeform 3858"/>
                              <wps:cNvSpPr>
                                <a:spLocks/>
                              </wps:cNvSpPr>
                              <wps:spPr bwMode="auto">
                                <a:xfrm>
                                  <a:off x="7140" y="11064"/>
                                  <a:ext cx="980" cy="897"/>
                                </a:xfrm>
                                <a:custGeom>
                                  <a:avLst/>
                                  <a:gdLst>
                                    <a:gd name="T0" fmla="*/ 0 w 960"/>
                                    <a:gd name="T1" fmla="*/ 0 h 855"/>
                                    <a:gd name="T2" fmla="*/ 255 w 960"/>
                                    <a:gd name="T3" fmla="*/ 375 h 855"/>
                                    <a:gd name="T4" fmla="*/ 645 w 960"/>
                                    <a:gd name="T5" fmla="*/ 570 h 855"/>
                                    <a:gd name="T6" fmla="*/ 960 w 960"/>
                                    <a:gd name="T7" fmla="*/ 855 h 855"/>
                                  </a:gdLst>
                                  <a:ahLst/>
                                  <a:cxnLst>
                                    <a:cxn ang="0">
                                      <a:pos x="T0" y="T1"/>
                                    </a:cxn>
                                    <a:cxn ang="0">
                                      <a:pos x="T2" y="T3"/>
                                    </a:cxn>
                                    <a:cxn ang="0">
                                      <a:pos x="T4" y="T5"/>
                                    </a:cxn>
                                    <a:cxn ang="0">
                                      <a:pos x="T6" y="T7"/>
                                    </a:cxn>
                                  </a:cxnLst>
                                  <a:rect l="0" t="0" r="r" b="b"/>
                                  <a:pathLst>
                                    <a:path w="960" h="855">
                                      <a:moveTo>
                                        <a:pt x="0" y="0"/>
                                      </a:moveTo>
                                      <a:cubicBezTo>
                                        <a:pt x="73" y="140"/>
                                        <a:pt x="147" y="280"/>
                                        <a:pt x="255" y="375"/>
                                      </a:cubicBezTo>
                                      <a:cubicBezTo>
                                        <a:pt x="363" y="470"/>
                                        <a:pt x="528" y="490"/>
                                        <a:pt x="645" y="570"/>
                                      </a:cubicBezTo>
                                      <a:cubicBezTo>
                                        <a:pt x="762" y="650"/>
                                        <a:pt x="908" y="808"/>
                                        <a:pt x="960" y="855"/>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91" name="Line 3859"/>
                              <wps:cNvCnPr/>
                              <wps:spPr bwMode="auto">
                                <a:xfrm>
                                  <a:off x="8115" y="11961"/>
                                  <a:ext cx="225" cy="25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692" name="Freeform 3860"/>
                              <wps:cNvSpPr>
                                <a:spLocks/>
                              </wps:cNvSpPr>
                              <wps:spPr bwMode="auto">
                                <a:xfrm>
                                  <a:off x="8360" y="12249"/>
                                  <a:ext cx="195" cy="551"/>
                                </a:xfrm>
                                <a:custGeom>
                                  <a:avLst/>
                                  <a:gdLst>
                                    <a:gd name="T0" fmla="*/ 0 w 195"/>
                                    <a:gd name="T1" fmla="*/ 0 h 525"/>
                                    <a:gd name="T2" fmla="*/ 165 w 195"/>
                                    <a:gd name="T3" fmla="*/ 240 h 525"/>
                                    <a:gd name="T4" fmla="*/ 180 w 195"/>
                                    <a:gd name="T5" fmla="*/ 525 h 525"/>
                                  </a:gdLst>
                                  <a:ahLst/>
                                  <a:cxnLst>
                                    <a:cxn ang="0">
                                      <a:pos x="T0" y="T1"/>
                                    </a:cxn>
                                    <a:cxn ang="0">
                                      <a:pos x="T2" y="T3"/>
                                    </a:cxn>
                                    <a:cxn ang="0">
                                      <a:pos x="T4" y="T5"/>
                                    </a:cxn>
                                  </a:cxnLst>
                                  <a:rect l="0" t="0" r="r" b="b"/>
                                  <a:pathLst>
                                    <a:path w="195" h="525">
                                      <a:moveTo>
                                        <a:pt x="0" y="0"/>
                                      </a:moveTo>
                                      <a:cubicBezTo>
                                        <a:pt x="67" y="76"/>
                                        <a:pt x="135" y="153"/>
                                        <a:pt x="165" y="240"/>
                                      </a:cubicBezTo>
                                      <a:cubicBezTo>
                                        <a:pt x="195" y="327"/>
                                        <a:pt x="187" y="426"/>
                                        <a:pt x="180" y="525"/>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93" name="Line 3861"/>
                              <wps:cNvCnPr/>
                              <wps:spPr bwMode="auto">
                                <a:xfrm>
                                  <a:off x="8440" y="12355"/>
                                  <a:ext cx="75" cy="142"/>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6694" name="Freeform 3862"/>
                              <wps:cNvSpPr>
                                <a:spLocks/>
                              </wps:cNvSpPr>
                              <wps:spPr bwMode="auto">
                                <a:xfrm>
                                  <a:off x="9615" y="10655"/>
                                  <a:ext cx="1105" cy="976"/>
                                </a:xfrm>
                                <a:custGeom>
                                  <a:avLst/>
                                  <a:gdLst>
                                    <a:gd name="T0" fmla="*/ 825 w 825"/>
                                    <a:gd name="T1" fmla="*/ 0 h 930"/>
                                    <a:gd name="T2" fmla="*/ 465 w 825"/>
                                    <a:gd name="T3" fmla="*/ 135 h 930"/>
                                    <a:gd name="T4" fmla="*/ 195 w 825"/>
                                    <a:gd name="T5" fmla="*/ 525 h 930"/>
                                    <a:gd name="T6" fmla="*/ 0 w 825"/>
                                    <a:gd name="T7" fmla="*/ 930 h 930"/>
                                  </a:gdLst>
                                  <a:ahLst/>
                                  <a:cxnLst>
                                    <a:cxn ang="0">
                                      <a:pos x="T0" y="T1"/>
                                    </a:cxn>
                                    <a:cxn ang="0">
                                      <a:pos x="T2" y="T3"/>
                                    </a:cxn>
                                    <a:cxn ang="0">
                                      <a:pos x="T4" y="T5"/>
                                    </a:cxn>
                                    <a:cxn ang="0">
                                      <a:pos x="T6" y="T7"/>
                                    </a:cxn>
                                  </a:cxnLst>
                                  <a:rect l="0" t="0" r="r" b="b"/>
                                  <a:pathLst>
                                    <a:path w="825" h="930">
                                      <a:moveTo>
                                        <a:pt x="825" y="0"/>
                                      </a:moveTo>
                                      <a:cubicBezTo>
                                        <a:pt x="697" y="24"/>
                                        <a:pt x="570" y="48"/>
                                        <a:pt x="465" y="135"/>
                                      </a:cubicBezTo>
                                      <a:cubicBezTo>
                                        <a:pt x="360" y="222"/>
                                        <a:pt x="272" y="393"/>
                                        <a:pt x="195" y="525"/>
                                      </a:cubicBezTo>
                                      <a:cubicBezTo>
                                        <a:pt x="118" y="657"/>
                                        <a:pt x="59" y="793"/>
                                        <a:pt x="0" y="930"/>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95" name="Freeform 3863"/>
                              <wps:cNvSpPr>
                                <a:spLocks/>
                              </wps:cNvSpPr>
                              <wps:spPr bwMode="auto">
                                <a:xfrm>
                                  <a:off x="9560" y="11615"/>
                                  <a:ext cx="70" cy="598"/>
                                </a:xfrm>
                                <a:custGeom>
                                  <a:avLst/>
                                  <a:gdLst>
                                    <a:gd name="T0" fmla="*/ 70 w 70"/>
                                    <a:gd name="T1" fmla="*/ 0 h 570"/>
                                    <a:gd name="T2" fmla="*/ 10 w 70"/>
                                    <a:gd name="T3" fmla="*/ 405 h 570"/>
                                    <a:gd name="T4" fmla="*/ 10 w 70"/>
                                    <a:gd name="T5" fmla="*/ 570 h 570"/>
                                  </a:gdLst>
                                  <a:ahLst/>
                                  <a:cxnLst>
                                    <a:cxn ang="0">
                                      <a:pos x="T0" y="T1"/>
                                    </a:cxn>
                                    <a:cxn ang="0">
                                      <a:pos x="T2" y="T3"/>
                                    </a:cxn>
                                    <a:cxn ang="0">
                                      <a:pos x="T4" y="T5"/>
                                    </a:cxn>
                                  </a:cxnLst>
                                  <a:rect l="0" t="0" r="r" b="b"/>
                                  <a:pathLst>
                                    <a:path w="70" h="570">
                                      <a:moveTo>
                                        <a:pt x="70" y="0"/>
                                      </a:moveTo>
                                      <a:cubicBezTo>
                                        <a:pt x="45" y="155"/>
                                        <a:pt x="20" y="310"/>
                                        <a:pt x="10" y="405"/>
                                      </a:cubicBezTo>
                                      <a:cubicBezTo>
                                        <a:pt x="0" y="500"/>
                                        <a:pt x="5" y="535"/>
                                        <a:pt x="10" y="570"/>
                                      </a:cubicBezTo>
                                    </a:path>
                                  </a:pathLst>
                                </a:custGeom>
                                <a:noFill/>
                                <a:ln w="9525" cap="flat">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96" name="Freeform 3864"/>
                              <wps:cNvSpPr>
                                <a:spLocks/>
                              </wps:cNvSpPr>
                              <wps:spPr bwMode="auto">
                                <a:xfrm>
                                  <a:off x="9555" y="12213"/>
                                  <a:ext cx="195" cy="536"/>
                                </a:xfrm>
                                <a:custGeom>
                                  <a:avLst/>
                                  <a:gdLst>
                                    <a:gd name="T0" fmla="*/ 0 w 195"/>
                                    <a:gd name="T1" fmla="*/ 0 h 510"/>
                                    <a:gd name="T2" fmla="*/ 60 w 195"/>
                                    <a:gd name="T3" fmla="*/ 315 h 510"/>
                                    <a:gd name="T4" fmla="*/ 195 w 195"/>
                                    <a:gd name="T5" fmla="*/ 510 h 510"/>
                                  </a:gdLst>
                                  <a:ahLst/>
                                  <a:cxnLst>
                                    <a:cxn ang="0">
                                      <a:pos x="T0" y="T1"/>
                                    </a:cxn>
                                    <a:cxn ang="0">
                                      <a:pos x="T2" y="T3"/>
                                    </a:cxn>
                                    <a:cxn ang="0">
                                      <a:pos x="T4" y="T5"/>
                                    </a:cxn>
                                  </a:cxnLst>
                                  <a:rect l="0" t="0" r="r" b="b"/>
                                  <a:pathLst>
                                    <a:path w="195" h="510">
                                      <a:moveTo>
                                        <a:pt x="0" y="0"/>
                                      </a:moveTo>
                                      <a:cubicBezTo>
                                        <a:pt x="13" y="115"/>
                                        <a:pt x="27" y="230"/>
                                        <a:pt x="60" y="315"/>
                                      </a:cubicBezTo>
                                      <a:cubicBezTo>
                                        <a:pt x="93" y="400"/>
                                        <a:pt x="173" y="475"/>
                                        <a:pt x="195" y="510"/>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97" name="Line 3865"/>
                              <wps:cNvCnPr/>
                              <wps:spPr bwMode="auto">
                                <a:xfrm>
                                  <a:off x="7822" y="11688"/>
                                  <a:ext cx="350" cy="329"/>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6698" name="Line 3866"/>
                              <wps:cNvCnPr/>
                              <wps:spPr bwMode="auto">
                                <a:xfrm>
                                  <a:off x="6960" y="12229"/>
                                  <a:ext cx="26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699" name="Line 3867"/>
                              <wps:cNvCnPr/>
                              <wps:spPr bwMode="auto">
                                <a:xfrm flipH="1">
                                  <a:off x="9585" y="11285"/>
                                  <a:ext cx="900" cy="9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00" name="Freeform 3868"/>
                              <wps:cNvSpPr>
                                <a:spLocks/>
                              </wps:cNvSpPr>
                              <wps:spPr bwMode="auto">
                                <a:xfrm>
                                  <a:off x="7935" y="11662"/>
                                  <a:ext cx="45" cy="111"/>
                                </a:xfrm>
                                <a:custGeom>
                                  <a:avLst/>
                                  <a:gdLst>
                                    <a:gd name="T0" fmla="*/ 45 w 45"/>
                                    <a:gd name="T1" fmla="*/ 0 h 105"/>
                                    <a:gd name="T2" fmla="*/ 0 w 45"/>
                                    <a:gd name="T3" fmla="*/ 105 h 105"/>
                                  </a:gdLst>
                                  <a:ahLst/>
                                  <a:cxnLst>
                                    <a:cxn ang="0">
                                      <a:pos x="T0" y="T1"/>
                                    </a:cxn>
                                    <a:cxn ang="0">
                                      <a:pos x="T2" y="T3"/>
                                    </a:cxn>
                                  </a:cxnLst>
                                  <a:rect l="0" t="0" r="r" b="b"/>
                                  <a:pathLst>
                                    <a:path w="45" h="105">
                                      <a:moveTo>
                                        <a:pt x="45" y="0"/>
                                      </a:moveTo>
                                      <a:cubicBezTo>
                                        <a:pt x="26" y="43"/>
                                        <a:pt x="8" y="87"/>
                                        <a:pt x="0" y="10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1" name="Text Box 3869"/>
                              <wps:cNvSpPr txBox="1">
                                <a:spLocks noChangeArrowheads="1"/>
                              </wps:cNvSpPr>
                              <wps:spPr bwMode="auto">
                                <a:xfrm>
                                  <a:off x="9435" y="10907"/>
                                  <a:ext cx="586" cy="543"/>
                                </a:xfrm>
                                <a:prstGeom prst="rect">
                                  <a:avLst/>
                                </a:prstGeom>
                                <a:solidFill>
                                  <a:srgbClr val="FFFFFF"/>
                                </a:solidFill>
                                <a:ln w="15875">
                                  <a:solidFill>
                                    <a:srgbClr val="FFFFFF"/>
                                  </a:solidFill>
                                  <a:miter lim="800000"/>
                                  <a:headEnd/>
                                  <a:tailEnd/>
                                </a:ln>
                              </wps:spPr>
                              <wps:txbx>
                                <w:txbxContent>
                                  <w:p w14:paraId="06F8601A" w14:textId="6DB95A8E" w:rsidR="00282005" w:rsidRDefault="00282005" w:rsidP="00282005">
                                    <w:r>
                                      <w:rPr>
                                        <w:noProof/>
                                        <w:position w:val="-12"/>
                                      </w:rPr>
                                      <w:drawing>
                                        <wp:inline distT="0" distB="0" distL="0" distR="0" wp14:anchorId="59FE2C5A" wp14:editId="5166BEFA">
                                          <wp:extent cx="172720" cy="233045"/>
                                          <wp:effectExtent l="0" t="0" r="0" b="0"/>
                                          <wp:docPr id="19587" name="Picture 19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720" cy="233045"/>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6702" name="Line 3870"/>
                              <wps:cNvCnPr/>
                              <wps:spPr bwMode="auto">
                                <a:xfrm flipV="1">
                                  <a:off x="9630" y="10994"/>
                                  <a:ext cx="400" cy="593"/>
                                </a:xfrm>
                                <a:prstGeom prst="line">
                                  <a:avLst/>
                                </a:prstGeom>
                                <a:noFill/>
                                <a:ln w="12700">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s:wsp>
                              <wps:cNvPr id="16703" name="Line 3871"/>
                              <wps:cNvCnPr/>
                              <wps:spPr bwMode="auto">
                                <a:xfrm>
                                  <a:off x="9537" y="10692"/>
                                  <a:ext cx="60" cy="907"/>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18112" name="Text Box 3872"/>
                              <wps:cNvSpPr txBox="1">
                                <a:spLocks noChangeArrowheads="1"/>
                              </wps:cNvSpPr>
                              <wps:spPr bwMode="auto">
                                <a:xfrm>
                                  <a:off x="7860" y="11532"/>
                                  <a:ext cx="47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416194FA" w14:textId="0717ECE6" w:rsidR="00282005" w:rsidRDefault="00282005" w:rsidP="00282005">
                                    <w:r>
                                      <w:rPr>
                                        <w:noProof/>
                                        <w:position w:val="-6"/>
                                      </w:rPr>
                                      <w:drawing>
                                        <wp:inline distT="0" distB="0" distL="0" distR="0" wp14:anchorId="5CBC5DA6" wp14:editId="7D5D8082">
                                          <wp:extent cx="120650" cy="172720"/>
                                          <wp:effectExtent l="0" t="0" r="0" b="0"/>
                                          <wp:docPr id="19588" name="Picture 19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650" cy="17272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8113" name="Line 3873"/>
                              <wps:cNvCnPr/>
                              <wps:spPr bwMode="auto">
                                <a:xfrm flipV="1">
                                  <a:off x="7830" y="11647"/>
                                  <a:ext cx="705" cy="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14" name="Freeform 3874"/>
                              <wps:cNvSpPr>
                                <a:spLocks/>
                              </wps:cNvSpPr>
                              <wps:spPr bwMode="auto">
                                <a:xfrm>
                                  <a:off x="7920" y="11678"/>
                                  <a:ext cx="45" cy="110"/>
                                </a:xfrm>
                                <a:custGeom>
                                  <a:avLst/>
                                  <a:gdLst>
                                    <a:gd name="T0" fmla="*/ 45 w 45"/>
                                    <a:gd name="T1" fmla="*/ 0 h 105"/>
                                    <a:gd name="T2" fmla="*/ 0 w 45"/>
                                    <a:gd name="T3" fmla="*/ 105 h 105"/>
                                  </a:gdLst>
                                  <a:ahLst/>
                                  <a:cxnLst>
                                    <a:cxn ang="0">
                                      <a:pos x="T0" y="T1"/>
                                    </a:cxn>
                                    <a:cxn ang="0">
                                      <a:pos x="T2" y="T3"/>
                                    </a:cxn>
                                  </a:cxnLst>
                                  <a:rect l="0" t="0" r="r" b="b"/>
                                  <a:pathLst>
                                    <a:path w="45" h="105">
                                      <a:moveTo>
                                        <a:pt x="45" y="0"/>
                                      </a:moveTo>
                                      <a:cubicBezTo>
                                        <a:pt x="26" y="43"/>
                                        <a:pt x="8" y="87"/>
                                        <a:pt x="0" y="10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5" name="Text Box 3875"/>
                              <wps:cNvSpPr txBox="1">
                                <a:spLocks noChangeArrowheads="1"/>
                              </wps:cNvSpPr>
                              <wps:spPr bwMode="auto">
                                <a:xfrm>
                                  <a:off x="8295" y="11190"/>
                                  <a:ext cx="494" cy="49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8108CDB" w14:textId="071AA55D" w:rsidR="00282005" w:rsidRDefault="00282005" w:rsidP="00282005">
                                    <w:r>
                                      <w:rPr>
                                        <w:noProof/>
                                        <w:position w:val="-4"/>
                                      </w:rPr>
                                      <w:drawing>
                                        <wp:inline distT="0" distB="0" distL="0" distR="0" wp14:anchorId="4200141E" wp14:editId="033AF020">
                                          <wp:extent cx="120650" cy="172720"/>
                                          <wp:effectExtent l="0" t="0" r="0" b="0"/>
                                          <wp:docPr id="19589" name="Picture 1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0650" cy="17272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8116" name="Line 3876"/>
                              <wps:cNvCnPr/>
                              <wps:spPr bwMode="auto">
                                <a:xfrm flipV="1">
                                  <a:off x="7805" y="11584"/>
                                  <a:ext cx="1800" cy="94"/>
                                </a:xfrm>
                                <a:prstGeom prst="line">
                                  <a:avLst/>
                                </a:prstGeom>
                                <a:noFill/>
                                <a:ln w="9525">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s:wsp>
                              <wps:cNvPr id="18117" name="Freeform 3877"/>
                              <wps:cNvSpPr>
                                <a:spLocks/>
                              </wps:cNvSpPr>
                              <wps:spPr bwMode="auto">
                                <a:xfrm>
                                  <a:off x="9570" y="11361"/>
                                  <a:ext cx="140" cy="52"/>
                                </a:xfrm>
                                <a:custGeom>
                                  <a:avLst/>
                                  <a:gdLst>
                                    <a:gd name="T0" fmla="*/ 0 w 140"/>
                                    <a:gd name="T1" fmla="*/ 42 h 52"/>
                                    <a:gd name="T2" fmla="*/ 80 w 140"/>
                                    <a:gd name="T3" fmla="*/ 2 h 52"/>
                                    <a:gd name="T4" fmla="*/ 140 w 140"/>
                                    <a:gd name="T5" fmla="*/ 52 h 52"/>
                                  </a:gdLst>
                                  <a:ahLst/>
                                  <a:cxnLst>
                                    <a:cxn ang="0">
                                      <a:pos x="T0" y="T1"/>
                                    </a:cxn>
                                    <a:cxn ang="0">
                                      <a:pos x="T2" y="T3"/>
                                    </a:cxn>
                                    <a:cxn ang="0">
                                      <a:pos x="T4" y="T5"/>
                                    </a:cxn>
                                  </a:cxnLst>
                                  <a:rect l="0" t="0" r="r" b="b"/>
                                  <a:pathLst>
                                    <a:path w="140" h="52">
                                      <a:moveTo>
                                        <a:pt x="0" y="42"/>
                                      </a:moveTo>
                                      <a:cubicBezTo>
                                        <a:pt x="13" y="35"/>
                                        <a:pt x="57" y="0"/>
                                        <a:pt x="80" y="2"/>
                                      </a:cubicBezTo>
                                      <a:cubicBezTo>
                                        <a:pt x="103" y="4"/>
                                        <a:pt x="128" y="42"/>
                                        <a:pt x="140" y="52"/>
                                      </a:cubicBezTo>
                                    </a:path>
                                  </a:pathLst>
                                </a:custGeom>
                                <a:noFill/>
                                <a:ln w="12700"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118" name="Text Box 3878"/>
                              <wps:cNvSpPr txBox="1">
                                <a:spLocks noChangeArrowheads="1"/>
                              </wps:cNvSpPr>
                              <wps:spPr bwMode="auto">
                                <a:xfrm>
                                  <a:off x="7540" y="11810"/>
                                  <a:ext cx="709" cy="4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8884F" w14:textId="15472FC4" w:rsidR="00282005" w:rsidRDefault="00282005" w:rsidP="00282005">
                                    <w:r>
                                      <w:rPr>
                                        <w:noProof/>
                                        <w:position w:val="-6"/>
                                      </w:rPr>
                                      <w:drawing>
                                        <wp:inline distT="0" distB="0" distL="0" distR="0" wp14:anchorId="4E4A7572" wp14:editId="5CCBE619">
                                          <wp:extent cx="259080" cy="215900"/>
                                          <wp:effectExtent l="0" t="0" r="7620" b="0"/>
                                          <wp:docPr id="19590" name="Picture 1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080" cy="2159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8119" name="Text Box 3879"/>
                              <wps:cNvSpPr txBox="1">
                                <a:spLocks noChangeArrowheads="1"/>
                              </wps:cNvSpPr>
                              <wps:spPr bwMode="auto">
                                <a:xfrm>
                                  <a:off x="9760" y="10930"/>
                                  <a:ext cx="829" cy="5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DC5F6" w14:textId="105B2474" w:rsidR="00282005" w:rsidRDefault="00282005" w:rsidP="00282005">
                                    <w:r>
                                      <w:rPr>
                                        <w:noProof/>
                                        <w:position w:val="-12"/>
                                      </w:rPr>
                                      <w:drawing>
                                        <wp:inline distT="0" distB="0" distL="0" distR="0" wp14:anchorId="689E73CF" wp14:editId="21B74EEA">
                                          <wp:extent cx="336550" cy="259080"/>
                                          <wp:effectExtent l="0" t="0" r="6350" b="7620"/>
                                          <wp:docPr id="19591" name="Picture 19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550" cy="25908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8120" name="Text Box 3880"/>
                              <wps:cNvSpPr txBox="1">
                                <a:spLocks noChangeArrowheads="1"/>
                              </wps:cNvSpPr>
                              <wps:spPr bwMode="auto">
                                <a:xfrm>
                                  <a:off x="7480" y="11560"/>
                                  <a:ext cx="560" cy="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838226" w14:textId="77777777" w:rsidR="00282005" w:rsidRPr="00EF3203" w:rsidRDefault="00282005" w:rsidP="00282005">
                                    <w:r w:rsidRPr="00EF3203">
                                      <w:t>0</w:t>
                                    </w:r>
                                  </w:p>
                                </w:txbxContent>
                              </wps:txbx>
                              <wps:bodyPr rot="0" vert="horz" wrap="square" lIns="91440" tIns="45720" rIns="91440" bIns="45720" anchor="t" anchorCtr="0" upright="1">
                                <a:noAutofit/>
                              </wps:bodyPr>
                            </wps:wsp>
                            <wps:wsp>
                              <wps:cNvPr id="18122" name="Text Box 3881"/>
                              <wps:cNvSpPr txBox="1">
                                <a:spLocks noChangeArrowheads="1"/>
                              </wps:cNvSpPr>
                              <wps:spPr bwMode="auto">
                                <a:xfrm>
                                  <a:off x="9570" y="11430"/>
                                  <a:ext cx="560" cy="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F025ED" w14:textId="77777777" w:rsidR="00282005" w:rsidRPr="00EF3203" w:rsidRDefault="00282005" w:rsidP="00282005">
                                    <w:r>
                                      <w:t>M</w:t>
                                    </w:r>
                                  </w:p>
                                </w:txbxContent>
                              </wps:txbx>
                              <wps:bodyPr rot="0" vert="horz" wrap="square" lIns="91440" tIns="45720" rIns="91440" bIns="45720" anchor="t" anchorCtr="0" upright="1">
                                <a:noAutofit/>
                              </wps:bodyPr>
                            </wps:wsp>
                            <wps:wsp>
                              <wps:cNvPr id="18123" name="Text Box 3882"/>
                              <wps:cNvSpPr txBox="1">
                                <a:spLocks noChangeArrowheads="1"/>
                              </wps:cNvSpPr>
                              <wps:spPr bwMode="auto">
                                <a:xfrm>
                                  <a:off x="9120" y="10550"/>
                                  <a:ext cx="479"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4F4EC6" w14:textId="7C01DF6E" w:rsidR="00282005" w:rsidRPr="00EF3203" w:rsidRDefault="00282005" w:rsidP="00282005">
                                    <w:r>
                                      <w:rPr>
                                        <w:noProof/>
                                        <w:position w:val="-6"/>
                                      </w:rPr>
                                      <w:drawing>
                                        <wp:inline distT="0" distB="0" distL="0" distR="0" wp14:anchorId="1EDC30F8" wp14:editId="7BAECD2B">
                                          <wp:extent cx="120650" cy="172720"/>
                                          <wp:effectExtent l="0" t="0" r="0" b="0"/>
                                          <wp:docPr id="19592" name="Picture 1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0650" cy="17272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g:grpSp>
                          <wps:wsp>
                            <wps:cNvPr id="18124" name="Arc 3883"/>
                            <wps:cNvSpPr>
                              <a:spLocks/>
                            </wps:cNvSpPr>
                            <wps:spPr bwMode="auto">
                              <a:xfrm>
                                <a:off x="7272" y="8256"/>
                                <a:ext cx="143" cy="22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25" name="Text Box 3884"/>
                            <wps:cNvSpPr txBox="1">
                              <a:spLocks noChangeArrowheads="1"/>
                            </wps:cNvSpPr>
                            <wps:spPr bwMode="auto">
                              <a:xfrm>
                                <a:off x="7080" y="8196"/>
                                <a:ext cx="520"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1DCC2" w14:textId="77777777" w:rsidR="00282005" w:rsidRDefault="00282005" w:rsidP="00282005">
                                  <w:r>
                                    <w:t>P</w:t>
                                  </w:r>
                                </w:p>
                              </w:txbxContent>
                            </wps:txbx>
                            <wps:bodyPr rot="0" vert="horz" wrap="square" lIns="91440" tIns="45720" rIns="91440" bIns="45720" anchor="t" anchorCtr="0" upright="1">
                              <a:noAutofit/>
                            </wps:bodyPr>
                          </wps:wsp>
                        </wpg:grpSp>
                        <wps:wsp>
                          <wps:cNvPr id="18128" name="Text Box 3885"/>
                          <wps:cNvSpPr txBox="1">
                            <a:spLocks noChangeArrowheads="1"/>
                          </wps:cNvSpPr>
                          <wps:spPr bwMode="auto">
                            <a:xfrm>
                              <a:off x="7192" y="9176"/>
                              <a:ext cx="3982"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09DD6" w14:textId="77777777" w:rsidR="00282005" w:rsidRPr="004F717D" w:rsidRDefault="00282005" w:rsidP="00282005">
                                <w:pPr>
                                  <w:rPr>
                                    <w:rFonts w:ascii="Times New Roman" w:hAnsi="Times New Roman"/>
                                    <w:i/>
                                    <w:sz w:val="24"/>
                                    <w:szCs w:val="24"/>
                                  </w:rPr>
                                </w:pPr>
                                <w:r w:rsidRPr="004F717D">
                                  <w:rPr>
                                    <w:rFonts w:ascii="Times New Roman" w:hAnsi="Times New Roman"/>
                                    <w:i/>
                                    <w:sz w:val="24"/>
                                    <w:szCs w:val="24"/>
                                  </w:rPr>
                                  <w:t>Hình 10-1. Thiết lập định luật Ampe</w:t>
                                </w:r>
                              </w:p>
                            </w:txbxContent>
                          </wps:txbx>
                          <wps:bodyPr rot="0" vert="horz" wrap="square" lIns="91440" tIns="45720" rIns="91440" bIns="45720" anchor="t" anchorCtr="0" upright="1">
                            <a:noAutofit/>
                          </wps:bodyPr>
                        </wps:wsp>
                      </wpg:grpSp>
                      <wpg:grpSp>
                        <wpg:cNvPr id="18129" name="Group 3886"/>
                        <wpg:cNvGrpSpPr>
                          <a:grpSpLocks/>
                        </wpg:cNvGrpSpPr>
                        <wpg:grpSpPr bwMode="auto">
                          <a:xfrm>
                            <a:off x="8727" y="1284"/>
                            <a:ext cx="3786" cy="2112"/>
                            <a:chOff x="6413" y="4695"/>
                            <a:chExt cx="4126" cy="2277"/>
                          </a:xfrm>
                        </wpg:grpSpPr>
                        <pic:pic xmlns:pic="http://schemas.openxmlformats.org/drawingml/2006/picture">
                          <pic:nvPicPr>
                            <pic:cNvPr id="18132" name="Picture 1"/>
                            <pic:cNvPicPr>
                              <a:picLocks noChangeAspect="1" noChangeArrowheads="1"/>
                            </pic:cNvPicPr>
                          </pic:nvPicPr>
                          <pic:blipFill>
                            <a:blip r:embed="rId42">
                              <a:extLst>
                                <a:ext uri="{28A0092B-C50C-407E-A947-70E740481C1C}">
                                  <a14:useLocalDpi xmlns:a14="http://schemas.microsoft.com/office/drawing/2010/main" val="0"/>
                                </a:ext>
                              </a:extLst>
                            </a:blip>
                            <a:srcRect l="23035" t="38838" r="51292" b="37027"/>
                            <a:stretch>
                              <a:fillRect/>
                            </a:stretch>
                          </pic:blipFill>
                          <pic:spPr bwMode="auto">
                            <a:xfrm>
                              <a:off x="6437" y="4818"/>
                              <a:ext cx="4102" cy="2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33" name="Text Box 3888"/>
                          <wps:cNvSpPr txBox="1">
                            <a:spLocks noChangeArrowheads="1"/>
                          </wps:cNvSpPr>
                          <wps:spPr bwMode="auto">
                            <a:xfrm>
                              <a:off x="6413" y="4695"/>
                              <a:ext cx="855" cy="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6B51B" w14:textId="77777777" w:rsidR="00282005" w:rsidRDefault="00282005" w:rsidP="00282005"/>
                            </w:txbxContent>
                          </wps:txbx>
                          <wps:bodyPr rot="0" vert="horz" wrap="square" lIns="91440" tIns="45720" rIns="91440" bIns="45720" anchor="t" anchorCtr="0" upright="1">
                            <a:noAutofit/>
                          </wps:bodyPr>
                        </wps:wsp>
                        <wps:wsp>
                          <wps:cNvPr id="18134" name="Text Box 3889"/>
                          <wps:cNvSpPr txBox="1">
                            <a:spLocks noChangeArrowheads="1"/>
                          </wps:cNvSpPr>
                          <wps:spPr bwMode="auto">
                            <a:xfrm>
                              <a:off x="9241" y="4842"/>
                              <a:ext cx="1002" cy="8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06A40" w14:textId="3D7E05E6" w:rsidR="00282005" w:rsidRDefault="00282005" w:rsidP="00282005">
                                <w:r>
                                  <w:rPr>
                                    <w:noProof/>
                                    <w:position w:val="-12"/>
                                  </w:rPr>
                                  <w:drawing>
                                    <wp:inline distT="0" distB="0" distL="0" distR="0" wp14:anchorId="4A068B07" wp14:editId="3155A3EA">
                                      <wp:extent cx="396875" cy="267335"/>
                                      <wp:effectExtent l="0" t="0" r="3175" b="0"/>
                                      <wp:docPr id="19593" name="Picture 19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875" cy="26733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135" name="Text Box 3890"/>
                          <wps:cNvSpPr txBox="1">
                            <a:spLocks noChangeArrowheads="1"/>
                          </wps:cNvSpPr>
                          <wps:spPr bwMode="auto">
                            <a:xfrm>
                              <a:off x="8704" y="5081"/>
                              <a:ext cx="855"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C63CA" w14:textId="77777777" w:rsidR="00282005" w:rsidRPr="008A3E62" w:rsidRDefault="00282005" w:rsidP="00282005">
                                <w:pPr>
                                  <w:rPr>
                                    <w:vertAlign w:val="subscript"/>
                                  </w:rPr>
                                </w:pPr>
                                <w:r>
                                  <w:rPr>
                                    <w:rFonts w:cs="Calibri"/>
                                  </w:rPr>
                                  <w:t>θ</w:t>
                                </w:r>
                                <w:r>
                                  <w:rPr>
                                    <w:vertAlign w:val="subscript"/>
                                  </w:rPr>
                                  <w:t>0</w:t>
                                </w:r>
                              </w:p>
                            </w:txbxContent>
                          </wps:txbx>
                          <wps:bodyPr rot="0" vert="horz" wrap="square" lIns="91440" tIns="45720" rIns="91440" bIns="45720" anchor="t" anchorCtr="0" upright="1">
                            <a:noAutofit/>
                          </wps:bodyPr>
                        </wps:wsp>
                      </wpg:grpSp>
                    </wpg:wgp>
                  </a:graphicData>
                </a:graphic>
              </wp:inline>
            </w:drawing>
          </mc:Choice>
          <mc:Fallback>
            <w:pict>
              <v:group w14:anchorId="25F5764D" id="Group 3853" o:spid="_x0000_s1026" style="width:375.25pt;height:140.6pt;mso-position-horizontal-relative:char;mso-position-vertical-relative:line" coordorigin="5008,1284" coordsize="7505,2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6TMxAAAJJsAAAOAAAAZHJzL2Uyb0RvYy54bWzsXW1z28YR/t6Z/gcM&#10;P7bjCADxyomcSezYzUzaeBq13yESElmTBAtAppxf32d37w4HEBQpiqKlSs7EBonD3t3eYp99u+P3&#10;P9wu5s6XvKxmxfJ84H3nDpx8OS4ms+X1+eBfFx/eJAOnqrPlJJsXy/x88DWvBj+8/fOfvl+vRrlf&#10;TIv5JC8dEFlWo/XqfDCt69Xo7KwaT/NFVn1XrPIlbl4V5SKr8bG8PpuU2RrUF/Mz33Wjs3VRTlZl&#10;Mc6rCt++l5uDt0z/6iof179dXVV57czPBxhbzX+X/Pcl/X329vtsdF1mq+lsrIaRHTCKRTZbolND&#10;6n1WZ85NOdsgtZiNy6IqrurvxsXirLi6mo1zngNm47md2Xwsi5sVz+V6tL5eGTaBtR0+HUx2/I8v&#10;n0pnNsHaRVESDpxltsAycc/OMAmHxKH16nqEhh/L1e+rT6VME5e/FuPPFW6fde/T52tp7Fyu/15M&#10;QDG7qQvm0O1VuSASmLtzywvx1SxEfls7Y3wZxFEYxRjNGPe8OAkjXy3VeIr1pOdC14Vo0W0/CWQZ&#10;x9Of1fNx6KqH/cTz6e5ZNpKOebBqcDIz/mAmaXEj2uAGd9SdLS36sbjRzCp21Yw1T4Zp4gtD/GEa&#10;6RkrbsReipvgBl+wUDfc2HzyEG7EG9wIH1s2emZluBGneJ1JPHx32JWNKMVXxI0oTViAs5HFjY0n&#10;D+EGZK/zpvCSPKZs9Mzqftzw3DA0rNKvyrBhhy93t7IDGrpqlFD1MCX0+zRb5azbKtIt1muXatb+&#10;CJXBzUgRxSJs3FhroUpUkLMs3k2z5XX+Y1kW62meTTA2j9/69cp6gD5UUGA7dZLhtOf5cSqvmmF1&#10;qPVSGjEzDbuy0aqs6o95sXDo4nywyspsPs/nBfBlwbov+/JrVbP+nCjxySb/GThXizlA50s2dyC4&#10;KXcIqqoxrjRderIq5rPJh9l8zh/K68t389LBo+eDD/yHp91pNl866/NBGvohj2I7CZf/9JGgIbzP&#10;qql0NcGVsGUxq4Hf89nifJCYh7MRLcLPywkrojqbzeUaU5kvGS9kIUjpVqPLYvIVi1IWAs4wJnAx&#10;Lco/Bs4awHw+qP57k5X5wJn/ssTCpl4QEJLzhyCMgQxOad+5tO9kyzFInQ/qgSOX72pB/5tVObue&#10;oiePebIsSNquZrXgmR6VGizkXsZ6iheAFJvolg9lnpPpQ/KfEL9b4oxFtiH4EEGPPWIlgajnRgpF&#10;taCnCW6Rgk1SfvcsOR/fiJyTCLKU8jpfT7rCfQEKItt/OXNcZ+2oVwaIqeX/wms1mTpJyLBiNwGy&#10;GSp+GPbTGVqNhnHo9FIKrEZRsIUSLAfTXRi7/ZRgG5hGmFX/mACZphHm1VACLw23sinYxgwc3y4V&#10;B3EFcYWZ57JwroqKTB5iJ9YDLCMhBabd4mXif/oaiz1wwfi3szEYQ5SZ9TsbY+7UWEsFD0MeUsMv&#10;YXZ3De5y4MDgvhStscpqmjWNni5ZO0GbOlNIG9afvl8UX/KLglvUHTsRfTV3xzeXs/FP+R922xjC&#10;gBGScDNjV0zBC7Ae+NqHYFtfQ6L4awiN5muLZF8Hw0h6COIWqdAXkzTAK2z1AEnjHiBMe/cQR7J+&#10;kUZsmUOqjN4E/1o90HtFU1MvDy2GNQd8JC6zzBjOc5vmNV4WhClMUtDCCxMwhPh/CFzAcVHa/xUJ&#10;drp5W02hFMpRkODX2TInFGDbQKHAu+WnEgu2t1WTeJ7IoeelEeuQbKSVvQ/TQKzpsO0uNcaHMmrm&#10;GAmLhVb8JF3K7iFp2RCkRzE7HiJf4BmcQDZmTwjqeJ03QF0MyGODejJU2sDz/aBjvXqpWucw1Cii&#10;/fGDQZ1osuLYDupkeXaagB8GG72IoLiHjg3qfkBQ3EPJBnUvISjuoYRpm+5Ao6EE8X36UEzK2hgH&#10;h6ArrzvQVbsADX4Krgh8aHhq7towgveccTQSGI1VDEKB61DpFokY6bZYWcFcgWIGHRuv++jzWAFm&#10;Q58tDEMqkX4Dv90xmalorQSj0wM+vkKf8nyelxOEV78FfYJYh0Ifu4yQEs8fav9CQ592573gSSHf&#10;nQjn1F9XiKlWdZ7N6yn85PPBIp/AQ84RhKcrwrg7nO1vA4FQ1JsQyEw/NgTCvlHqyI266w1XF/fI&#10;sU1FhYFRD8LABHCydvB3F+K6ri1FJe9AwYBRsIeOjYLekLCrh1ILBdMtI8LEOyjYQ8l2bQlNe0Zk&#10;O7ag0IwIvHz6aLrVZX4Ux5bYR44tcbrPseX7kMY9wRfBGHZiVbRG0Jc8S/o2aHmFECj+FjKjFEIb&#10;btufhJK2HX2fX0wNvn4s7ugwVfF0hfpkTqLffvBte6GalOeJkxxJSFd/DdeGKMXtDmRaSkghXPaQ&#10;8fEV258ltkNoNoFAZRqtMOYRApxpqH0hjyCBta8BfggXwUCY8lvzUBhApHDt6HjQHa7QZpOWK9RP&#10;xYaAwGX3ZZNOCwL66YDzDQBwbLMJSj19xU0K4EFuEKlJ8oLwb58qptsQiP00sQrqedq+EI1I2QiQ&#10;GHoK6pWelG+xcnsrYnkC+WARWqGjtK3oc6050RXrYBGIYyhJDtk4Y8q9XM2z+uAo4Lak0Z227Q7T&#10;9TVPpKs1UATQo0ZVicKx1agKkiOk5CkLQKtRdtdZjw7ZMX+oHiXF1RPA6RrToX7DGlVr61FOyfSQ&#10;sRXp0GNFukmopUjZlu6h1FKlHsemhBIY8AJUKS876VJMuk+XilLaT5VCpEiDUXyaEVqpUmXpaq9J&#10;vlV4jrXbW5XCpCTyQVuXeipLFEjex2hTbdKaxXy1ObGWzz6pDmFqx5NYfg6MJ8UJ3CMR2ShRPpfW&#10;h0Nk7NiuHPq6kkOHF3Se5JukUu4E3ecZUDJFWCo9FqkaLAa/+6bHIp1EBcbJylnpsUjnx7RCO9aS&#10;eqkLeSEFeuo0K9lZJP6nrW0xxV16yey6rr2WzLmaz1Z/A1ow11QVaRpS7SpjiI+rlp+XQu9LvE/y&#10;bZaB8tAX8mWtHpWk9licrP+OHcFFHEgvaIRSiNaCkudFBqfnHSWHyXVAoMl9NNZk1+CksHGniW1w&#10;ktm6ScQ2N0EAgVJF5lsZiej3YS40MR9mH02jz+yj21garSbvziQik8eGWSumKNFBJPuY2WL0Qe5o&#10;vXvdZ8zo/mHABxUl3ImkGDVG9FrmqHdkbCtuiV1T3HJBptNPxS0KXCK7wIXKfJ36Fne0tn+sgt80&#10;0NrGTV0ledqeCxNIKfu3AcspVncL+FNinl+KLaUx2xF+V+nuPsVY22kcoUa3vr28hWSTlt9ZrrvE&#10;Rp+XUqwbu8CAll8hUbj7+BVs0Pxbi7g2aCK1hcFDQXinMpccWZFISZZsl8h7F2uh3h3Ej2aOKrei&#10;QH06J6mrhcpR44LVu6oNf47uR+wC3NtLz+bIfZaeGK0XPBxKvAOV2NjLw9zRKohiHqSBlG464nof&#10;Fwf3WcZstN9+AMJRYuUJ3RMUSJq32cIkpD6V6sM+ldNhUpyY1FU47AhEgF0pLBFByLphu0TswqRW&#10;uSaJo/kCNHusGAICCUBrprziQbN7CRK0oRTsvOb+Dm4XD+JE44EXoY69pR5i2MUsDcOuP/RQ//a4&#10;6oEH/ZTf/r4CpfhREipxqhKFnhfFnQAiuVDi3movStubB5Xovrq3QE/ZWoadX+WObSiv7u3o1b29&#10;xxb9Le6t7LUQ69A2Jeykw+lMicRXSS1EzPTWJG1bBvAuxJQQq/NIpsSeG04f3WllW8UYcK+2SstW&#10;MQUEKhgv9bD3cWB6fdc4IYOEA7ShPptBi5uHXcIib+LVbhe3e/uuxzVW/o9dVygnkw21thjHdiqG&#10;lBOHAR66xTjVtakwjbu7znj3MYfW+A21ZOEgS4crR/Sez/5AfuDzzh+xn5smdiBfdhBtkrFD+f1U&#10;WmUj2K2EOpZNMngzmgq8hg7m/hKKRsAPLsDze5MHuAmtYfZh3J08UEUj7Vo41BQTCTacdUWH2iCk&#10;Rcwu52gXFOsHPIrs0EBETCQFgWNmrNGZpjQhNDW7Jm3qWNP7ZyYkAmcV3znjxWqCvR7L64Pjcu06&#10;PA5Dy9T2NPWQCOejlGSjOodlKtYPBBU7MfVFHd8A3WqqEmzDr5skPU1eIw6VfGJUusxNI3Hs6hiS&#10;nJFjad9O2ODBMaQ75cdElEygZKdEvaAMA+TJlEzY8vSN8mSxjkm6ZuOQlic4GWLYhcFjxyT3kycT&#10;uHmVJ9vqp8DThmMqR2Ioy/90jmkcKHBG6acU5zQ1V7xzg41DeAyUDTg472pC2hLR3oxx7ydPxnff&#10;KU8vDPGoFnJTouxk2OkkynI3Al04rDXUk5MoU674KlH2GXA4stFkUSzMw/GH3yIPl3o6VN8cn6cl&#10;qsnDYcRPQUcZF36nRD0JGwquhDop9FQnsUC2TJbnx3KMkiOxfi3oO0rYI9Y7ZrG9V51XoYXGQx0R&#10;R1x9OeDCArZ9wx4fgeESRfjrGxyshv/EnzMRjY+mehENfC9yexuZsMcdjS5MV+oMN6bW6W7jFLfe&#10;RqY7UJIxreXfLrVWqIUHP+1vaEdcKN7S260dcZFuLWpg/guIuwhfKPKirq5w2Nf5QHQA5LK8ofOb&#10;f/tMkRMS/ybyIsGPNxAnHVYBx5rbdrjDxERwFi1cAd1ef616xtdpJEVSm3ekjShSmzT6lEiK/EvJ&#10;hY0pVXVZfMahGJDXZzAjMkXtI+swanDGnr++P54XVS4suX806bgxcYxi3/Kd122aUiUDvIH+2bSO&#10;jXN62poiV/lbCY6AE62rUSkkK4fcrUBSNhYqHTsc1AkgmgCQiZHtNF6eiIP1TcyXvvCibHmxbJgT&#10;hRf1qeOpp08D0+LUnDkedA5ghwpXxwWqbXAPDi9ukycTI3ue8mRZxnz8vj4iGyrFhAT1Of2oUYdy&#10;fszTxxNYtIxRzXn7Zq1RqqgsWqqgZJQw5/RHgUrUBJE+J7A5ix2yoZ/0Jf1o1E7zblEicjUbj/C/&#10;+gUEXG0cPr77lyLwVH1D50jLr00s9qKxyMrPN6s3+LEGgO/scjaf1V/5hydgJ9Ggll8+zcZ6hNY5&#10;5omHmk2l99GCOnY4IkIPUTt5Ci/DbMy/o9AcYl6tsI+AysGbrzbONW9TOaOPrZFcYo+cPiScrtWc&#10;UQDV+eGIHrahIBk/SvG+GN8s8mUtv7JR5jgHAiZiNZ2tKpy3PcoXlzmyUuUvE54Vti+W43+qY3/9&#10;oUvbKTAH8q6gr9BtCKEFQ3AE8BA186qAESZbXo9xMG02IoOUnhdDx9zgmTWToXlS5mn3Ce6BqqYO&#10;EuRjWCK1tAYe1ewT0vne41fP6hEjfkmX+P90nu6wN4piUPaklkePGtALQocWi+UhIWCjAu6NFIdt&#10;sCHxMyFidH5n1TM72q9pT30SfYNJQxNWsUN2BoJPKmypH4jDCltW4ZEWNs/Vb38S8ZvwpKXNxNB3&#10;WjCPH86rVvQLCR++/S8kAFr7XCopbDy5DZzELiQfaBK6iYJCLWvHU2xGPW3LYG0zgcUce076qrH7&#10;eAMQ//AVJ//Uj3TRL2vZn7lV81Nib/8HAAD//wMAUEsDBAoAAAAAAAAAIQBSkyp2+BYCAPgWAgAU&#10;AAAAZHJzL21lZGlhL2ltYWdlMS5wbmeJUE5HDQoaCgAAAA1JSERSAAAFVgAAAwAIAgAAAEBcq5UA&#10;AAABc1JHQgCuzhzpAAD/yklEQVR4XuydCWAURdbHJwfJkAQYJEBEjqAckTMqICIoKrqoqKisi4qi&#10;rrui6wGIiqu74q5+sl6gsoCKLgIqq+iCAiKicgmRgAbkCBAkYIAEAkxCCEMSku91V09PT9/d05PM&#10;JP92DD3dVa/e+1V1T71X1dUxo7690YXNIQI1e+OvTv2LTFhNjbp0/+EYl4tP4v+uTE5HKBFLwqXW&#10;0FY1o6pYUQgTK92kQrQKkmWJUaRjB8TDWnLE0pVqOFQh1sVIa8J67tBzHC0ubpGaak0Ohy+CEFpT&#10;3nbqQKsy2U5tl1QLGWMcrMBjxcVnWW1C2ibWWsOyUovStLWmoJyR4wVbISAo47gOTO7RogNprVvX&#10;Qrt3sgiNH1oZVRkxJ5nX6n24RrMf4CTTYFkxFprbKVdCu16DwqdLNEsO7upxNWm2GapUAGt1QScs&#10;VFM0Y4xw3fk6lXWFg/rFCv3Z9SXUnrkaVVS1ft1rtB9JsX6lAinV+iZ0VlRTKlM1V6Cf799jImW3&#10;E3ayR8uYe+9/YMabr58o9wUAqToq/MFAh12SpmlS4oOPPj571tvbi88IBVG6murOZ8Xd/+cH3n97&#10;+snT3HFh4/UIWBlQMqiCJJdoTVKjuDlzZt93772lpyqFROwqFv6roY1z6+ivkI0Tz2xmG+0lJcb9&#10;96kHb3v0qbJdO+hMHCWI5dLECWxr4nnRsfzH5arm/tbUBKzky2Jfa1wxtFfNJ6d9+o/2qWTeyBja&#10;509xfuaZGldS+/SxT4x7a+GKvUc55WMQAgiq59C+NMtvdd/FT4gytJx/rUI00xvd0lV+QIIPsW9G&#10;Ykz/EFmhpP/jZqiSlaLqQ9q1WRsH9u9THyyBDXVEYO2PmwZefFEdFV6LxQq3S7VbSOi3lYgIMtQi&#10;zOCiNvyYNfoPN9dZ8Sg4+gl8unx9aq+rot+OcFggDwHwnXj/H90CNVw4pZcW+h0wHIY3KJkqtcwc&#10;MU0K2iEAg967xd9AO4EANY9dK0yg5vMLRkvdfmUggDJSCOCe+x+Y+ebrpXwIIEhV/xfDcTohBPDe&#10;29uOnGH+PfenurpzCyEEUHaaP842lXCEsoqYCGG4tnFC3NwPZt93HxcC8CvDeeQnSk98Ov+/eTvz&#10;lPl79O5x2x1/EPx/LgYQk+SO/++EMX947Imy3G0sPeftc1GAahYF4L7yxbKvlVXVNTWcLx9TUxMb&#10;x52pOkNHuHOxMTFx/BEKMfCeP4eWTjHnnwsH1FBoQAgEuNuf+9iTE6Z/qQgBpLpbZab2yfB0b5vc&#10;IdXdMjHOrX+9lledFBPExsS549wLfp23KP9Tp65yMuLZC/9v8f7Pfy7OdkqmGTmP9Hhq+/Et3x74&#10;ykxiWRoKAdzbLxACMClBq0Gr3irYJcTXu7AjL0XN+dfSRLwMzEahTZokSSZIVhbgLxs/VlKoCAFY&#10;b2LIEUTAcghA/Qbk/82rNbqBW4TZu5FWOo1biuKwyu3PsOgw37b0INRejWzIyho9EiGAWmv69bAg&#10;hAB0K1XiHwZ5/4b3H7WBnCDXkRWLXlUkXFPBgR3NrrCoqj+UI9SeeiVqVq3aCZ12oHJK48ctKCWv&#10;o/SI1JcW9/UP6gQCegaHAMTWzFweDqHwj179UghgzKPjZ7/3DgsBCL5STXVXSQgg6DrhvWcdibJz&#10;FAKY/Z/3/3T/H0toFgCr1poa8v8PHjy4YslX4x67XyaqZcsWo+8b9/xLz8eQs87/T756cmKjj8f9&#10;8Q/jJpZuzaHSBbefQgA8YZoCQO68fwoAFwuYlbVjfwU3FSAptuaS1inu+LhVB0rKqjnV2jSqHtOv&#10;Sw1l4CYGBKIA9IUmApCCFDoQ5wWkpHd6dOKEGUtW/srPAuAk9mpx4dMXvPBk5qQWiamrDq74v5+f&#10;+aFwJbOhxnfCt+iv5R8/WH0kENioqK7456aJD6y+Q/w89sN9vjO+M3yIwqnt/OY9PYln7Ti+tUOT&#10;c2NphkStbB1SOvY4KzPn6MazElvEx7KJGOHd+AkjAmyqvsDGzfIInBOV4OqYP6x2LijCqJJAYQpL&#10;Y/yzwxqD6ZQBbQXLhLxicYLTEXyHDC9oSAeBhkHAQu+PuyD9//svcP9lzu4y7BNOcKx84V4n2Qvo&#10;4z8XuAsJt8nA/ZKLjysO+ifi+W87zBLJR7AucETYk9yGg3YD910JGek9VCpJLM0MPH/BTL0AjmB1&#10;w14jov1mdEYaENAlwDrf+KgR8DtBfgclpMii2v0Z2COAgDDFXLhKdB17IU1QVQpfZIawlCrWcdPB&#10;+Y/krGZixZXL5fJnl+UK+qrwPgJ+gaSzoDwY9DvJfuGEH3TeG5AcEYrzz5lnDrP4d3fuju9XLKfP&#10;rp07xCRcAm7o259SFC35yRctpp5C1ZkzZ7j/uT80ll5VVc326FOl2PhD9EdMwmWsrqZc3L/cFz4r&#10;jf9/v+xrGo1/c9r70s8TE188cuQolV5ZVVVZeYb7y4uizVVVQVKqKnzVFb4zFb6qSt+Z09yHvtLB&#10;qtOnq0+fpr81p0+fOeXbc7x8wrg/T3vjn/f8eXTO8dNZh8tuvv1W+vrUEw+SL3/G56s6dYrS084Z&#10;LouvyndakEz7lbxwviAqkJQWacQ+e+FLw9rfuij/kyezHvrvnjm/HPu5tKLkt5P7WIqKtW9XbJpf&#10;tePrU1/8VczzzW+Ld5VwTy+IW7uUDrGu2NWHVjj4m3hJ68ve3Pqvq9te99cLXkyKT3ZQso6oy9oM&#10;eXfHm60bn/1K/xnne3raKVTZfRQaeqAjzRq/v9H7v8k8bOGwMPNERRPpzSI4r0ySHSv8eaRdZv9l&#10;ZVaeoKCGByGe5VCYFYl0IAACThBgnqbwvyT2yPvSklCkf4aqzH1mF63c4xUdY7mvLddY7nSzmyFz&#10;2fk95tILHzpQLaYQznJp+Xlx1dU19GFJ+X3a+CNsEw4KorR8e//xgB5idmkWKRnhriWhEIhUiLFb&#10;1l3SjaT4K0GsCxGCWAuiBOERQ/7XIxCdCaoIWb2Y/OqXFvhRwi3ZiasMMkBAm4B0pNRBTrwH6GAf&#10;0EHVGqAo/rFv+YMasnH0YCxUdYGxVMmz34pUmvdoReVL3W+tOpA67eJzKZpOBvtlk3TdpdnFUYNA&#10;uf5fQrHjIPGAhB8z4YjfXWI/44EP/xufu33bb/t/e/DeO+hTsH//ju3baC48fSjZGUrAdvjZ8YFN&#10;/HHzHyK/nbz3yjPkjbMP+eTcp4L/VFYKn4rKKvY5TX+rKrmzdIrPQiVwMYCaGu6rXw7N//+/FyYq&#10;Px06tGUlV1RU8htfHCeluqaisrqqsppz+09VcU475/9zf8mf9/mq/X/P+E7R/lXnNPv3lBk7cnd3&#10;O7/zzXeMuGb4sIv7XbA7b++7/34vMzmmmvx/LgpQTomZBJa9kj4kn9/niqD4ApVYVSVWXeyy3xbR&#10;sD9NfZdCO1FRyr5WH93rPy7cr0gYTc6XJu551gVP9p6UfWQdxQ6cusRp2J+G4tMat6EZCn/PHl9W&#10;ecIpyTpyqNAjp4oOlR/40/mPvLfz3xQNsVFo0DA+yy92bcWB9OCIF9/n9RfFeoRiZ1gYFQpu06Ja&#10;ald2LfTdxKvdYlnSvioPJug6tQEbWUAABKwT4C48FgAIePvcXDH/JzCkzvve7AYmHz/3BwCChqwD&#10;vn+wYxpwg2Uj3JJog9Rpl8UAOI9e9Or9OjOvP8jP90cB+EiAPzTgjwWI4QCJKLWYgL8gToK/WyHc&#10;wyU6BAVKBEQBaZJZCUJWdsOTcfDHCmR1IQQv+AAHVYpUycCvg1AfQmxGTbSyMI0jkpgPH2ERnjm0&#10;3rCQAwRAwCQBYfKx4B8GLUem5yKqO/f+o8FTwCx20EwqjmTWCEhG/4OqR3e6Hl91hhP69CI9auf0&#10;0jNnReyW+/dkWYJ8DnOBAGlXXxYdYB0R5t6IcwjoG+/JVwd9uPH26t9+2//QfXcw/A/dd2fBb/v5&#10;cXj2YRu3z/2C+etIuXO6spLWGiwr953k/5aVnyo7WX7iZDn3t+zkibLy0rKT9OH3xQ8lOEkJ2Md3&#10;uuJ0RSV9+LynysrLT5aXU4Hk3xcXH1v+zWr22bevgI7QDzgNvNNZsRReyCkSUlleRp55+TFv+XHv&#10;qePHffTX6z3tPVZ+/Bj99bFPCX2OV5Qeu7hJ7IWJlR+/N++nn3+hKEDfPr23btv539kfn1fh7d80&#10;hktDKUuPny6hD5frdMnR08ePneKFnDruJeF8Kd6KU+WVvlNiBCd245EsZXs+USk48zWVp9jZhAt/&#10;z3a+2r9Q6pD3bTlgfK9nE+ISVxQstXZd6KamzteO41toKv5LP//tvGZdXrr4zQm9/+6gfFVRVOh3&#10;B5bR7INJG5+gIMhzfV7+R9/XrRbK+sDcX7Ff5XIlFu9IyV/RqPSAIjjr71r7LwGxg+zv4AUasuHV&#10;K73SVNU2I8G8vfo/L8LZQCJZcsn54HuNPE4QrFCwY1EvY92Gt33zVYSUIBAg4BbvQuw3V4gz+j1k&#10;qdfKXF/Bv2YuaJAjGuzrSmL1gVF3/mdYI1OwT8siEcyXF3x6YfQ+EAhgoqSasO+BkX9++N+/ceMC&#10;XEeADwTQA2oBDfl5An7HPjBZQKIR8+2FEIJfIXFmgZjFpbRNEjsQZyX4dVYkD5pwIB3wD3AQzeUL&#10;VcxQEHRWBlFEY1QiDoogQBBYRowFLbCBQK0QSIxzpSQIH9pviBt7vlp9rNjMfHaeGT+LW7HhQo6M&#10;BsV36xShHdU5/oLC/to0rsEgt1xmrto5Q0fAMBDAfI1AJ970jAC/oyPkFYWIgQCmPv+DTX+FDzvL&#10;fpml9vGuPv8Lxv1laYTOSpCG/jx8t8d1ouzU4aMlRUe9hcXew0e9RcXetWvWf7V4GX2WcX+/or/S&#10;z9rV6wqPHCs6cpzS04cyek+cPHGSCx+QnMPHSnhpJVRwWVnZ3vz9/12wZP3POxYt+e7nzVvpCAUl&#10;ysvL6eyhI8cKSciR47yo494T5acOFZw6dvRo3s5ju3fS3+P02U2fXSV59NlZmpd7Yk9u6Z7cE3m5&#10;ZXm5p/bkdiEXsvC3pV99d4Lfvvt+7cn8vE4lByr37jrpT1ZGWfJyS4TPThLl3b3rGBXBPrt3niwq&#10;KvceEzGqP2NfUuFlKWoquBBAjLtJfI/raYeWAKRZA2LmQWdf9XCPJ8hR33fi17zSnaFfahRKuLfr&#10;Q4/0eLJ/60HlVeX0uMFdnf90XtMuS/b9b+b2KaHLV5Vw1TnXUol3dv4jzQKgZQ5oIcBhHW6lQMD6&#10;wtVv/jLZaqGsUxroV7lc7oPZzbf8J+XX5S02TYs/WSgXKF5G/FUUmFsrpGNH+RNGtwKt87KbgJGY&#10;gIJmUhqmERPIBwJl9qgJUjr8IhXpPGQxsmi1sqIu/VzFtnnz5qizAgrXPgH3oY10F2oi3oUELy8o&#10;DCAPBvCuMu9q+/1zqU/O3+n8Lrts0p7wQyy66P45/VLfX9wXfWl/LnEAXxiH9w/2C3cQ0edlhQsq&#10;+p8FIIefnxLIbZzzz3bE4AAfDuC/il66/34t+Nh8AIC53Fy3Qgg9+CMOfIH+JPKhd8F7F2IZfBFC&#10;MMUfrQgAYI82BPx3YbaY0IGRw5H5+fzyPsKHBTjY1+CpkwZfhRBJcBhFfJjCbBNlpWMDAbsEGsW5&#10;1n6/gn1ovyFt8nA/iwKYGQSQdZdM5mpIbCPKVkmVsifWjWqZ8/8DdWzYyw70izXNVsjQCxwILoff&#10;z/cnVcYO7AYC6FEVWrtOWLhAXL5AfOcdNwvAP7zPfr/ZT3ham7ZvvDOH2Ug7aee0pfn0dEr4G0jp&#10;d5eksQn/QxU0BeDI8VL2YQ58zvr1/Xqcx316drq4V2fZZ/OGDUXFxylSQM4/fShqUHKivOzUKRrI&#10;P3K8hJNzrPTIUW7U/PTp0xUVFYnJyWnpHZOaNaMZ/3SEfh/pKJ0lz//w0eNFx7xU6JFjJaUURSg6&#10;5Dt+/PivefTxcp/d7FO6N6+EXOpfd5fxn5N7d5Xt3X1i7+6fDh6vSGnW/+ILSCxtmb27xbdolXO4&#10;xLt3z8lfd53cu/skl54S76K8pXt2l+zdXUpi94jyaWf3qeLDp7zHxXaiHgIo9T8I4PJxTwQ06n1z&#10;TKPGtLN432fkmbPM17QdRhPm2UJ9ywsWh37BUSjh4e5PXHHONV083R7sNp7mF9C0/A92vT1317tr&#10;C78P07MAl7e5enTXBzo1yxja7sYHzh9L5hw/ffTD3e+9s+MNMqrYd9iqXULP0t9rpa6bu3i7MNOl&#10;uirh+K/sShSuqYB/rChHebX5M6qqFHyBV+T995mX1xzRkCEoYN4076Z3xo2b+u2+8rz//uVLYZkI&#10;87kppaCPmpHBNzpNp192T1KRZPY2aUnxyEt8l2Qj7X799ddIiwJU5GfnHBHBebdl53P3P2x1RoDr&#10;fzSmuxC/xVRXNTr2K7ucBEeXeaKClynO/GeBTL+fL0QB/L6836UWPOqitVP+8t9ffIGj/Ni76IGL&#10;HrcyUsDc/p0LR40aNfaVJXtJBO95B2YQMB0CqrI9prvfBHEGAfPmBeef+7fou5fvfGjaj8f4cIAY&#10;GhCjA4K3L0RsD3/3yjOf7D7NS+bVEh/K4r8JEQdxTzbJgcU7WOmCd+3/R5iJ4A8N+P17TllxoD5Q&#10;A5IwAdsNRAc4w8UKEuMxrFAGOegjBj5UTgdS8o9Sks6C1lx3y9Cr57Sqqjp1y51l/a88OWDIqXvG&#10;cJXBT3fEVrcEfJu/WJ5ftypYLj2xcVJ8owTL2epDBr9zGPyv6aF//pYuclDv8DWQnlHEtwap3++f&#10;FCBVWlrpwnFbUQDNbr+G06/jJjA1VP18aasKUlNzRoDg80snu7BIhzzmVePKLyr5eU8h+/yUJ3y+&#10;/PaHNRt/2XPI++jzbz76jzf2HDq+JnvLl9+uZQk27T70U96hn3Yf2pR3aG+h4OLyfYQAY64gYdlA&#10;Wpaf/9Br+GJiK0+fHnDJhVof8uO51/NxiWn9fArgkM/LLezviqFX+HESmCiSTdP+adnAkqPHNq/P&#10;OnzgAD2WwD0IQKsP8r+McbRUYGxcXEw8/aUPZa+Jj49p1CjOnRiTlBiblOhKoh13XHLj2MbumMaN&#10;Y5KSXY2TYxKTaxqnuBon/ZzSZmurztfcdkvnTh3oEYDsjZs7tG9z9a037mvf86em58QkJ7uSklyU&#10;JSnFlZgS25h2kmMaJ7kau2OT3fEkuXFibGNOfmxCvCsungfPdaXUQwBllaVCD4t/ECCh353090Rl&#10;6fKCJQzn8PQ/3NXlT2Jd/lZmxy+UXbIUU6BXAMzbNeu57Md3l+Re1/6ms5POCetlTe8auKLN77IP&#10;r6OlEFce/Obs5LaD21wdaomsVymZJRpb5RMaYkzM6bM6i22ypOr44cpDZ2qEtRlV7tOswXLbkfVT&#10;l4mvZFCmVBxJ6HTzvRnrN2nVisnfhBihXO+ONUl/fvHOpK+fmZJ3S68OSkLe9VOnrvcqjgeK4fTp&#10;tn7TfmkSiRJ6+oi3H0Ui+Z3LpFWhVnBk5b/66qtNRQEqDqz7aEV+behesTs7v1Ezf0lHcjaeTLbR&#10;uTuS7aS6Fd4D29Ytmr60VgDIIJcX5ixZd6g2yMvK4JfH5T7cFnuGfsb4LSam4qxOzOGkXwHuLnT6&#10;EC0Ry76KkQC/uyqZQn9szZQpa8mZZqF26QB7zVn9b/9D0YafT/Cnjv7gT8ecYf/AshjK54fHj6+d&#10;OvWH48J9stONb47pc/jA8eP0ih22Bd1D2a8VryB/+xSudHaIHRMUF8fneX/95M+Lv+807oE2y//3&#10;cxmvR9kvC+f9eFwyqYHU27XwzkW7OPl7N2zsPPrGTlxjFaYbCrrs4gIUtN1116hRC3cF++q8nsfX&#10;Tpm6lrdFcMaZ/vwmgOK/sYcUeSDSXwjm5wsmSmcWsM6XsPkhBEbtWfxFHLenRY3lPr/su/TZSuEU&#10;7/ezpycDYy3cF50Ge3rF8mM9zq38ZbMrg37O6DXGNbH9+1as+Ppon25VdLAut6JPXvmkSOUHasNb&#10;r3yhcrzuVC1aFSaNfD9+sTkxTcewikMbFqw7UHeWq5UcFxcfF18bL2CKLLP9d+Sgfw0HiCPSBihl&#10;REDtIYDgPCod2KA+rrUOrrx7LC1L7Zxeej5vIIF/T5qF7ft/mYVfaf4rZzhz89medNIuS6+cxit9&#10;LoClKdibV1x44M2/P/rmc/zn74+9+dxjbz33WHHhwQP5u3nh/CKYqlNoAnMCOFGcHx4bFxMTF0N/&#10;+R06z6bWq26cn8wli42NjeezkA9Pb97jF3rknHnaSF4clU6ufsuWZ/1x9C0jbhg8+o4bMzLOpSP0&#10;+z1n7ueeli3j4hP4D2WnTyOSVxNHIYD4uOSU+KSUuMbsb3KMOznWnRyXnORKdtMnJsUdl+J2pTTe&#10;4D775rtua9/u7N279367cPG6pcs2b9nRpk2rG0YO33lWR1dyY1dyUiylJJ8/JZFyxSS7Y5Max/HS&#10;YpnwJO5vTCM3KSA2B/UQANlcyi8HQA8CxHXoE9uSc1zprQH0wgHaub3TvbeeKyzJ4KK+o8s1qvMf&#10;jS4A7nyzhOYXtex/cauB9O497iUOwdvS/Qsn//xs0alDGc17fL73oxd/foZW5pOloYBNp6ZdB6Rd&#10;fmFqvyYBP0Oz8EaxCd2a9xrQ+rIMT/fEOLcsHT2/8I9NT1K5F7W8+Ofi7Fdynv/uwNdKWanuVjQl&#10;gYSck9ze0EzWm/O3c771Uueb76Webt6pKqklk7CrfNuKY1+u8X6z1vsN19+S0RBuF2KosKR4E/cK&#10;R9mmd0tI6HTDk0M7aKureqUo5LNyPZeMHXV+UstL/jzl389cpSNTtTShIL8+YqTTgi0cPE3bpWc0&#10;gJgJqWvpZVjhBgk+++yzdevWSRPRVzoYqlx//pSUFDNRAO/GBTO+Osm3oWAa3rzdXvFIye7ddNVb&#10;wqVIXL5jc3K/7gnC8fzsQ936tbIs07v+ozeXnazU18QCwgTPOd07N6OIrIU8u3dzPywhb3vX/N/8&#10;Nb7AO1isCzTfhHheQqRbeoFz+/4QgHgXootl18lt3xz7Yo13ObsLSR1q/jYmzMwXXdsgL1Eccefc&#10;xzMtLnng7ovcvHPbtP8jj/Rv6o8dBDzUgEvM+cNNL3n00f7NBO+3pqbZJY/Ofe323o0FV1iYlC/c&#10;SgUXWdLHUKHIX/xCnEAICDTuffffb+zd7caJd5NgzprTx/cervCHGIRbtd//dqVfN+GmzmrRqs43&#10;cc/f/H1Eza1/m3Njp4BP7nfOOeUfuaSZf7YCH8GQmM8G6fkYQOCxBeH5goB7L9FcCM8HfkcCQQ7e&#10;QCGAIEgTxv8587hpDqqfBQs+/eGHtdJTP6xd8+mnn4hzB9gUAukkAq12Wrn559J7R1YfP1py922N&#10;brkh4Z47EkbfHnth99I/3llzuLDk9zdUHzpovY07k8OX//VytRDEhneHPLOZ67qEZSuieaIWBRd9&#10;8vgN4dHIu3q558bL5T0diXreDYve+8ZnfbrGiy+++Mknn0jtpK90UNdy8z8lTIz59PUjpTo8zjYz&#10;/TPV3OqenHi0fnCLRiv8tRX8wyyrZytevikIircESnLRxHj2kVx3eun9zrwwb9+fV5ZF/Mo5yf65&#10;98xMaYxAiLJLJkRLAwHcsDrLwF5c73IdPXzgjb8/qmzyfBTgEOv0sN4P96HheelGh/xRgITExtVn&#10;KhvRRr44547H09ak+VnPv/Cm1qeJp3mj+Ebx8Qlc+jhy2TkfngIJsTE0rh8fF9eI/tJxKoEcftpr&#10;1+5s9klq7GYhgLZdeva+eFBCo8RGJCQ+gf6SwDiu6ITYhIT4JinxKcKnUdOU+GZN6BPXpEl8SrM4&#10;+jRrFtOkKaU5J+70x//98pXX3/3yk4VdTh3qWXn4+y+W0Nd5Hy3ynC6NaUq5UlyU0tM0tqmHMsY3&#10;acYf5D4kNo4vIsHTLDa5cVxsI6E+aG5Cr9FdZVjjYuK6n9V7YNoVRKe6cEdCv7tiW6R7K47P3D6V&#10;eh/3ZfzlmrbcugDUGalY/375nNGV2R+16n5TfrW38JTmb787zn131wce7DaOnrHv1+rSK88ZenHr&#10;gb+V5R/1CTOGqdDfnzfqkZ4TB519Zd+Wl9DfwW2uOX66uOBkYOSYe/VA5qTrO9xMCUjO0PY3Nk1o&#10;tv34L9QBVb0ZXnb2VU9kPkeP+vdtNYD2qVDSP68ksGZB7xYXPZX5/HXtmcBBSoGehOYPdZ9wT9cx&#10;pC0JGdL2OtKBZijQhAjVEt3e5J6tL2YtV3jkJ8aVUrA2ruIkfT/ReVhVcms6depM+Y+lq+jZTdov&#10;P3PynMT27jh6zoK/TFgTFvaE/fVTH5t9aPuqhfvPvjKjYObM9Uc2znjh4zO9+h+fM7Mgo3877vc+&#10;78u75hzrVfPZYzmpt3Q9q+Lgmg9em/r6e19m5R1v1aVX2Xd08sr+TX6eOnOdN2/pv1+Z+WVW8VmZ&#10;Pdsl05N3RzbP+/e/Xpn5dV5SM9/iz4qYPP7So7H9p2Yf2rbqf1Qun5kvjEpauLfZD++89tacFXmN&#10;OlzYtWUjl68gK6ck0bv49ef/TZLTMi9qkyxck4IcDT0liZjp9ragm6pCChsINf2RJ7ankpjL6/Vu&#10;3bq1tLS0Y8eOdPD777/Pzc0977zz2rVrpyp5f8Gh9m3baBW6ZcuW3r17i2fpK20kkB5AKioqkp4S&#10;0zDDG7e7sKsvL77n+S2CUVTu+SWvaXp7N8+ngvvSsZ3bNCvKVZG36IW1cQMyWsSxXKdyvitKH9TF&#10;w4Dnr89297vwHPKrrMikxUd4deN6ZrTQyRgY5Q5cNDq1VXnwx33J/Umiue3IL7/40tPNptaW2bzT&#10;tZ1j98Z27NjUXLnKVNSEtm3deoJvQmTpSn8Tat+unYwqy7v/gEoTSi5YE0t3IVoLp9P1VUkUlOHv&#10;QiUrOcePuwuVnZPA7kKBcBtzPHmR/A3N91tWTnmjo59P+ceMr/ecat2pR1oSl3XvN7PfeGvKrLmf&#10;r6GDnXumJXnXvTGzoCu7L7EIf43ryM8fTX/5ZcqX2OTk0s8Ku17czrfujbd/y7i4XaKrPH/F7Dem&#10;TXmPJPzqI7Gtk73rpr6ddfTXr2a8PGPxj8c8mT3aJ8fHxBRvnj/jlVdmfP1rYtPypZ8XZlzcnmup&#10;XNOq2PbpC9nJl3f2cF+5LxuTB3f20ESSGW++PWPOx9/9eCihc+9zPb8u+tOrKw5uXPq/2J43Z5wl&#10;LMEVc2zn/4pb3ZLRomTdm+/QHY6uBa4HziTHVB5cOfuFV6csWnUsqUXlz5XtKB2n7wdv/Hvqe/NI&#10;31NpnTiLf3hj5m9dL27rZhENPhJxJHvW8/83ZWHOqXMyKAXdTX948+3fiEpjgrl70V1zj/Ws/vyx&#10;n1qQIpUHVs57/a3X6G69x9uyc8/Sb0bN4+7WP73xdtaxX796d8qsVVvLW3TPSEuibk3V4V++W7F6&#10;bd6ByqaNy34+Ht++aYK/11h55vQZrusTCEEHJhQcO378l19+KSkpSU9PJ92+++67HTt2nHtux3bt&#10;2rKoCZtiINR9jOtAQUHfCwP3GbFN1lRWxrVOi6E3IWX90OT/Xku45ndxfS+K63dRXJtzak6erPpp&#10;Y8pLr8X3uVjeA7Pb8q3l8+3cVtak5Dtv71u6pwTnPOfS28/ZdKDTVfLj1uRrpPZt+vbH1N7WRKd0&#10;v+W+8/bsS7/UWjZjfb3L3/+19x0X68wCcLfv3fn0/kbdOvIXi/mtsLCQms3Ro0czMzMp1wcffLBm&#10;zZo+ffp0795dVcj2PQUprc9Vve2741yNG7lo5T/2oTSHDtJKyTSLpapDx3PF47RDLf5M8HvOrf2O&#10;WP3dqe304k8Y7fCumKT3YjUKIO/4+L9LiHEzmfGpIwKsYym8IzBwyYjz9PyH1OtR+KXzSxBFmatQ&#10;JtvAcNF/llzPWlnkAhWNTZQhnPHrLz8ua/MuV1pyzP++WHzpwMtKyk9TIIBCAdyc+9iYwoJ9Qy8n&#10;30pl+3r1hrPbdeSn4wtz8s9Kca9bu3r4TTccPskN1nOF8/P/U5Ni1vyw/oKePapiEihOwLv03PT8&#10;Dp3OT8/okd6lR4euPTp06Uaf9l26d+jcvQP97do9vWu3RgmJXMigEef/03+elMbbtv7Sr2+f0pOV&#10;JIE7FBdb6j32xcKvVq76UfZxN/F06t4zOaUJF3egjaIJFE+Ia+Rp0nj3wnmZv7uhrGBffKI73u2O&#10;5f4mNkpMjEskjzmxUWPuYHxiQlzjxLjG7q5NYi9ILO/nLr8gqaJdSnzrlEY9kyr7JJbTp1tTFyWg&#10;XDGJ7lh3YmwC9yhBrNsdk0DT/t0uTmAinYpzuxOanZXQ7rwN61bf9MAjx09xHmhQsCQ+ttEtHW//&#10;96A55BizMfPGt74W3/ly2lm2fxF52g91e/yKNtfQ1xrfifL5D/mWvVhTUV5dcrBy48fkSGv9nJDY&#10;py74B2WkGqqqrvSd4R4uaJPU9ukLXiCPmtXOA93G3tBhBIVEaGI8LTpIB5n7Lc7Mp2F/eilAq8bc&#10;jxutR0DJKGpwddvrJ/T+G1uPQLbRkn5/Ov9Rin5Q1+ZkVRn1c1IaNaH5C/dmPMRS9ms14PFef6MR&#10;fpnAsT2fZh1AmmXw7EUvXZDal/YrzpymD+10bpZBbwo4J1ndfwu+dpgjTTZzGavdzX0tzmcJcsu3&#10;VNWwOHxMo5hGSXF8j0X4BfBfdBK35pKxk26Lue25uWMv8VC6TflJt/x77hQajmJbIHCYesmwOxs1&#10;cpVvnvfK5vP/8q+5c//9xCDvO/9e1qj/Qz091AulvDsqL3pkytx5k24on/7lDlrV4cia//yv2S0v&#10;zp075d5mmz7fFASRBv+fu80llhs4tykv6Q8v/Hvu239Oz5q3eh87vmnN/g5/njJ3Lkme+uVmYb0I&#10;qTjJnU3QM6gwq19EcdI7pvzuaVWokD5IjKQe7IgbMGBA586daUSZnH/aaIe+0kE7shR5ZOsCyM4H&#10;a56QkFzh3b1k+lMP3/XwU7OyvZS4wpuzaMF7Mx65665Fu4O/lOcvnf7GrFmvjqcSxr+6aJtQn96c&#10;j7hDDz/10kvT17HgXULnm56TjJ2Wb9vt6ZbuVyR/u7dbd2p45PJwG5Witket0C931soDwroBpG7+&#10;qlmk7F0Pv/SRf2mBivwVnP53jX/+pZcWbaOUnJ6zsovL89d9+upTc3IOrX/jrrvvuuuNdWQdOaJC&#10;mSZQC4LHz8pmVpGX9+mC9/7Bi6oo37bopaX8jICK8t1L32C7QZuK/q6KAytnPTX+j3989q2FOSw0&#10;WuU78NPi7XwBZyq9B3IPcLc5cdOIY1IlXupEExLuQo09yrsQFRG4C5E+yquI8w35Lfv7/LP/+Pqc&#10;OX+/qubTD74/TMPqWxe/uavbQ6/TKPnbf+ywfda6fM4gfihfcmc6snL2ouQb/zl3zmujm/38v+yg&#10;4feKbbyE1+bOkUpwbdxe2fuhKfPmPXftyRlLt3N3qlUfLEq+6YW5c18f3Txn0Sa+88z/T38SO3fv&#10;vnH7Pr5/VLl7e1Zm545c+qUpNz3377lzSUbVB0s3e12db3rroT59H5w2dzg/f136nIS/S8XuwnyX&#10;gbbK3ctmbEl/7JV500jEthV8XVVsW8JbPIfTt/32d9flM2t5z59PwfnUR77/YFHT+1+f8/K1le9+&#10;v7WCpWAbn4L+b3nJdbc3inedzPn4te2dH5o8d+5bEwZ4Z/17aaMBD3Zvxt+teQYvv//+2CtOzl+z&#10;h0axq/ZlfVPYfvCto667rEPZvj3++QvM1adOhXwtNb4OuFQDLrmkU6dOu3ft+v677+iza9cu+nrJ&#10;JZdIJfgrjMUCVLYzJ04cnz791+7dK1qknbV+s/sP3OOBwhYTk/zM882WfH9y34E9HTqULVZfG6jo&#10;k1FNaRv1SZHa3oZXuJNNX9ngUtnTPckrUVSY2DVdVXE62Njt8W7+5JkRvZo27TXiLXFGQP5y7lDn&#10;G17ZwM8R8HlXvXLDW8t3znm4b2c6+taG/A1v3U+7vR7mniJgZzewhBveGsXt+oqWv/LPh+/vzKst&#10;25jwpp37Pjxnp38KAongjjXtNerNDV4+vXfnnAkT2EMK3vxPnhF2/aICZrsEKgSPit+5anORb/M7&#10;oyTK8xJW/5h2mUroJkizRo2SKk/s2/DFu3PfnvvVhgK+d1J18uhvJ3WXbLntttuowaxfv56cf9po&#10;h77SQS3iOsel6/9lrV2VnfUDS0w9bHFdwIa3OqDfV5IsF2cpCiC/aP2hExsVhCzhIcB6ZJy3Iq4I&#10;qP5jKy2evy9L+nJWJgoEm8Hu8Jr51c7pFxbIEfjxkMsXzrCfIknp4r7suQBWIv/QPE2v55x/7hMT&#10;0/rsduNfeMv/mTb+BfpwX8e98FbrNm3pCXtKTJ/4OJpZz03MD5jO3DDu/xpfVUxG914rvlvRJrVZ&#10;k+TGiYmJCbQlJialJCclpyQ1SUlOSUlu0oR9UpryH9pPTnaT8+ym5ImJ/F8auee8+Lg4igwk0DdO&#10;TOJl1954x4Pj7njwsZEPPDrygUf+8KeHb7v/L/S5YtjNzZo3dzduTJ9Et5v7JHLSSEh8Is1TT0hI&#10;adqoSdOElBR3k5SE5CYJTZskNk1J4I7Qh1zYprRPCdzcr2OT5KYpSU1TEps2caeQbikpTblPcpOU&#10;RilN4ps2S2hK8wWacfspTbjsTZqylPTV7fEkt26T2r33nmLvRX36MyZCc2Swmie2+Gff127uODI5&#10;nvNIaaBbOtZNw+ATL/gHLdRPp84U5Z6ceWPVjsCc+dhWXc9v3oO508rt2nY30ux9agDz93zw59V3&#10;/GnVyH/+9DS9d5Bq7b6Mh6h+aV4AjepTxjWHvntk7T0PrL7jrxseO3DyN7oZ3tHpPmJAw1Pkz1PK&#10;Ayf3T/zxkQdW3z5m9R20dD9loXn+9GICWaFpSW1GnMt1UH459vO4dfePWX3nwz+M3nyU83ApEtGl&#10;2flkI01noE4ePWvw9+zHSeBDa+76/iBnUa8WF9IMCNq5vdM9rRufTZ7/jG2v/Wn1yPtX/eGNX16i&#10;EEZSfPKozvdr3SP4/qMQT+P7p66YMxV0oLzNxS5aAYLAninJ9wnP9SfENBrguYoCH2J9BCJ1gQJk&#10;74pp37tTYJRYcome3JO17ND5V3Yo373p+/5DL2nJCW15yQ03VK7979cxvc5L5NRqf0mv87neZcue&#10;F19UWl7hOpK3KeF3/Tvxhyip+JyDvt/bZ1DvVhRESzr/ov77/XOr2w/qHyRZysf/48YuRL+ewTc/&#10;Pe9dQxuVwwopMnZatWZ4nJVlLxxwxRVXsCgA8//pq05xDkUxVPw4l2vfwYoBD/1r2tyXb290kPNE&#10;Ezw0otPnwbfmzr2pc/CXpPS+mZ42l/Ou3QvXuhZ8lM0FAby711UOISds2r8euz3Tmx9Y8k+058iG&#10;7W36pgtfK7Zln+zdjWtbnW96/cHLb/8nldL5pn/efvmDr/N7k/84+u9cyflLZ61rczsnlxytFYEF&#10;C5K7jSBl575+f/q6j1byhR3cnNPlUe7Q0w/e2OjQvgpXUnrnc7wHva70S38/4V+jM88e8Njk0Zf/&#10;8c4BHgohDhj94OjH3yP5hps3++Ps1DuorBcuyZ/+QQ6ZmpTeJ7PziL/PnfvYAE9CUvdu3dgTBAlJ&#10;nTunKx4mUNU/f8XH+3pPmPzeey88cmUHfnDdFe8+p00bNmGJCwEnBz9uHcPdHKTNTNrYLDUhvgT5&#10;7zl3F6JrT3IX2sfuQjEu7i7U7KqEOO7hDeG3kv1iSseoWLvsc93VmcTW1SxzyJDK7fleV0L337/+&#10;0AD+6aakc85pWeKq5D3r4DWPj+ze3OjqSzpzk/xTL7n2uvaB5/bJ2+QkPMhJiGESYqr4sqkB9kim&#10;nVYX9O1bcqoypjhvc8I1A7okk+hWl15/XQfmqPujAIldunf/dkse57Xn7cga3L0LpbriiUnD+fQx&#10;rdp2pIFrfjhBiBoI+5KvwvBMcJKDO1Z0GXxp2yRycNtefvV1fOdctFjQlyyWb3S3P7A/v2+/zgkx&#10;SZmjp/2+O90s5WnK839YeqDbkPTyXZtXXHL1AO5uHdNywHXXVa377JuY3ux5hA59e3MBNFfLHhf0&#10;OMHN3T68/8dOPTo34Vpii/bnsjC0wY2TlUvkr7hicKfOnXZRGGD3rs6dO9HXgEqstgVZrP5UxFbm&#10;5pa8807VwYOHx4+nsVmF1TGnDxw8+sIL1SdOlMyapTjNHWh926wVTzwyb9ptrVvfNm3e3U+smMft&#10;zVrw6qwttNfviS2z7n5xzRP9XP2eWPPi3bO28HvZ015dUfpEP92TJNpb5EpL15n/7ira5e39xIIt&#10;paWfXlO4s4TTxrf5lWn5VEzp7rdavznsrc308h7P5ZdftujHfb97NXt36eIblr+5PPGuWdm797/q&#10;/mRVETvLfHm3p9/Fvbldd+trfve7G2ftLiUVg03e/NYjn3R9cXVp6e5vHvG9+y5JJyW/ePYt95N0&#10;rHTLtJs6sPSerr/r15pJ9aRf3lvY9cvq98ThBX9+5MtHOOH9nlgxbVo2gXK5vT++++6inWl3z9tS&#10;uvZP+1ZtEZLnf7G66w3+CABFKSaMenjCW59s2MeJP3104/fby4SEBw9XdrvxT3c9cFvvuFJuQCY2&#10;PjmJm9Kjv40ePZpFAZj/T1+NcmieT6TeMP/hpuLGcQ+m0l/aF49TOMC28OjMqNK/4O9wlnsdXC7l&#10;EmscFD0HMDqhRanWQXdX+sJNz9DenOoTiiVYCgQYBA6Cp/ezAIBSviwQINdEskAApSQPmZz5Rvzj&#10;9/wMAO7T/twuFw24os+lV1xEnwGD6XPhgCvpCH3oFCXgH8rnMnAz7GNjyLHn5jeyQL/wusyYo6eq&#10;r7/68s1bfvnfgnlN4k6e3yG1K/dpmdE+NSO9ZUZ6q4yOrc7vSH9bn9+xNf1lH26fne3Qsmt7LkuT&#10;ZJrjn9DSk9SlfSr7MDld01t1TW99/rlp53dMO/+8s7uxz7lnn8996CATRWlackJSkhonJjRt26Ht&#10;JYPa9x/Urv9lbftf1uaSy9r0uyyNPhcPSu03qFX/gfQ3te+gFn0uo0/zvoOb97mieZ/BHvr0pc8V&#10;4ie172BKkNqX+9A0esrest9lZ/flRfGS214yuFG3zM1HSj6a/vrvX3jtSBn/+DlbxpA2bqA+c1Lb&#10;5A40L3TJ/v+NXfdHconpQzv0lQ52bNIpw9ODUlb+vODk2zdXH9vHZ0ts1O13SbfPTOjLLQ1AA/Wq&#10;zfhS3qP+seiHJfs+r6zmeqK7vNufzPrL4+sfeOnnv5EWl7cZQgf3ntgzK/ctFnegZwSmbHmRxiga&#10;xyeR2MzUPjSGT8ff3PovigLQju+Mb86ud0gCfX46Ig/A06x+ii+cqip/a+vLR33FlL60ouSNXyaz&#10;9PRwQZ+W/SkKQPJf3/LC3hNcV5imHvwnd8ae0l20f2naYHoIgqIetL9k/8J1Rav56bI1G49kjVv3&#10;J5Lw/s7pmhes2LsUZljExFRV1MTElZ/NzSagbXtZDltsyR3beJDnd6kJrdn0L/YDLL/ahVksgdJi&#10;XC2bNQtE2iS/G8nn9R86qEMCDVWWXtQ+1Z+jWbOWLQf9jgUEqDNJeaUbPetPQ4DCEUoabJXSIWFH&#10;WtJKFfJNLllmi9+7oNpOPu+SoYPSmT5831OnGyuLiOvfKJ28UzopS7OphPOEWn+uc7fuHq6hJSXT&#10;PwZbI5fH05Kv5qTu145Iooma1EXt+/s+5dty8o+Ux6cPuK6vrLVQgiPb9nXo7j9csXu7q5v/2eqW&#10;mb292/M5ca3aNMrexjn03oMJHTj/nFz4S34/+ByurKRzLutDnqWgWsuWvJoJ5Bl13rfbS7vp145o&#10;ti9n9wGvy9P9uiGC7EYtmZ6sHZ3Tu9M+Ek975btdZ3czsxChd/vuDoN5zzap+00PXddF2bh1Wanq&#10;Twf7ECG++KbNmxvR9p837IWbFaRIF0NzkSR3oR1lm2llebrzNI5NGuQZmppIDyj5x8UFJ17mLbMZ&#10;eTRriU/mSkhMqqrij5Tkrf/2qwVz3pw8+WMam6eNWzQ3cBek9CXFG6kahd4sNSu5ct68dSu++vQD&#10;XgJfk5zb3rx5YJyfK6WYhDMZMS5P81Z8QZynyvSiGMCA1TvyYrkIwBU9uvDdhlNHt6xatuzj9//1&#10;j5mfMcX4P+LIgn/mIDsuBC6CCq2KKW2ekszMSUxIYaUzi5cu+OCNlyZ/vFHAwUKNgtWumMpTJV1a&#10;NZdAEM+xGyGFDzpeev3g9ARK6e1zjhA6j4khOK0GXDOgVQJfUktqOP4fAC5fWclxVzzTk+7ajdwS&#10;zMF2MRuZtoJDHxTO8c9/8AsQFBeBCEXI6in+3HOb3n13bPPmCV27JvCPNcm25KuuctFkyfT05Guv&#10;1Wio7n43pv24mruWPR26bvh6FeecbvGmXZ7Op0+/5prC1byz3KGr+4vV+bRTtNOdyboVeid9RacT&#10;W+sFACj80O/yrh5OjsfD/0PlLvfecDd/LP3uabNu8D8Q+bvfXcOL8nia9c7szZ32eLjH96xtRTsL&#10;f/8sk+7pevcNPt6sXTubPfKnfkyLDq0FNQzkui+7wb36Rz5GsDnffRnTsrHb1SGzN69m6zQhluBy&#10;5a/e0uuydCavaNWGxLtenTft1bt65//nj327XvXIssQ+3fwPSHQ4rxO/m5jAopO1vpHDL37EwqUH&#10;G+TqgJLenL8DIvSQ1KLDyu4ZkQx0XFT8vPD9vNR6A4ruAvmqC+5jSucFyGqWszWo6tiXUGvTOBAQ&#10;XIJ+LCAgzb+nEwhgI/+ieDFAQMfLK11t23fwnTqZ0jiBHrIXVtvjltujD/eNmyBANw/y87m1/Lhj&#10;/L6QgB6vT2mc6Csvb9e+I0XNA54Vv1t22lUe1/Tll19p2e689+fNHzfu0QmPj33i8cf4v9yHdujz&#10;5ISxT/g/wv7j47izE/gPl+axHVtz/jzmwSfHPyp8Hn/sKe7zKP/3sacmjJ04YSz95T5PSL4KyVji&#10;x3KPHH1w2JVPPfbQE/QZ+5cJYx9+8rFHHh/76OPjHn187GOPjx83duyEceMmPDb+yccef3Lc40+N&#10;nTBx7BP0+ev4J/467om/Psb/ZTv85+nHJjw99vGnHhv35KPjJowdP/6x8eMeIxljH3vssUce+8sD&#10;7zw38djP699c8WNFoyYnKqpZn0AIAdzY4fe01h25puR4z8+bzdxm2miHvtJB5rVW/bru1P+eJPCN&#10;egxrPHJ6k4mbGo+cEX8+92gAbV096k+F0Vg6nd3p3Sa9bOklf4dPFdKHpvSzBFuO/iRdiJjWBTx0&#10;inM8SLEWbq7bSOsRHDxZIAqhxEwCTSiQ3RBa8QLzT/xKUQDxFEUfWHry9lvyDxRQEYXlgfULqFmy&#10;mQJnJ7U9KzGVDc7v8PpD7Lwg0oEk0NsKtW5BQi8z0A8myjW+Vr2qE+lZ4JhjFUcKTu+jvE3img5u&#10;PtTT6CwmJ9bnbZa3pMmer2IqTnDfuXuASj+MDrOrJXD38I9BBY4kJDXdtF+oP5erpOQIrT2hpW2z&#10;1ItOVvlFUFKtdHaPBwaTuNFBtknvb5pjWEKPNbhcnorYKQ6cY8dlm8pd1poVCon+7JonNOSL8//F&#10;JwKsKWI3dag/ESrltuw+oG9mevLx7Us/WLqbnzdasXvR84vYrk4EgLzr3r1PZtPc/SM53t4DSshJ&#10;924/2UzovB55j3vggN/+OHmB3pp9Cel9B2R2bunat+7TT4U5+/Jqb9mv28HsfFJmQ0kz1cXddHEm&#10;CPEES8zN629JrCSx3SYUaAL0rKmvVc8a7i7kOl5ZXFDB3YWaxjcdfNa1zRNaMEcxju5Ce5Y03bss&#10;rrKMPVjnD6z7nWd6qon50rGlJUcTE8jN3jL3n18e9XS88Op7xz0xqh+XQcgkeNqclOat+vq4eAHz&#10;n73FYrCBO1KeM+efi4o9HS64+p6xT9zZ1/84n1AM755z/zdv1a+8kkbymYySYr/36k/v7tLj0jU7&#10;duTlbriiR1dO7f3LXpv5S2zbjgNvHvfMn//ArejLVu4VNeR15Zf5Za6vEOOQ+O2xCTGeknIfS1ZZ&#10;Vc4r4ts8559fFHvSL7iG9L2jn+Bii3oyUYkpZ+UdLQ2EG9hkxliOnv/xRqGchKTmmw4eYV+4u3Ux&#10;PSwY8ND9QQd2vomnRczpM9x0Bu6RujMVggi/wy+85Uh4HpK3TGLXypUr8/LyuvAb7axctZI32W+7&#10;PzLCVx83/KJsqj+NHev1eNr/9FPa+++rNuSYhIS2y5e3XrLkiM93bCOFfdS23jd0Xf1Fvsu3anOH&#10;RzwbyLfdkOvr5XexPddc4/2C4gL5ywuvua2IYgBFq7ytewlitE/mf/KXzu35pwiG/PML9Vn5Blee&#10;J113CoGd63bfw9yMf35rdcM/ff4XclgW5b78Rs/y5V4i9qOvX7pOdmkEwNX68mv48AUFIG6b9GH2&#10;zm/fubMnN4gSyibO/xefCLAnrfKM66K+F0s/TA4tBiAe7Nv/0oFXDKGUDXJjgUKJ6ab7HPIffZVO&#10;QBj6BQ2ykkIzmvVPA/Uq68SqB3ACVedYJeoFAshCtdM6ZQfCBCYCAaqPBhw/5brm6iELFy1q5Wnc&#10;JCmBCwOw33h+nr/wCXyl0Ws6yD0yQJ/E+LimSQmtmiUt+mLR764ZUsK/io1nzEBzYZfTNY3Katy3&#10;DLv2xeeenfXu27Peoc873A7/eY/70FfuQzvivpCAEvtTvvPuO2qfd995l324s+/Oepf7cBtLHDjF&#10;Ery8ce+7Pwufd37e+85Pv878ac/MTXkzNu6ZkZ0348dd03/c+e+snf9ev2Pauu1vrtv25g9b+c8v&#10;U3/45Y0ffnmL/8t26DPth63/Xrd1+vptM7K2z/wx9+0fc9/J3vnuxl3vbdr9/k976DN59ZZR0z44&#10;FZNYUUNrK9FPPP9ORAJDA+a/azeMdpb9tijnqMovNx2kU5Qgvt2FSfd82GTiT41ve7NRt6ExCcKA&#10;WUV1RbHvcNsU9QXz2bP9yY24eZ2qW2U154U2TZAvmNWYX56qolp4Dj8pLolUNXPh+aq42W1s4oDq&#10;dqaGK5Gm9MticWxBLJr8f4qXwAmJt7aMl9iD5He4AbHiix4p7XwTu6FvL99Mf89q1OIyz++S4wT1&#10;3Ee2tsyekvzb6pT9K8/aOofvDEqiV4LTfIQe1WPOv/+2wfn6P+bxA6qbs7LE40mdL7oia9n6I5xb&#10;dmT9l1+fN+h8jxaHlp0uavRtVh4XJ6GkXwa9tE/Iw5Ub2hbQs2Rz1o+yGECwaNHJNyhR7CSzi1vN&#10;/9eZWxCaOVxu07/ILlr/X5z/f4X/iQDZOwJC10dLguRmXXHSG6jIiiNeSWxMmjswrfmk9wifpnzb&#10;VwvK25xDl0X+tt38kaRzMq8bcJKevaZNshZAfva+zpn+Id7y7RsTMmkGtLgldO+bnLc7f1vFOZnd&#10;OxzM3ra7wtORP+1p03vE42+9xy26zm/i1P0jR7zc+Yoj65bu7sAt9XZkNz99gJ5Z6Dxg8Dn5/MSA&#10;CjIqeCp2UiYXbDiw7czZnenhl8B2srzce1JlkQpSwLPxmxy+rKBN2u6PePnCvNu2785naombqv6c&#10;zKXZ/DXoKj1+/KDXPwW37BR3Yzlz+lhJ6ckKtRcUKH9fnWhCdBd6uITuQtwWQ3chuse0SEi93DOU&#10;7m/sltW4eFurjW+k/La2yf5VLbbN4d1DwT9kbj339advs/aQSxx7dP2y7865uGvz2OL9mzr2HXhx&#10;z67tYvNWf/tTbBXnafNutbBx+627ZiasWb/HR6UUr//qq/0SZ9sVc2R/doe+l/br2aVtzO5VKzbR&#10;cwCsaKFEv6Peqktmwur1eeX0o8XJ2MeCAX5JlDixS48BWz7//MfBLAJQenT/mR79+l/Y89wmJVlr&#10;vqUOwhnuzT2xsb7T5f5YQMDzl7v/gmPf8YLr932xYvep2JjK4k2rs3iP+sj+jR37Xnpxjy5tY/NW&#10;fbsptkoIUrBIgmB7SruO527ctKcqtmrPZ39/K6uUjrtTmv+0ac9RSlCyeeMmMWSQ3DVzyPoV64q5&#10;pkCGfdvl0h7Ng39DJOP3rTr037czv4wyVx0ryD8gway+K0YB1mdl5e3Z06Vr1yuvuoo+tJOXtycr&#10;Kys4G9eV8r/lSCUEULh8+S9PPLG0Y8d8jUf9yYTdH320vHv3bX/7W8F//6u4oNiB9BsvK1q988d9&#10;7ouvucy9fPmqXFfvdDEp5+9u+HHzal/GNZf13vkleb1pvcXRfc2T6XcvoMn13Lbib6qz8l1eelBA&#10;+EU/5dpXVMgV2KX36blzdgZfzD5vUZGXTcun5OJLBHwun5B7XyEX/fcVrVr14+Z8cSBAOCmxuHXX&#10;a/62YPdhQS3hOQEq8a132RoA3n1FP+7j76C0Fe3jFfJuXrXha/FgQBgfNdn54063f4hfqpuo8eYv&#10;t/T7XYCkBn06XFleErjxnCk77f9yhn+7k9ZG6/+L8//FJwJk7wjQyiuN+tN+xRkXdSrEDzvLvdKS&#10;4oT0sJLkFKWU5XXwq46xEXAqyDl0Wh/HHEinFWtQ8tR6kcHHVFz+oEOO1aP+CL8yEGAQOBBDB365&#10;OjMChHV0/DV/5FRNr169OnXqPG/uvMZxZ9q3bNK+VdN2rZq2b9m0Hfdpxj7tg/4KxyllUlz1vA/n&#10;UXYScozu3wH3gJHl7h8nKlz53updx6p3FVfvOnpG+BSf2SX55BWf2U0f/mye+Dl2Zs9R9qnO83/2&#10;HKveQ8fZKbYjfoTE5o4fPfPrMfFT9evxM+Jn7/Eze49Xsw87uPcYfap+PVZFf8UPfeU/UjnCPp+e&#10;CawuowfTeSeT9Xq4X/pOzbqSM0w7ywuWaF2CwqlG7vhzL3HFc4v20Rv1vj+4/L3cac9uGPunVX+g&#10;6fH0zj/V7LtKdtDxy84ekhQfmGNLq/HRin30oWcQdpVspwR9Wl5yVmJgBW56dyAtT0DHaQX+Hce3&#10;0k5CXCIt7y8WQYmZBFoOQFbuDi+Xvl1KB7bcINvoMQeWvn1Kx10luXSEXihAc/7FBLT+H/u6u2QH&#10;zSxgEwSuaTdMjDtQx5BeK0AS6NUAWqD83VKuu8gmh1Y1a1uTSHhjKFByuPJg64Q2A5tdzWINMWeq&#10;mu7+ovkvc2KrhN5GQqkwzUH6U1fjanPesEPv/nFqlldabFLvGyakfvf8XX95al5xtysv8jdwV1Lm&#10;qLHdNr0y7q67/vLKpvPHjuqtM7O55aB7by75/Jm77hr3YXnvy9rHyyZOt+k07NA7f5y6PqhcFdN5&#10;U9X94pgYpueku/7y5Lzi85meqhtPS/Osdh75GV6GVUFaGoUq59ChQz169CDnnxVAO/SVDlq0M9Tk&#10;3nUzXlvxxT+4hfJonbx/fLHqzXe5NfNc53TwLBj/1EcrD3C+cdAX8rizZ3Nr7z37lWvEHX2pDSWk&#10;J+/+dFF2zu7d27JXHsi8WvaUPbf2Hz+dntvKt21v2VuWIL1bo68+KD+nsyupW+/Kj7cnpAvtMn3w&#10;ANfSN/mJAONf/WBlPnPTG7Vp6V3AlT/xg/wBdwzmQgstW5av/HRFzjZSYN3mRgP6eMiUyV9snPER&#10;b4q4UbAh5asZJWcH5gDwSwNO/GD7itce4Bcl5DaavkCr//FlpV83utv2WWzpw4/W8SgoLtA9742H&#10;p3/KBx06dGu54llamPBvHx1q1MG7ainFC6TZ1fRPH3J7h82vTvzjHx999oPs0hM/Z+VxcdDUNim7&#10;lv7vf19l7SyLTTl99HBplauq/Fjhad3BLkeaUGXTtjUJ3E2+sobuQofoLjTIc407nh5zj4mpPtNs&#10;z5dnbZ0bd+Y08z4TTxwMuLOcW8u/FJc+/S5uvmXao6Mffe2XjMfuu7h5XGzHQX9u/fO/Ro9+9On5&#10;RRfePKpj4dGjbPBZGH9mY+ytr7x3ePkXfx9994SPfT1o+jvNc/dPy4/peOmfW/00+e67H534ceEF&#10;w+9MP3S0mI2Z+6chCKJaXXEPyfjbXXc//lF5d78MmsUmSnJ37d6juJieAuDzNs8cdkXxvKdGj358&#10;5prEa0Zds+kQ54c375iZsuyvo7/ME911QRPJtHliJPrgHYf95Xoq9O5Hnvsy4cLBfFHnXvrn1pv+&#10;NfruR5/++NCFw+9IP1R8VNA3EPyII4vvueXE+xNGT3j/xM2jBp1FsYeUC4dNaL36H6MfmTj/aNcr&#10;ab6EUEjyBXeM7br5tfF33/3Ia5u7PnrHBfzyBZJNjMXExDbqMOCaNvtXfjbvqw2F7rT2iTFcLD8w&#10;kk9rIomPObCBE39Igl4X0qtnr6uuuor5/LTTq1dvOsh/4wdRhPcb8+MpfC7lHafa5/+RaqH5ooy4&#10;xsLMcu/PP2vdszzk3N//pfvy1i7ybT/5Z0lGb2nK3pe533q8JKOfy3PZNb5nV7vZWLaw6Z7klhgc&#10;8s+Son1Fgp50oBf3iD8tpNd3wjv39+JW7NvwSq/75zwziNv1XPPCI65Xrqal/Dr3vf8tetjfVfTJ&#10;/SPeeWfE/bTiHpfui1eGsJULh7zyxcN87l6Xd3h3IKUf9MxOd+/CuW8up0xdeqe90KvvM3wwwUfZ&#10;Hv6Cvxv1vvv3rjdpuT5u7b8RE+bQapRcic8+4nv5Mu7YZf9c5Vr9z3c47Vr3u2zfXVwyKrd1Bn9Q&#10;Ioe/Qd142c773xUjAIJunEIBjTevLrzsGhMPLHjXvjdt5XfT524ro0elln+7fW/OtkNcpDIxKe7U&#10;sdOnNScrUCD7yiuvFJ//px36qvPiVL5DILxwTKslyI5be2mrSaHayRyMJjgqisX82BixMEwsdI00&#10;O1lBRsrdLb+fGKxk8LvgggdmHDUnjEGcSNAz1Gbof9IrIMdal9OxKABTQM+3V8QJzAQCBLv4pDqB&#10;AHFRQNrJO14zfPhN9EDWwkVfvPR///fCPya9+I9J9Ff8iF/ZDv1lH0r8v4VfDL3mmpuH35TvFV6z&#10;SwqwyycwgVjwfDk32P+/dDac/8eXzX0Uf4r5Pb5v4D/BZWJXKTecLv4W+39V/b+/7GEG8RdW/I0W&#10;xjnEH/CADnyvSb75pwQKXSNhmETsAPh7TRLxwfMCxfESoc8Uy08CiIkZ9e2N9Aa+P5//GD2ETw//&#10;6zToGYM+pGUHfy7O/iL/031le9lT/dJt+qC5qhJoLcC/9/kXgaK195b99sWJitLeqRfRW/roCEmj&#10;p/HpQYD/6/cGefg0leCr/YuOnT5KC+9f03YYPZD/a+nuSZueoMqk1wHQO/xohxbt23Z8c9MEz/Xt&#10;b6YFCOlxgH9senJPKevXCxs57ZMvnkaLApLXTe8yoKf9Wye1ubHDCIp00KMBT2Y9VFLh/euFL2Z4&#10;ulMs4+vfviSf35N4FhNIsehns8fRigO0KCC9p4AkUgxi5cHlNBlhYNqVpAMdofUR6PkIJatm+a3u&#10;7vO4/zibgSL8zw6WnSltHJvMYgpx5cXNt3/UyO/zswSn0i7ydvuDKJkN+2ts+rcKq3OGyg9++868&#10;hDufHKR8xFtTAS0N/O/glGRUORQ4a+j8UwIztzq/PtZuopqAhRNmSjaSYfr82qxNA/trhklokJwc&#10;VVVhOqcU6RV8vEeOeFr6K57/cnLprIN972cLvZnaDqxceqTfdZnMra/YtnSd57rBNHUgaPNuy/F2&#10;zqR1ICryc3Z7MrmVCcKzUUHH+YJC3o4cOdJSJBOytFoRsPbHTQMvljUhVuNCSz5Bd6EYugvxU8BO&#10;Fnu2f8jdhYST3D/8XWik9OoNvgYUF7PaBSxcs/6X5HHF19ScLPjm3Y/j7pgwmB7mZ642Vwr7R/kw&#10;j3D3E6ZqCYlprb0V734cTzJa8r0Kpprwr1RPaStnx1lh0luqVrkB24V35on8hOXyJbcaTrY6n4AG&#10;QVecxm3KvxA/+1dIpHUr8x3Zuflk6z7pnqBpcf7pY6I6wpsI2GsK/IAlaqkxp6I3/PjjvXeMkLXW&#10;bZMmFS1bRgcznnmmzQ03qLblvGnT9s+bR6cSW7W69IsvNNq7b/PyH9OuoRgATfRfXnjxNYGBfi6D&#10;eCyQLCBH92StXF4ahRTl57dOTw+XBmoogsraOeetfTc+co0nXApYlrtg+fpWvWidZuPf4pQE16bs&#10;H8+cqTp96tSgK4bQIBW2oAel+as5ePFYY0JS7sHzzcW8xlVjXAxSiL8MNlH4nWNJdtkrWVR+CoJ+&#10;WcJYj3qiFef09ZBZoUwsdiL4noGrZVLMWW6XOz6wVqLqj6iUOi3YRqMpNIvraHlgPUxOGp/I/zAA&#10;e5Sau6i440G/tv6UTCjLJkoSeg+BAuUmaPyuK9sFV76YWaPL4lSlSno+glGimgIWCgHQcn1juo0t&#10;qyx7cA23ir7WxkIAM7dP/aHwe9U0MwbNe3DNKNVT9Pa+Ozv/UTaNf3/Z3sk/P8ee5L+oZf+/dH+c&#10;3pAgzU7P6v/fT89QRIAO0hD9Uxc83yGlY3CVV8/eOYMmIygLpTH/JzKfk04roDS0iOC0rS+zB/7p&#10;1FOZ/2iT3Faalxb8f3vH1Kyitewg6Ty03Y0y4ZR96i//R5ECZaEUAhjdZ4JwXLcP5z68pVnuAnHw&#10;v7pR0ukW559q2fN0i67sxQG6m4Xmoet6uyr2fffBfxav2VPsanp2z0vuvHdU71QjX1v26ISGnmrv&#10;lZK0dXloQ80g7QtK3uc2fekZcdU8X3tRgLoJAcgNp3f3/WOBy0Vr4ptZUd821jBnrL1aC7Mh1sRr&#10;hwCYnICv7y6iu9Cn8rtQas/TqYq7EPPkTSgSuBhpEJDdBk7v/WbOB0tX7j7satqm14CRd99+Abf+&#10;HYvACz+GfIxeLl34zeX/odc2koxVecWuZm16D7h99B30yIlMHbVbXcm6Nx45ch29BVD+SygrK3Cz&#10;Dr5LqRnMG7V70d1LW7712KUeP1GNN+kFCwi6U/l7GIxroFxtVU/+umpV9r6jFTHJLdt17XZhRvum&#10;/p8Kf3jEX1wgcBF4DaH/nNjVEoZGVGzc8GPWPbffaqK2kQQE1AksWL6uVS9a5tm4r4IQgOpdJnBQ&#10;jA1aaWsq3CUXvkSScQVZKbbhpjXz46hBRy0KoP7DIb2HiylUZmw5Ww16TUT9V1uzfJlXJMstPUv7&#10;4lnxuDx94Ds3q8Uf45f2KgRNBHdX0svgggBCdn84IEhCUEaJZMnxYG2UlIKOBH7uTVWOanCe5RRb&#10;mrJEjXiCokSha8Ud52YBdPF0+9uFL9EXWu6exuFVFaTh8SkD3qVT/9w0kU3sV24zB304RjuIQO8U&#10;GNbhFpq0T4v8F5UfWle0kgb8aZRelEPL/g1Pv40SJDdKofX2Nhz+Ycn+z8sl6/nR+nwUSqCAxdlJ&#10;bU5Xn6anAxbv+4yt4a+60VoA17W/+eJWl9JqgjTH4ZejPy/K/4TCCmJi0uS69sP7txrUsnHrk5Vl&#10;24//snjfAprgIJVG7wikKABNZKApCb+V7aPpACsPfSMdGZIm5kIAff0hAB6vqmLu4h3Nt/yHTlUn&#10;NjuV2t3XqntF03NdcYaev6ZAU23KViKDnrOeTO0+sU4T5gVK2qctpZ3PFMLt3aIyhiEAHXlaEwQU&#10;WRrOr37tVZzFeg5jcrUQgPTWITBhdyH6Up1Ad6FuGnchaiohMxS8UP9MQOGewn6yZSP8WljkLm4g&#10;ncrwvz5bf3fC9EUguZGFjMJMtYdwzw2MXIgFBSZKyMvWZkqzALJGj7zFjLJIAwKqBMyHABLjXI38&#10;fR9a/0//qagGRtt/w7EeBUAIoPabivLnwcKPjCLGbuDOBbxZqbMcRqNDDASom6PW15c6/NJClYEA&#10;1jsRvWVlAi46InX7GR7/kYBw//Q5MY4g7TAJ+/7U2mEI0XlRrwXSU9ZCTDcP7qEqZeuS2s4Vadg9&#10;CTLBT4tCADQ4P23gB+QwL92/8OM8zjVVbrd3upe8ZZop8PDau2nyvDIBPbdPrxWc+OMjYWyDES9a&#10;mAUgbVlqOseeLk0q3HS6eafKpuzdzuY3823GvMzwpVTc1YyK0rjKjLLVxnnDy8sZJfRDAM6UYXCn&#10;cq6QiJBUSxUXEbbySvzw46ZL5Q8CMO2kd4+aEO5Cpm0N9j+FyKnExQ32QsUnp0zLry8JtXv4lgMW&#10;IhL/zVe//avfcTdkUQjg5vpCF3bUAQHzIYA6UC5qipRcvKFHAaT+TYBAdHUpo6bmLCrKV3TwLVvH&#10;XRR9XcnPeu3Vo2ZJaidkx1QCAZxjzB0Wf4rYjmijdJKD3GlXPDBHCcRmLpMT9FU7cKAsQqxKWYhB&#10;alqQmZIvtGsQypE0FNnIv/yXW3oz8DcXoWPHSlSbB6lSJ/whMTDC4WXPw9MODXdfmHqxsu3SQTYf&#10;/uvfvlD1/+lU2+T2B07+ZrHd19PkVFVCbQX2pKbSCwLLOlxh3f+POlzc9Shck0a6+5OZTG4kzvnz&#10;tXeHdV73Bi0RFada/TE0Bamsw5XhvQsJK+v7f5fZAjds3Rx+Y7/1wal0GiuTI/2E2LKVAh0vwpSG&#10;/lX/tdYAMiVElojdfHnIik+gHGHNMTlWXDR2kCOPlIDQLTVzjSGNBgFp98l/F7XdymiutMSL8JfI&#10;HW2A/G1TDE9GwS0THVj6zr20TfLR+Nmrgzu1ulfDu6DKFf90ItB0qpp7WDAwkY8FQuh7QFKNi57w&#10;F4VIXSt2UDgi0UkIpARWCRJCK3JXnM8i4uOeCwjWNcZ/ZfgX5hRqQDzO5xY+0n3p9cSvwBP4sPT+&#10;1dPll11N8IXoX7/Q7xP5dfWr6T/uRyZA87PjOdZUB384srSsCH+K51wjRFhofbv8E3toIeDHek6k&#10;AX+a9s8aOu3QVzpIpygBJdO6AHqclZnr3RaeyyM6pQbak85VYNU0zavPqqBaTM8afeByYUUr+vKB&#10;Bl2Lulkqqg7utpb0s5LYwTZppVikrUsCqpUe1u6fYG2wl+//KRXjAMKFZaiJkp3iLmIKr5jLTGpD&#10;rUJPoK+GbflS+PKeiL9IHeFm4CANCGgSoF41f2XjtyaURsIhFPwG/6rmwjLkytBe8BHCL3om7OUC&#10;3Md/KBSd6kFeDY/af89UiZuG22j+WhFq21xZ/PPv/q22rzI1f1+ii0QdqdMSrLHorfud/sDNQggM&#10;CH5+8NsERLc/8B4B/xQKUSsmmn0VCuW/yNSWSmD3KlFx5iGLWaSgBb2Db21Bvlmw+bLqZCdV+y6y&#10;6f58yoDe/iL8zr7oxzNdhU/NmZqaM9Xcdqa65gy965X/BDY+KCCiF0IAtLz/a5v/yaIANOGfHvun&#10;xf/oQzv0lfn/tHS/8i0Aom19Wvan5f3NtdwGkyrQKGr7+ow8xIEGHxzcstQdr3OzEAWo8yqwoUB9&#10;qjUb5kuz1HIMUU5eGhIPtsSROnJESIiEbWRX7Y6GfmNkErQ2/bM2rEAWEFAQEDo+6P841DaCL2gz&#10;0UFzBTfoCjL5s2EymTngujdm7eCOdEhZGtDhW0LdzOZglqg0RUkIyu/IBqwWfW2xR8Lt8E4sP0rN&#10;fN9AjEDiCAtCxFsLS08f7q0Zfn+Z7Uq/Bo7I5iso5wsEBwJkQljx0iiA9OIJ7Eu6WqpXl+ygCFCY&#10;BSGxksUpmGX8+D1PiZtBIXwXhvoFL7+GXH+/839GDAFUVbFYAB8NECICNdXV/lkAVJy34vg/Nk1c&#10;8OuHZZUn6Cst/k8f2qGvdJBOHT99TKvZdm/e+6ivWGspwVAvCeSXE6jz+7W/QQZiarXsWqBNOEKg&#10;zhuSI1aYEVJLP99mVGlgaUy6mlq3FEvHxa6IPmNRppmqUFXATEZ7aUL3/GXlarkJ9tRDLhAwSwDu&#10;v1lSBulUbqEh/Z41nJ99UxUg8bD8HVphBNhUdlOJzARrAjM1HH3azZR+ISfSdAD4E2ILliUTW2LQ&#10;cT99iTvPufdKD5+8YPrwk9qFSuSPBI32i5EFf1hBmHEgfuVMl8wyEO9aEt34XUlcgNESQwxSeGRp&#10;0OXl/6LKR+dCFGcgCPMC/CaSefRkBD+Mzx2qJi+e+8I589yHHtRnw/5VZ6r4T2VlFX2q6EN/aJ9e&#10;vkpHKQjAhQm4T9D7JGiQn9bM/8vau2nZ/xnbX6cP7dBXOqgz/k/2D+942+L9n4XciuqpgLDccPWF&#10;yrqtDoLVd/VDCQRIdXZcYQeFh/Tj66BhdS3Kkm9mPnFdmxVcvvD7Ud8ms4ZyndqrINUukD1ROrks&#10;+fbsR1zrRqovyl5BZrCbv1LC8rvieJVAYEMmIGmjaK4hNgR/x0P+rymx8lsPakNw4iSrLCo6if65&#10;1QHC9jp/VnLxaSVVLPvhZKoEHWQOtjA9oCbo0fPgOQO1cIppJnv23U86MCdN1hpF8IKfzxxs/ij9&#10;4Zx8/8YScGPgzOdnafgPv66A4JfzcYGA0+4/HPi95yRKHgpgX0UnXyhPEgfSeihAqI7g2xyrvcAx&#10;3ZugRp9A0Ia3kffwOas5J5+3m3x9Npuf+8btnuEiAXSWHPsqzsnnnX/y+Ss4t7+iorKCDwRwsQDu&#10;CHdW3LiXApq6hWgn6tdqwNVth734019DlFMPstesTxyYNkxhiPKV1+I9IZQ7seqNRVWglVuQcTUY&#10;6hxKcSQ8lOxK7ZXaOiVfIZk/IBigUQjLo6PBwSPH27RsblwJdlI4ZbhYtmFLsKOl0w3Akg5BFsme&#10;ywosompJpHFiZ+ul5tCR42ebakLOlmtsp1oKjSak37IcVtz8jVRpgRlVLN2CzF9TZoq2Vymudunn&#10;Xda3h83MyAYCLte67Qd/3n1A6CIHgISx0TYA6vKbg/mbhaIitGg1qAoSXD+1QLCMg/w17ebJ2wJq&#10;XrykHgMl2SrT6esnSIngIXR+YUoBPiWTd7QkK+YJSolvD/Z71tzqfXxPWnQYpNaL+7RqhrTDzUIn&#10;8o6c8h2Bsj6o9msFRWZMrHTTqQPD6vF7EoyR8OC+srEKD/SzKAFLyAUHhHkBLELApgsIutFCzBSf&#10;oVcAxsTG8ksyc1qXlpY6XfWQBwIgAAIgAAIgAAIgAAIgAAIgAAIgEHEEgh4EiDjtoBAIgAAIgAAI&#10;gAAIgAAIgAAIgAAIgIBDBBACcAgkxIAACIAACIAACIAACIAACIAACIBAZBNACCCy6wfagQAIgAAI&#10;gAAIgAAIgAAIgAAIgIBDBLAWgArIr776yiG8EAMCIAACIAACIAACIAACIAACIAACHIFrr722zkEg&#10;BKAeArjtttvqvG6gAAiAAAiAAAiAAAiAAAiAAAiAQP0g8MknnyAEEKFVSbMAEAKI0LqBWiAAAiAA&#10;AiAAAiAAAiAAAiBQWwQOHTqUnZ3t8/lsF+h2u/v27Xv22WdHSAgAawHYrkpkBAEQAAEQAAEQAAEQ&#10;AAEQAAEQqM8EQvT/CQ2FD0hI5DBCCCBy6gKagAAIgAAIgAAIgAAIgAAIgAAIRBCBUMb/RTMcEeIU&#10;FIQAnCIJOSAAAiAAAiAAAiAAAiAAAiAAAhyBnws33b/4bvGz8+gOcIkQAggBREhFQA0QAAEQAAEQ&#10;AAEQAAEQAAEQqJ8EfvhtjVOGFZzc88S6Wx9Zc+3uki22ZZ7kN9vZazPjCy+88OKLLzpYouUQQHV1&#10;Na2IQJuDSpAoJpOEhy6W6nLx4sWEaQy/0Q6tuyBW8OzZs0MsgkR9/vnnf/3rX+/kN9qhr9HSgEK0&#10;vd5mr/L5quqtcVYMi2QQkaybFcbhTQtK4eUL6SAAAiAAAiAAAiYJXJB20axhc+jz98v+SVl2Hs01&#10;mdEwWdvk8x7r/TIl+2rfh4aJtRJs4jfb2aUZr+Q3R0SpCikoKPjtt98clG8tBEAuelFRUUVFhYMa&#10;iKJILAkPMQqwfv36v/3tbxQCEDHRznfffUcH6RT5/1lZWaEov3r16rFjx3722Wepqam38Bvt0Fc6&#10;SKdCkYy8dUegLGvWAsfuSXVnRuglRzSIvMWzVhaGbmM9lwBK9byCYR4IgAAIgAAIRB+B9k07tGjc&#10;4uip4v2l+5zSnqIAf+r2t07Nep6qKrMnkzw42uzlleUif5A2R0TVjpC4p59+2mRJov+fkJDQunXr&#10;mJgYkxnNJEtOTqY1EigKQH9p355wcvI/+OCDysrK/v37jx49mobohw0b1rt3bzqyd+/ezZs3UwSF&#10;lKGD+irl5eV1795dmYac/Lfffpte5/D8888PGTKkG79dcskll112GQmnQEOHDh3atGljxt6wpylc&#10;OHmFZ2BGirIgX+HKadNy0lXPhV0tSwV485fNHLPYPaJ/mqVslhMXb1i8P31oZiuDeFhV8dYvvvg1&#10;tUfbJMslmMpQVZa/7qOsisxOZ5lK7sqdP2nagq3xPfq15xXKXzx52k+pA3qkapphWIBJEKbUy1v4&#10;wvTcNpdlmDTGWGbu8mWx/a9JdxVs+GT6vC3x6e09sVXHDm7PWbtye0XbTq3cfgnGHPTL8m5dPO+j&#10;T75Y9t3KlWtzCmLTzm3vSTDWLvQUVcW5X7w/bcXBtPZt3a7yw/u3rvtuXXHTc9s2jQ/ILstf+8ns&#10;OZ9zuvFblrftwGDCjFInleuepBg2gNCtMJRQlbdg6eFuXZQ/koVrZ87b3raPhuqRobyhdUgAAiAA&#10;AiAAAiCgTuC30v30WbXv+y92/c/w065p+7NT9Fyqo6eLNhStOHb6MPmMReUFTRKbJ8Wr93606mP7&#10;9u1ff/11eXn5+eef37JlS/1q27Ztm34C5jmaSUZpOnfubLWV0PA2ZTH0Yc2LNTsLQOb/x8aazWhS&#10;FRJIYQUKLtieC0BT8T/99FMqjpz/e+65p127dqxo2qGvNljLNCf5c+fObd++/UsvvcQaCnsQgHbo&#10;Kx2kUxQgiIwnAnw5s6dmqb+6Mn/+yCvGaZwzWVkWkvnITbGQPChp1syO1477bwhv4DRZcOHGjSmZ&#10;GRJHSz1fwYrZC3KKw/e4QNXWhbNX5HvNF5AxcuLw9ICu6cMmPjtSzwzDAkyCMIe10/Bnnx3eyVxa&#10;eaqqnBz5pIyqrRsLMzLTXPEpbftnpqekd2rrSUlJSUvPHDhsZB/v/Jlri/1CDDno6VS8dua0Fb7+&#10;Iyc8O2nSpGcnjMwsXDhzfq79l8BasD8+NWNghic1IyONDPO07dRn6IhhnrWzAqX7cudPm5+XPnws&#10;p9ukZydOGDNyoC9nozTw7aekXqxhA7Cgrd2khVkr8lRD9Xn57j5puVl5WoJ1lS/IyRHr365myAcC&#10;IAACIAACIBBGAl1bnG9euv5kAVoI4F+b/vLZr28v3TePPrRDX+mgefmUkkZ2yXejrWHO4zblyYfb&#10;/2cVFmIU4Pvvv6dADo3/07C8rAXQ/P/du3dbahbKxMuWLSP548eP15JDpygBJQuxIAey5+e6+w/V&#10;kJN+z8r1TzlQhjkRuTk55hKqpOo/sWbvxzfZzm42Y2FOblqfHoYRAFfboRNGZJgVaiNdfOaohwd6&#10;LGV0u8WxbxP5jAowC8JEUSEmyc/Pl0moys0p69NHmA0ir6vUgaMycxcG+cL2FCjLWrDWM2LMiB5p&#10;bq6MeHdajxFjhrmWLcw1H5ixV7KQiy82sLkzRg51L1vGYBSuXFbc5/57Bqan8Ini3SlpGQNHjugj&#10;CXkHUVIqYtQAQlLdVOayfF9aD7UYfdXWwviMPv0z8rO2aqDWU76sIN/mDEBTWiMRCIAACIAACIBA&#10;yAS6pgrdaLY6AJOn3G8c35iOZ+jGCz7b8/apMyfPSe74aK9/3dllvDsuib7+WPiNoY779u3bwW+0&#10;jtuaNWuu5TfaIfeNHacEhkLqRwLjEEDt+P+MZihRgBze2bzqqqtkFRP68/9M4MaNGy+66CLpRJEP&#10;+U0sjk5RAtVVJQrnD6dpKjExw+cXurIm87v8vv/45CzjFGLGyVlivhja9x/n5LGtMNeVkaHrG3pc&#10;Lm/u/LFD02Ni0jLuWRh4wNqbNfWe/nQ0/Z6F+YKwrMlj+t8zPydr6siMtJi0wWOX5fuzpg+fmcON&#10;j9Lo5MThfine3NljBrMvlG7imHHjLhGMVVwwVBgnk1QYOTXLK54mcbxmMelDxy7k6pS3iVNjKptQ&#10;QE8yTB7p/xKQKkVIGQTkHCFv7sr5K/Nd3pWTSS5nsGAbn7cgJy+9j0nXnnwvH83FnvfqCzQM+8Ks&#10;LH7k0UcHps0SRqF9+ctmv8q+0Dx9fpvPBrSFr/Stqqxg69qthS5vznxO0Av+vJSIXMAq79aF03j5&#10;ry7M87tDvgKhUEq9LGfxWpWFC8rys+bPZxrZKEAKoqowa960mfMXCma+Om8jG2H15a+YN3VhHic+&#10;Z+G0SdNWsMNleYtnTuYVnjxz4VahHqu8ucvmzWPqcJvfqEkvTBPT8DLJsKlc5lcXCGPtZXRkQU4O&#10;B2+aOLRftTWnLDNT+wmrlB6Zrpxc3g2UcNAqWIuPl24hg4fJLh13xpA+xRvJMdWq5yD7XhBp6VSC&#10;pDanzV9AmGdKmr+fmPBvp8z0/Jx8+lK8NTd14GDdh8xklIg5XzEvSKZIqLew4q0LZk1eyBpVVXHO&#10;gpn+L/SVGgNfQZNemDpvbYEwH6KqOD9rY16Zr2DZLK6AVxeKEyX0bPMVeFPSPTIDWRvKKXDTQ0tp&#10;ffp41+qEctQuD3p+YvG8ZTkrpgmXGm/LzBV5wlX06uyNxf5L9oVpy/JrKZajZiSOgQAIgAAIgEBD&#10;JpDauCUtB0AE5m/7kB4EYCjYEwHiPp06VXWKogD6Uwb+3O3v5Pz/qftznZv16t/66rYp55GEgpO/&#10;6uA9cuQIPfxOi7jT0vq00RIAGRkZ5LjRRjs00ZsdpwSUjBJHQk2xFe5lE8xVD9rQ1jgEIK7/R1P0&#10;aWk9io6obpbeEUCJteRQEWy5QfZEgHmT2HP+4vx/MSM9BTAzeDMvU5py//799Ki/9Ij4IIB4kBKo&#10;Ro/SRi489L/Ro/83e2Saq//EU98/dvmMHQtpn47v+M9/fq6Z2N84BWWs+fmly6f8PLE/l2/vf373&#10;wFenaJ+OH//qP/87xMnjNm+u15NuNDicM3th/uDJy/JralaOLZwtLLLmy5l8z8KMyVl0NGfkysEj&#10;eT8+rf89g9PIg/aNnJ1bWJN1T/6YsbML+azHZ2fMXJZDSWiscnh/r+AceDLuuWco++Kh48NdL62v&#10;qanxKyfBlzN1+FTPxKzCmprCnKkZ88fMzudP+igIsTBzcg5lyl84McPHjjI1hCLcaYPvGe7/EpDo&#10;hzKfB0Hfvp8xYwehdflc3qzJsxeuLMyk+EVN7lT3JDGyQE/Qb8xt2yMwX71447xpU6e+Om3WgrW5&#10;/KR/enx6xbIccYzRm5PlzeCmiT97f2bZxlzOxXWnD+yT6p8q7k4f2r8t+5IxctL9/VN7jBrJ4gsZ&#10;I0f273M/TdWnAdyy3LVrs7Z600eQoAlD49euFaykZHlZG1OGjKGp3hOGpeVsZNOiq7YumL01dQQ/&#10;AXzisPisjVxLl225i2cvYxrTZrUALk8ARHxa/z6p3qq2w7gCnx07LGUttRbe0Mz0+LLCwjJ328zh&#10;D096eAjnjxavnb3A2//+iZxqDw92rZjJJy3Omjc/K098qCF/4ay1bl7cpIkj2+bMXyYEnSjz4rKB&#10;93PFjHAvm7qAC3mktB3YJ52DN2nSwwMFj7eMprtnqo4e+ynQ3PniAj7wIuXg0ihYg09hgTctTTlG&#10;Tau7FOQXaNYzZ+3MaVlpo4gBtQpvFt8qdCohf9lC72D+SYNJzw5PKUwZ8eyY/h5ljQpHUlLji4up&#10;/RUXu9La6s5VCaJEj9zPy0nnW+rYPvkzJVEAlRaW2mNwRorQhONTMwf38H+pyl0wOyeVPXowcWR6&#10;7rx5vINeVVVVkLMiK6sgfvA9VMCojLy1W9klomdbIVmgHsIo2+pNy+TAp2b2cWWtDYQkFVSUytPz&#10;E/17pKYOeZhU5C4u3pbi3K2ugXQVPTsms2zZ/BVl/CU7YXhqjvaDBpoVgBMgAAIgAAIgAALOEKAX&#10;BJCgFXu/1goB0ClKYPjIQOP4lMbxySsPLHxzy1P0XsC8kl8M9aOR2meffZam/VPKW2+9lQZxaal4&#10;Wn6ONtqhr7TEO52iBJTMcGkAw+IcSbBlyxYKAUydOlWMAtAOfaWDIS5vT+oZhwAcsQFC0obek7Zs&#10;pZcD4U7v71mYlc+6zDnuzExGxziFK3PkPVkrc/jU6RmZC1eyR/p9OV7PYGGOtC/f68kQ9nWgZ5Kf&#10;nsbHCTIyBwvpvCtnFo6dNJTP7Bk6cfZQjyggc+TIwXzy9Iz+4r4nIzPdfr1mLVt2z+R7Mvky3GlD&#10;xw5dSeP0tOUsXDYmcDyzv6Ui0oeP8S0T1jnwrcxPG857325PejopPjjDw5ngyRicHlhfIC+nIKOP&#10;GAEo2JibOvzhsWMnPDxyYEru/MnkVUxdUJAxmHdP+M3Tf0hmKj9JvG0nY8xthwyu4gaQua0qr6rT&#10;UN6Hi3enpqV4Mnqke7hvKelt3ZL1DjoNHMJmeqe0Tff7S7lbC/sMG8oOx6dl9lDzozJGPjvCb4fl&#10;AkhuMAhOLaZefErG8GGdcoVgBH1PTeOPC1vBxo2pw0cJSLikGXzS1IEPB9Rx5Wbl9xD1T+0zOL0g&#10;hw9i5K/NSeeOc8WkDx0+ME3Dwy3butHdXzrhPVC+ZC+en0Uv5aBVsDYfJkO50SKlqseFgynpw4b3&#10;57DEp7X1V452ISSLb4nc5va4Cgu9erK5RPFGIT1OQBClspyVvoEjM3mdUvoMHS4ZfFdrYRoK0NIC&#10;xQNHiC1v4EhqzjmkLT0hkepJSc/sxD8wEZ+e3tYPSNs2b0FVqkYIozCrOE14EielT39dP92k8p7M&#10;gT24y5SrD/++KyWtrbV1ggyqBadBAARAAARAAAQsEWC+feP4pBu6DGcZaUe6z6YJdE01WDXgsz0z&#10;//XTwxQCKK86MbjNTT1b0JCo8UbePq3dNmjQIJoCQMu3STPQYDE9GkCnKAElM5bFp6C3AF533XU0&#10;DCVN37RpU1q07/LLLzcpRCdZr1692rZtS6Pj5PazZLRDX+kgPfkeonzjEABbpY+Kob80xk4D3aob&#10;rZNvXhVKrCWHihCLo6LNyyQclFjnlYkUOJkxYwZbUNHGRmEhw+dDKAELL6ls9HS+hw1/5q/0Dh2e&#10;xXu8+St96Zn+xMYpXOmDh65clkUZfCtz0ie5eHfXR9EE/yhiodedbuyZqiuYm/N2WuDZchpp94cV&#10;bMAyzFKYn/X1vR3ZIxHc1vHeDwo5NoX5uR5LD7gHl+QZeo97/jIvByirME3dAKk7lbe1sFMm127Y&#10;1rYPPWnN76Wk0UA3N/Y54Z6BtEC73S2+x2DPxhWcYTTQ6e6k7l9quJ1imcXeYo/HY6hCfLzWGLFR&#10;ASRaBkJGNTWlSmMCdZk3XnR6uUweMWlAneLiYm/WLPZUBLfNyirwcmPGxTRvJ0VkG58+cGC6qgVl&#10;W7emZBos1lDm9XpSGSPjguUo/XzIRSxWWe+xykfOq/rwNZOU2mNoD1fu2gWzpk1+QXjsQ1lbgUpI&#10;z0zNWcGPmtNDCzllbdvq1q23uCqF8+TpRTOFBTrT2IMpFeQVSMIZnIJ6Bmi1LW+ZN+gFNykeT5VL&#10;RYdAtWnZVlVc5dG6jmhkf+MC/lkD7nGDhXm+HM0FAQwvAiQAARAAARAAARCIWAIsBHCqqvzqjkOZ&#10;kjd1uYU+4n55ZTntX5B2oY4J9ArAlQcXUYJbzv3zxAun33reGJoUYN7kMWPG0OR/WgJQOrROywHQ&#10;QTplXg6lbNy4Mfn/V1xxhRgFIP9/8ODBSUlJ1pbr0iiVghHjxo1jUQCWhPn/dNB8nELLIuMQQCjP&#10;51viSIlDWXcgkx9N//bbb7UKpfcF0Kv7yB+xqhVL36dPH3rOX+fhEDpFCSiZhnz34JH9F9LSXuT2&#10;Z9wzfHAWzUanYEAgAkCjfYYpXOnD78lfuNLny8p1Dx0znGIKXl9Wjkt4a5532aSzzxZ86kueXnQ7&#10;t889C29uS0u/qTD8y+8LuqSl97/p47002z+wcQ81uNLSM7yhKMGFUbhp696V+W6d2dVMi6qtWfnp&#10;tMp8OLe0If19OXm0PkNVW3GygcXyUj2pXq/XYiZLyQ1AeIvLtMILbncZP//ev6kl5d6TOpCbpx3Y&#10;+IcjyC5fme7oOi+1cG2W2+iFDcU5OSn9A3M1BG20CtZi48nM9G3N9eYuZGs9CKsWVG2lOJE4I0Mt&#10;L71GYOaK4tSBI++fwD/oYbSltE0pXPAqP8WEnqEYFghBKTNW5dKLEPipMKk9MoqXLRZXhxCS+vI2&#10;siUQZJRSUz0UuTBSxOg8/X4F3S8p0BLv0go0MWHqtuUvnjWNM5g2WkKCXxZDXOghb6tvKPcciX+b&#10;OLxTnt6CAEZK4zwIgAAIgAAIgEBkEkhqlNS2KffKtke/Fpzt+xffTR+mLe3QQgA0EYBWDdDRv/zM&#10;SelZehHAL8XrLdlLLjr1EcmLpvcC0kY79JUOWhJCiVetWnXq1CkKBFAUgOUl/586TxRcWLt2rVVp&#10;qunFKAA765T/T6KMQwBcopDf2GeGQij+P8kn+lQH9GjE+vUq7YAOsqcmbL9QcejQoSR/ypQpWra8&#10;/vrrlICSaRqbObj/spXzF1Kfnh5nH0xr1C3zZvYPGmI2TuEZPNy7bOHCZe7B6a7+g9OXLVuY46Fd&#10;fvMMnSl61OufuunjQ/SNd6xlm488Sq9wzOfNF76kDx3jmzRpWSHvlHlzZo+dyi/25+I8cr9XHkjN&#10;pfFSXubCuV2FOflCxvmzF4ri3a7WXApv1jL5gmf9hw6eT4uOsezcAn/3TM3hdjNHDp09cTY325g7&#10;nJOV7y/C5XbTFyH17NlZpLYaaAqjDJ6/cNnKfM9gj3ies1f0NfPpcX7+i8H66Urp9Ai0T5RDU5/F&#10;L/HxZQU8N1o5YG1Wvs9bFvC+4jP6x+fML/BIQw2UkWSxAqoKC4r9X8hrC0w5p0TCl4weaRsXL8vn&#10;hVYV5mwVfW6pDnTKVeU30loBaiDK8vOFtRByFy7OEx6WIP1kITQaui9eOI+9K7GqbOv8BbmS5yr8&#10;BDP6t81dnFXAXNIqbr02ttBhj/6dtop2FefM9y8fSPEGjkhZLufeKt9TIPdtqwpXLC4cPEKcJxDg&#10;oFWwS4NPSv/h6RtnrY0fzj2pP3FUZv5CWphwwQrf4IHMTVev57y1K939hw2kl/nFVxUWl1FYg9Wt&#10;ViV4c3MKvPRywx5DRtwzso90dF4eESnbujCr7Qj2bI4rbQg9kDFv2oKthQLIsoKs+QsK02kZPYoA&#10;yF5rkdp/oG/FfH+95C+bJywtqdHCyK+PZ2spcPWzcmOxr4wLLKRkDkxdu0BseSvmrYjvw57doZYX&#10;qAbK6f+iYVv6cNHJp7deSBd6KKYAz8BM6U3QnTl0SNXKxcLiAtKrUEd5rvyqwo38Aya0L+oWdIUE&#10;rijltY0jIAACIAACIAACtUCALQegsw05V9uT4rO1SGxN7wKgnc9/fYfWAqAnAmpcNfT1VFVQaECn&#10;CJq1TbPR6VmAF/mNdugrLfpm1fyysjJ6IR2LArC8zP9fuXKlgy+JF6MADvr/pGocLXtoxmAaTyYN&#10;qENFq/TRX9qnI2YymkwTov9PpdDjA82aNaNxftqOHj3aokUL+krHd+7cuWTJEjb/f/To0V27djVU&#10;KS8vr3v37rJkJJ+mY9MsAxrqp2cziAAtJkEbJaPxf2pA1HQeeeQReuxcW35aWtnEQbkjZw5LJw+g&#10;ambftYOnDu8UFAMwTuFum7Ji6KsZL4ylvnjblLxRE1xjaDXBoDLppQPtbv/B3XYILU3nYROQc2f2&#10;77Gg08ND0uPp5KDn9y35d07GmJE9tk5udMW//F9SOw3pXzxzzPBr75o8P7/t/a+OpcevaWH9dnct&#10;2rnoDffQSQMLJKlTFw/veO/Xmz58kTvRlh65nTdiyM2PvDo/p2ro0E4L580sSBs+pJPbkxI/efgl&#10;k/KGTXiY1PUuG5P+cPGIUbwXkdZ/aOqyZ0eOvPlP42avKE4fM3VsH45EfNrAwSmzxw679q5xz8/a&#10;SE+eb122IL7/yMxUema+cOKwS+7iUmcMH+JaMJMdD1gmMEhLq5o8bOWQV0cIZMkE0vSHD3iDy+YP&#10;P3/cJv7LiOp1WamDL2vLPeRiZsud/49PdlUc/GlrfI9+7ffPf2FBnv9L0lmtXFnz5nzx3cp128s6&#10;dTpr19asgqRevdIEySkJxwrjMzudJRRSvHbazLXeY9u3c3LK106fvaGc/3Lu/venrzzmzV1LTzD0&#10;cPGJhC+tWnU517fxk/kLl3+39ievp1V1VRqtgEbvGJDosH/+pE9yffs3kHYkyFIBA6t/koMo3pp1&#10;sLRwxeefL1+5IT/lyntu60aR0dz5ry4tKP91A6ef6Lgmte+Wtn/pvAWLV3y37qdjbYbdM7yL0KCL&#10;t24oP7dfey6k6snoEr/x8zmfU6K1G/bHD7hteAYfafVkdHPTUoefLCW7jrW5bsQAthpA0wTvivmf&#10;fPdr2pChnY6tXVbe47oMPzwXvY2ASso7XO1xVxQfPnxw/4a1ObF9brzSvwImjTD7OVDZqgVrVQCn&#10;a1L7zG4Ju5Z+suCLZSuzcg77ju0qaDPiviuFVQrU67lbm9iN8+dR7a/dXtyqbdO8lT/F9uqT9JN6&#10;LfdrX124Kzev2OeqKC3YspaAZOWWt83s5Kkuzlu34rvc/WXxntjSw4cP79+ybkNBmytvyRRNjz2r&#10;Gy1bsX3FwsVLV1BhG36t6jH8tj786QIZJbodtunWvnTlvHmfL/9u3S5XvxEccTJco4WlululHPxi&#10;znxqYBv2u7ulV2/f+FNZ+36dPKkZnao2LPho4TJq23kJ/e4Y2Z97xJ5veb79G/mWkDv/5aX7hS9u&#10;ddv8gWZS4OX5FPZzp3dpn+KOj6Xv01YUFPy0kr+mWPCdKvD9DeVVxdvX8QePLZ78+gbPwF6tjuko&#10;n1SVs3D+4o2+C6/r78ribBTUKZZcIaxChCvKzlMRZu4RSAMCIAACIAACIKBLgLzHdQVrWzROfWvo&#10;zBu73Kz8nNfceNrsRS0vL6k87nLVxMcmXNz66pFdHi0o29MoNqF3i0vor34NkHM+b948WpmeOls3&#10;3njj+eefT4P55MSVlJTQOC57Gl25bdu2TfU4+cUHDx4k57xRo0aUwND/JweTRHXu3NlSMyGtLuM3&#10;LfUsSWOJY0pLS81nkzrqlh7+NyyCaoIgkmH0/D9NOjBMr5WAXg34wQcfUDxGloDCM7fddtsll1xi&#10;RvJXX31FiVVT0qMjc+bMIfn0xAjz9ukd5hQUIPn0AIn2UwB+YV5aAyBzMD/q5cuh5/kHK2arG6dw&#10;5a5c6RnMHnQvXLnSO3iw8eRjcpSH5k/NnRw86cAMDAfTUAggc+bglQtHctyc2lQskyDULqVs46x5&#10;VSPH9Lfw9JBVlYuzZi2sGj4yJSsrbdgQx543KFj86tr0CSN7WNVGK70KCF/O7JnFQ8fa1dm7dubU&#10;vB5D3MVtRw4PsarzF07N6TF2uPGPgVM0ZHLyFs7O7z9qiDt3a1mPHnoz9k2XT+5zTsbYEZn84o50&#10;FyimYfYUWlExlHZY15T8xofBtoLFk2eXDZs40mAtCNP4kRAEQAAEQAAEQKBuCYgz/5VqtGva/rnL&#10;XjCvHq0LQIktrQVAb3mnOd3kx911111s5X8ayqWXApI398wzz3Tr1k219E8++URHK1oL4Nprr6UE&#10;S5cu1R//JweTRLHEdbtZCwGQriwKQDuOhwBIZoj+P0NJ6GlWBsUC6DWB5JlTYIZG/ukxAfMLJ+iE&#10;AJj8ZcuWUQNiM0Zo/T/y/CluZF5+3VY5Sq8tAuRcv7q4MLX/qDFD1Re6s64IP25KE7bpJWjiK/Os&#10;S9HPQeOw/KJ29svg/Lb8TAfNdtpE8/J8uQumzc9rO3LsyIyg6TrmJchT0hMPC5blsdn89Aa+4aOG&#10;9/DYlxZZOeuzbZFFGtqAAAiAAAiAQLQSWLTr8y93LVTVfkDbgfdl/tm8YU+suzXGFfPygAXms9Bo&#10;Lj32rxy1Jc+uvLycRtpVRemHAMyXbikE8MILL7B33is3Wj6fAhbmy1WmtBwCCKWwaMmrHwKIFiug&#10;JwiAAAiAAAiAAAiAAAiAAAhEFIGfCze9n/Puw30fY+8IkH01r+obW56kxI/1etl8FnspIy0EQCPc&#10;zz77rD1bWC6EAFToIQQQSpNCXhAAARAAARAAARAAARAAARBQJcD7/O883HesJAQQ+BqB0OokBBBW&#10;Dvafug+rWhAOAiAAAiAAAiAAAiAAAiAAAiBQzwjQewHeGvo28/9pk32tZ8ZGpjkIAURmvUArEAAB&#10;EAABEAABEAABEAABEACBOiZAb/sLXQNHhISuBpOAEIBTJCEHBEAABEAABEAABEAABEAABECgXhHo&#10;27dviA48LVFPQiIHCtYCUKkLrAUQOQ0UmoAACIAACIAACIAACIAACIBAPSAQrS8FrAfoDU2gEIBh&#10;GiQAARAAARAAARAAARAAARAAARAAAfMErr32WvOJw5QSswDCBBZiQQAEQAAEQAAEQAAEQAAEQAAE&#10;QCCyCGAtgMiqD2gDAiAAAiAAAiAAAiAAAiAAAiAAAmEigBBAmMBCLAiAAAiAAAiAAAiAAAiAAAiA&#10;AAhEFgGEACKrPqANCIAACIAACIAACIAACIAACIAACISJAEIAYQILsSAAAiAAAiAAAiAAAiAAAiAA&#10;AiAQWQQQAois+oA2IAACIAACIAACIAACIAACIAACIBAmArX1RoB9H95yx66nv32+rztMhkBsfSaQ&#10;c/TgUxu/2n/yODMyNiaupLzUVVPjiotzVVU1TWlWU1PNTrVPbv6vPtdmtmhTn3HANhAAARAAARAA&#10;ARAAARAAARCwRcA4BBB/zWAmuWr5Svqr/1VLhy3Tb1nR96Px0R8AKC4/smT3op8Ls4tOFpGxzd3N&#10;e7W+YFjn4W2btrfFH5lMEei36M0DJ0soaQwXAIgrPXKgWfNW60c+kZbUdMB/X83N394krX1MDYUE&#10;uO2c5GYbbnrUlFwkAgEQAAEQAAEQAAEQAAEQAIGGRKCWHgTo9dDn9cD//y5/+WNfP7B49/8OnChI&#10;TU6lz5Hyw9/u/Xrc8gfnb5tru9n41jzX6fYF+2zndzRjCMrQTI9Ln8v2OaqOIOzQCa/rTLXrTE11&#10;tav0wN5zW7Y79OfJrZOaHTlVtuPuvw3qfOGJgl+rqs7EVNdQMi4xNhAAARAAARAAARAAARAAARAA&#10;AQWBcIcAsl9v+nq2tFR2QHHYTtUULbj99gXcWHytbOT/z9j4BrmhI3vd9eGI/71z41z60A59jY+L&#10;/2zH/A82z9JRpGjN9DFX9mjatGmni255asEuiaPsXfHZ/smTR3QwY4V3zetPLdY02QGqcmW0RNJx&#10;cRMqeMuSzwZOfTo8Ez3cMfGu6pqqqqqy3/LI4d/zpxe3HTnY4q/Duz5982e7fl59+xN39vtdecGv&#10;vtOnXdUuLnHwRi2F11ZsLn71g9ummRpAGhAAARAAARAAARAAARAAARCIXgLGIYC4VevZhxmp/9Us&#10;iL63zmidaDZxBKSj+f/v/TyTFHnmsn/8oduoBFfCRzkfjJh/Pe3Q15eGTKEoAM0OyC3epqrsvgX3&#10;XvV+s4c+31paWpr37aReS255MDDq7xk29T/mAgAu1+mi7P1hGWb3qy1Xpu/40vF9VWyi47R9O8k1&#10;6Vt/gnDO9KDh/TNVZ04d2n97v9+tvvPJ/2z+4dIPXnx++IOvjH52xH/feG7VwnnD7n/ymlEVhw9V&#10;VlRwcwGCt9YjPv5lxh2T1348ojU70Xf84c/uu++zw6q2RUB7gwogAAIgAAIgAAIgAAIgAAIgEA4C&#10;xiGA0/6NFa//1ZSKu7IXTF/SamAvl4sbx39u+lO30Oh4p4vGLNjHvNt93/BHetwyfcF7ynF+Gghn&#10;Z19fcZgVJx2p9u/bkayj/Pf5yyvOnP5d5+t7tbyAxqIp5YnKE3SEduhrx6bn/emiv9D+krwvVIT4&#10;1rw/sdmUGXf28vAnPb3unDSp1S+7+Jn/3i3vsckBZNBT37CHAfYtHnNRp6adrvN/F0Vmv975viVL&#10;7uvMT6zYt/ipWygZR+7e97b44wIlQmbpMSE/oXluARN90ZjF+/wJaZcl4MByAntcOYbkcQPn6tM1&#10;fLs+FIR8uGW/Xzfflvfu5TIHlFGtASEZp8CC52TzQ/TaTk3VmfLiopH9rvlo+AP/t27pff+bue1P&#10;//j7oJsm9B96aOzUf6z474NL5vzrilsfHnyL72gRzRZQynIndmkl+P/8SbenfXsP1qbUg45zIAAC&#10;IAACIAACIAACIAAC9Y6AcQjg8k/HsA+zvefbsezDvlYvbMo+Fsh06TvioYeuFia+L1njG/Y+jY5/&#10;O77kvilrvOTafjjupdZPry0t3Tql1ZKXlsjkFi14cGLRg9/S2Rk9t3woPxuU2KJkXQO2H+WG9y9r&#10;f2U1PYyu2Ggduis7XE0TAXYUb1URsyv7w2HXB02Q7zDiX89zAHxrptyxdsh/uMkB+2f0XPvgZ1sE&#10;+2duLd047vSD768JGvLvO373+9df//5uGncnSq+3fvrbPG4ofrxv3JQVwtMBUz4rGk9HN348cMUt&#10;LwXnJs2mfFby9Ka80qUPHR57/Us+bpewj+VKddGCjc+5xnEC1/6ry4e3TNwyaPyU1q2U1viyp9+7&#10;uO/HG2k2w3jfivdZAu83E+9Yez03yWHr59evvWPiN1SPtMlrwLfmJS5ZHuX9467pUyw0mcrKCloI&#10;YNawe7/5dfszbzyx4p5nOp3VOuZvd8Y8eWtaE8+6B/9v5vsvfpa76dUrf++qia2srLQgmksqBJ0C&#10;YRgfxUOum/6NEOy4bnr2PjKbQhw9xvgfwxCyUDDjQ+lTHZw04bED/qkDYZ+CKb59W7L3eSnbdbyY&#10;CFn6wSIoJAcBEAABEAABEAABEAABEIhuAsYhgDDb13PEkEEeKqPDkFuvLyo57dqXvTjxoVv78odG&#10;jBvfM7j4ouwl+++882puOLf11Q89NFBPOWuSdSS9njV5a9FmSvDyD/8oKiuknarqynzvnqAsNTHJ&#10;jVJKfF4VOaddh9t7OIMUm3vQ81uFhwA8XXq2P+w67fLuyt5y660UMPBcPTXv+UFa49Qd7vz8u/E8&#10;JVeHLn1dPn+oYNz4P3aho54udz5064fZu2Ql3nff9VzkpUuvgYeH3DqE26XMh3/ZX+TasvbD1g/d&#10;yteEp+99Tw97f8rE7C58Ytm2a830vvfd6i/jQf6sN3vJ+7c+NKIDKevuMOKh+xYvyeY5yGvglxVT&#10;uGRCGffpVZ7sXHXlGXoRQNWZqm9+3eaqjmmd0oxLcOyo6/jRyuoznsQkV3zixgP55ZWnXTEx1VVn&#10;1ERn0/QJyXbVJH+iLdPHrRgyYyNFUzZO6fvRxA/JO3d7Bg0asmDtviFTuYjJrYtfX5F4x3825e2f&#10;4v5wDRds2TL9wY96TaY4FRcImf4+F0MJbPTYwcYpd8yYzD110HrE1PensAcO9n/20vvZp/v+a2le&#10;6UddVmTX2iIWFjAjKQiAAAiAAAiAAAiAAAiAQD0nUAshAO5dbtpb+6Dp2S7X4f00tO93fFu3kr9q&#10;z+cLZHAn8o6g1mZRsragB/o+3MztofN/6DEqrcnZtPPa+pe2Hf7lkvaBEMTJipPk/7Nk8i3R1Wq/&#10;16shvyh7wXvTnxt7+3XXTeTnNJwuKerbXjpjXUsvGlD+cPr0p8Zcd+W9kwJpRCJud2suohC8SSIR&#10;kl0ufnDa90vfDn6P3+Np7+r70EN8QEC+SeMZVAZ/mnS+vqdYU+3b9+ViObTJaqBo3y6XqB9Xhvmt&#10;5swZV2XlqarKFonJLnfKyHlTTp+pOvzq5wVTFlXX1Px+zmuuhCRPQmM66KqsoqcG1CT3pekTko3W&#10;MWBb0a59tz50dWuuzVEAY9ygbL93PmwYO9qsWbO+vfinOPxKU5Y7J93JxUG4YMutvrXBMQAKsgwZ&#10;lL2WPemR7erCB3Lc7maJPXvxeVyt21sx3jwmpAQBEAABEAABEAABEAABEAABXQLGIYCsUf9hHyZn&#10;16ON2Id9bfyH0+yjUUqr1gN37ZNMet63L3ug2vxyMXur9teXnPaPaRcdFh82FxK43fsP+8dPfafF&#10;6IJ/x+fTHlw1kKyNKTkuZcKlf73g7Iuu7ngte/f8gRO/kf//xIBnxUzrC1bTfrdWPVTEdOl7J42L&#10;S6f0exeP6fQcTdP3fjP2qpf2t+457KGpH30++Xoub2Kz1tk0Km+00bz9e5e4Ove88+mPls6YFEgt&#10;EvF697dymV9xMdHdM1usJy5vM4280niGnzbpvOQXsab2789urZq7dYcuriL/fAUqw8hGyXkuBMAc&#10;+5pqV7PUbb9sdE+885OcH5Zs3+R+etS2zVmuZi24U7RVneESh3vb/2BP/4yCVtdP8imaf4frh2xZ&#10;wj3WsaSodXhekhBuCyEfBEAABEAABEAABEAABECgHhIwDgGEthxgh57Diqa//00R7wD7ir55f/rp&#10;Owfqvf+uQ99h7vc+4yeS71sw5fVfgpm3HnhH3+lT+NX0vWs+e28tf5bc1xWLuWUEfPsWv/+ZZiXp&#10;S9av224tej57+T9dNTEs2ds3zSH/n9aoZ1/pfQHzt8+lnRu73KIixz3ovskl4x78cIuXp+Dd8uG4&#10;sYefv4/Ghvf/srjnrbcOG9S3iyv7/elLXOTAe7r07fXZZxQw8GU/d6naOw9LSihV0f7s04Nuvf7q&#10;Qb2aHf7s/ekcW1bwh9MZnOz3X9ry0JAupltsr4F3Fk3/jIPI8o4fQqs1qm29hozfQhPag2h7+l5/&#10;32dUMOng27dg+vu08oFHLW/PIeOWvM8/Bc+VIawjYE7FM9X09IWrxhUfE+s6VBB3Vuu/Xj3igvbn&#10;Xdi+82s3jm7RoaurYB93iuIzlIwSK7aSkmwxdsSd9Hn372f10bpLh8+mLOaXoiTtp6zp25eb2xA4&#10;z6GVxJq4+FTrLsMmfbb7sDinQOXFAp4hw4o+W7Nrra+LGAEgIUItlZTs4moRGwiAAAiAAAiAAAiA&#10;AAiAAAjULgHjEIBsOUD3d03Zh+kp+6pUnl4V96/Wn93ehxsz7XP7Z+2nvn+nXgSAnk6/c8rTRS8N&#10;pJXpJ5YMubOnO/hpeM/Vkz4auOQWWlHtvl/a38mPm7t63Tfjvl0Ptm/a6Zbpza6/U5ufvmRd7rQK&#10;YHVV4FVzFBZh/j8tCvDDb6v++v3jJb6Sm7v9vnPzDFUxHUbM+Pz6LZOu4pb+73TVpC3XL/2Ip9Dr&#10;1hntP7ueW0d/4u5hT0/uyU2Y4LUc04OWjCt6mn+cXLq17jWs2ZQ+TV/fP2TcffvHEtQe972X+NDk&#10;+5b8IrwdYdjA0y9RKQNfKhr/n/G9LKx43+uh/zxdNIWwc3mf/s9DGhEA0vmh/4zn6qfTpS+5/bQ9&#10;V0/maoV/UcOSgR9NvtqjisE96GlWeZ3uWNB6xB1WZinQwP6ZqpgYV1GJ1xUTt/WJV1+85vd78vN+&#10;2pEzfuC1+X99y+VplX+0iBJQMpdiFgAtytdn3JKJA8WQSvbrrW59//1bW3GvViCLply/ZhzXQvuM&#10;y75jMlczRQvu5c7fSyv6Zb/e874lU66irCTlqilLHuxJmXrdeavr9TuENzmMpeAOZy+d7zFdfCTA&#10;PejW1lPuLRIiACzvfRO5JQKzX+8z7qNxffiysYEACIAACIAACIAACIAACIBALRKIoZFM/eLEdwGs&#10;+v1MSik6/74ruYyyr45q7t313oMT3ZM/N4gZ2CjTAcnk+X+6/aMj5UfYqwFH9rrrtvPvOKM2/mxD&#10;v/qfpeibp25fO2yp9nqHwQja/POhstLj5W99fuO7L7dpmfbB7+9Pe/reou0/uWJj41q3rZr55evr&#10;Vny3ddNHdz/a7LHfpzRrfvBv3MyIut6K1nxT1PdqK4GYutYY5YMACIAACIAACIAACIAACNRvAsaz&#10;AGrZfnpz/Jgr+eHVTldN3HXfFNP+v/Aie211bUtWFflb6b4DJwrOSjrrd52vnzbsvT90GwX/36ip&#10;kN9/C71Zj7Yet3/WZerTmu87UAgqP33adaJ0W2HBnFF/If//zdVfFeVkxZ7XLa7j+WcK8u/7aMb4&#10;AUPm3vXwr0eLXGUnysW1JIwUCvP51oPg/4cZMcSDAAiAAAiAAAiAAAiAAAhYImA8CyAxUVgYjma/&#10;k2j9r5bKjurE8fxGqwNyjwhUVbFlArGFiUDPl5/Ytz+vU3qXrx95bt+xI1e9/oyrqjKmcTIVV1NZ&#10;UeM7Neehvw46r9uts179aevGDuldfnnylTBpArEgAAIgAAIgAAIgAAIgAAIgEL0EjEMA0WsbNK83&#10;BDb99uu4RR/+ujeXZv5zT/s3SoxNaVpzppIMjImNrz5d7jpZRstCuqqqzu3YdcpNoy5qd269sR2G&#10;gAAIgAAIgAAIgAAIgAAIgIBTBBACcIok5IAACIAACIAACIAACIAACIAACIBARBOIuLUAIpoWlAMB&#10;EAABEAABEAABEAABEAABEACBqCWAEEDUVh0UBwEQAAEQAAEQAAEQAAEQAAEQAAErBBACsEILaUEA&#10;BEAABEAABEAABEAABEAABEAgagkgBBC1VQfFQQAEQAAEQAAEQAAEQAAEQAAEQMAKAYQArNBCWhAA&#10;ARAAARAAARAAARAAARAAARCIWgIxSxcvjVrloTgIgAAIgAAIgAAIgAAIgAAIgAAIgIBZAjE1NTVm&#10;0yIdCJgjEBODdmWOVG2lqk81Up9sqa36t1MOONuhhjwgAAIgAAIgAAIgULsESktLrRaIBwGsEkN6&#10;AwLwHCKtidSnGokEW0iHSKtix/WJBM6OGwWBIAACIAACIAACIAACRAAhADQDEKjPBEL35ZQeLx2p&#10;Ezc4dFvqc007Z5uznCOn/ThHCJJAAARAAARAAARAIIoJIATgWOUxv0h1C6UMUSAJCcXvCiWvTH8t&#10;D5AV4eCjJaHANO+mmk8ZSj3ayOtIlVF16NSXoe2q/psNW8QshiXqC7fERHrtKMXqn9VSw1n3OBSS&#10;qhY5IjDENiPVwfH244iBEAICIAACIAACIAACDZkAQgBO1j51ndnGPGFxP5QyRDkh+h5it17aKbfk&#10;UEmtUPXzVYsI3XYpTFaESZlmghEiVfNiTZYeSjLmnVoylhWn6nFpcRAbqo6qWhVt2zrWnm3QttH+&#10;zTQAM2lsG1trGW03mHC0GTM3ilojg4JAAARAAARAAARAAARkBBACcKxJ6DtaoRcTuq/iVFRC32N0&#10;JPAROi6TEsy4wSZFOZhMGkgKRazoNtvzupVF23DdVfW32pjDYYhVHZgh9nKFUolm8jrVYFhEQLwo&#10;nKpu0QTHBZqBgzQgAAIgAAIgAAIgAAJSAli5PSztQXXEUuz+qnoRsrP6X3W61Ey4allaMpW+DUsp&#10;8xtFtWUD1FJz9IuQFaT0B7TIyIrQByhqLtVfqryohkwB1fRBV4vaBASlZDGLUqAIVllHUnQ6ikn1&#10;kXFQ5tJqCdL2o+XTStuAsup1PGF7LZmppNMktC4faRalVmJbVbJitWOyLUmbrrQS9QmreryR02CU&#10;wHXuHmbajPJikUHWqo6w3IUhFARAAARAAARAAAQaAAG8ESByK5n1fdmm4xiI7gHbEXvkWnml6UXh&#10;Uvlsn/4qFRCLYBmVvqU0i0xt8ZToRZgpQmq+VLjUv9KqQiZf1WeTFS3zVVS9GqntjLPoq5ipI7E6&#10;RCxa5qiCldqrrHEZdlliZdGivcoKNWx1OrS1OGi5zUo1lGbq66PTJFQzatW74V1AxwRVmTqVqG+R&#10;rEbMtP/abDDiHUZsVOxy1rrbGIJVXnrKe51h+zFfClKCAAiAAAiAAAiAAAhoERg9erTWKTwIUEvN&#10;RtazVy1V5mazNGZ6zEq3QdqnF11cq6bq6Kw8pYwjmC/OJBydIqQSZE61s2qYkaYKR8fZVla0GO9Q&#10;elBmFFBtOaqtS1WatMlZskWUplWWmYpmQqQpZZeAVLhqvSuNMm+7rGhD+eYt0qk4S5DFJiHF4kiD&#10;Ud5tLHETDQy9/Zhv5EgJAiAAAiAAAiAAAiCgJMD8f60oAEIAtdRmrPbRHe/fW1XAJBeZqyaWYjJ7&#10;7SQz6aeFCZEl3090gMUgjknla4GkmWiUUg3HW3KIltqzQqvQWm4zWo1B2loip8HIoDlLPsRmgOwg&#10;AAIgAAIgAAIgUF8JSD1/1SgAQgC1UfWqU7tVC1Yddgu9f89GDmVTAxyxXDomaakIZqm4hdVvMTOW&#10;br6OdCrOnjlm1HOkskIRYlVJZUs2JBzWJmFvQFufmKFF+tEf2+3fal2EUu+GeU0qY5jMMIGhJkgA&#10;AiAAAiAAAiAAAiCg9PmVR7AcYFjaiWy8SzYQylxlrYLFrjBLI3rvOul1Zk2zorX00RmXk5UrM0Es&#10;UUxmvggxpclRQcNkqoh0mKueMllHSmUMzTGUrNRf1WSdosW2od/wlK1Oi63UKGnDE9ukmZCNsiUr&#10;m42sVRvqw64Ik5eGNLF4KUmvPlWkqpen7TYT4Q1GhkhJzLDN6LdVsQ2witZpPzpNNyz3aAgFARAA&#10;ARAAARAAgXpBwMZygAgBOFzzql1emfuh6rJK9VD2hpVuGDsiLU46zin1kbQsVKaX6aBaqNKvM0NQ&#10;5vsxZ0DGSul6acFUlmiSg44aMhpaYQWpJ6NarYbQVB1+me1Kw2XYZUWLhZpMJms8qv68qKdhCEOn&#10;AWi1ZJG2rGidJqE0Tdn+ZZqo0lBtA1otXxZcE2tfCkd50GR1mDQ2rA1GtSGpotZqMzpRG/EyNwz9&#10;MDV0QplmbjJIAwIgAAIgAAIgAAINkABCAA2w0sNlslbP3qnydEZHnSqiNuWEYk64Udcmh1DKCoVh&#10;KOXWSd5QjI2oBuOUMk7JqZPaRKEgAAIgAAIgAAIgUFcEbIQAsBZAXVVW3ZSrHHisGz1QKgiAAAiA&#10;AAiAAAiAAAiAAAiAQK0TQAig1pGjQD8BaTyiHowB2jOnHhjuYIu2x9BBBWpTlD1jI6rBMBNCDyw6&#10;Jac2qw9lgQAIgAAIgAAIgECUEsBaAFFaceFVW+dhYAcLlnoOZpaXc7DocIiyak7tQA6HpeGTaZVh&#10;+DSpBclWjUWDqYVKQREgAAIgAAIgAAIgEF0EbDwIgBBAdFUxtAUBEAABEAABEAABEAABEAABEAAB&#10;joCNEAAeBEDTAQEQAAEQAAEQAAEQAAEQAAEQAIEGQQAhgAZRzTASBEAABEAABEAABEAABEAABEAA&#10;BBACQBsAARAAARAAARAAARAAARAAARAAgQZBACGABlHNMBIEQAAEQAAEQAAEQAAEQAAEQAAEEAJA&#10;GwABEAABEAABEAABEAABEAABEACBBkEAIYAGUc0wEgRAAARAAARAAARAAARAAARAAAQQAkAbAAEQ&#10;AAEQAAEQAAEQAAEQAAEQAIEGQQAhgAZRzTASBEAABEAABEAABEAABEAABEAABBACQBsAARAAARAA&#10;ARAAARAAARAAARAAgQZBACGABlHNMBIEQAAEQAAEQAAEQAAEQAAEQAAEEAJAGwgjgZiYmDBKh2gQ&#10;AAEQAAEQAAEQAAEQAAEQAAErBBACsEILaS0SqKmpQRTAIjMkBwEQAAEQAAEQAAEQAAEQAIFwEUAI&#10;IFxkIZcRQBQALQEEQAAEQAAEQAAEQAAEQAAEIoQAQgARUhH1WQ1EAepz7cI2EAABEAABEAABEAAB&#10;EACB6CGAEED01FVEakrz/M1spDueCIjICoRSmgTQYiOncaAuIqcuoAkIgAAIgAAIgEC0E0AIINpr&#10;sI71pxF+MxtpScnqWFcUDwJWCGD2ihVa4U2LuggvX0gHARAAARAAARBoSAQQAmhItV1HttIIHvz/&#10;OmKPYi0QUM5nocwYf7ZA0LmkqAvnWEISCIAACIAACIAACAQRQAgADSK8BOD/h5cvpDtHQDmfhWQj&#10;euUcYAuSUBcWYCEpCIAACIAACIAACFghgBCAFVpIa5EA/H+LwJA8ggig9UZOZaAuIqcuoAkIgAAI&#10;gAAIgEC0E0AIINprMKL1xwhqRFcPlNMlgNYbOQ0EdRE5dQFNQAAEQAAEQAAEop0AQgDRXoPQHwRA&#10;QJ1ApD3GH2n6hLXdNChjw0oSwkEABEAABEAABEDAWQIIATjLE9JAAAQigkCkTR2PNH3CWkkNytiw&#10;koRwEAABEAABEAABEHCcAEIAjiONRIHhGJGTLtkttVk8rgXCMEEkEoROUUUgRBdUeb2wRmubQYj6&#10;2C63TjI6a6zjdVEnTFAoCIAACIAACIAACEQOAYQAHKsL5VusQvF1ZS6HDfdD5qKH6MPIMLFevrhJ&#10;1WMHKb2qzuygmEaVvtJ2HfNNkrFkvn7FmSnRUnE6TdApOfqtvHZKMXOlmWFrRg57jbxWC9S3V9Xn&#10;NFOomEYpPypeax8J8JX3GcMjlqpGKc0pq7XueLJWoVWcpZteKCYjLwiAAAiAAAiAAAggBOBkGxBd&#10;YtHLtb2KlSyj6NJIe5D6nVflW7VsK6Pq/0sPOu7hSFVlhoTSUxcDFiYrm5WuiouJMiPHZDJ9/98w&#10;VmJGE2kaVYxSwnUVDmDl2qtoVaddi79O5TJQqhkt1aYscSimWa1fe+lD0dBZ+DL9Q68LfSCh31tM&#10;AhdvQTot3NmbnknFkAwEQAAEQAAEQKABEkAIwLFK13c5LBUjumHS7rU0vmBJmrOJtXxgZddWecS8&#10;/6zU2ZIPZsaRsIclFDWslhhiWawVmQ+dGPrGVvW3lF4MdoRoNRUqNjN7AQWZ2uYBsozKi9dB0ywh&#10;NZ/YQQ2dhR9iXZgkEHqTYwVpyZHd98w3S6cUM8kByUAABEAABEAABBoIAbNDmg0Eh1Nmqvq6oi9h&#10;smMnEyLLLvNMVGVKh1V1uqeW/G0dN156SixaWq7qQWXp+oYrvQJZl1osUQlc1Z3TQSc6dax/LxWo&#10;L0pKXss30KpQpo++8qoBF2kusVBZpai2cC1pMoFiXiVh6SlVu1SN0uGp5SYpK0v1QtC/1rTaMMvF&#10;ipbaKDti5i6hg922aTI/U9kCZU1UrL6ogK+8rh2pC6tXmVQNVcLSe4K0RnSanLK9GR6x+mNhpk0i&#10;DQiAAAiAAAiAQL0kUFpaatUuhACsEjOVXr+Hp++BSAuQ9t1lPgnr3+tEE8LUibQUApApaSMEoHTG&#10;tFwFaddc1YsTE8igqVokHhTdQmV2nVqW5pJJkPkYyhCJEprS9xMbhmp20fdjTpSZErXgqDYzZT0q&#10;KUmL1qlE1SYhhW+psszUkdaFo1PjSozKu4CWuyhrJCGaJiqvDDHI4jLK24XS8MiBr7yotW59ZupC&#10;S5qseejfW/QJq9I2f2PXvzANb3qmfoSQCARAAARAAARAoGEQsBECwIMAtdQ0dHx1aceUkombqBk7&#10;YlVRlsVGRqsFmUyvH7DQEmJGf2kacd9MRn3NSWEd793QajMKSIdtRYGqoFRtlOogc0FrufaVxpoJ&#10;TslcHQZc6UsbopZxkLEyI1CqiSVbDC9e5ng7Ypr5ayS64Ot47DbqQklJ9SqzdG+UqiG7PM1c5qws&#10;1Xu7ap2alGnpukBiEAABEAABEAABEBAJIARQS40hRDcgxOw6Rkolh9VRsQfatuG2M4p6OuVFm+zQ&#10;h+4PmyzIXkU4lUtLSUs+klPKGMqxF7eSiY0c06ILvk5owLDitBKEfpXZLtp8xtDvXebLQkoQAAEQ&#10;AAEQAIEGSAAhgNqodNbvFDerRYpj0UyC1ez66WX+iWERWkNqWs4SS2/PlbLNzXZGpfPmyLi0ThWo&#10;8rTnNJoZ7naw8Yg1a6N+a1lVe1ZHspL1Br5JyIbJ9BMorzLDW0QohO21N5bLULFQhCMvCIAACIAA&#10;CIAACBABhABquxnodFXFU0q303HPPxSztfrTWjIdUd7QB5B2oKWamMyor3yIQgxpy+Qri7OqgI2Y&#10;i9UimFGGgS2lWNYepBpqxZUMuSkTyESZ5CDNxRQ2rBFZ0VoXr4OmqRqrH7OLCvgyu0KvC61mo9XC&#10;dVq+avOWppc1MFVR9tqkshHauByQBQRAAARAAARAAASUBLAcoMOtQtYFFL1f8bjYHVQ6xma6j6K6&#10;0m6lqo8tLdFhI3lxUm2lCqgSYB1lLTiqHrvoKIquJsuuz00fuJKJKiWdZDJlpProuFtiLh3nRJ+h&#10;Km2Znlo1ooNXWo+qLVOfmJbJJsWaNFm1Ts0bpeWrazUkxkFWqGEYS+viVTpyqleu1XaoGlkwebdR&#10;XkfKC9PklSKraIZa586jKlbn9mW+LmSuuOqFpuWua92TDa9o1ctfq6mYx2LmxyIct3TIBAEQAAEQ&#10;AAEQiEYCNpYDRAggGisaOoNA3RNQOl1m3DDRSzR0quvewgjWoN7AN99m9GvDKTliKaEQjuCGA9VA&#10;AARAAARAAATqGwEbIQA8CBBNjUB1pDGaDICuIAACIFAvCOBuXC+qEUaAAAiAAAiAQEMkgBBAQ6x1&#10;2AwCjhCQekHmh2HNp3REyfoqpB7AZyaE7ks7JUfWVOwRrq/tDXaBAAiAAAiAAAjUGwJ4EKDeVCUM&#10;AYHaJmBm9QGpTjqPQ9e26tFfHuCHuw6tEg63PpAPAiAAAiAAAiAAAkoCNh4EQAgADQkEQAAEQAAE&#10;QAAEQAAEQAAEQAAEoo+AjRAAHgSIvmqGxiAAAiAAAiAAAiAAAiAAAiAAAiBggwBCADagIQsIgAAI&#10;gAAIgAAIgAAIgAAIgAAIRB8BhACir86gMQiAAAiAAAiAAAiAAAiAAAiAAAjYIIAQgA1oyAICIAAC&#10;IAACIAACIAACIAACIAAC0UcAIYDoqzNoDAIgAAIgAAIgAAIgAAIgAAIgAAI2CCAEYAMastghEPrb&#10;v+2UijwgAAIgAAIgAAIgAAIgAAIgAAJ+AggBoC3UEoGamhpEAWqJNYoBARAAARAAARAAARAAARAA&#10;ATUCCAGgXYSLADn8so1KQhQgXLghFwRAAARAAARAAARAAARAAASMCCAEYEQI5+0SoGF/2UaS6Ihd&#10;ecgHAiAAAiAAAiAAAiAAAiAAAiAQEgGEAELCh8zmCdD4P/x/87iQEgRAAARAAARAAARAAARAAAQc&#10;J4AQgONIIVCdAPx/tAwQAIHQCeBhotAZQgIIgAAIgAAIgEBDJoAQQEOufWu2o+dtjRdSg4AaAVxH&#10;aBeMAFoCWgIIgAAIgAAIgECdEEAIoE6wR1+hmMYffXUGjSOPAK6jEOukbgHCaQ+x+pAdBEAABEAA&#10;BEAgEgggBBAJtRDpOoTY7Vb2m9mbAiLd7IatHyrI8foP8ToS9UHVOF41tS/QqcZQ+5qjRBAAARAA&#10;ARAAgWgn0FBCAKH7nFp+LDsemZ1yp7Six/i1AIqv/dO6ElS5hXjZ6NemGasttQd9Gx0vTgeOJbVt&#10;QBYtFVu1oXXSLLJ9GwpIvVzRWEMdZAWZoWQmTSj6q+Zl15E9sTaqxrAg24SVwA3LMplAp14YOgeX&#10;FFFtuvpXn5nSZSaE4wZoEiaSgQAIgAAIgAAIgIAqgQYRAmDjLWZ6b5ZaifjGuwiMArBuqD2XQ7XP&#10;qkWPHddhq3oqxLpg5EPxpiy1Bx0bGWQzzcZkMkMPREeObSBiocr3OJpRW8zFWoIltlr2Si8uMzrI&#10;5OhnsXFDCJ1tKJekFKy0jsw0PK00NiDoVJboTotpbBPTudUoSwmFgNhQpUhtqy29iHSYi7dlG606&#10;FGORFwRAAARAAARAAAREAg0iBOBIZ0vfy3WkCAfbpbR3G6JY0csNxesO3TFQWmGbue2MDupgo1JC&#10;VNtZ98nQ4QlRW0P5NgCGVaahPg5ekoZlmUnALmcxMGEmi04ap0I/+mrUTik6kQ52SudSUk6skF4I&#10;kdYGQqx0ZAcBEAABEAABEIhSAmbHMCPWPOWgjdjlkp6S9sO0jovdO5mxUtdXa59lYaWI8pVekOoQ&#10;k6rCokCZNPZVtSBpSllBWt67oYaGFjF7Vf09UVVpAjODYKomm8Er1qDMXiVhmV3SGteyRSZEvyVI&#10;24OISKdhKJuNPgRpekZGWePKNDqVJRIQK0gEbv7aV20JZi4Hw/Ys00HatMRT0gqS1Y7UOuWlqtVa&#10;lLmUdwYRsqEJti9JZavWD6+YvHwMLyitW6tqhWoVKrsQpLhU78PS5qdsgfqlKC861fpStiXZr4PO&#10;3UzWeLQqQrwQDLFYgmz+SkRKEAABEAABEACBhkOgtLTUqrHRHQKQ+ZbSLqPqKan/rOoOmReo1WtU&#10;urv6PU5RDf2idUxTaiLzxKT9UVmfVctnM2Od1EFSDSVInSKl/6zfUs2YoKq8zCWTuRwyL9GwDSht&#10;1GlCSn1knoAqECkHk1YrXR1Rsk7FKZ0xZRXouOtm7iw6BFRRKw+qtlWdyIKqvdI6ku2rNgDpxWVe&#10;z1q+JE06nyyZ1YZk6VKStgQxemLmypJeTVrMdepOFbhWk9O5narekPVbvlKaUn+ZWEMgqjcH8X4l&#10;g2zm6kMaEAABEAABEACBhknARgig/jwIoDOSIz2lta9sMfpDbVotzF4ure6jeFxHrNh5lfVT6Svb&#10;QrkYZD1s5WizqnBpLqXmZhBpFWQmr6x3LmYxmVcLlwjTnhwzuVStVnXPDJuxrN5ZekMdTCYz36LM&#10;lKhsoloeqeFlon+9aCljqKSqvbV5SVqtF62GpHQsDW2XJaCv4saksa/mm4SYy9It1F4phmVJG4xW&#10;EYaXEmuuSjJKA8V7sqpMpTI2wFqtCKQHARAAARAAARBogATqTwggQipPq5MXJvV0vBozXdIwaaXj&#10;Rdvo1DoV2gixaqy6YZY8HFVvQWRlT3MbqB1vD5Y0d6qilY4uO2JJGdsoIu2S1I/H2TZTmjFMYGUk&#10;w1SKGQJOXUomIwVmVEIaEAABEAABEAABELBNILpDAGywS9xC76iFKFA2HGSpVkIpOsShfkt62k5s&#10;VUnlSGYoeEPJK5os1pFtCMwR1cmutJoS2/McrAIPxSjVvCaZO2iyaiRF9P9rMyhW5/BVqYZDKyZT&#10;ZOtgK5Jqa7WUUG6nOq3IQesgCgRAAARAAARAAATqikB0hwAYNdXep6z7KB1QNWSt1Z1V7UBr9art&#10;9bYNe9JKscw02VifvdKVZGSOhLQUk34s00Smj3n1Qser1Nl86apADN14wwZmmMAQl1UTTFacvmJW&#10;C5VKM8xraLK+Y2bJQJ2yLMkRgwsy3cJ6SRo2HpPYZZYaVpD+9W5JK9kVZJK5jQiv4e3UqtqyO62Y&#10;XaRHO0qSYvwiFMg2VEUWEAABEAABEAABEFAlEN3LAao6Y2L/WzRY2neUdsJU+5SqPrZ4UBlKEJ1k&#10;Wbmy4zJvQUeOtJ4Mi5OK1TKT0kg9eVWZqm6DYUopfyVMacdXJsp8b17LUVHFq+yRM9uV8GW1rG+p&#10;Tu0zyfp4Ze1QKU15Zeq7Z7K4jJbyhk1dtVzRIkOtVNuMLLvUWLE9qN+Jgt8roVVBqlWsVcuy9qmq&#10;jGFB5q9c5QUYjkvSTPuRUjK8+2kJlLUfWTJ9b1b1inCk7lQbj5lrXNpIZHWq0+aVKU3+aqjeFpSN&#10;zSRk8zdMVT44CAIgAAIgAAIgUI8J2FgOMLpDAMrhI5MDSlqNwHGB5ltbKEWHaLV5JZESBCKEgFNt&#10;3ik5MixhEhsh8ENUoxbghHI7DdE6ZAcBEAABEAABEACB2iRgIwRQHx4EqE3EKAsEQAAEQEBJQH9e&#10;AIiBAAiAAAiAAAiAAAhECIGoDwFI+52ODC45LtB8Tdsr2hGrzSuJlCAAAvoEcElGQguxdzuNBM2h&#10;AwiAAAiAAAiAAAiElUB0hwDEx++pt+dIt9txgeYrz0bRzGrzRSAlCNQPAqzZh974nZIjUm3Il6TJ&#10;59UdZ67apG3cTuvHpQErQAAEQAAEQAAEQMCQQHSvBWBoHhKAAAiAAAiAAAiAAAiAAAiAAAiAQL0k&#10;gLUA6mW1wigQAAEQAAEQAAEQAAEQAAEQAAEQcIBAdD8I4AAAiAABEAABEAABEAABEAABEAABEACB&#10;hkEAIYCGUc+wEgRAAARAAARAAARAAARAAARAoMETQAigvjWB0NdIq29EYA8IhEAAF1QI8JAVBEAA&#10;BEAABEAABEAg4gggBBBxVRKiQrQUdpicljCJDdFeZG/Iq9CHu/Ydec9IuJWEfBAAARAAARAAARAA&#10;ARAwTwAhAPOsoiZl+KIAUYOgwSjKfFST72NrMFScMRT+vzMcIQUEQAAEQAAEQAAEQCCSCER3CICN&#10;f2qNTuufDWstOD4wq2+mzJZwuC7hkMnUDpFViNlFdE7JCbFdmZxqISZzxPk3WWgoptnGazWjoS2q&#10;AsV7hTR7/QilWQWoVcuGYENpHiFehjZsNG+ODeHKG7L54hzBCCEgAAIgAAIgAAIgoEMgukMAZvwf&#10;M2nC0UQcL9eMQNZbjSLXhWmrNM1Sj9m2vbJSzBAOR1MxI1OpqoMRLgYwdFdHx3sUa9lSzTKBztYL&#10;k6bkyY6LZUXdpaQKX+v6MtPkZGnC3UhYpdhuJ041EmX7ZCqx4zauEcMqsHFF2Kg+ZAEBEAABEAAB&#10;EAABkUB0hwB0KpJ1vBpCTUvNFDvQjtvuuEBHvLv6V8vmObO6Np9e/1pwVprSe6y1K9E8EH3XK3yX&#10;Uq2hCEf0xMEmp+Rgvu5CZ2i1LFmEyLwCVguSSQ5rbM68FUgJAiAAAiAAAiBQnwhEvZ8sDnrLelpa&#10;x1nlSXv/0nE/Vb9UNbGyoyYeYUNG4sCRsiPuoEBRFLNCdaxYahRLoNUrlSmmKtwQl5KwlIy4rwNB&#10;yzeT2qijhmp2pcmqw30yk5XaSuVYrUdGXoeqYenKqpTVphmqsqai/1Xazs0w1LdR2T71ryPWpLUu&#10;JSUuJVvVpi6VKatQZbsSmetfDjqGGNa77JLRattmmodhXpMVWguNRHq/kl3aVtuJyfut4b1L69ah&#10;pY/W7VeVnupPj6pk5VXMDKxPPQ/YAgIgAAIgAAIg4BSB0tJSq6KivmMhdv5Uu/KqPSfpQXFf9aDo&#10;gUh7b8pYg9QNU3oXrD8n7X3KeqJOCZQZKzVNSwGZi6tUUkt5LVzS9qeEr0Vb5sfKsIuugkw9fbBK&#10;qqoerGpdmJEsI6A0QdUKrSiGavPQgqmqno7O0lpWXiZmqlhs//oMpcnMi1W9uFRbr1SmyQtWJwSg&#10;1a7sVZxOyzdzJZoxx+R1obxria3O6kUhijJfm4a3XFlbMi9Zp53IGobO/dbqhaYVIdK/plSrwKSl&#10;yhuL6r3F6i890oMACIAACIAACNRXAjZCAPXkQQDpOKGl2hV7ePquApOpNQ4jPV7LAmXGUvdR3KSn&#10;zIwgqVqhZbUZgVoVIXMSTIpSJqMjJvOabBJm2oDMgdFpGKq+kKhJKJprGa5Vg9JCmR8iaxuhKKPD&#10;1qpYx1ugoQI6CWxfSvbqXV8T1VanbHv6Nx/zV0FtNhIb/q35+60N4SYp6V9TWm3A8AqVkWfpDZux&#10;VZ2RHgRAAARAAARAoIETqCchAGkt6nfBWY9K6Sdr9fhDbx+Od+B0BDLnUNxCV17HjVeNNYSvRFXJ&#10;Yao1GeEwlRIKq9BVkg02RkJtGgKR1kvoBEQXWunxsrtE7VxKontvO3in5OYUnGhvJETGKRSGjZOV&#10;JTZR2+U6/nthRnOkAQEQAAEQAAEQaFAE6k8IgDn2JitP7NyzLKzrFibP2bxWJpV3XKDJcsVkYcVl&#10;XhnGIRy1phyLC1/zMG+vlL9tw5WXSfgw2jBNP4tYL862QEu3DseNMnP/sXTJhw6nfjQSM2AdqU3V&#10;9mM7hGSprh3RH0JAAARAAARAAAQaGoH6EwJgNWem/6SfRnZW+lU6yCNtKGYKlflvoraqYz6WBIpW&#10;m/FkdCQbFqqawDCX6hVlhqrWpSjNWzsjZoaGm2kYWqCUx80gDbHZKGMcYb3xmbHI5MWr1FMHoMly&#10;WTxF1q4M85q8lMzXu9YdjNW1mTZmBo75iq7lRmK+ARhWjeE9x/yPhep924x8w5uGmYrQqnQzeZEG&#10;BEAABEAABEAABDT9qdpxosJUAWI3Szr9UrrPylXO6xb1UU3MxIo9b2VimTlazoNMQjgEygho9dql&#10;yaTWSQ3Rcq1V8xoKVK0asToM3Xjz2WV1IfXlLLUEaVMxQ9XQBJlLwxTTb29Kq5UeiFagR+nE6lx0&#10;qpqoptdnaLKaRN1Ua0fVy9K/dmRyxCatrDjl/U0Lsuy6cPBSMqx3aVORspKRMYz76LQu/TueatXX&#10;TiPRst3MtcDu0lpXq7IJabUT1dugTnZDXLJrX//XROduE9W/zmH60YdYEAABEAABEAABGQEbywFG&#10;/RsB0AhAIFoIYEwvWmrKWT1Dr/fQJThrEaSBAAiAAAiAAAiAAAhECAEbIYD69iBAhNQE1ACBqCMg&#10;G/eOOv2hcC0QQCOpBcgoAgRAAARAAARAAATCSgAhgLDihXAQAAEQCIkApgCEhA+ZQQAEQAAEQAAE&#10;QAAEggkgBIAWAQK1QYANn0byICoePA5HOwil3ilvpDUYNJJwNBLIBAEQAAEQAAEQAIHaJIAQQG3S&#10;RlkNlwD5TmxruAgapOWh1HsoeRskbBgNAiAAAiAAAiAAAiBgTAAhAGNGSAECIAACIAACIAACIAAC&#10;IAACIAAC9YAAQgD1oBJhAgiAAAiAAAiAAAiAAAiAAAiAAAgYE0AIwJgRUoAACIAACIAACIAACIAA&#10;CIAACIBAPSAQg4eT60EtwgQQAAEQAAEQAAEQAAEQAAEQAIGGRqC0tJRMzsnJMWN4ZmYmJcMsADOs&#10;kAYEQAAEQAAEQAAEQAAEQAAEQAAEop4AQgBRX4UwAARAAARAAARAAARAAARAAARAAATMEEAIwAyl&#10;Wk0TaW8Cr1XjURgIgAAIgAAIgAAIgAAIgAAIgEDYCCAEEDa0dgXT6gyIAtiFh3wgAAIgAAIgAAIg&#10;AAIgAAIgAAKaBBACqPvGQQ6/bCOdEAWo+4qBBiAAAiAAAiAAAiAAAiAAAiBQvwggBFD39UnD/rKN&#10;dMKbGuq+YqABCIAACIAACIAACIAACIAACNQvAggBRFx90vg//P+IqxUoBAIgAAIgAAIgAAIgAAIg&#10;AALRTwAhgIirQ/j/EVclUAgEQAAEQAAEQAAEQAAEQAAE6gWBhhsCaFAP2zcoY+vFhQkjQCCMBOrf&#10;DaH+WRTG6odoEAABEAABEACBhk2g4YYAwrHwfmR2Q/FkQcO+xiPL+si8RiKLUZi1qZc3hHDcz8V6&#10;QKMNc5OEeBAAARAAARAAgVol0HBDAIQ5rL1GG9Wo7GiyNwXYECXtvOLJglAAhpI3xLoLpWjkBQFV&#10;AvXS/2eWRtr9HC0QBEAABEAABEAABCKTQH0OAej7z+ysg+6xjjTxnX86jUDV/7faaJQmh7VbHHqE&#10;QmmgGbfZarn6/A1LtFScWBYTayOv1Up3JL0lPbVKNBRi6YrTkmZYX/YaVd1iNERn2ygZLqduCDYU&#10;tkdYpyAbLcGGDpYarXn5tQbQvEpICQIgAAIgAAIg0EAI1OcQABsX0qlI271h/a6nqh9uRhmlqlYj&#10;FLL0YpgjHH1l1jPW0TAchTKnWr9cLYyqqprs35uvCOUrHi0hMl+Qg3coG0i1Sg9Ff2WDUZVm47Jl&#10;WcLtdEkx2mj8oaCTVodO0SHeEJTRBAcbof6N2rCgEE0zlO9sghCbirPKQBoIgAAIgAAIgEBDI1DP&#10;QwBa1WnS8bPUGsQevCNdeRsuhOjhiHlFV9kRlWQ0QpRp2yULsVxnrbDUQiI2sbNIQ/TlzFCyobAY&#10;mjEj314aG1rZK4jlMlmcNFlYbwih2GIvb+2YZpKzJRPMy7R9n7SkDxKDAAiAAAiAAAg0KAJOzoSv&#10;fXDM15WNCoq9K+bnS/1hqYay46out9a4sdJS5cikLK9O0EFqhVJ5851FppW0IOWonQ0zmQJauKQK&#10;i1i0aEhLF8WqglKm1NFBWh1auJRYZG1Dh4x+Q1I2Bml6nepTrR3zLVasbil2VWVkB7WqTEymCl9Z&#10;nLJck1ccu2ZlWpmnoXVF67dSx693reIMbwWqFWcSnbLulJeP6n1YdhWzNEpVxeMmG5LJu6vJtipF&#10;KjYSLTJmKlQqRLXVabV5VeGG8JXSDG+eymavA0G1ZnEQBEAABEAABECggRMoLS0lAjk5OWY4ZGZm&#10;UrLongUgdSPZAJesU8u6j7J+GBtXkaVnacSDSlEiU1lKsWcpFiTumKkGUROlC6oTNZBKZuaIm7Qb&#10;KjVH2rm3ZKYsI+uhSunJeKoWJMvFvmoZKJUvdohDqTIZLmmVKfelcMRKUW1IqvXLskjTazUDZUOS&#10;ZZQ2CaX5qkhlZclIisZq5VWtSqlMw8tEC5RqnepIZqdUpYk6KMHKTkl9Nqeud+mdQZQvbfOyG4Is&#10;jbTly24UZtCJTUILgrKCRH2kVSBqZVihImRlc7WksGED0Gl7hs1AaZpW1SjbjM7tS2a7rE3KfmtU&#10;G7PsZii77sQboNg4Ld0ntW4sOA4CIAACIAACIAAC+gSiOwQg63lruQSy45Zc9LA2IKkPrHQVlEdU&#10;+68yf16aJhAYsPVaAdU+rqrfLlVVVW2pNyv1kVTxqkozQ0O/shgNsXRLNWu+dB0H1UyJWvRUPUlD&#10;7Eq3ROrGqHo4lmSavOJkbcYqTDPcpLYoG5v5Ei2VZXj/0ZJmqYU7qHyINwTljVTrjiQ7brIBaLU9&#10;MwRUTTOTUXZDMGz/5mXK2iEVpHrzlN2xldesyRJtNF1kAQEQAAEQAAEQaJgE6kMIwEzNyXpRznaF&#10;zShgKY1hT9GkNJ3ogEkJYjKpSvbohdiRtVeo4/3pEK0wjz26WqzJWIB58814m4bSxEYbeuMxLMvB&#10;BOGregdvCMorS3qvEIE7iEXmqytbiNQ6Z8uVeelWrbN086y1O0z4EEEyCIAACIAACIBAhBNoKCEA&#10;6YCMOBTMuoyRVkPKsaM61JD4KPWx50iEYhfrQ4ubbSDMnBA1sV26pYyqQ9lWCYj2Mqtrs7WHAlkJ&#10;ypI0WaON8Otd31inWr6ltmc1sSNt1UyhlpqBGYFW01iqDns3zzq30SoTpAcBEAABEAABEIg6AvUh&#10;BCBz7834OWbS2KhLq703aR+R5ZVJMCNQTCNzblU7oDaMMqOVGT2lRZt3R5UprZYlM5lVfYhC7GEM&#10;JZeqwiZbvmrgQCtvmMiYVDUURLK80hLDdL3rlKhviD3Iylwm5YhBEJPpQ6wF223VhnomTdOXbFiu&#10;oUU6xGzc0kVp5u+TIVYZsoMACIAACIAACDQoAvUhBMA8OraJfX3W8dLqfonpxWTK9KoSpJ0zae9T&#10;WrpWT121HymO0zLNRW9NZo5WoxQdWqlw2b5orAhEmVinEywqxnSQliizmn2VufoiJdVqUtqlOnAt&#10;PSgz2YwtsqpUlaDfALQaklJ//Wajml6aRbUgJXNlReh4udLWrl8dsoLMWKdzBYntTSbWUFXVhio7&#10;qNNiRTjSu4HsKjB/veunVG2ZjJvyclC9gvSN1ZKvb75YtOq9KJQbgjKv9Jaoen8w2VZV257q1aR1&#10;iUnbOStUPKIT+NNq86rZTcoUmRjePGVNxfyVovWLgOMgAAIgAAIgAAIgYEigVucGG2pjIwF18mpn&#10;iM+GbsgCAnVLQHl14Hqp2xpB6SAAAiAAAiAAAiAAAiDgIIEG91JAB9lBFAiAQP0moD9yXr9th3Ug&#10;AAIgAAIgAAIgAAIgwAjUkwcBUJ0gAAKqBGQPSmDKDNoJCIAACIAACIAACIAACDRkAtEdArD63HVD&#10;rmnY3gAJ4NFiaaUj/NEALwGYDAIgAAIgAAIgAAIgICMQ3SEAcfE81CsIgIAqAfEagQOMFgICIAAC&#10;IAACIAACIAACIBDdIQDUHwiAAAiAAAiAAAiAAAiAAAiAAAiAgEkCCAGYBIVkIAACIAACIAACIAAC&#10;IAACIAACIBDdBBACiO76g/YgAAIgAAIgAAIgAAIgAAIgAAIgYJIAQgAmQSEZCIAACIAACIAACIAA&#10;CIAACIAACEQ3gRgsEhbdFQjtQQAEQAAEQAAEQAAEQAAEQAAEGiSB0tJSq3ZjFoBVYkgPAuElwF51&#10;iQ0EQAAEQAAEQAAEQAAEQAAEHCeAEIDjSCEQBEIiQBNzEAUIiSAygwAIgAAIgAAIgAAIgAAIaBBA&#10;CABNAwTqmAA5/LKNFEIUoI5rBcWDAAiAAAiAAAiAAAiAQH0kgBBAfaxV2BRVBGjYX7aR+likI6rq&#10;EMqCAAiAAAiAAAiAAAiAQHQQQAggOuoJWjYcAjT+D/+/4VQ3LAUBEAABEAABEAABEACB2iSAEEBt&#10;0kZZIGBMAP6/MSOkAAEQAAEQAAEQAAEQAAEQsEUAIQBb2JAJBCQE8Nw+mgMIgAAIgAAIgAAIgAAI&#10;gEBUEEAIICqqCUpGLgHM24/cuoFmIAACIAACIAACIAACIAACwQTqYQgAQ7Jo5LVGwFn/X9l02ZsC&#10;as2cui2o4Vhat5xROgiAAAiAAAiAAAiAQEMmUE9CANJ3qlF1OuI4OSJEbFv67o2ov2FblGnliJKh&#10;C5FZJzUnYv06RxSj5/a16JmvU1bpqv6/YXswn8CRWnYEmlTncFy55pkgJQiAAAiAAAiAAAiAAAg0&#10;NAL1JASgfK1a6GuqMZmO+zzKFsZGks0XJzXNfC6tli2W7mDTl5qj4yQ7WKIlUczttFG5ql66Vktj&#10;x823Q9WU5rMbEgixqRi2E3tXSjiuXEMUSAACIAACIAACIAACIAACDZZAPQkBhK/+nPLBtOQwz0rU&#10;34ZfasnPVIJyxECn3ODw1aNUMnM7Q+RG2cW6s1dr+sba86gNAdqubtsZmUpW50QYGoIEIAACIAAC&#10;IAACIAACIAACNgjUkzeQSwd1zfsqopfFsuh/lcFVemhiudJTqpKlomQhAKljqVqdsvQynUNRUnTV&#10;RCFKkqpWS3VQ3WcCpX6yah2pOr2qVLUEMgmGtSkrSMuBlympzKVsM0r+ZlqjqLa0csUmbUaCrO4M&#10;CWi1E/MZZY1cH460UpRURf7mLbVxp0MWEAABEAABEAABEAABEKh/BEpLS60aVR9CAErX3bwvofSo&#10;RS9I6nyq+i1Sv0s1scwjteH3KqtT6SWKaoSopFRb1UiErGjRr5MltodU3wr9oi1pYkY9M0j1rdaS&#10;oFOhSv5Su0xe2GasU0adlNUtplGNSqgC1yqaCWf6a0VVlBedSXuRDARAAARAAARAAARAAAQaMgEb&#10;IYD68CBAKJO6TY4A67QqqVcj84JMRiIomXQz34JNype5XjpKSgXqCzdftGiOjSyqKJRydCSLzqfM&#10;laWvbDNPW5ZSidGGNKkQS3ZpqW27PatmVA0WyJqTmcCW1hUaypVru+KQEQRAAARAAARAAARAAAQa&#10;MoH6EAJwqv4c9xKdUkxLjujH2nA+w62bUn7ta6sVGrAdc6k1aFq+tyUFbLdn2xml6jkV8bFkMhKD&#10;AAiAAAiAAAiAAAiAAAjoE0AIIOgZdQaLuUDipiTIhkzFLRzejqFXX/tKhmK1obb6zTTEoiPkLmBY&#10;p2Lz01dYX45yPN8kfNWJALbDJSaNjZCqgRogAAIgAAIgAAIgAAIg0EAINJQQgOGsby2PRceTUY0R&#10;SNPLxnJVRcn8LnvDv04pacZt04qMqOY1f9DM9aYTlNFynll0Rjbf3oyZhvo4UnFSIUwrmW62VbXR&#10;nlUZOlKD9lq1yYCIYU0hAQiAAAiAAAiAAAiAAAiAgEigvi0HKHosspF5QydEy10XnTSlQFkzEr1N&#10;8biYRUurQDUo1ktTVVgmR/qV7YeipMz/NPOMNytRaZ2qYua1VeWm9EV1kkmVV5KRiTI0Qb+a2Fkl&#10;LlUsOlSZGjKjtNIbTjyx2p6lNirpyZq0FKBWI1dNI7tklE1CtQ0bGosbOgiAAAiAAAiAAAiAAAg0&#10;TAI2lgOsDyEAM5VtGAIwI0TLTWLOs7OOSugClRJClOm4QPPMQyk6RKvNK2mY0ilNnJJjqDASgAAI&#10;gAAIgAAIgAAIgAAIRDIBGyGABvEgQO27TMoh60huN9ANBEAABEAABEAABEAABEAABECgIRBoECEA&#10;Z8fnWbOQOvmOhxiY8NDjCI4r6bhA89eYvaIdrxrzCstSOlunobcN24YgIwiAAAiAAAiAAAiAAAiA&#10;QPQScHj6evSCsKq5mUedrcp0PL3jSjou0LzJVotWPopvviykBAEQAAEQAAEQAAEQAAEQAIHIJ2Dj&#10;QQCEACK/WqEhCIAACIAACIAACIAACIAACIAACMgJ2AgBNIgHAdBSQAAEQAAEQAAEQAAEQAAEQAAE&#10;QAAEEAJAGwABEAABEAABEAABEAABEAABEACBBkEAIYAGUc0wEgRAAARAAARAAARAAARAAARAAAQQ&#10;AkAbAAEQAAEQAAEQAAEQAAEQAAEQAIEGQQAhgAZRzTASBEAABEAABEAABEAABEAABEAABBACQBsA&#10;ARAAARAAARAAARAAARAAARAAgQZBACGABlHNMBIEQAAEQAAEQAAEQAAEQAAEQAAEEAJAGwABEAAB&#10;EAABEAABEAABEAABEACBBkEAIYAGUc0wEgRAAARAAARAAARAAARAAARAAAQQAkAbAAEQAAEQAAEQ&#10;AAEQAAEQAAEQAIEGQQAhgAZRzTASBEAABEAABEAABEAABEAABEAABBACQBuotwRiYmLqrW0wDAQU&#10;BNDg0ShAAARAAARAAARAAAQMCSAEYIgICaKSALlDNTU1oahOEuBThQIQeWuTgL0GjxZem3WEskAA&#10;BEAABEAABEAgEgggBBAJtQAdHCZgzx2SKUERBNrgIzlcNxAXBgKONPgw6AWRIAACIAACIAACIAAC&#10;EUcAIQDHqoQNGqtuVEaEDCnrqKH0dcPh/TrIQV+UI8qHw7NykIBq27Un314upy4e1bYnqmS+Kq1a&#10;YV6yU5Yq5TiiA4tVWRWl07yV0qwKV7WUCTEvynxK8R5rKQtT0io6S0WIvwjha0KQDAIgAAIgAAIg&#10;AAKWCCAEYAmXQWI2bszmn0v3WTbz89Ktdkkt2WBGDaZAmMbAzSig5dzKjuuIckR50bOy1Ok3rA4d&#10;tc1XvapKrNZsELaRxdDMUBKIl49VpzHSDNGBYPsqU42Y6DcqG3UhCrStp7RQ2y3TpOaifBsXfvjm&#10;+4SilUnDkQwEQAAEQAAEQAAErBJACMAqMc30Wl1wGz6JjSyhmyEtVBrICF1yLUvQGdu0oYkylGND&#10;iPksIVZ9iNnN6+lsSv1QTviMCp9kM3ycusrEBm/V+zVpviN6SqNpJss1HzaVXfJWObDKikytzDQk&#10;pAEBEAABEAABEAABSwRCXTLNUmENJ7HSC5UNqktH2MQOqGxwT9aRlfVQVQeBlWJF5uyUGTVYMv3K&#10;EqXp956lcvQVYHKU6UU1VOFIEUn5iIlV9ZSdlRYtClStIC0yhtilMMW2IVVDaZ0NGsq60OGpBC56&#10;Qar0tNwqq7bL2pWsBs0zUXXYtJq3FKZWzWq1NBlV5aWhbIQsjWHb07/eZVeuzoWgap2+OVrqSXNp&#10;1azWjUjfXsMSlQ1epzEoK0WpVYg3BFWAWs1V2qql3PS10r/H4iwIgAAIgAAIgAAImCFQWlpqJlmQ&#10;P2J+6MOq6IacXjUEIOsEa/UUpW6MTm+S9ZhVu5jS41JvROxkSzvryiJkYrX0kdWvqmOgKtwMB5na&#10;rCylYkpRSnuloQdVD0fW12e9fNVYgKooUTEd7EGXnKTWVFHLqkm1omUHZUXrKK+jiQhTRwEbTU6V&#10;uVY1qday6lWg1ESneSv5qLYoneYhNgmZY6zz1fACl/mo+q1Lq+J0WoKWOVqtTrUIS4llVJVXBGtj&#10;WnWnfy/SantivRvekQyB6xQh5azVnJTmy1SSXmLKUzgCAiAAAiAAAiAAAjYI2AgB4EEAG5xtZrEa&#10;bZGmt5pXVFGZ0Ywo6uOKm5YokiNuqkS09FdVQNb5NqOkan+aqaSqjzioqOqBsCwsr/jXpBrh6Ohb&#10;qn1VPfUlGAIPq+32hJvJZYjC5tWryGbpylJte6pXmVX1lPUolqUjysy1IGY31JN59bLiZEekV5ah&#10;jWYqWiZEejvSagOqZMyXZT6l9J5peJ80pIEEIAACIAACIAACIOAsAYQAnOVpSpqNrqQpuRYT6ahh&#10;2J+2WJR6cgc5SEWZiV+Y1N/Q+TEpJ9zJokXPEDlYMtOwSYSojPnsWu28dq6y0ONTlvSUhiQsXeAs&#10;jsA282ztpZQN4+uUW5ta2bMFuUAABEAABEAABEDAKgGEAKwScyB9uPu40m6rzoh3uNUwJOWgAtJR&#10;TSpXdFpkOlgqkSXWEqXqWUl9VEv+jyErnQSsis3rGUpZWnnNNDkzaRw0UzbQ7QifUEyw1PbCUUeh&#10;XAuG+piZCGBGCKumMLFSSjZz7YgtxxGtHBFiSBIJQAAEQAAEQAAEQECHAEIAkdU8pB3EEDuLNnwe&#10;0ekNsWjG1KoQme22XWidQVemlY5kmc42dLCBXRWXVXpKIYYSTDY2QzniJWTGdkvRGa2izatk6Pfa&#10;EGVoplIma0jStueUoyuTo9+8pTVleC2wxJb01IEpU0yZMpS6tgTBUkGWEssamxmtbDS/yPrFgjYg&#10;AAIgAAIgAAJRSABvBHC40lR9SPGg6AmI3WuZ5yb2GmXdR6UvKpMpdblVe+3Sg0o1tDRU0tGXI00v&#10;RaFquE6hqr63NL15hZkbI+WsL1xMr987l8nUcpZkZZmpNRkrqf6qeGU1woowbD/SBiPzDLXapDKZ&#10;ao2oSpPJlKaxwUR6mYiidK4ypZ7KZqwlx8yVpXMVy8RK24PyXqGPwqSGymtWKVY0yvBCU7YTnbiY&#10;jp+ver2Yv12YIaNqpioN1VrQb1TK24JqEzLUU4lIh6fDP04QBwIgAAIgAAIgUB8J2FgOECGAetgQ&#10;lCOBJscG6yGLYJPCyqEhYzdju5k0Ed4CQzEhrG3PBrdI08eGCdGYBdijsdagMwiAAAiAAAhEMgEb&#10;IQA8CBBBFao/7FzLikaUMrVse50UF5nAI1OrOqmgBl4oWkIDbwAwHwRAAARAAARAoN4QQAig3lRl&#10;kCHS/jrGnRiaWuDQkLGbsd1Mmgi/IO2ZUAttzxK3SNPHkvLRm5g1HgRTorcGoTkIgAAIgAAI1A8C&#10;eBCgftSj3AppLxPPmpp8SDj0ptCQsZux3Uya0GshrBKsmlBrbc+k1ZGmj0m1kQwEQAAEQAAEQAAE&#10;QECVgI0HARACQFsCARAAARAAARAAARAAARAAARAAgegjYCMEgAcBoq+aoTEIgAAIgAAIgAAIgAAI&#10;gAAIgAAI2CCAEIANaMgCAiAAAiAAAiAAAiAAAiAAAiAAAtFHACGA6KszaAwCIAACIAACIAACIAAC&#10;IAACIAACNgggBGADGrKAAAiAAAiAAAiAAAiAAAiAAAiAQPQRQAgg+uoMGoMACIAACIAACIAACIAA&#10;CIAACICADQIIAdiAhiwgAAIgAAIgAAIgAAIgAAIgAAIgEH0EEAKIvjqDxiAAAiAAAiAAAiAAAiAA&#10;AiAAAiBggwBCADagIQsIgAAIgAAIgAAIgAAIgAAIgAAIRB8BhACir86gMQiAAAiAAAiAAAiAAAiA&#10;AAiAAAjYIIAQgA1oyAICIAACIAACIAACIAACIAACIAAC0UcAIYDoqzNoDAIgAAIgAAIgAAIgAAIg&#10;AAIgAAI2CCAEYAMasoAACIAACIAACIAACIAACIAACIBA9BFACCD66gwagwAIgAAIgAAIgAAIgAAI&#10;gAAIgIANAggB2ICGLCAAAiAAAiAAAiAAAiAAAiAAAiAQfQQQAoi+OoPGDhKIiYlxUFpkimoINkYm&#10;eWgFAiAAAiAAAiAAAiAAApFGACGASKsR6FOrBGpqauq9h9wQbKzVRoPCQAAEQAAEQAAEQAAEQCBq&#10;CSAEELVVB8VtESCHX7aRmHoWBWgINtqqfGQCARAAARAAARAAARAAgYZOACGAht4CGpr9NCQu24gA&#10;HalPHBqCjfWpvmALCIAACIAACIAACIAACNQaAYQAag01CopEAjRgXs/8fyXlhmBjJLYt6KRNoJ7N&#10;u0FVgwAIgAAIgAAIgEAUEUAIIIoqC6o6T6De+/+ErCHY6HzLgMSwEYD/Hza0EAwCIAACIAACIAAC&#10;xgQQAjBmhBQgAAIgAAIgAAIgAAIgAAIgAAIgUA8IIARQDyoRJoAACIBAdBDAFIDoqCdoCQIgAAIg&#10;AAIgUH8JIARQf+sWlukSULoibCF9S9isprckPPTEjtgoVSPC7Q2dGCSElQDaT1jxQjgIgAAIgAAI&#10;gAAImCGAEIAZSnbSSP1J5UvaHO8KWxIo6mPSsLAKN6mDs46oqm9sUhNpbVIWWUWbFKJMZgmymVJC&#10;sVFGW9pgZIESx9U2YxrSRCMBaVPB+hTRWIPQGQRAAARAAARAoH4QQAggXPUo7eOyl7RRSdK3tYWr&#10;YCO5bH14tjnuv4VVuJFlKue1DFT1QEy6JcpX7okZw4HU0Opw2CgtVMde1qQdb0WGJiMBCIAACIAA&#10;CIAACIAACICAPQIIAdjjFnG5TLqvzEUXtTfpv4VVuA2U9vTRKchBJ9YkUqUyJo2SZZRVaO3YKCvF&#10;tsk2qh5ZopSAg5dYlBKA2iAAAiAAAiAAAiAQIQQQAnC4ImSzxLWkq3aIZfPzdabrq85FZzJDf+gg&#10;rMJFIOb1dFYf2Tx2WTTEpB8uRW2vATlrlDIuoNrAmK9u0kZpTYntyp6xyNXACbDWaLXhNXBoMB8E&#10;QAAEQAAEQAAEwkTAsj8QJj3qh1ipf6Xs9cq8MlmHWD+vlI8sJZOjelDqxYnJlKilmoRVuI1atq2P&#10;qq8rHpTVjiUXRaxHLZfGUJpto5SuvlIHR2yU+f+i/6YVQTA02UbVI0v9I2B47dQ/k2ERCIAACIAA&#10;CIAACISVQGlpqVX5mAVglZhmepl3pPW0OXuy2qlSbYiSPdqto0lYhdsgYEMfrdCJUpR54SylTnrz&#10;ovTl2EAkbYSh2CgWbWgsS2nJZBt2IUs9IMAaJ5pKPahKmAACIAACIAACIBDVBBACqJvqM+wH63uY&#10;4jRyx7Vnc8W1Zss7WJx0JrxOibWgj4258SFyqAWjZBrWvo0hIkL2ekzA8O5Xj22HaSAAAiAAAiAA&#10;AiBQ5wQQAqjzKggoIH1SQPbUgExLcSRfP5k925wVrqWhbDKCzvCgs/oofWN7lELMFVajrNoYjlYU&#10;Ih9kBwEQAAEQAAEQAAEQAAEQCAcBhACcpKrjwxt6WWxkjI2HM/9Qa2xcS5RhESSfiRVtlj03zhRQ&#10;JRKK8FAQh6KPLK/UdnZKlkC1rBAnRGjJtA1Z3723Z6NSppnqDqVakbehEcA8lIZW47AXBEAABEAA&#10;BEAgYgkgBOBY1Uh9eC3fUt+fFEeGmU6yr1JFxeiAWKjUq5c5tzJ3VxpcUJ2RG1bhNnCHoo+sONF2&#10;Zrh0KF7HRZFRUg0fWLXLQaMcsVEphB2RGuuI4VZBIT0IgAAIgAAIgAAIgAAIgICDBPBGAAdhQpQK&#10;gToc/XOkaBtCbGSx3XQcKUsmxIZMG1lsm4yMUUcAzSPqqgwKgwAIgAAIgAAIRAsBvBEgWmoKekYH&#10;gQboujRAk6OjLUJLEAABEAABEAABEAABEHCCAB4EcIIiZGgQqNup47KFD2zUko2ly2vZhQ7dRuVz&#10;IlZB1bLJVtVDehAAARAAARAAARAAARAAAZEAQgBoDGEkoLOcQRhLlYi24cOHolidOMMh2hhiHdWJ&#10;yaHUEfLWMgG0kFoGjuJAAARAAARAAARAQJ8AQgBoISDgGIEQvXHH9KhFQQ3Q5Fqki6JAAARAAARA&#10;AARAAARAwGECCAE4DBTiQAAEQAAEQAAEQAAEQAAEQAAEQCAyCSAEEJn1Aq1AAARAIOoJ4CmAqK9C&#10;GAACIAACIAACIFDvCCAEUO+qFAaBAAiAAAiAAAiAAAiAAAiAAAiAgBoBhADQLkAABEAABEAABEAA&#10;BEAABEAABECgQRBACKBBVDOMBAEQAIFaJoCnAGoZOIoDARAAARAAARAAATMEEAIwQwlpQAAEQAAE&#10;6pIABRTqsniUDQIgAAIgAAIgAAL1hQBCAPWlJmEHCIAACEQMAcenANDrJxEFiJjqhSIgAAIgAAIg&#10;AAJRTAAhgCiuPKgOAiAAAvWYAPn80q0eWwrTQAAEQAAEQAAEQKDWCCAEUGuoURAIgAAIgIBAwIxv&#10;TyP/4kbZaB/4QAAEQAAEQAAEQAAEQiSAEECIAJEdBEAABEAgiICZpwBEf96kY28yGWoCBEAABEAA&#10;BEAABEBAnwBCAGghIAACIAACIAACIAACIAACIAACINAgCCAE0CCqGUaCAAiAAAiAAAiAAAiAAAiA&#10;AAiAAEIAaAMgAAIgAAJ6BMTn9s1gMvMUgBk5YhrliwDwagBLAJEYBEAABEAABEAABKQEEAKI7vaA&#10;rnB01x+0B4GIJ8BcerbV/g0H/n/ENxAoCAIgAAIgAAIgEGUEEAKIsgqTqVsnnfLoRgbtQQAEwkYg&#10;lCkAbK6B8hYnPRKK/LAZDcEgAAIgAAIgAAIgEE0EEAKIptoiXWUvymY95tofmosyalAXBEDAFgGZ&#10;yx3WmKNszX/ViIAtI5AJBEAABEAABEAABEAgQAAhgChrDdIXZbN9MgCvy4qyWoS6IBCRBCInmCg+&#10;fSBViR3ERICIbDtQCgRAAARAAARAIGoIIAQQNVWlqih6w9Fdf9AeBCKMgOqz99LJRzr6huN2pJwa&#10;ID0SOTGLCKtGqAMCIAACIAACIAACmgQQAojuxoHx/+iuP2gPAhFDQMudls08ckpfsThLbjzueE7x&#10;hxwQAAEQAAEQAIEGSwAhgAZb9TAcBEAABEIlYMmBlxYmjSyEqgTygwAIgAAIgAAIgAAImCaAEIBp&#10;VEgIAiAAAg2MgP76f8oH9R3HI654am/WgOP6QCAIgAAIgAAIgAAIRDsBhACisgal3WLVdwREpVVQ&#10;GgRAoI4IyJx5LS2ULwhwUF/pbY2FHsTixCkDticdOKgnRIEACIAACIAACIBAVBNACMCx6pO54o7J&#10;VQgSO8HSNwKIXWR75dp7/5a9XFY1VJYS+W5A5GtotRaQvsESEL3xcKz2J6UqezRA9Y0n4kGWEUsD&#10;NNhmCcNBAARAAARAAARsE0AIwDY6eUaZQ24o17b/rN/r1Tmr5Zeynr2NzrSNLIZYVBOIBYkDgxHr&#10;Y0e+hvaqALkik4ByElA4pgUZRhjDHR2ITPjQCgRAAARAAARAAASikQBCAHVWa7XmPxtaGDmamFGV&#10;aRuxOqsOXRrahQQgYI+AbLl+5Rp7Zq4UZUAtYkNs9ighFwiAAAiAAAiAAAiAgEiAG/4FDgcJqI6G&#10;Safuy/rWjL/0oOEwPpuXKx0YV92XGaVfrrRQQ2XMiGJpmKpKvFKFZWeV5suMlaY3lB9o6NbVkNaa&#10;WEey+lJ+NeM74aJz8IqDqNAJiFer9F5kspVK84auCSSAAAiAAAiAAAiAAAhYIlBaWmopPdffM9nP&#10;syq3wabXmhArOy5+lXWgdebT6mSRecVa8LV0YP1+0Z3WDygoHXKZP6/MrjRKLE4rr9QEqeGyUIXo&#10;gcuasVYgRjWZDYtEYtIQgyw0I6VqRr0Ge8nA8IgiYHVKP0IAEVV9UAYEQAAEQAAEQKChEbARAsCD&#10;AHXfSKT+oVZERtovV6YRZ/9aMka1LH1lZO6BqiaWdBATmwxFkQLiZq8g/VyWLBIH/GVBhLBqGA6r&#10;IRMEQAAEQAAEQAAEQAAEQKCBEEAIoF5VtElHmtkcbnc6HGTFYAfbCUcRJmVqlR45Gpo0BMminYAs&#10;5FSbESgzj71EO17oDwIgAAIgAAIgAAL1jABCAPWsQs2awwau7U0fMFuGUTo2c17c6sqlD0UNuEBG&#10;lYzzYScgfZpGvK5ZjC/cZbOi6+rKDbd1kA8CIAACIAACIAAC9ZIAQgDhrVbVXrjsoJmeOnNTma5s&#10;x0wuk7ZJRRmKNZnYUI6om/kwhBSCSdPMJzNUQ2kR83xkz2iYN9y8bkgJAmYI1PnUGDNKIg0IgAAI&#10;gAAIgAAIgEDdEsBygE7yV3X/pGN0rDDRlRV9SKk/rKMQk8+yK/1hw7E4UT1ZuVJ9pCaoCtTyhJna&#10;0iJkKXU4SE2WFaqls4wkw6LUQZQsk6OvqpY0kb9MrFRnrRCAvnpOtkLIangEzLRMk1SkIS3DLJYS&#10;G0pDAhAAARAAARAAARAAAasEbCwHiBCAVchI7xgBpf9QJx5FKGrUicKOVQAE1RcCCAHUl5qEHSAA&#10;AiAAAiAAAiBgjYCNEAAeBLCG2JHU9X6ueL030JFmACEgENUEEP+K6uqD8iAAAiAAAiAAAg2WAEIA&#10;DbbqI8Jw2coChs8yhElpe2rABQpTdUAsCIAACIAACIAACIAACIBAmAggBBAmsHpi68rRrTVTTRoo&#10;LklAvnQdutM21GAK1xpPFAQCOgTEpqizYwMgGrkNaMgCAiAAAiAAAiAAApFPAGsBRH4dQUMQAAEQ&#10;qCUCWqt4yoqvw5hdLYFAMSAAAiAAAiAAAiAQDQSwFkA01BJ0BAEQAIGIJKCc28LmAmBGQERWF5QC&#10;ARAAARAAARAAATsE8CCAHWrIAwIgAAL1jwB7KIb+yp7lUb6+tP7ZDotAAARAAARA4P/ZOw8Au6o6&#10;/7/pM5lJMumFhBQCCT30okBAuihYCasu2ABdFXRVYtldrODuKrEtuP4VXHWJlbgoxAIEBBJqQk1o&#10;6WXSJtPnTX3/3zm/c889t9/XZl75Ph6T9+475Xc+53fOPb/fKRcEQKBMCMAFUCYVjWKCAAiAQBoE&#10;2BGg3QEZHJmRRmYICgIgAAIgAAIgAAIgMFIE4AIYKdLIBwRAAASKmYB3dUAxlwaygwAIgAAIgAAI&#10;gECZEoALoEwrHsUGARAAgQwIYFNABtAQBQRAAARAAARAAAQKhwBcAOnVBR4Flx4vhAYBECgtAvws&#10;gJgP/iytoqM0IAACIAACIAACIFAKBOACSK8WaeALL0B6yBAaBEAABEAABEAABEAABEAABECgMAjA&#10;BRBRD+YzsfSTseAFKAzthRQgAAIjSoCXAIxolsgMBEAABEAABEAABEAgpwTgAojAaR6L7TocO6cV&#10;gcRAAARAAARAAARAAARAAARAAARAIL8E4AJIjy8mwdLjhdAgAAIgAAIgAAIgAAIgAAIgAAIFQwAu&#10;gPSqAotg0+OF0CAAAqVCAA7QUqlJlAMEQAAEQAAEQKCsCZSyCwA79statVF4EAABEAABEAABEAAB&#10;EAABEAABJ4GSdQFgwgqqDgIgAAIgAAIgAAIgAAIgAAIgAAImgdJ0AeTD/veuKdAPCIBKgQAIgEAJ&#10;EAjpOfPRqZYAMRQBBEAABEAABEAABIqOQGm6AKgawncB6Ef9xawwX/s/Ztx0g2XmWcgsVrqyjUz4&#10;0S1LnnLHEyVHRnlGPhdsOBp55sgRBEAABEAABEAABEAgYwJF/5Bn79wUX4mcs4oM4GLqCh8zl3Qr&#10;Jl2pdPppRWSjpTCPNswT2JgVkRbGmGmyQ0rTzlMW8YVBSG/TBhMQKHAChdldFzg0iAcCIAACIAAC&#10;5UCgo6Mj3WKWmgsgvq2VriXmSplN6HQTSbd64odPVxLf8Ho+c7SGm/GrLz6ZAgk56mwLhEOhiZFu&#10;w/HKn30KhcMkqCylVMbCoR1TEsCPCQrBQAAEQAAEQKA8CZSdC8C1BJcN15i2VsxxlZ4w91qnMVNw&#10;6aIpszkzrIMFmd+mJN7AevKcf/KmzA4LUxgXLh3LFSwowXCBXbXgTdPM3Syyt/pyIo+pGL70fIvj&#10;W1kmw6BiRrIdLSdLefaMQaXOrAl7W3TJ1CZcAIXWQHKiooVWKMgDAiAAAiAAAiCQQwJl5wJgu85l&#10;QMZccR1naKXDaPOba8v1NeSi11z0iudyLpgGvNfYcP3qK6FX2jiITGvWC0e7GFzOhRDjJ6hqQsTz&#10;+lk0W1dG6coTAtn3p3CGrmr1xetNlusujuLlsFNAUnm1/71dUFED91VOaOxo1SnIjxZ55AsCIAAC&#10;IAACRUQgAxdASR0H6Boweee906pLMzWvoRvnijc7M5aeKPZeDJEzxOROdyrSNbvO0eMnEhkyhL9v&#10;3CyrL1IeTTXIIeIqfsx68S1mlmzTUlQEzoBAroyrXKWTQREQpbQJQLVKu35ROhAAARAAARAYRQIl&#10;5QIYGY6FPzLLzBjOK73Ch5aT4oe7jXKSBRLJnkCZaGP2oJDCaBGAio4WeeQLAiAAAiAAAuVAAC4A&#10;Vcuuaduguo8ZbHRVJ76Q8UNyiXjGW78ifQ1ZLsSIxBhfnvghIzP1BoizECCDZBElHwRgXKVFFbjS&#10;wpWTwGCeE4xIBARAAARAAARAIIhASbkAXJZYlgMpMzU2lV0Gc7r2szcFrhUznUiZ0wrsrfUQmSOz&#10;1qkRGX7FbFfhmZrJZla6+PL4hgzKNN36jc823ZRjckawSAIhSm76tvTnyAQRAARySyB+P5zbfJEa&#10;CIAACIAACIBA+RAohYcCcm1pi1TbVyE2qjdM0MCLQ7I7wJWFN/3I0Ztp+3kFNkvhq4Iu0zGoyL6l&#10;05R0iVzehxCAZoJe8zXSF+DF4k0wZu5ciszkCZLct1KC4IR0Da5ihtd1JLTy6YNGrKQxm2e6PUkp&#10;VaVvUy2lAo6YsmWWUaSKZpYsYoEACIAACIAACJQwgQyOAyx6F0CuqjP7sVcc10OW0mYvZM4FGF2R&#10;4lss8UNmiQjRC5NAHEU1vWOmsyncmVhKFrLXjVVKpStMzdRSxVHRAi8CxAMBEAABEAABEBh5Ahm4&#10;AEpqI8DIEzdzjL8cfXTlRO4gUG4EMjauwg3gjJMtN/4obyQB6FIkIgQAARAAARAAARDIFQG4AARJ&#10;nv3zLhTPFeVSSsekVAjD1vjyxA9ZSvWFshSClhZjLYDbiNUaUI8YamQEAiAAAiAAAiBABOACEGpQ&#10;FBP4heCn4ElRkoRfo75IOL488UOiXyglAllqaYhbMMuUSwkyypINAShSNvQQFwRAAARAAARAIAMC&#10;cAFkAG10ohSIn0KLMer2P1dDfHnihxydCkauuSaQpXGFZUG5rhCk5yaQpYoCKAiAAAiAAAiAAAhk&#10;QAAugAygIQoIgEChE8jYuNKLXLSDyVvUjBMvdGqWfCVfwEKoCEAuhFqADCAAAiAAAiBQhgTgAijD&#10;SkeRQaDECWRjXEWuFskm8RLnjuLFJgAtio0KAUEABEAABEAABHJMAC6AHANFciAAAqNLIK/GVV4T&#10;H11uyH3ECECLRgw1MgIBEAABEAABEPASgAsAWgECIFA6BDI2rvTO/6AjAArkCMwRqKqMGY6AbCWQ&#10;BfCWQCWiCCAAAiAAAiBQ1ATgAhj96sOpY6NfB5CgJAhkY1yFrP/Xxn+BHIFZEnVVpoXIRkXLFBmK&#10;DQIgAAIgAAIgkGsCcAHkmmia6ZX2iJBtpzSRIDgIZEIgH02pDI3/fGDMpDpLMQ7YlmKtokwgAAIg&#10;AAIgUHwE4AIYzTor+REhz6zCCzCaSlYeeee8KZWh8V8emjJqpcy5io5aSZAxCIAACIAACIBAkROA&#10;CyCNCsy5KcvmcZbJZp9CCILsEy/bgW+W1ZqGXpZ90NzqGIz/sleo3APIrYrmXj6kCAIgAAIgAAIg&#10;UE4E4AKIVdvaKsjGrvPGzcm4MK8z7dknrt0c2aAzKylX6cSq+CwC+Ra8WITPotwjHTUnjYiE5jbO&#10;qZXznv9yLnuedDdXKpon8ZAsCIAACIAACIBAuRGACyBWjWurIIfjYz0uzMlS+RwK5iWSZeL6oLVY&#10;rEsoUNkWfMTqMEvjSpv92vLPUtVHrODIqFgIZKmixVJMyAkCIAACIAACIFBEBMSUVxGJ6xLVd05V&#10;l8j7q2lsczAOY372/epKKshoD4HpTUHnrnP0rYjwMnoT0eF9CxUEMJJAiJJkLKFOM46oHDgoL7Me&#10;XcFciZsFCVeVmNURInxQXXDKRd30CqHTyNi4ctVLIZSlQGTIGGmByF9oYoBnodUI5AEBEAABEACB&#10;0iPQ0dGRbqGK2wXAxp7LlOIr5nVf+9A0/3w/68RdWeivQVkH1UFQOr6lMBMJychVTG2OmkzCh6Fx&#10;Shc5kA2pBdPWNdG5rrughTtTXKXjpHzrxeXiSVdVQrwAcTxNXr2KJJluAy7b8OmSNJ1HcL7E7KPK&#10;VrtyUvB0VTQnmSIREAABEAABEACBciOQgQugLDYCeEf8cabrXdY1feVXTrTKNToMWlYQmVdQQbSc&#10;kcPQDFY0REqlA1DiQRK6rnPIkPAhmXJSvu6PdI29mOEjhc+sIPHBlnnISK1mPrrNcviMFazMaaP4&#10;GRCIqaIZpIwoIAACIAACIAACIJAlgbJwAcRnFGKvFqYJYRo5puEdv8hmyHx4PXwlzEy84opVtgXP&#10;dzWFGFcmc5j9+a4IpB9EAPY/dAMEQAAEQAAEQKCQCZSsC4Ant/Ur5uwuV1WupvrzXfHhRk78UngX&#10;AuTKfGIZCnz2NRtVCbEBCr/g+dbPnKevl+G4TH2zmRemqy7nKJBgwRKA/V+wVQPBQAAEQAAEQAAE&#10;mEDJugC4eJHGp9dO9q4n91rI2WuPK83sR42ugviuig8XO8hlEN+V4Jt+Ws6XzMC6JDS/xgcbqSrp&#10;yjYCBU9XpBIIb1r43s8lUEAUoagJxO9wirqYEB4EQAAEQAAEQKCoCRT3cYDa2NPmlnklyLynCvMG&#10;Mw02PXetq9ZrYIdn7asTGURxicrJ+pZR+xRcKOIboq7Bazgis4Ah5YpsG6YrRLstOFaQ5EFV7NUB&#10;M5GMVcVVBFMTQoT3Lbg3fCQfBDDbYHxlBrfMCMCCzYyb7pmhotkARFwQAAEQAAEQAIEMCGRwHGBx&#10;uwBCGHnHsvFHt/FDZlBJIxalNEoxAriyUZUREA9ZsNsLxlVONCFyUQ84Z8YZKpoZN8QCARAAARAA&#10;ARDIkkAGLoAS3wiQJVBEB4EsCURaXFmmXw7RYVzlsJbDLfx8bHrKofAFmxRUtGCrBoKBAAiAAAiA&#10;AAh4CZSyCyCzPeGlMZgrjVKMWIvNTFVGTLxyzgianPPa9/UC8MEKlBe8AOkCh4qmSwzhQQAEQAAE&#10;QAAERpdAyboA9MZyGp/FHKJxyNGtj+xzL41SZM8hfgoZqEq6iccPj5AmgZgtF9BiEuDOwUvV5RSA&#10;FyAmTwoGFY3PCiFBAARAAARAAAQKhAB22BZIRUAMEAABBwEYV7lSCO3Z9D02NSgX8I/kD0SRiBAA&#10;BEAABEAABEAg3wRwFkC+CSN9EACBkSAA4yp7yuacv17nr5P1XnHliLUA4VUAFc1eRZECCIAACIAA&#10;CIDAqBAo2Y0Ao0ITmYIACGRPYLSMq5LZB6RX+wfZ+TGP/YcXIEiZR0tFs29cSAEEQAAEQAAEQAAE&#10;4AKADoAACBQQgXwbV3pu3PuBKBTpURreCf+YRn5kxcML4EWUbxWNrBQEAAEQAAEQAAEQAIFsCMAF&#10;kA09xAUBEMglgREwrnhi3PfFJcmV8ZxLLgFphS/1z5UA8AKYJEdARXNVcUgHBEAABEAABEAABHwJ&#10;wAUAxQABECgIAqNuXEVujy8ITNZSBcaVmczmCghdKN+L2i1SArsksq++UVfR7IuAFEAABEAABEAA&#10;BEAALgDoQFwCsAHikkK49AnAuApnZtrnGVv+OovwlQ6+v/JagHLuBKCi6TdrxAABEAABEAABEChE&#10;AnABFGKtFKZMWA9cmPVSAlLBuAqqxPxt8nflGKcK2PVQnl6AOHxKoCWiCCAAAiAAAiAAAuVAAC6A&#10;cqjlDMsYdF5ahskhGgj4EYBx5aUyYpv8Ket0Tfoy9AJARdF1gQAIgAAIgAAIlBIBuABKqTZzXBbv&#10;kWmUQREdlpZjHEguDwRG0bjSZjabwelawnmAocTIZpN/ZlKlWwtl5QVIF05mVYBYIAACIAACIAAC&#10;IDBiBOACGDHURZ8RhsJFX4UFVoDR1SjtzNIm92jhGZk5f9/SZezRKxMvwOiq6GgpJPIFARAAARAA&#10;ARAobQLl7gIohKm/YtGwjK2FYikg5BxJAoVjXI2KYuf2eL8sKy4zAiXvBSgcFc2yfhEdBEAABEAA&#10;BEAABEwC5e4CgDaAQG4JwKkUh2fZGlcjdrxfnFrgMJnZ/zpuqSp82apofM1BSBAAARAAARAAgSIl&#10;UNYuAAzyilRrC1nskp8azR5+Gba7UVzqn319hadQkgpfhiqabz1B+iAAAiAAAiAAAoVDoKxdAIVT&#10;DQUuiXeir0COTytMbiVpFOUKdVkZVyVs+Zv6UGIKX1Yqmqt2jXRAAARAAARAAASKiEApuwBCzFS2&#10;abNZAeutY3Nzr/4cqQohy2jjm9nxQ5I88WVj4X3t/8hypRsgZhFckM1cwstl/prZ0uVIdUq3yGUY&#10;vhyMq4La5B+kY9wEXA1Bf82ggZSMF6AcVLQMex4UGQRAAARAAARAwCRQyi6AECOfB6wxzc6YGsOP&#10;0ONM9St8MB053IzjpNCJxBy4ayHjl8sbMo5gMdPnYEws0iFistWVqFOIzFGXPSYrV4JxSs1KVTIW&#10;USTS+AEitT1+UjkJmY3F6xVA9yemiuZEznwkooU0E89S8hLQ+UJT0XxUPdIEARAAARAAARAAgRJ3&#10;AYRUsO8geCQVIlfDzXRN+izLmJnxHDPTcBvb+ytfiRTJizq35oopmOkJillqBBsVAllavCyz1/If&#10;lbIUSKa5bVYFUiiIAQIgAAIgAAIgAAIlRqC4XQB6Gt9cfOuqoaDZftd1MwVvFO+vOdeDoCKECGNa&#10;IOaUZq5WNwSlwwP9OFPimlIQbZcdFUQ1JDuXGLkyQjKrDleNeBPJVdXkXP3ynWC6CpNvebJMH5Z/&#10;EMBcNcAsKyiD6CWmohkQQBQQAAEQAAEQAIEyIVDcLgA9CWxO6Jlzwjyqc80V8/BdR+Hwei7dm5QZ&#10;mNUi0vo1LQRfTTKHmy55zPC+8pvT/uacs7bM+aLJIQNt1ll708lgrOxaqmB+9dZFBtKGRAmR1hdR&#10;NtVhlsVV5Jiak9uyF0hqGShMgUjuaoyw/OPUS/adT5xcchumNFQ0t0yQGgiAAAiAAAiAQKkSKG4X&#10;QKRZ5Wura7M5g0qNNP61SGnlYiYb9DmOtDHFi0zKHBB708wslyDDILPUQooQ0wIJyTeb6vBdPpDz&#10;MkbWYOEEKHbjymv2l3NtxtSrmG0wZmr5DlbsKppvPkgfBEAABEAABECgxAiUggsgTpW4Ru2+dlqc&#10;dEYrTEyrI9/lytVY2bsIgiXPOd5cCewSLNx9wN6ftHxAOS94gSSYJ/4jUDpM+GcJuVi8AMWrollW&#10;EKKDAAiAAAiAAAiULYFycQGY5iV/jm+k8VjWNAlGXl3imMfeVegx5YyTOCUVGSwygNcqiClziDnh&#10;O4LPt/kRWdKY5Es7WDEaV7D8c6iT+W6G2YtajCqafamRAgiAAAiAAAiAQJkTKAUXgMu8jzNhHieM&#10;d+I3t/O6Xq9EZrroa45maaOaY3dOypVgNukHxY1M0xsgfAQfmWAQ8Awiar9SeNwMUs5MK0Y9VhEZ&#10;V6aDTzsHRx1gaQhQyF6AIlLR0lAGlAIEQAAEQAAEQKBACKR3rnuBCG2K4bKptG2vr/MV82u4Geab&#10;gjeK14kQJIkvNG0x8q9mXK/ALvldUfQg2xxtmxddArjIcOK+PhHTrHVhCQofx7fiys5bNSGJhEAO&#10;L5f318iCM7fI6gjStKDorqovwDaVvUhFYVwFqYSu9Ow5IAXdWcXpGUYSV1Go6EgCQV4gAAIgAAIg&#10;AAJFSqCjoyNdyUvBBZDvwaV3sJiT4WNOEkm3vn3D50qSXKWTk0JFJlJc0kYWp3ACFDhYX8vfpFcO&#10;PpqR15aC0oqCEmbk6wI5ggAIgAAIgAAIlBKBDFwApbARoJSqEGUBgaImULDGFQnGr5iHgHDgoq6L&#10;ghK+cHYEFKyKFlR9QRgQAAEQAAEQAIESJgAXQKzKNY2BXI0gC2RMzEXL3trJVTqx6iPrQLmqxKwF&#10;KakECo2qNvvjW/6u+si+XZRUBWdXGH2uanbJZBW70FQ0q8IgMgiAAAiAAAiAAAhkRKC4XQAjY3bq&#10;3eB6FjEj1D6RCsELEHNSNLLIuUonMqPsA8AMyJ6hN4XCoeqd8E9rr5ArMLwAOdQW7iU00hFmWzgq&#10;mkOkSAoEQAAEQAAEQAAE0iVQ3C6AETM7dUZp2RJxKiPnCcbJtMzDgHnOFaAQjCuv5Z+TYgadfImd&#10;AhnjHRUvQCGoaMbEEBEEQAAEQAAEQAAEckiguF0AOQSBpEAABDIjMLrGVZ4sf0IR5CoytxWM8Dx2&#10;ZhU0WrFCvCQjvABqdFV0tPgjXxAAARAAARAAARDwJQAXABQDBEAgcwKjZVzlz/J3Gf8w8r3KYR6y&#10;EPKZI+oAZjom1XwTHi0VzbxRISYIgAAIgAAIgAAI5JNA0T8UMJ9wkDYIgEAYgRE2rkxbMd+7OXTR&#10;XGX0FnmEIRSRRur6MivL1+DPX22idopIYSAqCIAACIAACIBABgTwUMAMoCEKCIBAJgRGzLjyTvjn&#10;z2LUIEYgi0ygF1Uc37Nags5WyEfJRkxF8yE80gQBEAABEAABEACBPBHARoA8gc0w2RI4Y6wEipBh&#10;5ZVTtBEwrvK61D+bunItfc8mqfKMy66BfJd9BFQ030VA+iAAAiAAAiAAAiCQDwJwAeSDauZpuh6a&#10;lXlCoxRTn5Q2Svkj25EgkFfjqmAtf03WfD7ICJiyI1Gjo5GHyxGQ2xMB8qqio0ELeYIACIAACIAA&#10;CIBAzgiUhQsg43lpV8SYg9SY2QWlVjiD15jlJWX03fSbsZLGzzfjLDhizJryzSXduCNWqCyZREbP&#10;h36a8+oj9qTPyJIiQFoEdCWajcu1YsLbCkxHQK7aSD5UNC0UCAwCIAACIAACIAAChUyg9F0A2cxL&#10;ZzzFl3FE0hV+XFa6FuYIK5lrsJ5bmXObWhAZUzEysz2yqeURrq9cZZdb48o74V/4SEf4aXa5qrgR&#10;SMdVd/prHJ9ODrcG5FZFR4AbsgABEAABEAABEACBESZQ+i6AjI0KbYTndoo7TgXHGTTHSSfLMGmh&#10;y63MuU3Nl0NapcuSJHt2sk9kdFPIlXHltfxHt1zZ5J4rJtnIUBRx44DKvo3EyaUocEFIEAABEAAB&#10;EAABEMgfgeJ+KCAb53rg6PvVZX2Z871xRpzmmFKn7ztpbIphThUG5cIp+8rjcjpEZufSj5AczZBe&#10;IU2AIY4P7xIAStY3fDjtoGIGCRanmCGsfLPzTur60vMWxFV9ZiwvCm/WcXQvf80+g5SzN65GxpXm&#10;6gQyKKkrim/BR6Ys2Qs/Ail4W5yrQ9Yy5Fvns1fREcCFLEAABEAABEAABEAgtwQyeChgcbsAtOXJ&#10;hpzLDPO1yV0XvRUQPqINia4F8BrSIVal73DZm4t3dKtN0CAPSLgl4yst84xE5A3mcsRouzoyKW+t&#10;sdjxCfjWoAt4ZGFDjAeXSRlZy0EAY4LNbY+Qq9QyNq7CfUC5Es+r6jk0OzMue55KV1DJeluHq/Hq&#10;r/nGmO/0Cwo7hAEBEAABEAABEAABTSADF0DRbwRgYy/Ebjf1w7QMg8xyum6+MlOvmPNdXnk465xn&#10;Gj4+zjhHba77phBJm80DV91lQyAOtwwKG1SQyFIHyZOBDHGKlqcwGRhXFIVf2TelLAulJfF2EVmm&#10;jOgu+38UgWSgoqMoLbIGARAAARAAARAAgdElUPQuADYj9V9Ns0CG/hkYewUieVp6mROZzQl2nWBa&#10;YoxWYLOWc4JitArizTfIuDKLaVrXfN23Gbqi5O9rEL0gmSl8UK1xWVyFCg/vq7oh6YdIVThqkL0k&#10;GfSEMTOF/R8TFIKBAAiAAAiAAAiAABMoBRcADwFdhseoTz8y33TnHvXEWszJcC64fuVvnB3SYNKV&#10;2ZWUt+4ogK6+omioupZZFYtL+PCa9dUob41rAmbxR+tzUIlc8pjBgmpNuxddHELC+9Z+nPAxm3xR&#10;tIgRExL2/4ihRkYgAAIgAAIgAAIlQ6DoXQDmENDX3na5BiJrzjTn0jXgIxOPY25lYMbHsTnjcPCW&#10;NyaBEEMxJhMzowwIxMzFDBazaBn4cYK8P6ZqZSDwCEcJMq60/a/l4fqKz3OECxKndYSINDLaOMJM&#10;cpjdKNY77P8c1iOSAgEQAAEQAAEQKB8CxX0coMsaMb+a05L6ehw703dEa85Uuz4H2XsuuyjSSI5j&#10;R+lEvKUzVTZOXr6uE1003zL62s9mSJcMcWjrKFqecIvCl0CQYK6q8daIVzHioDPN3aA0KUwIzMI3&#10;XUIk9LoANJBCsJZ9xSufDn2ESxrUW5pNL09aUfiNaITrAtmBAAiAAAiAAAiUJ4EMjgMsbhdAeVaz&#10;y+J1jbBjjoxjBgPhMiQQrhsF7gIow/oa3SJH+kzZHZZbIdF95ZYnUgMBEAABEAABECheAhm4AIp+&#10;I8BI1tYoLnkdyWIWSF6gPSoVUZjGFZRhVJQhTqbmMQfmnoug4w/ipBkepjBVNPtyIQUQAAEQAAEQ&#10;AAEQGBkCcAGMDOc85mJaRxgc5xF0GSQdR3+8O1ZGYO190H6TMqgTFNFBII6KAhkIgAAIgAAIgAAI&#10;gEAIAWwEKHr1SGvLPZfWPEqg6MuPAuSIQFrGlWtaPh8rvUOKlfPscoQQyeSXQFoqml9RkDoIgAAI&#10;gAAIgAAIFAaBDDYCwAVQGFUHKUBgVAkUvnHFEmbg8BpVrsg8ZwQKX0VzVlQkBAIgAAIgAAIgAAKx&#10;CWTgAsBGgNh0ERAESpRA4RtXLgl5n3mJ1gaK5UOg8FUU1QYCIAACIAACIAACxUIALoBiqSnICQJ5&#10;IVAUxpU2+GH850UJCjvRolDRwkYI6UAABEAABEAABEDAJgAXALQBBMqXAIyr8q37Iik5VLRIKgpi&#10;ggAIgAAIgAAIFA0BuACKpqogKAjklkDhGFckiX7ltoxIragJFI6KFjVGCA8CIAACIAACIAACJgG4&#10;AKAPIFCOBArKuDLX+bsqw/XoAfqVnQXlWGdlVuaCUtEyY4/iggAIgAAIgAAIlDIBuABKuXZRNhDw&#10;JVAsxpWv/Y86LQcCxaKi5VAXKCMIgAAIgAAIgECJEYALoMQqFMUZZQKFP0FdRMaV77H/eBbAKKt4&#10;/rMvIhXNPwzkAAIgAAIgAAIgAAI5JgAXQI6BIrkyJ+B6dn2h0Shq46rw3SuFVt3FKE9Rq2gxAofM&#10;IAACIAACIAAC5UYALoByq3GUN8cEzKPs9Db1wjRWi8i4Ctrwzx4WLATIsRIXTHKo3IKpCggCAiAA&#10;AiAAAiBQsgTgAijZqkXBRoYAP6nefFG+BWijFpFxxaL6rqcoolKMjPqVUi6o3FKqTZQFBEAABEAA&#10;BECgYAnABVCwVQPBipJAYZoxhSmVbwWbono9KQXoWylKNS08oYtIRQsPHiQCARAAARAAARAAgTQI&#10;wAWQBiwEBYFIAgVoo5aGcVUapYjUn/IMgMotz3pHqUEABEAABEAABEaFAFwAo4IdmYLACBEoDeOq&#10;MM9WGKEqLPVsSkNFS72WUD4QAAEQAAEQAIHSIQAXQOnUJUoCAi4CxWJcaQufBTa/Uolc9j/cAaWk&#10;58WioqXEHGUBARAAARAAARAocwJwAZS5AqD4OSPgNU2DjrXPWZahCRWRceU9TJHR8a4K/at5cWQY&#10;Ipe8EigiFc0rByQOAiAAAiAAAiAAAiNJoERcAGwbmC8NMa9mWA4TH7G5zYxlTjfiiJUoswYTXhyt&#10;SzET97X/Y8bNR7BiN67Y7Gf7X/PRF/NBDGmOMIFiV9ERxoXsQAAEQAAEQAAEQCBXBErBBcBDSdfL&#10;NMnydEKbzjcnlcHrn9M1s9PN2pQ5AxM9TyTTLUW64X1Laj52zovda3+GZ+pLZrRwwbhKV0MQfoQJ&#10;QEVHGDiyAwEQAAEQAAEQAAFNQC21LV4ikUPJyADFW/YsJU+XTLrhsxQvh9HjSO4NEyeWKaQZnp0O&#10;7NYZYUdABp6dHKJGUiAQh8AIN4o4IiEMCIAACIAACIAACBQjgY6OjnTFHmn7JF35wsPHsa84jLaL&#10;XEPPOIsFvGFcqQVNMnuFD4rIUmWfrJljSJomEI7iHZH7ljqIpBdvEHDb+SSNZP3ypqytaG8ULW04&#10;T44YZBJHQoijXTp9l7WvtQ6mTm6bPFIDARAAARAAARAAARAAARDQBOAC8FEG05J0WZW+07ZmEr7h&#10;XbG0pe11Lviafy7D0vRQmJZtlsmyaWp6AeIkbtrMvuG1s8BF1RvYFMBbK74QTHNaSxKZclBSrno0&#10;6yJOlHD5Ta9EEGTNCj0UCIAACIAACIAACIAACIAACOSDQAYugFI4CyASZRxTPGi21rzOn7Oc1/VO&#10;PnOaWSYbDiHdxL2l5vR900k38fDZ9TgV4SqsnuePOW8fqTAxA5jZecVOF0vMTBEMBEAABEAABEAA&#10;BEAABEAABDImUBYuAE0nJ1YZGX76lTF3juhaUJCrZLOUKk5016T6CEgehD0ndRqnyPHDjLAnIr5g&#10;CAkCIAACIAACIAACIAACIFDmBIrbBeA7ox5So0HbwuMrAVt3+hU/ohnSK7ZeV5/v5QCZCeyN5Zp4&#10;zxJIpFSR2LOv2TgyRIZht054sMgAcXJBGBAAARAAARAAARAAARAAARDIgEBxuwCowGxOe82qOIaW&#10;GSZo5jYknThZxPdHjMxsdkyZYwZzlS5+LbjI+1IKksF7Xe/Gz4BhZiVlgU1XDqfjSi2bxDNozIgC&#10;AiAAAiAAAiAAAiAAAiAAAuEEivuJALpsIWahttZMC00bjTqFIOvRTNkVyzuZrxPRsUKMUtPpEG4r&#10;Ribrzc51xfzKn03hvUKGl9pFMt3EXaYyS+JbRi2qb46uzQhcqHBvQmQuXo0yo/imb/J0pR8UPgNX&#10;BToyEAABEAABEAABEAABEAABEHARyOA4wBJxAUAVippA0BKM+IXKPoXIvHKVRa7SiRQYAUAABEAA&#10;BEAABEAABEAABEqbQAYugKLfCFBiNYql4yVWoShOaRCghqlfukTmRf4cs7DpBvZNNig7l1QxRUIw&#10;EAABEAABEAABEACBMiEAF0CZVHQpF3ME5tXZ3Ipv4wXhzlU6pVydBVk2fU6nuYnDvMif42tI5GYQ&#10;r8fBBBOeEQujxStIohAKBEAABEAABEAABEBgdAjABTA63INyjTQMCkvcXEiTjVWc1mxqNsLmyqDK&#10;VTrZlAVx80cgh+03RFVGwOeVP0RIGQRAAARAAARAAARAYHQJwAUwuvyRuzjDL+PpymziAj0I5JaA&#10;OW/v3SPgnbcPn+cPki2O/e+7bSG3hUVqIAACIAACIAACIAACRUoALoAirTiIDQIgMAoEQvb/8xIA&#10;119zTb7pBWBLngPH3z4Qs8CmayzniceUAcFAAARAAARAAARAAAQKkwBcAIVZL5AKBECgEAmYJn3G&#10;q1e0pyDdEsZZAmBuRsjhxoR0RUV4EAABEAABEAABEACBwiQAF0Bh1gukAgEQKAsC6Vrp3u0GZYEJ&#10;hQQBEAABEAABEAABEMgRgbJwAWApLGkLIOSoySAZEMglgbQapuuof+8yhLRSy2UxkBYIgAAIgAAI&#10;gAAIgECRECh9F0CcpbNFUlmZiwkImbPLdUwYabkmivQEAV+9QsOHcoAACIAACIAACIAACLgIlLgL&#10;ACNgtg3SXWwcp53AlI1DCWFKg4B+/KTrSD/9SEtXAO+jLs2QXos9yIB3xWKYZl6uiNTSzQML89Hw&#10;S6NCUQoQAAEQAAEQAAEQKFsCeTEOR4smj4Zdo948GcB6LO7N0VV8X6lGGFGuIPgaKhmYGYXARJth&#10;GcgfVH2R5cpVRYyw/iA7EAABEAABEAABEAABEACBAiTQ0dGRrlQltQrAa/yzxZXX+epwA5IFyNjI&#10;zF5ynhLMFQTvcegxi+YtSMyI6Sp0/PBZVk1QRqNervgEEBIEQAAEQAAEQAAEQAAEQKDcCJSOC8C7&#10;Ulfb3qNolY1ijdIK6gAA//RJREFU1qzKhQChMBvVqFTNqGRamPwhFQiAAAiAAAiAAAiAAAiAwMgT&#10;KKmNAITPXGjtu0vWizhyGp8NaTM1HcU1wW4mpcPzRb1E3Dcd34oPWgLgSlAnznK6vuYEghbPLG98&#10;a9ZXBhOpd/mG9l+YWevPkVmHLDoI4h+zXsK3QoTog1kvuqZGvsEjRxAAARAAARAAARAAARAAgZIh&#10;kMFGgKJ3AQQZe65N1/qrdzN25PZsbb27LGHTsPd+drkJXAE4qThZe90K3pS9SWlb1BVd+wi8Vnd8&#10;uzookZCG5K0Ol8MivFBez06ItCGBfX9y1W+6lWLCN5MKSdarUSXTB6EgIAACIAACIAACIAACIAAC&#10;I0YgAxdAcW8EYGvNfJms6Vf9yrIOQgxO35+Cwkea2ZFyhpu+Xs9CziFkXwQW0jcdX/PbdTEtAXw9&#10;IF4BzGBppe+trzjlyjKLSCVBABAAARAAARAAARAAARAAARDwJVDcLoDwSg3xDuRDG1zWZq68DzFF&#10;DXE6BLlIYqac72De9QgjjC5PBYSdnyewSBYEQAAEQAAEQAAEQAAEQCBjAqXsAsgYSmYR9ZYE19qE&#10;zFLLLJbvTvXMkhqxWC6Zs3fcUArm2ofRMsWLsS5GrNKREQiAAAiAAAiAAAiAAAiAwKgQKHoXgGl4&#10;m0YX24G5YmomFblX3MzUJUPG6XgL4i2dd4t+biHkCmZ4Or61lgE37UoIqg7vuQB5LWAGRcirPEgc&#10;BEAABEAABEAABEAABECgDAmU4HGAVIvaGDZr1LSH9cywNszi7LHn1ILimkl5P3ut8Tiz017xfFPW&#10;xeRfXVsScgKBEgkqYJxmExLXVUbvogAza1fpgrIO8Y/oKEGUwuslpEZcKYeUK07Vx6GKMCAAAiAA&#10;AiAAAiAAAiAAAuVMIIPjAIveBTAC9Z3WtH+IPLlKZ3SzGAHgWWbh5TwC5LOUGdFBAARAAARAAARA&#10;AARAAARAIF0CGbgAin4jQLqMEB4EQAAEQAAEQAAEQAAEQAAEQAAEypMAXAClU++Y69Z1iY33paPW&#10;KAkIgAAIgAAIgAAIgAAIgEDuCMAFEMGSjcnsTxbMVTq+4lLi2UuYO6Ua5ZT0SRCMBRvvR7k+kD0I&#10;gAAIgAAIgAAIgAAIgEDBEIALIKIqfA+Wz6D6cpWOb9Z5TTyDwo56FPPJgqMuDAQAARAAARAAARAA&#10;ARAAARAAgQIhABdAgVQExAABEAABEAABEAABEAABEAABEACB/BKACyC/fJE6CIAACIAACIAACIAA&#10;CIAACIAACBQIAbgACqQiIAYIgAAIgAAIgAAIgAAIgAAIgAAI5JdAWbsAiu4IvbwKnNfE86vFSB0E&#10;QAAEQAAEQAAEQAAEQAAEQCAGgfJ1ARTjWfF0yl2eDPU80ciTtDEUG0FAAARAAARAAARAAARAAARA&#10;AATcBMrUBZAni3cE9CsfXoDipTECwJEFCIAACIAACIAACIAACIAACJQMgVJ2AfBj4YOqKicT1EFZ&#10;pJt4iKjpJhVHNV1p5sOtQGLk1bPAxLggujjpsko3fBy2vmHCVTHjZBERBEAABEAABEAABEAABEAA&#10;BNIiUMouAAJBxm0QDpfdG9Ma9AbzzSIDozpEVF0EtiQzSDzcFZJZmmnpWc4DEwR+ZeNo4Oj5ts9Z&#10;Qq7fmGqWc1xIEARAAARAAARAAARAAARAAASIQIm7AHzrOBujMb7SxDHp46RmpqMtySwTz0ea3rJk&#10;KWQcOC4vTwY5aldCzOwyCJaBVBnkgiggAAIgAAIgAAIgAAIgAAIgEElAzE9GBirYAL5zqrpErslt&#10;s6Q6ou/cbBAT3/Xz5py8mTVD803KTEcLECedoDlksxTeHOPE0lVsimHWexwm3iJw1hlgMekFVZar&#10;1K5gWvg40X2FDC9+iO755ugFW9RNr2D7BAgGAiAAAiAAAiAAAiAAAuVDoKOjI93CFrcLgErrndLX&#10;V0z7U3/2GqWmER6Jz5WdbxaciO9ag5DctRUaU0LTweHyenhL4RXbt9QmOpeB6svZZTn7eiJ80wxa&#10;iBHkMjA9FMw2KOsgn4vLAaQNcl90IUplso2pe6YyBBU8UvEQAARAAARAAARAAARAAARAAARcBDJw&#10;AZT4RgCvQcgLv3OoOummZoYP+hwkHhmQ+uWyijMukW+aMVNLqywxQbmCcX15ay1malwQ7ww8X0wr&#10;kZhMclUv6WaH8CAAAiAAAiAAAiAAAiAAAiAQSaDEXQC+9lg2Rm8I0FzZkyHpmPZwDrMLMrMjtSet&#10;AHnCnpYMFNichy8QkdItAsKDAAiAAAiAAAiAAAiAAAiAQGYEysUFoLdn6zXkOZ8E1llkVhM6Vq7S&#10;yVKM3EZnw9t3Pj+3GQWl5l0IkD9NGJkSIRcQAAEQAAEQAAEQAAEQAAEQSJdAubgATC5x5s95fjhd&#10;mnHCZ5CsNlbD46aVcsw0w0sUmaNvgMhYcTAGeUzSQhRHE9ISxjdwbsubvTxIAQRAAARAAARAAARA&#10;AARAoGwJFPdxgNq40rac19zin8LNMHOKWIf3tQ/NHF25h/xkqpcpiUs279egLDjBoPBeyeOIrdMM&#10;oepK2VsWTsSbnYuwdkCEkAnB65uFTirEsOfFCC4hTRm8muDKSweOpBQJoWw7HRQcBEAABEAABEAA&#10;BEAABEAgJwQyOA6wuF0AOaHmm4hpK+YvF6QMAiAAAiAAAiAAAiAAAiAAAiAAApkRyMAFUI4bASLh&#10;wv6PRFRiAbBWv8QqFMUBARAAARAAARAAARAAARDwJQAXgA+WkdkiDo0EARAAARAAARAAARAAARAA&#10;ARAAgZEkABfASNJGXgVKAE6fAq0YiAUCIAACIAACIAACIAACIJBTAnAB5BQnEgMBEAABEAABEAAB&#10;EAABEAABEACBQiUAF0Ch1gzkAgEQAAEQAAEQAAEQAAEQAAEQAIGcEoALIKc4kRgIgAAIgAAIgAAI&#10;gAAIgAAIgAAIFCoBuAAKtWYgFwiAAAiAAAiAAAiAAAiAAAiAAAjklABcADnFicRAAARAAARAAARA&#10;AARAAARAAARAoFAJwAVQqDUDuUAABEAABEAABEAABEAABEAABEAgpwTgAsgpTiQGAiAAAiAAAiAA&#10;AiAAAiAAAiAAAoVKAC6AQq0ZyJVIVFRUAAMIgAAIgAAIgAAIgAAIgAAIgECuCMAFkCuSSCf3BFKp&#10;FLwAuceKFEEABEAABEAABEAABEAABMqVAFwA5VrzBVluMvhdLxITXoCCrCsIBQIgAAIgAAIgAAIg&#10;AAIgUHwE4AIovjorYYlp2t/1osLSlRIuMooGAiAAAiAAAiAAAiAAAiAAAiNGAC6AEUONjNImQPP/&#10;sP/TpoYIIAACIAACIAACIAACIAACIBBAAC4AqEbhEoD9X7h1A8lAAARAAARAAARAAARAAASKkABc&#10;AAVRadjuXhDVACFAAARAAARAAARAAARAAARAoKQJwAVQENWbv6Pv4VwoiAqGECAAAiAAAiAAAiAA&#10;AiAAAiBQAATgAiiASpAi5M8LUCgljC0Huy28TwfgK7GTQUAQAAEQAAEQAAEQAAEQAAEQAAEHgdJ0&#10;AaRrKwYZlq500k1W27G+SjcC1mw+jtPLAEJabU5j4UcDsHNEv9JKCoFBAARAAARAAARAAARAAARA&#10;AARMAqXpAmC7MSc1babDhmi6pnscSdiuziDxnJQxfiIsZEiJ0oXjzTocVxyY8YuDkCAAAiAAAiAA&#10;AiAAAiAAAiBQVgRK1gWQVi2mZVimFThEDK9zIYeeC843V6LqUmSZoF7bn1btIDAIgAAIgAAIgAAI&#10;gAAIgAAIgEBOCJTCc9fNmWe2UV0z6qbhaq4zZ4LeK5qsayF9SEhXUtr8DpLElVTQ5LkuTog97yq+&#10;b8qaQHgRgqQyxTAlCcradEAE1Y5XfTkkL4UwBfb9nBPtRyIgAAIgAAIgAAIgAAIgAAIgULwEOjo6&#10;0hW+uFcB6PXz3tXp5pJ1bYXqi+aSe7YwI+e3feOazgIzgFkNvpKYmZoRfYUJks23+K7ALvcHgzKL&#10;b4rqyj1ISD2Zr1MzbX7zoouJFtjX/g8SDGsH0m3VCA8CIAACIAACIAACIAACIAACvgSK2wXgMt1d&#10;S+u9BY6080O0JDJuUO6RESlTbeV658zDFTetTONI4usdcK2GMA1+72fTLRLiX/B6SYKScjka0JJB&#10;AARAAARAAARAAARAAARAAAQyI1D0LoDIYrumwTOeUva10iNz99rAvlG0letdzpBWFuGB0y2Ca0F+&#10;BujiOB3iFzC3qcXPFyFBAARAAARAAARAAARAAARAoDQIlL4LwHcXQLrGpHetfgbVH7ThP4OkMogS&#10;vwi+CwEyc1KMbpEzoIQoIAACIAACIAACIAACIAACIFDCBIreBZCZkemNFT+doJDxU9D6xFGCdua7&#10;gvlqYWSmvgEiY1FerjDZEGPJfXcT8E8mAc4ojoTxg5VwA0bRQAAEQAAEQAAEQAAEQAAEQCA+gaJ/&#10;IoB387y+wlP95lfvZ9P4dC0NiEwnKDzbtK6sQyTxmrJBknsXLwSdHRBZUu19CNIVl8Xussldbgst&#10;WBA0zSRENU2HiNct4rtwI8StEL8NICQIgAAIgAAIgAAIgAAIgAAIFCOBDJ4IUPQugGKsJ8gMAiAA&#10;AiAAAiAAAiAAAiAAAiAAAlkSyMAFUPQbAbJEhuggAAIgAAIgAAIgAAIgAAIgAAIgUCYE4AIok4pG&#10;MUEABEAABEAABEAABEAABEAABMqdAFwA5a4BKD8IgAAIgAAIgAAIgAAIgAAIgECZEIALoEwqGsUE&#10;ARAAARAAARAAARAAARAAARAodwJwAZS7BqD8IAACIAACIAACIAACIAACIAACZUIALoAyqWgUEwRA&#10;AARAAARAAARAAARAAARAoNwJwAVQ7hqA8oMACIAACIAACIAACIAACIAACJQJAbgAyqSiUUwQAAEQ&#10;AAEQAAEQAAEQAAEQAIFyJwAXQLlrAMoPAiAAAiAAAiAAAiAAAiAAAiBQJgTgAiiTikYxQQAEQAAE&#10;QAAEQAAEQAAEQAAEyp0AXADlrgEoPwiAAAiAAAiAAAiAAAiAAAiAQJkQgAugTCoaxQQBEAABEAAB&#10;EAABEAABEAABECh3AnABlLsGoPwgAAIgAAIgAAIgAAIgAAIgAAJlQgAugDKpaBQTBEAABEAABEAA&#10;BEAABEAABECg3AnABVDuGoDygwAIgAAIgAAIgAAIgAAIgAAIlAkBuADKpKJRTBAAARAAARAAARAA&#10;ARAAARAAgXInABdAuWsAyg8CIAACIAACIAACIAACIAACIFAmBOACKJOKRjFBAARAAARAAARAAARA&#10;AARAAATKnQBcAOWuASg/CIAACIAACIAACIAACIAACIBAmRCAC6BMKhrFBAEQAAEQAAEQAAEQAAEQ&#10;AAEQKHcCcAGUuwag/CAAAiAAAiAAAiAAAiAAAiAAAmVCoKRcAOuXz62omHvjqrYyqTwUEwR8CaAh&#10;QDFAAARAAARAAARAAARAAAR8CZSUC2DxjVtSqRVLUNXZE1i/fPHp16/ckn1CSGEUCKAhjAJ0ZFkE&#10;BNpWXjP94uXr4SQugrqCiCAAAiAAAiAAAnkjUFIuAKK0fnVyycXNecNVJgkn166tv2vVHVfMLZPy&#10;lmAx0RBKsFJRpCwJbFm95Yq1q25cjDtEliARHQRAAARAAARAoKgJVKRSqaIuAIQvLgJtNAC/ZMXc&#10;21etvn5xcUkOaUEABEAABEAABEAABEAABECgoAh0dHSkK0+xrAJYe2tFwOvWtVaZ21ZdP72i4pqV&#10;belC8Avftn7lrVfMtRPPRZqBaSRbVt9xzZKlK1rymotOPKJsOeXoLlHzxcu3pNYvm5tpSdcvP72i&#10;YvHy9ZnFb9uyavnSRc5azS7FzOQIiLX21unTl67YEplm/iqwZcUVFaffujYZKYInQMvau268+Bqt&#10;wqREp18feipHPKWXRbWTTV+usBiZl9ZPkXIrW2BqG+84/fQ7NmaZWTz4RiY5yTVToXPUI41kS08X&#10;sFuhPLxzxICqYERvbZlWOeKBAAiAAAiAAAjkk0CRuABatqy/8u7NtGIhldp99+WJy+/eLT8fXHPL&#10;aZrO+hWrlqzdfE9i+V0Z2ocG57ZVN19x4xf+sDWf6O2019+19Jqbf/awv92VXL98yfSKuVcsX00O&#10;grW3Zmr82rlFlS2XHH35ta1a27xkcUZo21atSC7fvWbpyjsycvSsvWPJ9Z/+1Stm1lmmmFEpgiKt&#10;X7v6mpV3LZ0bkWgeK7Bt/erE3SuWnV6fbrm2rLhx6bLv/rlNx2u++I61d4RtyQlVeiuZlpU3XnH9&#10;F/5gJ5uuXKHhMy5tcvWtHkXKqWRhiS26fu3a6xfZhK6ZWzF9yY0rNrYltqy4dWU8L2Is+A4hnLmO&#10;WGFlRrnpkUa0pacL2NMzuXnnhgHBjOo9RrZqkRsIgAAIgAAIgMDoEJCmdMG/dt9/zzolpOkCIIfA&#10;PeqHgw/dv66X/QIP3f3QwexLJPJJ3LIm+4RipbDmloR2bDgjrLv9tnWpgxvuvuGiOYk5V9/DfpAs&#10;XyFl8+PY+9ANIwVi8503KfeOXxE33H8/l793w933WwoRk4UgbLxUgbJJ0co4XOaY4lGwzffcuYZV&#10;2P9l5JNmBcaVofehO5WjLW4MEU4KY78s/1x0EsFKb8R1tvfoROPg4zCZlValT21iBLuHwELtvue2&#10;ew6mdj9025ULp00755ZQ/XEmEgt+FrhzFjXTnt3Va+WipadVptiA/XsmR16ZMvAXeGRvbWlBQ2AQ&#10;AAEQAAEQAIH0CbSn/yqSVQDTL75isa+LZPoV6ofmJRcv5rnL5iVLlzSPjj8lH7kuvv7GxYnmRUuX&#10;r9qS2nJX3k/o83JsW7t82XfzUTJvmltWLFsWtsR50cUXz5Wx6hctvdhfIQIFPX2ZbFBivC3M/2Wn&#10;y5DZpMhZRckcn9zcK64JmX6Pm082DaF+yTWRaxC85Zm+dKXlCRDm/8ql0+OXecRC+uDLrLRK4vr6&#10;gijl9CtuvKI5IVcBtLSszmD5xohVQMYZZabQnl4r+5aecQkiIvr3TI5ImTHIl8BIFwRAAARAAARA&#10;oNgJFIkLIBrzllW3Ll1ERwFUzL34+rvUQ5/Epkex87tt/R3it7kXL9ebnOnSNafPNY4XmBuwwp4C&#10;XkHhzLgJK6/pZJivFetvrxDPmVKbodevXc4Rbly1xS222CB6PW2Y3rJl5Y0X0/rdRdc4n7uXpOu0&#10;6t+6rg5AuEJusFZfbl278Y4lV6zYkouyCfH0IQu8QT65cYWQTMq/YmMysWXlNRef8YUnEl84g655&#10;T0aQwQkt2SArV6+8/g5Kw19oSYKG5Qr63NOvuWO9c+MD/Xjx6Vf9as8frppRUUFF5gIuu0sSWSRr&#10;h4LIOlbchbgRQFUFWKU6/Uaxm0K/PPKIveH8YuY2dH8FdMvM+KQaTl/kpwAWYWcpRNHW33W95E5l&#10;u9WjOJ58lDg+yumuQFNwu3hUk86KDxBcX7aRu0ioOpl+8V2m74Z3QiuVSk/pg5q6JbxMVH25YsX6&#10;VdcvWiZbta5MpbnOenaoVmA1haTByaluYzoVrU1lEKjvYbop2r9UE+vlc4KJfxj7bIRQIKFNzUDj&#10;6nGCGmnQiQzp9UJ/U83LWYUttiqqHkbXrmiDXoUOyVSVzKfXCm9g3p5kyY2rWqwOx+j8024nXsAO&#10;BQ/qmZwnYGTCgPf8B9z+LGU2bm1R7csWO0k99dyKuXQbW3urcddwdHv+qXHnS6cazJ0bfk5IUCeA&#10;6yAAAiAAAiAAAjkikP5ag1GO4bcw+OD918258s4NB0m0gxvuvHJa4jSxeP7+66ZNI0qX3/LQZlpf&#10;TetCpyWuvEceInDwnqsTx98ktwtsvpuCX3e/+Oh8ydWSKu7B+ymuCiTzulukyHmddsuadXdedPkt&#10;X5kjMptzNYshkxVSmK91t58mwpx29Z3rZJg7L0pMu4WDiMlp6/qG2y9KHK+iPnSTvUGg9/7rxAw2&#10;CbPw+m99JOuyibnwg2tuu+4mtbiepNh9D33bLYrWu/vuqxPTbnqIPgcvG11322nTLOwP3XS8Xhjt&#10;I7Qo44bbz5l2A5Ned8vxVl2YgOy1s7uJn6y8OzerAL3rbrnudslNSH1O4iL6JQSokezue660tGP3&#10;/TfR4RHWJgA/eQ6uu+0i2pJh5Xrwnltu3+DRDX+ZiRrpyUUcfjepmFW5RnDSC6E9ksHtF805hwMT&#10;yNMIvIwnJJzmo5COdcVByulbgaa08vSMaUKCzXdffdHVtz/Eh2r4C+4vrJEc1Ykl+MF1d155vLWX&#10;Zc1tc+ZQ5UnOGSi9g7fR3jffaezNIW0S9USN5Zw7N/dSsaghCu3YTc1jzg33u3dUmPj8SxudBjVY&#10;gU50JpsfusmWxVffQ8q97jYiJRVbVofV1h3F9g9DWiW6GWuvRSCQv0U2taAex6+RunLVcmbQw/pI&#10;zGp/z3XTFt6k9zGsu+0W7ii8Cr07uFs3ATp7rcgGZtXWDffI7lt2wVffdr/6ck6CdCzddhLUpRtS&#10;BvRMLt6ZMQipnKDeI7h9mWRJM7l76qXwsokH9B7e1sqdDV4gAAIgAAIgAAK5JZD+PoD2RG4lGIHU&#10;fFwAYrh8g7BW+SVMa/7uGAcaEdfdMi1xk9rmH2ThBsT1y2vawquFa8G5+XPznef4DO4dYaxF6SRz&#10;7OuJxLSFV95Oxx5kXbbrbr/zystv32DYSqJszpcY4QUBojGmNTIW1NeQs0LZ1kGFkbWze83dt9DG&#10;Zd+jD7xmrj6DQOTmfLEdFJqXzJBKZRhZhpisLR55hK/oeLWrevOdt9BW69CXd8vvwc33334dndzg&#10;s1ecFE8ZE0aaLpC9D900zQSrQgazsRXbvwJd4gtTNzFnzjm2wWUFcAnuK6yZmPCkXa35bDbO6bQ3&#10;XEjVMA+6iKH0DoGNZutReeFzu+iG+zeTKWV2AH71FVlNkWmIerErT+pjhL4HlFvkpJ1MATvGg8OY&#10;/V8gkADVNsGk10iDTmRItxcKCs+9tnJt9D50i/KAxuiRAiQzM8qggRla6u0A47WTrHom82YV3SvH&#10;YGAeoxtUCRHqpLSHuoXTrrtzjfQUO3oDV7cXXNXhHSp+BQEQAAEQAAEQSJNABi6AUtgI0LJl7XOJ&#10;+np9ivncRUtoi3ZLW/A6icVX3HrRiuXy6WttG9dvmXbT6YtjLqqQeU135jXtmjvuuMKzM3juoosT&#10;zyUzeLpauCS3rGnZuOJ6deyBX9DYZWtOtm35w10rjfX4yeRzrrPc1I55X5G2bFybaLZJJJojEbat&#10;XraETrquv3j5quWOE+QiY9JC3bYW1+GMMfect2xc/dzc6Xb1GGL6y0NbxJfVf+EO8UC79StbTg87&#10;1d4jd3LjXdcsumJ5y6IbV9zlPH5QBm3ZuHaPiYzjb1m/kkDqtOoXLT498XBLvKPdnRLEqsD606+/&#10;+bqtWx9evdqseq/g/sKaGW7c+LPEoukW0LSfIhCj1iOCkLbSUx4vnrtl46/MRhmZsF81Raaxcf0q&#10;o/Kam+dGZhMQYPqS629oWb5CbiUQjeiiK0739B5xwvgkbwFJZN7UMo9pyhO7F9KR5l5x43Vrb12x&#10;XiwUXztdnfASS6Ej6yF3DYy2JXgaeHQ7CRAwpGcyY+SGQSQkvwBanRxVu/Su0zcuO2NGg73jJqLb&#10;yyhvRAIBEAABEAABEMgjgVJwAUyfu3haYtVaGjxar7bE8UsWhR3XtWjpzdcn77qeNl8vvjW5bPXN&#10;S+LaLzKvFWZeicSeLW1iNO96kbMgcfncuVnWXX29a2LeJydXFnHL1nz6jSvunrv8imv0g8Qos7Xr&#10;6QCAeK/m6XMTbb4+Dn+hW1Zcc+7apSvpMW+Lp8fFbUtS3zw9sXrjlniiOUKRl8JVqhYpdbA8i6+5&#10;+bpVN9+1dvWqxMWxNUPkuXb5kg/Wk3/jmiWLDJvelmb6otOn/WGtm/B0cln9YZU6v4ICC+GuXqQf&#10;+5ZGkWNVID2/b8WSzZtl1UsvWIDg/sKa0tQnprnqxF8f0ihBaFChA64XK+vcRVcmVsVXDt9qikxD&#10;6PsWX89Muo20ecmNNy5effPpdIbGxauWrFlxjU8vESdMIghI5k0t85jxeqHAKqRjXC++fln9p5ev&#10;XLty4yLr1NNYCh2pXrlrYH6aE91OggQM6pmc4XPDIBISBQipHDM6HY2wuuXghvuXTV9/Ix2Z0BbQ&#10;7cVMLY5gCAMCIAACIAACIJBjAsXnAmgje3vLFscc6eKly69s+fT1t65uE3S20Pz+lTcvXUwfpanX&#10;pmxaEVH8Ly6tuvHW6ctX0Rn7KZpFXLrIzyINiOvMq2XlXcunXXfNEm2arF25eovMdPVdy9fecKNn&#10;cUBS5K/sZpqFJ2lZvKDr04XdsZ6e+U3LFVauWJ1IfGvpXHUEU9ZlI9NpKZ2213LjjcoSXHzFjYu/&#10;tUw+YlzKtHr5XSTh9LlkjdKVLStXrje1b+7pV1z08LJld8nQyTaapbde/kInqYxtcnEGPY9dHsvn&#10;cTZMnysWBySTRLHNoqQSpec83LB+GdWxymbLXXesFvGDwNnCLLnmusS3lt1Mp3uJnNeuTSS+e80i&#10;GrmGyCOskcSnz7jVmow0i+3+bMjckmzZk2gRVmKyZe1qqizmaLwWX7zstO8qWYQ4q5aT/2X6xTfe&#10;ctrPrr9+BWvO2hXLW2650bP4wMvGq9j+FWgKsGXFNcvalt2xdO7cpSvW3pq86vSlou6TvoL7Cusu&#10;zZ+VBiS3rF3bknh42ZIldwgtkbq9Ua3ESVfpHchke2fLW868r5WmfsvqFUTuDzcukfJPpzreaKki&#10;/br+DnEwpeMVWU2RacxdsvTy525dJg4ApcaweiXl8IWlc5fTP0GNNKjc65cvXb901aqNLSla0XPj&#10;6c1+6hUYxuARCCRGUwtoOEExzVxNcdPtYQOrUCS6+JplV//sHVdstFfe+Ct0UKamYGavFa+BBfYk&#10;dnZptZPMeybRC9hanzmDIE5B10MrR8Nde+sVd6xva1508fXLl12xR7R1/24vXmp+uo9rIAACIAAC&#10;IAACeSeQ5l6D0Q3ueIKy41H19KD4G+T262kLL7rhbrnB3Xhc+S1rHF9StB36HHHYnPUSm/k3m0UL&#10;iSsfSs95JeacdvVt6kA1a8vz7XfLpGmLsjNFa080Z0krLO2yXP7VL1qCOK+Lze4HH7qJ0uP9/2tu&#10;WXjlbfdvPpjDssl92kSNzt6TPA+uu/3q0xTH6+6kIwcEyHuuDnjo+MGHbhEg5H5sc/ds75rb6LpH&#10;6PtvEEU5h+pn8/03zCHod5onEVBOvXQW3xw6UvGezVYFnHYOPezcqpnN99xwkThFQHCnMx55k7kf&#10;UHlKgP2yKmzO5bevu/+WOZffco88VpAOjguWh/a5iwMH9WvD7bSBnsrpOdHKllnIf/vlgsflt60h&#10;kOdMm3PRLfLMSfNFZxnKoxAIxOV0vqHaUauvCpWSx9q5X142lIZbsf0r0ErKgip3ezhUPEhwf2EN&#10;0VQAqtT719x95TnifEEqkVkvfwyoozCl1xk4my0d03an5Cv0TRxneANtSVZh7Ua58KKrjRMuraTi&#10;VFNUGqJ+Rd3J7sJujFTvPvoeopub6VA/s2Ofc9Ft+iA8W9f9wrh5BAEJVW3KIlg4v5jilAf1cnS6&#10;GfWwVHhC6FeFouh0bp88g9R+uXuk0K7ZiOfqtSIaWCCQNY6yx24nWfVMnlrOhEEQpy9+1ajM+O3L&#10;JrvmttvWUU9MXaesRPohiEpAVYsDdef4ncDr0+vhEgiAAAiAAAiAQDSBDM4CqKBU8+5mKLgMtqy6&#10;Y+MiegibFiy5/q6ViWvkyoHMX/R4sDPW3r075h71zPMJj5mfskVLK0qfWJMKOz0gOpHCCbHlrlvX&#10;X7GMnrluvjauWJFcmqWWFE4RIcnoEKDOZkVi6TX2eR7JNlrgs+QaU9nihBkd6ePlmmEvlFx96x3N&#10;y27Mrh+OJyFCgQAIgAAIgAAIgEBpEOjo6Ei3IMW3ESDdEnrDt6xctmw9LVy31qEn29bTAVSxTwTk&#10;BDfecXrF6XdsdKTeRt9yfwBgWgXOSdnSylEFbmshFtbS9EwSKKg4batXti1xrMWnpf2r6Brs/5j1&#10;1LLymvw8/DtvCccsWECw5Prl3g7BN+z65RevaGlr0W2FtlCsaFvs3PgRJ0x28uY1dqa90JYVa+cW&#10;QQvz6/vzylMk3rbq+vw0qLxLjgxAAARAAARAAAQKj0D02oLSC9G74Z5brj5HrsamNeW0HNtezJ9x&#10;YR0rPzNOJfuI+ShbpFSelauRMQo0AD34baFaaF6gEkKsoidwcM3t110ud9vQloJzrr6FH0XvfMUJ&#10;U8Ag0uyF6IGA1manAi4URAMBEAABEAABEACBQiSAjQCF52KBRCAAAiAAAiAAAiAAAiAAAiAAAiCQ&#10;BwLYCJAHqEgSBEAABEAABEAABEAABEAABEAABEqCQDmeBVASFYdCgAAIgAAIgAAIgAAIgAAIgAAI&#10;gEB6BOACSI8XQoMACIAACIAACIAACIAACIAACIBAkRKAC6BIKw5igwAIgAAIgAAIgAAIgAAIgAAI&#10;gEB6BOACSI8XQoMACIAACIAACIAACIAACIAACIBAkRKAC6BIKw5igwAIgAAIgAAIgAAIgAAIgAAI&#10;gEB6BOACSI8XQoMACIAACIAACIAACIAACIAACIBAkRKAC6BIKw5igwAIgAAIgAAIgAAIgAAIgAAI&#10;gEB6BOACSI8XQoMACIAACIAACIAACIAACIAACIBAkRKAC6BIKw5igwAIgAAIgAAIgAAIgAAIgAAI&#10;gEB6BOACSI8XQoMACIAACIAACIAACIAACIAACIBAkRKAC6BIKw5igwAIgAAIgAAIgAAIgAAIgAAI&#10;gEB6BOACSI8XQoMACIAACIAACIAACIAACIAACIBAkRKAC6BIKw5igwAIgAAIgAAIgAAIgAAIgAAI&#10;gEB6BOACSI8XQoMACIAACIAACIAACIAACIAACIBAkRKAC6BIKw5igwAIgAAIgAAIgAAIgAAIgAAI&#10;gEB6BOACSI8XQoMACIAACIAACIAACIAACIAACIBAkRKAC6BIKy43YldUVOQmIaQCAsEEoGbQjrwS&#10;gILlFS8SBwEQAAEQAAEQKDECcAGUWIWmV5xUKoXRc3rIEDp9AlCz9JkhRhoEoGBpwEJQEAABEAAB&#10;EACBsidQQYOnsodQRgCCDH6oQRkpQf6LCjXLP+OyzgEKVtbVj8KDAAiAAAiAAAgYBDo6OtLlARdA&#10;usRKLTwNpmH/l1qlFl55oGaFVyclJREUrKSqE4UBARAAARAAARCITSADFwA2AsSmW4oBMW4uxVot&#10;uDJBzQquSkpLIChYadUnSgMCIAACIAACIJBfAnAB5JdvgaeO+f8Cr6DSEA9qVhr1WLClgIIVbNVA&#10;MBAAARAAARAAgQIkABdAAVYKRCoCAjhGsQgqCSIWGAG0mgKrEIgDAiAAAiAAAiBQjgTgAijHWkeZ&#10;sySAhcdZAkT0MiSAVlOGlY4igwAIgAAIgAAIFCABuAAKsFLyLhLPxdFf31fesy/yDGDJxK9A76wv&#10;q1z8FBCyNAjkqdVAwUpDPVAKEAABEAABEACBkSQAF0AOaLsM6RykGCOJjE0pPWimDbS8h5Y/6K8x&#10;MldBMpYhfhbZh8yHwZlWmr6URgCdKwtfYykzvFrhw6PnMEczo2zQZRM3A1be7NLSnAxyzFWUfMgZ&#10;nmZMpXJpgqu8+RBbe0uD2OZJqfKUbK40BOmAAAiAAAiAAAgULwG4AHJQdy5bOjLFdMd2vuNazpR/&#10;SivB8KOz0jpYK63AkVhyHoCxaEoZpO9rxKZbat/wZvVlIFicKCFyZklGe47CxQgqeBzhg2w5rtB0&#10;q0DnmHHEODL7htE5Zsk8YwHSjZi9nJm1mphKZRYnGwWLjyWOyuVcr+JkGr8ICAkCIAACIAACIAAC&#10;JgG4AEZBH3I4Xsxg3DwKBR6lLE3XTE5E4HE5JZWNWyHShsmVqNo9xAmaWpdzMnFkzskMbQ7bThyZ&#10;cxhmVJhnIH/O5cx5qwkqVE4UzJv4qKjcqGSagbYgCgiAAAiAAAiAQDESUCZNMYpeaDLrka4pmB6V&#10;eo1GHuSZw1bfYV/QuDYowRAsnBRHNCcnfT9HpqMDmGJHFsdVZG8i3vKaJTWhuQB6v7qSCrLbg0bb&#10;3uim8JFjdN/oXF4vJd9aNuvFVR2RueuMwilxsHTJcBFCZAjRtPCIXj4sXhD5OPrmVbkQJt5WGVNF&#10;fduLq6GZYdJlnoGGmJ2PhlDIrSaObpga4tuVxU/EVWUhrTK8i+McXbSD9MF7Pd3+M6Rnxk8gAAIg&#10;AAIgAAJlSKCjoyPdUsMFkC6xwPBBQ0/Xdf1Vm0kua82bQVAKkRHNpELydVkm4US8Vk2QN0Ebb5El&#10;YvvEO6A3UwjB5csnBLvLdg2xGULIR9rALgM+kpI3wUgmvmBdF7355oNMfE1L13nhVXLT4orjvQrX&#10;WJeOhSSYWXVok9tl6fle1w0hyID0Vd2cFNBbOlOYIOWMI6dLvHDPURz1CO/K4qTgEtu3b/GKHdQF&#10;mdddYeJ3fa6qj0wnZ/ctJAQCIAACIAACIFDkBDJwAWAjwGjWuTlazWDkGl90czjrzYiu8CsyQZcl&#10;4GvVcCJxUgvPzlfOoCg8YvYOo+k6vyKLFhnAW/agZPNHKZwq52u+QnDlkIyZS6SmRXL2DeBb8DjN&#10;J6QuslfUtJRcA8+JNgZhLN5WE1MxRkDBmGFaKpeWJviWNFJRY/JBMBAAARAAARAAARCIJAAXQCSi&#10;MgqQ/UB2VGAFiR3THh4VmUc305En451GTovAyNjPaYmUbuCRZx4uYYm1miwVzMsqM5Ur0i40XWVG&#10;eBAAARAAARAAgaImABdAUVdfqQlPA2hz5J3WeDqvk6ujCDobJqMotpl1llXjWt0wuoUqwOrIRqQs&#10;qyavdRFftsiQkQFcBclY5dLNKK8AkTgIgAAIgAAIgAAI+BKACyBfiuE7FnRdzH68GDMFNhK4qPwh&#10;ZkQvHTNiSHGymZTT86VBdeMVnp0FrkXCGZfRN1+ToSuvEaAUycSsXBbPW3y+4ipIbhtApKZlWSkh&#10;6hdHW0JyT0uwmNWhRcorc84lUqTCbzVxVDFPChZTMdJSkjjFMcO4dDstB2i6eSE8CIAACIAACIBA&#10;ORPAcYC5qX3foaEew+lf9fhVm6ymkRBpw0QmGF4Y0wL02iQxR5xBhgSbnbkqjlmQmKXWpdNxXaKa&#10;RfZNM8SSjxk+KGu20PhXX0qmhriC+VqPQZUVpIeu9LMk45XWhc6laWaJ0lUzV0sxW1C6+uarnL5t&#10;MyfVkW/mXsmLutX4Mg/Xc1YGV8vyjWIG8+0kvboUrhi6RQfVcpAYnHtIn+YKkJv7E1IBARAAARAA&#10;ARAoXQIZHAcIF0DpqkMRlsw7Uo8cu5tWd0zzsrjAZMOkuEpaFNIWYHVkI1L89jXytZND2XKY1Mhz&#10;QI4gAAIgAAIgAAIgEEIgAxcANgKMqEb5TtKOqATIDAQsAtBGUxdAAy0DBEAABEAABEAABECgHAjA&#10;BVAOtVxMZTQtsfhzd/FDFhMLP1u9tEtaFLWTmYrmtWiZiVTIusQlyolfJodJ5bUSkTgIgAAIgAAI&#10;gAAIjAwBbAQYGc7IJS6BmBu8dXLeLcRxcyqecOkyKZ6SFaWkBVgd6YpUDq2mKHULQoMACIAACIAA&#10;CIBAmgQy2AgAF0CajBEcBEAABEAABEAABEAABEAABEAABAqAQAYuAGwEKIB6gwggAAIgAAIgAAIg&#10;AAIgAAIgAAIgkH8CcAHknzFyAAEQAAEQAAEQAAEQAAEQAAEQAIECIAAXQAFUAkQAARAAARAAARAA&#10;ARAAARAAARAAgfwTgAsg/4yRAwiAAAiAAAiAAAiAAAiAAAiAAAgUAIHydQHk5HFTBVCDEAEEQAAE&#10;QAAEQAAEQAAEQAAEQAAEYhEoXxdALDy5CwSPQ+5YIiUQAAEQAAEQAAEQAAEQAAEQAIFMCBSrC4As&#10;an55Cx103QxJYVKpVCbA0omjhWQ5QwTz/hSnFDFlyWFS4aWIKU+6wXIrf7q5IzwIgAAIgAAIgAAI&#10;gAAIgAAIlAyBYnUBsAEfZMaPgHkfRwNIDO8rKKJLZo6Y/doBr7MjmzQ5tRC82STuSyYyxzgVgTAg&#10;AAIgAAIgAAIgAAIgAAIgAAJEoFhdAFlWXoH4CCJLkaWc2v7PiTchxOcSWRAOELJ2I6ZnJGZGCAYC&#10;IAACIAACIAACIAACIAACIOAlMBLr4fPE3Zzf5slnNpj5up6OdlnR5jS1+ZM3vO+Eto7i/dXXXDeF&#10;CZ88DxfGZBiUtW+RXRddcUMyDYroG4Xh+ybuBR6+MMGXsFmzeVInJAsCIAACIAACIAACIAACIAAC&#10;xUWgo6MjXYFLwQVg2v/sAjDdAfqz9g4wI6/XQF83rVCvB4FtXZelGmT/c5qRk/muBEME8Aqvy2LW&#10;vddm1ll4LXAd0fWTbxRfp0ZQ4l5QLhreuvOVnGOFSJ6u3iM8CIAACIAACIAACIAACIAACBQ7gQxc&#10;AMW9EYAXlntt7JAJeV3HZphIEz1EM0Li8k/pJh4zvCsYfdUvry9Dm9DhKu6dyWf/gq9IkQB9FwV4&#10;k/Km48pRB4hJptibMeQHARAAARAAARAAARAAARAAgTwRKG4XQKSNHdNoZFeCdijkiXXMZAtEGNcE&#10;fmZ8YvKPSQbBQAAEQAAEQAAEQAAEQAAEQAAEsiFQ3C4AKjlPXLsmnDWRoOsmMrZ1XVPo4Ux1ppx1&#10;Dg3dDITJpvq9cX0XAph80ipsHP65lR+pgQAIgAAIgAAIgAAIgAAIgAAIBBEoehcAewHobxxr0wzj&#10;a7rHSUSjTMtrkIEKpiVMpDGflqvClbWvJOmKFyRAZOI6Yro5ZsAcUUAABEAABEAABEAABEAABECg&#10;hAnkcgZ7JDFpa1BPSrvsQ5dfwOsmMGezzdT4szkZ7s0iaKrcRcArpC8iVzBfYcyIZkm9coakxonE&#10;kcplroez1V4Yb+IuUcOL75uO62JaaxBGUiGRFwiAAAiAAAiAAAiAAAiAAAiMMIEMjgMsVhfACJP1&#10;2vYuWzStOfbRFR65gwAIgAAIgAAIgAAIgAAIgAAIlACBDFwApbARoARqLn9FwOL5/LFFyiAAAiAA&#10;AiAAAiAAAiAAAiBQXATgAsiwviKPFcgwXUQDARAAARAAARAAARAAARAAARAAgfwQgAsgE676ZAFy&#10;BBT4FgBsns+kghEHBEAABEAABEAABEAABEAABEqRAFwAGdZqus8RzDAbRAMBEAABEAABEAABEAAB&#10;EAABEACBHBGACyBHIJEMCIAACIAACIAACIAACIAACIAACBQ2AbgACrt+IB0IgAAIgAAIgAAIgAAI&#10;gAAIgAAI5IgAXAA5AolkQAAEQAAEQAAEQAAEQAAEQAAEQKCwCcAFUNj1A+lAAARAAARAAARAAARA&#10;AARAAARAIEcE4ALIEUgkAwIgAAIgAAIgAAIgAAIgAAIgAAKFTQAugMKuH0gHAiAAAiAAAiAAAiAA&#10;AiAAAiAAAjkiABdAjkAiGRAAARAAARAAARAAARAAARAAARAobAJwARR2/UA6EAABEAABEAABEAAB&#10;EAABEAABEMgRAbgAcgQSyYAACIAACIAACIAACIAACIAACIBAYROAC6Cw6wfSgQAIgAAIgAAIgAAI&#10;gAAIgAAIgECOCMAFkCOQSAYEQAAEQAAEQAAEQAAEQAAEQAAECpsAXACFXT+QDgRAAARAAARAAARA&#10;AARAAARAAARyRAAugByBRDIgAAIgAAIgAAIgAAIgAAIgAAIgUNgE4AIo7PqBdEVFoKKioqjkhbAg&#10;UFgE0IIKqz4gDQiAAAiAAAiAQCkSgAugFGsVZRolAqlUCjbMKLFHtqVAAC2oFGoRZQABEAABEAAB&#10;EChsAnABFHb9QLrCJkAGv+tF8sILUNiVBukKiABaUAFVBkQBARAAARAAARAoDwJwAZRHPaOU+SFA&#10;k5auF+VDV/KTG1IFgVIjgBZUajWK8oAACIAACIAACBQ8AbgACr6KIGDxEKApTdj/xVNdkLTgCKAF&#10;FVyVQCAQAAEQAAEQAIGSIwAXQMlVKQo0egRg/48e+zLKuYR3mqAFlZEeo6ggAAIgAAIgAAKjRAAu&#10;gFECj2xBoPwIlLDtWn6ViRKDAAiAAAiAAAiAAAgUJQG4AIqy2iA0CBQdgQJZ413sbogCwVh06geB&#10;QQAEQAAEQAAEQAAEmABcANAEEMgBAa9hyUed5yDpkkgiV4YrkJaEOvgUYnRbEPSqVPUK5QIBEAAB&#10;EAABEPASgAsgv1rhfeSVOdYsAStxVIqQ20x1ar5mgK7BEEXxtV6yVKyMyxgnYpwwWcrvis57vDMz&#10;tMxGxIlklg7HzdNu84xF8nIOKiBnkSf5tRjx8aYbMgRRzltQHNlyqFe5bSxIDQRAAARAAARAAATy&#10;SgAugLziFeN1HrKbz74yx7vxB/RxBrX5LYwn9fwZVOH2tqaafXm5CCG1oKsvJC/f6PFr1jdllioz&#10;wzI868gi+xqlWaJm7c2sRN7nxmXJNsuyBNWX11uUWfUF2flMbwT6gTh4dduPU8bIRpTzFhSn+RSF&#10;XuVDV5EmCIAACIAACIBAmROAC6BoFCBoXD4yVoGvWahH9nHMgFyBjmOfxM+LU8utWZVDGrktLGPJ&#10;R5qRwLWfZVRy1+LlNXdtUkbSyDjACGQRU7ZIqz5mOr7BctWC8lrd2RQQcUEABEAABEAABEBgFAnk&#10;a1nsKBapALN2zZabE2jmvKgesOoRsHfWVJusplXjO2L2phZkCJnZsT3sYmhmao6qXRF945o2Z1DK&#10;ZnYhYXxXT/he5ASDyhXO0Gs2uKrPKy1XkwncdcWrkzFl87VhOK5LN7y5c6Yh9RWejpY5yB7zakVI&#10;oeIYdSFOLl3YOEadSyV8pfJtayHV5Go7Xs0P0begishVDfq21pCG7ArvxZVBp+QLxNVSIpV5xFqQ&#10;qdtpqVYB3lwgEgiAAAiAAAiAQJkT6OjoSJcAXADpEsskPNuHQQazr4Ed5DXgkb2vee8aYetMXYGD&#10;BuIuWzFSKq/Ry2i8BnN8SbxFc1kFOguXSeabr/eiTj8mw6ASua5rW9oUL9JYDariILAug4q+RlaZ&#10;KZhvsi7J42M0cw8R2Fv1OosgPQkyULVChoD1VkS4GmeA2uvL8NqQvmrmW674NRhStIwbvm+aLp0J&#10;qmhTVWJi9FacCcqVkUu9fbvdbFoQy8/JRjbVTDp9xAEBEAABEAABEACBESGQgQsAGwFGpGasgSaN&#10;NV3DzXRHny4LhKPHTCQkmGtC0oQSx2UQEt2XbxyBfa0j15DdDOObpq9g2TDUxTHND2/WMQvotSdz&#10;VZte7EEixRE1fmqmZeWyDOkrv9JqcmlpuIteHPWII4y3zXJD1te97TqDZMMbXWZZRJq4vojSVYl0&#10;w7NUBdKCMhM+Tv0iDAiAAAiAAAiAAAgUJgG4AHJQL9q2Sde8ibS0M7afsymVd3o2m9QKJ264yZEr&#10;OTOjlxNrOdxQz4mWRlIKcTRos7lwjK4cMslhUkHdQp6yCKnTmDWVW8EKqgVFKjwCgAAIgAAIgAAI&#10;gEDREYALIAdVlhPbJr77IH5IKhtPg+tXyJjed8I8B3SsJOJIEidMuiLFWQiQbppB4dOqGl07Zmps&#10;/7gmmTMWT8uT22Qj5UmXQ2SC+QiQQyZc3lzVmksf+Gu6WeSkKcWpxxxi1MWMX93e1p1beeJLgpAg&#10;AAIgAAIgAAIgUCwE4AIogpoKGYjHnDGLb5yE56VhuUbeMcWIaSb5SmsKprOLY6KYFpRvZbtm4GMq&#10;hEmAxXAJk71s4Sn4AokjfIic8etRZ+QVkt1MZlL59i752sxBKHypxq+soGRjTpgHiRqHfAZZRDb8&#10;jAuePcZRb0HhjSVjMnHaIMKAAAiAAAiAAAiAwCgSwHGA+YXvGkeag3j9kzaZWBQdxgyg5wBdpmb8&#10;uGY5Q2wJrykSJIYpia/MLtvb1w70ShJiUuoieLMzuUXa+TEZeuX3pqzrxetHiG+wuZiHAA8yvIP4&#10;e5NiUKbYcRTDpauuqjeV04Tmq+0uhiGaE6I/4Qrs1ZMggSNRm9poKrCr3fmqnDe8GSyoZwjqFsL7&#10;qZBOI7x+YxYwvFOKjzGovTMrVy55bUG+3ZerguILkN+7CFIHARAAARAAARAAgWACGRwHCBdAiSuU&#10;r0k/KkPbOJLECVPiFRaveHEmjeOklKt0XHnlKdk4JSqWMPlGhKZULJoAOUEABEAABEAABEAgGwIZ&#10;uACwESAb4IgLAiAAAjYBrB6HNoAACIAACIAACIAACBQ4AbgACryCciCeaZbke+4xXNw4ksQJkwMo&#10;SCJvBEZXx/JWrOJLGE2p+OoMEoMACIAACIAACIBA/gnABZB/xqOag960TPbA6NpmcSSJE2ZUcRZE&#10;5mzaZT/hnKt0NBTWsYJgNEpCxNxik3Py3uKiKY2SCiBbEAABEAABEAABECh0AjgLoNBrCPKBAAiA&#10;AAiAAAiAAAiAAAiAAAiAgJcAzgKAVoAACIAACIAACIAACIAACIAACIAACPgTwEYAaAYIgAAIgAAI&#10;gAAIgAAIgAAIgAAIlAUBuADKoppRSBAAARAAARAAARAAARAAARAAARCACwA6AAIgAAIgAAIgAAIg&#10;AAIgAAIgAAJlQQAugLKoZhQSBEAABEAABEAABEAABEAABEAABOACgA6AAAiAAAiAAAiAAAiAAAiA&#10;AAiAQFkQgAugLKoZhQQBEAABEAABEAABEAABEAABEAABuACgAyAAAiAAAiAAAiAAAiAAAiAAAiBQ&#10;FgTgAiiLakYhQQAEQAAEQAAEQAAEQAAEQAAEQAAuAOgACIAACIAACIAACIAACIAACIAACJQFAbgA&#10;yqKaUUgQAAEQAAEQAAEQAAEQAAEQAAEQgAsAOgACIAACIAACIAACIAACIAACIAACZUEALoCyqGYU&#10;EgRAAARAAARAAARAAARAAARAAATgAoAOgAAIgAAIgAAIgAAIgAAIgAAIgEBZEIALoCyqGYUEARAA&#10;gREmUFFRMcI5jkx2pVqukaGHXEAABEAABEAABEadAFwAo14FEAAEQAAESpBAKpUqSWu5VMtVgiqI&#10;IoEACIAACIAACPgRgAsAegECIAACIJADAmTwu16UaAl4AUq1XDmociQBAiAAAiAAAiBQhATgAijC&#10;SoPIIAACIFB4BGh63PUiGelK4UmankSlWq70KCA0CIAACIAACIBAqRCAC6BUahLlAAEQAIFCIkCT&#10;5yVg/3uJlmq5Ckl3IAsIgAAIgAAIgEAeCcAFkEe4SBoEQAAEypZASdr/VJulWq6yVVQUHARAAARA&#10;AATKjQBcAMVU4yWwq7aYcENWEAABEAABEAABEAABEAABECgtAqW5ULO06shRGqxBdVUuu0UwL1fC&#10;Oo+igQAIgAAIgAAIgAAIgAAI+BLo6Ogwr1999dXeYD/72c/Mi1gFUGS6hOdRmRXGDhHY/0WmxBC3&#10;1Al41yvxofo5KXeu0klXGM7X+3SAHBYtXZEQHgRAAARAAARAAARcBFzWPv3qvQIXwMipje+TpTj7&#10;kEFknsa7RT1s1UxyZfznCbJXt7LBnm7cEStUeBNKV2xfaHltpdlLmG8CkcWPX4T4ISMzDQrga/9n&#10;nJrZQ2rhsyxFBtHNPoe7HfMxAWkpQAa5Z0kP0UEABEAABEAABMqKgGnze+1/QgEXwAjpg56vNgeO&#10;5lg5jjXLY8fMFgJ4x+VxchwhOjGycbHS/pQYUaODMNJ8D821DrDTJ1osT4jiqjItfiGLbVaKb41k&#10;VlOuWPkgkEEWXFhf9YssZvzW4VvYLAl4H8uXTYKcWmSRTX0Izy5SGFeAdHPPoK9AFBAAARAAARAA&#10;gXImwJa/r/0vhoKRY5dyZpersuuRd1CCkQGyl8SVxQjkmL3MZgpFJ3B48TMoTgZRclsFmaWWvdjZ&#10;p5CZ5BwrPHdtRro6UjNWnuTPJguvSHGEjBPGC40RsdFb1LebjIH7Rix2Gtm0KcQFARAAARAAARDI&#10;IQHXWQBxUi7uMVmcEo56mDhDPQ7jNSdcV4KmrcyZPd9BtnfCMChHPYLnD2ZqZiIhQ3nfvMzUtEnA&#10;9pX3J1e+ZjAd2Nf0CpcwPK84qOOwDSmOaQuZahmZrK5fXyXxYvS9EtQQvNBCzFqdSEwF0IZfNmm6&#10;dFWrR1CaWsi0atyl+ZyLV5ld2mhWjTdfE1ckgbTamrcriOxAfMviLbVLM0NieTXK19rX1ZeN/W/q&#10;QGQ6GdR7yG0ipFCaXrhIrluAr3guZYss46jf1yAACIAACIAACIBAgRCAC6BAKsIhhmv85yui1yrW&#10;Q0Ad3TuO1KNGb2Df0bnXxvD1HZgZ+eZuSuvKyFdIbTX5yhkUJShlV+6+tkEQ87QYehOJmSyXN5xt&#10;iFb4FtDF0KUwccAGKZ4rrm/tmyXy1qbL9PUmyOZ0pBroYN6qN3/y2tLhMF1q7zXaw1UoRD+9kpgo&#10;TA4xCfjKFoIl3Sxc9WhyDm+GMTuxoFoOKkLM/tprM0dayCEdUZze0luP3lZpCh/TBRCnaXOycYDH&#10;pIdgIAACIAACIAACpU0gAxcAzgIoFJWIHNTyuFC/tNxxIvoW0jei79DTdTEox/Bha4iceogfZ+BL&#10;6fgmZV4Myks7TVzD94wZxtGeDBIPKktkwePIExSGE4+jFSEl8pU8yzRdUoXI6S2ab40HqVmkCmlF&#10;5YziSxKHgK/tF1954ofMRkmC4ppIvZJkKVt8zmav6Koss8piEogsVFBfFNLEQrqmmFIhGAiAAAiA&#10;AAiAAAhkSQAugCwBiui+lnnG6YbbVzzoTHfoGS6MK8fcFieSQwbmQU4kdE13e30rkZKPYgATWjY0&#10;2ELmlzZB84cig7oOsTnTlTMnNZ5lEUagrWUpYW61Oo5TL7c5elPLSb2HCJkW8Gxaa75BIX0QAAEQ&#10;AAEQAIEyIQAXQA4qOtws952HDMnVd/IqB1IGJ+Gd28yHoyG8CPFLzSEz9oN4qyPLBPNaNSEGsLbY&#10;s6wsHZ2NkyxTy1UtR1KNL6dvAzSjp2vCRcoWv3VnLEb8LLKRNsu4kY06MkA2Avi29Phqk03W4c02&#10;474rHyIhTRAAARAAARAAgTIkABfASFS6nmt1ZRZzBKxt1PDwMVOLLLBvOubFkJk9VzDfvLzpsw0W&#10;f8LQ12ZLq/her0ckluwDxJcwfkhTKm8sfYXNe28RQjJy/ZSBAkQSi5lmeKuJySqkODr9mEmZ4dNy&#10;H8TknxmWSNrcxOIEy6CbMu1tziUOcG9GmUkYUqigBONkFFmoDGAGKUz+Kj0DIREFBEAABEAABECg&#10;tAlULDp/adwSho0eQ0eW8kdPiNDkrB/VYFIMKOV6e/mhUnyQ//N1K21hR9L8sNyiO0z/qKli+pAY&#10;Fj/wXmfxVQX0KbmdHKfMWfCLP1AqlIKaybGno2XSLAmH17lZ+ckAamTMwssww/qvTJMllUFTFSkZ&#10;igfUHNUSKqAMbOpVCELWmJI3eFtgFAQugfrfKoRRUiWoyi+VGjqw9bWe1r3DQ0NaGh949iU10FUy&#10;6EXmTIcrzyLFlWkRlsWsJPnFPyIvAVWXRX3VkEWoqqr6sePHT5nZunOzLHpldU3duMnT6saMVWpS&#10;kUgNy7Kqv8P0StGbUMuq0RqhFElpmpJTEWWpLCxuS0oWV5WZNUNBt65xPvyiSlXabKVtbSWREVlt&#10;7QYjGBhpChURkosS+FSBbXxZdpiEojeraP6ChvyftY4/ipSl5Ep+05ZTKsV0tCY6WrGtau5PVj4y&#10;YfslGKu6NhTcqG6pAar0dhqqmciaU22qUuhMpdQc+yUqWpRJ/EM9gi6v2VStSpfNcXj4wLbXeg5K&#10;Pfe8uA2pl7tPM4xeURIOZ8Bxaoyt/7qD485MdWyWzluab7URrTAJKmld04SmKTPpkijc0ODB7a/2&#10;HNxHH5yCO7tZP7GlpEJmQqHkVkXg0NwFqc9ada1uiRuvpa/E2OqxWAzduq1OqbKyqrph3ISxU2fR&#10;J0qVUB/YsrG7tcWXuVEWrVJaGpbLJsjZsSiqovQXLZWFXsIWHnBnYxQtxapiWTC7JYoeoK5xfOOk&#10;6RWVVaKL1Y1KKJ/4z6o/645kaaxUYW5g4q/VxJSMdp2o6lYJK/iqrelG4axCZ3vy6xG8iux3JfOY&#10;rtRcLdxoMvEEiRVK3/JdrczROt1NMFbKRqONi8SnCtR9Refo/m6KYt8W5NW4uYaVJjSNgB8NPXc1&#10;OvU1nmCOW72GyfVlja1kQ7H6O3kDUFfkPVa0wMqEvGOpO78aK8ik+d7I/T43KjHS0x/kfYzvanzd&#10;uqHa9zSjH4ni7VPkeBRiqlrawViPnF16GomMrvBOQQM7rpwK6Ugspymngd0d1Lo9xeq7ubIzadEx&#10;JTSTjqVZtgUVMwe/YDmqi4hkMsrFjsQ9TcA9Jr3CR0nizMYbOqxmbDHZbEzMOvI0exCvByGq7+Q+&#10;UfWj1bX1Fbc/viuiLKFqUVVZMaamqraqooY+VSToA6U2MCS66YGh4f6hVM/A8JDDVvEZkmoB7LG/&#10;fYcQHb+4SdBdQZoy6oO+bchf5b1BGk9kUqcSQzToFx9SlDWPueRdQd421P3Dt0rU8FAODMXth2w+&#10;+o/vT/ol7z3C/tL2k77NOPwcbJ+oEZGqJTHMp7e0baVBOUxj4Ephdwmjzr5hpSqGpf1Pf43bpbg3&#10;atuLb4XSYnN0EARIBpJ+EvMXZfHzqJbtYf7Mdp/I3Bona+tRGSX3/ey/Zk2bfP1HPzJ57BiqZ1Nh&#10;zC9G27Fks4w0dc/mDJUEIhkthZRJtQMuFHESNrryhggZLTNVhWUPRldv39/+9rf97V3vX/puijIw&#10;nNi0dfvax/6+5PIrpbKIMb4aErAfQLyG+B+VD+dr2BLSOFDGqeAoNUAMS+TQRP7nWj7DLUo1LqP5&#10;caEUGDV4Ufad7ciyapV8FdItoZqndv9I3RZDGllX1giH0VleDFkC43/ri1IZUTihFtxWxEVt9cuk&#10;7f9UIThlVbviH8vkYW+CHKZZzOymYXVG3CJUY+OxGhs/qo7VP1K5ZXLCvaINKHO4SHWnkSgvhaW8&#10;dh6ie5B9RGVFFY8ueSQpq5vrmrok60UgtQmhLUPZ4O/7n/9608mLP/7+99RWp7E8ytGVWF+4bqyK&#10;txTNVnL1s6sbUtyMBmYR1VWtfkv2D/783gde27brhHMupoLd//MfcgudOm6MVHrzZbdR85O21VgG&#10;bZlKPbZuF/IHlkF1NaoX5c5FdapqzG10iNZHoUJWsxY9H6HvTvb/9W8P7GvvOuGcSyjh+//nB7Om&#10;TSLJp4xrcPUtdhl0yzHJOFDrjt2SXDYi7frjz7qT4TKyjpNI4rOtCeInq1+SUZTepbp6k3/569/2&#10;HuxcfPaF3Clwx6A8AKzDqp0wUnWvFTosPVBSHtsdbauFbrmCq6wl2cb4PsQt1vZNOGvX6HUdP5ia&#10;41KIgK8uZfQL5RckRjRPUkFxYo1BHbdZQ6UDb0x29laQePkYCsi6EoREtyVuShxMD5WNmnB32WZ4&#10;K3HrPhhUzfEq0wwVUWven/3v6nEydgFmU18qMHfLUqGFu0wa+ZUJ8qWJXps+kEdQdt/ir+zM+asc&#10;zchZH9EaRG+iWy41J9G5i/FeamhIdPHir7hIH2jsJz7TiweB+v6jei1VE17YThqqc/QruvKXBlPJ&#10;pGEEpWamRRDiVEWwysZpjnGz0GkZEWLFjRVIpe4fNp0UwoAZNq1W/Mgcs808NH504uEhouMH9WTO&#10;Li8TNXP2hX7qETPV0LoPbgJ2FxvegQbdN+M0jmh6drkzqAuK4nuDipGUvNf87Je/+cJH3y7vQfYQ&#10;lH6hLpH6wf7BQdFPiq5y+Ie/uLfipM/9LEaNuGWi3nl6c9OU8Q1k/+/Z17pt195dew7SUP1ARzel&#10;NmlcI/XvM6dNOHTm1GlTJ/YODu3r6N3T1q18Ae4RqWVn8O2Bhz3U6ctpFbb55V2hSv4V/9DfavlB&#10;jr/EoJ9ew2Qx8oQYFTVRMZRK0HQYmdB0kf/KcV5FSpgu9FcZHiIza86Zb01iJpEsPZGuzEvek9gF&#10;YN17xE1F3GYcLmc5epc3O4undbMybCFKg+524v4nbn6pyorhqsRQFUmnXQAy0lCqkmSmvykKoqw3&#10;NeDkMlMe7OOQ5ZXVrrO3J6Qsr7sQybLHeNBOMdQHmQT7SaynoLOXwXyt/tq1//Or382f2tw7KMav&#10;PCjl/9Ut0jLHeOis/zIxaX6pdRnCdTKcGhQAhdRDcmxMAdidT18pUVFfPDrnWHJphDDm5G2c7+v8&#10;Ikma62sG+5M//P733/mRT1ZXVY2rr6mqqvrfn/30mEuvkkUQrKzgXGHCQcSWoan5PNCWwwz14lk9&#10;OcB3zC+ztepoNdps55x0htwIVf0wLPE/J2wy5s+6XFLVbDvVLrA0ankZAy9qUClyv2dLxVaEysqa&#10;TFEDMCG84RaxzH+VKPca/IeTUGptLS3Rkqtk3R0Nl1aXWXyT9cY2kLEch2wvRszuKgu7uKrgSgJ2&#10;4fmT5QPRzqGUbMG2HabsMsFToZKNVWgSG3PUVVhkGJMYU4lLD33z2jee/ntHv1qJ4yyZ3Z86bh5s&#10;4qoOQlm8DJBbmnI+SiJqGCrUXlWcNApV4+VLzJ0bjra6dS3wB/q1qbZyYn3lZR//0uFv/RClvebf&#10;r7tzxe8WTGvuIf+r0QexorIOak8s643dcq2uY1CogFotQR/oKzdPvii6O3awShWmnoDiycZIIQVf&#10;0aisN32i6FwcWQrZjcnZ88lNtUMDfT/4/vcWXPoR+mHtf370LiU5N3rVsYjRviIjvV8WTPogfDii&#10;l9DDgAotG+vZoGUAiBJRbyOEoz5HmgTkm5Yyy45FlMVCwUuuRM9jV5ntHSP3aGpSY81Qf98Pv/fd&#10;wy6+RnQLUuXk/3RH4q/8ksUVKVuOXal1MjHuaY3/rLqW1SErS8ZXX0Uy3A/wfdHudriFKZWxJgaV&#10;ZtoKqhqJ7B10o1Ifgv6xEo4IZv0s07USV/+ymLYYhkCO61qkQHPK1dGaPYPZBVvBjOC6+7TAWnet&#10;mOUyC2WXUZeEuzjZuKx/NQSjbqwKsniolHixlYOQi6MbmfO7m6LnVyd/XWSfVOxLqtZUG1Slco1G&#10;ubTOu59OXV02xgfmXVVNqFiGPZv61VWV1TSBRCO6qsqa6spa8beK5pPEu1peVOM95RowK092O8rU&#10;7x8cGhykOafhgcGhfvpg/aW2T3NRA4PD9EH0ErITsIYQPDJRAyK7fzeqxfxoKrS/Djno+lZJUBo6&#10;sB/Z4GQt3QtXaVfjDAns6Dii2ompvlFh1e+yz+UWI0dJ3EUKr6i8MYur8jYtrtkXVS9qDVPNr2Jw&#10;oe5vXJW8qFZVKjcp0dk76zGmtFaw6H4soK4DGmEM5fELwn1kHB1zdy5R5ZX1ERwo6KeQKHa3GJ60&#10;la27t/MIE7eD8yuFpag+aQTR1H2CmV54eeUo0uflm4Wnoel2H5CJ1bX61pLjRiLGY72dX/nke55/&#10;ZesQGfrDwwMD4l89QqOvPFQ74aj5//XzP1QcdcNPwhRE31IpYTUdkThk4ti5U8bt2rPvpZc3Ucd6&#10;6rEL3nT8goWzpzTV19XUVFNqAwODXcm+jdv2Prb+9Sdfer26pvrYI+fPmD556/6Ona2dPNksXmKw&#10;JO0A/iYH0mwcSctf+oAtr7B0EotbgjDOpS9AG//CnuGhG1n+0uynv7YLQBj8dLFSGq8iaXIviHGV&#10;HLCp/NjUk8YIj+qk8S9ylBa7EEN2XTySViYrOwLUdT0iUEVRNcmVo5WDPsgExV9yAZDxL96Vw5U8&#10;XyWyEK4K6QKolC4AZSA5bHI5FpRjSTW1xSNKztIahdr2v1WHWlFUzyiD80UVmwdJbOFafgDx4aGb&#10;3rP2yae65YIOUVtsWFgjAe7UdXcrunDrC1+3XBVi2M02z4A0NnhELj30tqVBJZbWBdMQzI2Vfjx2&#10;58k0lSPV16xxdV/76lff/bF/JrmqK6umNtXcddfPFl34bl0EVXPyxsCjcLZIdRGscttll9xFQZUj&#10;QI3t1cIQ2zyXGJyDek7Y+qsYMxHWe7UTgM0iHtnzUMk0D2y+Cq/KRAqvVgKoTIyEdQciP8hasrJQ&#10;yiEzEjJbUnKCOlk9EnIOUE290OM6y/S1imZxsBTLKjQnrox5VlYmIYXRHif7q/2rGjNYRFnRZWoy&#10;E1Zey3tgWmCyc1GZChVjfbIbisVcVYnUhb9+8T2tb7y4s6PfqifOVhVH5WlnzPJrG0AVikVi81ct&#10;RjVWu0hDkFVaaSUFF0a1LBLrPG9iYkriqjR3LcYqP+rNjp025qx//PSCt19PUdd89aq1TzzVRQ5e&#10;aqGGduo7C6cgGxx/sKTlXGT2ZPCzakmXifgsXXVCWvpAgcRn4ciQDVn6Bei67K9Eq6L/eHjNWy+k&#10;w85cpqSMWOpU50+spwY7723XkyRPfv0q6lu6+oaE5MYA2LwnSiaqLozuxe4lrC5CSMLje0pN2P9D&#10;KTL4qST0Vc4ZCs8jdzjKL2l5RuSqK2ZCvldVN1wtlr4Jd+z8iQ1f/dpXF1x2Ld8UeOOJtRbA6jW1&#10;9upqNNuY6rt0+7MUU9W+9AJYkigtt00u21RWqu/SRv6qukZbDv1JaJPd9nwC+MfR2hccQ93V7cSN&#10;bHxztHsombrTQHdYQrYxbwRyWPi2T9aOqDu/AINVGbyBJXJ0U1a7sanrroHbu2bu81UEsDsPKwnj&#10;Ele3omT3OU7RrG4opNKCOSu9cKVohlfgdDlcII0uO8D+12kbo1Xr/qaGJTyZLyd1ZNOR8/xiUMde&#10;ALL5peUvXAC0Dkv+Ve4ADkMTPxydJ2W4C5LNOSXsfHI7Smu/T9j/Q30DwhegPQLsBaA+QfyViwc4&#10;Io8G1I1BtTer/ZnNxo3dwdpX640YUW3Bkbjs8QOztu8E4a1XpmLl61QMHzUx721B6cYJ45XbnZm+&#10;t9EP1uwV3w55nCgtf9FglC/AumWraSp5W1J2PvvR+c7O90w1OOCVViod60NoH5Zun6hbq2q3ZpuI&#10;0VCdtcuZ+zSrKLWJUjvfVm/lHVBk/8ueqxHKYCteVBlc2ubNKCqAcbPTkT0sje7Lo5DeEpvj09B2&#10;b/7oKqhjftG/KwjrXtzZyhKFa6n960Bv+y2ffv/a9a+wqU/2uJibkV4A+kuLAPj6yccs+NEv761Y&#10;8E8/9m/yfh19fU31cXOnJHt6nnz6peMOn/Wxdyw5YtbEmopUX39//8AQpSyHiHQ/Ft16LW0QqKnt&#10;TyVe2X7gjnsefnHzrtNOOrq+seH5bfuTA0OqSMq4ljNElvEvlofJewP9pUGhsMPJtJPO4CqxB1NN&#10;t9AHkZlc9iqMfxqJytEbmc1DFfKruELYhMFPhqUV2FoCYE3D6jlEYYrxKgMx/y8EoCxpZwNPxPOg&#10;mYfvapSsLDE1gJY1ZFEzb6hqsCIGOWTlVVWS5U+FSlWLz+QCEI4AuS5brfwXc+ByFQD9JeHZRpIi&#10;WCajvLFazk/bkLDrUZnolqVuiWXeWPRnU7f4om2ZWrbpI59/17pnntnVRZWp7r7sAzBHUbKrVkMd&#10;bW/IK2xXSHTyq7WAwl4dIHmKYDwpJ+wNvsEro0106ez7lWYV3yLUEIo+L5hQ/7VvfvPyj9zI5uSs&#10;sbU/+9nPF7zlHZaVx7agNub0TcVdXarg0inFn9X4Xi1E5CtO89/sUO08rAxVszX6S6O7t1LSOqOs&#10;O8fYU43Y1biR+yZtlOiRpbxqGXVmx88XHcNrSx31nYpvntrqsfs/e5Aqw9pOJavunX2ELYDLBlGJ&#10;K8mZmCqkSOHh/T+h9kCeSv+OKM2rtAiEbNklU64Vpba5yBlm1UmqOtAzh/ydCDzwhXcdfOPFbe19&#10;qt4sldFDeB1SB+BMZNKqJXE24+qqG2tpUouGtpZa+RbE55aX2rCvd49sa5wutyZrmGMX6/gZjWd/&#10;8HNz3/oR4vvUV69a/+wz29v7KIa1aMnKz2ql3EKP/cvlDR2b0oTqDk77JP7rjDUk2PWPn/H90x4X&#10;C694aYoYuimPgGz1suolI+HcFM5Y0csdNXXM177xzVkXf4jSXf/NfyDJiTmFFNvIHPO4ql5YP+ml&#10;nYn723pe2Xbw1R1tO/f3tHUmKYN+Wruh+xo1gpTZizii+1BzTdwTqevi8/s+eHpVbT2dICKvSgNZ&#10;tQXOXeZMsSTGI6eO+erXvzn/0g9bE/7cM1udtM3JUj7V8XCTZT3ibow/cQ6q59Q1LjXK06LtPcBW&#10;f6KaMGuHnbfdgpXiOMQKq3ozQf9wVjau4YFHjVVsLoZ4+YwnrJMnAiSyb19GfPu+Izs1I1X71uv0&#10;DsRVdaPfY566TLofZO5cadYH+wv/qOpGd4HB6bhSsuvKAdP64q5UXazgOguoFM/o3Q5nxFAKTKX1&#10;qzmXyrlyUhVgjzHUjALfT9VfXuZZraZbhHmvp/2VC6Cadpi6lwaIkaEYCor5IVPlyarnZT40xpUu&#10;AF4IQI4A8UG6A4bIC0B3GfF3kJ2VNCBWnkq9T8yqTtmRORn7KZIHcVBD0NrkqS4fvIF1G90+rajx&#10;Q9o3OZ8C+qpGSIvyjHQ8YbnXkyNC1ca4L5S9t7gox3eqc6SPQ7Jz5NGu1cOLXy1PgRVS9tR8l7dS&#10;Vld0F+SuTrtz8u2edFu3W6ZPaWTX5lvrnnYmY5tjZtU3Gh1kkDKYotp9vco2UOccdwVTdl/RfJLx&#10;L1d0QwhrFr6aafdy/ohDVM6qJkcQdwHNrsLRRIIQcYQQsXyzM40pFcCRs4uL86ujNk1FEF2/+u6j&#10;Hz6JDPa2/8dNVz+w5nnq5oQLgG1+uSRAugCUL+C044/46Yp7K+Z+7L9d3bmtp87Ov7mx7ujZk194&#10;6ZWKvr5//8S75k9vbu/s7urtp8VXcrkBD2yUmguTXnbW1Ik3NdSOa2p8o+Xgsh/+PlFXf+yxR7y8&#10;40B7T79Mngasct+udAGomX95b1Abw8j1Kxe+8yoAa8uwmsAny1/0GbYLQJr9chm5NCBpOYC44Uj7&#10;v1Iu/icBVVyRobgd8SpvaxGA5QIglzO5AMbX9h0zbttFDaum979c3btna/tkcgXsSMz/34qPtaaa&#10;2QPNiqL+8W/BYmmnHCZSYcngT1WT/U+OAOELUFfEmmVl9kv7P2G7ACyb0zYkeO0EjzVkb+pUAsPe&#10;4496bGR+5Yv2TdoKaYVRAyyO/ffPv3P9M89s6RCmERsYKrqh8tZAViRLWOgXbcPTFWMvgPiVT4ug&#10;AHJeTqiN5VgRxVGrc9kRLO9QttkvJiFlg7B0jQKQC+Cbt/77ZR/8Jx6Kzxxb+4tf/O/8c99uDwpl&#10;/ajO18bFY2rFS03EWx4Q+qq8L9IjQPFramsraquHK6qHaAmHSmy4cnC4YngoMTiQ6h8gRdLdm87E&#10;7vB8u1NzDKvboaVMZu+hrill46Ymrxk9KoexOi+7Oep05AdbR43wSpnMNK0e0K1fFMsxLeccm1py&#10;WiNhJZ4WxpaK0/97609pSsbRn+biCzXesyZ+RNFRqm6BseRXU1TWcJ5+fnDZO8kFsKVN6DmzZK02&#10;OLvrU/G3buw1VRXTm2obqhKb2l57Ye+zW9o2nT7rrDNmnS0axd5X+5/4n6pDT645/gpdxL9tuu+x&#10;7Q/UVtWRUN0D3W8/4r2nHnLmK/t72STWrZsbi5LKavgnzmg65yNfmHXxNXT92a8uXffsM2+09uoW&#10;yoG1fmk9edPvj0sbMEc2dJVcAMtPe5wuf3LtmfTLf578qGVZ8yoAPaGjhmTWuI8VJ3XM1Kav3/qt&#10;GRdcTV9euEW4AF4/YEium6VBXnsV6dq61/auebnluNnNbz951sKZ48Y10Axi2EA6pLxz3/Hfl711&#10;XtPkGXWNTWouSnWqXO+yDqRrjjMgF8A3bv33eRddwz5CLo+lSHY+Fm3VTuWgVP2RHy3Pgvxdf+WK&#10;NVXObrm69i25pHDWy+oxlIZYmmIIZH9Mj5TRB0kdiNQdW1BvUHdsBmdkIWHbuZi2vMfad9uZdjw7&#10;GzNDo6NkvXLQ0x2n3YWqyjCU0OjFOJjqHax6U+lyTsZ9xq4z815ttWODk09fGzwOVQVw1ZCHuvm7&#10;l4H+1biVu0YzjlrjFCw3cqQ22PWphkDiH3H7ZF+Ad1OAXhTgWgsg9wjQogDeGkDdLI0t1UocOUmj&#10;V1fJjT/CzpebAoQ7gOx/dgHQNJX2Doi1ALwuQK5WkquWLJclV6x1V3JbE4bimB/Npuh33dMWVZuN&#10;biXmXcyZSlTVu/uH4OpyNQYzoDsTW+1czdkvDa+E1hBD9nrW7YH7R7rCRr50D1ifpcKJASCNkdVs&#10;v3IfcDfKE/7ir/1Z97XcMkPqw1m7nv7C6id8IVgXvZ2iyja6efjXoBze8ss3gLsZB+TjievTY4Sx&#10;Ce1KAsRzdOZOAXyKElpKn1LpJFxpuftNR2OUtxiHXP7q7U81sgx2Xo6g5pfwNLy/8hWHMvrf01i7&#10;Pa+hnoP/sexD961+mh2dAwO06po9nsL416sAyAXwy9/dX3Ho9T+yKtObln0LnjZ+zBEzxj/2+Pp3&#10;nX3shy459WBHVxsd6yT2X8ldoHKOw6wHOTnClnxldTWZTlXNjfUTxjX99P4nf//3F85680mv72nb&#10;29HLoyj2B9P/1dLy51jqhBjxmW8YaqulXC8t7iFi87+wLan3F6fqyRWeFYPiszoRQDgI5PICXgUg&#10;J3DFV3Ucn2X8i/zl5gLe9023FnJIT2novXzG+osbfj+mY8uf9r/5yYEztyQWtFc01w33HNv/6DlD&#10;v/vvupt3pWbyAM6npZqjWHHP4/zF/H915bByAYjJf/YLiNrW+//l5L/0WcgPPMZ0jooNM491wDHv&#10;YVi+ppFvhbE88raWGanbOfFQjCM99vl30iqA19totk36VNTtnNXU6leUxSJpqPGutGHkV+kOULsA&#10;eP2wWGnMrgFrLwD3/cIvIHcd8z2CbxRsADBruRXZHn7RZ3IB3Pqf37n0H8W6YnrRKoBfrlgx96zL&#10;XF2z8VUkoTHp4htFE9fY2UEC1DXUD1TXtg2meuSqaFl+caQEzyZSDdIZiWOrEzXkCEj2mXNXfp2e&#10;fc2eX9GSBXSJjrGmRVz7gHQ/wLEDr1s9hQjmVFo9klUpqB5B9S5WBfvpubP3cabsbhq6f9DBVh/4&#10;sXDoyBd1AvRZ/6Ur/FV86Bto3Nn6tkUnNI4bt7pt5+bBTvsnHcYv7tkTP8qJ6/Etk+Y2xR/M+nhw&#10;2TvIBbDpoJhLZ6qswJaXgPHaUazuVxWIFK+pNvHotgcf3vrXLe2bewd7tnVsfs+RH7jxtC8mhga7&#10;f/re/kfvqZw6qfGjv6k+4lxK6tndT9z6+L8MDA3UV9f3D/Xv79l705lfvXjBFX97o93aYaSaD2dg&#10;1a8S6JRDmpZc+y+HXPABur7ua8IFQL4DLpTZXwiPoVVIgn3uH453VlrUN6niicraxFBS9JzyRS6A&#10;/zjlMVpO/89PvYmvfOOERyggn3Fg+fuUNavX8HNICnHMtMZb/uPb0897H3196db3keQb9vbQZ/uR&#10;Gx6h+GAByuLxF3e/sq31prcfeeyhE0myjuRwe3equ18cWyA6ENl3SI+hPPCSspMuRjlCtLInPtQj&#10;JxIXHDd27uU/OvfcyZNmHVY/tllIbnCWlG0vIUu0aGrDt/7j23Mu+EerT1aCasJCYdi2s0xEviL/&#10;cpJWt+YKYDVJu/3qRqpVUGOJGLnZP9vqbSD1OevSN1y4anhHvkb4oB+91+XSEBXTbI+Gza+aqg7k&#10;k4j4LUwg1yDQaPX2GMquRN2wra7Kvssb3YHVMdrdgKsjNf0ArBLWS/fobsTGIMpZJe5vYb8G1pvq&#10;ztyyuODpUmikDrKibYVrhs+vKoZaMsN9lPjCEz/0QRy6xNP7cgUo2fl8OgCfCyD2BdCiAOuwAN4m&#10;IA+EkiNMHkJZTkq52l9sRiLzvo+XA0jjX/gCLI+AXAsgdwqI2TExiBVjErk1UW8NsAd3BhFH2RyV&#10;YHyJaE3Wz2HBGJi3IetOIbIK4of0NyQ4f1tjIzN0qpUjtoor9Y+7Qj064A6RhodqElH11tLsV1P9&#10;ytTnjpy7UtWpc2fKfS2no/6qflYB1MUIakWBT1kw2qy3/HZqjrFlKHgeUjrYqsgeGYLUxOqUPAL5&#10;qmOwkln9l6cPCqn0OKprphfREsw+0dKRkCienxxtjr8otnrIF1ZtIRruhBxW7CCM/lhdRYjB0wpi&#10;65ilMAF9UWqwp/XfP/+hlX97QvSBciOAdgHIXlF0jtTjnXb8wl//31+qxp18WWTTHj+m7qhDJjz0&#10;8JNf//AlS46bt3nX/v0dPZ09fd29Az19/cm+gWQ/vQf7Boy3+DrQ1z+YHBA/UQA6ub29q+fMo+Yc&#10;M2/GT3734MnHLehMDlIvrDp92Y+LHV9ywz/v+9L3A2lyKcNTbuNMDMq5YrHhMyWOd5If1F/h+ZD7&#10;AkS/Iv7y2XLkF5COAHn3kUWWHgF6EY62ff2tewdbdw+0H6hP9b5n4Y4vTfuv6Qf++P82nf/dns89&#10;VXFeS8Xs3sSYwVRFMlW3tWpBU1Xy/MHfPVJxgTXYM1q0da9TVMW9SWRL8//iL0/+i7fYAmDNIokF&#10;C7z5nx0Bwv6XcsqFqSJF0bcp1wb3c3Jlq/W2AnhrUk6xmK1BLVpS140+TGMxw4vhGb22//XX1113&#10;7Z5ucdQYRRHeFnsOnyfwxbux5S/jtv+mce/qxn0Pj9n7iHiLD6vH7H24ae/qpj3i75g9q5v2PlzR&#10;19bVtFAe3MC7c61txrzxWKbPN2O1oENe5628sr+33vLzhPrqx5948rDjTuLrY2srX3x54/jZC4w+&#10;VTG0ACldMp0rtv0veJF3RigcnSyYqK/f0TX4Wkfflr7BTjLX5Nif6oK2sgykyCkwvL9vYHtXckqi&#10;54K5Y7tSNT19AyE9qFQ5WwmDejvzusNytjs5Ua+WktjqJ6vbvq7TMXpHc1zhtmYd4aWonIVQMKsH&#10;Cu/UjYzU9J7uIc2RI1/c2vss1zIxVYNsY9e3yJQqvav3tM7KBz7/rfecds6FR55w7QlnD/QPrNmz&#10;Rd3x1XBCpEYNn9PhpOjz7PqTdDOUA0SLvGFe2G2mIrHlgV/f9KmP7+sRz9VTTigennBnouw6aWoa&#10;ekjXSVcWTmrYsP/p/3rmP//0+j3tfW01VdV11fU0QF0wYeGph7wp0dPa99DyxFAHdQE1x1xWNe0I&#10;SvBHzy7f190ytXEGJdY31PehxR+/YtGVW9v7W7rouRayRcj9+ewU42bCE+yc+8xxdT+775Gm+ceS&#10;tC1//9111167u4uewSKajNzJz0uixGf1QX497NU7vN1E4BUeb407NDFmQkVfVyI1yH0mDbkfmf4h&#10;yuvNu+/kuGe33Png1Gv0Wh7ViuVQTbOSy7VEitMaax5d82Tj3GMo4r7H7iHJd3WS5CIkdeNqm5Vc&#10;TSD28KuCCKfhc2/se2nTgX9/3wkLZjTv7hhuaR/s7E1RTD79W7ii6TP1pfRX7/9ndOJX8ZdX/ApX&#10;RSqxYEbdbXc/PW9eU8PYCdV19WogKXzK3ObUkwJUDyyVakpTLXU14+cfZ/ZC3E1xSeXuYunEFFOL&#10;atOTEkCesKB/0oGZj9rkqm5blvfEUjnV2/PQ17YLjJ5QD36N+4IQOaC5hrficA3xjEXcwX0tROMG&#10;I8PLDle5k827sgxnNVAVyb6pGkn75qJFkYrr5GPRs2DqxWWWihrmn6oUHcUyMaxNJMri4K9Kydk0&#10;sW5e6oMyWVSnpO5cdg2qu7m+7rK65HVuhI6y+FSQXaOq2lWaznulTkelYPXOZvpW4lZPashkyu9M&#10;31kQUwmtZGQpLFzqs7VDkNsmv3lJv3Wch9jDT6NYdaqf2PPPm/mFnS+CKUe88D3SW64skAMtPj5Q&#10;jiqlp4CPFdTnSctTPFkB1XE/dlvh8ZJMTYqp/7qoG+3Q8UvQdVdrZUPWc9GFzlIAVw6BDdsjY3TI&#10;YM3RtqolZ0QtG8Xhm7DnxaoslVoG0KY7k5YKwliMvs74haOLv3xTVp0hJ6mjW2lz2QM4KwlYxKCK&#10;8CuAq406a4bF8C27lZGlXnY7UzJYMHQnz1K5w6nvvplYF0Mk0Jl5VEqB8L1uCh9YumBhfWVWHZWR&#10;nPdKUF5c2UbFGdUYUKFWF+rTIqxu0Cmms2H40fGRLrAInJrSerfC+dcFW2u2cK72pfTf0BLWveH+&#10;niWnH//cxs3k+iT7v3+AhsyDdArgwOBgT7Jv34G2gx3dtIR/3uzpr7y2qWL29REjQtr/f+ph0x5f&#10;u/5rH7pwytj6XftpCT+Z7nzyymB/f99gX9+gOIUqJebPa+pq6+qraN7fmmTjmWQ25smnO6a2eubk&#10;8fs6k/9615+XnHXq+q17yKzUB8Pop8LIdQHqKYA8VceL6aWprAeF4qFxbO3zYU7y8H9pKstpf2lh&#10;87S//is6fOsgwMqBvds6Njw5vaLnxCPmHrPwsENmzW+ubzmk5+fHNazZ3HnYP//xqFfHvnnikUdV&#10;1tXJe7x1lJQ0AP5z4B8/XfUz3dmbLU7cOORdhD/QX7L5xV4GeRCAXgVATgFZvXyfEef/8ymAsiy8&#10;1NwaNZnWl/P+wvmak35Kl6wotiD6k2UMqXh6dYA1f63FVuJXJNYse88zTz75/L4ekogWMhANOXZT&#10;ZeRpxsbO5+cOPjHxkEnNQ99KtKcS7f0pWjnhfPXsu2d4sJXorX/8+a3zruurmSJqzTopgBLh+UM2&#10;9fm0RR6K8StozHfExPrvfP+H5y/9IAebPbb2V7/9/ewzLjTDm3NK+rrgq7BIe1fqalP/gfP3/c8f&#10;Z3+GjrHc2z1MB1ge7BvorKrsaKirb6ibWFszsZpsOzF8oCFI9/BQcmiI5iBTB7tn9PXccenY15IT&#10;dz/6+x2Tj2itns/yeG4IPt2z95IZS/+qOwSrO5EXrF6FPn9mbs/EiRPJc8Fn7we/qNFV0QKhrVu3&#10;Ll/9Ss3RYqW6Ixf53cxF911hiRqSqKGTQmDHNnvIv+69Qz4f0/HiVZ18aaC968qGmf/9T1+oranR&#10;gSjln7245jOPr6QuyAysA1C3QMnS3/MmX6enhoT+KMeXbVDozPnSQ194d+trz728v5enSVWHy4yN&#10;rlt9t67QCtUjJzesemPlL1/8af9QX3P9BOpiGF5bsvWkGad9/syvJnoOdv7goqHtz9JGgKZP/rWi&#10;fuya7Y98+4mvTWqYTIsFBoYHlh51zeUL30tR/m9ja1I+vkBJEIz7jNlj3/KJr80490oK8tw3/uGZ&#10;p558dpd4IAvvW3H1CaTYomtMVFx63wlhemFTpuY3QIsXEuNnVoh9ChS5KtG5iw9wpVUAX138d6qm&#10;L68TmqNfn1n4oKo7Q6Hdup1KHDe98T+/+/2pZ4vyvvwf/0iSP7Ozk4KJ/b36uSRWoty90N/9bb1/&#10;fOyNm9913NFzJr6xl0+ekWa2eh6BtsDlml65jkJy1Ca9uCJuJkJpRG/ytlPHz7ns9jefO6V55vya&#10;pmYR1HIKOvpwo4B0isG3v/uDWcTcGoCqoaseaFraIsemcuxqqY+2JbgJWL9Y9cw/q/91Y7S7e59e&#10;gwXz/qCblF8c3W+HqIHDRcaJOG4o1r3NSMK3c/ZedDnf7JuSpM/hXVIHdfte+VVEK7711ehyFE6L&#10;vm7YRi9td1yqges4evxmXLHqzMzazNddRbZszlI6vrnuGFZHE1JhTol8Aprp688uQU3QNjMPfh3d&#10;/sVPzwL11VIlq+7VWEIduiQHftI+lw9jEvNAck6okg5VqRarAKrEgwPEWy4KsP7yBgE5h8SOJbVM&#10;h6f35dxXSuwCMBYC0IlUctZKnxootg8It4J+oKBcTcSLAixj0kAbaOg5h2hWDDcPQysDKlbvMfeg&#10;DLMxTQn1Pdx/7CTbnGliOFqf3qFjZB9QqT6Xg1SCx3PcNXI/aF2xVmBYh/lJ+iqw3AIgv4rtAKK1&#10;yq/K3FaJsB/VSpCbNAcOEjtYRwPbmqsx2imoviu6Wo1ePqRFR7Rh337fuBheMreQITXs7JiiBbbC&#10;+wvgvOplFYee6lKDKjVg3BteDvWrS3hXnNTm+741dkw9508z35+89X/veehZ/jpxXONf7vjnuTMn&#10;0ef/uGvVt+687x3nnfj9Ze+jI/LpypZd+y+87tutHV1c94cfOv0vd3x2bKNISqRzy8/vefDZw+dM&#10;+8sdn3tjx97zP/othVmErfjJVz900ZnHfuKWn6984Bkbv6dxWrdOEWewa99Xbrz61/c/JnfoCzud&#10;/nb2JDu7emnJk07k/Dcd/+cHHol4/DV1pcfPnfL8i69ed9kpNLn66rY9+9o6W9u7D3b17D/Qunfr&#10;G7UbHz302d8d+fBPj/7bjxY89vOGF/96YOurB/bv7+ru6Un2016B7t5+epxyR3eyrbuXIlJ0SoSS&#10;uu6tp65bv2HxnGm1tE1AHhlAR2eJ01+s7l6cxseDAtmyRVdOrl95pgtN+9BGL/kWH4SHWLqE+fxq&#10;a0+X6kCs3tuhvIPtrXvu/fH4J359w0WLv/3lT//Txz9+yduvuOyU7kum/Oi4cY++2vix1xf+/p3/&#10;+NnzZw7uufcne556ZHCgXzod5TqkVGJKYm9F3WR332nlYKqxZViKVQDmW0wkq8Gh8F/Qdga5o0H9&#10;5YFjU1frYd27ThxoPbG/9YS+1sV9BxYn9x+X3Hdc776je1qO7t69qGv3oo6dh7fvOKxt+7wD2w49&#10;sPXQA1sO2bd55t5NM1s2TduzeerB3fW9nRVD/ZViRGz375w+d5a2pWf3uFZHanXVdDwiRabVFuSv&#10;IebywzARoTd97hMu+dSYg8+OmzSeao3t/0SH3X5aXv/ziw98Zf39n3vlqcdefXbDq8+83FBbtXDH&#10;j4/Z9I2j3/j6Ma9/45jXv370q19btOHmhS/9K72PfOlfj37xX4556V+O2vjN8QfX0YEw9JbuHvUW&#10;NwTjLXOiB4PJKVM5a8qHRMoyWnasKq28IxiDTFdHQvV1zvZfLnjjkXF9B7bs7d64adf2Pa17e5Jj&#10;Ui3/2rD84ear5qZeOjg41D441DYwuH9gcG/f4I6+wdbuPqrgg5W1/7hi1wn1T5/31necuOn+uYPr&#10;1S3MFkSJowUzJVSSmbcwU36+o6mKs0rBt0ijjDT4mTZt2pQpU+hv6Gs6hZk6dWpzc/ONSxYOvfSw&#10;ri2lvS7Tw8gl+i7A0umXawhtJcUhXFVJXweFWSfqd2DHns8dsvjOG/6F7P/+ocF/eujX5/72e7s6&#10;DlIZrz7mjBUXXjOmukYHNtPhZC0FsCpBCCXXCFgKIHBaFcDCVFTJB5pIDRdLUdSkrl6oog664+3u&#10;PLVOPSTZ/3e/+NMfP/s9eojVxPpJbGxz6WkE2zvYKxYVVFSLHUk9Q7Unvpfs/4HhwXtf+21D9Zjk&#10;YC85Z6894Ua2//d2D9B0OAmgJsT4cH79tibK5HH3QnbliKOCVQrJ++mhr/SW8ou/srXyu0/0k+Jv&#10;dPVR4fq7U+TmOvXjdVff13DtmvprH6v70IN1b/tB1akfE7b1sChQ78BwZ5/7BMfvvHKenmzXYktT&#10;nWfFrSO4BRDVQrlvYWlp1a6QWfzl7l18EBeHxd/Xdhw8ed7EYw5t3t029IMn9p/1P5vPvnvbub/e&#10;lqwentRUJZr/0PDb73r1ih9veNftL37qFxvOOmrMhm0dV33z0fd95eEP/OtDH/jCA/+47K+PPbX5&#10;lPn1fDaY1FPu0OwegSefeMip1iOoRyRYzxITXQ1vZVLrh/npA3IhsXWfsp5BqE4d453GHIU5sN9T&#10;fVADWmu5hFJSNj1cXYSj+nTvFlSp4vZjrn6xLQF5OK38ye/N7lD1tibrra3Xau6eEqAqlJ56+bx3&#10;+dZfrYtyllVadK55VyM1K66Vq5WamqS1ZbHd4g67lBuytgikeWG9lBUnLunj3zV2uYNR+qClnWd9&#10;kFafdYWXHrMdaF3WhobORt9NrZu6ZTXaVWR9sm9EVg/lceIEW92+FR1u/wcpieqHjZ7afQ/gzIye&#10;3PPNX++i1FKptHWn47U5qnVYz/DrH6DtX0PJgcHefvGmtXVd9E4OdPb207ujp7+9p48mo+QH8ZcO&#10;pepODvTSilS57V+uHhLTRuREIE9BXU11Q111U11NU33NuIba8WNqx43hv3X0dWxDTWN9TWNdDYWh&#10;Ga+6GvIyiEMHxMYEsdFAHw9szXuoYgf5puL7rEI740DDNboL1/c+HdQxFnKNi5zpKRehUe0R5XEq&#10;iI/OuPusWPKHBPLJMDB0jurCTD8g+zCpNH3VNNIpgco6nSjphM115WRbubHiZ1zAkBtlVMakSfMu&#10;vWnykhvo/R8/+3PLgY6Hn3lVR7rqktO+8eN7J59zA9n/179nyeGHTqOfunqSZ3zgG5PP+dTJV321&#10;tYOmZ+RNV776+gc+evOdk8/+xJ8ff/FL17594vhGvjhpfNM7zrPWrpKzYM608049ykc0JmBwkJpl&#10;fadRzcAgORcoQXp39fTt2nuwraObjGhzNECL9CmNCBfA7Enjeru7Z4ytOfKQia9sbdlP9n9HT3t3&#10;ktIb2LLh3D/99KQ/3b1g3Zr5+14/PLn9qIMbl7x6/6XP3TVz+2P7W2mtQW9nbx89HbArSb12X2d3&#10;kiJSdEqEklo0c+KUMVU9XV1zJ49nF4Dc3EUeX3EiAPtxqUDUj/MKfzmoHSZrUwwNeROXXB4ml4SJ&#10;oRU/9olv6vKe7eFmXenZ9OK+Fbe8ZeH0D9346alHnPzagaE97bsmH/zJ2Fc+njzwyt8bvruu8TP7&#10;6LZTV3X82W/+0IeXTmnf9OqKHw31dspxgBhMTK7Y90jP8ebIw7Y1rWy5tuVbGf9y8b84/F8uJJfn&#10;ZAubhAaU9Obz/8RXecahsFVmT51w+CFTjj7msKOOnHfMUfNOXnzkySceee6bTz3vrFPOO+vUt5xz&#10;+kVLzrj4vDe9/aJz3nnJeVdcsuSdFy254uJz333Jue+59C0fePdbh5vGnjh3WnPl0Lye1umDNMnG&#10;4xXbJLbsSddFFUTQssYWZBrRR4LPBr+oBekOEAN0OVLvG07V9O+vqRV2SOekL3bOv7lz8Ve6Wu6i&#10;d8eOn+zb/PDMI46e+D+PNv73g1Xfvf/kt337lLd/59TLbzv9iuVnvuO7Z77jP46mx1Mce/LESY1n&#10;nL3gzLPnv+mc+W9eMu+sJXNPOWHijL1/lUaFXM9sGfnmwma1TIB2ksvS8WJpGovq0bN1O1RGoTak&#10;nS2I56DEf0e8+rehLV2n/+7m8a8/eE77H99Wcd+FNX+/t+7GD9b+4V92fuCB3sP29A/s7uunN33Y&#10;OzDQ2tfft6+zu7Wrsq//H04/7JYHquZW/t+JV9345ufuPLx+nTU0dbgBdK/Ouqrfpqi6jdujW9Xk&#10;WQdtT4YKqcxZeiSn2InA41W/l9j7yK/q6ura2trJkyd/+e2nDb78iPKWq6EhyyiHIXE63Khhn++N&#10;zBiqe/J4Y8ftZ7/7Kx+4jnqCjr7ed977/2jm/6ndm5f87vsv7NtJFy+cd9SfL//4jPoms52bCSq1&#10;VhVg0eHV3coRYPSiUtXJYqdLsjORm4zkGnJexc29EGmg2IKkfhJXjp4y5i+b7v3Nhp8310+sr6o3&#10;vUuUVHVFdQ8NTelTsmP44M7K5gk1i6+gb49te4jOC6Teq2eg52MnfebcuRdyKf6+tYPzdb+pl2PX&#10;m3wrFwCVhKfI6VVVRf/2DUpDms1m6SGlD/Zb+gI83aLjApn3pDW1l32v4TOv173l36pmn1ZR11RR&#10;XVdZP65q1il1S75Yf+NrFeNmk0u0sn0rPcnvnw77m+vNS3i4GdpvyzfHrhPxnzo7k/4lyVN0cDe7&#10;AER/Ir0YohRDw7QgQhZHSL5pV8cVp8ymTVKU7zlzmmh0Lx+sUrW9a7CutpLs/x1tA9zVEpbd7f2C&#10;jbjh8kSXWm519Vvnv7ytV9w1JAqx6kA2J4fBr9ck65XJ8i4jXDNqnwWb+sLs5yeNSePfcgTw0TuW&#10;j8C2cNiu1Ga/tcTJ6qlYLx1NO7yyjBGFutNIO5yte/stErG+25a9Gox4TH25Llqb9LZhL0/k0Qun&#10;bQPeOsdXWfh8uq79Fs5Yr3dAJ2V+kA4t9ZaRzKlLdz+qBtWq8+Q6ZLNd1JBUPHVFu59ULfNxlbyE&#10;hI1/fiStvmKmoB0Bdi+t7qLcvei7jOwn9T3W6jLNob+yu5yjNr8KdjfR8Cbr6nFcCQbFVZ2852fe&#10;I+Hu8dWlAMGcl0OkNWlY9zzVY1t1wZ4yPqWPn/AnzvMXO0nZETDYTSNaWpTXO9Cp7P8+sv/b2B1A&#10;roFechP0UzCKIhwB8qg/XoUqBpk1VWTkk6k/lg6olm/yAoxvFF4AetOp1eQgIF+AcATUCkcAnz4o&#10;zh1UT4zmJmA1u3SsSz8qcW6rMe++cdTIcwc2btkuUQJKlkUhIssRrsZG+WJSi+g5Yw5XIlIpyJ8z&#10;BhQVMer3nFdSZnid9w1OI47oMZqzTvqC04967tXtclZfvX74qwfveWgdffn9A8+S1X3MgkOCpXfk&#10;dOtP/9jUUHfOSQs5fFtnz2XnLFZxKxLvfMtJu/e3kSvBJ7WQQg2LPlPY/+QI6B840NYhjH/7pUYD&#10;5Cage1aYC4D2UM2fNn7jhjc+eukpL76xgybwD9AWgi4y7JNt7Z0zdr/c2HugaVpt0yG1jTNrm2bU&#10;jT2kfvyhY2aM6zm+Z0tX+57urh379u+j/f/SQdtProj2ru59+1t37m7Z2bL3+de2UrLPrt84b+r4&#10;enK7ylNeyQWgFgbzzD8NSMVYTe0E66cV1+ItjU9l/4s5KWuHp9oVxjcV437sQNWz6fm2P95+7iWX&#10;zj75rHXbezfseHXBtGfPrf/5tNYfdFY0/Gbw2493vHnrjlff2Lbllc2bn3t1846e4WMvvWz+4bO3&#10;3XPnUE833/JPSa7+Q81VPorlrBX5LALL/pfPAuAdAbwYUu7zF8cZqjcdLS+PNlQmn3ycAd1+yKLr&#10;60t2dXfTRGh/X19ry44dr76w/40XD7zx/IE3Xjiw7ZXOlp3te3cMDQ3SKJo2fNCqD5pXTPb0UkqL&#10;D59FF977lhMGu8QKYb7vSzqWRWoZ+eZQxhrbyDAyAMlBgkkXjPDCsCNATjkqm2ROy/821lXseuX1&#10;7S+9uu3FV7a++MqWFzZufn7Dpuc2bH7xlfqxEwf7tiX7+nt7+pKGNh/Y8czT937uyf+7aeO6l7du&#10;WNfd1f/ck9vXPbnj2bU7nl6786m1Oze8sLepoqepZwvPKNrDdGOMLqZDpRUkp+yEPgiEcomFMvaM&#10;uwvXjxzRsOXkaBb0pal3b/+O3q59iWMqNt564Ds39f7qi4O//k7VDyZUdq7rPfwPyTfT0y8P9Pfv&#10;Ifu/r38flahvoKq3n0RL9vTt3dfxhzWb/+Xtb97fPWZW1arxl11/Qfd/V9KJASZt0+a3MjeHRlI0&#10;expLG/uyEMr41+4+dSNjl4BnvsZdQk7BWezq6qqmpqZFixZ+6dITE6+tpXnM4J7LfzGh7q38cJo/&#10;+k1tSVOb3sJ/MzCk3Tz1G7bds/SGqy96Ow24tre3nv+b7z+0dSNX/86O1gt/+/0Htm6kpI+fNvvB&#10;d91wdNMUdkeJ6FaC/EGX1Sq5Kr3SDWU92+N10nP6ic1s5VXk6Sne0G5tWpF+AaGQ85rrXm198ecv&#10;/Hh83YTaqlrvMIbmkLoHqO0NJpKdw3t3VB99QeWk+f3DA3/e9Ieu/o4xNY2ff9NXzp5zvkY3pbHG&#10;cnVZCwFYEukJda0IMNWGDGnq49klJ71yqaQwm9WKAOVCFePpsFUAqaH+inGH1H/m9erj32fWFsUZ&#10;3Lw6+ccbB576UUV1Tf3Hnkg0Tv34zmUT+3eqA1l83RZ8URrbpkdDLOA3lVC4AGj9glymK9y75A5g&#10;P6+oVeH4UGu+Untbew6fMbajVzxBYuGkWjEWl4+Keaalv6m+gkI+tbvX2v8gMnhhW3dzY5V0qPK4&#10;XWQ7Z0Zjy0HauJaiU3JFk1ELOniXvnzT8z04XwpDDNkrIeShv+K8MNIEZfwbU/3SPaTNfrUSjc8F&#10;0Laoui+pZmwpn+6JLXsypAG6flJ3cmOeXwZQbg/bC2CY7i7b28fUN0LwUW188Dr7BfTcvv7J3FDN&#10;fgFrh7Wfv8A28h1OCiGqtQuAy2h11Lq7VBetTtDuJJVfns+AdEz1W4sslG3P50FoL4ya6ud7CmmG&#10;ril2DehBhLydWC9Xd8yCcudi3VXtOjKUXHXUesRgfffWtRWJ5w6UDzZEJazwrruZAdGMrPMVaXui&#10;qAvu6zKSvOiN47nHBIqqElBuE7PvshAqiqrVcL/HjgBufWJdAI1oh3r7BnukI4B9AeQC4LdcDiB8&#10;AbRMgH4iRwA5DsR6H+kIIA0Te1Grqsi2b6itHiMcAWpFAJ11RYsC6E2uAfYCjGEvAPXpcmiqVgSo&#10;A6mVG0D2kEF2Q5Q94VddDnQBdRG3cxDRQ/PwqeTwqoubczx7y51aWrLGF8U/ZCT8EBIZCJp5dlqO&#10;HCQRAS3/OWRba3mPHxcBLeOfNXXCHx9+jiS66ZpLn/7ff6VdAFq6YxbM3N/e/fDTr9CVpjH1a37+&#10;pR1/+TZtCogp/m//+tQpx8w/fM50Ck9LA9625IRf/PHxeHFN+VNs/5O10tktjoj2fVEYuh7mApg5&#10;sall9/6zj569vWXfngNtre1dZP939CbJmO/o6prdtbthUmX95Ooxk2sbp9Y2zKhpmFldP6OqaVbt&#10;2oa5k6e0HXni4xPHv9reurWlZdeelt0tLTv37N68d//zB5KPdPS8vnvvAUr2TUfO2rZ9z8wJTbTv&#10;S+8KphuNOAxGTXypFaFyUaiYdh4YHpLL/h2LKunuYU3/G/Ytl9u4bw3u373vT//vyDe9padp1poN&#10;++tr1r3vzOfeUv9E48E/7q+e/OUNn/zVS2OffXHN869t3LBp82v72rf2VW4eqHk9WTvuxDOrJk/e&#10;/n8/Z2vrzpqPDybEjLfPy76Hi9kYOnma1/8L+1++xdMBxJ1dWPs0/8+T/9YH4RdQ01ack3xIAS2N&#10;oJXzqcGBTc8+Mm39HZe+9i9LX7z6mmfe/t4Xrn7LS8sOfenHezau2/7GJjr5ke5WVqG56CIxMbip&#10;q1X2MCOxbEn5mYcxlttEDWlUIA5ABgbViFj5b23BkJONPOUoLo4f3DV53vGT5x825bB5UxfMn7Zg&#10;/vTDD5txxIKZC+k9f9zkiqGBzqavXTTltrfP/tF7d720bNdLN+164fNb1//y8BOP+v6U226sW37x&#10;wHfPevf3zn7v95dc+YNzr/rhW65aftb5R591wdFHL557RMtveTpRT/675hi5qHzR8GWoARTfDfm6&#10;YuK+TakNqoR+bPe+nrbKafMTNLss/AgUh7YfDIqn/SVfSo3p76nt7a/s6RvqpZFIf2Vvf3VvXy2d&#10;/0eykbMmldhysP9HD7w2deblie6nFs7pmnz43BMa77WGibayWAMg5alyWv222HrApgdJrMxmQbje&#10;dLl0Hl77nzMzXuIL9RHJZJLODjj00EM/fsbc1MZH2QtgDWF4U6UdyWeCUf+oD5WQ8TmSjsoDJj3Q&#10;V2aKHkELJ6VctTAwOOXV3Q99+hsXnCKeNkcT/uf++raXDuwc6uoZ2rF3eM+BxMBgR3/vu/7wo5+/&#10;sIYCzB4/8a9X3nDezAUcXQ/JrQ9meRmcUGd11YNNbASwjhdVG17UQgBlkJMFbc3uiiJOaqj85Qs/&#10;oaEmHenvHR7TitSDydYDvfupJ0vUja0cP77u+HdS1k/vfPzZ3U9ObJhMTwo4ZcYZdGVo32t9f/vO&#10;4KsPvvnQsWLdk+zfXGazla88Lksa1WZtkvOCAojmKaxW3h5FRrXaEZDk69KUdRIxdHJ4UNj/H3uq&#10;snaMKwzdJKrnLam7bPnw/td7/+ukoVfvq/3AvVOTm7+27QP/b8v5P9l6gfm27SVjWlXNxFpePJs/&#10;VUZVNZVFWtrcmahl/7yLgef/uefv7ulrrKtu7xGH/xOEQxqrqNOnrvPZlmR9Lf07vK6lh1Wcq/gv&#10;zx24cPHE73z0ZHpqIOv+W06Z3ts3/MqO7g3be17ZIW+NkqLNVh8rK/lLR7N1J5IrzthQ1LsAdERx&#10;+IA1vW+ZlA5LUjdho9Z0U+a24ZjU57YT/jZantDGwJdMx7T2+ZwdtseV3c4P5THsfMPy1z/pwOqA&#10;HXVej7x3+wvgLpN3fYKhgWzz8h2b71C245P7ducaCqfZr+b2rfX8UuXYxWOb/ToFNtlt814Z/dbt&#10;Q5v9fGPUjgjdfxoB3N2q1D/LZLa766B2Z173dM+hkeyM/Qav3mvyik1YDTSsLIyi6VwdCmoFcCds&#10;fvcTROUabhpyrVt3N+5DlMuG99foRQHyCX/WooABa1GAXAIgvQD8ps9iy0ByoCfJJ1WLjT98wopY&#10;EVBdRdNOZOSTI0A8slra//ItfAHsCKA3/UrOAuUIECsC1POqaGGLbCyW0kdVrR+xIFJRaanfg10M&#10;jjrzSy0gQGQ8n7R8CpFluQKKn59UY7JOM1jOZc15gmkWKL/Bo5xlGeZuJBufXzxZ3nneiXS2vbkL&#10;QMtIvoAvffSye1evp2X/tL1/1oX/TLsA/rzmxe98dqncGqBFsXNa9qHLZGrCZUAvWrG/t7WDJv/p&#10;8zknLaK/T764KZBBQNGo8yTznib5aTM+bQcwb7rWfIFIkg7jFwOAEMKHTGx6Y9OWM4485LXttPGh&#10;m5Yj0CKrrr7BDkq0s3XmcGv9xKqGSTV1U6tqp1XKdwW96yfXPdc/bvrsvvGNA/OPfvnYU9bOP/yJ&#10;5mlP1k1Zk5zy6I7Jzw/M7Ni7v7e1s4eSpcTXv/TatPGNwiqWdwFah6pm/sVyUJ57sc6D5WX/cr8l&#10;vdSQS40DZHTr/ubXW9Ek2tDeP9/VOOPQvbUzX93VetYxaz55ccviwQOVrY/trmh6538fufKhfQde&#10;fWbjCxsfeHLDy/31O2sn7Ug07u6v2N03tL0nVX3UCW2dbZ3r1wjsaqDpC0+u85d2Pi8BUJa/Wg6g&#10;lu5SArz537D/xS4AawQkUuZZLrrT1FRU9Hb3Dj31q3/q/d5bB345p3rHmKaxqcnz6hubDhneedaB&#10;Xyxt+eaRex/csun1gf4eulUF1amU3DAgLSPC8g5IhFwNliOAxz8VVTV09xTP15FbAMTQXNYO2/80&#10;ZUqr5fo6d3S1bO3ctZ3eHTu3te+g99a27fTe3r7zQMeeZMfe4fY9qYMtw627htv3DrfuGZp4yKzG&#10;sXWPHkg8tbeva9PzpthSFBpxD0yaVFMz2GlujZaz/fabTSF6W08WMIc5qijq9maNmVTDsdqPZayK&#10;MXhDf9es+eKQOfGjtChTw5XymZOVs7du/9OGG37d+bWfdn37whf/OKYn2SDe/TW9/bVJeg/Ukneq&#10;b+CXj2/Ze/BgYvzbEsnnpo5PnNT8J62V1gdNlwe6lt4a9iujYJXWWm3epK0ieCx9VYVuFfB6BDgE&#10;zWuuXfv43Xfffd999x04cOAfj5/Ws3/XUJ/1bDlly7O54FldLH81r5uWvzVGMjcfyd+NpEQZh4Zp&#10;hYmYhCXePX1H7ux69F+/e+z8I+jrX7dsOO+33925e9fRu3p+8aZ3bV72vT1fun3VJR9+14xF/YOD&#10;1z+44muP/4kqf1xdw+/eef37F4hOk9PRE+hml66dGrLcrvGvwlUpNrzoLQCcjDqUnrVO/lVLAA6f&#10;WP/YjtUb9r8wsYGeTmd3xuz9aOttra9ueM9RH7j5nP+cWVGfmHjI2M8+Xn3iew4mD/zo2dumjJl2&#10;0xlfPWbqYgrZv+bOrm+f1fPLf+75f0sT+99YPKORXV10GIFzTYP11RLArGMypEm8pDonxXbV0RX5&#10;WCxpV9PSgKCNAMIeGq778GrXTVA0q+1r+x/9Tt/f/m3ouV/UXfIfVXPPHVj1+VTb1qqFl6Qqa+R8&#10;uFNOLbYsgrlnRz+hwCm5qH8hub15QVj+Umxl/8uvtL1tmOxSseZG1sURzTVy3cfQs9t7yYM8OJh4&#10;/WCfOFhF7KcSG7if3dwxpr5yU0uS7AHhFUglzjt52uaWvmQfzSjSWgO54EVO6fN8o7rd8GIE8Rbz&#10;h/pUAj5SQfkyeG+/NeesrE1tUmrjVbdi/x7ZY+A77Wh7D3yAfa2X5Zvrk82d+dKkl2/j8HPrI0/p&#10;86G7VjDlBeDH9LLXwPGTztG7k9/fW6FGHK5V/drQ1xapRMa2tmVyC3uNTUFrhT+f86KuSKOdzX7T&#10;yNeVomxIDm9N7FtuYmVh6rx0T6uyZ8eqZZTataekVF5XTydrG//cexsvo/MOGrf5K4n/VUMCT3Lm&#10;fULHtu7pDhH5V0d4mZod2IrPQwefAhsBAsrljOcXyLym75EWf3a6qTM1eE0oHwhFiwL6h5J9g7QQ&#10;jw6opoMA5IZTuSKg1/AFiOu8ImCA1hnJrQFCZuUIqK1qZEdAvdwX0KhOB9COAOEFqKvhfQE1tHGO&#10;jnsRh1Tp9iSLL+9o+Xn5VW5ITkbwdESyo7mGRmFa6xbNV+1M/fFVIUsDVUA/qYP0ylcbfQKnQyLL&#10;WowlaqxAJEhDxdCsmv7j6ntPbug5ZUwvvU9ukG9xhd5J+ntCfe/htX3jK4eqgp2Nffte7379Efqb&#10;ZeFyHr1//xvdmx7t3vSYftOV/v2b6Cv9TTc7MhYG2raLM4zz/LrgDHsXwLfuuu/kf+B9/uL16//8&#10;WFtnL50FaIpw60/u824NqKut+fHNH9z/yA/OO/XIq266nY7J01F+ePffaPKflgD801Xn37t6XXun&#10;eF5y4MtXm2hARY8BEM8CICPfsQ3Q+ipuzMIFELIKgPrEusrE7ElNO1r28/w/9aS0GL13MEVOi9m9&#10;uxrqBuqba2onVtbQe1Jl7eSKmsnkAki0JCa2DVfNObR6bP2kiY3jp0xKTZ7ZPv6Qg7WTu2vHJerr&#10;qqo7x3Z01lFnTclS4jMnjKkYGqJ+Vsyu0GJeOfYSay+l8S/GYdoLYE3+y/lz6TW2nxvqQeRBk9y0&#10;vrdla3fTfDqU4CMXPPWh8xKHdlRW7n+krb72k3ceMfOk959w0UVTT7v40LPfdv4Fb+3Yc2B7f2J/&#10;/yC9W/sGWvsHO1K1NYcdtfvv9w33dtsdpez3zBkLe9rT2AJgHQTIa/vYXpVHAIi/1qhVPtRA9aOc&#10;gag8cbuhRf5jnv/d+4Z/Mr1m38CkI4foljPURif8VVYM0dNyBxsmTq7ofPOOb5/R9vCeHdtpqwTd&#10;p+QTtq2X/MxJivTd7nbD4LdLYw7OEpXV1aJ2aLG2PhGQjxmjWbLhYVpyTCPC2rpphxz3sUNOuOGQ&#10;xZ+adcINs0/8FL0PPelTh578qTmnfGruKZ+ad8qn5p/6icNO+8SCM/7p0OPfn6poHDexkSbPXj3r&#10;Z31v/2Xyuif79v8oue/25J4f9LZ8N9nyQ7EtOTVYITZf24M8MatjvqVJxrdgKpp86ph6cUmt0Yz+&#10;5h7I8N1b/aVHhW/8MVUDTycr85v2y8h3b1dl3eYDR69bf9am12anOunpf7XdfTVdvXX72ir2t9OH&#10;ymQ/+dxaO5O/f2x9RaqP1ijTRtjDxjzpGNVYA1xl2OtKMUdYTr8AlyfufcO/q3DFlkpIxs/g4KJF&#10;i6666n1vectbTjzxxFmzZtEjQ7v37higIyS9M5B6ktEx38heADWFyfa9HZctfp7hdFznC2LlOhls&#10;1OTpI9n/b+6qWv31Hx4yRZyk8pPnHn33yju69h24cswhj3/zjncvuWjGpMnjGpvOOvqE/3nvx350&#10;wT/QqPCWtas+cv/PaYNMbVX1HZd+4AsnXSBKL007scbG5bOQcmjTX+RuLUpQPiCyeaprqH7knDPv&#10;NpJr0a1DAfhxpPJEN2GKTGio/vu2B2j+n+KZ1Kn22pIHj5t24rI3ff39x35k4SR1mkvljKOoOZPy&#10;Hj/t5K8s+fbRU49PDCZ7V97U+8traZtAZXPjcLIj1dd97LQxKkfXjnR7XYBaI2BmKpx00lvBy+b1&#10;8hxeTk9vsrF5Lt1XQVKDvbUXfqOybqz56/CB1/v+59L+ez8x9OJvht/468Ca7/f+6E2Vs05M1I4d&#10;+POyikNOSoydmaiqVwc4WzHts9asZutYAsDHdBnZVEr3opxyl2cZWHuL5CYj0b1QcfgJYex4FbVA&#10;NTyUOnx8Dd3ERHUPDLUnhyY113V1D3J/yu7AZ1/vGFNXueNAtzpbJSFcAGs3dJL9Lx+Wo06W5hNk&#10;+YgHXl/GPmi9hYFnIOXR4vI0WG2R6p7fsltVM3W2NkdTMltL1CS/jihO3ePAOrr8YB65p2x1p6nP&#10;HmRpz/u9xSJ/tTrAXg7ACdnh3Zk6GrJzfsG/nxL2pNXb2Xa1tvaVVa0WcEnT27TYeSkFG/b6g9Ix&#10;c2G/XoIhq0iHZzeBZc8bFjxbucZP6pvue7WKmrXs37u6LX+nMeT55knEbTyFGlOKpmLtVLWgiMpD&#10;GfCzx0RSYxSdtp2JPfCxC8H33ahX4P3L/wc9FLKcQtrdZm4QEGdCWYsCaMqLTgogg5/PCxS+ANoU&#10;QCcF9NFntSKAHAH0CADDEUB7XcWKgNoqWvnPJwWKt14OIFYE8HIAcZqg5QjgAwLEigBeNcN3uCBD&#10;012+ODdyRxir1sK1wj1ECMjG57LnkrwQobWZlCpQReIgyVi/3BE9ykwB9tz7Zev9mc9cJB7k9NB/&#10;f4g/0OszVy/Rn8PE8C1GFqCmVg9dPbHjkxP2Xde8/7oJ+69t3n/t+L3XjttzbfOe65r3XT+RLh74&#10;ePO+Lx7SsaC2v0lsBPQfJg627+p67WH62/36w/rdu2Ndf+tW2voXBTYvvwvj/41HBzp2//YHX+L3&#10;wMFtdCW5Z8NARwu5AOintDIW9v/B7Z/9wPn014qYkesnKpK5C8Al4U9u/iBdOf/a/4wjuT4OcN4l&#10;n31t6x7jbpNY/YzY5UqrA+hpAj/+3Wrrp8hWYopOqwCE/U/3Qd9RBgflgTctS/fxC9MPE5vq9+zd&#10;d9z8aTv27KeV/2Jv1eCwfJMLIHnEQEtNQ0Xt+MqqcRXV4yuqmxPVE1L0rpmYevzAtKYmOqK5qbFm&#10;gjhspbZp/Jiq5oaKcXWVY6oTY+sqew6O6a+sIW8CJUuJUxabtu9urKuVI1Qy/nkIK2dgeNgqDltS&#10;j33m8/5kyUwPvtR9r2vegkYFJjujfd0DQ7WHjB9b9aV3vXTZqfWzupur9/xteFr9h384Yd/cpdur&#10;xu7vTR3oG27tS73RVzdp4oz2TZtbk4mO7j66tdAzFWmrfeX4yT0Dg92vrFPGoWMyw25+lJ29+L/S&#10;XgVgHQGobH55CqBaCCCGKWIMog6w4rYs0pHu5q6XH7qy8v8aarsGZ7214ZqH6q76Q+XUExO9+xN9&#10;fbSYIzU0SNvcqisbTtjx3+PeWL1nxzaRkvkQdlYiaXyqjwyML6v/OIi+zqaqCkMGBo2MaYDOp3OJ&#10;jbvWFgA+FIBugONmnl1ds7Om8smaqqfk++maqmfoXVv1rHhXr6utWVdbvb62al1t5bqGxv7DT3nb&#10;3u2tL6594YU1Lz635uX1j7+87rGNzz628enHXn3qsdefePT1J/6+6Ym/b3n5hRbpfbDmRV1Ti3Jh&#10;Nr/EXlw5+GN6VukcheICO1/q5k20Z7U+P6116/CQnETkReXyOQQJWuk/kGieXTn9wvOnfPLLz519&#10;/YPjzqrv7qvt6Klq7Uh0dg91dHXvP9Db09OfTPb2dP/tydcT/VsSQ3sT9cc01XTWpLqVchr8jTGO&#10;IY6fFvuIbMfgAbl4aePWWTqpVs4hhdZeCkkHR9CLng5AvgDyAiw8YuHwQB/1DdrY0Cmbhr3jopWx&#10;/lfLpIwWbUQYjgBrNYAQVrTtgaHxu1pX3PSNsQ1jSNwvP/yHT/11BbX6w9qH/vuGf6muqiLfxL2v&#10;PffLF5842CvcpR849ozrjjuLGs//vrD28t/8kM4LpGby5TdfdsGhR1JqbP9TmtprYS9JME0piY7/&#10;ZyUgFwBVO3WM6sg98kiyfShWHsnHAfDEYypFT7bf2r7pjYOv0VS/1UpUPdCDAI+devwXz/rGoePn&#10;vrTv+R88+a2vPvK5bz76hZ+s+8GOjm2TGqZ85vQvHzbhiNSeV7t+cFHv7/5dnFvdOLFqxlFjrrq9&#10;auYxdVWVExvElL70NTgXvDidAqYy0/oF1UKNB6bIZTvqOEA+YI88Ai7tl4kMJ6rHVJ30YfOnod3P&#10;9d39nlSyo6K2saK6lnoA+WjA1OATP0pU0kRY1dCrf6HTE1PjD3F5AcxF9UGfZfUoSdRGAH4cgNwR&#10;wMsB5KMB1CIjuTtAolfHMQgsp0yro+NJxHtgcEf7wK7e3gp6hCG5B8Rb9K1tHWJ8s3Vnh5qVT6Xm&#10;zmx6cSstDR7u76cpRDVmosq15v/VxmNe/6+cEfJ5AfIt1MD2n6qG5Vle420wFlZ/X4DTqjeMfOf0&#10;uzXtbhrzlqEufQG0Ft93Ml/cQPRB/apBeNcFOA4FEMMCR9NxfTGW/qiyqf7WUC7bxHfMqNtGuHSn&#10;uKb0xVYex3H98jAF5fa1V/g7J/aNpQGWv8C2+a2bg+WkMSx/vjFYBr72UtiNQNd1oAPWOXbSNx0r&#10;Cc8Fn7bnuR15bk/cRfHLGuOkk5W6jXsavo90vp2DS2gVxvYqKMncZVNsGLitJs5gzhuTdd/WWbgH&#10;p8r7ph6uoRbv8EkB6vEB5AjgFQHC7BfHBFgHBFhnBNBTA+hNWwP0YYEVCeUIqBEnBZLBz4cF0gEB&#10;/OAA+kpv64AAeuo1nSZAMy/SESCcaLwiwL6J+FWyoRFmrx0WVNS2QxcjAvv87DZn/KrXW21+uhVS&#10;azHECs3XNTiJkZw3SKB+xU1t38vT3vZ1+f7Od/7M888NN125OG50Z10Fx4pTAXbsSdWDR06uGztj&#10;5vg5hzbPm988bx59GDdrNr3Hz53bPO8wujh+zpzq+voLmpNN+ilxwdl3vfYIvds3PrTvhT/f++Ov&#10;fPI9b+pvJWMhly8y4/U7KF2y/wfalfGvwxwxcxx9Hu7rHOo9GEcgEyXb/5+75pIv3/iRwc4WHX1W&#10;9b4MVhOI6MGOgGUfuoSmwB955lUOwmcBTBjX+PlrLjn+iNnv/eztXuFv//I/iqX+8nSAOK+D7d00&#10;+f+hd5z9yubd5uqAsNuQK125EYBNIcftwwrG+81pYkNMMttxnfpJPeCulgNj6qroGP8e2nw1KCZ7&#10;6fFW3X1DQz1dR6f21TSQ/V9JXoCaCYmaSYmqCYnKccPVtZWPHJh82LzqJtpOVT22gZYCVDeOqalr&#10;rEuMqUnQIxLH1tS0tTYOVNRQgpQsJU67rTbt2EOOWOspUML4V+v/xWp/3vavHsfFUwFsndpGrHmb&#10;cbUy6+vAwZbuLdvGj2v65/fsPHlR3azBOTXb/1wzffi2B+Y+9MqCgYnTtK+fh/hV02aP7WlPDiRo&#10;Zqm7XTzbMNXfR8bhcN24jg3r2Kpy3N20s0XYZPIUADHwMo4AlAF40MGL//VGAFkaeVC5+ZLf6Xk2&#10;Ff29l7TeP66JzgIcqpi8kK5WTVpQc+Wvq0/95+H+vlRnm3iIGaVYWdvQ03Fh6tH2A3vb21ppOOi2&#10;/ETithtApM6zM8oLoPJX19XdWMGmM8DYLuJJUetcBvXUMboiFKqyPjG8z6Pi1g1F3L3Fhll5zgMN&#10;q7fUVPccccrlx537ocXnXXPieR846S3vP/n8q045/72nXfDu08+/4swL3n7mBZe+6YKL5i08zp4I&#10;suff7NWhlDDdgJV9wLohjBoxFaxvZkZhHZR1S2dD+sidD5NXlBYfKO3iRQUk8kBFqr9y/ML+fS8/&#10;908r2m54tHmga7imO0nr/6vFoWEDfb10snt394G9ya6OcxaO3bGrMzGwKTXUnqg5c3iw/uyOn6rx&#10;kCGSG5Shz95uwmveqys88nBMsTt1yKpieVVqn3vUJX6g5QBUCPp19uzZavGv1XPYNonRl2hjhjMz&#10;xZNILdPa+SuvAzBnEUXztual33nkyZPGNVOMj6/6328/fr/4qaf3hnPeSk8EJPv/bb/5wXt//6OP&#10;3HvnCT++edt+4TT9zCnnc9zVW1855yff6OgWp7N+5Pg30V+dbKDRpbwSbOjoZQv0ZD1aBUDnN8qz&#10;SOR6e97nwp/VKmLZhCePqd64/4W+oSTNBpnEaXUqbfL/6Ik3Uut/eOvfbn3syw9u+fPL+15Y3/IM&#10;PQXw639fRrFE+IFk14/fMfDiI7WnXdDw1n8bd+09TZ9dW3vGB8m6ph8Pn1TPa555Ptt+CwNYORB5&#10;OauegRctVD05RXSY/GgAEl4dBKgei+1/FgD5EKuOeY9516Mr/f/3cfEsACmPzIj6xNrKOW+qOvo9&#10;FZMOF42ur01MHdMvTi8Aix34lk1KrD+n3TWsuKJv4aUWoj6ZNpnc/GQBeUK4eGSg6GSk7lomYuLo&#10;GfVk/NMDMCr6Bx96peOBDe28ImDxrIYKdc8YenUH3Xx7KA7FfcvJ0+mxuDT5T2+xgkmtAhA9iT5Z&#10;xsrRPotRzTTLXMX6BfLjygdTs44H2u/GT76H5HktbM9EvUyCZun5rcx4c35eztbrs/etCUk7O/sM&#10;P235Ox7gJ10D9su0+kPGQOoe5vlH35OVncZ3aes0RL4otdq5gcJp81tbKqwNF2ruV6if9bgflQ6n&#10;rMcDflP9lr/Guk/zPdvwSFhmv/POy/doo5/0G7jrW4vV+I1AurM3OwZuRPYVn0CONH0y4Dubz0DQ&#10;T0Cr2epRklOY4Ch+9wdPQdylcXy3RQxPy/mr6xapfrSuWq4a7bORqqUe2CGmiOjR17SulRwB4shA&#10;+SjBbjovkB4QoFYE8EMExeMDOmg3q3x8IAWWTw0QmkptgUz6OnHoknxkAK0IIPtfrAhQJwWKRwao&#10;kwL1vgByBPC+AGujjWtdmT+20Kt+1evxEvmlEKIDYRl6VD8DmcOjWDn4CujnQI2rqJlIGp9S785v&#10;/bU11uR/iBzxs/NLpJ7Mh7q66jHkhRo/8fDDx86YUTeuuaZxTG3T2PrmCZOOOGLCvHk1jY3VDQ31&#10;YqIxxlIcI5cTjj7ixg+/l5YG9O19dSjZEVCITAow74hj6B1Che3/d3/iG/x+x4c+e/n7rnt1l5CB&#10;HAHkBeC4MbcDmPa/K9Mf/vu/LV4wfaB1ayaq4ucFmDiu6bgjZj/vfBYAJT5h3Jj3XnjK3JmTXr33&#10;m/sf/u7+h7/3lY9d8fTd/0of6N08tuHC676tNwvEac40+f/Ca9tv/emfwm4h5m9mRcnPtBEgdJWh&#10;CMM+AudZAEZCdPBST2+SPPVyH6mYCaFZE3rT85QO62+ZWd1Rl+p/dfeYVS9M/+PDU597oHJoa2f1&#10;2IGOjoan28ccfyw9529MbXVDTfWYWtGp1jfUVtbXJOqrKxN9Yzp7xwxWVPO8CiVOY4Cu7l7yqsrT&#10;/uVjYOQOTH3AMnf0YgSm781+q/UssrIMRkG4Kgf276ZVo9f+AylZ/4yao5u2P1g3ueOBN2b+y+8X&#10;Dad69j//xN7nn97z4jN7Xl6/d8NzrZs3tm59jYbN5OqlgS+VP9ne27OvredAW6KytnfPtsFuMbPk&#10;ezuWjwDUqwAS4vw/+Rb2vx6+qy0AthfAnrOW0lriiwFe76bHFw0+N1g9QTzmbkA9hYJSqz7rU/XX&#10;P1w5++RER2uitydB97KGyTP2PTL7wHO7tu8QE+KSkp4lNjwmDg++5QVQ5qG658p/WAz6t6JaHtkl&#10;5+J4/l88ZpyuyHMByDcU3Mak30PuoVbGvzizXzzqYXhgx1Dv00M9a4a61wx2rxXvricGu54c6Hxy&#10;sOvpgc5nBrrW0buxsVZshVBrey2jSBjmbJ6LtxBSneytHtVuTzbZpXDphbJopVUqk6hIHLL/JZpH&#10;lJKqTQXiM7WBvspUUgRaeciiP/fMoM3EfT09fd09vaS47e0D/f2pvt6h3u6B7s6B1v3ja6tvumpJ&#10;quaQ4YEkgUulFk544uGYfVCw85EFtN+coLrCjgBrKtvKy8fa99r/1hWqQZE5P1DQSjvMEHA0MmMe&#10;XM45qbGqLnWcO8mMCZM4/F3PP8YfUp29px9zPH14ZPtrZOeLS5WVe7o7f/DXP9BHOghwZuN4Dvny&#10;vt1PvCzOkpg+xljKLh6CaphiNiReuakdJ/Kj9AVUyY0A6gR7aXYqI9xahM9LkOhiY03Vzo7tvQPd&#10;4hkmxoseAfjm2edOa5zx2oGN/2/d96ngUxqnja+fMKFhEl2kgwBuf/a2jr52yqn+sq9N+PKTTZ/4&#10;S93FX6qYczIVLTncv71ja3d/1/SmWj3/z3YOv53rApiReOSVACMNaWqhJDxP/rPZbJ2ll6BGyjPb&#10;prTq8/Bg1aGnm9cH1n4/1b512PBukBQVDRNrL/qPRFVNzRk3JMhVZhVceQGqaUeArHercw76QApS&#10;JXtDZaxWU2F52YV45gjdF+SaC30aorD/5ZZ/exUAtXwKQN7lU2fWic0D/YPb9yef20p+tyEy/t91&#10;4qTp46ppcxl1Fn9/4cDmHd1iLU8qdd7JU1/dQaaB2EXc30+OZr5TWM961Ac9yl1mlvNFPRVS7jwQ&#10;F8VsOaEw15J43AD65Hzntnx76b7PsnzekO99S700wqt1+zyNzyv8nQGkS8uxR0CZ+aa1by2Kcfc3&#10;Ye1Uzthbdr2rltlJK+/R0qRnd4ll7Stb3T6N3160by2r4dV9WtXZvHcs/pdeAHYBc0hLFNPLIGW0&#10;ZOPbqG1D6l+44fib0spNoBqDr0Hm04AMbgEIjZT8E7Xj+fzOYw3/V3CdyVh+P3uvCYV2d9pBGaoz&#10;cpih5+UoR3ASzrh+lmAgJqseLWUQ3kb5PA51hpReEUAPEewf6O4bJEeAOiPAfnZAn3hqgHAEDPbS&#10;jlnyMYveICVPXpaOALkvgOf/1YMDyRBTJwXWygMCxL4A2kRAA1fhCKAFUXJbjfIoU8G9OwMUmpAK&#10;M3l5g8WM6IAePqIIqZ/An3ykiCmYO1hYb5OGZLGTCQk45Si1EeBXH1g0Qw0h7nvkxbede3gagqhu&#10;Jf2GGhCD5/XpoRQ1DfVHvPVtR1+5tG7cOLL/a8c2NUyYsPDtl9c3N1fV1YtNKXIAEyWqf/m//bn3&#10;LZ423P3G38V78+P9Bzb7phNOWUV/4+8Ul1oQHZkRJYz4vWbcdHpTu6PFCLwe4cUXX+QPfDpA+HaA&#10;/gObejY/3rv1KZ7/N3Os3v8i7Sy47ZcPrPzpv1f3t6YGaX4r+1cFPQXwlH/46odvvpPTIuJ8FsCm&#10;Hfvo7+QlN0w+h9+f+rfbV5581VfpA73pg7T/bYSvbW1ZdPkX6bxAUybaDrDo8i+sfPAZukiT/+d+&#10;+FYKRp9F4LfftPIBcV2+OB1PdTtrSJz2bxsM9hhFPo7esBZ8jgO0EqIOjtZQ7W/rEQehVlaR8d/Z&#10;N3igu39Pe7Klv/JLvadfuO/tH2m96Otd53y9e8l733jrafe850c/mL3q7xMTNcMLZ08kNaDnqtZU&#10;0ikq9TX0QNZq+pKoqa7Yt3dMa7KqiwZhND4n5a2uoixau/rIzJPL/tn4l8My+YFPXeJbu88NzaWY&#10;pm3r/Kn/wIF3vqN58XE1k5uOPuTA+qqazbsHx3/injOTHR0dg6nX9vRtr5y5t3H+gbGHHZx4+P7x&#10;8/aNm9W98KyhirqKiho69YqGJOReTiXp8YwVfZ1tw73CU+Xt0i286hRAsQpA+OdUdfEz//QjAOUq&#10;AD0PT6mpswB4dCISF4f5Dy04uK6ymlzbw6lkX4WYObNfleNn1X5wZfXFN1dU1iU622lRQGV/avEw&#10;OS/Ik9Ivtqkpu95WHpaZh3O6CNoLoEmrn3g4RYLQMmN5EACficVTi+KAMVll8nBy7yiFxvjTZU5s&#10;/2svgNhYLyZZhwf83uI4SOvdT2d70FEDYjJeTSip2UVeqC+Hm3Lfvhwf6jWf0r7QlcOyWU3H1gqf&#10;LnNs+17hAqAwMn3hc5IbAQ5uTWx+rn7VlsP2d1X30Ku7W727OpPtrf0H9w90dQ7SAvXe7spkZ+uO&#10;7ZefPTlROZCo6q0Y3pnsn/zqgTo6TjCiB7Kaq2nnuyYZzRR0ML7IX3U122W2eg0eN1kYjLG81DZj&#10;dKxRGYNhSw3s31yWHo+6tYnAA2xjLK5UztI7qeDyTWe4mbXIAnKNkhKTWlfX0sfu/iQHE+ETia6D&#10;bbLGUzU05pLXyZdGwemiMMiNBM3GYnpIuO7Zc8ILE/grLacXfiV5GISahbZsfjYL9eQ8PcG0o6/N&#10;dQoACUWd1tFTFlNqq7f+pXugs7HGfloMXRxX17y3q+Xp3WuEyb74ncNzT9nZu3fd7if/8Mqvv/vE&#10;N7/84Ke++MAnHt761zE18g7qNGYMwgq0EJvMUV4GIrbqiGP5+DmdfL4dd6T6iphj96ohaXlVdcXE&#10;w0ztGt7+RGJooKJzp3CisCiDvdWL3kp51Zz5iYoJc6WTzHiRI6KaniMgFMRqOi4PgGPMLwYswgUg&#10;J6XlFgbt3RDdhDT2+SBG9sLwW7uWkv2pPe0DMydWnzizIdE/WNE3+Nzmjhc3dfCigLMXjj/vqGbx&#10;pMnBoW/98pW+PmrSYm+IOAjgpe0d7S29vb3kBaC9XbJk3HNJ61U/eVT2VuonZy0IXZFrAfTLa8/r&#10;OXevSc/WvJrYF9P7tiWvTfSgBB1bANQR/OpIP9eaApWUsV5f1GLkENFRodZNwmjWRo3ai7D4EW7K&#10;epeBHVP9rkMTVW1K1tZP7L11GPwiFVHbQpcsc9+Y5+fbgf2yW4o2efkeandsxmiAux5Tea3uyGWX&#10;OgK5IugezJ2YJ5IzO9eARYW2r/r8Li9xB+/51T851mvZbNN5RYXW3Tb3TdwvOF+BSXiI2/EC7H8f&#10;yX0S4buX9pPKp6XwigDy9IlFAeTzkysC2BEwoE8KVI8MEM+rlvsCxIoAMe1E6VGrpGcH1tdU0+RV&#10;k1gRUDtebA2oE2/lCBAPDhRegDr5vACaKaqmsazYEyAcAexgE5XmbXZRjL2ldsTwix6aZLRm6Ryj&#10;VDNAldIvUUSO6ahsrsLqjQBX/nzjbjULTavSv33frs9cJE5l97TTGBkbYIZ62gdaW4Z6gibb/VOT&#10;04byweBV1bueebqqpla6AGiB9dhDTj2N1D7Z3k6rUMQ9gF8ZVcUH3nXJ3371w67XH6H3rmfuHe7c&#10;FaNsPkGOPv4ketMPtbU15LXwS8RfvqqGCTVjp/yr51U78dCacTNChBmUpwZ8/uoLXfY/RXnmr7+c&#10;VDfwwKNP3vXHJ65852WDnfZm+zRK5xxV+0ZM66aqRr1pSBAUNKqmKyqo94tcosgdlJ+3RqZPHVlH&#10;d/LBp19+fef+V7bvfW3XgW37O1s6ett7ep6vPvSR2RcOLfmHE97z4be9/4Mf+8Qnv/pvN73rA/9w&#10;V8VbP719yYL5tOe/tqG2vrKShui0kF14EOj/muoUdam79jTsS6a27e+iBClZSpyyoIxIoXkKi41/&#10;ceA/DxKEZhs3e6Xpxn3VeYt1NVZtKR0xr3bJ2eOqa6YfXdNV0f5Y9cTqf33gnI1bxiYq2hML3lx1&#10;/MWp2cf2Tl7QPWFu57hDO5tmdY2d01s/czDRlKock0rUk7khN6OTHZAgS3togI6l1vdB1fY4Lzpc&#10;QTwCoFJ7AYizuhur9f9yq7I6uFocASjePg2YSz6cmtOxsZIeQNiXTPRZ9q6hGBSz5qyP1376scqj&#10;L6mqbhocSM3ofo326tLD3mztNO/WxryAGvxy72FdV8Bld6LQknzVNXL+X5zOxY4A9VBAaWDQAQHy&#10;Nu44iU8mOZZMfVqWLaf91eQ/LwGgt1hwb78HaO2x+Cr+kmugX76lj2AoKcw7oQ9qqz+P1PnN80Ji&#10;Zo5u/tpUsHwA5v3P1WgYjuU6Ve6AljFzyQUgNitIf4XYAjCU2Ly2Ys9LFb/Zu/D65y/6yStHJru7&#10;abc/v2nj/2BPD70TvZ2VvV1Vya6aZNfwwRereu9I9P22ompvon/tK9uqameSaI7l4mGdgOkDcIQz&#10;1+zaP3j7IOeQisdIOjxXr+9XXdtOA14qhnqryTc50LfMflkFPF7XnhrLbSebrpq749qRSekRvBDG&#10;muO2ZeIrg0OVYxte2LGZrp8798hDx4wXh4VSlb2+4x/PuYg+dPYnt7YfEFP2vMFEvkSPwVf4r+34&#10;sAatbvR8NJ1SgMqaWrZG1EJyZZqKEymFRsiDACVQcdvtHeyuJueg8aIz5sbVN09rEvetPd07Xb/S&#10;RRof9g/1bT4ozubdeOClm/52/dcevPGbj33pFy/8+Mldj+/p2kX6RO+GarHiR9cS5ygP0VNv7jSE&#10;5HJGWhjS1eK0DnFsiny4vZhLp0d4KG+dPNZetlwKYMhLRR1K1TUnxs+hgYYDDD0XsG58or+7omPX&#10;cH9PqrejcsGFVSdcLUmRk4XXmOlXZaL3gHg7F0Q4O2Z+2ImIR5/EXHpimIbLNGymlRfy4APWCnWc&#10;Hy8EsMoiXIbUz7Aed/UOH+genDO5tra64qIjx9O9LtE/sO61dvIFUIHJybFw5pjFc5r4QX+dXf1i&#10;OcBQqrmphg4C+OzSY2/75Ennn9hQldq/d2/Lrn09lv0gspZPElDngCjN0fa/1QbY7aKX5Tvsdtcc&#10;vmd+3rsjwLVewOd4P78D+fUcvuUHcKwPChiUGPrkbgLKWOa7LDtSle1tO15dp/F5Z+lVMxeNXWzD&#10;Ukf6Waa+3L6h3QHWdgDlBVAZs6NHCaE7DUv5lTnP//Ct1/rkGPoqP4V9Q7NKq3sxecHu0zw09H3P&#10;5xcjMb9frRttaOqeHkhfcN2jlJxW8Xx+9cpglDIgvP9l1TYD/ETOpsz4/FDIu4vF1z9IlKHiycon&#10;Hx3G4Czv/lJ1rd0B8tkBwhHA+wLI7ddDWwPUUwP62uV5gXxqILkG6Cd6dmCSenDxyAAxT6YfGcAP&#10;DqRzAXlrAO2QHTumXj44UBwQYBwTKPYFSD+AWpvDq8tknxfD/+aoF+tLZJ1HBmB8MYOFaLxPOoFV&#10;pZJxliiGsZSFlJFRIwP4lf2Pj7zwtnMtF0BGKVCqZP/T1unWtXfQ33S9ANLdTE+kTnXvEUbspMMP&#10;rx1LqwDG0hEAnTt3cicnRr9+bjSjQP6iV7a0HNffvWrRUU+dfXZi3brErl2/+N39FU3iifQxX+bk&#10;f11NTV2NeBgZ/a2rDXwqmTflmvH0JPkpX/W8appn105WJzI6YqnShCnU93/198994oODHXv+7+Hn&#10;3/3W84Z622KWKN1gaShFGkFdUgTe0t3SGi2SjgN0rYB1jxJ46ij8oYA0QbN19/4XN+3c206H99Gw&#10;VxyEWltVUbf4nOS8I8ePqx83nGwc7h871DuzavCS4w/7wb99sml80zNbx113x1OPv7aVBnbkH62t&#10;poUh9Mj0yl3tVc++VLuns7myvpGSogQpWUqcsqCvYtitFv+zpScNFeXId5bUF6V5T9KfLV2pq05d&#10;c9lQ70Dt0ZPHNuz6a+3kvt9vOOrOZ05LDO9KTDuy8pCjayqG6oa7G4Z7G1I9TcM9TYPdjX2dY5Id&#10;dX3dNT3dVWKCtzfR1y+O30vS2W+tU5vHu7o5McC11vzLIwDEFgB5/p86/lotAZDn//EpgNS69UDT&#10;X/NI/orE5L5dIkKyj2yORMCClsqmKXXv/2nFovPISmrqaaE5QZ8RnzFDonsMHkkpTg4vAE+hqNtH&#10;JS3WlSt1pY9GnIzN5wLw0QA8/+64+fNgUsziiJO25RaAgVTN0aGT/3pRgJj8l8Y/OwWSYuxo2Y08&#10;NFT2pzVVT0NnngVmC5NGxtKDpIRnPfISVl4A44dxrbuEC4Bmmi3Buw+S4Inphw4vnnwwNUhLK/or&#10;kmK2n98VyV7CVEkTpL3C+K+mVQC93bX9W4Y6Vg+0D9ApAInkfXt27j1rscP7a9r4AZ8d0/+eOX7n&#10;kNeqI7sG7BKJUofb/1ZYmw99smx1e1ivLCXLgLcmZpWpoCrFsvYd+8ClANaA3nIHCB+LNPmsh3zy&#10;w/zUi61tOZr7f889ThebautWv/9zn15w6gfHz3/wM984/ejj6eJPn3lEPNtNjvjMyhURtRfA9jhY&#10;Hgv1L/+jjAk5dBRpkKtLm/rsYyKdt8604z35QrQuOoJOmODi3mxmTSYtPaaKjHy6SJ9JMm8fTePD&#10;hhqaME+8dmDD83ueTQ4laY8AnRHYVEsL2xvoqCk6XIDVWL91Jtog5R+lHU2rAGQ/Lg1pu17YiyGf&#10;4iFXxIs3fe7mM/BYLQjd2JmVjZPFxHaXfYiOEL55fqJxSqJ2XGqgt+HDD9Z/cn3dhbfoG1Fq3wbD&#10;2q8Y7muv6G3lUwwEQ+vOI86n4/3s9hnz4jM9wI8cw5WpYVo9KzzE5HZRB/OpZVBiFYY69YDn9+iA&#10;P5KcmAvanUmhG7MmCefLSfOaaCOAMP7J40nLAQYGTjpULLu4YPFk6qr4UEBO6y2nTufh+PyZY6+/&#10;YtEv//Xs2z938s9XvX7Y4QusEbrsq81VcrJx2ovm5FcSmJwEypjXG/WdR/G5TuxTFeR3Jr9r9t4K&#10;6d6x71oN5BLJvrW7tc38Lv1F1h2VDW3L3JZWtcvaN1by8wIJ1cbND/KzPKzBnoZVpr70O7pi6Svc&#10;3PQT/lzXtTC2iHwIhD0kMOx7q5HoWKzc6o+jFVmKH2QQcR5R1pLpmwvj7fnNP2lHv+vtLVxXnLak&#10;857mSN/ndhckrIoXHMPzix4uWEnqcYK64OyPQyk5705xxParW9UP2w47yxEgdgd4VgSIwwIHOo1n&#10;BwpHgNwXQCeF9vYPkdeAYpH6UUOjPooWstKmVrL2xSMD6IBr+VYrAqQjgJ4XIB8WwPsCaF5WegGs&#10;5QDa+g80WaKVzkRo3xaCwcbhmJby2q0q/WgBMRwypofASDE/JTUy+PZ9W29694kZl39Q2v97H7+D&#10;vFH0N10vAGm0ONWLBreDgz379085+pi6sWPrx42nO8W+DS8P02iVXty1p0mi5re/3XP1GQ9P7rv4&#10;vDcdN625f8mZD5x52ov/9vWa8TPTquIz33w2vSlKfX1tfT0dGEwPfaujd3gil1x66T2tL5thXqDn&#10;QEXvZYgr2t1/furKy84ly39by4FjFs5NDdDy7RJ7+da37mNo17vUDfXytzPkiMg5b2NCoi6wuoZO&#10;Pq2jjR20zomWgtN6UVK1sU109uRwlViiLQ/KEuc2y+OaU4ln6WyARPuv3jc22Tt72f8kPvi9HV/6&#10;5c7/XNn+7d9W3fbLmX/804KXXjmst2pyorZOLD2lPQDiKas0VVZHGYlDAawloMYgQN34fZxcnvuQ&#10;tw1oG++s+fsmj+mcOWXivOSLVRVbWvsbv/zwu4e62xINYytmHd+4YeUhex+ftvvxqbsem7L9scnb&#10;HqX3lG2PT9+5dsa+Z2d0vTJzcOes+q5Zk6oPOXTijBOOm3bh0pTYcqzrQNn5/NwmMkerKumtlrmy&#10;VksrSI5ILftfmUDyQYCOl/Vdl08sNqb5fz7dy/E4LbdO0wkFfIKWyNEx3SdlUP+pWIYXQI7X+DIP&#10;s/RQiAdrlGsVnd2g1v8Lq02aE2xg8EpjNYpUg0w5hy7sHzrdXVpSZMnXHJNIPuOZ/Odpf7/Jf2ub&#10;AC3Hsgw0wy4yzhsTWQtTSNj8YjTJpwPK4gcN16T/i363b8o8/KPIYspQegHkgwBpLUJi0vThMc0V&#10;507c+b1ZD04fOiBM/WT3mWNf/+LRD//z8Y/NbjxYPThYRUsAyFWU7Kod6Dl7fkWyZXxqaHpV5frh&#10;nrVnTdnVXrmAM/PMBvhdc0plqIM1JJaKpwcCdmNxP5tJBnMOMV1frQBGIHa6KWNe5OIwxmwjn8Mo&#10;21Kt47UnD40pQXXRE5Jrio1s+kB/9YtWaFtXHtr9xvcf/wv9Qk8EvOWqj97+iWVs/z+za8tXH1rJ&#10;0cXZb2Qf6t5OLh8XRZNdipoaUp4je52CkF/qvVpgLA9HIZuUrvDz4XjOX6034X0B8uK+nsG9PXSi&#10;XKqpZjwtJzcbIXVndCDEtvbNdPGoyce7fqWL1HTqquqPnbqYPrf27p/YMKmuijaJUCdgVwH1y3Rk&#10;vZ2s0UFog5RVyZqRlna1Wk6v9i9orSB9pgT4pMC23sEOmidXtZ5KjT+0spYMZrHWcGj7U46CnHB1&#10;RX9XqmlaorYh+aPThjbeO9y9f7hfPbp2cOO9CWv5w/BAbwW5D/SpgXL5mGsBvDw1WyyRFW/hAhBz&#10;ZeImQjtv6YpwXshakIuctC3KPRlvBzjYO0SWv+6bKOKhk8UOkQmNNZNqadHbIL3pPkS+gOPnNpEA&#10;82c0CheA9ALwEz7PPXkaxTLLuGDWuJs+cNwjP7782kvPlGMp4uS4U1pz7A47XRxkKDZfyPX8zl36&#10;voa6nuf3+dWVX8zZQrMMdi/gmBKXl20L2mrO3BTUzUi77dwWvv3kC+sECm7pLlOfG5RrYt/hIFC9&#10;sbVBS1eu6l7s7ow9ccp+UzLyPcnx1g2cP5guPMe937qBGaAMTiY+M0QsIyR6mO0Xwj/pqAydKUXk&#10;7Pk5WlKGqMkEcXFfdyTsvLtY9eIE70zAGT2mlL6doSsX0z1q9equFQHCtqepfloRIM4IsBwB/MgA&#10;cUygdAp0J/spAC0HkPsCBB/qsmrkAQHCEUD7AuwHB/LzAsQaAet5AeQIkKcDyKcG8qMC+OEaQlpf&#10;H0AIgkg6kQF8aiRuPQeEi305QE/84gcXw/cXb8MJ48B9oTdb5yV9FsC9X779Q0ebof/4yLqXd7fF&#10;Lrajjsn+H+7peulP/7nvYBe/6XN6XoBUasNvf7vx97977b4/vbjiblLo9m3bmufPo1Nttzz4wKv/&#10;93/0057nnotp/1/xoc+ecOH7xy8899ijzt12+6cX/tffan7y8yf//qennn+8dvXjb/nN72+YumWG&#10;taDSdZ8xv5qT/w11tfSmX+0P9bUN9eJKyGvb6Wde2HZwwyurOMyD1V3H7t+7TZ4Gza8du/ZUVvv5&#10;EWLqvJUONWF6nlQakbxBYyxf8ZQ0kzixdUwH9OZiSy+OOgqaOrCuV1VVyVWdAS/qK8nBmaBqEBFo&#10;w0lVgiKkhsZOmDpAWy6HhnuGhrvp7+AQzYl19g31DFasee65heMPnnPs9Kc+P+fufxh/2WFjG/rH&#10;JzrGHV1b84kj9t937qMfPSmZqKkVrgRKihKkZIWjtY4yoke5iPGfXl5s3P3Z2Pa5Y3prS1/htfXS&#10;0JszsffU2bv7ayctnlFTseep6ub+bz916YZ9h4lntk07qmbWvNrE0PiFJ4xfcPy4w44bu+D4JvFe&#10;PPbw4xsPX9w4/9imwxaPXXjS+KNOG3/cGc0nnjPh9Asnnffu9kFCYQvFW79oesja/C/2AvARgNz/&#10;0JZaMfmvHgSglryqromteqdtr9KWPpoDY2bT6dXiXkSmiY8vhOsvlfzVZys2rCbnQ1fDNLHP1hiU&#10;6xqO9AIwPx54cfHU36oqfiiDOBFATrKKTXfSKdA7ONzaS5eF10EOO2lecupw1cLhqkWpivpUxVSx&#10;4L/+zFTv086d/3oXQMDkv+UCoLMA5GjTOgXAGBcqhwMtTxGZizXarCRiUYBcR2KXwVZy1Wy0e0jf&#10;mSn07unHkO+MbQfeCEArmxoapaOsMnFJ8/Y/H3vfT454aPVpv//1qX/+p3nPfXbR0w8tvW96bQfN&#10;3JIXghYFHDW778MX0GMzDtSMWT/YOTjQ3jDQUvfawMlGYzXNDN+2Zxj17NWwBu5cOqFOxqydNJ3s&#10;UbVVY5ZPRuVgflUtSdeyUiBV6XzopvYCqDUXzol9h4Vv+wuspf7mXLRetWGsFFArfsUVdldJW10d&#10;ASClEXv7KV15/Z/vv/vj//ez7e2tLGdXfx85BS746a1dSTEdTFf4r9wszv/K1iO9AP6ZakeGPp9c&#10;GTPiPEBDeGF88nJ09k7ShpeW7oFeaZ+T2o+rG+fqPQlhQ/WYZ3c/QQHOm3fxEROP3N+zl9oKJz84&#10;TL6DPSfOOO3YqSfSnqcX9tEzMh03OQpGJ6dOHTOjq986cE5uUZC+WscIUl2gf1LW4xvF+gXRANhs&#10;VntkBAtRBDoyry0pnLayRyI+FanmObS0h5s4LSEYfvVPZm9aOWF27aXLK4Z6E/UTUvRA2F+8s++X&#10;76iQrvThjp3Drz9ALgfGW9G527WJgCf/1fw//SbMfnH+n3yzCyBRI+fSqyljcgdUk9tFiGTrGJ/x&#10;If0v9OAY6l5oj5i4IKuYMp010V5nePK8RnEcAL2p6Q4MnX/cJDb1T1nQrDYVSH14yynT6SQa3/a2&#10;u7UjNdBHx0y47ph6CQAvBuDl9yLxYbkKIPIGKwOE2fUej6CveKLGbAvZZRWL+rUW7TtsfuFPsT10&#10;3C8bZrw24OVSEWXMu2b4PRP+thdAtnm2/+3F/Lx735JCNj37hq6vG72bbfZrU9QsqYOGVXVmdBnA&#10;uOXrMYJ1TXeYQWDV9cC7qvW77/DDkajqVF0Z+V81pbZzcCcX8Itor45yGwisJMym7F90KVhUsb2G&#10;hXVH1WD1PdedpeyDQwlF5h5YaZ50jXIrx5DUI8upxFsDaNDCz5kWZwT005rQwe5+sS9APD5QrQiQ&#10;Dw6kd28/LQegrQF0ApNYmkoJyeU/NMnPzwsgg186AuipgXQ6QJ08NVCsERhTL04HoIdb1ZAjgE7D&#10;kk8NlLsC5KM31KIio1z+FWVRjtDa3P0cqC/GDz5hRsbOCSimV8HcAQMbnzdF64mA4rmAH/vpSxTg&#10;3BtW6kMBzr32p99Z9UaAHO7GaDZbsv8f/cWXDjpfdIW8ADErjztuMvgHurs7d9Ih30OzzjiTHhNI&#10;HoH+rq6Bnh56Vrk12xfd6h99o3fH0LTGBefMmXFs89hDBv96X+KEE978/f99883fpw/0lS5OsRz9&#10;4RJ2v/53elOY+rpaetsfaNe0dSUkhWXz5uxuaJzR2/3sq3++d8+aM3ds3zKm8bsfVY8l3r1n38e/&#10;cGu1OCnQ+Youogp/1UWn/OqPD1U1NM+bOXn9y29U1tTHBF5wwcIaWRgOejyK/7SjUUKamKFvgS4A&#10;OkBl0vhGmgUSIxkKSlPbohcbHm6cQKOlysGh7oGhAwPD7X1DNLl0oHugpTP12vatb13QMTBU09uX&#10;PPOwqlsuG/7j1a33X/PK/6/uO8DsqqqFb5177/SeMumkJxAgCQklkKB0pAvCs9AREFAR28OC5T1F&#10;RFF5iiCgTwSlKYj0EiAFEjoBUieZkqmZdmduL/8qe++zT7v3DuD/f//JyZ1T9tll7bXXXmvttde6&#10;/cyNV618s6mqZ23fZAgxDftWSaFAZpSQZVmkqa4yBi6ejENOuUYbjcnH1G4nQsDCPx/AsK2a2Vfm&#10;y9VWVrQkdobKBt7vn3LrW2d4cvs8/vJA8/RwU10iXJva160mDSVz9ax9pG/Le72bN3avW7f76cda&#10;//GX1r/esfNX38o9/lsfWKpLUBJlRwtSDgGofsX6P/o1A7t08llGp7EFQFMLW7lBbhdtcm+buAxi&#10;WPO+dFykth2p1x6Kfntx5vk/wCQXyOW6IrNBgAKfHDpzpD4qrAWgeVMSMWYTWKj2gy8A9DFOIbcp&#10;OiB5BwQciEIgB5bReQHS25z0THlga//Vz3se3+394gsToqFzvvhM4ovrV1y2/tDL1h9+xStHXvbK&#10;6ks2rL5ww5oLNnzi/A3Hfn7DcZ/fcMLnNpx83oZTzlt/6hc3H39/21wQWshTABSZJG5Trd/SujSd&#10;HA6AMR0dSHAavmU5kPU0Gsbopkb2wbVp4VnQwHTKk8HQgGgIECBURb8EEFks4anKpFZFulvAIeAH&#10;vj1/D/711qb/+svk2FAykM+ALUAgmz5i0c5I9nWfrzU1lEj0VSX2Vqe6fe+Ur9aQRe8/hq7QXBjc&#10;rZLw5dYGSMQCHq+3K76f+Ww8peE0525mr/QRI65lAjFNarf4sdhSoVbIecHcUDQYagguWntFc5ZI&#10;bAghWHMS3qS+gJqMakosA7dfSwGe6w+qAfGQ3t7xyvOzf/aVuTddu/8vvznxR1dc+9hfRuPgIJDq&#10;h+IsuoowwKqJPgwfWmQ2Fi0ZXfkhextVt7AkLbUGiM3UFkwGugAwoYe1aHYvAP/6Y5k59fMryqqA&#10;RdR7tDxQDrv6X+l4uTpUc92h35/fsBhiBIykRqJJIIypI6cdc/myayH9vVvubhveHfabZiaAAhgF&#10;zKyb3RlNqv3evPIvhGqxIC2lT9R8CWUBO9XDQUOOLGj/AroDgItYJgdW9DiEpFYsH6nz+TU9Pcmq&#10;qaev1xHFv9+a8GWvhE66OXTaHZFr3glf+pK3ogESpB75kgc8BRDN8+D2AVBvmkYS8btK2hc1x6h2&#10;tComPdjj/kXyoY1WAFhbo+a8/wJZ9lg6B/plEjV5kIjhPKPZqPzSWdXkBTDrBUuQTHbNgY1giwsQ&#10;PmZ5M3Y8fVJbVVZTGRRrcTb6+exrHyASkcsWl1PiLdJ5Gh+6Hq+QmK/yM5eqF8MD1nJqik5NeDYm&#10;SIWlUm+uaeV0u327eK9M93Uzfr5mTRVdIyLxtXkLgBi/ske4GnyIa12Pz1IYHsZUwlROSP/mP4IO&#10;2kEl5DqDrCmFgH02VIpfHZkdkglCaaWVDtTZ8sialyCh9iJKqoDtM6fs7DkZI872Tgxy5yZTauPH&#10;ksi1KUyU5YTqAk2ecY3D7ZqqYK12EWAVrrdNQyOFf4mZHDCI7KnR4TTGAhSKAI4diBYBKPkL7wBy&#10;X8BYAk0GKHAgTjC4XAXmAEFWBEDIa4oaiIEDQQUADgLIOwAECwA9rtgXgEaubP1kOAl0I0NF0Ezh&#10;qysuay8+LuG8aD4uCUy96dS1H25s2NHVgnJ25CuM0qXA0glbrd+5gMFbFj70jG+sOOnqQ064kk+4&#10;PvSMr/vADrrkA9EWYjbHwWXFSMf6dRALELC65603U9FoFmJREUdS4uEvr/fRJsSj9+30NU3e+Mdf&#10;e+6913PssZ5zz4ULuIWHR/dblR0qe33xX5XoYAUg7QIK1Opzn/vc9HBDa0VlUyJ2SHfXrvLKeeHG&#10;W269nX0CTl+w9KV3u4O1U0pslzkZdsZV56z62W/uClRPOOmIxQ889hx4HPxQWcmPSlbWFyql6GD6&#10;MFW09L0swwsiJ7xyZFNoPZNOsO93sQKgxQswi5o+sd4TBod5FJUYfvO5qnAomg8Cgwbu+4E0diUz&#10;PclMfyzVN5r6oGN4OJk6YUEwn+r1puHsy6UHM9mhbHYgC06Zx/LvDE/dNlLpDUUw1jQK/zLbcNXU&#10;CXWDsaTzaDWeytZa5jjLzEOp1MrZnMbkjDpYVAtOzXfl+t71VXl+tvHE4WSDJxv1VE4K1laD68rw&#10;suP6Nq/NZdCmV0E0+u6m/IyDYwedGJ13/PD0o8emHBNrPjoWnJkcHI1XT875gwxsKf9zFED8RS0A&#10;RgHQXQDQ+j8JOxQFgAIBOJJ0fkotwh/QuEDIvcVn5zzVeYBhFrrAhEeZgfbR334mfvvFntGhfEWj&#10;Jx8Ecah98WdA/gdDNCtGGdiihAEqTUJYVokYN1kR8ZY2AhBriF5zef0fxCdY/pfCOXxDe/59LU+3&#10;9SyaufTrq2evnlF387Fz21PZs1dO/fTK6Z9eOePsw2aefejMcw+b9dlVsz+/es4Fq+defPS8yz6x&#10;4IvHLLzi2MVXn7D/Vz+15CufWtkw55z7u1dgbrhHADcCmKRHyf8yhwknzKqgKmU+mvhz8g6oYGnm&#10;TNQoUfDh9sLZ3TwvHigHRAAtAJzoFADkO3jhA89o+bHO/GhHfnhHvuuN/JaNwV/tmvrDofkPbZ+Q&#10;GU3A1gB/OuHLpM5cPpCOBnL+SLIbhP9wamdoZ3r/oVCLLIvLwVNwwvKK6yBkb0qhNxlbbKz2S9Ga&#10;hD2VDJtObbbL/yYJ30igOtyEiyRu6ZK8EMBYjOd6sxpCJsQbtX3dsFCQqgHVfdxA9SW7DUO+jH5F&#10;JTA1+feXEkm2a9+ShO/aGcu+Ne+wb8w/7DtLVh/XPN3Hkx+ctEyDq8Yc/4IYPXWyxkSdIkuhN9Gf&#10;C3UAWwEA9DURC0UjEEThpC4Ss8HOgcTCpgPKg5VgDaMPNFj7AcH2D2/9ZufgtuaKiT8++pZrVnzr&#10;7AWf+8yiL3zj8B987dDvRAKRF3Y/9a8dD1cEKy0BBWAX6uTKKRA7cFs/hqC0m3HJaKNGlHilE8St&#10;OmRvwLsVyBEA4skYBDRFYwqBdkSzfN5Yfy4xpNsVeCH06fYn0usxiqE6YFj5px3un3Osr2k+qdVy&#10;yT+dnBvrRgIOXZke88KKgc2OjHxi425YlvDpFC6ylPM8eAW9zKvkrLxATY1wASi8GADAweCC/AIg&#10;8oNGgxQynoqQb1Kd4YXx6AObSAUA1jsZCKSsGnX00glq3B++pAkKikNcRL151M6Hn2uF5T5vsAws&#10;EtwUAPpzMl/QlD7GgGbCbTr1oS7RnvBfkgCNkhnivVpXl6ObtkhoaIyjzyKfK0N9pdIyBgFrwYwx&#10;IbJiowBdR6BuiYoK6wApRUnFmk3g17QVWhtoilGiu5pljMeCCGp4aSCelUQaGKkhp5qr5fwlp06T&#10;HGqdBPV7GzIYM4J5yhDPHdKbH2l3znkr7DBVy0hr/QrvnXJyrbl7k2ROPEVYwaLDsNTW6tCia1Ou&#10;BWAxXvnfyNyp3s4QMiqHTZNIyziPKxmGgwDeGoCKAHYQQIYA8DscS4KNAOwXIE+BWVhVI66a3ASi&#10;IiAALgDITSCe5CMA4wXgpoAIegcAN4HgFE15BxDEkPcEKC2Ag1RQsAdLw14X5LL0uSyo5AILDSXX&#10;d+PCXnMupVSsQJpCn5eStaxMKWld0gQqa0MTZoSnzI1MWxCZNr982vzIlDnwJFBZskTK2AvcUDKZ&#10;HB7Z8cTjcA2uAeP79qXGRtErOW1zK7VrtITp9l34VYOIxMwX4qF7dmrxXyVB//8Q7A0DAQTg1C5c&#10;aiUfB+umdlRXV+VyoXw+kstFpi7zRWrYJyA4AoS3DjTK/AjMBCpmHX7jH5/671/fZUm89Jj/2JcM&#10;rj5s2UWnHnr/3/8VqAJmoLTj3yKoy6ILrRao6n08NQAS52SnqIwXkVFCFYCDLwBhvOgdGktMmgCe&#10;ovyeMjDnJpk6m6mvqxsCk32wmUylfck0hAlsTaQ74um9Y5n3WnfURhIzGkO+RJsv3ePL9PiyPZ5s&#10;lyc1mB3LpqLJjdHFUW8luK0S8j97XioLQxETJjQOjIKVqcNE5DwfOWi6rQiHKltvfv/JMWhkeTDf&#10;OPBeMBBdv7XsrxumeIIpdNtf1RyAwC+5VMP8haEVJ3U+98+h919PdXckOnYNvLY24Sn3LTjEkxj1&#10;ZBPeNETjgyXLkGe4q6zKH1l2rL7wRatewv8fWjbQLS2MkWhEPq55/V96vYZ2CvfYTlipTZDkKKDf&#10;U75z8mHlQ30oiWo+HpLP3xb7zvL860/5wnUeP3jA9vlHB9tbDvsgVkZ74Kz2AoKdEKBj8U2Drok1&#10;EJwav4Y3wPRjMATkC8WaKogZsEbHb/GEmZXNpXPRWHhuDRjQZ73lPl/Y551THjysOrKiMnJwZXhx&#10;JLRfWWhKoKzRG6zMBf0Zfzrpj8Z9+0a93SPe9iHPzgHP5p7czKZQW+BwjNWLGSaltzBNMcFkT3KZ&#10;7A5Q1ASDx6NrAHxrhq8aW/ogU/CgXvG1zl+VSvgguiKKFWwLQPYGwbA3XOd9tK/mO+9N+Vr7zCuH&#10;5z6TqQfECCbjQZD/EzHPWPSTC4Zn10B49nBib3mqI5TuCgxvD+7oqVAVU2KAISfLVXRdmBd8uRSY&#10;LRYQmkKENQXKQECpblS/EZAEFOQf863sYROoRIV1Dl7xUZaFOzVoZV+obmEEs7VdaQDsK0FYF9Tm&#10;CO2NJxdPLB7KvHDVDZt+fud/XXzV+Sef8dnjT4HQI49ec8PW624+ex476aGv2HDcdmhLlLoZhVmg&#10;0uQr9kvKYidrOuAEDSK41mdICgMHr6d1KFUdql/SfPBYepQdS0ig58E0YCw19pN11z++4++Qy4qW&#10;I85YcN5p8z+zqGkJJP7jW7+7/Y1fgUcAYBF1DIVMYumxw6euAbXaQMKkVrBhsTGTkBKFIOkjQZoW&#10;/5kpALOdMSDVKDobw1xcQsiQ0V5w42fSApRVZN/63+T9n8t2v20BJTjsyLx7f+KWxbnOV72j/aSo&#10;8nrH+hxdyZDMT4avdJCuV6idVb2FIM3tFzVnzwu024ic/6F/GUI2sdANaamLJ9ebojAcsqB++InT&#10;h56E84yex04DW1weIMsXNQy9cDaf9/zo8LIyfzKda+uOvvZe76Z3e2MSwk9t7ESdCOxIMNsy6DDX&#10;yQWSGqRL8rAowgzbe4FvapXcJMMrK3qV3iSxu0jmWholn7O+SxmzWJfuHRbzeTsALh4hFdLW+YWw&#10;b66bGgXmBstmK+kKUVD8V0NeTB70RlMIaHoSM2ZbP7SPZ+OJnK4UptLHnEPxw0jnRPfs31vzNdXU&#10;GF0GEXCqgnPNjKdEYsxnodbIEMKWwe3WfgkwZ/nfWl9rLqiEkwTOqVLGLGrKSYOb3rLiHVQK/Jw6&#10;wTFnUQtieXgYkp5UegrM5MDgHxQB6CCALAKEOQCrA8BNYBwfAtsLizCkB8AlBzAHAPGevAME0E0g&#10;aQGkRQBuE8BgAWQOAAGxwTsAbgog7wBkEKDcA+gEuDD28NuPRzywDKMP1x2uX5U0AouVWRCN6eMC&#10;xTiIB8XKK/C+aHtcOwWd3oQi/kgFnZU+PkMR5FBLOGC9ULBdwM6m0smR4ejevU9c/aUXf/j9sd5e&#10;2AXAenGcGI19kCXk6/Gsr5ueHehZ+YWr0ATgqafYFgBu4eH6+uklZSETAXrDCXcQCJBjAaqLQgKd&#10;x/N0qm1V115Y/+8Kl09KxD7Y+vi4ysWCGvYrn3lYZNryn/zhnxYtQKZxcbBu2pfOWXPmJd9KBerQ&#10;9vyjHbse+0nfC7/se+EWONufvOm0ow3m8xvnn/jMbV+D7L9x/gn9a2+Bc/O9362rNqJBf+OCE5/5&#10;/XX11ZWb7/1e/9pfw/n1C0+EoVxXU7H5vu/3v/ib1sdvmjNd7Hr4+oUndTz9y9OOxvCK8LD18Z/3&#10;v3Rr/0v/A2fHM7ec/gl8bj4c8FM4+y+2VxHIktUKQG5eRNYNdJ+pvLepwu+paiYxCFQA6VDtBFgF&#10;hnBzCeAt40AaY/2x9LZ49oOxXGf/ntUT2/O5EW+m3Zvp8GbhbPMm+3LRVC6aS46lN43MgAEAq1Vs&#10;EMpmBZB5Y0UADACisBFAoIxFktEpo8lLluPQ1PZfehsq882V6UQ22Bgc8/RsSwf9f353ZXzne56x&#10;bk+gMlBVBZxwwO+t8GVmrz5y0eXX1syZDyy0v6K8afXJE046KxyEmsLaPlUWmNjhTk/3W5OPO9df&#10;UW2YAIgoADCoRSBANAcQpNqLwiOa45qjAEpmxZ2ICY4Jx7bXByYXuz/5w/7aeaCMyWz+B+SZ3vNG&#10;9Prlqbuu8nrLPJVNoM4AGgA0IhUMv3vIdYOJTMOESWS55oIsBoW0aQEMLooZNxYvMDYpOxiXbtJw&#10;X7RkhMWyMC/ap1L9NWWoLwAvZyRH5UbTuVe7oi/tHX6pffDVruG3eoe39Y90R2MdQ6OxJJjjYTY9&#10;yexgOjsKOJUBwR/ivcGeaj94lwARHPSfxMfK5W61vZQ3wbKGAmRA3AggGE20AkD5weHAjiNe30K2&#10;FTux5cDTYZEA4tDDxmdcWUxjBDR0DZiGXvScNXvkhHkjM5pSEW/aB/uHx6JZiAKQz65sHvnRqr4f&#10;rN4XGPGn2gOptiCcmb3+OzfXhyJVhuSPspOwkzcv6+nCvGltn2m8SUFATea1etVkFlm1NhM/aTxx&#10;uDUnELDiHNSHAizM/ivuVCIwQ1i0Tr+UugN8KyQDoa4xpweoZtSpektoy0bjp1RMWv/Lu444UFC9&#10;oUSsJzrMKDu9eeI953/55hPPhcSQg97TcMsP8dT2MiAYpeQiTSd4D4UyB8AlacoecYprDnv+ITMl&#10;u+Kqtdg9ld8+kDh65gmAbBa3f9At4CYgmU3+6e3ff+O5K0Hmf2bXY0/ufOS21375n89fA+v/IPyj&#10;/K/1FmQynByaXDXl0CmrNrRH9eK0a3Y7apy0LR3RHrlSHxAKXv+n0KpZ2P8Pg8fYiyG1TnJYOGoB&#10;gpH8YGvqoYsStx+VfOTy5FPfSj75jcR95yZ+tyL98k35iiZvBDztY6RAbxo2xlDUGdvBgVAs+m4d&#10;eaDdyNrImgPpxNgiEGQEbXThzMeyEJqL20LhGMi+iDR8WPkZTY4xh031AG+NI2OpgWHg7QUZhFU4&#10;2A7QVBuBvn1v1wDXOxpLP7WunRDYMAmxrLeTGlKJDcSUkdpFrIqbre6FFG0SvDml2TxFE0Wksb2R&#10;RvjY19bzDa/7siZOor62qm+T/LHCctmfBzNWSdrz8xBWRMZQcAiqK0axpGM8QUtqK8e4IBBquhZK&#10;ZjMRYjxwmpiMxy5pxEekW2dRmTvRQC2HjJ0eOU4M9no55+veAFfNhqylc7vFUwv0CnzDAKQfHQDu&#10;X8gqO7TbuTXmhDzLFj/EV0bttE+0HG21cOkOS4GlpSpUS9FWqYtixRkrAsAPVRI9BWbRU6DQAqSV&#10;g0DwEYiKADQHQE0BsizkthRICsj2EAsN1vxB4AfXALAXALUA4RD8gl6gMoSvQBEQKvOXoXcAOIRh&#10;FPkVEURynHJ94eHBEPjo0DJDsvT8iqYsmqA4phVO8bEW8LFmNt6WRXO+QHlk4kEHN8ydVz97dvWU&#10;qZG6ukAYfE5UVDQ310yfUT9nDrxq3n//D2L+JIodBQ+tLe2RmlhVIHD+JRAL8OWrznv5+1fBBdzC&#10;w/ZwTYFcKmavghMSqIu7/3wvnPDk7v+9F079okA+LZ8/n/f/zw/VTY80dIfLRzy5HWCaPf4DQgqB&#10;1YBdCwA5feuGG1/bujdYP82W67hVabNO+mbTmi83rbnmZ398snvfyIuvbeM8QbD/1Oolt9737Olr&#10;DrrkzKMuueHuxqOuWXbuDwZHhO/k+uqKT60+EBKce8KKH9/+aONRV9149+OXf3rNnGkTb/rqOUPR&#10;WOORX3ru1fd/e/3n62oqQSNw2pqDRmMifsH2Pd0zT7i2cdWVjauu+Nld/+reN7x281YnCFnRlD0B&#10;Cmt4sZGUd5SajEuD6B5JM+OkBCSaw7o8mXH2DceWzp3iDVV5wO7d66msjIzmfGWJfu9AR26gM7Ov&#10;I921e6x1R3dXX/toNppJfmrm7nxmly+7y5tp9aba87GB7HAqM5LLjoKlQM27sWZ/Ge4CAA0Axm2D&#10;2kC24aol+03u3DdqoVomcUY1Gltqmo7cRihbLUyshqiEIH4H6sEP10hPX7burelfbZgz2bPtCU9q&#10;1Bsph0aCu0jYO1odSC2aXXfSuavPvOqsY75w8vwDZ9WEcxD+EKuKIPHnRoc9O15oWrq0fPHhYvql&#10;gH8yCgBa/gsXgLwJgfhV9ALALgDxQglLHAXAGQvNghwlgp3lcd+7J/2yvWlRfrB3+NKm2PeP8vTu&#10;8dTO8PgiHnRl7c9CpLpsYsvZf9w0GJw5a04ATC3s04AUbniOkKAzawF4+tC0qHiHAoYfFuXYtBg2&#10;GINFLUjukmVkZhK+wV0C2VTbe+37dvaObNs31h5NtkVT7cPxt3uib3aOvLZ3ZFP70Ma2oQ1tg2t3&#10;9r3RPrhuZ+/GnV1vtfZkoiM1nmxtwFsGrsLIcxhmj6w2BDQDtwMGe8GskmBCBZipjhQfhaGH+3XZ&#10;WFc2UsLaQfgn5DLwaF/zrLYDjgLtVzLpS8U9qSTGYUQtAJ7Y+GOao9+at/erC7pPmTK4umXs3NnD&#10;Pz2k8yeH7D1xZnRCdTrZnk93BkD4zwx4n/igelE4vnPOUUrAoAtlxs9W8ZrsoZQaMo2SNHjaV1Kc&#10;lPzNrLnWDBvfzdITZ0NXYoAZ/AQLQkLM0tLpwFe4wfDSPjHy464RhQlcEs903LYzMiTkiQMWKRdn&#10;gn/57o2REIrKv37p8fk//UrTdy5pueHyCd+99JqH/7hvDGeLq1adcM0Rx8MFOYIwfc4ZcSvFqQag&#10;EHgEHkmJCG8Bz4m+cLRO9EWHy/9qW5G+3O/xvNwWnduw4LhZpwwm+lXN+QJwNxKogDh/PaN7nwDh&#10;//Vb/vDmb9a2PT2UGKgJ1wV9Jvkf0mNIjFz6zHnnlfkr3+ymyYMptkkZwDemA1zZ8zCkMKsYrRO1&#10;H7kcqNLAR75Q2AlmV7g2NL531ALAw7Jy1C10v51rXZvb/XJ+pN1bVuENgEGPJ1/Z7AnVejJxT3Sv&#10;21IGg9ksSOPWDuCbkeFGt4hYXzAs4OrlqeYqyGgcQnNDzcWWdWwOGe5SSsKQ+kqxxYn0PDmMzWCG&#10;CbDWEMoGZjEIjdvRPbpl58D2PUNjcdznVR4JLF3U/IVT5kfCuHDx3Ktd6VSMM5Y2CPqF2B7P9cTF&#10;QxaeUQRQ++RN4r1IaVjUiyV6ikugwUT2iKYawHV5/NyiLDB/Zdqcr6VEYiloi6iYoYyQyRjPJUnR&#10;xXx1bdBVJgRiwAqqIB+o53KMGXMJjzVJSUzdYu4kY1QqqmUQJwuOW26NjCz9XvgzJgcakdBIn2Wy&#10;tNMmkbVTgYLEFZS6xHd6vhbCa6+7S+PosfzR0rjVWSZxyM75kempIubW+lm+tXWukV6nyw48SfFO&#10;w/baq4pPxt3/9I2G+WIU44Cm2IFZVASkSRFAngJB8qdNARAvIDkKFgGwLyCJ5gCQBpSVaBjqAe8A&#10;4CYQ5XyMGhiCyK5kDgCbAiIh2BSAIQMx1iubA2CwAPIRyBujSAlQimsAHZpq0JUCOVcIGWhUMJtx&#10;Qrho8qIJHFpX4jdaO8b/RSmw/LBpPnxtetOBm9+KbR/zdfkqu7wVnblIeyrQFve2JXwd6eDefHmX&#10;p7zTW/nPHSOb4+UjsGBW8tETqroi+OnnDj74rWOOObhqwrwF8+ACbuFhT6jSLZuK/VYVPI+o2M90&#10;ynwUBEQNg9WTDiD//98+9ZR/3HMbnF89/VQIKThtZOjRp1587PlXAxVye0KRFomcdS1AoMpwIrgr&#10;XlfWOMslj3GAS8/hmJUL397WPjAsHDoetXTu4PDYw8+/ceVnPrH2ta0PP/eGpbijls3DBM+9futf&#10;n4NfePvws6/D0ufKA2YtmTf1qQ3oe/LRtW9Oaa5rrK1c9pnvf+H62005SOAdc9jit7a2qXJtjTKj&#10;mRD7ablKuWMy3DQLQT8Irs7IKIlVAyJ4Ce/hpHBNvp7h2LTJzZPKMp76KcCyJXP+nrbtAU8mVFNX&#10;NmGKr2Wmv2VGWVNDIDWS6doeCufXTGzLj3Tlo/vyI8PZoURmIJseymZGMhAw4J3EjL5cNXpHYfNQ&#10;aAHIbPVTGv2pCRMaOgcIoNbB4jZ4zDOfBIbqUuFJy+utCwO7CUv5/vJETyqV2TS6LO6rbjn2uLrm&#10;ck/ri9mhERTtQBEB/txhf5c3W+XNNvizdZ502JsJ+DAgJwAGHP+l+gbyW/7VMGdS03H/gUauxEpI&#10;fYrw/wdRADkQILqLMjgtsQWA9v+D5C+WFp2R0jKhoyyrBpHv7Vh1x6m/2zFxaT4MmynK84EKmLey&#10;sBAdjwaHO4YiTW989v7n+sItLZPLQiFeIpZin5iEadLEa1GOoWVh0U/0gO0tPff6yAJOrIYRMyk4&#10;Kk5P69HCyX/bwOhAIrWlb7RzJPnINvCblptbH5pQ4Zld659T559b55+DF4HZNX4496v2t1TkE7HY&#10;5h17X9nW1T8wCuuwwOOTrMw7xcFPpIl5E5WlP9xKsisWAjJ3jS5PUgVNy5IFR7930zGXx8sqwBAA&#10;tQDwm0JFQJbNAWAHSSofznuOa45+c0HvTw/u/cqCfauao5WhbFkolxryjXb4c3FPdtSTG8sfHByt&#10;nLdo5/TD2VSBFwPN6gBhxcB8uUQbuVgtN/8rbt7CkwuWXI4bqRjRkUt2pplhMjqP+85QB+g4IBh5&#10;0c8MbVWWpi9QaGsS/ukzvUqKjTNwDZstNXqa0QoKQ30Dv77sWpD/wSjk9Lt+/pWH/7ijrwcrlwP/&#10;8GO3vvT4Ib/4Vls/PvnBcZ+eUFWNHcyjRZcHca0GmycOQ6iRegGlFJBiC+A5mY/gQMZghUQbWc2n&#10;60850hsI35v3jp218LPTa/aDNXwbLweZ+ID9A7+AEPyvLtxQVVYN9v9UTxNlgycDsf5Dpxy1Zubx&#10;/9o+aJL6VdFGBZhvFDoC4F7FMrXXCyvn7KQDdQFSQ2dZ07Yax7AWIDFsVS6wbTyoaNFoi+K2qCME&#10;Fm5SzelEyLhEw2JILOYjPOlEV3NoppMF7QWqA2BPAS/+A/lIgkpDegQglYEmFbP+TDswPh+YRGVy&#10;I9FU32B8YFhEiICH8KqyPDipqWJyM/jn8g+MJF99t+dfL+959Z2elBZw8R9r92STg1YQGfb2Qm4X&#10;+EMDmPYcCQeoShHAoruD9O4o0vNDq+W/dNdvNivQkimDDkFELOoAWUkl5BsaQyH7m6R+Tdo3kRUx&#10;EqS6gLQ5ajJR4597QQ5vQYmVzsAisZm/suQh9XN2TOKEFh5AzF+ofZdflMrKGTmZsrUU4CJX2msi&#10;IVBUElUTqqiwuXRr8RKyZngQGTO6zFSmS9UEKbcC0bk8O6i5RDwcFI+i7bY+4w+0ImwPnAhG0Wdu&#10;dS76ob2ChkKCWSEkKqSewwhHQDY5XkA6E0+COUAG4gKQIoAsAsAQAH/RZQCaA6CmUlgeArUB///h&#10;IO0LoGABNagFYDeBqBSoAEUARQoAWgSKAPQRKM0BxKYAA4lLQGeER6kwcc2u1AzcgWyjBi74MM5u&#10;KlCx4nUunmKctRlvcqrAx1SL4Zxvayr8p4Hau/fV3Nlfc2dfFZx/6K28s6/iD/3Vd/ZX3QnP91U/&#10;PVa9NxVIuhuTBGomV845En71xrxbPfHLC865Ydqht/VE//xaO1x8ef4575a+Z94KmHG0uaxxv/DE&#10;hbP91f94pe2sL/34rCt//I+NbbP9VcGqCc9v+mDtO53gyX+8cGctwE/vfsLBicB483JPD0v3UybU&#10;PfriWyrJyUctefmNHfi8uRb8g/BGgG9ccII5wXY9y0WzJ/cPj73f2lUZCW3bDQ6VPVt2dsLvov2U&#10;yzBrDWBHAOgI/rn2jYJN0boA5XllccQOmTAWs/kMwNYNXGGWOzZRC4BRmskEAOR/WBuHxdjugdEj&#10;D5gBd96KajBL8VXU+aobvOU1+UhFPlLpr6wJ1E/yt8yKTZqcqKh56LXJ8f5sfjCd24fRArJDqTyY&#10;dMcy8Yx3XfKAXKSSVJ4kPENo5fIqyHb5/KmtvcMYD5APM1kxaZBVAvdBxoYM8J75ddC5xpLgGD/g&#10;HR0E7vPN0YUouvqDLcee3rL/TN+256NbWgc6R3oHEkPx3EjaG017htPe4Yx3FH4T+cGh5Oje0fiW&#10;rcGdz7QsnTPhuLOJy0dASzYdOULe/89Rr0gFoOQ9NgHgGF2GjIettDE2gm6o55QCgsuwBAKNCQTL&#10;tsbKtp/y241n3L1t4vLRYDiUHE55y9obFm+54P51Z/3va6MVEye3BCMVKWCKea8nAdPgm0cH8qMD&#10;ntF9nmTcXI6skQS+/lawAWhmjBMmM+WWriAJFkrKYPw/MNzP4PTZNpTcF0/vGUq80jFQFfC0D8Se&#10;+KDnX+/3PLal+5Ete//+dscDb7f97c22+17fDeeevoGpVcFUMtXWPfD29q7RMYgCgLOzcDEo4aWD&#10;zToBkXUug5GDAjqMFkINQ1VkpDDNwPGqxlfOvDaRyAKcEnFfEl0DoBYgLc0B0C4B/LCAagJOMg3I&#10;QYJh32inLxvz5OPgDyGXGsl3V+z3z6O/rQQMYqZ1j3oOMj9x6SZRlZupWCnjrRTJNTFWxyvhJEaK&#10;93J4maV9CQDbZM7VkCNSqYdEv0sWxIQn8ka8NDJQKgY1bgUzi6Uy/6V5uMBEudyiqobDl+Buq1+9&#10;9Pijb7+K3QppmEqQ6LO7v/fiu2+BO1ATnHfQEVp9ySuEOiX0ZK0UbLFwBVvJXoMyyYfyKQaow2c8&#10;rlngxwEujaRkQHjPG91j2XzFl5ZdFwmEhxPD41vRIWhCWT1jXbPr535x6Vd3DiZ2Dya4OGINRbnq&#10;ibwQEelpwwuqvggwtFVHbgQwibVmadM6LoDMjxlagPDFa/kM7H82pFS3/hVX5FKx8otfiFy+KfL1&#10;diCjDuOLHrGcr4KGgsCPa/igrySBH2uIi+lAFXG3P9oweMCXP+5fQFuADCoI2AWIYYEvnliwlCm8&#10;Dxb2QyHcvhEdS2/bPfT2tv5dnSOqbmCCO3tazYr9Jyye3VAW8O3sGP7To+/z247eWF9/ElGLfOkZ&#10;a/Sans4iqBOJQQ2ALn47yfPC7N9s0m/YC8hFe1mmEPtZerc8NAnurAZR7j8kNdDS6IucFtWXPrvy&#10;1MAykAO9kSNfjhDrfGXo9lRGLuigfWntP+u9oC42cdRUuHGjCTfOco4xvBVT7lAFU70t7XRDcRew&#10;OCR3z1AQoBK+keRWJTXD1E1Gp1Su4HcBKn8iKKNb8/XnLhA1pgbVq3bBqDBwdFJdSk3Gn0ZMjpr5&#10;DFEn8hSIFgEZCBwInAwHC+DAgVGyCIBbszkAanvRO0AZBQsIY7AA5SaQogYGQRNZHg7KSAEYMlDa&#10;AohJg6108SisBCiOojJF8ZSlgcwxH72DnQdykcwdcnXIR2vLx9Wc0hptGTyFPrJy86UXUCQl7D0d&#10;yvo7M8HdqbI9aTx3J4N4JoJ7UoE96SCc7elgbyaQ8Pi0BUNrtqGmORAIEH4tL8AWYF3zkp8s/Dyc&#10;65qWFFj//8hNsnZe9eJP1S49t2LWEeDPj8/ag8+tO+QLf35+592PbHAIB1hCDUgLMA1+S0irRloJ&#10;Gjctu9OPPhh2L7/4utgFAJL/8kUzHqK1fT5gF8DP7n7ii59ePXcaOiCcM23C8kUzH3r2NfneC/sC&#10;rr/kU4+88MYwEJFMloV/l8NQvp7xiWWj8aRtF4B9SIgnuMrvD+TBkZ9xWswBkJmFjQBAbUSgJrBM&#10;Eov/fh+QJ7CBR6+nAV/fSKyxrmZpndfTOB1WhIhA4b+scGziA0OoTHl5rqauq3nJ5/PXn/He+b/e&#10;fuCmnvqdw+XbRqpfGmq5pXflFzrOvz9xKKkAiL6RYbmnccbCqly4vKKt3+DYBCxMtMBt6ONzyg0/&#10;0pfOKHohGjUkM/5oirQAyHV6OlNTmO/xBgK1S1dNP+LgBni26Z3W51qffabrief33v98z4Nr+x95&#10;sXfty51vv9Tau25L4INXW6p6Zp54TM1BhyvhkfULFAWQAwHg+r/YBcCzp/D8TyYAvP4PMc6E9FWQ&#10;mNDsy9IX/PYNR8swajYE0M5HIhHwvDk4mu4MT9961h3rL9/41Dd3r/vy62999i/v1R40CsqYpmb0&#10;rZ1MIYeKTCpJMT50jpWBZXWQGob7vJkUWA2QobwxIcv5Xgp9BHwD6FxtLzREbASgDjQ6iq+oNIhQ&#10;iics62FAL3CfAzG9EpmI33PbprbrFrxx57IH7lp6/x+X/+3Py/96zyH3/fWQv/xtxT0PrPzzgyv+&#10;9F7PSGPYD0bYPog4mMrs6Rza2QVrvCzGu3Mr8h02iGV+iQzSazctlxLWiaVTGvLCDoWvnabcvYuP&#10;eOP0L8VjuWQsD3ssQBGQoE0BSXAQABYBoAtAcwD8BeE/G/emR7zJAU8mBrsx8skRT3TYs27CsQ+c&#10;9vN0uII7VOPa8YHYlC6lY4MN10RWbjYPBcmsKHWAxqdxf5m0ZdhhWjeJ4SR7zQxPJzKiz++6/M8y&#10;g84i6litilGYLpJqDVG4ZRRB8iuIsqBIoTrn53vDlxx1PHNGt294ht8ymrFsz9fPbt/SurcdLs49&#10;8LCp8dykhia4ToNtEakVDPsCTq3rAviW2yIUZeIJpwSlHvSXCm6PxIQVpSycSw0j6/v+/sHglJo5&#10;16z4z0gwMhDvp34oaV4hRUOuN9Y9u37e1Yd8M5kpe2zrgChCqgB4wd/uTo81g7ThhUzAqWvZW0ca&#10;ts5oCkdBTDREkvDQ/hpaAHyYuOMoOAMrruQUcB27fVVw/3O8YPwPfvV/Ng1OdPThchD5Efts0cIW&#10;XBIgUcAYoiDnw4I/aihx8U1aAeTRcyFQDFYE8H4BNrxnSVs3oHcsE5bXmusj0ydX1VaHYIUNzAHW&#10;v9nVNxDXEzfVRT65cuq5J8xdvVyEGnpqQ+fxR6DeHUvgXyrRMOanrfIWmZzGGlvzKEWTtttfN+OX&#10;grmWAyGm6B3jtVn/YJbINemekxlyvfHKKsQbDbfI94a+kGm8bfALciOGqXYnCZFG/MXnjvMzPBSe&#10;qowPTX3n+JW9PuaxOw5m25q/qbGqXSVUiSmHohhydnaAnRk3rQXainKGgBXB1exsI2AFa2DqXVtH&#10;OxVtwKS0ihFE7MPReGTtLEviIqXQaycMdSM7xZ+7lIiPhdaPzAHIOwBQLdhhBPsCgE/HeAFoDoBu&#10;AjlYACgF6ORgARlQGdAiFq6fgVISfEyXh4LgC4C1AGgRAG4CYFNACH0EkjlAABYMISX5CKRNATTB&#10;OPMixRump5CN1BrLs5HOIZc0Pwmkdyq+dAxRmbh25b+ho8cHMZfUJbZxHCTpY6nW/7+ZlAjQ//sN&#10;HMdoMHYB0EegEdi0Zff2NlzJh+PBZzbD7+0PvrhveIz99p3xiaWbtrRubyMLVqJof7vpyqFo/Ma7&#10;/gU34E+0wMq/DohiuwDsQANhnew3eeUfKJODFQAkAXWJkvxRlodVflz8hxMWTOhEbeWO7sE1yxZO&#10;T/Z6W2aR7IjWkBQjAJa/fVkQfyFpRcjfWO+ZNWfd/HO+M/H6k4I//2T6p8em/uus/I9ujFy5sfmk&#10;VE1LPhBkM0o0BGiZNXGsa//5s95u65OTnHPfl84qsLCnVs/gejSZH04EekZDCV+VH1y75dDdN51I&#10;80M1NRMXz156eOUlizZe5r870vZ+7v0dfZvezm/dGmzbNSndOXt6buqKObUHH+KvqrVUDr0A4MKg&#10;4QKAgwJiJ5PzPxECQNv4bQhprk0y818ez+jIyNpt7c++s2PD+62vbWvd2t7dNzIGG0v29g909fTu&#10;7enp6esZ2Af/BuPxZDadTqeSaF2LtrQwLeHqVFtvP0wtL775fsIbyINfuupmT9P0fBCikiKPYJLk&#10;BSmWpNqisMAA4+aOMreCwAryP3L7wBqDhAAGDOBBN+jJl/nA0DebiG6Rb2EBnZUFYuMALhPmsrhF&#10;hFQAYIoNdevYN1QiCwAVQcsLliSpn8jWBC95xV/uuZNaAENCMzTvqn9lH+R3rDxx/XEXjiXAECCf&#10;jOfAFoAsAkAdgIoAcBOAuoCEJwNnLI8nPBz1jPTl29t9f535uWfXXJENwpZvrJJV4JcivUWwV7Mk&#10;XsjlOSXeq47hnuHOUAIet13vE4vA7y7/W9FR3RNvRCjN1EveiwRm/GF8EsIofaPQxagYVVevJ7q0&#10;hbQkda3rauW+e/fnd3/prM/C9ettu7bu7RC0k1dUKSV/AgYA9776IlwfPG3WnjseWjJ3AVyvb0V3&#10;KUa2TjhkqgCB2qQIoJaijI3kjU5lBYAaU1QQ4El6AVCbQnEPvj8wv+HgH66+eW7Dwv6xnjhEy9Mt&#10;550IG+DkSHJ4ODG4atonfrD65opgy73v9EnjArHIz0XgKfxIk4mWdkLGKCwLIRaEf5SclajgLv05&#10;VUhoAVAbyyv/2S0PcLpcOuEd3INXFAswcl0bnE5ZiGc8qlGqB7GfdgfhNbkA4F0AbPNFdgHsUgSM&#10;+aHyFAnSwULe2FaAhLXgMbGhfOGs+mULmw87cFJTfcQx7eypNfz8wlPnXHkO4gxJ82pvP9+Z1A5C&#10;pyTQRDoylLv0NaGcxqM9gJ9QGGjSPI0T23q+OYGhpDI0gDx4mG5os4W8tpRAmG0T1NR3mlDplKcF&#10;emI4Gz1QVIfg3lVFutH5Qwdm280QQFAqfSyYwOVQgAMV1ABVUNy25mYHOaWw1sallfpjR6ItElgr&#10;bMDC4DREseaSnICv96pzvUrik8VEoXLQitImEoZFocOc2J5SzUyFs9HrUfAT7Br6T4NfKgJAXwke&#10;VdA7AJsDpMGfCAYLgFMGC4BrMAcAHQEkE94BIBAVhgwkc4AQagHEjgC1KYB8BNKmAAwZKFwDSFIv&#10;OJJSoV3qQLLmV+p3TvAd17fuY8HIumiGRRM4IVyJqFHCKBwnHSu9tkWq6JZRsdHxIVv+Uert+G1J&#10;SPwhK/vv+8wdDLCkr+8CqK9BR4D/XPuWvS6JVHrbnu4GcgSoJ/jDDRdC4k9eeiP89g9FYTsAyyKs&#10;CHCxCPCWtgvAXAswG4d9/qQCECeYA+i3yNeC1UQQrQBQ8kfh348r/wFfCBf/0W0JCP+oDvD7gFfb&#10;1Tt05lEH1Ozd6Z86DcgbcGoitgnI/+BUMBL0lZd5K8o8NeXe5kbv9BnZuYvG5i9PzDnIO322p7nF&#10;W1kDDpqAX4YPkTpOm17RsXPVQXPebusH6mlMaRboF5mXJHVRa7x8wTFXSPobjvtG4r6OgbL3A8v8&#10;Kc8nvY9U+sboM8x6YmjkuMYt36v5xbLI5vfrDquYVFvRHJowrapiYkXttNqKqU3BxkZ/pFzVwlCm&#10;qvV/3P9vWO1yQyA9L/6jC0A+wQoAizQPCZWvudXcKj57AnU78lXvZyq3ZCrfSJS/Fg08tzf+TNvw&#10;+raBl3b1rN/euXnX3m29g32jiaFYsg90A4lYMhlLJRKZBNqsAyRa90UHE+mXh/19vvJ87USKwiDb&#10;T1dWLQCDRjKOOtflEH9Uq3k8B8YKSX94kS+8IJML+MHuIOsbjecAQv489DugV4s/1OIvm+Qra/YF&#10;G/3BOl+gxheo8vorIHQgbJSg8AkcE0wIzQKeBD112OkKP2EVAGvSWRXDF6he10wAhDpAKsXN40aw&#10;1szqg4Cybcnh9x1/YZuvKhbNwxkfy4H7f9AFoCIg6YE4gPGYJxmjizHPyIjnuY7KRzrKN9YvenfB&#10;IYazbSnMa7kbINanSH2Fj/rAxOrLW4Fkpg8VT0VV57VTSqcv1YpdCNy5lMa0rEgfAveTA4ARZgg8&#10;4YwIUfBS3soLTsVtlNA0XSsQqyw0oJeBB34S6eF4vmPn7158gq+hDuD8//x7foMl6mI/V0ZqAf7r&#10;xcde3PEep4dfUBn8+IkH1VvIXI0lBXwlE1kByIoA8UP2/8L5P0rdUrFIDlPYyEia68MF7GN/4L2B&#10;kH/yd1b95Lz9L4T9/31j3RDhL50lD33azgRYLkplU6OpKLgJbKqYcOnBX/7Kiv/sjvrue7cP8kVi&#10;IqNGGflzNbTijJ0ChPdK7QKjx2iU3jwzlrvekRYA3ibuWA0r/+kNv+Ye9Y6AqYUxAtkKoECWJOST&#10;qC9cAArVjTSqZ/skMgMgswU4GEYWv/dqWZ7xlG9nnP77GafeNv1Tv5t+8u+mn/TbaSfcOu2E30w7&#10;7tfTjv3V1GNumfrJX079xC+mHP2LKWtunrL65pajft5yJJw3FThxkOhL/fpKOysD5CF0xzx4lIbL&#10;LHWTQQFjke1UhF3pyoTuScPNAl9p84IAPo9SC1lx7hhtVpGXFiWCa4eqT02CmzbatYoJLFG454iE&#10;GjG3F6pVtLTG2bUALMzZa1UAZa1VMt2bCF/hTJzaqzCFKJcJiIVhPh7534QRWrY2WDsB33hWsGuK&#10;URH9Y4ONYIJt+rZIKdTuj1ITy7clZyVwRjPkYQcBuC+AFQFgDgDxAjhAgLQIAE8BYCAA4VcxWAB6&#10;B8C2wlZ/NAco84O0Dx4BURGgdAEULxA2BUQgKgxHCkDXALotgDBdLAZw+3ttO22hj8cDEUs+JX9a&#10;2mgzkRHbJx9HYQ71+Ddl64Dp4+/B8XzB7fiIrfmIn4+nvk51/b9avHtl5SxSkDx+84IT5C4ATH+k&#10;cASIuwDAEKCjdwg8AsL1JWce2dJU++6OziPJEeDf5TYBCA24ZO7UT3/tVq4GhAzYurvrS/TJp446&#10;sKN3EPz/O9bwmxed7LQLoCDocec4uPDHBSMyTqIT1630E1zzwUOv94Cv3AWZgaQEt+wFAC9wgQu2&#10;BgjeGhLUV4Yn1Zb/Y927vTPn5qtq8klwslfuKQ9nKsKeqrAH5H8IyBwkh3jANYLUC/bgEHt5LAXh&#10;/gJjCU8skY3FvKGcNzpcu2PrYQfst71nBNwNYjvcpDpuo3xLUQSoPkKmw+0OyPyTERVyzrS5ig54&#10;Bk3xRco8jVU5UFNURVKXhO+c+P4T/VUzd1YfmQuGmrMdNZnOV/IrXkwdujM/l7h6dNeH9v3ktI/L&#10;puBWohpsZUCwyoOMC/4CA2A6QV4A8RdATcI/OMzPUAgA9UsxxWRL2NpLaiuEyCqN0RUGEhcjeAB8&#10;KCQ6SEfzFDm9B2keZIMyKDeT8sNmgXyu0g9L7p4w1AqiNqbTHSlPrLzRBEV9ddKwgKdmUR1VV8h2&#10;i789z99/6aWXvtiObtjl0jqll18d63lhYf4DXy6TyAVvz5133KyG1zsTU6pDuwfjh7REHvhg70W5&#10;e8rySeGjgI2XpQkzXP938rPXHjF/Q+sYcdSeQ2ZU/M+rWy/L3hPypKCUsdCEV2Z/uQCanD2/4aor&#10;Lj/sqh9ym06YVXvjz2+ee8oFFHwScZvst9mQW7SImiyMBUQXaySKYZ5OjI3t6x5p3zlr41Mr92yZ&#10;5M0GQKz0e2B13w/jBNRqPrB34OVx8BqYbS1reGm/I7sPWlPeOKmsspoKNw43akccjysbZvrKPGNa&#10;WR3K6Pvz0gsXLtTLHe/1ym/fXj1tXqRhooGNOlemi/pSX6SltLXX0jz5nlv8wsbvQrw3AoDI48j9&#10;FhwyYy7I/4+8s2k4jsvp8Er9ckr9IVg7fXLhgYsnTm0b7P/HW68ksxmF4zAyjlh+g1vzBTqZ0X7v&#10;8/c/+YtvPrd7BCtlDH2RhxomPFIsCAlfLGwqXzKhfDDes7Hz5U171/eOdScx1FQKMB0+AbIKLB+s&#10;AE2rnn7olNXLJh8K1lPr20YguCAVwBDQcrX0vQKdvDhzYeOiE86bcd5/woO+lx6EEfpC67Bqr15b&#10;fshtfajX8FVjBw6s8Md+c5AvXIMkJzFQftXbnCb93A8yr90BbwvL/5DytMbHjO40YYtQIkHGFy2f&#10;dM2Vl08959uQvn/dQ1Dz53cOqcqYB4NxB3FPEgPdmbhwxivS0/tirEShud0frgzXTfSHjUC+jjjD&#10;Tbl05eSrr7yi5cxvFi7dIgM5Zli00rZmIbEp4SsCSDGIOFfJoQ9MCQmF1GC15eFWqD5UXNJYlQpF&#10;6md+TbMi/3fdoOLSqbaMTA9EZYsC0xm/zE+LZ2JGfDe8LoDLpl63pXP9sKQhpCN88Y7HLAUfpblu&#10;pC6yT+RGdjwXFOx72dGuiSxFFO1CvTjzdCDM80ktC1yxsJMFz3/k4R8kfHb1D2b/IOrDL6zqh4LC&#10;fpZ18biWkMvzbgI4QU2ATgRAZUCRBWCjAXhuAs4B7CUx7gmxR6xF4DFmA4Xb8GeY4maEEugDKe2L&#10;jy+nRNbPCmTjNqD5OfwSU6vr5ll5h094UydZiNECAwGCoKm/ZUWf9kvppc0lDx8BRlXPktrtTBP4&#10;UxMpsw8xe/4llOjcF46dZM6NJgR5FCzI4aVl1Dt+XuI04kZAnKAhpCGuteOHLg0xP3Yr0sjWAEwp&#10;XcC4xB1swha+aaipePJ/vgqxAC664W4u4g/fu2Drnp6fkkk/HLDJ/6nfXTtjckMimb7qJxmj3yMA&#10;ABbcSURBVPeA8/87b7hg6+4etvmvg7e3wVshjsETCA14+4Nrn77ta/Bw997+Yy67CR7yLWdID38G&#10;dXn699dBLICLvnuHFU3cOycztm/ZoUe+sx13bmqHZRk6f+pRBzzw9396l1/3R2w30jiwBUCPgCRE&#10;07oTyfMwrnB9Ke+piARnNNVsePODd/yVZcsP9icDOa8/XR3x1kTyFWUQyR3C6OVArQBCVzbvS2W9&#10;4AZwLJUfjgdhLR4oWyiT2vzGnMTQwnmztrTvGwS9AB+ORrP6SBN0mZffTCoAuiVTWa42OVnhO1YL&#10;hMs8FSGM7FUeSh9e9fqSzPq6ZEdnfsqm/PLXEkt7c5NILuQQhUL+RyqKS8goaBt1E0I76gSgiaAC&#10;AHUHKwJwRwD8ooICNrXCNngU/lH+53CAtC+A28n/1aYv0RrxwIR3iv6rXtaxmDIx0uMt9ZTYqOzN&#10;gxE+mB+McYACiySjaQE0wBfRAoAK4OJLLn25AyOWqyz1a0YhxJZ8PpbMX7+y4f2+VNjvS2Rz8xrL&#10;vvV816T6MOpqtA5Xsy083bij766TZ23rSQLkoaULJ5Vd9tiuA2Y0gBGKATsNl03Y4fV+el49qAAO&#10;v+pHDJnjZ9bdeNNN8067SMr/WC4t5JqEcutYx9oLMiCgDbcQ5TAxFh/sG27f3vze5jkd2+uH+8Fe&#10;pgUMLXye1mA4U1bWH6kdqp3UP32hd96BIDmXVVT5cI9NocNMt/HOQqWstw7kT+RvFs89k3e9MLG2&#10;KhIgHKYZlrtF1caSnp8zmsHYSSRT/2iNVU+fF24U/mMFLyLSiYwE/XUQ8Cg3mdiRnbO09qVXvw9y&#10;e2FwfYi3IX9g5dLvaR9CsQ6ExoxIHlYBvAAqAHno34jE+qBifGYYEhyBii5qisyuB//Qub6x3t1D&#10;O/tjvWlwGgEG9oFIY6R5v/p5deH6sXTu3d7Ye70YkU5vnQa64o0+bUHDouPPnXHe9ZC07+UHL7rk&#10;0pd2D6v66MyKogJQ1QcLqgCwVKCXFRO8UOf4kFvkvwKVO6X+nwo9zJhnYOHFyyddfeUXWQWwb/3D&#10;F118yQu7hgo1mHPEyIkYNMCesiSu1nEQYThF2PMWAn9eMttCHMOlK0AFcPnkM7+l6iBTW/+6NkfL&#10;3qmkktjzUjIvjkBuKWzVEh3K2O4InkIwswwSU6kOwCialb3aLDSpYVi05c5FfNiRWEovFmiUbcwX&#10;QhDnsnTMVSkc0d0R+Hr3FoSdkaWJiutUlAYqZ8KYgj8igfrc+gGnpzwL976p2KLdbORawnixFcz2&#10;g2xXiDyeF9bq2WEWeByB1XuwZ4VlfIgCEJEqAFQKBIV2QPAbOP96QdQHIR/8C8IFuBUA+Z9/QT0M&#10;SgFWDXBgQlQFYPhTlnbturYiKgCc7gny7qARfVLCIPtoKgCdz7AgHZZNxlLcm8jzwRU1WFcBoENY&#10;8bwkFYCAVwEVQAmNNrBXVVp+xX910NqR1QF9SyvU2mFuHV2cjjh0vcNH5kZpg9b8eSkqgALUw16w&#10;ErONIW9TR7m00YGeuUHDkrSULhDaIjcVgGVEwaaA267/3Flf++0+GR1QwE0UlYcEv//uF8766q0D&#10;I2h4Lg+9JgXgpnWCzNAmIhSilZnYwMoj1ryx1eRrUIiMRkvyp68+4K8PPuI94tv3QIG0sx1oHFm9&#10;8ko+JQUUIC/TqKGEC0gwb3LD0PDI+u1dI7P2Cyycn6uszMPWgEhZNhLMhPywpRu+AufUgWTWH0/7&#10;4imgf77R0cz7Wyt3bD9oRnN5RcWbu/vAqkprpSGmmvDPxJ7z0rmDCoCqi8I/aQDEBcnEwjEACOdl&#10;YG7syY+ly2j1nAV+NCJAXQE/YWmfTaBx6sLHFhUArLrTMjJ6DQ+CCoBOjB1IsEIvB1IFkM6C/3zy&#10;CMC+AOGFlCQosZDCHVUAgioK7aVZ4hLQkZKIBh+WxvnQXxtJdBibZRgl5IgkMiXnyTNKz3N/u/CS&#10;Szd04vobp9fe8rVRheF4biyBQb+BGJO3Mk91uX9CdYgro9Jx3pxba2+0ayiuz3gT6yJzJ1SbWqS3&#10;jtFBoguoAK4GFcDVP+Kl/uNm1oIKYP6pF5Mmy9gYQtO5cSh2QuqlBcJTCkn75DgFnX42lczEx1Jj&#10;I+n4GFxDbf2g9w+XByuqQeyH9V0ySzEOLstEflSRMpWFOFkSF3trvNevUrForK+LtUIGAbFoXG1T&#10;ADcY3Sj6/OH6CdAogoJRY00bJeYnVagCll6cte3myjAAOP3ajd+FoZhMY+T2j34EwE7D4zl8+fcL&#10;ZGXhkxRWdD7316dv+fbaPSPWsWUZXDZ1AryXI1eArbEi2FQeqAsHKsv8VSHwQuKJJjMjqexALNMz&#10;mu6PcWNtCCEqrco3QK2jLqc6dUHDwuOECqD3pQdghK6DmpuqrhMGgfy/2HfZ1GyhzfyMB/iracwy&#10;HnAwW2SJCbwodvhbrqxGUzd7w3Qp/eJD0ApgytmkAlj34AWXXPZS65BCiOIz9kfkTHTMcM/KsW/A&#10;CgBqrqkABIEoPFRLw+qPJvyr4VRaYa6pbJTBRMPsjqeL9hZOf0ZpNsZHQ/UP3QQWH+RRqEYlvLMQ&#10;sSLgdMrQ6MhSgCMKsBdr+9i5LEVIOCNOpCV1r4PR1UXrKbO0dZ8BHqMjjdwEXURaohdhp2WYf7FR&#10;Pb6O0bGhKAhcEzCvRgwerzUB+0fesvxowA/L/mQFgGI/GPazOQC4AADrgCBYDUBKdPjnReeCWYx4&#10;AlwRmwCACgCDDqItgLiA7QZpDDQIngiFDgDAITf0aajtXlNaJ+eUDspu0+AoidIUVQEURBrX3pTr&#10;9lRZci5mrOTTHIH2E1jbIioA2nTFn8tMjCdKH8gMzHjUg84SqSP2WhCWirKRi1KGlp3GlKYCUHlr&#10;vJ5DFRxImH0cO9az2JBUpMa5lU7QwGeFab4LxMyPCxAiay+U0gjz2p+ddtgolijfWtdCNMqStmAL&#10;tBFvpudaJu7tysYGj1hzzKtb0Fu2OgzuTTQmf9bRS/5y/8PeT37vPkjE/qVBIgYVAJFrVsiR/E/7&#10;WdGZE12Aam5CTeW0pqqOrt4t7f29tXW+/ef5Z7XkGmszVZFMGa6lBFKZQDTu6x/K7urMvbutcWhg&#10;waSGSRMbIf4f+P93qLkjydKhzhIfL6CjbEN3qJMVFgCgm8UwiNIKAHwVCEoIAe3Zet6L4b5oIZh8&#10;fMEVKQ1ogVioADDaMG0hN/gcLgtTS/mf1vxB+Ae1AvzCtagmeMCD3Q9Z2ACBv6ACYL+AqAIQ1aUa&#10;SRUAZ6puuZ+EGCbV4dzbLsRAMvcW4UQXbjSxnMs2QVSDuUULYBby8aPuZ+/7/MWXvd4DhvqiFVR9&#10;dW0I5CaZg+qv3nHpKoFQAYhHRt1UJbVa6XgsASefhQNeWPa/9qrLV139Y+hImHRXTan6xc03Lzzt&#10;IuxtsYGEIC/gqWAqBFwdzjoZl6OtJJJkVNFSWXFryqTQROFEGUzj3oEUGsijCjdSmVdI9dGn0pjE&#10;ew1KhH6mzDkz40OZwqIVcKJ2Kl8zRDQtA7/QqahzPiXRdK1D9Fy0MWC5hNvOZ+996lfXr2vDDS8a&#10;cpv61kyWzOyWxmvwIodayaFrreGFJU+HXnTAr1Pm1y9gFYDX07v2bzBCN3eOMmeljzU1TLWaSxib&#10;UZxRz6iaWqcRHaNxUjROdLhqvaaPIQdhJBzwnX1A83XXXCFUAC8/8LmLLn21Paqijdqa6jQkrNjk&#10;eG/JyZSPy6gulA/U/JwDm79+zZWTeSOAbSTqg86hw5wfubau5BxKabtLZk5QcCEwRnslC1GkghIP&#10;KD8bD+XwcaEucS9LESQzMls/KJj5OIR2PV9bniVjmMzFMmxMlXbtB4M8ODcKiY1GawqgnRjYxcUG&#10;q9a3UHc4vrMaj9jwoYgGQAPU+MeFS9+XnKfBthFHIf1nwWZa2hSAK/+oCyCH/0H4rYB9/mwmAFsD&#10;AuSFmrY9AolDsR+Ef5L80RYggQ4F4YI2BWST5FmQ0/NOSTP/V1B2lxB0WVKTfU2Eq8hosBE3GzoV&#10;zqDADA0LQ5S7MI51UAGIPQLjUgHQloGCKoCSiYs1oY0+K9T9f6sC0OuJVSo+5LWBY590HOFTCqdV&#10;YP6y5KmnNJhxZ52LfZA7kEO3PrUkLa3rHfRExfK3j6NCJMUGjVLqZc1Q+6aACiA+tOaY49e/vds8&#10;72p7MAhhzlxzwF/+9pAP2Bo4QZ2JJwUFYJt2ULEJbyg5CNcEgVIpbjNcpHO7+4Zeeq8z7g2uWDT7&#10;rKn1q3ZsnX//o403395w0+2B638JJ1w0/uKOefc/Cq/ObKldsXAWJH75/c49fU7yP3Z2MWC4v6fF&#10;e6HCkKZbkl6JePUGLy7mxoI9ywRKVElc4B+WIfVYgBgOkEqHQ7l3Zv9/dEI2GrNkLVQTwfmV1tmG&#10;tEBzgOm0jA3LwNdHmUW4MuOracY16uYAGmy1z9c/lpxaFYI4kUK6EIIFT46inS5sXiFwq3cOF6K3&#10;DOQwdA4SCJVB/4KG8vbB0WC4HNC2POifXRfui8GGcFTbs091ZTqiOhYzFoEh0CJNusXDTqRphE6S&#10;3liEcz7N3WLpJbrVv3PtQ9lKkZ1xK5FC9bCSJ9VkLhCHVeHy0DPUWQiujZ6MsU4+ZFSTmKghkklB&#10;oMv/cjjp/KFz/RV0LI0at/xvboPWBdYpQ+8P/Z32XACEsIH+o1E4bNGsCaNmkLfVCN2oWgUSjgDR&#10;9gjdjeBmIzahEjun8CG5XhEeKEz+/GVwAeGfQjr8V57/OcoA5cYRXe0xApQ7l8byIFTVF4rw2IOq&#10;9EWT02rKwujiBZ8x5mNoQ+m80AoG2cUCVyW2E0owA8rDhO/4lnZk0pigJRg65SCRY0WST85X76O8&#10;p6rMf9Dkyp09I75gRLzz+npHktNqQ6DLM/cn10MOQPtwsw85KxJoyG7LxyGtGUstCcCU46AWrLm3&#10;DGteiDC7ETxTjopCFJ/9nJtVUikuEHFqqcszKxlSVNQN2EY+WENFvVz7RrwYV3MU8JyEGes0ZCFJ&#10;topQybRGUnodTInlOBhfFqbibCWbHzhVrDh77t4c05uirf7w8r/R+4ULMXEjdkwpWsNCyFWk5GJ4&#10;KSZEpkTstZR9BEL4JdjGH6fFfJDhoxg1kER6kurj4AMGQtSS81NASLAFYJMB2DUAOgL2EQiBA8lk&#10;IEhhAtGsAPxwC9eAhrFoSdoz1QpCfjdULgrHcY2BAtS2AG0Q9KQUlWApXfPvT1OKe4Vi7f331/L/&#10;ZQlF0cp1rv2Qtf4wBX7Ioj4uYmSpchElnHtlSxw34I4UvP0zF2mcefMtbYz2es/87wflHEyMMEmz&#10;adhwCYGaICwK0juId4IRpyDMHLCFFLEZrQOI9/MA2WqqKa8Ko8tT4JuBtEFuo4kUvMYAqslUzxBw&#10;qtki8BftMjfPekdsNdkCkDE9W/LT0j/90qo+3XjBSxub9ENb0Dacbmk1XsRgFfb/ygqALP+NXQC0&#10;dI3JqSxiEJjLB7d/cEEmAHgGMDwiS/vwC2b/aAUgfQEQj0i6b8xJrMgb6mTxiJtCPLtgl4Xelz50&#10;meU1cIlvJXzVrQY8s92/edlSGQrwh1K8F9kIIzivZ3jLxvJIZMmBBzbXAicstABcJrvM4Raw7wG2&#10;wIAfNNIQzswxBUgvDE6UczCSgjSCwFf4PameZIQFYXyB+ehzoI4UkEEsnWvtG3zyyafHRqNfvvTC&#10;ZDbfG0u/vbN9x8tPzTvxP0g3hMUwHBmyjLgowGjyp3gxHibQXK9xExgrFbPRBFFlmbGD9C6aJIev&#10;+mv5kp47Cv+Mm/yj10eCi78UrxT0uBxNcWBKpgPCmq8dvGYMl+n5r2n827lQh2nA/IgFSvvhSET5&#10;4eB7G1fMbrnypENrwMup+8qlGBf0iRwyRjlCt8f0QytejlptiV6Me8Nws0QCD7kOx5I33vfkU5vf&#10;b1x5Mnw18sGr5ZEwjNAJddWg0uWaydxwBEgaJAaUqDaODjJ8EgMTv5MDU4xA1HJyMhqwYo8rAZfV&#10;r/w5fegEboEu4tVoKrtt78DjTz4VjUbrlp8ET0e3bSqPhJYsObC5vhq8h1i6DAmDsBfiHT00CbA/&#10;VDEPMMXAd0hhKD0TJbkJSOTAvkjYIYkiRHjHDXGvO7+JJrPbOvdBzUdHo7UHn+iYXEN4vR2WvJ3G&#10;p5adHWkd6qYSqXeOuO5SS5mW/xbrNqecHT0C2GmaaQgWK6dYD4j3dqpiVzQYNSkIFvHS/KdINZwa&#10;CZ+4PC6YmVZL8+dFMEQU59w01beFWm56V0yXYNPTujTKFQS2XaicgcQH6lD32pbYl26QLpJzKeWK&#10;2koCToSF3U35vGJHQBCX0MDPP5kA0C/K+bgpAE72IMA2q+ARIEFeAOEXIgtEYxhfIJpIsSoBfuNg&#10;D0BOATlsquBSFIoW6FWngWFZBtSGkAVjS5NJShgpipWydQh/DLwy/qKbX75VmnhS9tItWQgUtwKA&#10;VLTzH/PE34/BCsARvBYUMkiuZdTaPy5IfQrRBrfuUKPb/rHkmEoq005hSmm5U40LUQ9Lni5kzZVu&#10;mIvTkhWjj2K5W2JrSRDRSJBK7wwTo1qOveQ8DC21L61KxrziCEnXTLKJ4ZNOPlU4yPNidBJmkHhJ&#10;SdSfpvB77nvAe+6ND3NBKggTxHPCOCi0eQmoEZ/op4Q0oJAS/ALwYC1MunUqX2RaVcRVT2fmGEQL&#10;bCoA2gEA2gBak8NfvMuiI3EkNTlKD8Hmsa7IFZKvQ14bRgiJjQC07Z8lduQhIbGQjaV0C39R+Kco&#10;gOAFkHcBlAXQ+yG5/cNf9AJIKgDYCwCOAHlEigFSVAUghTFeXKIPraiEtVLwIT5W/Df+yASUToOf&#10;SQugfabkBCM7bL/4Z/D3oP2Obn093rMnG4sKmsttoxOrzDEDGSOYKPMr8Vy8Mp4LuHAyiemUFfLk&#10;YlawtJcbpeEK3ZRV1tbvt2jqyuO2/fNukvk9wfKqiYuX107ZTwknOrqSY1lRSynfGmSsAHEpICYU&#10;lR90vHYYuGZSYqmDjgfGt/ZPNFrsQDDkI0kWCcfkj57e6A1KIbBRQYqRU2K2ys3eKOdqmwBhnT0U&#10;ysvcBFyLy/+uxNCV8Dh3WS43vA3wfHcmBm4vGI15DBOiCpzXtyAyjMRbXjKXa9di1UhFlhNjQyYQ&#10;gOQ2C2DpnVoEpwIV1eXTFtQdeDSGpoAjl4/ufCPZuyeHDvOxwjyOBKdFdVF1EwNMsE1cYemfiVPK&#10;0S14MkGPjKGqRqiiWwrQ1q6wdY2/vCYyZV71AWvYdwZolWOtbyZ726DmalZhmEsuEZlCSRAZ1IJu&#10;UHrmAvm9Rk+YLpkawnWUXWm8dUYSO075I9WRlnlVi1dbvH4YbddGl/55IRleK7wwFpsyUUn1p6WM&#10;AgliW5vtdZTZOY9t15ElXujjnx9ZSiiltuZCjC/ckMxeZYeUNC9LXCgZ/AJ37Omd21G0dVoCKy0v&#10;9q0dtNZaFUxhNF9cFSnPxom4dL0pGzP6050Vw5QKwDoPlNrrxVCQu8y9dfZXhSAh3wkNo1AyYggt&#10;Wr0HQT9C8n85SP7hIKyKVUWCcFaGwHWgCLANOwiSwFpn0EAgncmOUHxBWCqDX3YQyJ4CwHiA/QLC&#10;L7VAacrNmGJpv3OnOxEIpov654W7wCBwDsPG+lIxDdbu4QJLUgFguo9TBVBynBBHBLADh4FqeW5j&#10;Z0rCT+dEBTra3nmyU0StSinWAQOcPisBLQolsUDTpeZuxNwBvcUjNxDILwyLdxoTxeipgJ9KZr+w&#10;4bgEuUPWTlOLxmsXGkEOXVAoN9d2ZRPk0JoWRChPlu8UBdPkw1z2/wB3w5WK8040cwAAAABJRU5E&#10;rkJgglBLAwQUAAYACAAAACEA/yNczd0AAAAFAQAADwAAAGRycy9kb3ducmV2LnhtbEyPQUvDQBCF&#10;74L/YRmhN7tJSrTEbEop2lMRbAXxNs1Ok9DsbMhuk/Tfd/Wil4HHe7z3Tb6aTCsG6l1jWUE8j0AQ&#10;l1Y3XCn4PLw9LkE4j6yxtUwKruRgVdzf5ZhpO/IHDXtfiVDCLkMFtfddJqUrazLo5rYjDt7J9gZ9&#10;kH0ldY9jKDetTKLoSRpsOCzU2NGmpvK8vxgF2xHH9SJ+HXbn0+b6fUjfv3YxKTV7mNYvIDxN/i8M&#10;P/gBHYrAdLQX1k60CsIj/vcG7zmNUhBHBckyTkAWufxPX9w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1fukzMQAACSbAAADgAAAAAAAAAAAAAAAAA6AgAAZHJz&#10;L2Uyb0RvYy54bWxQSwECLQAKAAAAAAAAACEAUpMqdvgWAgD4FgIAFAAAAAAAAAAAAAAAAACZEgAA&#10;ZHJzL21lZGlhL2ltYWdlMS5wbmdQSwECLQAUAAYACAAAACEA/yNczd0AAAAFAQAADwAAAAAAAAAA&#10;AAAAAADDKQIAZHJzL2Rvd25yZXYueG1sUEsBAi0AFAAGAAgAAAAhAKomDr68AAAAIQEAABkAAAAA&#10;AAAAAAAAAAAAzSoCAGRycy9fcmVscy9lMm9Eb2MueG1sLnJlbHNQSwUGAAAAAAYABgB8AQAAwCsC&#10;AAAA&#10;">
                <v:group id="Group 3854" o:spid="_x0000_s1027" style="position:absolute;left:5008;top:1700;width:3982;height:2396" coordorigin="7192,7192" coordsize="3982,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MwxAAAAN4AAAAPAAAAZHJzL2Rvd25yZXYueG1sRE9Ni8Iw&#10;EL0v+B/CCN7WtCtbpBpFxBUPIqwK4m1oxrbYTEoT2/rvzYKwt3m8z5kve1OJlhpXWlYQjyMQxJnV&#10;JecKzqefzykI55E1VpZJwZMcLBeDjzmm2nb8S+3R5yKEsEtRQeF9nUrpsoIMurGtiQN3s41BH2CT&#10;S91gF8JNJb+iKJEGSw4NBda0Lii7Hx9GwbbDbjWJN+3+fls/r6fvw2Ufk1KjYb+agfDU+3/x273T&#10;YX6STBP4eyfcIBcvAAAA//8DAFBLAQItABQABgAIAAAAIQDb4fbL7gAAAIUBAAATAAAAAAAAAAAA&#10;AAAAAAAAAABbQ29udGVudF9UeXBlc10ueG1sUEsBAi0AFAAGAAgAAAAhAFr0LFu/AAAAFQEAAAsA&#10;AAAAAAAAAAAAAAAAHwEAAF9yZWxzLy5yZWxzUEsBAi0AFAAGAAgAAAAhAClkUzDEAAAA3gAAAA8A&#10;AAAAAAAAAAAAAAAABwIAAGRycy9kb3ducmV2LnhtbFBLBQYAAAAAAwADALcAAAD4AgAAAAA=&#10;">
                  <v:group id="Group 3855" o:spid="_x0000_s1028" style="position:absolute;left:7192;top:7192;width:3790;height:2030" coordorigin="6930,6983" coordsize="3790,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arxAAAAN4AAAAPAAAAZHJzL2Rvd25yZXYueG1sRE9Na8JA&#10;EL0X/A/LCL3pJpamEl1FREsPIlQF8TZkxySYnQ3ZNYn/visIvc3jfc582ZtKtNS40rKCeByBIM6s&#10;LjlXcDpuR1MQziNrrCyTggc5WC4Gb3NMte34l9qDz0UIYZeigsL7OpXSZQUZdGNbEwfuahuDPsAm&#10;l7rBLoSbSk6iKJEGSw4NBda0Lii7He5GwXeH3eoj3rS723X9uBw/9+ddTEq9D/vVDISn3v+LX+4f&#10;HeYnyfQLnu+EG+TiDwAA//8DAFBLAQItABQABgAIAAAAIQDb4fbL7gAAAIUBAAATAAAAAAAAAAAA&#10;AAAAAAAAAABbQ29udGVudF9UeXBlc10ueG1sUEsBAi0AFAAGAAgAAAAhAFr0LFu/AAAAFQEAAAsA&#10;AAAAAAAAAAAAAAAAHwEAAF9yZWxzLy5yZWxzUEsBAi0AFAAGAAgAAAAhAEYo9qvEAAAA3gAAAA8A&#10;AAAAAAAAAAAAAAAABwIAAGRycy9kb3ducmV2LnhtbFBLBQYAAAAAAwADALcAAAD4AgAAAAA=&#10;">
                    <v:group id="Group 3856" o:spid="_x0000_s1029" style="position:absolute;left:6930;top:6983;width:3790;height:2030" coordorigin="6930,10550" coordsize="3790,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LZyAAAAN4AAAAPAAAAZHJzL2Rvd25yZXYueG1sRI9Ba8JA&#10;EIXvBf/DMkJvdZOWBomuItKWHqTQKIi3ITsmwexsyG6T+O87h0JvM7w3732z3k6uVQP1ofFsIF0k&#10;oIhLbxuuDJyO709LUCEiW2w9k4E7BdhuZg9rzK0f+ZuGIlZKQjjkaKCOscu1DmVNDsPCd8SiXX3v&#10;MMraV9r2OEq4a/VzkmTaYcPSUGNH+5rKW/HjDHyMOO5e0rfhcLvu75fj69f5kJIxj/NptwIVaYr/&#10;5r/rTyv4WbYUXnlHZtCbXwAAAP//AwBQSwECLQAUAAYACAAAACEA2+H2y+4AAACFAQAAEwAAAAAA&#10;AAAAAAAAAAAAAAAAW0NvbnRlbnRfVHlwZXNdLnhtbFBLAQItABQABgAIAAAAIQBa9CxbvwAAABUB&#10;AAALAAAAAAAAAAAAAAAAAB8BAABfcmVscy8ucmVsc1BLAQItABQABgAIAAAAIQA3t2LZyAAAAN4A&#10;AAAPAAAAAAAAAAAAAAAAAAcCAABkcnMvZG93bnJldi54bWxQSwUGAAAAAAMAAwC3AAAA/AI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857" o:spid="_x0000_s1030" type="#_x0000_t7" style="position:absolute;left:6930;top:11279;width:357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q7ExAAAAN4AAAAPAAAAZHJzL2Rvd25yZXYueG1sRE9Na8JA&#10;EL0L/Q/LFLzpprUEm7qKFUUvHrSmvQ7ZaRKanY27q6b/3hUEb/N4nzOZdaYRZ3K+tqzgZZiAIC6s&#10;rrlUcPhaDcYgfEDW2FgmBf/kYTZ96k0w0/bCOzrvQyliCPsMFVQhtJmUvqjIoB/aljhyv9YZDBG6&#10;UmqHlxhuGvmaJKk0WHNsqLClRUXF3/5kFLwVzhzz8L1c53zIaTv/+dzlI6X6z938A0SgLjzEd/dG&#10;x/lpOn6H2zvxBjm9AgAA//8DAFBLAQItABQABgAIAAAAIQDb4fbL7gAAAIUBAAATAAAAAAAAAAAA&#10;AAAAAAAAAABbQ29udGVudF9UeXBlc10ueG1sUEsBAi0AFAAGAAgAAAAhAFr0LFu/AAAAFQEAAAsA&#10;AAAAAAAAAAAAAAAAHwEAAF9yZWxzLy5yZWxzUEsBAi0AFAAGAAgAAAAhAPPqrsTEAAAA3gAAAA8A&#10;AAAAAAAAAAAAAAAABwIAAGRycy9kb3ducmV2LnhtbFBLBQYAAAAAAwADALcAAAD4AgAAAAA=&#10;">
                        <v:stroke dashstyle="dash"/>
                      </v:shape>
                      <v:shape id="Freeform 3858" o:spid="_x0000_s1031" style="position:absolute;left:7140;top:11064;width:980;height:897;visibility:visible;mso-wrap-style:square;v-text-anchor:top" coordsize="96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Ji2xgAAAN4AAAAPAAAAZHJzL2Rvd25yZXYueG1sRI/NTsMw&#10;EITvSLyDtUjcqA1CUQh1KwSqVPFzaOkDLPE2jhqvI9uk4e3ZAxK3Xe3szHzL9RwGNVHKfWQLtwsD&#10;iriNrufOwuFzc1ODygXZ4RCZLPxQhvXq8mKJjYtn3tG0L50SE84NWvCljI3WufUUMC/iSCy3Y0wB&#10;i6yp0y7hWczDoO+MqXTAniXB40jPntrT/jtY+Nh2h5cq37/1U12/Jp/N1+bdWHt9NT89gio0l3/x&#10;3/fWSf2qehAAwZEZ9OoXAAD//wMAUEsBAi0AFAAGAAgAAAAhANvh9svuAAAAhQEAABMAAAAAAAAA&#10;AAAAAAAAAAAAAFtDb250ZW50X1R5cGVzXS54bWxQSwECLQAUAAYACAAAACEAWvQsW78AAAAVAQAA&#10;CwAAAAAAAAAAAAAAAAAfAQAAX3JlbHMvLnJlbHNQSwECLQAUAAYACAAAACEAe2CYtsYAAADeAAAA&#10;DwAAAAAAAAAAAAAAAAAHAgAAZHJzL2Rvd25yZXYueG1sUEsFBgAAAAADAAMAtwAAAPoCAAAAAA==&#10;" path="m,c73,140,147,280,255,375v108,95,273,115,390,195c762,650,908,808,960,855e" filled="f" strokeweight="1.25pt">
                        <v:path arrowok="t" o:connecttype="custom" o:connectlocs="0,0;260,393;658,598;980,897" o:connectangles="0,0,0,0"/>
                      </v:shape>
                      <v:line id="Line 3859" o:spid="_x0000_s1032" style="position:absolute;visibility:visible;mso-wrap-style:square" from="8115,11961" to="8340,12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t7nxgAAAN4AAAAPAAAAZHJzL2Rvd25yZXYueG1sRI9Pi8Iw&#10;EMXvgt8hjOBNUz2UtRpFBMGD6+IfPA/N2FabSU2ytfvtN8LC3mZ4b97vzWLVmVq05HxlWcFknIAg&#10;zq2uuFBwOW9HHyB8QNZYWyYFP+Rhtez3Fphp++IjtadQiBjCPkMFZQhNJqXPSzLox7YhjtrNOoMh&#10;rq6Q2uErhptaTpMklQYrjoQSG9qUlD9O3yZy82Lvntf7o9vdPvfbJ7ezw/lLqeGgW89BBOrCv/nv&#10;eqdj/TSdTeD9TpxBLn8BAAD//wMAUEsBAi0AFAAGAAgAAAAhANvh9svuAAAAhQEAABMAAAAAAAAA&#10;AAAAAAAAAAAAAFtDb250ZW50X1R5cGVzXS54bWxQSwECLQAUAAYACAAAACEAWvQsW78AAAAVAQAA&#10;CwAAAAAAAAAAAAAAAAAfAQAAX3JlbHMvLnJlbHNQSwECLQAUAAYACAAAACEAOGbe58YAAADeAAAA&#10;DwAAAAAAAAAAAAAAAAAHAgAAZHJzL2Rvd25yZXYueG1sUEsFBgAAAAADAAMAtwAAAPoCAAAAAA==&#10;">
                        <v:stroke dashstyle="dash"/>
                      </v:line>
                      <v:shape id="Freeform 3860" o:spid="_x0000_s1033" style="position:absolute;left:8360;top:12249;width:195;height:551;visibility:visible;mso-wrap-style:square;v-text-anchor:top" coordsize="19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XkxQAAAN4AAAAPAAAAZHJzL2Rvd25yZXYueG1sRE9La8JA&#10;EL4X/A/LCF6KbqoSNLqKqMVSycHXfciOSTA7m2a3mv77bkHobT6+58yXranEnRpXWlbwNohAEGdW&#10;l5wrOJ/e+xMQziNrrCyTgh9ysFx0XuaYaPvgA92PPhchhF2CCgrv60RKlxVk0A1sTRy4q20M+gCb&#10;XOoGHyHcVHIYRbE0WHJoKLCmdUHZ7fhtFFx2m/Uk/aTpdnsdRa/nfVyl4y+let12NQPhqfX/4qf7&#10;Q4f5cTwdwt874Qa5+AUAAP//AwBQSwECLQAUAAYACAAAACEA2+H2y+4AAACFAQAAEwAAAAAAAAAA&#10;AAAAAAAAAAAAW0NvbnRlbnRfVHlwZXNdLnhtbFBLAQItABQABgAIAAAAIQBa9CxbvwAAABUBAAAL&#10;AAAAAAAAAAAAAAAAAB8BAABfcmVscy8ucmVsc1BLAQItABQABgAIAAAAIQDBLBXkxQAAAN4AAAAP&#10;AAAAAAAAAAAAAAAAAAcCAABkcnMvZG93bnJldi54bWxQSwUGAAAAAAMAAwC3AAAA+QIAAAAA&#10;" path="m,c67,76,135,153,165,240v30,87,22,186,15,285e" filled="f" strokeweight="1.25pt">
                        <v:path arrowok="t" o:connecttype="custom" o:connectlocs="0,0;165,252;180,551" o:connectangles="0,0,0"/>
                      </v:shape>
                      <v:line id="Line 3861" o:spid="_x0000_s1034" style="position:absolute;visibility:visible;mso-wrap-style:square" from="8440,12355" to="8515,12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7kwQAAAN4AAAAPAAAAZHJzL2Rvd25yZXYueG1sRE/NisIw&#10;EL4v+A5hBG9r6ipBq1FkRXBPi9UHGJqxLTaTkkRb336zsLC3+fh+Z7MbbCue5EPjWMNsmoEgLp1p&#10;uNJwvRzflyBCRDbYOiYNLwqw247eNpgb1/OZnkWsRArhkKOGOsYulzKUNVkMU9cRJ+7mvMWYoK+k&#10;8dincNvKjyxT0mLDqaHGjj5rKu/Fw2o4X3v7PaivLDIVsjyoxX3hT1pPxsN+DSLSEP/Ff+6TSfOV&#10;Ws3h9510g9z+AAAA//8DAFBLAQItABQABgAIAAAAIQDb4fbL7gAAAIUBAAATAAAAAAAAAAAAAAAA&#10;AAAAAABbQ29udGVudF9UeXBlc10ueG1sUEsBAi0AFAAGAAgAAAAhAFr0LFu/AAAAFQEAAAsAAAAA&#10;AAAAAAAAAAAAHwEAAF9yZWxzLy5yZWxzUEsBAi0AFAAGAAgAAAAhANahbuTBAAAA3gAAAA8AAAAA&#10;AAAAAAAAAAAABwIAAGRycy9kb3ducmV2LnhtbFBLBQYAAAAAAwADALcAAAD1AgAAAAA=&#10;">
                        <v:stroke endarrow="classic"/>
                      </v:line>
                      <v:shape id="Freeform 3862" o:spid="_x0000_s1035" style="position:absolute;left:9615;top:10655;width:1105;height:976;visibility:visible;mso-wrap-style:square;v-text-anchor:top" coordsize="82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LZmxQAAAN4AAAAPAAAAZHJzL2Rvd25yZXYueG1sRE9Na8JA&#10;EL0L/odlBC9SN9qS1ugqKhYKRUQr6HHIjkkwOxuyq6b++q5Q8DaP9zmTWWNKcaXaFZYVDPoRCOLU&#10;6oIzBfufz5cPEM4jaywtk4JfcjCbtlsTTLS98ZauO5+JEMIuQQW591UipUtzMuj6tiIO3MnWBn2A&#10;dSZ1jbcQbko5jKJYGiw4NORY0TKn9Ly7GAXu0KPT/Nset3hfLd715nW9oYNS3U4zH4Pw1Pin+N/9&#10;pcP8OB69weOdcIOc/gEAAP//AwBQSwECLQAUAAYACAAAACEA2+H2y+4AAACFAQAAEwAAAAAAAAAA&#10;AAAAAAAAAAAAW0NvbnRlbnRfVHlwZXNdLnhtbFBLAQItABQABgAIAAAAIQBa9CxbvwAAABUBAAAL&#10;AAAAAAAAAAAAAAAAAB8BAABfcmVscy8ucmVsc1BLAQItABQABgAIAAAAIQAp5LZmxQAAAN4AAAAP&#10;AAAAAAAAAAAAAAAAAAcCAABkcnMvZG93bnJldi54bWxQSwUGAAAAAAMAAwC3AAAA+QIAAAAA&#10;" path="m825,c697,24,570,48,465,135,360,222,272,393,195,525,118,657,59,793,,930e" filled="f" strokeweight="1.25pt">
                        <v:path arrowok="t" o:connecttype="custom" o:connectlocs="1105,0;623,142;261,551;0,976" o:connectangles="0,0,0,0"/>
                      </v:shape>
                      <v:shape id="Freeform 3863" o:spid="_x0000_s1036" style="position:absolute;left:9560;top:11615;width:70;height:598;visibility:visible;mso-wrap-style:square;v-text-anchor:top" coordsize="7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aoRxAAAAN4AAAAPAAAAZHJzL2Rvd25yZXYueG1sRE9La8JA&#10;EL4L/Q/LFLzpxqKxpq5SFB830fbS2zQ7TUKzsyG7msRf7wqCt/n4njNftqYUF6pdYVnBaBiBIE6t&#10;LjhT8P21GbyDcB5ZY2mZFHTkYLl46c0x0bbhI11OPhMhhF2CCnLvq0RKl+Zk0A1tRRy4P1sb9AHW&#10;mdQ1NiHclPItimJpsODQkGNFq5zS/9PZKBjr3+7A3QiL3WZ73f2MZ8166pXqv7afHyA8tf4pfrj3&#10;OsyP49kE7u+EG+TiBgAA//8DAFBLAQItABQABgAIAAAAIQDb4fbL7gAAAIUBAAATAAAAAAAAAAAA&#10;AAAAAAAAAABbQ29udGVudF9UeXBlc10ueG1sUEsBAi0AFAAGAAgAAAAhAFr0LFu/AAAAFQEAAAsA&#10;AAAAAAAAAAAAAAAAHwEAAF9yZWxzLy5yZWxzUEsBAi0AFAAGAAgAAAAhALshqhHEAAAA3gAAAA8A&#10;AAAAAAAAAAAAAAAABwIAAGRycy9kb3ducmV2LnhtbFBLBQYAAAAAAwADALcAAAD4AgAAAAA=&#10;" path="m70,c45,155,20,310,10,405,,500,5,535,10,570e" filled="f">
                        <v:stroke dashstyle="dash"/>
                        <v:path arrowok="t" o:connecttype="custom" o:connectlocs="70,0;10,425;10,598" o:connectangles="0,0,0"/>
                      </v:shape>
                      <v:shape id="Freeform 3864" o:spid="_x0000_s1037" style="position:absolute;left:9555;top:12213;width:195;height:536;visibility:visible;mso-wrap-style:square;v-text-anchor:top" coordsize="19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KjixAAAAN4AAAAPAAAAZHJzL2Rvd25yZXYueG1sRE9Na8JA&#10;EL0L/Q/LCL01G4XGNrpKUQot1INpweuYHZNgdjbubk38912h4G0e73MWq8G04kLON5YVTJIUBHFp&#10;dcOVgp/v96cXED4ga2wtk4IreVgtH0YLzLXteUeXIlQihrDPUUEdQpdL6cuaDPrEdsSRO1pnMETo&#10;Kqkd9jHctHKappk02HBsqLGjdU3lqfg1CqbrXtM+3c7On8/eXHG2P3xtWKnH8fA2BxFoCHfxv/tD&#10;x/lZ9prB7Z14g1z+AQAA//8DAFBLAQItABQABgAIAAAAIQDb4fbL7gAAAIUBAAATAAAAAAAAAAAA&#10;AAAAAAAAAABbQ29udGVudF9UeXBlc10ueG1sUEsBAi0AFAAGAAgAAAAhAFr0LFu/AAAAFQEAAAsA&#10;AAAAAAAAAAAAAAAAHwEAAF9yZWxzLy5yZWxzUEsBAi0AFAAGAAgAAAAhAKcUqOLEAAAA3gAAAA8A&#10;AAAAAAAAAAAAAAAABwIAAGRycy9kb3ducmV2LnhtbFBLBQYAAAAAAwADALcAAAD4AgAAAAA=&#10;" path="m,c13,115,27,230,60,315v33,85,113,160,135,195e" filled="f" strokeweight="1.25pt">
                        <v:path arrowok="t" o:connecttype="custom" o:connectlocs="0,0;60,331;195,536" o:connectangles="0,0,0"/>
                      </v:shape>
                      <v:line id="Line 3865" o:spid="_x0000_s1038" style="position:absolute;visibility:visible;mso-wrap-style:square" from="7822,11688" to="8172,12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jnwgAAAN4AAAAPAAAAZHJzL2Rvd25yZXYueG1sRE/dasIw&#10;FL4X9g7hCN5pqkimnakMh+CuhtUHODRnbWlzUpLMdm+/DAa7Ox/f7zkcJ9uLB/nQOtawXmUgiCtn&#10;Wq413G/n5Q5EiMgGe8ek4ZsCHIun2QFz40a+0qOMtUghHHLU0MQ45FKGqiGLYeUG4sR9Om8xJuhr&#10;aTyOKdz2cpNlSlpsOTU0ONCpoaorv6yG6320H5N6zyJTKas3te22/qL1Yj69voCINMV/8Z/7YtJ8&#10;pfbP8PtOukEWPwAAAP//AwBQSwECLQAUAAYACAAAACEA2+H2y+4AAACFAQAAEwAAAAAAAAAAAAAA&#10;AAAAAAAAW0NvbnRlbnRfVHlwZXNdLnhtbFBLAQItABQABgAIAAAAIQBa9CxbvwAAABUBAAALAAAA&#10;AAAAAAAAAAAAAB8BAABfcmVscy8ucmVsc1BLAQItABQABgAIAAAAIQCpmmjnwgAAAN4AAAAPAAAA&#10;AAAAAAAAAAAAAAcCAABkcnMvZG93bnJldi54bWxQSwUGAAAAAAMAAwC3AAAA9gIAAAAA&#10;">
                        <v:stroke endarrow="classic"/>
                      </v:line>
                      <v:line id="Line 3866" o:spid="_x0000_s1039" style="position:absolute;visibility:visible;mso-wrap-style:square" from="6960,12229" to="9585,1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tCxwAAAN4AAAAPAAAAZHJzL2Rvd25yZXYueG1sRI9BS8NA&#10;EIXvQv/DMgVvdlOFoLHbUgq14s0oBW9DdprEZGfT3U0b/71zELzN8N68981qM7leXSjE1rOB5SID&#10;RVx523Jt4PNjf/cIKiZki71nMvBDETbr2c0KC+uv/E6XMtVKQjgWaKBJaSi0jlVDDuPCD8SinXxw&#10;mGQNtbYBrxLuen2fZbl22LI0NDjQrqGqK0dn4DiW/PXd7UOP48vhcDqeu/jwZsztfNo+g0o0pX/z&#10;3/WrFfw8fxJeeUdm0OtfAAAA//8DAFBLAQItABQABgAIAAAAIQDb4fbL7gAAAIUBAAATAAAAAAAA&#10;AAAAAAAAAAAAAABbQ29udGVudF9UeXBlc10ueG1sUEsBAi0AFAAGAAgAAAAhAFr0LFu/AAAAFQEA&#10;AAsAAAAAAAAAAAAAAAAAHwEAAF9yZWxzLy5yZWxzUEsBAi0AFAAGAAgAAAAhAIfv+0LHAAAA3gAA&#10;AA8AAAAAAAAAAAAAAAAABwIAAGRycy9kb3ducmV2LnhtbFBLBQYAAAAAAwADALcAAAD7AgAAAAA=&#10;" strokeweight="1.5pt"/>
                      <v:line id="Line 3867" o:spid="_x0000_s1040" style="position:absolute;flip:x;visibility:visible;mso-wrap-style:square" from="9585,11285" to="10485,1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dwIxAAAAN4AAAAPAAAAZHJzL2Rvd25yZXYueG1sRE9Na8JA&#10;EL0X+h+WKfRWN3oINboJIghKPbQqeB2yk2wwOxt2tyb9926h0Ns83uesq8n24k4+dI4VzGcZCOLa&#10;6Y5bBZfz7u0dRIjIGnvHpOCHAlTl89MaC+1G/qL7KbYihXAoUIGJcSikDLUhi2HmBuLENc5bjAn6&#10;VmqPYwq3vVxkWS4tdpwaDA60NVTfTt9WgTx8jJ9+t7g0bbMf3PVgjvk4KfX6Mm1WICJN8V/8597r&#10;ND/Pl0v4fSfdIMsHAAAA//8DAFBLAQItABQABgAIAAAAIQDb4fbL7gAAAIUBAAATAAAAAAAAAAAA&#10;AAAAAAAAAABbQ29udGVudF9UeXBlc10ueG1sUEsBAi0AFAAGAAgAAAAhAFr0LFu/AAAAFQEAAAsA&#10;AAAAAAAAAAAAAAAAHwEAAF9yZWxzLy5yZWxzUEsBAi0AFAAGAAgAAAAhAGj13AjEAAAA3gAAAA8A&#10;AAAAAAAAAAAAAAAABwIAAGRycy9kb3ducmV2LnhtbFBLBQYAAAAAAwADALcAAAD4AgAAAAA=&#10;" strokeweight="1.5pt"/>
                      <v:shape id="Freeform 3868" o:spid="_x0000_s1041" style="position:absolute;left:7935;top:11662;width:45;height:111;visibility:visible;mso-wrap-style:square;v-text-anchor:top" coordsize="4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OlxgAAAN4AAAAPAAAAZHJzL2Rvd25yZXYueG1sRI9BSwMx&#10;EIXvQv9DGKE3m9VD1bVpkUJB9KJNhR6HzXSz7GayJLHd/nvnIHibYd68977VZgqDOlPKXWQD94sK&#10;FHETXcetgYPd3T2BygXZ4RCZDFwpw2Y9u1lh7eKFv+i8L60SE841GvCljLXWufEUMC/iSCy3U0wB&#10;i6yp1S7hRczDoB+qaqkDdiwJHkfaemr6/U8wsGttzP1nn47vx4/D6dnab+2tMfPb6fUFVKGp/Iv/&#10;vt+c1F8+VgIgODKDXv8CAAD//wMAUEsBAi0AFAAGAAgAAAAhANvh9svuAAAAhQEAABMAAAAAAAAA&#10;AAAAAAAAAAAAAFtDb250ZW50X1R5cGVzXS54bWxQSwECLQAUAAYACAAAACEAWvQsW78AAAAVAQAA&#10;CwAAAAAAAAAAAAAAAAAfAQAAX3JlbHMvLnJlbHNQSwECLQAUAAYACAAAACEAL1zzpcYAAADeAAAA&#10;DwAAAAAAAAAAAAAAAAAHAgAAZHJzL2Rvd25yZXYueG1sUEsFBgAAAAADAAMAtwAAAPoCAAAAAA==&#10;" path="m45,c26,43,8,87,,105e" filled="f">
                        <v:path arrowok="t" o:connecttype="custom" o:connectlocs="45,0;0,111" o:connectangles="0,0"/>
                      </v:shape>
                      <v:shapetype id="_x0000_t202" coordsize="21600,21600" o:spt="202" path="m,l,21600r21600,l21600,xe">
                        <v:stroke joinstyle="miter"/>
                        <v:path gradientshapeok="t" o:connecttype="rect"/>
                      </v:shapetype>
                      <v:shape id="Text Box 3869" o:spid="_x0000_s1042" type="#_x0000_t202" style="position:absolute;left:9435;top:10907;width:586;height:5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slGwwAAAN4AAAAPAAAAZHJzL2Rvd25yZXYueG1sRE9Ni8Iw&#10;EL0L/ocwgjebKuJKNYoIC6sH2XWL56EZ22ozqU209d9vBGFv83ifs1x3phIPalxpWcE4ikEQZ1aX&#10;nCtIfz9HcxDOI2usLJOCJzlYr/q9JSbatvxDj6PPRQhhl6CCwvs6kdJlBRl0ka2JA3e2jUEfYJNL&#10;3WAbwk0lJ3E8kwZLDg0F1rQtKLse70ZBK9ND+X13u2mFl/PthKd9Op8oNRx0mwUIT53/F7/dXzrM&#10;n33EY3i9E26Qqz8AAAD//wMAUEsBAi0AFAAGAAgAAAAhANvh9svuAAAAhQEAABMAAAAAAAAAAAAA&#10;AAAAAAAAAFtDb250ZW50X1R5cGVzXS54bWxQSwECLQAUAAYACAAAACEAWvQsW78AAAAVAQAACwAA&#10;AAAAAAAAAAAAAAAfAQAAX3JlbHMvLnJlbHNQSwECLQAUAAYACAAAACEA+SbJRsMAAADeAAAADwAA&#10;AAAAAAAAAAAAAAAHAgAAZHJzL2Rvd25yZXYueG1sUEsFBgAAAAADAAMAtwAAAPcCAAAAAA==&#10;" strokecolor="white" strokeweight="1.25pt">
                        <v:textbox>
                          <w:txbxContent>
                            <w:p w14:paraId="06F8601A" w14:textId="6DB95A8E" w:rsidR="00282005" w:rsidRDefault="00282005" w:rsidP="00282005">
                              <w:r>
                                <w:rPr>
                                  <w:noProof/>
                                  <w:position w:val="-12"/>
                                </w:rPr>
                                <w:drawing>
                                  <wp:inline distT="0" distB="0" distL="0" distR="0" wp14:anchorId="59FE2C5A" wp14:editId="5166BEFA">
                                    <wp:extent cx="172720" cy="233045"/>
                                    <wp:effectExtent l="0" t="0" r="0" b="0"/>
                                    <wp:docPr id="19587" name="Picture 19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720" cy="233045"/>
                                            </a:xfrm>
                                            <a:prstGeom prst="rect">
                                              <a:avLst/>
                                            </a:prstGeom>
                                            <a:noFill/>
                                            <a:ln>
                                              <a:noFill/>
                                            </a:ln>
                                          </pic:spPr>
                                        </pic:pic>
                                      </a:graphicData>
                                    </a:graphic>
                                  </wp:inline>
                                </w:drawing>
                              </w:r>
                            </w:p>
                          </w:txbxContent>
                        </v:textbox>
                      </v:shape>
                      <v:line id="Line 3870" o:spid="_x0000_s1043" style="position:absolute;flip:y;visibility:visible;mso-wrap-style:square" from="9630,10994" to="10030,1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fwqxQAAAN4AAAAPAAAAZHJzL2Rvd25yZXYueG1sRE89b8Iw&#10;EN0r9T9YV4mt2GWgKMVBUDWIoQyFiPkUX5OI+BzZLgn8elypUrd7ep+3XI22ExfyoXWs4WWqQBBX&#10;zrRcayiPxfMCRIjIBjvHpOFKAVb548MSM+MG/qLLIdYihXDIUEMTY59JGaqGLIap64kT9+28xZig&#10;r6XxOKRw28mZUnNpseXU0GBP7w1V58OP1XD6LM4fahi3202535+udXnzC6X15Glcv4GINMZ/8Z97&#10;Z9L8+auawe876QaZ3wEAAP//AwBQSwECLQAUAAYACAAAACEA2+H2y+4AAACFAQAAEwAAAAAAAAAA&#10;AAAAAAAAAAAAW0NvbnRlbnRfVHlwZXNdLnhtbFBLAQItABQABgAIAAAAIQBa9CxbvwAAABUBAAAL&#10;AAAAAAAAAAAAAAAAAB8BAABfcmVscy8ucmVsc1BLAQItABQABgAIAAAAIQBPTfwqxQAAAN4AAAAP&#10;AAAAAAAAAAAAAAAAAAcCAABkcnMvZG93bnJldi54bWxQSwUGAAAAAAMAAwC3AAAA+QIAAAAA&#10;" strokeweight="1pt">
                        <v:stroke startarrow="oval" startarrowwidth="narrow" startarrowlength="short" endarrow="classic"/>
                      </v:line>
                      <v:line id="Line 3871" o:spid="_x0000_s1044" style="position:absolute;visibility:visible;mso-wrap-style:square" from="9537,10692" to="9597,1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jFwAAAAN4AAAAPAAAAZHJzL2Rvd25yZXYueG1sRE/NisIw&#10;EL4v+A5hBC+LJrqgUo0ioot7tPoAQzO2wWZSmqjVp98sLHibj+93luvO1eJObbCeNYxHCgRx4Y3l&#10;UsP5tB/OQYSIbLD2TBqeFGC96n0sMTP+wUe657EUKYRDhhqqGJtMylBU5DCMfEOcuItvHcYE21Ka&#10;Fh8p3NVyotRUOrScGipsaFtRcc1vTkP4/nl9kgu7l7S8JXv2pSoOWg/63WYBIlIX3+J/98Gk+dOZ&#10;+oK/d9INcvULAAD//wMAUEsBAi0AFAAGAAgAAAAhANvh9svuAAAAhQEAABMAAAAAAAAAAAAAAAAA&#10;AAAAAFtDb250ZW50X1R5cGVzXS54bWxQSwECLQAUAAYACAAAACEAWvQsW78AAAAVAQAACwAAAAAA&#10;AAAAAAAAAAAfAQAAX3JlbHMvLnJlbHNQSwECLQAUAAYACAAAACEA5XooxcAAAADeAAAADwAAAAAA&#10;AAAAAAAAAAAHAgAAZHJzL2Rvd25yZXYueG1sUEsFBgAAAAADAAMAtwAAAPQCAAAAAA==&#10;">
                        <v:stroke startarrow="classic"/>
                      </v:line>
                      <v:shape id="Text Box 3872" o:spid="_x0000_s1045" type="#_x0000_t202" style="position:absolute;left:7860;top:11532;width:479;height: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AhexgAAAN4AAAAPAAAAZHJzL2Rvd25yZXYueG1sRE9LS8NA&#10;EL4L/odlBG92kwhS026LD6TiRdII9jjNTpPQ7GzMTtvor3cLgrf5+J4zX46uU0caQuvZQDpJQBFX&#10;3rZcG/goX26moIIgW+w8k4FvCrBcXF7MMbf+xAUd11KrGMIhRwONSJ9rHaqGHIaJ74kjt/ODQ4lw&#10;qLUd8BTDXaezJLnTDluODQ329NRQtV8fnIHb8qf9LB5lJeXm7Svb0vv9c7Ez5vpqfJiBEhrlX/zn&#10;frVx/jRNMzi/E2/Qi18AAAD//wMAUEsBAi0AFAAGAAgAAAAhANvh9svuAAAAhQEAABMAAAAAAAAA&#10;AAAAAAAAAAAAAFtDb250ZW50X1R5cGVzXS54bWxQSwECLQAUAAYACAAAACEAWvQsW78AAAAVAQAA&#10;CwAAAAAAAAAAAAAAAAAfAQAAX3JlbHMvLnJlbHNQSwECLQAUAAYACAAAACEAg1gIXsYAAADeAAAA&#10;DwAAAAAAAAAAAAAAAAAHAgAAZHJzL2Rvd25yZXYueG1sUEsFBgAAAAADAAMAtwAAAPoCAAAAAA==&#10;" filled="f" stroked="f" strokecolor="white">
                        <v:textbox>
                          <w:txbxContent>
                            <w:p w14:paraId="416194FA" w14:textId="0717ECE6" w:rsidR="00282005" w:rsidRDefault="00282005" w:rsidP="00282005">
                              <w:r>
                                <w:rPr>
                                  <w:noProof/>
                                  <w:position w:val="-6"/>
                                </w:rPr>
                                <w:drawing>
                                  <wp:inline distT="0" distB="0" distL="0" distR="0" wp14:anchorId="5CBC5DA6" wp14:editId="7D5D8082">
                                    <wp:extent cx="120650" cy="172720"/>
                                    <wp:effectExtent l="0" t="0" r="0" b="0"/>
                                    <wp:docPr id="19588" name="Picture 19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0650" cy="172720"/>
                                            </a:xfrm>
                                            <a:prstGeom prst="rect">
                                              <a:avLst/>
                                            </a:prstGeom>
                                            <a:noFill/>
                                            <a:ln>
                                              <a:noFill/>
                                            </a:ln>
                                          </pic:spPr>
                                        </pic:pic>
                                      </a:graphicData>
                                    </a:graphic>
                                  </wp:inline>
                                </w:drawing>
                              </w:r>
                            </w:p>
                          </w:txbxContent>
                        </v:textbox>
                      </v:shape>
                      <v:line id="Line 3873" o:spid="_x0000_s1046" style="position:absolute;flip:y;visibility:visible;mso-wrap-style:square" from="7830,11647" to="8535,11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9ynxgAAAN4AAAAPAAAAZHJzL2Rvd25yZXYueG1sRE9NS8NA&#10;EL0L/odlhF6K3aSKxNhtKYLQQy+2JcXbmB2zIdnZuLtt4793hYK3ebzPWaxG24sz+dA6VpDPMhDE&#10;tdMtNwoO+7f7AkSIyBp7x6TghwKslrc3Cyy1u/A7nXexESmEQ4kKTIxDKWWoDVkMMzcQJ+7LeYsx&#10;Qd9I7fGSwm0v51n2JC22nBoMDvRqqO52J6tAFtvpt19/PnZVdzw+m6quho+tUpO7cf0CItIY/8VX&#10;90an+UWeP8DfO+kGufwFAAD//wMAUEsBAi0AFAAGAAgAAAAhANvh9svuAAAAhQEAABMAAAAAAAAA&#10;AAAAAAAAAAAAAFtDb250ZW50X1R5cGVzXS54bWxQSwECLQAUAAYACAAAACEAWvQsW78AAAAVAQAA&#10;CwAAAAAAAAAAAAAAAAAfAQAAX3JlbHMvLnJlbHNQSwECLQAUAAYACAAAACEAuzvcp8YAAADeAAAA&#10;DwAAAAAAAAAAAAAAAAAHAgAAZHJzL2Rvd25yZXYueG1sUEsFBgAAAAADAAMAtwAAAPoCAAAAAA==&#10;"/>
                      <v:shape id="Freeform 3874" o:spid="_x0000_s1047" style="position:absolute;left:7920;top:11678;width:45;height:110;visibility:visible;mso-wrap-style:square;v-text-anchor:top" coordsize="4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dJuwwAAAN4AAAAPAAAAZHJzL2Rvd25yZXYueG1sRE9NawIx&#10;EL0X+h/CFLzV7JZSdGuUUhBKvVSj4HHYjJtlN5MlSXX996ZQ8DaP9zmL1eh6caYQW88KymkBgrj2&#10;puVGwV6vn2cgYkI22HsmBVeKsFo+PiywMv7CWzrvUiNyCMcKFdiUhkrKWFtyGKd+IM7cyQeHKcPQ&#10;SBPwksNdL1+K4k06bDk3WBzo01Ld7X6dgnWjfex+unD8Pm72p7nWB2m1UpOn8eMdRKIx3cX/7i+T&#10;58/K8hX+3sk3yOUNAAD//wMAUEsBAi0AFAAGAAgAAAAhANvh9svuAAAAhQEAABMAAAAAAAAAAAAA&#10;AAAAAAAAAFtDb250ZW50X1R5cGVzXS54bWxQSwECLQAUAAYACAAAACEAWvQsW78AAAAVAQAACwAA&#10;AAAAAAAAAAAAAAAfAQAAX3JlbHMvLnJlbHNQSwECLQAUAAYACAAAACEAFu3SbsMAAADeAAAADwAA&#10;AAAAAAAAAAAAAAAHAgAAZHJzL2Rvd25yZXYueG1sUEsFBgAAAAADAAMAtwAAAPcCAAAAAA==&#10;" path="m45,c26,43,8,87,,105e" filled="f">
                        <v:path arrowok="t" o:connecttype="custom" o:connectlocs="45,0;0,110" o:connectangles="0,0"/>
                      </v:shape>
                      <v:shape id="Text Box 3875" o:spid="_x0000_s1048" type="#_x0000_t202" style="position:absolute;left:8295;top:11190;width:494;height: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q2kxAAAAN4AAAAPAAAAZHJzL2Rvd25yZXYueG1sRE9La8JA&#10;EL4X+h+WKfRS6ibFikY3ohahR1/1PGTHJCQ7G7Jr3PbXdwsFb/PxPWexDKYVA/WutqwgHSUgiAur&#10;ay4VnI7b1ykI55E1tpZJwTc5WOaPDwvMtL3xnoaDL0UMYZehgsr7LpPSFRUZdCPbEUfuYnuDPsK+&#10;lLrHWww3rXxLkok0WHNsqLCjTUVFc7gaBZP6JQzFLOw2V92sv8bJz3nHH0o9P4XVHISn4O/if/en&#10;jvOnafoOf+/EG2T+CwAA//8DAFBLAQItABQABgAIAAAAIQDb4fbL7gAAAIUBAAATAAAAAAAAAAAA&#10;AAAAAAAAAABbQ29udGVudF9UeXBlc10ueG1sUEsBAi0AFAAGAAgAAAAhAFr0LFu/AAAAFQEAAAsA&#10;AAAAAAAAAAAAAAAAHwEAAF9yZWxzLy5yZWxzUEsBAi0AFAAGAAgAAAAhAPLqraTEAAAA3gAAAA8A&#10;AAAAAAAAAAAAAAAABwIAAGRycy9kb3ducmV2LnhtbFBLBQYAAAAAAwADALcAAAD4AgAAAAA=&#10;" filled="f" strokecolor="white">
                        <v:textbox>
                          <w:txbxContent>
                            <w:p w14:paraId="18108CDB" w14:textId="071AA55D" w:rsidR="00282005" w:rsidRDefault="00282005" w:rsidP="00282005">
                              <w:r>
                                <w:rPr>
                                  <w:noProof/>
                                  <w:position w:val="-4"/>
                                </w:rPr>
                                <w:drawing>
                                  <wp:inline distT="0" distB="0" distL="0" distR="0" wp14:anchorId="4200141E" wp14:editId="033AF020">
                                    <wp:extent cx="120650" cy="172720"/>
                                    <wp:effectExtent l="0" t="0" r="0" b="0"/>
                                    <wp:docPr id="19589" name="Picture 1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650" cy="172720"/>
                                            </a:xfrm>
                                            <a:prstGeom prst="rect">
                                              <a:avLst/>
                                            </a:prstGeom>
                                            <a:noFill/>
                                            <a:ln>
                                              <a:noFill/>
                                            </a:ln>
                                          </pic:spPr>
                                        </pic:pic>
                                      </a:graphicData>
                                    </a:graphic>
                                  </wp:inline>
                                </w:drawing>
                              </w:r>
                            </w:p>
                          </w:txbxContent>
                        </v:textbox>
                      </v:shape>
                      <v:line id="Line 3876" o:spid="_x0000_s1049" style="position:absolute;flip:y;visibility:visible;mso-wrap-style:square" from="7805,11584" to="9605,11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UNwQAAAN4AAAAPAAAAZHJzL2Rvd25yZXYueG1sRE/NioMw&#10;EL4v7DuEWehtjRa2FGtairSw11UfYEimKjUTMam1ffpNYWFv8/H9TnFY7CBmmnzvWEGWpCCItTM9&#10;twqa+vy5BeEDssHBMSl4kIfD/v2twNy4O//QXIVWxBD2OSroQhhzKb3uyKJP3EgcuYubLIYIp1aa&#10;Ce8x3A5ynaYbabHn2NDhSGVH+lrdrIKxvrjTs8p0Y750WT2pbvSjVmr1sRx3IAIt4V/85/42cf42&#10;yzbweifeIPe/AAAA//8DAFBLAQItABQABgAIAAAAIQDb4fbL7gAAAIUBAAATAAAAAAAAAAAAAAAA&#10;AAAAAABbQ29udGVudF9UeXBlc10ueG1sUEsBAi0AFAAGAAgAAAAhAFr0LFu/AAAAFQEAAAsAAAAA&#10;AAAAAAAAAAAAHwEAAF9yZWxzLy5yZWxzUEsBAi0AFAAGAAgAAAAhAO4rxQ3BAAAA3gAAAA8AAAAA&#10;AAAAAAAAAAAABwIAAGRycy9kb3ducmV2LnhtbFBLBQYAAAAAAwADALcAAAD1AgAAAAA=&#10;">
                        <v:stroke startarrow="oval" startarrowwidth="narrow" startarrowlength="short" endarrow="classic"/>
                      </v:line>
                      <v:shape id="Freeform 3877" o:spid="_x0000_s1050" style="position:absolute;left:9570;top:11361;width:140;height:52;visibility:visible;mso-wrap-style:square;v-text-anchor:top" coordsize="1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388xgAAAN4AAAAPAAAAZHJzL2Rvd25yZXYueG1sRE9NawIx&#10;EL0X/A9hBG81ux6sbI3SCoJUCnbbQ3sbNtPs1s1kSVJ39dcbodDbPN7nLNeDbcWJfGgcK8inGQji&#10;yumGjYKP9+39AkSIyBpbx6TgTAHWq9HdEgvten6jUxmNSCEcClRQx9gVUoaqJoth6jrixH07bzEm&#10;6I3UHvsUbls5y7K5tNhwaqixo01N1bH8tQq2XxfjXf88bCgvX16Pe9N//hyUmoyHp0cQkYb4L/5z&#10;73Sav8jzB7i9k26QqysAAAD//wMAUEsBAi0AFAAGAAgAAAAhANvh9svuAAAAhQEAABMAAAAAAAAA&#10;AAAAAAAAAAAAAFtDb250ZW50X1R5cGVzXS54bWxQSwECLQAUAAYACAAAACEAWvQsW78AAAAVAQAA&#10;CwAAAAAAAAAAAAAAAAAfAQAAX3JlbHMvLnJlbHNQSwECLQAUAAYACAAAACEAlL9/PMYAAADeAAAA&#10;DwAAAAAAAAAAAAAAAAAHAgAAZHJzL2Rvd25yZXYueG1sUEsFBgAAAAADAAMAtwAAAPoCAAAAAA==&#10;" path="m,42c13,35,57,,80,2v23,2,48,40,60,50e" filled="f" strokeweight="1pt">
                        <v:path arrowok="t" o:connecttype="custom" o:connectlocs="0,42;80,2;140,52" o:connectangles="0,0,0"/>
                      </v:shape>
                      <v:shape id="Text Box 3878" o:spid="_x0000_s1051" type="#_x0000_t202" style="position:absolute;left:7540;top:11810;width:709;height:4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SL0yQAAAN4AAAAPAAAAZHJzL2Rvd25yZXYueG1sRI9BS8NA&#10;EIXvgv9hGcGL2E0iSIndFlEUwdJi7aHHMTtNUrOzYXdNY3995yB4m+G9ee+b2WJ0nRooxNazgXyS&#10;gSKuvG25NrD9fLmdgooJ2WLnmQz8UoTF/PJihqX1R/6gYZNqJSEcSzTQpNSXWseqIYdx4nti0fY+&#10;OEyyhlrbgEcJd50usuxeO2xZGhrs6amh6nvz4wyc1mHpi2L5mn/t7tohPd8cVu8rY66vxscHUInG&#10;9G/+u36zgj/Nc+GVd2QGPT8DAAD//wMAUEsBAi0AFAAGAAgAAAAhANvh9svuAAAAhQEAABMAAAAA&#10;AAAAAAAAAAAAAAAAAFtDb250ZW50X1R5cGVzXS54bWxQSwECLQAUAAYACAAAACEAWvQsW78AAAAV&#10;AQAACwAAAAAAAAAAAAAAAAAfAQAAX3JlbHMvLnJlbHNQSwECLQAUAAYACAAAACEAIHEi9MkAAADe&#10;AAAADwAAAAAAAAAAAAAAAAAHAgAAZHJzL2Rvd25yZXYueG1sUEsFBgAAAAADAAMAtwAAAP0CAAAA&#10;AA==&#10;" filled="f" stroked="f">
                        <v:textbox>
                          <w:txbxContent>
                            <w:p w14:paraId="1988884F" w14:textId="15472FC4" w:rsidR="00282005" w:rsidRDefault="00282005" w:rsidP="00282005">
                              <w:r>
                                <w:rPr>
                                  <w:noProof/>
                                  <w:position w:val="-6"/>
                                </w:rPr>
                                <w:drawing>
                                  <wp:inline distT="0" distB="0" distL="0" distR="0" wp14:anchorId="4E4A7572" wp14:editId="5CCBE619">
                                    <wp:extent cx="259080" cy="215900"/>
                                    <wp:effectExtent l="0" t="0" r="7620" b="0"/>
                                    <wp:docPr id="19590" name="Picture 1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 cy="215900"/>
                                            </a:xfrm>
                                            <a:prstGeom prst="rect">
                                              <a:avLst/>
                                            </a:prstGeom>
                                            <a:noFill/>
                                            <a:ln>
                                              <a:noFill/>
                                            </a:ln>
                                          </pic:spPr>
                                        </pic:pic>
                                      </a:graphicData>
                                    </a:graphic>
                                  </wp:inline>
                                </w:drawing>
                              </w:r>
                            </w:p>
                          </w:txbxContent>
                        </v:textbox>
                      </v:shape>
                      <v:shape id="Text Box 3879" o:spid="_x0000_s1052" type="#_x0000_t202" style="position:absolute;left:9760;top:10930;width:829;height:5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dvxwAAAN4AAAAPAAAAZHJzL2Rvd25yZXYueG1sRE9Na8JA&#10;EL0X/A/LFHopukmEYqOrlJaKULFUPXgcs9MkNjsbdteY9te7hUJv83ifM1v0phEdOV9bVpCOEhDE&#10;hdU1lwr2u9fhBIQPyBoby6Tgmzws5oObGebaXviDum0oRQxhn6OCKoQ2l9IXFRn0I9sSR+7TOoMh&#10;QldK7fASw00jsyR5kAZrjg0VtvRcUfG1PRsFP+9ubbNsvUyPh3HdhZf70+Zto9Tdbf80BRGoD//i&#10;P/dKx/mTNH2E33fiDXJ+BQAA//8DAFBLAQItABQABgAIAAAAIQDb4fbL7gAAAIUBAAATAAAAAAAA&#10;AAAAAAAAAAAAAABbQ29udGVudF9UeXBlc10ueG1sUEsBAi0AFAAGAAgAAAAhAFr0LFu/AAAAFQEA&#10;AAsAAAAAAAAAAAAAAAAAHwEAAF9yZWxzLy5yZWxzUEsBAi0AFAAGAAgAAAAhAE89h2/HAAAA3gAA&#10;AA8AAAAAAAAAAAAAAAAABwIAAGRycy9kb3ducmV2LnhtbFBLBQYAAAAAAwADALcAAAD7AgAAAAA=&#10;" filled="f" stroked="f">
                        <v:textbox>
                          <w:txbxContent>
                            <w:p w14:paraId="21CDC5F6" w14:textId="105B2474" w:rsidR="00282005" w:rsidRDefault="00282005" w:rsidP="00282005">
                              <w:r>
                                <w:rPr>
                                  <w:noProof/>
                                  <w:position w:val="-12"/>
                                </w:rPr>
                                <w:drawing>
                                  <wp:inline distT="0" distB="0" distL="0" distR="0" wp14:anchorId="689E73CF" wp14:editId="21B74EEA">
                                    <wp:extent cx="336550" cy="259080"/>
                                    <wp:effectExtent l="0" t="0" r="6350" b="7620"/>
                                    <wp:docPr id="19591" name="Picture 19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550" cy="259080"/>
                                            </a:xfrm>
                                            <a:prstGeom prst="rect">
                                              <a:avLst/>
                                            </a:prstGeom>
                                            <a:noFill/>
                                            <a:ln>
                                              <a:noFill/>
                                            </a:ln>
                                          </pic:spPr>
                                        </pic:pic>
                                      </a:graphicData>
                                    </a:graphic>
                                  </wp:inline>
                                </w:drawing>
                              </w:r>
                            </w:p>
                          </w:txbxContent>
                        </v:textbox>
                      </v:shape>
                      <v:shape id="Text Box 3880" o:spid="_x0000_s1053" type="#_x0000_t202" style="position:absolute;left:7480;top:11560;width:56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Kt7xgAAAN4AAAAPAAAAZHJzL2Rvd25yZXYueG1sRI9Ba8JA&#10;EIXvQv/DMoXedFdpxUZXKYrgqcXYFrwN2TEJzc6G7Griv+8cCr3NMG/ee99qM/hG3aiLdWAL04kB&#10;RVwEV3Np4fO0Hy9AxYTssAlMFu4UYbN+GK0wc6HnI93yVCox4ZihhSqlNtM6FhV5jJPQEsvtEjqP&#10;Sdau1K7DXsx9o2fGzLXHmiWhwpa2FRU/+dVb+Hq/nL+fzUe58y9tHwaj2b9qa58eh7clqERD+hf/&#10;fR+c1F9MZwIgODKDXv8CAAD//wMAUEsBAi0AFAAGAAgAAAAhANvh9svuAAAAhQEAABMAAAAAAAAA&#10;AAAAAAAAAAAAAFtDb250ZW50X1R5cGVzXS54bWxQSwECLQAUAAYACAAAACEAWvQsW78AAAAVAQAA&#10;CwAAAAAAAAAAAAAAAAAfAQAAX3JlbHMvLnJlbHNQSwECLQAUAAYACAAAACEArNSre8YAAADeAAAA&#10;DwAAAAAAAAAAAAAAAAAHAgAAZHJzL2Rvd25yZXYueG1sUEsFBgAAAAADAAMAtwAAAPoCAAAAAA==&#10;" filled="f" stroked="f">
                        <v:textbox>
                          <w:txbxContent>
                            <w:p w14:paraId="48838226" w14:textId="77777777" w:rsidR="00282005" w:rsidRPr="00EF3203" w:rsidRDefault="00282005" w:rsidP="00282005">
                              <w:r w:rsidRPr="00EF3203">
                                <w:t>0</w:t>
                              </w:r>
                            </w:p>
                          </w:txbxContent>
                        </v:textbox>
                      </v:shape>
                      <v:shape id="Text Box 3881" o:spid="_x0000_s1054" type="#_x0000_t202" style="position:absolute;left:9570;top:11430;width:56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pCXwwAAAN4AAAAPAAAAZHJzL2Rvd25yZXYueG1sRE9Ni8Iw&#10;EL0L/ocwC940saho1yiiCJ5cdFXY29CMbdlmUppo67/fLCzsbR7vc5brzlbiSY0vHWsYjxQI4syZ&#10;knMNl8/9cA7CB2SDlWPS8CIP61W/t8TUuJZP9DyHXMQQ9ilqKEKoUyl9VpBFP3I1ceTurrEYImxy&#10;aRpsY7itZKLUTFosOTYUWNO2oOz7/LAarsf7122iPvKdndat65Rku5BaD966zTuIQF34F/+5DybO&#10;n4+TBH7fiTfI1Q8AAAD//wMAUEsBAi0AFAAGAAgAAAAhANvh9svuAAAAhQEAABMAAAAAAAAAAAAA&#10;AAAAAAAAAFtDb250ZW50X1R5cGVzXS54bWxQSwECLQAUAAYACAAAACEAWvQsW78AAAAVAQAACwAA&#10;AAAAAAAAAAAAAAAfAQAAX3JlbHMvLnJlbHNQSwECLQAUAAYACAAAACEAM0qQl8MAAADeAAAADwAA&#10;AAAAAAAAAAAAAAAHAgAAZHJzL2Rvd25yZXYueG1sUEsFBgAAAAADAAMAtwAAAPcCAAAAAA==&#10;" filled="f" stroked="f">
                        <v:textbox>
                          <w:txbxContent>
                            <w:p w14:paraId="34F025ED" w14:textId="77777777" w:rsidR="00282005" w:rsidRPr="00EF3203" w:rsidRDefault="00282005" w:rsidP="00282005">
                              <w:r>
                                <w:t>M</w:t>
                              </w:r>
                            </w:p>
                          </w:txbxContent>
                        </v:textbox>
                      </v:shape>
                      <v:shape id="Text Box 3882" o:spid="_x0000_s1055" type="#_x0000_t202" style="position:absolute;left:9120;top:10550;width:479;height:4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Xo4xwAAAN4AAAAPAAAAZHJzL2Rvd25yZXYueG1sRE9Na8JA&#10;EL0X/A/LFLwU3SRCkdRVSktLoaKoPfQ4zY5JNDsbdtcY/fXdQsHbPN7nzBa9aURHzteWFaTjBARx&#10;YXXNpYKv3dtoCsIHZI2NZVJwIQ+L+eBuhrm2Z95Qtw2liCHsc1RQhdDmUvqiIoN+bFviyO2tMxgi&#10;dKXUDs8x3DQyS5JHabDm2FBhSy8VFcftySi4rt3SZtnyPf35ntRdeH04rD5XSg3v++cnEIH6cBP/&#10;uz90nD9Nswn8vRNvkPNfAAAA//8DAFBLAQItABQABgAIAAAAIQDb4fbL7gAAAIUBAAATAAAAAAAA&#10;AAAAAAAAAAAAAABbQ29udGVudF9UeXBlc10ueG1sUEsBAi0AFAAGAAgAAAAhAFr0LFu/AAAAFQEA&#10;AAsAAAAAAAAAAAAAAAAAHwEAAF9yZWxzLy5yZWxzUEsBAi0AFAAGAAgAAAAhAOC5ejjHAAAA3gAA&#10;AA8AAAAAAAAAAAAAAAAABwIAAGRycy9kb3ducmV2LnhtbFBLBQYAAAAAAwADALcAAAD7AgAAAAA=&#10;" filled="f" stroked="f">
                        <v:textbox>
                          <w:txbxContent>
                            <w:p w14:paraId="004F4EC6" w14:textId="7C01DF6E" w:rsidR="00282005" w:rsidRPr="00EF3203" w:rsidRDefault="00282005" w:rsidP="00282005">
                              <w:r>
                                <w:rPr>
                                  <w:noProof/>
                                  <w:position w:val="-6"/>
                                </w:rPr>
                                <w:drawing>
                                  <wp:inline distT="0" distB="0" distL="0" distR="0" wp14:anchorId="1EDC30F8" wp14:editId="7BAECD2B">
                                    <wp:extent cx="120650" cy="172720"/>
                                    <wp:effectExtent l="0" t="0" r="0" b="0"/>
                                    <wp:docPr id="19592" name="Picture 1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0650" cy="172720"/>
                                            </a:xfrm>
                                            <a:prstGeom prst="rect">
                                              <a:avLst/>
                                            </a:prstGeom>
                                            <a:noFill/>
                                            <a:ln>
                                              <a:noFill/>
                                            </a:ln>
                                          </pic:spPr>
                                        </pic:pic>
                                      </a:graphicData>
                                    </a:graphic>
                                  </wp:inline>
                                </w:drawing>
                              </w:r>
                            </w:p>
                          </w:txbxContent>
                        </v:textbox>
                      </v:shape>
                    </v:group>
                    <v:shape id="Arc 3883" o:spid="_x0000_s1056" style="position:absolute;left:7272;top:8256;width:143;height:22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HerxQAAAN4AAAAPAAAAZHJzL2Rvd25yZXYueG1sRE9Na8JA&#10;EL0X/A/LCN7qRtEiqauIRQhqlVoRj2N2TGKzsyG7avrv3YLQ2zze54ynjSnFjWpXWFbQ60YgiFOr&#10;C84U7L8XryMQziNrLC2Tgl9yMJ20XsYYa3vnL7rtfCZCCLsYFeTeV7GULs3JoOvaijhwZ1sb9AHW&#10;mdQ13kO4KWU/it6kwYJDQ44VzXNKf3ZXo8Bt1/sNn5Ph5yrZLBenw+W45g+lOu1m9g7CU+P/xU93&#10;osP8Ua8/gL93wg1y8gAAAP//AwBQSwECLQAUAAYACAAAACEA2+H2y+4AAACFAQAAEwAAAAAAAAAA&#10;AAAAAAAAAAAAW0NvbnRlbnRfVHlwZXNdLnhtbFBLAQItABQABgAIAAAAIQBa9CxbvwAAABUBAAAL&#10;AAAAAAAAAAAAAAAAAB8BAABfcmVscy8ucmVsc1BLAQItABQABgAIAAAAIQC3uHerxQAAAN4AAAAP&#10;AAAAAAAAAAAAAAAAAAcCAABkcnMvZG93bnJldi54bWxQSwUGAAAAAAMAAwC3AAAA+QIAAAAA&#10;" path="m-1,nfc11929,,21600,9670,21600,21600em-1,nsc11929,,21600,9670,21600,21600l,21600,-1,xe" filled="f">
                      <v:path arrowok="t" o:extrusionok="f" o:connecttype="custom" o:connectlocs="0,0;143,227;0,227" o:connectangles="0,0,0"/>
                    </v:shape>
                    <v:shape id="Text Box 3884" o:spid="_x0000_s1057" type="#_x0000_t202" style="position:absolute;left:7080;top:8196;width:520;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wjjwgAAAN4AAAAPAAAAZHJzL2Rvd25yZXYueG1sRE9Li8Iw&#10;EL4L+x/CLHjTRFnFrUYRlwVPio8VvA3N2BabSWmytv57Iwje5uN7zmzR2lLcqPaFYw2DvgJBnDpT&#10;cKbhePjtTUD4gGywdEwa7uRhMf/ozDAxruEd3fYhEzGEfYIa8hCqREqf5mTR911FHLmLqy2GCOtM&#10;mhqbGG5LOVRqLC0WHBtyrGiVU3rd/1sNf5vL+fSlttmPHVWNa5Vk+y217n62yymIQG14i1/utYnz&#10;J4PhCJ7vxBvk/AEAAP//AwBQSwECLQAUAAYACAAAACEA2+H2y+4AAACFAQAAEwAAAAAAAAAAAAAA&#10;AAAAAAAAW0NvbnRlbnRfVHlwZXNdLnhtbFBLAQItABQABgAIAAAAIQBa9CxbvwAAABUBAAALAAAA&#10;AAAAAAAAAAAAAB8BAABfcmVscy8ucmVsc1BLAQItABQABgAIAAAAIQC8owjjwgAAAN4AAAAPAAAA&#10;AAAAAAAAAAAAAAcCAABkcnMvZG93bnJldi54bWxQSwUGAAAAAAMAAwC3AAAA9gIAAAAA&#10;" filled="f" stroked="f">
                      <v:textbox>
                        <w:txbxContent>
                          <w:p w14:paraId="3EB1DCC2" w14:textId="77777777" w:rsidR="00282005" w:rsidRDefault="00282005" w:rsidP="00282005">
                            <w:r>
                              <w:t>P</w:t>
                            </w:r>
                          </w:p>
                        </w:txbxContent>
                      </v:textbox>
                    </v:shape>
                  </v:group>
                  <v:shape id="Text Box 3885" o:spid="_x0000_s1058" type="#_x0000_t202" style="position:absolute;left:7192;top:9176;width:3982;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d9xgAAAN4AAAAPAAAAZHJzL2Rvd25yZXYueG1sRI9Ba8JA&#10;EIXvQv/DMoXedFdpxUZXKYrgqcXYFrwN2TEJzc6G7Griv+8cCr3N8N68981qM/hG3aiLdWAL04kB&#10;RVwEV3Np4fO0Hy9AxYTssAlMFu4UYbN+GK0wc6HnI93yVCoJ4ZihhSqlNtM6FhV5jJPQEot2CZ3H&#10;JGtXatdhL+G+0TNj5tpjzdJQYUvbioqf/OotfL1fzt/P5qPc+Ze2D4PR7F+1tU+Pw9sSVKIh/Zv/&#10;rg9O8BfTmfDKOzKDXv8CAAD//wMAUEsBAi0AFAAGAAgAAAAhANvh9svuAAAAhQEAABMAAAAAAAAA&#10;AAAAAAAAAAAAAFtDb250ZW50X1R5cGVzXS54bWxQSwECLQAUAAYACAAAACEAWvQsW78AAAAVAQAA&#10;CwAAAAAAAAAAAAAAAAAfAQAAX3JlbHMvLnJlbHNQSwECLQAUAAYACAAAACEAUqKnfcYAAADeAAAA&#10;DwAAAAAAAAAAAAAAAAAHAgAAZHJzL2Rvd25yZXYueG1sUEsFBgAAAAADAAMAtwAAAPoCAAAAAA==&#10;" filled="f" stroked="f">
                    <v:textbox>
                      <w:txbxContent>
                        <w:p w14:paraId="60C09DD6" w14:textId="77777777" w:rsidR="00282005" w:rsidRPr="004F717D" w:rsidRDefault="00282005" w:rsidP="00282005">
                          <w:pPr>
                            <w:rPr>
                              <w:rFonts w:ascii="Times New Roman" w:hAnsi="Times New Roman"/>
                              <w:i/>
                              <w:sz w:val="24"/>
                              <w:szCs w:val="24"/>
                            </w:rPr>
                          </w:pPr>
                          <w:r w:rsidRPr="004F717D">
                            <w:rPr>
                              <w:rFonts w:ascii="Times New Roman" w:hAnsi="Times New Roman"/>
                              <w:i/>
                              <w:sz w:val="24"/>
                              <w:szCs w:val="24"/>
                            </w:rPr>
                            <w:t>Hình 10-1. Thiết lập định luật Ampe</w:t>
                          </w:r>
                        </w:p>
                      </w:txbxContent>
                    </v:textbox>
                  </v:shape>
                </v:group>
                <v:group id="Group 3886" o:spid="_x0000_s1059" style="position:absolute;left:8727;top:1284;width:3786;height:2112" coordorigin="6413,4695" coordsize="4126,2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bwxgAAAN4AAAAPAAAAZHJzL2Rvd25yZXYueG1sRE9Na8JA&#10;EL0X/A/LFLw1mygtMc0qIlY8hEJVKL0N2TEJZmdDdpvEf98tFHqbx/ucfDOZVgzUu8aygiSKQRCX&#10;VjdcKbic355SEM4ja2wtk4I7OdisZw85ZtqO/EHDyVcihLDLUEHtfZdJ6cqaDLrIdsSBu9reoA+w&#10;r6TucQzhppWLOH6RBhsODTV2tKupvJ2+jYLDiON2meyH4nbd3b/Oz++fRUJKzR+n7SsIT5P/F/+5&#10;jzrMT5PFCn7fCTfI9Q8AAAD//wMAUEsBAi0AFAAGAAgAAAAhANvh9svuAAAAhQEAABMAAAAAAAAA&#10;AAAAAAAAAAAAAFtDb250ZW50X1R5cGVzXS54bWxQSwECLQAUAAYACAAAACEAWvQsW78AAAAVAQAA&#10;CwAAAAAAAAAAAAAAAAAfAQAAX3JlbHMvLnJlbHNQSwECLQAUAAYACAAAACEAyy8m8MYAAADeAAAA&#10;DwAAAAAAAAAAAAAAAAAHAgAAZHJzL2Rvd25yZXYueG1sUEsFBgAAAAADAAMAtwAAAPoCAAAAAA==&#10;">
                  <v:shape id="Picture 1" o:spid="_x0000_s1060" type="#_x0000_t75" style="position:absolute;left:6437;top:4818;width:4102;height:2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vSwQAAAN4AAAAPAAAAZHJzL2Rvd25yZXYueG1sRE9Ni8Iw&#10;EL0v+B/CCF4WTePCItUoUhD3ulU8D83YFptJTaLt/nuzsLC3ebzP2exG24kn+dA61qAWGQjiypmW&#10;aw3n02G+AhEissHOMWn4oQC77eRtg7lxA3/Ts4y1SCEcctTQxNjnUoaqIYth4XrixF2dtxgT9LU0&#10;HocUbju5zLJPabHl1NBgT0VD1a18WA13dVfXeu+LshjDpVDx+D7Yo9az6bhfg4g0xn/xn/vLpPkr&#10;9bGE33fSDXL7AgAA//8DAFBLAQItABQABgAIAAAAIQDb4fbL7gAAAIUBAAATAAAAAAAAAAAAAAAA&#10;AAAAAABbQ29udGVudF9UeXBlc10ueG1sUEsBAi0AFAAGAAgAAAAhAFr0LFu/AAAAFQEAAAsAAAAA&#10;AAAAAAAAAAAAHwEAAF9yZWxzLy5yZWxzUEsBAi0AFAAGAAgAAAAhAEJyO9LBAAAA3gAAAA8AAAAA&#10;AAAAAAAAAAAABwIAAGRycy9kb3ducmV2LnhtbFBLBQYAAAAAAwADALcAAAD1AgAAAAA=&#10;">
                    <v:imagedata r:id="rId50" o:title="" croptop="25453f" cropbottom="24266f" cropleft="15096f" cropright="33615f"/>
                  </v:shape>
                  <v:shape id="Text Box 3888" o:spid="_x0000_s1061" type="#_x0000_t202" style="position:absolute;left:6413;top:4695;width:855;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1vGxAAAAN4AAAAPAAAAZHJzL2Rvd25yZXYueG1sRE/basJA&#10;EH0v9B+WKfSlNJvUqml0Iyq0+OrlA8bsmASzsyG7mvj3XUHwbQ7nOvPFYBpxpc7VlhUkUQyCuLC6&#10;5lLBYf/7mYJwHlljY5kU3MjBIn99mWOmbc9buu58KUIIuwwVVN63mZSuqMigi2xLHLiT7Qz6ALtS&#10;6g77EG4a+RXHE2mw5tBQYUvriorz7mIUnDb9x/inP/75w3T7PVlhPT3am1Lvb8NyBsLT4J/ih3uj&#10;w/w0GY3g/k64Qeb/AAAA//8DAFBLAQItABQABgAIAAAAIQDb4fbL7gAAAIUBAAATAAAAAAAAAAAA&#10;AAAAAAAAAABbQ29udGVudF9UeXBlc10ueG1sUEsBAi0AFAAGAAgAAAAhAFr0LFu/AAAAFQEAAAsA&#10;AAAAAAAAAAAAAAAAHwEAAF9yZWxzLy5yZWxzUEsBAi0AFAAGAAgAAAAhADhPW8bEAAAA3gAAAA8A&#10;AAAAAAAAAAAAAAAABwIAAGRycy9kb3ducmV2LnhtbFBLBQYAAAAAAwADALcAAAD4AgAAAAA=&#10;" stroked="f">
                    <v:textbox>
                      <w:txbxContent>
                        <w:p w14:paraId="7546B51B" w14:textId="77777777" w:rsidR="00282005" w:rsidRDefault="00282005" w:rsidP="00282005"/>
                      </w:txbxContent>
                    </v:textbox>
                  </v:shape>
                  <v:shape id="Text Box 3889" o:spid="_x0000_s1062" type="#_x0000_t202" style="position:absolute;left:9241;top:4842;width:1002;height:8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4rSxAAAAN4AAAAPAAAAZHJzL2Rvd25yZXYueG1sRE/bagIx&#10;EH0v9B/CFPpWs9biZTVKaSkoguDlA8Zk3F26mWyT1F3/3giCb3M415ktOluLM/lQOVbQ72UgiLUz&#10;FRcKDvuftzGIEJEN1o5JwYUCLObPTzPMjWt5S+ddLEQK4ZCjgjLGJpcy6JIshp5riBN3ct5iTNAX&#10;0nhsU7it5XuWDaXFilNDiQ19laR/d/9WwXflj3/aDZbD0XqiN9twalcbqdTrS/c5BRGpiw/x3b00&#10;af64P/iA2zvpBjm/AgAA//8DAFBLAQItABQABgAIAAAAIQDb4fbL7gAAAIUBAAATAAAAAAAAAAAA&#10;AAAAAAAAAABbQ29udGVudF9UeXBlc10ueG1sUEsBAi0AFAAGAAgAAAAhAFr0LFu/AAAAFQEAAAsA&#10;AAAAAAAAAAAAAAAAHwEAAF9yZWxzLy5yZWxzUEsBAi0AFAAGAAgAAAAhADHfitLEAAAA3gAAAA8A&#10;AAAAAAAAAAAAAAAABwIAAGRycy9kb3ducmV2LnhtbFBLBQYAAAAAAwADALcAAAD4AgAAAAA=&#10;" stroked="f">
                    <v:textbox style="mso-fit-shape-to-text:t">
                      <w:txbxContent>
                        <w:p w14:paraId="78106A40" w14:textId="3D7E05E6" w:rsidR="00282005" w:rsidRDefault="00282005" w:rsidP="00282005">
                          <w:r>
                            <w:rPr>
                              <w:noProof/>
                              <w:position w:val="-12"/>
                            </w:rPr>
                            <w:drawing>
                              <wp:inline distT="0" distB="0" distL="0" distR="0" wp14:anchorId="4A068B07" wp14:editId="3155A3EA">
                                <wp:extent cx="396875" cy="267335"/>
                                <wp:effectExtent l="0" t="0" r="3175" b="0"/>
                                <wp:docPr id="19593" name="Picture 19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875" cy="267335"/>
                                        </a:xfrm>
                                        <a:prstGeom prst="rect">
                                          <a:avLst/>
                                        </a:prstGeom>
                                        <a:noFill/>
                                        <a:ln>
                                          <a:noFill/>
                                        </a:ln>
                                      </pic:spPr>
                                    </pic:pic>
                                  </a:graphicData>
                                </a:graphic>
                              </wp:inline>
                            </w:drawing>
                          </w:r>
                        </w:p>
                      </w:txbxContent>
                    </v:textbox>
                  </v:shape>
                  <v:shape id="Text Box 3890" o:spid="_x0000_s1063" type="#_x0000_t202" style="position:absolute;left:8704;top:5081;width:855;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p4+wwAAAN4AAAAPAAAAZHJzL2Rvd25yZXYueG1sRE9LawIx&#10;EL4X/A9hBG81sVax60aRiuDJorYFb8Nm9oGbybKJ7vbfm0Kht/n4npOue1uLO7W+cqxhMlYgiDNn&#10;Ki40fJ53zwsQPiAbrB2Thh/ysF4NnlJMjOv4SPdTKEQMYZ+ghjKEJpHSZyVZ9GPXEEcud63FEGFb&#10;SNNiF8NtLV+UmkuLFceGEht6Lym7nm5Ww9chv3y/qo9ia2dN53ol2b5JrUfDfrMEEagP/+I/997E&#10;+YvJdAa/78Qb5OoBAAD//wMAUEsBAi0AFAAGAAgAAAAhANvh9svuAAAAhQEAABMAAAAAAAAAAAAA&#10;AAAAAAAAAFtDb250ZW50X1R5cGVzXS54bWxQSwECLQAUAAYACAAAACEAWvQsW78AAAAVAQAACwAA&#10;AAAAAAAAAAAAAAAfAQAAX3JlbHMvLnJlbHNQSwECLQAUAAYACAAAACEAOXqePsMAAADeAAAADwAA&#10;AAAAAAAAAAAAAAAHAgAAZHJzL2Rvd25yZXYueG1sUEsFBgAAAAADAAMAtwAAAPcCAAAAAA==&#10;" filled="f" stroked="f">
                    <v:textbox>
                      <w:txbxContent>
                        <w:p w14:paraId="438C63CA" w14:textId="77777777" w:rsidR="00282005" w:rsidRPr="008A3E62" w:rsidRDefault="00282005" w:rsidP="00282005">
                          <w:pPr>
                            <w:rPr>
                              <w:vertAlign w:val="subscript"/>
                            </w:rPr>
                          </w:pPr>
                          <w:r>
                            <w:rPr>
                              <w:rFonts w:cs="Calibri"/>
                            </w:rPr>
                            <w:t>θ</w:t>
                          </w:r>
                          <w:r>
                            <w:rPr>
                              <w:vertAlign w:val="subscript"/>
                            </w:rPr>
                            <w:t>0</w:t>
                          </w:r>
                        </w:p>
                      </w:txbxContent>
                    </v:textbox>
                  </v:shape>
                </v:group>
                <w10:anchorlock/>
              </v:group>
            </w:pict>
          </mc:Fallback>
        </mc:AlternateContent>
      </w:r>
    </w:p>
    <w:p w14:paraId="65C9E9D9" w14:textId="77777777" w:rsidR="00282005" w:rsidRPr="00067CC7" w:rsidRDefault="00282005" w:rsidP="00282005">
      <w:pPr>
        <w:spacing w:after="120" w:line="240" w:lineRule="auto"/>
        <w:ind w:firstLine="360"/>
        <w:jc w:val="both"/>
        <w:rPr>
          <w:rFonts w:ascii="Times New Roman" w:hAnsi="Times New Roman"/>
          <w:sz w:val="26"/>
          <w:szCs w:val="26"/>
        </w:rPr>
      </w:pPr>
      <w:r w:rsidRPr="006B65FD">
        <w:rPr>
          <w:rFonts w:ascii="Times New Roman" w:hAnsi="Times New Roman"/>
          <w:b/>
          <w:bCs/>
          <w:iCs/>
          <w:sz w:val="26"/>
          <w:szCs w:val="26"/>
        </w:rPr>
        <w:t>Nội dung định luật</w:t>
      </w:r>
      <w:r>
        <w:rPr>
          <w:rFonts w:ascii="Times New Roman" w:hAnsi="Times New Roman"/>
          <w:bCs/>
          <w:i/>
          <w:iCs/>
          <w:sz w:val="26"/>
          <w:szCs w:val="26"/>
        </w:rPr>
        <w:t xml:space="preserve">: </w:t>
      </w:r>
      <w:r w:rsidRPr="006B65FD">
        <w:rPr>
          <w:rFonts w:ascii="Times New Roman" w:hAnsi="Times New Roman"/>
          <w:bCs/>
          <w:i/>
          <w:iCs/>
          <w:sz w:val="26"/>
          <w:szCs w:val="26"/>
        </w:rPr>
        <w:t xml:space="preserve">Từ lực do phần tử </w:t>
      </w:r>
      <w:r w:rsidRPr="006B65FD">
        <w:rPr>
          <w:rFonts w:ascii="Times New Roman" w:hAnsi="Times New Roman"/>
          <w:bCs/>
          <w:i/>
          <w:iCs/>
          <w:position w:val="-6"/>
          <w:sz w:val="26"/>
          <w:szCs w:val="26"/>
          <w:lang w:val="fr-FR"/>
        </w:rPr>
        <w:object w:dxaOrig="460" w:dyaOrig="499" w14:anchorId="6546FC4A">
          <v:shape id="_x0000_i1042" type="#_x0000_t75" style="width:22.9pt;height:24.55pt" o:ole="">
            <v:imagedata r:id="rId52" o:title=""/>
          </v:shape>
          <o:OLEObject Type="Embed" ProgID="Equation.3" ShapeID="_x0000_i1042" DrawAspect="Content" ObjectID="_1704793555" r:id="rId53"/>
        </w:object>
      </w:r>
      <w:r w:rsidRPr="006B65FD">
        <w:rPr>
          <w:rFonts w:ascii="Times New Roman" w:hAnsi="Times New Roman"/>
          <w:bCs/>
          <w:i/>
          <w:iCs/>
          <w:sz w:val="26"/>
          <w:szCs w:val="26"/>
        </w:rPr>
        <w:t xml:space="preserve"> tác dụng lên phần tử </w:t>
      </w:r>
      <w:r w:rsidRPr="006B65FD">
        <w:rPr>
          <w:rFonts w:ascii="Times New Roman" w:hAnsi="Times New Roman"/>
          <w:bCs/>
          <w:i/>
          <w:iCs/>
          <w:position w:val="-12"/>
          <w:sz w:val="26"/>
          <w:szCs w:val="26"/>
          <w:lang w:val="fr-FR"/>
        </w:rPr>
        <w:object w:dxaOrig="660" w:dyaOrig="560" w14:anchorId="6F498BDB">
          <v:shape id="_x0000_i1043" type="#_x0000_t75" style="width:33.3pt;height:28.7pt" o:ole="">
            <v:imagedata r:id="rId54" o:title=""/>
          </v:shape>
          <o:OLEObject Type="Embed" ProgID="Equation.3" ShapeID="_x0000_i1043" DrawAspect="Content" ObjectID="_1704793556" r:id="rId55"/>
        </w:object>
      </w:r>
      <w:r w:rsidRPr="006B65FD">
        <w:rPr>
          <w:rFonts w:ascii="Times New Roman" w:hAnsi="Times New Roman"/>
          <w:bCs/>
          <w:i/>
          <w:iCs/>
          <w:sz w:val="26"/>
          <w:szCs w:val="26"/>
        </w:rPr>
        <w:t>cùng đặt trong chân không là một véc tơ</w:t>
      </w:r>
      <w:r w:rsidRPr="00067CC7">
        <w:rPr>
          <w:rFonts w:ascii="Times New Roman" w:hAnsi="Times New Roman"/>
          <w:b/>
          <w:bCs/>
          <w:i/>
          <w:iCs/>
          <w:sz w:val="26"/>
          <w:szCs w:val="26"/>
        </w:rPr>
        <w:t xml:space="preserve"> </w:t>
      </w:r>
      <w:r w:rsidRPr="00067CC7">
        <w:rPr>
          <w:rFonts w:ascii="Times New Roman" w:hAnsi="Times New Roman"/>
          <w:b/>
          <w:bCs/>
          <w:i/>
          <w:iCs/>
          <w:position w:val="-12"/>
          <w:sz w:val="26"/>
          <w:szCs w:val="26"/>
          <w:lang w:val="fr-FR"/>
        </w:rPr>
        <w:object w:dxaOrig="440" w:dyaOrig="499" w14:anchorId="73874837">
          <v:shape id="_x0000_i1044" type="#_x0000_t75" style="width:21.65pt;height:24.55pt" o:ole="">
            <v:imagedata r:id="rId56" o:title=""/>
          </v:shape>
          <o:OLEObject Type="Embed" ProgID="Equation.3" ShapeID="_x0000_i1044" DrawAspect="Content" ObjectID="_1704793557" r:id="rId57"/>
        </w:object>
      </w:r>
      <w:r w:rsidRPr="00067CC7">
        <w:rPr>
          <w:rFonts w:ascii="Times New Roman" w:hAnsi="Times New Roman"/>
          <w:b/>
          <w:bCs/>
          <w:i/>
          <w:iCs/>
          <w:sz w:val="26"/>
          <w:szCs w:val="26"/>
        </w:rPr>
        <w:t>.</w:t>
      </w:r>
    </w:p>
    <w:p w14:paraId="0E1D0579" w14:textId="77777777" w:rsidR="00282005" w:rsidRPr="00067CC7" w:rsidRDefault="00282005" w:rsidP="00282005">
      <w:pPr>
        <w:numPr>
          <w:ilvl w:val="0"/>
          <w:numId w:val="1"/>
        </w:numPr>
        <w:spacing w:after="120" w:line="240" w:lineRule="auto"/>
        <w:jc w:val="both"/>
        <w:rPr>
          <w:rFonts w:ascii="Times New Roman" w:hAnsi="Times New Roman"/>
          <w:sz w:val="26"/>
          <w:szCs w:val="26"/>
        </w:rPr>
      </w:pPr>
      <w:r w:rsidRPr="00067CC7">
        <w:rPr>
          <w:rFonts w:ascii="Times New Roman" w:hAnsi="Times New Roman"/>
          <w:sz w:val="26"/>
          <w:szCs w:val="26"/>
        </w:rPr>
        <w:t xml:space="preserve">Có phương vuông góc với mặt phẳng chứa </w:t>
      </w:r>
      <w:r w:rsidRPr="00067CC7">
        <w:rPr>
          <w:rFonts w:ascii="Times New Roman" w:hAnsi="Times New Roman"/>
          <w:position w:val="-12"/>
          <w:sz w:val="26"/>
          <w:szCs w:val="26"/>
          <w:lang w:val="fr-FR"/>
        </w:rPr>
        <w:object w:dxaOrig="660" w:dyaOrig="499" w14:anchorId="27EA6955">
          <v:shape id="_x0000_i1045" type="#_x0000_t75" style="width:33.3pt;height:24.55pt" o:ole="">
            <v:imagedata r:id="rId58" o:title=""/>
          </v:shape>
          <o:OLEObject Type="Embed" ProgID="Equation.3" ShapeID="_x0000_i1045" DrawAspect="Content" ObjectID="_1704793558" r:id="rId59"/>
        </w:object>
      </w:r>
      <w:r w:rsidRPr="00067CC7">
        <w:rPr>
          <w:rFonts w:ascii="Times New Roman" w:hAnsi="Times New Roman"/>
          <w:sz w:val="26"/>
          <w:szCs w:val="26"/>
        </w:rPr>
        <w:t xml:space="preserve"> và </w:t>
      </w:r>
      <w:r w:rsidRPr="00067CC7">
        <w:rPr>
          <w:rFonts w:ascii="Times New Roman" w:hAnsi="Times New Roman"/>
          <w:position w:val="-6"/>
          <w:sz w:val="26"/>
          <w:szCs w:val="26"/>
          <w:lang w:val="fr-FR"/>
        </w:rPr>
        <w:object w:dxaOrig="220" w:dyaOrig="440" w14:anchorId="66D7A563">
          <v:shape id="_x0000_i1046" type="#_x0000_t75" style="width:11.65pt;height:21.65pt" o:ole="">
            <v:imagedata r:id="rId24" o:title=""/>
          </v:shape>
          <o:OLEObject Type="Embed" ProgID="Equation.3" ShapeID="_x0000_i1046" DrawAspect="Content" ObjectID="_1704793559" r:id="rId60"/>
        </w:object>
      </w:r>
      <w:r w:rsidRPr="00067CC7">
        <w:rPr>
          <w:rFonts w:ascii="Times New Roman" w:hAnsi="Times New Roman"/>
          <w:sz w:val="26"/>
          <w:szCs w:val="26"/>
        </w:rPr>
        <w:t>.</w:t>
      </w:r>
    </w:p>
    <w:p w14:paraId="0A67AC0E" w14:textId="77777777" w:rsidR="00282005" w:rsidRPr="00067CC7" w:rsidRDefault="00282005" w:rsidP="00282005">
      <w:pPr>
        <w:numPr>
          <w:ilvl w:val="0"/>
          <w:numId w:val="1"/>
        </w:numPr>
        <w:spacing w:after="120" w:line="240" w:lineRule="auto"/>
        <w:jc w:val="both"/>
        <w:rPr>
          <w:rFonts w:ascii="Times New Roman" w:hAnsi="Times New Roman"/>
          <w:sz w:val="26"/>
          <w:szCs w:val="26"/>
        </w:rPr>
      </w:pPr>
      <w:r w:rsidRPr="00067CC7">
        <w:rPr>
          <w:rFonts w:ascii="Times New Roman" w:hAnsi="Times New Roman"/>
          <w:sz w:val="26"/>
          <w:szCs w:val="26"/>
        </w:rPr>
        <w:t xml:space="preserve">Có chiều sao cho ba véc tơ </w:t>
      </w:r>
      <w:r w:rsidRPr="00067CC7">
        <w:rPr>
          <w:rFonts w:ascii="Times New Roman" w:hAnsi="Times New Roman"/>
          <w:position w:val="-12"/>
          <w:sz w:val="26"/>
          <w:szCs w:val="26"/>
          <w:lang w:val="fr-FR"/>
        </w:rPr>
        <w:object w:dxaOrig="1420" w:dyaOrig="560" w14:anchorId="79F0BA0D">
          <v:shape id="_x0000_i1047" type="#_x0000_t75" style="width:70.75pt;height:28.7pt" o:ole="">
            <v:imagedata r:id="rId61" o:title=""/>
          </v:shape>
          <o:OLEObject Type="Embed" ProgID="Equation.3" ShapeID="_x0000_i1047" DrawAspect="Content" ObjectID="_1704793560" r:id="rId62"/>
        </w:object>
      </w:r>
      <w:r w:rsidRPr="00067CC7">
        <w:rPr>
          <w:rFonts w:ascii="Times New Roman" w:hAnsi="Times New Roman"/>
          <w:sz w:val="26"/>
          <w:szCs w:val="26"/>
        </w:rPr>
        <w:t xml:space="preserve">theo thứ </w:t>
      </w:r>
      <w:proofErr w:type="gramStart"/>
      <w:r w:rsidRPr="00067CC7">
        <w:rPr>
          <w:rFonts w:ascii="Times New Roman" w:hAnsi="Times New Roman"/>
          <w:sz w:val="26"/>
          <w:szCs w:val="26"/>
        </w:rPr>
        <w:t>tự  tạo</w:t>
      </w:r>
      <w:proofErr w:type="gramEnd"/>
      <w:r w:rsidRPr="00067CC7">
        <w:rPr>
          <w:rFonts w:ascii="Times New Roman" w:hAnsi="Times New Roman"/>
          <w:sz w:val="26"/>
          <w:szCs w:val="26"/>
        </w:rPr>
        <w:t xml:space="preserve"> thành một tam diện thuận.</w:t>
      </w:r>
    </w:p>
    <w:p w14:paraId="4640584C" w14:textId="77777777" w:rsidR="00282005" w:rsidRPr="00067CC7" w:rsidRDefault="00282005" w:rsidP="00282005">
      <w:pPr>
        <w:numPr>
          <w:ilvl w:val="0"/>
          <w:numId w:val="1"/>
        </w:numPr>
        <w:spacing w:after="120" w:line="240" w:lineRule="auto"/>
        <w:jc w:val="both"/>
        <w:rPr>
          <w:rFonts w:ascii="Times New Roman" w:hAnsi="Times New Roman"/>
          <w:sz w:val="26"/>
          <w:szCs w:val="26"/>
        </w:rPr>
      </w:pPr>
      <w:r w:rsidRPr="00067CC7">
        <w:rPr>
          <w:rFonts w:ascii="Times New Roman" w:hAnsi="Times New Roman"/>
          <w:sz w:val="26"/>
          <w:szCs w:val="26"/>
        </w:rPr>
        <w:t xml:space="preserve">Có độ </w:t>
      </w:r>
      <w:proofErr w:type="gramStart"/>
      <w:r w:rsidRPr="00067CC7">
        <w:rPr>
          <w:rFonts w:ascii="Times New Roman" w:hAnsi="Times New Roman"/>
          <w:sz w:val="26"/>
          <w:szCs w:val="26"/>
        </w:rPr>
        <w:t>lớn :</w:t>
      </w:r>
      <w:proofErr w:type="gramEnd"/>
      <w:r w:rsidRPr="00067CC7">
        <w:rPr>
          <w:rFonts w:ascii="Times New Roman" w:hAnsi="Times New Roman"/>
          <w:sz w:val="26"/>
          <w:szCs w:val="26"/>
        </w:rPr>
        <w:t xml:space="preserve"> </w:t>
      </w:r>
      <w:r w:rsidRPr="00067CC7">
        <w:rPr>
          <w:rFonts w:ascii="Times New Roman" w:hAnsi="Times New Roman"/>
          <w:position w:val="-24"/>
          <w:sz w:val="26"/>
          <w:szCs w:val="26"/>
        </w:rPr>
        <w:object w:dxaOrig="3000" w:dyaOrig="639" w14:anchorId="231E84ED">
          <v:shape id="_x0000_i1048" type="#_x0000_t75" style="width:150.25pt;height:32.05pt" o:ole="">
            <v:imagedata r:id="rId63" o:title=""/>
          </v:shape>
          <o:OLEObject Type="Embed" ProgID="Equation.3" ShapeID="_x0000_i1048" DrawAspect="Content" ObjectID="_1704793561" r:id="rId64"/>
        </w:object>
      </w:r>
      <w:r w:rsidRPr="00067CC7">
        <w:rPr>
          <w:rFonts w:ascii="Times New Roman" w:hAnsi="Times New Roman"/>
          <w:sz w:val="26"/>
          <w:szCs w:val="26"/>
        </w:rPr>
        <w:t xml:space="preserve">. </w:t>
      </w:r>
    </w:p>
    <w:p w14:paraId="2D8832D4" w14:textId="77777777" w:rsidR="00282005" w:rsidRDefault="00282005" w:rsidP="00282005">
      <w:pPr>
        <w:spacing w:after="120" w:line="240" w:lineRule="auto"/>
        <w:ind w:left="720" w:firstLine="720"/>
        <w:jc w:val="both"/>
        <w:rPr>
          <w:rFonts w:ascii="Times New Roman" w:hAnsi="Times New Roman"/>
          <w:sz w:val="26"/>
          <w:szCs w:val="26"/>
        </w:rPr>
      </w:pPr>
      <w:r w:rsidRPr="00067CC7">
        <w:rPr>
          <w:rFonts w:ascii="Times New Roman" w:hAnsi="Times New Roman"/>
          <w:sz w:val="26"/>
          <w:szCs w:val="26"/>
        </w:rPr>
        <w:t xml:space="preserve">Trong đó k là hệ số tỉ lệ phụ thuộc vào hệ đơn vị. </w:t>
      </w:r>
    </w:p>
    <w:p w14:paraId="5D12B2F9" w14:textId="77777777" w:rsidR="00282005" w:rsidRPr="00067CC7" w:rsidRDefault="00282005" w:rsidP="00282005">
      <w:pPr>
        <w:spacing w:after="120" w:line="240" w:lineRule="auto"/>
        <w:jc w:val="both"/>
        <w:rPr>
          <w:rFonts w:ascii="Times New Roman" w:hAnsi="Times New Roman"/>
          <w:sz w:val="26"/>
          <w:szCs w:val="26"/>
        </w:rPr>
      </w:pPr>
      <w:r w:rsidRPr="00067CC7">
        <w:rPr>
          <w:rFonts w:ascii="Times New Roman" w:hAnsi="Times New Roman"/>
          <w:sz w:val="26"/>
          <w:szCs w:val="26"/>
        </w:rPr>
        <w:t xml:space="preserve">Trong hệ SI thì </w:t>
      </w:r>
      <w:r w:rsidRPr="00067CC7">
        <w:rPr>
          <w:rFonts w:ascii="Times New Roman" w:hAnsi="Times New Roman"/>
          <w:position w:val="-24"/>
          <w:sz w:val="26"/>
          <w:szCs w:val="26"/>
        </w:rPr>
        <w:object w:dxaOrig="780" w:dyaOrig="639" w14:anchorId="64DE49D8">
          <v:shape id="_x0000_i1049" type="#_x0000_t75" style="width:38.7pt;height:32.05pt" o:ole="">
            <v:imagedata r:id="rId65" o:title=""/>
          </v:shape>
          <o:OLEObject Type="Embed" ProgID="Equation.3" ShapeID="_x0000_i1049" DrawAspect="Content" ObjectID="_1704793562" r:id="rId66"/>
        </w:object>
      </w:r>
      <w:r w:rsidRPr="00067CC7">
        <w:rPr>
          <w:rFonts w:ascii="Times New Roman" w:hAnsi="Times New Roman"/>
          <w:sz w:val="26"/>
          <w:szCs w:val="26"/>
        </w:rPr>
        <w:t xml:space="preserve"> với </w:t>
      </w:r>
      <w:r w:rsidRPr="00067CC7">
        <w:rPr>
          <w:rFonts w:ascii="Times New Roman" w:hAnsi="Times New Roman"/>
          <w:position w:val="-28"/>
          <w:sz w:val="26"/>
          <w:szCs w:val="26"/>
        </w:rPr>
        <w:object w:dxaOrig="1840" w:dyaOrig="680" w14:anchorId="3EC3C3D4">
          <v:shape id="_x0000_i1050" type="#_x0000_t75" style="width:92.4pt;height:34.15pt" o:ole="">
            <v:imagedata r:id="rId67" o:title=""/>
          </v:shape>
          <o:OLEObject Type="Embed" ProgID="Equation.3" ShapeID="_x0000_i1050" DrawAspect="Content" ObjectID="_1704793563" r:id="rId68"/>
        </w:object>
      </w:r>
      <w:r w:rsidRPr="00067CC7">
        <w:rPr>
          <w:rFonts w:ascii="Times New Roman" w:hAnsi="Times New Roman"/>
          <w:sz w:val="26"/>
          <w:szCs w:val="26"/>
        </w:rPr>
        <w:t xml:space="preserve"> gọi là Hằng số từ.</w:t>
      </w:r>
    </w:p>
    <w:p w14:paraId="3168F0FF" w14:textId="77777777" w:rsidR="00282005" w:rsidRPr="00067CC7" w:rsidRDefault="00282005" w:rsidP="00282005">
      <w:pPr>
        <w:spacing w:after="120" w:line="240" w:lineRule="auto"/>
        <w:ind w:left="360"/>
        <w:jc w:val="both"/>
        <w:rPr>
          <w:rFonts w:ascii="Times New Roman" w:hAnsi="Times New Roman"/>
          <w:sz w:val="26"/>
          <w:szCs w:val="26"/>
        </w:rPr>
      </w:pPr>
      <w:r w:rsidRPr="00067CC7">
        <w:rPr>
          <w:rFonts w:ascii="Times New Roman" w:hAnsi="Times New Roman"/>
          <w:sz w:val="26"/>
          <w:szCs w:val="26"/>
        </w:rPr>
        <w:t xml:space="preserve">        Vậy  </w:t>
      </w:r>
      <w:r w:rsidRPr="006B65FD">
        <w:rPr>
          <w:rFonts w:ascii="Times New Roman" w:hAnsi="Times New Roman"/>
          <w:position w:val="-28"/>
          <w:sz w:val="26"/>
          <w:szCs w:val="26"/>
          <w:lang w:val="fr-FR"/>
        </w:rPr>
        <w:object w:dxaOrig="3420" w:dyaOrig="700" w14:anchorId="773C661E">
          <v:shape id="_x0000_i1051" type="#_x0000_t75" style="width:171.05pt;height:35.4pt" o:ole="">
            <v:imagedata r:id="rId69" o:title=""/>
          </v:shape>
          <o:OLEObject Type="Embed" ProgID="Equation.3" ShapeID="_x0000_i1051" DrawAspect="Content" ObjectID="_1704793564" r:id="rId70"/>
        </w:object>
      </w:r>
      <w:r w:rsidRPr="00067CC7">
        <w:rPr>
          <w:rFonts w:ascii="Times New Roman" w:hAnsi="Times New Roman"/>
          <w:sz w:val="26"/>
          <w:szCs w:val="26"/>
        </w:rPr>
        <w:t>.                                            (</w:t>
      </w:r>
      <w:r>
        <w:rPr>
          <w:rFonts w:ascii="Times New Roman" w:hAnsi="Times New Roman"/>
          <w:sz w:val="26"/>
          <w:szCs w:val="26"/>
        </w:rPr>
        <w:t>10.1</w:t>
      </w:r>
      <w:r w:rsidRPr="00067CC7">
        <w:rPr>
          <w:rFonts w:ascii="Times New Roman" w:hAnsi="Times New Roman"/>
          <w:sz w:val="26"/>
          <w:szCs w:val="26"/>
        </w:rPr>
        <w:t>)</w:t>
      </w:r>
    </w:p>
    <w:p w14:paraId="21F227C0" w14:textId="77777777" w:rsidR="00282005" w:rsidRPr="00067CC7" w:rsidRDefault="00282005" w:rsidP="00282005">
      <w:pPr>
        <w:spacing w:after="120" w:line="240" w:lineRule="auto"/>
        <w:ind w:left="360"/>
        <w:jc w:val="both"/>
        <w:rPr>
          <w:rFonts w:ascii="Times New Roman" w:hAnsi="Times New Roman"/>
          <w:sz w:val="26"/>
          <w:szCs w:val="26"/>
        </w:rPr>
      </w:pPr>
      <w:r w:rsidRPr="00067CC7">
        <w:rPr>
          <w:rFonts w:ascii="Times New Roman" w:hAnsi="Times New Roman"/>
          <w:sz w:val="26"/>
          <w:szCs w:val="26"/>
        </w:rPr>
        <w:t xml:space="preserve">Dạng véc </w:t>
      </w:r>
      <w:proofErr w:type="gramStart"/>
      <w:r w:rsidRPr="00067CC7">
        <w:rPr>
          <w:rFonts w:ascii="Times New Roman" w:hAnsi="Times New Roman"/>
          <w:sz w:val="26"/>
          <w:szCs w:val="26"/>
        </w:rPr>
        <w:t>tơ :</w:t>
      </w:r>
      <w:proofErr w:type="gramEnd"/>
      <w:r w:rsidRPr="00067CC7">
        <w:rPr>
          <w:rFonts w:ascii="Times New Roman" w:hAnsi="Times New Roman"/>
          <w:sz w:val="26"/>
          <w:szCs w:val="26"/>
        </w:rPr>
        <w:t xml:space="preserve"> </w:t>
      </w:r>
      <w:r w:rsidRPr="006B65FD">
        <w:rPr>
          <w:rFonts w:ascii="Times New Roman" w:hAnsi="Times New Roman"/>
          <w:position w:val="-28"/>
          <w:sz w:val="26"/>
          <w:szCs w:val="26"/>
          <w:lang w:val="fr-FR"/>
        </w:rPr>
        <w:object w:dxaOrig="3040" w:dyaOrig="880" w14:anchorId="63267F63">
          <v:shape id="_x0000_i1052" type="#_x0000_t75" style="width:152.3pt;height:43.3pt" o:ole="">
            <v:imagedata r:id="rId71" o:title=""/>
          </v:shape>
          <o:OLEObject Type="Embed" ProgID="Equation.3" ShapeID="_x0000_i1052" DrawAspect="Content" ObjectID="_1704793565" r:id="rId72"/>
        </w:object>
      </w:r>
      <w:r w:rsidRPr="00067CC7">
        <w:rPr>
          <w:rFonts w:ascii="Times New Roman" w:hAnsi="Times New Roman"/>
          <w:sz w:val="26"/>
          <w:szCs w:val="26"/>
        </w:rPr>
        <w:t xml:space="preserve">                                               (</w:t>
      </w:r>
      <w:r>
        <w:rPr>
          <w:rFonts w:ascii="Times New Roman" w:hAnsi="Times New Roman"/>
          <w:sz w:val="26"/>
          <w:szCs w:val="26"/>
        </w:rPr>
        <w:t>10.2</w:t>
      </w:r>
      <w:r w:rsidRPr="00067CC7">
        <w:rPr>
          <w:rFonts w:ascii="Times New Roman" w:hAnsi="Times New Roman"/>
          <w:sz w:val="26"/>
          <w:szCs w:val="26"/>
        </w:rPr>
        <w:t>)</w:t>
      </w:r>
    </w:p>
    <w:p w14:paraId="61EBC4AB" w14:textId="77777777" w:rsidR="00282005" w:rsidRDefault="00282005" w:rsidP="00282005">
      <w:pPr>
        <w:spacing w:after="120" w:line="240" w:lineRule="auto"/>
        <w:jc w:val="both"/>
        <w:rPr>
          <w:rFonts w:ascii="Times New Roman" w:hAnsi="Times New Roman"/>
          <w:b/>
          <w:i/>
          <w:sz w:val="26"/>
          <w:szCs w:val="26"/>
        </w:rPr>
      </w:pPr>
      <w:r w:rsidRPr="006B65FD">
        <w:rPr>
          <w:rFonts w:ascii="Times New Roman" w:hAnsi="Times New Roman"/>
          <w:b/>
          <w:i/>
          <w:sz w:val="26"/>
          <w:szCs w:val="26"/>
          <w:lang w:val="pt-BR"/>
        </w:rPr>
        <w:t>10.1.2.2.</w:t>
      </w:r>
      <w:r>
        <w:rPr>
          <w:rFonts w:ascii="Times New Roman" w:hAnsi="Times New Roman"/>
          <w:b/>
          <w:i/>
          <w:sz w:val="26"/>
          <w:szCs w:val="26"/>
          <w:lang w:val="pt-BR"/>
        </w:rPr>
        <w:t xml:space="preserve"> </w:t>
      </w:r>
      <w:r w:rsidRPr="006B65FD">
        <w:rPr>
          <w:rFonts w:ascii="Times New Roman" w:hAnsi="Times New Roman"/>
          <w:b/>
          <w:i/>
          <w:sz w:val="26"/>
          <w:szCs w:val="26"/>
        </w:rPr>
        <w:t>Định luậ</w:t>
      </w:r>
      <w:r>
        <w:rPr>
          <w:rFonts w:ascii="Times New Roman" w:hAnsi="Times New Roman"/>
          <w:b/>
          <w:i/>
          <w:sz w:val="26"/>
          <w:szCs w:val="26"/>
        </w:rPr>
        <w:t>t Ampère</w:t>
      </w:r>
      <w:r w:rsidRPr="006B65FD">
        <w:rPr>
          <w:rFonts w:ascii="Times New Roman" w:hAnsi="Times New Roman"/>
          <w:b/>
          <w:i/>
          <w:sz w:val="26"/>
          <w:szCs w:val="26"/>
        </w:rPr>
        <w:t xml:space="preserve"> trong môi trường</w:t>
      </w:r>
    </w:p>
    <w:p w14:paraId="2CE4BEBF"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lastRenderedPageBreak/>
        <w:t xml:space="preserve">Hai dòng điện nằm trong môi trường đồng chất. Thực nghiệm chứng tỏ từ lực tăng lên </w:t>
      </w:r>
      <w:r w:rsidRPr="00067CC7">
        <w:rPr>
          <w:rFonts w:ascii="Times New Roman" w:hAnsi="Times New Roman"/>
          <w:position w:val="-10"/>
          <w:sz w:val="26"/>
          <w:szCs w:val="26"/>
        </w:rPr>
        <w:object w:dxaOrig="240" w:dyaOrig="260" w14:anchorId="56F1E7C8">
          <v:shape id="_x0000_i1053" type="#_x0000_t75" style="width:12.05pt;height:13.75pt" o:ole="">
            <v:imagedata r:id="rId73" o:title=""/>
          </v:shape>
          <o:OLEObject Type="Embed" ProgID="Equation.3" ShapeID="_x0000_i1053" DrawAspect="Content" ObjectID="_1704793566" r:id="rId74"/>
        </w:object>
      </w:r>
      <w:r>
        <w:rPr>
          <w:rFonts w:ascii="Times New Roman" w:hAnsi="Times New Roman"/>
          <w:sz w:val="26"/>
          <w:szCs w:val="26"/>
        </w:rPr>
        <w:t xml:space="preserve"> </w:t>
      </w:r>
      <w:r w:rsidRPr="00067CC7">
        <w:rPr>
          <w:rFonts w:ascii="Times New Roman" w:hAnsi="Times New Roman"/>
          <w:sz w:val="26"/>
          <w:szCs w:val="26"/>
        </w:rPr>
        <w:t>lần so với trong chân không. Do vậy biểu thức của định luật Ampere trong môi trường là:</w:t>
      </w:r>
    </w:p>
    <w:p w14:paraId="5E766B12"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 xml:space="preserve">              </w:t>
      </w:r>
      <w:r w:rsidRPr="00837764">
        <w:rPr>
          <w:rFonts w:ascii="Times New Roman" w:hAnsi="Times New Roman"/>
          <w:position w:val="-28"/>
          <w:sz w:val="26"/>
          <w:szCs w:val="26"/>
        </w:rPr>
        <w:object w:dxaOrig="3019" w:dyaOrig="880" w14:anchorId="1955D64D">
          <v:shape id="_x0000_i1054" type="#_x0000_t75" style="width:150.65pt;height:43.3pt" o:ole="">
            <v:imagedata r:id="rId75" o:title=""/>
          </v:shape>
          <o:OLEObject Type="Embed" ProgID="Equation.3" ShapeID="_x0000_i1054" DrawAspect="Content" ObjectID="_1704793567" r:id="rId76"/>
        </w:object>
      </w:r>
      <w:r w:rsidRPr="00067CC7">
        <w:rPr>
          <w:rFonts w:ascii="Times New Roman" w:hAnsi="Times New Roman"/>
          <w:sz w:val="26"/>
          <w:szCs w:val="26"/>
        </w:rPr>
        <w:t xml:space="preserve">                                               </w:t>
      </w:r>
      <w:r>
        <w:rPr>
          <w:rFonts w:ascii="Times New Roman" w:hAnsi="Times New Roman"/>
          <w:sz w:val="26"/>
          <w:szCs w:val="26"/>
        </w:rPr>
        <w:tab/>
      </w:r>
      <w:r w:rsidRPr="00067CC7">
        <w:rPr>
          <w:rFonts w:ascii="Times New Roman" w:hAnsi="Times New Roman"/>
          <w:sz w:val="26"/>
          <w:szCs w:val="26"/>
        </w:rPr>
        <w:t>(</w:t>
      </w:r>
      <w:r>
        <w:rPr>
          <w:rFonts w:ascii="Times New Roman" w:hAnsi="Times New Roman"/>
          <w:sz w:val="26"/>
          <w:szCs w:val="26"/>
        </w:rPr>
        <w:t>10.3</w:t>
      </w:r>
      <w:r w:rsidRPr="00067CC7">
        <w:rPr>
          <w:rFonts w:ascii="Times New Roman" w:hAnsi="Times New Roman"/>
          <w:sz w:val="26"/>
          <w:szCs w:val="26"/>
        </w:rPr>
        <w:t>)</w:t>
      </w:r>
    </w:p>
    <w:p w14:paraId="7FF66887" w14:textId="77777777" w:rsidR="00282005" w:rsidRPr="00067CC7" w:rsidRDefault="00282005" w:rsidP="00282005">
      <w:pPr>
        <w:spacing w:after="120" w:line="240" w:lineRule="auto"/>
        <w:ind w:firstLine="720"/>
        <w:jc w:val="both"/>
        <w:rPr>
          <w:rFonts w:ascii="Times New Roman" w:hAnsi="Times New Roman"/>
          <w:sz w:val="26"/>
          <w:szCs w:val="26"/>
        </w:rPr>
      </w:pPr>
      <w:r>
        <w:rPr>
          <w:rFonts w:ascii="Times New Roman" w:hAnsi="Times New Roman"/>
          <w:sz w:val="26"/>
          <w:szCs w:val="26"/>
        </w:rPr>
        <w:t xml:space="preserve">Trong đó </w:t>
      </w:r>
      <w:r w:rsidRPr="00067CC7">
        <w:rPr>
          <w:rFonts w:ascii="Times New Roman" w:hAnsi="Times New Roman"/>
          <w:position w:val="-10"/>
          <w:sz w:val="26"/>
          <w:szCs w:val="26"/>
        </w:rPr>
        <w:object w:dxaOrig="240" w:dyaOrig="260" w14:anchorId="0D0AF801">
          <v:shape id="_x0000_i1055" type="#_x0000_t75" style="width:12.05pt;height:13.75pt" o:ole="">
            <v:imagedata r:id="rId73" o:title=""/>
          </v:shape>
          <o:OLEObject Type="Embed" ProgID="Equation.3" ShapeID="_x0000_i1055" DrawAspect="Content" ObjectID="_1704793568" r:id="rId77"/>
        </w:object>
      </w:r>
      <w:r>
        <w:rPr>
          <w:rFonts w:ascii="Times New Roman" w:hAnsi="Times New Roman"/>
          <w:sz w:val="26"/>
          <w:szCs w:val="26"/>
        </w:rPr>
        <w:t xml:space="preserve"> </w:t>
      </w:r>
      <w:proofErr w:type="spellStart"/>
      <w:r>
        <w:rPr>
          <w:rFonts w:ascii="Times New Roman" w:hAnsi="Times New Roman"/>
          <w:sz w:val="26"/>
          <w:szCs w:val="26"/>
        </w:rPr>
        <w:t>goi</w:t>
      </w:r>
      <w:proofErr w:type="spellEnd"/>
      <w:r>
        <w:rPr>
          <w:rFonts w:ascii="Times New Roman" w:hAnsi="Times New Roman"/>
          <w:sz w:val="26"/>
          <w:szCs w:val="26"/>
        </w:rPr>
        <w:t xml:space="preserve"> là độ từ thẩm tỉ đối của môi trường. </w:t>
      </w:r>
      <w:r w:rsidRPr="00067CC7">
        <w:rPr>
          <w:rFonts w:ascii="Times New Roman" w:hAnsi="Times New Roman"/>
          <w:sz w:val="26"/>
          <w:szCs w:val="26"/>
        </w:rPr>
        <w:t>Đối vớ</w:t>
      </w:r>
      <w:r>
        <w:rPr>
          <w:rFonts w:ascii="Times New Roman" w:hAnsi="Times New Roman"/>
          <w:sz w:val="26"/>
          <w:szCs w:val="26"/>
        </w:rPr>
        <w:t>i chân không (</w:t>
      </w:r>
      <w:r w:rsidRPr="00067CC7">
        <w:rPr>
          <w:rFonts w:ascii="Times New Roman" w:hAnsi="Times New Roman"/>
          <w:sz w:val="26"/>
          <w:szCs w:val="26"/>
        </w:rPr>
        <w:t xml:space="preserve">hoặc không </w:t>
      </w:r>
      <w:proofErr w:type="gramStart"/>
      <w:r w:rsidRPr="00067CC7">
        <w:rPr>
          <w:rFonts w:ascii="Times New Roman" w:hAnsi="Times New Roman"/>
          <w:sz w:val="26"/>
          <w:szCs w:val="26"/>
        </w:rPr>
        <w:t>khí )</w:t>
      </w:r>
      <w:proofErr w:type="gramEnd"/>
      <w:r w:rsidRPr="00067CC7">
        <w:rPr>
          <w:rFonts w:ascii="Times New Roman" w:hAnsi="Times New Roman"/>
          <w:sz w:val="26"/>
          <w:szCs w:val="26"/>
        </w:rPr>
        <w:t xml:space="preserve"> thì </w:t>
      </w:r>
      <w:r w:rsidRPr="00067CC7">
        <w:rPr>
          <w:rFonts w:ascii="Times New Roman" w:hAnsi="Times New Roman"/>
          <w:position w:val="-10"/>
          <w:sz w:val="26"/>
          <w:szCs w:val="26"/>
        </w:rPr>
        <w:object w:dxaOrig="560" w:dyaOrig="320" w14:anchorId="78D90265">
          <v:shape id="_x0000_i1056" type="#_x0000_t75" style="width:28.7pt;height:16.25pt" o:ole="">
            <v:imagedata r:id="rId78" o:title=""/>
          </v:shape>
          <o:OLEObject Type="Embed" ProgID="Equation.3" ShapeID="_x0000_i1056" DrawAspect="Content" ObjectID="_1704793569" r:id="rId79"/>
        </w:object>
      </w:r>
      <w:r w:rsidRPr="00067CC7">
        <w:rPr>
          <w:rFonts w:ascii="Times New Roman" w:hAnsi="Times New Roman"/>
          <w:sz w:val="26"/>
          <w:szCs w:val="26"/>
        </w:rPr>
        <w:t>.</w:t>
      </w:r>
    </w:p>
    <w:p w14:paraId="2B14FED3" w14:textId="77777777" w:rsidR="00282005" w:rsidRPr="00067CC7" w:rsidRDefault="00282005" w:rsidP="00282005">
      <w:pPr>
        <w:spacing w:after="120" w:line="240" w:lineRule="auto"/>
        <w:jc w:val="both"/>
        <w:rPr>
          <w:rFonts w:ascii="Times New Roman" w:hAnsi="Times New Roman"/>
          <w:sz w:val="26"/>
          <w:szCs w:val="26"/>
        </w:rPr>
      </w:pPr>
      <w:r w:rsidRPr="002529A0">
        <w:rPr>
          <w:rFonts w:ascii="Times New Roman" w:hAnsi="Times New Roman"/>
          <w:b/>
          <w:sz w:val="26"/>
          <w:szCs w:val="26"/>
        </w:rPr>
        <w:t>* Chú ý:</w:t>
      </w:r>
      <w:r>
        <w:rPr>
          <w:rFonts w:ascii="Times New Roman" w:hAnsi="Times New Roman"/>
          <w:sz w:val="26"/>
          <w:szCs w:val="26"/>
        </w:rPr>
        <w:t xml:space="preserve"> </w:t>
      </w:r>
      <w:r w:rsidRPr="00067CC7">
        <w:rPr>
          <w:rFonts w:ascii="Times New Roman" w:hAnsi="Times New Roman"/>
          <w:sz w:val="26"/>
          <w:szCs w:val="26"/>
        </w:rPr>
        <w:t xml:space="preserve">Định luật </w:t>
      </w:r>
      <w:proofErr w:type="spellStart"/>
      <w:r w:rsidRPr="00067CC7">
        <w:rPr>
          <w:rFonts w:ascii="Times New Roman" w:hAnsi="Times New Roman"/>
          <w:sz w:val="26"/>
          <w:szCs w:val="26"/>
        </w:rPr>
        <w:t>Ampe</w:t>
      </w:r>
      <w:proofErr w:type="spellEnd"/>
      <w:r>
        <w:rPr>
          <w:rFonts w:ascii="Times New Roman" w:hAnsi="Times New Roman"/>
          <w:sz w:val="26"/>
          <w:szCs w:val="26"/>
        </w:rPr>
        <w:t xml:space="preserve"> tuy được phát biểu đối với các phần tử dòng điện, nhưng thực chất nó là định luật về tương tác giữa các dòng điện hữu hạn. Nếu trước đây ta thấy định luật Coulomb là định luật cơ bản của tương tác tĩnh điện thì bây giờ chúng ta sẽ thấy định luật Ampère</w:t>
      </w:r>
      <w:r w:rsidRPr="00067CC7">
        <w:rPr>
          <w:rFonts w:ascii="Times New Roman" w:hAnsi="Times New Roman"/>
          <w:sz w:val="26"/>
          <w:szCs w:val="26"/>
        </w:rPr>
        <w:t xml:space="preserve"> là định luật cơ bản của tương tác từ.</w:t>
      </w:r>
    </w:p>
    <w:p w14:paraId="5F80C130" w14:textId="77777777" w:rsidR="00282005" w:rsidRPr="00837764" w:rsidRDefault="00282005" w:rsidP="00282005">
      <w:pPr>
        <w:pStyle w:val="Style3"/>
      </w:pPr>
      <w:bookmarkStart w:id="8" w:name="_Toc488221422"/>
      <w:bookmarkStart w:id="9" w:name="_Toc488224373"/>
      <w:r w:rsidRPr="00837764">
        <w:t xml:space="preserve">10.2. Từ trường. </w:t>
      </w:r>
      <w:proofErr w:type="spellStart"/>
      <w:r>
        <w:t>Vec</w:t>
      </w:r>
      <w:r w:rsidRPr="00837764">
        <w:t>tơ</w:t>
      </w:r>
      <w:proofErr w:type="spellEnd"/>
      <w:r w:rsidRPr="00837764">
        <w:t xml:space="preserve"> cảm ứng từ</w:t>
      </w:r>
      <w:bookmarkEnd w:id="8"/>
      <w:bookmarkEnd w:id="9"/>
    </w:p>
    <w:p w14:paraId="698034CA" w14:textId="77777777" w:rsidR="00282005" w:rsidRPr="00067CC7" w:rsidRDefault="00282005" w:rsidP="00282005">
      <w:pPr>
        <w:pStyle w:val="Style2"/>
      </w:pPr>
      <w:bookmarkStart w:id="10" w:name="_Toc488221423"/>
      <w:bookmarkStart w:id="11" w:name="_Toc488224374"/>
      <w:r>
        <w:t>10.2.1. Khái niệm từ trường</w:t>
      </w:r>
      <w:bookmarkEnd w:id="10"/>
      <w:bookmarkEnd w:id="11"/>
    </w:p>
    <w:p w14:paraId="767607DD" w14:textId="77777777" w:rsidR="00282005" w:rsidRDefault="00282005" w:rsidP="00282005">
      <w:pPr>
        <w:spacing w:after="120" w:line="240" w:lineRule="auto"/>
        <w:ind w:firstLine="720"/>
        <w:jc w:val="both"/>
        <w:rPr>
          <w:rFonts w:ascii="Times-Roman" w:eastAsia="Times New Roman" w:hAnsi="Times-Roman"/>
          <w:color w:val="000000"/>
          <w:sz w:val="32"/>
          <w:szCs w:val="32"/>
        </w:rPr>
      </w:pPr>
      <w:r w:rsidRPr="00067CC7">
        <w:rPr>
          <w:rFonts w:ascii="Times New Roman" w:hAnsi="Times New Roman"/>
          <w:sz w:val="26"/>
          <w:szCs w:val="26"/>
        </w:rPr>
        <w:t xml:space="preserve">Vấn đề đặt ra tương tự như khái niệm điện trường đó </w:t>
      </w:r>
      <w:proofErr w:type="gramStart"/>
      <w:r w:rsidRPr="00067CC7">
        <w:rPr>
          <w:rFonts w:ascii="Times New Roman" w:hAnsi="Times New Roman"/>
          <w:sz w:val="26"/>
          <w:szCs w:val="26"/>
        </w:rPr>
        <w:t>là :</w:t>
      </w:r>
      <w:proofErr w:type="gramEnd"/>
      <w:r w:rsidRPr="00067CC7">
        <w:rPr>
          <w:rFonts w:ascii="Times New Roman" w:hAnsi="Times New Roman"/>
          <w:sz w:val="26"/>
          <w:szCs w:val="26"/>
        </w:rPr>
        <w:t xml:space="preserve"> Tương tác từ được truyền đi bằng cách nào? Và khi chỉ có một dòng điện thì môi trường xung quanh dòng điện có bị biến đổi gì </w:t>
      </w:r>
      <w:proofErr w:type="gramStart"/>
      <w:r w:rsidRPr="00067CC7">
        <w:rPr>
          <w:rFonts w:ascii="Times New Roman" w:hAnsi="Times New Roman"/>
          <w:sz w:val="26"/>
          <w:szCs w:val="26"/>
        </w:rPr>
        <w:t>không ?</w:t>
      </w:r>
      <w:proofErr w:type="gramEnd"/>
      <w:r w:rsidRPr="00067CC7">
        <w:rPr>
          <w:rFonts w:ascii="Times New Roman" w:hAnsi="Times New Roman"/>
          <w:sz w:val="26"/>
          <w:szCs w:val="26"/>
        </w:rPr>
        <w:t xml:space="preserve"> Vật l</w:t>
      </w:r>
      <w:r>
        <w:rPr>
          <w:rFonts w:ascii="Times New Roman" w:hAnsi="Times New Roman"/>
          <w:sz w:val="26"/>
          <w:szCs w:val="26"/>
        </w:rPr>
        <w:t>í</w:t>
      </w:r>
      <w:r w:rsidRPr="00067CC7">
        <w:rPr>
          <w:rFonts w:ascii="Times New Roman" w:hAnsi="Times New Roman"/>
          <w:sz w:val="26"/>
          <w:szCs w:val="26"/>
        </w:rPr>
        <w:t xml:space="preserve"> học hiện đại khẳng định: Xung quanh dòng điện</w:t>
      </w:r>
      <w:r>
        <w:rPr>
          <w:rFonts w:ascii="Times New Roman" w:hAnsi="Times New Roman"/>
          <w:sz w:val="26"/>
          <w:szCs w:val="26"/>
        </w:rPr>
        <w:t xml:space="preserve"> (</w:t>
      </w:r>
      <w:r w:rsidRPr="00067CC7">
        <w:rPr>
          <w:rFonts w:ascii="Times New Roman" w:hAnsi="Times New Roman"/>
          <w:sz w:val="26"/>
          <w:szCs w:val="26"/>
        </w:rPr>
        <w:t>hay điện tích chuyển độ</w:t>
      </w:r>
      <w:r>
        <w:rPr>
          <w:rFonts w:ascii="Times New Roman" w:hAnsi="Times New Roman"/>
          <w:sz w:val="26"/>
          <w:szCs w:val="26"/>
        </w:rPr>
        <w:t>ng)</w:t>
      </w:r>
      <w:r w:rsidRPr="00067CC7">
        <w:rPr>
          <w:rFonts w:ascii="Times New Roman" w:hAnsi="Times New Roman"/>
          <w:sz w:val="26"/>
          <w:szCs w:val="26"/>
        </w:rPr>
        <w:t>,</w:t>
      </w:r>
      <w:r>
        <w:rPr>
          <w:rFonts w:ascii="Times New Roman" w:hAnsi="Times New Roman"/>
          <w:sz w:val="26"/>
          <w:szCs w:val="26"/>
        </w:rPr>
        <w:t xml:space="preserve"> </w:t>
      </w:r>
      <w:r w:rsidRPr="00067CC7">
        <w:rPr>
          <w:rFonts w:ascii="Times New Roman" w:hAnsi="Times New Roman"/>
          <w:sz w:val="26"/>
          <w:szCs w:val="26"/>
        </w:rPr>
        <w:t xml:space="preserve">có một môi trường vật chất đặc biệt gọi là Từ trường. Tính chất đặc trưng </w:t>
      </w:r>
      <w:proofErr w:type="gramStart"/>
      <w:r w:rsidRPr="00067CC7">
        <w:rPr>
          <w:rFonts w:ascii="Times New Roman" w:hAnsi="Times New Roman"/>
          <w:sz w:val="26"/>
          <w:szCs w:val="26"/>
        </w:rPr>
        <w:t>của  từ</w:t>
      </w:r>
      <w:proofErr w:type="gramEnd"/>
      <w:r w:rsidRPr="00067CC7">
        <w:rPr>
          <w:rFonts w:ascii="Times New Roman" w:hAnsi="Times New Roman"/>
          <w:sz w:val="26"/>
          <w:szCs w:val="26"/>
        </w:rPr>
        <w:t xml:space="preserve"> trườ</w:t>
      </w:r>
      <w:r>
        <w:rPr>
          <w:rFonts w:ascii="Times New Roman" w:hAnsi="Times New Roman"/>
          <w:sz w:val="26"/>
          <w:szCs w:val="26"/>
        </w:rPr>
        <w:t xml:space="preserve">ng </w:t>
      </w:r>
      <w:r w:rsidRPr="00067CC7">
        <w:rPr>
          <w:rFonts w:ascii="Times New Roman" w:hAnsi="Times New Roman"/>
          <w:sz w:val="26"/>
          <w:szCs w:val="26"/>
        </w:rPr>
        <w:t>là tác dụng lự</w:t>
      </w:r>
      <w:r>
        <w:rPr>
          <w:rFonts w:ascii="Times New Roman" w:hAnsi="Times New Roman"/>
          <w:sz w:val="26"/>
          <w:szCs w:val="26"/>
        </w:rPr>
        <w:t xml:space="preserve">c </w:t>
      </w:r>
      <w:r w:rsidRPr="00067CC7">
        <w:rPr>
          <w:rFonts w:ascii="Times New Roman" w:hAnsi="Times New Roman"/>
          <w:sz w:val="26"/>
          <w:szCs w:val="26"/>
        </w:rPr>
        <w:t>từ lên dòng điệ</w:t>
      </w:r>
      <w:r>
        <w:rPr>
          <w:rFonts w:ascii="Times New Roman" w:hAnsi="Times New Roman"/>
          <w:sz w:val="26"/>
          <w:szCs w:val="26"/>
        </w:rPr>
        <w:t>n khác (</w:t>
      </w:r>
      <w:r w:rsidRPr="00067CC7">
        <w:rPr>
          <w:rFonts w:ascii="Times New Roman" w:hAnsi="Times New Roman"/>
          <w:sz w:val="26"/>
          <w:szCs w:val="26"/>
        </w:rPr>
        <w:t xml:space="preserve">hay điện tích khác chuyển động) ở trong nó . Tương tác từ được truyền đi với vận tốc hữu hạn, trong chân không nó vào cỡ </w:t>
      </w:r>
      <w:r w:rsidRPr="00067CC7">
        <w:rPr>
          <w:rFonts w:ascii="Times New Roman" w:hAnsi="Times New Roman"/>
          <w:position w:val="-18"/>
          <w:sz w:val="26"/>
          <w:szCs w:val="26"/>
        </w:rPr>
        <w:object w:dxaOrig="1420" w:dyaOrig="480" w14:anchorId="383DDA32">
          <v:shape id="_x0000_i1057" type="#_x0000_t75" style="width:70.75pt;height:23.7pt" o:ole="">
            <v:imagedata r:id="rId80" o:title=""/>
          </v:shape>
          <o:OLEObject Type="Embed" ProgID="Equation.3" ShapeID="_x0000_i1057" DrawAspect="Content" ObjectID="_1704793570" r:id="rId81"/>
        </w:object>
      </w:r>
      <w:r w:rsidRPr="00067CC7">
        <w:rPr>
          <w:rFonts w:ascii="Times New Roman" w:hAnsi="Times New Roman"/>
          <w:sz w:val="26"/>
          <w:szCs w:val="26"/>
        </w:rPr>
        <w:t>.</w:t>
      </w:r>
      <w:r w:rsidRPr="00822D74">
        <w:rPr>
          <w:rFonts w:ascii="Times-Roman" w:eastAsia="Times New Roman" w:hAnsi="Times-Roman"/>
          <w:color w:val="000000"/>
          <w:sz w:val="32"/>
          <w:szCs w:val="32"/>
        </w:rPr>
        <w:t xml:space="preserve"> </w:t>
      </w:r>
    </w:p>
    <w:p w14:paraId="2918AB5D" w14:textId="77777777" w:rsidR="00282005" w:rsidRPr="00067CC7" w:rsidRDefault="00282005" w:rsidP="00282005">
      <w:pPr>
        <w:spacing w:after="120" w:line="240" w:lineRule="auto"/>
        <w:ind w:firstLine="720"/>
        <w:jc w:val="both"/>
        <w:rPr>
          <w:rFonts w:ascii="Times New Roman" w:hAnsi="Times New Roman"/>
          <w:sz w:val="26"/>
          <w:szCs w:val="26"/>
        </w:rPr>
      </w:pPr>
      <w:r w:rsidRPr="00822D74">
        <w:rPr>
          <w:rFonts w:ascii="Times-Roman" w:eastAsia="Times New Roman" w:hAnsi="Times-Roman"/>
          <w:color w:val="000000"/>
          <w:sz w:val="26"/>
          <w:szCs w:val="26"/>
        </w:rPr>
        <w:t>T</w:t>
      </w:r>
      <w:r w:rsidRPr="00822D74">
        <w:rPr>
          <w:rFonts w:ascii="TimesNewRoman" w:eastAsia="Times New Roman" w:hAnsi="TimesNewRoman"/>
          <w:color w:val="000000"/>
          <w:sz w:val="26"/>
          <w:szCs w:val="26"/>
        </w:rPr>
        <w:t>ừ trườ</w:t>
      </w:r>
      <w:r w:rsidRPr="00822D74">
        <w:rPr>
          <w:rFonts w:ascii="Times-Roman" w:eastAsia="Times New Roman" w:hAnsi="Times-Roman"/>
          <w:color w:val="000000"/>
          <w:sz w:val="26"/>
          <w:szCs w:val="26"/>
        </w:rPr>
        <w:t>ng t</w:t>
      </w:r>
      <w:r w:rsidRPr="00822D74">
        <w:rPr>
          <w:rFonts w:ascii="TimesNewRoman" w:eastAsia="Times New Roman" w:hAnsi="TimesNewRoman"/>
          <w:color w:val="000000"/>
          <w:sz w:val="26"/>
          <w:szCs w:val="26"/>
        </w:rPr>
        <w:t>ạ</w:t>
      </w:r>
      <w:r w:rsidRPr="00822D74">
        <w:rPr>
          <w:rFonts w:ascii="Times-Roman" w:eastAsia="Times New Roman" w:hAnsi="Times-Roman"/>
          <w:color w:val="000000"/>
          <w:sz w:val="26"/>
          <w:szCs w:val="26"/>
        </w:rPr>
        <w:t>o b</w:t>
      </w:r>
      <w:r w:rsidRPr="00822D74">
        <w:rPr>
          <w:rFonts w:ascii="TimesNewRoman" w:eastAsia="Times New Roman" w:hAnsi="TimesNewRoman"/>
          <w:color w:val="000000"/>
          <w:sz w:val="26"/>
          <w:szCs w:val="26"/>
        </w:rPr>
        <w:t>ở</w:t>
      </w:r>
      <w:r w:rsidRPr="00822D74">
        <w:rPr>
          <w:rFonts w:ascii="Times-Roman" w:eastAsia="Times New Roman" w:hAnsi="Times-Roman"/>
          <w:color w:val="000000"/>
          <w:sz w:val="26"/>
          <w:szCs w:val="26"/>
        </w:rPr>
        <w:t xml:space="preserve">i các dòng </w:t>
      </w:r>
      <w:r>
        <w:rPr>
          <w:rFonts w:ascii="TimesNewRoman" w:eastAsia="Times New Roman" w:hAnsi="TimesNewRoman"/>
          <w:color w:val="000000"/>
          <w:sz w:val="26"/>
          <w:szCs w:val="26"/>
        </w:rPr>
        <w:t>đ</w:t>
      </w:r>
      <w:r w:rsidRPr="00822D74">
        <w:rPr>
          <w:rFonts w:ascii="Times-Roman" w:eastAsia="Times New Roman" w:hAnsi="Times-Roman"/>
          <w:color w:val="000000"/>
          <w:sz w:val="26"/>
          <w:szCs w:val="26"/>
        </w:rPr>
        <w:t>i</w:t>
      </w:r>
      <w:r w:rsidRPr="00822D74">
        <w:rPr>
          <w:rFonts w:ascii="TimesNewRoman" w:eastAsia="Times New Roman" w:hAnsi="TimesNewRoman"/>
          <w:color w:val="000000"/>
          <w:sz w:val="26"/>
          <w:szCs w:val="26"/>
        </w:rPr>
        <w:t>ệ</w:t>
      </w:r>
      <w:r w:rsidRPr="00822D74">
        <w:rPr>
          <w:rFonts w:ascii="Times-Roman" w:eastAsia="Times New Roman" w:hAnsi="Times-Roman"/>
          <w:color w:val="000000"/>
          <w:sz w:val="26"/>
          <w:szCs w:val="26"/>
        </w:rPr>
        <w:t>n d</w:t>
      </w:r>
      <w:r w:rsidRPr="00822D74">
        <w:rPr>
          <w:rFonts w:ascii="TimesNewRoman" w:eastAsia="Times New Roman" w:hAnsi="TimesNewRoman"/>
          <w:color w:val="000000"/>
          <w:sz w:val="26"/>
          <w:szCs w:val="26"/>
        </w:rPr>
        <w:t>ừ</w:t>
      </w:r>
      <w:r w:rsidRPr="00822D74">
        <w:rPr>
          <w:rFonts w:ascii="Times-Roman" w:eastAsia="Times New Roman" w:hAnsi="Times-Roman"/>
          <w:color w:val="000000"/>
          <w:sz w:val="26"/>
          <w:szCs w:val="26"/>
        </w:rPr>
        <w:t>ng, có m</w:t>
      </w:r>
      <w:r w:rsidRPr="00822D74">
        <w:rPr>
          <w:rFonts w:ascii="TimesNewRoman" w:eastAsia="Times New Roman" w:hAnsi="TimesNewRoman"/>
          <w:color w:val="000000"/>
          <w:sz w:val="26"/>
          <w:szCs w:val="26"/>
        </w:rPr>
        <w:t>ậ</w:t>
      </w:r>
      <w:r w:rsidRPr="00822D74">
        <w:rPr>
          <w:rFonts w:ascii="Times-Roman" w:eastAsia="Times New Roman" w:hAnsi="Times-Roman"/>
          <w:color w:val="000000"/>
          <w:sz w:val="26"/>
          <w:szCs w:val="26"/>
        </w:rPr>
        <w:t>t</w:t>
      </w:r>
      <w:r>
        <w:rPr>
          <w:rFonts w:ascii="Times-Roman" w:eastAsia="Times New Roman" w:hAnsi="Times-Roman"/>
          <w:color w:val="000000"/>
          <w:sz w:val="26"/>
          <w:szCs w:val="26"/>
        </w:rPr>
        <w:t xml:space="preserve"> </w:t>
      </w:r>
      <w:r>
        <w:rPr>
          <w:rFonts w:ascii="TimesNewRoman" w:eastAsia="Times New Roman" w:hAnsi="TimesNewRoman"/>
          <w:color w:val="000000"/>
          <w:sz w:val="26"/>
          <w:szCs w:val="26"/>
        </w:rPr>
        <w:t>đ</w:t>
      </w:r>
      <w:r w:rsidRPr="00822D74">
        <w:rPr>
          <w:rFonts w:ascii="TimesNewRoman" w:eastAsia="Times New Roman" w:hAnsi="TimesNewRoman"/>
          <w:color w:val="000000"/>
          <w:sz w:val="26"/>
          <w:szCs w:val="26"/>
        </w:rPr>
        <w:t xml:space="preserve">ộ </w:t>
      </w:r>
      <w:r w:rsidRPr="00822D74">
        <w:rPr>
          <w:rFonts w:ascii="Times-Roman" w:eastAsia="Times New Roman" w:hAnsi="Times-Roman"/>
          <w:color w:val="000000"/>
          <w:sz w:val="26"/>
          <w:szCs w:val="26"/>
        </w:rPr>
        <w:t>dòng không ph</w:t>
      </w:r>
      <w:r w:rsidRPr="00822D74">
        <w:rPr>
          <w:rFonts w:ascii="TimesNewRoman" w:eastAsia="Times New Roman" w:hAnsi="TimesNewRoman"/>
          <w:color w:val="000000"/>
          <w:sz w:val="26"/>
          <w:szCs w:val="26"/>
        </w:rPr>
        <w:t xml:space="preserve">ụ </w:t>
      </w:r>
      <w:r w:rsidRPr="00822D74">
        <w:rPr>
          <w:rFonts w:ascii="Times-Roman" w:eastAsia="Times New Roman" w:hAnsi="Times-Roman"/>
          <w:color w:val="000000"/>
          <w:sz w:val="26"/>
          <w:szCs w:val="26"/>
        </w:rPr>
        <w:t>thu</w:t>
      </w:r>
      <w:r w:rsidRPr="00822D74">
        <w:rPr>
          <w:rFonts w:ascii="TimesNewRoman" w:eastAsia="Times New Roman" w:hAnsi="TimesNewRoman"/>
          <w:color w:val="000000"/>
          <w:sz w:val="26"/>
          <w:szCs w:val="26"/>
        </w:rPr>
        <w:t>ộ</w:t>
      </w:r>
      <w:r w:rsidRPr="00822D74">
        <w:rPr>
          <w:rFonts w:ascii="Times-Roman" w:eastAsia="Times New Roman" w:hAnsi="Times-Roman"/>
          <w:color w:val="000000"/>
          <w:sz w:val="26"/>
          <w:szCs w:val="26"/>
        </w:rPr>
        <w:t>c vào th</w:t>
      </w:r>
      <w:r w:rsidRPr="00822D74">
        <w:rPr>
          <w:rFonts w:ascii="TimesNewRoman" w:eastAsia="Times New Roman" w:hAnsi="TimesNewRoman"/>
          <w:color w:val="000000"/>
          <w:sz w:val="26"/>
          <w:szCs w:val="26"/>
        </w:rPr>
        <w:t>ờ</w:t>
      </w:r>
      <w:r w:rsidRPr="00822D74">
        <w:rPr>
          <w:rFonts w:ascii="Times-Roman" w:eastAsia="Times New Roman" w:hAnsi="Times-Roman"/>
          <w:color w:val="000000"/>
          <w:sz w:val="26"/>
          <w:szCs w:val="26"/>
        </w:rPr>
        <w:t xml:space="preserve">i </w:t>
      </w:r>
      <w:r>
        <w:rPr>
          <w:rFonts w:ascii="Times-Roman" w:eastAsia="Times New Roman" w:hAnsi="Times-Roman"/>
          <w:color w:val="000000"/>
          <w:sz w:val="26"/>
          <w:szCs w:val="26"/>
        </w:rPr>
        <w:t>g</w:t>
      </w:r>
      <w:r w:rsidRPr="00822D74">
        <w:rPr>
          <w:rFonts w:ascii="Times-Roman" w:eastAsia="Times New Roman" w:hAnsi="Times-Roman"/>
          <w:color w:val="000000"/>
          <w:sz w:val="26"/>
          <w:szCs w:val="26"/>
        </w:rPr>
        <w:t xml:space="preserve">ian, </w:t>
      </w:r>
      <w:r>
        <w:rPr>
          <w:rFonts w:ascii="TimesNewRoman" w:eastAsia="Times New Roman" w:hAnsi="TimesNewRoman"/>
          <w:color w:val="000000"/>
          <w:sz w:val="26"/>
          <w:szCs w:val="26"/>
        </w:rPr>
        <w:t>đ</w:t>
      </w:r>
      <w:r w:rsidRPr="00822D74">
        <w:rPr>
          <w:rFonts w:ascii="TimesNewRoman" w:eastAsia="Times New Roman" w:hAnsi="TimesNewRoman"/>
          <w:color w:val="000000"/>
          <w:sz w:val="26"/>
          <w:szCs w:val="26"/>
        </w:rPr>
        <w:t>ượ</w:t>
      </w:r>
      <w:r w:rsidRPr="00822D74">
        <w:rPr>
          <w:rFonts w:ascii="Times-Roman" w:eastAsia="Times New Roman" w:hAnsi="Times-Roman"/>
          <w:color w:val="000000"/>
          <w:sz w:val="26"/>
          <w:szCs w:val="26"/>
        </w:rPr>
        <w:t>c</w:t>
      </w:r>
      <w:r>
        <w:rPr>
          <w:rFonts w:ascii="Times-Roman" w:eastAsia="Times New Roman" w:hAnsi="Times-Roman"/>
          <w:color w:val="000000"/>
          <w:sz w:val="26"/>
          <w:szCs w:val="26"/>
        </w:rPr>
        <w:t xml:space="preserve"> </w:t>
      </w:r>
      <w:r w:rsidRPr="00822D74">
        <w:rPr>
          <w:rFonts w:ascii="Times-Roman" w:eastAsia="Times New Roman" w:hAnsi="Times-Roman"/>
          <w:color w:val="000000"/>
          <w:sz w:val="26"/>
          <w:szCs w:val="26"/>
        </w:rPr>
        <w:t>g</w:t>
      </w:r>
      <w:r w:rsidRPr="00822D74">
        <w:rPr>
          <w:rFonts w:ascii="TimesNewRoman" w:eastAsia="Times New Roman" w:hAnsi="TimesNewRoman"/>
          <w:color w:val="000000"/>
          <w:sz w:val="26"/>
          <w:szCs w:val="26"/>
        </w:rPr>
        <w:t>ọ</w:t>
      </w:r>
      <w:r w:rsidRPr="00822D74">
        <w:rPr>
          <w:rFonts w:ascii="Times-Roman" w:eastAsia="Times New Roman" w:hAnsi="Times-Roman"/>
          <w:color w:val="000000"/>
          <w:sz w:val="26"/>
          <w:szCs w:val="26"/>
        </w:rPr>
        <w:t>i là t</w:t>
      </w:r>
      <w:r w:rsidRPr="00822D74">
        <w:rPr>
          <w:rFonts w:ascii="TimesNewRoman" w:eastAsia="Times New Roman" w:hAnsi="TimesNewRoman"/>
          <w:color w:val="000000"/>
          <w:sz w:val="26"/>
          <w:szCs w:val="26"/>
        </w:rPr>
        <w:t>ừ trườ</w:t>
      </w:r>
      <w:r w:rsidRPr="00822D74">
        <w:rPr>
          <w:rFonts w:ascii="Times-Roman" w:eastAsia="Times New Roman" w:hAnsi="Times-Roman"/>
          <w:color w:val="000000"/>
          <w:sz w:val="26"/>
          <w:szCs w:val="26"/>
        </w:rPr>
        <w:t>ng t</w:t>
      </w:r>
      <w:r w:rsidRPr="00822D74">
        <w:rPr>
          <w:rFonts w:ascii="TimesNewRoman" w:eastAsia="Times New Roman" w:hAnsi="TimesNewRoman"/>
          <w:color w:val="000000"/>
          <w:sz w:val="26"/>
          <w:szCs w:val="26"/>
        </w:rPr>
        <w:t>ĩ</w:t>
      </w:r>
      <w:r w:rsidRPr="00822D74">
        <w:rPr>
          <w:rFonts w:ascii="Times-Roman" w:eastAsia="Times New Roman" w:hAnsi="Times-Roman"/>
          <w:color w:val="000000"/>
          <w:sz w:val="26"/>
          <w:szCs w:val="26"/>
        </w:rPr>
        <w:t xml:space="preserve">nh (không thay </w:t>
      </w:r>
      <w:r>
        <w:rPr>
          <w:rFonts w:ascii="TimesNewRoman" w:eastAsia="Times New Roman" w:hAnsi="TimesNewRoman"/>
          <w:color w:val="000000"/>
          <w:sz w:val="26"/>
          <w:szCs w:val="26"/>
        </w:rPr>
        <w:t>đ</w:t>
      </w:r>
      <w:r w:rsidRPr="00822D74">
        <w:rPr>
          <w:rFonts w:ascii="TimesNewRoman" w:eastAsia="Times New Roman" w:hAnsi="TimesNewRoman"/>
          <w:color w:val="000000"/>
          <w:sz w:val="26"/>
          <w:szCs w:val="26"/>
        </w:rPr>
        <w:t>ổ</w:t>
      </w:r>
      <w:r w:rsidRPr="00822D74">
        <w:rPr>
          <w:rFonts w:ascii="Times-Roman" w:eastAsia="Times New Roman" w:hAnsi="Times-Roman"/>
          <w:color w:val="000000"/>
          <w:sz w:val="26"/>
          <w:szCs w:val="26"/>
        </w:rPr>
        <w:t xml:space="preserve">i theo </w:t>
      </w:r>
      <w:r w:rsidRPr="00822D74">
        <w:rPr>
          <w:rFonts w:ascii="Times-Italic" w:eastAsia="Times New Roman" w:hAnsi="Times-Italic"/>
          <w:i/>
          <w:iCs/>
          <w:color w:val="000000"/>
          <w:sz w:val="26"/>
          <w:szCs w:val="26"/>
        </w:rPr>
        <w:t>t</w:t>
      </w:r>
      <w:r w:rsidRPr="00822D74">
        <w:rPr>
          <w:rFonts w:ascii="Times-Roman" w:eastAsia="Times New Roman" w:hAnsi="Times-Roman"/>
          <w:color w:val="000000"/>
          <w:sz w:val="26"/>
          <w:szCs w:val="26"/>
        </w:rPr>
        <w:t>)</w:t>
      </w:r>
      <w:r>
        <w:rPr>
          <w:rFonts w:ascii="Times-Roman" w:eastAsia="Times New Roman" w:hAnsi="Times-Roman"/>
          <w:color w:val="000000"/>
          <w:sz w:val="26"/>
          <w:szCs w:val="26"/>
        </w:rPr>
        <w:t>.</w:t>
      </w:r>
    </w:p>
    <w:p w14:paraId="3272CEDA" w14:textId="77777777" w:rsidR="00282005" w:rsidRPr="00067CC7" w:rsidRDefault="00282005" w:rsidP="00282005">
      <w:pPr>
        <w:pStyle w:val="Style2"/>
      </w:pPr>
      <w:bookmarkStart w:id="12" w:name="_Toc488221424"/>
      <w:bookmarkStart w:id="13" w:name="_Toc488224375"/>
      <w:r>
        <w:t>10.2.2.Véc tơ cảm ứng từ</w:t>
      </w:r>
      <w:bookmarkEnd w:id="12"/>
      <w:bookmarkEnd w:id="13"/>
    </w:p>
    <w:p w14:paraId="79764048"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 xml:space="preserve">    Để đặc trưng cho từ trường về mặt tác dụng lực một cách định lượng người ta dùng một đại lượng vật l</w:t>
      </w:r>
      <w:r>
        <w:rPr>
          <w:rFonts w:ascii="Times New Roman" w:hAnsi="Times New Roman"/>
          <w:sz w:val="26"/>
          <w:szCs w:val="26"/>
        </w:rPr>
        <w:t>í</w:t>
      </w:r>
      <w:r w:rsidRPr="00067CC7">
        <w:rPr>
          <w:rFonts w:ascii="Times New Roman" w:hAnsi="Times New Roman"/>
          <w:sz w:val="26"/>
          <w:szCs w:val="26"/>
        </w:rPr>
        <w:t xml:space="preserve"> là </w:t>
      </w:r>
      <w:r>
        <w:rPr>
          <w:rFonts w:ascii="Times New Roman" w:hAnsi="Times New Roman"/>
          <w:sz w:val="26"/>
          <w:szCs w:val="26"/>
        </w:rPr>
        <w:t>v</w:t>
      </w:r>
      <w:r w:rsidRPr="00067CC7">
        <w:rPr>
          <w:rFonts w:ascii="Times New Roman" w:hAnsi="Times New Roman"/>
          <w:sz w:val="26"/>
          <w:szCs w:val="26"/>
        </w:rPr>
        <w:t>éc tơ cảm ứng từ.</w:t>
      </w:r>
      <w:r>
        <w:rPr>
          <w:rFonts w:ascii="Times New Roman" w:hAnsi="Times New Roman"/>
          <w:sz w:val="26"/>
          <w:szCs w:val="26"/>
        </w:rPr>
        <w:t xml:space="preserve"> V</w:t>
      </w:r>
      <w:r w:rsidRPr="00067CC7">
        <w:rPr>
          <w:rFonts w:ascii="Times New Roman" w:hAnsi="Times New Roman"/>
          <w:sz w:val="26"/>
          <w:szCs w:val="26"/>
        </w:rPr>
        <w:t>éc tơ cảm ứng từ</w:t>
      </w:r>
      <w:r>
        <w:rPr>
          <w:rFonts w:ascii="Times New Roman" w:hAnsi="Times New Roman"/>
          <w:sz w:val="26"/>
          <w:szCs w:val="26"/>
        </w:rPr>
        <w:t xml:space="preserve"> được định nghĩa tương tự như </w:t>
      </w:r>
      <w:proofErr w:type="spellStart"/>
      <w:r>
        <w:rPr>
          <w:rFonts w:ascii="Times New Roman" w:hAnsi="Times New Roman"/>
          <w:sz w:val="26"/>
          <w:szCs w:val="26"/>
        </w:rPr>
        <w:t>vec</w:t>
      </w:r>
      <w:proofErr w:type="spellEnd"/>
      <w:r>
        <w:rPr>
          <w:rFonts w:ascii="Times New Roman" w:hAnsi="Times New Roman"/>
          <w:sz w:val="26"/>
          <w:szCs w:val="26"/>
        </w:rPr>
        <w:t xml:space="preserve"> tơ cường độ điện trường</w:t>
      </w:r>
    </w:p>
    <w:p w14:paraId="488D081C"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 xml:space="preserve">Ta đã biết, lực tương tác tĩnh điện giữa hai điện tích </w:t>
      </w:r>
      <w:proofErr w:type="gramStart"/>
      <w:r w:rsidRPr="00067CC7">
        <w:rPr>
          <w:rFonts w:ascii="Times New Roman" w:hAnsi="Times New Roman"/>
          <w:sz w:val="26"/>
          <w:szCs w:val="26"/>
        </w:rPr>
        <w:t>điểm :</w:t>
      </w:r>
      <w:proofErr w:type="gramEnd"/>
      <w:r w:rsidRPr="00067CC7">
        <w:rPr>
          <w:rFonts w:ascii="Times New Roman" w:hAnsi="Times New Roman"/>
          <w:sz w:val="26"/>
          <w:szCs w:val="26"/>
        </w:rPr>
        <w:t xml:space="preserve"> </w:t>
      </w:r>
      <w:r w:rsidRPr="00067CC7">
        <w:rPr>
          <w:rFonts w:ascii="Times New Roman" w:hAnsi="Times New Roman"/>
          <w:position w:val="-30"/>
          <w:sz w:val="26"/>
          <w:szCs w:val="26"/>
          <w:lang w:val="fr-FR"/>
        </w:rPr>
        <w:object w:dxaOrig="1860" w:dyaOrig="700" w14:anchorId="37E89398">
          <v:shape id="_x0000_i1058" type="#_x0000_t75" style="width:93.25pt;height:35.4pt" o:ole="">
            <v:imagedata r:id="rId82" o:title=""/>
          </v:shape>
          <o:OLEObject Type="Embed" ProgID="Equation.3" ShapeID="_x0000_i1058" DrawAspect="Content" ObjectID="_1704793571" r:id="rId83"/>
        </w:object>
      </w:r>
      <w:r w:rsidRPr="00067CC7">
        <w:rPr>
          <w:rFonts w:ascii="Times New Roman" w:hAnsi="Times New Roman"/>
          <w:sz w:val="26"/>
          <w:szCs w:val="26"/>
        </w:rPr>
        <w:t>.</w:t>
      </w:r>
    </w:p>
    <w:p w14:paraId="657D010C"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 xml:space="preserve">Trong đó véc tơ cường độ điện </w:t>
      </w:r>
      <w:proofErr w:type="gramStart"/>
      <w:r w:rsidRPr="00067CC7">
        <w:rPr>
          <w:rFonts w:ascii="Times New Roman" w:hAnsi="Times New Roman"/>
          <w:sz w:val="26"/>
          <w:szCs w:val="26"/>
        </w:rPr>
        <w:t>trường :</w:t>
      </w:r>
      <w:proofErr w:type="gramEnd"/>
      <w:r w:rsidRPr="00067CC7">
        <w:rPr>
          <w:rFonts w:ascii="Times New Roman" w:hAnsi="Times New Roman"/>
          <w:sz w:val="26"/>
          <w:szCs w:val="26"/>
        </w:rPr>
        <w:t xml:space="preserve"> </w:t>
      </w:r>
      <w:r w:rsidRPr="00067CC7">
        <w:rPr>
          <w:rFonts w:ascii="Times New Roman" w:hAnsi="Times New Roman"/>
          <w:position w:val="-30"/>
          <w:sz w:val="26"/>
          <w:szCs w:val="26"/>
          <w:lang w:val="fr-FR"/>
        </w:rPr>
        <w:object w:dxaOrig="2240" w:dyaOrig="820" w14:anchorId="7073097B">
          <v:shape id="_x0000_i1059" type="#_x0000_t75" style="width:111.95pt;height:40.8pt" o:ole="">
            <v:imagedata r:id="rId84" o:title=""/>
          </v:shape>
          <o:OLEObject Type="Embed" ProgID="Equation.3" ShapeID="_x0000_i1059" DrawAspect="Content" ObjectID="_1704793572" r:id="rId85"/>
        </w:object>
      </w:r>
      <w:r>
        <w:rPr>
          <w:rFonts w:ascii="Times New Roman" w:hAnsi="Times New Roman"/>
          <w:sz w:val="26"/>
          <w:szCs w:val="26"/>
          <w:lang w:val="fr-FR"/>
        </w:rPr>
        <w:t xml:space="preserve"> d</w:t>
      </w:r>
      <w:r w:rsidRPr="00067CC7">
        <w:rPr>
          <w:rFonts w:ascii="Times New Roman" w:hAnsi="Times New Roman"/>
          <w:sz w:val="26"/>
          <w:szCs w:val="26"/>
        </w:rPr>
        <w:t>o điện tích q gây ra tại điểm đặt điện tích q</w:t>
      </w:r>
      <w:r w:rsidRPr="00067CC7">
        <w:rPr>
          <w:rFonts w:ascii="Times New Roman" w:hAnsi="Times New Roman"/>
          <w:sz w:val="26"/>
          <w:szCs w:val="26"/>
          <w:vertAlign w:val="subscript"/>
        </w:rPr>
        <w:t>0</w:t>
      </w:r>
      <w:r w:rsidRPr="00067CC7">
        <w:rPr>
          <w:rFonts w:ascii="Times New Roman" w:hAnsi="Times New Roman"/>
          <w:sz w:val="26"/>
          <w:szCs w:val="26"/>
        </w:rPr>
        <w:t>, cách q một khoảng r , chỉ phụ thuộc vào q và vị trí của q</w:t>
      </w:r>
      <w:r w:rsidRPr="00067CC7">
        <w:rPr>
          <w:rFonts w:ascii="Times New Roman" w:hAnsi="Times New Roman"/>
          <w:sz w:val="26"/>
          <w:szCs w:val="26"/>
          <w:vertAlign w:val="subscript"/>
        </w:rPr>
        <w:t>0</w:t>
      </w:r>
      <w:r w:rsidRPr="00067CC7">
        <w:rPr>
          <w:rFonts w:ascii="Times New Roman" w:hAnsi="Times New Roman"/>
          <w:sz w:val="26"/>
          <w:szCs w:val="26"/>
        </w:rPr>
        <w:t xml:space="preserve"> , mà không phụ thuộc vào độ lớn của q</w:t>
      </w:r>
      <w:r w:rsidRPr="00067CC7">
        <w:rPr>
          <w:rFonts w:ascii="Times New Roman" w:hAnsi="Times New Roman"/>
          <w:sz w:val="26"/>
          <w:szCs w:val="26"/>
          <w:vertAlign w:val="subscript"/>
        </w:rPr>
        <w:t>0</w:t>
      </w:r>
      <w:r w:rsidRPr="00067CC7">
        <w:rPr>
          <w:rFonts w:ascii="Times New Roman" w:hAnsi="Times New Roman"/>
          <w:sz w:val="26"/>
          <w:szCs w:val="26"/>
        </w:rPr>
        <w:t xml:space="preserve"> . Một cách tương tự, từ biểu thức của định luật Amp</w:t>
      </w:r>
      <w:r>
        <w:rPr>
          <w:rFonts w:ascii="Times New Roman" w:hAnsi="Times New Roman"/>
          <w:sz w:val="26"/>
          <w:szCs w:val="26"/>
        </w:rPr>
        <w:t>è</w:t>
      </w:r>
      <w:r w:rsidRPr="00067CC7">
        <w:rPr>
          <w:rFonts w:ascii="Times New Roman" w:hAnsi="Times New Roman"/>
          <w:sz w:val="26"/>
          <w:szCs w:val="26"/>
        </w:rPr>
        <w:t xml:space="preserve">re về tương tác từ:   </w:t>
      </w:r>
      <w:r w:rsidRPr="00067CC7">
        <w:rPr>
          <w:rFonts w:ascii="Times New Roman" w:hAnsi="Times New Roman"/>
          <w:position w:val="-24"/>
          <w:sz w:val="26"/>
          <w:szCs w:val="26"/>
          <w:lang w:val="fr-FR"/>
        </w:rPr>
        <w:object w:dxaOrig="2880" w:dyaOrig="780" w14:anchorId="083F96AB">
          <v:shape id="_x0000_i1060" type="#_x0000_t75" style="width:2in;height:38.7pt" o:ole="">
            <v:imagedata r:id="rId86" o:title=""/>
          </v:shape>
          <o:OLEObject Type="Embed" ProgID="Equation.3" ShapeID="_x0000_i1060" DrawAspect="Content" ObjectID="_1704793573" r:id="rId87"/>
        </w:object>
      </w:r>
      <w:r w:rsidRPr="00067CC7">
        <w:rPr>
          <w:rFonts w:ascii="Times New Roman" w:hAnsi="Times New Roman"/>
          <w:sz w:val="26"/>
          <w:szCs w:val="26"/>
        </w:rPr>
        <w:t>.</w:t>
      </w:r>
    </w:p>
    <w:p w14:paraId="079E1243" w14:textId="77777777" w:rsidR="00282005" w:rsidRPr="00067CC7" w:rsidRDefault="00282005" w:rsidP="00282005">
      <w:pPr>
        <w:spacing w:after="120" w:line="240" w:lineRule="auto"/>
        <w:ind w:firstLine="720"/>
        <w:jc w:val="both"/>
        <w:rPr>
          <w:rFonts w:ascii="Times New Roman" w:hAnsi="Times New Roman"/>
          <w:sz w:val="26"/>
          <w:szCs w:val="26"/>
          <w:lang w:val="fr-FR"/>
        </w:rPr>
      </w:pPr>
      <w:r w:rsidRPr="00067CC7">
        <w:rPr>
          <w:rFonts w:ascii="Times New Roman" w:hAnsi="Times New Roman"/>
          <w:sz w:val="26"/>
          <w:szCs w:val="26"/>
        </w:rPr>
        <w:t xml:space="preserve"> </w:t>
      </w:r>
      <w:r w:rsidRPr="00067CC7">
        <w:rPr>
          <w:rFonts w:ascii="Times New Roman" w:hAnsi="Times New Roman"/>
          <w:sz w:val="26"/>
          <w:szCs w:val="26"/>
          <w:lang w:val="fr-FR"/>
        </w:rPr>
        <w:t xml:space="preserve">Ta </w:t>
      </w:r>
      <w:proofErr w:type="spellStart"/>
      <w:r w:rsidRPr="00067CC7">
        <w:rPr>
          <w:rFonts w:ascii="Times New Roman" w:hAnsi="Times New Roman"/>
          <w:sz w:val="26"/>
          <w:szCs w:val="26"/>
          <w:lang w:val="fr-FR"/>
        </w:rPr>
        <w:t>có</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véc</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tơ</w:t>
      </w:r>
      <w:proofErr w:type="spellEnd"/>
      <w:r w:rsidRPr="00067CC7">
        <w:rPr>
          <w:rFonts w:ascii="Times New Roman" w:hAnsi="Times New Roman"/>
          <w:sz w:val="26"/>
          <w:szCs w:val="26"/>
          <w:lang w:val="fr-FR"/>
        </w:rPr>
        <w:t xml:space="preserve"> : </w:t>
      </w:r>
      <w:r w:rsidRPr="00067CC7">
        <w:rPr>
          <w:rFonts w:ascii="Times New Roman" w:hAnsi="Times New Roman"/>
          <w:sz w:val="26"/>
          <w:szCs w:val="26"/>
          <w:lang w:val="fr-FR"/>
        </w:rPr>
        <w:tab/>
      </w:r>
      <w:r w:rsidRPr="00837764">
        <w:rPr>
          <w:rFonts w:ascii="Times New Roman" w:hAnsi="Times New Roman"/>
          <w:position w:val="-28"/>
          <w:sz w:val="26"/>
          <w:szCs w:val="26"/>
          <w:lang w:val="fr-FR"/>
        </w:rPr>
        <w:object w:dxaOrig="2020" w:dyaOrig="880" w14:anchorId="0A83CFA7">
          <v:shape id="_x0000_i1061" type="#_x0000_t75" style="width:100.7pt;height:43.3pt" o:ole="">
            <v:imagedata r:id="rId88" o:title=""/>
          </v:shape>
          <o:OLEObject Type="Embed" ProgID="Equation.3" ShapeID="_x0000_i1061" DrawAspect="Content" ObjectID="_1704793574" r:id="rId89"/>
        </w:object>
      </w:r>
      <w:r w:rsidRPr="00067CC7">
        <w:rPr>
          <w:rFonts w:ascii="Times New Roman" w:hAnsi="Times New Roman"/>
          <w:sz w:val="26"/>
          <w:szCs w:val="26"/>
          <w:lang w:val="fr-FR"/>
        </w:rPr>
        <w:t>.                               (</w:t>
      </w:r>
      <w:r>
        <w:rPr>
          <w:rFonts w:ascii="Times New Roman" w:hAnsi="Times New Roman"/>
          <w:sz w:val="26"/>
          <w:szCs w:val="26"/>
          <w:lang w:val="fr-FR"/>
        </w:rPr>
        <w:t>10.4</w:t>
      </w:r>
      <w:r w:rsidRPr="00067CC7">
        <w:rPr>
          <w:rFonts w:ascii="Times New Roman" w:hAnsi="Times New Roman"/>
          <w:sz w:val="26"/>
          <w:szCs w:val="26"/>
          <w:lang w:val="fr-FR"/>
        </w:rPr>
        <w:t>)</w:t>
      </w:r>
    </w:p>
    <w:p w14:paraId="562F5334" w14:textId="77777777" w:rsidR="00282005" w:rsidRPr="00067CC7" w:rsidRDefault="00282005" w:rsidP="00282005">
      <w:pPr>
        <w:spacing w:after="120" w:line="240" w:lineRule="auto"/>
        <w:ind w:firstLine="720"/>
        <w:jc w:val="both"/>
        <w:rPr>
          <w:rFonts w:ascii="Times New Roman" w:hAnsi="Times New Roman"/>
          <w:sz w:val="26"/>
          <w:szCs w:val="26"/>
          <w:lang w:val="fr-FR"/>
        </w:rPr>
      </w:pPr>
      <w:proofErr w:type="spellStart"/>
      <w:r w:rsidRPr="00067CC7">
        <w:rPr>
          <w:rFonts w:ascii="Times New Roman" w:hAnsi="Times New Roman"/>
          <w:sz w:val="26"/>
          <w:szCs w:val="26"/>
          <w:lang w:val="fr-FR"/>
        </w:rPr>
        <w:lastRenderedPageBreak/>
        <w:t>Chỉ</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phụ</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thuộc</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vào</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phần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tử</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dòng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điện</w:t>
      </w:r>
      <w:proofErr w:type="spellEnd"/>
      <w:r w:rsidRPr="00067CC7">
        <w:rPr>
          <w:rFonts w:ascii="Times New Roman" w:hAnsi="Times New Roman"/>
          <w:sz w:val="26"/>
          <w:szCs w:val="26"/>
          <w:lang w:val="fr-FR"/>
        </w:rPr>
        <w:t xml:space="preserve"> </w:t>
      </w:r>
      <w:r w:rsidRPr="00067CC7">
        <w:rPr>
          <w:rFonts w:ascii="Times New Roman" w:hAnsi="Times New Roman"/>
          <w:position w:val="-6"/>
          <w:sz w:val="26"/>
          <w:szCs w:val="26"/>
          <w:lang w:val="fr-FR"/>
        </w:rPr>
        <w:object w:dxaOrig="460" w:dyaOrig="499" w14:anchorId="7DC1EF9D">
          <v:shape id="_x0000_i1062" type="#_x0000_t75" style="width:22.9pt;height:24.55pt" o:ole="">
            <v:imagedata r:id="rId90" o:title=""/>
          </v:shape>
          <o:OLEObject Type="Embed" ProgID="Equation.3" ShapeID="_x0000_i1062" DrawAspect="Content" ObjectID="_1704793575" r:id="rId91"/>
        </w:object>
      </w:r>
      <w:proofErr w:type="spellStart"/>
      <w:r w:rsidRPr="00067CC7">
        <w:rPr>
          <w:rFonts w:ascii="Times New Roman" w:hAnsi="Times New Roman"/>
          <w:sz w:val="26"/>
          <w:szCs w:val="26"/>
          <w:lang w:val="fr-FR"/>
        </w:rPr>
        <w:t>và</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vị</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trí</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đặt</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phần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tử</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dòng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điện</w:t>
      </w:r>
      <w:proofErr w:type="spellEnd"/>
      <w:r w:rsidRPr="00067CC7">
        <w:rPr>
          <w:rFonts w:ascii="Times New Roman" w:hAnsi="Times New Roman"/>
          <w:sz w:val="26"/>
          <w:szCs w:val="26"/>
          <w:lang w:val="fr-FR"/>
        </w:rPr>
        <w:t xml:space="preserve"> </w:t>
      </w:r>
      <w:r w:rsidRPr="00067CC7">
        <w:rPr>
          <w:rFonts w:ascii="Times New Roman" w:hAnsi="Times New Roman"/>
          <w:position w:val="-12"/>
          <w:sz w:val="26"/>
          <w:szCs w:val="26"/>
          <w:lang w:val="fr-FR"/>
        </w:rPr>
        <w:object w:dxaOrig="660" w:dyaOrig="560" w14:anchorId="141251D9">
          <v:shape id="_x0000_i1063" type="#_x0000_t75" style="width:33.3pt;height:28.7pt" o:ole="">
            <v:imagedata r:id="rId92" o:title=""/>
          </v:shape>
          <o:OLEObject Type="Embed" ProgID="Equation.3" ShapeID="_x0000_i1063" DrawAspect="Content" ObjectID="_1704793576" r:id="rId93"/>
        </w:object>
      </w:r>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mà</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không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phụ</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thuộc</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vào</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phần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tử</w:t>
      </w:r>
      <w:proofErr w:type="spellEnd"/>
      <w:r w:rsidRPr="00067CC7">
        <w:rPr>
          <w:rFonts w:ascii="Times New Roman" w:hAnsi="Times New Roman"/>
          <w:sz w:val="26"/>
          <w:szCs w:val="26"/>
          <w:lang w:val="fr-FR"/>
        </w:rPr>
        <w:t xml:space="preserve"> </w:t>
      </w:r>
      <w:r w:rsidRPr="00067CC7">
        <w:rPr>
          <w:rFonts w:ascii="Times New Roman" w:hAnsi="Times New Roman"/>
          <w:position w:val="-12"/>
          <w:sz w:val="26"/>
          <w:szCs w:val="26"/>
          <w:lang w:val="fr-FR"/>
        </w:rPr>
        <w:object w:dxaOrig="660" w:dyaOrig="560" w14:anchorId="1DDAB665">
          <v:shape id="_x0000_i1064" type="#_x0000_t75" style="width:33.3pt;height:28.7pt" o:ole="">
            <v:imagedata r:id="rId94" o:title=""/>
          </v:shape>
          <o:OLEObject Type="Embed" ProgID="Equation.3" ShapeID="_x0000_i1064" DrawAspect="Content" ObjectID="_1704793577" r:id="rId95"/>
        </w:object>
      </w:r>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Vì</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vậy</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véc</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tơ</w:t>
      </w:r>
      <w:proofErr w:type="spellEnd"/>
      <w:r w:rsidRPr="00067CC7">
        <w:rPr>
          <w:rFonts w:ascii="Times New Roman" w:hAnsi="Times New Roman"/>
          <w:sz w:val="26"/>
          <w:szCs w:val="26"/>
          <w:lang w:val="fr-FR"/>
        </w:rPr>
        <w:t xml:space="preserve"> </w:t>
      </w:r>
      <w:r w:rsidRPr="00067CC7">
        <w:rPr>
          <w:rFonts w:ascii="Times New Roman" w:hAnsi="Times New Roman"/>
          <w:position w:val="-6"/>
          <w:sz w:val="26"/>
          <w:szCs w:val="26"/>
          <w:lang w:val="fr-FR"/>
        </w:rPr>
        <w:object w:dxaOrig="340" w:dyaOrig="440" w14:anchorId="6A93FBE2">
          <v:shape id="_x0000_i1065" type="#_x0000_t75" style="width:17.05pt;height:21.65pt" o:ole="">
            <v:imagedata r:id="rId96" o:title=""/>
          </v:shape>
          <o:OLEObject Type="Embed" ProgID="Equation.3" ShapeID="_x0000_i1065" DrawAspect="Content" ObjectID="_1704793578" r:id="rId97"/>
        </w:object>
      </w:r>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được</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gọi</w:t>
      </w:r>
      <w:proofErr w:type="spellEnd"/>
      <w:r w:rsidRPr="00067CC7">
        <w:rPr>
          <w:rFonts w:ascii="Times New Roman" w:hAnsi="Times New Roman"/>
          <w:sz w:val="26"/>
          <w:szCs w:val="26"/>
          <w:lang w:val="fr-FR"/>
        </w:rPr>
        <w:t xml:space="preserve"> là </w:t>
      </w:r>
      <w:proofErr w:type="spellStart"/>
      <w:r w:rsidRPr="00067CC7">
        <w:rPr>
          <w:rFonts w:ascii="Times New Roman" w:hAnsi="Times New Roman"/>
          <w:sz w:val="26"/>
          <w:szCs w:val="26"/>
          <w:lang w:val="fr-FR"/>
        </w:rPr>
        <w:t>véc</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tơ</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cảm</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ứng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từ</w:t>
      </w:r>
      <w:proofErr w:type="spellEnd"/>
      <w:r w:rsidRPr="00067CC7">
        <w:rPr>
          <w:rFonts w:ascii="Times New Roman" w:hAnsi="Times New Roman"/>
          <w:sz w:val="26"/>
          <w:szCs w:val="26"/>
          <w:lang w:val="fr-FR"/>
        </w:rPr>
        <w:t xml:space="preserve"> do </w:t>
      </w:r>
      <w:proofErr w:type="spellStart"/>
      <w:r w:rsidRPr="00067CC7">
        <w:rPr>
          <w:rFonts w:ascii="Times New Roman" w:hAnsi="Times New Roman"/>
          <w:sz w:val="26"/>
          <w:szCs w:val="26"/>
          <w:lang w:val="fr-FR"/>
        </w:rPr>
        <w:t>phần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tử</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dòng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điện</w:t>
      </w:r>
      <w:proofErr w:type="spellEnd"/>
      <w:r w:rsidRPr="00067CC7">
        <w:rPr>
          <w:rFonts w:ascii="Times New Roman" w:hAnsi="Times New Roman"/>
          <w:sz w:val="26"/>
          <w:szCs w:val="26"/>
          <w:lang w:val="fr-FR"/>
        </w:rPr>
        <w:t xml:space="preserve"> </w:t>
      </w:r>
      <w:r w:rsidRPr="00067CC7">
        <w:rPr>
          <w:rFonts w:ascii="Times New Roman" w:hAnsi="Times New Roman"/>
          <w:position w:val="-6"/>
          <w:sz w:val="26"/>
          <w:szCs w:val="26"/>
          <w:lang w:val="fr-FR"/>
        </w:rPr>
        <w:object w:dxaOrig="460" w:dyaOrig="499" w14:anchorId="4A32F9F9">
          <v:shape id="_x0000_i1066" type="#_x0000_t75" style="width:22.9pt;height:24.55pt" o:ole="">
            <v:imagedata r:id="rId98" o:title=""/>
          </v:shape>
          <o:OLEObject Type="Embed" ProgID="Equation.3" ShapeID="_x0000_i1066" DrawAspect="Content" ObjectID="_1704793579" r:id="rId99"/>
        </w:object>
      </w:r>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sinh</w:t>
      </w:r>
      <w:proofErr w:type="spellEnd"/>
      <w:r w:rsidRPr="00067CC7">
        <w:rPr>
          <w:rFonts w:ascii="Times New Roman" w:hAnsi="Times New Roman"/>
          <w:sz w:val="26"/>
          <w:szCs w:val="26"/>
          <w:lang w:val="fr-FR"/>
        </w:rPr>
        <w:t xml:space="preserve"> ra </w:t>
      </w:r>
      <w:proofErr w:type="spellStart"/>
      <w:r w:rsidRPr="00067CC7">
        <w:rPr>
          <w:rFonts w:ascii="Times New Roman" w:hAnsi="Times New Roman"/>
          <w:sz w:val="26"/>
          <w:szCs w:val="26"/>
          <w:lang w:val="fr-FR"/>
        </w:rPr>
        <w:t>tại</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điểm</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đang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xét</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Nó</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đặc</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trưng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cho</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từ</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trường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về</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mặt</w:t>
      </w:r>
      <w:proofErr w:type="spellEnd"/>
      <w:r w:rsidRPr="00067CC7">
        <w:rPr>
          <w:rFonts w:ascii="Times New Roman" w:hAnsi="Times New Roman"/>
          <w:sz w:val="26"/>
          <w:szCs w:val="26"/>
          <w:lang w:val="fr-FR"/>
        </w:rPr>
        <w:t xml:space="preserve"> </w:t>
      </w:r>
      <w:r>
        <w:rPr>
          <w:rFonts w:ascii="Times New Roman" w:hAnsi="Times New Roman"/>
          <w:sz w:val="26"/>
          <w:szCs w:val="26"/>
          <w:lang w:val="fr-FR"/>
        </w:rPr>
        <w:t xml:space="preserve">       </w:t>
      </w:r>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Tác</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dụng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lực</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từ</w:t>
      </w:r>
      <w:proofErr w:type="spellEnd"/>
      <w:r w:rsidRPr="00067CC7">
        <w:rPr>
          <w:rFonts w:ascii="Times New Roman" w:hAnsi="Times New Roman"/>
          <w:sz w:val="26"/>
          <w:szCs w:val="26"/>
          <w:lang w:val="fr-FR"/>
        </w:rPr>
        <w:t>”.</w:t>
      </w:r>
    </w:p>
    <w:p w14:paraId="7097DAF0" w14:textId="77777777" w:rsidR="00282005" w:rsidRPr="00067CC7" w:rsidRDefault="00282005" w:rsidP="00282005">
      <w:pPr>
        <w:spacing w:after="120" w:line="240" w:lineRule="auto"/>
        <w:ind w:firstLine="720"/>
        <w:jc w:val="both"/>
        <w:rPr>
          <w:rFonts w:ascii="Times New Roman" w:hAnsi="Times New Roman"/>
          <w:sz w:val="26"/>
          <w:szCs w:val="26"/>
          <w:lang w:val="fr-FR"/>
        </w:rPr>
      </w:pPr>
      <w:proofErr w:type="spellStart"/>
      <w:r>
        <w:rPr>
          <w:rFonts w:ascii="Times New Roman" w:hAnsi="Times New Roman"/>
          <w:sz w:val="26"/>
          <w:szCs w:val="26"/>
          <w:lang w:val="fr-FR"/>
        </w:rPr>
        <w:t>Biểu</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thức</w:t>
      </w:r>
      <w:proofErr w:type="spellEnd"/>
      <w:r>
        <w:rPr>
          <w:rFonts w:ascii="Times New Roman" w:hAnsi="Times New Roman"/>
          <w:sz w:val="26"/>
          <w:szCs w:val="26"/>
          <w:lang w:val="fr-FR"/>
        </w:rPr>
        <w:t xml:space="preserve"> (10.4) </w:t>
      </w:r>
      <w:proofErr w:type="spellStart"/>
      <w:r>
        <w:rPr>
          <w:rFonts w:ascii="Times New Roman" w:hAnsi="Times New Roman"/>
          <w:sz w:val="26"/>
          <w:szCs w:val="26"/>
          <w:lang w:val="fr-FR"/>
        </w:rPr>
        <w:t>đã</w:t>
      </w:r>
      <w:proofErr w:type="spellEnd"/>
      <w:r>
        <w:rPr>
          <w:rFonts w:ascii="Times New Roman" w:hAnsi="Times New Roman"/>
          <w:sz w:val="26"/>
          <w:szCs w:val="26"/>
          <w:lang w:val="fr-FR"/>
        </w:rPr>
        <w:t xml:space="preserve"> </w:t>
      </w:r>
      <w:proofErr w:type="spellStart"/>
      <w:r>
        <w:rPr>
          <w:rFonts w:ascii="Times New Roman" w:hAnsi="Times New Roman"/>
          <w:sz w:val="26"/>
          <w:szCs w:val="26"/>
          <w:lang w:val="fr-FR"/>
        </w:rPr>
        <w:t>được</w:t>
      </w:r>
      <w:proofErr w:type="spellEnd"/>
      <w:r>
        <w:rPr>
          <w:rFonts w:ascii="Times New Roman" w:hAnsi="Times New Roman"/>
          <w:sz w:val="26"/>
          <w:szCs w:val="26"/>
          <w:lang w:val="fr-FR"/>
        </w:rPr>
        <w:t xml:space="preserve"> </w:t>
      </w:r>
      <w:proofErr w:type="spellStart"/>
      <w:r w:rsidRPr="004312F0">
        <w:rPr>
          <w:rFonts w:ascii="Times New Roman" w:hAnsi="Times New Roman"/>
          <w:bCs/>
          <w:iCs/>
          <w:sz w:val="26"/>
          <w:szCs w:val="26"/>
          <w:lang w:val="fr-FR"/>
        </w:rPr>
        <w:t>Biô-Xava-Laplatx</w:t>
      </w:r>
      <w:proofErr w:type="spellEnd"/>
      <w:r>
        <w:rPr>
          <w:rFonts w:ascii="Times New Roman" w:hAnsi="Times New Roman"/>
          <w:bCs/>
          <w:iCs/>
          <w:sz w:val="26"/>
          <w:szCs w:val="26"/>
          <w:lang w:val="fr-FR"/>
        </w:rPr>
        <w:t xml:space="preserve"> </w:t>
      </w:r>
      <w:proofErr w:type="spellStart"/>
      <w:r>
        <w:rPr>
          <w:rFonts w:ascii="Times New Roman" w:hAnsi="Times New Roman"/>
          <w:bCs/>
          <w:iCs/>
          <w:sz w:val="26"/>
          <w:szCs w:val="26"/>
          <w:lang w:val="fr-FR"/>
        </w:rPr>
        <w:t>đưa</w:t>
      </w:r>
      <w:proofErr w:type="spellEnd"/>
      <w:r>
        <w:rPr>
          <w:rFonts w:ascii="Times New Roman" w:hAnsi="Times New Roman"/>
          <w:bCs/>
          <w:iCs/>
          <w:sz w:val="26"/>
          <w:szCs w:val="26"/>
          <w:lang w:val="fr-FR"/>
        </w:rPr>
        <w:t xml:space="preserve"> ra </w:t>
      </w:r>
      <w:proofErr w:type="spellStart"/>
      <w:r>
        <w:rPr>
          <w:rFonts w:ascii="Times New Roman" w:hAnsi="Times New Roman"/>
          <w:bCs/>
          <w:iCs/>
          <w:sz w:val="26"/>
          <w:szCs w:val="26"/>
          <w:lang w:val="fr-FR"/>
        </w:rPr>
        <w:t>từ</w:t>
      </w:r>
      <w:proofErr w:type="spellEnd"/>
      <w:r>
        <w:rPr>
          <w:rFonts w:ascii="Times New Roman" w:hAnsi="Times New Roman"/>
          <w:bCs/>
          <w:iCs/>
          <w:sz w:val="26"/>
          <w:szCs w:val="26"/>
          <w:lang w:val="fr-FR"/>
        </w:rPr>
        <w:t xml:space="preserve"> </w:t>
      </w:r>
      <w:proofErr w:type="spellStart"/>
      <w:r>
        <w:rPr>
          <w:rFonts w:ascii="Times New Roman" w:hAnsi="Times New Roman"/>
          <w:bCs/>
          <w:iCs/>
          <w:sz w:val="26"/>
          <w:szCs w:val="26"/>
          <w:lang w:val="fr-FR"/>
        </w:rPr>
        <w:t>thực</w:t>
      </w:r>
      <w:proofErr w:type="spellEnd"/>
      <w:r>
        <w:rPr>
          <w:rFonts w:ascii="Times New Roman" w:hAnsi="Times New Roman"/>
          <w:bCs/>
          <w:iCs/>
          <w:sz w:val="26"/>
          <w:szCs w:val="26"/>
          <w:lang w:val="fr-FR"/>
        </w:rPr>
        <w:t xml:space="preserve"> </w:t>
      </w:r>
      <w:proofErr w:type="spellStart"/>
      <w:r>
        <w:rPr>
          <w:rFonts w:ascii="Times New Roman" w:hAnsi="Times New Roman"/>
          <w:bCs/>
          <w:iCs/>
          <w:sz w:val="26"/>
          <w:szCs w:val="26"/>
          <w:lang w:val="fr-FR"/>
        </w:rPr>
        <w:t>nghiệm</w:t>
      </w:r>
      <w:proofErr w:type="spellEnd"/>
      <w:r>
        <w:rPr>
          <w:rFonts w:ascii="Times New Roman" w:hAnsi="Times New Roman"/>
          <w:bCs/>
          <w:iCs/>
          <w:sz w:val="26"/>
          <w:szCs w:val="26"/>
          <w:lang w:val="fr-FR"/>
        </w:rPr>
        <w:t xml:space="preserve">, do </w:t>
      </w:r>
      <w:proofErr w:type="spellStart"/>
      <w:r>
        <w:rPr>
          <w:rFonts w:ascii="Times New Roman" w:hAnsi="Times New Roman"/>
          <w:bCs/>
          <w:iCs/>
          <w:sz w:val="26"/>
          <w:szCs w:val="26"/>
          <w:lang w:val="fr-FR"/>
        </w:rPr>
        <w:t>đó</w:t>
      </w:r>
      <w:proofErr w:type="spellEnd"/>
      <w:r>
        <w:rPr>
          <w:rFonts w:ascii="Times New Roman" w:hAnsi="Times New Roman"/>
          <w:bCs/>
          <w:iCs/>
          <w:sz w:val="26"/>
          <w:szCs w:val="26"/>
          <w:lang w:val="fr-FR"/>
        </w:rPr>
        <w:t xml:space="preserve"> </w:t>
      </w:r>
      <w:proofErr w:type="spellStart"/>
      <w:r>
        <w:rPr>
          <w:rFonts w:ascii="Times New Roman" w:hAnsi="Times New Roman"/>
          <w:bCs/>
          <w:iCs/>
          <w:sz w:val="26"/>
          <w:szCs w:val="26"/>
          <w:lang w:val="fr-FR"/>
        </w:rPr>
        <w:t>còn</w:t>
      </w:r>
      <w:proofErr w:type="spellEnd"/>
      <w:r>
        <w:rPr>
          <w:rFonts w:ascii="Times New Roman" w:hAnsi="Times New Roman"/>
          <w:bCs/>
          <w:iCs/>
          <w:sz w:val="26"/>
          <w:szCs w:val="26"/>
          <w:lang w:val="fr-FR"/>
        </w:rPr>
        <w:t xml:space="preserve"> </w:t>
      </w:r>
      <w:proofErr w:type="spellStart"/>
      <w:r>
        <w:rPr>
          <w:rFonts w:ascii="Times New Roman" w:hAnsi="Times New Roman"/>
          <w:bCs/>
          <w:iCs/>
          <w:sz w:val="26"/>
          <w:szCs w:val="26"/>
          <w:lang w:val="fr-FR"/>
        </w:rPr>
        <w:t>được</w:t>
      </w:r>
      <w:proofErr w:type="spellEnd"/>
      <w:r>
        <w:rPr>
          <w:rFonts w:ascii="Times New Roman" w:hAnsi="Times New Roman"/>
          <w:bCs/>
          <w:iCs/>
          <w:sz w:val="26"/>
          <w:szCs w:val="26"/>
          <w:lang w:val="fr-FR"/>
        </w:rPr>
        <w:t xml:space="preserve"> </w:t>
      </w:r>
      <w:proofErr w:type="spellStart"/>
      <w:r>
        <w:rPr>
          <w:rFonts w:ascii="Times New Roman" w:hAnsi="Times New Roman"/>
          <w:bCs/>
          <w:iCs/>
          <w:sz w:val="26"/>
          <w:szCs w:val="26"/>
          <w:lang w:val="fr-FR"/>
        </w:rPr>
        <w:t>goi</w:t>
      </w:r>
      <w:proofErr w:type="spellEnd"/>
      <w:r>
        <w:rPr>
          <w:rFonts w:ascii="Times New Roman" w:hAnsi="Times New Roman"/>
          <w:bCs/>
          <w:iCs/>
          <w:sz w:val="26"/>
          <w:szCs w:val="26"/>
          <w:lang w:val="fr-FR"/>
        </w:rPr>
        <w:t xml:space="preserve"> là </w:t>
      </w:r>
      <w:proofErr w:type="spellStart"/>
      <w:r>
        <w:rPr>
          <w:rFonts w:ascii="Times New Roman" w:hAnsi="Times New Roman"/>
          <w:bCs/>
          <w:iCs/>
          <w:sz w:val="26"/>
          <w:szCs w:val="26"/>
          <w:lang w:val="fr-FR"/>
        </w:rPr>
        <w:t>định</w:t>
      </w:r>
      <w:proofErr w:type="spellEnd"/>
      <w:r>
        <w:rPr>
          <w:rFonts w:ascii="Times New Roman" w:hAnsi="Times New Roman"/>
          <w:bCs/>
          <w:iCs/>
          <w:sz w:val="26"/>
          <w:szCs w:val="26"/>
          <w:lang w:val="fr-FR"/>
        </w:rPr>
        <w:t xml:space="preserve"> </w:t>
      </w:r>
      <w:proofErr w:type="spellStart"/>
      <w:r>
        <w:rPr>
          <w:rFonts w:ascii="Times New Roman" w:hAnsi="Times New Roman"/>
          <w:bCs/>
          <w:iCs/>
          <w:sz w:val="26"/>
          <w:szCs w:val="26"/>
          <w:lang w:val="fr-FR"/>
        </w:rPr>
        <w:t>luật</w:t>
      </w:r>
      <w:proofErr w:type="spellEnd"/>
      <w:r>
        <w:rPr>
          <w:rFonts w:ascii="Times New Roman" w:hAnsi="Times New Roman"/>
          <w:bCs/>
          <w:iCs/>
          <w:sz w:val="26"/>
          <w:szCs w:val="26"/>
          <w:lang w:val="fr-FR"/>
        </w:rPr>
        <w:t xml:space="preserve"> </w:t>
      </w:r>
      <w:proofErr w:type="spellStart"/>
      <w:r w:rsidRPr="004312F0">
        <w:rPr>
          <w:rFonts w:ascii="Times New Roman" w:hAnsi="Times New Roman"/>
          <w:bCs/>
          <w:iCs/>
          <w:sz w:val="26"/>
          <w:szCs w:val="26"/>
          <w:lang w:val="fr-FR"/>
        </w:rPr>
        <w:t>Biô-Xava-Laplatx</w:t>
      </w:r>
      <w:proofErr w:type="spellEnd"/>
    </w:p>
    <w:p w14:paraId="0CB71C5B" w14:textId="77777777" w:rsidR="00282005" w:rsidRPr="004312F0" w:rsidRDefault="00282005" w:rsidP="00282005">
      <w:pPr>
        <w:spacing w:after="120" w:line="240" w:lineRule="auto"/>
        <w:ind w:firstLine="720"/>
        <w:jc w:val="both"/>
        <w:rPr>
          <w:rFonts w:ascii="Times New Roman" w:hAnsi="Times New Roman"/>
          <w:i/>
          <w:sz w:val="26"/>
          <w:szCs w:val="26"/>
          <w:lang w:val="fr-FR"/>
        </w:rPr>
      </w:pPr>
      <w:r>
        <w:rPr>
          <w:noProof/>
        </w:rPr>
        <mc:AlternateContent>
          <mc:Choice Requires="wpg">
            <w:drawing>
              <wp:anchor distT="0" distB="0" distL="114300" distR="114300" simplePos="0" relativeHeight="251659264" behindDoc="0" locked="0" layoutInCell="1" allowOverlap="1" wp14:anchorId="1CE2F02A" wp14:editId="49244CC8">
                <wp:simplePos x="0" y="0"/>
                <wp:positionH relativeFrom="column">
                  <wp:posOffset>3642995</wp:posOffset>
                </wp:positionH>
                <wp:positionV relativeFrom="paragraph">
                  <wp:posOffset>474345</wp:posOffset>
                </wp:positionV>
                <wp:extent cx="2289810" cy="1771650"/>
                <wp:effectExtent l="0" t="0" r="0" b="2540"/>
                <wp:wrapSquare wrapText="bothSides"/>
                <wp:docPr id="16681" name="Group 3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9810" cy="1771650"/>
                          <a:chOff x="7500" y="9396"/>
                          <a:chExt cx="3606" cy="2790"/>
                        </a:xfrm>
                      </wpg:grpSpPr>
                      <pic:pic xmlns:pic="http://schemas.openxmlformats.org/drawingml/2006/picture">
                        <pic:nvPicPr>
                          <pic:cNvPr id="16682"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7500" y="9396"/>
                            <a:ext cx="3606" cy="2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83" name="Text Box 3893"/>
                        <wps:cNvSpPr txBox="1">
                          <a:spLocks noChangeArrowheads="1"/>
                        </wps:cNvSpPr>
                        <wps:spPr bwMode="auto">
                          <a:xfrm>
                            <a:off x="7500" y="10310"/>
                            <a:ext cx="499" cy="5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DE9A94" w14:textId="77777777" w:rsidR="00282005" w:rsidRDefault="00282005" w:rsidP="00282005"/>
                          </w:txbxContent>
                        </wps:txbx>
                        <wps:bodyPr rot="0" vert="horz" wrap="square" lIns="91440" tIns="45720" rIns="91440" bIns="45720" anchor="t" anchorCtr="0" upright="1">
                          <a:noAutofit/>
                        </wps:bodyPr>
                      </wps:wsp>
                      <wps:wsp>
                        <wps:cNvPr id="16684" name="Text Box 3894"/>
                        <wps:cNvSpPr txBox="1">
                          <a:spLocks noChangeArrowheads="1"/>
                        </wps:cNvSpPr>
                        <wps:spPr bwMode="auto">
                          <a:xfrm>
                            <a:off x="7561" y="11472"/>
                            <a:ext cx="3306"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F1018" w14:textId="77777777" w:rsidR="00282005" w:rsidRPr="004312F0" w:rsidRDefault="00282005" w:rsidP="00282005">
                              <w:pPr>
                                <w:jc w:val="center"/>
                                <w:rPr>
                                  <w:i/>
                                  <w:sz w:val="24"/>
                                  <w:szCs w:val="24"/>
                                </w:rPr>
                              </w:pPr>
                              <w:r w:rsidRPr="004312F0">
                                <w:rPr>
                                  <w:rFonts w:ascii="Times New Roman" w:hAnsi="Times New Roman"/>
                                  <w:i/>
                                  <w:sz w:val="24"/>
                                  <w:szCs w:val="24"/>
                                </w:rPr>
                                <w:t xml:space="preserve">Hình 10-2.  Minh họa định luật Biô- </w:t>
                              </w:r>
                              <w:r w:rsidRPr="004312F0">
                                <w:rPr>
                                  <w:rFonts w:ascii="Times New Roman" w:hAnsi="Times New Roman"/>
                                  <w:bCs/>
                                  <w:i/>
                                  <w:iCs/>
                                  <w:sz w:val="24"/>
                                  <w:szCs w:val="24"/>
                                  <w:lang w:val="fr-FR"/>
                                </w:rPr>
                                <w:t>Xava-Laplatx</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E2F02A" id="Group 3891" o:spid="_x0000_s1064" style="position:absolute;left:0;text-align:left;margin-left:286.85pt;margin-top:37.35pt;width:180.3pt;height:139.5pt;z-index:251659264;mso-position-horizontal-relative:text;mso-position-vertical-relative:text" coordorigin="7500,9396" coordsize="3606,2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5CGhwMAAE0KAAAOAAAAZHJzL2Uyb0RvYy54bWzUVttu2zAMfR+wfxD8&#10;vjqO01yMJsXWrsWAXYq1+wBZlm1htqRJSpzu60dKdtr0sks3bFiBBpIoUYeHh5SPjrdtQzbcWKHk&#10;MkoORhHhkqlCyGoZfbo6ezGPiHVUFrRRki+ja26j49XzZ0edzvhY1aopuCHgRNqs08uodk5ncWxZ&#10;zVtqD5TmEoylMi11MDVVXBjagfe2icej0TTulCm0UYxbC6unwRitvP+y5Mx9KEvLHWmWEWBz/tf4&#10;3xx/49URzSpDdS1YD4M+AUVLhYRLd65OqaNkbcQ9V61gRllVugOm2liVpWDcxwDRJKM70ZwbtdY+&#10;lirrKr2jCai9w9OT3bL3mwtDRAG5m07nSUQkbSFN/maSzhcJMtTpKoON50Zf6gsTwoThW8U+WzDH&#10;d+04r8JmknfvVAEe6dopz9C2NC26gNjJ1ifiepcIvnWEweJ4PF/ME8gXA1symyXTwz5VrIZ84rnZ&#10;4QjsYF6ki2lII6tf9+fT6WgaDo9nC38yplm42IPtwa2OtGAZ/PfMwugesz9WIJxya8Oj3kn7Uz5a&#10;aj6v9QsQgaZO5KIR7toLGjhCUHJzIRhyjZP9JI2HJMEOvJj4HA37wimKUfn8EKlOaior/tJqqAag&#10;E44PS8aorua0sLiMmdz34qd7SPJG6DPRNJhAHPcxQ0HdEeQDtAWxnyq2brl0oXoNbyB8JW0ttI2I&#10;yXibcxCjeVN4QDSzhn0E3L5OrTPcsRovLwFEvw6p3Rk84huQGI4Fyf5QhQ+oadDiLS0l87lnadAS&#10;sGysO+eqJTgA2IDUi5xu3lrEDNiGLYhaKiTPx9LIvQXYiCsePyLuhxAAlh/0RjtwDbN7bP9S+V/W&#10;VHNAiW73lZUOyrrC4F+pLXaANHQAvxfLn7gtWFAwGIANXeA7kuqvCZ0DJ7+WkGSUQiPwlA0ZmSwW&#10;obgP0/Hv5cOqRhSDnq2p8pPGkA2Ft+LM//Xe97Y9krghssCr2+bb0FV39OWquAb2jAKdQOeCNxMG&#10;tTJfI9LB+7OM7Jc1xTbSvJGQ4UUymeCD5SeTw9kYJua2Jb9toZKBq2XkIhKGJy48cmttRFXDTSFd&#10;Ur2EPlwKr02EHFCB2nACIvuLaps8pLbJP1LbFNoivjXJZOY1RbNBbWk6vCWzxKPbPSU3tf3Hyv8x&#10;Fe1o+V9U5J9Z+GbxLbD/vsKPottzr7qbr8DVNwAAAP//AwBQSwMECgAAAAAAAAAhAJVDvKa9IAAA&#10;vSAAABQAAABkcnMvbWVkaWEvaW1hZ2UxLnBuZ4lQTkcNChoKAAAADUlIRFIAAAE6AAAAvggCAAAA&#10;KnZUcQAAAAFzUkdCAK7OHOkAACB3SURBVHhe7Z152E1V+8dfkilTMjSgCAmJBqWMiQyRmQyRVMYG&#10;ZQpvGZIGT+axUIakQso8FyIimkiZQyhlLIX387v2de3r/PaZ9j57XOfczx9dep6117r3d63vXve0&#10;7pXu0qVL/5EfQUAQUAGB9CoIKTIKAoLA/yEgdJV1IAgog4DQVZmpEkEFAaGrrAFBQBkEhK7KTJUI&#10;KggIXWUNCALKICB0VWaqRFBBQOgqa0AQiI/AyZMn//nnn/jtXG6RTtIkXEZYulcGgV9//TWarKdO&#10;nWrcuPHgwYPr1q2bPr1vm5zQVZnFJIK6jUCtWrX0IdKlM1Jj6dKld99996xZswoVKuS2JNH6F7r6&#10;hbyMqxICu3bt2rhxY4sWLTJkyOCj3EJXH8GXoQUBawj4poVbE1NaCwIxETh37lzCCP37778JP+vx&#10;g7K7egy4DOc8AsuXL1+zZs2gQYPMd33x4sUVK1ZMnTp12bJlDz300Lhx43Qt98KFC0uWLNm2bRtt&#10;6BAj9oorrihRokTFihX5h/kh3Ggpu6sbqEqfniIwYMCAkSNHnjhxwvyoeHdr1KgBUc+cOQMPQy3S&#10;yy67rE6dOgUKFBg4cODcuXOLFy9++eWXP/fcczAWGpsfwo2WQlc3UJU+vUOArXXt2rXERdPS0iyN&#10;yi66ZcuW7Nmz33nnnREfJMbZtGnTRo0ade7cmX347NmzPXv2PHLkiKVRnG0sdHUWT+nNawTYWrUh&#10;rW6whFLXr19fqlSpggULGoTGmuVPWbJkuffee7Uoa/78+fPkyXPw4MHjx497/YYh4wldfQRfhraL&#10;gLa1ar1Y3WAPHDiwY8eOypUrh1ukv//++4YNG4oWLYomrHW+f/9+kiiIuObNm9eu0DaeF7raAE8e&#10;9RsBfWs1ucFC0d69e6PctmvXbsSIEX///TeGa3iW0s6dO3/++ee77rord+7c9MxT/fv3R3nu06cP&#10;26yPLy109RF8GdouArNnzz506NDkyZPbt2/PP9gts2bNGq3TdevWNWzY8Lbbbhs9enS/fv3wCeNP&#10;KlmypKE9DmF2bFTlPXv29OrVC9u1UqVKbKorV65s1qyZXYntPS90tYefPO0rAteE/WTKlCmiRN9+&#10;+y2Url+/Pqm/bKcZM2bEG1y+fPmrrrrK0J4QLmEhOm7VqhXczpw58+HDh2nsY+6hLqHQ1dflJoN7&#10;ggBOXbLzsVGfeOIJ4jSMibqL0wjDFd4aRMCf9M0336AJN2nSBMa+++67nTp1mjlz5osvvnj+/HlP&#10;5I06iNDVX/xldC8Q2LRp06JFi5o3b54vXz7Gw2SdPn06jl921/DhaXzs2LEqVaqwr/JX9lX+zaaN&#10;rxgXlBfiRh9D6Oov/jK66whgi+JAJohaoUIFzau0atWq+fPnY7WG67eEcFavXs0+TGNdMlIp6AT2&#10;hm/Frkv//wcQunoMuAznNQIwEDcvmUmambp37945c+ZAPxxIJBgaEobRkDl5QwiHH03Q06dP056z&#10;6bVr186ZM6fX0gtd/UVcRvcYAXbUHDlywDq0XFzHo0aNKlKkCJvttddeO3bs2D///DNUns2bN8Pt&#10;e+65J1euXPx+9+7dHTp0mDdvXs2aNbt27arZvX7+ILf8CAJKI4Bd2rdv3xivgKdXS2/AWN2+ffuE&#10;CRPgcPXq1WGj/hT76rBhw4oVK0YzdtHSpUvDakjLIzCcuE4QIJITOX5+K2VsRxBYvHgxkVJ8vzF6&#10;I9f36NGjpOljf+IohqgwM1rUxxGp3OhEbFc3UJU+A4fA1VdfXaZMGc1XRCoFm6dyXEVyoWvgFpYI&#10;JAhEQ0DoKmtDEFAGAaGrMlMlggoCQldZA4KAMggIXZWZKhFUEBC6yhoQBJRBQOiqzFSJoIKA0FXW&#10;gCCgDAJCV2WmSgQVBISusgYEAWUQELoqM1UiqCAgdJU1IAgog4DQVZmpEkEFAaGrrAFBQBkEhK7K&#10;TJUIKggIXWUNCALKICB0VWaqRFBBQOgqa0AQUAYBoasyUyWCCgJCV1kDgoAyCAhdlZkqEVQQELrK&#10;GhAElEFA6KrMVImggoDQVdaAIKAMAkJXZaZKBBUEhK6yBgQBZRAQuiozVSKoICB0lTUgCCiDgNBV&#10;makSQQUBoausAUFAGQSErspMlQgqCAhdZQ0IAsogIHRVZqpEUEFA6CprQBBQBgGhqzJTJYIKAkJX&#10;WQOCgDIICF2VmSoRVBAQusoaEASUQUDoqsxUiaCCgNBV1oAgoAwCQldlpkoEFQSErrIGBAFlEBC6&#10;KjNVIqggIHSVNSAIKIOA0FWZqRJBBQGhq6wBQUAZBISuykyVCCoICF1lDQgCyiAgdFVmqkRQQUDo&#10;KmtAEFAGgXSXLl1SRlgnBOV9n3jiiR07diTc2T///HPu3LkcOXIk3IM86CwCJ06c+PPPP2+44QZn&#10;u/W+t82bN7dr127s2LHp0qWLOHrK0XXgwIGLFy8eOnRoNETiTtL69evnzp37+uuvx20pDbxBYOPG&#10;jdu3b3/88ce9Gc6lUbZs2fLMM8/88MMPJUqUiDoEu03q/CxZsuS66647fPiwnVeG6s8++6ydHuRZ&#10;ZxFYtGhR3759ne3T495+//33woULf/DBB7HHTSHbdf/+/W3btn3vvfeuvvpqOx/Izz//vHz58nZ6&#10;kGcFgVAEoGjr1q0bNmzYpEmT2MikCl3Pnz8PFs8//3ylSpXsrJXdu3d/+eWX9evXt9OJPCsIhCIw&#10;ePDgU6dOvfrqq3FhSRW6Pv3004UKFXruuedABMo1btz47rvvrlChQtWqVdu3b4+SfOHChbhg0WDE&#10;iBEdOnTImjWrmcbSRhCIi8DSpUsnTJjw/vvvZ8iQIW7j/3iso/sy3DvvvHPTTTedPHlSGx1Xk4Fv&#10;6dOn7927999//x1bvE2bNuXNm/eXX37x5S1k0GgIqGu77tu3D9Pss88+Mzm5yb+74jNEB/7oo4+y&#10;Z88e+vW66qqr8MIdP36c3fXixYtTpkzZtWtXjM/bgQMHGjRo8NZbb1177bXxv4LSQhCIhwAGWtOm&#10;TS0ZaElOV8Jx6L1osKVKlYqIHqRt2bLlFVdccfr0aTzG0RDmr/Xq1cPPLlZrvEUofzeLAAZawYIF&#10;NQPN5E8y0xUFA1dwrVq1Hn744RhwHDp0iO9cxowZoW7EZnAeN9Wdd97Jh9AkrNJMEIiNwLRp01at&#10;WoVOZwmoZKbra6+99uuvv6alpUVEhMykyZMnd+/eHRKSqHTPPfcULVo0vCX26m233cafyDWxhKw0&#10;FgSiIYCBxqYabqDFR8ykjatcs5UrV15zzTUYnOGSG1xNpDfVrl37559/NrTEoH3jjTfy5csHrMq9&#10;fkoJrJar6Y8//uDrP2PGjATmKDl3V5y3rVq1mj59eoECBaJ9sfA8jRo1auHChXv37uW/RYoUCW35&#10;/fff161b98MPPyTBrVGjRvE/e9JCEDCBgG6g4TEx0dzYJAnpimbbrFmzbt263XfffTEQwVi9//77&#10;2VeJxxqI2qJFC56tVq0aCUxJkDiewLKQR1xCILaBFnfQJKQrtmiePHmIo8Z9eUMDdlSNqOXKlUM3&#10;7tGjh6nItdVhpH2qIoBviSAFicGXX355YhjEOpFz7NgxEqOITIZ3zTpu06ZNlSpVYo+KkonhFzFh&#10;6Prrr8fNkzNnzsTkjvbUrFmz+vfvz0GkGD2DGvGYbNmysXliRRw5cgQEZ8+e/eOPPyJS165dies4&#10;K5X05ioCOCPWrl1LKp+ro9jsnADEHXfcgYEWW+mLM0oMexeaYRZv27Ytop6NaUc0MsbjnEKsXLmy&#10;YfjLLrvsqaee4ripnmOUgMEd7ZHvvvuOrKOvv/46bp+4hcn4x9nLF+fKK6985JFHPv30U8I5cR+U&#10;BgFEIPiuJpYWoYeXX37ZJnqmkhD37NnDZmggHtsXu1OM4UmGZJuCn6EPEhQhuGJT6IiPw38OCk6d&#10;OjVa5//++y+fnokTJ5L0W6ZMmVy5cuGO+vjjj//66y835JE+PUMg+HRli0KhI9ZgExNTtmuWLFlY&#10;3Gzi/EPnHskDHEaDAxG3bz4n6KUkbdxyyy2hDdjKXFI1H3vsMTZz8iIYDm8Tm+eGDRtQxXH/EuPi&#10;TwzdvHlztKayZcuSS8hXA80EEDNlymRTz5HHBYEYCECEBQsWkLiecEUEvXNTdGUYNklW+V133RUq&#10;Fgokp1siCoqrht0VD63BhqQf+0KHjsjn6qGHHipZsiSnajA+8RLlz5+fL8K9995LkheERPEmdvrf&#10;//6XGCxJwqDWpUsXUpTwDMsiEwTcRgD/JVsr2wYbnv2xTNFVGwYOoD2GOrUgAMokW7xBDn4zf/58&#10;aEmerbPkDH9h+ucoHOm+7KI4md5++200XvRbZCNkSpWWMWPG9OrVi5iN424t++hLD8mNAM4dUtap&#10;E3Trrbc68qYW6AoxHnjggWLFiukDs7NxTu+3334ziMJvSDCgsSH3wBGJDZ3g14WQ6Bu4i1DXsY05&#10;kcSBODfGkj4FAUsIcNhLN9AsPRitsbVlTVqfoT7Ft99+u3r1akPvuKBIFcKfnHB8yeS7YTljjlJT&#10;i0+DyUekmSDgDQJvvvkmPtqRI0c6OJw1urJrQdfQWkcc6Sb78cyZM7pMKKLsdRi6RJkcFDRiV336&#10;9EFFxy51eyDpX1EE8DiS+kLZEOKOxNtD34IdhdwB7U9bt2519gXxaJKzgI7prCPTGl15JcoycCQt&#10;9N3WrFmDuaj/BnfOunXr2FoNx8GdhYPe5syZAxw4k9w2jx2XXDr0DAFWIw5RYgRk7PBZJ49AG5qc&#10;gkmTJrF4+BNxIM5dOSgSQQe+EcQUw8OfNkexTFccqjicSAnSBwYCtlMtogMKsAgnWM2aNW1KFvtx&#10;nMAdO3YkGyl37tyuDiSdq44AHhZ2Dsq4s6lwck17HXL1oHHmzJnJq3H2BaEABhqxfcOu5sgolunK&#10;qERBDJU7P/nkE1QL/sR3Zd68eZRgtFkcNPa7nT17FocbSWce6NuOoCyd+IsAhQdw+VBtkIWqpcSi&#10;AO7cufP22293fAPEQCM9wSUDLRG6EhGhLGqoGwkLgcgN8Zvly5eTe4h9a0hmcna28C1BVO7OcLZb&#10;6U0JBIjYDRo0yNK1KaS4c/QKM5LgPJnw5PAQ4SOX5sEHH3S2qCXdovHhzXEpNpEIXZlUNvrixYvr&#10;swtR0YcJdRLX4TMW69YA2yuCsA2hZ6ntYBtIVTvA7GLvuvnmm8kkNc9bVELK5FM9D2OV3B7cTqTT&#10;2Mq2D8MPA+3JJ5901UBLkK68KkXcQgXGKqBcKh42CiNhEri0Fsh84JIbckRC0yFdGku6DSYCnI7U&#10;BPvmm2803lLEh8y22NJio0JOwhYYa7idyKsh597Bw8zeGGgJ0pW9HuuRMKyOERGdV155hfcn+8+l&#10;acY9QFYj6b4eZF+49ArSrSUE8GLisyU1nW80aTAsLazN0JPM2FyksqF8snnG7pmWderU4SsPV9lX&#10;+F8Y7uBHH9PMAwMtQboCDcqwwfcFh/Ffu+SqRd9m38YpTWKjpSmXxkogEJGZOEHIKuWkKGF8WEr9&#10;ra+++gpVVrMMSbDDYwSTTWbjQCcewXZFa6WEiM3rV0JRxUAjX8gDAy1xuoZHdHCyYbu7tDj4iOKR&#10;x1ZxqX/p1jMEDMysWLEiRIrITDyX48eP50AVB6c4xaGlHPBfTnp16tSJg82GMyexXwEtmtRxrQ2X&#10;rcSo42UJCk8NNDMH8AjPkIuLnYATPLQ9R0z19+cNOQGDG8DQAFxCX554LClQZgYNbYPbmRk6evSo&#10;1Qelvb8IECbgBrCZM2cOGDCAFCJNm61evTouGapMYkZSUYBSAVaFxNdo8hE2ZHIE8H1qV6XwvwRg&#10;8QYT0eF/Ce1g0KIYY/2a7NDQjL2ajZr1mdjjVp8ydR0zdMUPjuqP4mHwUHMejbAKPnFSIzjUh/ke&#10;Sk7gQHcl7Un/ZY0aNZgkS95zlB8yxTj6w8kbS589aewlApx/xu+q/fz000/MGn4dVgXldVBBtf/i&#10;dHDPDRntZRGDRaufl8TJwq6jr0D+zW8sLUh9IAw0ktUxm4cMGeIN1KboCvSUBWRjHDdunKHaGB42&#10;JMZHBy1xCRiOnnPJLCRHW9BfhjAPnyLzZ9nAGq5y9JwSSt4gIqPERcDATM42M02c/vedmXEld7ZB&#10;v379CAsRy3U1yyBU5vh0ZSawG4cNG0ZqCDmWhrMvfGDILqIIDdssfiYDHBzWIcNJT9Tkr0SA2F3N&#10;75McQdJOETgLtPRmEgGdmWyYbJspy8xwuMhh7Ny5M64vx9MYY0xNOpSBaBkY6MBkVK1YsYKkJa0L&#10;viLEprH7cdPpWg3mB2YtbjGoqDVjU4XDxGD59sB2w/A8yIaJd+GFF16IfcSeJGwKPbI5u1QvxuSS&#10;TZFmwkzzE+2XgRZ/dzX/Ds625LuFwcxBpND0KWeHCO+NLHAOKGJsc8KeTwmfFZRwg0Hutgwe9G9g&#10;JosPf08KarOJQe2jgRZQurI/40LEeUgyRmKYJvAUpYZxm+Hu5lmiBSjh/AMnBLEE4r0uZYEmIKel&#10;R2IwUzM1/fIAWXqLQDX20UALIl2xh4nfEmeDrp7NE7YZvjSO/+MbQ7EnhsxRSVxcX3zxBdv7smXL&#10;DHdzeCaY+YHCman7ZoWZ5mGM3ZKkuuHDh/tloAWRrsToiI9hM3t55wVG8rPPPsvN6BRw5EuhzRli&#10;kKrGNouPjfxHp6bcfj9xmQk/b7zxRu+jJvZfLcg9+GKghQISOLriFmdP49YMV0/MGtYE2R2cJ8a5&#10;TQSfAK/u2eKMEb/BI4rrG8eYLytJmOkL7OGDYqDhH6WsoZcGmkGMYNF13759pJVxBMnBfE4zk83+&#10;SRIcrnnuhiR6rIfU8Y2TF02yG55wDjCY6cpOG42ZWsiEH80DhMdLTzOQPdMOvHaeJf2Ikk4eG2jh&#10;AgeIrnCG9FHy+LlXyg6yCTzLeWXGpWwNhiv/1cthkVzO7spJaHKViYkn0HO0R3BBkwomzHQQUle7&#10;Ip8P68xjAy3QdKX2EuETtlZXcY/YOcFnrpnEhcAVIdiuuh6OR4HdlSTnadOmUYAnMcFC90z4SaYB&#10;1aLxY9EzSoS2c4qdmRi23jzli4EW8dWCsrtiNw4dOpR0cLfrJ0abYI68E63BKZ2WlsZpDxJCoBmZ&#10;6NTHoPgjnmHOGMRdHOHM1LRZ3TGrM5MajmSSbNmyRdH4UFwokqYBOUJUJvPeQAsuXalEwckeMhZ1&#10;l6z3kw3TKECF+Qp/OF3JBou+yjEOnKtkSnM22sCrcGYSNSEXOjRvNvaeSfYFJjEpYt6/rIxoEgEM&#10;NDQgFCsO8Zl8xNVm/u+urHscbhiH4SnHrr55eOcc0HvppZcoD8uWqP2VwiLsgQ0aNDBwFZ1Zu5uH&#10;kKzGzwS0WUJHHI0gjqdLwteBs2aYymzIDMpxM9l7PV4DhuF8NNAiv7jVE3fOtkf5ZHvp1q2bs93a&#10;6Y1NEsMSNZXDRtH6IZuCYh84sbUbvRIbDscvWdb649jJoZkYVEigDLzh/HBiA8lTiSGAgYYd5Ma9&#10;4YnJw1OmrmNOuPe4DxIdIS9X0WvL7ZMWTqJugRLOJ604GPEktlwSRfgTORuUFImLoTRwAwFMIY7a&#10;cHzFjc4T7tNPuuIWpzjbwYMHE5Y+CA9qpEUx1iotmxeJ2nkYxlp7rHcWBzowZ5j4X67V44pB3F2o&#10;yuY7lJZOIcCRT2wcDBOnOnSqn8RrNdk0KrDTcO2Q3HfdddfZ7Mrfxyn+SGU9kitwU+E90qqKmBEJ&#10;o10/P0iAB6WLa6O1AkL8nn8QXqIImFZ1Xn48Q4Dpw7PIaTBC8Z4NanIgf+hKhgBlirlV2tm6zCbf&#10;2Y1mCZCWLZQza5owJLiBCb4ufMWkQ3LumXJE/J5aRybJ78ZLpWafuAyowEQ9hiC+vlPbtKV+8C1h&#10;qllSHS31729jk+oxXyvIqYlKrCjiPXqc1YLG/r5OSo0ecAPNB9sVvRHDAPMguddBbNKiCVOQWbfb&#10;qcSnVepgywUW/E9aWAtKi3PYs3XCdOBMgbGejWh1IK+VYXQ8liApROarqwVRJzEhU2z1uGfPnkRW&#10;dbudEri4gvmEaSFfXOWcLuAfHLv1rGyXiXdK5iaagYbeF2gDzSq/7bTHm0Igi3CWnU5UfFbbaQlZ&#10;4YjCBMDfS2ZFaECPSC/fdRzFfMg0RzH/Sz4mZWhUfF8VZYaopAAE3EDzVBkmqEgWropz6YjMOmlJ&#10;aiN1KbRPcjPwRrJ5wVIK0JBNxb/ZfinU7MjQ0klsBFQx0LyjK642CiizLlN86Rh2Wh0NzvpyfE9X&#10;Nwkk0DLFsfLm9cmFIOjNqWZvhrMzikd0/eyzz0iaZ0XakTWZno1GWjIfY+c/JhMIQXgXtQw0L1L8&#10;8XaSxM9VYoaS4snsuDD3bnv37iUNk6xDKstQrMAQy2E1R4zumOtbWplCAPcSLnoSXUy19r2R2184&#10;HG5ctEESrNsDqdt/xJ2WQhZ4pwLu+VAXc01yDDQ2EoUMNNeVYQ4KYpLJsou7sjXSksZIMiNwcZ0f&#10;n/KEb0aLO5w0wEDjRBQKjkJQuEtXaiYULlyYki4KIeKvqBppAU1Tu7jeG1XZX5GScnR8BAS9Fy9e&#10;rNbbuUjXnTt34nCjBKlaiARBWkI4upXE3aQSznF2UjQDjVIEznbrQW9uZTVRjowioJTn5e4M3+1z&#10;tQTgw89XX5eZCC21o1gKar1FkKXlojZKSXMPW5CFjCibW55hypRR/hPTSzlEfBeYChWzZs0yiEHZ&#10;1FKlSvkuWxIIQN5Yjx49UPpwCCv3Oq7QdfTo0YRtuF1GLn1QbkEkt8CcH6aW9aJFixRV+pxXhqmH&#10;QJ00vmHC1RhLH/cbKBGtSW56BOrtksBAc3h35Vwv3y1ucOMKuUBNlavCJFbVkjxVzqMTpufaFa2I&#10;hPy4ikASGGhO0pUyJeQtUR8QD5OruAetc+JVVkUCKy6849wvDg9qLFt9XNpbRUAz0NavX09szOqz&#10;wWnvJF3JpNu0aRM3FEh13LgTjDJMgF5RCyru2wWtAQYa1UtwphQpUiRoslmSxzG6cpKza9euXIDJ&#10;SWtLEkhjQcBVBDQDbcyYMfXq1XN1IA86d4auXNNE9hyVO9GEPRBahhAETCJAOmfNmjWTxkBzgK7U&#10;K6FOAoequ3TpYhJEFZvxkeawVajk6PwknWbNmjXG61CTido/nKgkhED+A+HTqlWrUttl7dq1aCL8&#10;kqxDXCCPPvqoipgEX+a+fftyT1rSGGgOBHKoslm6dOnk5iofaQrqc30OBzjwD/FDZu/KlStJD4y9&#10;ZDNkyECdF7LeqDHNcV/NdoLnVOgnZ5Xr7bD26S34615FCTHQKGQN8snjTLGZ6MhBQbhKRMtmP0o8&#10;zu5apUoVFi6XTZk/t4ATWHOVU4VUu2JD++EiWVLhKP9vvislUAqIkFRap8y6ditC0vzY2l3J5EK7&#10;IyMitkKo4oc5osxUJ8RKpzQh9d3Np7CxA6OMkZLJQcKMGTNqPcPh5cuX85nDstJr+ScNUL6/CAZa&#10;48aNCZIlmTMlcbpSeJ4Q//jx47k00ffp8UaAdevWwVjs1erVq5sfEQOVyoaUIOVWX/0p0MOmzZEj&#10;B0HX5FHVzIPicstkNdASpCu2HA4SKhty7MZl5IPSPXrswoULsUL5YFNDOK5YtOcHoDBxKSCMFk2V&#10;Q/0pLjjjqA3XT0viflwkrTaYNGkSet/EiROtPhj89gnSlXxX9I2hQ4cG/w2dkvDAgQPE2dGEa9Wq&#10;FSMdGtV31KhRFF7C99ayZUsKtWrp02jCuJ10TRj1WDRhp6YmtB/87XiDk9ZAS8AK50ADXk3teojU&#10;+eEwIHzjxSnhHe2tuVK5bNmyDRs21MDRqwdTN5gb9/Sn0KjLlSuHJkz9kdQB0IM3xWmH4qOVVk/K&#10;H8u7K9GIdu3acSATE86Nr2Mw+4R4aMJcV4P9GU0TxhYlb4YCGnjLNXCgt5bjRawVL6X+alu3bsWg&#10;FU3Y2blOBQPNGl0xxrBXe/XqxaFBZ7EOeG/79+8nJIAmTLXuiJowWy56L39KS0uDsdrrcCc6RYP5&#10;JU+JJuz2FKeEgWZJZyA3AG+wpUeSozG32sTQhDHj27RpQ03gIUOGEKHRX3nBggVEVnEmkc+k/1K7&#10;GV00YWcXhmagheLsbP8B6c1CabUpU6akZpkv2Kg5wDFK+Xf4zOGCInZKohL364UaqORm8hR3JYVe&#10;+ohSTZhasiMcJABnm7A+Pv/8cwf7DGZXZpVhAg/ccThnzpxs2bK5rdUErX/MdXxI7K54dyNqwsRj&#10;CdWQYKiHarB1R4wYgYYMM/Ek65c+svfiEz579qxkRzg1y5qBxuJMBQPNFF1Zi+SIEJ/QbkZLtR98&#10;SGiw+IoiLggYqN3FygWtmoHKAuIwtJaYeeONN+IEJgxI4Qj+xDmBVatWadkRRIawh1MNTMffl+uC&#10;KcvcvXt3x3sOYIfx6cqaa9u2LYFErjkM4Au4LRI040JaOMnmya1c4cOxc+IrJjMJr9LcuXOJ+6H9&#10;kmyIbsxxHFK+sGApRApFeRZteffu3fTD9jt8+HA5G2xz+pgagmGUibDZjzKPx9XRcZ9wlpUzX3Fb&#10;JlkDFGAC7sRRtbkk6Rc3Gxkz4eYru6t+1yOsphYMyU+DBw/mKVxNAKjfwoI1QT/8Hg2Z9OMkQ8zj&#10;1+GKR5zwHE70eFwfh4tz3hU9EJ8nh7xwuynzBfJDUJxJmPdMZJkyZbQ8fpRhfoMyHBqgZpdmkcFY&#10;gq6SKmxnojDQOMzIN7FFixZ2+lHr2Vh0JRGHC5RnzJhRrVo1td5KpE1uBPgsci8JpyZGjhyZ3G9q&#10;eLuotivqHLof96AJV1NqQSjxsiSrHz9+nOselZDWQSGj7q74Sw4ePIjvxMHBpCtBwD4CnHBq3bp1&#10;ahpokenK4SNS6ihykzNnTvv4Sg+CgFMIsKkSZU1ZAy0CXbkJgkKPRBqlhpBTi0z6cRCBjh07JnZt&#10;goMy+NWVA5UQ/RJdxhUEUg2B+GkSqYaIvK8gEFgEhK6BnRoRTBAwIiB0lTUhCCiDgNBVmakSQQUB&#10;oausAUFAGQSErspMlQgqCAhdZQ0IAsogIHRVZqpEUEFA6CprQBBQBgGhqzJTJYIKAkJXWQOCgDII&#10;CF2VmSoRVBD4HxFxh+C9Gw3FAAAAAElFTkSuQmCCUEsDBBQABgAIAAAAIQBqEQlU4AAAAAoBAAAP&#10;AAAAZHJzL2Rvd25yZXYueG1sTI/BSsNAEIbvgu+wjODNbmIaozGbUop6KoKtIN622WkSmp0N2W2S&#10;vr3jSU/D8H/8802xmm0nRhx860hBvIhAIFXOtFQr+Ny/3j2C8EGT0Z0jVHBBD6vy+qrQuXETfeC4&#10;C7XgEvK5VtCE0OdS+qpBq/3C9UicHd1gdeB1qKUZ9MTltpP3UfQgrW6JLzS6x02D1Wl3tgreJj2t&#10;k/hl3J6Om8v3Pn3/2sao1O3NvH4GEXAOfzD86rM6lOx0cGcyXnQK0izJGFWQLXky8JQsExAHBUnK&#10;iSwL+f+F8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CZ5CG&#10;hwMAAE0KAAAOAAAAAAAAAAAAAAAAADoCAABkcnMvZTJvRG9jLnhtbFBLAQItAAoAAAAAAAAAIQCV&#10;Q7ymvSAAAL0gAAAUAAAAAAAAAAAAAAAAAO0FAABkcnMvbWVkaWEvaW1hZ2UxLnBuZ1BLAQItABQA&#10;BgAIAAAAIQBqEQlU4AAAAAoBAAAPAAAAAAAAAAAAAAAAANwmAABkcnMvZG93bnJldi54bWxQSwEC&#10;LQAUAAYACAAAACEAqiYOvrwAAAAhAQAAGQAAAAAAAAAAAAAAAADpJwAAZHJzL19yZWxzL2Uyb0Rv&#10;Yy54bWwucmVsc1BLBQYAAAAABgAGAHwBAADcKAAAAAA=&#10;">
                <v:shape id="Picture 1" o:spid="_x0000_s1065" type="#_x0000_t75" style="position:absolute;left:7500;top:9396;width:3606;height:2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omRxwAAAN4AAAAPAAAAZHJzL2Rvd25yZXYueG1sRI9Ba8JA&#10;EIXvgv9hGcGbbvQQJXUVEUp7sEI1rdcxOybB7GzY3Wrqr3cLQm8zvPe+ebNYdaYRV3K+tqxgMk5A&#10;EBdW11wqyA+vozkIH5A1NpZJwS95WC37vQVm2t74k677UIoIYZ+hgiqENpPSFxUZ9GPbEkftbJ3B&#10;EFdXSu3wFuGmkdMkSaXBmuOFClvaVFRc9j8mUszWTb4/zPGwuxdvuy87a/PTTKnhoFu/gAjUhX/z&#10;M/2uY/00nU/h7504g1w+AAAA//8DAFBLAQItABQABgAIAAAAIQDb4fbL7gAAAIUBAAATAAAAAAAA&#10;AAAAAAAAAAAAAABbQ29udGVudF9UeXBlc10ueG1sUEsBAi0AFAAGAAgAAAAhAFr0LFu/AAAAFQEA&#10;AAsAAAAAAAAAAAAAAAAAHwEAAF9yZWxzLy5yZWxzUEsBAi0AFAAGAAgAAAAhADDeiZHHAAAA3gAA&#10;AA8AAAAAAAAAAAAAAAAABwIAAGRycy9kb3ducmV2LnhtbFBLBQYAAAAAAwADALcAAAD7AgAAAAA=&#10;">
                  <v:imagedata r:id="rId101" o:title=""/>
                </v:shape>
                <v:shape id="Text Box 3893" o:spid="_x0000_s1066" type="#_x0000_t202" style="position:absolute;left:7500;top:10310;width:49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ypwgAAAN4AAAAPAAAAZHJzL2Rvd25yZXYueG1sRE/bisIw&#10;EH1f8B/CCL4smqpr1WoUFXbx1csHjM3YFptJaaKtf78RBN/mcK6zXLemFA+qXWFZwXAQgSBOrS44&#10;U3A+/fZnIJxH1lhaJgVPcrBedb6WmGjb8IEeR5+JEMIuQQW591UipUtzMugGtiIO3NXWBn2AdSZ1&#10;jU0IN6UcRVEsDRYcGnKsaJdTejvejYLrvvmezJvLnz9PDz/xFovpxT6V6nXbzQKEp9Z/xG/3Xof5&#10;cTwbw+udcINc/QMAAP//AwBQSwECLQAUAAYACAAAACEA2+H2y+4AAACFAQAAEwAAAAAAAAAAAAAA&#10;AAAAAAAAW0NvbnRlbnRfVHlwZXNdLnhtbFBLAQItABQABgAIAAAAIQBa9CxbvwAAABUBAAALAAAA&#10;AAAAAAAAAAAAAB8BAABfcmVscy8ucmVsc1BLAQItABQABgAIAAAAIQAuQiypwgAAAN4AAAAPAAAA&#10;AAAAAAAAAAAAAAcCAABkcnMvZG93bnJldi54bWxQSwUGAAAAAAMAAwC3AAAA9gIAAAAA&#10;" stroked="f">
                  <v:textbox>
                    <w:txbxContent>
                      <w:p w14:paraId="68DE9A94" w14:textId="77777777" w:rsidR="00282005" w:rsidRDefault="00282005" w:rsidP="00282005"/>
                    </w:txbxContent>
                  </v:textbox>
                </v:shape>
                <v:shape id="Text Box 3894" o:spid="_x0000_s1067" type="#_x0000_t202" style="position:absolute;left:7561;top:11472;width:3306;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0zKwwAAAN4AAAAPAAAAZHJzL2Rvd25yZXYueG1sRE9LawIx&#10;EL4L/ocwQm+aWOxiV7MiFqEni/YB3obN7AM3k2UT3fXfNwWht/n4nrPeDLYRN+p87VjDfKZAEOfO&#10;1Fxq+PrcT5cgfEA22DgmDXfysMnGozWmxvV8pNsplCKGsE9RQxVCm0rp84os+plriSNXuM5iiLAr&#10;pemwj+G2kc9KJdJizbGhwpZ2FeWX09Vq+D4U55+F+ijf7Evbu0FJtq9S66fJsF2BCDSEf/HD/W7i&#10;/CRZLuDvnXiDzH4BAAD//wMAUEsBAi0AFAAGAAgAAAAhANvh9svuAAAAhQEAABMAAAAAAAAAAAAA&#10;AAAAAAAAAFtDb250ZW50X1R5cGVzXS54bWxQSwECLQAUAAYACAAAACEAWvQsW78AAAAVAQAACwAA&#10;AAAAAAAAAAAAAAAfAQAAX3JlbHMvLnJlbHNQSwECLQAUAAYACAAAACEAQDtMysMAAADeAAAADwAA&#10;AAAAAAAAAAAAAAAHAgAAZHJzL2Rvd25yZXYueG1sUEsFBgAAAAADAAMAtwAAAPcCAAAAAA==&#10;" filled="f" stroked="f">
                  <v:textbox>
                    <w:txbxContent>
                      <w:p w14:paraId="429F1018" w14:textId="77777777" w:rsidR="00282005" w:rsidRPr="004312F0" w:rsidRDefault="00282005" w:rsidP="00282005">
                        <w:pPr>
                          <w:jc w:val="center"/>
                          <w:rPr>
                            <w:i/>
                            <w:sz w:val="24"/>
                            <w:szCs w:val="24"/>
                          </w:rPr>
                        </w:pPr>
                        <w:r w:rsidRPr="004312F0">
                          <w:rPr>
                            <w:rFonts w:ascii="Times New Roman" w:hAnsi="Times New Roman"/>
                            <w:i/>
                            <w:sz w:val="24"/>
                            <w:szCs w:val="24"/>
                          </w:rPr>
                          <w:t xml:space="preserve">Hình 10-2.  Minh họa định luật Biô- </w:t>
                        </w:r>
                        <w:r w:rsidRPr="004312F0">
                          <w:rPr>
                            <w:rFonts w:ascii="Times New Roman" w:hAnsi="Times New Roman"/>
                            <w:bCs/>
                            <w:i/>
                            <w:iCs/>
                            <w:sz w:val="24"/>
                            <w:szCs w:val="24"/>
                            <w:lang w:val="fr-FR"/>
                          </w:rPr>
                          <w:t>Xava-Laplatx</w:t>
                        </w:r>
                      </w:p>
                    </w:txbxContent>
                  </v:textbox>
                </v:shape>
                <w10:wrap type="square"/>
              </v:group>
            </w:pict>
          </mc:Fallback>
        </mc:AlternateContent>
      </w:r>
      <w:proofErr w:type="spellStart"/>
      <w:r w:rsidRPr="00067CC7">
        <w:rPr>
          <w:rFonts w:ascii="Times New Roman" w:hAnsi="Times New Roman"/>
          <w:b/>
          <w:bCs/>
          <w:i/>
          <w:iCs/>
          <w:sz w:val="26"/>
          <w:szCs w:val="26"/>
          <w:lang w:val="fr-FR"/>
        </w:rPr>
        <w:t>Định</w:t>
      </w:r>
      <w:proofErr w:type="spellEnd"/>
      <w:r w:rsidRPr="00067CC7">
        <w:rPr>
          <w:rFonts w:ascii="Times New Roman" w:hAnsi="Times New Roman"/>
          <w:b/>
          <w:bCs/>
          <w:i/>
          <w:iCs/>
          <w:sz w:val="26"/>
          <w:szCs w:val="26"/>
          <w:lang w:val="fr-FR"/>
        </w:rPr>
        <w:t xml:space="preserve"> </w:t>
      </w:r>
      <w:proofErr w:type="spellStart"/>
      <w:r w:rsidRPr="00067CC7">
        <w:rPr>
          <w:rFonts w:ascii="Times New Roman" w:hAnsi="Times New Roman"/>
          <w:b/>
          <w:bCs/>
          <w:i/>
          <w:iCs/>
          <w:sz w:val="26"/>
          <w:szCs w:val="26"/>
          <w:lang w:val="fr-FR"/>
        </w:rPr>
        <w:t>luật</w:t>
      </w:r>
      <w:proofErr w:type="spellEnd"/>
      <w:r w:rsidRPr="00067CC7">
        <w:rPr>
          <w:rFonts w:ascii="Times New Roman" w:hAnsi="Times New Roman"/>
          <w:b/>
          <w:bCs/>
          <w:i/>
          <w:iCs/>
          <w:sz w:val="26"/>
          <w:szCs w:val="26"/>
          <w:lang w:val="fr-FR"/>
        </w:rPr>
        <w:t xml:space="preserve"> </w:t>
      </w:r>
      <w:proofErr w:type="spellStart"/>
      <w:r w:rsidRPr="00067CC7">
        <w:rPr>
          <w:rFonts w:ascii="Times New Roman" w:hAnsi="Times New Roman"/>
          <w:b/>
          <w:bCs/>
          <w:i/>
          <w:iCs/>
          <w:sz w:val="26"/>
          <w:szCs w:val="26"/>
          <w:lang w:val="fr-FR"/>
        </w:rPr>
        <w:t>Biô-Xava-Laplatx</w:t>
      </w:r>
      <w:proofErr w:type="spellEnd"/>
      <w:r w:rsidRPr="00067CC7">
        <w:rPr>
          <w:rFonts w:ascii="Times New Roman" w:hAnsi="Times New Roman"/>
          <w:sz w:val="26"/>
          <w:szCs w:val="26"/>
          <w:lang w:val="fr-FR"/>
        </w:rPr>
        <w:t xml:space="preserve"> :</w:t>
      </w:r>
      <w:r>
        <w:rPr>
          <w:rFonts w:ascii="Times New Roman" w:hAnsi="Times New Roman"/>
          <w:sz w:val="26"/>
          <w:szCs w:val="26"/>
          <w:lang w:val="fr-FR"/>
        </w:rPr>
        <w:t xml:space="preserve"> </w:t>
      </w:r>
      <w:proofErr w:type="spellStart"/>
      <w:r w:rsidRPr="004312F0">
        <w:rPr>
          <w:rFonts w:ascii="Times New Roman" w:hAnsi="Times New Roman"/>
          <w:i/>
          <w:sz w:val="26"/>
          <w:szCs w:val="26"/>
          <w:lang w:val="fr-FR"/>
        </w:rPr>
        <w:t>Véc</w:t>
      </w:r>
      <w:proofErr w:type="spellEnd"/>
      <w:r w:rsidRPr="004312F0">
        <w:rPr>
          <w:rFonts w:ascii="Times New Roman" w:hAnsi="Times New Roman"/>
          <w:i/>
          <w:sz w:val="26"/>
          <w:szCs w:val="26"/>
          <w:lang w:val="fr-FR"/>
        </w:rPr>
        <w:t xml:space="preserve"> </w:t>
      </w:r>
      <w:proofErr w:type="spellStart"/>
      <w:r w:rsidRPr="004312F0">
        <w:rPr>
          <w:rFonts w:ascii="Times New Roman" w:hAnsi="Times New Roman"/>
          <w:i/>
          <w:sz w:val="26"/>
          <w:szCs w:val="26"/>
          <w:lang w:val="fr-FR"/>
        </w:rPr>
        <w:t>tơ</w:t>
      </w:r>
      <w:proofErr w:type="spellEnd"/>
      <w:r w:rsidRPr="004312F0">
        <w:rPr>
          <w:rFonts w:ascii="Times New Roman" w:hAnsi="Times New Roman"/>
          <w:i/>
          <w:sz w:val="26"/>
          <w:szCs w:val="26"/>
          <w:lang w:val="fr-FR"/>
        </w:rPr>
        <w:t xml:space="preserve"> </w:t>
      </w:r>
      <w:proofErr w:type="spellStart"/>
      <w:r w:rsidRPr="004312F0">
        <w:rPr>
          <w:rFonts w:ascii="Times New Roman" w:hAnsi="Times New Roman"/>
          <w:i/>
          <w:sz w:val="26"/>
          <w:szCs w:val="26"/>
          <w:lang w:val="fr-FR"/>
        </w:rPr>
        <w:t>cảm</w:t>
      </w:r>
      <w:proofErr w:type="spellEnd"/>
      <w:r w:rsidRPr="004312F0">
        <w:rPr>
          <w:rFonts w:ascii="Times New Roman" w:hAnsi="Times New Roman"/>
          <w:i/>
          <w:sz w:val="26"/>
          <w:szCs w:val="26"/>
          <w:lang w:val="fr-FR"/>
        </w:rPr>
        <w:t xml:space="preserve"> </w:t>
      </w:r>
      <w:proofErr w:type="spellStart"/>
      <w:r w:rsidRPr="004312F0">
        <w:rPr>
          <w:rFonts w:ascii="Times New Roman" w:hAnsi="Times New Roman"/>
          <w:i/>
          <w:sz w:val="26"/>
          <w:szCs w:val="26"/>
          <w:lang w:val="fr-FR"/>
        </w:rPr>
        <w:t>ứng</w:t>
      </w:r>
      <w:proofErr w:type="spellEnd"/>
      <w:r w:rsidRPr="004312F0">
        <w:rPr>
          <w:rFonts w:ascii="Times New Roman" w:hAnsi="Times New Roman"/>
          <w:i/>
          <w:sz w:val="26"/>
          <w:szCs w:val="26"/>
          <w:lang w:val="fr-FR"/>
        </w:rPr>
        <w:t xml:space="preserve"> </w:t>
      </w:r>
      <w:proofErr w:type="spellStart"/>
      <w:r w:rsidRPr="004312F0">
        <w:rPr>
          <w:rFonts w:ascii="Times New Roman" w:hAnsi="Times New Roman"/>
          <w:i/>
          <w:sz w:val="26"/>
          <w:szCs w:val="26"/>
          <w:lang w:val="fr-FR"/>
        </w:rPr>
        <w:t>tử</w:t>
      </w:r>
      <w:proofErr w:type="spellEnd"/>
      <w:r w:rsidRPr="004312F0">
        <w:rPr>
          <w:rFonts w:ascii="Times New Roman" w:hAnsi="Times New Roman"/>
          <w:i/>
          <w:sz w:val="26"/>
          <w:szCs w:val="26"/>
          <w:lang w:val="fr-FR"/>
        </w:rPr>
        <w:t xml:space="preserve"> </w:t>
      </w:r>
      <w:r w:rsidRPr="004312F0">
        <w:rPr>
          <w:rFonts w:ascii="Times New Roman" w:hAnsi="Times New Roman"/>
          <w:i/>
          <w:position w:val="-6"/>
          <w:sz w:val="26"/>
          <w:szCs w:val="26"/>
          <w:lang w:val="fr-FR"/>
        </w:rPr>
        <w:object w:dxaOrig="340" w:dyaOrig="440" w14:anchorId="20AC9C60">
          <v:shape id="_x0000_i1067" type="#_x0000_t75" style="width:17.05pt;height:21.65pt" o:ole="">
            <v:imagedata r:id="rId102" o:title=""/>
          </v:shape>
          <o:OLEObject Type="Embed" ProgID="Equation.3" ShapeID="_x0000_i1067" DrawAspect="Content" ObjectID="_1704793580" r:id="rId103"/>
        </w:object>
      </w:r>
      <w:r w:rsidRPr="004312F0">
        <w:rPr>
          <w:rFonts w:ascii="Times New Roman" w:hAnsi="Times New Roman"/>
          <w:i/>
          <w:sz w:val="26"/>
          <w:szCs w:val="26"/>
          <w:lang w:val="fr-FR"/>
        </w:rPr>
        <w:t xml:space="preserve"> do </w:t>
      </w:r>
      <w:proofErr w:type="spellStart"/>
      <w:r w:rsidRPr="004312F0">
        <w:rPr>
          <w:rFonts w:ascii="Times New Roman" w:hAnsi="Times New Roman"/>
          <w:i/>
          <w:sz w:val="26"/>
          <w:szCs w:val="26"/>
          <w:lang w:val="fr-FR"/>
        </w:rPr>
        <w:t>một</w:t>
      </w:r>
      <w:proofErr w:type="spellEnd"/>
      <w:r w:rsidRPr="004312F0">
        <w:rPr>
          <w:rFonts w:ascii="Times New Roman" w:hAnsi="Times New Roman"/>
          <w:i/>
          <w:sz w:val="26"/>
          <w:szCs w:val="26"/>
          <w:lang w:val="fr-FR"/>
        </w:rPr>
        <w:t xml:space="preserve"> </w:t>
      </w:r>
      <w:proofErr w:type="spellStart"/>
      <w:r w:rsidRPr="004312F0">
        <w:rPr>
          <w:rFonts w:ascii="Times New Roman" w:hAnsi="Times New Roman"/>
          <w:i/>
          <w:sz w:val="26"/>
          <w:szCs w:val="26"/>
          <w:lang w:val="fr-FR"/>
        </w:rPr>
        <w:t>phần</w:t>
      </w:r>
      <w:proofErr w:type="spellEnd"/>
      <w:r w:rsidRPr="004312F0">
        <w:rPr>
          <w:rFonts w:ascii="Times New Roman" w:hAnsi="Times New Roman"/>
          <w:i/>
          <w:sz w:val="26"/>
          <w:szCs w:val="26"/>
          <w:lang w:val="fr-FR"/>
        </w:rPr>
        <w:t xml:space="preserve"> </w:t>
      </w:r>
      <w:proofErr w:type="spellStart"/>
      <w:r w:rsidRPr="004312F0">
        <w:rPr>
          <w:rFonts w:ascii="Times New Roman" w:hAnsi="Times New Roman"/>
          <w:i/>
          <w:sz w:val="26"/>
          <w:szCs w:val="26"/>
          <w:lang w:val="fr-FR"/>
        </w:rPr>
        <w:t>tử</w:t>
      </w:r>
      <w:proofErr w:type="spellEnd"/>
      <w:r w:rsidRPr="004312F0">
        <w:rPr>
          <w:rFonts w:ascii="Times New Roman" w:hAnsi="Times New Roman"/>
          <w:i/>
          <w:sz w:val="26"/>
          <w:szCs w:val="26"/>
          <w:lang w:val="fr-FR"/>
        </w:rPr>
        <w:t xml:space="preserve"> </w:t>
      </w:r>
      <w:proofErr w:type="spellStart"/>
      <w:r w:rsidRPr="004312F0">
        <w:rPr>
          <w:rFonts w:ascii="Times New Roman" w:hAnsi="Times New Roman"/>
          <w:i/>
          <w:sz w:val="26"/>
          <w:szCs w:val="26"/>
          <w:lang w:val="fr-FR"/>
        </w:rPr>
        <w:t>dòng</w:t>
      </w:r>
      <w:proofErr w:type="spellEnd"/>
      <w:r w:rsidRPr="004312F0">
        <w:rPr>
          <w:rFonts w:ascii="Times New Roman" w:hAnsi="Times New Roman"/>
          <w:i/>
          <w:sz w:val="26"/>
          <w:szCs w:val="26"/>
          <w:lang w:val="fr-FR"/>
        </w:rPr>
        <w:t xml:space="preserve"> </w:t>
      </w:r>
      <w:proofErr w:type="spellStart"/>
      <w:r w:rsidRPr="004312F0">
        <w:rPr>
          <w:rFonts w:ascii="Times New Roman" w:hAnsi="Times New Roman"/>
          <w:i/>
          <w:sz w:val="26"/>
          <w:szCs w:val="26"/>
          <w:lang w:val="fr-FR"/>
        </w:rPr>
        <w:t>điện</w:t>
      </w:r>
      <w:proofErr w:type="spellEnd"/>
      <w:r w:rsidRPr="004312F0">
        <w:rPr>
          <w:rFonts w:ascii="Times New Roman" w:hAnsi="Times New Roman"/>
          <w:i/>
          <w:sz w:val="26"/>
          <w:szCs w:val="26"/>
          <w:lang w:val="fr-FR"/>
        </w:rPr>
        <w:t xml:space="preserve"> </w:t>
      </w:r>
      <w:r w:rsidRPr="004312F0">
        <w:rPr>
          <w:rFonts w:ascii="Times New Roman" w:hAnsi="Times New Roman"/>
          <w:i/>
          <w:position w:val="-6"/>
          <w:sz w:val="26"/>
          <w:szCs w:val="26"/>
          <w:lang w:val="fr-FR"/>
        </w:rPr>
        <w:object w:dxaOrig="460" w:dyaOrig="499" w14:anchorId="18F7DD54">
          <v:shape id="_x0000_i1068" type="#_x0000_t75" style="width:22.9pt;height:24.55pt" o:ole="">
            <v:imagedata r:id="rId98" o:title=""/>
          </v:shape>
          <o:OLEObject Type="Embed" ProgID="Equation.3" ShapeID="_x0000_i1068" DrawAspect="Content" ObjectID="_1704793581" r:id="rId104"/>
        </w:object>
      </w:r>
      <w:proofErr w:type="spellStart"/>
      <w:r w:rsidRPr="004312F0">
        <w:rPr>
          <w:rFonts w:ascii="Times New Roman" w:hAnsi="Times New Roman"/>
          <w:i/>
          <w:sz w:val="26"/>
          <w:szCs w:val="26"/>
          <w:lang w:val="fr-FR"/>
        </w:rPr>
        <w:t>sinh</w:t>
      </w:r>
      <w:proofErr w:type="spellEnd"/>
      <w:r w:rsidRPr="004312F0">
        <w:rPr>
          <w:rFonts w:ascii="Times New Roman" w:hAnsi="Times New Roman"/>
          <w:i/>
          <w:sz w:val="26"/>
          <w:szCs w:val="26"/>
          <w:lang w:val="fr-FR"/>
        </w:rPr>
        <w:t xml:space="preserve"> ra </w:t>
      </w:r>
      <w:proofErr w:type="spellStart"/>
      <w:r w:rsidRPr="004312F0">
        <w:rPr>
          <w:rFonts w:ascii="Times New Roman" w:hAnsi="Times New Roman"/>
          <w:i/>
          <w:sz w:val="26"/>
          <w:szCs w:val="26"/>
          <w:lang w:val="fr-FR"/>
        </w:rPr>
        <w:t>tại</w:t>
      </w:r>
      <w:proofErr w:type="spellEnd"/>
      <w:r w:rsidRPr="004312F0">
        <w:rPr>
          <w:rFonts w:ascii="Times New Roman" w:hAnsi="Times New Roman"/>
          <w:i/>
          <w:sz w:val="26"/>
          <w:szCs w:val="26"/>
          <w:lang w:val="fr-FR"/>
        </w:rPr>
        <w:t xml:space="preserve"> </w:t>
      </w:r>
      <w:proofErr w:type="spellStart"/>
      <w:r w:rsidRPr="004312F0">
        <w:rPr>
          <w:rFonts w:ascii="Times New Roman" w:hAnsi="Times New Roman"/>
          <w:i/>
          <w:sz w:val="26"/>
          <w:szCs w:val="26"/>
          <w:lang w:val="fr-FR"/>
        </w:rPr>
        <w:t>một</w:t>
      </w:r>
      <w:proofErr w:type="spellEnd"/>
      <w:r w:rsidRPr="004312F0">
        <w:rPr>
          <w:rFonts w:ascii="Times New Roman" w:hAnsi="Times New Roman"/>
          <w:i/>
          <w:sz w:val="26"/>
          <w:szCs w:val="26"/>
          <w:lang w:val="fr-FR"/>
        </w:rPr>
        <w:t xml:space="preserve"> </w:t>
      </w:r>
      <w:proofErr w:type="spellStart"/>
      <w:r w:rsidRPr="004312F0">
        <w:rPr>
          <w:rFonts w:ascii="Times New Roman" w:hAnsi="Times New Roman"/>
          <w:i/>
          <w:sz w:val="26"/>
          <w:szCs w:val="26"/>
          <w:lang w:val="fr-FR"/>
        </w:rPr>
        <w:t>điểm</w:t>
      </w:r>
      <w:proofErr w:type="spellEnd"/>
      <w:r w:rsidRPr="004312F0">
        <w:rPr>
          <w:rFonts w:ascii="Times New Roman" w:hAnsi="Times New Roman"/>
          <w:i/>
          <w:sz w:val="26"/>
          <w:szCs w:val="26"/>
          <w:lang w:val="fr-FR"/>
        </w:rPr>
        <w:t xml:space="preserve"> M </w:t>
      </w:r>
      <w:proofErr w:type="spellStart"/>
      <w:r w:rsidRPr="004312F0">
        <w:rPr>
          <w:rFonts w:ascii="Times New Roman" w:hAnsi="Times New Roman"/>
          <w:i/>
          <w:sz w:val="26"/>
          <w:szCs w:val="26"/>
          <w:lang w:val="fr-FR"/>
        </w:rPr>
        <w:t>cách</w:t>
      </w:r>
      <w:proofErr w:type="spellEnd"/>
      <w:r w:rsidRPr="004312F0">
        <w:rPr>
          <w:rFonts w:ascii="Times New Roman" w:hAnsi="Times New Roman"/>
          <w:i/>
          <w:sz w:val="26"/>
          <w:szCs w:val="26"/>
          <w:lang w:val="fr-FR"/>
        </w:rPr>
        <w:t xml:space="preserve"> </w:t>
      </w:r>
      <w:proofErr w:type="spellStart"/>
      <w:r w:rsidRPr="004312F0">
        <w:rPr>
          <w:rFonts w:ascii="Times New Roman" w:hAnsi="Times New Roman"/>
          <w:i/>
          <w:sz w:val="26"/>
          <w:szCs w:val="26"/>
          <w:lang w:val="fr-FR"/>
        </w:rPr>
        <w:t>phần</w:t>
      </w:r>
      <w:proofErr w:type="spellEnd"/>
      <w:r w:rsidRPr="004312F0">
        <w:rPr>
          <w:rFonts w:ascii="Times New Roman" w:hAnsi="Times New Roman"/>
          <w:i/>
          <w:sz w:val="26"/>
          <w:szCs w:val="26"/>
          <w:lang w:val="fr-FR"/>
        </w:rPr>
        <w:t xml:space="preserve"> </w:t>
      </w:r>
      <w:proofErr w:type="spellStart"/>
      <w:r w:rsidRPr="004312F0">
        <w:rPr>
          <w:rFonts w:ascii="Times New Roman" w:hAnsi="Times New Roman"/>
          <w:i/>
          <w:sz w:val="26"/>
          <w:szCs w:val="26"/>
          <w:lang w:val="fr-FR"/>
        </w:rPr>
        <w:t>tử</w:t>
      </w:r>
      <w:proofErr w:type="spellEnd"/>
      <w:r w:rsidRPr="004312F0">
        <w:rPr>
          <w:rFonts w:ascii="Times New Roman" w:hAnsi="Times New Roman"/>
          <w:i/>
          <w:sz w:val="26"/>
          <w:szCs w:val="26"/>
          <w:lang w:val="fr-FR"/>
        </w:rPr>
        <w:t xml:space="preserve"> </w:t>
      </w:r>
      <w:proofErr w:type="spellStart"/>
      <w:r w:rsidRPr="004312F0">
        <w:rPr>
          <w:rFonts w:ascii="Times New Roman" w:hAnsi="Times New Roman"/>
          <w:i/>
          <w:sz w:val="26"/>
          <w:szCs w:val="26"/>
          <w:lang w:val="fr-FR"/>
        </w:rPr>
        <w:t>một</w:t>
      </w:r>
      <w:proofErr w:type="spellEnd"/>
      <w:r w:rsidRPr="004312F0">
        <w:rPr>
          <w:rFonts w:ascii="Times New Roman" w:hAnsi="Times New Roman"/>
          <w:i/>
          <w:sz w:val="26"/>
          <w:szCs w:val="26"/>
          <w:lang w:val="fr-FR"/>
        </w:rPr>
        <w:t xml:space="preserve"> </w:t>
      </w:r>
      <w:proofErr w:type="spellStart"/>
      <w:r w:rsidRPr="004312F0">
        <w:rPr>
          <w:rFonts w:ascii="Times New Roman" w:hAnsi="Times New Roman"/>
          <w:i/>
          <w:sz w:val="26"/>
          <w:szCs w:val="26"/>
          <w:lang w:val="fr-FR"/>
        </w:rPr>
        <w:t>khoảng</w:t>
      </w:r>
      <w:proofErr w:type="spellEnd"/>
      <w:r w:rsidRPr="004312F0">
        <w:rPr>
          <w:rFonts w:ascii="Times New Roman" w:hAnsi="Times New Roman"/>
          <w:i/>
          <w:sz w:val="26"/>
          <w:szCs w:val="26"/>
          <w:lang w:val="fr-FR"/>
        </w:rPr>
        <w:t xml:space="preserve"> r là </w:t>
      </w:r>
      <w:proofErr w:type="spellStart"/>
      <w:r w:rsidRPr="004312F0">
        <w:rPr>
          <w:rFonts w:ascii="Times New Roman" w:hAnsi="Times New Roman"/>
          <w:i/>
          <w:sz w:val="26"/>
          <w:szCs w:val="26"/>
          <w:lang w:val="fr-FR"/>
        </w:rPr>
        <w:t>một</w:t>
      </w:r>
      <w:proofErr w:type="spellEnd"/>
      <w:r w:rsidRPr="004312F0">
        <w:rPr>
          <w:rFonts w:ascii="Times New Roman" w:hAnsi="Times New Roman"/>
          <w:i/>
          <w:sz w:val="26"/>
          <w:szCs w:val="26"/>
          <w:lang w:val="fr-FR"/>
        </w:rPr>
        <w:t xml:space="preserve"> </w:t>
      </w:r>
      <w:proofErr w:type="spellStart"/>
      <w:r w:rsidRPr="004312F0">
        <w:rPr>
          <w:rFonts w:ascii="Times New Roman" w:hAnsi="Times New Roman"/>
          <w:i/>
          <w:sz w:val="26"/>
          <w:szCs w:val="26"/>
          <w:lang w:val="fr-FR"/>
        </w:rPr>
        <w:t>véc</w:t>
      </w:r>
      <w:proofErr w:type="spellEnd"/>
      <w:r w:rsidRPr="004312F0">
        <w:rPr>
          <w:rFonts w:ascii="Times New Roman" w:hAnsi="Times New Roman"/>
          <w:i/>
          <w:sz w:val="26"/>
          <w:szCs w:val="26"/>
          <w:lang w:val="fr-FR"/>
        </w:rPr>
        <w:t xml:space="preserve"> </w:t>
      </w:r>
      <w:proofErr w:type="spellStart"/>
      <w:r w:rsidRPr="004312F0">
        <w:rPr>
          <w:rFonts w:ascii="Times New Roman" w:hAnsi="Times New Roman"/>
          <w:i/>
          <w:sz w:val="26"/>
          <w:szCs w:val="26"/>
          <w:lang w:val="fr-FR"/>
        </w:rPr>
        <w:t>tơ</w:t>
      </w:r>
      <w:proofErr w:type="spellEnd"/>
      <w:r w:rsidRPr="004312F0">
        <w:rPr>
          <w:rFonts w:ascii="Times New Roman" w:hAnsi="Times New Roman"/>
          <w:i/>
          <w:sz w:val="26"/>
          <w:szCs w:val="26"/>
          <w:lang w:val="fr-FR"/>
        </w:rPr>
        <w:t xml:space="preserve"> </w:t>
      </w:r>
      <w:proofErr w:type="spellStart"/>
      <w:proofErr w:type="gramStart"/>
      <w:r w:rsidRPr="004312F0">
        <w:rPr>
          <w:rFonts w:ascii="Times New Roman" w:hAnsi="Times New Roman"/>
          <w:i/>
          <w:sz w:val="26"/>
          <w:szCs w:val="26"/>
          <w:lang w:val="fr-FR"/>
        </w:rPr>
        <w:t>có</w:t>
      </w:r>
      <w:proofErr w:type="spellEnd"/>
      <w:r w:rsidRPr="004312F0">
        <w:rPr>
          <w:rFonts w:ascii="Times New Roman" w:hAnsi="Times New Roman"/>
          <w:i/>
          <w:sz w:val="26"/>
          <w:szCs w:val="26"/>
          <w:lang w:val="fr-FR"/>
        </w:rPr>
        <w:t>:</w:t>
      </w:r>
      <w:proofErr w:type="gramEnd"/>
    </w:p>
    <w:p w14:paraId="67C78993" w14:textId="77777777" w:rsidR="00282005" w:rsidRPr="00067CC7" w:rsidRDefault="00282005" w:rsidP="00282005">
      <w:pPr>
        <w:numPr>
          <w:ilvl w:val="0"/>
          <w:numId w:val="1"/>
        </w:numPr>
        <w:spacing w:after="120" w:line="240" w:lineRule="auto"/>
        <w:jc w:val="both"/>
        <w:rPr>
          <w:rFonts w:ascii="Times New Roman" w:hAnsi="Times New Roman"/>
          <w:sz w:val="26"/>
          <w:szCs w:val="26"/>
        </w:rPr>
      </w:pPr>
      <w:r w:rsidRPr="00067CC7">
        <w:rPr>
          <w:rFonts w:ascii="Times New Roman" w:hAnsi="Times New Roman"/>
          <w:sz w:val="26"/>
          <w:szCs w:val="26"/>
        </w:rPr>
        <w:t>Gốc tại điểm M</w:t>
      </w:r>
    </w:p>
    <w:p w14:paraId="6CF5C748" w14:textId="77777777" w:rsidR="00282005" w:rsidRPr="00067CC7" w:rsidRDefault="00282005" w:rsidP="00282005">
      <w:pPr>
        <w:numPr>
          <w:ilvl w:val="0"/>
          <w:numId w:val="1"/>
        </w:numPr>
        <w:spacing w:after="120" w:line="240" w:lineRule="auto"/>
        <w:jc w:val="both"/>
        <w:rPr>
          <w:rFonts w:ascii="Times New Roman" w:hAnsi="Times New Roman"/>
          <w:b/>
          <w:bCs/>
          <w:sz w:val="26"/>
          <w:szCs w:val="26"/>
        </w:rPr>
      </w:pPr>
      <w:r w:rsidRPr="00067CC7">
        <w:rPr>
          <w:rFonts w:ascii="Times New Roman" w:hAnsi="Times New Roman"/>
          <w:sz w:val="26"/>
          <w:szCs w:val="26"/>
        </w:rPr>
        <w:t xml:space="preserve">Phương vuông góc với mặt phẳng chứa phần tử </w:t>
      </w:r>
      <w:r w:rsidRPr="00067CC7">
        <w:rPr>
          <w:rFonts w:ascii="Times New Roman" w:hAnsi="Times New Roman"/>
          <w:position w:val="-6"/>
          <w:sz w:val="26"/>
          <w:szCs w:val="26"/>
        </w:rPr>
        <w:object w:dxaOrig="460" w:dyaOrig="499" w14:anchorId="77F299CF">
          <v:shape id="_x0000_i1069" type="#_x0000_t75" style="width:22.9pt;height:24.55pt" o:ole="">
            <v:imagedata r:id="rId105" o:title=""/>
          </v:shape>
          <o:OLEObject Type="Embed" ProgID="Equation.3" ShapeID="_x0000_i1069" DrawAspect="Content" ObjectID="_1704793582" r:id="rId106"/>
        </w:object>
      </w:r>
      <w:r w:rsidRPr="00067CC7">
        <w:rPr>
          <w:rFonts w:ascii="Times New Roman" w:hAnsi="Times New Roman"/>
          <w:sz w:val="26"/>
          <w:szCs w:val="26"/>
        </w:rPr>
        <w:t xml:space="preserve"> và điểm M</w:t>
      </w:r>
    </w:p>
    <w:p w14:paraId="2BEB112A" w14:textId="77777777" w:rsidR="00282005" w:rsidRPr="00067CC7" w:rsidRDefault="00282005" w:rsidP="00282005">
      <w:pPr>
        <w:numPr>
          <w:ilvl w:val="0"/>
          <w:numId w:val="1"/>
        </w:numPr>
        <w:spacing w:after="120" w:line="240" w:lineRule="auto"/>
        <w:jc w:val="both"/>
        <w:rPr>
          <w:rFonts w:ascii="Times New Roman" w:hAnsi="Times New Roman"/>
          <w:b/>
          <w:bCs/>
          <w:sz w:val="26"/>
          <w:szCs w:val="26"/>
        </w:rPr>
      </w:pPr>
      <w:r w:rsidRPr="00067CC7">
        <w:rPr>
          <w:rFonts w:ascii="Times New Roman" w:hAnsi="Times New Roman"/>
          <w:sz w:val="26"/>
          <w:szCs w:val="26"/>
        </w:rPr>
        <w:t xml:space="preserve">Chiều sao cho ba véc tơ </w:t>
      </w:r>
      <w:r w:rsidRPr="00067CC7">
        <w:rPr>
          <w:rFonts w:ascii="Times New Roman" w:hAnsi="Times New Roman"/>
          <w:position w:val="-10"/>
          <w:sz w:val="26"/>
          <w:szCs w:val="26"/>
        </w:rPr>
        <w:object w:dxaOrig="960" w:dyaOrig="540" w14:anchorId="3103802E">
          <v:shape id="_x0000_i1070" type="#_x0000_t75" style="width:48.3pt;height:27.05pt" o:ole="">
            <v:imagedata r:id="rId107" o:title=""/>
          </v:shape>
          <o:OLEObject Type="Embed" ProgID="Equation.3" ShapeID="_x0000_i1070" DrawAspect="Content" ObjectID="_1704793583" r:id="rId108"/>
        </w:object>
      </w:r>
      <w:r>
        <w:rPr>
          <w:rFonts w:ascii="Times New Roman" w:hAnsi="Times New Roman"/>
          <w:sz w:val="26"/>
          <w:szCs w:val="26"/>
        </w:rPr>
        <w:t xml:space="preserve"> </w:t>
      </w:r>
      <w:r w:rsidRPr="00067CC7">
        <w:rPr>
          <w:rFonts w:ascii="Times New Roman" w:hAnsi="Times New Roman"/>
          <w:sz w:val="26"/>
          <w:szCs w:val="26"/>
        </w:rPr>
        <w:t xml:space="preserve">theo thứ tự tạo thành tam diện thuận </w:t>
      </w:r>
      <w:proofErr w:type="gramStart"/>
      <w:r w:rsidRPr="00067CC7">
        <w:rPr>
          <w:rFonts w:ascii="Times New Roman" w:hAnsi="Times New Roman"/>
          <w:sz w:val="26"/>
          <w:szCs w:val="26"/>
        </w:rPr>
        <w:t>( Cũng</w:t>
      </w:r>
      <w:proofErr w:type="gramEnd"/>
      <w:r w:rsidRPr="00067CC7">
        <w:rPr>
          <w:rFonts w:ascii="Times New Roman" w:hAnsi="Times New Roman"/>
          <w:sz w:val="26"/>
          <w:szCs w:val="26"/>
        </w:rPr>
        <w:t xml:space="preserve"> có thể xác định bằng qui tắc </w:t>
      </w:r>
      <w:r>
        <w:rPr>
          <w:rFonts w:ascii="Times New Roman" w:hAnsi="Times New Roman"/>
          <w:sz w:val="26"/>
          <w:szCs w:val="26"/>
        </w:rPr>
        <w:t>vặn nút chai</w:t>
      </w:r>
      <w:r w:rsidRPr="00067CC7">
        <w:rPr>
          <w:rFonts w:ascii="Times New Roman" w:hAnsi="Times New Roman"/>
          <w:sz w:val="26"/>
          <w:szCs w:val="26"/>
        </w:rPr>
        <w:t>).</w:t>
      </w:r>
    </w:p>
    <w:p w14:paraId="73FE4368" w14:textId="77777777" w:rsidR="00282005" w:rsidRPr="004312F0" w:rsidRDefault="00282005" w:rsidP="00282005">
      <w:pPr>
        <w:numPr>
          <w:ilvl w:val="0"/>
          <w:numId w:val="1"/>
        </w:numPr>
        <w:spacing w:after="120" w:line="240" w:lineRule="auto"/>
        <w:jc w:val="both"/>
        <w:rPr>
          <w:rFonts w:ascii="Times New Roman" w:hAnsi="Times New Roman"/>
          <w:b/>
          <w:bCs/>
          <w:sz w:val="26"/>
          <w:szCs w:val="26"/>
        </w:rPr>
      </w:pPr>
      <w:r w:rsidRPr="00067CC7">
        <w:rPr>
          <w:rFonts w:ascii="Times New Roman" w:hAnsi="Times New Roman"/>
          <w:sz w:val="26"/>
          <w:szCs w:val="26"/>
        </w:rPr>
        <w:t xml:space="preserve">Độ </w:t>
      </w:r>
      <w:proofErr w:type="gramStart"/>
      <w:r w:rsidRPr="00067CC7">
        <w:rPr>
          <w:rFonts w:ascii="Times New Roman" w:hAnsi="Times New Roman"/>
          <w:sz w:val="26"/>
          <w:szCs w:val="26"/>
        </w:rPr>
        <w:t xml:space="preserve">lớn </w:t>
      </w:r>
      <w:r>
        <w:rPr>
          <w:rFonts w:ascii="Times New Roman" w:hAnsi="Times New Roman"/>
          <w:sz w:val="26"/>
          <w:szCs w:val="26"/>
        </w:rPr>
        <w:t xml:space="preserve"> gọi</w:t>
      </w:r>
      <w:proofErr w:type="gramEnd"/>
      <w:r>
        <w:rPr>
          <w:rFonts w:ascii="Times New Roman" w:hAnsi="Times New Roman"/>
          <w:sz w:val="26"/>
          <w:szCs w:val="26"/>
        </w:rPr>
        <w:t xml:space="preserve"> là cảm ứng từ</w:t>
      </w:r>
      <w:r w:rsidRPr="00067CC7">
        <w:rPr>
          <w:rFonts w:ascii="Times New Roman" w:hAnsi="Times New Roman"/>
          <w:sz w:val="26"/>
          <w:szCs w:val="26"/>
        </w:rPr>
        <w:t>:</w:t>
      </w:r>
    </w:p>
    <w:p w14:paraId="7C6CF419" w14:textId="77777777" w:rsidR="00282005" w:rsidRPr="004312F0" w:rsidRDefault="00282005" w:rsidP="00282005">
      <w:pPr>
        <w:spacing w:after="120" w:line="240" w:lineRule="auto"/>
        <w:ind w:left="720" w:firstLine="720"/>
        <w:jc w:val="both"/>
        <w:rPr>
          <w:rFonts w:ascii="Times New Roman" w:hAnsi="Times New Roman"/>
          <w:b/>
          <w:bCs/>
          <w:sz w:val="26"/>
          <w:szCs w:val="26"/>
        </w:rPr>
      </w:pPr>
      <w:r w:rsidRPr="00067CC7">
        <w:rPr>
          <w:rFonts w:ascii="Times New Roman" w:hAnsi="Times New Roman"/>
          <w:sz w:val="26"/>
          <w:szCs w:val="26"/>
        </w:rPr>
        <w:t xml:space="preserve"> </w:t>
      </w:r>
      <w:r w:rsidRPr="00067CC7">
        <w:rPr>
          <w:rFonts w:ascii="Times New Roman" w:hAnsi="Times New Roman"/>
          <w:position w:val="-24"/>
          <w:sz w:val="26"/>
          <w:szCs w:val="26"/>
        </w:rPr>
        <w:object w:dxaOrig="2120" w:dyaOrig="639" w14:anchorId="6E59206D">
          <v:shape id="_x0000_i1071" type="#_x0000_t75" style="width:106.15pt;height:32.05pt" o:ole="">
            <v:imagedata r:id="rId109" o:title=""/>
          </v:shape>
          <o:OLEObject Type="Embed" ProgID="Equation.3" ShapeID="_x0000_i1071" DrawAspect="Content" ObjectID="_1704793584" r:id="rId110"/>
        </w:object>
      </w:r>
      <w:r>
        <w:rPr>
          <w:rFonts w:ascii="Times New Roman" w:hAnsi="Times New Roman"/>
          <w:sz w:val="26"/>
          <w:szCs w:val="26"/>
        </w:rPr>
        <w:tab/>
      </w:r>
      <w:r w:rsidRPr="00067CC7">
        <w:rPr>
          <w:rFonts w:ascii="Times New Roman" w:hAnsi="Times New Roman"/>
          <w:sz w:val="26"/>
          <w:szCs w:val="26"/>
          <w:lang w:val="fr-FR"/>
        </w:rPr>
        <w:t>(</w:t>
      </w:r>
      <w:r>
        <w:rPr>
          <w:rFonts w:ascii="Times New Roman" w:hAnsi="Times New Roman"/>
          <w:sz w:val="26"/>
          <w:szCs w:val="26"/>
          <w:lang w:val="fr-FR"/>
        </w:rPr>
        <w:t>10.5</w:t>
      </w:r>
      <w:r w:rsidRPr="00067CC7">
        <w:rPr>
          <w:rFonts w:ascii="Times New Roman" w:hAnsi="Times New Roman"/>
          <w:sz w:val="26"/>
          <w:szCs w:val="26"/>
          <w:lang w:val="fr-FR"/>
        </w:rPr>
        <w:t>)</w:t>
      </w:r>
    </w:p>
    <w:p w14:paraId="7ADD6514" w14:textId="77777777" w:rsidR="00282005" w:rsidRPr="004312F0" w:rsidRDefault="00282005" w:rsidP="00282005">
      <w:pPr>
        <w:spacing w:after="120" w:line="240" w:lineRule="auto"/>
        <w:ind w:firstLine="720"/>
        <w:jc w:val="both"/>
        <w:rPr>
          <w:rFonts w:ascii="Times New Roman" w:hAnsi="Times New Roman"/>
          <w:b/>
          <w:bCs/>
          <w:sz w:val="26"/>
          <w:szCs w:val="26"/>
        </w:rPr>
      </w:pPr>
      <w:r w:rsidRPr="004312F0">
        <w:rPr>
          <w:rFonts w:ascii="Times New Roman" w:hAnsi="Times New Roman"/>
          <w:sz w:val="26"/>
          <w:szCs w:val="26"/>
          <w:lang w:val="pl-PL"/>
        </w:rPr>
        <w:t>Trong hệ SI : Cảm ứng từ được tính bằng đơn vị Tesla ( T )</w:t>
      </w:r>
    </w:p>
    <w:p w14:paraId="1A7BB62A"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 xml:space="preserve">Với biểu thức của véc tơ cảm ứng từ ta có thể viết được biểu thức lực từ mà phần tử dòng điện </w:t>
      </w:r>
      <w:r w:rsidRPr="00067CC7">
        <w:rPr>
          <w:rFonts w:ascii="Times New Roman" w:hAnsi="Times New Roman"/>
          <w:position w:val="-6"/>
          <w:sz w:val="26"/>
          <w:szCs w:val="26"/>
        </w:rPr>
        <w:object w:dxaOrig="460" w:dyaOrig="499" w14:anchorId="6C3DECE2">
          <v:shape id="_x0000_i1072" type="#_x0000_t75" style="width:22.9pt;height:24.55pt" o:ole="">
            <v:imagedata r:id="rId111" o:title=""/>
          </v:shape>
          <o:OLEObject Type="Embed" ProgID="Equation.3" ShapeID="_x0000_i1072" DrawAspect="Content" ObjectID="_1704793585" r:id="rId112"/>
        </w:object>
      </w:r>
      <w:r w:rsidRPr="00067CC7">
        <w:rPr>
          <w:rFonts w:ascii="Times New Roman" w:hAnsi="Times New Roman"/>
          <w:sz w:val="26"/>
          <w:szCs w:val="26"/>
        </w:rPr>
        <w:t xml:space="preserve"> tác dụng lên phần tử dòng điện </w:t>
      </w:r>
      <w:r w:rsidRPr="00067CC7">
        <w:rPr>
          <w:rFonts w:ascii="Times New Roman" w:hAnsi="Times New Roman"/>
          <w:position w:val="-12"/>
          <w:sz w:val="26"/>
          <w:szCs w:val="26"/>
        </w:rPr>
        <w:object w:dxaOrig="660" w:dyaOrig="560" w14:anchorId="1EB57A89">
          <v:shape id="_x0000_i1073" type="#_x0000_t75" style="width:33.3pt;height:28.7pt" o:ole="">
            <v:imagedata r:id="rId113" o:title=""/>
          </v:shape>
          <o:OLEObject Type="Embed" ProgID="Equation.3" ShapeID="_x0000_i1073" DrawAspect="Content" ObjectID="_1704793586" r:id="rId114"/>
        </w:object>
      </w:r>
      <w:r w:rsidRPr="00067CC7">
        <w:rPr>
          <w:rFonts w:ascii="Times New Roman" w:hAnsi="Times New Roman"/>
          <w:sz w:val="26"/>
          <w:szCs w:val="26"/>
        </w:rPr>
        <w:t xml:space="preserve"> </w:t>
      </w:r>
      <w:proofErr w:type="gramStart"/>
      <w:r w:rsidRPr="00067CC7">
        <w:rPr>
          <w:rFonts w:ascii="Times New Roman" w:hAnsi="Times New Roman"/>
          <w:sz w:val="26"/>
          <w:szCs w:val="26"/>
        </w:rPr>
        <w:t>là :</w:t>
      </w:r>
      <w:proofErr w:type="gramEnd"/>
      <w:r w:rsidRPr="00067CC7">
        <w:rPr>
          <w:rFonts w:ascii="Times New Roman" w:hAnsi="Times New Roman"/>
          <w:sz w:val="26"/>
          <w:szCs w:val="26"/>
        </w:rPr>
        <w:t xml:space="preserve"> </w:t>
      </w:r>
    </w:p>
    <w:p w14:paraId="17083384" w14:textId="77777777" w:rsidR="00282005" w:rsidRPr="00067CC7" w:rsidRDefault="00282005" w:rsidP="00282005">
      <w:pPr>
        <w:spacing w:after="120" w:line="240" w:lineRule="auto"/>
        <w:ind w:left="2160" w:firstLine="720"/>
        <w:jc w:val="both"/>
        <w:rPr>
          <w:rFonts w:ascii="Times New Roman" w:hAnsi="Times New Roman"/>
          <w:sz w:val="26"/>
          <w:szCs w:val="26"/>
        </w:rPr>
      </w:pPr>
      <w:r w:rsidRPr="00067CC7">
        <w:rPr>
          <w:rFonts w:ascii="Times New Roman" w:hAnsi="Times New Roman"/>
          <w:position w:val="-12"/>
          <w:sz w:val="26"/>
          <w:szCs w:val="26"/>
        </w:rPr>
        <w:object w:dxaOrig="1820" w:dyaOrig="560" w14:anchorId="332AAAEB">
          <v:shape id="_x0000_i1074" type="#_x0000_t75" style="width:91.15pt;height:28.7pt" o:ole="">
            <v:imagedata r:id="rId115" o:title=""/>
          </v:shape>
          <o:OLEObject Type="Embed" ProgID="Equation.3" ShapeID="_x0000_i1074" DrawAspect="Content" ObjectID="_1704793587" r:id="rId116"/>
        </w:objec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067CC7">
        <w:rPr>
          <w:rFonts w:ascii="Times New Roman" w:hAnsi="Times New Roman"/>
          <w:sz w:val="26"/>
          <w:szCs w:val="26"/>
          <w:lang w:val="fr-FR"/>
        </w:rPr>
        <w:t>(</w:t>
      </w:r>
      <w:r>
        <w:rPr>
          <w:rFonts w:ascii="Times New Roman" w:hAnsi="Times New Roman"/>
          <w:sz w:val="26"/>
          <w:szCs w:val="26"/>
          <w:lang w:val="fr-FR"/>
        </w:rPr>
        <w:t>10.6</w:t>
      </w:r>
      <w:r w:rsidRPr="00067CC7">
        <w:rPr>
          <w:rFonts w:ascii="Times New Roman" w:hAnsi="Times New Roman"/>
          <w:sz w:val="26"/>
          <w:szCs w:val="26"/>
          <w:lang w:val="fr-FR"/>
        </w:rPr>
        <w:t>)</w:t>
      </w:r>
    </w:p>
    <w:p w14:paraId="30AD02A8" w14:textId="77777777" w:rsidR="00282005" w:rsidRPr="00067CC7" w:rsidRDefault="00282005" w:rsidP="00282005">
      <w:pPr>
        <w:pStyle w:val="Style2"/>
      </w:pPr>
      <w:bookmarkStart w:id="14" w:name="_Toc488221425"/>
      <w:bookmarkStart w:id="15" w:name="_Toc488224376"/>
      <w:r>
        <w:t xml:space="preserve">10.2.3. </w:t>
      </w:r>
      <w:r w:rsidRPr="00067CC7">
        <w:t>Nguyên l</w:t>
      </w:r>
      <w:r>
        <w:t>í chồng chất từ trường</w:t>
      </w:r>
      <w:bookmarkEnd w:id="14"/>
      <w:bookmarkEnd w:id="15"/>
    </w:p>
    <w:p w14:paraId="784BA73E" w14:textId="77777777" w:rsidR="00282005" w:rsidRPr="00484734" w:rsidRDefault="00282005" w:rsidP="00282005">
      <w:pPr>
        <w:spacing w:after="120" w:line="240" w:lineRule="auto"/>
        <w:ind w:firstLine="720"/>
        <w:jc w:val="both"/>
        <w:rPr>
          <w:rFonts w:ascii="Times New Roman" w:hAnsi="Times New Roman"/>
          <w:spacing w:val="-4"/>
          <w:sz w:val="26"/>
          <w:szCs w:val="26"/>
        </w:rPr>
      </w:pPr>
      <w:r w:rsidRPr="00484734">
        <w:rPr>
          <w:rFonts w:ascii="Times New Roman" w:hAnsi="Times New Roman"/>
          <w:spacing w:val="-4"/>
          <w:sz w:val="26"/>
          <w:szCs w:val="26"/>
        </w:rPr>
        <w:t>Cũng giống như điện trường, từ trường cũng tuân theo nguyên lí chồng chất, cụ thể là:</w:t>
      </w:r>
    </w:p>
    <w:p w14:paraId="095BE8EB" w14:textId="77777777" w:rsidR="00282005" w:rsidRPr="00067CC7" w:rsidRDefault="00282005" w:rsidP="00282005">
      <w:pPr>
        <w:numPr>
          <w:ilvl w:val="0"/>
          <w:numId w:val="1"/>
        </w:numPr>
        <w:spacing w:after="120" w:line="240" w:lineRule="auto"/>
        <w:jc w:val="both"/>
        <w:rPr>
          <w:rFonts w:ascii="Times New Roman" w:hAnsi="Times New Roman"/>
          <w:sz w:val="26"/>
          <w:szCs w:val="26"/>
        </w:rPr>
      </w:pPr>
      <w:r w:rsidRPr="00067CC7">
        <w:rPr>
          <w:rFonts w:ascii="Times New Roman" w:hAnsi="Times New Roman"/>
          <w:sz w:val="26"/>
          <w:szCs w:val="26"/>
        </w:rPr>
        <w:t>Véc tơ cảm ứng từ do dòng điện bất k</w:t>
      </w:r>
      <w:r>
        <w:rPr>
          <w:rFonts w:ascii="Times New Roman" w:hAnsi="Times New Roman"/>
          <w:sz w:val="26"/>
          <w:szCs w:val="26"/>
        </w:rPr>
        <w:t>ì</w:t>
      </w:r>
      <w:r w:rsidRPr="00067CC7">
        <w:rPr>
          <w:rFonts w:ascii="Times New Roman" w:hAnsi="Times New Roman"/>
          <w:sz w:val="26"/>
          <w:szCs w:val="26"/>
        </w:rPr>
        <w:t xml:space="preserve"> sinh ra: </w:t>
      </w:r>
      <w:r w:rsidRPr="00CE1973">
        <w:rPr>
          <w:rFonts w:ascii="Times New Roman" w:hAnsi="Times New Roman"/>
          <w:position w:val="-38"/>
          <w:sz w:val="26"/>
          <w:szCs w:val="26"/>
        </w:rPr>
        <w:object w:dxaOrig="1359" w:dyaOrig="820" w14:anchorId="06EBC859">
          <v:shape id="_x0000_i1075" type="#_x0000_t75" style="width:67.85pt;height:40.8pt" o:ole="">
            <v:imagedata r:id="rId117" o:title=""/>
          </v:shape>
          <o:OLEObject Type="Embed" ProgID="Equation.3" ShapeID="_x0000_i1075" DrawAspect="Content" ObjectID="_1704793588" r:id="rId118"/>
        </w:object>
      </w:r>
      <w:r>
        <w:rPr>
          <w:rFonts w:ascii="Times New Roman" w:hAnsi="Times New Roman"/>
          <w:sz w:val="26"/>
          <w:szCs w:val="26"/>
        </w:rPr>
        <w:tab/>
      </w:r>
      <w:r w:rsidRPr="00067CC7">
        <w:rPr>
          <w:rFonts w:ascii="Times New Roman" w:hAnsi="Times New Roman"/>
          <w:sz w:val="26"/>
          <w:szCs w:val="26"/>
          <w:lang w:val="fr-FR"/>
        </w:rPr>
        <w:t>(</w:t>
      </w:r>
      <w:r>
        <w:rPr>
          <w:rFonts w:ascii="Times New Roman" w:hAnsi="Times New Roman"/>
          <w:sz w:val="26"/>
          <w:szCs w:val="26"/>
          <w:lang w:val="fr-FR"/>
        </w:rPr>
        <w:t>10.7</w:t>
      </w:r>
      <w:r w:rsidRPr="00067CC7">
        <w:rPr>
          <w:rFonts w:ascii="Times New Roman" w:hAnsi="Times New Roman"/>
          <w:sz w:val="26"/>
          <w:szCs w:val="26"/>
          <w:lang w:val="fr-FR"/>
        </w:rPr>
        <w:t>)</w:t>
      </w:r>
    </w:p>
    <w:p w14:paraId="2603285C" w14:textId="77777777" w:rsidR="00282005" w:rsidRPr="00067CC7" w:rsidRDefault="00282005" w:rsidP="00282005">
      <w:pPr>
        <w:numPr>
          <w:ilvl w:val="0"/>
          <w:numId w:val="1"/>
        </w:numPr>
        <w:spacing w:after="120" w:line="240" w:lineRule="auto"/>
        <w:jc w:val="both"/>
        <w:rPr>
          <w:rFonts w:ascii="Times New Roman" w:hAnsi="Times New Roman"/>
          <w:b/>
          <w:bCs/>
          <w:sz w:val="26"/>
          <w:szCs w:val="26"/>
        </w:rPr>
      </w:pPr>
      <w:r w:rsidRPr="00067CC7">
        <w:rPr>
          <w:rFonts w:ascii="Times New Roman" w:hAnsi="Times New Roman"/>
          <w:sz w:val="26"/>
          <w:szCs w:val="26"/>
        </w:rPr>
        <w:t>Véc tơ cảm ứng từ do nhiều dòng điện bất k</w:t>
      </w:r>
      <w:r>
        <w:rPr>
          <w:rFonts w:ascii="Times New Roman" w:hAnsi="Times New Roman"/>
          <w:sz w:val="26"/>
          <w:szCs w:val="26"/>
        </w:rPr>
        <w:t>ì</w:t>
      </w:r>
      <w:r w:rsidRPr="00067CC7">
        <w:rPr>
          <w:rFonts w:ascii="Times New Roman" w:hAnsi="Times New Roman"/>
          <w:sz w:val="26"/>
          <w:szCs w:val="26"/>
        </w:rPr>
        <w:t xml:space="preserve"> sinh ra: </w:t>
      </w:r>
      <w:r w:rsidRPr="00067CC7">
        <w:rPr>
          <w:rFonts w:ascii="Times New Roman" w:hAnsi="Times New Roman"/>
          <w:position w:val="-12"/>
          <w:sz w:val="26"/>
          <w:szCs w:val="26"/>
        </w:rPr>
        <w:object w:dxaOrig="2160" w:dyaOrig="560" w14:anchorId="1E71C30B">
          <v:shape id="_x0000_i1076" type="#_x0000_t75" style="width:108.2pt;height:28.7pt" o:ole="">
            <v:imagedata r:id="rId119" o:title=""/>
          </v:shape>
          <o:OLEObject Type="Embed" ProgID="Equation.3" ShapeID="_x0000_i1076" DrawAspect="Content" ObjectID="_1704793589" r:id="rId120"/>
        </w:object>
      </w:r>
      <w:proofErr w:type="gramStart"/>
      <w:r>
        <w:rPr>
          <w:rFonts w:ascii="Times New Roman" w:hAnsi="Times New Roman"/>
          <w:sz w:val="26"/>
          <w:szCs w:val="26"/>
        </w:rPr>
        <w:t xml:space="preserve">   </w:t>
      </w:r>
      <w:r w:rsidRPr="00067CC7">
        <w:rPr>
          <w:rFonts w:ascii="Times New Roman" w:hAnsi="Times New Roman"/>
          <w:sz w:val="26"/>
          <w:szCs w:val="26"/>
          <w:lang w:val="fr-FR"/>
        </w:rPr>
        <w:t>(</w:t>
      </w:r>
      <w:proofErr w:type="gramEnd"/>
      <w:r>
        <w:rPr>
          <w:rFonts w:ascii="Times New Roman" w:hAnsi="Times New Roman"/>
          <w:sz w:val="26"/>
          <w:szCs w:val="26"/>
          <w:lang w:val="fr-FR"/>
        </w:rPr>
        <w:t>10.8</w:t>
      </w:r>
      <w:r w:rsidRPr="00067CC7">
        <w:rPr>
          <w:rFonts w:ascii="Times New Roman" w:hAnsi="Times New Roman"/>
          <w:sz w:val="26"/>
          <w:szCs w:val="26"/>
          <w:lang w:val="fr-FR"/>
        </w:rPr>
        <w:t>)</w:t>
      </w:r>
    </w:p>
    <w:p w14:paraId="6230129C" w14:textId="77777777" w:rsidR="00282005" w:rsidRPr="00067CC7" w:rsidRDefault="00282005" w:rsidP="00282005">
      <w:pPr>
        <w:spacing w:after="120" w:line="240" w:lineRule="auto"/>
        <w:jc w:val="both"/>
        <w:rPr>
          <w:rFonts w:ascii="Times New Roman" w:hAnsi="Times New Roman"/>
          <w:b/>
          <w:bCs/>
          <w:sz w:val="26"/>
          <w:szCs w:val="26"/>
        </w:rPr>
      </w:pPr>
      <w:r>
        <w:rPr>
          <w:rFonts w:ascii="Times New Roman" w:hAnsi="Times New Roman"/>
          <w:b/>
          <w:bCs/>
          <w:sz w:val="26"/>
          <w:szCs w:val="26"/>
        </w:rPr>
        <w:t xml:space="preserve">10.2.4. </w:t>
      </w:r>
      <w:r w:rsidRPr="00067CC7">
        <w:rPr>
          <w:rFonts w:ascii="Times New Roman" w:hAnsi="Times New Roman"/>
          <w:b/>
          <w:bCs/>
          <w:sz w:val="26"/>
          <w:szCs w:val="26"/>
        </w:rPr>
        <w:t>Véc tơ cường độ từ trường</w:t>
      </w:r>
    </w:p>
    <w:p w14:paraId="6946C58F"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 xml:space="preserve">Véc tơ cảm ứng </w:t>
      </w:r>
      <w:r w:rsidRPr="00067CC7">
        <w:rPr>
          <w:rFonts w:ascii="Times New Roman" w:hAnsi="Times New Roman"/>
          <w:position w:val="-4"/>
          <w:sz w:val="26"/>
          <w:szCs w:val="26"/>
          <w:lang w:val="fr-FR"/>
        </w:rPr>
        <w:object w:dxaOrig="240" w:dyaOrig="420" w14:anchorId="0D544621">
          <v:shape id="_x0000_i1077" type="#_x0000_t75" style="width:12.05pt;height:21.25pt" o:ole="">
            <v:imagedata r:id="rId121" o:title=""/>
          </v:shape>
          <o:OLEObject Type="Embed" ProgID="Equation.3" ShapeID="_x0000_i1077" DrawAspect="Content" ObjectID="_1704793590" r:id="rId122"/>
        </w:object>
      </w:r>
      <w:r>
        <w:rPr>
          <w:rFonts w:ascii="Times New Roman" w:hAnsi="Times New Roman"/>
          <w:sz w:val="26"/>
          <w:szCs w:val="26"/>
          <w:lang w:val="fr-FR"/>
        </w:rPr>
        <w:t xml:space="preserve"> </w:t>
      </w:r>
      <w:r w:rsidRPr="00067CC7">
        <w:rPr>
          <w:rFonts w:ascii="Times New Roman" w:hAnsi="Times New Roman"/>
          <w:sz w:val="26"/>
          <w:szCs w:val="26"/>
        </w:rPr>
        <w:t xml:space="preserve">từ phụ thuộc vào tính chất từ của môi trường, nên khi đi từ môi trường này sang môi trường khác thì tại mặt phân cách hai môi trường </w:t>
      </w:r>
      <w:r>
        <w:rPr>
          <w:rFonts w:ascii="Times New Roman" w:hAnsi="Times New Roman"/>
          <w:sz w:val="26"/>
          <w:szCs w:val="26"/>
        </w:rPr>
        <w:t xml:space="preserve">có </w:t>
      </w:r>
      <w:r w:rsidRPr="00067CC7">
        <w:rPr>
          <w:rFonts w:ascii="Times New Roman" w:hAnsi="Times New Roman"/>
          <w:sz w:val="26"/>
          <w:szCs w:val="26"/>
        </w:rPr>
        <w:t xml:space="preserve">độ từ thẩm </w:t>
      </w:r>
      <w:r w:rsidRPr="00067CC7">
        <w:rPr>
          <w:rFonts w:ascii="Times New Roman" w:hAnsi="Times New Roman"/>
          <w:position w:val="-10"/>
          <w:sz w:val="26"/>
          <w:szCs w:val="26"/>
          <w:lang w:val="fr-FR"/>
        </w:rPr>
        <w:object w:dxaOrig="240" w:dyaOrig="260" w14:anchorId="75131E40">
          <v:shape id="_x0000_i1078" type="#_x0000_t75" style="width:12.05pt;height:13.75pt" o:ole="">
            <v:imagedata r:id="rId123" o:title=""/>
          </v:shape>
          <o:OLEObject Type="Embed" ProgID="Equation.3" ShapeID="_x0000_i1078" DrawAspect="Content" ObjectID="_1704793591" r:id="rId124"/>
        </w:object>
      </w:r>
      <w:r w:rsidRPr="00067CC7">
        <w:rPr>
          <w:rFonts w:ascii="Times New Roman" w:hAnsi="Times New Roman"/>
          <w:sz w:val="26"/>
          <w:szCs w:val="26"/>
        </w:rPr>
        <w:t xml:space="preserve"> </w:t>
      </w:r>
      <w:r>
        <w:rPr>
          <w:rFonts w:ascii="Times New Roman" w:hAnsi="Times New Roman"/>
          <w:sz w:val="26"/>
          <w:szCs w:val="26"/>
        </w:rPr>
        <w:t xml:space="preserve">khác nhau </w:t>
      </w:r>
      <w:r w:rsidRPr="00067CC7">
        <w:rPr>
          <w:rFonts w:ascii="Times New Roman" w:hAnsi="Times New Roman"/>
          <w:sz w:val="26"/>
          <w:szCs w:val="26"/>
        </w:rPr>
        <w:t xml:space="preserve">véc tơ cảm ứng từ </w:t>
      </w:r>
      <w:r w:rsidRPr="00067CC7">
        <w:rPr>
          <w:rFonts w:ascii="Times New Roman" w:hAnsi="Times New Roman"/>
          <w:position w:val="-4"/>
          <w:sz w:val="26"/>
          <w:szCs w:val="26"/>
          <w:lang w:val="fr-FR"/>
        </w:rPr>
        <w:object w:dxaOrig="240" w:dyaOrig="420" w14:anchorId="797C7B47">
          <v:shape id="_x0000_i1079" type="#_x0000_t75" style="width:12.05pt;height:21.25pt" o:ole="">
            <v:imagedata r:id="rId125" o:title=""/>
          </v:shape>
          <o:OLEObject Type="Embed" ProgID="Equation.3" ShapeID="_x0000_i1079" DrawAspect="Content" ObjectID="_1704793592" r:id="rId126"/>
        </w:object>
      </w:r>
      <w:r w:rsidRPr="00067CC7">
        <w:rPr>
          <w:rFonts w:ascii="Times New Roman" w:hAnsi="Times New Roman"/>
          <w:sz w:val="26"/>
          <w:szCs w:val="26"/>
        </w:rPr>
        <w:t xml:space="preserve"> bị biến đổi đột ngột, làm cho từ phổ bị gián đoạn tại mặt </w:t>
      </w:r>
      <w:r w:rsidRPr="00067CC7">
        <w:rPr>
          <w:rFonts w:ascii="Times New Roman" w:hAnsi="Times New Roman"/>
          <w:sz w:val="26"/>
          <w:szCs w:val="26"/>
        </w:rPr>
        <w:lastRenderedPageBreak/>
        <w:t xml:space="preserve">phân cách, điều đó không thuận tiện cho nhiều tính toán về từ trường. Vì lẽ đó người ta đưa ra véc tơ cường độ từ trường </w:t>
      </w:r>
      <w:r w:rsidRPr="00067CC7">
        <w:rPr>
          <w:rFonts w:ascii="Times New Roman" w:hAnsi="Times New Roman"/>
          <w:position w:val="-4"/>
          <w:sz w:val="26"/>
          <w:szCs w:val="26"/>
          <w:lang w:val="fr-FR"/>
        </w:rPr>
        <w:object w:dxaOrig="279" w:dyaOrig="420" w14:anchorId="379240B7">
          <v:shape id="_x0000_i1080" type="#_x0000_t75" style="width:13.75pt;height:21.25pt" o:ole="">
            <v:imagedata r:id="rId127" o:title=""/>
          </v:shape>
          <o:OLEObject Type="Embed" ProgID="Equation.3" ShapeID="_x0000_i1080" DrawAspect="Content" ObjectID="_1704793593" r:id="rId128"/>
        </w:object>
      </w:r>
      <w:r w:rsidRPr="00067CC7">
        <w:rPr>
          <w:rFonts w:ascii="Times New Roman" w:hAnsi="Times New Roman"/>
          <w:sz w:val="26"/>
          <w:szCs w:val="26"/>
        </w:rPr>
        <w:t>.</w:t>
      </w:r>
    </w:p>
    <w:p w14:paraId="5B15E573" w14:textId="77777777" w:rsidR="00282005" w:rsidRPr="00067CC7" w:rsidRDefault="00282005" w:rsidP="00282005">
      <w:pPr>
        <w:spacing w:after="120" w:line="240" w:lineRule="auto"/>
        <w:ind w:firstLine="720"/>
        <w:jc w:val="both"/>
        <w:rPr>
          <w:rFonts w:ascii="Times New Roman" w:hAnsi="Times New Roman"/>
          <w:sz w:val="26"/>
          <w:szCs w:val="26"/>
        </w:rPr>
      </w:pPr>
      <w:r w:rsidRPr="00CE1973">
        <w:rPr>
          <w:rFonts w:ascii="Times New Roman" w:hAnsi="Times New Roman"/>
          <w:i/>
          <w:sz w:val="26"/>
          <w:szCs w:val="26"/>
          <w:lang w:val="pt-BR"/>
        </w:rPr>
        <w:t xml:space="preserve">Định nghĩa : </w:t>
      </w:r>
      <w:r w:rsidRPr="00CE1973">
        <w:rPr>
          <w:rFonts w:ascii="Times New Roman" w:hAnsi="Times New Roman"/>
          <w:i/>
          <w:sz w:val="26"/>
          <w:szCs w:val="26"/>
        </w:rPr>
        <w:t>Trong một môi trường đồng chất thì</w:t>
      </w:r>
      <w:r w:rsidRPr="00067CC7">
        <w:rPr>
          <w:rFonts w:ascii="Times New Roman" w:hAnsi="Times New Roman"/>
          <w:sz w:val="26"/>
          <w:szCs w:val="26"/>
        </w:rPr>
        <w:t xml:space="preserve"> </w:t>
      </w:r>
      <w:r>
        <w:rPr>
          <w:rFonts w:ascii="Times New Roman" w:hAnsi="Times New Roman"/>
          <w:sz w:val="26"/>
          <w:szCs w:val="26"/>
        </w:rPr>
        <w:t>v</w:t>
      </w:r>
      <w:r w:rsidRPr="00CE1973">
        <w:rPr>
          <w:rFonts w:ascii="Times New Roman" w:hAnsi="Times New Roman"/>
          <w:i/>
          <w:sz w:val="26"/>
          <w:szCs w:val="26"/>
          <w:lang w:val="pt-BR"/>
        </w:rPr>
        <w:t xml:space="preserve">éctơ cường độ từ trường tại một điểm M trong từ trường là một véctơ bằng tỉ số giữa véctơ cảm ứng từ </w:t>
      </w:r>
      <w:r w:rsidRPr="00CE1973">
        <w:rPr>
          <w:rFonts w:ascii="Times New Roman" w:hAnsi="Times New Roman"/>
          <w:i/>
          <w:position w:val="-4"/>
          <w:sz w:val="26"/>
          <w:szCs w:val="26"/>
          <w:lang w:val="pt-BR"/>
        </w:rPr>
        <w:object w:dxaOrig="240" w:dyaOrig="320" w14:anchorId="00C971F1">
          <v:shape id="_x0000_i1081" type="#_x0000_t75" style="width:12.05pt;height:16.25pt" o:ole="">
            <v:imagedata r:id="rId129" o:title=""/>
          </v:shape>
          <o:OLEObject Type="Embed" ProgID="Equation.DSMT4" ShapeID="_x0000_i1081" DrawAspect="Content" ObjectID="_1704793594" r:id="rId130"/>
        </w:object>
      </w:r>
      <w:r w:rsidRPr="00CE1973">
        <w:rPr>
          <w:rFonts w:ascii="Times New Roman" w:hAnsi="Times New Roman"/>
          <w:i/>
          <w:sz w:val="26"/>
          <w:szCs w:val="26"/>
          <w:lang w:val="pt-BR"/>
        </w:rPr>
        <w:t xml:space="preserve"> tại điểm đó và tích </w:t>
      </w:r>
      <w:r w:rsidRPr="00CE1973">
        <w:rPr>
          <w:rFonts w:ascii="Times New Roman" w:hAnsi="Times New Roman"/>
          <w:i/>
          <w:position w:val="-12"/>
          <w:sz w:val="26"/>
          <w:szCs w:val="26"/>
          <w:lang w:val="pt-BR"/>
        </w:rPr>
        <w:object w:dxaOrig="480" w:dyaOrig="360" w14:anchorId="4B24ECA3">
          <v:shape id="_x0000_i1082" type="#_x0000_t75" style="width:23.7pt;height:17.5pt" o:ole="">
            <v:imagedata r:id="rId131" o:title=""/>
          </v:shape>
          <o:OLEObject Type="Embed" ProgID="Equation.DSMT4" ShapeID="_x0000_i1082" DrawAspect="Content" ObjectID="_1704793595" r:id="rId132"/>
        </w:object>
      </w:r>
      <w:r w:rsidRPr="00067CC7">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CE1973">
        <w:rPr>
          <w:rFonts w:ascii="Times New Roman" w:hAnsi="Times New Roman"/>
          <w:position w:val="-32"/>
          <w:sz w:val="26"/>
          <w:szCs w:val="26"/>
        </w:rPr>
        <w:object w:dxaOrig="1120" w:dyaOrig="920" w14:anchorId="62970AFF">
          <v:shape id="_x0000_i1083" type="#_x0000_t75" style="width:55.75pt;height:45.35pt" o:ole="">
            <v:imagedata r:id="rId133" o:title=""/>
          </v:shape>
          <o:OLEObject Type="Embed" ProgID="Equation.3" ShapeID="_x0000_i1083" DrawAspect="Content" ObjectID="_1704793596" r:id="rId134"/>
        </w:object>
      </w:r>
      <w:r w:rsidRPr="00067CC7">
        <w:rPr>
          <w:rFonts w:ascii="Times New Roman" w:hAnsi="Times New Roman"/>
          <w:sz w:val="26"/>
          <w:szCs w:val="26"/>
        </w:rPr>
        <w:t>.                              (</w:t>
      </w:r>
      <w:r>
        <w:rPr>
          <w:rFonts w:ascii="Times New Roman" w:hAnsi="Times New Roman"/>
          <w:sz w:val="26"/>
          <w:szCs w:val="26"/>
          <w:lang w:val="fr-FR"/>
        </w:rPr>
        <w:t>10.9</w:t>
      </w:r>
      <w:r w:rsidRPr="00067CC7">
        <w:rPr>
          <w:rFonts w:ascii="Times New Roman" w:hAnsi="Times New Roman"/>
          <w:sz w:val="26"/>
          <w:szCs w:val="26"/>
          <w:lang w:val="fr-FR"/>
        </w:rPr>
        <w:t>)</w:t>
      </w:r>
    </w:p>
    <w:p w14:paraId="72105932" w14:textId="77777777" w:rsidR="00282005" w:rsidRPr="00067CC7" w:rsidRDefault="00282005" w:rsidP="00282005">
      <w:pPr>
        <w:spacing w:after="120" w:line="240" w:lineRule="auto"/>
        <w:ind w:left="360" w:firstLine="360"/>
        <w:jc w:val="both"/>
        <w:rPr>
          <w:rFonts w:ascii="Times New Roman" w:hAnsi="Times New Roman"/>
          <w:sz w:val="26"/>
          <w:szCs w:val="26"/>
        </w:rPr>
      </w:pPr>
      <w:r w:rsidRPr="00067CC7">
        <w:rPr>
          <w:rFonts w:ascii="Times New Roman" w:hAnsi="Times New Roman"/>
          <w:sz w:val="26"/>
          <w:szCs w:val="26"/>
        </w:rPr>
        <w:t xml:space="preserve">Rõ ràng </w:t>
      </w:r>
      <w:r w:rsidRPr="00067CC7">
        <w:rPr>
          <w:rFonts w:ascii="Times New Roman" w:hAnsi="Times New Roman"/>
          <w:position w:val="-4"/>
          <w:sz w:val="26"/>
          <w:szCs w:val="26"/>
        </w:rPr>
        <w:object w:dxaOrig="279" w:dyaOrig="420" w14:anchorId="578DBF83">
          <v:shape id="_x0000_i1084" type="#_x0000_t75" style="width:13.75pt;height:21.25pt" o:ole="">
            <v:imagedata r:id="rId127" o:title=""/>
          </v:shape>
          <o:OLEObject Type="Embed" ProgID="Equation.3" ShapeID="_x0000_i1084" DrawAspect="Content" ObjectID="_1704793597" r:id="rId135"/>
        </w:object>
      </w:r>
      <w:r w:rsidRPr="00067CC7">
        <w:rPr>
          <w:rFonts w:ascii="Times New Roman" w:hAnsi="Times New Roman"/>
          <w:sz w:val="26"/>
          <w:szCs w:val="26"/>
        </w:rPr>
        <w:t xml:space="preserve"> không phụ thuộc vào tính chất của môi trường.</w:t>
      </w:r>
    </w:p>
    <w:p w14:paraId="783ACCFF" w14:textId="77777777" w:rsidR="00282005" w:rsidRDefault="00282005" w:rsidP="00282005">
      <w:pPr>
        <w:spacing w:after="120" w:line="240" w:lineRule="auto"/>
        <w:ind w:left="360" w:firstLine="360"/>
        <w:jc w:val="both"/>
        <w:rPr>
          <w:rFonts w:ascii="Times New Roman" w:hAnsi="Times New Roman"/>
          <w:sz w:val="26"/>
          <w:szCs w:val="26"/>
          <w:lang w:val="pt-BR"/>
        </w:rPr>
      </w:pPr>
      <w:r w:rsidRPr="00067CC7">
        <w:rPr>
          <w:rFonts w:ascii="Times New Roman" w:hAnsi="Times New Roman"/>
          <w:sz w:val="26"/>
          <w:szCs w:val="26"/>
          <w:lang w:val="pt-BR"/>
        </w:rPr>
        <w:t xml:space="preserve">Độ lớn : </w:t>
      </w:r>
      <w:r w:rsidRPr="00067CC7">
        <w:rPr>
          <w:rFonts w:ascii="Times New Roman" w:hAnsi="Times New Roman"/>
          <w:position w:val="-30"/>
          <w:sz w:val="26"/>
          <w:szCs w:val="26"/>
          <w:lang w:val="pt-BR"/>
        </w:rPr>
        <w:object w:dxaOrig="1040" w:dyaOrig="680" w14:anchorId="73F8ED7D">
          <v:shape id="_x0000_i1085" type="#_x0000_t75" style="width:51.6pt;height:34.15pt" o:ole="">
            <v:imagedata r:id="rId136" o:title=""/>
          </v:shape>
          <o:OLEObject Type="Embed" ProgID="Equation.3" ShapeID="_x0000_i1085" DrawAspect="Content" ObjectID="_1704793598" r:id="rId137"/>
        </w:object>
      </w:r>
      <w:r w:rsidRPr="00067CC7">
        <w:rPr>
          <w:rFonts w:ascii="Times New Roman" w:hAnsi="Times New Roman"/>
          <w:sz w:val="26"/>
          <w:szCs w:val="26"/>
          <w:lang w:val="pt-BR"/>
        </w:rPr>
        <w:t xml:space="preserve"> gọi là cường độ từ trường.</w:t>
      </w:r>
    </w:p>
    <w:p w14:paraId="02D739F8" w14:textId="77777777" w:rsidR="00282005" w:rsidRPr="00067CC7" w:rsidRDefault="00282005" w:rsidP="00282005">
      <w:pPr>
        <w:spacing w:after="120" w:line="240" w:lineRule="auto"/>
        <w:ind w:left="360" w:firstLine="360"/>
        <w:jc w:val="both"/>
        <w:rPr>
          <w:rFonts w:ascii="Times New Roman" w:hAnsi="Times New Roman"/>
          <w:sz w:val="26"/>
          <w:szCs w:val="26"/>
          <w:lang w:val="pt-BR"/>
        </w:rPr>
      </w:pPr>
      <w:r w:rsidRPr="00067CC7">
        <w:rPr>
          <w:rFonts w:ascii="Times New Roman" w:hAnsi="Times New Roman"/>
          <w:sz w:val="26"/>
          <w:szCs w:val="26"/>
          <w:lang w:val="pt-BR"/>
        </w:rPr>
        <w:t>Đơn vị của H trong hệ SI là : A/m</w:t>
      </w:r>
    </w:p>
    <w:p w14:paraId="15D77ECB" w14:textId="77777777" w:rsidR="00282005" w:rsidRPr="00CE1973" w:rsidRDefault="00282005" w:rsidP="00282005">
      <w:pPr>
        <w:pStyle w:val="Style2"/>
      </w:pPr>
      <w:bookmarkStart w:id="16" w:name="_Toc488221426"/>
      <w:bookmarkStart w:id="17" w:name="_Toc488224377"/>
      <w:r>
        <w:t>10.2.5.</w:t>
      </w:r>
      <w:r w:rsidRPr="00067CC7">
        <w:t xml:space="preserve"> </w:t>
      </w:r>
      <w:r>
        <w:t>Ứ</w:t>
      </w:r>
      <w:r w:rsidRPr="00067CC7">
        <w:t xml:space="preserve">ng dụng </w:t>
      </w:r>
      <w:r w:rsidRPr="00CE1973">
        <w:t xml:space="preserve">xác định </w:t>
      </w:r>
      <w:r w:rsidRPr="00CE1973">
        <w:rPr>
          <w:position w:val="-4"/>
        </w:rPr>
        <w:object w:dxaOrig="240" w:dyaOrig="420" w14:anchorId="2FBBB9A4">
          <v:shape id="_x0000_i1086" type="#_x0000_t75" style="width:12.05pt;height:21.25pt" o:ole="">
            <v:imagedata r:id="rId138" o:title=""/>
          </v:shape>
          <o:OLEObject Type="Embed" ProgID="Equation.3" ShapeID="_x0000_i1086" DrawAspect="Content" ObjectID="_1704793599" r:id="rId139"/>
        </w:object>
      </w:r>
      <w:r w:rsidRPr="00CE1973">
        <w:t xml:space="preserve"> và </w:t>
      </w:r>
      <w:r w:rsidRPr="00CE1973">
        <w:rPr>
          <w:position w:val="-4"/>
        </w:rPr>
        <w:object w:dxaOrig="279" w:dyaOrig="420" w14:anchorId="4FCD8B57">
          <v:shape id="_x0000_i1087" type="#_x0000_t75" style="width:13.75pt;height:21.25pt" o:ole="">
            <v:imagedata r:id="rId140" o:title=""/>
          </v:shape>
          <o:OLEObject Type="Embed" ProgID="Equation.3" ShapeID="_x0000_i1087" DrawAspect="Content" ObjectID="_1704793600" r:id="rId141"/>
        </w:object>
      </w:r>
      <w:r w:rsidRPr="00CE1973">
        <w:t xml:space="preserve">của một số dòng điện </w:t>
      </w:r>
      <w:r>
        <w:t xml:space="preserve">có độ lớn không đổi </w:t>
      </w:r>
      <w:r w:rsidRPr="00CE1973">
        <w:t>đơn giản.</w:t>
      </w:r>
      <w:bookmarkEnd w:id="16"/>
      <w:bookmarkEnd w:id="17"/>
    </w:p>
    <w:p w14:paraId="0727DEDC" w14:textId="77777777" w:rsidR="00282005" w:rsidRPr="00067CC7" w:rsidRDefault="00282005" w:rsidP="00282005">
      <w:pPr>
        <w:spacing w:after="120" w:line="240" w:lineRule="auto"/>
        <w:jc w:val="both"/>
        <w:rPr>
          <w:rFonts w:ascii="Times New Roman" w:hAnsi="Times New Roman"/>
          <w:b/>
          <w:bCs/>
          <w:i/>
          <w:iCs/>
          <w:sz w:val="26"/>
          <w:szCs w:val="26"/>
          <w:lang w:val="pt-BR"/>
        </w:rPr>
      </w:pPr>
      <w:r>
        <w:rPr>
          <w:rFonts w:ascii="Times New Roman" w:hAnsi="Times New Roman"/>
          <w:b/>
          <w:bCs/>
          <w:i/>
          <w:iCs/>
          <w:sz w:val="26"/>
          <w:szCs w:val="26"/>
          <w:lang w:val="pt-BR"/>
        </w:rPr>
        <w:t>10.2.5.1.</w:t>
      </w:r>
      <w:r w:rsidRPr="00067CC7">
        <w:rPr>
          <w:rFonts w:ascii="Times New Roman" w:hAnsi="Times New Roman"/>
          <w:b/>
          <w:bCs/>
          <w:i/>
          <w:iCs/>
          <w:sz w:val="26"/>
          <w:szCs w:val="26"/>
          <w:lang w:val="pt-BR"/>
        </w:rPr>
        <w:t>Dòng điện thẳng</w:t>
      </w:r>
      <w:r>
        <w:rPr>
          <w:rFonts w:ascii="Times New Roman" w:hAnsi="Times New Roman"/>
          <w:b/>
          <w:bCs/>
          <w:i/>
          <w:iCs/>
          <w:sz w:val="26"/>
          <w:szCs w:val="26"/>
          <w:lang w:val="pt-BR"/>
        </w:rPr>
        <w:t xml:space="preserve"> không đổi</w:t>
      </w:r>
      <w:r w:rsidRPr="00067CC7">
        <w:rPr>
          <w:rFonts w:ascii="Times New Roman" w:hAnsi="Times New Roman"/>
          <w:b/>
          <w:bCs/>
          <w:i/>
          <w:iCs/>
          <w:sz w:val="26"/>
          <w:szCs w:val="26"/>
          <w:lang w:val="pt-BR"/>
        </w:rPr>
        <w:t>.</w:t>
      </w:r>
    </w:p>
    <w:p w14:paraId="1F9D4F60" w14:textId="77777777" w:rsidR="00282005" w:rsidRDefault="00282005" w:rsidP="00282005">
      <w:pPr>
        <w:spacing w:after="120" w:line="240" w:lineRule="auto"/>
        <w:ind w:firstLine="1560"/>
        <w:jc w:val="both"/>
        <w:rPr>
          <w:rFonts w:ascii="Times New Roman" w:hAnsi="Times New Roman"/>
          <w:sz w:val="26"/>
          <w:szCs w:val="26"/>
          <w:lang w:val="pt-BR"/>
        </w:rPr>
      </w:pPr>
      <w:r>
        <w:rPr>
          <w:rFonts w:ascii="Times New Roman" w:hAnsi="Times New Roman"/>
          <w:noProof/>
          <w:sz w:val="26"/>
          <w:szCs w:val="26"/>
        </w:rPr>
        <mc:AlternateContent>
          <mc:Choice Requires="wpg">
            <w:drawing>
              <wp:inline distT="0" distB="0" distL="0" distR="0" wp14:anchorId="10A2601D" wp14:editId="404DE8A4">
                <wp:extent cx="3859530" cy="2966085"/>
                <wp:effectExtent l="7620" t="7620" r="0" b="0"/>
                <wp:docPr id="18070" name="Group 4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59530" cy="2966085"/>
                          <a:chOff x="4700" y="9682"/>
                          <a:chExt cx="6078" cy="4671"/>
                        </a:xfrm>
                      </wpg:grpSpPr>
                      <wpg:grpSp>
                        <wpg:cNvPr id="18071" name="Group 3895"/>
                        <wpg:cNvGrpSpPr>
                          <a:grpSpLocks/>
                        </wpg:cNvGrpSpPr>
                        <wpg:grpSpPr bwMode="auto">
                          <a:xfrm>
                            <a:off x="4700" y="9682"/>
                            <a:ext cx="3146" cy="4670"/>
                            <a:chOff x="7624" y="5192"/>
                            <a:chExt cx="3146" cy="4670"/>
                          </a:xfrm>
                        </wpg:grpSpPr>
                        <wpg:grpSp>
                          <wpg:cNvPr id="18072" name="Group 3896"/>
                          <wpg:cNvGrpSpPr>
                            <a:grpSpLocks/>
                          </wpg:cNvGrpSpPr>
                          <wpg:grpSpPr bwMode="auto">
                            <a:xfrm>
                              <a:off x="7624" y="5192"/>
                              <a:ext cx="2422" cy="3811"/>
                              <a:chOff x="9175" y="2494"/>
                              <a:chExt cx="2010" cy="3345"/>
                            </a:xfrm>
                          </wpg:grpSpPr>
                          <wps:wsp>
                            <wps:cNvPr id="18073" name="Line 3897"/>
                            <wps:cNvCnPr/>
                            <wps:spPr bwMode="auto">
                              <a:xfrm flipH="1">
                                <a:off x="9835" y="3091"/>
                                <a:ext cx="15" cy="2748"/>
                              </a:xfrm>
                              <a:prstGeom prst="line">
                                <a:avLst/>
                              </a:prstGeom>
                              <a:noFill/>
                              <a:ln w="9525">
                                <a:solidFill>
                                  <a:srgbClr val="000000"/>
                                </a:solidFill>
                                <a:round/>
                                <a:headEnd/>
                                <a:tailEnd/>
                              </a:ln>
                              <a:effectLst>
                                <a:prstShdw prst="shdw13" dist="53882" dir="13500000">
                                  <a:srgbClr val="808080">
                                    <a:alpha val="50000"/>
                                  </a:srgbClr>
                                </a:prstShdw>
                              </a:effectLst>
                              <a:extLst>
                                <a:ext uri="{909E8E84-426E-40DD-AFC4-6F175D3DCCD1}">
                                  <a14:hiddenFill xmlns:a14="http://schemas.microsoft.com/office/drawing/2010/main">
                                    <a:noFill/>
                                  </a14:hiddenFill>
                                </a:ext>
                              </a:extLst>
                            </wps:spPr>
                            <wps:bodyPr/>
                          </wps:wsp>
                          <wps:wsp>
                            <wps:cNvPr id="18074" name="Line 3898"/>
                            <wps:cNvCnPr/>
                            <wps:spPr bwMode="auto">
                              <a:xfrm flipH="1">
                                <a:off x="10000" y="3075"/>
                                <a:ext cx="15" cy="2748"/>
                              </a:xfrm>
                              <a:prstGeom prst="line">
                                <a:avLst/>
                              </a:prstGeom>
                              <a:noFill/>
                              <a:ln w="9525">
                                <a:solidFill>
                                  <a:srgbClr val="000000"/>
                                </a:solidFill>
                                <a:round/>
                                <a:headEnd/>
                                <a:tailEnd/>
                              </a:ln>
                              <a:effectLst>
                                <a:prstShdw prst="shdw13" dist="53882" dir="13500000">
                                  <a:srgbClr val="808080">
                                    <a:alpha val="50000"/>
                                  </a:srgbClr>
                                </a:prstShdw>
                              </a:effectLst>
                              <a:extLst>
                                <a:ext uri="{909E8E84-426E-40DD-AFC4-6F175D3DCCD1}">
                                  <a14:hiddenFill xmlns:a14="http://schemas.microsoft.com/office/drawing/2010/main">
                                    <a:noFill/>
                                  </a14:hiddenFill>
                                </a:ext>
                              </a:extLst>
                            </wps:spPr>
                            <wps:bodyPr/>
                          </wps:wsp>
                          <wps:wsp>
                            <wps:cNvPr id="18075" name="Line 3899"/>
                            <wps:cNvCnPr/>
                            <wps:spPr bwMode="auto">
                              <a:xfrm>
                                <a:off x="10015" y="4017"/>
                                <a:ext cx="82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76" name="AutoShape 3900"/>
                            <wps:cNvSpPr>
                              <a:spLocks noChangeArrowheads="1"/>
                            </wps:cNvSpPr>
                            <wps:spPr bwMode="auto">
                              <a:xfrm>
                                <a:off x="10870" y="3892"/>
                                <a:ext cx="225" cy="251"/>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77" name="Line 3901"/>
                            <wps:cNvCnPr/>
                            <wps:spPr bwMode="auto">
                              <a:xfrm>
                                <a:off x="9895" y="4865"/>
                                <a:ext cx="0" cy="36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078" name="Line 3902"/>
                            <wps:cNvCnPr/>
                            <wps:spPr bwMode="auto">
                              <a:xfrm flipH="1">
                                <a:off x="9910" y="4112"/>
                                <a:ext cx="975" cy="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79" name="Line 3903"/>
                            <wps:cNvCnPr/>
                            <wps:spPr bwMode="auto">
                              <a:xfrm>
                                <a:off x="9370" y="4017"/>
                                <a:ext cx="45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0" name="Line 3904"/>
                            <wps:cNvCnPr/>
                            <wps:spPr bwMode="auto">
                              <a:xfrm>
                                <a:off x="9340" y="5211"/>
                                <a:ext cx="49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1" name="Line 3905"/>
                            <wps:cNvCnPr/>
                            <wps:spPr bwMode="auto">
                              <a:xfrm>
                                <a:off x="9355" y="4033"/>
                                <a:ext cx="0" cy="42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62" name="Line 3906"/>
                            <wps:cNvCnPr/>
                            <wps:spPr bwMode="auto">
                              <a:xfrm>
                                <a:off x="9355" y="4834"/>
                                <a:ext cx="0" cy="36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Text Box 3907"/>
                            <wps:cNvSpPr txBox="1">
                              <a:spLocks noChangeArrowheads="1"/>
                            </wps:cNvSpPr>
                            <wps:spPr bwMode="auto">
                              <a:xfrm>
                                <a:off x="9175" y="4441"/>
                                <a:ext cx="405" cy="393"/>
                              </a:xfrm>
                              <a:prstGeom prst="rect">
                                <a:avLst/>
                              </a:prstGeom>
                              <a:solidFill>
                                <a:srgbClr val="FFFFFF"/>
                              </a:solidFill>
                              <a:ln w="9525">
                                <a:solidFill>
                                  <a:srgbClr val="FFFFFF"/>
                                </a:solidFill>
                                <a:miter lim="800000"/>
                                <a:headEnd/>
                                <a:tailEnd/>
                              </a:ln>
                            </wps:spPr>
                            <wps:txbx>
                              <w:txbxContent>
                                <w:p w14:paraId="10EEA047" w14:textId="77777777" w:rsidR="00282005" w:rsidRPr="00BD0FC5" w:rsidRDefault="00282005" w:rsidP="00282005">
                                  <w:pPr>
                                    <w:rPr>
                                      <w:i/>
                                    </w:rPr>
                                  </w:pPr>
                                  <w:r w:rsidRPr="00BD0FC5">
                                    <w:rPr>
                                      <w:i/>
                                    </w:rPr>
                                    <w:t>l</w:t>
                                  </w:r>
                                </w:p>
                              </w:txbxContent>
                            </wps:txbx>
                            <wps:bodyPr rot="0" vert="horz" wrap="square" lIns="91440" tIns="45720" rIns="91440" bIns="45720" anchor="t" anchorCtr="0" upright="1">
                              <a:noAutofit/>
                            </wps:bodyPr>
                          </wps:wsp>
                          <wps:wsp>
                            <wps:cNvPr id="164" name="Line 3908"/>
                            <wps:cNvCnPr/>
                            <wps:spPr bwMode="auto">
                              <a:xfrm flipV="1">
                                <a:off x="9895" y="4096"/>
                                <a:ext cx="1020" cy="17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Line 3909"/>
                            <wps:cNvCnPr/>
                            <wps:spPr bwMode="auto">
                              <a:xfrm>
                                <a:off x="9925" y="3028"/>
                                <a:ext cx="990" cy="9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Line 3910"/>
                            <wps:cNvCnPr/>
                            <wps:spPr bwMode="auto">
                              <a:xfrm>
                                <a:off x="9910" y="2494"/>
                                <a:ext cx="0" cy="59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7" name="Line 3911"/>
                            <wps:cNvCnPr/>
                            <wps:spPr bwMode="auto">
                              <a:xfrm flipH="1">
                                <a:off x="9925" y="5368"/>
                                <a:ext cx="0" cy="4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Line 3912"/>
                            <wps:cNvCnPr/>
                            <wps:spPr bwMode="auto">
                              <a:xfrm>
                                <a:off x="9925" y="3311"/>
                                <a:ext cx="0" cy="392"/>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71" name="Text Box 3913"/>
                            <wps:cNvSpPr txBox="1">
                              <a:spLocks noChangeArrowheads="1"/>
                            </wps:cNvSpPr>
                            <wps:spPr bwMode="auto">
                              <a:xfrm>
                                <a:off x="9532" y="3295"/>
                                <a:ext cx="435"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409B67E1" w14:textId="77777777" w:rsidR="00282005" w:rsidRDefault="00282005" w:rsidP="00282005">
                                  <w:r>
                                    <w:t>I</w:t>
                                  </w:r>
                                </w:p>
                              </w:txbxContent>
                            </wps:txbx>
                            <wps:bodyPr rot="0" vert="horz" wrap="square" lIns="91440" tIns="45720" rIns="91440" bIns="45720" anchor="t" anchorCtr="0" upright="1">
                              <a:noAutofit/>
                            </wps:bodyPr>
                          </wps:wsp>
                          <wps:wsp>
                            <wps:cNvPr id="173" name="Text Box 3914"/>
                            <wps:cNvSpPr txBox="1">
                              <a:spLocks noChangeArrowheads="1"/>
                            </wps:cNvSpPr>
                            <wps:spPr bwMode="auto">
                              <a:xfrm>
                                <a:off x="10180" y="3578"/>
                                <a:ext cx="390"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2F557176" w14:textId="77777777" w:rsidR="00282005" w:rsidRDefault="00282005" w:rsidP="00282005">
                                  <w:pPr>
                                    <w:spacing w:before="120"/>
                                  </w:pPr>
                                  <w:r>
                                    <w:t>R</w:t>
                                  </w:r>
                                </w:p>
                              </w:txbxContent>
                            </wps:txbx>
                            <wps:bodyPr rot="0" vert="horz" wrap="square" lIns="0" tIns="0" rIns="0" bIns="0" anchor="t" anchorCtr="0" upright="1">
                              <a:noAutofit/>
                            </wps:bodyPr>
                          </wps:wsp>
                          <wps:wsp>
                            <wps:cNvPr id="176" name="Text Box 3915"/>
                            <wps:cNvSpPr txBox="1">
                              <a:spLocks noChangeArrowheads="1"/>
                            </wps:cNvSpPr>
                            <wps:spPr bwMode="auto">
                              <a:xfrm>
                                <a:off x="10165" y="4410"/>
                                <a:ext cx="360"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879AEE2" w14:textId="77777777" w:rsidR="00282005" w:rsidRDefault="00282005" w:rsidP="00282005">
                                  <w:r>
                                    <w:t>r</w:t>
                                  </w:r>
                                </w:p>
                              </w:txbxContent>
                            </wps:txbx>
                            <wps:bodyPr rot="0" vert="horz" wrap="square" lIns="91440" tIns="45720" rIns="91440" bIns="45720" anchor="t" anchorCtr="0" upright="1">
                              <a:noAutofit/>
                            </wps:bodyPr>
                          </wps:wsp>
                          <wps:wsp>
                            <wps:cNvPr id="177" name="Text Box 3916"/>
                            <wps:cNvSpPr txBox="1">
                              <a:spLocks noChangeArrowheads="1"/>
                            </wps:cNvSpPr>
                            <wps:spPr bwMode="auto">
                              <a:xfrm>
                                <a:off x="9337" y="4725"/>
                                <a:ext cx="645"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C1911" w14:textId="097B2ACD" w:rsidR="00282005" w:rsidRPr="00C62C9C" w:rsidRDefault="00282005" w:rsidP="00282005">
                                  <w:pPr>
                                    <w:rPr>
                                      <w:sz w:val="20"/>
                                    </w:rPr>
                                  </w:pPr>
                                  <w:r>
                                    <w:rPr>
                                      <w:noProof/>
                                      <w:position w:val="-6"/>
                                      <w:lang w:val="pt-BR"/>
                                    </w:rPr>
                                    <w:drawing>
                                      <wp:inline distT="0" distB="0" distL="0" distR="0" wp14:anchorId="316B6345" wp14:editId="6B327338">
                                        <wp:extent cx="233045" cy="189865"/>
                                        <wp:effectExtent l="0" t="0" r="0" b="635"/>
                                        <wp:docPr id="19594" name="Picture 19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3045" cy="18986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78" name="Text Box 3917"/>
                            <wps:cNvSpPr txBox="1">
                              <a:spLocks noChangeArrowheads="1"/>
                            </wps:cNvSpPr>
                            <wps:spPr bwMode="auto">
                              <a:xfrm>
                                <a:off x="10663" y="3467"/>
                                <a:ext cx="522"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B893AFD" w14:textId="70284FEB" w:rsidR="00282005" w:rsidRPr="001A4DAD" w:rsidRDefault="00282005" w:rsidP="00282005">
                                  <w:pPr>
                                    <w:rPr>
                                      <w:sz w:val="20"/>
                                    </w:rPr>
                                  </w:pPr>
                                  <w:r>
                                    <w:rPr>
                                      <w:noProof/>
                                      <w:position w:val="-6"/>
                                      <w:sz w:val="20"/>
                                    </w:rPr>
                                    <w:drawing>
                                      <wp:inline distT="0" distB="0" distL="0" distR="0" wp14:anchorId="6A3843AD" wp14:editId="04EC1683">
                                        <wp:extent cx="215900" cy="215900"/>
                                        <wp:effectExtent l="0" t="0" r="0" b="0"/>
                                        <wp:docPr id="19601" name="Picture 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79" name="Freeform 3918"/>
                            <wps:cNvSpPr>
                              <a:spLocks/>
                            </wps:cNvSpPr>
                            <wps:spPr bwMode="auto">
                              <a:xfrm>
                                <a:off x="9925" y="2839"/>
                                <a:ext cx="137" cy="299"/>
                              </a:xfrm>
                              <a:custGeom>
                                <a:avLst/>
                                <a:gdLst>
                                  <a:gd name="T0" fmla="*/ 0 w 137"/>
                                  <a:gd name="T1" fmla="*/ 0 h 285"/>
                                  <a:gd name="T2" fmla="*/ 90 w 137"/>
                                  <a:gd name="T3" fmla="*/ 45 h 285"/>
                                  <a:gd name="T4" fmla="*/ 135 w 137"/>
                                  <a:gd name="T5" fmla="*/ 195 h 285"/>
                                  <a:gd name="T6" fmla="*/ 105 w 137"/>
                                  <a:gd name="T7" fmla="*/ 285 h 285"/>
                                </a:gdLst>
                                <a:ahLst/>
                                <a:cxnLst>
                                  <a:cxn ang="0">
                                    <a:pos x="T0" y="T1"/>
                                  </a:cxn>
                                  <a:cxn ang="0">
                                    <a:pos x="T2" y="T3"/>
                                  </a:cxn>
                                  <a:cxn ang="0">
                                    <a:pos x="T4" y="T5"/>
                                  </a:cxn>
                                  <a:cxn ang="0">
                                    <a:pos x="T6" y="T7"/>
                                  </a:cxn>
                                </a:cxnLst>
                                <a:rect l="0" t="0" r="r" b="b"/>
                                <a:pathLst>
                                  <a:path w="137" h="285">
                                    <a:moveTo>
                                      <a:pt x="0" y="0"/>
                                    </a:moveTo>
                                    <a:cubicBezTo>
                                      <a:pt x="33" y="6"/>
                                      <a:pt x="67" y="12"/>
                                      <a:pt x="90" y="45"/>
                                    </a:cubicBezTo>
                                    <a:cubicBezTo>
                                      <a:pt x="113" y="78"/>
                                      <a:pt x="133" y="155"/>
                                      <a:pt x="135" y="195"/>
                                    </a:cubicBezTo>
                                    <a:cubicBezTo>
                                      <a:pt x="137" y="235"/>
                                      <a:pt x="121" y="260"/>
                                      <a:pt x="105" y="2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3919"/>
                            <wps:cNvSpPr>
                              <a:spLocks/>
                            </wps:cNvSpPr>
                            <wps:spPr bwMode="auto">
                              <a:xfrm>
                                <a:off x="9940" y="5462"/>
                                <a:ext cx="75" cy="47"/>
                              </a:xfrm>
                              <a:custGeom>
                                <a:avLst/>
                                <a:gdLst>
                                  <a:gd name="T0" fmla="*/ 0 w 75"/>
                                  <a:gd name="T1" fmla="*/ 45 h 45"/>
                                  <a:gd name="T2" fmla="*/ 75 w 75"/>
                                  <a:gd name="T3" fmla="*/ 0 h 45"/>
                                </a:gdLst>
                                <a:ahLst/>
                                <a:cxnLst>
                                  <a:cxn ang="0">
                                    <a:pos x="T0" y="T1"/>
                                  </a:cxn>
                                  <a:cxn ang="0">
                                    <a:pos x="T2" y="T3"/>
                                  </a:cxn>
                                </a:cxnLst>
                                <a:rect l="0" t="0" r="r" b="b"/>
                                <a:pathLst>
                                  <a:path w="75" h="45">
                                    <a:moveTo>
                                      <a:pt x="0" y="45"/>
                                    </a:moveTo>
                                    <a:cubicBezTo>
                                      <a:pt x="29" y="22"/>
                                      <a:pt x="58" y="0"/>
                                      <a:pt x="7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Freeform 3920"/>
                            <wps:cNvSpPr>
                              <a:spLocks/>
                            </wps:cNvSpPr>
                            <wps:spPr bwMode="auto">
                              <a:xfrm>
                                <a:off x="9940" y="5506"/>
                                <a:ext cx="105" cy="31"/>
                              </a:xfrm>
                              <a:custGeom>
                                <a:avLst/>
                                <a:gdLst>
                                  <a:gd name="T0" fmla="*/ 0 w 105"/>
                                  <a:gd name="T1" fmla="*/ 0 h 30"/>
                                  <a:gd name="T2" fmla="*/ 105 w 105"/>
                                  <a:gd name="T3" fmla="*/ 30 h 30"/>
                                </a:gdLst>
                                <a:ahLst/>
                                <a:cxnLst>
                                  <a:cxn ang="0">
                                    <a:pos x="T0" y="T1"/>
                                  </a:cxn>
                                  <a:cxn ang="0">
                                    <a:pos x="T2" y="T3"/>
                                  </a:cxn>
                                </a:cxnLst>
                                <a:rect l="0" t="0" r="r" b="b"/>
                                <a:pathLst>
                                  <a:path w="105" h="30">
                                    <a:moveTo>
                                      <a:pt x="0" y="0"/>
                                    </a:moveTo>
                                    <a:cubicBezTo>
                                      <a:pt x="43" y="11"/>
                                      <a:pt x="87" y="22"/>
                                      <a:pt x="105" y="3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Text Box 3921"/>
                            <wps:cNvSpPr txBox="1">
                              <a:spLocks noChangeArrowheads="1"/>
                            </wps:cNvSpPr>
                            <wps:spPr bwMode="auto">
                              <a:xfrm>
                                <a:off x="9904" y="2737"/>
                                <a:ext cx="471"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0AACF51" w14:textId="07874C6B" w:rsidR="00282005" w:rsidRDefault="00282005" w:rsidP="00282005">
                                  <w:r>
                                    <w:rPr>
                                      <w:noProof/>
                                      <w:position w:val="-10"/>
                                    </w:rPr>
                                    <w:drawing>
                                      <wp:inline distT="0" distB="0" distL="0" distR="0" wp14:anchorId="23438750" wp14:editId="4B6BF448">
                                        <wp:extent cx="172720" cy="215900"/>
                                        <wp:effectExtent l="0" t="0" r="0" b="0"/>
                                        <wp:docPr id="19602" name="Picture 1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72720" cy="2159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84" name="Text Box 3922"/>
                            <wps:cNvSpPr txBox="1">
                              <a:spLocks noChangeArrowheads="1"/>
                            </wps:cNvSpPr>
                            <wps:spPr bwMode="auto">
                              <a:xfrm>
                                <a:off x="9775" y="5152"/>
                                <a:ext cx="439"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5D7D2A91" w14:textId="0C5C4B90" w:rsidR="00282005" w:rsidRDefault="00282005" w:rsidP="00282005">
                                  <w:r>
                                    <w:rPr>
                                      <w:noProof/>
                                      <w:position w:val="-10"/>
                                    </w:rPr>
                                    <w:drawing>
                                      <wp:inline distT="0" distB="0" distL="0" distR="0" wp14:anchorId="2EE9E183" wp14:editId="222F51A8">
                                        <wp:extent cx="155575" cy="215900"/>
                                        <wp:effectExtent l="0" t="0" r="0" b="0"/>
                                        <wp:docPr id="19603" name="Picture 19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85" name="Freeform 3923"/>
                            <wps:cNvSpPr>
                              <a:spLocks/>
                            </wps:cNvSpPr>
                            <wps:spPr bwMode="auto">
                              <a:xfrm>
                                <a:off x="9892" y="5050"/>
                                <a:ext cx="105" cy="31"/>
                              </a:xfrm>
                              <a:custGeom>
                                <a:avLst/>
                                <a:gdLst>
                                  <a:gd name="T0" fmla="*/ 0 w 105"/>
                                  <a:gd name="T1" fmla="*/ 0 h 30"/>
                                  <a:gd name="T2" fmla="*/ 105 w 105"/>
                                  <a:gd name="T3" fmla="*/ 30 h 30"/>
                                </a:gdLst>
                                <a:ahLst/>
                                <a:cxnLst>
                                  <a:cxn ang="0">
                                    <a:pos x="T0" y="T1"/>
                                  </a:cxn>
                                  <a:cxn ang="0">
                                    <a:pos x="T2" y="T3"/>
                                  </a:cxn>
                                </a:cxnLst>
                                <a:rect l="0" t="0" r="r" b="b"/>
                                <a:pathLst>
                                  <a:path w="105" h="30">
                                    <a:moveTo>
                                      <a:pt x="0" y="0"/>
                                    </a:moveTo>
                                    <a:cubicBezTo>
                                      <a:pt x="43" y="11"/>
                                      <a:pt x="87" y="22"/>
                                      <a:pt x="105" y="3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Text Box 3924"/>
                            <wps:cNvSpPr txBox="1">
                              <a:spLocks noChangeArrowheads="1"/>
                            </wps:cNvSpPr>
                            <wps:spPr bwMode="auto">
                              <a:xfrm>
                                <a:off x="9856" y="4723"/>
                                <a:ext cx="435"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3EFE8B78" w14:textId="77777777" w:rsidR="00282005" w:rsidRDefault="00282005" w:rsidP="00282005">
                                  <w:r>
                                    <w:sym w:font="Symbol" w:char="F071"/>
                                  </w:r>
                                </w:p>
                              </w:txbxContent>
                            </wps:txbx>
                            <wps:bodyPr rot="0" vert="horz" wrap="square" lIns="91440" tIns="45720" rIns="91440" bIns="45720" anchor="t" anchorCtr="0" upright="1">
                              <a:noAutofit/>
                            </wps:bodyPr>
                          </wps:wsp>
                          <wps:wsp>
                            <wps:cNvPr id="187" name="Text Box 3925"/>
                            <wps:cNvSpPr txBox="1">
                              <a:spLocks noChangeArrowheads="1"/>
                            </wps:cNvSpPr>
                            <wps:spPr bwMode="auto">
                              <a:xfrm>
                                <a:off x="10737" y="4136"/>
                                <a:ext cx="435"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1FC7FF3E" w14:textId="77777777" w:rsidR="00282005" w:rsidRDefault="00282005" w:rsidP="00282005">
                                  <w:r>
                                    <w:t>M</w:t>
                                  </w:r>
                                </w:p>
                              </w:txbxContent>
                            </wps:txbx>
                            <wps:bodyPr rot="0" vert="horz" wrap="square" lIns="91440" tIns="45720" rIns="91440" bIns="45720" anchor="t" anchorCtr="0" upright="1">
                              <a:noAutofit/>
                            </wps:bodyPr>
                          </wps:wsp>
                          <wps:wsp>
                            <wps:cNvPr id="188" name="Text Box 3926"/>
                            <wps:cNvSpPr txBox="1">
                              <a:spLocks noChangeArrowheads="1"/>
                            </wps:cNvSpPr>
                            <wps:spPr bwMode="auto">
                              <a:xfrm>
                                <a:off x="9544" y="3667"/>
                                <a:ext cx="435"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120E0E6B" w14:textId="77777777" w:rsidR="00282005" w:rsidRDefault="00282005" w:rsidP="00282005">
                                  <w:r>
                                    <w:t>H</w:t>
                                  </w:r>
                                </w:p>
                              </w:txbxContent>
                            </wps:txbx>
                            <wps:bodyPr rot="0" vert="horz" wrap="square" lIns="91440" tIns="45720" rIns="91440" bIns="45720" anchor="t" anchorCtr="0" upright="1">
                              <a:noAutofit/>
                            </wps:bodyPr>
                          </wps:wsp>
                        </wpg:grpSp>
                        <wps:wsp>
                          <wps:cNvPr id="189" name="Text Box 3927"/>
                          <wps:cNvSpPr txBox="1">
                            <a:spLocks noChangeArrowheads="1"/>
                          </wps:cNvSpPr>
                          <wps:spPr bwMode="auto">
                            <a:xfrm>
                              <a:off x="7624" y="9076"/>
                              <a:ext cx="3146" cy="7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40102" w14:textId="77777777" w:rsidR="00282005" w:rsidRPr="00CE1973" w:rsidRDefault="00282005" w:rsidP="00282005">
                                <w:pPr>
                                  <w:spacing w:after="0" w:line="240" w:lineRule="auto"/>
                                  <w:jc w:val="center"/>
                                  <w:rPr>
                                    <w:rFonts w:ascii="Times New Roman" w:hAnsi="Times New Roman"/>
                                    <w:i/>
                                    <w:sz w:val="26"/>
                                    <w:szCs w:val="26"/>
                                  </w:rPr>
                                </w:pPr>
                                <w:r w:rsidRPr="00CE1973">
                                  <w:rPr>
                                    <w:rFonts w:ascii="Times New Roman" w:hAnsi="Times New Roman"/>
                                    <w:i/>
                                    <w:sz w:val="26"/>
                                    <w:szCs w:val="26"/>
                                  </w:rPr>
                                  <w:t>Hình 10-3</w:t>
                                </w:r>
                                <w:r>
                                  <w:rPr>
                                    <w:rFonts w:ascii="Times New Roman" w:hAnsi="Times New Roman"/>
                                    <w:i/>
                                    <w:sz w:val="26"/>
                                    <w:szCs w:val="26"/>
                                  </w:rPr>
                                  <w:t>a</w:t>
                                </w:r>
                                <w:r w:rsidRPr="00CE1973">
                                  <w:rPr>
                                    <w:rFonts w:ascii="Times New Roman" w:hAnsi="Times New Roman"/>
                                    <w:i/>
                                    <w:sz w:val="26"/>
                                    <w:szCs w:val="26"/>
                                  </w:rPr>
                                  <w:t>. Tính từ trường của dòng điện thẳng</w:t>
                                </w:r>
                              </w:p>
                            </w:txbxContent>
                          </wps:txbx>
                          <wps:bodyPr rot="0" vert="horz" wrap="square" lIns="91440" tIns="45720" rIns="91440" bIns="45720" anchor="t" anchorCtr="0" upright="1">
                            <a:noAutofit/>
                          </wps:bodyPr>
                        </wps:wsp>
                      </wpg:grpSp>
                      <wpg:grpSp>
                        <wpg:cNvPr id="190" name="Group 4278"/>
                        <wpg:cNvGrpSpPr>
                          <a:grpSpLocks/>
                        </wpg:cNvGrpSpPr>
                        <wpg:grpSpPr bwMode="auto">
                          <a:xfrm>
                            <a:off x="7709" y="11248"/>
                            <a:ext cx="3069" cy="3105"/>
                            <a:chOff x="8085" y="6963"/>
                            <a:chExt cx="3069" cy="3105"/>
                          </a:xfrm>
                        </wpg:grpSpPr>
                        <pic:pic xmlns:pic="http://schemas.openxmlformats.org/drawingml/2006/picture">
                          <pic:nvPicPr>
                            <pic:cNvPr id="191" name="Picture 1" descr="Description: Hình ảnh có liên qua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8265" y="6963"/>
                              <a:ext cx="2889" cy="2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80" name="Text Box 4280"/>
                          <wps:cNvSpPr txBox="1">
                            <a:spLocks noChangeArrowheads="1"/>
                          </wps:cNvSpPr>
                          <wps:spPr bwMode="auto">
                            <a:xfrm>
                              <a:off x="8085" y="9100"/>
                              <a:ext cx="3057" cy="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487D1" w14:textId="77777777" w:rsidR="00282005" w:rsidRPr="00B9282B" w:rsidRDefault="00282005" w:rsidP="00282005">
                                <w:pPr>
                                  <w:spacing w:after="0" w:line="240" w:lineRule="auto"/>
                                  <w:jc w:val="both"/>
                                  <w:rPr>
                                    <w:rFonts w:ascii="Times New Roman" w:hAnsi="Times New Roman"/>
                                    <w:i/>
                                    <w:sz w:val="24"/>
                                    <w:szCs w:val="24"/>
                                  </w:rPr>
                                </w:pPr>
                                <w:r w:rsidRPr="00B9282B">
                                  <w:rPr>
                                    <w:rFonts w:ascii="Times New Roman" w:hAnsi="Times New Roman"/>
                                    <w:i/>
                                    <w:sz w:val="24"/>
                                    <w:szCs w:val="24"/>
                                  </w:rPr>
                                  <w:t>Hình 10-3b. Qui tắm nắm bàn tay phải xác định cảm ứng từ của dòng điện thẳng</w:t>
                                </w:r>
                              </w:p>
                            </w:txbxContent>
                          </wps:txbx>
                          <wps:bodyPr rot="0" vert="horz" wrap="square" lIns="91440" tIns="45720" rIns="91440" bIns="45720" anchor="t" anchorCtr="0" upright="1">
                            <a:noAutofit/>
                          </wps:bodyPr>
                        </wps:wsp>
                      </wpg:grpSp>
                    </wpg:wgp>
                  </a:graphicData>
                </a:graphic>
              </wp:inline>
            </w:drawing>
          </mc:Choice>
          <mc:Fallback>
            <w:pict>
              <v:group w14:anchorId="10A2601D" id="Group 4281" o:spid="_x0000_s1068" style="width:303.9pt;height:233.55pt;mso-position-horizontal-relative:char;mso-position-vertical-relative:line" coordorigin="4700,9682" coordsize="6078,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383KOgwAAGFWAAAOAAAAZHJzL2Uyb0RvYy54bWzsXEmP28gVvgfIfyB0&#10;DDAWd5GC5cGMt5nASYy4kztFURIxEsmQVKs9fye3ILfccvUvyT/J914tXCT1Oq1W22rD3VyKxaq3&#10;fG+px3r5/dV6ZVwmZZXm2WRgvTAHRpLF+SzNFpPB3y7efRcMjKqOslm0yrNkMvicVIPvX/3+dy+3&#10;xTix82W+miWlgU6yarwtJoNlXRfj4bCKl8k6ql7kRZLh5jwv11GN03IxnJXRFr2vV0PbNP3hNi9n&#10;RZnHSVXh6htxc/CK+5/Pk7j+y3xeJbWxmgwwtpp/l/x7Sr+Hr15G40UZFcs0lsOI7jGKdZRmeKnu&#10;6k1UR8amTHe6WqdxmVf5vH4R5+thPp+nccJzwGwsszeb92W+KXgui/F2UWgygbQ9Ot272/jPlx9L&#10;I52Bd4E5AoWyaA028ZsN1w4sotC2WIzR8H1ZfCo+lmKaOPyQx79UuD3s36fzhWhsTLd/ymfoMdrU&#10;OVPoal6uqQvM3bhiRnzWjEiuaiPGRSfwQs/BaGLcs0PfNwNPsCpegp/0nDsycR+3Qz+w1b238nnf&#10;HEHu6GHXH/EUhtFYvJgHKwcnZsYnepItalhdajhByIPoz5aY/ltRY8+sNE0s19dzkoKrqTHybZep&#10;4VnhDjWcnSfvQw17hxr+Y8vGnlkpatiujQERh53AYg5HY02N0Bp5TA3bDd2+bJCeyScdlxl6kBqA&#10;pKrRuuphWvdpGRUJK3NFytSSM0dR9kOaJQbEbCQIy+1eZx9LVsFqXEH59uuTMV+lxU/QYdYwqVlh&#10;4AgqOGYoKaSoZ+EGq9bIDehdmgLRuCir+n2Srw06mAxWGBJ3Gl1+qGrRVDUhLc7yd+lqhevReJUZ&#10;W6ijZ3v8QJWv0hndpHtVuZi+XpXGZUQ4zD/yvZ1mwLtsxp0tk2j2Vh7XUboSxxjnKqP+EoZ2jIhO&#10;aDyflrOtHHKFQws0naU0Ac8JgA84AehbjidevTOkwKR/YqKrYhmJgXJrNU4xA6aVeiGftIYCbBFc&#10;IjSpxtN89pmZx9chSuLyUWQKaCCQXMkU85lGBdm7v0xZRD9WLceEjjGrzkL1rQgVUKMrVCFJwF2E&#10;ihRPwhNEiWCIbLRpMeJBraX9DoAhDFBs504FnUjt30TVUoDDDEdCAW6JWieEDnAkBCN/gFfGhslw&#10;Qih2w03l6FXCyzOy/PUyyhbJD2WZbwmcYQ2FYyXZLx6gk8NmqsP9gLxNtt/KY1HctxX3ba/ru+1Y&#10;p/kq32JcZf1ps17D/f/jJotrRCLXWayOwenYpXf8Q0SAxHWaHc+07RUSo8xF4IJACwfLvPx1YGwR&#10;tEwG1T82UZkMjNXPGTgSWq4LqtZ84nojGydl+860fSfKYnQ1GdQDQxy+rkVktCnKdLHEm4Q/keUk&#10;JvOUzT9xWBg2kIlOjmvXRkpyhV0LTZYQKYO3smstIQzJo2cECvyeMQPh2Ln02Zs+FQTaQRqj/lwg&#10;uKrLFMq5ghzAA1snM8hDgnCcjthE73hQe8WMBP/4HEWg1jYqockUvwtH93u/Ibn5ZF0sS0ZECl9C&#10;ig6Iu5aFGFOou4pKlW97yu7vCTEv7DPPadmQO6ujI03CrkPgelIhT4pfX4lD4IO2XRXkoPkuKtgG&#10;VYdMELTLs1VgrhTPJbglxTtzsZvmvFP67kAiwdfpKmUaZbbq9iFfh4ueNI2mwzrdOOdSE11knE4Z&#10;O5+7aYTn0dNKmW97ID8DR6bElFZKfjoQoFPmJ8YWjaUjcyveymTRqVhLX6f5LojyP+ZXFHO1U30U&#10;Qhn1Fe4oz/uxoi+dIHVdl7neaLdrSox2Qtb7w65vicWVJwu0Dsdq67TGitIqXU8GgUjMsORcm1Ds&#10;yUh9Nb0SayIaQkXIcw7EBFn8XnoxNO+XXvy7EnSdslYBmRky2jVyaZkUzLLXPrJZaw5L5kkmrXsy&#10;9mTJYUS6PbvykCxeGFKyBi6dY9osAw3HwlAyLHRPO4huWxZhAWmR4WT4pZN10q9DXItR3tc7V2Fx&#10;szTW8wM8sfx0Ktr1tcRY/cSViI3uwsUDaQ6pf57j9/RP+ekCm0+FnzsprBPXvn56SiST7sK3dlSl&#10;0dLpx8bKCxfJ8JPllvS8I1oGeHbZRpSCSNPXcsGxVNzA6RFdcM9BgEeG0xZlJY3hdGndnjwd9ybV&#10;vckF76zOkxzqCxCwPUaucXx1rHl2fNvVGqN9QZzVTpcdT4IsEyVbQoQ8lDsxjipbjshSitBNWZrH&#10;EyEd2t5RhDBysYCFA7F4hQOxcIWDZ7doNdL+Wxt0dGCJcoyjigy5/wQtrnAjG9RxKA1MqPPgwF+D&#10;jKrW0RduQh0dRd5RZL7ydc+Rdh7bIqQh+qgiFDoORkMSNILn2QEdH+V0LEEeVmtw57AT83igo2PZ&#10;swR17JZ2Y9sSpBH6qBJkmT7lQglpUJ3bFSFPVXXSwdOIENJMeDE5+DeKUIaS9m+k9GKkV3rflUlC&#10;9fjIXlsar6UAkYspc9bEPBklkX0TFK0OVrDuC5LswGF1bmyURdhDNsoO+U4LYeKNqFuljlStKiqz&#10;Z7JGdDFTnj+s3Hy9QpH/H4aGaWwN6hODpbaqCcKEVpOlYavq86YJfHfdJDzQDYRct3E9Y28/SKTq&#10;NihP3T8ewGrTKDzQE9yMppF5oCeQTzfCrJoxgZKaVtFSlPqiovoqk/TDEVwvfHggimSLvKIi/AsQ&#10;E9y4UCtHaEWUPNBYxDsXalnh+sYgDPXMJgaDu74x5k6NmZGqsfgrh08Gp/8JSAmvcjKYCuYXUU2z&#10;ptHTIdXRsLAtIWvgPl1f55fJRc4t6t6XC3hXczfeTNP4x+TXdlusodIIZU674OeBfXRNVaeIi+S3&#10;46IuTO921j0TT6CIhR9RIYC8Kt9oYRmXpVtdFu6fJWJOolFntN0z9YwYqI2wtN2VDTXBUG34je3L&#10;tH5El4XO9N6AUyIv+waa5Nym0V7tLR6zpHxvtve83KO+DFJ5kzb4a1frtwV/VT3iitK7BvxV1Zar&#10;1FzVbN0b+lUFewPrbeRnyBaK2DYObeQfEczu9tIGfhMYq7X5SSCW1Evj+H2AkAgPHMQsDsOgnuL1&#10;OGjDjSBwkBV5AmA8OKe42IEReqe6dsYQrup95rW7OvfawpDG134cDPHMnVVkyBUnOZTL8mAQsWDw&#10;2P7tRxHSf1FleghE0AG5fbvdtGHEafqBOjxPHKEpEpCAHIeBRGUOrscRV/g8ahFF4Egg/ZQOuPBL&#10;gSS60rft4oCUZ3fk2WVUAzBf1Ku2khnwRqGFrYjzSJVUoSkiFXuk4kiVg3dpuYmw5glzGZoo51xG&#10;65NbXb3Ulh9GjePLz0h6Op7lSdzS8oPsx1PLjybKWX5a8gMzJvCn7cr0l5HJxD08FxagHoAcYc8U&#10;OfUmHGLDdnZlRHRDxL5D1kk89JDc0NmVGT+kkuecWZGZlX2Lw2LJ/vimKPBEHhUrewxmDdacQEWK&#10;GBIR5UZT9G19E4ugZ9cZ5pD06BJkmeQEk7lyLacXeZ+CCOk6nbMItReHg32Lw/YTlRd4roinHL+/&#10;NnwKEqT16rlIENY15F5cIjg+wuYzeqW4HV1xzv7ogKQ3kMKHVj08ajbFGgV8Cz6hygX2PgJ/tGqV&#10;Rseepzi1JIs3iFN7WtEiprBJah85sTj5mDunjUamWFvA5/5iU6vGfXFMX4bSjk6z6s3CsPGTWGvw&#10;Q5SlcCY3Xr5VG9HtPKnFpNEsqm4o0niM/3KLPhztbBZ281aGeKre0GYeYjvE9a36WEflL5viO+wm&#10;iExmOk1Xaf2Zd0ZEjpUGlV1+TGM1QmTZNY90Ph736bUGLsySKsYWIG/oT1rQTipj46cv/86Wxv/+&#10;+0/8jr/8B1/WfflXZmDbkYyIRa+gXsU7kE5NY94WsNkwpiqw9k7feTWXdvaQ6fYypNPOuKfY3kxt&#10;JUbHkkIYam8fxD1Exqdl2GPxTR5v1klWi00jy2QFYuVZtUyLClWm42Q9TWaTQfnzjDNmtGFZ/FeM&#10;m8WhqsukjrFoHY3n2M9MXocg6Bs84maQNP5blboEtizHbGRPZX/sIJAya8sKFS15oHJ3k7aHA5Qa&#10;MRbm6RD/j2UufJ+KmHseLDae1FVYcmXoOOlcDQb4TEquRyqGOKYH35YSLthxkkT/MflBlpIkSHBB&#10;l+WLDx+fUxDUoCTXg/E+pkw6uecqbZTaPudWzc6wr/4PAAD//wMAUEsDBAoAAAAAAAAAIQCNoPU+&#10;rzEAAK8xAAAUAAAAZHJzL21lZGlhL2ltYWdlMS5wbmeJUE5HDQoaCgAAAA1JSERSAAAA3AAAAKMI&#10;BgAAAOEucJUAAAAGYktHRAD/AP8A/6C9p5MAACAASURBVHic7Z13fFRV3oefMzW9h3TSCCGEDqEj&#10;HRGwwIIilrX3ta26u/qurrpV17qu66rs6rpWdG3YELGiNGnSWyhJICQECOll7vvHucPMJDOpdyaZ&#10;cB8+9zPkTjknk/u955xfOwKd9tPvrUXWAOurAcFWAoOtBDgdgS7/txAQHIA1yPLavxcaL+nqbneC&#10;QKAGULq6I/6Oqas7oNNtiZswKP33fZKjR0WEBIVXVNdW7T5U+tlXG/feDdR3def8FV1wOs3ITY1b&#10;dNbQjIf+csOszNAg6+nzR4+fyr7s929mL1u76zx00XUIQ1d3QKd7MTgz4fob5o554tk757qIDaBX&#10;ZKh47q6500fl9H60i7rn9+iC0zlNaKi17/SRfR+4Zd7YXp5ek54QbZw4NPMCIM6HXesx6ILTOc3A&#10;tIS/PHjljITWXnfPoompw7OTHvBFn3oauuB07ASO6p8yKCjA3OoLo8OCyEiKHu2DPvU4dMFpjMko&#10;uroLHSIlOvTsuRNyU9r6+smDM1OBvl7sUo9EF5yGGATMGBLY1d3oEMnxkfNG909tfXhTmTk6Oyo3&#10;vddF3uxTT0QXnIZkp1iZkOufgosOD040m4xtfn16QhRBAdb+XuxSj0QXnIaMyg4kt7cFgx9+q1Fh&#10;QbHtfU9EcGC4N/rSk/HDS6P7MjI7kCCrIDPO7+IJAmIjgiPb+6awIIsuuHaiC04jQgINDM4IAGDq&#10;AGsrr+52JKbHRwe0900hwQFh3uhMT0YXnEaM7Bd8+v8pMW1fC3UTevWOj2j3aJUSGx4B6KNcO9AF&#10;pxFjch2Cy4wzIfzIO5AQFZIUEx5kae/7xuT27hUQEDDYG33qqeiC04ixToILCRCkRPnPV2sQhqCQ&#10;wPZPgwf3SbRkJkRM80KXeiz+c1V0Y9ITrMRHubqwcpP8Z1ppDbAEt/6q5iTFhhMeEjBQ6/70ZHTB&#10;acD4wdJ2IITAaJRCy0n0H8EFBRjNlnb44JxJiA6L17g7PRpdcBowbmAoIAUn1MXbwBT/EVx9vS0o&#10;0NrmIBMXspJjEtENJ21GF1wnsVoM5OXIGZnNZqOhoQGA0ABBQrh/WE6sFmOHw2Nmjc5OSogK0ddx&#10;bUQXXCfJywkhwOL+a+wX7x+CMwpjh6+DUTm9jb3joy7Qsj89Gb8LiehubNxVycw7d2ANsvD+7zMA&#10;+OfySjYXCYwWM/iB5mrqG47V1HWsYoLFbCQ5NrzPao371FPRR7hOUlHdyKGjtRSU1FFZYwPgyHEb&#10;xSdtHK/yjyJXp6qrS05V1Xb4/RMGpWUC6dr1qOeiC06HguLy/UfKKuo6+v5F04fFDstKuk3LPvVU&#10;dMHpABzYceDo8Y6+OTYimLSEqFFadqinogtOB+Dwpr1FxzrzAVOHZ/YJDbVma9WhnoouOB0A28Gj&#10;J/YqSsfXnFfOyosZkq4XFmoNXXAaEhzgv1/n4ZLyDzfuPmzr6PsDrWbG5KaMAiI07FaPw3+vEB1N&#10;2VVQ+s473/xU2JnPuP3CCRkjspPv1apPPRFdcDp2yrblFx/szAckRIcxsn/KHEBPTPWALjgvYOvE&#10;WqgrOVRyYmtFdYe9AwA8dPXZOeMHpj2pUZd6HLrgvECNn25zsaeg9NUvftxd2ZnPiA4L4qJpQ2bG&#10;RUYO0KpfPQldcDqnOVFRs/Kj77d3ah0HcNP5YxKG9+v1LOA/KRM+4syJpey7ZBmC6c2fELexc/7T&#10;vu9Qt6Qxv/h4Pp2sqGwwCB67+dwxR49XPrVuR8EtGvWtR3DmjHBGcTMG40DgJABCLJI/m//dtR3r&#10;Xhw8fGLpT3uPdNg9YKdf716mXy6cuDA3I/4mLfrVUzhzBLd9/m7qlRPIZMlGgq3vs33eFnaef6qr&#10;u9ad2FVQ8vLij9ce0OKzFk4ZHH3d7JH3DUyLv0KLz+sJnDmCAzDahgOgsIMfz63q4t50V06t2nrg&#10;UGeiTpy5dcH4xOsuGP2XQZkJ92nygX7OmSU4kIIz8KPWH+zHUSaBQP/I0KBzc9Pj/m9EdvIrq7cd&#10;POuvr3/TqFUDt8wb2+uxW+b8ekR28nuA31XJ1ZIzx2gCgDIcBChCc8F1wzqURiDVajRmpyREDA6y&#10;WPoYjCSEBgYEBwearWajMTguKuxYeIg1s19qXEh2SnREalyUSIyRPmvz5F8b71w4AaNGGyVMG54V&#10;kvVwzLmXPPTa8pVbDszBvpY+wzizBKeI4TIDW3vBdTEGYEhWSvQ5oYEB42IjguOjwoLCc9LiQoZk&#10;JkZlJEaZEqJDiQoLUl8uKkBZAUQDbveEu3nuWG587F2ev/tnmnUyNT7S8P6frxx/0QP//eqH7UWz&#10;q6qqijT7cD/hzBFc37eSEMQBNqyVG73ZlI8CTURIQMCEPslRtyT3ihgwa0x24oRB6eE5qb1aGZWU&#10;3VJwnAdiBbjv7GO3zCFg6r3cs2gSfZKiNet0dFgQH/zpyiGXPPza8lVbDy84Ula2VbMP9wPOHMEZ&#10;DMOkEsRONl/eqWiK1qiqteHN5XFmctTMpOiIP/x85vCs+ZMGhoYFt3UfDuUbEINAyVJ/9thJq9nE&#10;6w8sYtbdi9n12j0a9NpBUICZJQ9dlnPdo29/8OVmsWh/wbEzpiSK3670248yXH306+lkXnbvP98x&#10;f8IrXz19/bCrZue1VWw1wHIQE3BOn1FaTqVZOHUIgVYzL3yovR5MRgOLf7UgY+KA9FeTe0UO0ryB&#10;bsqZIzibaqFEewulr8hMir7itgvH3XjzvHExou1WmoMItgHTaF5DrNWqyR8/chXXPfoOx09Vt7O3&#10;rSOEYPGv52eOG9B7SWxYWJbmDXRDzhzBCew+OL8VXFJM2PWXTB/aptQXRVFAiO+AABSGuXnJcUTr&#10;gkuKDeeDP13B5Nuea29324TRYOA/9y3sO25wynuBgYFuDTg9iTNDcDnvJAAJgA2zsqGru9NBLGnx&#10;UXFtffGW/GI27SoIBnp5eMmhtn7WueP6s/qfv2jry9uNxWzk1d8u6j+6X9KH9PBcujNDcIrNPp3c&#10;xdYLK7q0Lx3EZDLlTRqW2eZ9uE1GAycqa2o8v0I50Z72rWbv2teCAsy8+eAlgycOyXiHHpxl0LMF&#10;l/16Ijn/G4ByOktgPzn/G0DuW5rv+OLtSJOUXuFDB2XEh7T19dkpsbz2+YbQ8orajbiz/SuiQcv+&#10;aUFsRDAv3D1/4pCsxP90dV+8RQ93C5hexNZ4jtOJmdgaZ9JouBN4QsuW2mHE6BBWkzEqNKjtUVEG&#10;g+Cp2y4Y8I/3vi/buPfIrvjI4KpGG2YhqC+vqLEEWE1DGxsVjEYDNXX1RIQEno6WsdkUausbsdls&#10;CCGICgtiWN8kRvfvTa/INmu+Q2SlxJgfuXHW+Xf9fekjm/ce0dYf0Q3o2YLbuWBWV3dBK4wGERUc&#10;0L5dgQMsJu648KwoIKozbZeVV7Fm+yGefe8HCo6epF9qLDecP4aQwHbvUtwmpo/oG3znRROvfvzN&#10;77Zs3lvYo0a7ni24HoStUSmvqu2a2g1RYUHMHJXN8OxktuQfobCknDv+9gFP33Y+Hd1XrjV+PnN4&#10;1IEjZQ9V19Qe211Y+pFXGukCevYarouorNU+tuvQ8RObdx0s7ZJ117b9xXy6eicFJSc4a3A6l84Y&#10;yoNXzeCpt7/zarv3XzE9ddGMoc/lpsYt8mpDPkQXnJ8QHRI05ruf8n1uvdu05zBBARZmjspmaFbS&#10;6TjNxJgwissqaLR1Ojm8RX535fTkq87Neyw3Pb5HlGrQBecnxIQFT66paxA2m+9K8FVU11FVW0da&#10;fKTb57OSY9hT0KktCdrEnReeFf/AFdMezstOfhWZv+e36ILzDyIHZCbEXjhlEG+u2OSzRn/cWcDI&#10;HM/BH4MyE9i897BP+rJg8qCIJQ9ftvD8cf3XZCX3mueTRr2ALjg/wGQyDZ86rE/MmNxUdheUcqzc&#10;N9UhbIrSYqpRcKCZmjrfLStT4yMN7/3pigF/uG7GvycP7fN1QmzoBJ81rhG64PyAzITIScOzkwIA&#10;7lo4kUdf/4rKms5VSG4Lo/v3ZvU2z9XPK6vrMRp9n+q+YNKgsOVPXHvWn6+b9cGMvL4rMxKjrsRP&#10;SjfobgGNCLR678IzGEVKTHgwIEOgfnPpFO57/lNu+dk4TZNDmxJoNRMVFsTuglKykmOaPb/j4FFy&#10;Uj2FanoXg0Fw+dnDIy4/e/jYH7YcyHvpk3W/2X7g6Pa9haX/Kjp2ainQCBAbG9Zn3MSMS3unR/UP&#10;Cw9OMJtNik0Rx2qrG48cK6ncu29n8covvvhpO7Lkg9cXyLrgNMJo8KLghIh2znsLDw7grzfP4dHX&#10;v8ZoENw8byztdYq3lZzUXhwsPsHydbtPnwuwmImPDuHHnQVcM2ekV9ptD2MGpJrHDEjNarTZspav&#10;23P2a5+v37ezsPRIZFqI6WeLhg4YMCQ50myyIIQJgzCdflQUIxWn6ri9tKq45GjFropTtZsPHyr9&#10;ce2qLV8vX/7TIUAzx6eiKKFAji44P8Cm2E5V1tQRYHH8uUxGA7+5dDK7DpXw2xc/IzTIyvxJgxiY&#10;oXmYKL3jIugd58hV/XZzPg+//AXP/bJ72S6MBgNnj+xrPXtk35za+oac93/YxhdL91J5op7x0/oh&#10;EICQYXhCYDQYiIwMISoqIq5vtjlOCNMEMLLg4mkNpaWVOypO1WwsP1G9saiodM0Tj76xoaSkpJIO&#10;jIKKUjcaeBqYowvOD7A1ioLSE5VEny4C5KBvSiyP33IuxccreOern3j23e+xmk2M6JfMwIwE+qbE&#10;aBINUl5Zw5KvNrN57xHG5Pbm6tl5Xosy0QKr2cSFZw3iwrMG8dHqHbz6zEouuXkiJpMBMCDUA2FA&#10;CCNCGBDCgEEYiYiKMEVFxwwwGEwDhDBd2lgPF8w7u7yqsmZTfb2yVbGxt7qqYW9tVePOt95avu+l&#10;l16qB2yoYlQUxVxbeyrDYDZONAnzfDBPA94RQhzVBecFqmoVTSfrh44e+3rT3sO/yO4d69EwEBcZ&#10;wk1zxwBQ39DIup0FrN52kFc/X09VTT3ypi5OB1lHhwUREx5MdHgQBiEIDbJiMhqob2ikorqO46eq&#10;OX6qmsJSWc0uPDiA6PBgtuw7woNXTaeuvpHtB7puDdceZo/qR3ZyLK+8vJafXT3htLgQduGpIx9y&#10;5LOPgPZzZouJSGtgWFR01ASDME0wCDMGYcJmE4wcO7zu8afvO2UUlpMmsxWDMAXV1Z+MNhhNZgNG&#10;FAz2NPsXQF/DeQWtV95VtY3ff7Jqx9ELJw9qU0a02WRkTG4qY3JT3T5vsymUnqzkWHkVpScrqVVN&#10;+/UNjRiNBpJiw8nuHUtcVCj7D5dRUV2H0SCYNDSTWaOzuecfH/P83T/zG8EB9EmKJq8ols0/HmBI&#10;Xh9OC6yJyOQ/VYh2UdoP+6iojowmkwkhTBaDMEULYYoWTtNV4SRYYD+wHHTB+QtlW/OPHLLZlBSD&#10;BsYZg0HQKzKk1VSb97/byriBadgtpCCnsP16x7Jq60GEkKUcvJ2apBVz8vpx53+XMSSvr0NEwiEi&#10;h8iEfMRVZA4BCtdRURWaQ2SOz5Kfw2IhhA10P5zfcKS0/NOl32/zvvNNZfW2g0wamukiNjvXnTea&#10;lz9dx5A+iWza45tIE61IDw+lpLjcSTAOMTmLzC6m5iOW89rPk2gdoyXQAJzeoUkXnJ8QGRE87f2V&#10;2yy+iqWsrKkj3EMJvpBAC3UNjYQFB3CiQvtqXt5k8oB0Nq7ZBy6jmXARoLOQnEc5IZqKyXnt5xgB&#10;cZ56wqdCiNObXOqC8w+ixuSmZtw8dyzPvveDTxqsbiX3Tr17E2g1U1vf7ao1eKRf714c2FXssiZz&#10;HrEQTaaK6hpPisxVTK7GF1fB2qeeqMYSO7rgNCLQ6r2vMiokcMqsMf3ihvVNwmo2smqr53ArrWip&#10;aNDB4hOn/XLDs5NZu73A6/3RCpPRAI023BlLTk8jXQTYfB3nae13egR0GEsKgY+d29cFpxEmL0aa&#10;REcGZafHR5kBrj13FKu2HWD9rk5vxd0igVaz21Gurr6RZ/63kjsulHHDJqOBhkbNdrbyCTab0kww&#10;DjEZXUTWdMRq2VjiJFppLHlJCNdiTbqV0g9QFBobGx2JnrcvmMDTb3/HgSPHmXvWAK+0OW5gGsvX&#10;7SYmPJjU+Ej2FR1ja34xa7Yf4oErp+Nc0Kh3XCT7isrISOxU6RSfUFvfgDnQ3MKI5clY4ioyx3Pu&#10;RjkDSEf44qbt6yOcH3Do8IlN+46UuQw3t84fj9lk5K6/L+Xoce+U2pw2Iouk2HCWrd3F4o/WUFha&#10;zhO/OJfYCFfLZUZiFAUl7Spz2WWUlVcRERXqxljiKia3I5ZHQ4pbY8kXQoj8pu3rgvMC1XXaWhJr&#10;GxvXrli3p7jp+Tljc7jv8qk8ueRb7l+8jIPF2lz0VTX1rPxpP/cvXsa9z3/C0eMV3Dx3LBt2F3qc&#10;yoYHB1J60qubEmnCgSMniE2KdrUyCoeV0Z0hRQgjrRtLmkSqNDGW2NGnlF7AC/vDlW7aU3QQSG76&#10;RGRoIH+87hwKSk7y4tI1HCw+Tv+0OM4anEH/tDiPpewUReFI2SkKSk5SWFLO/iNl7DhQQl1DA0FW&#10;C8Ozk7nuvFEkx4azr6iM/MNl/OGambywdDXbDxzlinNGuHze4D4JrFi/hynD+mj+y2vJyp0FjPn5&#10;JDem/5aMJa5iaj4qur4HKAHed9e+Ljg/oeDoyb998N3WweeNz23uiQaSY8P53ZWywPT2A0f5ZtM+&#10;XvnsR6prG7ApNkxGI/UNjSiKgsVswmZTiI8OJSkmjOTYcKYM68PNc8diNjnqFNXVN/LuN1vITY9j&#10;6nAppEdunM1Vf36LWaP7NYtU6RUZQlFpOfZti7sjhScriI2NxGXEcvbJuR2xmod2ua79mhlLXhZC&#10;uA1S0AUHKBAAxCC34I0GYpv8/IWAD7quh7C/+PibT7298vbZY3NGtbbvdk5qL01iHL/csJfzxvdv&#10;tqPqA1dM5x/v/cADV053OT8gPZ7P1+3u1oLDaqbZiCU8GD6aBjd7MJY4h30hQ2lf9NR8jxacItPu&#10;U5E75yQDcepjryY/ewoqPAYUAZ94vbOto+w8dPiGP7z8xff3Xznd65WrysqriI0Idrt9cWp8JIWl&#10;5W7fN6xvEut2FDCiX7PZb5ez82AJydlJbkYsz8YSaG4sOT0FdbP2A74TQuz01Ae/F5wiR6IsIMPp&#10;SFcfk3BvGLIBR4ACZBT3IaSTslD9fxFQIKBbxS0VllRu/GjVjsKzR2X3GdW/t1fbWr+rkElDMz0+&#10;H2iVBYSck2JBpv0cLD7O4WPlJER3r5Hu7VU7mHXzbGg2YrUUqOxhGumy9nMxljzfUh/8RnAKhAO5&#10;wAD1MRcYiPv9z2xIMX0N7HM6DqrHESGDSjXDavFNxHyDTdn91YZ9fWLCg8n0Yj0Tk9FAo80mIzPc&#10;UOtGbHaGZiWxbO0uYsKDXdaEXc2xhgZCQoNbiJM0NBuxWjSWOIsWAXAceKelPnRLwSkQCgwH8oBR&#10;6qO7W/pJYDWwFdgBbAd2AfsF+CyyHsDko+pVtfUNmxdNH3rOa59v4Lzx/b2Wj5aXk8KGXUWMzm3+&#10;tR8pO0VCdGiL7582PIvP1uxkxsi+bqelvmbL/mLSclPdhmR5Npa0HKjsuvYzArwqhGhxVtQtBKdA&#10;GjAFGA+MBPrhuilfI1JMG4D1wEZgu5BTvzOK/CPH3vps9Y7rf3XJpIgnl3xL/uEyZo3up3k7wQEW&#10;DAbhMjWsqK5j96ES3lixiQeumN7i+w0GwYyRfflszS7O7gaie2f1ThbcNa+ZmFoKVG46+klxGt1O&#10;PVXc+t6c6RLBKdKIMRkpssnI9ZYz+4DvgVXAOuAnAb6pftrNqaqqX//h9zv2XHPuqBG3L5jA+99t&#10;5aGXlnP3xRM1rzEyMieFrfnFbM0vptGm8OWGPWzcfZjn755HUEDrbalFffhmUz4DM+Ld5tb5ghMV&#10;1TSGBWKxmJuMZk2mkW6yuj0bS5rGULJaCLG5tb74THAKDAEuAM5H/t9OI1JYK9XjByENGn5Jda13&#10;N7cA2FN49NlvNub//awh6YHnj89lRHYyv/nnJ4wbmMb8SQPti3dNqKqtY/mPuzlxqoZLZwzj2jmj&#10;ePfbrdw2f3yb3m80GJg8NJONu4soKi1nUGaCZn1rK/9avoGZl07GfcyjJ2NJa4HKTdZ+LbgCnPGa&#10;4BRpHZwAzEUKzbnAxn5gmXp8KaDMW/1oL4p0EUQDkciNDPcLOeK2CRveX8tt21/y0p9fXXHp6Nwr&#10;pljMRpJiw3ny1vP4fN1ubnjsf4wdkMbCqYPbvS93o83Gln3FrN52kNXbDyIQ5OUk88uLJrrET+YX&#10;tf/PNSQrkRMV1az8aT/JseGketggRGvqGxoprKkntldUM5G1HKjcrqzuCuCNtvRHc8EpkAn8XD16&#10;O06zFmnB+Z+A3R7e7nUUKaI+Tkcm0n2QiPTJNbUG/Ix2CM5HKF//dOiy+1745KtHb5qTZT85fUQW&#10;00dksfKn/dz97Ec02mwMzUpiWN8k0uIjiQwNpLyqloKjJykoOUlByQn2FByj7FQViiKL2eamxzO6&#10;f28SY8KYMzbHbeMdtTxGhAQybmAaB4tP8O3mfExGAyNzUry6vvvX8g3MvnRSsxGr5axuQ4vGEjeB&#10;yq8JIdoUQa6J4BSwABcB1yBHNftt/gfgLaTIvJ816donI9KFMEx9HAgMQjq7nalDjriHgDXqY4F6&#10;HKALbw4tUVVVVbRszc4b0+KjX7p53hgXL/O4gWmMG5hGQ6ONDbsLWbvjEEu+3EzZqSrCgwNIjg0n&#10;KTacAenxzJ0wgCg39S5XrN/jse3O7glnLyxb39DImu2HaFBTj8KCAkhPiCTMQ2mH9lJVU09+dS1T&#10;ese5jFhSMJ6NJR3I6m7TdBI6KTgFIoDrgVuRIwTI6Iz/AC8IaVn0CYqcBk4AxiEtncMB51V6KbAF&#10;OcpuAfaox0Gh1qH3NzbvK/7iP5+uuVEYlKdvumBsetPnTUYDef1SyOvXpup6LiiK+4pc+4rKNPP/&#10;2cv52TlVVUv+4TLKK2uxKTYGZSYQEdLxoJrnPlvHeZdPaWbebzVQuX1Z3ZuFEGvb2qcOCU6RsYa/&#10;QY5o9inYj8BfgXcF1Hbkc9vZh0CkhXMGMAk5gtnnJoXI9eF6++HPhpiWWLOjcGldvXJ858HS5x+5&#10;cVb/9q7bPDFhUDqfrdnFkKxE4iJD2HmohKLScr7fcoB7Lp6kSRtNCQ2yamZUOXq8gspgK7GxETQP&#10;VG4pq9s1GLkNWd3/bE+/2vXXUS/yO4Ff44g//Bb4g4DP2vNZHUGBeKQBZg5SbPa50G5kSM1KYKWA&#10;Zol/3qawtI7/rjiJTXhvPeKJjXuLVu4pLp+0fX/xfx+6+uwJo3N7dzrW0mI2MnNUNlvyj7A1v5i6&#10;hgZW/nSAey6eiMXcfaJHPPH0Z+tY+Mu5uA/JaslY0q6s7mrgtfb0q82CU6QR5Pc4crI2AHcK+Ko9&#10;DbYXdTSdDywAzkKuzaqAT4GPkJH8B7zZh7aQf7iOfywtIzDYSkCw77cqq6ioKPl83e6zj5ZX3jI4&#10;PeGGB66YnpORFNUp9dc3NLK38BjfbspnQEY8D189Q1OXg7f4YtM++k3IwWI1ezTvtzVQuZWs7reF&#10;EO3K+m1VcKqT+gVgtnrqBPB/wHPeWvuoLoUpwLVIv50VeTd5A1gCLOtugcXdhU27ip7ZtKto8aZ9&#10;RfdmJkafu3DqkD6zRvcLbst2VvUNjWzac5hV2w6yr+gYZpOR2WP68ehNs/1CaCBrlizbXcBVF8x1&#10;tTI6BSp7yup2F6jcSlZ3i4HK7mhRcIocWf6BjMgH+BC4WsiMVs1R89KuRE5b7anDPyLnyW8JGTup&#10;0zrVm3Yf/u2m3YfvX/Hjnol9kmKujokIzgwPDogJD7ZaA6wWw8nK6uDausagsOAAS0igRcjEVCOD&#10;MxOZNbqfXxQEcsfjH65m3jXTPET2u4qsXVnd9jWbI6t7hxDiu/b2z63gFHlbeBi4Tz3VCNwP/El4&#10;YZdIdW14K3AH0myvAO8CTwi5RvQ6qv9wKNKFkKX24zdC+g/9FeVERc1X63YWfOV0zoq8sZ0ERHpS&#10;1PzMhOjr8volZ11/3uhUXzmkvcGn63fTe0wmEZGhzc37bQhUbjGr22Xt1/bIkqY0E5yatPkvYJF6&#10;qhI4X8AXHWmgJVRhLwT+jMNJ/hXwKyF9Yl5Dkek905HGlzHItaKdY0i/oVdG8i6mFocVWckvLFuS&#10;X1i2ZPm63VEffr/91rT4qClDMhPSL5o2KGlAeoJ/zCOB4uMVrC49zkXz8pr51xxrNnfByE1dAu6N&#10;JU0CleuAlzvSTxfBqc7it4Dz1FNVwLkCvuzQt9ACigz1eglp0gcZ3vUL0U6rTzvbHI68kcwF7H6r&#10;EmSg9Grk9HWtkHlNZxplW/Yd+d2WfUd+t/T7bVFvfbl5UUqv8NlpiVHp00dkJU4emhna2m47XUVd&#10;fSNPfb6Oi++Y7TEY2Tkcq/1Z3U1HP94VQpR2pK9NR7i/4RBbPTDPS2JbgByS7SnBK4EFAjTfikUd&#10;sX8O3AQMVk+vRxqCPgY2e2Oa7OeU7SooeWZXQckzrMf4+ooNw/omxS6IiwoZmhwbnjJxcEbi+EHp&#10;oekJ3WOd99el33P+9VMwm004i6ntWd0Cz9NI+3tcjCUdmk6Ck+AUuAW40em5P3nDt6bA7cDjOMK/&#10;lgCXC6jRuB0TcB1yHZqInAa8iFwXbtOyrR5OY1VV/dqNu4vsa1nD4qVrBw7IiJsVGRo4Mj4qLCEx&#10;Jjxu8pCM+LyclABfFxBa/MV6hp03mLCwIOxhV+62n2o5q9vQnqzufcCKjvbXBKDI4N0/Op3fBPyh&#10;ox/qCQVuBp5wOrUCuFhr94IC/YFXkHGUIKeMVwqZDa7TOWzApi37ijc5nQt8fum6YVmJEeeEBVn7&#10;x0eHxYaFWGMGpidE5fVLjhmQNM04UgAAEVhJREFUEW/wtPVVZ1jyw1bChiTQOz2epnt1a5XV7ex7&#10;U7O6X7RvrtgR7CPc47hGyd8hNC5RoMgyCY87nSoGFnpBbJORJe3sC463gUVCTpF1vEN1dXX1ys17&#10;q1c2OZ/aKzp0WFJk6JSo8MD0XpGh8Sm9wmOnj+gbf9bgDEtnIlbeWLkFU/8YcganORk+PBlLWg9U&#10;9pTV7Rz2hayD0yFjiR2TAilIf5udXXgneuRhZFaBnUe09ucp0tL5Lg6x7Qd+routyzhw9NipA0eP&#10;nXrX6VzIy8vWT06Ljbo4MzkyZ+HUIVmzR+cEt3UrZZtN4emPV5E0NpV+g1JwWbN52n6qhazu5jly&#10;TY0lLoHKHwshOlXWw4Q0yzuHAP1LayOCIsPBZjidaqCdQZ9t5BfI6l52nhd6aYbuRkVx6akPi0tP&#10;fbh6+wHxzcZ9M7NSYm8e0idx1G3zx8e05AcsOVHJY5/+wLRLRhCXEEWz3Da3I5ZjX4D2Z3UL17Vf&#10;ByJLmmICzmlyblVnP9QNiTiMJACbhPTvaU3TXLctXmijW6HIiJzRyOpmG4T0ofoLSkFJ+ScFJeWf&#10;fLl+b+LWssMb+yTExA5PTWFibga94yIwm4zsP3Kc177bTHUwzL91AhaL1WXEaslY0mqgcotZ3c5r&#10;PwqQ8budwkTz8nOeMw87TtNsWG+lynwNXOb08whkOFqPQC0fOEo97CJzdtjvwL8E50xReW3tK+fe&#10;lHNnWWktL6/fwLFvqrCYzYRHBzHp8gGER4RiECbcj1gerIytWSvbYCxRJ4D/FkJ02t5gwnVHlnoh&#10;c8m0ZjuypJ09SbVplS6teBmZozda/fkuBT4VMvPcL1ETa69A3kicc/7c0U+BUUI68f2OVd8eeuCt&#10;lzZPuubWscMyMuMQwoTBYMIgTAhhaiampg7pZnGSTXPb2pXV7bz2E243V+wIBmT0vx2z6ijWFHVN&#10;uMTpVI7iEIWW7TQgHffr1FNBwOcKXKO4Tmn9BgHHBDyGrNn5nza85bLWX9I2FDAo0F+Bq1T/qbep&#10;2LThyN3ffZlf5BixnMThdvrXgrGklUDlltd+zmUYWCaEOKDFL2hAVi12Jk+LD3bDA7iOns8qjgRS&#10;zVAtn+OBR5CujWBkVMn3Cpztb8JTwKhmbaxCjnR2tiB/Twty7ZoDjAVe70RbUQrMUuBBRQY9lCGv&#10;j8XAI4r7svKasn5N4Yp3Xt9y7+5tJcedHdJ2MTU3/bsKxnX91TS0y1W0LRlLtAhUdoeB5rXQF7l7&#10;YWdRU2uuwuHfGwp8oKbkaN1WrYBfIUO5XkGOfKORi96tCtyjuC+d3m1QIFuRGRp7kLODXPWpdcDF&#10;wGAhs9vrBRwVsEPImp5NfWEttWFWYIECLyuwExm0/RGy3Rm4WnzNSIu211mzcv/LL7+49q8H9pdV&#10;OS5+N1PGFiP7PZv3nUXmeM7DNFP6izWzAxiQAcQFTueuUry0xhKyzshcHGFcU4Ev1FLn3mhvh4DL&#10;kYHS9yMvqhzgL8B+BdYr8HsFpiquBYd8jgLxCsxV4ElFrnl3AA8iv5s9yHoxwwTkCXhDyIiPTqGK&#10;dQlwL/AUrdei+Xln22yKAoEKjFcccbUAfPHJjj/+8+lv/1R46GS1PYLE/YjlyVjS9kBlT2Ff6nL5&#10;JU+bK3YEk4AqReaivYOcblmB1xWYqHV8I7KBjxV593wFKYSxwCZ1jfCyFheSmzaLkI73hxWZ73Yu&#10;MA1Z4WsoMt6yXoGfkBkDm1AveqHh/gXqFDoRKaJ0oC8yDG0QrsarQqQQvkaWkNihVR/c9MmCHLke&#10;wLF+tyEF+HdkZbYoZGHcSAUCOnNdOLkxRiLTogYjR88bgeecX7v84+2/NxvNys2/nHFfckpsYDMH&#10;t7MBxWXEcm9I6UBWt4LGVt/T6xkFHgJ+6/TcCuACAae0bNCpvTBkqNfVTqc3A/cKOa3xOqqBaDjy&#10;AhiMvPD74TrNrUFGrBQh3RklXwf1T/08YsQFlYERmKxmzFYTFouRKKoJNCpE2CqJaKggrP4UYbXl&#10;xJXsK486VqDgOkUDOYXbhxx5tyF//w1aitwT6u9+GbIglPNGcD8ga9V02h/bBjeGMz8IefNtipgz&#10;b9jd19005b60zMQwg7BbLc0uFkznR4MwIwxNzzm9zuDmnP11BvWzhQkhDF8JISZ39ntw+WWafEF/&#10;Rq597KwBzhFeLEWuyC/5QeSIY2c98AzwujdG2Vb6I5Druwxk2FsSslpYNPJOH15iDEsoNwWnG+2W&#10;ZoOg0WimxhoMRhNVgWEYjAaqQ6OoDYsisLF6++jvXl+MNOjYN4I85K2bWSu/XzLSdXItDjcNyDSs&#10;vwqZsqRVW0nIfSSGABcib2gt0Vd4KLw75/xhV152zZRHBgxMi5GCMbcgGDdicxGg03s9idZgBrhE&#10;CKFpfmYzi50CNwBP4phe7AGuFd6vzjURKfazcfiaSoH/IoXn1QzwdtHvrUXWAOurAcHW01W67Eeg&#10;y/8tBAQHYA2yvPbvhcZLuqq7ihxZL0BOHafj2AqsDJnw+6KQ02hvtB2IrGH6a+TUEeRa8VG1/dPT&#10;VWSFbo8bGs4+b/jsiy6b+GzeqH693Y1YziOcR+E1E6XZw3PGMiBJCKHpDb9ZiQUBzyny4v4Hcp7d&#10;B1ihyLnsXcLVb6cZQq5XvlYzwa9FFhNKRK7tbldkrck3gaXAKuGn1ZJ9hSLXiLOQ69VJOG6g5cjv&#10;cAnwifBS0V618trFyLQvZ4vwKuA6IdfL7eKjD378qLa+/qLqqsYXJk4ZMsDgNqvb0GZjiTtLplNW&#10;9ytaiw08FBES0no3Brm++iOyatfVSB/NH4DF3prqCVlj8v9Uk/g4YB5yQ4105F3y10CZAp8jrZ7f&#10;epqGnEmobo5xSHFNw9XSvAfpEvkEaYTxWmVsRY5ii5CjWrbTU/lI49QbohPB8cs/2bzqaGHVOSfL&#10;qhbPmTt+htVidjGWtB6o7MmFYDew2A0y2vnenPFYJk+1Fr6gwP+QFqyrkTUqn0EK4jFkbco27RrS&#10;XtT2vwW+VWTZvCHIC2ka0uF7kXqgyHXRt0gf1I9Iw4M3gqO7BYqcfg1HJtjmIW+OSU4v2Y+MSvkS&#10;+Fr4oBK1Io0h1yKtjc4W1x1I28CrQqN91Tdv3lNwzx17Ljh1qu7x+QunXhsWZjE23RfAfVa3hwwB&#10;51FOrrJ+EEJ4JfC91UKwQlrSblWtmDchs7bjkXPwXyvyTvCSN03X6h1xg3o8qjrLRyCtXvbNOxao&#10;B0CjIvvzI9L6t1V93O8Nt4O3UI0O9m21cpCxlDlIY46d48gtmF9BxlCu8YWVU+2fAVmw9wpkNIyz&#10;W+ET5M15mZe+8+qH73/55qpT9TsuvGTGQwmJsWFNYyedzPsuYV8tBSrbs7q90F+gHaXOhTRgPKTI&#10;kKlLkeIbijR0/EqR5uSXgDeFlwu2qtPZ79TjMTh9cQ5EmvcHIyMzLsI1NrRGkdOrfU7HAeQFWggc&#10;6cx0p62oF2ov5KiQgAzNSkGODClIP10GrqFvVUj3wXc4XAgbhY+3AQNQ5Pe7AOlWcF6f5SONXC8J&#10;3+ypZ3vs0deeqqiq3nbBvKlPDBiYlXtaWB3P6i5H2gq8QjMrZXtQ5EW9SD3S1NPVwHJkmYMPhQyN&#10;6RLUCzsV6WDORvbRfqQiLWTO1CNN98eQN5hS5AhSgfy9TgHKG6Hj+n4bMfhqs8WE2Wom0lCL1Sww&#10;W0wEGxoJEvVENFQQSD2BSh0JJflHeu/fUIjDGucuy7Ie+V0dQt4E8pEXbT6wFzjgi5uBJxQ5pZ+H&#10;NO87r81KgfeQI+y3XdXHSZPy4q+6Ye4TEyfmLbRaA12tkB5N/83PCWF4TghxY+stdoxOCc6O6rsa&#10;i7RKzcYhPhtymvM+ctH+U3ea0qnO31jkFDlO/X+c+nMs0jkfqh4RyN8ztE6YgioNAcHyJiq/QiEE&#10;ihBUBoQhDIIGk5W6gGBqQiMJaKgpyNz1w9fIu6ddzPbHI+pR3JWCaoo6bZ+MtHLOxnUkO4z8my5B&#10;rhG7i8XY9Myzv71l6oyxD0XHRIe6dXp78r0ZzGquHXlCiHWtNdRRNBFcUxQZrXEOMBNpNbPXMilF&#10;mv+/AlYIfy1X52d+uLagzgaGIuNb7WFv9iltI9JVtBS5NtvYnW4OTfnjH28fN3XmpGczMnoPMhrM&#10;LoJqeZQzrhdCDPdm3zTf4xtk0DDyeEKRBX0mIS2LE5B7u/0MQJFTqFXIP+Za5IJf37DDBziFtY3F&#10;sXNstONptiHL23+FHMW8Fm2kNffe++TK81atHX/9Ldf9buiwgbcEBVgsbczq9pqxxI5XBOeM6jZY&#10;qh72yIM85B95PPIPfr76ckVNE1mLtLz9hKyM3GXrwJ6AOnr1RQpsONLCOxKHQakWadFdjazh+Y2A&#10;o13QVc344IOVpz74YOVd/37lbx+OG5v3TFx8r1zPgcoGhBBVeLHMvh2vC64pQhofvlEP4LTTdpjT&#10;MR2nzGVFGjI2I5MutyItjbuEd8pB+DWKNATlIrMQcnHEMtrrjjYgZx9LkLl1q5B+S03rkKp9WYb8&#10;W3qiHrkeXAb8Vmhf60a58rJffHXPPVeNWXTpFb9LS0+91WI2mJpv5iEA3hRCeH125ZU1nBYo0niR&#10;i1wPOl9AztHmlcgoE/txAGkmP4j0uXmnRF4Xr+HUaXqmemSoj32QqUfxTi8tRM4YtiJnDJuArb4K&#10;CFfktl9WpCsjHGnNtod0BSJvBA8iXSM7gAFeNMCIr79fOqZ/39wnQkLDRp5e2zkClccLIdqcvNtR&#10;fD7CtRV1GllMkzruilxn9MHVxJ+GNFmn4ZRao0gjzUFUHxvybnpU/fmoeu5Yd1k3qpbBKOTvmKAe&#10;vZEiSlZ/TsW11EEp0nWwH/g3jlSfXV39ewnYrWYnhCOt0x80iQBaq/6N/oe8sQ7De/vxKRPHzvl+&#10;wYIFY5966k9XR0TGPmyxGHqpWd3bfCE26MYjXEdR5EWZhoy9TFf/b79oY9Sj6f67jUijgP04jrww&#10;TiJHySpk0HY1UPNG6LiR30QMuboqKAJLgPTFWaxmzAEmIkUtVrMBs9WE2WIkwAQpJXs2Tv3s70uR&#10;d/twpPXPikNc9semWedHcdwg7DeMwzgEtr8rUnzagyLX5+8B24SjTITz86Nw5N6NFT6qsHbo0Nao&#10;hITMBw0Gyw1CiLuFEE/6ot0eJ7i2oCa/2v1udhH2cvo5CimKcOTaJxiHiTwUNzODSnMQjQbTab8c&#10;BkFVUASNZismpbGs15E9W5DrpJPItcsJpLCP4xC5/fEYsk6J5usqX+OU2Pxf4aaimCJ3OPoncm0Z&#10;4+tRWVGUIcBBIYRPrLDddkrpTYR0QJfT0SyD9q/hPu3ufjgvYvdr/dj0CUVef/aojpe6YgoshNjo&#10;y/ZaKiqqo6MFzQSngFVN//oYaTh5H7itC/rmc87IEU7HN6gB5fb9Hr50Ck2xZ5znA5cIH/i/ugv6&#10;CKfjTewbYu7G4Q8cgmOv9ePAqwr8UzlD7An6CKfjTezTydWi+U5G6xUZ0F6ENJx8Cbzhy851BfoI&#10;p+NNPBpMAIQc4exFiIe5e01PQxecjjdpUXCKXMslqD96awuzboUuOB2voDgiZWzI0hjumIjD2f+Z&#10;L/rV1eiC0/EW9tFtl7tCU2rZ97+oP74tmu/i1CPRjSY6mqLIWqJROLIE9qv7OdgJQSa63oqMn/wC&#10;WQn6jEAXnI7WvIjrvvEz1QNkYmsVMjZ0HbIA1YfdOXtca3TB6WiKkNWedTygr+F0dHyILjgdHR+i&#10;C05Hx4fogtPR8SG64HR0fIguOB0dH6ILTkfHh+iC09HxIbrgdHR8iC44HR0fogtOR8eH6ILT0fEh&#10;uuB0dHyILjgdHR+iC05Hx4fogtPR8SG64HR0fIguOB0dH6ILTkfHh+iC09HxIbrgdHR8iC44HR0f&#10;ogtOR8eH6ILT0fEhuuB0dHzI/wOcfFgPHanVjQAAAABJRU5ErkJgglBLAwQUAAYACAAAACEAdgG4&#10;cN0AAAAFAQAADwAAAGRycy9kb3ducmV2LnhtbEyPT0vDQBDF74LfYRnBm93EP2mJ2ZRS1FMRbAXp&#10;bZpMk9DsbMhuk/TbO3rRy4PhDe/9XracbKsG6n3j2EA8i0ARF65suDLwuXu9W4DyAbnE1jEZuJCH&#10;ZX59lWFaupE/aNiGSkkI+xQN1CF0qda+qMmin7mOWLyj6y0GOftKlz2OEm5bfR9FibbYsDTU2NG6&#10;puK0PVsDbyOOq4f4ZdicjuvLfvf0/rWJyZjbm2n1DCrQFP6e4Qdf0CEXpoM7c+lVa0CGhF8VL4nm&#10;MuNg4DGZx6DzTP+nz7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At/NyjoMAABhVgAADgAAAAAAAAAAAAAAAAA6AgAAZHJzL2Uyb0RvYy54bWxQSwECLQAKAAAA&#10;AAAAACEAjaD1Pq8xAACvMQAAFAAAAAAAAAAAAAAAAACgDgAAZHJzL21lZGlhL2ltYWdlMS5wbmdQ&#10;SwECLQAUAAYACAAAACEAdgG4cN0AAAAFAQAADwAAAAAAAAAAAAAAAACBQAAAZHJzL2Rvd25yZXYu&#10;eG1sUEsBAi0AFAAGAAgAAAAhAKomDr68AAAAIQEAABkAAAAAAAAAAAAAAAAAi0EAAGRycy9fcmVs&#10;cy9lMm9Eb2MueG1sLnJlbHNQSwUGAAAAAAYABgB8AQAAfkIAAAAA&#10;">
                <v:group id="Group 3895" o:spid="_x0000_s1069" style="position:absolute;left:4700;top:9682;width:3146;height:4670" coordorigin="7624,5192" coordsize="3146,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wp2xQAAAN4AAAAPAAAAZHJzL2Rvd25yZXYueG1sRE9La8JA&#10;EL4X/A/LFLzVTZRWSV1FQpUepGAilN6G7JgEs7Mhu83j33cLhd7m43vOdj+aRvTUudqygngRgSAu&#10;rK65VHDNj08bEM4ja2wsk4KJHOx3s4ctJtoOfKE+86UIIewSVFB53yZSuqIig25hW+LA3Wxn0AfY&#10;lVJ3OIRw08hlFL1IgzWHhgpbSisq7tm3UXAacDis4rf+fL+l01f+/PF5jkmp+eN4eAXhafT/4j/3&#10;uw7zN9E6ht93wg1y9wMAAP//AwBQSwECLQAUAAYACAAAACEA2+H2y+4AAACFAQAAEwAAAAAAAAAA&#10;AAAAAAAAAAAAW0NvbnRlbnRfVHlwZXNdLnhtbFBLAQItABQABgAIAAAAIQBa9CxbvwAAABUBAAAL&#10;AAAAAAAAAAAAAAAAAB8BAABfcmVscy8ucmVsc1BLAQItABQABgAIAAAAIQBQCwp2xQAAAN4AAAAP&#10;AAAAAAAAAAAAAAAAAAcCAABkcnMvZG93bnJldi54bWxQSwUGAAAAAAMAAwC3AAAA+QIAAAAA&#10;">
                  <v:group id="Group 3896" o:spid="_x0000_s1070" style="position:absolute;left:7624;top:5192;width:2422;height:3811" coordorigin="9175,2494" coordsize="2010,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ZQBxAAAAN4AAAAPAAAAZHJzL2Rvd25yZXYueG1sRE9Li8Iw&#10;EL4L+x/CLOxN07r4oBpFZHfxIIIPEG9DM7bFZlKabFv/vREEb/PxPWe+7EwpGqpdYVlBPIhAEKdW&#10;F5wpOB1/+1MQziNrLC2Tgjs5WC4+enNMtG15T83BZyKEsEtQQe59lUjp0pwMuoGtiAN3tbVBH2Cd&#10;SV1jG8JNKYdRNJYGCw4NOVa0zim9Hf6Ngr8W29V3/NNsb9f1/XIc7c7bmJT6+uxWMxCeOv8Wv9wb&#10;HeZPo8kQnu+EG+TiAQAA//8DAFBLAQItABQABgAIAAAAIQDb4fbL7gAAAIUBAAATAAAAAAAAAAAA&#10;AAAAAAAAAABbQ29udGVudF9UeXBlc10ueG1sUEsBAi0AFAAGAAgAAAAhAFr0LFu/AAAAFQEAAAsA&#10;AAAAAAAAAAAAAAAAHwEAAF9yZWxzLy5yZWxzUEsBAi0AFAAGAAgAAAAhAKDZlAHEAAAA3gAAAA8A&#10;AAAAAAAAAAAAAAAABwIAAGRycy9kb3ducmV2LnhtbFBLBQYAAAAAAwADALcAAAD4AgAAAAA=&#10;">
                    <v:line id="Line 3897" o:spid="_x0000_s1071" style="position:absolute;flip:x;visibility:visible;mso-wrap-style:square" from="9835,3091" to="9850,5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3MtwAAAAN4AAAAPAAAAZHJzL2Rvd25yZXYueG1sRE/JCsIw&#10;EL0L/kMYwZumLlipRhFB9CYuB49DM7bFZlKaaOvfG0HwNo+3znLdmlK8qHaFZQWjYQSCOLW64EzB&#10;9bIbzEE4j6yxtEwK3uRgvep2lpho2/CJXmefiRDCLkEFufdVIqVLczLohrYiDtzd1gZ9gHUmdY1N&#10;CDelHEfRTBosODTkWNE2p/RxfhoFej9+nOL97niczq6T6bPR6Y20Uv1eu1mA8NT6v/jnPugwfx7F&#10;E/i+E26Qqw8AAAD//wMAUEsBAi0AFAAGAAgAAAAhANvh9svuAAAAhQEAABMAAAAAAAAAAAAAAAAA&#10;AAAAAFtDb250ZW50X1R5cGVzXS54bWxQSwECLQAUAAYACAAAACEAWvQsW78AAAAVAQAACwAAAAAA&#10;AAAAAAAAAAAfAQAAX3JlbHMvLnJlbHNQSwECLQAUAAYACAAAACEAYkNzLcAAAADeAAAADwAAAAAA&#10;AAAAAAAAAAAHAgAAZHJzL2Rvd25yZXYueG1sUEsFBgAAAAADAAMAtwAAAPQCAAAAAA==&#10;">
                      <v:shadow on="t" type="double" opacity=".5" color2="shadow add(102)" offset="-3pt,-3pt" offset2="-6pt,-6pt"/>
                    </v:line>
                    <v:line id="Line 3898" o:spid="_x0000_s1072" style="position:absolute;flip:x;visibility:visible;mso-wrap-style:square" from="10000,3075" to="10015,5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utZvwAAAN4AAAAPAAAAZHJzL2Rvd25yZXYueG1sRE9LCsIw&#10;EN0L3iGM4E5TtahUo4gguhM/C5dDM7bFZlKaaOvtjSC4m8f7znLdmlK8qHaFZQWjYQSCOLW64EzB&#10;9bIbzEE4j6yxtEwK3uRgvep2lpho2/CJXmefiRDCLkEFufdVIqVLczLohrYiDtzd1gZ9gHUmdY1N&#10;CDelHEfRVBosODTkWNE2p/RxfhoFej9+nGb73fEYT6+T+Nno9EZaqX6v3SxAeGr9X/xzH3SYP49m&#10;MXzfCTfI1QcAAP//AwBQSwECLQAUAAYACAAAACEA2+H2y+4AAACFAQAAEwAAAAAAAAAAAAAAAAAA&#10;AAAAW0NvbnRlbnRfVHlwZXNdLnhtbFBLAQItABQABgAIAAAAIQBa9CxbvwAAABUBAAALAAAAAAAA&#10;AAAAAAAAAB8BAABfcmVscy8ucmVsc1BLAQItABQABgAIAAAAIQDtqutZvwAAAN4AAAAPAAAAAAAA&#10;AAAAAAAAAAcCAABkcnMvZG93bnJldi54bWxQSwUGAAAAAAMAAwC3AAAA8wIAAAAA&#10;">
                      <v:shadow on="t" type="double" opacity=".5" color2="shadow add(102)" offset="-3pt,-3pt" offset2="-6pt,-6pt"/>
                    </v:line>
                    <v:line id="Line 3899" o:spid="_x0000_s1073" style="position:absolute;visibility:visible;mso-wrap-style:square" from="10015,4017" to="10840,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o8LxwAAAN4AAAAPAAAAZHJzL2Rvd25yZXYueG1sRI9Ba8JA&#10;EIXvBf/DMkJvdWOh1qZuRAqCB2sxSs9DdkzSZGfj7jbGf+8WCt5meG/e92axHEwrenK+tqxgOklA&#10;EBdW11wqOB7WT3MQPiBrbC2Tgit5WGajhwWm2l54T30eShFD2KeooAqhS6X0RUUG/cR2xFE7WWcw&#10;xNWVUju8xHDTyuckmUmDNUdChR19VFQ0+a+J3KLcuvP3TzNsTp/b9Zn7t93hS6nH8bB6BxFoCHfz&#10;//VGx/rz5PUF/t6JM8jsBgAA//8DAFBLAQItABQABgAIAAAAIQDb4fbL7gAAAIUBAAATAAAAAAAA&#10;AAAAAAAAAAAAAABbQ29udGVudF9UeXBlc10ueG1sUEsBAi0AFAAGAAgAAAAhAFr0LFu/AAAAFQEA&#10;AAsAAAAAAAAAAAAAAAAAHwEAAF9yZWxzLy5yZWxzUEsBAi0AFAAGAAgAAAAhADQCjwvHAAAA3gAA&#10;AA8AAAAAAAAAAAAAAAAABwIAAGRycy9kb3ducmV2LnhtbFBLBQYAAAAAAwADALcAAAD7AgAAAAA=&#10;">
                      <v:stroke dashstyle="dash"/>
                    </v:lin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3900" o:spid="_x0000_s1074" type="#_x0000_t123" style="position:absolute;left:10870;top:3892;width:2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vetxAAAAN4AAAAPAAAAZHJzL2Rvd25yZXYueG1sRE/NagIx&#10;EL4LfYcwQm+auIetbI0iUkt7aMF1H2DYzP7QzWRJom779E2h4G0+vt/Z7CY7iCv50DvWsFoqEMS1&#10;Mz23GqrzcbEGESKywcExafimALvtw2yDhXE3PtG1jK1IIRwK1NDFOBZShroji2HpRuLENc5bjAn6&#10;VhqPtxRuB5kplUuLPaeGDkc6dFR/lReroVGSPqvVz0v9kTdN9m6yQ+VftX6cT/tnEJGmeBf/u99M&#10;mr9WTzn8vZNukNtfAAAA//8DAFBLAQItABQABgAIAAAAIQDb4fbL7gAAAIUBAAATAAAAAAAAAAAA&#10;AAAAAAAAAABbQ29udGVudF9UeXBlc10ueG1sUEsBAi0AFAAGAAgAAAAhAFr0LFu/AAAAFQEAAAsA&#10;AAAAAAAAAAAAAAAAHwEAAF9yZWxzLy5yZWxzUEsBAi0AFAAGAAgAAAAhAGgq963EAAAA3gAAAA8A&#10;AAAAAAAAAAAAAAAABwIAAGRycy9kb3ducmV2LnhtbFBLBQYAAAAAAwADALcAAAD4AgAAAAA=&#10;"/>
                    <v:line id="Line 3901" o:spid="_x0000_s1075" style="position:absolute;visibility:visible;mso-wrap-style:square" from="9895,4865" to="9895,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1aqxQAAAN4AAAAPAAAAZHJzL2Rvd25yZXYueG1sRE9Na8JA&#10;EL0X/A/LCN7qRikxRlcRoVAUCtoGPI7ZaRKanQ3ZbRL99d1Cwds83uest4OpRUetqywrmE0jEMS5&#10;1RUXCj4/Xp8TEM4ja6wtk4IbOdhuRk9rTLXt+UTd2RcihLBLUUHpfZNK6fKSDLqpbYgD92Vbgz7A&#10;tpC6xT6Em1rOoyiWBisODSU2tC8p/z7/GAUo93efnIbjyzIz8vK+i7Pr/aDUZDzsViA8Df4h/ne/&#10;6TA/iRYL+Hsn3CA3vwAAAP//AwBQSwECLQAUAAYACAAAACEA2+H2y+4AAACFAQAAEwAAAAAAAAAA&#10;AAAAAAAAAAAAW0NvbnRlbnRfVHlwZXNdLnhtbFBLAQItABQABgAIAAAAIQBa9CxbvwAAABUBAAAL&#10;AAAAAAAAAAAAAAAAAB8BAABfcmVscy8ucmVsc1BLAQItABQABgAIAAAAIQCLp1aqxQAAAN4AAAAP&#10;AAAAAAAAAAAAAAAAAAcCAABkcnMvZG93bnJldi54bWxQSwUGAAAAAAMAAwC3AAAA+QIAAAAA&#10;">
                      <v:stroke startarrow="block"/>
                    </v:line>
                    <v:line id="Line 3902" o:spid="_x0000_s1076" style="position:absolute;flip:x;visibility:visible;mso-wrap-style:square" from="9910,4112" to="10885,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aTryAAAAN4AAAAPAAAAZHJzL2Rvd25yZXYueG1sRI9BS8NA&#10;EIXvQv/DMoIXsZuKaIzdliIIHnpplRRvY3bMhmRn4+7axn/vHAreZnhv3vtmuZ78oI4UUxfYwGJe&#10;gCJugu24NfD+9nJTgkoZ2eIQmAz8UoL1anaxxMqGE+/ouM+tkhBOFRpwOY+V1qlx5DHNw0gs2leI&#10;HrOssdU24knC/aBvi+Jee+xYGhyO9Oyo6fc/3oAut9ffcfN519f94fDo6qYeP7bGXF1OmydQmab8&#10;bz5fv1rBL4sH4ZV3ZAa9+gMAAP//AwBQSwECLQAUAAYACAAAACEA2+H2y+4AAACFAQAAEwAAAAAA&#10;AAAAAAAAAAAAAAAAW0NvbnRlbnRfVHlwZXNdLnhtbFBLAQItABQABgAIAAAAIQBa9CxbvwAAABUB&#10;AAALAAAAAAAAAAAAAAAAAB8BAABfcmVscy8ucmVsc1BLAQItABQABgAIAAAAIQAeoaTryAAAAN4A&#10;AAAPAAAAAAAAAAAAAAAAAAcCAABkcnMvZG93bnJldi54bWxQSwUGAAAAAAMAAwC3AAAA/AIAAAAA&#10;"/>
                    <v:line id="Line 3903" o:spid="_x0000_s1077" style="position:absolute;visibility:visible;mso-wrap-style:square" from="9370,4017" to="9820,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4UOxwAAAN4AAAAPAAAAZHJzL2Rvd25yZXYueG1sRI9Ba8JA&#10;EIXvBf/DMoK3uqmHNqauUgQhh9hSFc9DdkxSs7Nxd5uk/75bKHib4b1535vVZjSt6Mn5xrKCp3kC&#10;gri0uuFKwem4e0xB+ICssbVMCn7Iw2Y9eVhhpu3An9QfQiViCPsMFdQhdJmUvqzJoJ/bjjhqF+sM&#10;hri6SmqHQww3rVwkybM02HAk1NjRtqbyevg2kVtWhbudv65jftkXuxv3y/fjh1Kz6fj2CiLQGO7m&#10;/+tcx/pp8rKEv3fiDHL9CwAA//8DAFBLAQItABQABgAIAAAAIQDb4fbL7gAAAIUBAAATAAAAAAAA&#10;AAAAAAAAAAAAAABbQ29udGVudF9UeXBlc10ueG1sUEsBAi0AFAAGAAgAAAAhAFr0LFu/AAAAFQEA&#10;AAsAAAAAAAAAAAAAAAAAHwEAAF9yZWxzLy5yZWxzUEsBAi0AFAAGAAgAAAAhALVPhQ7HAAAA3gAA&#10;AA8AAAAAAAAAAAAAAAAABwIAAGRycy9kb3ducmV2LnhtbFBLBQYAAAAAAwADALcAAAD7AgAAAAA=&#10;">
                      <v:stroke dashstyle="dash"/>
                    </v:line>
                    <v:line id="Line 3904" o:spid="_x0000_s1078" style="position:absolute;visibility:visible;mso-wrap-style:square" from="9340,5211" to="9835,5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bVqxAAAANwAAAAPAAAAZHJzL2Rvd25yZXYueG1sRI9Nb8Iw&#10;DIbvk/gPkZF2Gykc0FZIK4SExIFtGkw7W41pC41Tkqx0/34+TNrNlt+Px+tydJ0aKMTWs4H5LANF&#10;XHnbcm3g87R7egYVE7LFzjMZ+KEIZTF5WGNu/Z0/aDimWkkIxxwNNCn1udaxashhnPmeWG5nHxwm&#10;WUOtbcC7hLtOL7JsqR22LA0N9rRtqLoev530VvUh3L4u13F/fj3sbjy8vJ3ejXmcjpsVqERj+hf/&#10;ufdW8JeCL8/IBLr4BQAA//8DAFBLAQItABQABgAIAAAAIQDb4fbL7gAAAIUBAAATAAAAAAAAAAAA&#10;AAAAAAAAAABbQ29udGVudF9UeXBlc10ueG1sUEsBAi0AFAAGAAgAAAAhAFr0LFu/AAAAFQEAAAsA&#10;AAAAAAAAAAAAAAAAHwEAAF9yZWxzLy5yZWxzUEsBAi0AFAAGAAgAAAAhALr1tWrEAAAA3AAAAA8A&#10;AAAAAAAAAAAAAAAABwIAAGRycy9kb3ducmV2LnhtbFBLBQYAAAAAAwADALcAAAD4AgAAAAA=&#10;">
                      <v:stroke dashstyle="dash"/>
                    </v:line>
                    <v:line id="Line 3905" o:spid="_x0000_s1079" style="position:absolute;visibility:visible;mso-wrap-style:square" from="9355,4033" to="9355,4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RmuwQAAANwAAAAPAAAAZHJzL2Rvd25yZXYueG1sRE9Ni8Iw&#10;EL0L/ocwgjdNFSlajSKCIAqC7goex2Zsi82kNFGrv36zIHibx/uc2aIxpXhQ7QrLCgb9CARxanXB&#10;mYLfn3VvDMJ5ZI2lZVLwIgeLebs1w0TbJx/ocfSZCCHsElSQe18lUro0J4OubyviwF1tbdAHWGdS&#10;1/gM4aaUwyiKpcGCQ0OOFa1ySm/Hu1GAcvX240OzG01ORp73y/h0eW+V6naa5RSEp8Z/xR/3Rof5&#10;8QD+nwkXyPkfAAAA//8DAFBLAQItABQABgAIAAAAIQDb4fbL7gAAAIUBAAATAAAAAAAAAAAAAAAA&#10;AAAAAABbQ29udGVudF9UeXBlc10ueG1sUEsBAi0AFAAGAAgAAAAhAFr0LFu/AAAAFQEAAAsAAAAA&#10;AAAAAAAAAAAAHwEAAF9yZWxzLy5yZWxzUEsBAi0AFAAGAAgAAAAhAKXlGa7BAAAA3AAAAA8AAAAA&#10;AAAAAAAAAAAABwIAAGRycy9kb3ducmV2LnhtbFBLBQYAAAAAAwADALcAAAD1AgAAAAA=&#10;">
                      <v:stroke startarrow="block"/>
                    </v:line>
                    <v:line id="Line 3906" o:spid="_x0000_s1080" style="position:absolute;visibility:visible;mso-wrap-style:square" from="9355,4834" to="9355,5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A4GwgAAANwAAAAPAAAAZHJzL2Rvd25yZXYueG1sRE9LawIx&#10;EL4L/ocwQm+a1YPW1SjiIvRQCz7oeboZN4ubybJJ1/TfN0Kht/n4nrPeRtuInjpfO1YwnWQgiEun&#10;a64UXC+H8SsIH5A1No5JwQ952G6GgzXm2j34RP05VCKFsM9RgQmhzaX0pSGLfuJa4sTdXGcxJNhV&#10;Unf4SOG2kbMsm0uLNacGgy3tDZX387dVsDDFSS5k8X75KPp6uozH+Pm1VOplFHcrEIFi+Bf/ud90&#10;mj+fwfOZdIHc/AIAAP//AwBQSwECLQAUAAYACAAAACEA2+H2y+4AAACFAQAAEwAAAAAAAAAAAAAA&#10;AAAAAAAAW0NvbnRlbnRfVHlwZXNdLnhtbFBLAQItABQABgAIAAAAIQBa9CxbvwAAABUBAAALAAAA&#10;AAAAAAAAAAAAAB8BAABfcmVscy8ucmVsc1BLAQItABQABgAIAAAAIQDIgA4GwgAAANwAAAAPAAAA&#10;AAAAAAAAAAAAAAcCAABkcnMvZG93bnJldi54bWxQSwUGAAAAAAMAAwC3AAAA9gIAAAAA&#10;">
                      <v:stroke endarrow="block"/>
                    </v:line>
                    <v:shape id="Text Box 3907" o:spid="_x0000_s1081" type="#_x0000_t202" style="position:absolute;left:9175;top:4441;width:405;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EwQAAANwAAAAPAAAAZHJzL2Rvd25yZXYueG1sRE9Li8Iw&#10;EL4v+B/CCF4WTe2CSDWWIi7u1cfF29CMbbGZtE3W1v31G0HwNh/fc9bpYGpxp85VlhXMZxEI4tzq&#10;igsF59P3dAnCeWSNtWVS8CAH6Wb0scZE254PdD/6QoQQdgkqKL1vEildXpJBN7MNceCutjPoA+wK&#10;qTvsQ7ipZRxFC2mw4tBQYkPbkvLb8dcosP3uYSy1Ufx5+TP7bdYernGr1GQ8ZCsQngb/Fr/cPzrM&#10;X3zB85lwgdz8AwAA//8DAFBLAQItABQABgAIAAAAIQDb4fbL7gAAAIUBAAATAAAAAAAAAAAAAAAA&#10;AAAAAABbQ29udGVudF9UeXBlc10ueG1sUEsBAi0AFAAGAAgAAAAhAFr0LFu/AAAAFQEAAAsAAAAA&#10;AAAAAAAAAAAAHwEAAF9yZWxzLy5yZWxzUEsBAi0AFAAGAAgAAAAhAD9Yd0TBAAAA3AAAAA8AAAAA&#10;AAAAAAAAAAAABwIAAGRycy9kb3ducmV2LnhtbFBLBQYAAAAAAwADALcAAAD1AgAAAAA=&#10;" strokecolor="white">
                      <v:textbox>
                        <w:txbxContent>
                          <w:p w14:paraId="10EEA047" w14:textId="77777777" w:rsidR="00282005" w:rsidRPr="00BD0FC5" w:rsidRDefault="00282005" w:rsidP="00282005">
                            <w:pPr>
                              <w:rPr>
                                <w:i/>
                              </w:rPr>
                            </w:pPr>
                            <w:r w:rsidRPr="00BD0FC5">
                              <w:rPr>
                                <w:i/>
                              </w:rPr>
                              <w:t>l</w:t>
                            </w:r>
                          </w:p>
                        </w:txbxContent>
                      </v:textbox>
                    </v:shape>
                    <v:line id="Line 3908" o:spid="_x0000_s1082" style="position:absolute;flip:y;visibility:visible;mso-wrap-style:square" from="9895,4096" to="10915,5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WICxAAAANwAAAAPAAAAZHJzL2Rvd25yZXYueG1sRE9NawIx&#10;EL0L/Q9hCr1IzVpE7NYoIggevFRlpbfpZrpZdjNZk6jbf98UBG/zeJ8zX/a2FVfyoXasYDzKQBCX&#10;TtdcKTgeNq8zECEia2wdk4JfCrBcPA3mmGt340+67mMlUgiHHBWYGLtcylAashhGriNO3I/zFmOC&#10;vpLa4y2F21a+ZdlUWqw5NRjsaG2obPYXq0DOdsOzX31PmqI5nd5NURbd106pl+d+9QEiUh8f4rt7&#10;q9P86QT+n0kXyMUfAAAA//8DAFBLAQItABQABgAIAAAAIQDb4fbL7gAAAIUBAAATAAAAAAAAAAAA&#10;AAAAAAAAAABbQ29udGVudF9UeXBlc10ueG1sUEsBAi0AFAAGAAgAAAAhAFr0LFu/AAAAFQEAAAsA&#10;AAAAAAAAAAAAAAAAHwEAAF9yZWxzLy5yZWxzUEsBAi0AFAAGAAgAAAAhAO05YgLEAAAA3AAAAA8A&#10;AAAAAAAAAAAAAAAABwIAAGRycy9kb3ducmV2LnhtbFBLBQYAAAAAAwADALcAAAD4AgAAAAA=&#10;"/>
                    <v:line id="Line 3909" o:spid="_x0000_s1083" style="position:absolute;visibility:visible;mso-wrap-style:square" from="9925,3028" to="10915,3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bmxAAAANwAAAAPAAAAZHJzL2Rvd25yZXYueG1sRE9La8JA&#10;EL4X+h+WEXqrG1saJLqKtBTUg9QH6HHMjklsdjbsrkn677tCobf5+J4znfemFi05X1lWMBomIIhz&#10;qysuFBz2n89jED4ga6wtk4If8jCfPT5MMdO24y21u1CIGMI+QwVlCE0mpc9LMuiHtiGO3MU6gyFC&#10;V0jtsIvhppYvSZJKgxXHhhIbei8p/97djILN61faLlbrZX9cpef8Y3s+XTun1NOgX0xABOrDv/jP&#10;vdRxfvoG92fiBXL2CwAA//8DAFBLAQItABQABgAIAAAAIQDb4fbL7gAAAIUBAAATAAAAAAAAAAAA&#10;AAAAAAAAAABbQ29udGVudF9UeXBlc10ueG1sUEsBAi0AFAAGAAgAAAAhAFr0LFu/AAAAFQEAAAsA&#10;AAAAAAAAAAAAAAAAHwEAAF9yZWxzLy5yZWxzUEsBAi0AFAAGAAgAAAAhAFtRRubEAAAA3AAAAA8A&#10;AAAAAAAAAAAAAAAABwIAAGRycy9kb3ducmV2LnhtbFBLBQYAAAAAAwADALcAAAD4AgAAAAA=&#10;"/>
                    <v:line id="Line 3910" o:spid="_x0000_s1084" style="position:absolute;visibility:visible;mso-wrap-style:square" from="9910,2494" to="9910,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iFxQAAANwAAAAPAAAAZHJzL2Rvd25yZXYueG1sRI9Ba8Mw&#10;DIXvg/4Ho8Juq9MewpbVLaMQ6CHrWFt2FrGaZInl1HaT9N/Pg8FuEu/pfU/r7WQ6MZDzjWUFy0UC&#10;gri0uuFKwfmUPz2D8AFZY2eZFNzJw3Yze1hjpu3InzQcQyViCPsMFdQh9JmUvqzJoF/YnjhqF+sM&#10;hri6SmqHYww3nVwlSSoNNhwJNfa0q6lsjzcTuWVVuOvXdzvtL+9FfuXh5XD6UOpxPr29ggg0hX/z&#10;3/Vex/ppCr/PxAnk5gcAAP//AwBQSwECLQAUAAYACAAAACEA2+H2y+4AAACFAQAAEwAAAAAAAAAA&#10;AAAAAAAAAAAAW0NvbnRlbnRfVHlwZXNdLnhtbFBLAQItABQABgAIAAAAIQBa9CxbvwAAABUBAAAL&#10;AAAAAAAAAAAAAAAAAB8BAABfcmVscy8ucmVsc1BLAQItABQABgAIAAAAIQBaUIiFxQAAANwAAAAP&#10;AAAAAAAAAAAAAAAAAAcCAABkcnMvZG93bnJldi54bWxQSwUGAAAAAAMAAwC3AAAA+QIAAAAA&#10;">
                      <v:stroke dashstyle="dash"/>
                    </v:line>
                    <v:line id="Line 3911" o:spid="_x0000_s1085" style="position:absolute;flip:x;visibility:visible;mso-wrap-style:square" from="9925,5368" to="9925,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1xAAAANwAAAAPAAAAZHJzL2Rvd25yZXYueG1sRE9NawIx&#10;EL0L/ocwhV5KzVrE6moUKRQ8eKnKirdxM90su5lsk1S3/74pFLzN433Oct3bVlzJh9qxgvEoA0Fc&#10;Ol1zpeB4eH+egQgRWWPrmBT8UID1ajhYYq7djT/ouo+VSCEcclRgYuxyKUNpyGIYuY44cZ/OW4wJ&#10;+kpqj7cUblv5kmVTabHm1GCwozdDZbP/tgrkbPf05TeXSVM0p9PcFGXRnXdKPT70mwWISH28i//d&#10;W53mT1/h75l0gVz9AgAA//8DAFBLAQItABQABgAIAAAAIQDb4fbL7gAAAIUBAAATAAAAAAAAAAAA&#10;AAAAAAAAAABbQ29udGVudF9UeXBlc10ueG1sUEsBAi0AFAAGAAgAAAAhAFr0LFu/AAAAFQEAAAsA&#10;AAAAAAAAAAAAAAAAHwEAAF9yZWxzLy5yZWxzUEsBAi0AFAAGAAgAAAAhAB3r/HXEAAAA3AAAAA8A&#10;AAAAAAAAAAAAAAAABwIAAGRycy9kb3ducmV2LnhtbFBLBQYAAAAAAwADALcAAAD4AgAAAAA=&#10;"/>
                    <v:line id="Line 3912" o:spid="_x0000_s1086" style="position:absolute;visibility:visible;mso-wrap-style:square" from="9925,3311" to="9925,3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vYnwwAAANwAAAAPAAAAZHJzL2Rvd25yZXYueG1sRI9Lb8Iw&#10;DMfvSPsOkSftNtIyDUFHQBMPjd14SVxNY9qKxqmaAN23nw9I3Gz5//h5MutcrW7UhsqzgbSfgCLO&#10;va24MHDYr95HoEJEtlh7JgN/FGA2felNMLP+zlu67WKhJIRDhgbKGJtM65CX5DD0fUMst7NvHUZZ&#10;20LbFu8S7mo9SJKhdlixNJTY0Lyk/LK7Ouk9nz5oeUmrzWfyszj633TMRW3M22v3/QUqUhef4od7&#10;bQV/KLTyjEygp/8AAAD//wMAUEsBAi0AFAAGAAgAAAAhANvh9svuAAAAhQEAABMAAAAAAAAAAAAA&#10;AAAAAAAAAFtDb250ZW50X1R5cGVzXS54bWxQSwECLQAUAAYACAAAACEAWvQsW78AAAAVAQAACwAA&#10;AAAAAAAAAAAAAAAfAQAAX3JlbHMvLnJlbHNQSwECLQAUAAYACAAAACEAZJL2J8MAAADcAAAADwAA&#10;AAAAAAAAAAAAAAAHAgAAZHJzL2Rvd25yZXYueG1sUEsFBgAAAAADAAMAtwAAAPcCAAAAAA==&#10;">
                      <v:stroke startarrow="open"/>
                    </v:line>
                    <v:shape id="Text Box 3913" o:spid="_x0000_s1087" type="#_x0000_t202" style="position:absolute;left:9532;top:3295;width:43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UpwgAAANwAAAAPAAAAZHJzL2Rvd25yZXYueG1sRE9Na8JA&#10;EL0X/A/LCL3VTQSNTd2EUgh4qdJU6HXIjkkwOxuyq4n/3hWE3ubxPmebT6YTVxpca1lBvIhAEFdW&#10;t1wrOP4WbxsQziNr7CyTghs5yLPZyxZTbUf+oWvpaxFC2KWooPG+T6V0VUMG3cL2xIE72cGgD3Co&#10;pR5wDOGmk8soWkuDLYeGBnv6aqg6lxejYGW/k3GqosM5ORZ/+/70ftugV+p1Pn1+gPA0+X/x073T&#10;YX4Sw+OZcIHM7gAAAP//AwBQSwECLQAUAAYACAAAACEA2+H2y+4AAACFAQAAEwAAAAAAAAAAAAAA&#10;AAAAAAAAW0NvbnRlbnRfVHlwZXNdLnhtbFBLAQItABQABgAIAAAAIQBa9CxbvwAAABUBAAALAAAA&#10;AAAAAAAAAAAAAB8BAABfcmVscy8ucmVsc1BLAQItABQABgAIAAAAIQCvlJUpwgAAANwAAAAPAAAA&#10;AAAAAAAAAAAAAAcCAABkcnMvZG93bnJldi54bWxQSwUGAAAAAAMAAwC3AAAA9gIAAAAA&#10;" filled="f" stroked="f" strokecolor="white">
                      <v:textbox>
                        <w:txbxContent>
                          <w:p w14:paraId="409B67E1" w14:textId="77777777" w:rsidR="00282005" w:rsidRDefault="00282005" w:rsidP="00282005">
                            <w:r>
                              <w:t>I</w:t>
                            </w:r>
                          </w:p>
                        </w:txbxContent>
                      </v:textbox>
                    </v:shape>
                    <v:shape id="Text Box 3914" o:spid="_x0000_s1088" type="#_x0000_t202" style="position:absolute;left:10180;top:3578;width:390;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9EwwAAANwAAAAPAAAAZHJzL2Rvd25yZXYueG1sRE9LawIx&#10;EL4L/ocwQm+atYLV1ShFKIgVWh8Hj+Nm3F1NJttN1PXfm0Kht/n4njOdN9aIG9W+dKyg30tAEGdO&#10;l5wr2O8+uiMQPiBrNI5JwYM8zGft1hRT7e68ods25CKGsE9RQRFClUrps4Is+p6riCN3crXFEGGd&#10;S13jPYZbI1+TZCgtlhwbCqxoUVB22V6tguP1a3PAVfk5Xi3M90//bLJ1ZZR66TTvExCBmvAv/nMv&#10;dZz/NoDfZ+IFcvYEAAD//wMAUEsBAi0AFAAGAAgAAAAhANvh9svuAAAAhQEAABMAAAAAAAAAAAAA&#10;AAAAAAAAAFtDb250ZW50X1R5cGVzXS54bWxQSwECLQAUAAYACAAAACEAWvQsW78AAAAVAQAACwAA&#10;AAAAAAAAAAAAAAAfAQAAX3JlbHMvLnJlbHNQSwECLQAUAAYACAAAACEABVQ/RMMAAADcAAAADwAA&#10;AAAAAAAAAAAAAAAHAgAAZHJzL2Rvd25yZXYueG1sUEsFBgAAAAADAAMAtwAAAPcCAAAAAA==&#10;" filled="f" stroked="f" strokecolor="white">
                      <v:textbox inset="0,0,0,0">
                        <w:txbxContent>
                          <w:p w14:paraId="2F557176" w14:textId="77777777" w:rsidR="00282005" w:rsidRDefault="00282005" w:rsidP="00282005">
                            <w:pPr>
                              <w:spacing w:before="120"/>
                            </w:pPr>
                            <w:r>
                              <w:t>R</w:t>
                            </w:r>
                          </w:p>
                        </w:txbxContent>
                      </v:textbox>
                    </v:shape>
                    <v:shape id="Text Box 3915" o:spid="_x0000_s1089" type="#_x0000_t202" style="position:absolute;left:10165;top:4410;width:360;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Q1dwgAAANwAAAAPAAAAZHJzL2Rvd25yZXYueG1sRE9Na8JA&#10;EL0X+h+WEbzVjQWTNHWVUhC8WGkMeB2yYxLMzobsapJ/7xaE3ubxPme9HU0r7tS7xrKC5SICQVxa&#10;3XCloDjt3lIQziNrbC2TgokcbDevL2vMtB34l+65r0QIYZehgtr7LpPSlTUZdAvbEQfuYnuDPsC+&#10;krrHIYSbVr5HUSwNNhwaauzou6bymt+MgpU9JMNYRsdrUuzOP93lY0rRKzWfjV+fIDyN/l/8dO91&#10;mJ/E8PdMuEBuHgAAAP//AwBQSwECLQAUAAYACAAAACEA2+H2y+4AAACFAQAAEwAAAAAAAAAAAAAA&#10;AAAAAAAAW0NvbnRlbnRfVHlwZXNdLnhtbFBLAQItABQABgAIAAAAIQBa9CxbvwAAABUBAAALAAAA&#10;AAAAAAAAAAAAAB8BAABfcmVscy8ucmVsc1BLAQItABQABgAIAAAAIQAgfQ1dwgAAANwAAAAPAAAA&#10;AAAAAAAAAAAAAAcCAABkcnMvZG93bnJldi54bWxQSwUGAAAAAAMAAwC3AAAA9gIAAAAA&#10;" filled="f" stroked="f" strokecolor="white">
                      <v:textbox>
                        <w:txbxContent>
                          <w:p w14:paraId="0879AEE2" w14:textId="77777777" w:rsidR="00282005" w:rsidRDefault="00282005" w:rsidP="00282005">
                            <w:r>
                              <w:t>r</w:t>
                            </w:r>
                          </w:p>
                        </w:txbxContent>
                      </v:textbox>
                    </v:shape>
                    <v:shape id="Text Box 3916" o:spid="_x0000_s1090" type="#_x0000_t202" style="position:absolute;left:9337;top:4725;width:645;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14:paraId="7FCC1911" w14:textId="097B2ACD" w:rsidR="00282005" w:rsidRPr="00C62C9C" w:rsidRDefault="00282005" w:rsidP="00282005">
                            <w:pPr>
                              <w:rPr>
                                <w:sz w:val="20"/>
                              </w:rPr>
                            </w:pPr>
                            <w:r>
                              <w:rPr>
                                <w:noProof/>
                                <w:position w:val="-6"/>
                                <w:lang w:val="pt-BR"/>
                              </w:rPr>
                              <w:drawing>
                                <wp:inline distT="0" distB="0" distL="0" distR="0" wp14:anchorId="316B6345" wp14:editId="6B327338">
                                  <wp:extent cx="233045" cy="189865"/>
                                  <wp:effectExtent l="0" t="0" r="0" b="635"/>
                                  <wp:docPr id="19594" name="Picture 19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3045" cy="189865"/>
                                          </a:xfrm>
                                          <a:prstGeom prst="rect">
                                            <a:avLst/>
                                          </a:prstGeom>
                                          <a:noFill/>
                                          <a:ln>
                                            <a:noFill/>
                                          </a:ln>
                                        </pic:spPr>
                                      </pic:pic>
                                    </a:graphicData>
                                  </a:graphic>
                                </wp:inline>
                              </w:drawing>
                            </w:r>
                          </w:p>
                        </w:txbxContent>
                      </v:textbox>
                    </v:shape>
                    <v:shape id="Text Box 3917" o:spid="_x0000_s1091" type="#_x0000_t202" style="position:absolute;left:10663;top:3467;width:522;height:5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Y9UxwAAANwAAAAPAAAAZHJzL2Rvd25yZXYueG1sRI9LT8NA&#10;DITvSP0PKyNxoxuKxCPttuIhBOJSpUGCo5t1k6hZb8iaNvDr8QGJm60Zz3xerMbQmQMNqY3s4GKa&#10;gSGuom+5dvBWPp3fgEmC7LGLTA6+KcFqOTlZYO7jkQs6bKQ2GsIpRweNSJ9bm6qGAqZp7IlV28Uh&#10;oOg61NYPeNTw0NlZll3ZgC1rQ4M9PTRU7TdfwcFl+dO+F/fyLOXH6+dsS+vbx2Ln3NnpeDcHIzTK&#10;v/nv+sUr/rXS6jM6gV3+AgAA//8DAFBLAQItABQABgAIAAAAIQDb4fbL7gAAAIUBAAATAAAAAAAA&#10;AAAAAAAAAAAAAABbQ29udGVudF9UeXBlc10ueG1sUEsBAi0AFAAGAAgAAAAhAFr0LFu/AAAAFQEA&#10;AAsAAAAAAAAAAAAAAAAAHwEAAF9yZWxzLy5yZWxzUEsBAi0AFAAGAAgAAAAhAMKxj1THAAAA3AAA&#10;AA8AAAAAAAAAAAAAAAAABwIAAGRycy9kb3ducmV2LnhtbFBLBQYAAAAAAwADALcAAAD7AgAAAAA=&#10;" filled="f" stroked="f" strokecolor="white">
                      <v:textbox>
                        <w:txbxContent>
                          <w:p w14:paraId="0B893AFD" w14:textId="70284FEB" w:rsidR="00282005" w:rsidRPr="001A4DAD" w:rsidRDefault="00282005" w:rsidP="00282005">
                            <w:pPr>
                              <w:rPr>
                                <w:sz w:val="20"/>
                              </w:rPr>
                            </w:pPr>
                            <w:r>
                              <w:rPr>
                                <w:noProof/>
                                <w:position w:val="-6"/>
                                <w:sz w:val="20"/>
                              </w:rPr>
                              <w:drawing>
                                <wp:inline distT="0" distB="0" distL="0" distR="0" wp14:anchorId="6A3843AD" wp14:editId="04EC1683">
                                  <wp:extent cx="215900" cy="215900"/>
                                  <wp:effectExtent l="0" t="0" r="0" b="0"/>
                                  <wp:docPr id="19601" name="Picture 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xbxContent>
                      </v:textbox>
                    </v:shape>
                    <v:shape id="Freeform 3918" o:spid="_x0000_s1092" style="position:absolute;left:9925;top:2839;width:137;height:299;visibility:visible;mso-wrap-style:square;v-text-anchor:top" coordsize="13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J9hwgAAANwAAAAPAAAAZHJzL2Rvd25yZXYueG1sRE9Na8JA&#10;EL0X/A/LCN7qRg+xSV2lCEKFXrQa8DZmp0loZjZkt5r++25B8DaP9znL9cCtulLvGycGZtMEFEnp&#10;bCOVgePn9vkFlA8oFlsnZOCXPKxXo6cl5tbdZE/XQ6hUDBGfo4E6hC7X2pc1Mfqp60gi9+V6xhBh&#10;X2nb4y2Gc6vnSZJqxkZiQ40dbWoqvw8/bKBI0+zjnBbJcXEqeL/L+FJxYcxkPLy9ggo0hIf47n63&#10;cf4ig/9n4gV69QcAAP//AwBQSwECLQAUAAYACAAAACEA2+H2y+4AAACFAQAAEwAAAAAAAAAAAAAA&#10;AAAAAAAAW0NvbnRlbnRfVHlwZXNdLnhtbFBLAQItABQABgAIAAAAIQBa9CxbvwAAABUBAAALAAAA&#10;AAAAAAAAAAAAAB8BAABfcmVscy8ucmVsc1BLAQItABQABgAIAAAAIQA4uJ9hwgAAANwAAAAPAAAA&#10;AAAAAAAAAAAAAAcCAABkcnMvZG93bnJldi54bWxQSwUGAAAAAAMAAwC3AAAA9gIAAAAA&#10;" path="m,c33,6,67,12,90,45v23,33,43,110,45,150c137,235,121,260,105,285e" filled="f">
                      <v:path arrowok="t" o:connecttype="custom" o:connectlocs="0,0;90,47;135,205;105,299" o:connectangles="0,0,0,0"/>
                    </v:shape>
                    <v:shape id="Freeform 3919" o:spid="_x0000_s1093" style="position:absolute;left:9940;top:5462;width:75;height:47;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cxQAAANwAAAAPAAAAZHJzL2Rvd25yZXYueG1sRI9PSwNB&#10;DMXvgt9hiODNzuqhlLXTUgRFix7sH/AYdtLdxZnMshO7o5/eHARvCe/lvV+W6xKDOdOY+8QObmcV&#10;GOIm+Z5bB4f9480CTBZkjyExOfimDOvV5cUSa58mfqfzTlqjIZxrdNCJDLW1uekoYp6lgVi1Uxoj&#10;iq5ja/2Ik4bHYO+qam4j9qwNHQ700FHzufuKDqqwDU+TlPnHz1GOZf/i29ftm3PXV2VzD0aoyL/5&#10;7/rZK/5C8fUZncCufgEAAP//AwBQSwECLQAUAAYACAAAACEA2+H2y+4AAACFAQAAEwAAAAAAAAAA&#10;AAAAAAAAAAAAW0NvbnRlbnRfVHlwZXNdLnhtbFBLAQItABQABgAIAAAAIQBa9CxbvwAAABUBAAAL&#10;AAAAAAAAAAAAAAAAAB8BAABfcmVscy8ucmVsc1BLAQItABQABgAIAAAAIQAcEp/cxQAAANwAAAAP&#10;AAAAAAAAAAAAAAAAAAcCAABkcnMvZG93bnJldi54bWxQSwUGAAAAAAMAAwC3AAAA+QIAAAAA&#10;" path="m,45c29,22,58,,75,e" filled="f">
                      <v:path arrowok="t" o:connecttype="custom" o:connectlocs="0,47;75,0" o:connectangles="0,0"/>
                    </v:shape>
                    <v:shape id="Freeform 3920" o:spid="_x0000_s1094" style="position:absolute;left:9940;top:5506;width:105;height:31;visibility:visible;mso-wrap-style:square;v-text-anchor:top" coordsize="1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3RxAAAANwAAAAPAAAAZHJzL2Rvd25yZXYueG1sRE/basJA&#10;EH0v9B+WEXyrG7WIpK4iBfFChTS9QN+G7JhNm50N2VXj37uC0Lc5nOvMFp2txYlaXzlWMBwkIIgL&#10;pysuFXx+rJ6mIHxA1lg7JgUX8rCYPz7MMNXuzO90ykMpYgj7FBWYEJpUSl8YsugHriGO3MG1FkOE&#10;bSl1i+cYbms5SpKJtFhxbDDY0Kuh4i8/WgWZ24Xs8vP8lS23b0b73/X3Zj9Wqt/rli8gAnXhX3x3&#10;b3ScPx3C7Zl4gZxfAQAA//8DAFBLAQItABQABgAIAAAAIQDb4fbL7gAAAIUBAAATAAAAAAAAAAAA&#10;AAAAAAAAAABbQ29udGVudF9UeXBlc10ueG1sUEsBAi0AFAAGAAgAAAAhAFr0LFu/AAAAFQEAAAsA&#10;AAAAAAAAAAAAAAAAHwEAAF9yZWxzLy5yZWxzUEsBAi0AFAAGAAgAAAAhAKwWbdHEAAAA3AAAAA8A&#10;AAAAAAAAAAAAAAAABwIAAGRycy9kb3ducmV2LnhtbFBLBQYAAAAAAwADALcAAAD4AgAAAAA=&#10;" path="m,c43,11,87,22,105,30e" filled="f">
                      <v:path arrowok="t" o:connecttype="custom" o:connectlocs="0,0;105,31" o:connectangles="0,0"/>
                    </v:shape>
                    <v:shape id="Text Box 3921" o:spid="_x0000_s1095" type="#_x0000_t202" style="position:absolute;left:9904;top:2737;width:471;height:5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G0CxAAAANwAAAAPAAAAZHJzL2Rvd25yZXYueG1sRE9Na8JA&#10;EL0X/A/LCL3VTRWKRlepltLSS4kp1OOYHZNgdjbNTjXtr+8KBW/zeJ+zWPWuUSfqQu3ZwP0oAUVc&#10;eFtzaeAjf76bggqCbLHxTAZ+KMBqObhZYGr9mTM6baVUMYRDigYqkTbVOhQVOQwj3xJH7uA7hxJh&#10;V2rb4TmGu0aPk+RBO6w5NlTY0qai4rj9dgYm+W/9ma3lRfLd29d4T++zp+xgzO2wf5yDEurlKv53&#10;v9o4fzqByzPxAr38AwAA//8DAFBLAQItABQABgAIAAAAIQDb4fbL7gAAAIUBAAATAAAAAAAAAAAA&#10;AAAAAAAAAABbQ29udGVudF9UeXBlc10ueG1sUEsBAi0AFAAGAAgAAAAhAFr0LFu/AAAAFQEAAAsA&#10;AAAAAAAAAAAAAAAAHwEAAF9yZWxzLy5yZWxzUEsBAi0AFAAGAAgAAAAhAPnAbQLEAAAA3AAAAA8A&#10;AAAAAAAAAAAAAAAABwIAAGRycy9kb3ducmV2LnhtbFBLBQYAAAAAAwADALcAAAD4AgAAAAA=&#10;" filled="f" stroked="f" strokecolor="white">
                      <v:textbox>
                        <w:txbxContent>
                          <w:p w14:paraId="70AACF51" w14:textId="07874C6B" w:rsidR="00282005" w:rsidRDefault="00282005" w:rsidP="00282005">
                            <w:r>
                              <w:rPr>
                                <w:noProof/>
                                <w:position w:val="-10"/>
                              </w:rPr>
                              <w:drawing>
                                <wp:inline distT="0" distB="0" distL="0" distR="0" wp14:anchorId="23438750" wp14:editId="4B6BF448">
                                  <wp:extent cx="172720" cy="215900"/>
                                  <wp:effectExtent l="0" t="0" r="0" b="0"/>
                                  <wp:docPr id="19602" name="Picture 1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72720" cy="215900"/>
                                          </a:xfrm>
                                          <a:prstGeom prst="rect">
                                            <a:avLst/>
                                          </a:prstGeom>
                                          <a:noFill/>
                                          <a:ln>
                                            <a:noFill/>
                                          </a:ln>
                                        </pic:spPr>
                                      </pic:pic>
                                    </a:graphicData>
                                  </a:graphic>
                                </wp:inline>
                              </w:drawing>
                            </w:r>
                          </w:p>
                        </w:txbxContent>
                      </v:textbox>
                    </v:shape>
                    <v:shape id="Text Box 3922" o:spid="_x0000_s1096" type="#_x0000_t202" style="position:absolute;left:9775;top:5152;width:439;height:5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V2xQAAANwAAAAPAAAAZHJzL2Rvd25yZXYueG1sRE9La8JA&#10;EL4X+h+WKXirm2oRm7pKH4jFi8QI9jjNjklodjbNjpr217uFQm/z8T1ntuhdo07UhdqzgbthAoq4&#10;8Lbm0sAuX95OQQVBtth4JgPfFGAxv76aYWr9mTM6baVUMYRDigYqkTbVOhQVOQxD3xJH7uA7hxJh&#10;V2rb4TmGu0aPkmSiHdYcGyps6aWi4nN7dAbG+U+9z55lJfn7+mv0QZuH1+xgzOCmf3oEJdTLv/jP&#10;/Wbj/Ok9/D4TL9DzCwAAAP//AwBQSwECLQAUAAYACAAAACEA2+H2y+4AAACFAQAAEwAAAAAAAAAA&#10;AAAAAAAAAAAAW0NvbnRlbnRfVHlwZXNdLnhtbFBLAQItABQABgAIAAAAIQBa9CxbvwAAABUBAAAL&#10;AAAAAAAAAAAAAAAAAB8BAABfcmVscy8ucmVsc1BLAQItABQABgAIAAAAIQB2KfV2xQAAANwAAAAP&#10;AAAAAAAAAAAAAAAAAAcCAABkcnMvZG93bnJldi54bWxQSwUGAAAAAAMAAwC3AAAA+QIAAAAA&#10;" filled="f" stroked="f" strokecolor="white">
                      <v:textbox>
                        <w:txbxContent>
                          <w:p w14:paraId="5D7D2A91" w14:textId="0C5C4B90" w:rsidR="00282005" w:rsidRDefault="00282005" w:rsidP="00282005">
                            <w:r>
                              <w:rPr>
                                <w:noProof/>
                                <w:position w:val="-10"/>
                              </w:rPr>
                              <w:drawing>
                                <wp:inline distT="0" distB="0" distL="0" distR="0" wp14:anchorId="2EE9E183" wp14:editId="222F51A8">
                                  <wp:extent cx="155575" cy="215900"/>
                                  <wp:effectExtent l="0" t="0" r="0" b="0"/>
                                  <wp:docPr id="19603" name="Picture 19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p>
                        </w:txbxContent>
                      </v:textbox>
                    </v:shape>
                    <v:shape id="Freeform 3923" o:spid="_x0000_s1097" style="position:absolute;left:9892;top:5050;width:105;height:31;visibility:visible;mso-wrap-style:square;v-text-anchor:top" coordsize="1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WvSxAAAANwAAAAPAAAAZHJzL2Rvd25yZXYueG1sRE/bagIx&#10;EH0v9B/CFHyr2aoV2RpFBPFCha29QN+GzXSzupksm6jr3xtB6NscznXG09ZW4kSNLx0reOkmIIhz&#10;p0suFHx9Lp5HIHxA1lg5JgUX8jCdPD6MMdXuzB902oVCxBD2KSowIdSplD43ZNF3XU0cuT/XWAwR&#10;NoXUDZ5juK1kL0mG0mLJscFgTXND+WF3tAoytwnZ5Xfwnc3W70b7/fJnte0r1XlqZ28gArXhX3x3&#10;r3ScP3qF2zPxAjm5AgAA//8DAFBLAQItABQABgAIAAAAIQDb4fbL7gAAAIUBAAATAAAAAAAAAAAA&#10;AAAAAAAAAABbQ29udGVudF9UeXBlc10ueG1sUEsBAi0AFAAGAAgAAAAhAFr0LFu/AAAAFQEAAAsA&#10;AAAAAAAAAAAAAAAAHwEAAF9yZWxzLy5yZWxzUEsBAi0AFAAGAAgAAAAhANMta9LEAAAA3AAAAA8A&#10;AAAAAAAAAAAAAAAABwIAAGRycy9kb3ducmV2LnhtbFBLBQYAAAAAAwADALcAAAD4AgAAAAA=&#10;" path="m,c43,11,87,22,105,30e" filled="f">
                      <v:path arrowok="t" o:connecttype="custom" o:connectlocs="0,0;105,31" o:connectangles="0,0"/>
                    </v:shape>
                    <v:shape id="Text Box 3924" o:spid="_x0000_s1098" type="#_x0000_t202" style="position:absolute;left:9856;top:4723;width:43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H16wgAAANwAAAAPAAAAZHJzL2Rvd25yZXYueG1sRE9La8JA&#10;EL4X+h+WEbzVjQU1TV2lFAQvKk2FXofdMQlmZ0N2zePfu4LQ23x8z1lvB1uLjlpfOVYwnyUgiLUz&#10;FRcKzr+7txSED8gGa8ekYCQP283ryxoz43r+oS4PhYgh7DNUUIbQZFJ6XZJFP3MNceQurrUYImwL&#10;aVrsY7it5XuSLKXFimNDiQ19l6Sv+c0qWLjDqh90crquzru/Y3P5GFMMSk0nw9cniEBD+Bc/3XsT&#10;56dLeDwTL5CbOwAAAP//AwBQSwECLQAUAAYACAAAACEA2+H2y+4AAACFAQAAEwAAAAAAAAAAAAAA&#10;AAAAAAAAW0NvbnRlbnRfVHlwZXNdLnhtbFBLAQItABQABgAIAAAAIQBa9CxbvwAAABUBAAALAAAA&#10;AAAAAAAAAAAAAB8BAABfcmVscy8ucmVsc1BLAQItABQABgAIAAAAIQAVqH16wgAAANwAAAAPAAAA&#10;AAAAAAAAAAAAAAcCAABkcnMvZG93bnJldi54bWxQSwUGAAAAAAMAAwC3AAAA9gIAAAAA&#10;" filled="f" stroked="f" strokecolor="white">
                      <v:textbox>
                        <w:txbxContent>
                          <w:p w14:paraId="3EFE8B78" w14:textId="77777777" w:rsidR="00282005" w:rsidRDefault="00282005" w:rsidP="00282005">
                            <w:r>
                              <w:sym w:font="Symbol" w:char="F071"/>
                            </w:r>
                          </w:p>
                        </w:txbxContent>
                      </v:textbox>
                    </v:shape>
                    <v:shape id="Text Box 3925" o:spid="_x0000_s1099" type="#_x0000_t202" style="position:absolute;left:10737;top:4136;width:43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NjhwQAAANwAAAAPAAAAZHJzL2Rvd25yZXYueG1sRE9Li8Iw&#10;EL4v7H8Is+BtTVfQ1m6jiCB40cUHeB2asS1tJqWJtv57Iyx4m4/vOdlyMI24U+cqywp+xhEI4tzq&#10;igsF59PmOwHhPLLGxjIpeJCD5eLzI8NU254PdD/6QoQQdikqKL1vUyldXpJBN7YtceCutjPoA+wK&#10;qTvsQ7hp5CSKZtJgxaGhxJbWJeX18WYUTO0u7oc8+qvj8+ayb6/zR4JeqdHXsPoF4Wnwb/G/e6vD&#10;/CSG1zPhArl4AgAA//8DAFBLAQItABQABgAIAAAAIQDb4fbL7gAAAIUBAAATAAAAAAAAAAAAAAAA&#10;AAAAAABbQ29udGVudF9UeXBlc10ueG1sUEsBAi0AFAAGAAgAAAAhAFr0LFu/AAAAFQEAAAsAAAAA&#10;AAAAAAAAAAAAHwEAAF9yZWxzLy5yZWxzUEsBAi0AFAAGAAgAAAAhAHrk2OHBAAAA3AAAAA8AAAAA&#10;AAAAAAAAAAAABwIAAGRycy9kb3ducmV2LnhtbFBLBQYAAAAAAwADALcAAAD1AgAAAAA=&#10;" filled="f" stroked="f" strokecolor="white">
                      <v:textbox>
                        <w:txbxContent>
                          <w:p w14:paraId="1FC7FF3E" w14:textId="77777777" w:rsidR="00282005" w:rsidRDefault="00282005" w:rsidP="00282005">
                            <w:r>
                              <w:t>M</w:t>
                            </w:r>
                          </w:p>
                        </w:txbxContent>
                      </v:textbox>
                    </v:shape>
                    <v:shape id="Text Box 3926" o:spid="_x0000_s1100" type="#_x0000_t202" style="position:absolute;left:9544;top:3667;width:43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0yTxQAAANwAAAAPAAAAZHJzL2Rvd25yZXYueG1sRI9Ba8Mw&#10;DIXvg/0Ho8Juq9PB1jStE8ag0Es3lgV2FbGahMZyiN0m/ffVYbCbxHt679OumF2vrjSGzrOB1TIB&#10;RVx723FjoPrZP6egQkS22HsmAzcKUOSPDzvMrJ/4m65lbJSEcMjQQBvjkGkd6pYchqUfiEU7+dFh&#10;lHVstB1xknDX65ckedMOO5aGFgf6aKk+lxdn4NUf19NcJ1/ndbX//RxOm1uK0Zinxfy+BRVpjv/m&#10;v+uDFfxUaOUZmUDndwAAAP//AwBQSwECLQAUAAYACAAAACEA2+H2y+4AAACFAQAAEwAAAAAAAAAA&#10;AAAAAAAAAAAAW0NvbnRlbnRfVHlwZXNdLnhtbFBLAQItABQABgAIAAAAIQBa9CxbvwAAABUBAAAL&#10;AAAAAAAAAAAAAAAAAB8BAABfcmVscy8ucmVsc1BLAQItABQABgAIAAAAIQALe0yTxQAAANwAAAAP&#10;AAAAAAAAAAAAAAAAAAcCAABkcnMvZG93bnJldi54bWxQSwUGAAAAAAMAAwC3AAAA+QIAAAAA&#10;" filled="f" stroked="f" strokecolor="white">
                      <v:textbox>
                        <w:txbxContent>
                          <w:p w14:paraId="120E0E6B" w14:textId="77777777" w:rsidR="00282005" w:rsidRDefault="00282005" w:rsidP="00282005">
                            <w:r>
                              <w:t>H</w:t>
                            </w:r>
                          </w:p>
                        </w:txbxContent>
                      </v:textbox>
                    </v:shape>
                  </v:group>
                  <v:shape id="Text Box 3927" o:spid="_x0000_s1101" type="#_x0000_t202" style="position:absolute;left:7624;top:9076;width:3146;height: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14:paraId="36840102" w14:textId="77777777" w:rsidR="00282005" w:rsidRPr="00CE1973" w:rsidRDefault="00282005" w:rsidP="00282005">
                          <w:pPr>
                            <w:spacing w:after="0" w:line="240" w:lineRule="auto"/>
                            <w:jc w:val="center"/>
                            <w:rPr>
                              <w:rFonts w:ascii="Times New Roman" w:hAnsi="Times New Roman"/>
                              <w:i/>
                              <w:sz w:val="26"/>
                              <w:szCs w:val="26"/>
                            </w:rPr>
                          </w:pPr>
                          <w:r w:rsidRPr="00CE1973">
                            <w:rPr>
                              <w:rFonts w:ascii="Times New Roman" w:hAnsi="Times New Roman"/>
                              <w:i/>
                              <w:sz w:val="26"/>
                              <w:szCs w:val="26"/>
                            </w:rPr>
                            <w:t>Hình 10-3</w:t>
                          </w:r>
                          <w:r>
                            <w:rPr>
                              <w:rFonts w:ascii="Times New Roman" w:hAnsi="Times New Roman"/>
                              <w:i/>
                              <w:sz w:val="26"/>
                              <w:szCs w:val="26"/>
                            </w:rPr>
                            <w:t>a</w:t>
                          </w:r>
                          <w:r w:rsidRPr="00CE1973">
                            <w:rPr>
                              <w:rFonts w:ascii="Times New Roman" w:hAnsi="Times New Roman"/>
                              <w:i/>
                              <w:sz w:val="26"/>
                              <w:szCs w:val="26"/>
                            </w:rPr>
                            <w:t>. Tính từ trường của dòng điện thẳng</w:t>
                          </w:r>
                        </w:p>
                      </w:txbxContent>
                    </v:textbox>
                  </v:shape>
                </v:group>
                <v:group id="Group 4278" o:spid="_x0000_s1102" style="position:absolute;left:7709;top:11248;width:3069;height:3105" coordorigin="8085,6963" coordsize="3069,3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Picture 1" o:spid="_x0000_s1103" type="#_x0000_t75" alt="Description: Hình ảnh có liên quan" style="position:absolute;left:8265;top:6963;width:2889;height:2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TygwQAAANwAAAAPAAAAZHJzL2Rvd25yZXYueG1sRE/NisIw&#10;EL4v+A5hBG9r2j2UtRpFhC4Le1rtA4zN2AabSW2itj79ZkHwNh/f76w2g23FjXpvHCtI5wkI4spp&#10;w7WC8lC8f4LwAVlj65gUjORhs568rTDX7s6/dNuHWsQQ9jkqaELocil91ZBFP3cdceROrrcYIuxr&#10;qXu8x3Dbyo8kyaRFw7GhwY52DVXn/dUquJzO41d6fBRZ+VObrLgYOZY7pWbTYbsEEWgIL/HT/a3j&#10;/EUK/8/EC+T6DwAA//8DAFBLAQItABQABgAIAAAAIQDb4fbL7gAAAIUBAAATAAAAAAAAAAAAAAAA&#10;AAAAAABbQ29udGVudF9UeXBlc10ueG1sUEsBAi0AFAAGAAgAAAAhAFr0LFu/AAAAFQEAAAsAAAAA&#10;AAAAAAAAAAAAHwEAAF9yZWxzLy5yZWxzUEsBAi0AFAAGAAgAAAAhAC8tPKDBAAAA3AAAAA8AAAAA&#10;AAAAAAAAAAAABwIAAGRycy9kb3ducmV2LnhtbFBLBQYAAAAAAwADALcAAAD1AgAAAAA=&#10;">
                    <v:imagedata r:id="rId151" o:title=" Hình ảnh có liên quan"/>
                  </v:shape>
                  <v:shape id="Text Box 4280" o:spid="_x0000_s1104" type="#_x0000_t202" style="position:absolute;left:8085;top:9100;width:3057;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JxgAAAN4AAAAPAAAAZHJzL2Rvd25yZXYueG1sRI9Ba8JA&#10;EIXvhf6HZQre6m6LBk1dpVQET0ptLfQ2ZMckNDsbsquJ/945CL3NMG/ee99iNfhGXaiLdWALL2MD&#10;irgIrubSwvfX5nkGKiZkh01gsnClCKvl48MCcxd6/qTLIZVKTDjmaKFKqc21jkVFHuM4tMRyO4XO&#10;Y5K1K7XrsBdz3+hXYzLtsWZJqLClj4qKv8PZWzjuTr8/E7Mv137a9mEwmv1cWzt6Gt7fQCUa0r/4&#10;/r11Uj/LZgIgODKDXt4AAAD//wMAUEsBAi0AFAAGAAgAAAAhANvh9svuAAAAhQEAABMAAAAAAAAA&#10;AAAAAAAAAAAAAFtDb250ZW50X1R5cGVzXS54bWxQSwECLQAUAAYACAAAACEAWvQsW78AAAAVAQAA&#10;CwAAAAAAAAAAAAAAAAAfAQAAX3JlbHMvLnJlbHNQSwECLQAUAAYACAAAACEAPwBKycYAAADeAAAA&#10;DwAAAAAAAAAAAAAAAAAHAgAAZHJzL2Rvd25yZXYueG1sUEsFBgAAAAADAAMAtwAAAPoCAAAAAA==&#10;" filled="f" stroked="f">
                    <v:textbox>
                      <w:txbxContent>
                        <w:p w14:paraId="60C487D1" w14:textId="77777777" w:rsidR="00282005" w:rsidRPr="00B9282B" w:rsidRDefault="00282005" w:rsidP="00282005">
                          <w:pPr>
                            <w:spacing w:after="0" w:line="240" w:lineRule="auto"/>
                            <w:jc w:val="both"/>
                            <w:rPr>
                              <w:rFonts w:ascii="Times New Roman" w:hAnsi="Times New Roman"/>
                              <w:i/>
                              <w:sz w:val="24"/>
                              <w:szCs w:val="24"/>
                            </w:rPr>
                          </w:pPr>
                          <w:r w:rsidRPr="00B9282B">
                            <w:rPr>
                              <w:rFonts w:ascii="Times New Roman" w:hAnsi="Times New Roman"/>
                              <w:i/>
                              <w:sz w:val="24"/>
                              <w:szCs w:val="24"/>
                            </w:rPr>
                            <w:t>Hình 10-3b. Qui tắm nắm bàn tay phải xác định cảm ứng từ của dòng điện thẳng</w:t>
                          </w:r>
                        </w:p>
                      </w:txbxContent>
                    </v:textbox>
                  </v:shape>
                </v:group>
                <w10:anchorlock/>
              </v:group>
            </w:pict>
          </mc:Fallback>
        </mc:AlternateContent>
      </w:r>
    </w:p>
    <w:p w14:paraId="70FAEB37" w14:textId="77777777" w:rsidR="00282005" w:rsidRPr="00067CC7" w:rsidRDefault="00282005" w:rsidP="00282005">
      <w:pPr>
        <w:spacing w:after="120" w:line="240" w:lineRule="auto"/>
        <w:ind w:firstLine="709"/>
        <w:jc w:val="both"/>
        <w:rPr>
          <w:rFonts w:ascii="Times New Roman" w:hAnsi="Times New Roman"/>
          <w:sz w:val="26"/>
          <w:szCs w:val="26"/>
          <w:lang w:val="pt-BR"/>
        </w:rPr>
      </w:pPr>
      <w:r w:rsidRPr="00067CC7">
        <w:rPr>
          <w:rFonts w:ascii="Times New Roman" w:hAnsi="Times New Roman"/>
          <w:sz w:val="26"/>
          <w:szCs w:val="26"/>
          <w:lang w:val="pt-BR"/>
        </w:rPr>
        <w:t xml:space="preserve">Xét đoạn dây dẫn thẳng AB mang dòng điện có cường độ là I chạy qua. Hãy xác định </w:t>
      </w:r>
      <w:r w:rsidRPr="00067CC7">
        <w:rPr>
          <w:rFonts w:ascii="Times New Roman" w:hAnsi="Times New Roman"/>
          <w:position w:val="-4"/>
          <w:sz w:val="26"/>
          <w:szCs w:val="26"/>
          <w:lang w:val="pt-BR"/>
        </w:rPr>
        <w:object w:dxaOrig="240" w:dyaOrig="420" w14:anchorId="1B675C61">
          <v:shape id="_x0000_i1088" type="#_x0000_t75" style="width:12.05pt;height:21.25pt" o:ole="">
            <v:imagedata r:id="rId138" o:title=""/>
          </v:shape>
          <o:OLEObject Type="Embed" ProgID="Equation.3" ShapeID="_x0000_i1088" DrawAspect="Content" ObjectID="_1704793601" r:id="rId152"/>
        </w:object>
      </w:r>
      <w:r w:rsidRPr="00067CC7">
        <w:rPr>
          <w:rFonts w:ascii="Times New Roman" w:hAnsi="Times New Roman"/>
          <w:sz w:val="26"/>
          <w:szCs w:val="26"/>
          <w:lang w:val="pt-BR"/>
        </w:rPr>
        <w:t xml:space="preserve"> và </w:t>
      </w:r>
      <w:r w:rsidRPr="00067CC7">
        <w:rPr>
          <w:rFonts w:ascii="Times New Roman" w:hAnsi="Times New Roman"/>
          <w:position w:val="-4"/>
          <w:sz w:val="26"/>
          <w:szCs w:val="26"/>
          <w:lang w:val="pt-BR"/>
        </w:rPr>
        <w:object w:dxaOrig="279" w:dyaOrig="420" w14:anchorId="674FAB8F">
          <v:shape id="_x0000_i1089" type="#_x0000_t75" style="width:13.75pt;height:21.25pt" o:ole="">
            <v:imagedata r:id="rId140" o:title=""/>
          </v:shape>
          <o:OLEObject Type="Embed" ProgID="Equation.3" ShapeID="_x0000_i1089" DrawAspect="Content" ObjectID="_1704793602" r:id="rId153"/>
        </w:object>
      </w:r>
      <w:r w:rsidRPr="00067CC7">
        <w:rPr>
          <w:rFonts w:ascii="Times New Roman" w:hAnsi="Times New Roman"/>
          <w:sz w:val="26"/>
          <w:szCs w:val="26"/>
          <w:lang w:val="pt-BR"/>
        </w:rPr>
        <w:t xml:space="preserve"> của từ trường dòng điện tại một điểm M cách dòng điện một đoạn R. </w:t>
      </w:r>
    </w:p>
    <w:p w14:paraId="651E98E9" w14:textId="77777777" w:rsidR="00282005" w:rsidRPr="00067CC7" w:rsidRDefault="00282005" w:rsidP="00282005">
      <w:pPr>
        <w:spacing w:after="120" w:line="240" w:lineRule="auto"/>
        <w:ind w:left="360" w:firstLine="360"/>
        <w:jc w:val="both"/>
        <w:rPr>
          <w:rFonts w:ascii="Times New Roman" w:hAnsi="Times New Roman"/>
          <w:sz w:val="26"/>
          <w:szCs w:val="26"/>
          <w:lang w:val="pt-BR"/>
        </w:rPr>
      </w:pPr>
      <w:r>
        <w:rPr>
          <w:rFonts w:ascii="Times New Roman" w:hAnsi="Times New Roman"/>
          <w:sz w:val="26"/>
          <w:szCs w:val="26"/>
          <w:lang w:val="pt-BR"/>
        </w:rPr>
        <w:t xml:space="preserve">- </w:t>
      </w:r>
      <w:r w:rsidRPr="00067CC7">
        <w:rPr>
          <w:rFonts w:ascii="Times New Roman" w:hAnsi="Times New Roman"/>
          <w:sz w:val="26"/>
          <w:szCs w:val="26"/>
          <w:lang w:val="pt-BR"/>
        </w:rPr>
        <w:t xml:space="preserve">Chia đoạn AB thành những phần tử dòng điện </w:t>
      </w:r>
      <w:r w:rsidRPr="00067CC7">
        <w:rPr>
          <w:rFonts w:ascii="Times New Roman" w:hAnsi="Times New Roman"/>
          <w:position w:val="-6"/>
          <w:sz w:val="26"/>
          <w:szCs w:val="26"/>
          <w:lang w:val="pt-BR"/>
        </w:rPr>
        <w:object w:dxaOrig="460" w:dyaOrig="440" w14:anchorId="7675813C">
          <v:shape id="_x0000_i1090" type="#_x0000_t75" style="width:22.9pt;height:21.65pt" o:ole="">
            <v:imagedata r:id="rId154" o:title=""/>
          </v:shape>
          <o:OLEObject Type="Embed" ProgID="Equation.3" ShapeID="_x0000_i1090" DrawAspect="Content" ObjectID="_1704793603" r:id="rId155"/>
        </w:object>
      </w:r>
      <w:r w:rsidRPr="00067CC7">
        <w:rPr>
          <w:rFonts w:ascii="Times New Roman" w:hAnsi="Times New Roman"/>
          <w:sz w:val="26"/>
          <w:szCs w:val="26"/>
          <w:lang w:val="pt-BR"/>
        </w:rPr>
        <w:t xml:space="preserve"> , mỗi phần tử đó gây ra tại M một từ trường có véc tơ cảm ứng từ </w:t>
      </w:r>
      <w:r w:rsidRPr="00067CC7">
        <w:rPr>
          <w:rFonts w:ascii="Times New Roman" w:hAnsi="Times New Roman"/>
          <w:position w:val="-6"/>
          <w:sz w:val="26"/>
          <w:szCs w:val="26"/>
          <w:lang w:val="pt-BR"/>
        </w:rPr>
        <w:object w:dxaOrig="340" w:dyaOrig="440" w14:anchorId="14EBD768">
          <v:shape id="_x0000_i1091" type="#_x0000_t75" style="width:17.05pt;height:21.65pt" o:ole="">
            <v:imagedata r:id="rId156" o:title=""/>
          </v:shape>
          <o:OLEObject Type="Embed" ProgID="Equation.3" ShapeID="_x0000_i1091" DrawAspect="Content" ObjectID="_1704793604" r:id="rId157"/>
        </w:object>
      </w:r>
      <w:r>
        <w:rPr>
          <w:rFonts w:ascii="Times New Roman" w:hAnsi="Times New Roman"/>
          <w:sz w:val="26"/>
          <w:szCs w:val="26"/>
          <w:lang w:val="pt-BR"/>
        </w:rPr>
        <w:t xml:space="preserve"> </w:t>
      </w:r>
      <w:r w:rsidRPr="00067CC7">
        <w:rPr>
          <w:rFonts w:ascii="Times New Roman" w:hAnsi="Times New Roman"/>
          <w:sz w:val="26"/>
          <w:szCs w:val="26"/>
          <w:lang w:val="pt-BR"/>
        </w:rPr>
        <w:t>có :</w:t>
      </w:r>
    </w:p>
    <w:p w14:paraId="61DD0D44" w14:textId="77777777" w:rsidR="00282005" w:rsidRPr="00067CC7" w:rsidRDefault="00282005" w:rsidP="00282005">
      <w:pPr>
        <w:spacing w:after="120" w:line="240" w:lineRule="auto"/>
        <w:ind w:left="720"/>
        <w:jc w:val="both"/>
        <w:rPr>
          <w:rFonts w:ascii="Times New Roman" w:hAnsi="Times New Roman"/>
          <w:sz w:val="26"/>
          <w:szCs w:val="26"/>
          <w:lang w:val="pt-BR"/>
        </w:rPr>
      </w:pPr>
      <w:r w:rsidRPr="00067CC7">
        <w:rPr>
          <w:rFonts w:ascii="Times New Roman" w:hAnsi="Times New Roman"/>
          <w:sz w:val="26"/>
          <w:szCs w:val="26"/>
          <w:lang w:val="pt-BR"/>
        </w:rPr>
        <w:t xml:space="preserve">- Phương vuông góc với mặt phẳng chứa </w:t>
      </w:r>
      <w:r w:rsidRPr="00067CC7">
        <w:rPr>
          <w:rFonts w:ascii="Times New Roman" w:hAnsi="Times New Roman"/>
          <w:position w:val="-6"/>
          <w:sz w:val="26"/>
          <w:szCs w:val="26"/>
          <w:lang w:val="pt-BR"/>
        </w:rPr>
        <w:object w:dxaOrig="460" w:dyaOrig="440" w14:anchorId="36B366F5">
          <v:shape id="_x0000_i1092" type="#_x0000_t75" style="width:22.9pt;height:21.65pt" o:ole="">
            <v:imagedata r:id="rId154" o:title=""/>
          </v:shape>
          <o:OLEObject Type="Embed" ProgID="Equation.3" ShapeID="_x0000_i1092" DrawAspect="Content" ObjectID="_1704793605" r:id="rId158"/>
        </w:object>
      </w:r>
      <w:r w:rsidRPr="00067CC7">
        <w:rPr>
          <w:rFonts w:ascii="Times New Roman" w:hAnsi="Times New Roman"/>
          <w:sz w:val="26"/>
          <w:szCs w:val="26"/>
          <w:lang w:val="pt-BR"/>
        </w:rPr>
        <w:t>và điểm M</w:t>
      </w:r>
    </w:p>
    <w:p w14:paraId="7852D5BF" w14:textId="77777777" w:rsidR="00282005" w:rsidRPr="00067CC7" w:rsidRDefault="00282005" w:rsidP="00282005">
      <w:pPr>
        <w:spacing w:after="120" w:line="240" w:lineRule="auto"/>
        <w:ind w:left="720"/>
        <w:jc w:val="both"/>
        <w:rPr>
          <w:rFonts w:ascii="Times New Roman" w:hAnsi="Times New Roman"/>
          <w:sz w:val="26"/>
          <w:szCs w:val="26"/>
          <w:lang w:val="pt-BR"/>
        </w:rPr>
      </w:pPr>
      <w:r w:rsidRPr="00067CC7">
        <w:rPr>
          <w:rFonts w:ascii="Times New Roman" w:hAnsi="Times New Roman"/>
          <w:sz w:val="26"/>
          <w:szCs w:val="26"/>
          <w:lang w:val="pt-BR"/>
        </w:rPr>
        <w:t>- Chiều xác định bằng qui tắc cái đinh ố</w:t>
      </w:r>
      <w:r>
        <w:rPr>
          <w:rFonts w:ascii="Times New Roman" w:hAnsi="Times New Roman"/>
          <w:sz w:val="26"/>
          <w:szCs w:val="26"/>
          <w:lang w:val="pt-BR"/>
        </w:rPr>
        <w:t>c hoặc qui tắc nắm bàn tay phải</w:t>
      </w:r>
    </w:p>
    <w:p w14:paraId="1CDEFDBF" w14:textId="77777777" w:rsidR="00282005" w:rsidRPr="00067CC7" w:rsidRDefault="00282005" w:rsidP="00282005">
      <w:pPr>
        <w:spacing w:after="120" w:line="240" w:lineRule="auto"/>
        <w:ind w:left="720"/>
        <w:jc w:val="both"/>
        <w:rPr>
          <w:rFonts w:ascii="Times New Roman" w:hAnsi="Times New Roman"/>
          <w:sz w:val="26"/>
          <w:szCs w:val="26"/>
          <w:lang w:val="pt-BR"/>
        </w:rPr>
      </w:pPr>
      <w:r w:rsidRPr="00067CC7">
        <w:rPr>
          <w:rFonts w:ascii="Times New Roman" w:hAnsi="Times New Roman"/>
          <w:sz w:val="26"/>
          <w:szCs w:val="26"/>
          <w:lang w:val="pt-BR"/>
        </w:rPr>
        <w:t xml:space="preserve">- Độ lớn : </w:t>
      </w:r>
      <w:r w:rsidRPr="00CE1973">
        <w:rPr>
          <w:rFonts w:ascii="Times New Roman" w:hAnsi="Times New Roman"/>
          <w:position w:val="-28"/>
          <w:sz w:val="26"/>
          <w:szCs w:val="26"/>
          <w:lang w:val="fr-FR"/>
        </w:rPr>
        <w:object w:dxaOrig="2240" w:dyaOrig="700" w14:anchorId="1B8184FF">
          <v:shape id="_x0000_i1093" type="#_x0000_t75" style="width:111.95pt;height:35.4pt" o:ole="">
            <v:imagedata r:id="rId159" o:title=""/>
          </v:shape>
          <o:OLEObject Type="Embed" ProgID="Equation.3" ShapeID="_x0000_i1093" DrawAspect="Content" ObjectID="_1704793606" r:id="rId160"/>
        </w:object>
      </w:r>
    </w:p>
    <w:p w14:paraId="31B93785" w14:textId="77777777" w:rsidR="00282005" w:rsidRDefault="00282005" w:rsidP="00282005">
      <w:pPr>
        <w:spacing w:after="120" w:line="240" w:lineRule="auto"/>
        <w:ind w:left="360" w:firstLine="360"/>
        <w:jc w:val="both"/>
        <w:rPr>
          <w:rFonts w:ascii="Times New Roman" w:hAnsi="Times New Roman"/>
          <w:sz w:val="26"/>
          <w:szCs w:val="26"/>
          <w:lang w:val="pt-BR"/>
        </w:rPr>
      </w:pPr>
      <w:r>
        <w:rPr>
          <w:rFonts w:ascii="Times New Roman" w:hAnsi="Times New Roman"/>
          <w:sz w:val="26"/>
          <w:szCs w:val="26"/>
          <w:lang w:val="pt-BR"/>
        </w:rPr>
        <w:t xml:space="preserve">- </w:t>
      </w:r>
      <w:r w:rsidRPr="00067CC7">
        <w:rPr>
          <w:rFonts w:ascii="Times New Roman" w:hAnsi="Times New Roman"/>
          <w:sz w:val="26"/>
          <w:szCs w:val="26"/>
          <w:lang w:val="pt-BR"/>
        </w:rPr>
        <w:t>áp dụng nguyên l</w:t>
      </w:r>
      <w:r>
        <w:rPr>
          <w:rFonts w:ascii="Times New Roman" w:hAnsi="Times New Roman"/>
          <w:sz w:val="26"/>
          <w:szCs w:val="26"/>
          <w:lang w:val="pt-BR"/>
        </w:rPr>
        <w:t>í</w:t>
      </w:r>
      <w:r w:rsidRPr="00067CC7">
        <w:rPr>
          <w:rFonts w:ascii="Times New Roman" w:hAnsi="Times New Roman"/>
          <w:sz w:val="26"/>
          <w:szCs w:val="26"/>
          <w:lang w:val="pt-BR"/>
        </w:rPr>
        <w:t xml:space="preserve"> chồng chất từ trường. véc tơ cảm ứng từ </w:t>
      </w:r>
      <w:r w:rsidRPr="00067CC7">
        <w:rPr>
          <w:rFonts w:ascii="Times New Roman" w:hAnsi="Times New Roman"/>
          <w:position w:val="-4"/>
          <w:sz w:val="26"/>
          <w:szCs w:val="26"/>
          <w:lang w:val="fr-FR"/>
        </w:rPr>
        <w:object w:dxaOrig="240" w:dyaOrig="420" w14:anchorId="52D7E2C2">
          <v:shape id="_x0000_i1094" type="#_x0000_t75" style="width:12.05pt;height:21.25pt" o:ole="">
            <v:imagedata r:id="rId161" o:title=""/>
          </v:shape>
          <o:OLEObject Type="Embed" ProgID="Equation.3" ShapeID="_x0000_i1094" DrawAspect="Content" ObjectID="_1704793607" r:id="rId162"/>
        </w:object>
      </w:r>
      <w:r>
        <w:rPr>
          <w:rFonts w:ascii="Times New Roman" w:hAnsi="Times New Roman"/>
          <w:sz w:val="26"/>
          <w:szCs w:val="26"/>
          <w:lang w:val="fr-FR"/>
        </w:rPr>
        <w:t xml:space="preserve"> </w:t>
      </w:r>
      <w:r w:rsidRPr="00067CC7">
        <w:rPr>
          <w:rFonts w:ascii="Times New Roman" w:hAnsi="Times New Roman"/>
          <w:sz w:val="26"/>
          <w:szCs w:val="26"/>
          <w:lang w:val="pt-BR"/>
        </w:rPr>
        <w:t xml:space="preserve">do cả đoạn dòng điện AB sinh ra tại M là : </w:t>
      </w:r>
    </w:p>
    <w:p w14:paraId="2993A676" w14:textId="77777777" w:rsidR="00282005" w:rsidRPr="00067CC7" w:rsidRDefault="00282005" w:rsidP="00282005">
      <w:pPr>
        <w:spacing w:after="120" w:line="240" w:lineRule="auto"/>
        <w:ind w:firstLine="360"/>
        <w:jc w:val="both"/>
        <w:rPr>
          <w:rFonts w:ascii="Times New Roman" w:hAnsi="Times New Roman"/>
          <w:sz w:val="26"/>
          <w:szCs w:val="26"/>
          <w:lang w:val="pt-BR"/>
        </w:rPr>
      </w:pPr>
      <w:r>
        <w:rPr>
          <w:rFonts w:ascii="Times New Roman" w:hAnsi="Times New Roman"/>
          <w:sz w:val="26"/>
          <w:szCs w:val="26"/>
          <w:lang w:val="pt-BR"/>
        </w:rPr>
        <w:lastRenderedPageBreak/>
        <w:tab/>
      </w:r>
      <w:r>
        <w:rPr>
          <w:rFonts w:ascii="Times New Roman" w:hAnsi="Times New Roman"/>
          <w:sz w:val="26"/>
          <w:szCs w:val="26"/>
          <w:lang w:val="pt-BR"/>
        </w:rPr>
        <w:tab/>
      </w:r>
      <w:r>
        <w:rPr>
          <w:rFonts w:ascii="Times New Roman" w:hAnsi="Times New Roman"/>
          <w:sz w:val="26"/>
          <w:szCs w:val="26"/>
          <w:lang w:val="pt-BR"/>
        </w:rPr>
        <w:tab/>
      </w:r>
      <w:r w:rsidRPr="00067CC7">
        <w:rPr>
          <w:rFonts w:ascii="Times New Roman" w:hAnsi="Times New Roman"/>
          <w:position w:val="-30"/>
          <w:sz w:val="26"/>
          <w:szCs w:val="26"/>
          <w:lang w:val="fr-FR"/>
        </w:rPr>
        <w:object w:dxaOrig="940" w:dyaOrig="680" w14:anchorId="3F230830">
          <v:shape id="_x0000_i1095" type="#_x0000_t75" style="width:47.45pt;height:34.15pt" o:ole="">
            <v:imagedata r:id="rId163" o:title=""/>
          </v:shape>
          <o:OLEObject Type="Embed" ProgID="Equation.3" ShapeID="_x0000_i1095" DrawAspect="Content" ObjectID="_1704793608" r:id="rId164"/>
        </w:object>
      </w:r>
      <w:r w:rsidRPr="00067CC7">
        <w:rPr>
          <w:rFonts w:ascii="Times New Roman" w:hAnsi="Times New Roman"/>
          <w:sz w:val="26"/>
          <w:szCs w:val="26"/>
          <w:lang w:val="pt-BR"/>
        </w:rPr>
        <w:t>.</w:t>
      </w:r>
      <w:r w:rsidRPr="00B9282B">
        <w:rPr>
          <w:noProof/>
        </w:rPr>
        <w:t xml:space="preserve"> </w:t>
      </w:r>
    </w:p>
    <w:p w14:paraId="2065B8BD" w14:textId="77777777" w:rsidR="00282005" w:rsidRPr="00067CC7" w:rsidRDefault="00282005" w:rsidP="00282005">
      <w:pPr>
        <w:spacing w:after="120" w:line="240" w:lineRule="auto"/>
        <w:ind w:firstLine="720"/>
        <w:jc w:val="both"/>
        <w:rPr>
          <w:rFonts w:ascii="Times New Roman" w:hAnsi="Times New Roman"/>
          <w:sz w:val="26"/>
          <w:szCs w:val="26"/>
          <w:lang w:val="pt-BR"/>
        </w:rPr>
      </w:pPr>
      <w:r w:rsidRPr="00067CC7">
        <w:rPr>
          <w:rFonts w:ascii="Times New Roman" w:hAnsi="Times New Roman"/>
          <w:sz w:val="26"/>
          <w:szCs w:val="26"/>
          <w:lang w:val="pt-BR"/>
        </w:rPr>
        <w:t xml:space="preserve">Vì tất cả các véc tơ </w:t>
      </w:r>
      <w:r w:rsidRPr="00067CC7">
        <w:rPr>
          <w:rFonts w:ascii="Times New Roman" w:hAnsi="Times New Roman"/>
          <w:position w:val="-6"/>
          <w:sz w:val="26"/>
          <w:szCs w:val="26"/>
          <w:lang w:val="fr-FR"/>
        </w:rPr>
        <w:object w:dxaOrig="340" w:dyaOrig="440" w14:anchorId="3DFDFFDD">
          <v:shape id="_x0000_i1096" type="#_x0000_t75" style="width:17.05pt;height:21.65pt" o:ole="">
            <v:imagedata r:id="rId156" o:title=""/>
          </v:shape>
          <o:OLEObject Type="Embed" ProgID="Equation.3" ShapeID="_x0000_i1096" DrawAspect="Content" ObjectID="_1704793609" r:id="rId165"/>
        </w:object>
      </w:r>
      <w:r w:rsidRPr="00067CC7">
        <w:rPr>
          <w:rFonts w:ascii="Times New Roman" w:hAnsi="Times New Roman"/>
          <w:sz w:val="26"/>
          <w:szCs w:val="26"/>
          <w:lang w:val="pt-BR"/>
        </w:rPr>
        <w:t xml:space="preserve"> do các phần tử dòng điện sinh ra tại M có cùng phương, chiều nên </w:t>
      </w:r>
      <w:r w:rsidRPr="00067CC7">
        <w:rPr>
          <w:rFonts w:ascii="Times New Roman" w:hAnsi="Times New Roman"/>
          <w:position w:val="-4"/>
          <w:sz w:val="26"/>
          <w:szCs w:val="26"/>
          <w:lang w:val="fr-FR"/>
        </w:rPr>
        <w:object w:dxaOrig="240" w:dyaOrig="420" w14:anchorId="544DA6BD">
          <v:shape id="_x0000_i1097" type="#_x0000_t75" style="width:12.05pt;height:21.25pt" o:ole="">
            <v:imagedata r:id="rId161" o:title=""/>
          </v:shape>
          <o:OLEObject Type="Embed" ProgID="Equation.3" ShapeID="_x0000_i1097" DrawAspect="Content" ObjectID="_1704793610" r:id="rId166"/>
        </w:object>
      </w:r>
      <w:r w:rsidRPr="00067CC7">
        <w:rPr>
          <w:rFonts w:ascii="Times New Roman" w:hAnsi="Times New Roman"/>
          <w:sz w:val="26"/>
          <w:szCs w:val="26"/>
          <w:lang w:val="pt-BR"/>
        </w:rPr>
        <w:t xml:space="preserve"> cũng có cùng phương chiều như  </w:t>
      </w:r>
      <w:r w:rsidRPr="00067CC7">
        <w:rPr>
          <w:rFonts w:ascii="Times New Roman" w:hAnsi="Times New Roman"/>
          <w:position w:val="-6"/>
          <w:sz w:val="26"/>
          <w:szCs w:val="26"/>
          <w:lang w:val="fr-FR"/>
        </w:rPr>
        <w:object w:dxaOrig="340" w:dyaOrig="440" w14:anchorId="42027840">
          <v:shape id="_x0000_i1098" type="#_x0000_t75" style="width:17.05pt;height:21.65pt" o:ole="">
            <v:imagedata r:id="rId156" o:title=""/>
          </v:shape>
          <o:OLEObject Type="Embed" ProgID="Equation.3" ShapeID="_x0000_i1098" DrawAspect="Content" ObjectID="_1704793611" r:id="rId167"/>
        </w:object>
      </w:r>
      <w:r w:rsidRPr="00067CC7">
        <w:rPr>
          <w:rFonts w:ascii="Times New Roman" w:hAnsi="Times New Roman"/>
          <w:sz w:val="26"/>
          <w:szCs w:val="26"/>
          <w:lang w:val="pt-BR"/>
        </w:rPr>
        <w:t xml:space="preserve"> và có độ lớn :</w:t>
      </w:r>
    </w:p>
    <w:p w14:paraId="796CE327" w14:textId="77777777" w:rsidR="00282005" w:rsidRPr="00067CC7" w:rsidRDefault="00282005" w:rsidP="00282005">
      <w:pPr>
        <w:spacing w:after="120" w:line="240" w:lineRule="auto"/>
        <w:ind w:left="360"/>
        <w:jc w:val="both"/>
        <w:rPr>
          <w:rFonts w:ascii="Times New Roman" w:hAnsi="Times New Roman"/>
          <w:b/>
          <w:bCs/>
          <w:sz w:val="26"/>
          <w:szCs w:val="26"/>
        </w:rPr>
      </w:pPr>
      <w:r w:rsidRPr="00067CC7">
        <w:rPr>
          <w:rFonts w:ascii="Times New Roman" w:hAnsi="Times New Roman"/>
          <w:b/>
          <w:bCs/>
          <w:sz w:val="26"/>
          <w:szCs w:val="26"/>
          <w:lang w:val="pt-BR"/>
        </w:rPr>
        <w:t xml:space="preserve">                 </w:t>
      </w:r>
      <w:r w:rsidRPr="00CE1973">
        <w:rPr>
          <w:rFonts w:ascii="Times New Roman" w:hAnsi="Times New Roman"/>
          <w:b/>
          <w:bCs/>
          <w:position w:val="-34"/>
          <w:sz w:val="26"/>
          <w:szCs w:val="26"/>
        </w:rPr>
        <w:object w:dxaOrig="3060" w:dyaOrig="760" w14:anchorId="73CC160C">
          <v:shape id="_x0000_i1099" type="#_x0000_t75" style="width:152.75pt;height:37.85pt" o:ole="">
            <v:imagedata r:id="rId168" o:title=""/>
          </v:shape>
          <o:OLEObject Type="Embed" ProgID="Equation.3" ShapeID="_x0000_i1099" DrawAspect="Content" ObjectID="_1704793612" r:id="rId169"/>
        </w:object>
      </w:r>
    </w:p>
    <w:p w14:paraId="61534DB8" w14:textId="77777777" w:rsidR="00282005" w:rsidRPr="00CE1973" w:rsidRDefault="00282005" w:rsidP="00282005">
      <w:pPr>
        <w:spacing w:after="120" w:line="240" w:lineRule="auto"/>
        <w:ind w:firstLine="720"/>
        <w:jc w:val="both"/>
        <w:rPr>
          <w:rFonts w:ascii="Times New Roman" w:hAnsi="Times New Roman"/>
          <w:sz w:val="26"/>
          <w:szCs w:val="26"/>
        </w:rPr>
      </w:pPr>
      <w:r w:rsidRPr="00CE1973">
        <w:rPr>
          <w:rFonts w:ascii="Times New Roman" w:hAnsi="Times New Roman"/>
          <w:sz w:val="26"/>
          <w:szCs w:val="26"/>
        </w:rPr>
        <w:t xml:space="preserve">Muốn tính tích phân này ta biểu diễn dl và r theo biến </w:t>
      </w:r>
      <w:r w:rsidRPr="00CE1973">
        <w:rPr>
          <w:rFonts w:ascii="Times New Roman" w:hAnsi="Times New Roman"/>
          <w:position w:val="-6"/>
          <w:sz w:val="26"/>
          <w:szCs w:val="26"/>
        </w:rPr>
        <w:object w:dxaOrig="200" w:dyaOrig="279" w14:anchorId="7776D2A7">
          <v:shape id="_x0000_i1100" type="#_x0000_t75" style="width:9.55pt;height:13.75pt" o:ole="">
            <v:imagedata r:id="rId170" o:title=""/>
          </v:shape>
          <o:OLEObject Type="Embed" ProgID="Equation.DSMT4" ShapeID="_x0000_i1100" DrawAspect="Content" ObjectID="_1704793613" r:id="rId171"/>
        </w:object>
      </w:r>
      <w:r w:rsidRPr="00CE1973">
        <w:rPr>
          <w:rFonts w:ascii="Times New Roman" w:hAnsi="Times New Roman"/>
          <w:sz w:val="26"/>
          <w:szCs w:val="26"/>
        </w:rPr>
        <w:t xml:space="preserve"> ta </w:t>
      </w:r>
      <w:proofErr w:type="gramStart"/>
      <w:r w:rsidRPr="00CE1973">
        <w:rPr>
          <w:rFonts w:ascii="Times New Roman" w:hAnsi="Times New Roman"/>
          <w:sz w:val="26"/>
          <w:szCs w:val="26"/>
        </w:rPr>
        <w:t>có :</w:t>
      </w:r>
      <w:proofErr w:type="gramEnd"/>
    </w:p>
    <w:p w14:paraId="53D9841A" w14:textId="77777777" w:rsidR="00282005" w:rsidRPr="00CE1973" w:rsidRDefault="00282005" w:rsidP="00282005">
      <w:pPr>
        <w:spacing w:after="120" w:line="240" w:lineRule="auto"/>
        <w:jc w:val="both"/>
        <w:rPr>
          <w:rFonts w:ascii="Times New Roman" w:hAnsi="Times New Roman"/>
          <w:sz w:val="26"/>
          <w:szCs w:val="26"/>
        </w:rPr>
      </w:pPr>
      <w:r w:rsidRPr="00CE1973">
        <w:rPr>
          <w:rFonts w:ascii="Times New Roman" w:hAnsi="Times New Roman"/>
          <w:sz w:val="26"/>
          <w:szCs w:val="26"/>
        </w:rPr>
        <w:t xml:space="preserve">     </w:t>
      </w:r>
      <w:r>
        <w:rPr>
          <w:rFonts w:ascii="Times New Roman" w:hAnsi="Times New Roman"/>
          <w:sz w:val="26"/>
          <w:szCs w:val="26"/>
        </w:rPr>
        <w:t xml:space="preserve">                   </w:t>
      </w:r>
      <w:r w:rsidRPr="00CE1973">
        <w:rPr>
          <w:rFonts w:ascii="Times New Roman" w:hAnsi="Times New Roman"/>
          <w:sz w:val="26"/>
          <w:szCs w:val="26"/>
        </w:rPr>
        <w:t xml:space="preserve"> </w:t>
      </w:r>
      <w:r w:rsidRPr="00CE1973">
        <w:rPr>
          <w:rFonts w:ascii="Times New Roman" w:hAnsi="Times New Roman"/>
          <w:position w:val="-24"/>
          <w:sz w:val="26"/>
          <w:szCs w:val="26"/>
        </w:rPr>
        <w:object w:dxaOrig="2180" w:dyaOrig="620" w14:anchorId="247C3A18">
          <v:shape id="_x0000_i1101" type="#_x0000_t75" style="width:108.6pt;height:31.2pt" o:ole="">
            <v:imagedata r:id="rId172" o:title=""/>
          </v:shape>
          <o:OLEObject Type="Embed" ProgID="Equation.DSMT4" ShapeID="_x0000_i1101" DrawAspect="Content" ObjectID="_1704793614" r:id="rId173"/>
        </w:object>
      </w:r>
    </w:p>
    <w:p w14:paraId="5AADC7BD" w14:textId="77777777" w:rsidR="00282005" w:rsidRPr="00CE1973" w:rsidRDefault="00282005" w:rsidP="00282005">
      <w:pPr>
        <w:spacing w:after="120" w:line="240" w:lineRule="auto"/>
        <w:jc w:val="both"/>
        <w:rPr>
          <w:rFonts w:ascii="Times New Roman" w:hAnsi="Times New Roman"/>
          <w:sz w:val="26"/>
          <w:szCs w:val="26"/>
          <w:lang w:val="pl-PL"/>
        </w:rPr>
      </w:pPr>
      <w:r w:rsidRPr="00CE1973">
        <w:rPr>
          <w:rFonts w:ascii="Times New Roman" w:hAnsi="Times New Roman"/>
          <w:sz w:val="26"/>
          <w:szCs w:val="26"/>
          <w:lang w:val="pl-PL"/>
        </w:rPr>
        <w:t xml:space="preserve">                          </w:t>
      </w:r>
      <w:r w:rsidRPr="00CE1973">
        <w:rPr>
          <w:rFonts w:ascii="Times New Roman" w:hAnsi="Times New Roman"/>
          <w:position w:val="-24"/>
          <w:sz w:val="26"/>
          <w:szCs w:val="26"/>
          <w:lang w:val="pl-PL"/>
        </w:rPr>
        <w:object w:dxaOrig="4099" w:dyaOrig="620" w14:anchorId="4CCD7413">
          <v:shape id="_x0000_i1102" type="#_x0000_t75" style="width:204.35pt;height:31.2pt" o:ole="">
            <v:imagedata r:id="rId174" o:title=""/>
          </v:shape>
          <o:OLEObject Type="Embed" ProgID="Equation.DSMT4" ShapeID="_x0000_i1102" DrawAspect="Content" ObjectID="_1704793615" r:id="rId175"/>
        </w:object>
      </w:r>
    </w:p>
    <w:p w14:paraId="57D485E2" w14:textId="77777777" w:rsidR="00282005" w:rsidRPr="00CE1973" w:rsidRDefault="00282005" w:rsidP="00282005">
      <w:pPr>
        <w:spacing w:after="120" w:line="240" w:lineRule="auto"/>
        <w:ind w:firstLine="720"/>
        <w:jc w:val="both"/>
        <w:rPr>
          <w:rFonts w:ascii="Times New Roman" w:hAnsi="Times New Roman"/>
          <w:sz w:val="26"/>
          <w:szCs w:val="26"/>
          <w:lang w:val="pl-PL"/>
        </w:rPr>
      </w:pPr>
      <w:r w:rsidRPr="00CE1973">
        <w:rPr>
          <w:rFonts w:ascii="Times New Roman" w:hAnsi="Times New Roman"/>
          <w:sz w:val="26"/>
          <w:szCs w:val="26"/>
          <w:lang w:val="pl-PL"/>
        </w:rPr>
        <w:t xml:space="preserve">Thay vào ta có : </w:t>
      </w:r>
      <w:r w:rsidRPr="00CE1973">
        <w:rPr>
          <w:rFonts w:ascii="Times New Roman" w:hAnsi="Times New Roman"/>
          <w:position w:val="-34"/>
          <w:sz w:val="26"/>
          <w:szCs w:val="26"/>
          <w:lang w:val="pl-PL"/>
        </w:rPr>
        <w:object w:dxaOrig="4640" w:dyaOrig="780" w14:anchorId="00EAD014">
          <v:shape id="_x0000_i1103" type="#_x0000_t75" style="width:232.25pt;height:38.7pt" o:ole="">
            <v:imagedata r:id="rId176" o:title=""/>
          </v:shape>
          <o:OLEObject Type="Embed" ProgID="Equation.DSMT4" ShapeID="_x0000_i1103" DrawAspect="Content" ObjectID="_1704793616" r:id="rId177"/>
        </w:object>
      </w:r>
      <w:r w:rsidRPr="00CE1973">
        <w:rPr>
          <w:rFonts w:ascii="Times New Roman" w:hAnsi="Times New Roman"/>
          <w:sz w:val="26"/>
          <w:szCs w:val="26"/>
          <w:lang w:val="pl-PL"/>
        </w:rPr>
        <w:t xml:space="preserve">  </w:t>
      </w:r>
      <w:r>
        <w:rPr>
          <w:rFonts w:ascii="Times New Roman" w:hAnsi="Times New Roman"/>
          <w:sz w:val="26"/>
          <w:szCs w:val="26"/>
          <w:lang w:val="pl-PL"/>
        </w:rPr>
        <w:tab/>
      </w:r>
      <w:r w:rsidRPr="00CE1973">
        <w:rPr>
          <w:rFonts w:ascii="Times New Roman" w:hAnsi="Times New Roman"/>
          <w:sz w:val="26"/>
          <w:szCs w:val="26"/>
          <w:lang w:val="pl-PL"/>
        </w:rPr>
        <w:t>(10.10)</w:t>
      </w:r>
    </w:p>
    <w:p w14:paraId="0F212258" w14:textId="77777777" w:rsidR="00282005" w:rsidRPr="00CE1973" w:rsidRDefault="00282005" w:rsidP="00282005">
      <w:pPr>
        <w:spacing w:after="120" w:line="240" w:lineRule="auto"/>
        <w:jc w:val="both"/>
        <w:rPr>
          <w:rFonts w:ascii="Times New Roman" w:hAnsi="Times New Roman"/>
          <w:sz w:val="26"/>
          <w:szCs w:val="26"/>
          <w:lang w:val="pl-PL"/>
        </w:rPr>
      </w:pPr>
      <w:r w:rsidRPr="00CE1973">
        <w:rPr>
          <w:rFonts w:ascii="Times New Roman" w:hAnsi="Times New Roman"/>
          <w:sz w:val="26"/>
          <w:szCs w:val="26"/>
          <w:lang w:val="pl-PL"/>
        </w:rPr>
        <w:t xml:space="preserve">Trong đó </w:t>
      </w:r>
      <w:r w:rsidRPr="00CE1973">
        <w:rPr>
          <w:rFonts w:ascii="Times New Roman" w:hAnsi="Times New Roman"/>
          <w:position w:val="-10"/>
          <w:sz w:val="26"/>
          <w:szCs w:val="26"/>
          <w:lang w:val="pl-PL"/>
        </w:rPr>
        <w:object w:dxaOrig="560" w:dyaOrig="340" w14:anchorId="4B3D3434">
          <v:shape id="_x0000_i1104" type="#_x0000_t75" style="width:28.7pt;height:17.05pt" o:ole="">
            <v:imagedata r:id="rId178" o:title=""/>
          </v:shape>
          <o:OLEObject Type="Embed" ProgID="Equation.DSMT4" ShapeID="_x0000_i1104" DrawAspect="Content" ObjectID="_1704793617" r:id="rId179"/>
        </w:object>
      </w:r>
      <w:r w:rsidRPr="00CE1973">
        <w:rPr>
          <w:rFonts w:ascii="Times New Roman" w:hAnsi="Times New Roman"/>
          <w:sz w:val="26"/>
          <w:szCs w:val="26"/>
          <w:lang w:val="pl-PL"/>
        </w:rPr>
        <w:t xml:space="preserve"> là góc hợp bởi phương chiều dòng điện và bán kính véctơ kẻ từ điểm đầu và điểm cuối của đoạn đó đến điểm cần xét.</w:t>
      </w:r>
    </w:p>
    <w:p w14:paraId="052F4B63" w14:textId="77777777" w:rsidR="00282005" w:rsidRPr="00067CC7" w:rsidRDefault="00282005" w:rsidP="00282005">
      <w:pPr>
        <w:spacing w:after="120" w:line="240" w:lineRule="auto"/>
        <w:ind w:left="720"/>
        <w:jc w:val="both"/>
        <w:rPr>
          <w:rFonts w:ascii="Times New Roman" w:hAnsi="Times New Roman"/>
          <w:sz w:val="26"/>
          <w:szCs w:val="26"/>
        </w:rPr>
      </w:pPr>
      <w:r>
        <w:rPr>
          <w:rFonts w:ascii="Times New Roman" w:hAnsi="Times New Roman"/>
          <w:sz w:val="26"/>
          <w:szCs w:val="26"/>
        </w:rPr>
        <w:t>-</w:t>
      </w:r>
      <w:r w:rsidRPr="00067CC7">
        <w:rPr>
          <w:rFonts w:ascii="Times New Roman" w:hAnsi="Times New Roman"/>
          <w:sz w:val="26"/>
          <w:szCs w:val="26"/>
        </w:rPr>
        <w:t xml:space="preserve"> Véc tơ cường độ từ trường </w:t>
      </w:r>
      <w:r w:rsidRPr="00067CC7">
        <w:rPr>
          <w:rFonts w:ascii="Times New Roman" w:hAnsi="Times New Roman"/>
          <w:position w:val="-4"/>
          <w:sz w:val="26"/>
          <w:szCs w:val="26"/>
        </w:rPr>
        <w:object w:dxaOrig="279" w:dyaOrig="420" w14:anchorId="06089DCA">
          <v:shape id="_x0000_i1105" type="#_x0000_t75" style="width:13.75pt;height:21.25pt" o:ole="">
            <v:imagedata r:id="rId127" o:title=""/>
          </v:shape>
          <o:OLEObject Type="Embed" ProgID="Equation.3" ShapeID="_x0000_i1105" DrawAspect="Content" ObjectID="_1704793618" r:id="rId180"/>
        </w:object>
      </w:r>
      <w:r>
        <w:rPr>
          <w:rFonts w:ascii="Times New Roman" w:hAnsi="Times New Roman"/>
          <w:sz w:val="26"/>
          <w:szCs w:val="26"/>
        </w:rPr>
        <w:t xml:space="preserve"> </w:t>
      </w:r>
      <w:r w:rsidRPr="00067CC7">
        <w:rPr>
          <w:rFonts w:ascii="Times New Roman" w:hAnsi="Times New Roman"/>
          <w:sz w:val="26"/>
          <w:szCs w:val="26"/>
        </w:rPr>
        <w:t xml:space="preserve">có cùng phương chiều với </w:t>
      </w:r>
      <w:r w:rsidRPr="00067CC7">
        <w:rPr>
          <w:rFonts w:ascii="Times New Roman" w:hAnsi="Times New Roman"/>
          <w:position w:val="-4"/>
          <w:sz w:val="26"/>
          <w:szCs w:val="26"/>
        </w:rPr>
        <w:object w:dxaOrig="240" w:dyaOrig="420" w14:anchorId="139A06BB">
          <v:shape id="_x0000_i1106" type="#_x0000_t75" style="width:12.05pt;height:21.25pt" o:ole="">
            <v:imagedata r:id="rId161" o:title=""/>
          </v:shape>
          <o:OLEObject Type="Embed" ProgID="Equation.3" ShapeID="_x0000_i1106" DrawAspect="Content" ObjectID="_1704793619" r:id="rId181"/>
        </w:object>
      </w:r>
      <w:r w:rsidRPr="00067CC7">
        <w:rPr>
          <w:rFonts w:ascii="Times New Roman" w:hAnsi="Times New Roman"/>
          <w:sz w:val="26"/>
          <w:szCs w:val="26"/>
        </w:rPr>
        <w:t xml:space="preserve"> tại M và có độ lớ</w:t>
      </w:r>
      <w:r>
        <w:rPr>
          <w:rFonts w:ascii="Times New Roman" w:hAnsi="Times New Roman"/>
          <w:sz w:val="26"/>
          <w:szCs w:val="26"/>
        </w:rPr>
        <w:t xml:space="preserve">n là </w:t>
      </w:r>
    </w:p>
    <w:p w14:paraId="026BB809" w14:textId="77777777" w:rsidR="00282005" w:rsidRPr="00067CC7" w:rsidRDefault="00282005" w:rsidP="00282005">
      <w:pPr>
        <w:spacing w:after="120" w:line="240" w:lineRule="auto"/>
        <w:ind w:left="360"/>
        <w:jc w:val="both"/>
        <w:rPr>
          <w:rFonts w:ascii="Times New Roman" w:hAnsi="Times New Roman"/>
          <w:sz w:val="26"/>
          <w:szCs w:val="26"/>
        </w:rPr>
      </w:pPr>
      <w:r w:rsidRPr="00067CC7">
        <w:rPr>
          <w:rFonts w:ascii="Times New Roman" w:hAnsi="Times New Roman"/>
          <w:sz w:val="26"/>
          <w:szCs w:val="26"/>
        </w:rPr>
        <w:t xml:space="preserve">           </w:t>
      </w:r>
      <w:r>
        <w:rPr>
          <w:rFonts w:ascii="Times New Roman" w:hAnsi="Times New Roman"/>
          <w:sz w:val="26"/>
          <w:szCs w:val="26"/>
        </w:rPr>
        <w:t xml:space="preserve">                        </w:t>
      </w:r>
      <w:r w:rsidRPr="005A7F7C">
        <w:rPr>
          <w:rFonts w:ascii="Times New Roman" w:hAnsi="Times New Roman"/>
          <w:position w:val="-26"/>
          <w:sz w:val="26"/>
          <w:szCs w:val="26"/>
        </w:rPr>
        <w:object w:dxaOrig="2840" w:dyaOrig="680" w14:anchorId="1700FE31">
          <v:shape id="_x0000_i1107" type="#_x0000_t75" style="width:141.9pt;height:34.15pt" o:ole="">
            <v:imagedata r:id="rId182" o:title=""/>
          </v:shape>
          <o:OLEObject Type="Embed" ProgID="Equation.3" ShapeID="_x0000_i1107" DrawAspect="Content" ObjectID="_1704793620" r:id="rId183"/>
        </w:object>
      </w:r>
      <w:r w:rsidRPr="00067CC7">
        <w:rPr>
          <w:rFonts w:ascii="Times New Roman" w:hAnsi="Times New Roman"/>
          <w:sz w:val="26"/>
          <w:szCs w:val="26"/>
        </w:rPr>
        <w:t>.                           (</w:t>
      </w:r>
      <w:r>
        <w:rPr>
          <w:rFonts w:ascii="Times New Roman" w:hAnsi="Times New Roman"/>
          <w:sz w:val="26"/>
          <w:szCs w:val="26"/>
        </w:rPr>
        <w:t>10.11</w:t>
      </w:r>
      <w:r w:rsidRPr="00067CC7">
        <w:rPr>
          <w:rFonts w:ascii="Times New Roman" w:hAnsi="Times New Roman"/>
          <w:sz w:val="26"/>
          <w:szCs w:val="26"/>
        </w:rPr>
        <w:t>)</w:t>
      </w:r>
    </w:p>
    <w:p w14:paraId="797FE50B" w14:textId="77777777" w:rsidR="00282005" w:rsidRPr="00067CC7" w:rsidRDefault="00282005" w:rsidP="00282005">
      <w:pPr>
        <w:spacing w:after="120" w:line="240" w:lineRule="auto"/>
        <w:jc w:val="both"/>
        <w:rPr>
          <w:rFonts w:ascii="Times New Roman" w:hAnsi="Times New Roman"/>
          <w:sz w:val="26"/>
          <w:szCs w:val="26"/>
        </w:rPr>
      </w:pPr>
      <w:r w:rsidRPr="00067CC7">
        <w:rPr>
          <w:rFonts w:ascii="Times New Roman" w:hAnsi="Times New Roman"/>
          <w:b/>
          <w:bCs/>
          <w:sz w:val="26"/>
          <w:szCs w:val="26"/>
        </w:rPr>
        <w:t xml:space="preserve">Đặc </w:t>
      </w:r>
      <w:proofErr w:type="gramStart"/>
      <w:r w:rsidRPr="00067CC7">
        <w:rPr>
          <w:rFonts w:ascii="Times New Roman" w:hAnsi="Times New Roman"/>
          <w:b/>
          <w:bCs/>
          <w:sz w:val="26"/>
          <w:szCs w:val="26"/>
        </w:rPr>
        <w:t>biệt</w:t>
      </w:r>
      <w:r w:rsidRPr="00067CC7">
        <w:rPr>
          <w:rFonts w:ascii="Times New Roman" w:hAnsi="Times New Roman"/>
          <w:sz w:val="26"/>
          <w:szCs w:val="26"/>
        </w:rPr>
        <w:t xml:space="preserve"> :</w:t>
      </w:r>
      <w:proofErr w:type="gramEnd"/>
      <w:r w:rsidRPr="00067CC7">
        <w:rPr>
          <w:rFonts w:ascii="Times New Roman" w:hAnsi="Times New Roman"/>
          <w:sz w:val="26"/>
          <w:szCs w:val="26"/>
        </w:rPr>
        <w:t xml:space="preserve"> Dòng điện thẳng, dài vô hạn </w:t>
      </w:r>
      <w:r w:rsidRPr="00067CC7">
        <w:rPr>
          <w:rFonts w:ascii="Times New Roman" w:hAnsi="Times New Roman"/>
          <w:position w:val="-10"/>
          <w:sz w:val="26"/>
          <w:szCs w:val="26"/>
        </w:rPr>
        <w:object w:dxaOrig="1920" w:dyaOrig="360" w14:anchorId="1C245181">
          <v:shape id="_x0000_i1108" type="#_x0000_t75" style="width:95.7pt;height:17.5pt" o:ole="">
            <v:imagedata r:id="rId184" o:title=""/>
          </v:shape>
          <o:OLEObject Type="Embed" ProgID="Equation.3" ShapeID="_x0000_i1108" DrawAspect="Content" ObjectID="_1704793621" r:id="rId185"/>
        </w:object>
      </w:r>
      <w:r w:rsidRPr="00067CC7">
        <w:rPr>
          <w:rFonts w:ascii="Times New Roman" w:hAnsi="Times New Roman"/>
          <w:sz w:val="26"/>
          <w:szCs w:val="26"/>
        </w:rPr>
        <w:t>, thì:</w:t>
      </w:r>
    </w:p>
    <w:p w14:paraId="3A82C48B" w14:textId="77777777" w:rsidR="00282005" w:rsidRPr="00067CC7" w:rsidRDefault="00282005" w:rsidP="00282005">
      <w:pPr>
        <w:spacing w:after="120" w:line="240" w:lineRule="auto"/>
        <w:ind w:left="360"/>
        <w:jc w:val="both"/>
        <w:rPr>
          <w:rFonts w:ascii="Times New Roman" w:hAnsi="Times New Roman"/>
          <w:sz w:val="26"/>
          <w:szCs w:val="26"/>
        </w:rPr>
      </w:pPr>
      <w:r w:rsidRPr="00067CC7">
        <w:rPr>
          <w:rFonts w:ascii="Times New Roman" w:hAnsi="Times New Roman"/>
          <w:sz w:val="26"/>
          <w:szCs w:val="26"/>
        </w:rPr>
        <w:t xml:space="preserve">         </w:t>
      </w:r>
      <w:r>
        <w:rPr>
          <w:rFonts w:ascii="Times New Roman" w:hAnsi="Times New Roman"/>
          <w:sz w:val="26"/>
          <w:szCs w:val="26"/>
        </w:rPr>
        <w:t xml:space="preserve">                        </w:t>
      </w:r>
      <w:r w:rsidRPr="00067CC7">
        <w:rPr>
          <w:rFonts w:ascii="Times New Roman" w:hAnsi="Times New Roman"/>
          <w:sz w:val="26"/>
          <w:szCs w:val="26"/>
        </w:rPr>
        <w:t xml:space="preserve"> </w:t>
      </w:r>
      <w:r w:rsidRPr="00F4673F">
        <w:rPr>
          <w:rFonts w:ascii="Times New Roman" w:hAnsi="Times New Roman"/>
          <w:position w:val="-26"/>
          <w:sz w:val="26"/>
          <w:szCs w:val="26"/>
        </w:rPr>
        <w:object w:dxaOrig="1180" w:dyaOrig="680" w14:anchorId="38578214">
          <v:shape id="_x0000_i1109" type="#_x0000_t75" style="width:59.1pt;height:34.15pt" o:ole="">
            <v:imagedata r:id="rId186" o:title=""/>
          </v:shape>
          <o:OLEObject Type="Embed" ProgID="Equation.3" ShapeID="_x0000_i1109" DrawAspect="Content" ObjectID="_1704793622" r:id="rId187"/>
        </w:object>
      </w:r>
      <w:r w:rsidRPr="00067CC7">
        <w:rPr>
          <w:rFonts w:ascii="Times New Roman" w:hAnsi="Times New Roman"/>
          <w:sz w:val="26"/>
          <w:szCs w:val="26"/>
        </w:rPr>
        <w:t xml:space="preserve">       và         </w:t>
      </w:r>
      <w:r w:rsidRPr="00F4673F">
        <w:rPr>
          <w:rFonts w:ascii="Times New Roman" w:hAnsi="Times New Roman"/>
          <w:position w:val="-26"/>
          <w:sz w:val="26"/>
          <w:szCs w:val="26"/>
        </w:rPr>
        <w:object w:dxaOrig="1140" w:dyaOrig="680" w14:anchorId="1026064C">
          <v:shape id="_x0000_i1110" type="#_x0000_t75" style="width:57pt;height:34.15pt" o:ole="">
            <v:imagedata r:id="rId188" o:title=""/>
          </v:shape>
          <o:OLEObject Type="Embed" ProgID="Equation.3" ShapeID="_x0000_i1110" DrawAspect="Content" ObjectID="_1704793623" r:id="rId189"/>
        </w:object>
      </w:r>
      <w:r w:rsidRPr="00067CC7">
        <w:rPr>
          <w:rFonts w:ascii="Times New Roman" w:hAnsi="Times New Roman"/>
          <w:sz w:val="26"/>
          <w:szCs w:val="26"/>
        </w:rPr>
        <w:t>.</w:t>
      </w:r>
      <w:r>
        <w:rPr>
          <w:rFonts w:ascii="Times New Roman" w:hAnsi="Times New Roman"/>
          <w:sz w:val="26"/>
          <w:szCs w:val="26"/>
        </w:rPr>
        <w:tab/>
      </w:r>
      <w:r>
        <w:rPr>
          <w:rFonts w:ascii="Times New Roman" w:hAnsi="Times New Roman"/>
          <w:sz w:val="26"/>
          <w:szCs w:val="26"/>
        </w:rPr>
        <w:tab/>
      </w:r>
      <w:r w:rsidRPr="00067CC7">
        <w:rPr>
          <w:rFonts w:ascii="Times New Roman" w:hAnsi="Times New Roman"/>
          <w:sz w:val="26"/>
          <w:szCs w:val="26"/>
        </w:rPr>
        <w:t>(</w:t>
      </w:r>
      <w:r>
        <w:rPr>
          <w:rFonts w:ascii="Times New Roman" w:hAnsi="Times New Roman"/>
          <w:sz w:val="26"/>
          <w:szCs w:val="26"/>
        </w:rPr>
        <w:t>10.12</w:t>
      </w:r>
      <w:r w:rsidRPr="00067CC7">
        <w:rPr>
          <w:rFonts w:ascii="Times New Roman" w:hAnsi="Times New Roman"/>
          <w:sz w:val="26"/>
          <w:szCs w:val="26"/>
        </w:rPr>
        <w:t>)</w:t>
      </w:r>
    </w:p>
    <w:p w14:paraId="45BAE87B" w14:textId="77777777" w:rsidR="00282005" w:rsidRPr="00067CC7" w:rsidRDefault="00282005" w:rsidP="00282005">
      <w:pPr>
        <w:spacing w:after="120" w:line="240" w:lineRule="auto"/>
        <w:jc w:val="both"/>
        <w:rPr>
          <w:rFonts w:ascii="Times New Roman" w:hAnsi="Times New Roman"/>
          <w:b/>
          <w:bCs/>
          <w:i/>
          <w:iCs/>
          <w:sz w:val="26"/>
          <w:szCs w:val="26"/>
        </w:rPr>
      </w:pPr>
      <w:r>
        <w:rPr>
          <w:rFonts w:ascii="Times New Roman" w:hAnsi="Times New Roman"/>
          <w:b/>
          <w:bCs/>
          <w:i/>
          <w:iCs/>
          <w:sz w:val="26"/>
          <w:szCs w:val="26"/>
          <w:lang w:val="pt-BR"/>
        </w:rPr>
        <w:t>10.2.5.2.</w:t>
      </w:r>
      <w:r w:rsidRPr="00067CC7">
        <w:rPr>
          <w:rFonts w:ascii="Times New Roman" w:hAnsi="Times New Roman"/>
          <w:b/>
          <w:bCs/>
          <w:i/>
          <w:iCs/>
          <w:sz w:val="26"/>
          <w:szCs w:val="26"/>
        </w:rPr>
        <w:t>Dòng điện tròn</w:t>
      </w:r>
      <w:r>
        <w:rPr>
          <w:rFonts w:ascii="Times New Roman" w:hAnsi="Times New Roman"/>
          <w:b/>
          <w:bCs/>
          <w:i/>
          <w:iCs/>
          <w:sz w:val="26"/>
          <w:szCs w:val="26"/>
        </w:rPr>
        <w:t xml:space="preserve"> có cường độ không đổi</w:t>
      </w:r>
    </w:p>
    <w:p w14:paraId="2E758450" w14:textId="77777777" w:rsidR="00282005" w:rsidRPr="00067CC7" w:rsidRDefault="00282005" w:rsidP="00282005">
      <w:pPr>
        <w:spacing w:after="120" w:line="240" w:lineRule="auto"/>
        <w:ind w:firstLine="720"/>
        <w:jc w:val="both"/>
        <w:rPr>
          <w:rFonts w:ascii="Times New Roman" w:hAnsi="Times New Roman"/>
          <w:sz w:val="26"/>
          <w:szCs w:val="26"/>
        </w:rPr>
      </w:pPr>
      <w:r>
        <w:rPr>
          <w:rFonts w:ascii="Times New Roman" w:hAnsi="Times New Roman"/>
          <w:noProof/>
          <w:sz w:val="26"/>
          <w:szCs w:val="26"/>
        </w:rPr>
        <mc:AlternateContent>
          <mc:Choice Requires="wpg">
            <w:drawing>
              <wp:anchor distT="0" distB="0" distL="114300" distR="114300" simplePos="0" relativeHeight="251660288" behindDoc="0" locked="0" layoutInCell="1" allowOverlap="1" wp14:anchorId="07E2A696" wp14:editId="1D1D7527">
                <wp:simplePos x="0" y="0"/>
                <wp:positionH relativeFrom="column">
                  <wp:align>right</wp:align>
                </wp:positionH>
                <wp:positionV relativeFrom="paragraph">
                  <wp:posOffset>210185</wp:posOffset>
                </wp:positionV>
                <wp:extent cx="1997710" cy="3010535"/>
                <wp:effectExtent l="0" t="1905" r="3810" b="0"/>
                <wp:wrapSquare wrapText="bothSides"/>
                <wp:docPr id="18065" name="Group 3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7710" cy="3010535"/>
                          <a:chOff x="7739" y="5301"/>
                          <a:chExt cx="3146" cy="4741"/>
                        </a:xfrm>
                      </wpg:grpSpPr>
                      <wpg:grpSp>
                        <wpg:cNvPr id="18066" name="Group 3929"/>
                        <wpg:cNvGrpSpPr>
                          <a:grpSpLocks/>
                        </wpg:cNvGrpSpPr>
                        <wpg:grpSpPr bwMode="auto">
                          <a:xfrm>
                            <a:off x="7765" y="5301"/>
                            <a:ext cx="3120" cy="3955"/>
                            <a:chOff x="8269" y="6892"/>
                            <a:chExt cx="3120" cy="4200"/>
                          </a:xfrm>
                        </wpg:grpSpPr>
                        <pic:pic xmlns:pic="http://schemas.openxmlformats.org/drawingml/2006/picture">
                          <pic:nvPicPr>
                            <pic:cNvPr id="18067" name="Picture 393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8269" y="6892"/>
                              <a:ext cx="3120" cy="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68" name="Rectangle 3931"/>
                          <wps:cNvSpPr>
                            <a:spLocks noChangeArrowheads="1"/>
                          </wps:cNvSpPr>
                          <wps:spPr bwMode="auto">
                            <a:xfrm>
                              <a:off x="9741" y="10366"/>
                              <a:ext cx="240" cy="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8069" name="Text Box 3932"/>
                        <wps:cNvSpPr txBox="1">
                          <a:spLocks noChangeArrowheads="1"/>
                        </wps:cNvSpPr>
                        <wps:spPr bwMode="auto">
                          <a:xfrm>
                            <a:off x="7739" y="9256"/>
                            <a:ext cx="3146" cy="7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EC7B7" w14:textId="77777777" w:rsidR="00282005" w:rsidRPr="00CE1973" w:rsidRDefault="00282005" w:rsidP="00282005">
                              <w:pPr>
                                <w:spacing w:after="0" w:line="240" w:lineRule="auto"/>
                                <w:jc w:val="center"/>
                                <w:rPr>
                                  <w:rFonts w:ascii="Times New Roman" w:hAnsi="Times New Roman"/>
                                  <w:i/>
                                  <w:sz w:val="26"/>
                                  <w:szCs w:val="26"/>
                                </w:rPr>
                              </w:pPr>
                              <w:r w:rsidRPr="00CE1973">
                                <w:rPr>
                                  <w:rFonts w:ascii="Times New Roman" w:hAnsi="Times New Roman"/>
                                  <w:i/>
                                  <w:sz w:val="26"/>
                                  <w:szCs w:val="26"/>
                                </w:rPr>
                                <w:t>Hình 10-</w:t>
                              </w:r>
                              <w:r>
                                <w:rPr>
                                  <w:rFonts w:ascii="Times New Roman" w:hAnsi="Times New Roman"/>
                                  <w:i/>
                                  <w:sz w:val="26"/>
                                  <w:szCs w:val="26"/>
                                </w:rPr>
                                <w:t>4a</w:t>
                              </w:r>
                              <w:r w:rsidRPr="00CE1973">
                                <w:rPr>
                                  <w:rFonts w:ascii="Times New Roman" w:hAnsi="Times New Roman"/>
                                  <w:i/>
                                  <w:sz w:val="26"/>
                                  <w:szCs w:val="26"/>
                                </w:rPr>
                                <w:t xml:space="preserve">. Tính từ trường của dòng điện </w:t>
                              </w:r>
                              <w:r>
                                <w:rPr>
                                  <w:rFonts w:ascii="Times New Roman" w:hAnsi="Times New Roman"/>
                                  <w:i/>
                                  <w:sz w:val="26"/>
                                  <w:szCs w:val="26"/>
                                </w:rPr>
                                <w:t>tròn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E2A696" id="Group 3928" o:spid="_x0000_s1105" style="position:absolute;left:0;text-align:left;margin-left:106.1pt;margin-top:16.55pt;width:157.3pt;height:237.05pt;z-index:251660288;mso-position-horizontal:right;mso-position-horizontal-relative:text;mso-position-vertical-relative:text" coordorigin="7739,5301" coordsize="3146,4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x/a3wAMAAE0LAAAOAAAAZHJzL2Uyb0RvYy54bWzUVm1v2zYQ/j5g/4HQ&#10;90aW32QJcYouWYIC3Ras3Q+gKEoiKpEcSVtOf/3uSMmJ7LZJC7TAAsQgeeTpueeeO/Ly9aFryZ4b&#10;K5TcRsnFLCJcMlUKWW+jfz7cvtpExDoqS9oqybfRA7fR66tff7nsdc7nqlFtyQ0BJ9Lmvd5GjXM6&#10;j2PLGt5Re6E0l2CslOmog6mp49LQHrx3bTyfzdZxr0ypjWLcWli9CcboyvuvKs7cX1VluSPtNgJs&#10;zv8a/1vgb3x1SfPaUN0INsCg34Gio0LCR4+ubqijZGfEmatOMKOsqtwFU12sqkow7mOAaJLZSTR3&#10;Ru20j6XO+1ofaQJqT3j6brfsz/29IaKE3G1m61VEJO0gTf7LZJHNN8hQr+scNt4Z/V7fmxAmDN8p&#10;9tGCOT6147wOm0nR/6FK8Eh3TnmGDpXp0AXETg4+EQ/HRPCDIwwWkyxL0wTyxcC2AGJWi1VIFWsg&#10;n3guTRdZRMC8Avto+304v0iW63B4mS69NaZ5+LAHO4ALkfnJMcgnbICLEzayH81GmmIOJlGNnCyS&#10;+UhItjplYzNfBzbWm2x+zsZ4cgklg9YvsKEFy+F/0BmMznT2fD3CKbczPBqcdC/y0VHzcadfQUlo&#10;6kQhWuEefHmDYhCU3N8LhsrDyVSy6Zgk2IEfBtEufIzj1nCQYmBesESq64bKmr+xGtoDiA08jEvG&#10;qL7htLS4jERNvfjpBEzRCn0r2hYVjeMhbOgwJxX6GeZC9d8otuu4dKGdGd4CA0raRmgbEZPzruBQ&#10;neZtOajcGvY34AZwNLfOcMcaHFYAYliH7B4NHvEjSAzHQg0/W5afEdS5EM/kBCwb6+646ggOADYg&#10;9VVP9+8sYgZs4xZELRWS52Np5WQBNuKKx4+IhyEEgKUKl4UduYbZGdvf1A/fN1RzQIlup+KCyyt0&#10;AGQWNNN6eflEDJvHhmhDN/yKkiYHcPKiPGTYv7AhJLPFeh0qe0zEfDk0BGjdk6p+5PiFabCqFeUo&#10;Y2vq4ro1ZE/hzrz1f4P3ybYv5GuMLNBZqPIB1GYUaAHAwkMBBo0ynyLSw6W7jey/O4rdon0rIYtZ&#10;ssSYnJ8sVyn2LfPUUjy1UMnA1TZyEQnDaxdu9p02om7gS4nXnlRv4PKphNcf4guoQFE4ASH50XBl&#10;/UR1QccO6vqAGf1NHbB3+e6NuECJKC7iDmAZQ/lRMjveptl8daKyx7s03XjT8fL4Zpk9X+1T9bhD&#10;cfBvk/EZMqbufyIoeLOBtCaPwqdzL7vHV/DVfwAAAP//AwBQSwMECgAAAAAAAAAhABpxP62MNgAA&#10;jDYAABQAAABkcnMvbWVkaWEvaW1hZ2UxLnBuZ4lQTkcNChoKAAAADUlIRFIAAADQAAABGAgCAAAA&#10;ogrvTgAAAANzQklUBQYFMwuNgAAAAAFzUkdCAK7OHOkAADY3SURBVHhe7X1vaBtX2u/4vf0gQwsy&#10;NGDBFqLSQmS6EJnNJRLbD1HIhSh0L5bIC5FowVV2IZUTSOQGEmvDkqukkJWdS1ZyIJUc6CIHWuTc&#10;u4sVaLHyIS9SIIsUbhaNIcVjrgsjaEBzbwoSdwO+v5mRZFl/Z0YzkkaasyWrTM45c85zfvOc5zzn&#10;+TO2u7tLaEUcBcjo2NTZfU2CmaLPrBPXy2jWHtMAJ37hS8xPTKncjE5enk6epiMzk+L7GcUWGuBG&#10;cdX7OGcNcAKI/4YhH4bnL/lN3xSCx/TMj8nUC57D6XR6g8lsNuoFdKJV4SjwbxodOlPgLb3phMX0&#10;E2EysMjSf2AzvnI6/0Dqfm0yjpPhY2NTf8lWdtjOnY14DY3DCQPAP8Njv9bldj0mtnope3t8+u3c&#10;7u+5v21Gx0xU6nXA8rawrka7lsbhBK0/mZ4jlq0cvlCozCUiZCn/rfQLQxATurcE9aNV0jhcawww&#10;2fAFf1avz7wiTA9Wp7O7vsNcZZal5VPFBYuOKG1GPaazxLdbsdNGDUyCKAC1iFaaUIBe9xDedZr9&#10;l0LSRxCB1Otyra1VG0HYXLN2jsW5Yi+LGgGFU4AQXnWUam7FThCBdBlJuRWCOL9RKM+/sHGesH+7&#10;xf+NTnhrsThKJJI4V02Ga7IPlJ6uuom46yh3dfAmm/ycsH9cUX2UyPRfCMevyxvo5ElvhPCnNrVD&#10;qqDtFJU0wDWhFPnMT5wx8Zgiv/bMEXsII37M+ImI9VClVYnJQ1GiY6FZKu3BrvSKyuMsoZUGCmiA&#10;awRFqfQzGBv7PP9obu2VkwDC3qYoDk7kkzniznT5gPomn7hq9X8St31EMD/4DQ8ovi/mh/nxA+8b&#10;Jsb8/6GBroG8ErfioW5Grzl4OnkTdOHJAkHYfX/b2i3SmW8DOC8QH9hcv/fYOSZn/H1si5f0ipnA&#10;Sq4s2FHcWYOMEJUnQ00tcZPT1CLNtz1mmyq9a5yELrfEUIzOONnJFKSUXXyg881WVHXodTM6t+MM&#10;ndBr+2otBbQttTke9Ac5tKHo9J3R1qSPfOIe4dXQpslwPeE3uPuKTlzzmN7UnCN68uLBf4nG4eRZ&#10;o9KPmdQLkjtYlNL/bXz6kt86MTY2ESufI+R5yTD0oslww7CKKpqDxuFUtFjDMFQNcMOwiiqagwY4&#10;eRaL2ibl6WjYe9EA1+0KpzfTVot1/mqg245Go70GuK7WOfE46T7pOPXvzvhqrKuORqaxBjiJS11i&#10;mOTz5JzrLLWdn9Tr/F/dyOdxj6+VDhTQACcFItnNrPWYzX9ujsqzijb/1UB+J2c2m1cfrkrpbpTa&#10;aICTstrhO1H7MVv2OaXjDJOYPFMsja+xu2qnK1cpbxuuNuLu+ke7Nl0o5KiySYjlqMV40Oi7AlsS&#10;Irgcwp/ryQ2ePMGlQHxtfbRJ1XL2mom5UGBspFN6vT6yGmEhxSEsnogvXIG7A0tD82Gz6ZCpUGQN&#10;0VPZFP7qOOMS2vUo1dMAJ3S1HTP2Kg8D8lwcnhZustoQFmTpDfwILQer3W2kywxP6AtGo54GuA7r&#10;TFNbW3TZZaZaFTgr0KyVZZXD4XdsNQLeVtddPLEOblfdiEcDVO1mqQGuHXUiK6HJycn1ZEuBrMrh&#10;2vQSWAqiky0OoFrRTqktz4D5bWr1u0TyUcJ+zN6y0utCxzPkwkUfTdPGSS2eF0uqQQLcK4r6pePy&#10;9aJCdpOEFnfyoHEjsW46bG73yncmhA+I2qYMBsONr/zCm/SiZm/J3l/AIZRkTTnw/vvvjI19luiv&#10;wn7+qt9usRVKnVkXi4bXReGYgBol9TgZ/1sy8WhNeCslavaT7H2VKooQvffKkyAcQCNkPyMnpLIZ&#10;nEaFy1tCZLhWFIaepV/E7yPZ+3FoeE1vUay+aqBKJp3itWiiSu0pVVRDVAayzUctuWxGbEOJ9QeD&#10;7L3dUhkqcds99o7h+GOa3SkYKvnX+Wlsqu9ZnZ+fdVqs7q8SvRfj8kz+rMvtnvWUqoF7hW9jYmS4&#10;ul5xG+H9gzuZzQh/m8SaA0V2iZ+L5GZUzAJPdrLSvpjBPrrwhGctxcwdOBojIrjk3qU0hGWR55y3&#10;UBDN3vCybjhc7Vihw1NWUTwwZO/1llr4HuGGQuX7SJAc7umEa32nQvydOHzeQy+k4EZCm41kt1JU&#10;NzJc7YDB7aCrQ28SZiGkyeCQvbdbKlEin4aJpWooSYJ6dgOx1oy/quwVDI3zWw+iSULHNm2x+q+y&#10;N6FdFQF6OCH9Q57LktkJzvZEgTIoZGenJuT76LJO4VnIcdTu+K3ecS+Cq8dq3DWEV1v/lCDuVfjd&#10;zxsLCNjxZTUSW5evbdc8tBIJ3Fzo/gVycbg6bued9cAypcvhDSDZMSOlAVfMLduI83wkyWJmCQj3&#10;7QGqkGKNe37r8JyxsTE5PvCEntCKym84h+KWvcuFrG2+wJknydghuoLOwjXrmdRP0gXJt2GDRfZa&#10;+shMrDrSs6LD4UjuX+XHmTsEcTpepWLxGXtg4EKZFgtUKnSa0J1f7/a7br340HuZDhm957wy4kMJ&#10;DscPL5PNSQbcQJG9jtpKAu51Chto8FmFZ3EH0smaCFa5ZYKY5ZkfVziGVzmxyoiKclc4UWInlbdf&#10;uU6prUYFrThu2NbX4iKGPWBk7x3guJNRpHog3fqWvQLfU4js5nBANX9Ta/nDPjHKHVMNfAL3ByIW&#10;TExV5ThcdRRQl8C0E3YrAsc1IGRvNVoFORzLwG5WdGovY5zFRY1ChIrjSQ3+dndfsiq6UFYgYQVV&#10;A2+AuqHWLlJQM8GVlOZwdQMRsskOAtnb0E9BtUgJUUsTJHul8NPa3B29FwLcktXwjzTJRzPNxhNE&#10;yPpBRQnwU2L+hDt9fsN9mGA2V+fGwrJ4sqc2ydjDmPdc1+qPVrqKLm4aJKg/PC73Kfsp3lWsVZFM&#10;diyTmzOlmPizkpmcBH/MoisW2WClXPk0vvUvNto88RtXMF1gY5f+Lehi/0FvPunyzLpsLOzM3pVM&#10;ofwSOj5TwwtFv3k3Q+ZSFZcW8a1FtOgxh8Mp23fRB8+dNkOUTPZcIk7jeFeE5F2jSRBBDEFVFdxS&#10;8f7iTi63Uz40FOncVgVQnYZGr89KB1xkNQafA9h2d3qLDP/eAxmu1SgzZCZH1du+85Wlkr38qtzy&#10;XhYUGWi0vwsFt1RwLd2vTKZflbXnuklTb9I8Zp+kkumk42RrM10Jm1mrJmLs4WR8LboiScpqml68&#10;HW7stiuyl7JrJbtZsUR1ygJOXhK37y39NElussJNaDlkPtTWTFfGYb0zLmNnorpyzThw+i6VOLsb&#10;2QqTvpm0n1Mwm/qQAG7+0px9xs1l6ehtkekuVdqgocdeuCJj1KYSeT9cvOAD3BgJllrC5jCIgCu9&#10;yqXup1LPGWFTYGvpDhgycD8+Cr1Kb0uvTqng34iX4786H74fTT5OJB+nE48TiN2E5zJNuJT989TU&#10;5/7jB9iDanRbITMCue8BZZcx23eI8wFw1uOX1r6uZ6dUWOw1BZb3oq+P05fw6kHkcAI/2cW74cXr&#10;foou4luHn5XAVjJX6xWHiyyXbxoKxSJQzgfRwZ++y82BKPM0ZexOAkj72ASWsb6LzaUW+PPxA8NF&#10;EOiDP/m/Wo6x6YqgKMG9JP6KEA3sX3V6XmvPR6NB2SLZSzieY6Hwzs+4e+X/yt8swWuQ/yt/Jwt/&#10;ev6vPSNIbC2OieCNNm5SsFXp2avlelHviCXLiOHFXv3YsMsAH4j30cddtWd6uByZsXOKHkRtgoUV&#10;dlJc2YHbyULVXnaiMsCBNLUnA2CO50z9KkrYw9XNBZzYd9GL3RMFUZvwr4h1AuTh2+vXrLt5r/oA&#10;h4AxIL3tmAWXPPz+Ao1Uv3w8leZw2EPByTDHWhtg7zkPy966NgnuBjeS26oPcJykxQpekOfw9Qdu&#10;BvglgawG/yvJhJDWULlTKvxkeekTHB2/a4eH7005+xdpdBDeSpWAg+xiPmziQhKVLxOhH6mcFYz4&#10;LcGlWTjJamsqweHwFYGHAWqTk4h/2OQTwi2qtNEOQitVAg6Ew8bKbqaznloixtdiPFcAFuEjI8R6&#10;rMs1kJ3DQUrj5QTIbT0Yf5fTl9BcrYDDVCHfYFdtnDPkOfsMCztWTXXRp2gwQBk5HCx7cQLlVR6q&#10;5mHtUahiwLWfGE6v4H86Lqw4dG+NsSklfJ2NTWThcOBkMArEOKsxhGUZ22B2MrSA48mNOEjARFVZ&#10;ijDQ8i5D9xyO20NZlQf2UDXq1cTSc8gBx5OjWCgEl9jgqeAiCNImo+9WN3o42CTz0Q5tJ+29i6Ek&#10;FiBy1x8JwFWJhhsqhHjmTxXIptC9d7s0Dge+C90hh/7J9YScjtlyw0P+/kYLcDz9sLHyd5HYyHBH&#10;hDjlQuiKOzRov7xXfBDtec7ENj/Hyl5CmlfrBG4G+WsD7PU9U9+IGqGilcURS9Gh9LhzHCM8s6y6&#10;C8XDniqaK7fw3HXGASnQcsyCm7TAlQUgbyO7wd9iiuJw64k4ryx0zDi2Khltejzrvr9udAHHkx5K&#10;EwR/4K19IEvBHqR2SVznPIAIZL4CtVXcxf9wW77vvlzgKRUKav7qHRKk7AeXvmNI1ABGA3CvM6GT&#10;dt+t4MJpo+V6qtBAISgmwKv4UwXuMHj9PvhQaCkIfLFAw5/NTDM6cjhsmrhlB6DBI6GLHoVzaHv8&#10;jQTg4IzuS/IwyyFJVuV3PWUADkhpiOXBnyoAka3CFge2lqU9h4PfP1gau4eecQmUFEVxCzVWHgXA&#10;0fHT1ZgSnD92p/AliEcJPsdrYqH42Gp9qmjF4eAxaj/Jnkvg59J9nE01AqvVmEcBcFux31QBh3g5&#10;5n0BTVovJuQ5O6e8wIaIu4qm102Nejjo/HgrYrSSJebhMKENc1GxTwN/wBRemB/mT30WCF8JOhFn&#10;U0DBGQJ7Yo7ccs84Vh+sTpumnQ4n/Cf2Nd3vl7r2cNVoMi1+dQPnX/eMXac3CHjPiFUZsg+o2XRq&#10;OdxubtlIXBQd1dV21AZuxx9m2eBZFauhqgwH/sdfvUOxzMcjx8mUswJvPKKMAMlbT3GEOBzPSUwn&#10;ApbbNxLbIvhK9nkamZDA7Siaxv1EgSkgr8P7xvfDdxdLnNcWfMbA/8hNEmeOTDYDdLIakEmj+4w7&#10;erdJKAYR7x6+qiPwue3jcLs/b8AxS6AYxxMHvA2WdrWEgmaOP36yFwZcrHtWV9eQoBInU1SDVDcC&#10;RBY6xZHjcESeWiSC0weFso7sc5KmSMcMF16sUuBhgKMrrPHMFiuzwwY0wRN9Q4JKaFhwVg0/iAl9&#10;2SjUE4pMFddjOZxtdiG0lsqkY76jpgBi1AkukNha2dLxue3b9wRJDnurJslVqTQaHK5EuC4HvMeM&#10;+ndt/ie5haN6gaxk9eGqyWSyHG4essR00MSUSqjTpjegzX7GoUlyeyQS/KmrtyIbq1qU0FadKqxC&#10;6jymaqnAe96DBbaX0nhJrk0/6qWshJGPAId7Q5QIn/FdgUxtr9raw4TRONExIpPtmLWNlIZUhaEH&#10;qzjYZqh2gXlFD069DSSAdESa4J6gvTMLz+Fgv9RU3wa5DfcQ4G3Q1Q2l/5U0GIwAh5PMDHQTiYfx&#10;Nq3JbBbKXsth8/zl+cDVvUz2DMMgshM0c+PvjKfSKVhcIo+R5FEMW0NpOB2FVvytKM6hTfkcIi1U&#10;feJRE5wMshq4GjTD0IbAxq7qpD0KtBI+xzFUHbZvSNb5pJ9mvefczs88Cxf3JXsAD6NeZEPL5Xhe&#10;i7dv0DsFhqFxf4qYbTicyjqKIepMODZHtiaXHcFbm58eT2oDTYAyeAJeqFyOpaEh/iiYJ8mzWLiS&#10;B6R4iyPE/oA/KS4bALtq77CiQ55deV42vL1oW6qI3arEMP5bwcSDtQJRoLIkxdBTxqlamWTKPB27&#10;Hza3UBSLeNPwVtVOqSLWFo4JwZsBg8k4NWnA78aW0fthz6zagu6KIIAMVTXAiSNi+nmapqiNdAbN&#10;YCpSp+/AJZjBYGh/2SXufcNXe3ilBUVmhsibtT4KjbfyODfAH0KRdw9FpxqHE8FDYEEOrQcwV22D&#10;aOh17aEHth6zQ0siot9RqqodGoSuNlNi7EDS3cVWxiPVjpDP9LjlONTFjXAU+rLhradxOKFrG70b&#10;mzZP16Et+zTd2B5aX+hHwrejQrsepXoahxO02mBvuBtFbE1jjVkvuU3WqUWqfTWtL+hNw15J43CC&#10;Vth/ye+5gAsroXfw2ExRf/G6jKn+BI1z8CtpgOu8RpDJEo8S8FroXLWmBuonHyfBBUW1GvrKGuA6&#10;L/H8JT9utPi4rbXFMGng49s3LWz0mmt+tO38glGqoclwHVY7/TzrnXUmv4tTDFuTze492SSXaClP&#10;kj+V2BrvGs0H96A5bZ6K3o/zkUq0wlJgKLSJCk4CsTLjbNC44tYqx8xOxpvFy2Tj5aAslGM07Y0H&#10;0QthpKng+NTWtbaltuM70PRiZ3SwsQR1xiM2Ns7qI+faPzhOVlv+GXd+h7/7bL/e4238v9uP2XDZ&#10;hX409sZTQANcOyT4rwf9l+fLNd7SGZZDCC83fy+Z5x5B9zH3xVmCKKUfUsEleErriLea9IYe0I8G&#10;OA1wHTAAm16bZXqf15bO5kx4iK9Pxf/JtqXzdPhulPgpEXrb7TjYsjf0YDWZog80JseRSG0yQI/G&#10;22jTu0vF7YhkWMywzOoKG7eV99rKLZtjL3fpNXC4hVZRmTT/++qyaVtqc84EL6y5y/NNXBN0Zse3&#10;duIrX+LHcsO1l0H7Bx2YpeZ/XyWQBrgmWMlvU/CCbqXpNZ70LxBp98Os8aBp/ZZN57LqBQho/gve&#10;2DdxanvU3aE1wDUT86/fWLhWztDV5J/ftriXCeJyOPkTSX3jsv+miVqusRV8B92fORfvjHq4OA1w&#10;9diATS+8l9tbiptOb3iJ6Kn3psglp3CVLvKKxB/EcFEmgCEObRUNcPVLC+kNmeCaLHipkHlTefyu&#10;zbOE30HHkTJ7K5YAo3ypQUNX2w9u9BeXw/NfzA0tmoRMrEenPpW8BpEuEe+ycbCFl6nYl9D7ekLJ&#10;HM0nbtiJ25c2dG/r4ZO69SS+8FuW2Pab8RSF82u70j4ik0roJH2YmlpkH+04Z+aUQHLyahGBlavV&#10;Ymsx5LgR22po6mtb6t42sHg7bLVYO1qQC9k32tRxzbgQ7Wbt0f7w+112qqLmQ/PpdDkRZMFCQBpk&#10;MhXeD4JwdQy52rS3TDY3sp5dGocrMwecFVx/8Ai36UUzOKUiSL4E5gK0GYym0bzR1+zhWMCU/ayy&#10;mUYrSwl4EtIEGuDjx0bRs0vjcCw8blxfRIytnqENb8T2jQyq7N3/qBXhIsuw1uzGVx4RkySTBfIi&#10;YDdqGVS1LZU4ZT/l/r3HxSUOFFXauAkK7AfnYuolEiY10zML7EJt1UZ9S2Uld2SnFI82WRbac84N&#10;f7CRutEfdcDBFjdQtemVBURiOsFll/eCZ6Ru9EcacOH7UZt5v02vGLjATdC3P/CvmNblur6LC6nH&#10;SfiGSWirxiajK8PBI8FkZPNo9T0ANOLJxb6OrSfW1QggsWMeXQ4XvB6YuzDXd7RhwXDZhSD8yadJ&#10;sYunxvojyuFg02s9djyXzTSNnNr7hUQUJvc5L8bT+1f3+I0jyuECt1hNb5doQx4tp8Mpy4LBswt5&#10;vWDXLktvA92JZL2lehtCbkMKwO7HL808qdV7Of2zeegzq44ih8M9PfJfDRobQKxWhJUY+syqIwc4&#10;TtOrR4TK7gGHc273ndT2MH/BG7wTRTYIebsdqN5GDnABRG+4Vone0N1SxO/FsAl218e+1vDs8pxx&#10;BO4OtWdX96KMinpAviLPrEeWASPDM/I0AC/oU5YO+U4gw0FTM8SZCEWb5MtI3B53xa6lSJveNiOE&#10;vMVzJxg1ibIT7jhrIBhxDjtWU2mFEdpSw7eDjjMuUTa9rbZL3IkhnCr8r8DkSqXS/BdypjvynnGn&#10;0hlyc0gvu1T6oYgdNhtOhjU+K4ht2Fgf/AxJBOF5hdzi6DO0zB541xPx7nuu9gBvxWH17BqVLdV7&#10;0YdczbJgwjPrgkXTFplDvmjIW+gTRwcWzQUZ0FwdITSFwh0WZZlXbzoZCcB1Y9NbtwzglOBnfNZU&#10;nsPhB/rH3hpaici4ZsgJYTlqlrHDAelqJAAH74HYmmxb3gYb8pctC1cC1QS94EYFMS6GQpYfMQDi&#10;qzEhNVVUZ/gPDYlHa5xFhmgL8lYnBhsb8pcvhXHdOP8L7tN6wWlDBKruoC8M3Bq4GxGBg29VbfgB&#10;N381gHwJXZKpafMSgvq2jV7T5UsB4mmzCZFfu+xnoJoPOeAQWRfxdffF6ZWP/CzcBMWGk/7KhZuL&#10;4VuLTPuoTNK770PLYQYc7jr9l3wLS8olvJooloqKLhq0hpDkoncXFX1LLzsfZsBB0+ueRfQGo2IE&#10;3ZPhFHsFAUkuem94whgOLeBg0xu9t7qXZUEBRCgtw/FDRgQTzx/ci7eGRJIbWsAF74Thgado9IYe&#10;yHA85jznfImHYHJ8PhJ1l+EEHOL0wsEYHngiFoeh+PRtYoriMhw/GL1OF1gKz30uLn+mmIn0ru5w&#10;Ai5wXZBNb3Sspky8//7E2JhtlaoG8u28Cr2Q4fhRQI9I0zQ+pM6DGuwaQwg4aHpLJZ0Qm17nDk1X&#10;/0sGjYQtuOQwNsuX1XQReyPDVV/N6oGHIGeXim5FBA5VVJxegX02rVa9S+2mE1Ft8RV1E69J1LsU&#10;qjxsHA6WaiaTSek4vRWu0yMZrsrk5q/5/VflsY/v18arHsC9YajnybW7/rmHbGKN/GP/qbv16eSh&#10;kV+8fiOwJFhNWsqnH95wQpC7nGTySb+FE+k+WxMsxvVOhuPxgQ/JbDavPlBxGEMVAY4Yfyuf/OKG&#10;/sBE/qHbYLuR2KHrjpXwsYNeXoRNr27SMuPAVbyRWQt+Nz7/ZHeXXvf+1bnamIK3GUPosQzHD2Hx&#10;ZsB/9QbioPeLRXX5XvUATqeffKsYJjzThVhIHy6+iMX2Z1VDnN7wnbDoe/rNFC72qffc/vMWPY4L&#10;k0a4YaV2aCFk7ZkernYw8Oyyn7RFH8SEjHAA66gHcIDFi1XiYCbwo9V/TK/7yOX6aN/NOXTxEjS9&#10;+ZdI77yQOm8p9/ULA+2qzWgQtlS9luH4UfmuLeBGH4EmhA1ysGqpCHAM9SRJbLuj58yNJhqIr5ZJ&#10;J6GRF0ldJvdklVhymvXldqV/Jv1EwLofyq377LUMx48Et8Peyz7EDxA52cGortDpV/5uX6dg9eH9&#10;vrnfgESbXi69cyDNJ89C2Yp/Qji+3RI4+KpPg8D6MlaD/wT2VpoSOlQZX91lV+rhcD9m/MSC21Lh&#10;RTWfa/JxAr56Umx6f0zNEz7LBzzHLJFfn3VOrodPC7UuYfJUkVDWPKkVU8Idsf+az3/9xmBwLTGj&#10;6BKwPWueu0cQXzbPKS85Px/bJ1IA/jG2kYwHz+iMF9fpf3ETKmQiZ3wbO1ux00Qwu1t8FrSciDcy&#10;E/AYNO+jl7waPbtU70QD7xjwNkm4z0V+RRArueJODsmv6Ne1feQihMe3vL5+z+K7E4s924gQkdz+&#10;d0RWy+dEaP8lvV2GRrh16OPbpU1A3YCDYzP8piTymJ11F0FEyGZ0exmzEIHU60LqCuFao3fJCHEz&#10;UxX0WFmP3qo1fFqXzyVM7Cpajtk2ktKTk4h9Xff11Q04+DYjjrg0KtAJWPuEMvweur8UvvfacHRg&#10;jxRshdzKZOBJLd52vbMeOKK6zjjgl6qEF7TwGWWyKWkZDYW/Qt6aKgYczmhY76IUf/fi1vchD/ZT&#10;whFYy5QzPO/RtZi6botRu7svQsQ9bKSFjS8J70quUKmQSm6gJXyheb9UeKSyurErrGt0Xwp3QleN&#10;+6qKAQfeJlf0hvZAAaar/A2bODgK8k8iR1bVWgRxJMDw4H/fF8BlSDb7qlpydqlHLbL/6A1TRMQv&#10;8pyTM2xRq8M9Yk9XVc0FpkBtUoGlEKxwq3epwWt+NrYIzVoV9L6YD5msx+yq8ezqy0fZ/UvtM7a+&#10;W4b13h6uFd3KsaGkSBfdL4W4HlTJ4aDppemiEJtehflNf+5SGyeFyy7PH1yqiAuhSsDNX/IbJ8ZX&#10;H7JBQ/pa+nOX2nTK3ov+tQerg+/ZpT7AAWcGgyG6FsftdXaz3gazl/jriz1cy8sunc5zwbt4fdBv&#10;9FUGOC56w3xoJYrEj/GH654z7j7G3eiLPVybLwraQVyZDLhnl8oAV2vTazpkxDft7ae35qDIcDwK&#10;cfkxf2FuwD271AQ42PQiykZtlgV804jQFr3frzAIAyTD8ZhD1GyaIrPP+ylptJdq1AQ42PQiygZi&#10;bdROKbQUDN+Jkv1IcDtQMlyVJuH7MfcZeVLOKSEQqwZwOB+kHicaNb3QykYfRBElSfZERB3JPWgy&#10;HD9g5OyCoySb4Wkwizi1Xf9qt7fpRdR6RELt8ehqY/z2+NXtX4cbfdgIDtSQqoP5T3/6058G80uo&#10;HVX6afJ//o/Efw+2DHj74YemN/+PWf7Lvd/9198pNx2ciJNPvn+5vbOzTVLbrxKJ6Msfd375v6+I&#10;f3uH3H7BP2f+zxvD5AHlxiCkZ8Pke+T/ekb+7x3rkf8spH4v66gjI/SUeTp2N9wxcqr/qh8xd4M3&#10;pYe8TD9O5vJ56kUuibAxhSIxPo4ntesB+zOiyD7Hn3mGKWxTnou+FOpwT/AnQ9NkjXYQd6ywKMFz&#10;g15vPGSyfTxtMJpw+6n0GuOAddx8PENloD9S+l2i+lcB4JAnOfbXMG5OhUxs7ouzxl+bfcIu9eHr&#10;hTNdZpPKPktSJAsUy1GLwTBhOmKdPmSEI2yJYKwWO7ti5dt7iG3VuL66wKV5aKG5NL37ntfWoTaz&#10;FF1APwWGoJ6kIIlSFIUXwb4DwDMdNFhP2I0GA4zFhcxOVJ35q/6Jdwjs+6JaKV150AGHowBWBjZn&#10;TSKnvqIondH4dj2J3C639YQNGpNG2sGXM/loPf5DkkxnsepYZiNCTh80Tn08bTYYjUfNsAApAVvg&#10;kzqC/137Z93z+euB2P0oBSMRYfWrvaF+6nkqT5KZlzS4I+6jEK8TvHNq0mj/1OHYC8vf1eoj7yp2&#10;htTjDd73YlDKYIqW1VHtt+mFq0FD+bTewBqWYbAlWU9sVDvJkVvoB/n/oBp1nXFFVkKwXSui7O4W&#10;d7k/2d/8f/xvQc95axHh9dv3j3NPcCViO2mBaR1865HXRqLpfM2KYtaw1RuoJR5oA0zY9IIJ1WR4&#10;KeL3XnmCM4QjQu4z/uaJCzNJYAt+LuBz+L4BC89FL1YUS84CigNV979h5Qv5rPt+6saDOcIzyHPG&#10;g84xfe8VH3KzSgMNn7ETm7605kq0GmjASbDphYcwcAbLJfAJ48HJwHIQgnMzHlbLzyT+XrjIcbjm&#10;PFJin3W8FpwYtuywMZ4Eb571xMXnLITsC36vBHSk9Tm4gMuQGZa9CU44ifo8V3DNuIC52EoEmMsk&#10;N6ocqJG38U8kP6/jcJL7qRth035ydC6yHLSctGGCCzcDonzuJfvtSoNU+1aDC7hmNr3F3AqbMkt3&#10;0Gz7xOH6YyyVjAQSNGQynC7Bz4Iroa3CFs/PaG5XRdbRinDWUT6r8KSyMNe5flmGE1y/zAu7q5+j&#10;tnwXvVzCVvtGUtBWC74ItbkS6JHQ54ACDlJLo64c3nvEiUiu6thHr1uAvrf1jlkXMvw18irXOTZs&#10;/kY2JaPcVitvKSTDCZQvwcXxmQn0S5UYe0UCoDo1GVDANYvTy7rrwVGenxG4GuQn+2FjjNxqOGPu&#10;yU+QvsEp1SvD7T87N5EL2Tu9YzbLMct6cu9U3rjosJMbEPfVQby85216G+P0jiNg4OexxR+SUx9O&#10;JZ6kNh7GQ0sh20EDrzNjC6eVrf3tOmlnNbq4Nqg8R476NvUb+2lTv6TTlXNt1fQpY/9Nx1nXP26Q&#10;wd3n/zgP++fj9lNUCxNo6JlN5un+2XHVKLM6scBe/zu0aDgrQFJp8pmu8bpcXSSdE64/C1xZ8F5Z&#10;EF5fuF5NXj2c8Pe20ufFEzGQDmfnpj6qZc8uwYcwhRZ+4Dgc/Cvx1ZoalON47r6cXPgUSvPSWUs0&#10;xTThZ+zX38DnHBfcuIdtyv+a1uf4SpN+Gp+DVbIcTnD9mjEI6l9sfftJB3x1wXenTVPJp/uugNEV&#10;rmogyYXv9jsgtUJAltYtvkKIGnUadrpA40TmmfXgOT7urTXEoEFZ2HgtVNcFKYfX+sqrM+uBHk7a&#10;mDMUyMhqjOtWYYum8bz7Cwxpi8u3GiwOB5te92fO2mvT5NO01Wy1z7hDyyHDpAEylmEmSn8LzN04&#10;fjdbx7dayU+u0/bod3Hh8lmrfuqeV2U4gfU7ypFy9WOeNEBjDNl22mIlNzkqcQWGK+7P4NklOK2A&#10;Evev3aBV3raQ2+AXUyt/hFYj5qPmHJyesxspXu1RvuUsbNwEMSLshWj13rOVfgtMsUBDP1J/T9q6&#10;fvN71Yb6HfRwXfffQW8noH9E8oLqZL0mnhd/2dVHJjdAHG7+izn/zSBidvDfFaxrUt8lU+mUUa+n&#10;XiaLTEXuwamhpDMechDHxlF3T95in9eeVffqw9IIVM7Cak1Y/Vb91D0vy3Ct3yuwnzKfVqAf6zFb&#10;4kFs8c+L1fMpzONwVwZPciWYl5A+BwVw2edp3MrzcXqR9cL9+VmYmEXXYrzlTyl/48ajshUQeyrQ&#10;Mdm/rzkuWtgTBEDH1eGet/w9bTaltllfJoH1hfQJrMNnTN4+hbxXVB3dQWNsJZb4IbV4uxwQ2HXG&#10;Q5EkbAGF4EP2OoMCOPesFz6n/PTcn3tsR0x+GO5W9FupCzbir1Pjv5uPfZdM/j06/7HB/e569ASb&#10;TUGg3GP+2Jb5OxvITWB9IfKWKD2cjO8Vop+rHb9+Uh9fiZI7NHzIy7sHEhP2Ker+QAAONr0mo4G3&#10;IJ+7NA87bDcyLrB8i2VcWFcnvb6eLBYTfqtpYuKAzffDbuGWDXfzqMPaS+7xrXL9xufTlqksmRVe&#10;v9pnm/7xepbD1YxT3v6FzEvIOPk6oZtB2MTzeyvsG/An8nzKzsA6dyiv4C+ht1qbLdhB+M755LJX&#10;q+sHtJDXdq2/d6nS5mI7iTBnbLhM3Fb35bKr/xwOOylsOkwHTbjRgm8BLNhEySjCZTKcG8htUnj9&#10;jnKhKmS4uvlCngveCiH+CPYTg3ECe0tnniRrjT4DDrb80W/i8xe88DKCVBFcDtXeh8or90AzQudp&#10;GfsfWD1cG7pBngvfDHjP+XAyC7JxPIke5+zqM+ACd8Kez5ywAodOxHczYNQbq3JbgzxUkdVYiUSI&#10;3FZf32g0MhQtY/9lGU7qeCq8p5Xc2e18W/VvOmazmaeD98PYVYiJCY/LLSsL69BZnwFXyFOI3oBI&#10;egwOp/BWancvyc2Eu+Vsrt9qZTNSqW/QT1B5pvU9qej+O+jhOo2nwmtb3auKHo9w+swv+dfuxZLP&#10;k3OznsSjJOjfM8z1E3DUNrX6YI1VRd4KBi77OspMXcp2ug8niz/TIy7D8TQEzaFjn5txw1cSh33v&#10;JXaH7Q3m+gk46DQwSd76zXzUyvMtBe3JfmbVejL2L0oP12irp/h829LTbDSQ23kc18wW67R52n+9&#10;R/7S/QQc/0kFrs7ja+N1RW30WPv5X0t9W7WfJvUPTABtreQ/Cf2L0sNJ6L9mLpLm25aeuDm0n7TA&#10;ixshKhBRFB7dvbl76D/gEFHBcohzDW9iiyun3Zju5wIwLUz+E/TeQbOHq6Fhh/HHHq7hkjqwEiaf&#10;koigAisS7+X5prEKZN9n+wC4G7cXVx9EE4+TfNw8xCMHDsDnEJfAZrNFHyXA52iGOWU/BZvp8FeL&#10;4A1QmpxyOG0W6zwXNDlPEE77KVTACYvni54v5tD27BdzvIyCOxy0RR2G27Vv3A2jbRJ2AB9OoD40&#10;f2iL/7KsloSIPoyhLepnn6bQdu3RGn6jPkaItulNEr9RGc/RFjbcTozEZgs/XFOjHo6nz+L1QHAl&#10;atKbTEfNiAiBac5z0VgSjxVXy/UhtgjiEdkdTkQXTJHUWZc7koidMpqNOKjf9BsOm8wGkwGBZErE&#10;WjqhLxETJqN50oR9MAkgwuhjfJyPAJLE3TNNE0a99ZAVFCQfpyiCMY7rTZwsmN7OFihaN6G3Hbai&#10;LfU8SxWKOoaxzthBcTJPFkiK0RF2k5WY1NPPyWyBBnpMFrNRZyChO8lCP6yfNhj0h4zMNp1BDJMS&#10;Y0CcP70xTzC5RylGrzMZDIhSQz5Neq/428QfqY0nIiReSY/rexzOZDZDQ1vUq9IHwGFqZz93F8GW&#10;LnsQUgpXNG6H2zA5EVyOcLsq5BXe/IM3NmIPEtpzhegQ+GoR3A5Whb3CG9GHLZU9KCwtJh4loAHC&#10;b9yuwBLfv1S1Dam1e+PoUJbttOe8v5mcdJjgzmk9Qxte1B/AITB0eCUa5mydfV94wysxPaFXWg+n&#10;9d+og9QhWCKC1/Eg7klRDHBvOgwftpYGLgrflGXacdImxP5MrB2YVp8VR1r44fLP3RY2WAniePYE&#10;bOxL5Adc/u9z7793/Ozls8fHxqYuJfKtkef9jI1xhLj3re83O+ufhN2rav3wttD1dIA98DjBaglU&#10;C7h/hg2/M8TIjchSZKOYct8+ZeB9q5oV02ErG4PyIM6kgvReTeS5+vtKrZ/9cp4A+tClgoEzlO9N&#10;kZnDUdkwcdFi4sOg6sw2+FZdyLRKi4IbLWj+2VOBML+ELu9SNRmuKZ2hh9NDkutVkRlwpTckMTFe&#10;YdCl4s8EMWuYaDGZsoFaJzlDdn9STV6s7hXU0yxiq/cKbMrIcOXR/8KUfqGyt03BL2ytPh84PGM/&#10;RXhlYXIYR6WyFFL53Uwuqf+O1Wav1svxJynKYh4GwDHJ6xPTJ73RMz77B+0EUjscJ79NCrvf5JDc&#10;hT1cH+3P9p2XpdrzKTH+5Hcx2yc9Tcwl85ZaYc56263d3JPU+idrUxPzSaYlz8ZsU0/Z+CuafNZ7&#10;WZbJM6l05hR0Uj0sCgGuPAPjJ/4AsXj8u5bZFG3HLEyhlEWoHwXit4nSww2avVoPxgNrBljC1WVn&#10;VBp7ygIO8VBZAW6HaaPJ9l/2hu6wMaQUt4dT2t5Obf0HrwdYb/PeFoUBx0/GAOeglsU+48RdKgyQ&#10;lLaH0/qv1Xcm7scmjAgzau4t3hS4aSBg51idxI9ZuGeELO3OQbCvn78ZWLwa0PRkvZRl4S8XvNaH&#10;kDYKcLhni+7/cnbxIYKALLo/dE+ubnkPd/iKfLOe3HY+xTvlCoiXK6+/6gjq+WCVBKtS82E2tkaP&#10;i8z2cOT9sal8qnjFUkJG0V90xg+M7XbTmrnCJ9550plMJ/Ws1KfZwyloF0huUu6ZU6lsrhoZrZeY&#10;k5vD4aqeDTJD6A+azB8JRRsmDKdc5LP3XYX1rJz2Xu30dgrEY5PdXk328SM7I3wXQvdjfUEbFlpe&#10;wDHMDrAm0fTAd3HBoNPB/0DTySmnk/O6PJ7LczYuUFVfiryAI4hxT9DEhm2TVhDtIvckE30QG0G5&#10;qgfy6/znc9Mf2zxcrK5+FZlluO6nAZ7vdjndn/o4q8yKfwN3kuDKfv8G7Tm/HQigA/JXlw5MBK8s&#10;dL9G3fQgN4frZixcW2hJYqvx2Nfh8P2oZifX6f5UqP3fHOdP2Xe0YX0HjsNVEQvPLp3eEIQqfB9v&#10;q+Vz2u9G3lZPE1zyuO02+6du3yzredr3MnAcrkqRyErMeEAH/2dmk7O41/RzvD5dDB2ym1m7xer9&#10;0j8gaBtoDscjD3Fo/VcD/mvzdi7AeTt/1Xo5pvKtt/JvHfb64fux6K0bsQfryD7Td8ZWHcDgbqnV&#10;ISJKpvuLOdOk0b/s570JeU93XlzWfjfSAXuC49LclB4Zi8OQiQcHbRjJ4G6pVTIhPiYyNBqPmKxG&#10;8xoCPmg+EPxFTAs6hG8v2mac/vNeZPAdNLSpA3A88nznvMjtHPs6arOfUij/qdrt51LPs9OmaeRj&#10;SCF6y0leAhm4ooIttY5mvFRntUx7ryEmcNlfv71+jvkpu77sPnubIg47fP9uKmWT5K88Cxec1oPY&#10;boTqsfbFNxGg9+plfVhNh2+FEewN2Sl7b3EkDtQSMiv0vUmxUAgsBeEy7rnopUkuWS+b5Y37/1a/&#10;X4RAlxDJ16E3/gg52hJ6VhDUtqbPFJlCujTsVu3eJWQ8MtXZyG4gC6rpsDmOIamhDGjOeyGkQ0aR&#10;4FIAfl+eWVeGhx0yC/KYa/ydLQOuXOf1Bqtxv8OmIxSVk3SLygFwaMpm6VMgB6vw8cQSMTa/xSFj&#10;fG1dCLkGpI4KDg2tODYkYtz3Z7IZ0xGr8+Qpq8UWu7vIEIhTzrVo0FeV++Gfvxlnnc1Z25a6mOhs&#10;rTb2dgb4NT5OxtbiiIh9yu502p0wrOqlfR69SQZuLxoNxtBfou5PnTlyC9mLxW1q/a09IMDvfhgb&#10;6Q1kjWb32XNeZPepz6NKchwuy+dXLWTuYZHskZe1vLA2H2uH5xkyE09s2GdYfyc2CvgV31YB2ap5&#10;/iqiH+H16SIdW1sHtjBB30Uvcst2T7G+9KDiLbUpvZCvPLQctCHlA0HYZuzYc3N0jgUCBzjHl4HA&#10;RYeZ0DtuxjO8/CZJlkKWrVo2AcxFViOd5Ujx70JGLEirSKGOV0BWY2VHlZdhA1x1OZBZGnwO3E7/&#10;rh5ZzHynWcELh4ZCNsSeF+5lOsh8nWS7rULBdYZVPSBnNStBdqrfTr7c3xbMLLIWwcgR6xnBfrzn&#10;PPGEmqS09l/E0AKudtqZbCpwvnwzhl1pYRaQ0wdwRK052/LcrpHnNX0eT8Qn9bCZ1QWuLNTxSFH9&#10;VN+IVvHkOvgxbvDQLXgz+HSOyqmcnTUZvvr0cBJF3s3omOlsME0b6NT6g3Dyu2QeAdQ/Mps+nDAd&#10;sU0fnDSZETsM0fs729shfze0+TilLt5fNB+ySNO3JZ8maLpEPUkhOwKFsk1ZjpqnzFb7CavtpKNf&#10;9t8SaSum2WgBLkLueg5x5HmVnDtwPDwTDH1qoJ9lspsUmc1i1bH5Gti46cbpE1b29kint5mmEOm8&#10;9r7S43Abj0wHLvqE3Odm8yRNUuiH2SYzL+ns0zRF04i9D7waDBOmQ1bbx+wb2Txro1FGAnDMj+nE&#10;ssN9O687H0lecFo+wAUDwfyHf+LjG8QnC7Grc46jk7zRXfppNkdl8tv55A/rsJcvEsVsOssHseMP&#10;pLC8GB+fwHMEjsSmajxi1r0uoVWxWOCflxC5oiadPOQwo2kKz7lQUQbrx3ZkKTUf6rX78eCAeSQA&#10;Jxe5EbsPWQ34/EkAKHITUi8yUOthH+SzeOG5YWKiL/6ecs1R6X40wClNYa3/fRRQ8U2DtpJqpIAG&#10;ODWumorHrAFOxYunxqFrgFPjqql4zBrgVLx4ahy6Bjg1rpqKx6wSwL2iqF9UTGX1DV0xgg8u4KJj&#10;NeXA+++/Mzb2WQIXoFpRiAK9IfjgKn6ZfL4mdGvM8HEqQsY8hyTGAlNokYap294QfHABN0xrqc2l&#10;SoFB3VJ/yVPbTHWUzE9kXpPhFIVtrwiuPOAYKn1/foqVx9yLj8g9ELUiH0MlbrvH3jEcf0yjSv55&#10;YvGzsYn3AhkNcAIBN+AE74VN6esU0k84vhXs90HFYA8O2zW+bH1jJj6KCW7ciwkN+jsGmODKczh8&#10;lz/l/ITNeQT2tIIK8zKVJkJW3lKSwAebJS6YhTYW9IZhrzTABO8F4KhniwThMh8UuMwl8mmYWLKW&#10;TWB/IZN3O6QWEdjv6FQbZIL3AHB58jFJLFcA1GLZmX+EnZZTzo8nnF/HkteIQCV5TWkzdYMIWj8Y&#10;HbR0P9PBJrji4sjrFHw4g9k27ynmlm3E+XWarVLMLIHivo1CuX7mDkH8MQUfO60IpcBgE1xxN8Hi&#10;syBBLKRetyRX4XsvcTiS+1cNwk7HOfCh5CIE4U1U0CeU5CNdb8AJrjjgcssEcW69JWS481TwWYWF&#10;FTOA5+RKxR+TBN5sMWqkASR28gNOcKUBx7Io22pLnQbL3ohI1d9361s2REONQgQnh71/FUv6kaw/&#10;6ARXGHBUHAiqAqgRAezneBNRF7jyMsaFAQpV8EfHzxDEvfLfCmTMu/dPI4klIZOWi+A7cT5djf5W&#10;ZXWEvF1AHWVPqflsLLGnUaucv96USoiTxRX2R4JkrxR+Wpu7o/fiiLBkNfwjTeI5k0s9IIJHJpKP&#10;suzMD9lsM92f4Ia8B7kITr4gFiFVF1Pzl2MpRlaiCQClpCqFrdS3AY5juYJ/y9A158zcClBV/m6K&#10;TyphiD6Nb/2rsHGeIH7jCqY5kY8V4AjLuViufOCg12erzE/SkIa7kfwE505ty4E2Bz4JFFV4S206&#10;IjqTovYAWNzJ5XbKfy3Sua2980WRJmv+tqsBTsL6ck0kEpxVUgUqrEHqu+vbqcg8KZ/4PG5c8Y5K&#10;EA5Z9zFJnTHpa1HdVZ9ZVhNEZWU4SfPUGg0CBUrk/XDxAos2Bum65CuqAVzpVS51P5V6Lq8EKx8h&#10;h6qnUvbPU1Of+48fYK3KottysjgVbalDtaQjOxnVcLiRXaEhm7gGuCFb0EGfjga4QV+hIRufBrgh&#10;W9BBn87/By1sPDhxpBgaAAAAAElFTkSuQmCCUEsDBBQABgAIAAAAIQB13CDG3gAAAAcBAAAPAAAA&#10;ZHJzL2Rvd25yZXYueG1sTI9BS8NAFITvgv9heYI3u9nGVol5KaWopyLYCuLtNfuahGZ3Q3abpP/e&#10;9WSPwwwz3+SrybRi4N43ziKoWQKCbel0YyuEr/3bwzMIH8hqap1lhAt7WBW3Nzll2o32k4ddqEQs&#10;sT4jhDqELpPSlzUb8jPXsY3e0fWGQpR9JXVPYyw3rZwnyVIaamxcqKnjTc3laXc2CO8jjetUvQ7b&#10;03Fz+dkvPr63ihHv76b1C4jAU/gPwx9+RIciMh3c2WovWoR4JCCkqQIR3VQ9LkEcEBbJ0xxkkctr&#10;/uI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cf2t8ADAABN&#10;CwAADgAAAAAAAAAAAAAAAAA6AgAAZHJzL2Uyb0RvYy54bWxQSwECLQAKAAAAAAAAACEAGnE/rYw2&#10;AACMNgAAFAAAAAAAAAAAAAAAAAAmBgAAZHJzL21lZGlhL2ltYWdlMS5wbmdQSwECLQAUAAYACAAA&#10;ACEAddwgxt4AAAAHAQAADwAAAAAAAAAAAAAAAADkPAAAZHJzL2Rvd25yZXYueG1sUEsBAi0AFAAG&#10;AAgAAAAhAKomDr68AAAAIQEAABkAAAAAAAAAAAAAAAAA7z0AAGRycy9fcmVscy9lMm9Eb2MueG1s&#10;LnJlbHNQSwUGAAAAAAYABgB8AQAA4j4AAAAA&#10;">
                <v:group id="Group 3929" o:spid="_x0000_s1106" style="position:absolute;left:7765;top:5301;width:3120;height:3955" coordorigin="8269,6892" coordsize="3120,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wTfxAAAAN4AAAAPAAAAZHJzL2Rvd25yZXYueG1sRE9Ni8Iw&#10;EL0v+B/CCN7WtCtbpBpFxBUPIqwK4m1oxrbYTEoT2/rvzYKwt3m8z5kve1OJlhpXWlYQjyMQxJnV&#10;JecKzqefzykI55E1VpZJwZMcLBeDjzmm2nb8S+3R5yKEsEtRQeF9nUrpsoIMurGtiQN3s41BH2CT&#10;S91gF8JNJb+iKJEGSw4NBda0Lii7Hx9GwbbDbjWJN+3+fls/r6fvw2Ufk1KjYb+agfDU+3/x273T&#10;Yf40ShL4eyfcIBcvAAAA//8DAFBLAQItABQABgAIAAAAIQDb4fbL7gAAAIUBAAATAAAAAAAAAAAA&#10;AAAAAAAAAABbQ29udGVudF9UeXBlc10ueG1sUEsBAi0AFAAGAAgAAAAhAFr0LFu/AAAAFQEAAAsA&#10;AAAAAAAAAAAAAAAAHwEAAF9yZWxzLy5yZWxzUEsBAi0AFAAGAAgAAAAhAFo7BN/EAAAA3gAAAA8A&#10;AAAAAAAAAAAAAAAABwIAAGRycy9kb3ducmV2LnhtbFBLBQYAAAAAAwADALcAAAD4AgAAAAA=&#10;">
                  <v:shape id="Picture 3930" o:spid="_x0000_s1107" type="#_x0000_t75" style="position:absolute;left:8269;top:6892;width:3120;height:4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jiwgAAAN4AAAAPAAAAZHJzL2Rvd25yZXYueG1sRE/NagIx&#10;EL4X+g5hCt5qYgWV1SgqFQQPVtsHGDbj7upmsiTRXd/eCEJv8/H9zmzR2VrcyIfKsYZBX4Egzp2p&#10;uNDw97v5nIAIEdlg7Zg03CnAYv7+NsPMuJYPdDvGQqQQDhlqKGNsMilDXpLF0HcNceJOzluMCfpC&#10;Go9tCre1/FJqJC1WnBpKbGhdUn45Xq0G/7P9PsfuOjQDP975k9q3q7vUuvfRLacgInXxX/xyb02a&#10;P1GjMTzfSTfI+QMAAP//AwBQSwECLQAUAAYACAAAACEA2+H2y+4AAACFAQAAEwAAAAAAAAAAAAAA&#10;AAAAAAAAW0NvbnRlbnRfVHlwZXNdLnhtbFBLAQItABQABgAIAAAAIQBa9CxbvwAAABUBAAALAAAA&#10;AAAAAAAAAAAAAB8BAABfcmVscy8ucmVsc1BLAQItABQABgAIAAAAIQAAK/jiwgAAAN4AAAAPAAAA&#10;AAAAAAAAAAAAAAcCAABkcnMvZG93bnJldi54bWxQSwUGAAAAAAMAAwC3AAAA9gIAAAAA&#10;">
                    <v:imagedata r:id="rId191" o:title=""/>
                  </v:shape>
                  <v:rect id="Rectangle 3931" o:spid="_x0000_s1108" style="position:absolute;left:9741;top:10366;width:2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izxwAAAN4AAAAPAAAAZHJzL2Rvd25yZXYueG1sRI9Pa8JA&#10;EMXvBb/DMoK3uqu2waauIoJQaHvwD3gdsmMSzM7G7Krpt+8cCr3N8N6895vFqveNulMX68AWJmMD&#10;irgIrubSwvGwfZ6DignZYROYLPxQhNVy8LTA3IUH7+i+T6WSEI45WqhSanOtY1GRxzgOLbFo59B5&#10;TLJ2pXYdPiTcN3pqTKY91iwNFba0qai47G/eAmYv7vp9nn0dPm8ZvpW92b6ejLWjYb9+B5WoT//m&#10;v+sPJ/hzkwmvvCMz6OUvAAAA//8DAFBLAQItABQABgAIAAAAIQDb4fbL7gAAAIUBAAATAAAAAAAA&#10;AAAAAAAAAAAAAABbQ29udGVudF9UeXBlc10ueG1sUEsBAi0AFAAGAAgAAAAhAFr0LFu/AAAAFQEA&#10;AAsAAAAAAAAAAAAAAAAAHwEAAF9yZWxzLy5yZWxzUEsBAi0AFAAGAAgAAAAhAB62eLPHAAAA3gAA&#10;AA8AAAAAAAAAAAAAAAAABwIAAGRycy9kb3ducmV2LnhtbFBLBQYAAAAAAwADALcAAAD7AgAAAAA=&#10;" stroked="f"/>
                </v:group>
                <v:shape id="Text Box 3932" o:spid="_x0000_s1109" type="#_x0000_t202" style="position:absolute;left:7739;top:9256;width:3146;height: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bS7xAAAAN4AAAAPAAAAZHJzL2Rvd25yZXYueG1sRE9Na8JA&#10;EL0X/A/LCN7qrtIGTV2DWAqeLKat4G3IjklodjZkt0n8992C0Ns83udsstE2oqfO1441LOYKBHHh&#10;TM2lhs+Pt8cVCB+QDTaOScONPGTbycMGU+MGPlGfh1LEEPYpaqhCaFMpfVGRRT93LXHkrq6zGCLs&#10;Smk6HGK4beRSqURarDk2VNjSvqLiO/+xGr6O18v5Sb2Xr/a5HdyoJNu11Ho2HXcvIAKN4V98dx9M&#10;nL9SyRr+3ok3yO0vAAAA//8DAFBLAQItABQABgAIAAAAIQDb4fbL7gAAAIUBAAATAAAAAAAAAAAA&#10;AAAAAAAAAABbQ29udGVudF9UeXBlc10ueG1sUEsBAi0AFAAGAAgAAAAhAFr0LFu/AAAAFQEAAAsA&#10;AAAAAAAAAAAAAAAAHwEAAF9yZWxzLy5yZWxzUEsBAi0AFAAGAAgAAAAhAN1ltLvEAAAA3gAAAA8A&#10;AAAAAAAAAAAAAAAABwIAAGRycy9kb3ducmV2LnhtbFBLBQYAAAAAAwADALcAAAD4AgAAAAA=&#10;" filled="f" stroked="f">
                  <v:textbox>
                    <w:txbxContent>
                      <w:p w14:paraId="552EC7B7" w14:textId="77777777" w:rsidR="00282005" w:rsidRPr="00CE1973" w:rsidRDefault="00282005" w:rsidP="00282005">
                        <w:pPr>
                          <w:spacing w:after="0" w:line="240" w:lineRule="auto"/>
                          <w:jc w:val="center"/>
                          <w:rPr>
                            <w:rFonts w:ascii="Times New Roman" w:hAnsi="Times New Roman"/>
                            <w:i/>
                            <w:sz w:val="26"/>
                            <w:szCs w:val="26"/>
                          </w:rPr>
                        </w:pPr>
                        <w:r w:rsidRPr="00CE1973">
                          <w:rPr>
                            <w:rFonts w:ascii="Times New Roman" w:hAnsi="Times New Roman"/>
                            <w:i/>
                            <w:sz w:val="26"/>
                            <w:szCs w:val="26"/>
                          </w:rPr>
                          <w:t>Hình 10-</w:t>
                        </w:r>
                        <w:r>
                          <w:rPr>
                            <w:rFonts w:ascii="Times New Roman" w:hAnsi="Times New Roman"/>
                            <w:i/>
                            <w:sz w:val="26"/>
                            <w:szCs w:val="26"/>
                          </w:rPr>
                          <w:t>4a</w:t>
                        </w:r>
                        <w:r w:rsidRPr="00CE1973">
                          <w:rPr>
                            <w:rFonts w:ascii="Times New Roman" w:hAnsi="Times New Roman"/>
                            <w:i/>
                            <w:sz w:val="26"/>
                            <w:szCs w:val="26"/>
                          </w:rPr>
                          <w:t xml:space="preserve">. Tính từ trường của dòng điện </w:t>
                        </w:r>
                        <w:r>
                          <w:rPr>
                            <w:rFonts w:ascii="Times New Roman" w:hAnsi="Times New Roman"/>
                            <w:i/>
                            <w:sz w:val="26"/>
                            <w:szCs w:val="26"/>
                          </w:rPr>
                          <w:t>tròn</w:t>
                        </w:r>
                      </w:p>
                    </w:txbxContent>
                  </v:textbox>
                </v:shape>
                <w10:wrap type="square"/>
              </v:group>
            </w:pict>
          </mc:Fallback>
        </mc:AlternateContent>
      </w:r>
      <w:r w:rsidRPr="00067CC7">
        <w:rPr>
          <w:rFonts w:ascii="Times New Roman" w:hAnsi="Times New Roman"/>
          <w:sz w:val="26"/>
          <w:szCs w:val="26"/>
        </w:rPr>
        <w:t xml:space="preserve">Xác định </w:t>
      </w:r>
      <w:proofErr w:type="spellStart"/>
      <w:r w:rsidRPr="00067CC7">
        <w:rPr>
          <w:rFonts w:ascii="Times New Roman" w:hAnsi="Times New Roman"/>
          <w:sz w:val="26"/>
          <w:szCs w:val="26"/>
        </w:rPr>
        <w:t>định</w:t>
      </w:r>
      <w:proofErr w:type="spellEnd"/>
      <w:r w:rsidRPr="00067CC7">
        <w:rPr>
          <w:rFonts w:ascii="Times New Roman" w:hAnsi="Times New Roman"/>
          <w:sz w:val="26"/>
          <w:szCs w:val="26"/>
        </w:rPr>
        <w:t xml:space="preserve"> </w:t>
      </w:r>
      <w:r w:rsidRPr="00067CC7">
        <w:rPr>
          <w:rFonts w:ascii="Times New Roman" w:hAnsi="Times New Roman"/>
          <w:position w:val="-4"/>
          <w:sz w:val="26"/>
          <w:szCs w:val="26"/>
        </w:rPr>
        <w:object w:dxaOrig="240" w:dyaOrig="420" w14:anchorId="1DCC3A99">
          <v:shape id="_x0000_i1111" type="#_x0000_t75" style="width:12.05pt;height:21.25pt" o:ole="">
            <v:imagedata r:id="rId138" o:title=""/>
          </v:shape>
          <o:OLEObject Type="Embed" ProgID="Equation.3" ShapeID="_x0000_i1111" DrawAspect="Content" ObjectID="_1704793624" r:id="rId192"/>
        </w:object>
      </w:r>
      <w:r w:rsidRPr="00067CC7">
        <w:rPr>
          <w:rFonts w:ascii="Times New Roman" w:hAnsi="Times New Roman"/>
          <w:sz w:val="26"/>
          <w:szCs w:val="26"/>
        </w:rPr>
        <w:t xml:space="preserve"> và </w:t>
      </w:r>
      <w:r w:rsidRPr="00067CC7">
        <w:rPr>
          <w:rFonts w:ascii="Times New Roman" w:hAnsi="Times New Roman"/>
          <w:position w:val="-4"/>
          <w:sz w:val="26"/>
          <w:szCs w:val="26"/>
        </w:rPr>
        <w:object w:dxaOrig="279" w:dyaOrig="420" w14:anchorId="3EF0C0C5">
          <v:shape id="_x0000_i1112" type="#_x0000_t75" style="width:13.75pt;height:21.25pt" o:ole="">
            <v:imagedata r:id="rId140" o:title=""/>
          </v:shape>
          <o:OLEObject Type="Embed" ProgID="Equation.3" ShapeID="_x0000_i1112" DrawAspect="Content" ObjectID="_1704793625" r:id="rId193"/>
        </w:object>
      </w:r>
      <w:r w:rsidRPr="00067CC7">
        <w:rPr>
          <w:rFonts w:ascii="Times New Roman" w:hAnsi="Times New Roman"/>
          <w:sz w:val="26"/>
          <w:szCs w:val="26"/>
        </w:rPr>
        <w:t xml:space="preserve"> của từ trường dòng điệ</w:t>
      </w:r>
      <w:r>
        <w:rPr>
          <w:rFonts w:ascii="Times New Roman" w:hAnsi="Times New Roman"/>
          <w:sz w:val="26"/>
          <w:szCs w:val="26"/>
        </w:rPr>
        <w:t xml:space="preserve">n tròn </w:t>
      </w:r>
      <w:proofErr w:type="gramStart"/>
      <w:r>
        <w:rPr>
          <w:rFonts w:ascii="Times New Roman" w:hAnsi="Times New Roman"/>
          <w:sz w:val="26"/>
          <w:szCs w:val="26"/>
        </w:rPr>
        <w:t>( 0</w:t>
      </w:r>
      <w:proofErr w:type="gramEnd"/>
      <w:r w:rsidRPr="00067CC7">
        <w:rPr>
          <w:rFonts w:ascii="Times New Roman" w:hAnsi="Times New Roman"/>
          <w:sz w:val="26"/>
          <w:szCs w:val="26"/>
        </w:rPr>
        <w:t xml:space="preserve">; R ) có cường độ I </w:t>
      </w:r>
      <w:r>
        <w:rPr>
          <w:rFonts w:ascii="Times New Roman" w:hAnsi="Times New Roman"/>
          <w:sz w:val="26"/>
          <w:szCs w:val="26"/>
        </w:rPr>
        <w:t xml:space="preserve">không đổi </w:t>
      </w:r>
      <w:r w:rsidRPr="00067CC7">
        <w:rPr>
          <w:rFonts w:ascii="Times New Roman" w:hAnsi="Times New Roman"/>
          <w:sz w:val="26"/>
          <w:szCs w:val="26"/>
        </w:rPr>
        <w:t>chạy qua tại một điểm M nằm trên trục của dòng điện.</w:t>
      </w:r>
    </w:p>
    <w:p w14:paraId="6D61AB6E" w14:textId="77777777" w:rsidR="00282005" w:rsidRPr="005A7F7C"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rPr>
        <w:t xml:space="preserve">- </w:t>
      </w:r>
      <w:r w:rsidRPr="00067CC7">
        <w:rPr>
          <w:rFonts w:ascii="Times New Roman" w:hAnsi="Times New Roman"/>
          <w:sz w:val="26"/>
          <w:szCs w:val="26"/>
        </w:rPr>
        <w:t xml:space="preserve">Ta chia dòng điện thành những phần tử </w:t>
      </w:r>
      <w:r w:rsidRPr="00067CC7">
        <w:rPr>
          <w:rFonts w:ascii="Times New Roman" w:hAnsi="Times New Roman"/>
          <w:position w:val="-6"/>
          <w:sz w:val="26"/>
          <w:szCs w:val="26"/>
        </w:rPr>
        <w:object w:dxaOrig="460" w:dyaOrig="499" w14:anchorId="35202075">
          <v:shape id="_x0000_i1113" type="#_x0000_t75" style="width:22.9pt;height:24.55pt" o:ole="">
            <v:imagedata r:id="rId194" o:title=""/>
          </v:shape>
          <o:OLEObject Type="Embed" ProgID="Equation.3" ShapeID="_x0000_i1113" DrawAspect="Content" ObjectID="_1704793626" r:id="rId195"/>
        </w:object>
      </w:r>
      <w:r w:rsidRPr="00067CC7">
        <w:rPr>
          <w:rFonts w:ascii="Times New Roman" w:hAnsi="Times New Roman"/>
          <w:sz w:val="26"/>
          <w:szCs w:val="26"/>
        </w:rPr>
        <w:t xml:space="preserve">, </w:t>
      </w:r>
      <w:r>
        <w:rPr>
          <w:rFonts w:ascii="Times New Roman" w:hAnsi="Times New Roman"/>
          <w:sz w:val="26"/>
          <w:szCs w:val="26"/>
          <w:lang w:val="pt-BR"/>
        </w:rPr>
        <w:t>d</w:t>
      </w:r>
      <w:r w:rsidRPr="005A7F7C">
        <w:rPr>
          <w:rFonts w:ascii="Times New Roman" w:hAnsi="Times New Roman"/>
          <w:sz w:val="26"/>
          <w:szCs w:val="26"/>
          <w:lang w:val="pt-BR"/>
        </w:rPr>
        <w:t xml:space="preserve">òng điện tròn có tính chất đối xứng qua </w:t>
      </w:r>
      <w:r>
        <w:rPr>
          <w:rFonts w:ascii="Times New Roman" w:hAnsi="Times New Roman"/>
          <w:sz w:val="26"/>
          <w:szCs w:val="26"/>
          <w:lang w:val="pt-BR"/>
        </w:rPr>
        <w:t>O</w:t>
      </w:r>
      <w:r w:rsidRPr="005A7F7C">
        <w:rPr>
          <w:rFonts w:ascii="Times New Roman" w:hAnsi="Times New Roman"/>
          <w:sz w:val="26"/>
          <w:szCs w:val="26"/>
          <w:lang w:val="pt-BR"/>
        </w:rPr>
        <w:t xml:space="preserve"> nên ta lấy 2 phần tử </w:t>
      </w:r>
      <w:r w:rsidRPr="005A7F7C">
        <w:rPr>
          <w:rFonts w:ascii="Times New Roman" w:hAnsi="Times New Roman"/>
          <w:position w:val="-10"/>
          <w:sz w:val="26"/>
          <w:szCs w:val="26"/>
          <w:lang w:val="pt-BR"/>
        </w:rPr>
        <w:object w:dxaOrig="880" w:dyaOrig="380" w14:anchorId="2C89E8A5">
          <v:shape id="_x0000_i1114" type="#_x0000_t75" style="width:43.3pt;height:19.15pt" o:ole="">
            <v:imagedata r:id="rId196" o:title=""/>
          </v:shape>
          <o:OLEObject Type="Embed" ProgID="Equation.DSMT4" ShapeID="_x0000_i1114" DrawAspect="Content" ObjectID="_1704793627" r:id="rId197"/>
        </w:object>
      </w:r>
      <w:r w:rsidRPr="005A7F7C">
        <w:rPr>
          <w:rFonts w:ascii="Times New Roman" w:hAnsi="Times New Roman"/>
          <w:sz w:val="26"/>
          <w:szCs w:val="26"/>
          <w:lang w:val="pt-BR"/>
        </w:rPr>
        <w:t xml:space="preserve"> đối xứng qua O. </w:t>
      </w:r>
      <w:r w:rsidRPr="005A7F7C">
        <w:rPr>
          <w:rFonts w:ascii="Times New Roman" w:hAnsi="Times New Roman"/>
          <w:sz w:val="26"/>
          <w:szCs w:val="26"/>
          <w:lang w:val="fr-FR"/>
        </w:rPr>
        <w:t xml:space="preserve">Hai </w:t>
      </w:r>
      <w:proofErr w:type="spellStart"/>
      <w:r w:rsidRPr="005A7F7C">
        <w:rPr>
          <w:rFonts w:ascii="Times New Roman" w:hAnsi="Times New Roman"/>
          <w:sz w:val="26"/>
          <w:szCs w:val="26"/>
          <w:lang w:val="fr-FR"/>
        </w:rPr>
        <w:t>phần</w:t>
      </w:r>
      <w:proofErr w:type="spellEnd"/>
      <w:r w:rsidRPr="005A7F7C">
        <w:rPr>
          <w:rFonts w:ascii="Times New Roman" w:hAnsi="Times New Roman"/>
          <w:sz w:val="26"/>
          <w:szCs w:val="26"/>
          <w:lang w:val="fr-FR"/>
        </w:rPr>
        <w:t xml:space="preserve"> </w:t>
      </w:r>
      <w:proofErr w:type="spellStart"/>
      <w:r w:rsidRPr="005A7F7C">
        <w:rPr>
          <w:rFonts w:ascii="Times New Roman" w:hAnsi="Times New Roman"/>
          <w:sz w:val="26"/>
          <w:szCs w:val="26"/>
          <w:lang w:val="fr-FR"/>
        </w:rPr>
        <w:t>tử</w:t>
      </w:r>
      <w:proofErr w:type="spellEnd"/>
      <w:r w:rsidRPr="005A7F7C">
        <w:rPr>
          <w:rFonts w:ascii="Times New Roman" w:hAnsi="Times New Roman"/>
          <w:sz w:val="26"/>
          <w:szCs w:val="26"/>
          <w:lang w:val="fr-FR"/>
        </w:rPr>
        <w:t xml:space="preserve"> </w:t>
      </w:r>
      <w:proofErr w:type="spellStart"/>
      <w:r w:rsidRPr="005A7F7C">
        <w:rPr>
          <w:rFonts w:ascii="Times New Roman" w:hAnsi="Times New Roman"/>
          <w:sz w:val="26"/>
          <w:szCs w:val="26"/>
          <w:lang w:val="fr-FR"/>
        </w:rPr>
        <w:t>này</w:t>
      </w:r>
      <w:proofErr w:type="spellEnd"/>
      <w:r w:rsidRPr="005A7F7C">
        <w:rPr>
          <w:rFonts w:ascii="Times New Roman" w:hAnsi="Times New Roman"/>
          <w:sz w:val="26"/>
          <w:szCs w:val="26"/>
          <w:lang w:val="fr-FR"/>
        </w:rPr>
        <w:t xml:space="preserve"> </w:t>
      </w:r>
      <w:proofErr w:type="spellStart"/>
      <w:r w:rsidRPr="005A7F7C">
        <w:rPr>
          <w:rFonts w:ascii="Times New Roman" w:hAnsi="Times New Roman"/>
          <w:sz w:val="26"/>
          <w:szCs w:val="26"/>
          <w:lang w:val="fr-FR"/>
        </w:rPr>
        <w:t>gây</w:t>
      </w:r>
      <w:proofErr w:type="spellEnd"/>
      <w:r w:rsidRPr="005A7F7C">
        <w:rPr>
          <w:rFonts w:ascii="Times New Roman" w:hAnsi="Times New Roman"/>
          <w:sz w:val="26"/>
          <w:szCs w:val="26"/>
          <w:lang w:val="fr-FR"/>
        </w:rPr>
        <w:t xml:space="preserve"> ra </w:t>
      </w:r>
      <w:proofErr w:type="spellStart"/>
      <w:r w:rsidRPr="005A7F7C">
        <w:rPr>
          <w:rFonts w:ascii="Times New Roman" w:hAnsi="Times New Roman"/>
          <w:sz w:val="26"/>
          <w:szCs w:val="26"/>
          <w:lang w:val="fr-FR"/>
        </w:rPr>
        <w:t>tại</w:t>
      </w:r>
      <w:proofErr w:type="spellEnd"/>
      <w:r w:rsidRPr="005A7F7C">
        <w:rPr>
          <w:rFonts w:ascii="Times New Roman" w:hAnsi="Times New Roman"/>
          <w:sz w:val="26"/>
          <w:szCs w:val="26"/>
          <w:lang w:val="fr-FR"/>
        </w:rPr>
        <w:t xml:space="preserve"> M </w:t>
      </w:r>
      <w:proofErr w:type="spellStart"/>
      <w:r w:rsidRPr="005A7F7C">
        <w:rPr>
          <w:rFonts w:ascii="Times New Roman" w:hAnsi="Times New Roman"/>
          <w:sz w:val="26"/>
          <w:szCs w:val="26"/>
          <w:lang w:val="fr-FR"/>
        </w:rPr>
        <w:t>các</w:t>
      </w:r>
      <w:proofErr w:type="spellEnd"/>
      <w:r w:rsidRPr="005A7F7C">
        <w:rPr>
          <w:rFonts w:ascii="Times New Roman" w:hAnsi="Times New Roman"/>
          <w:sz w:val="26"/>
          <w:szCs w:val="26"/>
          <w:lang w:val="fr-FR"/>
        </w:rPr>
        <w:t xml:space="preserve"> </w:t>
      </w:r>
      <w:proofErr w:type="spellStart"/>
      <w:r w:rsidRPr="005A7F7C">
        <w:rPr>
          <w:rFonts w:ascii="Times New Roman" w:hAnsi="Times New Roman"/>
          <w:sz w:val="26"/>
          <w:szCs w:val="26"/>
          <w:lang w:val="fr-FR"/>
        </w:rPr>
        <w:t>véctơ</w:t>
      </w:r>
      <w:proofErr w:type="spellEnd"/>
      <w:r w:rsidRPr="005A7F7C">
        <w:rPr>
          <w:rFonts w:ascii="Times New Roman" w:hAnsi="Times New Roman"/>
          <w:sz w:val="26"/>
          <w:szCs w:val="26"/>
          <w:lang w:val="fr-FR"/>
        </w:rPr>
        <w:t xml:space="preserve"> </w:t>
      </w:r>
      <w:proofErr w:type="spellStart"/>
      <w:r w:rsidRPr="005A7F7C">
        <w:rPr>
          <w:rFonts w:ascii="Times New Roman" w:hAnsi="Times New Roman"/>
          <w:sz w:val="26"/>
          <w:szCs w:val="26"/>
          <w:lang w:val="fr-FR"/>
        </w:rPr>
        <w:t>cảm</w:t>
      </w:r>
      <w:proofErr w:type="spellEnd"/>
      <w:r w:rsidRPr="005A7F7C">
        <w:rPr>
          <w:rFonts w:ascii="Times New Roman" w:hAnsi="Times New Roman"/>
          <w:sz w:val="26"/>
          <w:szCs w:val="26"/>
          <w:lang w:val="fr-FR"/>
        </w:rPr>
        <w:t xml:space="preserve"> </w:t>
      </w:r>
      <w:proofErr w:type="spellStart"/>
      <w:r w:rsidRPr="005A7F7C">
        <w:rPr>
          <w:rFonts w:ascii="Times New Roman" w:hAnsi="Times New Roman"/>
          <w:sz w:val="26"/>
          <w:szCs w:val="26"/>
          <w:lang w:val="fr-FR"/>
        </w:rPr>
        <w:t>ứng</w:t>
      </w:r>
      <w:proofErr w:type="spellEnd"/>
      <w:r w:rsidRPr="005A7F7C">
        <w:rPr>
          <w:rFonts w:ascii="Times New Roman" w:hAnsi="Times New Roman"/>
          <w:sz w:val="26"/>
          <w:szCs w:val="26"/>
          <w:lang w:val="fr-FR"/>
        </w:rPr>
        <w:t xml:space="preserve"> </w:t>
      </w:r>
      <w:proofErr w:type="spellStart"/>
      <w:r w:rsidRPr="005A7F7C">
        <w:rPr>
          <w:rFonts w:ascii="Times New Roman" w:hAnsi="Times New Roman"/>
          <w:sz w:val="26"/>
          <w:szCs w:val="26"/>
          <w:lang w:val="fr-FR"/>
        </w:rPr>
        <w:t>từ</w:t>
      </w:r>
      <w:proofErr w:type="spellEnd"/>
      <w:r w:rsidRPr="005A7F7C">
        <w:rPr>
          <w:rFonts w:ascii="Times New Roman" w:hAnsi="Times New Roman"/>
          <w:sz w:val="26"/>
          <w:szCs w:val="26"/>
          <w:lang w:val="fr-FR"/>
        </w:rPr>
        <w:t xml:space="preserve"> </w:t>
      </w:r>
      <w:r w:rsidRPr="005A7F7C">
        <w:rPr>
          <w:rFonts w:ascii="Times New Roman" w:hAnsi="Times New Roman"/>
          <w:position w:val="-10"/>
          <w:sz w:val="26"/>
          <w:szCs w:val="26"/>
          <w:lang w:val="fr-FR"/>
        </w:rPr>
        <w:object w:dxaOrig="859" w:dyaOrig="380" w14:anchorId="41AEC800">
          <v:shape id="_x0000_i1115" type="#_x0000_t75" style="width:43.3pt;height:19.15pt" o:ole="">
            <v:imagedata r:id="rId198" o:title=""/>
          </v:shape>
          <o:OLEObject Type="Embed" ProgID="Equation.DSMT4" ShapeID="_x0000_i1115" DrawAspect="Content" ObjectID="_1704793628" r:id="rId199"/>
        </w:object>
      </w:r>
      <w:proofErr w:type="spellStart"/>
      <w:r w:rsidRPr="005A7F7C">
        <w:rPr>
          <w:rFonts w:ascii="Times New Roman" w:hAnsi="Times New Roman"/>
          <w:sz w:val="26"/>
          <w:szCs w:val="26"/>
          <w:lang w:val="fr-FR"/>
        </w:rPr>
        <w:t>có</w:t>
      </w:r>
      <w:proofErr w:type="spellEnd"/>
      <w:r w:rsidRPr="005A7F7C">
        <w:rPr>
          <w:rFonts w:ascii="Times New Roman" w:hAnsi="Times New Roman"/>
          <w:sz w:val="26"/>
          <w:szCs w:val="26"/>
          <w:lang w:val="fr-FR"/>
        </w:rPr>
        <w:t xml:space="preserve"> </w:t>
      </w:r>
      <w:proofErr w:type="spellStart"/>
      <w:r w:rsidRPr="005A7F7C">
        <w:rPr>
          <w:rFonts w:ascii="Times New Roman" w:hAnsi="Times New Roman"/>
          <w:sz w:val="26"/>
          <w:szCs w:val="26"/>
          <w:lang w:val="fr-FR"/>
        </w:rPr>
        <w:t>phương</w:t>
      </w:r>
      <w:proofErr w:type="spellEnd"/>
      <w:r w:rsidRPr="005A7F7C">
        <w:rPr>
          <w:rFonts w:ascii="Times New Roman" w:hAnsi="Times New Roman"/>
          <w:sz w:val="26"/>
          <w:szCs w:val="26"/>
          <w:lang w:val="fr-FR"/>
        </w:rPr>
        <w:t xml:space="preserve">, </w:t>
      </w:r>
      <w:proofErr w:type="spellStart"/>
      <w:r w:rsidRPr="005A7F7C">
        <w:rPr>
          <w:rFonts w:ascii="Times New Roman" w:hAnsi="Times New Roman"/>
          <w:sz w:val="26"/>
          <w:szCs w:val="26"/>
          <w:lang w:val="fr-FR"/>
        </w:rPr>
        <w:t>chiều</w:t>
      </w:r>
      <w:proofErr w:type="spellEnd"/>
      <w:r w:rsidRPr="005A7F7C">
        <w:rPr>
          <w:rFonts w:ascii="Times New Roman" w:hAnsi="Times New Roman"/>
          <w:sz w:val="26"/>
          <w:szCs w:val="26"/>
          <w:lang w:val="fr-FR"/>
        </w:rPr>
        <w:t xml:space="preserve"> </w:t>
      </w:r>
      <w:proofErr w:type="spellStart"/>
      <w:r w:rsidRPr="005A7F7C">
        <w:rPr>
          <w:rFonts w:ascii="Times New Roman" w:hAnsi="Times New Roman"/>
          <w:sz w:val="26"/>
          <w:szCs w:val="26"/>
          <w:lang w:val="fr-FR"/>
        </w:rPr>
        <w:t>được</w:t>
      </w:r>
      <w:proofErr w:type="spellEnd"/>
      <w:r w:rsidRPr="005A7F7C">
        <w:rPr>
          <w:rFonts w:ascii="Times New Roman" w:hAnsi="Times New Roman"/>
          <w:sz w:val="26"/>
          <w:szCs w:val="26"/>
          <w:lang w:val="fr-FR"/>
        </w:rPr>
        <w:t xml:space="preserve"> </w:t>
      </w:r>
      <w:proofErr w:type="spellStart"/>
      <w:r w:rsidRPr="005A7F7C">
        <w:rPr>
          <w:rFonts w:ascii="Times New Roman" w:hAnsi="Times New Roman"/>
          <w:sz w:val="26"/>
          <w:szCs w:val="26"/>
          <w:lang w:val="fr-FR"/>
        </w:rPr>
        <w:t>xác</w:t>
      </w:r>
      <w:proofErr w:type="spellEnd"/>
      <w:r w:rsidRPr="005A7F7C">
        <w:rPr>
          <w:rFonts w:ascii="Times New Roman" w:hAnsi="Times New Roman"/>
          <w:sz w:val="26"/>
          <w:szCs w:val="26"/>
          <w:lang w:val="fr-FR"/>
        </w:rPr>
        <w:t xml:space="preserve"> </w:t>
      </w:r>
      <w:proofErr w:type="spellStart"/>
      <w:r w:rsidRPr="005A7F7C">
        <w:rPr>
          <w:rFonts w:ascii="Times New Roman" w:hAnsi="Times New Roman"/>
          <w:sz w:val="26"/>
          <w:szCs w:val="26"/>
          <w:lang w:val="fr-FR"/>
        </w:rPr>
        <w:t>định</w:t>
      </w:r>
      <w:proofErr w:type="spellEnd"/>
      <w:r w:rsidRPr="005A7F7C">
        <w:rPr>
          <w:rFonts w:ascii="Times New Roman" w:hAnsi="Times New Roman"/>
          <w:sz w:val="26"/>
          <w:szCs w:val="26"/>
          <w:lang w:val="fr-FR"/>
        </w:rPr>
        <w:t xml:space="preserve"> </w:t>
      </w:r>
      <w:proofErr w:type="spellStart"/>
      <w:r w:rsidRPr="005A7F7C">
        <w:rPr>
          <w:rFonts w:ascii="Times New Roman" w:hAnsi="Times New Roman"/>
          <w:sz w:val="26"/>
          <w:szCs w:val="26"/>
          <w:lang w:val="fr-FR"/>
        </w:rPr>
        <w:t>theo</w:t>
      </w:r>
      <w:proofErr w:type="spellEnd"/>
      <w:r w:rsidRPr="005A7F7C">
        <w:rPr>
          <w:rFonts w:ascii="Times New Roman" w:hAnsi="Times New Roman"/>
          <w:sz w:val="26"/>
          <w:szCs w:val="26"/>
          <w:lang w:val="fr-FR"/>
        </w:rPr>
        <w:t xml:space="preserve"> </w:t>
      </w:r>
      <w:proofErr w:type="spellStart"/>
      <w:r w:rsidRPr="005A7F7C">
        <w:rPr>
          <w:rFonts w:ascii="Times New Roman" w:hAnsi="Times New Roman"/>
          <w:sz w:val="26"/>
          <w:szCs w:val="26"/>
          <w:lang w:val="fr-FR"/>
        </w:rPr>
        <w:t>định</w:t>
      </w:r>
      <w:proofErr w:type="spellEnd"/>
      <w:r w:rsidRPr="005A7F7C">
        <w:rPr>
          <w:rFonts w:ascii="Times New Roman" w:hAnsi="Times New Roman"/>
          <w:sz w:val="26"/>
          <w:szCs w:val="26"/>
          <w:lang w:val="fr-FR"/>
        </w:rPr>
        <w:t xml:space="preserve"> </w:t>
      </w:r>
      <w:proofErr w:type="spellStart"/>
      <w:r w:rsidRPr="005A7F7C">
        <w:rPr>
          <w:rFonts w:ascii="Times New Roman" w:hAnsi="Times New Roman"/>
          <w:sz w:val="26"/>
          <w:szCs w:val="26"/>
          <w:lang w:val="fr-FR"/>
        </w:rPr>
        <w:t>luật</w:t>
      </w:r>
      <w:proofErr w:type="spellEnd"/>
      <w:r w:rsidRPr="005A7F7C">
        <w:rPr>
          <w:rFonts w:ascii="Times New Roman" w:hAnsi="Times New Roman"/>
          <w:sz w:val="26"/>
          <w:szCs w:val="26"/>
          <w:lang w:val="fr-FR"/>
        </w:rPr>
        <w:t xml:space="preserve"> </w:t>
      </w:r>
      <w:r w:rsidRPr="005A7F7C">
        <w:rPr>
          <w:rFonts w:ascii="Times New Roman" w:hAnsi="Times New Roman"/>
          <w:sz w:val="26"/>
          <w:szCs w:val="26"/>
          <w:lang w:val="pt-BR"/>
        </w:rPr>
        <w:t>Biô-Xava-Laplatx (h.vẽ)</w:t>
      </w:r>
    </w:p>
    <w:p w14:paraId="56FA87E8" w14:textId="77777777" w:rsidR="00282005" w:rsidRPr="005A7F7C" w:rsidRDefault="00282005" w:rsidP="00282005">
      <w:pPr>
        <w:spacing w:after="120" w:line="240" w:lineRule="auto"/>
        <w:jc w:val="both"/>
        <w:rPr>
          <w:rFonts w:ascii="Times New Roman" w:hAnsi="Times New Roman"/>
          <w:sz w:val="26"/>
          <w:szCs w:val="26"/>
          <w:lang w:val="pt-BR"/>
        </w:rPr>
      </w:pPr>
      <w:r w:rsidRPr="005A7F7C">
        <w:rPr>
          <w:rFonts w:ascii="Times New Roman" w:hAnsi="Times New Roman"/>
          <w:sz w:val="26"/>
          <w:szCs w:val="26"/>
          <w:lang w:val="pt-BR"/>
        </w:rPr>
        <w:t xml:space="preserve">   Độ lớn : </w:t>
      </w:r>
    </w:p>
    <w:p w14:paraId="643CAD50" w14:textId="77777777" w:rsidR="00282005" w:rsidRDefault="00282005" w:rsidP="00282005">
      <w:pPr>
        <w:spacing w:after="120" w:line="240" w:lineRule="auto"/>
        <w:ind w:firstLine="720"/>
        <w:jc w:val="both"/>
        <w:rPr>
          <w:rFonts w:ascii="Times New Roman" w:hAnsi="Times New Roman"/>
          <w:sz w:val="26"/>
          <w:szCs w:val="26"/>
          <w:lang w:val="pt-BR"/>
        </w:rPr>
      </w:pPr>
      <w:r w:rsidRPr="005A7F7C">
        <w:rPr>
          <w:rFonts w:ascii="Times New Roman" w:hAnsi="Times New Roman"/>
          <w:position w:val="-24"/>
          <w:sz w:val="26"/>
          <w:szCs w:val="26"/>
          <w:lang w:val="pt-BR"/>
        </w:rPr>
        <w:object w:dxaOrig="3960" w:dyaOrig="639" w14:anchorId="693B7B78">
          <v:shape id="_x0000_i1116" type="#_x0000_t75" style="width:197.7pt;height:32.05pt" o:ole="">
            <v:imagedata r:id="rId200" o:title=""/>
          </v:shape>
          <o:OLEObject Type="Embed" ProgID="Equation.DSMT4" ShapeID="_x0000_i1116" DrawAspect="Content" ObjectID="_1704793629" r:id="rId201"/>
        </w:object>
      </w:r>
      <w:r w:rsidRPr="005A7F7C">
        <w:rPr>
          <w:rFonts w:ascii="Times New Roman" w:hAnsi="Times New Roman"/>
          <w:sz w:val="26"/>
          <w:szCs w:val="26"/>
          <w:lang w:val="pt-BR"/>
        </w:rPr>
        <w:t xml:space="preserve">   (vì </w:t>
      </w:r>
      <w:r w:rsidRPr="005A7F7C">
        <w:rPr>
          <w:rFonts w:ascii="Times New Roman" w:hAnsi="Times New Roman"/>
          <w:position w:val="-24"/>
          <w:sz w:val="26"/>
          <w:szCs w:val="26"/>
          <w:lang w:val="pt-BR"/>
        </w:rPr>
        <w:object w:dxaOrig="660" w:dyaOrig="620" w14:anchorId="29FC91C6">
          <v:shape id="_x0000_i1117" type="#_x0000_t75" style="width:33.3pt;height:31.2pt" o:ole="">
            <v:imagedata r:id="rId202" o:title=""/>
          </v:shape>
          <o:OLEObject Type="Embed" ProgID="Equation.DSMT4" ShapeID="_x0000_i1117" DrawAspect="Content" ObjectID="_1704793630" r:id="rId203"/>
        </w:object>
      </w:r>
      <w:r w:rsidRPr="005A7F7C">
        <w:rPr>
          <w:rFonts w:ascii="Times New Roman" w:hAnsi="Times New Roman"/>
          <w:sz w:val="26"/>
          <w:szCs w:val="26"/>
          <w:lang w:val="pt-BR"/>
        </w:rPr>
        <w:t xml:space="preserve"> )</w:t>
      </w:r>
    </w:p>
    <w:p w14:paraId="06D1D4B2" w14:textId="77777777" w:rsidR="00282005" w:rsidRPr="005A7F7C" w:rsidRDefault="00282005" w:rsidP="00282005">
      <w:pPr>
        <w:spacing w:after="120" w:line="240" w:lineRule="auto"/>
        <w:ind w:firstLine="720"/>
        <w:jc w:val="both"/>
        <w:rPr>
          <w:rFonts w:ascii="Times New Roman" w:hAnsi="Times New Roman"/>
          <w:sz w:val="26"/>
          <w:szCs w:val="26"/>
          <w:lang w:val="pt-BR"/>
        </w:rPr>
      </w:pPr>
      <w:r>
        <w:rPr>
          <w:noProof/>
        </w:rPr>
        <w:lastRenderedPageBreak/>
        <mc:AlternateContent>
          <mc:Choice Requires="wpg">
            <w:drawing>
              <wp:anchor distT="0" distB="0" distL="114300" distR="114300" simplePos="0" relativeHeight="251661312" behindDoc="0" locked="0" layoutInCell="1" allowOverlap="1" wp14:anchorId="0E24168A" wp14:editId="1981568B">
                <wp:simplePos x="0" y="0"/>
                <wp:positionH relativeFrom="column">
                  <wp:posOffset>3859530</wp:posOffset>
                </wp:positionH>
                <wp:positionV relativeFrom="paragraph">
                  <wp:posOffset>780415</wp:posOffset>
                </wp:positionV>
                <wp:extent cx="2112645" cy="2294255"/>
                <wp:effectExtent l="0" t="0" r="3810" b="3810"/>
                <wp:wrapSquare wrapText="bothSides"/>
                <wp:docPr id="18062" name="Group 3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2645" cy="2294255"/>
                          <a:chOff x="7069" y="6841"/>
                          <a:chExt cx="3327" cy="3613"/>
                        </a:xfrm>
                      </wpg:grpSpPr>
                      <pic:pic xmlns:pic="http://schemas.openxmlformats.org/drawingml/2006/picture">
                        <pic:nvPicPr>
                          <pic:cNvPr id="18063" name="Picture 2" descr="Description: Kết quả hình ảnh cho từ trường của hạt mang điện chuyển độ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rot="16200000">
                            <a:off x="7492" y="6562"/>
                            <a:ext cx="2626" cy="3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64" name="Text Box 3938"/>
                        <wps:cNvSpPr txBox="1">
                          <a:spLocks noChangeArrowheads="1"/>
                        </wps:cNvSpPr>
                        <wps:spPr bwMode="auto">
                          <a:xfrm>
                            <a:off x="7069" y="9422"/>
                            <a:ext cx="3326"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B3C5" w14:textId="77777777" w:rsidR="00282005" w:rsidRDefault="00282005" w:rsidP="00282005">
                              <w:pPr>
                                <w:jc w:val="center"/>
                              </w:pPr>
                              <w:r>
                                <w:rPr>
                                  <w:rFonts w:ascii="Times New Roman" w:hAnsi="Times New Roman"/>
                                  <w:i/>
                                  <w:sz w:val="24"/>
                                  <w:szCs w:val="24"/>
                                </w:rPr>
                                <w:t>Hình 10-4</w:t>
                              </w:r>
                              <w:r w:rsidRPr="00B9282B">
                                <w:rPr>
                                  <w:rFonts w:ascii="Times New Roman" w:hAnsi="Times New Roman"/>
                                  <w:i/>
                                  <w:sz w:val="24"/>
                                  <w:szCs w:val="24"/>
                                </w:rPr>
                                <w:t xml:space="preserve">b. Qui tắm nắm bàn tay phải xác định cảm ứng từ của dòng điện </w:t>
                              </w:r>
                              <w:r>
                                <w:rPr>
                                  <w:rFonts w:ascii="Times New Roman" w:hAnsi="Times New Roman"/>
                                  <w:i/>
                                  <w:sz w:val="24"/>
                                  <w:szCs w:val="24"/>
                                </w:rPr>
                                <w:t>tròn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24168A" id="Group 3936" o:spid="_x0000_s1110" style="position:absolute;left:0;text-align:left;margin-left:303.9pt;margin-top:61.45pt;width:166.35pt;height:180.65pt;z-index:251661312;mso-position-horizontal-relative:text;mso-position-vertical-relative:text" coordorigin="7069,6841" coordsize="3327,3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5zyvBAwAAWAgAAA4AAABkcnMvZTJvRG9jLnhtbKxWPXPjNhDtM5P/&#10;gGF/lkRJtMSxdHM55zw3uSSe3OUHQCD4MUcCPAC0pGtTpE6ZIkUmRYqkSG0VKZLJ/9A/yVuQlC35&#10;8nUTz5heYIHF7nsPC1883lQlu5HGFlotgtHZMGBSCZ0UKlsEX7569mgWMOu4SniplVwEW2mDx8sP&#10;P7hY17EMda7LRBqGIMrG63oR5M7V8WBgRS4rbs90LRWcqTYVdxiabJAYvkb0qhyEw2E0WGuT1EYL&#10;aS1mL1tnsPTx01QK93maWulYuQiQm/Nf478r+g6WFzzODK/zQnRp8PfIouKFwqGHUJfccdaY4kGo&#10;qhBGW526M6GrgU7TQkhfA6oZDU+quTK6qX0tWbzO6gNMgPYEp/cOKz67uTasSMDdbBiFAVO8Ak3+&#10;ZDaejyNCaF1nMRZemfplfW3aMmG+0OK1hXtw6qdx1i5mq/WnOkFE3jjtEdqkpqIQqJ1tPBHbAxFy&#10;45jAZDgahdFkGjABXxjOJ+F02lIlcvBJ+86H0TxgcEezyaj3fdztH4/D83bzOBqNyTvgcXuwT7ZL&#10;bnlRFyLGb4csrAfI/rMCscs1RgZdkOpfxai4ed3UjyCCmrtiVZSF23pBAyNKSt1cF4KwpsExSeOe&#10;JKyggxlYS6QVUPUl/Slqh8sYs0/2t7869qbZ3/7A8t9+VjmDha/INXP73U/MmT9+2e++UxkT+92P&#10;nOX72+8dqzgmfv+m2O++VljbbPe7rxQm9rtvVUZQ9hm1+XHCzyuBKf00x2b5xNa4d1AUEu2njNHr&#10;XPLE0jTxcRzFD49qXpVF/awoS5IK2R26KPJE+u8gqL1Wl1o0lVSu7RNGlgBaK5sXtQ2YiWW1kpC9&#10;eZ508rFGfIG8kRyPrTPSiZzMFEl08xDRweEzvkuSyrG4HO/WOzOa8IjQsfDjr0En//PJHPSRjKe4&#10;ff7swyWIwqgT8Wh2LGKAbqy7krpiZKAKJO7D8psXlkpAqv0SKkJpwtKHL9XRBBbSjC+HCuhM1EP3&#10;Hk3Z9tBj9AD8/9R3Xua8lsiSwh5LetJL+hUV/5HeUOuZERzdWuo7zG3gIf14htr28zcKu7e1jfPX&#10;/FDAnpC+r6DpnBCCrtIRMhqOve/QVe7Q/t8IofRbQshym9XGt+lw3sOy0skWqHhp4WnDIwwh5Nq8&#10;DdgaD9oisG8aTn2pfK7A3Hw0mdAL6AeT6XmIgbnvWd33cIU2gcvmAtaaTx1G2NLUpshyUrOnQekn&#10;aOxp4TVHibZZQUU0gHi85Z8vWEfv4/2xX3X3D8HyTwAAAP//AwBQSwMECgAAAAAAAAAhACMyOHqg&#10;EAAAoBAAABUAAABkcnMvbWVkaWEvaW1hZ2UxLmpwZWf/2P/gABBKRklGAAEBAQBgAGAAAP/hABZF&#10;eGlmAABJSSoACAAAAAAAAAAAAP/bAEMACAYGBwYFCAcHBwkJCAoMFA0MCwsMGRITDxQdGh8eHRoc&#10;HCAkLicgIiwjHBwoNyksMDE0NDQfJzk9ODI8LjM0Mv/bAEMBCQkJDAsMGA0NGDIhHCEyMjIyMjIy&#10;MjIyMjIyMjIyMjIyMjIyMjIyMjIyMjIyMjIyMjIyMjIyMjIyMjIyMjIyMv/AABEIANQAr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6KKKg&#10;oKKKKACiiigArCl8Y6DFJIhv9wjO13jhd0U+7KpA/Oqus3w1rVE8N6fd4yGfUZIH+aGIH7mR91mP&#10;GfSuhtbO2srOO0toI4reNdqRKo2gf4/zrXlUVeXUjmb2HQzxXMCTwSpLE43K6MCCPUHuPpUlcdPf&#10;WXgbW0hlDx6Tqjbotv3LWYH5uOyMDnI6EcDmuwBDKGUgqRkEdCKmULa9AjK+gtFFFQWFFFFABRRR&#10;QAUUUUAFFFFABRRRQAUUUUAFFFFABSMwRSzEBQCST2HrS1h+L7l7fwxdrE22acC2i92c7R/M/lVQ&#10;jzNCk7JsxfA2gwl7nxLPmS71CV5Ii3ISMscY+vHPpxXbVDZ26WdjBaxqoSGNY1AHAAAA/lU1OpLn&#10;lcmCsjB8WeHbbxDo8iSQh7mFWltm/uyAcHHf6HNXtCv01PQrK8RdoeFSVxjYRwVx2wa0O+ffIrnf&#10;DK/Y7/WdJIwLe686Ln+CUb/57hVXbhbsJq0r9zoqKKKyNAooooAKKKKACiiigAooooAKKKKACiii&#10;gAooooAK5HxPq9kviPQNJklxIbxZnTYTjAYR9u7ECuurlbjTbe++JVvdSDLWWnF054DtIwGffGcV&#10;rSSvd9jOpe1vM6qiiisjQK5K51G3034m21qxUHUrAoxJxhkYlfzBautrkPFGkWb+ItA1KW3Du14s&#10;EjFmxjaSnGccMM/jWtLVtMzqXtc6+iiisjQKKKKACiiigAooooAKKKKACiiigAooooAKKKKACuf0&#10;xDJ4z16c9I4raEfkWP8A6FXQVy3hK/ttQ1HxDNDcRyk338DZ+QIqKfoSp/I1pBe62RLdHU0UUVmW&#10;Fc94y3po0VzHw9teW8wP0kUH9Ca6GsHxoQvg/UmJACIrk+mGU1dN++iJ/Cb1FMifzIY5OzLuzT6l&#10;7lIKKKKQwooooAKKKKACiiigAooooAKK526k8Wfa5hbQ2BtxIfKLNyV7Z+ao9/jL/njpn/fX/wBl&#10;WLrxXcfKzpqK5rd4x/55aZ/31/8AZUu7xh/zy0z/AL6/+ype3j5/cPlOkrkfA+j2+my67LAvzSah&#10;LHnA+6uMDj0JP51b/wCKwx/q9L/76/8AsqoaQNfP9oDTVszH/aE+/wA/IO/Izjnp0raFdOEvkZSj&#10;7yOyorA2eLv+oV/30f8A4ql2eLfTSv8Avo/41l7ePmacpvVzXj+2nuvBWpJBIibU3ybu6DBIqfZ4&#10;s9dJ/M/41FeJ4h+xzfbm0QW20+b5xITbjvz0qqeISknZ/cTKN1Y0PDtvcWnh3ToLmcTzJAoMg78c&#10;Vp1z6L4nVVCNpOzb8u1WxjH1p/8AxVPrpn/fD/40pV03syow0N2isIL4oJ+/pn/fD/40uzxP/wA9&#10;dM/74f8Axpe3XZhym5RWfp41YSP/AGg9oyEfL5CsDn8TWh3A9a0jLmQrWCiiiqAKKKKACiiigAJz&#10;3P50f560UUALn3NJRRRYArA8LYEerrkcarcHjHqK3zyODiuI8Apqial4hS+umlSO92AbQMueWb8Q&#10;VraEbwl8jOT95HcZ96T8/wA6KKyNArnvHYH/AAgmthsgfZJBx9PSuhrlfiLNPH4Jv47eFpDOoicj&#10;+FSeTV0fjRFR2jc6DTRjSrTjH7hBx06DtVk5wcAE9s1neH5pp/D2ny3EDQTGBd8bjBUgAVpUpfE7&#10;FLYpiTU+hs7HPteOf/aVHmal/wA+dl/4GP8A/GqTU7u4tIFlgjsnXJEhu7owqoPTkI+T9cVlaVqf&#10;iG81a4juLDShp6EATW9+0jYI9NnP47akDX8zUv8An0sv/Ax//jVc94U1vxRqd7ew614eSytY5ZBH&#10;diUqJAGwBsPJ9d3AxXWZooGFFFFIAooooAKKKKACiiigAooooAKwNF2xeJPEVuP+e0M//fUYBP5r&#10;W/XP26CDx/ejobjT4nx67HYZ/UVpDVNeREt0zoKKKKzLCuf8ZuF8LXEef9c8UX13SKMV0Fc94qKy&#10;yaNZMM+fqMRIHomXP/oIrSl8a8iJ/CdCOP0oooqGUjkfiRLu8MJpwmjjl1G7gtlMhHQyKSfwUGl8&#10;LObvxL4ku5FWQiWGFLqLIhlRUPCjsyk8nJ6DGK6xkVwAyg4OQD/T0pe3+f8AP+e1AwooooAKKKKQ&#10;BRRRQAUUUUAFFFFABRRRQAVxOv6ncad8RdDWOz3C6ia28wscMrMOMeq4zXbVzvjFBDptrqgC7tOu&#10;4pyT/cztf9CT+Fa0n72pnUvY6KigcjIII9qo6tqkekWQuZIJpw0ixLHBtLFmOBgEjuaz6ll6uG1r&#10;W1m+JWh6SE+S23SM/wDtMhH5Y7+pruQcjPT61z2m/wCl+M9aut26O2jhtFPocF259iw/lWlJpczZ&#10;E7uyR0NFFFZGgUUUUwCiiikAUUUUAFFFFABRRRQAUUUUAFFFFABVbUbJNR025spPuzxNGx9iCP61&#10;Zopp2dweqsY3ha9kvfD9sZxi5gBt5xjGHjyrfy/UUmuw3FzeaTHDaTTRR3iTyyI8YCKoOCQWBPJB&#10;4B6Vgya4vh34hPpZgcW2rtHIHY7FSUggkE/eyQuenJruefx+v+P/ANatKkbNPuRTd00Q3NzHaWk1&#10;1KcRQxtI59Aoyf0rG8IQSR6AlzcKRPeyNduD1BkJOPwG0fhWD8Qf7W1Sez0DSmDC4Xfcohw6xhgA&#10;STxtyenU13MMQhgjhBysahR+AptcsL9yU+ab8h9FFFYmods0VkaZFq2vs94LtbDTixECxRK0z4JG&#10;5mbKjp0Ck89ap6TpsviK7uZLrVbu60yKd4oIwVjEgXKksUC7huB4PHFOwHRbl3lNw3DqueR9fSgs&#10;FbaSAxGQDwTXKL4c0rXPEM9vBYw2llps6xILaMRNJKoy5ZlwcLuUAAjJznNWPEfh/SfPs9FsNPsr&#10;WS53TT3EcKiZIlwCVYDIYsQN3bJp2Fc6NmVANxAzwM96U8VFa+DtDiiHnabbXMxXDy3KCV29izZJ&#10;/E1QtkOk65PoxfMDR/abNTnKx5AdAfQNtwT0DYHAFJoDUooopDCiiigAooooAKKKKACiiigDL17Q&#10;bPxBYfZrkFXQh4Z04eF/VT9efeqET+LbSL7J9nsL9h8qXzSmJcdmkjAPP+6a6Ojr1GfTNaRm7WZD&#10;im7mVoui/wBmCa4uJzdajckG4uSuM46Kq9lHQD9ea1aKKhtt3ZSVgqlrEzW+iX0ythkgcqfQ7au1&#10;leJv+RY1I7tuIGJJOABjk0IZa0d20zwHFJI+14LIMXPZggz+op/hSOOw8MQMyhESBXYehI3v+rGq&#10;HiZop/hzKtnIAtzBEEZWzkMy5P0xWzqkSWPh++CMxi8lxt+oxVEmT4JkefT4rqX79yZZifUM52/+&#10;O7fyprwtN421GcncUhggi9gSWYfiQv5Vq6Dp76dpdkpKlUtYozjjGFA/pVTQlS513xBJIATHe7E5&#10;6Dy05/MmgDW1rU10fTJbxozIykKkSnl2JAAHuSayvECrb6vo1421Q0klszngYdcgZ92C8epqTVnN&#10;5rej6aq+ZH5xvJT/AHUiHyn/AL7KVr3unW+oW5guYw6Fg/UghgcggjkEHoaAMa71Gy09Q15dwW4P&#10;TzZAufpnr+FUR4jsmXfHBqUkf99NNuCD9Pk5/Ct+x0PStMlkls7GGOaU5klCAu/+83U/iadd63pW&#10;nzi3u9RtLeZhkRySqCR64pWHcz7W7t763We2lWSNu47eoI6gjoQeh4qasZprSTxTHNozGWK4jY3x&#10;ijPlZUfI+/pv/hIHUHnOBWzSYBRRRSGFFFFABRRRQAUUUUAFFFFABWH4rk/4lkNoUDLfXcNowb0d&#10;uf0zW5WdrVgdQ0x0jTdcxMJ7b5sfvV5T9QM+xNMCh/wiWm6gzWu68t4nBKxw3TrHGw5DKmdowfbF&#10;Xr+w8T3ek3WmyR6dcNIhjS68948g92j2MAfofpipND1GK8+z3aBkViUkR+sbjhlYdiD/AJxXU1RJ&#10;zMPiBobYQ32malBcRAL5Udo0ocgDG2RMqQe2SPfFV9O0LWlNzqY1I2t5fS+bJbSwrLHCMAADBB3Y&#10;AycnnNdZt+n5UuPSgDL07RvsVxNdz3ct3eTAK0smAFUHIVFH3V/P3JqzqOqWul2LXl05WJSFAUZL&#10;sThVUDqScACrEs8UETyyuscSKWZ2OAoHUmuShd/EF/HqsyslhCSbCJgRvOMGZh644Udhk9TwMZJK&#10;dX1oH7XLJplkwyLa3f8AfMPR5P4fovP+1Vmz0+z09XW0t44d53OVUbnb1ZurH3OTVnp09qKm4WDs&#10;BiiiigYUUUUgCiiigAooooAKKKKACiiigAoxnrz9e9FFMDBtZf8AiotaiHABt5PqShBP5IP06V2N&#10;izPZxs5ySM5ri9nleM70D/lvZRP/AN8uy/1rtLH/AI8Yf92qJLFFFFAHITmXxFcv5zIukQzFUgTk&#10;XTK2Nz/7IYEbemRk56Vqf5zWT4dUx6dLE3DR3U6nHvKx/rWtUsYUUUUhhRRRQAUUUUAFFFFABRRR&#10;QAUUUUAFFFFABRRRQBhXMZHjCGXna9g8efUiRTj9T/Sup0uYPb+WT8yHge1ZN7p9tqCKtzHuZDmO&#10;QEh4yO6sOR6HHUcHIzmnbWWtafOzWusJNC3WO8tgzfgyFQPxU1VyTsc468UmRXPNqevrgLZ6a/qT&#10;cuv/ALIabLc67PCVjmsbNzwSI2m/EZK4/EGmBFYIUvdWXGB9tbaPYqh/mTV6q1lZizidTNJPJI5k&#10;klkxudsAZIAAHTsBVmpGFFFFIYUUUUAFFFFABRRRQAUUUUAFFFFABRRRQAUUUUAFFFFIAoooqgCi&#10;iigAooopAFFFFAH/2VBLAwQUAAYACAAAACEAPS/gBeIAAAALAQAADwAAAGRycy9kb3ducmV2Lnht&#10;bEyPQUvDQBSE74L/YXmCN7ubmNY2ZlNKUU9FsBXE2zZ5TUKzb0N2m6T/3udJj8MMM99k68m2YsDe&#10;N440RDMFAqlwZUOVhs/D68MShA+GStM6Qg1X9LDOb28yk5ZupA8c9qESXEI+NRrqELpUSl/UaI2f&#10;uQ6JvZPrrQks+0qWvRm53LYyVmohrWmIF2rT4bbG4ry/WA1voxk3j9HLsDufttfvw/z9axeh1vd3&#10;0+YZRMAp/IXhF5/RIWemo7tQ6UWrYaGeGD2wEccrEJxYJWoO4qghWSYxyDyT/z/kP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NznPK8EDAABYCAAADgAAAAAAAAAA&#10;AAAAAAA8AgAAZHJzL2Uyb0RvYy54bWxQSwECLQAKAAAAAAAAACEAIzI4eqAQAACgEAAAFQAAAAAA&#10;AAAAAAAAAAApBgAAZHJzL21lZGlhL2ltYWdlMS5qcGVnUEsBAi0AFAAGAAgAAAAhAD0v4AXiAAAA&#10;CwEAAA8AAAAAAAAAAAAAAAAA/BYAAGRycy9kb3ducmV2LnhtbFBLAQItABQABgAIAAAAIQBYYLMb&#10;ugAAACIBAAAZAAAAAAAAAAAAAAAAAAsYAABkcnMvX3JlbHMvZTJvRG9jLnhtbC5yZWxzUEsFBgAA&#10;AAAGAAYAfQEAAPwYAAAAAA==&#10;">
                <v:shape id="Picture 2" o:spid="_x0000_s1111" type="#_x0000_t75" alt="Description: Kết quả hình ảnh cho từ trường của hạt mang điện chuyển động" style="position:absolute;left:7492;top:6562;width:2626;height:318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JtBxAAAAN4AAAAPAAAAZHJzL2Rvd25yZXYueG1sRE9Na8JA&#10;EL0X/A/LCN7qRi1Bo6uUotAeTe2htyE7zaZmZ0N2TVJ/vSsIvc3jfc5mN9hadNT6yrGC2TQBQVw4&#10;XXGp4PR5eF6C8AFZY+2YFPyRh9129LTBTLuej9TloRQxhH2GCkwITSalLwxZ9FPXEEfux7UWQ4Rt&#10;KXWLfQy3tZwnSSotVhwbDDb0Zqg45xer4HpIub98SPPVvXzX7nd16vLrXqnJeHhdgwg0hH/xw/2u&#10;4/xlki7g/k68QW5vAAAA//8DAFBLAQItABQABgAIAAAAIQDb4fbL7gAAAIUBAAATAAAAAAAAAAAA&#10;AAAAAAAAAABbQ29udGVudF9UeXBlc10ueG1sUEsBAi0AFAAGAAgAAAAhAFr0LFu/AAAAFQEAAAsA&#10;AAAAAAAAAAAAAAAAHwEAAF9yZWxzLy5yZWxzUEsBAi0AFAAGAAgAAAAhABDwm0HEAAAA3gAAAA8A&#10;AAAAAAAAAAAAAAAABwIAAGRycy9kb3ducmV2LnhtbFBLBQYAAAAAAwADALcAAAD4AgAAAAA=&#10;">
                  <v:imagedata r:id="rId205" o:title=" Kết quả hình ảnh cho từ trường của hạt mang điện chuyển động"/>
                </v:shape>
                <v:shape id="Text Box 3938" o:spid="_x0000_s1112" type="#_x0000_t202" style="position:absolute;left:7069;top:9422;width:3326;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BslwgAAAN4AAAAPAAAAZHJzL2Rvd25yZXYueG1sRE9Ni8Iw&#10;EL0v+B/CCN7WRFHRahRRBE8u66rgbWjGtthMShNt/fdmYWFv83ifs1i1thRPqn3hWMOgr0AQp84U&#10;nGk4/ew+pyB8QDZYOiYNL/KwWnY+FpgY1/A3PY8hEzGEfYIa8hCqREqf5mTR911FHLmbqy2GCOtM&#10;mhqbGG5LOVRqIi0WHBtyrGiTU3o/PqyG8+F2vYzUV7a146pxrZJsZ1LrXrddz0EEasO/+M+9N3H+&#10;VE1G8PtOvEEu3wAAAP//AwBQSwECLQAUAAYACAAAACEA2+H2y+4AAACFAQAAEwAAAAAAAAAAAAAA&#10;AAAAAAAAW0NvbnRlbnRfVHlwZXNdLnhtbFBLAQItABQABgAIAAAAIQBa9CxbvwAAABUBAAALAAAA&#10;AAAAAAAAAAAAAB8BAABfcmVscy8ucmVsc1BLAQItABQABgAIAAAAIQAzZBslwgAAAN4AAAAPAAAA&#10;AAAAAAAAAAAAAAcCAABkcnMvZG93bnJldi54bWxQSwUGAAAAAAMAAwC3AAAA9gIAAAAA&#10;" filled="f" stroked="f">
                  <v:textbox>
                    <w:txbxContent>
                      <w:p w14:paraId="588FB3C5" w14:textId="77777777" w:rsidR="00282005" w:rsidRDefault="00282005" w:rsidP="00282005">
                        <w:pPr>
                          <w:jc w:val="center"/>
                        </w:pPr>
                        <w:r>
                          <w:rPr>
                            <w:rFonts w:ascii="Times New Roman" w:hAnsi="Times New Roman"/>
                            <w:i/>
                            <w:sz w:val="24"/>
                            <w:szCs w:val="24"/>
                          </w:rPr>
                          <w:t>Hình 10-4</w:t>
                        </w:r>
                        <w:r w:rsidRPr="00B9282B">
                          <w:rPr>
                            <w:rFonts w:ascii="Times New Roman" w:hAnsi="Times New Roman"/>
                            <w:i/>
                            <w:sz w:val="24"/>
                            <w:szCs w:val="24"/>
                          </w:rPr>
                          <w:t xml:space="preserve">b. Qui tắm nắm bàn tay phải xác định cảm ứng từ của dòng điện </w:t>
                        </w:r>
                        <w:r>
                          <w:rPr>
                            <w:rFonts w:ascii="Times New Roman" w:hAnsi="Times New Roman"/>
                            <w:i/>
                            <w:sz w:val="24"/>
                            <w:szCs w:val="24"/>
                          </w:rPr>
                          <w:t>tròn</w:t>
                        </w:r>
                      </w:p>
                    </w:txbxContent>
                  </v:textbox>
                </v:shape>
                <w10:wrap type="square"/>
              </v:group>
            </w:pict>
          </mc:Fallback>
        </mc:AlternateContent>
      </w:r>
      <w:r>
        <w:rPr>
          <w:rFonts w:ascii="Times New Roman" w:hAnsi="Times New Roman"/>
          <w:sz w:val="26"/>
          <w:szCs w:val="26"/>
          <w:lang w:val="pt-BR"/>
        </w:rPr>
        <w:t xml:space="preserve">- </w:t>
      </w:r>
      <w:r w:rsidRPr="005A7F7C">
        <w:rPr>
          <w:rFonts w:ascii="Times New Roman" w:hAnsi="Times New Roman"/>
          <w:sz w:val="26"/>
          <w:szCs w:val="26"/>
          <w:lang w:val="pt-BR"/>
        </w:rPr>
        <w:t>Theo nguyên l</w:t>
      </w:r>
      <w:r>
        <w:rPr>
          <w:rFonts w:ascii="Times New Roman" w:hAnsi="Times New Roman"/>
          <w:sz w:val="26"/>
          <w:szCs w:val="26"/>
          <w:lang w:val="pt-BR"/>
        </w:rPr>
        <w:t>í</w:t>
      </w:r>
      <w:r w:rsidRPr="005A7F7C">
        <w:rPr>
          <w:rFonts w:ascii="Times New Roman" w:hAnsi="Times New Roman"/>
          <w:sz w:val="26"/>
          <w:szCs w:val="26"/>
          <w:lang w:val="pt-BR"/>
        </w:rPr>
        <w:t xml:space="preserve"> chồng chất :  </w:t>
      </w:r>
      <w:r w:rsidRPr="005A7F7C">
        <w:rPr>
          <w:rFonts w:ascii="Times New Roman" w:hAnsi="Times New Roman"/>
          <w:position w:val="-12"/>
          <w:sz w:val="26"/>
          <w:szCs w:val="26"/>
        </w:rPr>
        <w:object w:dxaOrig="1800" w:dyaOrig="560" w14:anchorId="597110FA">
          <v:shape id="_x0000_i1118" type="#_x0000_t75" style="width:90.3pt;height:28.7pt" o:ole="">
            <v:imagedata r:id="rId206" o:title=""/>
          </v:shape>
          <o:OLEObject Type="Embed" ProgID="Equation.3" ShapeID="_x0000_i1118" DrawAspect="Content" ObjectID="_1704793631" r:id="rId207"/>
        </w:object>
      </w:r>
      <w:r w:rsidRPr="005A7F7C">
        <w:rPr>
          <w:rFonts w:ascii="Times New Roman" w:hAnsi="Times New Roman"/>
          <w:sz w:val="26"/>
          <w:szCs w:val="26"/>
          <w:lang w:val="pt-BR"/>
        </w:rPr>
        <w:t xml:space="preserve"> </w:t>
      </w:r>
      <w:r>
        <w:rPr>
          <w:rFonts w:ascii="Times New Roman" w:hAnsi="Times New Roman"/>
          <w:sz w:val="26"/>
          <w:szCs w:val="26"/>
          <w:lang w:val="pt-BR"/>
        </w:rPr>
        <w:t xml:space="preserve"> là vec tơ cảm ứng từ tại M do 1 cặp 2 phần tử dòng điện</w:t>
      </w:r>
      <w:r w:rsidRPr="005A7F7C">
        <w:rPr>
          <w:rFonts w:ascii="Times New Roman" w:hAnsi="Times New Roman"/>
          <w:sz w:val="26"/>
          <w:szCs w:val="26"/>
          <w:lang w:val="pt-BR"/>
        </w:rPr>
        <w:t xml:space="preserve"> </w:t>
      </w:r>
      <w:r w:rsidRPr="005A7F7C">
        <w:rPr>
          <w:rFonts w:ascii="Times New Roman" w:hAnsi="Times New Roman"/>
          <w:position w:val="-10"/>
          <w:sz w:val="26"/>
          <w:szCs w:val="26"/>
          <w:lang w:val="pt-BR"/>
        </w:rPr>
        <w:object w:dxaOrig="880" w:dyaOrig="380" w14:anchorId="61A51B90">
          <v:shape id="_x0000_i1119" type="#_x0000_t75" style="width:43.3pt;height:19.15pt" o:ole="">
            <v:imagedata r:id="rId196" o:title=""/>
          </v:shape>
          <o:OLEObject Type="Embed" ProgID="Equation.DSMT4" ShapeID="_x0000_i1119" DrawAspect="Content" ObjectID="_1704793632" r:id="rId208"/>
        </w:object>
      </w:r>
      <w:r>
        <w:rPr>
          <w:rFonts w:ascii="Times New Roman" w:hAnsi="Times New Roman"/>
          <w:sz w:val="26"/>
          <w:szCs w:val="26"/>
          <w:lang w:val="pt-BR"/>
        </w:rPr>
        <w:t xml:space="preserve"> sinh ra. </w:t>
      </w:r>
      <w:r w:rsidRPr="005A7F7C">
        <w:rPr>
          <w:rFonts w:ascii="Times New Roman" w:hAnsi="Times New Roman"/>
          <w:sz w:val="26"/>
          <w:szCs w:val="26"/>
          <w:lang w:val="pt-BR"/>
        </w:rPr>
        <w:t xml:space="preserve"> </w:t>
      </w:r>
      <w:r w:rsidRPr="00EB47C8">
        <w:rPr>
          <w:position w:val="-6"/>
          <w:sz w:val="26"/>
          <w:szCs w:val="26"/>
          <w:lang w:val="pt-BR"/>
        </w:rPr>
        <w:object w:dxaOrig="340" w:dyaOrig="340" w14:anchorId="161F4DDD">
          <v:shape id="_x0000_i1120" type="#_x0000_t75" style="width:17.05pt;height:17.05pt" o:ole="">
            <v:imagedata r:id="rId209" o:title=""/>
          </v:shape>
          <o:OLEObject Type="Embed" ProgID="Equation.DSMT4" ShapeID="_x0000_i1120" DrawAspect="Content" ObjectID="_1704793633" r:id="rId210"/>
        </w:object>
      </w:r>
      <w:r>
        <w:rPr>
          <w:sz w:val="26"/>
          <w:szCs w:val="26"/>
          <w:lang w:val="pt-BR"/>
        </w:rPr>
        <w:t xml:space="preserve">  có p</w:t>
      </w:r>
      <w:r w:rsidRPr="005A7F7C">
        <w:rPr>
          <w:rFonts w:ascii="Times New Roman" w:hAnsi="Times New Roman"/>
          <w:sz w:val="26"/>
          <w:szCs w:val="26"/>
          <w:lang w:val="pt-BR"/>
        </w:rPr>
        <w:t>hương chiều như hình vẽ</w:t>
      </w:r>
      <w:r>
        <w:rPr>
          <w:rFonts w:ascii="Times New Roman" w:hAnsi="Times New Roman"/>
          <w:sz w:val="26"/>
          <w:szCs w:val="26"/>
          <w:lang w:val="pt-BR"/>
        </w:rPr>
        <w:t>:</w:t>
      </w:r>
    </w:p>
    <w:p w14:paraId="3AD96317" w14:textId="77777777" w:rsidR="00282005" w:rsidRPr="00067CC7" w:rsidRDefault="00282005" w:rsidP="00282005">
      <w:pPr>
        <w:spacing w:after="120" w:line="240" w:lineRule="auto"/>
        <w:ind w:left="360"/>
        <w:jc w:val="both"/>
        <w:rPr>
          <w:rFonts w:ascii="Times New Roman" w:hAnsi="Times New Roman"/>
          <w:sz w:val="26"/>
          <w:szCs w:val="26"/>
          <w:lang w:val="pt-BR"/>
        </w:rPr>
      </w:pPr>
      <w:r w:rsidRPr="00067CC7">
        <w:rPr>
          <w:rFonts w:ascii="Times New Roman" w:hAnsi="Times New Roman"/>
          <w:sz w:val="26"/>
          <w:szCs w:val="26"/>
          <w:lang w:val="pt-BR"/>
        </w:rPr>
        <w:t xml:space="preserve">         -  Phương nằm trên trục dòng điện .</w:t>
      </w:r>
    </w:p>
    <w:p w14:paraId="40BB4C90" w14:textId="77777777" w:rsidR="00282005" w:rsidRPr="00067CC7" w:rsidRDefault="00282005" w:rsidP="00282005">
      <w:pPr>
        <w:spacing w:after="120" w:line="240" w:lineRule="auto"/>
        <w:ind w:left="360"/>
        <w:jc w:val="both"/>
        <w:rPr>
          <w:rFonts w:ascii="Times New Roman" w:hAnsi="Times New Roman"/>
          <w:sz w:val="26"/>
          <w:szCs w:val="26"/>
        </w:rPr>
      </w:pPr>
      <w:r w:rsidRPr="00067CC7">
        <w:rPr>
          <w:rFonts w:ascii="Times New Roman" w:hAnsi="Times New Roman"/>
          <w:sz w:val="26"/>
          <w:szCs w:val="26"/>
          <w:lang w:val="pt-BR"/>
        </w:rPr>
        <w:t xml:space="preserve">         </w:t>
      </w:r>
      <w:r w:rsidRPr="00067CC7">
        <w:rPr>
          <w:rFonts w:ascii="Times New Roman" w:hAnsi="Times New Roman"/>
          <w:sz w:val="26"/>
          <w:szCs w:val="26"/>
        </w:rPr>
        <w:t>- Chiều xác định bằng qui tắc cái đinh ốc</w:t>
      </w:r>
      <w:r w:rsidRPr="00AD2582">
        <w:rPr>
          <w:rFonts w:ascii="Times New Roman" w:hAnsi="Times New Roman"/>
          <w:sz w:val="26"/>
          <w:szCs w:val="26"/>
          <w:lang w:val="pt-BR"/>
        </w:rPr>
        <w:t xml:space="preserve"> </w:t>
      </w:r>
      <w:r>
        <w:rPr>
          <w:rFonts w:ascii="Times New Roman" w:hAnsi="Times New Roman"/>
          <w:sz w:val="26"/>
          <w:szCs w:val="26"/>
          <w:lang w:val="pt-BR"/>
        </w:rPr>
        <w:t>hoặc qui tắc nắm bàn tay phải</w:t>
      </w:r>
      <w:r w:rsidRPr="00067CC7">
        <w:rPr>
          <w:rFonts w:ascii="Times New Roman" w:hAnsi="Times New Roman"/>
          <w:sz w:val="26"/>
          <w:szCs w:val="26"/>
        </w:rPr>
        <w:t>.</w:t>
      </w:r>
    </w:p>
    <w:p w14:paraId="6C74F6AB" w14:textId="77777777" w:rsidR="00282005" w:rsidRDefault="00282005" w:rsidP="00282005">
      <w:pPr>
        <w:spacing w:after="120" w:line="240" w:lineRule="auto"/>
        <w:ind w:left="360"/>
        <w:jc w:val="both"/>
        <w:rPr>
          <w:sz w:val="26"/>
          <w:szCs w:val="26"/>
          <w:lang w:val="pt-BR"/>
        </w:rPr>
      </w:pPr>
      <w:r w:rsidRPr="00067CC7">
        <w:rPr>
          <w:rFonts w:ascii="Times New Roman" w:hAnsi="Times New Roman"/>
          <w:sz w:val="26"/>
          <w:szCs w:val="26"/>
        </w:rPr>
        <w:t xml:space="preserve">         </w:t>
      </w:r>
      <w:r w:rsidRPr="00067CC7">
        <w:rPr>
          <w:rFonts w:ascii="Times New Roman" w:hAnsi="Times New Roman"/>
          <w:sz w:val="26"/>
          <w:szCs w:val="26"/>
          <w:lang w:val="pt-BR"/>
        </w:rPr>
        <w:t>- Độ lớn:</w:t>
      </w:r>
      <w:r w:rsidRPr="00104880">
        <w:rPr>
          <w:rFonts w:ascii="Times New Roman" w:hAnsi="Times New Roman"/>
          <w:sz w:val="26"/>
          <w:szCs w:val="26"/>
          <w:lang w:val="pt-BR"/>
        </w:rPr>
        <w:t xml:space="preserve"> </w:t>
      </w:r>
      <w:r w:rsidRPr="00104880">
        <w:rPr>
          <w:rFonts w:ascii="Times New Roman" w:hAnsi="Times New Roman"/>
          <w:position w:val="-28"/>
          <w:sz w:val="26"/>
          <w:szCs w:val="26"/>
          <w:lang w:val="pt-BR"/>
        </w:rPr>
        <w:object w:dxaOrig="3240" w:dyaOrig="700" w14:anchorId="49FAD600">
          <v:shape id="_x0000_i1121" type="#_x0000_t75" style="width:162.3pt;height:35.4pt" o:ole="">
            <v:imagedata r:id="rId211" o:title=""/>
          </v:shape>
          <o:OLEObject Type="Embed" ProgID="Equation.3" ShapeID="_x0000_i1121" DrawAspect="Content" ObjectID="_1704793634" r:id="rId212"/>
        </w:object>
      </w:r>
      <w:r w:rsidRPr="005A7F7C">
        <w:rPr>
          <w:sz w:val="26"/>
          <w:szCs w:val="26"/>
          <w:lang w:val="pt-BR"/>
        </w:rPr>
        <w:t xml:space="preserve"> </w:t>
      </w:r>
      <w:r>
        <w:rPr>
          <w:sz w:val="26"/>
          <w:szCs w:val="26"/>
          <w:lang w:val="pt-BR"/>
        </w:rPr>
        <w:t xml:space="preserve"> </w:t>
      </w:r>
    </w:p>
    <w:p w14:paraId="5E27ED77" w14:textId="77777777" w:rsidR="00282005" w:rsidRPr="00067CC7" w:rsidRDefault="00282005" w:rsidP="00282005">
      <w:pPr>
        <w:spacing w:after="120" w:line="240" w:lineRule="auto"/>
        <w:ind w:left="1800" w:firstLine="360"/>
        <w:jc w:val="both"/>
        <w:rPr>
          <w:rFonts w:ascii="Times New Roman" w:hAnsi="Times New Roman"/>
          <w:sz w:val="26"/>
          <w:szCs w:val="26"/>
          <w:lang w:val="pt-BR"/>
        </w:rPr>
      </w:pPr>
      <w:r w:rsidRPr="00104880">
        <w:rPr>
          <w:rFonts w:ascii="Times New Roman" w:hAnsi="Times New Roman"/>
          <w:sz w:val="26"/>
          <w:szCs w:val="26"/>
          <w:lang w:val="pt-BR"/>
        </w:rPr>
        <w:t>với cos</w:t>
      </w:r>
      <w:r>
        <w:rPr>
          <w:rFonts w:ascii="Times New Roman" w:hAnsi="Times New Roman"/>
          <w:sz w:val="26"/>
          <w:szCs w:val="26"/>
          <w:lang w:val="pt-BR"/>
        </w:rPr>
        <w:t>β</w:t>
      </w:r>
      <w:r w:rsidRPr="00104880">
        <w:rPr>
          <w:rFonts w:ascii="Times New Roman" w:hAnsi="Times New Roman"/>
          <w:sz w:val="26"/>
          <w:szCs w:val="26"/>
          <w:lang w:val="pt-BR"/>
        </w:rPr>
        <w:t xml:space="preserve"> = R/r</w:t>
      </w:r>
      <w:r w:rsidRPr="00AD2582">
        <w:rPr>
          <w:noProof/>
        </w:rPr>
        <w:t xml:space="preserve"> </w:t>
      </w:r>
    </w:p>
    <w:p w14:paraId="3CCDC513" w14:textId="77777777" w:rsidR="00282005"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lang w:val="pt-BR"/>
        </w:rPr>
        <w:t xml:space="preserve">   - Vec tơ cảm ứng từ tổng hợp tại M:</w:t>
      </w:r>
    </w:p>
    <w:p w14:paraId="3D0E3162" w14:textId="77777777" w:rsidR="00282005" w:rsidRPr="00EB47C8" w:rsidRDefault="00282005" w:rsidP="00282005">
      <w:pPr>
        <w:spacing w:after="120" w:line="240" w:lineRule="auto"/>
        <w:ind w:left="720" w:firstLine="720"/>
        <w:jc w:val="both"/>
        <w:rPr>
          <w:sz w:val="26"/>
          <w:szCs w:val="26"/>
          <w:lang w:val="pt-BR"/>
        </w:rPr>
      </w:pPr>
      <w:r>
        <w:rPr>
          <w:sz w:val="26"/>
          <w:szCs w:val="26"/>
          <w:lang w:val="pt-BR"/>
        </w:rPr>
        <w:t xml:space="preserve"> </w:t>
      </w:r>
      <w:r w:rsidRPr="00EB47C8">
        <w:rPr>
          <w:sz w:val="26"/>
          <w:szCs w:val="26"/>
          <w:lang w:val="pt-BR"/>
        </w:rPr>
        <w:t xml:space="preserve">   </w:t>
      </w:r>
      <w:r w:rsidRPr="00B26858">
        <w:rPr>
          <w:rFonts w:ascii="Times New Roman" w:hAnsi="Times New Roman"/>
          <w:position w:val="-38"/>
          <w:sz w:val="26"/>
          <w:szCs w:val="26"/>
        </w:rPr>
        <w:object w:dxaOrig="1620" w:dyaOrig="820" w14:anchorId="36F0991D">
          <v:shape id="_x0000_i1122" type="#_x0000_t75" style="width:80.75pt;height:40.8pt" o:ole="">
            <v:imagedata r:id="rId213" o:title=""/>
          </v:shape>
          <o:OLEObject Type="Embed" ProgID="Equation.3" ShapeID="_x0000_i1122" DrawAspect="Content" ObjectID="_1704793635" r:id="rId214"/>
        </w:object>
      </w:r>
      <w:r w:rsidRPr="00EB47C8">
        <w:rPr>
          <w:sz w:val="26"/>
          <w:szCs w:val="26"/>
          <w:lang w:val="pt-BR"/>
        </w:rPr>
        <w:t xml:space="preserve"> </w:t>
      </w:r>
    </w:p>
    <w:p w14:paraId="64896161" w14:textId="77777777" w:rsidR="00282005" w:rsidRPr="00B26858" w:rsidRDefault="00282005" w:rsidP="00282005">
      <w:pPr>
        <w:spacing w:after="120" w:line="240" w:lineRule="auto"/>
        <w:ind w:firstLine="720"/>
        <w:jc w:val="both"/>
        <w:rPr>
          <w:rFonts w:ascii="Times New Roman" w:hAnsi="Times New Roman"/>
          <w:sz w:val="26"/>
          <w:szCs w:val="26"/>
          <w:lang w:val="pt-BR"/>
        </w:rPr>
      </w:pPr>
      <w:r w:rsidRPr="00B26858">
        <w:rPr>
          <w:rFonts w:ascii="Times New Roman" w:hAnsi="Times New Roman"/>
          <w:sz w:val="26"/>
          <w:szCs w:val="26"/>
          <w:lang w:val="pt-BR"/>
        </w:rPr>
        <w:t xml:space="preserve">- Do từng cặp phần tử dòng điện đối xứng gây ra tại M các véctơ cảm ứng từ </w:t>
      </w:r>
      <w:r w:rsidRPr="00B26858">
        <w:rPr>
          <w:rFonts w:ascii="Times New Roman" w:hAnsi="Times New Roman"/>
          <w:position w:val="-6"/>
          <w:sz w:val="26"/>
          <w:szCs w:val="26"/>
          <w:lang w:val="pt-BR"/>
        </w:rPr>
        <w:object w:dxaOrig="340" w:dyaOrig="340" w14:anchorId="472EC294">
          <v:shape id="_x0000_i1123" type="#_x0000_t75" style="width:17.05pt;height:17.05pt" o:ole="">
            <v:imagedata r:id="rId209" o:title=""/>
          </v:shape>
          <o:OLEObject Type="Embed" ProgID="Equation.DSMT4" ShapeID="_x0000_i1123" DrawAspect="Content" ObjectID="_1704793636" r:id="rId215"/>
        </w:object>
      </w:r>
      <w:r w:rsidRPr="00B26858">
        <w:rPr>
          <w:rFonts w:ascii="Times New Roman" w:hAnsi="Times New Roman"/>
          <w:sz w:val="26"/>
          <w:szCs w:val="26"/>
          <w:lang w:val="pt-BR"/>
        </w:rPr>
        <w:t xml:space="preserve"> có cùng phương chiều nên véctơ </w:t>
      </w:r>
      <w:r w:rsidRPr="000F4C82">
        <w:rPr>
          <w:position w:val="-4"/>
        </w:rPr>
        <w:object w:dxaOrig="260" w:dyaOrig="480" w14:anchorId="67EB87D2">
          <v:shape id="_x0000_i1124" type="#_x0000_t75" style="width:13.75pt;height:23.7pt" o:ole="">
            <v:imagedata r:id="rId216" o:title=""/>
          </v:shape>
          <o:OLEObject Type="Embed" ProgID="Equation.3" ShapeID="_x0000_i1124" DrawAspect="Content" ObjectID="_1704793637" r:id="rId217"/>
        </w:object>
      </w:r>
      <w:r w:rsidRPr="00B26858">
        <w:rPr>
          <w:rFonts w:ascii="Times New Roman" w:hAnsi="Times New Roman"/>
          <w:sz w:val="26"/>
          <w:szCs w:val="26"/>
          <w:lang w:val="pt-BR"/>
        </w:rPr>
        <w:t xml:space="preserve"> có cùng phương chiều với </w:t>
      </w:r>
      <w:r w:rsidRPr="00B26858">
        <w:rPr>
          <w:rFonts w:ascii="Times New Roman" w:hAnsi="Times New Roman"/>
          <w:position w:val="-6"/>
          <w:sz w:val="26"/>
          <w:szCs w:val="26"/>
          <w:lang w:val="pt-BR"/>
        </w:rPr>
        <w:object w:dxaOrig="340" w:dyaOrig="340" w14:anchorId="51C67E3F">
          <v:shape id="_x0000_i1125" type="#_x0000_t75" style="width:17.05pt;height:17.05pt" o:ole="">
            <v:imagedata r:id="rId218" o:title=""/>
          </v:shape>
          <o:OLEObject Type="Embed" ProgID="Equation.DSMT4" ShapeID="_x0000_i1125" DrawAspect="Content" ObjectID="_1704793638" r:id="rId219"/>
        </w:object>
      </w:r>
    </w:p>
    <w:p w14:paraId="0569ABD8" w14:textId="77777777" w:rsidR="00282005" w:rsidRPr="00067CC7" w:rsidRDefault="00282005" w:rsidP="00282005">
      <w:pPr>
        <w:spacing w:after="120" w:line="240" w:lineRule="auto"/>
        <w:ind w:left="360"/>
        <w:jc w:val="both"/>
        <w:rPr>
          <w:rFonts w:ascii="Times New Roman" w:hAnsi="Times New Roman"/>
          <w:sz w:val="26"/>
          <w:szCs w:val="26"/>
          <w:lang w:val="pt-BR"/>
        </w:rPr>
      </w:pPr>
      <w:r w:rsidRPr="00067CC7">
        <w:rPr>
          <w:rFonts w:ascii="Times New Roman" w:hAnsi="Times New Roman"/>
          <w:sz w:val="26"/>
          <w:szCs w:val="26"/>
          <w:lang w:val="pt-BR"/>
        </w:rPr>
        <w:t xml:space="preserve">  </w:t>
      </w:r>
      <w:r>
        <w:rPr>
          <w:rFonts w:ascii="Times New Roman" w:hAnsi="Times New Roman"/>
          <w:sz w:val="26"/>
          <w:szCs w:val="26"/>
          <w:lang w:val="pt-BR"/>
        </w:rPr>
        <w:tab/>
      </w:r>
      <w:r w:rsidRPr="00B26858">
        <w:rPr>
          <w:rFonts w:ascii="Times New Roman" w:hAnsi="Times New Roman"/>
          <w:position w:val="-38"/>
          <w:sz w:val="26"/>
          <w:szCs w:val="26"/>
          <w:lang w:val="pt-BR"/>
        </w:rPr>
        <w:object w:dxaOrig="6259" w:dyaOrig="840" w14:anchorId="46E6137F">
          <v:shape id="_x0000_i1126" type="#_x0000_t75" style="width:312.15pt;height:42.05pt" o:ole="">
            <v:imagedata r:id="rId220" o:title=""/>
          </v:shape>
          <o:OLEObject Type="Embed" ProgID="Equation.3" ShapeID="_x0000_i1126" DrawAspect="Content" ObjectID="_1704793639" r:id="rId221"/>
        </w:object>
      </w:r>
      <w:r w:rsidRPr="00067CC7">
        <w:rPr>
          <w:rFonts w:ascii="Times New Roman" w:hAnsi="Times New Roman"/>
          <w:sz w:val="26"/>
          <w:szCs w:val="26"/>
          <w:lang w:val="pt-BR"/>
        </w:rPr>
        <w:t>.</w:t>
      </w:r>
    </w:p>
    <w:p w14:paraId="41F23CA2" w14:textId="77777777" w:rsidR="00282005" w:rsidRPr="00067CC7" w:rsidRDefault="00282005" w:rsidP="00282005">
      <w:pPr>
        <w:spacing w:after="120" w:line="240" w:lineRule="auto"/>
        <w:jc w:val="both"/>
        <w:rPr>
          <w:rFonts w:ascii="Times New Roman" w:hAnsi="Times New Roman"/>
          <w:sz w:val="26"/>
          <w:szCs w:val="26"/>
          <w:lang w:val="pt-BR"/>
        </w:rPr>
      </w:pPr>
      <w:r w:rsidRPr="00067CC7">
        <w:rPr>
          <w:rFonts w:ascii="Times New Roman" w:hAnsi="Times New Roman"/>
          <w:sz w:val="26"/>
          <w:szCs w:val="26"/>
          <w:lang w:val="pt-BR"/>
        </w:rPr>
        <w:t xml:space="preserve">Thay </w:t>
      </w:r>
      <w:r w:rsidRPr="00067CC7">
        <w:rPr>
          <w:rFonts w:ascii="Times New Roman" w:hAnsi="Times New Roman"/>
          <w:position w:val="-6"/>
          <w:sz w:val="26"/>
          <w:szCs w:val="26"/>
          <w:lang w:val="pt-BR"/>
        </w:rPr>
        <w:object w:dxaOrig="859" w:dyaOrig="320" w14:anchorId="0386DC76">
          <v:shape id="_x0000_i1127" type="#_x0000_t75" style="width:43.3pt;height:16.25pt" o:ole="">
            <v:imagedata r:id="rId222" o:title=""/>
          </v:shape>
          <o:OLEObject Type="Embed" ProgID="Equation.3" ShapeID="_x0000_i1127" DrawAspect="Content" ObjectID="_1704793640" r:id="rId223"/>
        </w:object>
      </w:r>
      <w:r w:rsidRPr="00067CC7">
        <w:rPr>
          <w:rFonts w:ascii="Times New Roman" w:hAnsi="Times New Roman"/>
          <w:sz w:val="26"/>
          <w:szCs w:val="26"/>
          <w:lang w:val="pt-BR"/>
        </w:rPr>
        <w:t xml:space="preserve"> là diện tích của dòng điện tròn và </w:t>
      </w:r>
      <w:r w:rsidRPr="00067CC7">
        <w:rPr>
          <w:rFonts w:ascii="Times New Roman" w:hAnsi="Times New Roman"/>
          <w:position w:val="-10"/>
          <w:sz w:val="26"/>
          <w:szCs w:val="26"/>
          <w:lang w:val="pt-BR"/>
        </w:rPr>
        <w:object w:dxaOrig="1500" w:dyaOrig="440" w14:anchorId="67C44EDE">
          <v:shape id="_x0000_i1128" type="#_x0000_t75" style="width:74.5pt;height:21.65pt" o:ole="">
            <v:imagedata r:id="rId224" o:title=""/>
          </v:shape>
          <o:OLEObject Type="Embed" ProgID="Equation.3" ShapeID="_x0000_i1128" DrawAspect="Content" ObjectID="_1704793641" r:id="rId225"/>
        </w:object>
      </w:r>
      <w:r w:rsidRPr="00067CC7">
        <w:rPr>
          <w:rFonts w:ascii="Times New Roman" w:hAnsi="Times New Roman"/>
          <w:sz w:val="26"/>
          <w:szCs w:val="26"/>
          <w:lang w:val="pt-BR"/>
        </w:rPr>
        <w:t xml:space="preserve"> ta có:</w:t>
      </w:r>
    </w:p>
    <w:p w14:paraId="050CF16A" w14:textId="77777777" w:rsidR="00282005" w:rsidRPr="00067CC7" w:rsidRDefault="00282005" w:rsidP="00282005">
      <w:pPr>
        <w:spacing w:after="120" w:line="240" w:lineRule="auto"/>
        <w:ind w:left="360"/>
        <w:jc w:val="both"/>
        <w:rPr>
          <w:rFonts w:ascii="Times New Roman" w:hAnsi="Times New Roman"/>
          <w:sz w:val="26"/>
          <w:szCs w:val="26"/>
          <w:lang w:val="pt-BR"/>
        </w:rPr>
      </w:pPr>
      <w:r w:rsidRPr="00067CC7">
        <w:rPr>
          <w:rFonts w:ascii="Times New Roman" w:hAnsi="Times New Roman"/>
          <w:sz w:val="26"/>
          <w:szCs w:val="26"/>
          <w:lang w:val="pt-BR"/>
        </w:rPr>
        <w:t xml:space="preserve">                                        </w:t>
      </w:r>
      <w:r w:rsidRPr="00067CC7">
        <w:rPr>
          <w:rFonts w:ascii="Times New Roman" w:hAnsi="Times New Roman"/>
          <w:position w:val="-38"/>
          <w:sz w:val="26"/>
          <w:szCs w:val="26"/>
          <w:lang w:val="pt-BR"/>
        </w:rPr>
        <w:object w:dxaOrig="1939" w:dyaOrig="780" w14:anchorId="711276BC">
          <v:shape id="_x0000_i1129" type="#_x0000_t75" style="width:101.15pt;height:40.8pt" o:ole="">
            <v:imagedata r:id="rId226" o:title=""/>
          </v:shape>
          <o:OLEObject Type="Embed" ProgID="Equation.3" ShapeID="_x0000_i1129" DrawAspect="Content" ObjectID="_1704793642" r:id="rId227"/>
        </w:object>
      </w:r>
      <w:r w:rsidRPr="00067CC7">
        <w:rPr>
          <w:rFonts w:ascii="Times New Roman" w:hAnsi="Times New Roman"/>
          <w:sz w:val="26"/>
          <w:szCs w:val="26"/>
          <w:lang w:val="pt-BR"/>
        </w:rPr>
        <w:t>.                                       (</w:t>
      </w:r>
      <w:r>
        <w:rPr>
          <w:rFonts w:ascii="Times New Roman" w:hAnsi="Times New Roman"/>
          <w:sz w:val="26"/>
          <w:szCs w:val="26"/>
          <w:lang w:val="pt-BR"/>
        </w:rPr>
        <w:t>10.13</w:t>
      </w:r>
      <w:r w:rsidRPr="00067CC7">
        <w:rPr>
          <w:rFonts w:ascii="Times New Roman" w:hAnsi="Times New Roman"/>
          <w:sz w:val="26"/>
          <w:szCs w:val="26"/>
          <w:lang w:val="pt-BR"/>
        </w:rPr>
        <w:t>)</w:t>
      </w:r>
    </w:p>
    <w:p w14:paraId="5C962BD3" w14:textId="77777777" w:rsidR="00282005" w:rsidRPr="00067CC7" w:rsidRDefault="00282005" w:rsidP="00282005">
      <w:pPr>
        <w:spacing w:after="120" w:line="240" w:lineRule="auto"/>
        <w:ind w:left="360" w:firstLine="360"/>
        <w:jc w:val="both"/>
        <w:rPr>
          <w:rFonts w:ascii="Times New Roman" w:hAnsi="Times New Roman"/>
          <w:sz w:val="26"/>
          <w:szCs w:val="26"/>
          <w:lang w:val="pt-BR"/>
        </w:rPr>
      </w:pPr>
      <w:r>
        <w:rPr>
          <w:rFonts w:ascii="Times New Roman" w:hAnsi="Times New Roman"/>
          <w:sz w:val="26"/>
          <w:szCs w:val="26"/>
          <w:lang w:val="pt-BR"/>
        </w:rPr>
        <w:t xml:space="preserve">- </w:t>
      </w:r>
      <w:r w:rsidRPr="00067CC7">
        <w:rPr>
          <w:rFonts w:ascii="Times New Roman" w:hAnsi="Times New Roman"/>
          <w:sz w:val="26"/>
          <w:szCs w:val="26"/>
          <w:lang w:val="pt-BR"/>
        </w:rPr>
        <w:t xml:space="preserve">Gọi </w:t>
      </w:r>
      <w:r w:rsidRPr="00067CC7">
        <w:rPr>
          <w:rFonts w:ascii="Times New Roman" w:hAnsi="Times New Roman"/>
          <w:position w:val="-6"/>
          <w:sz w:val="26"/>
          <w:szCs w:val="26"/>
          <w:lang w:val="pt-BR"/>
        </w:rPr>
        <w:object w:dxaOrig="220" w:dyaOrig="440" w14:anchorId="6C61ED33">
          <v:shape id="_x0000_i1130" type="#_x0000_t75" style="width:11.65pt;height:21.65pt" o:ole="">
            <v:imagedata r:id="rId228" o:title=""/>
          </v:shape>
          <o:OLEObject Type="Embed" ProgID="Equation.3" ShapeID="_x0000_i1130" DrawAspect="Content" ObjectID="_1704793643" r:id="rId229"/>
        </w:object>
      </w:r>
      <w:r w:rsidRPr="00067CC7">
        <w:rPr>
          <w:rFonts w:ascii="Times New Roman" w:hAnsi="Times New Roman"/>
          <w:sz w:val="26"/>
          <w:szCs w:val="26"/>
          <w:lang w:val="pt-BR"/>
        </w:rPr>
        <w:t xml:space="preserve"> là véc tơ diện tích của dòng điện có :</w:t>
      </w:r>
    </w:p>
    <w:p w14:paraId="081C1FF6" w14:textId="77777777" w:rsidR="00282005" w:rsidRPr="00067CC7"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lang w:val="pt-BR"/>
        </w:rPr>
        <w:t xml:space="preserve">+ </w:t>
      </w:r>
      <w:r w:rsidRPr="00067CC7">
        <w:rPr>
          <w:rFonts w:ascii="Times New Roman" w:hAnsi="Times New Roman"/>
          <w:sz w:val="26"/>
          <w:szCs w:val="26"/>
          <w:lang w:val="pt-BR"/>
        </w:rPr>
        <w:t xml:space="preserve"> phương nằm trên trục của dòng điện.</w:t>
      </w:r>
    </w:p>
    <w:p w14:paraId="3A02DFD5" w14:textId="77777777" w:rsidR="00282005" w:rsidRPr="00067CC7" w:rsidRDefault="00282005" w:rsidP="00282005">
      <w:pPr>
        <w:spacing w:after="120" w:line="240" w:lineRule="auto"/>
        <w:ind w:left="720"/>
        <w:jc w:val="both"/>
        <w:rPr>
          <w:rFonts w:ascii="Times New Roman" w:hAnsi="Times New Roman"/>
          <w:sz w:val="26"/>
          <w:szCs w:val="26"/>
          <w:lang w:val="pt-BR"/>
        </w:rPr>
      </w:pPr>
      <w:r>
        <w:rPr>
          <w:rFonts w:ascii="Times New Roman" w:hAnsi="Times New Roman"/>
          <w:sz w:val="26"/>
          <w:szCs w:val="26"/>
          <w:lang w:val="pt-BR"/>
        </w:rPr>
        <w:t xml:space="preserve">+ </w:t>
      </w:r>
      <w:r w:rsidRPr="00067CC7">
        <w:rPr>
          <w:rFonts w:ascii="Times New Roman" w:hAnsi="Times New Roman"/>
          <w:sz w:val="26"/>
          <w:szCs w:val="26"/>
          <w:lang w:val="pt-BR"/>
        </w:rPr>
        <w:t>có chiều là chiều tiến của cái vặn nút chai khi quay theo chiều dòng điện.</w:t>
      </w:r>
    </w:p>
    <w:p w14:paraId="1B51C273" w14:textId="77777777" w:rsidR="00282005" w:rsidRPr="00067CC7" w:rsidRDefault="00282005" w:rsidP="00282005">
      <w:pPr>
        <w:spacing w:after="120" w:line="240" w:lineRule="auto"/>
        <w:ind w:left="720"/>
        <w:jc w:val="both"/>
        <w:rPr>
          <w:rFonts w:ascii="Times New Roman" w:hAnsi="Times New Roman"/>
          <w:sz w:val="26"/>
          <w:szCs w:val="26"/>
          <w:lang w:val="pt-BR"/>
        </w:rPr>
      </w:pPr>
      <w:r>
        <w:rPr>
          <w:rFonts w:ascii="Times New Roman" w:hAnsi="Times New Roman"/>
          <w:sz w:val="26"/>
          <w:szCs w:val="26"/>
          <w:lang w:val="pt-BR"/>
        </w:rPr>
        <w:t xml:space="preserve">+ </w:t>
      </w:r>
      <w:r w:rsidRPr="00067CC7">
        <w:rPr>
          <w:rFonts w:ascii="Times New Roman" w:hAnsi="Times New Roman"/>
          <w:sz w:val="26"/>
          <w:szCs w:val="26"/>
          <w:lang w:val="pt-BR"/>
        </w:rPr>
        <w:t>có độ lớn bằng diện tích S được giới hạn bởi dòng điện.</w:t>
      </w:r>
    </w:p>
    <w:p w14:paraId="2A9D87FA" w14:textId="77777777" w:rsidR="00282005" w:rsidRPr="00067CC7" w:rsidRDefault="00282005" w:rsidP="00282005">
      <w:pPr>
        <w:spacing w:after="120" w:line="240" w:lineRule="auto"/>
        <w:jc w:val="both"/>
        <w:rPr>
          <w:rFonts w:ascii="Times New Roman" w:hAnsi="Times New Roman"/>
          <w:sz w:val="26"/>
          <w:szCs w:val="26"/>
          <w:lang w:val="pt-BR"/>
        </w:rPr>
      </w:pPr>
      <w:r w:rsidRPr="00067CC7">
        <w:rPr>
          <w:rFonts w:ascii="Times New Roman" w:hAnsi="Times New Roman"/>
          <w:sz w:val="26"/>
          <w:szCs w:val="26"/>
          <w:lang w:val="pt-BR"/>
        </w:rPr>
        <w:t xml:space="preserve">Khi đó véc tơ cảm ứng từ tại một điểm trên trục sẽ là : </w:t>
      </w:r>
    </w:p>
    <w:p w14:paraId="78763F42" w14:textId="77777777" w:rsidR="00282005" w:rsidRPr="00067CC7" w:rsidRDefault="00282005" w:rsidP="00282005">
      <w:pPr>
        <w:spacing w:after="120" w:line="240" w:lineRule="auto"/>
        <w:ind w:left="2520" w:firstLine="360"/>
        <w:jc w:val="both"/>
        <w:rPr>
          <w:rFonts w:ascii="Times New Roman" w:hAnsi="Times New Roman"/>
          <w:sz w:val="26"/>
          <w:szCs w:val="26"/>
          <w:lang w:val="pt-BR"/>
        </w:rPr>
      </w:pPr>
      <w:r w:rsidRPr="00104880">
        <w:rPr>
          <w:rFonts w:ascii="Times New Roman" w:hAnsi="Times New Roman"/>
          <w:position w:val="-44"/>
          <w:sz w:val="26"/>
          <w:szCs w:val="26"/>
          <w:lang w:val="pt-BR"/>
        </w:rPr>
        <w:object w:dxaOrig="2060" w:dyaOrig="1040" w14:anchorId="03D5B4BE">
          <v:shape id="_x0000_i1131" type="#_x0000_t75" style="width:103.2pt;height:51.6pt" o:ole="">
            <v:imagedata r:id="rId230" o:title=""/>
          </v:shape>
          <o:OLEObject Type="Embed" ProgID="Equation.3" ShapeID="_x0000_i1131" DrawAspect="Content" ObjectID="_1704793644" r:id="rId231"/>
        </w:object>
      </w:r>
      <w:r w:rsidRPr="00067CC7">
        <w:rPr>
          <w:rFonts w:ascii="Times New Roman" w:hAnsi="Times New Roman"/>
          <w:sz w:val="26"/>
          <w:szCs w:val="26"/>
          <w:lang w:val="pt-BR"/>
        </w:rPr>
        <w:t xml:space="preserve">.     </w:t>
      </w:r>
      <w:r>
        <w:rPr>
          <w:rFonts w:ascii="Times New Roman" w:hAnsi="Times New Roman"/>
          <w:sz w:val="26"/>
          <w:szCs w:val="26"/>
          <w:lang w:val="pt-BR"/>
        </w:rPr>
        <w:tab/>
      </w:r>
      <w:r>
        <w:rPr>
          <w:rFonts w:ascii="Times New Roman" w:hAnsi="Times New Roman"/>
          <w:sz w:val="26"/>
          <w:szCs w:val="26"/>
          <w:lang w:val="pt-BR"/>
        </w:rPr>
        <w:tab/>
      </w:r>
      <w:r>
        <w:rPr>
          <w:rFonts w:ascii="Times New Roman" w:hAnsi="Times New Roman"/>
          <w:sz w:val="26"/>
          <w:szCs w:val="26"/>
          <w:lang w:val="pt-BR"/>
        </w:rPr>
        <w:tab/>
      </w:r>
      <w:r w:rsidRPr="00067CC7">
        <w:rPr>
          <w:rFonts w:ascii="Times New Roman" w:hAnsi="Times New Roman"/>
          <w:sz w:val="26"/>
          <w:szCs w:val="26"/>
          <w:lang w:val="pt-BR"/>
        </w:rPr>
        <w:t>(</w:t>
      </w:r>
      <w:r>
        <w:rPr>
          <w:rFonts w:ascii="Times New Roman" w:hAnsi="Times New Roman"/>
          <w:sz w:val="26"/>
          <w:szCs w:val="26"/>
          <w:lang w:val="pt-BR"/>
        </w:rPr>
        <w:t>10.14</w:t>
      </w:r>
      <w:r w:rsidRPr="00067CC7">
        <w:rPr>
          <w:rFonts w:ascii="Times New Roman" w:hAnsi="Times New Roman"/>
          <w:sz w:val="26"/>
          <w:szCs w:val="26"/>
          <w:lang w:val="pt-BR"/>
        </w:rPr>
        <w:t>)</w:t>
      </w:r>
    </w:p>
    <w:p w14:paraId="6B65C514" w14:textId="77777777" w:rsidR="00282005" w:rsidRPr="00067CC7" w:rsidRDefault="00282005" w:rsidP="00282005">
      <w:pPr>
        <w:spacing w:after="120" w:line="240" w:lineRule="auto"/>
        <w:ind w:left="360"/>
        <w:jc w:val="both"/>
        <w:rPr>
          <w:rFonts w:ascii="Times New Roman" w:hAnsi="Times New Roman"/>
          <w:sz w:val="26"/>
          <w:szCs w:val="26"/>
          <w:lang w:val="pt-BR"/>
        </w:rPr>
      </w:pPr>
      <w:r w:rsidRPr="00067CC7">
        <w:rPr>
          <w:rFonts w:ascii="Times New Roman" w:hAnsi="Times New Roman"/>
          <w:sz w:val="26"/>
          <w:szCs w:val="26"/>
          <w:lang w:val="pt-BR"/>
        </w:rPr>
        <w:t xml:space="preserve">    </w:t>
      </w:r>
      <w:r>
        <w:rPr>
          <w:rFonts w:ascii="Times New Roman" w:hAnsi="Times New Roman"/>
          <w:sz w:val="26"/>
          <w:szCs w:val="26"/>
          <w:lang w:val="pt-BR"/>
        </w:rPr>
        <w:t xml:space="preserve">* </w:t>
      </w:r>
      <w:r w:rsidRPr="00067CC7">
        <w:rPr>
          <w:rFonts w:ascii="Times New Roman" w:hAnsi="Times New Roman"/>
          <w:sz w:val="26"/>
          <w:szCs w:val="26"/>
          <w:lang w:val="pt-BR"/>
        </w:rPr>
        <w:t xml:space="preserve">Tại tâm </w:t>
      </w:r>
      <w:r>
        <w:rPr>
          <w:rFonts w:ascii="Times New Roman" w:hAnsi="Times New Roman"/>
          <w:sz w:val="26"/>
          <w:szCs w:val="26"/>
          <w:lang w:val="pt-BR"/>
        </w:rPr>
        <w:t>O</w:t>
      </w:r>
      <w:r w:rsidRPr="00067CC7">
        <w:rPr>
          <w:rFonts w:ascii="Times New Roman" w:hAnsi="Times New Roman"/>
          <w:sz w:val="26"/>
          <w:szCs w:val="26"/>
          <w:lang w:val="pt-BR"/>
        </w:rPr>
        <w:t xml:space="preserve"> ( h=0) thì : </w:t>
      </w:r>
      <w:r w:rsidRPr="00104880">
        <w:rPr>
          <w:rFonts w:ascii="Times New Roman" w:hAnsi="Times New Roman"/>
          <w:position w:val="-28"/>
          <w:sz w:val="26"/>
          <w:szCs w:val="26"/>
          <w:lang w:val="pt-BR"/>
        </w:rPr>
        <w:object w:dxaOrig="1359" w:dyaOrig="880" w14:anchorId="38839033">
          <v:shape id="_x0000_i1132" type="#_x0000_t75" style="width:67.85pt;height:43.3pt" o:ole="">
            <v:imagedata r:id="rId232" o:title=""/>
          </v:shape>
          <o:OLEObject Type="Embed" ProgID="Equation.3" ShapeID="_x0000_i1132" DrawAspect="Content" ObjectID="_1704793645" r:id="rId233"/>
        </w:object>
      </w:r>
      <w:r>
        <w:rPr>
          <w:rFonts w:ascii="Times New Roman" w:hAnsi="Times New Roman"/>
          <w:sz w:val="26"/>
          <w:szCs w:val="26"/>
          <w:lang w:val="pt-BR"/>
        </w:rPr>
        <w:tab/>
      </w:r>
      <w:r>
        <w:rPr>
          <w:rFonts w:ascii="Times New Roman" w:hAnsi="Times New Roman"/>
          <w:sz w:val="26"/>
          <w:szCs w:val="26"/>
          <w:lang w:val="pt-BR"/>
        </w:rPr>
        <w:tab/>
      </w:r>
      <w:r>
        <w:rPr>
          <w:rFonts w:ascii="Times New Roman" w:hAnsi="Times New Roman"/>
          <w:sz w:val="26"/>
          <w:szCs w:val="26"/>
          <w:lang w:val="pt-BR"/>
        </w:rPr>
        <w:tab/>
      </w:r>
      <w:r>
        <w:rPr>
          <w:rFonts w:ascii="Times New Roman" w:hAnsi="Times New Roman"/>
          <w:sz w:val="26"/>
          <w:szCs w:val="26"/>
          <w:lang w:val="pt-BR"/>
        </w:rPr>
        <w:tab/>
      </w:r>
      <w:r w:rsidRPr="00067CC7">
        <w:rPr>
          <w:rFonts w:ascii="Times New Roman" w:hAnsi="Times New Roman"/>
          <w:sz w:val="26"/>
          <w:szCs w:val="26"/>
        </w:rPr>
        <w:t>(</w:t>
      </w:r>
      <w:r>
        <w:rPr>
          <w:rFonts w:ascii="Times New Roman" w:hAnsi="Times New Roman"/>
          <w:sz w:val="26"/>
          <w:szCs w:val="26"/>
        </w:rPr>
        <w:t>10.15</w:t>
      </w:r>
      <w:r w:rsidRPr="00067CC7">
        <w:rPr>
          <w:rFonts w:ascii="Times New Roman" w:hAnsi="Times New Roman"/>
          <w:sz w:val="26"/>
          <w:szCs w:val="26"/>
        </w:rPr>
        <w:t>)</w:t>
      </w:r>
    </w:p>
    <w:p w14:paraId="3A468514" w14:textId="77777777" w:rsidR="00282005" w:rsidRDefault="00282005" w:rsidP="00282005">
      <w:pPr>
        <w:spacing w:after="120" w:line="240" w:lineRule="auto"/>
        <w:ind w:firstLine="720"/>
        <w:jc w:val="both"/>
        <w:rPr>
          <w:rFonts w:ascii="Times New Roman" w:hAnsi="Times New Roman"/>
          <w:sz w:val="26"/>
          <w:szCs w:val="26"/>
          <w:lang w:val="pt-BR"/>
        </w:rPr>
      </w:pPr>
      <w:r w:rsidRPr="00067CC7">
        <w:rPr>
          <w:rFonts w:ascii="Times New Roman" w:hAnsi="Times New Roman"/>
          <w:sz w:val="26"/>
          <w:szCs w:val="26"/>
          <w:lang w:val="pt-BR"/>
        </w:rPr>
        <w:t xml:space="preserve">Để đặc trưng cho tính chất từ của dòng điện tròn, người ta dùng </w:t>
      </w:r>
      <w:r>
        <w:rPr>
          <w:rFonts w:ascii="Times New Roman" w:hAnsi="Times New Roman"/>
          <w:b/>
          <w:bCs/>
          <w:i/>
          <w:iCs/>
          <w:sz w:val="26"/>
          <w:szCs w:val="26"/>
          <w:lang w:val="pt-BR"/>
        </w:rPr>
        <w:t>véc</w:t>
      </w:r>
      <w:r w:rsidRPr="00067CC7">
        <w:rPr>
          <w:rFonts w:ascii="Times New Roman" w:hAnsi="Times New Roman"/>
          <w:b/>
          <w:bCs/>
          <w:i/>
          <w:iCs/>
          <w:sz w:val="26"/>
          <w:szCs w:val="26"/>
          <w:lang w:val="pt-BR"/>
        </w:rPr>
        <w:t>tơ mômen từ</w:t>
      </w:r>
      <w:r w:rsidRPr="00067CC7">
        <w:rPr>
          <w:rFonts w:ascii="Times New Roman" w:hAnsi="Times New Roman"/>
          <w:b/>
          <w:bCs/>
          <w:sz w:val="26"/>
          <w:szCs w:val="26"/>
          <w:lang w:val="pt-BR"/>
        </w:rPr>
        <w:t xml:space="preserve"> </w:t>
      </w:r>
      <w:r w:rsidRPr="00067CC7">
        <w:rPr>
          <w:rFonts w:ascii="Times New Roman" w:hAnsi="Times New Roman"/>
          <w:sz w:val="26"/>
          <w:szCs w:val="26"/>
          <w:lang w:val="pt-BR"/>
        </w:rPr>
        <w:t xml:space="preserve">của dòng điện tròn: </w:t>
      </w:r>
      <w:r w:rsidRPr="00067CC7">
        <w:rPr>
          <w:rFonts w:ascii="Times New Roman" w:hAnsi="Times New Roman"/>
          <w:position w:val="-12"/>
          <w:sz w:val="26"/>
          <w:szCs w:val="26"/>
          <w:lang w:val="pt-BR"/>
        </w:rPr>
        <w:object w:dxaOrig="1020" w:dyaOrig="560" w14:anchorId="2A3FD0B1">
          <v:shape id="_x0000_i1133" type="#_x0000_t75" style="width:50.75pt;height:28.7pt" o:ole="">
            <v:imagedata r:id="rId234" o:title=""/>
          </v:shape>
          <o:OLEObject Type="Embed" ProgID="Equation.3" ShapeID="_x0000_i1133" DrawAspect="Content" ObjectID="_1704793646" r:id="rId235"/>
        </w:object>
      </w:r>
      <w:r w:rsidRPr="00067CC7">
        <w:rPr>
          <w:rFonts w:ascii="Times New Roman" w:hAnsi="Times New Roman"/>
          <w:sz w:val="26"/>
          <w:szCs w:val="26"/>
          <w:lang w:val="pt-BR"/>
        </w:rPr>
        <w:t xml:space="preserve">. Biết </w:t>
      </w:r>
      <w:r w:rsidRPr="00067CC7">
        <w:rPr>
          <w:rFonts w:ascii="Times New Roman" w:hAnsi="Times New Roman"/>
          <w:position w:val="-12"/>
          <w:sz w:val="26"/>
          <w:szCs w:val="26"/>
          <w:lang w:val="pt-BR"/>
        </w:rPr>
        <w:object w:dxaOrig="360" w:dyaOrig="560" w14:anchorId="6D35D9CF">
          <v:shape id="_x0000_i1134" type="#_x0000_t75" style="width:17.5pt;height:28.7pt" o:ole="">
            <v:imagedata r:id="rId236" o:title=""/>
          </v:shape>
          <o:OLEObject Type="Embed" ProgID="Equation.3" ShapeID="_x0000_i1134" DrawAspect="Content" ObjectID="_1704793647" r:id="rId237"/>
        </w:object>
      </w:r>
      <w:r w:rsidRPr="00067CC7">
        <w:rPr>
          <w:rFonts w:ascii="Times New Roman" w:hAnsi="Times New Roman"/>
          <w:sz w:val="26"/>
          <w:szCs w:val="26"/>
          <w:lang w:val="pt-BR"/>
        </w:rPr>
        <w:t xml:space="preserve"> ta có thể xác định được </w:t>
      </w:r>
      <w:r w:rsidRPr="00067CC7">
        <w:rPr>
          <w:rFonts w:ascii="Times New Roman" w:hAnsi="Times New Roman"/>
          <w:position w:val="-4"/>
          <w:sz w:val="26"/>
          <w:szCs w:val="26"/>
          <w:lang w:val="pt-BR"/>
        </w:rPr>
        <w:object w:dxaOrig="240" w:dyaOrig="420" w14:anchorId="45F1CD4A">
          <v:shape id="_x0000_i1135" type="#_x0000_t75" style="width:12.05pt;height:21.25pt" o:ole="">
            <v:imagedata r:id="rId238" o:title=""/>
          </v:shape>
          <o:OLEObject Type="Embed" ProgID="Equation.3" ShapeID="_x0000_i1135" DrawAspect="Content" ObjectID="_1704793648" r:id="rId239"/>
        </w:object>
      </w:r>
      <w:r w:rsidRPr="00067CC7">
        <w:rPr>
          <w:rFonts w:ascii="Times New Roman" w:hAnsi="Times New Roman"/>
          <w:sz w:val="26"/>
          <w:szCs w:val="26"/>
          <w:lang w:val="pt-BR"/>
        </w:rPr>
        <w:t xml:space="preserve">. </w:t>
      </w:r>
    </w:p>
    <w:p w14:paraId="3E6C3100" w14:textId="77777777" w:rsidR="00282005" w:rsidRPr="00067CC7" w:rsidRDefault="00282005" w:rsidP="00282005">
      <w:pPr>
        <w:spacing w:after="120" w:line="240" w:lineRule="auto"/>
        <w:ind w:firstLine="720"/>
        <w:jc w:val="both"/>
        <w:rPr>
          <w:rFonts w:ascii="Times New Roman" w:hAnsi="Times New Roman"/>
          <w:sz w:val="26"/>
          <w:szCs w:val="26"/>
          <w:lang w:val="pt-BR"/>
        </w:rPr>
      </w:pPr>
      <w:r w:rsidRPr="00067CC7">
        <w:rPr>
          <w:rFonts w:ascii="Times New Roman" w:hAnsi="Times New Roman"/>
          <w:sz w:val="26"/>
          <w:szCs w:val="26"/>
          <w:lang w:val="pt-BR"/>
        </w:rPr>
        <w:lastRenderedPageBreak/>
        <w:t xml:space="preserve">Từ đó ta có thể viết:           </w:t>
      </w:r>
      <w:r w:rsidRPr="00104880">
        <w:rPr>
          <w:rFonts w:ascii="Times New Roman" w:hAnsi="Times New Roman"/>
          <w:position w:val="-44"/>
          <w:sz w:val="26"/>
          <w:szCs w:val="26"/>
          <w:lang w:val="pt-BR"/>
        </w:rPr>
        <w:object w:dxaOrig="2060" w:dyaOrig="1040" w14:anchorId="685D69B8">
          <v:shape id="_x0000_i1136" type="#_x0000_t75" style="width:103.2pt;height:51.6pt" o:ole="">
            <v:imagedata r:id="rId240" o:title=""/>
          </v:shape>
          <o:OLEObject Type="Embed" ProgID="Equation.3" ShapeID="_x0000_i1136" DrawAspect="Content" ObjectID="_1704793649" r:id="rId241"/>
        </w:object>
      </w:r>
      <w:r>
        <w:rPr>
          <w:rFonts w:ascii="Times New Roman" w:hAnsi="Times New Roman"/>
          <w:sz w:val="26"/>
          <w:szCs w:val="26"/>
          <w:lang w:val="pt-BR"/>
        </w:rPr>
        <w:tab/>
      </w:r>
      <w:r>
        <w:rPr>
          <w:rFonts w:ascii="Times New Roman" w:hAnsi="Times New Roman"/>
          <w:sz w:val="26"/>
          <w:szCs w:val="26"/>
          <w:lang w:val="pt-BR"/>
        </w:rPr>
        <w:tab/>
      </w:r>
      <w:r>
        <w:rPr>
          <w:rFonts w:ascii="Times New Roman" w:hAnsi="Times New Roman"/>
          <w:sz w:val="26"/>
          <w:szCs w:val="26"/>
          <w:lang w:val="pt-BR"/>
        </w:rPr>
        <w:tab/>
      </w:r>
      <w:r w:rsidRPr="00067CC7">
        <w:rPr>
          <w:rFonts w:ascii="Times New Roman" w:hAnsi="Times New Roman"/>
          <w:sz w:val="26"/>
          <w:szCs w:val="26"/>
        </w:rPr>
        <w:t>(</w:t>
      </w:r>
      <w:r>
        <w:rPr>
          <w:rFonts w:ascii="Times New Roman" w:hAnsi="Times New Roman"/>
          <w:sz w:val="26"/>
          <w:szCs w:val="26"/>
        </w:rPr>
        <w:t>10.16</w:t>
      </w:r>
      <w:r w:rsidRPr="00067CC7">
        <w:rPr>
          <w:rFonts w:ascii="Times New Roman" w:hAnsi="Times New Roman"/>
          <w:sz w:val="26"/>
          <w:szCs w:val="26"/>
        </w:rPr>
        <w:t>)</w:t>
      </w:r>
    </w:p>
    <w:p w14:paraId="57A09395" w14:textId="77777777" w:rsidR="00282005" w:rsidRPr="00F4673F" w:rsidRDefault="00282005" w:rsidP="00282005">
      <w:pPr>
        <w:spacing w:after="120" w:line="240" w:lineRule="auto"/>
        <w:jc w:val="both"/>
        <w:rPr>
          <w:rFonts w:ascii="Times New Roman" w:hAnsi="Times New Roman"/>
          <w:b/>
          <w:bCs/>
          <w:i/>
          <w:sz w:val="26"/>
          <w:szCs w:val="26"/>
          <w:lang w:val="pt-BR"/>
        </w:rPr>
      </w:pPr>
      <w:r w:rsidRPr="00F4673F">
        <w:rPr>
          <w:rFonts w:ascii="Times New Roman" w:hAnsi="Times New Roman"/>
          <w:b/>
          <w:bCs/>
          <w:i/>
          <w:sz w:val="26"/>
          <w:szCs w:val="26"/>
          <w:lang w:val="pt-BR"/>
        </w:rPr>
        <w:t>10.2.5.3.Từ trường của một hạt mang điện chuyển động.</w:t>
      </w:r>
    </w:p>
    <w:p w14:paraId="464A9904" w14:textId="77777777" w:rsidR="00282005" w:rsidRPr="00067CC7" w:rsidRDefault="00282005" w:rsidP="00282005">
      <w:pPr>
        <w:spacing w:after="120" w:line="240" w:lineRule="auto"/>
        <w:ind w:firstLine="720"/>
        <w:jc w:val="both"/>
        <w:rPr>
          <w:rFonts w:ascii="Times New Roman" w:hAnsi="Times New Roman"/>
          <w:sz w:val="26"/>
          <w:szCs w:val="26"/>
          <w:lang w:val="pt-BR"/>
        </w:rPr>
      </w:pPr>
      <w:r w:rsidRPr="00067CC7">
        <w:rPr>
          <w:rFonts w:ascii="Times New Roman" w:hAnsi="Times New Roman"/>
          <w:sz w:val="26"/>
          <w:szCs w:val="26"/>
          <w:lang w:val="pt-BR"/>
        </w:rPr>
        <w:t xml:space="preserve">Ta hãy xác định véc tơ cảm ứng từ </w:t>
      </w:r>
      <w:r w:rsidRPr="00AD2582">
        <w:rPr>
          <w:rFonts w:ascii="Times New Roman" w:hAnsi="Times New Roman"/>
          <w:position w:val="-16"/>
          <w:sz w:val="26"/>
          <w:szCs w:val="26"/>
          <w:lang w:val="pt-BR"/>
        </w:rPr>
        <w:object w:dxaOrig="360" w:dyaOrig="600" w14:anchorId="62ADAFE1">
          <v:shape id="_x0000_i1137" type="#_x0000_t75" style="width:17.5pt;height:29.95pt" o:ole="">
            <v:imagedata r:id="rId242" o:title=""/>
          </v:shape>
          <o:OLEObject Type="Embed" ProgID="Equation.3" ShapeID="_x0000_i1137" DrawAspect="Content" ObjectID="_1704793650" r:id="rId243"/>
        </w:object>
      </w:r>
      <w:r w:rsidRPr="00067CC7">
        <w:rPr>
          <w:rFonts w:ascii="Times New Roman" w:hAnsi="Times New Roman"/>
          <w:sz w:val="26"/>
          <w:szCs w:val="26"/>
          <w:lang w:val="pt-BR"/>
        </w:rPr>
        <w:t xml:space="preserve">do một hạt mang điện tích q chuyển động với vận tốc </w:t>
      </w:r>
      <w:r w:rsidRPr="00067CC7">
        <w:rPr>
          <w:rFonts w:ascii="Times New Roman" w:hAnsi="Times New Roman"/>
          <w:position w:val="-6"/>
          <w:sz w:val="26"/>
          <w:szCs w:val="26"/>
          <w:lang w:val="pt-BR"/>
        </w:rPr>
        <w:object w:dxaOrig="220" w:dyaOrig="440" w14:anchorId="3C412421">
          <v:shape id="_x0000_i1138" type="#_x0000_t75" style="width:11.65pt;height:21.65pt" o:ole="">
            <v:imagedata r:id="rId244" o:title=""/>
          </v:shape>
          <o:OLEObject Type="Embed" ProgID="Equation.3" ShapeID="_x0000_i1138" DrawAspect="Content" ObjectID="_1704793651" r:id="rId245"/>
        </w:object>
      </w:r>
      <w:r>
        <w:rPr>
          <w:rFonts w:ascii="Times New Roman" w:hAnsi="Times New Roman"/>
          <w:sz w:val="26"/>
          <w:szCs w:val="26"/>
          <w:lang w:val="pt-BR"/>
        </w:rPr>
        <w:t xml:space="preserve"> </w:t>
      </w:r>
      <w:r w:rsidRPr="00067CC7">
        <w:rPr>
          <w:rFonts w:ascii="Times New Roman" w:hAnsi="Times New Roman"/>
          <w:sz w:val="26"/>
          <w:szCs w:val="26"/>
          <w:lang w:val="pt-BR"/>
        </w:rPr>
        <w:t xml:space="preserve">gây ra tại một điểm </w:t>
      </w:r>
      <w:r>
        <w:rPr>
          <w:rFonts w:ascii="Times New Roman" w:hAnsi="Times New Roman"/>
          <w:sz w:val="26"/>
          <w:szCs w:val="26"/>
          <w:lang w:val="pt-BR"/>
        </w:rPr>
        <w:t>P</w:t>
      </w:r>
      <w:r w:rsidRPr="00067CC7">
        <w:rPr>
          <w:rFonts w:ascii="Times New Roman" w:hAnsi="Times New Roman"/>
          <w:sz w:val="26"/>
          <w:szCs w:val="26"/>
          <w:lang w:val="pt-BR"/>
        </w:rPr>
        <w:t xml:space="preserve"> cách q một khoảng r . Muốn vậy ta xét một phần tử dòng điện </w:t>
      </w:r>
      <w:r w:rsidRPr="00067CC7">
        <w:rPr>
          <w:rFonts w:ascii="Times New Roman" w:hAnsi="Times New Roman"/>
          <w:position w:val="-6"/>
          <w:sz w:val="26"/>
          <w:szCs w:val="26"/>
          <w:lang w:val="pt-BR"/>
        </w:rPr>
        <w:object w:dxaOrig="460" w:dyaOrig="440" w14:anchorId="2A13D437">
          <v:shape id="_x0000_i1139" type="#_x0000_t75" style="width:22.9pt;height:21.65pt" o:ole="">
            <v:imagedata r:id="rId246" o:title=""/>
          </v:shape>
          <o:OLEObject Type="Embed" ProgID="Equation.3" ShapeID="_x0000_i1139" DrawAspect="Content" ObjectID="_1704793652" r:id="rId247"/>
        </w:object>
      </w:r>
      <w:r w:rsidRPr="00067CC7">
        <w:rPr>
          <w:rFonts w:ascii="Times New Roman" w:hAnsi="Times New Roman"/>
          <w:sz w:val="26"/>
          <w:szCs w:val="26"/>
          <w:lang w:val="pt-BR"/>
        </w:rPr>
        <w:t xml:space="preserve">. </w:t>
      </w:r>
      <w:r>
        <w:rPr>
          <w:rFonts w:ascii="Times New Roman" w:hAnsi="Times New Roman"/>
          <w:sz w:val="26"/>
          <w:szCs w:val="26"/>
          <w:lang w:val="pt-BR"/>
        </w:rPr>
        <w:t>V</w:t>
      </w:r>
      <w:r w:rsidRPr="00067CC7">
        <w:rPr>
          <w:rFonts w:ascii="Times New Roman" w:hAnsi="Times New Roman"/>
          <w:sz w:val="26"/>
          <w:szCs w:val="26"/>
          <w:lang w:val="pt-BR"/>
        </w:rPr>
        <w:t xml:space="preserve">éc tơ cảm ứng từ do phần tử đó gây ra tại M là </w:t>
      </w:r>
      <w:r w:rsidRPr="00067CC7">
        <w:rPr>
          <w:rFonts w:ascii="Times New Roman" w:hAnsi="Times New Roman"/>
          <w:position w:val="-24"/>
          <w:sz w:val="26"/>
          <w:szCs w:val="26"/>
          <w:lang w:val="pt-BR"/>
        </w:rPr>
        <w:object w:dxaOrig="1579" w:dyaOrig="760" w14:anchorId="55C10DBB">
          <v:shape id="_x0000_i1140" type="#_x0000_t75" style="width:78.65pt;height:37.85pt" o:ole="">
            <v:imagedata r:id="rId248" o:title=""/>
          </v:shape>
          <o:OLEObject Type="Embed" ProgID="Equation.3" ShapeID="_x0000_i1140" DrawAspect="Content" ObjectID="_1704793653" r:id="rId249"/>
        </w:object>
      </w:r>
      <w:r w:rsidRPr="00067CC7">
        <w:rPr>
          <w:rFonts w:ascii="Times New Roman" w:hAnsi="Times New Roman"/>
          <w:sz w:val="26"/>
          <w:szCs w:val="26"/>
          <w:lang w:val="pt-BR"/>
        </w:rPr>
        <w:t>.</w:t>
      </w:r>
    </w:p>
    <w:p w14:paraId="36DCF8C8" w14:textId="77777777" w:rsidR="00282005" w:rsidRPr="00067CC7" w:rsidRDefault="00282005" w:rsidP="00282005">
      <w:pPr>
        <w:spacing w:after="120" w:line="240" w:lineRule="auto"/>
        <w:ind w:firstLine="720"/>
        <w:jc w:val="both"/>
        <w:rPr>
          <w:rFonts w:ascii="Times New Roman" w:hAnsi="Times New Roman"/>
          <w:sz w:val="26"/>
          <w:szCs w:val="26"/>
          <w:lang w:val="pt-BR"/>
        </w:rPr>
      </w:pPr>
      <w:r>
        <w:rPr>
          <w:noProof/>
        </w:rPr>
        <mc:AlternateContent>
          <mc:Choice Requires="wpg">
            <w:drawing>
              <wp:anchor distT="0" distB="0" distL="114300" distR="114300" simplePos="0" relativeHeight="251679744" behindDoc="0" locked="0" layoutInCell="1" allowOverlap="1" wp14:anchorId="11E1E4FF" wp14:editId="221ABD97">
                <wp:simplePos x="0" y="0"/>
                <wp:positionH relativeFrom="column">
                  <wp:posOffset>3180080</wp:posOffset>
                </wp:positionH>
                <wp:positionV relativeFrom="paragraph">
                  <wp:posOffset>226060</wp:posOffset>
                </wp:positionV>
                <wp:extent cx="2943225" cy="2618105"/>
                <wp:effectExtent l="2540" t="0" r="0" b="1905"/>
                <wp:wrapSquare wrapText="bothSides"/>
                <wp:docPr id="18059" name="Group 4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3225" cy="2618105"/>
                          <a:chOff x="6568" y="8486"/>
                          <a:chExt cx="4635" cy="4123"/>
                        </a:xfrm>
                      </wpg:grpSpPr>
                      <pic:pic xmlns:pic="http://schemas.openxmlformats.org/drawingml/2006/picture">
                        <pic:nvPicPr>
                          <pic:cNvPr id="18060" name="Picture 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6568" y="8486"/>
                            <a:ext cx="4635" cy="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61" name="Text Box 4202"/>
                        <wps:cNvSpPr txBox="1">
                          <a:spLocks noChangeArrowheads="1"/>
                        </wps:cNvSpPr>
                        <wps:spPr bwMode="auto">
                          <a:xfrm>
                            <a:off x="7031" y="11911"/>
                            <a:ext cx="3690" cy="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0262" w14:textId="77777777" w:rsidR="00282005" w:rsidRDefault="00282005" w:rsidP="00282005">
                              <w:pPr>
                                <w:spacing w:after="0" w:line="240" w:lineRule="auto"/>
                                <w:jc w:val="center"/>
                                <w:rPr>
                                  <w:rFonts w:ascii="Times New Roman" w:hAnsi="Times New Roman"/>
                                  <w:i/>
                                  <w:sz w:val="24"/>
                                  <w:szCs w:val="24"/>
                                </w:rPr>
                              </w:pPr>
                              <w:r w:rsidRPr="00AD2582">
                                <w:rPr>
                                  <w:rFonts w:ascii="Times New Roman" w:hAnsi="Times New Roman"/>
                                  <w:i/>
                                  <w:sz w:val="24"/>
                                  <w:szCs w:val="24"/>
                                </w:rPr>
                                <w:t>Hình 10-5</w:t>
                              </w:r>
                              <w:r>
                                <w:rPr>
                                  <w:rFonts w:ascii="Times New Roman" w:hAnsi="Times New Roman"/>
                                  <w:i/>
                                  <w:sz w:val="24"/>
                                  <w:szCs w:val="24"/>
                                </w:rPr>
                                <w:t xml:space="preserve">a. Từ trường của </w:t>
                              </w:r>
                            </w:p>
                            <w:p w14:paraId="1D465F77" w14:textId="77777777" w:rsidR="00282005" w:rsidRDefault="00282005" w:rsidP="00282005">
                              <w:pPr>
                                <w:spacing w:after="0" w:line="240" w:lineRule="auto"/>
                                <w:jc w:val="center"/>
                              </w:pPr>
                              <w:r>
                                <w:rPr>
                                  <w:rFonts w:ascii="Times New Roman" w:hAnsi="Times New Roman"/>
                                  <w:i/>
                                  <w:sz w:val="24"/>
                                  <w:szCs w:val="24"/>
                                </w:rPr>
                                <w:t>hạt mang điện chuyển động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E1E4FF" id="Group 4200" o:spid="_x0000_s1113" style="position:absolute;left:0;text-align:left;margin-left:250.4pt;margin-top:17.8pt;width:231.75pt;height:206.15pt;z-index:251679744;mso-position-horizontal-relative:text;mso-position-vertical-relative:text" coordorigin="6568,8486" coordsize="4635,4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0mgDQAMAAN8HAAAOAAAAZHJzL2Uyb0RvYy54bWy0VWGP0zgQ/Y50/8HK&#10;d7ZNmoY22hZxLKyQ4G4F3A9wHSexSGyf7W66/HreOOluu4uAQ7oPicYee/xm3hv78uWh79itdF4Z&#10;vUnSi3nCpBamUrrZJP98fvt8lTAfuK54Z7TcJHfSJy+3fzy7HGwpM9OarpKOIYj25WA3SRuCLWcz&#10;L1rZc39hrNRw1sb1PGDomlnl+IDofTfL5vNiNhhXWWeE9B6zV6Mz2cb4dS1F+LuuvQys2yTAFuLf&#10;xf+O/rPtJS8bx22rxASD/waKniuNQ+9DXfHA2d6pJ6F6JZzxpg4XwvQzU9dKyJgDsknnj7K5dmZv&#10;Yy5NOTT2vkwo7aM6/XZY8dftjWOqAner+XKdMM170BRPZjkqTBUabFNi4bWzn+yNG9OE+d6ILx7u&#10;2WM/jZtxMdsNH0yFiHwfTKzQoXY9hUDu7BCJuLsnQh4CE5jM1vkiy5YJE/BlRbpK58uRKtGCT9pX&#10;LAtIC+5VviqOvjfT/rxYTJvzNFuQd8bL8eAIdgK3vbRKlPimysJ6UtmfKxC7wt7JZArS/1KMnrsv&#10;e/scIrA8qJ3qVLiLgkaNCJS+vVGCak2DM5IKyHgkCSvoYJZSgsd14y5OWUV+mDavW64b+cpbdAN4&#10;xvbjlHNmaCWvPE1Tlc6jxOEZkl2n7FvVdUQg2VPOaKhHgvxO2UaxXxmx76UOY/c62SF9o32rrE+Y&#10;K2W/kxCje1dFQLz0TnwEboCDHZwMoiWzBohpHtTeOyLiB5CUjodkf6rC76jpqMUHLS1ySPJUS6iy&#10;8+Famp6RAdhAGkXOb997wgxsxyWEWhsqXsyl02cTWEgzET8hnkwkQO2Hu9Efa43Rk2r/p/b/1HIr&#10;gZLCniuLpBHb/zMl/6c50A2QUcrTWmp/Fg7wkGAiJeMt8ANJnWwd4/wSIS/mC6BBe6fpOp2kcGRk&#10;UazRA3Q1FOvV/00IwR8JISscdod4Wy6mi9GXO1PdoSrOgH/AwlsIozXua8IGvCubxP+753Q9dO80&#10;mFuneU4PURzkyxcZBu7Uszv1cC0QapOEhI3m6zA+XnvrVNPipJEGbV7hfq1V1BwBHVFBRTSAeKIV&#10;XxFYZ8/U6TiueniXt98AAAD//wMAUEsDBAoAAAAAAAAAIQAD9pC4nVsAAJ1bAAAUAAAAZHJzL21l&#10;ZGlhL2ltYWdlMS5wbmeJUE5HDQoaCgAAAA1JSERSAAAB1QAAAVoIAgAAAMc9UK0AAAABc1JHQgCu&#10;zhzpAABbV0lEQVR4Xu2de/xXU77/Zw5DjIoyo5CiC4U0kVRCSRERpaIbxyXTRaULqQjlkkiR3CO6&#10;KpFoCCFGNUKEmmqKKWdUMrk0M8w583vOvH+zzj77c9t7f/Z9v/cf38fn+/ms/V5rvdba7/1e7+tP&#10;//GPf/xEL0VAEVAEFIHQEfiP0HvUDhUBRUARUAT+iYDyX90HioAioAhEg4Dy32hw114VAUVAEVD+&#10;q3tAEVAEFIFoEFD+Gw3u2qsioAgoAsp/dQ8oAoqAIhANAsp/o8Fde1UEFAFFQPlvVvbAl19++cMP&#10;P2RltjpPRSAJCCj/TcIq+THG//7v/z766KMfeugh5cJ+wKk0FAEfEPipxr/5gKJXEsikP/74o9e7&#10;Xd935ZVXLl68uGbNmiNHjuzdu/dee+3lmoTeoAgoAv4hoPzXPyzdU2rcuPH777/v/j4f7qhVq9bM&#10;mTObNWvmAy0loQgoAp4QUP7rCTafbpo9e/b27dt9IlaaDAx3+fLltGvZsuUNN9xw+umn//SnPy19&#10;m7ZQBBSBYBBQ/hsMrvGj+te//rVGjRrHHXfc6NGjTz311PgNUEekCGQOAeW/WVnyTz755M9//nPz&#10;5s2zMmGdpyIQewSU/8Z+iXSAioAikFIE1P8spQur01IEFIHYI6D8N/ZLpANUBBSBlCKg/DelC6vT&#10;UgQUgdgjoPw39kukA1QEFIGUIqD8N6ULq9NSBBSB2COg/Df2S6QDVAQUgZQioP5nMVrY//mf//n+&#10;++9JlJM7JnI17LvvvjEaqw5FEVAEykZA5d+yIfSPwIYNG6666ipyMhyQc/385z/fc889jzzyyCFD&#10;hqxbt86/PpWSIqAIRIaAyr+RQV+oYwKFr7jiiqeeeooGZIy87bbbqlevvm3bttdee+3RRx8lhg1B&#10;eOzYsf369dMEZrFbPB2QIuAGAZV/3aAVStuf/exnBx10kHTV/l/XCSecwN8JEyaQPRJevHv37hEj&#10;RpC7J5ThaCeKgCIQFALKf4NC1jPdv/3tb2vXruX2ChUqtGjRYo899jCkmjRp0rVrV/6lzb333vvV&#10;V1957kVvVAQUgcgRUP4b+RLYB4Cq4eOPP+ZbRF3SlVl/hhc3bNhQOPLGjRv/+Mc/xm70OiBFQBFw&#10;jIDyX8dQhdVw9erVf/rTn+itUaNG1apVs3X7H//x/5eMwiVaSSisNdF+FIFAEFD+GwisnonifLZs&#10;2TJMcGRGP+WUU1BBWEnhoIaPhDioHXjggbnc2XO/eqMioAiEj4Dy3/AxL9bjN99889vf/pYWlStX&#10;zi0OhGpi0aJFcn/btm0PPvjgeI1eR6MIKAJuEFD+6wat4Nv+4Q9/EONbnX9d1g6xueEC8cEHH/Al&#10;jsCDBw/GIzj4EWkPioAiEBQCyn+DQtYb3RUrVuzatYt7mzZtuv/++xsiW7duJTRj4sSJfINT8IwZ&#10;M2zc2Vt3epcioAhEiIDGX0QIvr1rJNxevXrNnTuXH7p163bSSSdhYcMWR43kt99+m88ULe7bty9l&#10;5NFOxGjcOhRFQBHwhIDyX0+wBXMT/mTUJF6/fj3kCXLD1YF0EPg5SG8dO3acNGnSYYcdFkznSlUR&#10;UATCRkD1D2EjXqS/Dz/8cMuWLTQ4//zzia349ttvcYR46623OnXqBC9+9tlnUUosXLgQL4gYDVqH&#10;oggoAl4RUP7rFTm/78OrDCXDX/7yFzzPWrZsKZ5nZHggBG7mzJmDBg3iX3QRl112mThI6KUIKAJJ&#10;R0D5b1xW8LvvvoP/MppKlSqh+bUOCy7cv3//2rVr8+WOHTvuuusuUkDEZdw6DkVAEfCKgPJfr8j5&#10;fd9nn332ySefQDXX84wvcfU95phjpM/f/e53EiCnlyKgCCQaAeW/cVk+PM++/vprRkOSHdL/2oZF&#10;zocqVarIlwi/2OXiMm4dhyKgCHhFQPmvV+R8vQ/fsjfffBMVMMknCTvODazA5iZ+wVy4RpCO3df+&#10;lZgioAhEgIDy3whAz+0Sre67777L97/4xS8aN26c2wB3CImL46pXrx7NYjFuHYQioAiUgYDy3zLA&#10;8+/Wjz766PPPP4degwYNDjnkkFzCL7zwgvgFo4jo3LlzxYoVi3SOsIwq+fHHH+cusdSROAL5WrUW&#10;/q2YUlIEfEBA+a8PIJZJArXDG2+8IYwS5UNunU38IsaMGfPjjz/SoHnz5pKCvdBFXmD8hTt06AAL&#10;xmUYf7V77rnn0EMPpWSGUNBLEVAEYoKA8t/oF2Lnzp0vv/wy40CrC3s1GX75hviL++6775xzziH/&#10;A/+ieeDfqlWrFhr066+/3rp1a6TdpUuXjh8//oEHHsBr4s4774Tzkk2tuNQcPRA6AkUgYwho/HHE&#10;C/73v/+dqGIRTpF8e/fuTW4zXIAJfkMpQcE34byoHZBq77jjDlJAFBoxkXJdunTZZ599yFFZv359&#10;afb000/36NGDmI5Zs2YRVhfxbLV7RUARsCCg/Dey7YDCd+jQobidieY390IQxhENdoxIe9FFF6Ea&#10;LjJWiKBzwEb38MMPk8THtHzkkUdInIb+AYn48MMPj2y22rEioAjkIKD8Nw2bAiF6+PDhZKds164d&#10;Aq/RM/A9gctTpkw599xz58yZY6umkYaZ6xwUgSQjoPrfJK/ev8dOvU5yROy9996XX365VcmLWxtu&#10;D7QioQRBzGmYqs5BEUgRAsp/E7+YeJstWLDgyy+/JHCZZD3W+bz22mvr1q2ThBJWs17i56wTUARS&#10;gYDy38QvI5Y6dLtMg8ANq2sE0cz4PxBZd8QRR9StWzfx89QJKAKpQ0D5b+KXFD67efNmpkGCNBO4&#10;jFCMRmLlypV8f/zxxxdxWUv8/HUCikBiEVD+m9il+/fA8RGWwDareY2QjZdeeumXv/wlHDlvQonE&#10;T1snoAgkHwHlv4lfQxx+99tvP6axZs0aiXDD5nbLLbecddZZf/7zn5F8TzjhhMRPUiegCKQRAeW/&#10;iV/Vgw46SDjs7NmzcRMmBOOSSy655ppr0Atz4TVco0aNxE9SJ6AIpBEB5b+JX1XUDkOGDKlevTre&#10;vjhCkPZh+vTp6BykTBEeEZqsMvFrrBNIKQIaf5GShaV2Mkl8qlWrdvLJJ8ORqabRqlUrymTMmzev&#10;ffv2KZmkTkMRSBcCyn/TtZ7/ng2ZJy+88ELCjl955RUtWZ/ONdZZJR8B1T8kfw1zZoDz2fLlyyml&#10;3KhRI7TDKZyhTkkRSAUCyn+DWsa//e1vcMCgqBelizsaudDIeYYugqDkSMagnSoCikBJBJT/loTI&#10;YwPY31FHHXXzzTeThMEjCa+3kbjygw8+wOx27LHHeqWh9ykCikDgCCj/DQpi8t3g+HXjjTeifu3X&#10;r9+GDRuC6unfdKmj8Yc//GHu3Ll9+vTB8xfpmxAMDHGoI4LuWukrAoqABwTU/uYBNKe3DBs2bMKE&#10;CdIacfiCCy7gm6ZNmzq932U76miQ7VeK2JuLzA/du3dXLYRLLLW5IhAGAsp/A0R5/vz51Mq0dYBO&#10;dtSoUSTqDbBjJa0IKAJJQED1DwGuElkfc6l/8cUXBx98cIC9KmlFQBFICAIq/wa7UCh/iYyw9vHV&#10;V19VqVIl2F6VuiKgCCQBAZV/g10lmwhMEnQSogfbpVJXBBSBhCCg/DfYhaLqOx2Y2hO4ImCFk5LG&#10;eikCikDGEVD+G+wGQP4lCJg86KRi4AOd8QEWTNLeYDtW6oqAIhB7BFT/G+wSEQWHK64EAa9atQrn&#10;B+G8vXv3njZtGk5pwXav1BUBRSDGCKj8G+zi4HhrMjBQB+jRRx+V/p544onJkycH27dSVwQUgXgj&#10;oPJv2OtjgjL22GMP4tNOP/30sEeg/SkCikA8EFD+G/Y6ECVMQt6XX36ZjnFEe/fddw8//PCwB6H9&#10;KQKKQAwQUP4bwSIQItykSZONGzfSd8OGDSlUoSUqIlgG7VIRiBoB1f9GsAIHHHDAc889J0UzP/zw&#10;w0svvfQf//hHBOPQLhUBRSBSBJT/RgP/0Ucf/eSTT0rfTz/99G233RbNOLRXRUARiA6BPcaMGRNd&#10;75numezAzJ+ibfxdunQp3hH16tXLNCI6eUUgYwio/jfKBSccrlOnTs8++yyDqFixImEawpT1UgQU&#10;gSwgoPw34lX+9ttviZGjaDzjQP5dsWLF/vvvH/GYtHtFQBEIBQHV/4YCc+FOEHuxxQnP/f3vf0+u&#10;dBzUIh6Tdq8IKAKhIKD8NxSYi3ZSp06d2bNnS46eF198cfTo0dGPSUegCCgCwSOg9rfgMXbQAyx4&#10;3333XbJkCW0pXdygQQMcJBzcp00UAUUgwQio/jcui4cLcI8ePWbOnMmA4MUEZRx33HFxGZyOQxFQ&#10;BAJAQPlvAKB6JUnFYhKkvffeexCoWbMmockHHnigV2J6nyKgCMQdAdX/xmiF9tlnnwULFvziF79g&#10;TNSN79Kly48//hij8elQFAFFwFcElP/6CmfZxKgXR9XkPffcE0oEZQwZMqRskkpAEVAEYoqA6h/i&#10;uDBTp07t27evjOyxxx4jQUQcR5mxMREss2vXLrLpy0USpe+//x5nQb7nr/kAKmQWxZuFv+YDuT5w&#10;MZSL7B+VK1fW1PsZ2z75p6v8N47bAFtcnz59Hn74YQa31157EaOct5R9HIee2DERCPOHf12bNm3a&#10;smUL7FWYrGG433zzjV9pkuDO+H0bdmw+UKHqiCOOIB8pf2mQWCx14E4RUP7rFKmQ2/3www+tWrXC&#10;C4J+q1evji3u4IMPDnkMqezu73//O7p1mKywWsNzv/rqq1jNt2rVqoYXC0fmQj0luim90oGA8t/4&#10;riOVOk844QQploz8+/rrr1PNKL7DjevIYLgff/wxuTV+97vf8ZfPfONhsLkSK99YlQzyGRnZppFA&#10;NYFwbZOm+cbDGGC+xxxzDMmjTzzxRP7ymR490NFbYoKA8t+YLET+YcAyWrZsSRFPfv7P//zPRx55&#10;RPWGThZsw4YNwm35+/777+/evbvkXbidiIyJsFmrVi1Kk9g0tv5yOpiy0WzIBwRwBHMjlW/fvr3k&#10;mPET/9WvfiW8mL+1a9cueYsvDXjBcHTYtm0bihSwMhUOrcS//PLLzZs3M03ObbTxpd/0EUkz/0Vh&#10;ZxM6cv/lGwoSG+OJSC78hc3ZrCg/+9nPKlWqZNPZ5f6LdcXfB3X69OkUS5add++99/bv3z99u9CX&#10;GXFcWLhw4fPPP4/SZufOnYVoVqhQAT4lJ3rr37iVIPnuu++sShL5TM0UeRnnvXhntGjRokOHDuee&#10;e25enugLzhDhKEYXIsJjWiSTdceOHa3EX3vtNRL78XDxJYoU6hySXtWv3tNEJw38l32Qu1N59xLO&#10;EP5SwXwPOeSQ3Me7WrVqngczePDge+65h9sh/sorr5x22mmeSaXvxk8//ZQERlykjstrHwM0grnN&#10;mf3YY49NrgoVf/CPPvrIiPakzcubrQnpoWnTpvDE8847L4iMpvPmzSNRFCYK2U5nn332nDlzzAuM&#10;76+88koqfMuvfM/qaJ3ZvI9ewvgvDxhJwth/aPEMz92xY0f82QqxFZzCROYizySKXU6OyGJORo6+&#10;8swzz3z11VdFmsAWl/EDHQcUhFxhu+vXr8/FEJzNqbxx48ac053gnLg2OMARLWlU2zwRuVNgs8GF&#10;uZo1ayY5nsq/DP8lbwmqHvYkqUvYz0KZJ7RNmzZ//OMf6ZrPyn+LAJ4A/oszkHnhw3rwwXSygZBx&#10;OIJZVXjms/hgmn/hjDYrCtsURm916uQzogddWx2S8io3UNvxVDgcIbIYcpmIZshoRRQXKAdpJg8Y&#10;eSHefvvtuJ2XnUy5/DbolB588MFJkyaJWdJ6AUjbtm1hNJSXlhjCrF0oZMmfxzuJ6tq5Km+c2wYO&#10;HIhfY/mebcJ/EQuuuOIKMpZwAB03btx1110n/H3KlCl0hDIEARwfSuW/CeO/aLiWLVvGcVJe7P/1&#10;X/9V/EHiYcs979eoUSOqYyaPQa4+BHGgeGJfqy0Fz7NcfQUHT0QYYe5du3adNWtWpmxxMFzYLswX&#10;FmzdD7xl0XjCdpG5HJ4nUs+X0byhp4IRow1nN1rnS+gHLHjQoEE4NXrGwfDfu+66C83D8uXLmzdv&#10;vmjRIsQaeDFsF/0vi4JUQTJV5b/FcEbQi8mFiIetCbW9FAbOe8Fx6tate/HFF7PwlO2heDDrHZPx&#10;Fx8G4jP2E56Khx56aMCAAfiTFWEWTJMGFOVEwWcly743sPBrIiZe/iDXrFlzySWXEIdi3RJoGIYP&#10;H845gLda+V2klQLgANGwYcMQUKzoASZBlSjxvE2cirFQQNpFvJUCkjyz8FyokT0VFo/ow0/jx4/n&#10;J/gv295bR6m/6yeRzxBREeMSNqVC4ir+K0g3HHA4VXH8j3zAfg0AM8WqVasINcaxrIgjJ++boUOH&#10;ciAQRjNq1Ch5kODRL7zwgl+DiScdjKiIUTYxnzcTKTKU7bpaMuDi5Y1RzsqFARY3BpzeXJGiseG/&#10;jz76KIp4qd5yzTXXcHLlpchn4kTQy995553Kf4tjGxn/5Tx+ww03NGzYMFfOZVtwcrn++utJBsap&#10;0+3mSGh7/I3efPPNCRMmcHzLq9tFzYLMghUOliSgIWisW7cuofMtOWwM6Dj8me3BrmDivIdK3qgN&#10;iiBALPs555xjfaWxi3AgcwWalf8iEp1yyiksEwYMXK2RJPhMJmvcOpX/lkQ1Av6L0qBnz56409o4&#10;L8FdZ5111gMPPJAdnltoedDfobm7/PLL83pxYmg2sch4F2EGLLnMyWqAQ0vnzp3N9uCoe9lll9lU&#10;McmaUdxGi+aBU5dVpUOyUxSADsdp5b9I1qjCWCyeX+QDaHKhFIaU8t+SeIbKf1EDtWvXzsZ2Obxg&#10;S507d67kN9HLigCbm/Pdtddee+SRR9pwM75EiDNpOoyj7bVmusB7DA9f3RVBIAAXNk5j7C781h2+&#10;5Kz8l4FhJMfbwexP9io+S8p/nSxZGPwXPxWM9TxIVg4C++CgjdsghiknA9U2a9euHTFiRN7q9Jiz&#10;04EPzPeXv/yl7BO88dBBoSVPx9TiOQvgNX5jYM55y4lRzsZ/kZys4RX9+vWTh1rl35KLHjj/xT0b&#10;rykr58XuT3hMihWXJUEvpwH+HhMnTsS+YROHsX6UQzYO92ISMH67cGEs6XEYVRbGgOHBIA8LLqkA&#10;tPFfILr77rtFp4wbJT7IApry35KbJ1j+S74YqzMZhxTM9yTmKDksbVAcAeSLGTNm2Ap0ooggQiS5&#10;0KH9l5cKzBdBOLkTSeLI8S43LJiNVHwK5NkgagkTDptQWrJexHewdrhYoL6XL0lXAlPGvqdW00J4&#10;BsV/0eXjNGZkNAz6WPYx8Sdxa8Z5zDwJVj9inoGE7nWeZNktPNXE1MYZ87SODW9IYxVHYVh8msQB&#10;2R5nHB5Ie4Sy0XojxzVaphWx8ucVCP8lBtfqWIYzGWHg5Y9VKeRFAL2wlQVjhl68eHHisCLNpvDf&#10;m266KXGDT82AcQmVVcAfPzWTivNE/M//wOmjdevWHGdYRUIqRo4cic4hqlBgm5I0rf+SDxADCFlp&#10;ZIKwYFynzXE+/rMmdSTGd8bPqZZ42SIBkPGfS6JHiLiKFoIwCoyfX3zxhbGFJnpScR68P/mQrDPE&#10;B1CYL1yAEGHCE5X5Br0DkFbIjWB64fnp1q0b5qyg+/WLPg5M8vLgLaLM1y9UPdAhNQ/CEzfi0YiR&#10;zQMFvcUVAj7z36eeeoo0HIwARRIiGIlBXY1GG3tGAKcfPOrN7bgE4WTimVrIN5pMzeVkSQ55zGnt&#10;ziyBpNdI6zRjMi8/+S8ijER/c+GpmqDzb0wWo5xhYGi+//77rWWSf/Ob30jK4PhfJiMiKYriP9p0&#10;j5ASGzJBMlieccYZ7KJ0zzfa2fmp/8WL8NRTT2U+JFvCvTc3wjjaqWahd3R2ZHY3GTsJ28UFMP4T&#10;J4Qat1NiAVA7ogs+8MAD4z/mVI4Q5TvBh9ZEqSgPyQ6BOiuV8418Un7Kv/hCyXzITqvMN5Kl5eFB&#10;7WMU7uTGxvgbyUhcdUpQnwRQ8eSbBG+uKGhjXxDAWm6Yr8T44E9GuleysvhCX4nYEPCT/yJ8CXWK&#10;ACrQUSGAAzwphqV39KoUI4hqJK76pcadtGfwBFC5ulcb+4IAlhvraYngbzxHocwr/Ne//vWtt96a&#10;iHe5L1CERsRP/muS2hGdFdoEtKNcBMhWbkTgIuVyYwUdqkaxH/KQk/yMVE2xGl7qB0Ny7QsuuMA6&#10;TfS/2A9MYgdEY/JQKwv2dyf4yX8p6y2DS4rZx18o40ON0yLHRsaDUnXIkCHxGVjxkZBDQIr1IraT&#10;F5xiKEkZedLH+fjjj+OqZBObUMTjC0iOf8OXWSDekbK19PIHAR+DQwgblTHhwp2+pLQ+AhUoqWee&#10;ecbU8YT5BtqX78SxHNavX9/sbARh50lpfR9MFggSLXX++efnZSW9e/cWBODLGHJNG9IW8oLMAjgh&#10;zNHn+GORX7h4T4Yweu3ChgDVjKylDSgXnTiIELuOP/5487RjUcQFKnGzSMSA0bMXqcJ55plnmlng&#10;WkoRObMo1IfVbN2+LLHP/JcafOb5JyLLlyEqEYcImOB9eU6QWYrfiBRDhWkK0vA3bxlTTpok5KYB&#10;qSDDlENxRMP4YxLMMxeyQ+BdAxdwCIU2K4IAMFIa2Wok58CE24mUDjIXqdltRG6//XbzK26OpHlR&#10;nMtEwGf+y2gwlZpFokpxmePT250gAKO0RbsR/F08FyW3ECNjVoriXcQ+WPuiAcXDzduUGl8hFz+F&#10;6duq9qKaoOAjFkUnmGibXARIUYaHgzmkyupTSZo4N3YLqXvlGzKyU0+ek0cuBbxTzJaAzueff644&#10;l4OA//yXNbaGHaPCM/lAyxmo3lsIAbFW2VR4VE0ujhhKPWu8MsIm1hXrLZTFhYghe+yxx6KcDXkV&#10;OOSSV96WEYIjMwXH1MDgai14d+JAZgvvBlgsBHL0QXMla81RQygXqpBAqTDj3Y+PsBZScLUQtsb+&#10;8186QEKxsmAeGFXhlbNIxe+96KKLbMyXf8lc5ZD/knJMlIAo9axMDZs4jxkyEZnJ+DUS/itTIKvs&#10;uHHjbKVIGRiGoGnTpunbvchCoyIAIoAysq1sFRgx7zDrgcaUB8PtpORefemllwxBjO0kDi55izbI&#10;i0Ag/JeeRIVnDPEsOU6pZKrVZfARASQXhFZr6UPDiJFnbZmwbf0a+ZdgXyzd3EidAmp9SjNSa4tM&#10;jTQkisII+a8MiXPVww8/nFuHlD2GbgRNF4kLfMQ20aQo+kW5A9bO+gDK3kBpgAoCMK0TNJ5LBCLi&#10;9utk7myVAw44QGiSvoMMqE7u0jZhyL+mD5sKD80RRTG0rlf5u5BQQ5R01lqcVmuVPBU4EhTpyPBf&#10;JGWy1sF8uQUfe+HaPJDwZWjecccd4oEfOf+VuWA7IqkpDNfq5mHeOliQmAKswcZfygc8/hRQQ6HG&#10;RehBlZ97HmIpyc2C2S2vDdPYbMii53ympJk17hNUAMBA6vxebSkIBCX/GnxR4Vn1jLIzqMiJm2qa&#10;qqaHtp9wSADPvfbay/qMYZgyKcRwZsDt7Kqrripec8TKf2kvQi6HUKrzsS4333wz//J08VObNm3i&#10;w38NziijsQW1b98eS2Muu0FzghMbIDz22GOwiVTuNCb14YcfYpDs06cPC5c34wpsEU0g54YiL2ME&#10;Xnn7cn3wwQeudjJnDhN1haxNph5Xt2vjwPmvQMxG6dWrl22LYN7h+Lxp0yZdhpIIoGqYN28ehRFt&#10;cl+TJk2wh7Dv5fmhImdJUtLAyn8xoYwdO5bb0QUT74RGFbL8S+ATbmfx5L9mmoJMz5498+phBBYM&#10;TYjMhM/OmTOH/ZZQPzaGjY/K7NmzMZqhW6CmYu6LR74BCh63+fPnO6m4+MQTT8hdvLEcbh5rM16E&#10;1mJj6nXqCsOQ+K+MiYoMPAOVKlWy7RvWD1enJAYLuMLaQ2M294MPPpgr5cGFkWuM0o36FwIpFWcd&#10;9mLlv+vXr0dqFm0GfmwcJLGu8LLEBMcDHHP+a+bLjHA/HzRoEC8P2/nAtt+QCtEjk5+6b9++6Ek5&#10;ir3//vuxKh2NIZQhwUAp4c4gCYVgwHklfTM1fiVdDmmMli5dWlz1b9shJ598shAhbN3h5rE1w0CK&#10;v5oZyY033pjQN5y36Zdzl5/5fwu9jW3fo5GAp/Ce3Lp1q+2nGjVqYPZBRwxDyXIGS5QMqOq4YIus&#10;rhUlOEv37t15jTVo0EC+x9hSr149msFW4NdWpXCRFeER5dzK8Rz9L3pDvAuAnUcXl1u0qM8//zxu&#10;oSTBke/5gP6XFC1JqU+B+Xf16tWUNQJA/mL4NcXximCC2MisQaBWrVp8Bkm5MDSZD8U5u5NHgLHh&#10;eACHlb/mgott3rwZCRcJnc8lSaHSRe/Eywa2y1+EGA9jAxkJ+EaaZvMYLVbJ3m0NKHKMp6lJ1t6/&#10;f38e8FybhFuyqW8fAf8VTJFW4C/YUjjwsgVtQKOQ4sBo9laRo2U6VsjKL+CGsFTbvFCuIafACsmt&#10;jGO89VfCKCQwCb6MJc0hIDb+C9+ZOHEiMaaG3aNlxieUZknkvzYQ0FHgIyXsGBUnrs2eU/TxkjPs&#10;GG7FunDBaOQDFwDC61HOcpkPDMAwXGyDDtfI1gyJpGbNmoSlyXOBuqD8Wnm8yHEdoSPKNvIy9jYw&#10;uYs9jNIDDY/8y27E9S3LUpQjMMsRnn25lyeBfGkDBgyQfM95L7gDGfjZKMuWLeNN60u/0RLh4fz4&#10;44854HO6LHJeRipBCYuGrpCXK+gZmdSVD5BN/wAaMCZTeAIuQx53vgTtpOgfnC8oLxUkTZQVGK/w&#10;l8CBmrpNsar1y7GDIZH4nOExSIbKgF1pFZyggZ8+3rvyxPHWd3JL8TaMEJuneYRRkTn0Ziu/64RS&#10;iEz+zctnYQFy7kb5VYgXI2Jw9Oblj+FVTov8tTnnO3rzhNgILSqHSi45XWKNRBxDJio0BKbToUMH&#10;3Obx/YIVFhkpBwjJX4UxE4cH53Oyyb916tSxHiHxYVqyZAn+Dzw/KZB/HcICArJMW7Zsyasi4EvU&#10;xOUkYCQvM2c7I0HblBuHHnqobGlbuITD8bttRoXjLl26cBcPFNKA29vztocPYsshXkZ+xU6ILsv4&#10;V/jSRZqIxIv/GmRxl+GoKMo7LvZ9cdCRE9HZCS82f9nNLHyYSij4LBFHwmStf/my+Pg5pqG/M/oW&#10;ngeHw0bEkGoROOqa4qdONihMBFMV1THQuZNhRzIt4KiEByiiMc7FeETwquOwjMYDixz5VujIiEtO&#10;ukhrG1ZZlAnwa6uSQbQNzNqqkRDVBIoC0SCXrzHwEdV27dqh04cgbkim/ogv9NFlETgupBo1aoRe&#10;OOYSki+z9kAkpvzXNhP0ocaWQmiAKVdecsL4CaCks0oZuRYVBMxcLV6uCg+GlWszsZpQkIycaxUZ&#10;GBZtsZxwsUeLW7fzzhQxjbcOzzzsG98St1ucOSKD43NmtdvAU5ipVWCBPhyHN5ypqVESdm0QfwRQ&#10;giOssAfYeFjCq1at6u+Y0a2RgU/MnhzOYPTsVX+7SAG1ZPBfK9BwB85KXFYZE05kLdoat4VBr2qk&#10;cj7groDDfK4fntth33LLLZJzEh0xvkpub9f2WUaAncP+AQHON/gUBwEFyjGIY5eDOFlEYMHGaSeI&#10;7pJIM3n8Ny/KCJ6kwjMcWT4QyoXEKumdQlgb5GiEa+SIXE2IZ7eeIsNGskB+QYqhDZoBvFlDmKN2&#10;kQ4EEFbYpUgtTAdFv5hYg7iwHGI/4PwEcbyYFi9eLDU99RIEUsJ/iywnWw3NgPGytDld8i9WYKPF&#10;M2oHUdsZvyI+cMZHYrWpL6z/elAglLMLkSbQ30EBvxHeNw71xeX0qPemBgGcPomlZDq8wlHu5U2m&#10;4ddk0RwiHBBICUG0WFjXTU1Pv7pIMJ2E+m3osHF3l21HuJGioQi4QgDXGtk8WFld3eitMfFEGMOl&#10;R4wNBBx6o5O+u9Iv/yb43Vh46DhUsKHRrCH2IvwWcZ1O5fR1UuUggHMRTi/YUTjhobWzhfOUQ7nI&#10;vXR0xhlniIskmxZPm9y0XAF1HWeyftafj/M8UzY2IjLErNG2bVtlvilb3KCng2eCuDCTVyQc5ktf&#10;7FKCpwje4zNaPlwjJO4u45fy30RuAGKiZNyXX355Iiegg44IAY7wZvNcccUVYY6CCEMSjJBXQDol&#10;9JlsxeHYxsOcpqu+lP+6gqtY4/HjxxPE6Ru5woRIYE/aFH5nQ+dWfgthANpFchEgSF2yiyD5Iv+G&#10;PBH8yonFENMfFzWQSP0eZ8/RoPFR/usbwuSRIkVO69atJQ+Db3RzCKE7k++oG6T5TYLDOZWUKT4k&#10;8yLhTm51ohCmTLwP9rcePXpIX6RCJM2FKNOyeKXPpBjVjHiNm4LBMGJqFAaRBRVHOpMcQEvPRrXW&#10;Ce0XJzDxksThDAf5CGfBw3L11VcbhosnpZNU8REOOKCu1f/B0UuXrHozZ84s2ZRSN3gjmGa4mpOL&#10;hBQNPvpX3n///aRooAv0aORtKDkkbaAIGAQmT548cOBA/sUDl5zO0SIDRyMAD+9JGQY1yfBKNjU9&#10;ox1beL0HxNdTRlbqoXm4EDdQF/iIhliQubTWlo+oRkXqzTffJA4YsTScAZBEXzYPAcfh9FiyFyq2&#10;mMeKxP8Uli15S5oaqPzriKliWMPqVbIpCf1ILCnN0HNRYIKM5j66+JB7iMSbECfujmoFxVNTlhyt&#10;NogcAY7hpGHatm0bZxoShgWaXm7FihXkFGbKhMjD5jwUywgIrhkzZmDJECsc2VGIhzY1PQPqMUZk&#10;0/QyiXYuZA6TJFIEWZIKkuwTvo/HJLd2VSfc92EoQR8RQCcg7AC1Piw4OAHQuCqSatLH8ftCihzB&#10;RpigngAJsn0hG38iKv/69i6kHDrSLlYF8ur6ns2PUZIKnYToVM/jM4nqKXXs29CVUAAIUMONJPol&#10;CZNM1VptAIUVbrnXXnutCdgtScFJA6xbbB7Jg0PuwBjmIUMVA1yyvTneoQu21vR0MsdEton/KyIp&#10;I6QOPNl8ghst1bRkh5EKPbhelLJfCBDm65kjdOrUSfL2+XUZn0WYml80faeDes1UgeI0gKew713E&#10;jaDKv56fkbBvxKdN4jtwmaRKfNjda38uEUCwdeIzQ0oEIncMbVI5jxo1ylhZXfZZsHnTpk2pJsPP&#10;FNnE89cvsr7TWb9+PWkiJKsqvu3Uk5UKSam94vZC0PHkRYAMUrIFUS5zRlOUUoMARlqWFQ9FUpUH&#10;pPeErGweEqjGv3wtlVwIZZIBA8sDDzyQoLXG5Z+SXc4HrPFvyXizmrAlntIgsrknA4XUjRLPM2Tk&#10;nj178n7FJ8z4h/k7UbN5qPQcTmXPcsaP4htdMEW5IAIjw+ZMmDIfyqEZ2r28MLCN33fffXBhR506&#10;Z9XaMioEyBBvKsP/9re/jWoY2q/vCCCZcuL2nayVIGoQE9RAKvRA+/KROIc8QvkNCxsyZEgQ0aQ+&#10;DtiQknq4eJ3i2gz4xbtQ/a+jt1S0jbDsIfYyBsrCr1mzJtrBaO/JQgD5unv37oyZGq9WR4v4zwIR&#10;ktQQCxYskKGSLxjLh4cisJRG7Nu3b2jz5T2xY8cO6Y6qdyNGjCDHUKHyNMp/Q1sX7x2R5BendO6n&#10;rDfObd4J6Z3ZQ6BVq1YkhGLeHIolcj1BF3mK0Y9jM5Qxn3/++bxOxFMYLzpK2GEOKTkdjoww7pLN&#10;/GqAht0Uw6X2HdZUHJYKEg9CAleaPiJAQglJH4FnKO9VHykrqdQjgHJDNg/RmIE6RwaHJOIkmYIN&#10;/0IpgWqC5EG4M0+fPj24fj1Tnjp1KphTHgwn/ZJE1P7m12svKDpkyxbjAy//IMI6ghq30o0BAlje&#10;ZPPADghqiMGIXA8BXoZ/HiY4uZOCymjh8M8j/p5CHq7JBXwDaGNTRUlIKgInEVKqfwh4QcojT1B8&#10;zZo1t27dChkSVmnh2PLgzNbdHN6p8yZhIHgUtGzZMtHzR4eAItXmCLF582YekOTOS+XfWK/d4sWL&#10;hflSJ9xqDo71oHVw8UBg0aJFwnxJ8ZN05sssUASbykkGYFQQ8QDb4yiU/3oELpzbjOcm9Qp9TCIc&#10;zuC1l2gRMDHH6SgSSI0M0nDbIEUFkRTX4LybQfUP0T4jxXpHw0XVWE6R+NxQvhuDQ3zHqiOLGQJb&#10;tmzBPQD9FVG8HKECzWwZwtRhspQsyhvPnWjVisq/IWwej11Y64Qr8/UIYlZvw2dLMupSoTXpzJdZ&#10;cPibNGkS6SDwCK5SpYp1VWNohXO+6VT+dY5VqC154VNNbuPGjfRKdlRTMjbUQWhnyUQAny0MBpLF&#10;hixiVFdL5jzyj5oTIbnkSVBJpNnq1av3228/1NxOHIFjCILy3xguyj+HhJ+NeDsQQsODFEmp2phC&#10;o8MqhQC1X88880xa4RuAq2yh4KtSZBLwO2oWbNTU9QgodUbQEKj+IWiEPdI3lrdLLrlEma9HELN6&#10;m9k8xOymmPmyvCTrIV29W+ZLKQPqiOde5Fzm6BDmrlH5N0y0nfZF6QTyd5B2B7UXKgiKYjm9U9tl&#10;HoHt27fDlfAWgPNycnJeR4MAORJUpv5lD/O9/fbbX3311XfffReUcvcLOeApLo7HEZmIg0ZD5d84&#10;Pq/UNob5MjJUEMp847hCMR7TE088IWwFFYRz5kt7knVR3ZXArZBlwJCxJAMn5cwpZYA3sRQh5RuM&#10;e+iU33jjDVKsYK6cN2/eWWedRdIrqjgGO7ySEcraIHwEKMQtq47DY/i9a4+JRuCoo46SzfPMM8+4&#10;nYgUm+A4z71Jyffodo6m/csvvyxWu8aNG1ur5RJALNpzLpzeAs1Yr/JvsK83D9SXL18uSSbJ+dux&#10;Y0cPFPSWzCKwbNmytWvXMn2qCDup/mkDasCAAXzz0UcfUQYJWRjHm0RHNxTfBiQnQuSnzYknnmj1&#10;aePzwIEDJVH9c889h1wc3HZS/hscth4pG+NJr1695HyklyLgEAGzeXr37m1LlYtuF1et4pfVU41k&#10;wfgOw5tw80ofF0ZFQ15KZHziU9D22rCqV6+eJK3HIrdq1SqH4HtopvzXA2gB3sJ6U4dGOkhH2GiA&#10;YCnp/4vArl270N4W2jyco0te2KZsoJJEEV0ER/KUgU0qV2GsWNvQP9hmZ431h1MHpxBX/wd3+wo9&#10;0VtvvcWbExcFcuJxyst7/6effnrLLbdgiaZ6FXkjnfsAEbMvtY1btGhBR+4Gp62zjcD9998vGdZP&#10;O+20pUuX2sDAT7YkPNS+lHqgXIiEVEqmfEMqLcAUNODB5IVEcQNeMLbwDWKaiXhCGOIAijE8wBrM&#10;nrXX2bnxiy++wDxKBlWrNZmFKWQcgzWfeuqpsonJe031IOdYSdlBrmnTpjm/S1sqAiBgqtYTp+sN&#10;kGuvvZa9x5EcLkxqR29E4n8Xkdk33HCDPGjISfxrHfOPP/44ePBg+ZVcw2TPCG5Gqn8oKRP8hKMK&#10;Trh16tRp2LCh8QfkVEJkJ6GQufd/9913sGz5HgX/rFmzxJms5EU1Riok0gxVXYCv3JLj0AYJRIDT&#10;tJR3Q3HZqVMnDzNAGMR3jRy7GzZsoOp7ovPqFp8+M8VQSRu04Rw0bcdTnmtJdInwdP311+OJ7wFM&#10;p7cEx9rTR5kXo7X8Gl5ipCjLnSbNbBVTOMg4QaN///6ybGgtnLTXNoqAQYA9I5sHHwZvsCDwon/w&#10;dm+y7qJ23EEHHSTirfURRlqiSp4UCqlYsSIZ3xGwAp3aTwKlnj7iyKfGVaVy5cqFqsGzkMOHDxdh&#10;+cILL0T+LQmFtU44kTkl22uDpCCAtIVj/7hx49gJFDEpNGzKmnEoPvnkk2+88UY+u5odXXBmEv7L&#10;KcrVvRlsTMo0cXhAhJowYcLdd989evRoFIx4fIpQTPAbJpwQkFH+6w5kYjRNKQHYqxRny3vRkqMN&#10;y0mwo03BlLc9Ojt5ftDiuRuTto4fAtROxxUBLSpFwKy+TVi08r6M2SFjx441ZndcX6DgfFpYC2Tz&#10;4C7m/K5stuR4SloMgQtNN+8t6wLVrl0b05yTB9YX9FT/61RRI+04lZhq0iwSvu6SZTX3wmeFwwux&#10;jPhUOvF/SFm1Anewpq413JMgGk5I7BbkKTM/fFqkJpDtYreQqIxHWr7H5RZVgHNUzOYhGY3zu7LZ&#10;EnPOypUrmTuKXSJNcNqDI2Pg4fABL+ZD+/btR44cmeuKFwhcvnDxTBFB5jVWOFxYCskp77zzDook&#10;3OCdCDK///3vZXWJuiEtU6bwTP1kyVRr3Jsw6VCWLe+UaWZ0CNjQnFQvFzqffPKJbB4YvUNLQ+ox&#10;LzJBPPPkjdimTRsbXCyNLAECE34RQSt/GaTKv67fajhCSGwiF34OqN5ySbByuA2yilhF9t5775J9&#10;mLAllFAITSXba4MEIYDCCrWADBgtP8r9vP78iF3smapVq8pr2PDikjM1m4d8MVZZu+SNGWwA8mTe&#10;wUOJuRP2Zh5kgQKOLBH/NMMDZN26dUFDpPzXNcIcW8wu5ywja2m7yOGA2xkBxEZZUaQbjj/4/UgD&#10;PT+6Xo/Y34Dwa61djX2MFc87anz+r776an4i/lVsQSUv/CBNDWDdPCXh4v1HbAXNWJTmzZvbFIOI&#10;Stg/5UsircQZNNBL+a9reFEBE7Mot2Fk4whjI0Gw5qhRo2jDs2SLK8/bGVlOJM0dmatYflcDQsvB&#10;O8DVLdo4ZAR4ngmrMaIWOXlxbyg0Blgz7Um84LCgzrPPPisbgKRlTZs2DXlqieuOehmS3IrKtvXr&#10;188dPzpDeWY5whJIFfQElf+6RpgHw7ig8bTYQuNZNlKIouAfM2aMw8BNa5F5t6PBgEsvsPsQ9orb&#10;sWl7gwA6K/Eq5UJnhc0nLzjwZTzVKN123nnnObHZQkTNtq62GVEqZAXgFrK75T1hcJwVizo2HknB&#10;E+il/Nc1vEQem5WD/yICW0mQVHTy5Mm4GWGac0IaMzfVumgJWYx1Tm6xtkG/gQ8jvqVwYfxGsd25&#10;paDtQ0CAJ9kEr/OE4/Oft1OOxjAINo/D2DMiJqjjAKkKFSr07NkzhIkkugtkI15vPLPwVpS/uckF&#10;aYB2Xvgv+neThju4WSv/dY0ti2fS7rBg1rMkR0si6Bs0aIA7txOzG31TJ1ysMbl1wmGmPF0lL7Ht&#10;MAyy+sOFsdsWOd66nq3e4AcCnJmooyqU8Icx4elW2pxgiAVA8wv/dSj8ivs5REjXG4Kw5gcSUdIA&#10;YfE84yxiLKLWAeGGhAuEfIPVNK+CwtoeUZpKGXjuy4KysiQLlrLTTq8se6J4mzuvRyRNwReHeZJO&#10;CR0cIaiVWb16ddbAIWVIoYcSUkjBtrvEUODhQj1CbrYQvGccTlObsRbWyHXSOdkwoQGvT7zTnFc8&#10;4RbD06mWrSCXRMB4nmFl4dhqa79t2zZqDsnjxssMSbkIQQ4xN910Ew87xw5yRLRq1Qp7e40aNXBe&#10;wr+i5EhMA41/c47V/7ZEw2DYooS3cfFQcWZxlXrKpASsVatWbrkXUoRwRCp55Zr4SL+yevVqLxPT&#10;ewJDYPz48WbP4N5vi7DilINQRlwWBnqHQ8BsKwRRLqe+VpBDTIo043Ul2d24hg0bZpVOWAtknUaN&#10;GsmvvAXRqhcJgUPaPfvss5FycNmWHrkdZQWnFoJXraWMSg5b+W9JiPI0wOPHcD3efqwlZmieH+xg&#10;aJecUzR5qpB9nN9la4nCwQjjZBjQ8H/PSHq+MVeYyiWFi6HZM3iFW/cJRnnMQTgwuEr5iMJK1p2z&#10;jueRZ+dGUrWY4wLl3QANuzcZdq677jqMKCbym4w85D8rwnwRk6mLjFSE5tA0+/zzz+vWrctakLzb&#10;FQfIOv/1ltxz/vz5Rr1L0jJOHCxtt27dXEUf8Z7Ee4E1Q6HsOe8UyQQ4BLF78L3HsSY7j1N8ZooD&#10;TLNmzUpKoCgWEayEY7JVTBYIlIakfOTljeXW+aQQwYSb8zdvEj7npNLdEnjRFtqycNh0emjnUfWS&#10;c4fzaHHuCTVJUti9e3drXU5KyfEY8jgTQeMKz0zzX/Kccugo+eTkAmoqp7ISuNYfeeSRFIonrt8V&#10;9OZAylnG1Y3WxjNnzrzooovIp+eZgt5YJgIcgNgGJfW2vKRNSBuhbiYqHYUVzz+WN1c5X/B4ESZC&#10;vFaZ49fbnSOAwoHYK1z7bRkKFy5cyMsVszyx4M6p0TLT/BdzGTvYVX0KAZezjDVKGO96VydHIQLX&#10;lkdowYIFrtbM2hg7gOd79cbyESD2gXgcFpFza/EXOe9I4zZOfSDJMMljjF8aDg+uipzTEWm6ZPMU&#10;yiZR/tSUgg0BTre8OMEcSdmaxA71o9SNRhRzmzg0u/wX4dfkAHUrApMbxbj78OCRBc3tZsW6Ks8P&#10;70xXCiO3HWn7QBGgPJo5zBYXgUlvhn1cGvPCRmvBOxu1L7Z4twoE8fnlgnerl0ug62slTu46pC7k&#10;XCyf1u9JmSavQzKouTrEQCS7/r+kW5XqQahNceIzT5GTD7i7Swo0cJ8xY4aRZJ3cK21MzBsyuJMY&#10;ZeeUtWVoCMBDKZdguhMjaqHesdgY/S9ODphxqJWJi/fUqVMLVXEtRMrEvCE4m1R8oc06mx0hor3+&#10;+usELrJYWEoNCHyPBomXK/HluQklSmMV2tsjVh2hL7duXHxHXInAvPEwuHEVqn9RfLKYy+VRxG7G&#10;SGKFjA7GOQKYzm0PWBERGHOrqY+J3Ir3AiVweKSddyct0XiI7RdvJw9aL7fdaXtBAIUDVlNgh8la&#10;3V2ouYfzKN8TOIMfi1u4Mir/Ivxa86a7FYE5hvTo0QOPawzfpV9xOS0QmZGA+Bo9IM6bHijoLZEj&#10;YBN+ZTxFRGDkX5OChwcVj1HEWFMn2/l0sLBLOVeSJToMU3ZOXFsWQgDGKlk7WEcjunGIoXaRuLXx&#10;cnWYss7aRRb5L5pfU+zH4eHRtiokaSXswhQicrtrjfKBMjNu79X2MUEAj4Xc1KMY2Sg7lHeEOCcZ&#10;n0UcHqZMmYLfi4e5mM2j2SY9oOf5Fo6qYj7F1Vcy+ODvREwjR2deh5xFSCjhMOVA1vkvAQu5RYPc&#10;isCeFxKTN+Y7bmc5vdUJ99y13ugjAugQ8OEnksrQ5F+uQqkb0PJjNqAxT+ldd93FYdZhkgfrmEk3&#10;CovnG+pakSPNx+koqeIIIPYSZMwiouqlSAJxFhhOMf/AdtFG4lmYN6FEaVTdKiyS3l705RRAJXzb&#10;oMO/XISHhzA7ajJKv2QHDqE77SJQBEz2UZSAxTtCSuJ1ixR85513enZaMIUjhwwZ4su88HsjXQlO&#10;bDYHOEaLkzs1IBD3fOkoBURYa2o5ysOLBvKee+4BJSBCHQHz5VcPc8yu/xm2C4GSE4QH4LzdwolV&#10;3EW5qP3njYjeFR8EDP8l81zxUcFzeVbJ1pS3/rGTGeFbapKye6uOzhgIEMD8QCYEcs0gwkvcLUEc&#10;1rwTnAWldDcXH7xxFiczSlwbnl9CLbCyissgSylpP5GlvL1Tlf+Gyn+JGZdtTamCxG0+HXAuAqb4&#10;SEn+Wz56JCuQzcPJ1xu1hx56iNgtTs1WTSUsGH2IIcgp0ORJoC+cNNRFpxDacGGkN1QTHmK4hGYW&#10;7W+yiSO51PIWCezp6LR8yxsmO9zgsD+TpEnyxXChuzzppJPkMyn3CGcnKYpBDJ8NyVKiVy4C5Asm&#10;2y+vtMaNG3vDR/mvN9y83MXRD39h7iSEXHwJ9VIEHCJAQlEpB4nmkSx3Du8q1AwHHlMPCXFYnCDZ&#10;n0TWYmJC52Bsg/wkJZn1siGAJYnHmaBkImDdRtAYUinkvzhIUhQ2htvFyC8wX60THsMFQj+LW6G3&#10;gZkEht5uL3mX2Txk3jJxdCXvKtQAVTLuU/Ir2RdxxUHJSxIDqR5AUicpXQgvxmaoezUvjLgDk46H&#10;n8jhJZ4tHq608V9eR4MHD6YuiwcsAr1F64QHCq8vxNk8hSpjFqKPCs+XrosTIVma8Vj3xe2Xg7NY&#10;DtEt4EHFB7Lxoc1EQXzwvy64PIZi/upBLXdp8P8lf4sknuVXnAKJgpOgGLdX2vjvvffey8bCDTNu&#10;IjBJzmTHN2zY0KOroNu11fZpQYD8JFJZlXw9pkyD58lxcEaVsXv3bigQsoXukozjBHMSUSKZTBB7&#10;8c5ERsYp05rnz3OPabqR0AHyH1EtjMphuJEQg05EMgAaS6y7yXozpMbzLnaM0VWZsmyFhhqy/xkJ&#10;gmVhqF0UT/R0VMiAPE6ucJBQKC6Kxru60VVjE6ZMsh5XN+ZtjBMVBSBk2GxL3BvwxiFJuTcPqvLH&#10;k2UKqZJ/RfiVjRUrEXjTpk1USGRU6IlIHOHuDamtw0KAcFJrVI6Tbo3+ITj9L/xRspXiinDxxRc7&#10;GVXxNrg34HsubZDd8IlEw4sHq6ZSKx9btxTSw39R3pELw8yfij7x0QKbOuFYM7ROuNs9Glp7lKH4&#10;cobWncOOjOWtS5cupoKGw3vzNkNZSeIYfiKaA85L6cLRo0eb3PDlUNZ73SKQHv5rFX5jJQKjMJo2&#10;bZoMSRPuuN2gYbaXOtZh9liyL3LzU7jTx83DBHHyhSw0Uf6iuCQTpol2KzkebeAvAinhvxgTcB7C&#10;L8d6oRHPzXPmL3xOqL344otUS6QlHu8knHRyi7aJBAHOT1SwjqTrQp1SaoGICX5t0KCBL1wSOx4e&#10;ZtIdTw0mk759+2oFgKgWPSX8F9UYiULYT7bL5CuJCl/6NdUKcG6PcBjadRAIBK3/9X3zkKyL+DeB&#10;Al581VVXYccPAhml6QSBlPBf61RJCWh2mBMIAm2D5Iv8SxeIGFLuUy9FwCEC2DBIQkZjtNK9evVy&#10;eFfxZgi/xscZb7bzzz/fF7JKxBsCKeS/lMkTZ8k4XHhQikqxQ4cOpDKJw5B0DIUQwB5lstPFASU8&#10;E/DVZSTkJ/NQWyF3CsQIUHdDZHYEAg5kGlsc7UKnkP9GC6i1dza68cHw0fKG8XrJkiUIMvJwmgvf&#10;O2KvScUkrvV6uUUATej111/v6q7g9A8srsmW50vMG/NClSy5/7lIWEwFI1eT1ca+I6D813dI/5cg&#10;Pr9ky+d/Co8bj3e3/eEtT4Aj4SSo6rDAkDYFOZrkrSRkMUlSELGJXyIPCKfUrl27EkfgthdtHzcE&#10;0Dxg0mBUpGIwwTtlDhK3X5PbDJrk/y2ToN5eJgIp5L/4S9avX79MXHy53Von3EOxGcZA4D8mRPJd&#10;kReG2HzyLYnyjqhQE8RMpDW/9u7dWwzlXEbG8WUW2SHCAUIcY+Nwmc3DBvAluIOXNPtHCr8SB9S+&#10;fXt1e4h8oVPIfxEDTZmACPHlYcaznQHAeT17PvCcoE+gXC6i0PTp003a7KOOOkqqXhMzStj+mDFj&#10;xKNTLl+89COELqquOe9PnDgxqt6t/fIawPOMb4hJu/TSS30ZEgcpyRfDRbR0kyZNfCGrRMpBIC78&#10;F0GPiGH2BKn4vWUSKgeFIO6FXcpEzjjjDF9cfDgtmugswkaxFKEiROFLOVFyspg69shKlMIOYkZJ&#10;oRnmXgpI/4vZVl6oKJqs1SjKWQK8KcjwKxSooEEFz3Ko6b2+IBAX/rtq1SoO0dQGHjt2rAlO9zZD&#10;EvhLjdhoL98tbzw/cnhECkYRjGTEcXLkyJFDhw5Frhk3bpzUKSB5oKkSGC0CUfXu416Kagpm8/hl&#10;eWMi5Dz7+uuv+YDaoVmzZqp8iGpxrf3Ghf+i0BSlAWJdmT5AJDYTPhXhZeqEU5vElzrhKO/Q6qJt&#10;YFIkyUbgJVsrns6wWlJ2IRe3/NeFOxGJrNBORDj3yLv2vJd4ddWsWTPy8eMiRn5eeZWeffbZvoyH&#10;nUPYsewfnq9jjz3WF7JKpEwE4sJ/KWNHhlxE4Oeee06SkCb6MsYTHBJ8KZ9FdiEpP8N13HHHkcSH&#10;MuYcfjkuyHsLpkxaUkKukZi82foSDbh18J73EunGcTJxhUMQ+dfN5iFgx6+cZGwMDpcyNSwHOOS4&#10;mqY2DgqB9CXfpJggrKrkvILL/2utE7527dqSI3HSgIKJorBDvYvBjcInmFBIS+jkXm0THAKS2YML&#10;ocGXXlARSHkhFppYYV9oKpHYIhAL+ZfT1gUXXMCrnj2HlUl8Zj1fixcvLr9GgOfeuZHyWd9//z0f&#10;UAj4JcuvXLlSlHccHuvVq8dBAbO4LwlZyplpDO8tZy+x8XhfRjspMkaJ9qx169a8YqMdjPYeNAKx&#10;4L8wFJSY4jWForPMMx0RCtHaFsqvE25bdTx8jfIOb3ysbUywT58+fh1Og95kYdIvZy/Nnz/fJHsM&#10;c8zWvszm8TFgMqq5aL8lEYgF/2WUKDHTobXESiaKNl4DnTt3LrkAThrs3LnTKO+wsKF8GDFihPoP&#10;FYIuzL1UpqxgmwJ6M8Ia+ZJV1sw4Th6NpLeJC//1EUfqub733ns+EnRFysgvlIopv064dM2h+LPP&#10;PuMD+pl169YxQVMQzNXYtHFwCPgSomY2T8+ePU2sTXBjVsqRI5BC/ovjui0xTWgoo7mbMWOGdOeX&#10;5yZzwc+X4CVoIm2hc6DwdQzL5IQGcnAdkeM8wtAVbAYk8ZDZqfIhuFWOFeUU8t8I8fW3TrhMBJ6O&#10;8tdMijwPqDgjnGOKu8bZlhprUU1wzpw5eBnSO8ERxNBHNQztN0wEUsh/Uf9FZZjy3fLGViDOwgQE&#10;EoqKWiOq2YW5L5PSl4/6X7W8JWXRfRxnCvnvK6+8EskpEs8nIpdYG14AvtQJl2WmWu327dvlMwlb&#10;1SfJx91vI4XZAFWPN/pl6n+JmCdmkq7xLySDqLcx6F2JQyAu/JdTtiht0d6SPyVxODJga53wMkOo&#10;zfSlWi3+Z3xDLjTqIKjmt+Te8LyXCCCUrGPhX2bzkL0kDtn7wkcgmz3Ggv8iORJHK0WD8LXi86ZN&#10;mzyvB7n7rMkYPdNxdaPvdcKldzBZvny5fEbybdq0qatRZbCxv3upJIC+6B/Ik0ceO+nLL7NtyZFr&#10;gzggEAv+i0GJVLkSI4gUjBWYKAPP6JDvRpwow7wWLlwoqbuxoZMc0q+uichav369UKN2vfr8lgTW&#10;371UsjvToBz9A5lPyBYNKeI2TzjhBOedasukIxAL/pt0EBl/QMYThF+ySUAfb1DyCEcb15eCZSo+&#10;BV6ckZREM5vHc57+1C9NWieo/NeHlaU4he91whmWVKsVtTiSr+YM9GGp8pEgK6NcqHcIbDH/BtSd&#10;jSxHHOoE8iXROj169AinU+0lJgikkP+S8mbfffcNE19TJ5yYUR8Lelur1datW5dUwmFOKjt9keaR&#10;HKG2q1OnTk4QKF//S6p1IUKPxKw76VTbpAaBFPJfareghA1thax1wv0NW7JWq23cuHHIL5XQAIy8&#10;o1GjRuXmHiGNvauBedP/4t8ybdo06Ugtb64AT0fjFPLfkBfmpZdeojIQneKf4FedcJkC4Vi7d+8W&#10;syQ5fzXsIqCVpVwIXl9W4ueeey4vvIC6s5IllRLxNXyD2ZC0HiH0qF3ECoEU8l8CFiSOM5zLGE/8&#10;qhMezrC1FysCNhHYufBbpv4hILOtLm5SEEgh/+3bty9JwsJZAFS0vtcJD2fk2osVAasIHJrwS+2M&#10;F198kWGgeiath65IBhFIIf8NcxVJ1y2xHu3bt6daYphda1/+ImBEYOfCr3UAHvS/aH7R/0IEjq/G&#10;VX9XMynUlP+WtVJBJNwpa0B6s1cERAQOTfhFcWGKzPtrtvUKgN4XAQIp5L8UzqpSpUoIWFL+UoLT&#10;kHyRf0PoUbsIFIHRo0e7FX4963/JNSFB9ocddljbtm0DnZcSjy0CKeS/48aNCydJmBF+fawTHtuN&#10;koWB4TkejtsDYJoi85ht01F5Kws7xPc5ppD/+o5RXoJkxiHbOj+h+NOw0XAwj3MvrvS/ZHsg4QnT&#10;gfPCf+M8Lx1boAikkP8uWrRox44dgaIGceqES55MrRMeNNRxpu9N/zB9+nTJKdquXbsaNWrEeYI6&#10;tkARSCH/Rf+wefPmQFGznh81bCloqNNHX91+07em3maUQv7rDQhXd1En/MMPP+QWrRPuCrcUN3au&#10;f6DExieffAIUBx10UIcOHVKMiU6tJALKf0tClKeBMZ706tVLC1J4QTDD95jNQ8wFkRcZRkKn/pMU&#10;8l+S+FWrVi24taVO+OzZs4W+em4Gh3MiKLvV/5LNee7cubp5ErG4IQwyhfy3X79+hx56aHDYmTrh&#10;pOsOM9FacDNSyqEhMHPmTHIq0R2JhskpGlq/2lE8EUgh/w0aaHN+VOE3aKgTRN+h/lctbwla0xCG&#10;mkL+++CDD27dujUg7KgTLgUxK1Wq1KVLl4B6UbJJQcCV/uGDDz5YtWoVUzvggAM6d+6clDnqOIND&#10;IIX8l/zrklM1iMsIv1onPAh4E0eTWvcy5q+//vrpp59+6623iuQ+NZune/fuFSpUSNxkdcC+I5BC&#10;/us7RoYgBdkIu5B/VfkQHM7xp0yV++HDh9evX9+UKxbD2rBhw0gGUqdOnQEDBtiKcMOpUf7K1NRn&#10;PP5LHM4Is8t/KbMoEEsOQCeX1gl3glK628BVqXKC9YzQ4VmzZlF6lZQ9XLfddhvy7zvvvLNr1y5S&#10;QlMvlVRqFPR8++23BRB+JWadD02aNGnYsGG6UdLZOUVAytuk6YJLbt++Pe+MkEFmzJhx6aWX/upX&#10;v+IASEW1ihUr8pe6hzxRgwYNIqVZESgINRZY77vvvjQhpnNxggCbZ+jQoQRNYEMj6XPJW3ivIxHj&#10;isNRCc7bsmVL2TwPPfRQyXu1QUYQ+KkrA4JTph6/dhSqQEKB+R5//PFUKYb/Us6dit8yUvKhULWI&#10;qDYaIBf/+te/poiGzTeeOuGcK4GLu6hcoKVq47fIAY4I9QKxaki1U6dO5a/znrgRrs17HZUFd+23&#10;334YJ/jrnIK2TDMCqX/PUJ8YjwjqC/AYkBei5HwJD6Xw5THHHMPJ0dp4xIgRsg969uxZkog2SBMC&#10;vJ55YV999dXsJW/zatGihWwesp15o6B3pRKBn6RyVmZSnBnPO++8Zs2aUcvd1Uw5OWJIufvuu+Uu&#10;zpvVq1eXR+jNN990RUobJx0BJF90U+XMgu1EnnU2z7Jly8qho/emDIE06x/wBMIGAt+kSpuHQHuq&#10;ylOYoFOnTmPHjn3uuec6duzI80OK7rVr16b5QKRz+78ITJ48Gb8FHMv23HPPMrE57bTTiJm89dZb&#10;y6Sjt6cGgTTzX5gviSAeeOABz/UFyCPcpk2bK6+8cvHixaQVZtXHjx+Pj1Fqll8nUhwB7Ga1a9de&#10;uXIlf8vHCrMwAeuYGWrVqlU+NaWQAgRSy38RWzCmIbZYJV/0dxQ9hCNffPHFnCj32GOPkku4YcMG&#10;vIh4DrkXUlu2bNFStSVBS00DbLbr1q0josevGV133XXoxCZNmuQXQaWTbARSpk+R6aA6IDPvxo0b&#10;bbNDjYtjAwsG/yWYwuHcSTIpa4wuwuEt2iwFCPDGxQZAomcf5yKeM6TQ85GmkkouAumMv0C+gGn6&#10;VYUT8YcD4znnnCO8W6+MIIDHGMmd8VP0cb5YIyh0jwrCR5pKKrkIpJD/fvfdd9OmTUO94NeqkNqK&#10;yuRIQyb+wi/KSifOCBDMhudM7ggJrLjjjjsIrICZysXniRMnskOcTAeaUHbSUtukHoEU8l9cfI47&#10;7jhx95FrzZo1hOqTdArPeaKP+IYcvgQy8Q12FRx+Sy5zt27dcKFHZVGypTZIDQJUCWIj5Z0Ohlly&#10;7P3p3xefd+7c6XDijRo1Iouew8baLN0IpJD/kh/ypJNOsi4bjmgEHWFD45K0D4gw8i/fk7mq5BoT&#10;o1yvXj1i5Eq21AapQYBE6XkD1TDbEkZBmPsz/774TNUVh2420JQU7HopAinkv++9996JJ55oXVr+&#10;Je8qhhQSsJI3kp+IcIOZyjfUAHeyD4SIk5baJh0I4PBrkjTZZsRxCn9wAtnl4jOO4Q5njRHYgze6&#10;Q+LaLFkIpJD/ItXi/GBdBgQW9AwYUo4++mh0DvxUuXJlPDH5BqnWoV/9gQceKPmr9MoIAih2P/vs&#10;M98nC00TS+k7cSWYLARSyH9ZAPxRfF8GrCsOa8z43rUSjAQBtFhBGMqgadOPRTI77TQOCKSQ/1ap&#10;UoVAo7zgwkBFo/fzn//cobbO0MHkIrKzXhlBgES9pA3BncbH+WJ4wN6b163Cx16UVFIQSCH/JcMk&#10;AaN5FwBFBJ5DuDHgBeFQ7WDorFixwhQ7SMrq6jjLQQCja/v27QmYLIeI7d558+ahKbY65/hIXEkl&#10;DoEU8t+S/pU41btdJ4Qg8v/iOeT2Rm2faATI9YFjbyErnIepTZgwQfOHeMAtrbekkP+Sa/XTTz8l&#10;+NjHNXvyySdJxKNmax8hTQQpVBDYbEmA58toSTyCZYJASl+oKZEUIJDO/DsjR47EV2HKlCm+rBCW&#10;N86MxNSdfPLJvhBUIglCgBiLxo0bz549+5RTTiln2AQBET9JUv+6deuWQ0fvTRMCKZR/WR5KFRDh&#10;hhTsy1JRPoNgOWW+voCZOCKkMOXV27Vr13fffdfz4EklgdhLOn9lvp4xTOeNyU0dVHzkDz/8MFVm&#10;yfVX5gSxgOP5SxLCMuno7YlGgJLG5B1dsmSJh1mQbQeHX7I4ebhXb0k3AmmuP4TMQt4GJ6VqC60x&#10;2X5F85DuTaCzc4IAdacOOeSQPn36ELDupD1tyDM5fPhwGDf1Uxzeos0yhUA69Q9yVIFv4rdAeOhf&#10;//pXD4eX9evXo3OgePgll1zi4Xa9JWUIUECevDm4jRM5ecMNNxQPjUNrTO52WvIK5whFKZaUoaHT&#10;8QWBdNrfDDR4DpEqhSQPOPw6DzriDfzII4+MGjWKUl2XXXaZL0ArkdQgABdGu0V1FYLXcTanNDLp&#10;offee+8ffvgBbkteETKQrF69unPnzlSuUp/x1Kx7EBNJOf8VyLDFXXPNNfjSDxw4kMLyRXDE1eGl&#10;l15CckFrAcv2N/d2EOunNKNCgCgeItngtrzdqbcC88WvHGMdTuJwZJwgibGMamzab1IQyAT/ZTFw&#10;R8P6jEYCFd4FF1wgDwnpgPkJaZfYCp4i7CSzZs3C1YE6F5TPcBugnJQl13EqAopATBDICv8VuIm+&#10;R7x95ZVX4LZc33zzDSEVSC7UL4Adc6EsxmsiJmujw1AEFIF0I5At/mtbS9gxegY0d5rYLN27XGen&#10;CMQTgUzz33guiY5KEVAEMoJAmv3PMrKEOk1FQBFIKALKfxO6cDpsRUARSDwCyn8Tv4Q6AUVAEUgo&#10;Asp/E7pwOmxFQBFIPALKfxO/hDoBRUARSCgCyn8TunA6bEVAEUg8Asp/E7+EOgFFQBFIKALKfxO6&#10;cDpsRUARSDwCGn8RyBKSd42cLMQ3V6pUqUaNGm5rLQcyJiWqCCgCMUNA5V+fF4TEg126dIHtHnHE&#10;EWT54W/FihVJRcj3Pvek5BQBRSDhCKj869sCkrvy6aefpj7Crl27conuv//+jz32GPl9fOtPCSkC&#10;ikDCEVD+69sCLl++/Lzzztu2bVshiocffviLL7541FFH+dalEko1AqQY3rhxI6/zypUrk+J93333&#10;TfV0szg51T/8Mynlb37zG4rElLP+lDiaOHGiYb5NmzZ96623duzYMX36dMp3CuVNmzY9+eSTdFdO&#10;R3pvFhAgrTtZqtFiHX300c2bN+cv5ycqKK9cuTIL08/QHNNU7Y5qbxi+3M6IcorUecNEhpaWfe/2&#10;dmmPeleyuXPxgVrl8j3cdty4cWY/UY0GpuytC70rCwiwYahsBOfNy4P4fu7cuVnAISNzTIP8u3bt&#10;2p49e7I199tvP2rAIC8gz5JV/fbbbyeZeuPGjSnmVvyNiuoWxj1v3rwmTZoIF3b7BkYw2blzp9wF&#10;kfr168tnimi0adMG4UX+pdDGF1984Za4ts8OAitWrBg0aBCeM3mnzPdDhgyhAF12AEn3TBPPf199&#10;9dVTTz31qaee+vbbb1kqOOk777xDudnRo0e//PLLaBVgpm+//XaRVaxQoUL16tWlAVx4/vz5J554&#10;Iqe/VatWOVx7ZBY6MooFTovkdDf3UvGICuTyL2oKSjQ6JKvN0oQAO5OXNEXs+VBoXmwPqmRt375d&#10;GlAxls1M6ayZM2ea0xV+jU888YRqsVKyNxIt56NRdWLOooB88Wl+9dVXCMswSuui7rHHHrgrUBSu&#10;JEQ8Nh07djT3ogi23oJcjEguv0Lz8ccfL0lQG0SFAHwNfRSGLx8HAM1ly5a1a9eOMitnnnnmX/7y&#10;l0LEqYllrAW8s6mjbLRY1IQ1VVoolPXll1/6OEIlFRUCCZZ/kSPQlKF8ENaG5mHAgAHPPvvs9ddf&#10;j73Y1euxSpUq11577bp166grbhg6j82CBQuQQYQLFyGIroOHVhqgcMDh19qYgRnLNTS///57V2PT&#10;xuEgwKH+oosuYu0OOOAAji8okRYtWsTK3nrrrQ0aNKAS9tSpU92OhC2KwAvnPeWUUyg8yEPOAauI&#10;/Ms2MxsJU8GRRx5pNhVaLLOrN2/erFost2sRz/YJ5r/owhYvXmxgpcI8giceYNi7nn/+eZsw6wR9&#10;CoZffvnlaBKeeeaZZs2ayS1wTHg6/3br1q2QbxlF5JCYzKNCTU9rd1j2rPFvCMtOBqNtwkQA5tiq&#10;VavZs2fv3r1b+sWCig5qxIgRS5Ys+fTTT9esWUO1eedDgsm+/vrrZ5xxBsox6r3CeeVefBB5H+el&#10;U1yLhYqMytxyI1sILYTzwWjL2CKQYP4LN8Q7UpCtWrUq/JHTvfzbsmXLUaNGmX9doQ+vRODFe4zn&#10;p3379kKEZ2PhwoXFpeAivVjrexYRf1yNUxv7hQBarIEDBxqtqyHLaxVtLNvAVUes72uvvYa4CkPn&#10;g7kXIXratGmTJ08uFIyOaPz555+b9gcffLB1A3OEYpPLr7zsc0frapDaOCYIJJj/ogIzZ3lyLBgb&#10;miCLL0Q5VY1RI+DDe/HFFyOwCEGeK06jeZeN58TIvDTjubU2kyrL5hvMfTFZex2GLCtaLFRPggbC&#10;KbwYzcONN96IIsIVRCw0wnLr1q1PP/30pUuXmntRYaHIwkMRO0SR1bdpsWwuaFYtFmPG1dLV2LRx&#10;PBFIMP+F+RorsHie+QUxrhRTpkzBjaFHjx4bNmwQshhGateunbcLmK95rnKfDQZpGDeyj/FF82u0&#10;SqccBNBi4a1oKOD7ddddd5199tljxox54YUXeK87JI5OFtta27Zt33jjDbmFVziaXxgx7jeYZ0vm&#10;YLJpsWztVYvlcCGS1SzB/BeGyxYXuDmR+eKRw7EO9XG9evX69++Pr64QxyYzdOhQnIfwJs67ujwb&#10;RjdHAxQjViUD7wlciORGDDs2OT1Z2yV9o7VqsTDDWrVYKP1vuOEGh1os/HYN5+V93LVrVzYMnP20&#10;004zu7RM9GxaLFVklYlnHG5PMP/lgGZkBHQRNpd1Y/FwiDKqt2HDhsF5URz/6U9/krvoYvjw4RxO&#10;77zzTvRxhUjxiB522GHmV9pbFQ7w9K1bt8qvCL8E8jsckjYLAQGrFotFtJltMck65J6suNlyJL1D&#10;4D3mmGNcjd+VFmufffZxODBXY9DGISOQYP6Lg6SxSMAxreZp+B0KBAwaTtBEcJ4wYQJuZ/w1giqM&#10;Ets3nPSOO+4oKbHy5OCfZFTAuG2aIAuEFE6gxqkInYZVUnYyPG0TKAJ+abHq1q1r9MVsG1zZMLix&#10;CSUsyMlVXIsFf7dqsdzqpp0MQNuEj0CC+S8KWSNisDVR2BEsJFFGeKFxHnSIJqYM/NXwijci6siR&#10;I3ErxvGzWrVqDolgrDv00EOlMfZ0vOWFleP+iewsR0WkdVyaUFU7pKnNQkDAqsXCr8uzFosNgHtM&#10;v379kExl2Oiv0GLVqVPnpptuQsouOZdcLZZ1MIxNtVglMUxcgwTzXzxy0NYZsxuGMsLMEEV5EpyH&#10;DrNgkiWHD8gU6PsQXsaOHetWSuXoymDM8j/66KMEjOIwjxOSkYXxqIf/Jm6LpHvANi2WLXezKy1W&#10;zZo177vvPpyFiQMyETfol5EMkI6vvvpqY1HIC2muFst6gEOLZWIuOJwZt5x0r076ZxdV4J0v/XK4&#10;46CXd5Gsluvi8cfY7nhCbr75Zh6VckaFjIPvUaEdg9oXwbwc+npvEAh89tlnxq0FDQCpFUwvvDhx&#10;HTMLijOM8wFAFoaL+ti6H3CSmTRpEi/7QnQIADFaLDgsIoVpieOwsQQS1sHOdz4YbRlbBP4p/SX6&#10;IrsChz5ryBlWbHY5EqixzpXM/+AXAuSRwIHJnEDl2ZPMlojVfvWidHxEAP0v2irDJTGdkasBFkk2&#10;/eOPP97KPV3xXxkhRl32g5UL45FGj4XGj4DMAEyn7Ft2FIPBhGDkCbYTkdA+IqCkIkQg8fxXsENU&#10;ofYPeSZxgEefyzdkOg+f/8pg8MQg8IlqQ2STwIe0TLE6ws2Rka5nzZrlxHncA/81m3Pw4MGi9ycu&#10;TvZn3guFA7YHK9NH5rWVvUAk1x2Vmp2ZEv6bux4R8t/UbI6MTMShFssz/zVcmBxP2OLEU63QhRYL&#10;Hl1Ii4WKWbVYadqWCba/pV83rzMMBQEkUxzFcrVYpHO65ZZbbNmUPI8Iz2JynGLgLR4Ih1flnDlz&#10;0FrYxF7u6tSpEymtSczmeQx6Y9wQSG39TTKyX3rppWJBRo9G6pO4Qa/jiRsCuI3jwogLBGImwW/o&#10;bVFN9O7dW6JpkH85VIU2ZtQUOLQR1oz+l9gfnGdMFv/QxqAdBY2Ayr9BI6z0E4MAIiqW0ssuuwwN&#10;gM11Ifw5IJXjvIgMQU5U8vAp8w1/CULoMbX8l7yrRBLzLHGUu/LKK0OAUrtQBBQBRcAVAqnVP7hC&#10;QRsrAnkRiFD/oCuSBQRSK/9mYfF0joqAIpBoBFT+TfTy6eCDRQCLHE7lFPtBG3vhhRe2aNEi2P6U&#10;esYQUP6bsQXX6SoCikBsEFD9Q2yWQgeiCCgCGUNA+W/GFlynqwgoArFBQPlvbJZCB6IIKAIZQ0D5&#10;b8YWXKerCCgCsUFA+W9slkIHoggoAhlDQPlvxhZcp6sIKAKxQUD5b2yWQgeiCCgCGUNA+W/GFlyn&#10;qwgoArFBQPlvbJZCB6IIKAIZQ0D5b8YWXKerCCgCsUFA+W9slkIHoggoAhlDQPlvxhZcp6sIKAKx&#10;QUD5b2yWQgeiCCgCGUNA+W/GFlynqwgoArFBQPlvbJZCB6IIKAIZQ0D5b8YWXKerCCgCsUFA+W9s&#10;lkIHoggoAhlDQPlvxhZcp6sIKAKxQUD5b2yWQgeiCCgCGUNA+W/GFlynqwgoArFBQPlvbJZCB6II&#10;KAIZQ0D5b8YWXKerCCgCsUHg/wFG2hl3Y93RgAAAAABJRU5ErkJgglBLAwQUAAYACAAAACEAReL2&#10;0OIAAAAKAQAADwAAAGRycy9kb3ducmV2LnhtbEyPzU7DMBCE70i8g7VI3Kgd8gMN2VRVBZyqSrRI&#10;iJsbb5OosR3FbpK+PeYEx9GMZr4pVrPu2EiDa61BiBYCGJnKqtbUCJ+Ht4dnYM5Lo2RnDSFcycGq&#10;vL0pZK7sZD5o3PuahRLjconQeN/nnLuqIS3dwvZkgneyg5Y+yKHmapBTKNcdfxQi41q2Jiw0sqdN&#10;Q9V5f9EI75Oc1nH0Om7Pp831+5DuvrYRId7fzesXYJ5m/xeGX/yADmVgOtqLUY51CKkQAd0jxGkG&#10;LASWWRIDOyIkydMSeFnw/xfK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H0mgDQAMAAN8HAAAOAAAAAAAAAAAAAAAAADoCAABkcnMvZTJvRG9jLnhtbFBLAQIt&#10;AAoAAAAAAAAAIQAD9pC4nVsAAJ1bAAAUAAAAAAAAAAAAAAAAAKYFAABkcnMvbWVkaWEvaW1hZ2Ux&#10;LnBuZ1BLAQItABQABgAIAAAAIQBF4vbQ4gAAAAoBAAAPAAAAAAAAAAAAAAAAAHVhAABkcnMvZG93&#10;bnJldi54bWxQSwECLQAUAAYACAAAACEAqiYOvrwAAAAhAQAAGQAAAAAAAAAAAAAAAACEYgAAZHJz&#10;L19yZWxzL2Uyb0RvYy54bWwucmVsc1BLBQYAAAAABgAGAHwBAAB3YwAAAAA=&#10;">
                <v:shape id="Picture 1" o:spid="_x0000_s1114" type="#_x0000_t75" style="position:absolute;left:6568;top:8486;width:4635;height: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AVVxwAAAN4AAAAPAAAAZHJzL2Rvd25yZXYueG1sRI9Pa8Mw&#10;DMXvg30Ho8Furb0y2pDWKaWwUdhhW1p6FrHyh8VyiN02/fbTYbCbhJ7ee7/NdvK9utIYu8AWXuYG&#10;FHEVXMeNhdPxbZaBignZYR+YLNwpwrZ4fNhg7sKNv+lapkaJCcccLbQpDbnWsWrJY5yHgVhudRg9&#10;JlnHRrsRb2Lue70wZqk9diwJLQ60b6n6KS/eQvi8fL2Wi/fdPZ4/DufjPppVnVn7/DTt1qASTelf&#10;/Pd9cFI/M0sBEByZQRe/AAAA//8DAFBLAQItABQABgAIAAAAIQDb4fbL7gAAAIUBAAATAAAAAAAA&#10;AAAAAAAAAAAAAABbQ29udGVudF9UeXBlc10ueG1sUEsBAi0AFAAGAAgAAAAhAFr0LFu/AAAAFQEA&#10;AAsAAAAAAAAAAAAAAAAAHwEAAF9yZWxzLy5yZWxzUEsBAi0AFAAGAAgAAAAhAG9UBVXHAAAA3gAA&#10;AA8AAAAAAAAAAAAAAAAABwIAAGRycy9kb3ducmV2LnhtbFBLBQYAAAAAAwADALcAAAD7AgAAAAA=&#10;">
                  <v:imagedata r:id="rId251" o:title=""/>
                </v:shape>
                <v:shape id="Text Box 4202" o:spid="_x0000_s1115" type="#_x0000_t202" style="position:absolute;left:7031;top:11911;width:3690;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i9wgAAAN4AAAAPAAAAZHJzL2Rvd25yZXYueG1sRE9Ni8Iw&#10;EL0L+x/CLHjTRFHRrlEWRfCkqLvC3oZmbMs2k9JEW/+9EQRv83ifM1+2thQ3qn3hWMOgr0AQp84U&#10;nGn4OW16UxA+IBssHZOGO3lYLj46c0yMa/hAt2PIRAxhn6CGPIQqkdKnOVn0fVcRR+7iaoshwjqT&#10;psYmhttSDpWaSIsFx4YcK1rllP4fr1bD7+7ydx6pfba246pxrZJsZ1Lr7mf7/QUiUBve4pd7a+L8&#10;qZoM4PlOvEEuHgAAAP//AwBQSwECLQAUAAYACAAAACEA2+H2y+4AAACFAQAAEwAAAAAAAAAAAAAA&#10;AAAAAAAAW0NvbnRlbnRfVHlwZXNdLnhtbFBLAQItABQABgAIAAAAIQBa9CxbvwAAABUBAAALAAAA&#10;AAAAAAAAAAAAAB8BAABfcmVscy8ucmVsc1BLAQItABQABgAIAAAAIQAjE7i9wgAAAN4AAAAPAAAA&#10;AAAAAAAAAAAAAAcCAABkcnMvZG93bnJldi54bWxQSwUGAAAAAAMAAwC3AAAA9gIAAAAA&#10;" filled="f" stroked="f">
                  <v:textbox>
                    <w:txbxContent>
                      <w:p w14:paraId="6F760262" w14:textId="77777777" w:rsidR="00282005" w:rsidRDefault="00282005" w:rsidP="00282005">
                        <w:pPr>
                          <w:spacing w:after="0" w:line="240" w:lineRule="auto"/>
                          <w:jc w:val="center"/>
                          <w:rPr>
                            <w:rFonts w:ascii="Times New Roman" w:hAnsi="Times New Roman"/>
                            <w:i/>
                            <w:sz w:val="24"/>
                            <w:szCs w:val="24"/>
                          </w:rPr>
                        </w:pPr>
                        <w:r w:rsidRPr="00AD2582">
                          <w:rPr>
                            <w:rFonts w:ascii="Times New Roman" w:hAnsi="Times New Roman"/>
                            <w:i/>
                            <w:sz w:val="24"/>
                            <w:szCs w:val="24"/>
                          </w:rPr>
                          <w:t>Hình 10-5</w:t>
                        </w:r>
                        <w:r>
                          <w:rPr>
                            <w:rFonts w:ascii="Times New Roman" w:hAnsi="Times New Roman"/>
                            <w:i/>
                            <w:sz w:val="24"/>
                            <w:szCs w:val="24"/>
                          </w:rPr>
                          <w:t xml:space="preserve">a. Từ trường của </w:t>
                        </w:r>
                      </w:p>
                      <w:p w14:paraId="1D465F77" w14:textId="77777777" w:rsidR="00282005" w:rsidRDefault="00282005" w:rsidP="00282005">
                        <w:pPr>
                          <w:spacing w:after="0" w:line="240" w:lineRule="auto"/>
                          <w:jc w:val="center"/>
                        </w:pPr>
                        <w:r>
                          <w:rPr>
                            <w:rFonts w:ascii="Times New Roman" w:hAnsi="Times New Roman"/>
                            <w:i/>
                            <w:sz w:val="24"/>
                            <w:szCs w:val="24"/>
                          </w:rPr>
                          <w:t>hạt mang điện chuyển động</w:t>
                        </w:r>
                      </w:p>
                    </w:txbxContent>
                  </v:textbox>
                </v:shape>
                <w10:wrap type="square"/>
              </v:group>
            </w:pict>
          </mc:Fallback>
        </mc:AlternateContent>
      </w:r>
      <w:r>
        <w:rPr>
          <w:rFonts w:ascii="Times New Roman" w:hAnsi="Times New Roman"/>
          <w:sz w:val="26"/>
          <w:szCs w:val="26"/>
          <w:lang w:val="pt-BR"/>
        </w:rPr>
        <w:t>N</w:t>
      </w:r>
      <w:r w:rsidRPr="00067CC7">
        <w:rPr>
          <w:rFonts w:ascii="Times New Roman" w:hAnsi="Times New Roman"/>
          <w:sz w:val="26"/>
          <w:szCs w:val="26"/>
          <w:lang w:val="pt-BR"/>
        </w:rPr>
        <w:t xml:space="preserve">hưng </w:t>
      </w:r>
      <w:r w:rsidRPr="00067CC7">
        <w:rPr>
          <w:rFonts w:ascii="Times New Roman" w:hAnsi="Times New Roman"/>
          <w:position w:val="-6"/>
          <w:sz w:val="26"/>
          <w:szCs w:val="26"/>
          <w:lang w:val="pt-BR"/>
        </w:rPr>
        <w:object w:dxaOrig="340" w:dyaOrig="440" w14:anchorId="6A38B146">
          <v:shape id="_x0000_i1141" type="#_x0000_t75" style="width:17.05pt;height:21.65pt" o:ole="">
            <v:imagedata r:id="rId252" o:title=""/>
          </v:shape>
          <o:OLEObject Type="Embed" ProgID="Equation.3" ShapeID="_x0000_i1141" DrawAspect="Content" ObjectID="_1704793654" r:id="rId253"/>
        </w:object>
      </w:r>
      <w:r w:rsidRPr="00067CC7">
        <w:rPr>
          <w:rFonts w:ascii="Times New Roman" w:hAnsi="Times New Roman"/>
          <w:sz w:val="26"/>
          <w:szCs w:val="26"/>
          <w:lang w:val="pt-BR"/>
        </w:rPr>
        <w:t xml:space="preserve"> là do các hạt điện chuyển động có hướng trong phần tử gây ra. Gọi </w:t>
      </w:r>
      <w:r w:rsidRPr="00067CC7">
        <w:rPr>
          <w:rFonts w:ascii="Times New Roman" w:hAnsi="Times New Roman"/>
          <w:position w:val="-12"/>
          <w:sz w:val="26"/>
          <w:szCs w:val="26"/>
          <w:lang w:val="pt-BR"/>
        </w:rPr>
        <w:object w:dxaOrig="300" w:dyaOrig="360" w14:anchorId="1BF5AB51">
          <v:shape id="_x0000_i1142" type="#_x0000_t75" style="width:15pt;height:17.5pt" o:ole="">
            <v:imagedata r:id="rId254" o:title=""/>
          </v:shape>
          <o:OLEObject Type="Embed" ProgID="Equation.3" ShapeID="_x0000_i1142" DrawAspect="Content" ObjectID="_1704793655" r:id="rId255"/>
        </w:object>
      </w:r>
      <w:r w:rsidRPr="00067CC7">
        <w:rPr>
          <w:rFonts w:ascii="Times New Roman" w:hAnsi="Times New Roman"/>
          <w:sz w:val="26"/>
          <w:szCs w:val="26"/>
          <w:lang w:val="pt-BR"/>
        </w:rPr>
        <w:t xml:space="preserve">là tiết diện thẳng của phần tử , </w:t>
      </w:r>
      <w:r w:rsidRPr="00067CC7">
        <w:rPr>
          <w:rFonts w:ascii="Times New Roman" w:hAnsi="Times New Roman"/>
          <w:position w:val="-12"/>
          <w:sz w:val="26"/>
          <w:szCs w:val="26"/>
          <w:lang w:val="pt-BR"/>
        </w:rPr>
        <w:object w:dxaOrig="279" w:dyaOrig="360" w14:anchorId="3AB9F095">
          <v:shape id="_x0000_i1143" type="#_x0000_t75" style="width:13.75pt;height:17.5pt" o:ole="">
            <v:imagedata r:id="rId256" o:title=""/>
          </v:shape>
          <o:OLEObject Type="Embed" ProgID="Equation.3" ShapeID="_x0000_i1143" DrawAspect="Content" ObjectID="_1704793656" r:id="rId257"/>
        </w:object>
      </w:r>
      <w:r w:rsidRPr="00067CC7">
        <w:rPr>
          <w:rFonts w:ascii="Times New Roman" w:hAnsi="Times New Roman"/>
          <w:sz w:val="26"/>
          <w:szCs w:val="26"/>
          <w:lang w:val="pt-BR"/>
        </w:rPr>
        <w:t xml:space="preserve">là mật độ hạt điện trong phần tử. Số hạt điện chứa trong phần tử là </w:t>
      </w:r>
      <w:r w:rsidRPr="00067CC7">
        <w:rPr>
          <w:rFonts w:ascii="Times New Roman" w:hAnsi="Times New Roman"/>
          <w:position w:val="-12"/>
          <w:sz w:val="26"/>
          <w:szCs w:val="26"/>
          <w:lang w:val="pt-BR"/>
        </w:rPr>
        <w:object w:dxaOrig="1340" w:dyaOrig="360" w14:anchorId="0A4F59C7">
          <v:shape id="_x0000_i1144" type="#_x0000_t75" style="width:66.6pt;height:17.5pt" o:ole="">
            <v:imagedata r:id="rId258" o:title=""/>
          </v:shape>
          <o:OLEObject Type="Embed" ProgID="Equation.3" ShapeID="_x0000_i1144" DrawAspect="Content" ObjectID="_1704793657" r:id="rId259"/>
        </w:object>
      </w:r>
      <w:r w:rsidRPr="00067CC7">
        <w:rPr>
          <w:rFonts w:ascii="Times New Roman" w:hAnsi="Times New Roman"/>
          <w:sz w:val="26"/>
          <w:szCs w:val="26"/>
          <w:lang w:val="pt-BR"/>
        </w:rPr>
        <w:t xml:space="preserve">, do đó véc tơ cảm ứng từ </w:t>
      </w:r>
      <w:r w:rsidRPr="00AD2582">
        <w:rPr>
          <w:rFonts w:ascii="Times New Roman" w:hAnsi="Times New Roman"/>
          <w:position w:val="-16"/>
          <w:sz w:val="26"/>
          <w:szCs w:val="26"/>
          <w:lang w:val="pt-BR"/>
        </w:rPr>
        <w:object w:dxaOrig="360" w:dyaOrig="600" w14:anchorId="2133CC03">
          <v:shape id="_x0000_i1145" type="#_x0000_t75" style="width:17.5pt;height:29.95pt" o:ole="">
            <v:imagedata r:id="rId260" o:title=""/>
          </v:shape>
          <o:OLEObject Type="Embed" ProgID="Equation.3" ShapeID="_x0000_i1145" DrawAspect="Content" ObjectID="_1704793658" r:id="rId261"/>
        </w:object>
      </w:r>
      <w:r w:rsidRPr="00067CC7">
        <w:rPr>
          <w:rFonts w:ascii="Times New Roman" w:hAnsi="Times New Roman"/>
          <w:sz w:val="26"/>
          <w:szCs w:val="26"/>
          <w:lang w:val="pt-BR"/>
        </w:rPr>
        <w:t xml:space="preserve">do một hạt mang điện tích q chuyển động gây ra là </w:t>
      </w:r>
    </w:p>
    <w:p w14:paraId="5640F1B0" w14:textId="77777777" w:rsidR="00282005" w:rsidRPr="00067CC7" w:rsidRDefault="00282005" w:rsidP="00282005">
      <w:pPr>
        <w:spacing w:after="120" w:line="240" w:lineRule="auto"/>
        <w:ind w:firstLine="720"/>
        <w:jc w:val="both"/>
        <w:rPr>
          <w:rFonts w:ascii="Times New Roman" w:hAnsi="Times New Roman"/>
          <w:sz w:val="26"/>
          <w:szCs w:val="26"/>
          <w:lang w:val="pt-BR"/>
        </w:rPr>
      </w:pPr>
      <w:r w:rsidRPr="00AD2582">
        <w:rPr>
          <w:rFonts w:ascii="Times New Roman" w:hAnsi="Times New Roman"/>
          <w:position w:val="-34"/>
          <w:sz w:val="26"/>
          <w:szCs w:val="26"/>
          <w:lang w:val="pt-BR"/>
        </w:rPr>
        <w:object w:dxaOrig="2900" w:dyaOrig="940" w14:anchorId="5B2642B7">
          <v:shape id="_x0000_i1146" type="#_x0000_t75" style="width:145.25pt;height:47.45pt" o:ole="">
            <v:imagedata r:id="rId262" o:title=""/>
          </v:shape>
          <o:OLEObject Type="Embed" ProgID="Equation.3" ShapeID="_x0000_i1146" DrawAspect="Content" ObjectID="_1704793659" r:id="rId263"/>
        </w:object>
      </w:r>
    </w:p>
    <w:p w14:paraId="1484CF65" w14:textId="77777777" w:rsidR="00282005" w:rsidRPr="00067CC7" w:rsidRDefault="00282005" w:rsidP="00282005">
      <w:pPr>
        <w:spacing w:after="120" w:line="240" w:lineRule="auto"/>
        <w:ind w:left="360" w:firstLine="360"/>
        <w:jc w:val="both"/>
        <w:rPr>
          <w:rFonts w:ascii="Times New Roman" w:hAnsi="Times New Roman"/>
          <w:sz w:val="26"/>
          <w:szCs w:val="26"/>
          <w:lang w:val="pt-BR"/>
        </w:rPr>
      </w:pPr>
      <w:r w:rsidRPr="00067CC7">
        <w:rPr>
          <w:rFonts w:ascii="Times New Roman" w:hAnsi="Times New Roman"/>
          <w:sz w:val="26"/>
          <w:szCs w:val="26"/>
          <w:lang w:val="pt-BR"/>
        </w:rPr>
        <w:t xml:space="preserve">Ta thấy </w:t>
      </w:r>
      <w:r>
        <w:rPr>
          <w:rFonts w:ascii="Times New Roman" w:hAnsi="Times New Roman"/>
          <w:sz w:val="26"/>
          <w:szCs w:val="26"/>
          <w:lang w:val="pt-BR"/>
        </w:rPr>
        <w:t xml:space="preserve"> </w:t>
      </w:r>
      <w:r w:rsidRPr="00067CC7">
        <w:rPr>
          <w:rFonts w:ascii="Times New Roman" w:hAnsi="Times New Roman"/>
          <w:position w:val="-14"/>
          <w:sz w:val="26"/>
          <w:szCs w:val="26"/>
          <w:lang w:val="pt-BR"/>
        </w:rPr>
        <w:object w:dxaOrig="2160" w:dyaOrig="400" w14:anchorId="65DA4616">
          <v:shape id="_x0000_i1147" type="#_x0000_t75" style="width:108.2pt;height:20.4pt" o:ole="">
            <v:imagedata r:id="rId264" o:title=""/>
          </v:shape>
          <o:OLEObject Type="Embed" ProgID="Equation.3" ShapeID="_x0000_i1147" DrawAspect="Content" ObjectID="_1704793660" r:id="rId265"/>
        </w:object>
      </w:r>
      <w:r w:rsidRPr="00067CC7">
        <w:rPr>
          <w:rFonts w:ascii="Times New Roman" w:hAnsi="Times New Roman"/>
          <w:sz w:val="26"/>
          <w:szCs w:val="26"/>
          <w:lang w:val="pt-BR"/>
        </w:rPr>
        <w:t xml:space="preserve">   </w:t>
      </w:r>
    </w:p>
    <w:p w14:paraId="46152318" w14:textId="77777777" w:rsidR="00282005" w:rsidRPr="00067CC7" w:rsidRDefault="00282005" w:rsidP="00282005">
      <w:pPr>
        <w:spacing w:after="120" w:line="240" w:lineRule="auto"/>
        <w:ind w:left="360" w:firstLine="360"/>
        <w:jc w:val="both"/>
        <w:rPr>
          <w:rFonts w:ascii="Times New Roman" w:hAnsi="Times New Roman"/>
          <w:sz w:val="26"/>
          <w:szCs w:val="26"/>
          <w:lang w:val="pt-BR"/>
        </w:rPr>
      </w:pPr>
      <w:r w:rsidRPr="00067CC7">
        <w:rPr>
          <w:rFonts w:ascii="Times New Roman" w:hAnsi="Times New Roman"/>
          <w:sz w:val="26"/>
          <w:szCs w:val="26"/>
          <w:lang w:val="pt-BR"/>
        </w:rPr>
        <w:t xml:space="preserve">Suy ra : </w:t>
      </w:r>
      <w:r w:rsidRPr="00067CC7">
        <w:rPr>
          <w:rFonts w:ascii="Times New Roman" w:hAnsi="Times New Roman"/>
          <w:sz w:val="26"/>
          <w:szCs w:val="26"/>
          <w:lang w:val="pt-BR"/>
        </w:rPr>
        <w:tab/>
      </w:r>
      <w:r w:rsidRPr="00067CC7">
        <w:rPr>
          <w:rFonts w:ascii="Times New Roman" w:hAnsi="Times New Roman"/>
          <w:sz w:val="26"/>
          <w:szCs w:val="26"/>
          <w:lang w:val="pt-BR"/>
        </w:rPr>
        <w:tab/>
      </w:r>
      <w:r w:rsidRPr="00F4673F">
        <w:rPr>
          <w:rFonts w:ascii="Times New Roman" w:hAnsi="Times New Roman"/>
          <w:position w:val="-28"/>
          <w:sz w:val="26"/>
          <w:szCs w:val="26"/>
          <w:lang w:val="pt-BR"/>
        </w:rPr>
        <w:object w:dxaOrig="2140" w:dyaOrig="880" w14:anchorId="01BFB182">
          <v:shape id="_x0000_i1148" type="#_x0000_t75" style="width:107.4pt;height:43.3pt" o:ole="">
            <v:imagedata r:id="rId266" o:title=""/>
          </v:shape>
          <o:OLEObject Type="Embed" ProgID="Equation.3" ShapeID="_x0000_i1148" DrawAspect="Content" ObjectID="_1704793661" r:id="rId267"/>
        </w:object>
      </w:r>
      <w:r w:rsidRPr="00067CC7">
        <w:rPr>
          <w:rFonts w:ascii="Times New Roman" w:hAnsi="Times New Roman"/>
          <w:sz w:val="26"/>
          <w:szCs w:val="26"/>
          <w:lang w:val="pt-BR"/>
        </w:rPr>
        <w:t>.</w:t>
      </w:r>
    </w:p>
    <w:p w14:paraId="33F01B8C" w14:textId="77777777" w:rsidR="00282005" w:rsidRPr="00067CC7" w:rsidRDefault="00282005" w:rsidP="00282005">
      <w:pPr>
        <w:spacing w:after="120" w:line="240" w:lineRule="auto"/>
        <w:ind w:left="360" w:firstLine="360"/>
        <w:jc w:val="both"/>
        <w:rPr>
          <w:rFonts w:ascii="Times New Roman" w:hAnsi="Times New Roman"/>
          <w:sz w:val="26"/>
          <w:szCs w:val="26"/>
          <w:lang w:val="pt-BR"/>
        </w:rPr>
      </w:pPr>
      <w:r w:rsidRPr="00067CC7">
        <w:rPr>
          <w:rFonts w:ascii="Times New Roman" w:hAnsi="Times New Roman"/>
          <w:sz w:val="26"/>
          <w:szCs w:val="26"/>
          <w:lang w:val="pt-BR"/>
        </w:rPr>
        <w:t>Nhưng</w:t>
      </w:r>
      <w:r w:rsidRPr="00067CC7">
        <w:rPr>
          <w:rFonts w:ascii="Times New Roman" w:hAnsi="Times New Roman"/>
          <w:sz w:val="26"/>
          <w:szCs w:val="26"/>
          <w:lang w:val="pt-BR"/>
        </w:rPr>
        <w:tab/>
      </w:r>
      <w:r w:rsidRPr="00067CC7">
        <w:rPr>
          <w:rFonts w:ascii="Times New Roman" w:hAnsi="Times New Roman"/>
          <w:sz w:val="26"/>
          <w:szCs w:val="26"/>
          <w:lang w:val="pt-BR"/>
        </w:rPr>
        <w:tab/>
        <w:t xml:space="preserve"> </w:t>
      </w:r>
      <w:r>
        <w:rPr>
          <w:rFonts w:ascii="Times New Roman" w:hAnsi="Times New Roman"/>
          <w:sz w:val="26"/>
          <w:szCs w:val="26"/>
          <w:lang w:val="pt-BR"/>
        </w:rPr>
        <w:tab/>
      </w:r>
      <w:r w:rsidRPr="00F4673F">
        <w:rPr>
          <w:rFonts w:ascii="Times New Roman" w:hAnsi="Times New Roman"/>
          <w:position w:val="-26"/>
          <w:sz w:val="26"/>
          <w:szCs w:val="26"/>
          <w:lang w:val="pt-BR"/>
        </w:rPr>
        <w:object w:dxaOrig="1760" w:dyaOrig="859" w14:anchorId="320970D7">
          <v:shape id="_x0000_i1149" type="#_x0000_t75" style="width:88.25pt;height:43.3pt" o:ole="">
            <v:imagedata r:id="rId268" o:title=""/>
          </v:shape>
          <o:OLEObject Type="Embed" ProgID="Equation.3" ShapeID="_x0000_i1149" DrawAspect="Content" ObjectID="_1704793662" r:id="rId269"/>
        </w:object>
      </w:r>
      <w:r w:rsidRPr="00067CC7">
        <w:rPr>
          <w:rFonts w:ascii="Times New Roman" w:hAnsi="Times New Roman"/>
          <w:sz w:val="26"/>
          <w:szCs w:val="26"/>
          <w:lang w:val="pt-BR"/>
        </w:rPr>
        <w:t xml:space="preserve">.            </w:t>
      </w:r>
    </w:p>
    <w:p w14:paraId="1D5D9CCF" w14:textId="77777777" w:rsidR="00282005" w:rsidRPr="00067CC7" w:rsidRDefault="00282005" w:rsidP="00282005">
      <w:pPr>
        <w:spacing w:after="120" w:line="240" w:lineRule="auto"/>
        <w:ind w:left="360"/>
        <w:jc w:val="both"/>
        <w:rPr>
          <w:rFonts w:ascii="Times New Roman" w:hAnsi="Times New Roman"/>
          <w:sz w:val="26"/>
          <w:szCs w:val="26"/>
          <w:lang w:val="pt-BR"/>
        </w:rPr>
      </w:pPr>
      <w:r w:rsidRPr="00067CC7">
        <w:rPr>
          <w:rFonts w:ascii="Times New Roman" w:hAnsi="Times New Roman"/>
          <w:sz w:val="26"/>
          <w:szCs w:val="26"/>
          <w:lang w:val="pt-BR"/>
        </w:rPr>
        <w:t xml:space="preserve">  </w:t>
      </w:r>
      <w:r>
        <w:rPr>
          <w:rFonts w:ascii="Times New Roman" w:hAnsi="Times New Roman"/>
          <w:sz w:val="26"/>
          <w:szCs w:val="26"/>
          <w:lang w:val="pt-BR"/>
        </w:rPr>
        <w:t xml:space="preserve">    </w:t>
      </w:r>
      <w:r w:rsidRPr="00067CC7">
        <w:rPr>
          <w:rFonts w:ascii="Times New Roman" w:hAnsi="Times New Roman"/>
          <w:sz w:val="26"/>
          <w:szCs w:val="26"/>
          <w:lang w:val="pt-BR"/>
        </w:rPr>
        <w:t xml:space="preserve">Do đó : </w:t>
      </w:r>
      <w:r w:rsidRPr="00067CC7">
        <w:rPr>
          <w:rFonts w:ascii="Times New Roman" w:hAnsi="Times New Roman"/>
          <w:sz w:val="26"/>
          <w:szCs w:val="26"/>
          <w:lang w:val="pt-BR"/>
        </w:rPr>
        <w:tab/>
      </w:r>
      <w:r w:rsidRPr="00067CC7">
        <w:rPr>
          <w:rFonts w:ascii="Times New Roman" w:hAnsi="Times New Roman"/>
          <w:sz w:val="26"/>
          <w:szCs w:val="26"/>
          <w:lang w:val="pt-BR"/>
        </w:rPr>
        <w:tab/>
      </w:r>
      <w:r w:rsidRPr="00F4673F">
        <w:rPr>
          <w:rFonts w:ascii="Times New Roman" w:hAnsi="Times New Roman"/>
          <w:position w:val="-28"/>
          <w:sz w:val="26"/>
          <w:szCs w:val="26"/>
          <w:lang w:val="pt-BR"/>
        </w:rPr>
        <w:object w:dxaOrig="2040" w:dyaOrig="880" w14:anchorId="2F3AACD2">
          <v:shape id="_x0000_i1150" type="#_x0000_t75" style="width:101.95pt;height:43.3pt" o:ole="">
            <v:imagedata r:id="rId270" o:title=""/>
          </v:shape>
          <o:OLEObject Type="Embed" ProgID="Equation.3" ShapeID="_x0000_i1150" DrawAspect="Content" ObjectID="_1704793663" r:id="rId271"/>
        </w:object>
      </w:r>
      <w:r w:rsidRPr="00067CC7">
        <w:rPr>
          <w:rFonts w:ascii="Times New Roman" w:hAnsi="Times New Roman"/>
          <w:sz w:val="26"/>
          <w:szCs w:val="26"/>
          <w:lang w:val="pt-BR"/>
        </w:rPr>
        <w:t>.                     (</w:t>
      </w:r>
      <w:r>
        <w:rPr>
          <w:rFonts w:ascii="Times New Roman" w:hAnsi="Times New Roman"/>
          <w:sz w:val="26"/>
          <w:szCs w:val="26"/>
          <w:lang w:val="pt-BR"/>
        </w:rPr>
        <w:t>10.17</w:t>
      </w:r>
      <w:r w:rsidRPr="00067CC7">
        <w:rPr>
          <w:rFonts w:ascii="Times New Roman" w:hAnsi="Times New Roman"/>
          <w:sz w:val="26"/>
          <w:szCs w:val="26"/>
          <w:lang w:val="pt-BR"/>
        </w:rPr>
        <w:t>)</w:t>
      </w:r>
    </w:p>
    <w:p w14:paraId="2B556799" w14:textId="77777777" w:rsidR="00282005" w:rsidRPr="00067CC7" w:rsidRDefault="00282005" w:rsidP="00282005">
      <w:pPr>
        <w:spacing w:after="120" w:line="240" w:lineRule="auto"/>
        <w:ind w:firstLine="720"/>
        <w:jc w:val="both"/>
        <w:rPr>
          <w:rFonts w:ascii="Times New Roman" w:hAnsi="Times New Roman"/>
          <w:sz w:val="26"/>
          <w:szCs w:val="26"/>
          <w:lang w:val="pt-BR"/>
        </w:rPr>
      </w:pPr>
      <w:r w:rsidRPr="00067CC7">
        <w:rPr>
          <w:rFonts w:ascii="Times New Roman" w:hAnsi="Times New Roman"/>
          <w:sz w:val="26"/>
          <w:szCs w:val="26"/>
          <w:lang w:val="pt-BR"/>
        </w:rPr>
        <w:t xml:space="preserve">Véc tơ cảm ứng từ </w:t>
      </w:r>
      <w:r w:rsidRPr="00067CC7">
        <w:rPr>
          <w:rFonts w:ascii="Times New Roman" w:hAnsi="Times New Roman"/>
          <w:position w:val="-14"/>
          <w:sz w:val="26"/>
          <w:szCs w:val="26"/>
          <w:lang w:val="pt-BR"/>
        </w:rPr>
        <w:object w:dxaOrig="340" w:dyaOrig="520" w14:anchorId="7904AE0E">
          <v:shape id="_x0000_i1151" type="#_x0000_t75" style="width:17.05pt;height:26.65pt" o:ole="">
            <v:imagedata r:id="rId272" o:title=""/>
          </v:shape>
          <o:OLEObject Type="Embed" ProgID="Equation.3" ShapeID="_x0000_i1151" DrawAspect="Content" ObjectID="_1704793664" r:id="rId273"/>
        </w:object>
      </w:r>
      <w:r w:rsidRPr="00067CC7">
        <w:rPr>
          <w:rFonts w:ascii="Times New Roman" w:hAnsi="Times New Roman"/>
          <w:sz w:val="26"/>
          <w:szCs w:val="26"/>
          <w:lang w:val="pt-BR"/>
        </w:rPr>
        <w:t>do một hạt mang điện tích q chuyển động gây ra tại một điểm M nào đó trong không gian là một véc tơ đặt tại M có:</w:t>
      </w:r>
    </w:p>
    <w:p w14:paraId="06742D7B" w14:textId="77777777" w:rsidR="00282005" w:rsidRDefault="00282005" w:rsidP="00282005">
      <w:pPr>
        <w:spacing w:after="120" w:line="240" w:lineRule="auto"/>
        <w:ind w:left="360" w:firstLine="360"/>
        <w:jc w:val="both"/>
        <w:rPr>
          <w:rFonts w:ascii="Times New Roman" w:hAnsi="Times New Roman"/>
          <w:sz w:val="26"/>
          <w:szCs w:val="26"/>
          <w:lang w:val="pt-BR"/>
        </w:rPr>
      </w:pPr>
      <w:r w:rsidRPr="00067CC7">
        <w:rPr>
          <w:rFonts w:ascii="Times New Roman" w:hAnsi="Times New Roman"/>
          <w:sz w:val="26"/>
          <w:szCs w:val="26"/>
          <w:lang w:val="pt-BR"/>
        </w:rPr>
        <w:t xml:space="preserve">- Phương vuông góc với mặt phẳng chứa véc tơ vận tốc </w:t>
      </w:r>
      <w:r w:rsidRPr="00067CC7">
        <w:rPr>
          <w:rFonts w:ascii="Times New Roman" w:hAnsi="Times New Roman"/>
          <w:position w:val="-6"/>
          <w:sz w:val="26"/>
          <w:szCs w:val="26"/>
          <w:lang w:val="pt-BR"/>
        </w:rPr>
        <w:object w:dxaOrig="220" w:dyaOrig="440" w14:anchorId="43965103">
          <v:shape id="_x0000_i1152" type="#_x0000_t75" style="width:11.65pt;height:21.65pt" o:ole="">
            <v:imagedata r:id="rId274" o:title=""/>
          </v:shape>
          <o:OLEObject Type="Embed" ProgID="Equation.3" ShapeID="_x0000_i1152" DrawAspect="Content" ObjectID="_1704793665" r:id="rId275"/>
        </w:object>
      </w:r>
      <w:r w:rsidRPr="00067CC7">
        <w:rPr>
          <w:rFonts w:ascii="Times New Roman" w:hAnsi="Times New Roman"/>
          <w:sz w:val="26"/>
          <w:szCs w:val="26"/>
          <w:lang w:val="pt-BR"/>
        </w:rPr>
        <w:t>của hạt điện và điểm M.</w:t>
      </w:r>
    </w:p>
    <w:p w14:paraId="32017371" w14:textId="77777777" w:rsidR="00282005" w:rsidRPr="00067CC7"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lang w:val="pt-BR"/>
        </w:rPr>
        <w:t xml:space="preserve">- </w:t>
      </w:r>
      <w:r w:rsidRPr="00067CC7">
        <w:rPr>
          <w:rFonts w:ascii="Times New Roman" w:hAnsi="Times New Roman"/>
          <w:sz w:val="26"/>
          <w:szCs w:val="26"/>
          <w:lang w:val="pt-BR"/>
        </w:rPr>
        <w:t xml:space="preserve">Chiều sao cho ba véc tơ </w:t>
      </w:r>
      <w:r w:rsidRPr="00067CC7">
        <w:rPr>
          <w:rFonts w:ascii="Times New Roman" w:hAnsi="Times New Roman"/>
          <w:position w:val="-14"/>
          <w:sz w:val="26"/>
          <w:szCs w:val="26"/>
          <w:lang w:val="pt-BR"/>
        </w:rPr>
        <w:object w:dxaOrig="999" w:dyaOrig="520" w14:anchorId="78AEB8BA">
          <v:shape id="_x0000_i1153" type="#_x0000_t75" style="width:50.35pt;height:26.65pt" o:ole="">
            <v:imagedata r:id="rId276" o:title=""/>
          </v:shape>
          <o:OLEObject Type="Embed" ProgID="Equation.3" ShapeID="_x0000_i1153" DrawAspect="Content" ObjectID="_1704793666" r:id="rId277"/>
        </w:object>
      </w:r>
      <w:r w:rsidRPr="00067CC7">
        <w:rPr>
          <w:rFonts w:ascii="Times New Roman" w:hAnsi="Times New Roman"/>
          <w:sz w:val="26"/>
          <w:szCs w:val="26"/>
          <w:lang w:val="pt-BR"/>
        </w:rPr>
        <w:t>theo thứ tự tạo thành một tam diện thuận</w:t>
      </w:r>
      <w:r>
        <w:rPr>
          <w:rFonts w:ascii="Times New Roman" w:hAnsi="Times New Roman"/>
          <w:sz w:val="26"/>
          <w:szCs w:val="26"/>
          <w:lang w:val="pt-BR"/>
        </w:rPr>
        <w:t xml:space="preserve"> (qui tắc nắm bàn tay phải cho hạt mang điện chuyển động)</w:t>
      </w:r>
      <w:r w:rsidRPr="00067CC7">
        <w:rPr>
          <w:rFonts w:ascii="Times New Roman" w:hAnsi="Times New Roman"/>
          <w:sz w:val="26"/>
          <w:szCs w:val="26"/>
          <w:lang w:val="pt-BR"/>
        </w:rPr>
        <w:t>.</w:t>
      </w:r>
    </w:p>
    <w:p w14:paraId="7CB692E2" w14:textId="77777777" w:rsidR="00282005" w:rsidRDefault="00282005" w:rsidP="00282005">
      <w:pPr>
        <w:spacing w:after="120" w:line="240" w:lineRule="auto"/>
        <w:ind w:left="360" w:firstLine="360"/>
        <w:jc w:val="both"/>
        <w:rPr>
          <w:rFonts w:ascii="Times New Roman" w:hAnsi="Times New Roman"/>
          <w:sz w:val="26"/>
          <w:szCs w:val="26"/>
          <w:lang w:val="pt-BR"/>
        </w:rPr>
      </w:pPr>
      <w:r w:rsidRPr="00067CC7">
        <w:rPr>
          <w:rFonts w:ascii="Times New Roman" w:hAnsi="Times New Roman"/>
          <w:sz w:val="26"/>
          <w:szCs w:val="26"/>
          <w:lang w:val="pt-BR"/>
        </w:rPr>
        <w:t>- Độ lớn :</w:t>
      </w:r>
      <w:r>
        <w:rPr>
          <w:rFonts w:ascii="Times New Roman" w:hAnsi="Times New Roman"/>
          <w:sz w:val="26"/>
          <w:szCs w:val="26"/>
          <w:lang w:val="pt-BR"/>
        </w:rPr>
        <w:tab/>
      </w:r>
      <w:r w:rsidRPr="00067CC7">
        <w:rPr>
          <w:rFonts w:ascii="Times New Roman" w:hAnsi="Times New Roman"/>
          <w:sz w:val="26"/>
          <w:szCs w:val="26"/>
          <w:lang w:val="pt-BR"/>
        </w:rPr>
        <w:t xml:space="preserve"> </w:t>
      </w:r>
      <w:r w:rsidRPr="00F4673F">
        <w:rPr>
          <w:rFonts w:ascii="Times New Roman" w:hAnsi="Times New Roman"/>
          <w:position w:val="-28"/>
          <w:sz w:val="26"/>
          <w:szCs w:val="26"/>
          <w:lang w:val="pt-BR"/>
        </w:rPr>
        <w:object w:dxaOrig="2240" w:dyaOrig="740" w14:anchorId="61F1B333">
          <v:shape id="_x0000_i1154" type="#_x0000_t75" style="width:111.95pt;height:36.6pt" o:ole="">
            <v:imagedata r:id="rId278" o:title=""/>
          </v:shape>
          <o:OLEObject Type="Embed" ProgID="Equation.3" ShapeID="_x0000_i1154" DrawAspect="Content" ObjectID="_1704793667" r:id="rId279"/>
        </w:object>
      </w:r>
      <w:r w:rsidRPr="00067CC7">
        <w:rPr>
          <w:rFonts w:ascii="Times New Roman" w:hAnsi="Times New Roman"/>
          <w:sz w:val="26"/>
          <w:szCs w:val="26"/>
          <w:lang w:val="pt-BR"/>
        </w:rPr>
        <w:t xml:space="preserve"> </w:t>
      </w:r>
      <w:r>
        <w:rPr>
          <w:rFonts w:ascii="Times New Roman" w:hAnsi="Times New Roman"/>
          <w:sz w:val="26"/>
          <w:szCs w:val="26"/>
          <w:lang w:val="pt-BR"/>
        </w:rPr>
        <w:t xml:space="preserve"> </w:t>
      </w:r>
      <w:r>
        <w:rPr>
          <w:rFonts w:ascii="Times New Roman" w:hAnsi="Times New Roman"/>
          <w:sz w:val="26"/>
          <w:szCs w:val="26"/>
          <w:lang w:val="pt-BR"/>
        </w:rPr>
        <w:tab/>
      </w:r>
      <w:r>
        <w:rPr>
          <w:rFonts w:ascii="Times New Roman" w:hAnsi="Times New Roman"/>
          <w:sz w:val="26"/>
          <w:szCs w:val="26"/>
          <w:lang w:val="pt-BR"/>
        </w:rPr>
        <w:tab/>
      </w:r>
      <w:r>
        <w:rPr>
          <w:rFonts w:ascii="Times New Roman" w:hAnsi="Times New Roman"/>
          <w:sz w:val="26"/>
          <w:szCs w:val="26"/>
          <w:lang w:val="pt-BR"/>
        </w:rPr>
        <w:tab/>
        <w:t>(10.18)</w:t>
      </w:r>
    </w:p>
    <w:p w14:paraId="032DEA55" w14:textId="77777777" w:rsidR="00282005" w:rsidRPr="00067CC7" w:rsidRDefault="00282005" w:rsidP="00282005">
      <w:pPr>
        <w:spacing w:after="120" w:line="240" w:lineRule="auto"/>
        <w:ind w:firstLine="720"/>
        <w:jc w:val="both"/>
        <w:rPr>
          <w:rFonts w:ascii="Times New Roman" w:hAnsi="Times New Roman"/>
          <w:sz w:val="26"/>
          <w:szCs w:val="26"/>
          <w:lang w:val="pt-BR"/>
        </w:rPr>
      </w:pPr>
      <w:r w:rsidRPr="00067CC7">
        <w:rPr>
          <w:rFonts w:ascii="Times New Roman" w:hAnsi="Times New Roman"/>
          <w:sz w:val="26"/>
          <w:szCs w:val="26"/>
          <w:lang w:val="pt-BR"/>
        </w:rPr>
        <w:lastRenderedPageBreak/>
        <w:t xml:space="preserve">Trong đó </w:t>
      </w:r>
      <w:r w:rsidRPr="00067CC7">
        <w:rPr>
          <w:rFonts w:ascii="Times New Roman" w:hAnsi="Times New Roman"/>
          <w:position w:val="-6"/>
          <w:sz w:val="26"/>
          <w:szCs w:val="26"/>
          <w:lang w:val="pt-BR"/>
        </w:rPr>
        <w:object w:dxaOrig="200" w:dyaOrig="279" w14:anchorId="1074A0A5">
          <v:shape id="_x0000_i1155" type="#_x0000_t75" style="width:9.55pt;height:13.75pt" o:ole="">
            <v:imagedata r:id="rId280" o:title=""/>
          </v:shape>
          <o:OLEObject Type="Embed" ProgID="Equation.3" ShapeID="_x0000_i1155" DrawAspect="Content" ObjectID="_1704793668" r:id="rId281"/>
        </w:object>
      </w:r>
      <w:r w:rsidRPr="00067CC7">
        <w:rPr>
          <w:rFonts w:ascii="Times New Roman" w:hAnsi="Times New Roman"/>
          <w:sz w:val="26"/>
          <w:szCs w:val="26"/>
          <w:lang w:val="pt-BR"/>
        </w:rPr>
        <w:t xml:space="preserve"> là góc giữa </w:t>
      </w:r>
      <w:r w:rsidRPr="00067CC7">
        <w:rPr>
          <w:rFonts w:ascii="Times New Roman" w:hAnsi="Times New Roman"/>
          <w:position w:val="-6"/>
          <w:sz w:val="26"/>
          <w:szCs w:val="26"/>
          <w:lang w:val="pt-BR"/>
        </w:rPr>
        <w:object w:dxaOrig="220" w:dyaOrig="440" w14:anchorId="654389BE">
          <v:shape id="_x0000_i1156" type="#_x0000_t75" style="width:11.65pt;height:21.65pt" o:ole="">
            <v:imagedata r:id="rId282" o:title=""/>
          </v:shape>
          <o:OLEObject Type="Embed" ProgID="Equation.3" ShapeID="_x0000_i1156" DrawAspect="Content" ObjectID="_1704793669" r:id="rId283"/>
        </w:object>
      </w:r>
      <w:r w:rsidRPr="00067CC7">
        <w:rPr>
          <w:rFonts w:ascii="Times New Roman" w:hAnsi="Times New Roman"/>
          <w:sz w:val="26"/>
          <w:szCs w:val="26"/>
          <w:lang w:val="pt-BR"/>
        </w:rPr>
        <w:t xml:space="preserve">và </w:t>
      </w:r>
      <w:r w:rsidRPr="00067CC7">
        <w:rPr>
          <w:rFonts w:ascii="Times New Roman" w:hAnsi="Times New Roman"/>
          <w:position w:val="-4"/>
          <w:sz w:val="26"/>
          <w:szCs w:val="26"/>
          <w:lang w:val="pt-BR"/>
        </w:rPr>
        <w:object w:dxaOrig="220" w:dyaOrig="420" w14:anchorId="6B0839E1">
          <v:shape id="_x0000_i1157" type="#_x0000_t75" style="width:11.65pt;height:21.25pt" o:ole="">
            <v:imagedata r:id="rId284" o:title=""/>
          </v:shape>
          <o:OLEObject Type="Embed" ProgID="Equation.3" ShapeID="_x0000_i1157" DrawAspect="Content" ObjectID="_1704793670" r:id="rId285"/>
        </w:object>
      </w:r>
    </w:p>
    <w:p w14:paraId="138366AB" w14:textId="77777777" w:rsidR="00282005" w:rsidRDefault="00282005" w:rsidP="00282005">
      <w:pPr>
        <w:spacing w:after="120" w:line="240" w:lineRule="auto"/>
        <w:ind w:firstLine="1418"/>
        <w:jc w:val="both"/>
        <w:rPr>
          <w:rFonts w:ascii="Times New Roman" w:hAnsi="Times New Roman"/>
          <w:sz w:val="26"/>
          <w:szCs w:val="26"/>
          <w:lang w:val="pt-BR"/>
        </w:rPr>
      </w:pPr>
      <w:r>
        <w:rPr>
          <w:rFonts w:ascii="Times New Roman" w:hAnsi="Times New Roman"/>
          <w:noProof/>
          <w:sz w:val="26"/>
          <w:szCs w:val="26"/>
        </w:rPr>
        <mc:AlternateContent>
          <mc:Choice Requires="wpg">
            <w:drawing>
              <wp:inline distT="0" distB="0" distL="0" distR="0" wp14:anchorId="76E8111C" wp14:editId="3FE55569">
                <wp:extent cx="3294380" cy="2790825"/>
                <wp:effectExtent l="2540" t="0" r="0" b="635"/>
                <wp:docPr id="18056" name="Group 3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4380" cy="2790825"/>
                          <a:chOff x="5393" y="7642"/>
                          <a:chExt cx="5639" cy="4395"/>
                        </a:xfrm>
                      </wpg:grpSpPr>
                      <pic:pic xmlns:pic="http://schemas.openxmlformats.org/drawingml/2006/picture">
                        <pic:nvPicPr>
                          <pic:cNvPr id="18057" name="Picture 4" descr="Description: Kết quả hình ảnh cho từ trường của hạt mang điện chuyển độn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5393" y="7642"/>
                            <a:ext cx="5639" cy="3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58" name="Text Box 3941"/>
                        <wps:cNvSpPr txBox="1">
                          <a:spLocks noChangeArrowheads="1"/>
                        </wps:cNvSpPr>
                        <wps:spPr bwMode="auto">
                          <a:xfrm>
                            <a:off x="5423" y="11214"/>
                            <a:ext cx="5381" cy="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A8093" w14:textId="77777777" w:rsidR="00282005" w:rsidRPr="00AD2582" w:rsidRDefault="00282005" w:rsidP="00282005">
                              <w:pPr>
                                <w:jc w:val="center"/>
                                <w:rPr>
                                  <w:rFonts w:ascii="Times New Roman" w:hAnsi="Times New Roman"/>
                                  <w:i/>
                                  <w:sz w:val="24"/>
                                  <w:szCs w:val="24"/>
                                </w:rPr>
                              </w:pPr>
                              <w:r w:rsidRPr="00AD2582">
                                <w:rPr>
                                  <w:rFonts w:ascii="Times New Roman" w:hAnsi="Times New Roman"/>
                                  <w:i/>
                                  <w:sz w:val="24"/>
                                  <w:szCs w:val="24"/>
                                </w:rPr>
                                <w:t>Hình 10-5</w:t>
                              </w:r>
                              <w:r>
                                <w:rPr>
                                  <w:rFonts w:ascii="Times New Roman" w:hAnsi="Times New Roman"/>
                                  <w:i/>
                                  <w:sz w:val="24"/>
                                  <w:szCs w:val="24"/>
                                </w:rPr>
                                <w:t>b</w:t>
                              </w:r>
                              <w:r w:rsidRPr="00AD2582">
                                <w:rPr>
                                  <w:rFonts w:ascii="Times New Roman" w:hAnsi="Times New Roman"/>
                                  <w:i/>
                                  <w:sz w:val="24"/>
                                  <w:szCs w:val="24"/>
                                </w:rPr>
                                <w:t>. Qui tắm nắm bàn tay phải xác định cảm ứng từ của hạt mang điện chuyển động</w:t>
                              </w:r>
                            </w:p>
                            <w:p w14:paraId="6F236A88" w14:textId="77777777" w:rsidR="00282005" w:rsidRPr="00AD2582" w:rsidRDefault="00282005" w:rsidP="00282005">
                              <w:pPr>
                                <w:rPr>
                                  <w:rFonts w:ascii="Times New Roman" w:hAnsi="Times New Roman"/>
                                  <w:i/>
                                  <w:sz w:val="24"/>
                                  <w:szCs w:val="24"/>
                                </w:rPr>
                              </w:pPr>
                            </w:p>
                          </w:txbxContent>
                        </wps:txbx>
                        <wps:bodyPr rot="0" vert="horz" wrap="square" lIns="91440" tIns="45720" rIns="91440" bIns="45720" anchor="t" anchorCtr="0" upright="1">
                          <a:noAutofit/>
                        </wps:bodyPr>
                      </wps:wsp>
                    </wpg:wgp>
                  </a:graphicData>
                </a:graphic>
              </wp:inline>
            </w:drawing>
          </mc:Choice>
          <mc:Fallback>
            <w:pict>
              <v:group w14:anchorId="76E8111C" id="Group 3939" o:spid="_x0000_s1116" style="width:259.4pt;height:219.75pt;mso-position-horizontal-relative:char;mso-position-vertical-relative:line" coordorigin="5393,7642" coordsize="5639,43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1/F+vAwAASQgAAA4AAABkcnMvZTJvRG9jLnhtbKxWy5LcNBTdU8U/&#10;qLzP9MPul2u6UyFDplIEmCLhA9SybKtiS4okT3ezZcGaJQsWFAsWsGA9vWABxX/0n3Ak2z3TMykS&#10;UizGc6UrXZ177tFVnz/e1hW55sYKJZfR6GwYES6ZyoQsltHXr549mkfEOiozWinJl9GO2+jx6uOP&#10;zjc65WNVqirjhiCItOlGL6PSOZ0OBpaVvKb2TGku4cyVqanD0BSDzNANotfVYDwcTgcbZTJtFOPW&#10;YvaidUarED/POXNf5rnljlTLCNhc+JrwXfvvYHVO08JQXQrWwaAfgKKmQuLQY6gL6ihpjHgQqhbM&#10;KKtyd8ZUPVB5LhgPOSCb0fBeNpdGNTrkUqSbQh9pArX3ePrgsOyL6ytDRIbazYeTaUQkrVGmcDKJ&#10;F/HCM7TRRYqFl0a/1FemTRPmC8VeW7gH9/1+XLSLyXrzucoQkTZOBYa2ual9COROtqEQu2Mh+NYR&#10;hsl4vEjiOerF4BvPFsP5eNKWipWop983AbiIwD2bJuPe92m3fzIF8LA5iRdh54Cm7cEBbAduda4F&#10;S/HXMQvrAbPvViB2ucbwqAtSv1eMmprXjX4EEWjqxFpUwu2CoMGRByWvrwTzXPvBaZFmfZGwwh9M&#10;kohk3DKo+sL/E9rhMqbks8PNH468aQ43P5Pyz99kSWDhy0pF3GH/K3Hm798P+x9lQdhh/wsl5eHm&#10;J0dqiom/vheH/XcSa5vdYf+txMRh/4MsPNE9ohYf9fwFJRCpnpbYzJ9YjXsHRQFoP2WM2pScZtZP&#10;e82cRgnDk5zXldDPRFV5qXi7YxdJ3pP+WwrUXqsLxZqaS9f2CcMrEK2kLYW2ETEpr9ccsjfPswCI&#10;ptawr4Ab4GA7wx0rvZkDRDcPER0dAfEtSJ+OxeV4p97fotte9beqjWfTOLDUqxYsG+suuaqJNwAb&#10;SMN1otcvrMcMbP0Sj1oqT17IpZInE1joZwJ+j7gzkYC/6OjCtucaowds/6dG87KkmgOlD3uqYbwK&#10;baN55ZP/RG3Ra5JQh26tbzTEbeHxggklafvNv0jqztb2zPcrSDJuG8loNB4lbSc5ViSeQ8S+Cc2x&#10;qGW571892/9bQTz8tiDectv1NvTl+EjLWmU7sGIU6o/eiFcXRqnMNxHZ4AVbRvZNQ30jqp5LVG4x&#10;ShL/5IVBMpmNMTB3Peu7HirRF3C7XERa86nDCFsabURR4qS2DFI9QSfPRdCcB9qigor8AOIJVniv&#10;YJ08iHfHYdXtL4DVPwAAAP//AwBQSwMECgAAAAAAAAAhAGyMVlX2QgAA9kIAABUAAABkcnMvbWVk&#10;aWEvaW1hZ2UxLmpwZWf/2P/gABBKRklGAAEBAQBgAGAAAP/bAEMACAYGBwYFCAcHBwkJCAoMFA0M&#10;CwsMGRITDxQdGh8eHRocHCAkLicgIiwjHBwoNyksMDE0NDQfJzk9ODI8LjM0Mv/bAEMBCQkJDAsM&#10;GA0NGDIhHCEyMjIyMjIyMjIyMjIyMjIyMjIyMjIyMjIyMjIyMjIyMjIyMjIyMjIyMjIyMjIyMjIy&#10;Mv/AABEIAYgCT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6KKKACiiigAooooAKKKKACiiigAooooAKKKKACiiigAooooAKKKKACiiigAoo&#10;ooAKKKKACiiigAooooAKKKKACiiigAooooAKKKKACiiigAooooAKKKKACiiigAooooAKKKKACiii&#10;gAooooAKKKKACiiigAooooAKKKKACiiigAooooAKKKKACiiigAooooAKKKKACiiigAooooAKKKKA&#10;CiiigAooooAKKM0hYDGe9AC0UhYKMk4HrUP221OcXMPHX5xQBPRTVdHUMjBlPQg5FLketAC0UUUA&#10;FFFFABRRRQAUUUUAFFFFABRRRQAUUUUAFFFFABRRRQAUUUdKACikyMZzS5oAKKKKACijNJkGgBaK&#10;KM0AFFJuBJGeRRkEkelAC0UUmRQAtFGaKACijPNJkUALRSbhuxnmgMD0NAC0UmRS5oAKKKKACiii&#10;gAooooAKKKKACiiigAooooAKKKKACiiigAooooAKKKKACiiigAooooAKKKKACiiigBrYJ+lIwblh&#10;1xwKVu/FUNYvDp+kXV5nmKMtQBxXiXVNW8Q+IV8N6DN5UMQDXtwOy+grag8BaNFpf2NhKxI5k8w5&#10;J9ax/hRYSpot3qd0d1xdXDOGPXb2Fd7hiQWX5s0AecafqVz4P8ZWnh6a5abTrw4tyx5Br0nABwV4&#10;zwa4F9GTWviq1zc8rpkavCPc1365yWLZHpQA9c45paB0ooAKKKKACiiigAooooAKKKKACiiigAoo&#10;ooAKKKKACiiigAoPSig9KAGYxyBk0A7icZyKUg4HPNYPiXS9Y1GFP7J1VrF167RndQBv4pMAnpXA&#10;x6L43gTJ1szEdmGKjN344tSRsgm2/wB58ZoA9DyR2zRx1xzXnbeIPHqpuTRbN1HcS1Xbx34sh4l8&#10;PRnHUq2aAPTM0jjK9M+1eUXHxU1u2wH8POSem0E1nXfxl123X/kXnVmOEDA5Y+1AHsxA2kscL/Kq&#10;U+uaVbZ86/tkx13SAV5203i3xba28V9KNEWYbtsRyxHvV2y+GGhTwQvfJNe9Q8juQSfpQB0E/j/w&#10;1asVfUYz7qc1Ja+O/Dd44WHVINx7OwFUofhr4SiXaukrj3YmopvhT4NlyW0kAn+65FAHSx65pU2C&#10;moWrH2lFW0uIJQDFMj5/usDXCS/CPw2n/HoJrY9sSE1St/Ad2Lp4tO8Q3FuY/wCIc0AelsCeFJB9&#10;aDwckcDvXm2qeHfHdjaJ/ZniRruYuBhxjC1Qfwv48vH2TeL/ACnPWEdRRa4bHomu+INO8O6e15fz&#10;COP+EDqx9MVzCfEu2+yrqE1jNFp7HHnFTn8q881DwzrmneNtKtfEmpvqFgzhlkfgbvSvYNYbTV8j&#10;TZIYSr9EIAUCmkFy7p+tadqdrHcWV5G6OMgbhuP4VoqSeTxntXlr+FraXV76w0N2tZoY/OiuUbKh&#10;/Sup8C63c6xobG9bdd20hhkf+8R3osK51dLTRmlpDFooooAKKKKACiiigAooooAKKKKACiiigAoo&#10;ooAKKKKACiiigAooooAKKTNGaAFopM0ZFAC0UmaXNACGsTxcC3hLUgOphIrbrP1y3a70O7t0GXkj&#10;IH1oAxfAEIi8KWyA8Yya3/tLLdupU7FXOa4n4W6xDceHrizmmUT21w0bAn0ruxLE/RkIbjg0Acl4&#10;YuRdeK9XmHJIAP4V2OeQMVxPhxVtPiHrlpH9wRK/0zXaq27Pt3oAkooHNFABRRRQAUUUUAFFFFAB&#10;RRRQAUUUUAFFFFABRRRQAUUUUAFFFFACYpCpzTqKAI2VmUgnFYsmh+fcZkdmjJ+Zc9a3SCaOewoA&#10;w08PpHIQjlIv7uakOi7GxFKQh+8pHWtfaN2cc0uMjFAGBLpDQxqDMuyMlzKVHA9K5rwuF8Wa7c6v&#10;OI5bG2Yx2iBRgMOprvLm3S6gkgc4V12tjuKo+H9As/DunGxsVxGXLn6mgCz9htRdm68vM2MZ7Cp8&#10;fdDdfbtSPHKu3yz07HvWbqB1i3tZnsY4pJQcoHNAGvyMAGnHjtzXN6Z4oFxILbUbZ7WccFmGFJ9j&#10;XRBgyhg2Qeh9aAIb19lq7dwpNVdMgT7Mtwn35RkmrlyA1s4PIxUdmALONR0HTFAHH+PNeuNNtINO&#10;0znULqQIGPG0H+Kub8SeHrzQNEtJ5NauG1KeUJ5w65PatT4ktFaX+naiGWSeCQH7OD8xX1Aqr4n8&#10;X6drK6V5scltEs6uTMMYoBmHe6FrviRIdJvdSnSSFg63LDBz7Vqumu+FhF/b9uNR08AJ9rBzIo+l&#10;dLrV6mv3dhZ6K/mtG4laeP7m30zWJejXYvEDxXbPPbKd2wjII9Kyk5I1pxT0OktvEPhjSPD8mpxX&#10;MaW6pub5vnPtiud+EN9JqttqeoxjbZzXDGId6474heHNM1LRptUsjJYywcvaHIEn4V6V8MJNPk8E&#10;2b2FuIBtAkUf3u9XCV9xVKTidqKUdaaDhc04VRmLRRRQAUUUUAFFFFABRRRQAUUUUAFFFFABRRRQ&#10;AUUUUAFFFFABRQaKAExRig00sQM0PQVx2cUnFVbm9gtIjNcyrFEP4mPWsWbxR5jbbS0lkz918cGo&#10;ci1G50m7nvRmuRl1PxM3zW9pGE7hxzUya1q6BVuLByx6lBxS5h8h1A689KQqCpU9G4qG1maeBXaN&#10;lz2PWpiSMZ6VaJZ5F4S0K30/4la1pckhHHnqM9c16fDpqW7kqSQOa8r8UPLYfHHSZrRv+PlVScDu&#10;K9j4JPNMR5r41S98N+LtO8RWZK2UrCO/9x2zXocciSwxyRH5JFDLj0PNQarp9vqunyWN2m6CUYbP&#10;b0Nec/8ACRaj8ONU/s/WEe60SQgW9yOSg9D7UAeqrjb0xS1R0/VLLVbBL3T51uLd+joc1dBHHvQA&#10;tFGc0UAFFFFABRRRQAUUUUAFFFFABRRRQAUUUUAFFFFABRRRQAUUUUAFFFFABQelN3expSaAIZG2&#10;JI54GKSzYtbhm6k1Q1qYrZiGI5klbC4rQhBWKNCOQoz9aAJ6awXHzdKUZoYZGKAKl3aW1/CYrmMM&#10;O3HIrKWK50FCySNc2eeQ3VfpW9sIxjBx3NNeIMpBAweCPWgCvHcx3toXtzlWGCPShdunWJJyyxqW&#10;bHWsS983w/qMdzEC1jIdsijsTXRb45IlfIKuM/WgDznwhJZ+MPFGo6vPF5n2RzDCJOoH0pmueHrX&#10;XfHgspQZIVtywjP3c1WkZ/ht4znuTGz6Pqsm+VwOIWP9K19Ltr+0v7/UdOli1BbyTdBNnIjU9vpR&#10;sJuzM7SPCH2G8msINWntJwdwt4T8oHrV/UIPEnhy1e8tympQxfM+/l8e1F3pviDTEl1lVilv24cL&#10;/dpfC/iIqsjakswZzhtw+VfasnLWx0Rh7vMjJ8WeKPD+peBpdRJgF3swYXOHVvTFWfh5qFxpWhWs&#10;F7beVDOA6OBwc1y3jrwhp9r4r07xJCiTaS0o+0RDp+VesX9jb6toUK2ahEEYeADotIV5WszcRhhS&#10;OVYZFPFYvhq8a70sCQ5eJihP0rYTpWsXoZyQ+iiimSFFFFABRRRQAUUUUAFFFFABRRRQAUUUUAFF&#10;FFABRRRQAUdqQ0UgCoZZAiPIxwqDLfSpT196wvFV0bTRn2nBlbyz9DSlsOCuzJt4H8UajLNd5/sy&#10;I/uh2b3qrqfxD0DQp20u1ie8u4+BDbjJFZHj/WZ/DXhDTNL09jHc3jrEpHYNXU+F/Bml6HYQPJbx&#10;y6gVDSXDjLFjz1pRjpcqTs7HJ/2j8SfEMu/T4LfT7Q/cW4XD496kj0T4qwvuGr6e4/ukV13iPxpY&#10;eFpo/wC0Y5Ft348/Hyg+la2l6ra6tYR3tpIrQSDKtnqKdkTzM4QXnxK01t11HZXMY6iNeabN4x8Z&#10;pA3l6CzS9srxXa6xqr2E9ikIDi4l2N7CrV8bpZYWtm4DfvAemKoR5PoWn69f+KJ/FniWwYTW6AW0&#10;EQ6mvStN8TWV+whcNa3Z58ib71bIw6hgckdKpXWjWd3MZ5IVE3/PUD5vzoAuP1B6k9u1VdR02y1a&#10;0ezvoUmjYYKkZxVdtDTbtW5nAPX5qsWenLYQskcsjsf4nOTQB5g+nah8L9YFxYs0nhp3/eR9fKJr&#10;1O0vIL+0iurWRZI5VBUg1T1TSxqEUkLgPBKpWWNuhz3rhPCU03gbXZ/DOqSMbOd91jM3QA9qAPUR&#10;0paYrjaCWBz0PrTs84xQAtFIDxRkUALRSbgelGaAFopAQaWgAooooAKKKKACiiigAooooAKKKKAC&#10;ikJxWZq3iHS9CjV9SulgDdN1AGpRXPJ458NyJvXVYdvvmoZfiF4Wi+/q0I/OgDpN4OPfigMRx3zX&#10;C3XxQ8MrC8dvfCWTttU1lzfFK1uBLHHpd5KjJjdGCDn1oA7+7sRcXFvKTgRk8Cq9gTBfy2zyu4B3&#10;Kzd/avMW+Ltvaac9rDo2oiRTkPICa7Pwl4osfFunpqcDeVNDxPC33l96AO0BpaiilWVA6HKnoakB&#10;ySKAFpG6UtFAFS/tRe2UtucfMpx9fWszw7O5snsrgZltDtLHvW2V+bdnkDisfzFtPECwADM6F2Pv&#10;QBzfxP1h9M0CJEghuJbiQRrA4yTnvXnE/hbxf4N0+LWbTVTHJPICtkT8i57YrtfiAPs/jDRL645s&#10;wwTB6bq6Dxjewm40y2kCBGlVw7DK0C0Z5hafErxzHfLb3Ol+fg7pkjXnb7V22h+ONF1LdDf6VPpy&#10;ucbrlcKxrQ8YDT1n05rVlS988EeT/GPQ+1dHfaRp+qad5N/ax/OuCAvIPtU8upoqjSscD4/0BIfD&#10;s8tvfLHZTAE7m+UD2rpvAt59r8I2yeekpij2Bl7gCvIfiNo+t6HLbaTdTzS+GmlDeZnlRnoT6V6D&#10;ppg8OWVldaYTJp88IRVX1rOejNovnVjqPCihILkL/wA9TXRjpWB4YgaLTWkYYaSQtit5eOvWrhsZ&#10;VPiHUUUVZmFFFFABRRRQAUUUUAFFFFABRRRQAUUUUAFFFFABRRRQAhopTRQA0jvXLeNpY102BGPz&#10;GZWx7V1J61x2r251nXTbj7kMZB9jWVSWhrSWpw3xKljm8d+FVuDiyIVw3bdXsoYSR/LjaQCrdjXg&#10;/wAUNSt7jQrPRPJc6tHKEhmArqfB3iXV/C+nW+m+M1ZFfAhucZA9AaqEromcHGVz0DWLLTrzSZo9&#10;VihktgpMhkGQB6j3rzEaJ4Yjt2vNN1G/gtV+WOQORGp+ldX4/tZ9Z0K0OmXSNHHOssyLIB5kfcVO&#10;b3Q9U8KXMWnJBsSPaYtoGxq02M276I4GCbXvDPiiyvNfuvtui3GFgmTonoTXr95cxHSpJkf9yUDK&#10;47iuY8SQW0XwsmjuNh22w2bv73tWv4dha48E6fDL8xe2Xr9KQ15mzZsGs4WA4Kg/Wp6yNAvjd2Tq&#10;67Ghcx7T6CtegBaKKKAGNk9ODXN+MNGg1zTDEoAv4/ngbuCO1dMVBqhfWysRdDPnQj5CKAOX8LeO&#10;LS6tGsdZmjtNVtDsljfj6Guki1zSpyAuoQMx9HFcJr3w80zxNq1tqUiyI8n/AB8eWcFqdH8JfDtv&#10;JIIxf4BAH700Adpd+KNEsFP2rUYUA6ndWNJ8U/BsRK/2zEzeigmqC/Cvw0r4eG6l/wCukma1bP4d&#10;+F7blNKhP+8oNAGe/wAW/CaPxf5B9ENSr8U/B0n3dWCt7oa6CPwroMQGzSbPj1iBpkvhLw/M259I&#10;tM+0QFAGjZ3MN3bR3ML745V3K3qKsYpkMEVvEkUSBI0GFUdAKkoAKKKKACiiigAooooAKKKKACjo&#10;KKKAGZ3denrVK802z1JNl5bQzqOnmLmrxXIwelG0YA9KAOeuvBOgXkQjbT4o8f3FxUUHgXw1b4H9&#10;nwvt/vrmunKg/WjaPQUAY8XhrQYjmLSLQe4iFXE0uwRcLZQoPRUAq5j04oxQBQOmacxLGyt9vQ5Q&#10;VwXiDT4fBGvxa/ZW5GnXLBbyKMcD3xXpm0Yxiqt9Yw6hYy2l0iyRSDaVIoALWaG6tYri2KiJ0DIR&#10;05qwmCMivLdBvr7wv4nm8J6nKWsHO+ymPH4Zr0uCXfGCnzBf4vWgCz0pazp9RWMZRC59BVZdcZYn&#10;kuLV4kXuaANjgHmsjULVBqttetnCjbxVqz1K01CMSWs6yY4Izg1JdZeELGU3KcnJ6UAYXjfTrXVP&#10;C10kyZkjQvAR13jpivMtI1DxjFo8EPiDRJNQsW4R0HzoPrXs1xCLy0VMryeQasxRCOJYsDaB0oDQ&#10;8s8OeKfDVrrQsb6yuLG9PEX2w7t309K9SUq4VxhgRxg5/GsHWfBGka7fveXsAMxi8tWAwV9xVqws&#10;7HwxpH2Z7srEg+/M+TRoFzn/AIrmL/hAtQSYKyleCeoNZHhOyZfh9oyT5JyCue4ql4y1aPx9cWvh&#10;3Q909usoN5cKPlVK629iisn0bSLUgrbYBA/u1lLVmlN21OptVCRIqjACip15OaaoAwB2p45rRbES&#10;1dxaKKKYgooooAKKKKACiiigAooooAKKKKACiiigAooooAKKKKAA0UGkoAQ9RXLab8vim/UnBY9K&#10;6k4HNctrJXTNfttRwRGw2yY9TWcl3NIHFfEq3Fn4l0m7itlYM4DZH8XY12A1Kw1FBpWu2qrM6/KH&#10;XIYeoPasL4wT6efBSzT3AjuFcSW7L1LdhUfw98TWHjjQIrXUoTFqlumw7xhmHqKTTtoXzp6TKOuf&#10;DvTt/l6DeXQu2O7YZzgCuZuPAHjmyffZSfuf44lOPMNdzf8Ah3VI9UE9oXiii/i3dvWr2nT6/wCI&#10;DJIbsWNlbfJnqZSP4qKfN1CdOMVzQZ5be6lrPiHV7DRPEMz6VBasAlsQcTsPVq+gtPg8rTreIgBV&#10;jAAHauA0/Tz40ttRtdQVLiGFikF4FwyuPep/hr4ivLwXnh/VDuurByiOTyyDpWrME29zoZrpdI8S&#10;p5q7YLwCOLHQtW8X8sYY57k+lU9X0xNTsTEeJV5ifurVX0a+eUfYb5dl5CMc/wAQ9aANpTlQaWmB&#10;uQAPr7UF9rYI47GgB9MZA6sp70o55PFLQBhxzSadHcOy/KHAT8a2UGQGPcVR1WPzrdYRxlgSauoP&#10;kUE52jFADwpxyaNvvTqMUAFFFFABRRRQAUUUUAFFFFABRRRQAUUUUAFFFFABRRRQAUUUUAFFFFAB&#10;SN064paQgEYNAHM+L/Ctt4k0/ZuMd7D81tKvBVq5fwv49n026bw/4ti+y3cJ2R3BGFlHavTdny4/&#10;Wuf8VeDtL8VWXk3sYEq/6uZeGU/WgDaR45QHVUaJhlXHenOiMo3IrdsEcV534ev7/wAHakvh7Xpj&#10;LZyHFpdN39q9GGHAz06g0Ach4i8P2FhBca1bSyW08CmTCn5Tj2rg/Cml+KvHPn60+um0t2fCRAHk&#10;etepeL4pJ/CmpRQgGQwtx+Fct8HLxLjwaIE4kgcq/wBc0ATjwd4ljULD4kC47lc1Bc6d48sEIh1q&#10;G8YdE2YJr0LaduDyazr/AE2e7kDw3JhI9KTGkup52r/FCQkExLu4AxyvvVqP4dalrKK/ifW2nGd3&#10;lRnbj2rqpdD1huY9YKN64oXw9qDrtudTaQHrgYzUe8XaPcqW66D4NsTY6bCodv4VGWc+5qxoWmyy&#10;3L6rfLtmk4VD/CKvWHhuy0+QyoheVurPzWokW3IHC+lOzHJxtZD16k0q0BcUoHNWjJC0UUUAFFFF&#10;ABRRRQAUUUUAFFFFABRRRQAUUUUAFFFFABRRRQAhpe1BopXAaQT9KpXdlFfWzW06hgehq6euPWmM&#10;pAGzqKGrgnY8L8W2Cjx1punalcmWCIh0hboQO9dxrmg2uqRwaloFzHZX1sAd0YA3KOxArgvjPq+n&#10;W3i3TJ7ItNqlucPEgzuX0rfsde0rXNM3WDTaZesMNA4xuasndaHTTcavus62z1nxJLbIsmjRSgjD&#10;Sb/vj1rj7nxf/wAIzqdzYzx4S6ziAHKqx963tJt/EGm6PeLfk+W8ZKNnlTTNZ0vRE8Fo91bpPdzJ&#10;8r5y2/1qotmNWLg7RZpeFdUsLPw7JcTvDAN5bYHHJrM+HmntdavqniOe3MMk8hjjHqvrVXXPBdh/&#10;wgsN7EpintohK4DnDn0Ndz4flEmgac0aBMwqxUdK0I9TQabbOIieo4PvVW905Lwllby7lfuyDtTr&#10;iQJfxJ1396vFcrz1HSgDCOu/2fNHb6jCyBvlWVRncfU+lbMc0UgxHIsgIyNpzRPbw3MZjlQMpHOR&#10;XOXHhe5inMmlalJaqOfJ6hqAOpGMUtY1pPrKxQrPax56O279a01ZmUHHWgCNlZrggxZXsamUckFc&#10;fjXOf8JhbP4tXQIo2acAlmxwK6EMGlOBwvBJoAlXpS00MAQO3ajdjJxwKAHUU0MSMgcUu4e9AC0U&#10;maWgAooooAKKKKACiiigAooooAKKKKACiiigAooooAKKKKACiiigApGOFNLSEZGKAOV8caAuu+GZ&#10;kY4nt/30Ug6grzik8F68+teEILt133CDY6+44rppIVeB4cfK6lSPY1wHw7T7FrXiHTAf3NvN8g9M&#10;0AdNcanNNazwy2hXKFSfrXEfCKaO31DXdOXcu24LAEYr1Fdsg7EfTrXm6g6V8ZYreBRHb3VuWdQO&#10;rUAem0UmfzooAWiiigAooooAKKKKACiiigAooooAKKKKACiiigAooooAKKKKACiiigAooooAKKKK&#10;ACiijFACH9aaASAM4PenEZHXFIcg5FJAeL+EdGtNS+LWu397EJWt5Nsfmdveuj8Wr4f1CZ7dYpoL&#10;2M/8fNtHwh/CjxLp954Z8QHxFp9qZrKVCt1FGMvuPcCqdh4u037PFYshtZ7mUcTDDOp9appMJN/Z&#10;MrUPE3jLwhpcQurNNW065Plxzt94A92q1eReI7jS4bqXTLdbHYGzC25sewrp/H2raXovgq7tpZEL&#10;Tx+Xbxjklj0xXG+Gte+Iltoen2VvoVrLEqAK8jEce9TYcXZX6l+5l1nxpp1to2mQS2dhFj7TJKNp&#10;dfSvStPtV0/S7ezB4iQIrewrgrgfE7UoTE9rp1ohPLRvyRWw9/4s07TlFzp9vMETaxjOSaYr31Nq&#10;Y/adTjMZyI+prZz834V5LbfEmTRJ5ReaHqDljyyxHAq2Pjj4fHE1hqEZ75ioA9PIyc5ximnBG7H4&#10;1wFn8Y/Ct5wrzxn0kTFVdR+MfhqBxGgvZG/6YpkUAeivNEnzO4AXuxqje67Y2NlNeXD+XHECRu43&#10;/SvP0+Ic3iK4SHRdBuZG/vXCEIfxqprHwz8SeK7gTarqzW0OQVtoW+VKHoBteHruF573xJJColvW&#10;/cK33lA9a6dNblntfNEK5U/Oma4NPgzeELv8U3q7RjC9KmHwfv4yTH4v1AZoA7ca65ffHbOYEHPH&#10;NImuyTQvOts8cA6lxhvwrhm+F3iSJSsHi+7I7ZqaPwX4zt40Q619pCn/AJaHGaAO807UnvG+RG2H&#10;oWGDWoSQecCuEtbfx1Y58uCxk/3n61biuvHjP+907Tgv/XSgDsqWoLZp2t4/tCKsuPnC9AanoAKK&#10;KKACiiigAooooAKKKKACiiigAooooAKKKKACiiigAooooAKKKRunXFADM7dzt0rhPCcHm+L/ABTc&#10;xn91JIAhHeur1u9Gn6Le3LA4SJsfXHFcz8MYpl8Nfb7nAe7dm/DNAHX2MbJbAMea8+8RyeX8V9I2&#10;cv5ODivSAQOc4H8q85sIP+Eh+K1xqSEG301DC3u1AHpGMsG9qcKMUmOc0ALRRRQAUUUUAFFFBoAK&#10;KTJpN3PSgVxc0tc/qOsahpt3mWz8y0P8UfJq7Ya3aagP3Mo3d0J5FZ+1jexp7OVrmnRTN5pQ4PSr&#10;i+ZXRD0HUUmaWmAUUUUAFFFFABRRRQAUUUUAFFFFABRRRQAUUUUANfGORmsHWPCOj67tlubVVnXl&#10;ZgMMtb5GRRt9TmgDkYPh9pYu0uL6WW+8vlFm5C11Kp5aKkaqqLwAOwqUACjaKAG7ec7iR6UAY44A&#10;p2MdKXAoAjeJJVKuisp7EVQl8P6RNnzNPgfPqlaeKKAMF/B3hxsltHtifXbzUkHhbQrbmHS7dT7r&#10;WzSY9aVwI4LeG3TZDGkaj+FR0qQE4OaCBj0oHSi/cAU8d6WgDApaYCZpaTA9KXFACFsdqM5FLRQA&#10;lLRRQAUUUUAFFFFABRRRQAUUUUAFFFFABRRRQAUUUUAFFFFABRRRQAUhGRS0daAM7VLEappVzaOT&#10;+9QqMdjjiuG0DU9V8Iwx6Fq2mS3MSk+TNbLnjP8AFXpO0duKAoHT8aAPP/EXi7UrlP7H0TSroXlw&#10;NvnyphEB759a3/CPhpfDmlrE7+Zdy/NPJ/eauixSAAdBQAtFFFABRRQaAEooz6UZ/OiwBSHmjd60&#10;hbHajYNRRxSMcc9qqXmqWdgv+kXCIeyk8msOTxFe37mLS7NwR/y0lHyn6VlOrBaFqDkdDLNDBEZJ&#10;5Akfff0rjNafTpmzpEcoumP+stxwfrWlF4buLxxPq108jnnyVPyVuWtjbWYC28KxjvtFYtTktFoW&#10;rR6mL4Sv765jurW/IaS3YLnv+NdIvcYrm/Doxr+uH1lGa6Yc1dFNU0RPVi0opKWt7akBRRRTAKKK&#10;KACiiigAooooAKKKKACikYkDimmTABweaAH0UwNxzyaQs4AJXPrQBJRSA57UtABRRRQAUUhPNGaA&#10;FopCcc0hYgZ7UrgL3prk9iB9a5rxj410/wAHaf8Aabxg0jD5EB5Jr541740eJNXmkEEq28GfkCDB&#10;xXTRw0p67CvY+rBnvignPGDXxtD8R/FEEwf+0Zj6bicV6L4L+Ol3HeR2niBQ8LEKJFHIq3hZOLcX&#10;cOZH0MBgYparWd5Df2kdzbSB4pBlSKlLnHHXNcb918rGSUUgNLTAKKKKACiiigAooooAKKKKACii&#10;igAooooAKKKKACiiigAooooAKKKKACiiigAoopCcCgBaKTPIFRPKY85HHr6ULUCaivLfGfxo0nw5&#10;K9jZj7XeDglfuqfevNZf2gPE7SExRWip2BTNdVLCVKm1hcyPpyivnrQ/2g7xJ1Gs2iSRk8mEYxXt&#10;2heItP8AEWmpfadcJJGwyQDyvsairh50viC6NekbtTd/PTINR3F1FbRmSaRUUdya5nNR3KSbJT14&#10;prsFySQMda5268VqzmPTLaS8fpuQcCok0vV9WIfUbgQwnpHHww+tZ+0b2L5GtzQvfEdjaZVH8+Uf&#10;8so+tZvna9rJ/cqtpbHqHHz4rZsdCsNPAEcQaT++3JrRCgVLhOekth88Y7GDZ+FrSB/NuGe6k/6a&#10;nIFbccSRKFRAoHQAVLRjIrSFKMdiJTkxmR9DSjr059aXApcdqt3IRh6NYS2uq6nO/wB2eQEVtg0Y&#10;ANGeaiKajYp6i0tJmgVoIWiiigAooooAKKKKACiiigAooooAZJyAM1FN5zQMtuwVyPlZhwDU5HIN&#10;BFCeoHAeGdc19vE+s6br1zbslp80AjXaXX1rb8L3mrak95d37J9kZ/8ARQowdvvWF468Papca7pm&#10;r6Kwjlj/AHU/H3kPXNdtp9lFYWMNpECERf1q5WtdAWwQelLSAYpazQBRRRTAaetHel70meaT3Bge&#10;KiuJUtoHuHICIpY1ITzwawvGAmPhPUVgyJPKODV04800gex8q/EbxXceKPFVzMzt9njYpGmeBiuW&#10;hQPcRbsYLgEfjWjplvb3XiaKHUH2QPMRK3pzXv1p8Pfhh5cTfaS8nBz5/U/SvUcownyyTZmZfj/w&#10;ho1l8LLa+gtlS4RFO8Dk5FeCMm1VYtnPYdq+ytd0TQNS8LpY6k5XTEA2nfjgdOa8s8TeBfh1baDc&#10;3On3hSeNflzLuyaeHqQ5WrO9xMs/AbxdLcwy6HdylmTmHcecV7jgDt1r5N+DolHxGtBbvhgG+hFf&#10;WJGASe9cuOpqNRPuXEdRR2orhT1KYtFFFMAooooAKKKKACiiigAooooAKKKKACiig9KQBSZpjswQ&#10;sFywGdvrXL6b4xkv/E8miSabJBIi7izHt61SVwOsorD0/wAQHUNYuLFLR1jh4M2eCa2QxLAfjmk1&#10;YB9FFFABRRRQAUhOBS0hOBQwGt0rzH4yeNW8M+HvsVpJsvbkYDeg716YCzk8bea+XvjrfS3PjEwO&#10;cpAuErow1Lnk32VyWzzBmedmklYl3O4s3U1Kq7lXcOgr03wL8IR4q0ZNTl1WKJG6RHrXVj4BW4P/&#10;ACGovYV6uGqYanL96yHd7Hg6xY3AsFGO/euz+GnjS58J6/Eu5ms52CyRk8DPevRG/Z/t2TaNaiDd&#10;jXk3i7w5J4S142JuknZOQ6dK0ToV21AE2tz6nbXNT1FFXS7UhH+7Ow+UCnQ+GmuJBLqt280ufuoc&#10;L+VO8CXbXfgrTJGXawhAPHWukUDPT8a+cqUbVGmdCqq2hWtrSC0QJbwpF9B1qyME4J5p3FGO9Cgk&#10;S5XE4FLRijGKpCYGilpCaXUAFQXE7xLlImk9hUpOOc8Vjya2zTyRW9s0qRffcHgVM5pFRjcn/tK4&#10;I/48JKel/O3Wzdaor4jWSwlu4LdpEi+8BVhNZVtITUfKO1hwnesvaXsVytdCz9sm3AfZWxVuNi65&#10;KlT6Goba4a4tY5thXeM7T2qwpJ6jFaxetiGLRRRViCiiigAooooAKKKKACiiigAopDTRn1oFccRz&#10;7UcDmmseKQHJIJpFWJBRTc+lJuyetMQ+imbsnFRzXUNvGXmlSMAZO5sUr62HYmNNdlRSzEKPU8Vw&#10;uufE/StPVksB9ruVOCh+UfnXnt/441/xLffZrRpSknH2dFOB/wACrRQfUpQe56vrXjjRdEdoZrpX&#10;uMZWNeQfxrzXxJ8UNS1GJ7OxgMHmjYFC792am0P4VarfkTatP9mi3bvJb5m/OvSdD8F6HoAP2O0U&#10;yH7zyfNk/jTi+SakN8tj5A1/SNQ0bVXg1CExTP8AvPwPNV7a4lE0JFxIMOvG48c19V/ED4cWfjWz&#10;MuBBfRj5JB39q+a9f8Fa54bu2hvLOXZn5XRSc17FCvCeq3ZztHunxIuV/wCFSWxS4Bdo0+6/J4r5&#10;za4ldCjzPs9Cc5q9Pca5d2cNlN9reFPuIVJrt/A3wv1HV1a61GwYWvUBuCa19pHDU3GfqZTlbU3/&#10;AIC+Gpp9Tm164QqsK7Yjj72a+hA2VyR17VzfhZLDStLi0u0hFuIRgoa6QHHUceteFWxCrz5o7GlK&#10;amtB1HakJpaxW5qLRSUnNUA6ikGaDmgGLRRRQAUUUUAFFMBIBB596QlhnHPtQBJRUfzY9aUEkg54&#10;9KB2H0hpaKTEMHPOa84+ID3fh3WLLxTpsDTzEi3ljXup716TtGc1FNbQ3ChZo1dQcgEd6uLsBj+G&#10;7P7Pp7zk/vLw+eVI+7ntW2o4GRgikwB8igLgcY7UvOABz60m7gPo703NBJFSA6im5NISxHp70wH0&#10;h6Vga74y0Pw5B5mo38a+iqQTXkfiT47XFyz2fh6zYsfuzAZP5V0UsJUrbLTuS5JHt19qVlpkDTXl&#10;1HCq8ncwz+VfLvxf1nSPEHiRbnSJ1mQAiRunNaVp4L8dePrtbzUZJo4H6yMxAH4V6Bp3wH0S30qS&#10;G8la4u2X5ZRxtNd9Olh8N8c7vyJvc+d7HXNT05THaXk0UZ/hVyBWivifWlHzajOSenzmr/jD4e6v&#10;4TvnElu8tqSdsijPFckpZepxXdg5wg+ZRuS0br+KNaz/AMhGf/vs1St0u9e1iCBneaaZwu5jk1Wt&#10;bO6vZVitoJJHc7QFUmvevh/8NZvD1rFrOpWQkuwQyp/dFGNxUKcOa1jOUuXV6nrfh6x/svw5YWbj&#10;BhhCkVpoPToao2Oqw30YZSN3dT1FXxgDI6V8wqqqXcTeLjJaD6KYW4oyaouw+kpBnvSjrQJiikNL&#10;SEZoAgnB+zyqOu04rldL1W3g067tbgGO5wwIx96ux2is660u1YzTrApnZCM461hVhJ6o2hJLRmJ4&#10;UjWfR54AMIxI575qHS3nlvZdElUiK3fcj44IrR8NWd1ZWjx3EIT5iV+lbqQxqxYIoY9Tjms6dOVo&#10;pvYqUldiAAHaDg9vapF6dcml2gUAYrqS1bMWxaKKKYgooooAKKKKACiiigAooooAa/aqT38ceoR2&#10;h+/IMirrYyM1zl4v/FXWJ4+6azne6XcqOp0Y4wK8H8XeOtcPxQt9I0q6YQwzKkiAdRnmvcbidYbW&#10;ackgRozE/QV8yaFqttL8VLrXbsM1n5jYcDOT2r0svjGXNKS2RLi27H1AmQqk88DNUNS1nT9MheS6&#10;uUGP4ARu/KvJtf8AirfXDva2Ebw4OEktxvP41laf4R8W+KphdToYInPNy7EMf+A1xqLWrNFTstTq&#10;9e+LUUSOmmxAp083PzA/SuODeLvG0oMMM11CT9+TMe0V6VoHws0XSis16v267Bz5r9vwrt4oYoEC&#10;QxpGo4woxTvFaoOdRPMNC+EMKMs2tXjXXGTDjG32zXoWm6Hp2kWwhsbSOJR0O0E/nWiMEUtJyb1I&#10;c7jcE4BGaUgcZFKBS4qbiGEfMT096jmtoLhcTQxyD/aUGnSypGC0jhFHVmOBWJqOtxwatp8EV5CU&#10;lJ3/ADimr9BXL6aPpsUokWyhDdvkFWgigY2hQOyjFRS6hZx28lwbmLyoxlmDDArAPj7Qo4lmlklj&#10;jd9is6YBPtVOUpb6jaTNW+0mG6G+PKTjkOOKpW2qXFhKLfUgcdFk9a30YPGrryGGQfaobqzhvIik&#10;qA5rklSd709GctSi789N2ZJFKkqh0YMD6VL2rl5I77Q5N0amSyHJ9VFbVjqcN/ErwtkY59RThWTf&#10;LLRjpYjm92atIu80ZpoYnpzTq3TOjlFBoJoFFDGvMWiiigAooooAiIKjgV5/448etox+x6aPMuFP&#10;7xh/D7V0/iWTVf7LkTSFDTv8uT/DXnPiDw2NE8Nh7lzLeXMqmaU+uelYVm1serllCjKqpV9fI7bw&#10;b4sTxHp6hyI7lfvIetdUDzg15ve+G7nTW07WtEUrIqqJ416SZ716FaO8trG8ibXIBIqqMm1qYY+n&#10;S5/aUNn07FqiiitThCg9KKQnAJoAacEepry2b4qyL8SIfDsFkskLv5byA/dNek3l0LSwnu24EaFq&#10;+b/AElle/FDUdUvJ1jhidpgznGea7sHRjUjNyWyJbsfTJyDwKjmkSCMvI6qPVjgV5V4m+Ouj6crx&#10;aPH9suFODv4X8K86n1n4gfES4khtknitZuPL5VcfWlSwM2ry91eYcx7H4j+LHhvw7vh+0i4ugOI4&#10;+Rn615Pq/wAWvFnim5+yaHbyQRyHaBGpOfx7V0fhn4CxrsudfujI/VoRyPzr1vRvDWj6BB5Om2MU&#10;K/TJNbe0w1D4VzP8Bas8I0H4L+INfuDd+Ibp7eNjuwW3Fv8ACvXPD3w58N+GFR4bJXuBwZGGc12J&#10;UEY7UuBXNVxdSp5LyGokahY12qgRewUU7tTuKMCuV3ZVitdWUF7EYriJJImGCrDOa5OT4VeDZJHk&#10;fR03P97mu1wMYxSNwKuNWpHSLsBg6P4O0HQF2adp0UY68jNbhXcMHp6Uh5OO9LznAwRUTlKek9Q0&#10;SMS/0X96bqycxTjrjo3tS2Gsgt9nvF8qYcc9DW3jPBrP1DS4L1PmX515DDqDWEoOmr00ck6c4vnp&#10;F5TuAPVTT+g4rm4b+60Z/LvsyW5OFcDJreguY7mMSwuGUjjFOnVjPR6M0pVoz06kwzSjrTQT1bj2&#10;pQc1qk0b2HUUUUwCmuCRx1p1IaLAMPB5bIp4oAwOKUUrBcKKKKYBRRRQAUUUUAFFFFABRRRQAUUU&#10;UANftXG+INRt9K8Q2d1dFlJBC7e9dk3as7UtHstUQLcxBmX7rdxWNaMmtDSjKMZe8YM82ua3BLHb&#10;wrFbOhAYnl814P4m8KeLNDeaOLTyLcsTiBd2K97a01nQ2MlnJ9rth95H6r9K1NJ12LVD5bW8kUo+&#10;8si4FaYOs6D11Lq2bvHY+dfCfj8eDESK/wDDq7ifnuJF+cn8a+hvC/iK18UaLDqNopWNuxGKl1Dw&#10;roeq5N9plvMT13LV2w02y0u1W1sbdIIF6Ig4FdtetSqL3Y2ZheXctHmkxgU7FGBXIK3cBgUtFFAw&#10;ooooArXltDdwtBcJ5kb9VNcpqvhvTV17SjHZfISQ+CeldmQD1FIUUsGKjI704yaeoaHnfxGtLHRP&#10;CLmCExW0s6ecVJ6ZrK+J0+myeCNL+xywOFlh2BGGe1en6jptnqtjLZXsKzW8gwyNXk3j/wAFwaJ4&#10;Zgi0q1nuZPtSMoUE+WM81tScbq4rHrlkf9Ats/8APJf5VOV96gsDv062JUr+6Xg9RxVnFYPyGRsi&#10;tlW5Hoawr7R5LeU3WmN5cnVkHRq6HFJtFROCluZ1KanvuYun6x548u4HlTjgqe/0rWVww61k6tp9&#10;tdEM0oilXowODWdb6y2nTi31BhjOEkHce9c7qeydpnJ7eVF2qbdzqqWoIbhZ03owIPII6VJvxwa6&#10;001dHdzJq6JKKaKTBJ60IaaH0UzdhsU0kjk5xQw1EY7WGM5PWuD+J0uzTLeIDPmTLkfjXfnpxXnv&#10;xQG5NPQffMq4/Os6tlG7O/LY82JV/P8AI7ixjEVhbIDwI16/SrQGMDv61HbL/ocAPaNf5VNVxSit&#10;Dhk9bi0UUUxBSHpS0UAc74y+0v4O1VLWMtcNCVQL1NfH88V7Z5iuopoHJ+YsCCa+4doJzisfU/Cm&#10;h6xn7fpsExPcrXo4DHLC3TV7kSjc+f8AwCnw3jEf9qu894ccTLhQa+iNLGniwibT1i+zY+TywMCv&#10;PdX+BnhrU5N8DyWeDkCKu98P6NB4f0iHTbd3eOIYDN1NRjK8azvFscYtGmR3zSdSCBxUmKMCuDXo&#10;UJRS0YosgExRS0hOKYBTJSFQsxAUcknsKyfEOp3ul2QlsrY3Emfu4rkdd8T6rJ4Ydp7Q25lmETcY&#10;wp61Si2FztRrGlsuV1G2xnGfMHWr0ZVkDRsCp5DA8GvKPG3h3SNN8CWUlpFsJlQmVWOWzXpHh4f8&#10;SCx9BEMU5RsroElv1NIUhX0p2KaxxURv1H6EM9tHcIUdQwPrWDLZXmkS+dZ5MGfnj9B7V0YyW56U&#10;j88YrGdCM3dbnNPDxqe9sylY6rbXyAoxVu6N1rQQ557VzmpWEXn+faSqk4/hB61JpuvRmQ2l0dlw&#10;P1+lZwrtS5an3mUcU4z9nV08zoaKiBJAIPBpwzjrXS2didx9FNGaWgYZpaSigBaKKKYBRRRQAUUU&#10;UAFFFFABRRRQAUUUUAIeopOfxpTyQKYWAOScAdSaHYCJrq3iba8yK3uajW5sg+4TRb/Wo2bTZZiH&#10;EZcevemMmmByu2IP6Vm2kWk2Wxd2+f8AXpn60+O5hkbCSKx9qrLFZeasRjj80jOKsJbwocpGFI9K&#10;SbEybmlpBS1qSFFFFABRRRQAlLRRQAzPzEd+1A5HQfjTiASD3FLikmAijAxnNLRRTAKKKD0oApTL&#10;aM5MyKT71DPpllex4MSOPU9qxL+J7jxIkHmsqlM7Qa6S3gFvEqgk8VzRarNxmtEckJOvJxlHRGC0&#10;N5oUnmRZls+69x9K2bLULe/jDRNn1XuKtPGHX5hkelYl3pDwSm5sGKP1KDoanklSfu6olxnRfufD&#10;2/yN4HtRxWLZ6yJSIJx5dwOCD3rWDZQc810RkprQ6KdWFR2iZfiB0GlzJPctbRuMeah+ZfpXKabZ&#10;XNnrFrnWbp7bqouD/rK1PHzk6REioWZ3A2j61ma2bxJ9GW+RPs2F2GP7ynArOpJwPZw1FezjL+a/&#10;4HoI5ANeffEb/kIaP6eZ/WulGtiC6+zSfdUDBrlPH7FvE/h9CR5THJFFZ3pk5dSccVF+v5HosH/H&#10;tF/uD+VSGmQ/6iP/AHRTxW/Q85vUWiiigQUUUUAFIRkUtFADOuB2HrS9TTqKVwCiiimAUUUUAFIa&#10;WigBoGO+frWdrekW+u6XLp9wSqSD7y9QfWtPFJincDxbxh4Pn8P+GIEk1i5uokuF8uJzkYzXq/h9&#10;w+g2ZXHEYGB2q3dWVreoEuYElUHIDjOKkhhjgQJEgRR0AqpTurASU00tIahAIAc0NwOelL1qOTJj&#10;NK9tSXororPHZeZ0QOfzqveaLa3aZ2bJB92QdRWLZ2zXWq3Iklfjpz0rq4xtVU5IUdT3rmhy1L3R&#10;y0XHEpylE52O/vdFlEN6DLanhJB1H1robe4iuYhJE4ZSOMUk8MUyFJFBUjvXP3FjdaRKbizZniPW&#10;Lt+FF50N9Y/kDdTD67x/I6UAjrSgYrN03VIr9cBtsq/eQ9RWiCBnmuiM4zXMjphUjUXMh1FJRVFj&#10;qKTtQKAFooooAKKKKACiiigAooooAKKKKAGseQPWsPxFOwjhtlk8sSsPmrcbOOKzNY0pdWtRGSUd&#10;fut6VlWT5HYum1zamD4hgFp/Z4hbBDLub+9VjV4o9P1az1ST/UbQjL7nvWZrFhc2oskuZjKyOAmP&#10;T3rrL7TotT0/7NP0ZRg+hrjjzSlLzOiTjFIhskF5qMl0RgR8IR3Fa3rnvVews1sbKO3B3bBjJ71a&#10;xXfFWRyt3Yg44paKKoQUUUUAFFFFABRRRQAZozRRQAUUUUAFFFFAGPLpbtrCXobhVxitTPHFSYpM&#10;D0qFHl2IjTjFtrqRZyetOHSn7R6UuKuyWxTijK1DSYb1CcbJezr1FZcGoXelSi2v1LpnCzjoB710&#10;xBBzVe6tUuIyjqGU9QawqQcdYnPVw6vzw0Zmapo9pr6wSSzyLsOVKHg0P4dgnmgeaWR2g+4CeKpS&#10;QXujOZIMzWYOTH/EK2rDUYL6ESRPz3U9RSpyvpNam9HGVLcjdrENtpYW4la5RX3fdOK47xkv2jxv&#10;okDbdiZxXogI5PWvOPEZFx8RtIgXh1yTmqqRvHlPTy+blWcr7J/kekR8RqPQCndKanC49BTq2Wx5&#10;vUWiiigYUUUUAFFFFABmiiigAooooAKKKKACiiigApDS0UgCiiimAlIadRSSsAzOBk0jDKn3p+Aa&#10;MCn0F1Miz0o217Lcb8h61V9DT8CkwKzhTUVYiFKMFaIhweCKYygjb2qWjArT1NPUwdQ0YSSfaLRv&#10;JnXnK8BvrSWOsN5n2a+HlzjgHs30rewKoahpkN4mGUBuzDqK55UnHWBzTouL5ofcW0bPOcipK5lb&#10;u70NxHcq08BPDr/CPety2ukuohJC4YHvVQqLZ7jpVlJ8vXsW+1JTQxxj9aAc8A1tY3bsPorhbL4g&#10;LPb6rcyWUpg024MMrjsB/FXXadfw6pYQX1s+6CZdyN6im1YcvdLlFJQKQC0UUUAFFFFABRRRQAh6&#10;imn0NONHWgLdSrNZwXRHmpkqcqTU6jaAOvpT8UVNkhJvqCkdM0tIKWqQwooooAKKKKACiiigAooo&#10;oAKKKKACiiigAooooAKKKKACiiigBuTzTDkGpM03d7URVg5rbjGQMuTzWHeaSyS/abM+XIOdo6Gu&#10;h7U0hTxWc4KZjUoqZjafq4mk+z3KmGccYPeuP1PD/Fiw4yVU9K7W/wBMjvgVK7HBysg61yFloOrW&#10;/wAQftlzGZbbbhJ+wrntLmVzpwM3TbT7M9EXpS0g4FGa60tCHuOooopgFFFFABRRRQAUUUUAFFFF&#10;ABRRRQAUUUUAFFFFABRRRQAUUUUAFFFFABRRRQAUUUUAFNcZ4Jp1NYgEUBchkiSZCjoCD2NYM+n3&#10;OkzG5siXiPLQ/wCFdICKawBHNZTpKRhUoKevUz7DVob5do+SUD5oz1FXJCUhaQcFQSM1l6hoyvL9&#10;otW8q5HIYdDVa01iG5mfRr99t2V6DgsPUVMKjjLkYqSqSlyz3OG8E6NeazpXiW0a6jWC8vmEwxyV&#10;PXFeoaRptvo2k22nW3+pt0CJn0qrpWgafopdrKNozJ97J6n1rVHSulu50IcKBRS1KB7hRRRQAUUU&#10;UAFFFFACGjFLRQAUlLRQAgpaKKACiiigAooooAKKKKACiiigAooooAKKKKACiiigAooooAKKKKAE&#10;x1pMU6igTVxmaCcUdAM8ms7Xhd/2Lcmw4uNpIpjfkYfjnXrrQbGG5spE3PIEYZz1NdNaGSS0haU7&#10;mdAxI9xXjN7LBqmmaVbzG6lvjP8AvCUOBg17TANltCnQ7FH6VUkkGxIeBR2p2KXFQ3cVtbhRRRQM&#10;KKKKACiiigAooooAKKKKACiiigAooooAKKKKACiiigAooooAKKKKACiiigAooooAKawzTqKBMYVy&#10;OtNYEdOfannqKWjUb2sR9MYHFec+YLz4sDZw0UBGa9HA6ivONNAb4rTMBkCEgmsqiS2OzBpOM5Pd&#10;I9FU5UDqe9PXoec01V4NKo4rSKdjilpIdSikzSimPyFooooAKKKKACiiigAooooAKKKKACiiigAo&#10;oooAKKKKACiiigAooooAKKKKACiiigAooooAKKKKACiiigAooooAT9TScA8jrTqKAIBbxbifIiGO&#10;h2CnhcgZ+bHepKKLgFJmilxQAUUUUAFFFFABRRRQAUUUUAFFFFABRRRQAUUUUAFFFFABRRRQAUUU&#10;UAFFFFABRRRQAUUUUAFFFFACHrQaD1pO+aEAjV5v4cYn4iahnnGRXo7nHArzbwcVm8ZaxIf9akpU&#10;D2rKT1R3YRfu6noeiPcJEVVyBu4FS5wOnWuSe5m1O82zRyQpbz4XA+971X0zUrvUdTvmub1rcQMV&#10;WEjGR61XtLGf1a9mdt1FOXpXHeBb681O0vZ7m6M4S4ZEB7KK7FelVGV0YVaXJNpi0UUUyAooooAK&#10;KKKACiiigAooooAKKKKACiiigAooooAKKKKACiiigAooooAKKKKACiiigAooooAKKKKACiiigAoo&#10;ooAKSlooAKKKKTQBRRRTAKKKKACiiigAooooAKKKKACiiigAooooAKKKKACiiigAooooAKKKKACi&#10;iigAooooAKDRRQAho7UhPFIOlFg6XGSsFjLegrz3wHEJvEWuXIUf68jNd/c4S2lPYKa4X4bgve6z&#10;IPum4NY/bsd+GT+r1Jeh3hRQACoI9cVxdjbRQ6lqEV7NDPO5LRkN8wX0rtmcdAM1y1z4Is7jUZL1&#10;J5ILh+dymnJNkYecYt87sS+CrI2GmXKmLyw0xYAdxXTpnHNUdPtGsrYQCRpSP426mrydOetaRVkY&#10;V581RyXUdRRRTMgooooAKKKKACiiigAooooAKKKKACiiigAooooAKKKKACiiigAooooAKKKKACii&#10;igAooooAKKKKACiiigAooooAKKKKACiiigAooooAKKKKACiiigAooooAKKKKACiiigAooooAKKKK&#10;ACiiigAooooAKKKKACiiigAooooAKQ0tIaAE4NHQc0Diop5hDE8rDKoMkUXE+yItRONOuMH+A1xX&#10;wv8A+PTVj3N0a6KTVLS/0K+ntZg4VDuGeVPpXPfDVoYdEvpncBTKWZj2rHmXtD06cZLB1Fbqju8h&#10;TjH40uMjOapWWpWmoxs1nMs0anBYdKvIMLW+jPNlBr4hFJBxjinJuwd2PwozzThSElYKKKKBhRRR&#10;QAUUUUAFFFFABRRRQAUUUUAFFFFABRRRQAUUUUAFFFFABRRRQAUUUUAFFFFABRRRQAUUUUAFFFFA&#10;BRRRQAUUUUAFFFFABRRRQAUUUUAFFFFABRRRQAUUUUAFFFFABRRRQAUUUUAFFFFABRRRQAUUUUAF&#10;FFFABRRRQAUhPNLSHrQJiDrzTZVDRspGQRg07vSNgEHNKw27ank/iC1uPBlxeXlqryWF4pEqD+En&#10;vWJ4bvNR1uyOjaYjR20rZlm7Y9K9l1LTYNUs3trlN0Tdaq+H/D2n+H7d4rGLCscnNc/srzvc9ynm&#10;cI4ZwcbyZJomjQaJpa2lqgUgcn1PrWpGDtwcZ74p2Oh70DHauhKx4k5OcuZhQKWigQUUUUwCiiig&#10;AooooAKKKKACiiigAooooAKKKKACiiigAooooAKKKKACiiigAooooAKKKKACiiigAooooAKKKKAC&#10;iiigAooooAKKKKACiiigAooooAKKKKACiiigAooooAKKKKACiiigAooooAKKKKACiiigAooooAKK&#10;KKACiiigApCeaKKBMQigjNFFMbV0NAPPGKVFIznFFFJomI4A5zS0UUFBRRRQAUUUUAFFFFAH/9lQ&#10;SwMEFAAGAAgAAAAhALLW+X7dAAAABQEAAA8AAABkcnMvZG93bnJldi54bWxMj0FLw0AQhe+C/2EZ&#10;wZvdxBqpMZtSinoqQltBvE2TaRKanQ3ZbZL+e0cvenkwvOG972XLybZqoN43jg3EswgUceHKhisD&#10;H/vXuwUoH5BLbB2TgQt5WObXVxmmpRt5S8MuVEpC2KdooA6hS7X2RU0W/cx1xOIdXW8xyNlXuuxx&#10;lHDb6vsoetQWG5aGGjta11Scdmdr4G3EcTWPX4bN6bi+fO2T989NTMbc3kyrZ1CBpvD3DD/4gg65&#10;MB3cmUuvWgMyJPyqeEm8kBkHAw/zpwR0nun/9Pk3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NNfxfrwMAAEkIAAAOAAAAAAAAAAAAAAAAADwCAABkcnMvZTJvRG9j&#10;LnhtbFBLAQItAAoAAAAAAAAAIQBsjFZV9kIAAPZCAAAVAAAAAAAAAAAAAAAAABcGAABkcnMvbWVk&#10;aWEvaW1hZ2UxLmpwZWdQSwECLQAUAAYACAAAACEAstb5ft0AAAAFAQAADwAAAAAAAAAAAAAAAABA&#10;SQAAZHJzL2Rvd25yZXYueG1sUEsBAi0AFAAGAAgAAAAhAFhgsxu6AAAAIgEAABkAAAAAAAAAAAAA&#10;AAAASkoAAGRycy9fcmVscy9lMm9Eb2MueG1sLnJlbHNQSwUGAAAAAAYABgB9AQAAO0sAAAAA&#10;">
                <v:shape id="Picture 4" o:spid="_x0000_s1117" type="#_x0000_t75" alt="Description: Kết quả hình ảnh cho từ trường của hạt mang điện chuyển động" style="position:absolute;left:5393;top:7642;width:5639;height:3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rvVxQAAAN4AAAAPAAAAZHJzL2Rvd25yZXYueG1sRI9PawIx&#10;EMXvgt8hjOCtZrXoytYoIpR69W/xNmymm6WbyZqkun77plDwNsN7835vFqvONuJGPtSOFYxHGQji&#10;0umaKwXHw/vLHESIyBobx6TgQQFWy35vgYV2d97RbR8rkUI4FKjAxNgWUobSkMUwci1x0r6ctxjT&#10;6iupPd5TuG3kJMtm0mLNiWCwpY2h8nv/YxP3pK3Xn68Hm1/POLtG83G57JQaDrr1G4hIXXya/6+3&#10;OtWfZ9Mc/t5JM8jlLwAAAP//AwBQSwECLQAUAAYACAAAACEA2+H2y+4AAACFAQAAEwAAAAAAAAAA&#10;AAAAAAAAAAAAW0NvbnRlbnRfVHlwZXNdLnhtbFBLAQItABQABgAIAAAAIQBa9CxbvwAAABUBAAAL&#10;AAAAAAAAAAAAAAAAAB8BAABfcmVscy8ucmVsc1BLAQItABQABgAIAAAAIQDCdrvVxQAAAN4AAAAP&#10;AAAAAAAAAAAAAAAAAAcCAABkcnMvZG93bnJldi54bWxQSwUGAAAAAAMAAwC3AAAA+QIAAAAA&#10;">
                  <v:imagedata r:id="rId287" o:title=" Kết quả hình ảnh cho từ trường của hạt mang điện chuyển động"/>
                </v:shape>
                <v:shape id="Text Box 3941" o:spid="_x0000_s1118" type="#_x0000_t202" style="position:absolute;left:5423;top:11214;width:5381;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dudxgAAAN4AAAAPAAAAZHJzL2Rvd25yZXYueG1sRI9Ba8JA&#10;EIXvQv/DMoXedLdSxaauUiyFnhSjLfQ2ZMckNDsbslsT/71zELzN8N68981yPfhGnamLdWALzxMD&#10;irgIrubSwvHwOV6AignZYROYLFwownr1MFpi5kLPezrnqVQSwjFDC1VKbaZ1LCryGCehJRbtFDqP&#10;Sdau1K7DXsJ9o6fGzLXHmqWhwpY2FRV/+b+38L09/f68mF354WdtHwaj2b9qa58eh/c3UImGdDff&#10;rr+c4C/MTHjlHZlBr64AAAD//wMAUEsBAi0AFAAGAAgAAAAhANvh9svuAAAAhQEAABMAAAAAAAAA&#10;AAAAAAAAAAAAAFtDb250ZW50X1R5cGVzXS54bWxQSwECLQAUAAYACAAAACEAWvQsW78AAAAVAQAA&#10;CwAAAAAAAAAAAAAAAAAfAQAAX3JlbHMvLnJlbHNQSwECLQAUAAYACAAAACEAfEXbncYAAADeAAAA&#10;DwAAAAAAAAAAAAAAAAAHAgAAZHJzL2Rvd25yZXYueG1sUEsFBgAAAAADAAMAtwAAAPoCAAAAAA==&#10;" filled="f" stroked="f">
                  <v:textbox>
                    <w:txbxContent>
                      <w:p w14:paraId="52FA8093" w14:textId="77777777" w:rsidR="00282005" w:rsidRPr="00AD2582" w:rsidRDefault="00282005" w:rsidP="00282005">
                        <w:pPr>
                          <w:jc w:val="center"/>
                          <w:rPr>
                            <w:rFonts w:ascii="Times New Roman" w:hAnsi="Times New Roman"/>
                            <w:i/>
                            <w:sz w:val="24"/>
                            <w:szCs w:val="24"/>
                          </w:rPr>
                        </w:pPr>
                        <w:r w:rsidRPr="00AD2582">
                          <w:rPr>
                            <w:rFonts w:ascii="Times New Roman" w:hAnsi="Times New Roman"/>
                            <w:i/>
                            <w:sz w:val="24"/>
                            <w:szCs w:val="24"/>
                          </w:rPr>
                          <w:t>Hình 10-5</w:t>
                        </w:r>
                        <w:r>
                          <w:rPr>
                            <w:rFonts w:ascii="Times New Roman" w:hAnsi="Times New Roman"/>
                            <w:i/>
                            <w:sz w:val="24"/>
                            <w:szCs w:val="24"/>
                          </w:rPr>
                          <w:t>b</w:t>
                        </w:r>
                        <w:r w:rsidRPr="00AD2582">
                          <w:rPr>
                            <w:rFonts w:ascii="Times New Roman" w:hAnsi="Times New Roman"/>
                            <w:i/>
                            <w:sz w:val="24"/>
                            <w:szCs w:val="24"/>
                          </w:rPr>
                          <w:t>. Qui tắm nắm bàn tay phải xác định cảm ứng từ của hạt mang điện chuyển động</w:t>
                        </w:r>
                      </w:p>
                      <w:p w14:paraId="6F236A88" w14:textId="77777777" w:rsidR="00282005" w:rsidRPr="00AD2582" w:rsidRDefault="00282005" w:rsidP="00282005">
                        <w:pPr>
                          <w:rPr>
                            <w:rFonts w:ascii="Times New Roman" w:hAnsi="Times New Roman"/>
                            <w:i/>
                            <w:sz w:val="24"/>
                            <w:szCs w:val="24"/>
                          </w:rPr>
                        </w:pPr>
                      </w:p>
                    </w:txbxContent>
                  </v:textbox>
                </v:shape>
                <w10:anchorlock/>
              </v:group>
            </w:pict>
          </mc:Fallback>
        </mc:AlternateContent>
      </w:r>
    </w:p>
    <w:p w14:paraId="330672E9" w14:textId="77777777" w:rsidR="00282005" w:rsidRPr="00067CC7" w:rsidRDefault="00282005" w:rsidP="00282005">
      <w:pPr>
        <w:spacing w:after="120" w:line="240" w:lineRule="auto"/>
        <w:jc w:val="both"/>
        <w:rPr>
          <w:rFonts w:ascii="Times New Roman" w:hAnsi="Times New Roman"/>
          <w:sz w:val="26"/>
          <w:szCs w:val="26"/>
          <w:lang w:val="pt-BR"/>
        </w:rPr>
      </w:pPr>
      <w:r w:rsidRPr="00067CC7">
        <w:rPr>
          <w:rFonts w:ascii="Times New Roman" w:hAnsi="Times New Roman"/>
          <w:b/>
          <w:bCs/>
          <w:sz w:val="26"/>
          <w:szCs w:val="26"/>
          <w:lang w:val="pt-BR"/>
        </w:rPr>
        <w:t>* Chú ý</w:t>
      </w:r>
      <w:r w:rsidRPr="00067CC7">
        <w:rPr>
          <w:rFonts w:ascii="Times New Roman" w:hAnsi="Times New Roman"/>
          <w:sz w:val="26"/>
          <w:szCs w:val="26"/>
          <w:lang w:val="pt-BR"/>
        </w:rPr>
        <w:t xml:space="preserve"> : - Một hạt điện q chuyển động với véc tơ vận tố</w:t>
      </w:r>
      <w:r>
        <w:rPr>
          <w:rFonts w:ascii="Times New Roman" w:hAnsi="Times New Roman"/>
          <w:sz w:val="26"/>
          <w:szCs w:val="26"/>
          <w:lang w:val="pt-BR"/>
        </w:rPr>
        <w:t xml:space="preserve">c </w:t>
      </w:r>
      <w:r w:rsidRPr="00067CC7">
        <w:rPr>
          <w:rFonts w:ascii="Times New Roman" w:hAnsi="Times New Roman"/>
          <w:position w:val="-6"/>
          <w:sz w:val="26"/>
          <w:szCs w:val="26"/>
          <w:lang w:val="pt-BR"/>
        </w:rPr>
        <w:object w:dxaOrig="220" w:dyaOrig="440" w14:anchorId="35A1503E">
          <v:shape id="_x0000_i1158" type="#_x0000_t75" style="width:11.65pt;height:21.65pt" o:ole="">
            <v:imagedata r:id="rId288" o:title=""/>
          </v:shape>
          <o:OLEObject Type="Embed" ProgID="Equation.3" ShapeID="_x0000_i1158" DrawAspect="Content" ObjectID="_1704793671" r:id="rId289"/>
        </w:object>
      </w:r>
      <w:r>
        <w:rPr>
          <w:rFonts w:ascii="Times New Roman" w:hAnsi="Times New Roman"/>
          <w:sz w:val="26"/>
          <w:szCs w:val="26"/>
          <w:lang w:val="pt-BR"/>
        </w:rPr>
        <w:t xml:space="preserve"> </w:t>
      </w:r>
      <w:r w:rsidRPr="00067CC7">
        <w:rPr>
          <w:rFonts w:ascii="Times New Roman" w:hAnsi="Times New Roman"/>
          <w:sz w:val="26"/>
          <w:szCs w:val="26"/>
          <w:lang w:val="pt-BR"/>
        </w:rPr>
        <w:t xml:space="preserve">thì tương đương với một phần tử dòng điện </w:t>
      </w:r>
      <w:r w:rsidRPr="00067CC7">
        <w:rPr>
          <w:rFonts w:ascii="Times New Roman" w:hAnsi="Times New Roman"/>
          <w:position w:val="-6"/>
          <w:sz w:val="26"/>
          <w:szCs w:val="26"/>
          <w:lang w:val="pt-BR"/>
        </w:rPr>
        <w:object w:dxaOrig="460" w:dyaOrig="440" w14:anchorId="08903CC2">
          <v:shape id="_x0000_i1159" type="#_x0000_t75" style="width:22.9pt;height:21.65pt" o:ole="">
            <v:imagedata r:id="rId290" o:title=""/>
          </v:shape>
          <o:OLEObject Type="Embed" ProgID="Equation.3" ShapeID="_x0000_i1159" DrawAspect="Content" ObjectID="_1704793672" r:id="rId291"/>
        </w:object>
      </w:r>
      <w:r w:rsidRPr="00067CC7">
        <w:rPr>
          <w:rFonts w:ascii="Times New Roman" w:hAnsi="Times New Roman"/>
          <w:sz w:val="26"/>
          <w:szCs w:val="26"/>
          <w:lang w:val="pt-BR"/>
        </w:rPr>
        <w:t xml:space="preserve"> sao cho : </w:t>
      </w:r>
      <w:r w:rsidRPr="00067CC7">
        <w:rPr>
          <w:rFonts w:ascii="Times New Roman" w:hAnsi="Times New Roman"/>
          <w:position w:val="-10"/>
          <w:sz w:val="26"/>
          <w:szCs w:val="26"/>
          <w:lang w:val="pt-BR"/>
        </w:rPr>
        <w:object w:dxaOrig="1060" w:dyaOrig="480" w14:anchorId="207796FA">
          <v:shape id="_x0000_i1160" type="#_x0000_t75" style="width:52.85pt;height:23.7pt" o:ole="">
            <v:imagedata r:id="rId292" o:title=""/>
          </v:shape>
          <o:OLEObject Type="Embed" ProgID="Equation.3" ShapeID="_x0000_i1160" DrawAspect="Content" ObjectID="_1704793673" r:id="rId293"/>
        </w:object>
      </w:r>
    </w:p>
    <w:p w14:paraId="19731563" w14:textId="77777777" w:rsidR="00282005" w:rsidRDefault="00282005" w:rsidP="00282005">
      <w:pPr>
        <w:spacing w:after="120" w:line="240" w:lineRule="auto"/>
        <w:ind w:left="360"/>
        <w:jc w:val="both"/>
        <w:rPr>
          <w:rFonts w:ascii="Times New Roman" w:hAnsi="Times New Roman"/>
          <w:sz w:val="26"/>
          <w:szCs w:val="26"/>
          <w:lang w:val="pt-BR"/>
        </w:rPr>
      </w:pPr>
      <w:r w:rsidRPr="00067CC7">
        <w:rPr>
          <w:rFonts w:ascii="Times New Roman" w:hAnsi="Times New Roman"/>
          <w:sz w:val="26"/>
          <w:szCs w:val="26"/>
          <w:lang w:val="pt-BR"/>
        </w:rPr>
        <w:t xml:space="preserve">- Để xác định chiều của véc tơ cảm ứng từ </w:t>
      </w:r>
      <w:r w:rsidRPr="00067CC7">
        <w:rPr>
          <w:rFonts w:ascii="Times New Roman" w:hAnsi="Times New Roman"/>
          <w:position w:val="-14"/>
          <w:sz w:val="26"/>
          <w:szCs w:val="26"/>
          <w:lang w:val="pt-BR"/>
        </w:rPr>
        <w:object w:dxaOrig="340" w:dyaOrig="520" w14:anchorId="26E7A6A6">
          <v:shape id="_x0000_i1161" type="#_x0000_t75" style="width:17.05pt;height:26.65pt" o:ole="">
            <v:imagedata r:id="rId294" o:title=""/>
          </v:shape>
          <o:OLEObject Type="Embed" ProgID="Equation.3" ShapeID="_x0000_i1161" DrawAspect="Content" ObjectID="_1704793674" r:id="rId295"/>
        </w:object>
      </w:r>
      <w:r w:rsidRPr="00067CC7">
        <w:rPr>
          <w:rFonts w:ascii="Times New Roman" w:hAnsi="Times New Roman"/>
          <w:sz w:val="26"/>
          <w:szCs w:val="26"/>
          <w:lang w:val="pt-BR"/>
        </w:rPr>
        <w:t xml:space="preserve">do hạt điện chuyển động gây ra, ta vẫn có thể áp dụng qui tắc vặn </w:t>
      </w:r>
      <w:r>
        <w:rPr>
          <w:rFonts w:ascii="Times New Roman" w:hAnsi="Times New Roman"/>
          <w:sz w:val="26"/>
          <w:szCs w:val="26"/>
          <w:lang w:val="pt-BR"/>
        </w:rPr>
        <w:t xml:space="preserve">đinh ốc </w:t>
      </w:r>
      <w:r w:rsidRPr="00067CC7">
        <w:rPr>
          <w:rFonts w:ascii="Times New Roman" w:hAnsi="Times New Roman"/>
          <w:sz w:val="26"/>
          <w:szCs w:val="26"/>
          <w:lang w:val="pt-BR"/>
        </w:rPr>
        <w:t xml:space="preserve"> như cho đối với phần tử dòng điện.</w:t>
      </w:r>
    </w:p>
    <w:p w14:paraId="6F08280A" w14:textId="77777777" w:rsidR="00282005" w:rsidRPr="00D06A90" w:rsidRDefault="00282005" w:rsidP="00282005">
      <w:pPr>
        <w:spacing w:after="120" w:line="240" w:lineRule="auto"/>
        <w:jc w:val="both"/>
        <w:rPr>
          <w:rFonts w:ascii="Times New Roman" w:hAnsi="Times New Roman"/>
          <w:b/>
          <w:sz w:val="26"/>
          <w:szCs w:val="26"/>
          <w:lang w:val="pt-BR"/>
        </w:rPr>
      </w:pPr>
      <w:r w:rsidRPr="00D06A90">
        <w:rPr>
          <w:rFonts w:ascii="Times New Roman" w:hAnsi="Times New Roman"/>
          <w:b/>
          <w:sz w:val="26"/>
          <w:szCs w:val="26"/>
          <w:lang w:val="pt-BR"/>
        </w:rPr>
        <w:t>10.2.6. Bài toán mẫu</w:t>
      </w:r>
    </w:p>
    <w:p w14:paraId="26F506DD" w14:textId="77777777" w:rsidR="00282005" w:rsidRPr="00EE61B4" w:rsidRDefault="00282005" w:rsidP="00282005">
      <w:pPr>
        <w:spacing w:after="120" w:line="240" w:lineRule="auto"/>
        <w:jc w:val="both"/>
        <w:rPr>
          <w:rFonts w:ascii="Times New Roman" w:eastAsia="Times New Roman" w:hAnsi="Times New Roman" w:cs="Arial"/>
          <w:sz w:val="26"/>
          <w:szCs w:val="26"/>
        </w:rPr>
      </w:pPr>
      <w:r w:rsidRPr="00D06A90">
        <w:rPr>
          <w:rFonts w:ascii="Times New Roman" w:hAnsi="Times New Roman"/>
          <w:b/>
          <w:i/>
          <w:sz w:val="26"/>
          <w:szCs w:val="26"/>
          <w:lang w:val="pt-BR"/>
        </w:rPr>
        <w:t>Bài toán mẫu 10.1:</w:t>
      </w:r>
      <w:r w:rsidRPr="00D06A90">
        <w:rPr>
          <w:rFonts w:ascii="Times New Roman" w:hAnsi="Times New Roman"/>
          <w:b/>
          <w:sz w:val="26"/>
          <w:szCs w:val="26"/>
          <w:lang w:val="pt-BR"/>
        </w:rPr>
        <w:t xml:space="preserve"> </w:t>
      </w:r>
      <w:r w:rsidRPr="00EE61B4">
        <w:rPr>
          <w:rFonts w:ascii="Times New Roman" w:eastAsia="Times New Roman" w:hAnsi="Times New Roman" w:cs="Arial"/>
          <w:sz w:val="26"/>
          <w:szCs w:val="26"/>
        </w:rPr>
        <w:t>Một dây dẫn dài vô hạn được uốn thành một góc 56</w:t>
      </w:r>
      <w:r w:rsidRPr="00EE61B4">
        <w:rPr>
          <w:rFonts w:ascii="Times New Roman" w:eastAsia="Times New Roman" w:hAnsi="Times New Roman" w:cs="Arial"/>
          <w:sz w:val="26"/>
          <w:szCs w:val="26"/>
          <w:vertAlign w:val="superscript"/>
        </w:rPr>
        <w:t>0</w:t>
      </w:r>
      <w:r w:rsidRPr="00EE61B4">
        <w:rPr>
          <w:rFonts w:ascii="Times New Roman" w:eastAsia="Times New Roman" w:hAnsi="Times New Roman" w:cs="Arial"/>
          <w:sz w:val="26"/>
          <w:szCs w:val="26"/>
        </w:rPr>
        <w:t>. Cường độ dòng điện chạy qua dây dẫn I = 30A. Tìm cường độ từ trường tại điểm A nằm trên phân giác của góc và cách đỉnh góc một đoạn a = 5cm.</w:t>
      </w:r>
    </w:p>
    <w:p w14:paraId="2115103F" w14:textId="77777777" w:rsidR="00282005" w:rsidRPr="00D06A90" w:rsidRDefault="00282005" w:rsidP="00282005">
      <w:pPr>
        <w:spacing w:after="120" w:line="240" w:lineRule="auto"/>
        <w:jc w:val="center"/>
        <w:rPr>
          <w:rFonts w:ascii="Times New Roman" w:eastAsia="Times New Roman" w:hAnsi="Times New Roman" w:cs="Arial"/>
          <w:b/>
          <w:sz w:val="26"/>
          <w:szCs w:val="26"/>
        </w:rPr>
      </w:pPr>
      <w:r>
        <w:rPr>
          <w:rFonts w:ascii="Times New Roman" w:eastAsia="Times New Roman" w:hAnsi="Times New Roman" w:cs="Arial"/>
          <w:noProof/>
          <w:sz w:val="26"/>
          <w:szCs w:val="26"/>
        </w:rPr>
        <mc:AlternateContent>
          <mc:Choice Requires="wpg">
            <w:drawing>
              <wp:anchor distT="0" distB="0" distL="114300" distR="114300" simplePos="0" relativeHeight="251662336" behindDoc="0" locked="0" layoutInCell="1" allowOverlap="1" wp14:anchorId="5C0A68E5" wp14:editId="16670B89">
                <wp:simplePos x="0" y="0"/>
                <wp:positionH relativeFrom="column">
                  <wp:align>right</wp:align>
                </wp:positionH>
                <wp:positionV relativeFrom="paragraph">
                  <wp:posOffset>247650</wp:posOffset>
                </wp:positionV>
                <wp:extent cx="1588770" cy="1383030"/>
                <wp:effectExtent l="0" t="13970" r="13335" b="3175"/>
                <wp:wrapSquare wrapText="bothSides"/>
                <wp:docPr id="16656" name="Group 39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8770" cy="1383030"/>
                          <a:chOff x="8028" y="9061"/>
                          <a:chExt cx="2502" cy="2178"/>
                        </a:xfrm>
                      </wpg:grpSpPr>
                      <wpg:grpSp>
                        <wpg:cNvPr id="16657" name="Group 3943"/>
                        <wpg:cNvGrpSpPr>
                          <a:grpSpLocks/>
                        </wpg:cNvGrpSpPr>
                        <wpg:grpSpPr bwMode="auto">
                          <a:xfrm>
                            <a:off x="8028" y="9061"/>
                            <a:ext cx="2502" cy="2178"/>
                            <a:chOff x="6846" y="1722"/>
                            <a:chExt cx="2502" cy="2178"/>
                          </a:xfrm>
                        </wpg:grpSpPr>
                        <wpg:grpSp>
                          <wpg:cNvPr id="16658" name="Group 3944"/>
                          <wpg:cNvGrpSpPr>
                            <a:grpSpLocks/>
                          </wpg:cNvGrpSpPr>
                          <wpg:grpSpPr bwMode="auto">
                            <a:xfrm>
                              <a:off x="6846" y="1722"/>
                              <a:ext cx="2502" cy="1674"/>
                              <a:chOff x="6846" y="1722"/>
                              <a:chExt cx="2502" cy="1674"/>
                            </a:xfrm>
                          </wpg:grpSpPr>
                          <wps:wsp>
                            <wps:cNvPr id="16659" name="Line 3945"/>
                            <wps:cNvCnPr/>
                            <wps:spPr bwMode="auto">
                              <a:xfrm flipH="1">
                                <a:off x="7188" y="1722"/>
                                <a:ext cx="1482" cy="14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60" name="Line 3946"/>
                            <wps:cNvCnPr/>
                            <wps:spPr bwMode="auto">
                              <a:xfrm>
                                <a:off x="7182" y="3204"/>
                                <a:ext cx="21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61" name="Line 3947"/>
                            <wps:cNvCnPr/>
                            <wps:spPr bwMode="auto">
                              <a:xfrm flipV="1">
                                <a:off x="7200" y="2388"/>
                                <a:ext cx="1986" cy="81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662" name="Line 3948"/>
                            <wps:cNvCnPr/>
                            <wps:spPr bwMode="auto">
                              <a:xfrm flipH="1">
                                <a:off x="8031" y="2178"/>
                                <a:ext cx="174" cy="174"/>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6663" name="Line 3949"/>
                            <wps:cNvCnPr/>
                            <wps:spPr bwMode="auto">
                              <a:xfrm>
                                <a:off x="8628" y="2550"/>
                                <a:ext cx="42"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64" name="Text Box 3950"/>
                            <wps:cNvSpPr txBox="1">
                              <a:spLocks noChangeArrowheads="1"/>
                            </wps:cNvSpPr>
                            <wps:spPr bwMode="auto">
                              <a:xfrm>
                                <a:off x="8526" y="2556"/>
                                <a:ext cx="420"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3F725" w14:textId="77777777" w:rsidR="00282005" w:rsidRPr="00D036A3" w:rsidRDefault="00282005" w:rsidP="00282005">
                                  <w:pPr>
                                    <w:rPr>
                                      <w:sz w:val="20"/>
                                    </w:rPr>
                                  </w:pPr>
                                  <w:r>
                                    <w:rPr>
                                      <w:sz w:val="20"/>
                                    </w:rPr>
                                    <w:t>A</w:t>
                                  </w:r>
                                </w:p>
                              </w:txbxContent>
                            </wps:txbx>
                            <wps:bodyPr rot="0" vert="horz" wrap="square" lIns="91440" tIns="45720" rIns="91440" bIns="45720" anchor="t" anchorCtr="0" upright="1">
                              <a:noAutofit/>
                            </wps:bodyPr>
                          </wps:wsp>
                          <wps:wsp>
                            <wps:cNvPr id="16665" name="Text Box 3951"/>
                            <wps:cNvSpPr txBox="1">
                              <a:spLocks noChangeArrowheads="1"/>
                            </wps:cNvSpPr>
                            <wps:spPr bwMode="auto">
                              <a:xfrm>
                                <a:off x="7854" y="2532"/>
                                <a:ext cx="420"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BC9DA" w14:textId="77777777" w:rsidR="00282005" w:rsidRPr="00D036A3" w:rsidRDefault="00282005" w:rsidP="00282005">
                                  <w:pPr>
                                    <w:rPr>
                                      <w:sz w:val="20"/>
                                    </w:rPr>
                                  </w:pPr>
                                  <w:r>
                                    <w:rPr>
                                      <w:sz w:val="20"/>
                                    </w:rPr>
                                    <w:t>a</w:t>
                                  </w:r>
                                </w:p>
                              </w:txbxContent>
                            </wps:txbx>
                            <wps:bodyPr rot="0" vert="horz" wrap="square" lIns="91440" tIns="45720" rIns="91440" bIns="45720" anchor="t" anchorCtr="0" upright="1">
                              <a:noAutofit/>
                            </wps:bodyPr>
                          </wps:wsp>
                          <wps:wsp>
                            <wps:cNvPr id="16666" name="Text Box 3952"/>
                            <wps:cNvSpPr txBox="1">
                              <a:spLocks noChangeArrowheads="1"/>
                            </wps:cNvSpPr>
                            <wps:spPr bwMode="auto">
                              <a:xfrm>
                                <a:off x="6846" y="3024"/>
                                <a:ext cx="420"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EA930" w14:textId="77777777" w:rsidR="00282005" w:rsidRPr="00D036A3" w:rsidRDefault="00282005" w:rsidP="00282005">
                                  <w:pPr>
                                    <w:rPr>
                                      <w:sz w:val="20"/>
                                    </w:rPr>
                                  </w:pPr>
                                  <w:r>
                                    <w:rPr>
                                      <w:sz w:val="20"/>
                                    </w:rPr>
                                    <w:t>O</w:t>
                                  </w:r>
                                </w:p>
                              </w:txbxContent>
                            </wps:txbx>
                            <wps:bodyPr rot="0" vert="horz" wrap="square" lIns="91440" tIns="45720" rIns="91440" bIns="45720" anchor="t" anchorCtr="0" upright="1">
                              <a:noAutofit/>
                            </wps:bodyPr>
                          </wps:wsp>
                        </wpg:grpSp>
                        <wps:wsp>
                          <wps:cNvPr id="16667" name="Text Box 3953"/>
                          <wps:cNvSpPr txBox="1">
                            <a:spLocks noChangeArrowheads="1"/>
                          </wps:cNvSpPr>
                          <wps:spPr bwMode="auto">
                            <a:xfrm>
                              <a:off x="6858" y="3438"/>
                              <a:ext cx="2490" cy="4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0E0BA8" w14:textId="77777777" w:rsidR="00282005" w:rsidRPr="00D036A3" w:rsidRDefault="00282005" w:rsidP="00282005">
                                <w:pPr>
                                  <w:jc w:val="center"/>
                                  <w:rPr>
                                    <w:i/>
                                  </w:rPr>
                                </w:pPr>
                              </w:p>
                            </w:txbxContent>
                          </wps:txbx>
                          <wps:bodyPr rot="0" vert="horz" wrap="square" lIns="91440" tIns="45720" rIns="91440" bIns="45720" anchor="t" anchorCtr="0" upright="1">
                            <a:noAutofit/>
                          </wps:bodyPr>
                        </wps:wsp>
                      </wpg:grpSp>
                      <wps:wsp>
                        <wps:cNvPr id="16668" name="AutoShape 3954"/>
                        <wps:cNvCnPr>
                          <a:cxnSpLocks noChangeShapeType="1"/>
                        </wps:cNvCnPr>
                        <wps:spPr bwMode="auto">
                          <a:xfrm>
                            <a:off x="9387" y="10543"/>
                            <a:ext cx="32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69" name="AutoShape 3955"/>
                        <wps:cNvCnPr>
                          <a:cxnSpLocks noChangeShapeType="1"/>
                        </wps:cNvCnPr>
                        <wps:spPr bwMode="auto">
                          <a:xfrm>
                            <a:off x="9852" y="10009"/>
                            <a:ext cx="0" cy="53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48" name="AutoShape 3956"/>
                        <wps:cNvCnPr>
                          <a:cxnSpLocks noChangeShapeType="1"/>
                        </wps:cNvCnPr>
                        <wps:spPr bwMode="auto">
                          <a:xfrm flipH="1" flipV="1">
                            <a:off x="9468" y="9457"/>
                            <a:ext cx="354" cy="492"/>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49" name="Text Box 3957"/>
                        <wps:cNvSpPr txBox="1">
                          <a:spLocks noChangeArrowheads="1"/>
                        </wps:cNvSpPr>
                        <wps:spPr bwMode="auto">
                          <a:xfrm>
                            <a:off x="9213" y="9061"/>
                            <a:ext cx="639"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CEFA0" w14:textId="77777777" w:rsidR="00282005" w:rsidRPr="00815D94" w:rsidRDefault="00282005" w:rsidP="00282005">
                              <w:pPr>
                                <w:rPr>
                                  <w:rFonts w:ascii="Times New Roman" w:hAnsi="Times New Roman"/>
                                </w:rPr>
                              </w:pPr>
                              <w:r w:rsidRPr="00815D94">
                                <w:rPr>
                                  <w:rFonts w:ascii="Times New Roman" w:hAnsi="Times New Roman"/>
                                </w:rPr>
                                <w:t>R</w:t>
                              </w:r>
                            </w:p>
                          </w:txbxContent>
                        </wps:txbx>
                        <wps:bodyPr rot="0" vert="horz" wrap="square" lIns="91440" tIns="45720" rIns="91440" bIns="45720" anchor="t" anchorCtr="0" upright="1">
                          <a:noAutofit/>
                        </wps:bodyPr>
                      </wps:wsp>
                      <wps:wsp>
                        <wps:cNvPr id="18050" name="Text Box 3958"/>
                        <wps:cNvSpPr txBox="1">
                          <a:spLocks noChangeArrowheads="1"/>
                        </wps:cNvSpPr>
                        <wps:spPr bwMode="auto">
                          <a:xfrm>
                            <a:off x="9708" y="10519"/>
                            <a:ext cx="639"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1DDEB" w14:textId="77777777" w:rsidR="00282005" w:rsidRPr="00815D94" w:rsidRDefault="00282005" w:rsidP="00282005">
                              <w:pPr>
                                <w:rPr>
                                  <w:rFonts w:ascii="Times New Roman" w:hAnsi="Times New Roman"/>
                                </w:rPr>
                              </w:pPr>
                              <w:r w:rsidRPr="00815D94">
                                <w:rPr>
                                  <w:rFonts w:ascii="Times New Roman" w:hAnsi="Times New Roman"/>
                                </w:rPr>
                                <w:t>R</w:t>
                              </w:r>
                            </w:p>
                          </w:txbxContent>
                        </wps:txbx>
                        <wps:bodyPr rot="0" vert="horz" wrap="square" lIns="91440" tIns="45720" rIns="91440" bIns="45720" anchor="t" anchorCtr="0" upright="1">
                          <a:noAutofit/>
                        </wps:bodyPr>
                      </wps:wsp>
                      <wps:wsp>
                        <wps:cNvPr id="18051" name="Text Box 3959"/>
                        <wps:cNvSpPr txBox="1">
                          <a:spLocks noChangeArrowheads="1"/>
                        </wps:cNvSpPr>
                        <wps:spPr bwMode="auto">
                          <a:xfrm>
                            <a:off x="9852" y="9415"/>
                            <a:ext cx="639"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F3CDB" w14:textId="77777777" w:rsidR="00282005" w:rsidRPr="00815D94" w:rsidRDefault="00282005" w:rsidP="00282005">
                              <w:pPr>
                                <w:rPr>
                                  <w:rFonts w:ascii="Times New Roman" w:hAnsi="Times New Roman"/>
                                </w:rPr>
                              </w:pPr>
                              <w:r>
                                <w:rPr>
                                  <w:rFonts w:ascii="Times New Roman" w:hAnsi="Times New Roman"/>
                                </w:rPr>
                                <w:t>H</w:t>
                              </w:r>
                            </w:p>
                          </w:txbxContent>
                        </wps:txbx>
                        <wps:bodyPr rot="0" vert="horz" wrap="square" lIns="91440" tIns="45720" rIns="91440" bIns="45720" anchor="t" anchorCtr="0" upright="1">
                          <a:noAutofit/>
                        </wps:bodyPr>
                      </wps:wsp>
                      <wps:wsp>
                        <wps:cNvPr id="18053" name="AutoShape 3960"/>
                        <wps:cNvCnPr>
                          <a:cxnSpLocks noChangeShapeType="1"/>
                        </wps:cNvCnPr>
                        <wps:spPr bwMode="auto">
                          <a:xfrm>
                            <a:off x="9983" y="9481"/>
                            <a:ext cx="24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54" name="Oval 3961"/>
                        <wps:cNvSpPr>
                          <a:spLocks noChangeArrowheads="1"/>
                        </wps:cNvSpPr>
                        <wps:spPr bwMode="auto">
                          <a:xfrm>
                            <a:off x="9684" y="9823"/>
                            <a:ext cx="275" cy="2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55" name="Text Box 3962"/>
                        <wps:cNvSpPr txBox="1">
                          <a:spLocks noChangeArrowheads="1"/>
                        </wps:cNvSpPr>
                        <wps:spPr bwMode="auto">
                          <a:xfrm>
                            <a:off x="9622" y="9571"/>
                            <a:ext cx="845"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237CD" w14:textId="77777777" w:rsidR="00282005" w:rsidRPr="00815D94" w:rsidRDefault="00282005" w:rsidP="00282005">
                              <w:pPr>
                                <w:rPr>
                                  <w:rFonts w:ascii="Times New Roman" w:hAnsi="Times New Roman"/>
                                  <w:b/>
                                  <w:sz w:val="40"/>
                                  <w:szCs w:val="40"/>
                                </w:rPr>
                              </w:pPr>
                              <w:r w:rsidRPr="00815D94">
                                <w:rPr>
                                  <w:rFonts w:ascii="Times New Roman" w:hAnsi="Times New Roman"/>
                                  <w:b/>
                                  <w:sz w:val="40"/>
                                  <w:szCs w:val="40"/>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A68E5" id="Group 3942" o:spid="_x0000_s1119" style="position:absolute;left:0;text-align:left;margin-left:73.9pt;margin-top:19.5pt;width:125.1pt;height:108.9pt;z-index:251662336;mso-position-horizontal:right;mso-position-horizontal-relative:text;mso-position-vertical-relative:text" coordorigin="8028,9061" coordsize="2502,2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RKYQYAAEYrAAAOAAAAZHJzL2Uyb0RvYy54bWzsWtty2zYQfe9M/4HD90a8XzSxM6lzaWfc&#10;JjNJ+w6TlMQpRbAAbcn9+h4sQIqipcROKlnu2A8eSqBAYnfP7jkLvHy1XlbWTSFkyesz233h2FZR&#10;Zzwv6/mZ/cfndz8ltiVbVues4nVxZt8W0n51/uMPL1fNtPD4gld5ISxMUsvpqjmzF23bTCcTmS2K&#10;JZMveFPUGJxxsWQtPor5JBdshdmX1cRznGiy4iJvBM8KKfHtGz1on9P8s1mRtR9mM1m0VnVm491a&#10;+i/o/5X6Pzl/yaZzwZpFmZnXYN/wFktW1nhoP9Ub1jLrWpR3plqWmeCSz9oXGV9O+GxWZgWtAatx&#10;ndFq3gt+3dBa5tPVvOnNBNOO7PTN02a/33wUVpnDd1EURrZVsyXcRE+2/DTwlIVWzXyKG9+L5lPz&#10;Uehl4vKSZ39JDE/G4+rzXN9sXa1+4zlmZNctJwutZ2KppsDarTU54rZ3RLFurQxfumGSxDH8lWHM&#10;9RPf8Y2rsgX8qX6XOB5CC8OpE7najdnirfm9Fzqe/rHnxokanbCpfjC9rHk5vTL60C9yYI34jjX8&#10;Q1tjx6o6m9xdE5v21oiSAL5Txoo9cpka+2+tAWuPYiM4tDV2rOquNdwophd5uDW6X+6NDaQkuUGd&#10;/D7UfVqwpiAwSwWmQZylnWUvy7pQoAu1Yem+i/qjIAjKqQT4duPJmlVl8wu8TwgzyIrdRCNkExOd&#10;9dwgMfigqyE+2LQRsn1f8KWlLs7sCi9F07KbS9nqW7tbFI5r/q6sKnzPplVtrQDI0AvpB5JXZa4G&#10;1ZgU86uLSlg3TGVi+lOrhO23bkPGq3OabFGw/K25bllZ6WvcX9WUcrQ9FG7l9Irnt2QmoJucpr8+&#10;hvciZCmNi8570UO9N8iG8BkcAxz7nmOiuvOZhwStcxqlwj5onx2W76qde+GGajFyWPxQhxHc/hzD&#10;DXSEXOf5wB2FcOc6N02M6xKXHnYqzlM4fsPkQqMyx5V+8aeHQqBmG4XkApUNkGu/PYcmjo9wAR47&#10;HsGmvVNRdjQ/0fXnVHz6Rd9Z7W0DMibbglXtwlbpWi5tqypA3qu5cv7pJVh/7Nr0oXgdJNgkMrTR&#10;C0NDKTuHgutqf3rPCfYe4mR/ggUuNBY/K9P+zNfgNNrYBo9KRVjtGiNdDpVaTFg1v1iwel68FoKv&#10;FAMA6SJ2T4UdUNYCRM2znw0N3R16mhfD3VSXN/gN4Gbytx8TY96PXwEVeW8GpB7eU6LdYGrXV2uS&#10;XL5RVx2BsQTXAhWCGhcLLv4BRCFOgdK/r5kogNRfa5gkdYMAb9/ShyCM1VLEcORqOMLqDFOd2a1t&#10;6cuLVivg60aU8wWepHljzV9DpM1KInnKxJpWGbYFMnVEVhXuiiGKhKPHUJyEiGhVA0LtsNOKIaNJ&#10;O289x1DXzVB0+W4e6iFnkslx8lCvZH3HG/H6U8hDRsk/nRjadHGOmJP6ftCwrvXwO3I8hVrb+4E/&#10;EhtekJrCFkTfWdi2lPmWgH9Hf4Yvbt2m1PkDKmDf6tC15vSz16NEXt97UwWaiJeiVD1qjcRRhs/W&#10;tWnM9lyK7v9MvH+LSilVpNFzLyqV+gkAoFqMThhQ1G/qoO9BJVGv1oRE1+TtGkWmlyRbwRTjuOB1&#10;DVLFhSYej99ZMrqoFSXYZwWeBWG0LHKjjNTVSUqjvnO4FRc9po4TF0moW1YumnokzTZxYRJR6FOo&#10;7mfYjxkX/5MeSOIEu7PEuB15gCyxaT/v7IylQaSLFTrb1P7aBIivqLVKHEH6lVr1HCL33zfcI80R&#10;In3CGFKYYf/zeNI89Vx0duD6zQZe14mJfLwnRYUW7fsTx+GkeQ+bp0JMlC4+/IZH4qCTs0NWDdut&#10;R4yh2NGZBZzEHdWeUwiiHlnPQTTc80QQ9Zsww0Q0bOweMYg6ApMGLlGnTXk6hRjqkfUcQ6MY6jcG&#10;huwX+7Gg6qZJqCXOQVVRmpgqFiTmGEpXxbxuQ+Er2wmPyWzus1n0pEQRUgsYpW77fcBZA+hkfTxo&#10;0DZWDPhQGw4pOn2a1STeSCR7MZraitV42OPXcnKPTC4qHOeQXzx1sdVzuXdr5lGPZ5x+b+doFGrX&#10;7oZu1g3C9Did6TTCgTGi4WE8SmAJDiJRwEaQll8M2MPR8J4SPJXqR/1BHNaknXRzsFSdBh1+ph21&#10;zfHX838BAAD//wMAUEsDBBQABgAIAAAAIQB6p4Rv3gAAAAcBAAAPAAAAZHJzL2Rvd25yZXYueG1s&#10;TI9BS8NAEIXvgv9hGcGb3SSlpcZsSinqqQi2gnibJtMkNDsbstsk/fdOT3qaN7zhvW+y9WRbNVDv&#10;G8cG4lkEirhwZcOVga/D29MKlA/IJbaOycCVPKzz+7sM09KN/EnDPlRKQtinaKAOoUu19kVNFv3M&#10;dcTinVxvMcjaV7rscZRw2+okipbaYsPSUGNH25qK8/5iDbyPOG7m8euwO5+215/D4uN7F5Mxjw/T&#10;5gVUoCn8HcMNX9AhF6aju3DpVWtAHgkG5s8yxU0WUQLqeBPLFeg80//5818AAAD//wMAUEsBAi0A&#10;FAAGAAgAAAAhALaDOJL+AAAA4QEAABMAAAAAAAAAAAAAAAAAAAAAAFtDb250ZW50X1R5cGVzXS54&#10;bWxQSwECLQAUAAYACAAAACEAOP0h/9YAAACUAQAACwAAAAAAAAAAAAAAAAAvAQAAX3JlbHMvLnJl&#10;bHNQSwECLQAUAAYACAAAACEAbXW0SmEGAABGKwAADgAAAAAAAAAAAAAAAAAuAgAAZHJzL2Uyb0Rv&#10;Yy54bWxQSwECLQAUAAYACAAAACEAeqeEb94AAAAHAQAADwAAAAAAAAAAAAAAAAC7CAAAZHJzL2Rv&#10;d25yZXYueG1sUEsFBgAAAAAEAAQA8wAAAMYJAAAAAA==&#10;">
                <v:group id="Group 3943" o:spid="_x0000_s1120" style="position:absolute;left:8028;top:9061;width:2502;height:2178" coordorigin="6846,1722" coordsize="2502,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NrsxAAAAN4AAAAPAAAAZHJzL2Rvd25yZXYueG1sRE9Na8JA&#10;EL0X/A/LCL3VTRRTia4ioqUHKVQF8TZkxySYnQ3ZNYn/visIvc3jfc5i1ZtKtNS40rKCeBSBIM6s&#10;LjlXcDruPmYgnEfWWFkmBQ9ysFoO3haYatvxL7UHn4sQwi5FBYX3dSqlywoy6Ea2Jg7c1TYGfYBN&#10;LnWDXQg3lRxHUSINlhwaCqxpU1B2O9yNgq8Ou/Uk3rb723XzuBynP+d9TEq9D/v1HISn3v+LX+5v&#10;HeYnyfQTnu+EG+TyDwAA//8DAFBLAQItABQABgAIAAAAIQDb4fbL7gAAAIUBAAATAAAAAAAAAAAA&#10;AAAAAAAAAABbQ29udGVudF9UeXBlc10ueG1sUEsBAi0AFAAGAAgAAAAhAFr0LFu/AAAAFQEAAAsA&#10;AAAAAAAAAAAAAAAAHwEAAF9yZWxzLy5yZWxzUEsBAi0AFAAGAAgAAAAhADhI2uzEAAAA3gAAAA8A&#10;AAAAAAAAAAAAAAAABwIAAGRycy9kb3ducmV2LnhtbFBLBQYAAAAAAwADALcAAAD4AgAAAAA=&#10;">
                  <v:group id="Group 3944" o:spid="_x0000_s1121" style="position:absolute;left:6846;top:1722;width:2502;height:1674" coordorigin="6846,1722" coordsize="2502,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06eyAAAAN4AAAAPAAAAZHJzL2Rvd25yZXYueG1sRI9Ba8JA&#10;EIXvQv/DMoXedBOLQVJXEamlByk0CqW3ITsmwexsyG6T+O87h0JvM7w3732z2U2uVQP1ofFsIF0k&#10;oIhLbxuuDFzOx/kaVIjIFlvPZOBOAXbbh9kGc+tH/qShiJWSEA45Gqhj7HKtQ1mTw7DwHbFoV987&#10;jLL2lbY9jhLuWr1Mkkw7bFgaauzoUFN5K36cgbcRx/1z+jqcbtfD/fu8+vg6pWTM0+O0fwEVaYr/&#10;5r/rdyv4WbYSXnlHZtDbXwAAAP//AwBQSwECLQAUAAYACAAAACEA2+H2y+4AAACFAQAAEwAAAAAA&#10;AAAAAAAAAAAAAAAAW0NvbnRlbnRfVHlwZXNdLnhtbFBLAQItABQABgAIAAAAIQBa9CxbvwAAABUB&#10;AAALAAAAAAAAAAAAAAAAAB8BAABfcmVscy8ucmVsc1BLAQItABQABgAIAAAAIQBJ106eyAAAAN4A&#10;AAAPAAAAAAAAAAAAAAAAAAcCAABkcnMvZG93bnJldi54bWxQSwUGAAAAAAMAAwC3AAAA/AIAAAAA&#10;">
                    <v:line id="Line 3945" o:spid="_x0000_s1122" style="position:absolute;flip:x;visibility:visible;mso-wrap-style:square" from="7188,1722" to="8670,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wFxgAAAN4AAAAPAAAAZHJzL2Rvd25yZXYueG1sRE9NawIx&#10;EL0X/A9hBC+lZivtolujiCD04EUtK71NN9PNspvJNkl1++9NodDbPN7nLNeD7cSFfGgcK3icZiCI&#10;K6cbrhW8nXYPcxAhImvsHJOCHwqwXo3ullhod+UDXY6xFimEQ4EKTIx9IWWoDFkMU9cTJ+7TeYsx&#10;QV9L7fGawm0nZ1mWS4sNpwaDPW0NVe3x2yqQ8/39l998PLVlez4vTFmV/fteqcl42LyAiDTEf/Gf&#10;+1Wn+Xn+vIDfd9INcnUDAAD//wMAUEsBAi0AFAAGAAgAAAAhANvh9svuAAAAhQEAABMAAAAAAAAA&#10;AAAAAAAAAAAAAFtDb250ZW50X1R5cGVzXS54bWxQSwECLQAUAAYACAAAACEAWvQsW78AAAAVAQAA&#10;CwAAAAAAAAAAAAAAAAAfAQAAX3JlbHMvLnJlbHNQSwECLQAUAAYACAAAACEA+QvsBcYAAADeAAAA&#10;DwAAAAAAAAAAAAAAAAAHAgAAZHJzL2Rvd25yZXYueG1sUEsFBgAAAAADAAMAtwAAAPoCAAAAAA==&#10;"/>
                    <v:line id="Line 3946" o:spid="_x0000_s1123" style="position:absolute;visibility:visible;mso-wrap-style:square" from="7182,3204" to="9348,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ZJyAAAAN4AAAAPAAAAZHJzL2Rvd25yZXYueG1sRI9BS8NA&#10;EIXvQv/DMoI3u1FhkdhtKS1C60FsFfQ4zY5JbHY27K5J/PfOQfA2w7x5732L1eQ7NVBMbWALN/MC&#10;FHEVXMu1hbfXx+t7UCkjO+wCk4UfSrBazi4WWLow8oGGY66VmHAq0UKTc19qnaqGPKZ56Inl9hmi&#10;xyxrrLWLOIq57/RtURjtsWVJaLCnTUPV+fjtLTzfvZhhvX/aTe97c6q2h9PH1xitvbqc1g+gMk35&#10;X/z3vXNS3xgjAIIjM+jlLwAAAP//AwBQSwECLQAUAAYACAAAACEA2+H2y+4AAACFAQAAEwAAAAAA&#10;AAAAAAAAAAAAAAAAW0NvbnRlbnRfVHlwZXNdLnhtbFBLAQItABQABgAIAAAAIQBa9CxbvwAAABUB&#10;AAALAAAAAAAAAAAAAAAAAB8BAABfcmVscy8ucmVsc1BLAQItABQABgAIAAAAIQCguHZJyAAAAN4A&#10;AAAPAAAAAAAAAAAAAAAAAAcCAABkcnMvZG93bnJldi54bWxQSwUGAAAAAAMAAwC3AAAA/AIAAAAA&#10;"/>
                    <v:line id="Line 3947" o:spid="_x0000_s1124" style="position:absolute;flip:y;visibility:visible;mso-wrap-style:square" from="7200,2388" to="9186,3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7rAwwAAAN4AAAAPAAAAZHJzL2Rvd25yZXYueG1sRE9Na8Mw&#10;DL0X9h+MBrs1TgoLJatbysjGGL00Xe5KrDlhsRxir83+/Vwo9KbH+9RmN9tBnGnyvWMFWZKCIG6d&#10;7tko+Dq9LdcgfEDWODgmBX/kYbd9WGyw0O7CRzpXwYgYwr5ABV0IYyGlbzuy6BM3Ekfu200WQ4ST&#10;kXrCSwy3g1ylaS4t9hwbOhzptaP2p/q1CppyX5vPpi7tig/63TxXDctKqafHef8CItAc7uKb+0PH&#10;+XmeZ3B9J94gt/8AAAD//wMAUEsBAi0AFAAGAAgAAAAhANvh9svuAAAAhQEAABMAAAAAAAAAAAAA&#10;AAAAAAAAAFtDb250ZW50X1R5cGVzXS54bWxQSwECLQAUAAYACAAAACEAWvQsW78AAAAVAQAACwAA&#10;AAAAAAAAAAAAAAAfAQAAX3JlbHMvLnJlbHNQSwECLQAUAAYACAAAACEAjMu6wMMAAADeAAAADwAA&#10;AAAAAAAAAAAAAAAHAgAAZHJzL2Rvd25yZXYueG1sUEsFBgAAAAADAAMAtwAAAPcCAAAAAA==&#10;">
                      <v:stroke dashstyle="dash"/>
                    </v:line>
                    <v:line id="Line 3948" o:spid="_x0000_s1125" style="position:absolute;flip:x;visibility:visible;mso-wrap-style:square" from="8031,2178" to="8205,2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zNWwwAAAN4AAAAPAAAAZHJzL2Rvd25yZXYueG1sRE9Na8Mw&#10;DL0X9h+MBruU1UkpYWR1whgMel1XCruJWItDbDnETpr218+DQW96vE/t68VZMdMYOs8K8k0Ggrjx&#10;uuNWwenr4/kFRIjIGq1nUnClAHX1sNpjqf2FP2k+xlakEA4lKjAxDqWUoTHkMGz8QJy4Hz86jAmO&#10;rdQjXlK4s3KbZYV02HFqMDjQu6GmP05Ogc7l9+Hccb+e7Mk2t7DTZtgp9fS4vL2CiLTEu/jffdBp&#10;flEUW/h7J90gq18AAAD//wMAUEsBAi0AFAAGAAgAAAAhANvh9svuAAAAhQEAABMAAAAAAAAAAAAA&#10;AAAAAAAAAFtDb250ZW50X1R5cGVzXS54bWxQSwECLQAUAAYACAAAACEAWvQsW78AAAAVAQAACwAA&#10;AAAAAAAAAAAAAAAfAQAAX3JlbHMvLnJlbHNQSwECLQAUAAYACAAAACEAsdczVsMAAADeAAAADwAA&#10;AAAAAAAAAAAAAAAHAgAAZHJzL2Rvd25yZXYueG1sUEsFBgAAAAADAAMAtwAAAPcCAAAAAA==&#10;">
                      <v:stroke endarrow="classic" endarrowwidth="narrow" endarrowlength="long"/>
                    </v:line>
                    <v:line id="Line 3949" o:spid="_x0000_s1126" style="position:absolute;visibility:visible;mso-wrap-style:square" from="8628,2550" to="8670,2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xQAAAN4AAAAPAAAAZHJzL2Rvd25yZXYueG1sRE/fa8Iw&#10;EH4X/B/CCXvT1AlhVKOIMtA9jOkG8/Fsbm1ncylJ1nb//TIY7O0+vp+32gy2ER35UDvWMJ9lIIgL&#10;Z2ouNby9Pk4fQISIbLBxTBq+KcBmPR6tMDeu5xN151iKFMIhRw1VjG0uZSgqshhmriVO3IfzFmOC&#10;vpTGY5/CbSPvs0xJizWnhgpb2lVU3M5fVsPz4kV12+PTYXg/qmuxP10vn73X+m4ybJcgIg3xX/zn&#10;Ppg0Xym1gN930g1y/QMAAP//AwBQSwECLQAUAAYACAAAACEA2+H2y+4AAACFAQAAEwAAAAAAAAAA&#10;AAAAAAAAAAAAW0NvbnRlbnRfVHlwZXNdLnhtbFBLAQItABQABgAIAAAAIQBa9CxbvwAAABUBAAAL&#10;AAAAAAAAAAAAAAAAAB8BAABfcmVscy8ucmVsc1BLAQItABQABgAIAAAAIQBQaug+xQAAAN4AAAAP&#10;AAAAAAAAAAAAAAAAAAcCAABkcnMvZG93bnJldi54bWxQSwUGAAAAAAMAAwC3AAAA+QIAAAAA&#10;"/>
                    <v:shape id="Text Box 3950" o:spid="_x0000_s1127" type="#_x0000_t202" style="position:absolute;left:8526;top:2556;width:420;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6owwwAAAN4AAAAPAAAAZHJzL2Rvd25yZXYueG1sRE9Li8Iw&#10;EL4v+B/CCN7WRNHido0iiuDJZX0s7G1oxrbYTEoTbf33ZmHB23x8z5kvO1uJOzW+dKxhNFQgiDNn&#10;Ss41nI7b9xkIH5ANVo5Jw4M8LBe9tzmmxrX8TfdDyEUMYZ+ihiKEOpXSZwVZ9ENXE0fu4hqLIcIm&#10;l6bBNobbSo6VSqTFkmNDgTWtC8quh5vVcN5ffn8m6ivf2Gnduk5Jth9S60G/W32CCNSFl/jfvTNx&#10;fpIkE/h7J94gF08AAAD//wMAUEsBAi0AFAAGAAgAAAAhANvh9svuAAAAhQEAABMAAAAAAAAAAAAA&#10;AAAAAAAAAFtDb250ZW50X1R5cGVzXS54bWxQSwECLQAUAAYACAAAACEAWvQsW78AAAAVAQAACwAA&#10;AAAAAAAAAAAAAAAfAQAAX3JlbHMvLnJlbHNQSwECLQAUAAYACAAAACEA8DeqMMMAAADeAAAADwAA&#10;AAAAAAAAAAAAAAAHAgAAZHJzL2Rvd25yZXYueG1sUEsFBgAAAAADAAMAtwAAAPcCAAAAAA==&#10;" filled="f" stroked="f">
                      <v:textbox>
                        <w:txbxContent>
                          <w:p w14:paraId="64C3F725" w14:textId="77777777" w:rsidR="00282005" w:rsidRPr="00D036A3" w:rsidRDefault="00282005" w:rsidP="00282005">
                            <w:pPr>
                              <w:rPr>
                                <w:sz w:val="20"/>
                              </w:rPr>
                            </w:pPr>
                            <w:r>
                              <w:rPr>
                                <w:sz w:val="20"/>
                              </w:rPr>
                              <w:t>A</w:t>
                            </w:r>
                          </w:p>
                        </w:txbxContent>
                      </v:textbox>
                    </v:shape>
                    <v:shape id="Text Box 3951" o:spid="_x0000_s1128" type="#_x0000_t202" style="position:absolute;left:7854;top:2532;width:420;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w+rwwAAAN4AAAAPAAAAZHJzL2Rvd25yZXYueG1sRE9La8JA&#10;EL4X/A/LCL3VXUsNGt0EsQg9tdQXeBuyYxLMzobsatJ/3y0UvM3H95xVPthG3KnztWMN04kCQVw4&#10;U3Op4bDfvsxB+IBssHFMGn7IQ56NnlaYGtfzN913oRQxhH2KGqoQ2lRKX1Rk0U9cSxy5i+sshgi7&#10;UpoO+xhuG/mqVCIt1hwbKmxpU1Fx3d2shuPn5Xx6U1/lu521vRuUZLuQWj+Ph/USRKAhPMT/7g8T&#10;5ydJMoO/d+INMvsFAAD//wMAUEsBAi0AFAAGAAgAAAAhANvh9svuAAAAhQEAABMAAAAAAAAAAAAA&#10;AAAAAAAAAFtDb250ZW50X1R5cGVzXS54bWxQSwECLQAUAAYACAAAACEAWvQsW78AAAAVAQAACwAA&#10;AAAAAAAAAAAAAAAfAQAAX3JlbHMvLnJlbHNQSwECLQAUAAYACAAAACEAn3sPq8MAAADeAAAADwAA&#10;AAAAAAAAAAAAAAAHAgAAZHJzL2Rvd25yZXYueG1sUEsFBgAAAAADAAMAtwAAAPcCAAAAAA==&#10;" filled="f" stroked="f">
                      <v:textbox>
                        <w:txbxContent>
                          <w:p w14:paraId="418BC9DA" w14:textId="77777777" w:rsidR="00282005" w:rsidRPr="00D036A3" w:rsidRDefault="00282005" w:rsidP="00282005">
                            <w:pPr>
                              <w:rPr>
                                <w:sz w:val="20"/>
                              </w:rPr>
                            </w:pPr>
                            <w:r>
                              <w:rPr>
                                <w:sz w:val="20"/>
                              </w:rPr>
                              <w:t>a</w:t>
                            </w:r>
                          </w:p>
                        </w:txbxContent>
                      </v:textbox>
                    </v:shape>
                    <v:shape id="Text Box 3952" o:spid="_x0000_s1129" type="#_x0000_t202" style="position:absolute;left:6846;top:3024;width:420;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HcxQAAAN4AAAAPAAAAZHJzL2Rvd25yZXYueG1sRE/RasJA&#10;EHwv+A/HCn1r7iwabMwpUhH6VGlqC31bcmsSzO2F3GnSv/eEQudpl9mZ2ck3o23FlXrfONYwSxQI&#10;4tKZhisNx8/90xKED8gGW8ek4Zc8bNaThxwz4wb+oGsRKhFN2GeooQ6hy6T0ZU0WfeI64sidXG8x&#10;xLWvpOlxiOa2lc9KpdJiwzGhxo5eayrPxcVq+Ho//XzP1aHa2UU3uFFJti9S68fpuF2BCDSG/+M/&#10;9ZuJ76cRcK8TZ5DrGwAAAP//AwBQSwECLQAUAAYACAAAACEA2+H2y+4AAACFAQAAEwAAAAAAAAAA&#10;AAAAAAAAAAAAW0NvbnRlbnRfVHlwZXNdLnhtbFBLAQItABQABgAIAAAAIQBa9CxbvwAAABUBAAAL&#10;AAAAAAAAAAAAAAAAAB8BAABfcmVscy8ucmVsc1BLAQItABQABgAIAAAAIQBvqZHcxQAAAN4AAAAP&#10;AAAAAAAAAAAAAAAAAAcCAABkcnMvZG93bnJldi54bWxQSwUGAAAAAAMAAwC3AAAA+QIAAAAA&#10;" filled="f" stroked="f">
                      <v:textbox>
                        <w:txbxContent>
                          <w:p w14:paraId="5DCEA930" w14:textId="77777777" w:rsidR="00282005" w:rsidRPr="00D036A3" w:rsidRDefault="00282005" w:rsidP="00282005">
                            <w:pPr>
                              <w:rPr>
                                <w:sz w:val="20"/>
                              </w:rPr>
                            </w:pPr>
                            <w:r>
                              <w:rPr>
                                <w:sz w:val="20"/>
                              </w:rPr>
                              <w:t>O</w:t>
                            </w:r>
                          </w:p>
                        </w:txbxContent>
                      </v:textbox>
                    </v:shape>
                  </v:group>
                  <v:shape id="Text Box 3953" o:spid="_x0000_s1130" type="#_x0000_t202" style="position:absolute;left:6858;top:3438;width:2490;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xQwwAAAN4AAAAPAAAAZHJzL2Rvd25yZXYueG1sRE/bisIw&#10;EH1f8B/CCPuyaKq4qVajrAsrvnr5gLEZ22IzKU3W1r/fCMK+zeFcZ7XpbS3u1PrKsYbJOAFBnDtT&#10;caHhfPoZzUH4gGywdkwaHuRhsx68rTAzruMD3Y+hEDGEfYYayhCaTEqfl2TRj11DHLmray2GCNtC&#10;mha7GG5rOU0SJS1WHBtKbOi7pPx2/LUarvvu43PRXXbhnB5maotVenEPrd+H/dcSRKA+/Itf7r2J&#10;85VSKTzfiTfI9R8AAAD//wMAUEsBAi0AFAAGAAgAAAAhANvh9svuAAAAhQEAABMAAAAAAAAAAAAA&#10;AAAAAAAAAFtDb250ZW50X1R5cGVzXS54bWxQSwECLQAUAAYACAAAACEAWvQsW78AAAAVAQAACwAA&#10;AAAAAAAAAAAAAAAfAQAAX3JlbHMvLnJlbHNQSwECLQAUAAYACAAAACEA4XXMUMMAAADeAAAADwAA&#10;AAAAAAAAAAAAAAAHAgAAZHJzL2Rvd25yZXYueG1sUEsFBgAAAAADAAMAtwAAAPcCAAAAAA==&#10;" stroked="f">
                    <v:textbox>
                      <w:txbxContent>
                        <w:p w14:paraId="410E0BA8" w14:textId="77777777" w:rsidR="00282005" w:rsidRPr="00D036A3" w:rsidRDefault="00282005" w:rsidP="00282005">
                          <w:pPr>
                            <w:jc w:val="center"/>
                            <w:rPr>
                              <w:i/>
                            </w:rPr>
                          </w:pPr>
                        </w:p>
                      </w:txbxContent>
                    </v:textbox>
                  </v:shape>
                </v:group>
                <v:shapetype id="_x0000_t32" coordsize="21600,21600" o:spt="32" o:oned="t" path="m,l21600,21600e" filled="f">
                  <v:path arrowok="t" fillok="f" o:connecttype="none"/>
                  <o:lock v:ext="edit" shapetype="t"/>
                </v:shapetype>
                <v:shape id="AutoShape 3954" o:spid="_x0000_s1131" type="#_x0000_t32" style="position:absolute;left:9387;top:10543;width:3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iOsyAAAAN4AAAAPAAAAZHJzL2Rvd25yZXYueG1sRI9Pa8JA&#10;EMXvgt9hmUJvurGHUFNXKQVLsfTgH0J7G7LTJDQ7G3ZXjf30zkHwNsN7895vFqvBdepEIbaeDcym&#10;GSjiytuWawOH/XryDComZIudZzJwoQir5Xi0wML6M2/ptEu1khCOBRpoUuoLrWPVkMM49T2xaL8+&#10;OEyyhlrbgGcJd51+yrJcO2xZGhrs6a2h6m93dAa+P+fH8lJ+0aaczTc/GFz8378b8/gwvL6ASjSk&#10;u/l2/WEFP89z4ZV3ZAa9vAIAAP//AwBQSwECLQAUAAYACAAAACEA2+H2y+4AAACFAQAAEwAAAAAA&#10;AAAAAAAAAAAAAAAAW0NvbnRlbnRfVHlwZXNdLnhtbFBLAQItABQABgAIAAAAIQBa9CxbvwAAABUB&#10;AAALAAAAAAAAAAAAAAAAAB8BAABfcmVscy8ucmVsc1BLAQItABQABgAIAAAAIQAzOiOsyAAAAN4A&#10;AAAPAAAAAAAAAAAAAAAAAAcCAABkcnMvZG93bnJldi54bWxQSwUGAAAAAAMAAwC3AAAA/AIAAAAA&#10;">
                  <v:stroke endarrow="block"/>
                </v:shape>
                <v:shape id="AutoShape 3955" o:spid="_x0000_s1132" type="#_x0000_t32" style="position:absolute;left:9852;top:10009;width:0;height: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zVxQAAAN4AAAAPAAAAZHJzL2Rvd25yZXYueG1sRE/fS8Mw&#10;EH4X/B/CDfYiLlUxaLdsiCBMRHRT2OvR3JrS5hKarOv21xtB8O0+vp+3WI2uEwP1sfGs4WZWgCCu&#10;vGm41vD99XL9ACImZIOdZ9Jwogir5eXFAkvjj7yhYZtqkUM4lqjBphRKKWNlyWGc+UCcub3vHaYM&#10;+1qaHo853HXytiiUdNhwbrAY6NlS1W4PTkM7tB+bz/sYrg5nUm/Bvr/e7YzW08n4NAeRaEz/4j/3&#10;2uT5SqlH+H0n3yCXPwAAAP//AwBQSwECLQAUAAYACAAAACEA2+H2y+4AAACFAQAAEwAAAAAAAAAA&#10;AAAAAAAAAAAAW0NvbnRlbnRfVHlwZXNdLnhtbFBLAQItABQABgAIAAAAIQBa9CxbvwAAABUBAAAL&#10;AAAAAAAAAAAAAAAAAB8BAABfcmVscy8ucmVsc1BLAQItABQABgAIAAAAIQBYjkzVxQAAAN4AAAAP&#10;AAAAAAAAAAAAAAAAAAcCAABkcnMvZG93bnJldi54bWxQSwUGAAAAAAMAAwC3AAAA+QIAAAAA&#10;">
                  <v:stroke dashstyle="dash"/>
                </v:shape>
                <v:shape id="AutoShape 3956" o:spid="_x0000_s1133" type="#_x0000_t32" style="position:absolute;left:9468;top:9457;width:354;height:4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oZRxwAAAN4AAAAPAAAAZHJzL2Rvd25yZXYueG1sRI9BSwNB&#10;DIXvgv9hiOBF7IwiUtdOiwoF9VCw9geEnbi7upOsM2N36683B6G3hPfy3pfFaoq92VPKnbCHq5kD&#10;Q1xL6LjxsHtfX87B5IIcsBcmDwfKsFqeniywCjLyG+23pTEawrlCD20pQ2VtrluKmGcyEKv2ISli&#10;0TU1NiQcNTz29tq5WxuxY21ocaCnluqv7U/08HtY3+1ePx/TJn3b8WLaiHsR8f78bHq4B1NoKkfz&#10;//VzUPy5u1FefUdnsMs/AAAA//8DAFBLAQItABQABgAIAAAAIQDb4fbL7gAAAIUBAAATAAAAAAAA&#10;AAAAAAAAAAAAAABbQ29udGVudF9UeXBlc10ueG1sUEsBAi0AFAAGAAgAAAAhAFr0LFu/AAAAFQEA&#10;AAsAAAAAAAAAAAAAAAAAHwEAAF9yZWxzLy5yZWxzUEsBAi0AFAAGAAgAAAAhAPs+hlHHAAAA3gAA&#10;AA8AAAAAAAAAAAAAAAAABwIAAGRycy9kb3ducmV2LnhtbFBLBQYAAAAAAwADALcAAAD7AgAAAAA=&#10;">
                  <v:stroke dashstyle="dash"/>
                </v:shape>
                <v:shape id="Text Box 3957" o:spid="_x0000_s1134" type="#_x0000_t202" style="position:absolute;left:9213;top:9061;width:639;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OjbxAAAAN4AAAAPAAAAZHJzL2Rvd25yZXYueG1sRE9Na8JA&#10;EL0X/A/LCL01u5ZYYuoapKXgSam2grchOyah2dmQ3Zr4791Cwds83ucsi9G24kK9bxxrmCUKBHHp&#10;TMOVhq/Dx1MGwgdkg61j0nAlD8Vq8rDE3LiBP+myD5WIIexz1FCH0OVS+rImiz5xHXHkzq63GCLs&#10;K2l6HGK4beWzUi/SYsOxocaO3moqf/a/VsP39nw6pmpXvdt5N7hRSbYLqfXjdFy/ggg0hrv4370x&#10;cX6m0gX8vRNvkKsbAAAA//8DAFBLAQItABQABgAIAAAAIQDb4fbL7gAAAIUBAAATAAAAAAAAAAAA&#10;AAAAAAAAAABbQ29udGVudF9UeXBlc10ueG1sUEsBAi0AFAAGAAgAAAAhAFr0LFu/AAAAFQEAAAsA&#10;AAAAAAAAAAAAAAAAHwEAAF9yZWxzLy5yZWxzUEsBAi0AFAAGAAgAAAAhAJbQ6NvEAAAA3gAAAA8A&#10;AAAAAAAAAAAAAAAABwIAAGRycy9kb3ducmV2LnhtbFBLBQYAAAAAAwADALcAAAD4AgAAAAA=&#10;" filled="f" stroked="f">
                  <v:textbox>
                    <w:txbxContent>
                      <w:p w14:paraId="43DCEFA0" w14:textId="77777777" w:rsidR="00282005" w:rsidRPr="00815D94" w:rsidRDefault="00282005" w:rsidP="00282005">
                        <w:pPr>
                          <w:rPr>
                            <w:rFonts w:ascii="Times New Roman" w:hAnsi="Times New Roman"/>
                          </w:rPr>
                        </w:pPr>
                        <w:r w:rsidRPr="00815D94">
                          <w:rPr>
                            <w:rFonts w:ascii="Times New Roman" w:hAnsi="Times New Roman"/>
                          </w:rPr>
                          <w:t>R</w:t>
                        </w:r>
                      </w:p>
                    </w:txbxContent>
                  </v:textbox>
                </v:shape>
                <v:shape id="Text Box 3958" o:spid="_x0000_s1135" type="#_x0000_t202" style="position:absolute;left:9708;top:10519;width:639;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9ebxgAAAN4AAAAPAAAAZHJzL2Rvd25yZXYueG1sRI9Ba8JA&#10;EIXvQv/DMoXedLdSxaauUiyFnhSjLfQ2ZMckNDsbslsT/71zELzNMG/ee99yPfhGnamLdWALzxMD&#10;irgIrubSwvHwOV6AignZYROYLFwownr1MFpi5kLPezrnqVRiwjFDC1VKbaZ1LCryGCehJZbbKXQe&#10;k6xdqV2HvZj7Rk+NmWuPNUtChS1tKir+8n9v4Xt7+v15Mbvyw8/aPgxGs3/V1j49Du9voBIN6S6+&#10;fX85qb8wMwEQHJlBr64AAAD//wMAUEsBAi0AFAAGAAgAAAAhANvh9svuAAAAhQEAABMAAAAAAAAA&#10;AAAAAAAAAAAAAFtDb250ZW50X1R5cGVzXS54bWxQSwECLQAUAAYACAAAACEAWvQsW78AAAAVAQAA&#10;CwAAAAAAAAAAAAAAAAAfAQAAX3JlbHMvLnJlbHNQSwECLQAUAAYACAAAACEAgjPXm8YAAADeAAAA&#10;DwAAAAAAAAAAAAAAAAAHAgAAZHJzL2Rvd25yZXYueG1sUEsFBgAAAAADAAMAtwAAAPoCAAAAAA==&#10;" filled="f" stroked="f">
                  <v:textbox>
                    <w:txbxContent>
                      <w:p w14:paraId="2281DDEB" w14:textId="77777777" w:rsidR="00282005" w:rsidRPr="00815D94" w:rsidRDefault="00282005" w:rsidP="00282005">
                        <w:pPr>
                          <w:rPr>
                            <w:rFonts w:ascii="Times New Roman" w:hAnsi="Times New Roman"/>
                          </w:rPr>
                        </w:pPr>
                        <w:r w:rsidRPr="00815D94">
                          <w:rPr>
                            <w:rFonts w:ascii="Times New Roman" w:hAnsi="Times New Roman"/>
                          </w:rPr>
                          <w:t>R</w:t>
                        </w:r>
                      </w:p>
                    </w:txbxContent>
                  </v:textbox>
                </v:shape>
                <v:shape id="Text Box 3959" o:spid="_x0000_s1136" type="#_x0000_t202" style="position:absolute;left:9852;top:9415;width:639;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3IAxAAAAN4AAAAPAAAAZHJzL2Rvd25yZXYueG1sRE9Na8JA&#10;EL0X/A/LCL01uxYtMboJUhF6aqlVwduQHZNgdjZkV5P++26h0Ns83uesi9G24k69bxxrmCUKBHHp&#10;TMOVhsPX7ikF4QOywdYxafgmD0U+eVhjZtzAn3Tfh0rEEPYZaqhD6DIpfVmTRZ+4jjhyF9dbDBH2&#10;lTQ9DjHctvJZqRdpseHYUGNHrzWV1/3Naji+X86nufqotnbRDW5Uku1Sav04HTcrEIHG8C/+c7+Z&#10;OD9Vixn8vhNvkPkPAAAA//8DAFBLAQItABQABgAIAAAAIQDb4fbL7gAAAIUBAAATAAAAAAAAAAAA&#10;AAAAAAAAAABbQ29udGVudF9UeXBlc10ueG1sUEsBAi0AFAAGAAgAAAAhAFr0LFu/AAAAFQEAAAsA&#10;AAAAAAAAAAAAAAAAHwEAAF9yZWxzLy5yZWxzUEsBAi0AFAAGAAgAAAAhAO1/cgDEAAAA3gAAAA8A&#10;AAAAAAAAAAAAAAAABwIAAGRycy9kb3ducmV2LnhtbFBLBQYAAAAAAwADALcAAAD4AgAAAAA=&#10;" filled="f" stroked="f">
                  <v:textbox>
                    <w:txbxContent>
                      <w:p w14:paraId="737F3CDB" w14:textId="77777777" w:rsidR="00282005" w:rsidRPr="00815D94" w:rsidRDefault="00282005" w:rsidP="00282005">
                        <w:pPr>
                          <w:rPr>
                            <w:rFonts w:ascii="Times New Roman" w:hAnsi="Times New Roman"/>
                          </w:rPr>
                        </w:pPr>
                        <w:r>
                          <w:rPr>
                            <w:rFonts w:ascii="Times New Roman" w:hAnsi="Times New Roman"/>
                          </w:rPr>
                          <w:t>H</w:t>
                        </w:r>
                      </w:p>
                    </w:txbxContent>
                  </v:textbox>
                </v:shape>
                <v:shape id="AutoShape 3960" o:spid="_x0000_s1137" type="#_x0000_t32" style="position:absolute;left:9983;top:9481;width:2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cp1xgAAAN4AAAAPAAAAZHJzL2Rvd25yZXYueG1sRE9Na8JA&#10;EL0X/A/LCL3VjZUWTbOKCJWieKhKsLchO01Cs7Nhd6Oxv94VCr3N431OtuhNI87kfG1ZwXiUgCAu&#10;rK65VHA8vD9NQfiArLGxTAqu5GExHzxkmGp74U8670MpYgj7FBVUIbSplL6oyKAf2ZY4ct/WGQwR&#10;ulJqh5cYbhr5nCSv0mDNsaHCllYVFT/7zig4bWddfs13tMnHs80XOuN/D2ulHof98g1EoD78i//c&#10;HzrOnyYvE7i/E2+Q8xsAAAD//wMAUEsBAi0AFAAGAAgAAAAhANvh9svuAAAAhQEAABMAAAAAAAAA&#10;AAAAAAAAAAAAAFtDb250ZW50X1R5cGVzXS54bWxQSwECLQAUAAYACAAAACEAWvQsW78AAAAVAQAA&#10;CwAAAAAAAAAAAAAAAAAfAQAAX3JlbHMvLnJlbHNQSwECLQAUAAYACAAAACEAMKHKdcYAAADeAAAA&#10;DwAAAAAAAAAAAAAAAAAHAgAAZHJzL2Rvd25yZXYueG1sUEsFBgAAAAADAAMAtwAAAPoCAAAAAA==&#10;">
                  <v:stroke endarrow="block"/>
                </v:shape>
                <v:oval id="Oval 3961" o:spid="_x0000_s1138" style="position:absolute;left:9684;top:9823;width:275;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XnxAAAAN4AAAAPAAAAZHJzL2Rvd25yZXYueG1sRE9Na8JA&#10;EL0L/Q/LFHrTjU0TJHUVqRTswYNpex+yYxLMzobsNKb/vlsQvM3jfc56O7lOjTSE1rOB5SIBRVx5&#10;23Jt4Ovzfb4CFQTZYueZDPxSgO3mYbbGwvorn2gspVYxhEOBBhqRvtA6VA05DAvfE0fu7AeHEuFQ&#10;azvgNYa7Tj8nSa4dthwbGuzpraHqUv44A/t6V+ajTiVLz/uDZJfv40e6NObpcdq9ghKa5C6+uQ82&#10;zl8l2Qv8vxNv0Js/AAAA//8DAFBLAQItABQABgAIAAAAIQDb4fbL7gAAAIUBAAATAAAAAAAAAAAA&#10;AAAAAAAAAABbQ29udGVudF9UeXBlc10ueG1sUEsBAi0AFAAGAAgAAAAhAFr0LFu/AAAAFQEAAAsA&#10;AAAAAAAAAAAAAAAAHwEAAF9yZWxzLy5yZWxzUEsBAi0AFAAGAAgAAAAhAEy6xefEAAAA3gAAAA8A&#10;AAAAAAAAAAAAAAAABwIAAGRycy9kb3ducmV2LnhtbFBLBQYAAAAAAwADALcAAAD4AgAAAAA=&#10;"/>
                <v:shape id="Text Box 3962" o:spid="_x0000_s1139" type="#_x0000_t202" style="position:absolute;left:9622;top:9571;width:845;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HQDwwAAAN4AAAAPAAAAZHJzL2Rvd25yZXYueG1sRE9La8JA&#10;EL4L/odlhN5012JKjK4iFaGnlvoCb0N2TILZ2ZBdTfrvu4WCt/n4nrNc97YWD2p95VjDdKJAEOfO&#10;VFxoOB524xSED8gGa8ek4Yc8rFfDwRIz4zr+psc+FCKGsM9QQxlCk0np85Is+olriCN3da3FEGFb&#10;SNNiF8NtLV+VepMWK44NJTb0XlJ+29+thtPn9XKeqa9ia5Omc72SbOdS65dRv1mACNSHp/jf/WHi&#10;/FQlCfy9E2+Qq18AAAD//wMAUEsBAi0AFAAGAAgAAAAhANvh9svuAAAAhQEAABMAAAAAAAAAAAAA&#10;AAAAAAAAAFtDb250ZW50X1R5cGVzXS54bWxQSwECLQAUAAYACAAAACEAWvQsW78AAAAVAQAACwAA&#10;AAAAAAAAAAAAAAAfAQAAX3JlbHMvLnJlbHNQSwECLQAUAAYACAAAACEAkkR0A8MAAADeAAAADwAA&#10;AAAAAAAAAAAAAAAHAgAAZHJzL2Rvd25yZXYueG1sUEsFBgAAAAADAAMAtwAAAPcCAAAAAA==&#10;" filled="f" stroked="f">
                  <v:textbox>
                    <w:txbxContent>
                      <w:p w14:paraId="26E237CD" w14:textId="77777777" w:rsidR="00282005" w:rsidRPr="00815D94" w:rsidRDefault="00282005" w:rsidP="00282005">
                        <w:pPr>
                          <w:rPr>
                            <w:rFonts w:ascii="Times New Roman" w:hAnsi="Times New Roman"/>
                            <w:b/>
                            <w:sz w:val="40"/>
                            <w:szCs w:val="40"/>
                          </w:rPr>
                        </w:pPr>
                        <w:r w:rsidRPr="00815D94">
                          <w:rPr>
                            <w:rFonts w:ascii="Times New Roman" w:hAnsi="Times New Roman"/>
                            <w:b/>
                            <w:sz w:val="40"/>
                            <w:szCs w:val="40"/>
                          </w:rPr>
                          <w:t>.</w:t>
                        </w:r>
                      </w:p>
                    </w:txbxContent>
                  </v:textbox>
                </v:shape>
                <w10:wrap type="square"/>
              </v:group>
            </w:pict>
          </mc:Fallback>
        </mc:AlternateContent>
      </w:r>
      <w:r w:rsidRPr="00D06A90">
        <w:rPr>
          <w:rFonts w:ascii="Times New Roman" w:eastAsia="Times New Roman" w:hAnsi="Times New Roman" w:cs="Arial"/>
          <w:b/>
          <w:i/>
          <w:sz w:val="26"/>
          <w:szCs w:val="26"/>
        </w:rPr>
        <w:t>Bài g</w:t>
      </w:r>
      <w:r>
        <w:rPr>
          <w:rFonts w:ascii="Times New Roman" w:eastAsia="Times New Roman" w:hAnsi="Times New Roman" w:cs="Arial"/>
          <w:b/>
          <w:i/>
          <w:sz w:val="26"/>
          <w:szCs w:val="26"/>
        </w:rPr>
        <w:t>iải</w:t>
      </w:r>
    </w:p>
    <w:p w14:paraId="401D110F" w14:textId="77777777" w:rsidR="00282005"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   Từ trường do hai cạnh của góc nhọn gây ra tại A cùng phương và cùng chiều:</w:t>
      </w:r>
    </w:p>
    <w:p w14:paraId="362453ED" w14:textId="21B9BE44" w:rsidR="00282005" w:rsidRPr="00EE61B4" w:rsidRDefault="00282005" w:rsidP="00282005">
      <w:pPr>
        <w:spacing w:after="120" w:line="240" w:lineRule="auto"/>
        <w:jc w:val="both"/>
        <w:rPr>
          <w:rFonts w:ascii="Times New Roman" w:eastAsia="Times New Roman" w:hAnsi="Times New Roman" w:cs="Arial"/>
          <w:sz w:val="26"/>
          <w:szCs w:val="26"/>
        </w:rPr>
      </w:pPr>
      <w:r>
        <w:rPr>
          <w:rFonts w:ascii="Times New Roman" w:eastAsia="Times New Roman" w:hAnsi="Times New Roman" w:cs="Arial"/>
          <w:noProof/>
          <w:position w:val="-26"/>
          <w:sz w:val="26"/>
          <w:szCs w:val="26"/>
        </w:rPr>
        <w:drawing>
          <wp:inline distT="0" distB="0" distL="0" distR="0" wp14:anchorId="1FF10021" wp14:editId="7BEF2DB7">
            <wp:extent cx="4114800" cy="431165"/>
            <wp:effectExtent l="0" t="0" r="0" b="6985"/>
            <wp:docPr id="6633" name="Picture 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4114800" cy="431165"/>
                    </a:xfrm>
                    <a:prstGeom prst="rect">
                      <a:avLst/>
                    </a:prstGeom>
                    <a:noFill/>
                    <a:ln>
                      <a:noFill/>
                    </a:ln>
                  </pic:spPr>
                </pic:pic>
              </a:graphicData>
            </a:graphic>
          </wp:inline>
        </w:drawing>
      </w:r>
    </w:p>
    <w:p w14:paraId="2AB47F05" w14:textId="2081B2B6" w:rsidR="00282005"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Pr>
          <w:rFonts w:ascii="Times New Roman" w:eastAsia="Times New Roman" w:hAnsi="Times New Roman" w:cs="Arial"/>
          <w:noProof/>
          <w:position w:val="-30"/>
          <w:sz w:val="26"/>
          <w:szCs w:val="26"/>
        </w:rPr>
        <w:drawing>
          <wp:inline distT="0" distB="0" distL="0" distR="0" wp14:anchorId="7B9EB2F3" wp14:editId="0DCA2F35">
            <wp:extent cx="2259965" cy="440055"/>
            <wp:effectExtent l="0" t="0" r="6985" b="0"/>
            <wp:docPr id="6632" name="Picture 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2259965" cy="440055"/>
                    </a:xfrm>
                    <a:prstGeom prst="rect">
                      <a:avLst/>
                    </a:prstGeom>
                    <a:noFill/>
                    <a:ln>
                      <a:noFill/>
                    </a:ln>
                  </pic:spPr>
                </pic:pic>
              </a:graphicData>
            </a:graphic>
          </wp:inline>
        </w:drawing>
      </w:r>
    </w:p>
    <w:p w14:paraId="6979A713" w14:textId="77777777" w:rsidR="00282005" w:rsidRPr="00EE61B4" w:rsidRDefault="00282005" w:rsidP="00282005">
      <w:pPr>
        <w:spacing w:after="120" w:line="240" w:lineRule="auto"/>
        <w:jc w:val="both"/>
        <w:rPr>
          <w:rFonts w:ascii="Times New Roman" w:eastAsia="Times New Roman" w:hAnsi="Times New Roman" w:cs="Arial"/>
          <w:sz w:val="26"/>
          <w:szCs w:val="26"/>
        </w:rPr>
      </w:pPr>
      <w:r w:rsidRPr="00D06A90">
        <w:rPr>
          <w:rFonts w:ascii="Times New Roman" w:hAnsi="Times New Roman"/>
          <w:b/>
          <w:i/>
          <w:sz w:val="26"/>
          <w:szCs w:val="26"/>
          <w:lang w:val="pt-BR"/>
        </w:rPr>
        <w:t>Bài toán mẫu</w:t>
      </w:r>
      <w:r>
        <w:rPr>
          <w:rFonts w:ascii="Times New Roman" w:hAnsi="Times New Roman"/>
          <w:b/>
          <w:i/>
          <w:sz w:val="26"/>
          <w:szCs w:val="26"/>
          <w:lang w:val="pt-BR"/>
        </w:rPr>
        <w:t xml:space="preserve"> 10.2</w:t>
      </w:r>
      <w:r w:rsidRPr="00D06A90">
        <w:rPr>
          <w:rFonts w:ascii="Times New Roman" w:hAnsi="Times New Roman"/>
          <w:b/>
          <w:i/>
          <w:sz w:val="26"/>
          <w:szCs w:val="26"/>
          <w:lang w:val="pt-BR"/>
        </w:rPr>
        <w:t>:</w:t>
      </w:r>
      <w:r w:rsidRPr="00815D94">
        <w:rPr>
          <w:rFonts w:ascii="Times New Roman" w:eastAsia="Times New Roman" w:hAnsi="Times New Roman" w:cs="Arial"/>
          <w:sz w:val="26"/>
          <w:szCs w:val="26"/>
        </w:rPr>
        <w:t xml:space="preserve"> </w:t>
      </w:r>
      <w:r w:rsidRPr="00EE61B4">
        <w:rPr>
          <w:rFonts w:ascii="Times New Roman" w:eastAsia="Times New Roman" w:hAnsi="Times New Roman" w:cs="Arial"/>
          <w:sz w:val="26"/>
          <w:szCs w:val="26"/>
        </w:rPr>
        <w:t>cường độ I</w:t>
      </w:r>
      <w:r w:rsidRPr="00EE61B4">
        <w:rPr>
          <w:rFonts w:ascii="Times New Roman" w:eastAsia="Times New Roman" w:hAnsi="Times New Roman" w:cs="Arial"/>
          <w:sz w:val="26"/>
          <w:szCs w:val="26"/>
          <w:vertAlign w:val="subscript"/>
        </w:rPr>
        <w:t>1</w:t>
      </w:r>
      <w:r w:rsidRPr="00EE61B4">
        <w:rPr>
          <w:rFonts w:ascii="Times New Roman" w:eastAsia="Times New Roman" w:hAnsi="Times New Roman" w:cs="Arial"/>
          <w:sz w:val="26"/>
          <w:szCs w:val="26"/>
        </w:rPr>
        <w:t xml:space="preserve"> = I</w:t>
      </w:r>
      <w:r w:rsidRPr="00EE61B4">
        <w:rPr>
          <w:rFonts w:ascii="Times New Roman" w:eastAsia="Times New Roman" w:hAnsi="Times New Roman" w:cs="Arial"/>
          <w:sz w:val="26"/>
          <w:szCs w:val="26"/>
          <w:vertAlign w:val="subscript"/>
        </w:rPr>
        <w:t>2</w:t>
      </w:r>
      <w:r w:rsidRPr="00EE61B4">
        <w:rPr>
          <w:rFonts w:ascii="Times New Roman" w:eastAsia="Times New Roman" w:hAnsi="Times New Roman" w:cs="Arial"/>
          <w:sz w:val="26"/>
          <w:szCs w:val="26"/>
        </w:rPr>
        <w:t xml:space="preserve"> = 5A. Tìm cường độ từ trường tại tâm của chúng.</w:t>
      </w:r>
    </w:p>
    <w:p w14:paraId="7B0B6FF2" w14:textId="77777777" w:rsidR="00282005" w:rsidRPr="00815D94" w:rsidRDefault="00282005" w:rsidP="00282005">
      <w:pPr>
        <w:spacing w:after="120" w:line="240" w:lineRule="auto"/>
        <w:jc w:val="center"/>
        <w:rPr>
          <w:rFonts w:ascii="Times New Roman" w:eastAsia="Times New Roman" w:hAnsi="Times New Roman" w:cs="Arial"/>
          <w:b/>
          <w:sz w:val="26"/>
          <w:szCs w:val="26"/>
        </w:rPr>
      </w:pPr>
      <w:r w:rsidRPr="00815D94">
        <w:rPr>
          <w:rFonts w:ascii="Times New Roman" w:eastAsia="Times New Roman" w:hAnsi="Times New Roman" w:cs="Arial"/>
          <w:b/>
          <w:i/>
          <w:sz w:val="26"/>
          <w:szCs w:val="26"/>
        </w:rPr>
        <w:t>Bài g</w:t>
      </w:r>
      <w:r>
        <w:rPr>
          <w:rFonts w:ascii="Times New Roman" w:eastAsia="Times New Roman" w:hAnsi="Times New Roman" w:cs="Arial"/>
          <w:b/>
          <w:i/>
          <w:sz w:val="26"/>
          <w:szCs w:val="26"/>
        </w:rPr>
        <w:t>iải</w:t>
      </w:r>
    </w:p>
    <w:p w14:paraId="00D29446" w14:textId="77777777"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   Do hai vòng dây có cùng bán kính vòng dây, cùng cường độ dòng điện nên chúng gây ra tại tâm O các từ trường có độ lớn như nhau:</w:t>
      </w:r>
    </w:p>
    <w:p w14:paraId="298EF090" w14:textId="67696C84"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Pr>
          <w:rFonts w:ascii="Times New Roman" w:eastAsia="Times New Roman" w:hAnsi="Times New Roman" w:cs="Arial"/>
          <w:noProof/>
          <w:position w:val="-24"/>
          <w:sz w:val="26"/>
          <w:szCs w:val="26"/>
        </w:rPr>
        <w:drawing>
          <wp:inline distT="0" distB="0" distL="0" distR="0" wp14:anchorId="124400A0" wp14:editId="4623D32E">
            <wp:extent cx="2363470" cy="396875"/>
            <wp:effectExtent l="0" t="0" r="0" b="3175"/>
            <wp:docPr id="6631" name="Picture 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2363470" cy="396875"/>
                    </a:xfrm>
                    <a:prstGeom prst="rect">
                      <a:avLst/>
                    </a:prstGeom>
                    <a:noFill/>
                    <a:ln>
                      <a:noFill/>
                    </a:ln>
                  </pic:spPr>
                </pic:pic>
              </a:graphicData>
            </a:graphic>
          </wp:inline>
        </w:drawing>
      </w:r>
    </w:p>
    <w:p w14:paraId="6BAF8174" w14:textId="7B4D31C2"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Do các vòng được đặt trùng tâm và vuông góc với nhau nên </w:t>
      </w:r>
      <w:r>
        <w:rPr>
          <w:rFonts w:ascii="Times New Roman" w:eastAsia="Times New Roman" w:hAnsi="Times New Roman" w:cs="Arial"/>
          <w:noProof/>
          <w:position w:val="-10"/>
          <w:sz w:val="26"/>
          <w:szCs w:val="26"/>
        </w:rPr>
        <w:drawing>
          <wp:inline distT="0" distB="0" distL="0" distR="0" wp14:anchorId="55D8C6C7" wp14:editId="3A6978D4">
            <wp:extent cx="207010" cy="241300"/>
            <wp:effectExtent l="0" t="0" r="2540" b="6350"/>
            <wp:docPr id="6630" name="Picture 6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207010" cy="241300"/>
                    </a:xfrm>
                    <a:prstGeom prst="rect">
                      <a:avLst/>
                    </a:prstGeom>
                    <a:noFill/>
                    <a:ln>
                      <a:noFill/>
                    </a:ln>
                  </pic:spPr>
                </pic:pic>
              </a:graphicData>
            </a:graphic>
          </wp:inline>
        </w:drawing>
      </w:r>
      <w:r w:rsidRPr="00EE61B4">
        <w:rPr>
          <w:rFonts w:ascii="Times New Roman" w:eastAsia="Times New Roman" w:hAnsi="Times New Roman" w:cs="Arial"/>
          <w:sz w:val="26"/>
          <w:szCs w:val="26"/>
        </w:rPr>
        <w:t xml:space="preserve">và </w:t>
      </w:r>
      <w:r>
        <w:rPr>
          <w:rFonts w:ascii="Times New Roman" w:eastAsia="Times New Roman" w:hAnsi="Times New Roman" w:cs="Arial"/>
          <w:noProof/>
          <w:position w:val="-10"/>
          <w:sz w:val="26"/>
          <w:szCs w:val="26"/>
        </w:rPr>
        <w:drawing>
          <wp:inline distT="0" distB="0" distL="0" distR="0" wp14:anchorId="784E9329" wp14:editId="2DEC8A3B">
            <wp:extent cx="215900" cy="241300"/>
            <wp:effectExtent l="0" t="0" r="0" b="6350"/>
            <wp:docPr id="6629" name="Picture 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215900" cy="241300"/>
                    </a:xfrm>
                    <a:prstGeom prst="rect">
                      <a:avLst/>
                    </a:prstGeom>
                    <a:noFill/>
                    <a:ln>
                      <a:noFill/>
                    </a:ln>
                  </pic:spPr>
                </pic:pic>
              </a:graphicData>
            </a:graphic>
          </wp:inline>
        </w:drawing>
      </w:r>
      <w:r w:rsidRPr="00EE61B4">
        <w:rPr>
          <w:rFonts w:ascii="Times New Roman" w:eastAsia="Times New Roman" w:hAnsi="Times New Roman" w:cs="Arial"/>
          <w:sz w:val="26"/>
          <w:szCs w:val="26"/>
        </w:rPr>
        <w:t>có phương vuông góc với nhau:</w:t>
      </w:r>
    </w:p>
    <w:p w14:paraId="47062CDF" w14:textId="2DA281CE"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lastRenderedPageBreak/>
        <w:tab/>
      </w:r>
      <w:r w:rsidRPr="00EE61B4">
        <w:rPr>
          <w:rFonts w:ascii="Times New Roman" w:eastAsia="Times New Roman" w:hAnsi="Times New Roman" w:cs="Arial"/>
          <w:sz w:val="26"/>
          <w:szCs w:val="26"/>
        </w:rPr>
        <w:tab/>
      </w:r>
      <w:r>
        <w:rPr>
          <w:rFonts w:ascii="Times New Roman" w:eastAsia="Times New Roman" w:hAnsi="Times New Roman" w:cs="Arial"/>
          <w:noProof/>
          <w:position w:val="-12"/>
          <w:sz w:val="26"/>
          <w:szCs w:val="26"/>
        </w:rPr>
        <w:drawing>
          <wp:inline distT="0" distB="0" distL="0" distR="0" wp14:anchorId="7970880C" wp14:editId="68D0CF02">
            <wp:extent cx="3959225" cy="276225"/>
            <wp:effectExtent l="0" t="0" r="3175" b="9525"/>
            <wp:docPr id="6628" name="Picture 6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3959225" cy="276225"/>
                    </a:xfrm>
                    <a:prstGeom prst="rect">
                      <a:avLst/>
                    </a:prstGeom>
                    <a:noFill/>
                    <a:ln>
                      <a:noFill/>
                    </a:ln>
                  </pic:spPr>
                </pic:pic>
              </a:graphicData>
            </a:graphic>
          </wp:inline>
        </w:drawing>
      </w:r>
    </w:p>
    <w:p w14:paraId="52F454A2" w14:textId="77777777" w:rsidR="00282005" w:rsidRPr="00815D94" w:rsidRDefault="00282005" w:rsidP="00282005">
      <w:pPr>
        <w:pStyle w:val="Style3"/>
        <w:rPr>
          <w:lang w:val="pt-BR"/>
        </w:rPr>
      </w:pPr>
      <w:bookmarkStart w:id="18" w:name="_Toc488221427"/>
      <w:bookmarkStart w:id="19" w:name="_Toc488224378"/>
      <w:r w:rsidRPr="00815D94">
        <w:rPr>
          <w:lang w:val="pt-BR"/>
        </w:rPr>
        <w:t xml:space="preserve">10.3. Từ thông. Định lí </w:t>
      </w:r>
      <w:r>
        <w:rPr>
          <w:lang w:val="pt-BR"/>
        </w:rPr>
        <w:t>Ôxtrô</w:t>
      </w:r>
      <w:r w:rsidRPr="00815D94">
        <w:rPr>
          <w:lang w:val="pt-BR"/>
        </w:rPr>
        <w:t>gratxki – Gaox đối với từ trường</w:t>
      </w:r>
      <w:bookmarkEnd w:id="18"/>
      <w:bookmarkEnd w:id="19"/>
    </w:p>
    <w:p w14:paraId="025F9ABB" w14:textId="77777777" w:rsidR="00282005" w:rsidRPr="00815D94" w:rsidRDefault="00282005" w:rsidP="00282005">
      <w:pPr>
        <w:pStyle w:val="Style2"/>
        <w:rPr>
          <w:i/>
          <w:iCs/>
        </w:rPr>
      </w:pPr>
      <w:bookmarkStart w:id="20" w:name="_Toc488221428"/>
      <w:bookmarkStart w:id="21" w:name="_Toc488224379"/>
      <w:r w:rsidRPr="00815D94">
        <w:t>10.3.1. Đường sức từ</w:t>
      </w:r>
      <w:r>
        <w:t xml:space="preserve"> hay đường cảm ứng từ</w:t>
      </w:r>
      <w:r w:rsidRPr="00815D94">
        <w:rPr>
          <w:i/>
          <w:iCs/>
        </w:rPr>
        <w:t>.</w:t>
      </w:r>
      <w:bookmarkEnd w:id="20"/>
      <w:bookmarkEnd w:id="21"/>
    </w:p>
    <w:p w14:paraId="28BF9D2D" w14:textId="77777777" w:rsidR="00282005" w:rsidRPr="00067CC7" w:rsidRDefault="00282005" w:rsidP="00282005">
      <w:pPr>
        <w:spacing w:after="120" w:line="240" w:lineRule="auto"/>
        <w:ind w:firstLine="720"/>
        <w:jc w:val="both"/>
        <w:rPr>
          <w:rFonts w:ascii="Times New Roman" w:hAnsi="Times New Roman"/>
          <w:sz w:val="26"/>
          <w:szCs w:val="26"/>
          <w:lang w:val="pt-BR"/>
        </w:rPr>
      </w:pPr>
      <w:r w:rsidRPr="00067CC7">
        <w:rPr>
          <w:rFonts w:ascii="Times New Roman" w:hAnsi="Times New Roman"/>
          <w:sz w:val="26"/>
          <w:szCs w:val="26"/>
          <w:lang w:val="pt-BR"/>
        </w:rPr>
        <w:t>Cũng giống như điện trường, để mô tả từ trường bằng phương pháp hình học, người ta dùng hình ảnh đường sức từ trường</w:t>
      </w:r>
      <w:r>
        <w:rPr>
          <w:rFonts w:ascii="Times New Roman" w:hAnsi="Times New Roman"/>
          <w:sz w:val="26"/>
          <w:szCs w:val="26"/>
          <w:lang w:val="pt-BR"/>
        </w:rPr>
        <w:t xml:space="preserve"> </w:t>
      </w:r>
      <w:r w:rsidRPr="00067CC7">
        <w:rPr>
          <w:rFonts w:ascii="Times New Roman" w:hAnsi="Times New Roman"/>
          <w:sz w:val="26"/>
          <w:szCs w:val="26"/>
          <w:lang w:val="pt-BR"/>
        </w:rPr>
        <w:t>( hay đường cảm ứng từ).</w:t>
      </w:r>
    </w:p>
    <w:p w14:paraId="59FD8564" w14:textId="77777777" w:rsidR="00282005" w:rsidRPr="00666394" w:rsidRDefault="00282005" w:rsidP="00282005">
      <w:pPr>
        <w:spacing w:after="120" w:line="240" w:lineRule="auto"/>
        <w:ind w:firstLine="720"/>
        <w:jc w:val="both"/>
        <w:rPr>
          <w:rFonts w:ascii="Times New Roman" w:hAnsi="Times New Roman"/>
          <w:i/>
          <w:sz w:val="26"/>
          <w:szCs w:val="26"/>
          <w:lang w:val="pt-BR"/>
        </w:rPr>
      </w:pPr>
      <w:r w:rsidRPr="00666394">
        <w:rPr>
          <w:rFonts w:ascii="Times New Roman" w:hAnsi="Times New Roman"/>
          <w:i/>
          <w:sz w:val="26"/>
          <w:szCs w:val="26"/>
          <w:lang w:val="pt-BR"/>
        </w:rPr>
        <w:t>Đường sức từ trường là đường cong vạch ra trong từ trường, sao cho tiếp tuyến tại mọi điểm của nó trùng với phương của véc tơ cảm ứng từ tại những điểm ấy, chiều của đường sức là chiều của véc tơ cảm ứng từ.</w:t>
      </w:r>
    </w:p>
    <w:p w14:paraId="6DF32717" w14:textId="77777777" w:rsidR="00282005" w:rsidRPr="00067CC7" w:rsidRDefault="00282005" w:rsidP="00282005">
      <w:pPr>
        <w:spacing w:after="120" w:line="240" w:lineRule="auto"/>
        <w:ind w:firstLine="720"/>
        <w:jc w:val="both"/>
        <w:rPr>
          <w:rFonts w:ascii="Times New Roman" w:hAnsi="Times New Roman"/>
          <w:sz w:val="26"/>
          <w:szCs w:val="26"/>
          <w:lang w:val="pt-BR"/>
        </w:rPr>
      </w:pPr>
      <w:r w:rsidRPr="00F4673F">
        <w:rPr>
          <w:rFonts w:ascii="Times New Roman" w:hAnsi="Times New Roman"/>
          <w:i/>
          <w:sz w:val="26"/>
          <w:szCs w:val="26"/>
          <w:lang w:val="pt-BR"/>
        </w:rPr>
        <w:t>Tính chất</w:t>
      </w:r>
      <w:r w:rsidRPr="00067CC7">
        <w:rPr>
          <w:rFonts w:ascii="Times New Roman" w:hAnsi="Times New Roman"/>
          <w:sz w:val="26"/>
          <w:szCs w:val="26"/>
          <w:lang w:val="pt-BR"/>
        </w:rPr>
        <w:t>:</w:t>
      </w:r>
      <w:r>
        <w:rPr>
          <w:rFonts w:ascii="Times New Roman" w:hAnsi="Times New Roman"/>
          <w:sz w:val="26"/>
          <w:szCs w:val="26"/>
          <w:lang w:val="pt-BR"/>
        </w:rPr>
        <w:tab/>
        <w:t xml:space="preserve">     </w:t>
      </w:r>
      <w:r w:rsidRPr="00067CC7">
        <w:rPr>
          <w:rFonts w:ascii="Times New Roman" w:hAnsi="Times New Roman"/>
          <w:sz w:val="26"/>
          <w:szCs w:val="26"/>
          <w:lang w:val="pt-BR"/>
        </w:rPr>
        <w:t>- Các đường sức từ không cắt nhau.</w:t>
      </w:r>
    </w:p>
    <w:p w14:paraId="242F8E6D" w14:textId="77777777" w:rsidR="00282005" w:rsidRDefault="00282005" w:rsidP="00282005">
      <w:pPr>
        <w:spacing w:after="120" w:line="240" w:lineRule="auto"/>
        <w:ind w:left="2520"/>
        <w:jc w:val="both"/>
        <w:rPr>
          <w:rFonts w:ascii="Times New Roman" w:hAnsi="Times New Roman"/>
          <w:sz w:val="26"/>
          <w:szCs w:val="26"/>
          <w:lang w:val="pt-BR"/>
        </w:rPr>
      </w:pPr>
      <w:r w:rsidRPr="00067CC7">
        <w:rPr>
          <w:rFonts w:ascii="Times New Roman" w:hAnsi="Times New Roman"/>
          <w:sz w:val="26"/>
          <w:szCs w:val="26"/>
          <w:lang w:val="pt-BR"/>
        </w:rPr>
        <w:t>- Đường sức từ là đường cong khép kín.</w:t>
      </w:r>
    </w:p>
    <w:p w14:paraId="4F77A2D2" w14:textId="77777777" w:rsidR="00282005" w:rsidRDefault="00282005" w:rsidP="00282005">
      <w:pPr>
        <w:spacing w:after="120" w:line="240" w:lineRule="auto"/>
        <w:ind w:firstLine="720"/>
        <w:jc w:val="both"/>
        <w:rPr>
          <w:sz w:val="26"/>
          <w:szCs w:val="26"/>
        </w:rPr>
      </w:pPr>
      <w:r w:rsidRPr="00F4673F">
        <w:rPr>
          <w:rFonts w:ascii="Times New Roman" w:hAnsi="Times New Roman"/>
          <w:i/>
          <w:sz w:val="26"/>
          <w:szCs w:val="26"/>
          <w:lang w:val="pt-BR"/>
        </w:rPr>
        <w:t>Qui ước</w:t>
      </w:r>
      <w:r w:rsidRPr="00067CC7">
        <w:rPr>
          <w:rFonts w:ascii="Times New Roman" w:hAnsi="Times New Roman"/>
          <w:sz w:val="26"/>
          <w:szCs w:val="26"/>
          <w:lang w:val="pt-BR"/>
        </w:rPr>
        <w:t>:</w:t>
      </w:r>
      <w:r>
        <w:rPr>
          <w:rFonts w:ascii="Times New Roman" w:hAnsi="Times New Roman"/>
          <w:sz w:val="26"/>
          <w:szCs w:val="26"/>
          <w:lang w:val="pt-BR"/>
        </w:rPr>
        <w:t xml:space="preserve"> </w:t>
      </w:r>
      <w:r w:rsidRPr="00067CC7">
        <w:rPr>
          <w:rFonts w:ascii="Times New Roman" w:hAnsi="Times New Roman"/>
          <w:sz w:val="26"/>
          <w:szCs w:val="26"/>
          <w:lang w:val="pt-BR"/>
        </w:rPr>
        <w:t>Vẽ số đường sức từ qua một đơn vị diện tích đặt vuông góc với đường sức từ tỉ lệ với cảm ứng từ tại nơi đặt diện tích đó.</w:t>
      </w:r>
      <w:r w:rsidRPr="00666394">
        <w:rPr>
          <w:sz w:val="26"/>
          <w:szCs w:val="26"/>
        </w:rPr>
        <w:t xml:space="preserve"> </w:t>
      </w:r>
    </w:p>
    <w:p w14:paraId="3BAE271C" w14:textId="77777777" w:rsidR="00282005" w:rsidRPr="00666394" w:rsidRDefault="00282005" w:rsidP="00282005">
      <w:pPr>
        <w:spacing w:after="120" w:line="240" w:lineRule="auto"/>
        <w:ind w:firstLine="720"/>
        <w:jc w:val="both"/>
        <w:rPr>
          <w:rFonts w:ascii="Times New Roman" w:hAnsi="Times New Roman"/>
          <w:sz w:val="26"/>
          <w:szCs w:val="26"/>
        </w:rPr>
      </w:pPr>
      <w:r w:rsidRPr="00666394">
        <w:rPr>
          <w:rFonts w:ascii="Times New Roman" w:hAnsi="Times New Roman"/>
          <w:sz w:val="26"/>
          <w:szCs w:val="26"/>
        </w:rPr>
        <w:t xml:space="preserve">Vậy, nếu xét diện tích </w:t>
      </w:r>
      <w:proofErr w:type="spellStart"/>
      <w:r w:rsidRPr="00666394">
        <w:rPr>
          <w:rFonts w:ascii="Times New Roman" w:hAnsi="Times New Roman"/>
          <w:sz w:val="26"/>
          <w:szCs w:val="26"/>
        </w:rPr>
        <w:t>dS</w:t>
      </w:r>
      <w:r w:rsidRPr="00666394">
        <w:rPr>
          <w:rFonts w:ascii="Times New Roman" w:hAnsi="Times New Roman"/>
          <w:sz w:val="26"/>
          <w:szCs w:val="26"/>
          <w:vertAlign w:val="subscript"/>
        </w:rPr>
        <w:t>n</w:t>
      </w:r>
      <w:proofErr w:type="spellEnd"/>
      <w:r w:rsidRPr="00666394">
        <w:rPr>
          <w:rFonts w:ascii="Times New Roman" w:hAnsi="Times New Roman"/>
          <w:sz w:val="26"/>
          <w:szCs w:val="26"/>
        </w:rPr>
        <w:t xml:space="preserve"> đặt vuông góc với đường cảm ứng từ tại nơi có cảm ứng từ B thì số đường cảm ứng từ qua diện tích </w:t>
      </w:r>
      <w:proofErr w:type="spellStart"/>
      <w:r w:rsidRPr="00666394">
        <w:rPr>
          <w:rFonts w:ascii="Times New Roman" w:hAnsi="Times New Roman"/>
          <w:sz w:val="26"/>
          <w:szCs w:val="26"/>
        </w:rPr>
        <w:t>dS</w:t>
      </w:r>
      <w:r w:rsidRPr="00666394">
        <w:rPr>
          <w:rFonts w:ascii="Times New Roman" w:hAnsi="Times New Roman"/>
          <w:sz w:val="26"/>
          <w:szCs w:val="26"/>
          <w:vertAlign w:val="subscript"/>
        </w:rPr>
        <w:t>n</w:t>
      </w:r>
      <w:proofErr w:type="spellEnd"/>
      <w:r w:rsidRPr="00666394">
        <w:rPr>
          <w:rFonts w:ascii="Times New Roman" w:hAnsi="Times New Roman"/>
          <w:sz w:val="26"/>
          <w:szCs w:val="26"/>
        </w:rPr>
        <w:t xml:space="preserve"> </w:t>
      </w:r>
      <w:proofErr w:type="gramStart"/>
      <w:r w:rsidRPr="00666394">
        <w:rPr>
          <w:rFonts w:ascii="Times New Roman" w:hAnsi="Times New Roman"/>
          <w:sz w:val="26"/>
          <w:szCs w:val="26"/>
        </w:rPr>
        <w:t>là :</w:t>
      </w:r>
      <w:proofErr w:type="gramEnd"/>
      <w:r w:rsidRPr="00666394">
        <w:rPr>
          <w:rFonts w:ascii="Times New Roman" w:hAnsi="Times New Roman"/>
          <w:sz w:val="26"/>
          <w:szCs w:val="26"/>
        </w:rPr>
        <w:t xml:space="preserve">  </w:t>
      </w:r>
      <w:proofErr w:type="spellStart"/>
      <w:r w:rsidRPr="00666394">
        <w:rPr>
          <w:rFonts w:ascii="Times New Roman" w:hAnsi="Times New Roman"/>
          <w:sz w:val="26"/>
          <w:szCs w:val="26"/>
        </w:rPr>
        <w:t>dN</w:t>
      </w:r>
      <w:proofErr w:type="spellEnd"/>
      <w:r w:rsidRPr="00666394">
        <w:rPr>
          <w:rFonts w:ascii="Times New Roman" w:hAnsi="Times New Roman"/>
          <w:sz w:val="26"/>
          <w:szCs w:val="26"/>
        </w:rPr>
        <w:t xml:space="preserve"> = </w:t>
      </w:r>
      <w:proofErr w:type="spellStart"/>
      <w:r w:rsidRPr="00666394">
        <w:rPr>
          <w:rFonts w:ascii="Times New Roman" w:hAnsi="Times New Roman"/>
          <w:sz w:val="26"/>
          <w:szCs w:val="26"/>
        </w:rPr>
        <w:t>B.dS</w:t>
      </w:r>
      <w:r w:rsidRPr="00666394">
        <w:rPr>
          <w:rFonts w:ascii="Times New Roman" w:hAnsi="Times New Roman"/>
          <w:sz w:val="26"/>
          <w:szCs w:val="26"/>
          <w:vertAlign w:val="subscript"/>
        </w:rPr>
        <w:t>n</w:t>
      </w:r>
      <w:proofErr w:type="spellEnd"/>
      <w:r w:rsidRPr="00666394">
        <w:rPr>
          <w:rFonts w:ascii="Times New Roman" w:hAnsi="Times New Roman"/>
          <w:sz w:val="26"/>
          <w:szCs w:val="26"/>
        </w:rPr>
        <w:t xml:space="preserve">   </w:t>
      </w:r>
    </w:p>
    <w:p w14:paraId="231F2854" w14:textId="77777777" w:rsidR="00282005" w:rsidRPr="00666394" w:rsidRDefault="00282005" w:rsidP="00282005">
      <w:pPr>
        <w:spacing w:after="120" w:line="240" w:lineRule="auto"/>
        <w:jc w:val="both"/>
        <w:rPr>
          <w:rFonts w:ascii="Times New Roman" w:hAnsi="Times New Roman"/>
          <w:sz w:val="26"/>
          <w:szCs w:val="26"/>
        </w:rPr>
      </w:pPr>
      <w:r w:rsidRPr="00666394">
        <w:rPr>
          <w:rFonts w:ascii="Times New Roman" w:hAnsi="Times New Roman"/>
          <w:sz w:val="26"/>
          <w:szCs w:val="26"/>
        </w:rPr>
        <w:t xml:space="preserve">Rõ ràng, nếu </w:t>
      </w:r>
      <w:proofErr w:type="spellStart"/>
      <w:r w:rsidRPr="00666394">
        <w:rPr>
          <w:rFonts w:ascii="Times New Roman" w:hAnsi="Times New Roman"/>
          <w:sz w:val="26"/>
          <w:szCs w:val="26"/>
        </w:rPr>
        <w:t>dS</w:t>
      </w:r>
      <w:r w:rsidRPr="00666394">
        <w:rPr>
          <w:rFonts w:ascii="Times New Roman" w:hAnsi="Times New Roman"/>
          <w:sz w:val="26"/>
          <w:szCs w:val="26"/>
          <w:vertAlign w:val="subscript"/>
        </w:rPr>
        <w:t>n</w:t>
      </w:r>
      <w:proofErr w:type="spellEnd"/>
      <w:r w:rsidRPr="00666394">
        <w:rPr>
          <w:rFonts w:ascii="Times New Roman" w:hAnsi="Times New Roman"/>
          <w:sz w:val="26"/>
          <w:szCs w:val="26"/>
        </w:rPr>
        <w:t xml:space="preserve"> có độ lớn bằng đơn vị thì </w:t>
      </w:r>
      <w:proofErr w:type="spellStart"/>
      <w:r w:rsidRPr="00666394">
        <w:rPr>
          <w:rFonts w:ascii="Times New Roman" w:hAnsi="Times New Roman"/>
          <w:sz w:val="26"/>
          <w:szCs w:val="26"/>
        </w:rPr>
        <w:t>dN</w:t>
      </w:r>
      <w:proofErr w:type="spellEnd"/>
      <w:r w:rsidRPr="00666394">
        <w:rPr>
          <w:rFonts w:ascii="Times New Roman" w:hAnsi="Times New Roman"/>
          <w:sz w:val="26"/>
          <w:szCs w:val="26"/>
        </w:rPr>
        <w:t xml:space="preserve"> = B nên ở nơi từ trường mạnh ta vẽ đường cảm ứng mau, nơi từ trường yếu vẽ đường cảm ứng thưa.       </w:t>
      </w:r>
    </w:p>
    <w:p w14:paraId="7D5AD91B" w14:textId="77777777" w:rsidR="00282005" w:rsidRPr="00F4673F" w:rsidRDefault="00282005" w:rsidP="00282005">
      <w:pPr>
        <w:spacing w:after="120" w:line="240" w:lineRule="auto"/>
        <w:ind w:firstLine="720"/>
        <w:jc w:val="both"/>
        <w:rPr>
          <w:rFonts w:ascii="Times New Roman" w:hAnsi="Times New Roman"/>
          <w:color w:val="000000"/>
          <w:spacing w:val="-4"/>
          <w:sz w:val="26"/>
          <w:szCs w:val="26"/>
        </w:rPr>
      </w:pPr>
      <w:r w:rsidRPr="00F4673F">
        <w:rPr>
          <w:rFonts w:ascii="Times New Roman" w:hAnsi="Times New Roman"/>
          <w:color w:val="000000"/>
          <w:spacing w:val="-4"/>
          <w:sz w:val="26"/>
          <w:szCs w:val="26"/>
        </w:rPr>
        <w:t>Phương pháp thực nghiệm để xác định đường cảm ứng rất đơn giản và hay được</w:t>
      </w:r>
      <w:r w:rsidRPr="00F4673F">
        <w:rPr>
          <w:rStyle w:val="apple-converted-space"/>
          <w:rFonts w:ascii="Times New Roman" w:hAnsi="Times New Roman"/>
          <w:color w:val="000000"/>
          <w:spacing w:val="-4"/>
          <w:sz w:val="26"/>
          <w:szCs w:val="26"/>
        </w:rPr>
        <w:t> </w:t>
      </w:r>
      <w:r w:rsidRPr="00F4673F">
        <w:rPr>
          <w:rFonts w:ascii="Times New Roman" w:hAnsi="Times New Roman"/>
          <w:color w:val="000000"/>
          <w:spacing w:val="-4"/>
          <w:sz w:val="26"/>
          <w:szCs w:val="26"/>
        </w:rPr>
        <w:t xml:space="preserve">dùng. Người ta rắc mạt sắt lên một tấm bìa cứng có dòng điện xuyên qua. Dưới tác dụng của từ trường do dòng điện sinh ra, mặt sắt bị từ hóa, biến </w:t>
      </w:r>
      <w:proofErr w:type="gramStart"/>
      <w:r w:rsidRPr="00F4673F">
        <w:rPr>
          <w:rFonts w:ascii="Times New Roman" w:hAnsi="Times New Roman"/>
          <w:color w:val="000000"/>
          <w:spacing w:val="-4"/>
          <w:sz w:val="26"/>
          <w:szCs w:val="26"/>
        </w:rPr>
        <w:t>thành </w:t>
      </w:r>
      <w:r w:rsidRPr="00F4673F">
        <w:rPr>
          <w:rStyle w:val="apple-converted-space"/>
          <w:rFonts w:ascii="Times New Roman" w:hAnsi="Times New Roman"/>
          <w:color w:val="000000"/>
          <w:spacing w:val="-4"/>
          <w:sz w:val="26"/>
          <w:szCs w:val="26"/>
        </w:rPr>
        <w:t> </w:t>
      </w:r>
      <w:r w:rsidRPr="00F4673F">
        <w:rPr>
          <w:rFonts w:ascii="Times New Roman" w:hAnsi="Times New Roman"/>
          <w:color w:val="000000"/>
          <w:spacing w:val="-4"/>
          <w:sz w:val="26"/>
          <w:szCs w:val="26"/>
        </w:rPr>
        <w:t>những</w:t>
      </w:r>
      <w:proofErr w:type="gramEnd"/>
      <w:r w:rsidRPr="00F4673F">
        <w:rPr>
          <w:rFonts w:ascii="Times New Roman" w:hAnsi="Times New Roman"/>
          <w:color w:val="000000"/>
          <w:spacing w:val="-4"/>
          <w:sz w:val="26"/>
          <w:szCs w:val="26"/>
        </w:rPr>
        <w:t xml:space="preserve"> nam châm nhỏ. Những nam châm này, chịu tác dụng của lực từ sẽ định hướng dọc theo các đường cảm ứng từ nếu ta gõ nhẹ vào tấm bìa. Sự sắp xếp của mặt sắt cho ta hình ảnh của đường cảm ứng. </w:t>
      </w:r>
    </w:p>
    <w:p w14:paraId="2147E2A9" w14:textId="77777777" w:rsidR="00282005" w:rsidRPr="00F4673F" w:rsidRDefault="00282005" w:rsidP="00282005">
      <w:pPr>
        <w:pStyle w:val="Style4"/>
        <w:ind w:firstLine="720"/>
        <w:rPr>
          <w:color w:val="000000"/>
          <w:sz w:val="26"/>
          <w:szCs w:val="26"/>
        </w:rPr>
      </w:pPr>
      <w:r>
        <w:rPr>
          <w:i w:val="0"/>
          <w:noProof/>
          <w:sz w:val="26"/>
          <w:szCs w:val="26"/>
        </w:rPr>
        <mc:AlternateContent>
          <mc:Choice Requires="wpg">
            <w:drawing>
              <wp:anchor distT="0" distB="0" distL="114300" distR="114300" simplePos="0" relativeHeight="251663360" behindDoc="0" locked="0" layoutInCell="1" allowOverlap="1" wp14:anchorId="0A32414B" wp14:editId="44FF8867">
                <wp:simplePos x="0" y="0"/>
                <wp:positionH relativeFrom="column">
                  <wp:posOffset>-128270</wp:posOffset>
                </wp:positionH>
                <wp:positionV relativeFrom="paragraph">
                  <wp:posOffset>631825</wp:posOffset>
                </wp:positionV>
                <wp:extent cx="6432550" cy="2073275"/>
                <wp:effectExtent l="1270" t="5715" r="0" b="0"/>
                <wp:wrapSquare wrapText="bothSides"/>
                <wp:docPr id="16649" name="Group 3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2550" cy="2073275"/>
                          <a:chOff x="1005" y="6779"/>
                          <a:chExt cx="10130" cy="3265"/>
                        </a:xfrm>
                      </wpg:grpSpPr>
                      <pic:pic xmlns:pic="http://schemas.openxmlformats.org/drawingml/2006/picture">
                        <pic:nvPicPr>
                          <pic:cNvPr id="16650" name="Picture 2" descr="Description: Kết quả hình ảnh cho từ phổ của dòng điện"/>
                          <pic:cNvPicPr>
                            <a:picLocks noChangeAspect="1" noChangeArrowheads="1"/>
                          </pic:cNvPicPr>
                        </pic:nvPicPr>
                        <pic:blipFill>
                          <a:blip r:embed="rId302">
                            <a:extLst>
                              <a:ext uri="{28A0092B-C50C-407E-A947-70E740481C1C}">
                                <a14:useLocalDpi xmlns:a14="http://schemas.microsoft.com/office/drawing/2010/main" val="0"/>
                              </a:ext>
                            </a:extLst>
                          </a:blip>
                          <a:srcRect l="49838"/>
                          <a:stretch>
                            <a:fillRect/>
                          </a:stretch>
                        </pic:blipFill>
                        <pic:spPr bwMode="auto">
                          <a:xfrm>
                            <a:off x="1005" y="6792"/>
                            <a:ext cx="3267" cy="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51" name="Picture 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4322" y="6779"/>
                            <a:ext cx="3310" cy="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52" name="Picture 3966" descr="Hình ảnh có liên quan"/>
                          <pic:cNvPicPr>
                            <a:picLocks noChangeAspect="1" noChangeArrowheads="1"/>
                          </pic:cNvPicPr>
                        </pic:nvPicPr>
                        <pic:blipFill>
                          <a:blip r:embed="rId304" r:link="rId305">
                            <a:extLst>
                              <a:ext uri="{28A0092B-C50C-407E-A947-70E740481C1C}">
                                <a14:useLocalDpi xmlns:a14="http://schemas.microsoft.com/office/drawing/2010/main" val="0"/>
                              </a:ext>
                            </a:extLst>
                          </a:blip>
                          <a:srcRect/>
                          <a:stretch>
                            <a:fillRect/>
                          </a:stretch>
                        </pic:blipFill>
                        <pic:spPr bwMode="auto">
                          <a:xfrm>
                            <a:off x="7379" y="6876"/>
                            <a:ext cx="3756" cy="2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53" name="Text Box 3967"/>
                        <wps:cNvSpPr txBox="1">
                          <a:spLocks noChangeArrowheads="1"/>
                        </wps:cNvSpPr>
                        <wps:spPr bwMode="auto">
                          <a:xfrm>
                            <a:off x="1186" y="9306"/>
                            <a:ext cx="2892" cy="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13966" w14:textId="77777777" w:rsidR="00282005" w:rsidRPr="00666394" w:rsidRDefault="00282005" w:rsidP="00282005">
                              <w:pPr>
                                <w:pStyle w:val="Style4"/>
                                <w:jc w:val="center"/>
                              </w:pPr>
                              <w:r w:rsidRPr="00666394">
                                <w:t>Hình 10-6a. Từ phổ của dòng điện thẳng</w:t>
                              </w:r>
                            </w:p>
                          </w:txbxContent>
                        </wps:txbx>
                        <wps:bodyPr rot="0" vert="horz" wrap="square" lIns="91440" tIns="45720" rIns="91440" bIns="45720" anchor="t" anchorCtr="0" upright="1">
                          <a:noAutofit/>
                        </wps:bodyPr>
                      </wps:wsp>
                      <wps:wsp>
                        <wps:cNvPr id="16654" name="Text Box 3968"/>
                        <wps:cNvSpPr txBox="1">
                          <a:spLocks noChangeArrowheads="1"/>
                        </wps:cNvSpPr>
                        <wps:spPr bwMode="auto">
                          <a:xfrm>
                            <a:off x="4272" y="9306"/>
                            <a:ext cx="2892" cy="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D304D" w14:textId="77777777" w:rsidR="00282005" w:rsidRPr="00666394" w:rsidRDefault="00282005" w:rsidP="00282005">
                              <w:pPr>
                                <w:pStyle w:val="Style4"/>
                                <w:jc w:val="center"/>
                              </w:pPr>
                              <w:r w:rsidRPr="00666394">
                                <w:t>Hình 10-6</w:t>
                              </w:r>
                              <w:r>
                                <w:t>b</w:t>
                              </w:r>
                              <w:r w:rsidRPr="00666394">
                                <w:t>. Từ phổ của dòng điện t</w:t>
                              </w:r>
                              <w:r>
                                <w:t>ròn</w:t>
                              </w:r>
                            </w:p>
                          </w:txbxContent>
                        </wps:txbx>
                        <wps:bodyPr rot="0" vert="horz" wrap="square" lIns="91440" tIns="45720" rIns="91440" bIns="45720" anchor="t" anchorCtr="0" upright="1">
                          <a:noAutofit/>
                        </wps:bodyPr>
                      </wps:wsp>
                      <wps:wsp>
                        <wps:cNvPr id="16655" name="Text Box 3969"/>
                        <wps:cNvSpPr txBox="1">
                          <a:spLocks noChangeArrowheads="1"/>
                        </wps:cNvSpPr>
                        <wps:spPr bwMode="auto">
                          <a:xfrm>
                            <a:off x="7729" y="9306"/>
                            <a:ext cx="2892" cy="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2D827" w14:textId="77777777" w:rsidR="00282005" w:rsidRPr="00666394" w:rsidRDefault="00282005" w:rsidP="00282005">
                              <w:pPr>
                                <w:pStyle w:val="Style4"/>
                                <w:jc w:val="center"/>
                              </w:pPr>
                              <w:r w:rsidRPr="00666394">
                                <w:t>Hình 10-6</w:t>
                              </w:r>
                              <w:r>
                                <w:t>c</w:t>
                              </w:r>
                              <w:r w:rsidRPr="00666394">
                                <w:t xml:space="preserve">. Từ phổ của </w:t>
                              </w:r>
                              <w:r>
                                <w:t>ống dây</w:t>
                              </w:r>
                              <w:r w:rsidRPr="00666394">
                                <w:t xml:space="preserve"> điện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32414B" id="Group 3963" o:spid="_x0000_s1140" style="position:absolute;left:0;text-align:left;margin-left:-10.1pt;margin-top:49.75pt;width:506.5pt;height:163.25pt;z-index:251663360;mso-position-horizontal-relative:text;mso-position-vertical-relative:text" coordorigin="1005,6779" coordsize="10130,32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7OvRHAEAABBEgAADgAAAGRycy9lMm9Eb2MueG1s7FhN&#10;bhs3FN4X6B2I2ccazUgaaWApSOPGDZK2RpMegOJwNIRnSJakLLkX6LqLnqCLAm1X7S5edOFeRDfp&#10;e+SMLMlBkwaNkQRZWObv4/v5+L3HOb6/bmpywY0VSk6j/lEcES6ZKoRcTKNvnz+6N46IdVQWtFaS&#10;T6NLbqP7s08/OV7pnCeqUnXBDQEh0uYrPY0q53Te61lW8YbaI6W5hMlSmYY66JpFrzB0BdKbupfE&#10;8ai3UqbQRjFuLYyehMlo5uWXJWfu67K03JF6GoFuzv8a/zvH397smOYLQ3UlWKsGfQMtGiokHLoV&#10;dUIdJUsjbolqBDPKqtIdMdX0VFkKxr0NYE0/PrDm1Kil9rYs8tVCb90Erj3w0xuLZV9dnBkiCojd&#10;aDSYRETSBsLkTybpZJSih1Z6kcPCU6Of6TMTzITmU8XOLUz3DuexvwiLyXz1pSpAIl065T20Lk2D&#10;IsB2svaBuNwGgq8dYTA4GqTJcAjxYjCXxFmaZMMQKlZBPHFfP46HEYHpUZZNurnP2/39uJ+2u9Nk&#10;5Lf2aB5O9tq22s2OtWA5/LWuhdYt174agrDLLQ2PWiHNa8loqDlf6nuAAk2dmItauEuPaHASKiUv&#10;zgRDZ2NnL0rolxAlWIEHkyQiBbcMYH2C/4R2cBtz8mTz4i9HvltuXvxMquvfZUWgBb+sUsRtrn4j&#10;utpc/UTY5uoXSorrP+SC/P2j2Fz9INGf3blBC4pe8gEnUj2sqFzwB1bD9YJIgDrdkDFqVXFaWBxG&#10;aOxL8d09y+a10I9EXSMisN36EEw5QPhLwhBuz4liy4ZLF+jA8BrcqaSthLYRMTlv5hzQbR4XXiGa&#10;W8O+Ab2REAaTcToO2LHOcMcqVKMEdXAFqg/Luwmv+426aJiF2/BKgO8AdZKEwzqYAzazFuOTeOD9&#10;1aEU/G2sO+WqIdgAA0Ajf3/oxVPb6tYtQa2lQjeCzjSv5d4AGIEjXn/UuG2CAe8n/BFvnqTOWvj7&#10;wO4D7QOAa4uVFq4+sFss/u8gBb4FEtlj0y1I035HxBOg3HArOhLvEPgRpAccDd7cBynk0tGWpr/Y&#10;ZePrP0ktrn+VwNT0w2TeFIm4FvLc87Anui0Pv2VgZylUBx7Y42x0wL7ZECLiK4xR7G/btka4I/Zd&#10;aSh6bZfzoHcr6/2nuu5ZRTWHHIFi9ysGCEBA43O81Z+pNZZ2GbqjXYt1HXFrmMHEjenDhvLuX1L7&#10;ztYg5/XSYX8MXgemmaTxQUCSMSRIH5AspOW3GQ/UPmRDbLn1fO2r4IF/EuDQXBWX4BSjIPkCAcIb&#10;BxqVMt9HZAXvhWlk4b5i1Vc/lhC4SX8Ae4nzncEwS6BjdmfmuzNUQhEGRY6LSGg+dNCDLUttxKKC&#10;k0IUpHoAdXMpfMK/0QpSOHYAO8HzdwKiwctA5Msn1AUAd3cgGiRZSFfvKIh8RXITro8g6l6YQ3iz&#10;3WYi/367cxBlWRJSwzsKIp+S3icQ+Zc1fKfw76b2mwp+CNnte+a6+fIz+wcAAP//AwBQSwMECgAA&#10;AAAAAAAhAL3NEM9BxgIAQcYCABQAAABkcnMvbWVkaWEvaW1hZ2UxLnBuZ4lQTkcNChoKAAAADUlI&#10;RFIAAALKAAABPggCAAAAGx+hhQAA//9JREFUeNrsvXl0HNd5J3pr7b3RABo7QBAEQYBYCIKkxEUL&#10;ZdlWHFuWbEcTZ+LEycQvE2dO5pyXk5M3Z94/yfvjzR95M+fNOTnzMhNnPEnsxIntWEq8yJZsiVoo&#10;URJXACRAAiBA7HvvS633fffequrGRoIiSABkfWxB3dXVVbdu3brf737L7+MwxsgVIuaDO5MJfY45&#10;Kqz74Y2ua7BdFEWe5zE2sWEiDvEChxCPMCK3iaM7wi8xj01oLeYFwToi7ACHNUzYjUMcHIHj6VZy&#10;CIS0LNI05PFgTsDIUDk+o+u6aXol2ceLos6jnAE/QQIHRzBFpEu8zsERTREj2cDkKxGOAufUTGzS&#10;xsCOBrRIFAT41jBMXuBF0hiOnhRt8IYJv0W9uFXHccUVV1xxZeuFc+HFAxbTNAFJQLcLAmhkAVQ1&#10;oAqB6GZyKwAYIPaOwAn4DH8AbVCFblJEwsMtIzgA9gIsQj6CxmcYBf7jKaTAADUQ1lTBNDmBR0oO&#10;GRrye5FXNpFBPnCChpGKdQ8vBrGHVw0RzgxtgPPwnM6ZKjJ08nPOL3hI23imzbFhqLlcHkCFB8AK&#10;xrpukF/AT0VR4B14genea984whWhDVdcccUVVx5CceHFgxaqlXV4Q7SyIICGho+gsAVqCUDMEkGw&#10;BWepYGItIIqd6HJEbAmwL71n1K6AqP0DE7MGZ4EAgAYom1b0TDo3N78wOpqamo4EA/s62vz1NSjk&#10;NcNBA4ka0vI4Bz/2YVkArKKZHOYEj8wJIkAGDZn5fE7AvE/yJBeX89lctLZSBoCCUDqdAizh9frh&#10;rJqmUnhBrBiImFb4TcMLV1xxxRVXHmZx4cW2CXFkcJxpmpqmwUcHXnA8gQqWQ4T6TRD1TBB/hklM&#10;BaIkcMSqQbS2SV065AdUZZsmMXNkcmointKTqezI6OQ7Zyc/uhQSpe7uw7XN+7jKUq6x2lNdJvlk&#10;JPMI/hKgIACa0DVN9PsAXgBW0RGfV1UBcR5OGLh45eqVXrnEX9dYv6dxT3V1LcdcNNRLQs0wAqZG&#10;GMFy1twRXrjiiiuuuPKQiwsvtkcwFUTRA3sDfw3DgL8isQWIABSwSXfgWZCG9RMCJHjO8kKwcBEK&#10;LLCJNA3n87lsNpvK5DKZLJ/JBeaW+YHhyTPvz127EeDEkpISORyUqkpqOlorD+5HNaWosQbVVCJJ&#10;RIaGecx5ZJPjAVsYSFRNU+Q42eAuv/fhD77//YtXr4Qiwc89//yLL75YVlaWyWS8Xh/Pc7puQIMJ&#10;8DENQRAZQnLFFVdcceURFxdePGhxgAX9v0l8HcwnQg0ABnGC6AAfJEmGv4ZhknAL4jop+EoM3dQ0&#10;AzCGJImcwGED5RU1l1VyOQVQRQ7+pyqg9X2qXpszonPxyVfPDL12hkumBKTzCAc8gZL6Wu/eaqUy&#10;rNSVKRURPhysbd5T0X4AVVUi0QMnURHSAV5A40w0Mzp14fz5y329w2PDuXyutLT0xMkTn3z22b17&#10;G8meKrRXB5wBjSEhpcyKgpHT2sIb5HpFXHHFFVceFXHhxYMWBiMYpNA0ophh0c9xxTsg6mi4nRnA&#10;UMlx4HfYxJmsGo8lEolkLpfXNA2TEFDYhQsYZo2KyxdT4z9+/dbP3gqnNK+pCobuFzyY41K8FpfM&#10;lJfLeHlcEtp/rKf51ONqTRWqqhDDYcHjDUWjXNhTOKWOLly69N3vf/fcuQ9qamtf/PznT548UVNb&#10;4/HIOvHtmKJU1GAXXrjiiiuuPNriwottEBZ1AR1PvSFIEEgqKUANAAYejwQ7GIYNL8yVaRbMIcK+&#10;MQCdmNlMPpFMxmPxZDKlazqxdBDXCrF1eHS9QtUjS4nx198Y+9nbgYV0NZJKOF4yDAGbeaTFUT7L&#10;IUXkcxwXAGARLZs2NL28NHqgJdrSsvfUiUj7fiTQk3oRvFGz+uTsxPz8wmuv/eJqf9/+/S3PPffc&#10;kSNHqJcECaKNIW4vLsJwxRVXXHkExIUX2yO6rgOGEEWRBFfwKB5PvPHGmx99dN7jkYOhIKGV0AzA&#10;CrIkgwg8Z5AIUB3wBHyMlIYipSXR8spoWSUniNlMRskrqqZjE/MEqPCIMGdgSddKVTW0tHTrjbdG&#10;X38nOJtqNL1VvOQxNYAKBjIUbOiCZAhCVjfyghBD5pSWScteozKaLysNHmwLNDcZsmDwvCFiU8JC&#10;QPYGPYCB3n3n7JkzZzTdONzd2dbWUVdXd+LE8SNHDlseHLwSQ6wdXy7CcMUVV1x52MWFFxuK0zHc&#10;XarD4h7d6LeqqgK88Hq9bIeZmdm//dtvvfLKKwA7fH6frurZTN7QTUInQXirjHxeyefzpokikZLG&#10;xsampqYDBw60tBwIhcOGbnBI4GjCCROT+l9EXSvT9eDy8o2fvj762tvVSX2P7ikzcADrHMrrSEdI&#10;MnhR5VEe44ShZ3heC4cykeCYrvbFlmc4UwsFVY+sSGIOq3kjz3t4j88jCmJJSURRlRvXr8/NT8Lp&#10;9jQ0/8f/+H9+/fd+x8kOcag4UFFWy4ouYjxhnJUXc9uexOgOe7niiiuuuLLjxIUXltjsmYWPVqYG&#10;S9Xg1tkZrUEPzq+Q8z3HrZtLwfZiJFqmiWOx+ODg4NDQUDKZVBQll82lkplsOpvNZdPpdCaTgS2q&#10;pouiVFERbWra19LSUldX6/cHKcUnBnhB7BaClWRi0qOLmlpumKWJZO/L/zLy07f2I+8e0+NNZ0kE&#10;BtIBAGgcn0c4yxlZjJewosr+0P59UmPdtIiupZKTppr1enKSpPBcJgeNSYo8ipaXV1ZUVFRW5nK5&#10;vr6+98+9l83GKysa/uRP/uTf/buvMbOEaSDDKFwgNaas6CiT5MiwjFb+NiEmLPEVEBVDIayvXHHF&#10;FVdc2RXiwgtL1iIGk1JnElptmjuK7VX0GkhhLcRJZ1LKzJXWC0oRQdJL1zkpIIdUKpVIJlNJEpgJ&#10;Ah+z2aym6Jqu66puGISskyppaIUgSVIoFAL9XltbK0ny4uJyLpcVBZHRgIMKtlJS6H8e04hqeslS&#10;bOjV16be+XCPJkZzCMXjAla8vGByaMnIpJChIKyIom9fQ+mxY8FDnZ6q8pzEx7xSSubTPLek6slc&#10;Hum6XxBlbEJbp6enhoeH5+fnGc2XJAmVFVUnT5568snj0YqKcCgsy16vVyKhGOv0MiAPZpHAjBYM&#10;2m06CbdW/i2JbEXUaeR0JvsfI1Nn3xBHjOtlccUVV1zZqeLCC0sK8KIoWoBpO/gMeh6bSHBSL3Fh&#10;H9NkRg6OYYl1bRWgLkn6pq5qmqaq8FIVRQUYkUgk4vFEOp3O53OgrZm6JWSegBV4OJvo9/vD4XBJ&#10;SRjeSLJMdTABGYGAX9P02dl5gCMsnZWoXtoKjlF5IuzRjfKcEpxbnHnn7PyHV0riqieRQbl0AH7P&#10;CzEtPW0kNL8nWF3ta2xofOap+k89g5r2IpHq7EgJkrgsQrFMPq9oIuJy8eT4yMiVS5f6+npHR8fg&#10;kutqa9s7OpqamgBN0GYY0WhFJBIJBALQ5lDIDyBD9sA/WRQlWjyFdoVhE4zaJGCYYTh6zdZGk6bj&#10;wkfOSjhh1Okm62tiFOFlWXBdJq644oorO1ZceLFSYOlMCnYwnwghuQZUAbpbI4GW2OMReYFn+1C+&#10;SvaLgkmDxRlY+rIoECGTyS8vLy0sLCwtLS0vL8fjcUVVmccFsITX4/EHApGSktLSspJISSgYEAWe&#10;rPIxJ8uy1yd7PLIgimR/zBGcY1qJJ7mckkolY7EYHDCXyyPKluH1egCaEJKrnFKWyUfml8ffeHv8&#10;3Y+CKRVlUyJnVEUqNMOYyCwmfCjUVLv3yRO1zz5TcqhDikZQwI9YETUk6DbMgg8AgV7/6c9/9C8/&#10;nJwcr62tO336dEdHB62+xoVCYcATc3Ozw8Mj0AxC2sFx8JXf7wWQUR4l/0pLS2EfQCGAmyg4QIw9&#10;XNVMnaTmUiRFknMJzwdAMeJPIfXVEPOhEKJSkccsYIOl2yBEaTZceOGKK664skPFhRcrhdJsU/3N&#10;/P3MVo8pvRXh06TwwdrHKXZKNguFYxg6osaJTDIRB82fTMLansZP5PKqqsL+ABckieSE+Hw+0LvB&#10;ILyCZMEfDAPOEKU7NdIkkIUZAFTFiMcTS0uxRCKZzyuAKqgBhLTGqxuVOa10dmno1Z8PvX0upGGZ&#10;x4qah2ZL4YB/b3WwbW+4+0DlY92Rw4dQKIT0nAlKnRNVJCjEiEMItnLLibNvnjn3/odTM7MAbOob&#10;6o8e7XnmmWcqKsvgFIBvMEmm9WQy2enpmcXFxWw2B9eYo54ejSTKcoIg+Hxen88PVw2Ao6qqsry8&#10;LBj0c3Z6rVU8lgIOAHbE5YJICVaAUxRj0TIrYoFVzKRGDEHgXeuFK6644sqOFRdeECFRFsTfz1ka&#10;i7OMErbjn27jWLBh4VfMyM9iKwjbpqHnc0oslgBdC9gC9H0stgy6H3Qt7Oz3+wBAAI6IlpfX1NQG&#10;gyFQkIAwPB6pmJETDqXrpKCZKFCNa1opFpzjc6FreFoxlRQ5he2mjrK5fDpFwjiSySScXdV0aF0I&#10;cXWqWTa9NPTTN669876oGbDiVzhshD1V3W0Hnz5R3XOQb25AZWFE8mNJCVZTEjUk5RFSkCFh2Yu4&#10;xYm5v/4ff3XmjTe7ero//4UXjj52NFIaQhRCrYiusHvGMJCqanD98XhsYXFxaXExFotBD2gklkQH&#10;kAHworKyIhIpKSkJe30er8cL4rhO6JEx7Cyw0ipFkbZoVdSLCy1cccUVV3awuPCCCHF/qKCSeWpy&#10;t0z32LZS2LmRrFQ6YgEWNMKB/lYnEZqAJEC1LywsTkxMwhtEfwDL+lAoVFpaGo1GS0sjwaBXIuKB&#10;F63GjnhhTVNYlTIOs7pmrBkcsrUrR5wyum6oigobPB6vKLNC6YgwZShaIpEGQJMkwRyKnFfrckbV&#10;fGLk9bcvvXM2ryq6JJS3NHZ87pOVTz0e3lMtlgVRwEOu1qT+Hp7DHG9yvEJIweHKkYx5nNNG+gdn&#10;p2erG+r2tTYHw37WTE3FJEJEWKczqTsJXgASVJoFo6RSpFUpKiw1hplwoGfq6urq6+ui0fIC6SdG&#10;Vul5Djk9gK2bUJTm6sILV1xxxZUdLC68IAL6TFMN6A1RFJhWwySQENMQQ2S/OFIQtEirxePJRZCF&#10;peXlOOXkzmFY/0uSLHlgXR4K+UPhUCQCuKK0pCQiewoxnybJ2yykaxYbRSz1aalVGsnIaptxpKQq&#10;R9NQAQzphOsCiZLE8zSrhYSdEvCha0Yul09nsvFYUllYLo2ly2figz99s/ejD33lkfLDnQ2nTx74&#10;xAmhuQ5OoCMNQARvIp54VARQ6YTOC5uGwGN4mRga6CPgg7bH8sXoLBiCFEflAFoZrGIqjQUxbVjA&#10;WxDNFl1DJCsmn0ulk0uLpLtiMYAZcQAgADJCoXAkEiotK42Wl1dVVfkD3hX3xoYXTnSL3VPbPWhc&#10;ccUVV1zZWFx4YQk2rTc0dpLpe0K5IAq84wUA7asoKvsH2GJ2dn5hYQHW5Yahi1RgFd7c3ByNVoDW&#10;9PlkSkRhHVzXrQQTmlRZSFDBeB14AS+TYBAaQspiOXmOhlJa5gKWQ0HUOOZYaAioeEHkmdLVNTOZ&#10;SGcXY/JizDcxf+3nZ26NjjQdPnTg+V8u6elEIQkhzUCmCjefRIFyosHBr6FxumGo0AECwTI8x0sc&#10;J8OpDY7BC00zFE0H6EVzQUgoJqANxj0Kl0WyV7AJ3UUiVOiVwdVQ8w/pWVJtXrCuV1U06L25ubnZ&#10;2dnFxaVEIgGQyOfzVVRU1NfXwV8aB+rzegGlCcU3iHWga714ELK1s8JuvlnODFk8VXKFgbgjZDPT&#10;+J0bjJFtJ0RWMQL6x2Su06IXKuxBxLbkFrbgFYcqnPpuO810Ytzu7Th31T/3eGdXUh9tqj3rnnpH&#10;DbCPJy68sIV2AzFjkKJgpA4IVZr0abF19tzc/CzFFLAETyZToN1DwVBZeXk0Go1ESnw+j48YLUIy&#10;rRuCnDW3RTZVeNIc+4R15pV3gGIL0yApGFggGROc7RfgLXYNE6mqAliH8IULIuPyYukrVoosCeAg&#10;LOJ8OstNz05eupLMZusPd5d1tKOQD4kALjQALZQ7ggf0IJiIpyYKQ0QKh3OcqZoGYJkgL3kAxJCp&#10;hZomLJ+N46Tg7QeJoy4kOBYlCuMoRDNMzqLrYG23ro4lpoIARsvlctlMbnFxeXZ2DnBGJpNWFMXj&#10;8QLCqKJSXV0ZCFpl1QwdUBSjAOEcz5Qr90tceGHLIw4vMGdVOmJ/0Rp4UfxCBXixIk7NhRe3b48L&#10;L3asbF1NCxpWqemgQ5HHa+lD0OXLy7Hl5eW5uYWxsVupVFqgEgj4y8vKKkmgYrS0tMzrk1YdillB&#10;aJQGi5koDCnqFtm4kRa80OB3giSyy6HEU+xbgBecrmqwjyRLlLVzLUChh4cr0DFKJvNzswZCgbp6&#10;5PchXcWiBIc2iPFDYMACIAyhCIcDeziFR1mENVMXEBfgBS/sRp0vBCoJFgUpo59g0AGapmmkMBvl&#10;L6efiywujEfUaRhABFU1YKPsFYo3xhMJQGwLC4vwokm2OejhcLikvBzAW2k0CgiuPACNZ6Ygg3Xi&#10;XZG14zWjonjLbR6BXf+Ef0zZqllh9/ffIwov7IURgxcMW5irDrgevGDbV6nYe4cXq3740MCL21zX&#10;jhpgH08eAnhhrq72jTnns0O2aQdmYpakYVJtXZwnwmipKOkmovmoOK/k06nswsLyzMz0wsJCMpnU&#10;NA1QRW1dXW1NLSysw+GwxyOuKt9lk1ivbKJpkVEy6wK1i3AbzuCUqxKTZT51f1BzBfyac0hDMY8Y&#10;9SXNZjFpfAb5Hc+t5i8nMZskTZbs7PFYPSJIBk9MEtBzAqaGTdMqzWqISOORaveehLBM4QXpGZ53&#10;rpTZKlinmrTWGrRTIkioECRh9cdKLlSTxKWSC7FYPOxoTdZ1qqorijo/P3/z5s3FpSVSp43m8ZaW&#10;ltbW1tbX15aVl/p8XhL2UdThxXfeoTtb82CaducXDwbEcmIL/b7uzXgINOTHEBde2PJowQvnTWE2&#10;LfhE7gwvChZZXEQ9eK/w4t6V7s6EF7e/rh01wD6e7Gp4YY155udjtNvMU+AoGZMUOccipdvE1ENB&#10;rPQcp2sGIYoUyVoc9CZsV1USxinLhCtSU82FxaVb4+O3xsaXl5dNU5dlubq6qqVlX5gSaPq88M+z&#10;fpvWplDaGwvWC47bxLTrWCl59kvHTbNizsZo3ce46Bjmis9kGhDM4k/InjYAK9A4TsPeWyAvBta4&#10;VactujRsh0Rs6mEovpSVF2UJgJVMOp3LK8lkanZmZnxiYnFxEbZHo+VNTXv37GmsqqpiZeuJGDZG&#10;sWlAMYN3POMXJ9dPv8Kqoui6CndcoGEgMB7ozGWS5F7O8SCvlVXwYsMKKQ+buPDCFhdeoPUCL9C6&#10;pgt7srHghX0QF16s2x4XXuxkceAFpvCCqhGqUNm4JsW9dMYhTdIcsEH2ZtrE0E262qfawq4iTnkw&#10;1cXF+Vu3JsbHJ+OJOCihsrJIRUVZSUm4urq6YU/ddlzjvQ0y7BwBr4NOnJPYm9cN3dqShtyt5PNq&#10;MpUAbEFCQGfnYrEYx/GlpZGqavqvsrqsNMLUva5QowiHaPUVDnFWrThd0+AOCyTU1NQ0hfibaBE1&#10;ltxCbTDwK4ddwzGKrLJnFHeDCy/uUnb9DPlIwovCbwrfbBTXWXg88ArrBV3zrT71x3BqrOtkKX6/&#10;5Srs3uHF3e7zkPlECtey2+EFxgaLS1hZmZSzLg1b3I40rcEqvMmtWo6aSFVwJpOOJzILC4tTU1PT&#10;09OKki+JBJubm/fvb6msLJXcChcPUAzDUFWVBJdQblNd1xcWFm7evDk2NpZIxAEWhEOltdX1exsb&#10;K2uigYCfw7xK6EMNUeIkSeAEOix0gBO6IPKSLNJxwlJqmX/ICt9YeUv5NW+4jb962MWFF7Y8QvAC&#10;rbnv3IrNeMVKxH4Y8Dq/3XJ4cZsYhV0NL+4xpmSHy66GFzShwdCo2hD4FWW/aTyibnC0ShiyeDkx&#10;ZYmgl11k0TM0NDU5NzAwMDk1rWnMD1JdX19THg0HgyFZ9otERTmnZN223Vf+UAtmhdhJOqvAPmqa&#10;pihKLBabm5udmZmdm11MJbLBYHAfwX/7a2oqZUkwCFc6JgYMAWm6pqk6wAcJviDWC0x9PtgKyCE1&#10;4AxKni6sXI8xceGFCy8K4sILVAQvnM3FkRb2G2y5UjgXXmx2Hxde7FwhikLTGbMTKTZWIJEm10XK&#10;ZRHWCqKiTMPmnkKFZwZUFAkkHBkdG5vI5nI+b6CqKlpTW72nsaGqqpx5TgydlEsl1dAFnuM3dC+4&#10;cp8EgAVAAUYrAh8BZCwsLExOzk6NTy8vxXQD+3zequqKffv2NDTs8Qc9yARsAfBBY+VORIkCFAJW&#10;SFynSSNR4O7pus5bfhMm63qEXHhxz7L7nxQXXiC0gdtkBbzANrzgthZe3PEqturaN1L590M2c10P&#10;gex2eEGrb1h0VbyVtcA5a1Qa4sdQgkaWtqLEUXooPZfNLS3EpqfnYCl88+ZNVdWa9zcfPNheX19b&#10;Xh7i6JpW08gZRMqGSStvFXg2H4JJc4cLtoWZMagRimdjldGIZVLZ6amZGzdGxsfHFUWtra3av7+5&#10;vr4+GAzKHlJmlkFJg9CYKpqW9/pAvIapUzcaDwCEs1g68Eqjb/GtfYThhSu2PFrw4rYnWR914nXh&#10;Bf1mq+HFuj9/CODFjhpLWyi7G14gFsdpvyFZkTyln7KLhpDSGazemM5iL5Bu6PPzc8PDI7fGxpW8&#10;CtooWlFZW1tTU1tZEol4PbJo+0GIwQMjJ2x5he/l4RwMO0h0Kox9nLm34KOqkpxZGo9BMkeUnBqP&#10;JefmFsfHJ6amJtLpVDgcPnDgQGtra1VNlBV7m5udm5ufA4xSV19bVV1pxbMT7hBqdOUxz2EbYaA1&#10;6GEtmHDhxSMnLrxwTrIBvMCr93Jy5dagChdebP66HgLZ9fCiMJpZaQ6OmeRIZJ+iKKlkGl7ZXB4A&#10;BjFa0ELhsVh8ZmYWdFVlRVXTvqaDB1tr68tZ9gjVXyZlp+QFlmPi2C349dz0rtwfMaiwp46ZLijB&#10;BiETEwRRZNVUma430MLS8tjo6M2RsdnZWdiztra25cD+mpoqZPI3hoZGRkYkSeo+3H2w/YBFHoqR&#10;RRTGm9wKeLHqvrrwwhUXXhROshpeEE4A5nbk6ErMZCWHkAUvuEKumgsv7v66HgLZ9fACG6ymKFX/&#10;1CinawRoqIq6uLR48+bI5OQ0gArQOqCcaHmLHCincLhk376m5ubmyqrKkpIgqTdGPSCGQQzvcFS6&#10;buZXJKMUUzA9nINhp4hpsnmKBtDQYi20rElR+hvlASOzGY9IdCZFfolYemDg+rVrV+Eul5aW7tmz&#10;x+v1jY6ODg/f9Pm8R48eO3Kkp6Q0QEqfmPQIjC2DMzdclrnw4p7lgag9V7ZMbruAwsWLOfKGuCl1&#10;+B9PShMQ9E9oZSSJVAcgT4pL3f+oy+6GFwQy6xZRJuG24Ml7XSUJAqqqTk1NXbhw/saNIdgzGAzB&#10;xmw2qygK6J6Wlpaurva6hmpZlgBVEOot0SmAXghVdvqGVtxAIqNVcOV+CnS1TuqtcAxSOLRdThU3&#10;koGMLQsEQrSoPbsnJkols3Nz81NT0xMTk4AjvV5PLJaYm5uTJKmpqamrs3vfvr0lEZ9TqNZiFudW&#10;wQvHkuGCiXsVF17sLtkMvCBWCuZpRiQ7z8QALwSSqKdplHsGMAY8uaILL1zZ3fACxKTwggxkgbxM&#10;HWsqJoYHEcVj6fffO3fhwgVV1bxeQiZtGCbop8bGPUePHtm3v0H2iPCYGBrpBlrQHNM67IhSPXIc&#10;M+7RGA5i0uCQJLnw4r4LrThPPFIMUiDqHKH3zmDwgm6EW0ztGSS2BlNCd1oXnsbkLi+lR4ZHhoaG&#10;Fxbm4dZjEqWrw22rr99z9MixlpYG2S8gZuUiRe1JabYi1jDnjXujt0BceLG7ZHPwwmBViFi0NXke&#10;BTpbEssvzSfnRZh/OSS4D9EjLjsaXqyb8bz6W8wxWx1H17QmqatJzAwAGxLxzMULV65e7c9ksjS6&#10;UwcNVF1dfehQV2fnwVDEhwykG7TOJ30QTJqHopPSpphAcLJQ5lgZEXYu3uXWeoACt0yj2TsCjbZw&#10;qsawCAxJkgSeoARYPWmqjmiZeJjWAHAkErnZmdlBItcBWITDYVXV47G43x/o6jrU09NVW1vOyxzl&#10;+sSSDDMh5Q4vBNdYJ2LNeDRvuemU0t4C0tg7yKPZwztT1oEXhU2OkQ/rhgYTqgTYnOdMTDP0yC/I&#10;TMmKH/KIvFx48YjLzoUXzEgOAJkRHqwVApVNLNoggKxHCaomtnNYs07PzN4cGb11azyXy8H0lc/n&#10;0um01+vt6Tn6+OPHIqUBjvJ1Fmqm84X4UFZ4vDDrbVgoy5X7KE5WKss6drabrDyZScqFkIL1GKmK&#10;BrjQ45UAEgK+nJ9bBmAxMDC4uLgIgwRuuijKZB8Tl5WVtbd3dHS0RCvCcChNhZkQc7xJPGtcgc+V&#10;jT1Ekc2KCmqPjBjY6nm0MdULRpuADls0u7gQ5MHIneCFVVME4AW8SC0ngTdIXWbYQpZmkiRLSKIG&#10;QIAX/L1iU1d2uexceMGM5IwcCRWtJp0SvewREBjLNwPWPPHHx5ZTg4M3hodvqqpSXl5eGolkc5nx&#10;8XGAFzU1tUd6epr375M9HEvVJnXDGf+B62ffPWIaOJ/PC7zg8ZE0Yl0zsGEKEkx2HHwVX07dHBkb&#10;n5jI5fLZbDaTyemExZMQjdO8kvrOzvbm5r3l0QD8VtEMjseklB3HARbRdeKXsWvNW8jmEdRtRfDC&#10;krWqwoUXD59sAl6QqRawBIwQsrDjORUrqWxmZn42lUpVVFbVVNTK8CgikRow3Lv2SMvOhRfFApCC&#10;QQ3meme+eVEUCfKwgQWi9oylhfj1waHe3n5FUVpaWo4cOVxaWjI7O3/x4kXQNO0d7XsaGrxeORD0&#10;CRJZ6aqKCceQZMGFF7tIDN3I5xW4/R6vh6b8MH4SCxPA6MhmcslkCoBFKpmKx2PxBEyA2XweAIYK&#10;4z0SKW1s3Nt6oLG8soTRo4iiQ61BOOZlWWLUGiywdFUG0aMgBl5VfHsdqOHCi4dPNuEcobR2hDHL&#10;etzSRmZ0fOzchx9MzUy1d3Y+/tjx8nCZn/OJ1ICx3RfkynbKLoAXLDtR0zSY5WVZZhF/JrGNk4g/&#10;lmTIUQP25PjM5ct9Y2O3QDc079vftK+poaFG8vK5tN7ffzWbTR9sb4tEIpqmer0egBeGbqp5QxA4&#10;2SvaJLebTFB0Glfcl9vdU4+MEIipGyy7xNpkJcoRlceKpuqaqeRJyA0msRmaoRn5nD4/vzwyMjo/&#10;P+/z+Q607D/Y0RKtjMAA0HVixCKhonBgHfMCL0mCnWCCb6vbHDX8UM2kFrxwJgfHVYiZqmfhKebt&#10;D8JSc+54rs1MQY8gwtsW2QBesEJNlsFXx8RvyHO8Qer4cEk9faW/9+VXXrk+fOOp0099/sUX6yvq&#10;wlxARqJrE37EZXfAC5tPSZAkiW2kLhLiGWHPQTqRv3VrvLe3f3ZmriQS7uo6uP9ASygUJF8TZkZu&#10;cTGuKvmKqqgki5pqEEoLgYNDgNaBVa8g8jR9ALnwYtcItsJmiHA2vNBNg8TOsBJ3xGXGMfhhWjuk&#10;08rk5PSNGzcnJycAXDY21rd1tOzdWy97qK2CxuLQCvaYpSVTg9nt2/FwwguN0eAXIi+KIjCKCmGv&#10;SrbBaC0xmQsvdpNsCC9sMxSFFyatJ4I1rCKOz+i5y71XvvPdfxi4Pvipz3z6pZd+ta68Noz8MhJc&#10;ePGIy06HF8xQgYqqTjicSxY1hUn4lK5fH+nt7YvHluvr6zq7Ovc1N/qDXkIBrpiGYYoSUTYkzIJH&#10;VjKIYSBapQwxpYJM/nZJ2i682HFisXpTnwgx1lOdZxKfMHlhkyOl2GlxdsAcuawGN9zjkTwegiLn&#10;ZmODg4NDQ8O5fC5aUd7V1d68v8nr9dDkOsRoNQA2GMRCBtjz9vf14YQXCqFLIvKxKzraAdMuvNhN&#10;cid4gRnhrUnoDHUVawInZo38lat933v5+9dHbnzqlz79pRdfqgpWBhAAdt51OT/istPhhaqqhmHI&#10;sswCPFUqMNd4vV6e6oHFhVhf79Vr1wZh+4EDLYe6OsvKyyVJBL0iibyumzqJ3eNkjwgTo6potHI7&#10;pymAuzniahFo+Qlk8Nxm4MWap8WFF9shmGR2kMQhhjFpCjGj2yKJP4Q+XCULLI+HRLZjWgLN0DC9&#10;4zAfEq6URCK1ML8ICOPG8HAg6O/q6trXtDcaLROotcNkVLDEhlGcPFEsa/0CD9VMyuCFHdRUTFhr&#10;IQxscaWu/4Zz4cXulI3hBXuHWcCNhuF50jCHJE5OG5lLg70/+PE/j4zdfPaTz77wyy9U+qN+5JEJ&#10;oa571x5p2R3wwgOrTmq6yOfzrDw3wAtV1WamZwf6B4dHbgKeOHDgQEfnwcrKKC12atAMbEQnJQ5+&#10;Qgq2izyoGWr0NjRNB50kezzUmEHghVVqFaH1lIkLL3aWYFJ/RAfcQOxPtiGL2Bk4ixje0AgHlyAK&#10;PIsToN4TXSO8JgIgT4larXR069ZUb3//6OgtGFF79+5pb2+rq6sBCEJWZxzibXJPbp1J8iGHF7pp&#10;4GJ4UVRyxwpJ2QS8QJujzXDhxc6RtfCiyOGFbYSByKrN1AHRi4IYN1Lnh3v/6dUfjowOP/v00194&#10;7vmaUGUQBUQkuvDiEZedCy9Y0L6Tm8oiOjVNYyRLuq5PTU33Xum7PjAUDIaOHTvS3tHmD/pMjU5p&#10;HLFsa6ougi4RRBLfB6qIUMkJpLSZpsJalxylwKiB1wXutrjwYmcJNUgAIoSbSGxaJBCH0pWQHFLe&#10;1n6IQg27oC5LWtY1gzCpyOQ+GpqpKFoylRm8fn3oxo18XqmtrWtra21oqA+XeOlZkMkOK6ylPHnI&#10;4QUuTv6mlbWLois2Zb1ART93ZfdIobw6Q4mFUsK4EOprkupMMKmanMgvmanzt6597/UfDg1d//Tx&#10;U//q0883RGoDKMgjkfEHbfcVubJtsnPhBQMTMDolSXJKTiDKdISxOTMze/XqteHhEVPDnZ1dR470&#10;hCJ+hKw6FJR2iVIxUusFLXxKiB1FSSSFU3VVIt4WkaO5BixlYN3Osd+48GLHCdxfzlkb04gcuOlk&#10;MuNXRGOahK3VsmQIJKuZ43mLY5AhEviXSqWnJ6d7+wYmJqai0bKensNtbc2yRyILNB1bJRQeMXjh&#10;yqMnTmw7LYtg1TvlsLVeo7X/2KinmzFnYNPAPF7E6Q+mrv/jL/7lxvVrn3nsxK8/+/nGSJ0XBWGq&#10;5rDLc/xIyzbCizto5mJbBYUWjP+K1w1jfm7++vXBG0PDAi8cbDvY1tpWXlGKrHA/GtxMYtqt0leI&#10;WFYJcy3GBkmmMslTIRLIwlvxgSzzcJ0Cy07tiVVvNn8Rrmwkt7XC3s0ByO3DNH6GZXrYkQEsx8Fy&#10;o2AskoFEqt7RG24SYlZeIPV1DVOSiAnk5s3xC+cvTU1NRyIlra0tLS3N5eVl9OHA3DprsLV5Ri68&#10;cGVXC7ZfDF7wdjyntf7iDBtesGKoiMINDi3j9Nnpgb9/45+HAF4cO/mbn3h+b0mdjAImEngXXjza&#10;so3wonj9t47mxiS/w2QzuwEomVQGIYN6fHyit7d/ZmYGtAUoge7urlAoRH+AaEEyckG0OAhH8/Lt&#10;ImSME8YqT4IKdlxWEIvsx633JGyMLTbqtk09TXjzu94XwSuu4IHPAPZEhos6grvLCqUOvDBN+yps&#10;Sm8KNuikSGdBAJQY8YxZnJnBTIPBC/hpPq8R4hMPsZDNTM/39vYND4/AwdraDnR2tldUlDP/ywYx&#10;by68cOWhkY8HLzgKL659+xev3Bjo/8xjJ7/67Av7IvUuvHAFbRO8KAxipxkszByjwqRN4AVVEjwt&#10;NiZQg3YykT579r3Lly+XlJQcOdLT3nEwHA4VH7hQBY2FbK7OpHMWnbxDhoDtZ6goe98R3iZV4FYc&#10;4HY9itYonjXXXzjjuneEHWbDxxKvbhMq9pNvGJ+6opesX9EOQrfNmlnZc879w4UTcWt2ua2vyb77&#10;uCA0MBMAgFCgsLD23Vhnr7145xY51cjYRjYO7B7Hlp3DOpNhmKqqAMj0er0cJy4tLg0ODl29OpDP&#10;5/bubTx6rKehoc7pNHYg3gogNbHlWWMnduGFK7ta7gZe0PhpeCGBWzIzZ6evfutnPxi81gfw4rc/&#10;/eK+8kYfCmIkuvDiEZftghdmEcLg14UXiCEMk+o/4i9HseXklSt9/f398E1HR8eRI90lkfDHbcBa&#10;JLGuctycxQKt+gW+067rVOYsfIft8lq4sDstOc6EGmkIUzXnMEs+UDsICXi02oNskGQTXCIL2hVt&#10;LMpoJLsYhs4RywH9QF0a1Jxg0jKLlOysmIFkM/Di44t1mzRNoVE+vOzxCryYTKT6+weuXRtQFKWh&#10;oaGzs72xsV4QSToJZUtBLHlVVTWaMi1RD4xJC8S7CMOV3SubgBdOxDR5YlUS2unhFwBeTF7961e/&#10;N9Df+5ljJ3/nM19sqWoKIJiZJTe08xGXbYMXmAxigy2ebYTBF75n/8eIsjVzoojyefXKlavvv/++&#10;LEmPPX7swIGWkkiwiLjx3mUT/EhbBi+KDokdhEHJnJinBlEihyIVatIsBrYnpgtnUMaSxK/QaJgB&#10;MkKZbVUVJUtzg5Ztc+AUtuJT7Pf0J1YELG8JIRxjXBIW7wPPKnvxVq0vDtl16q1LsP+S9Tx1QdCe&#10;4KyXvQNmjBU8j6mfq1CelLJYYHpekReEBwgvyDik1jGs6YSPSxJlUZRTqfTNkbGhoZHp6dmqqson&#10;Tp2oq6+GTmBcUwAv4AbkFRX62ePxMI5yUZQAG917m1xxZZvkLuCFiUlmHjwGPIUX705c/ear373a&#10;ewngxdc++1JrdXOQwAs3c+RRl+2BF2Q1buqYwQsSxy8g6hy3v2cphRa2gNlc18yRkZsXLlyan59v&#10;bT1w4sTxsvIwaE1YdEqSuEU58Xcw7W+4O1r3dxuGZtjuAGRfr3MHMC0xT3ABoTGiWp5Vc103JoQu&#10;pm17BiZl3kjGrark8/AiopJPKnw06H7s0DoocgNeRGhxOJ2s2mWPKIq0hosI/QkCi3L4K0mSQIEG&#10;vPF6vaBKfT6f3x/weoUVF+s4syhCW2W9wBbowZR0hDBV8ILJ6FaRXZWUmTGQ7eEopH7cX3gBDdNN&#10;TK0pJOSTozkmvCTL0Ix0Knvz5tiFC1dSqWRba+vhns7Kqiiys1UNwgrByrhzzLnzaBZWdeUhktXw&#10;wg5Yo+uLVfCCIHId/g8rvyUz885U/1/95B/6r1wEePG/ffZftVU3B1AIu7EXj7xsT2gnBvCLNRZ6&#10;yVIJAWGsgheGjlUV+3wkBnN8fObcuQ8XFuZbWlraO9rqamtgX1XRTFLccqvgxd1ew9q+3OS1O1YK&#10;bFe1sKJKmclBh3U0RpIgCWuuzDSQAx2ymVw8nszlCM8Y5TJV4D9N0xlusE0FmAY2rkJOqwJLsb0/&#10;51Qht2MVOGZ7AJAhA+KQJFpK1OP1yoRg2+sJ+P3BYDAQCALsIFVn13QRdkIWSBFnK94CtDKpUEqU&#10;Mst642mCMIsDQbiYIvK+wwsYhzqALmiEKEgwpWqkdLsOVwn/0qnM8PCtwcHr8Xhiz5667u7O2rpq&#10;aFs+q/MCR01HHLM2WeHDrriyi2UFvEA2vDDXgxeYfGOQ55cTlnDmnWmAF9/pvQzw4sS//eyvHqxq&#10;9qOQCY+FCy8ebdm58ALUoq5jmMRjsdjFi5cHBm5UVlacPv1UdU0FohF58GJm/N0ygrFNV8NSKVlV&#10;NpvPmi/ejWY6IAY1dMrUoal6Lqek09k0LKuzWUAS8DedTiuKwirU25VZSBFRjwcQgBfAAGUOE1h9&#10;L5rhy7jEiGGCZvxaBGX0OCojMdOtU5K/1NRhuVoYCTfbSGgkKOAAaBEOh0OhsN8fCAb94XBQ9kii&#10;QGrPwSnoqVfgAFKiVlHhdskemV4yNVpgjjbeZCaAlXaRBxB7YWq6Cg2A7uI5CTogk8kB1PD7fXAK&#10;RdFvXB/56KPzMAhbWw88/nhPNBpVVYOQi/NW6AzH7ZYB6Iort5GPDy/enur7xk++c+XS+V86duL3&#10;PvdrHdX7AyhskixwF1480rK9zhELXhBSQOoc4RzCYXskwwoSgEV/fz+orO7u7o6OVlCaiCoqRGkw&#10;HsjoXcWhtNEpCwR31ifbWICLtlgJt5yFpqzUg1WkDxhlM/lUOpNIxJeXl5eWlpLJZDab02kVcuq/&#10;kEC7+3xeWQYsIXu9Pipe25tBoIOF25jORpwdS2GHV3AWrLE9JqRCpuWbsT0pVOsTBAC9DeCGYY58&#10;HiBNPkeE/IUPrBAMnBHQRjAYBMBRWlpaXh6NRCKBQECUii6LlEKybhy13pg0SIyWlCMbBdstssZR&#10;xd0PGitrMrVyQHgaA4SJywkGJGVvI0WZEvE0DSi+Co1oP9ja0XkwWlHOkqVX2p/u/zB0xZX7KHcB&#10;L0wyh2nE1ymKizj71kTvX/7wW5cuEnjx+y/8elftgSBXgl3rxSMv2wYvKGliAQxTeMES/uyW8QiW&#10;ideuDl6+3GcYWkfHQZjZQ8GAXbnvQa4ai3XbbbprZYKigxjMlQkqGFkUYWtKcWbSecATiWQilUzF&#10;4wlAGCR2guhztrwWAUGEiYS8Po/P6wNd7vV6Kc7weTxeQUSbFcc9smkuKxpzgKiFQwcwAcAim82m&#10;UqlkMg3CDCogFJFwDANBq0KhUEkJoI0IAI5wuESUuOI2ULVuWom4xNWwcQGs+wkvWAoLDYDlBV5k&#10;PQLXYeg0SQTj5eXY8NDNG0PD2WwGxmHPkcNwaciKu2Dj8GGbRVdNCw/b5bmyjmwOXnBWaKdmALww&#10;RUkCeHFm/Mpf/ujvei9deO7o8X/7/JcP1beFuQiNvbgd7maBY6yYFBtvjhG3wC/gym6W7ee9IASb&#10;Ns0stlMuYJhpmjkzM3fu3Aezs7Mwpx/u6YpGyxCd9x94rMUqeHEbRi2OrYBXXC1e8Z7jCiWyQIGx&#10;sAmAEKCnY7HlxcXF5eXlTCZDcx0FUGPMHhAKh0oosggGAz6flxUhZ2YJK48Dk2gVNgGw6qHsLKz4&#10;5+obgAv/J34pYZVLohAzYfOlcoLArQjYRFYOCiziaTAqgmtYWlqOU1lcXID3gDngN4GAvzwarYhW&#10;lJWV0SsIez0yCRv18MVnvAPQuZ/wQiceIVrahriPJIc1gyEq6EleIMaka9cGL1y4CDNgT8/h/fv3&#10;l5QEoYeskmkPnZimue724hl/N87+q67LuYTdeC1bLXeCF2axc4SV+dEBji/gzJsTvf/rZ98d6Lvy&#10;iUNHvvaZXzlUdzBkWS+sh3Qd1luMmZuVkjITAyrNEBRZZWz4iGj9B/e+7GrZfnhhjWOW6GjnOkoS&#10;t7SUvHy5d3BwsKws8uSTJ+vqa1gFdlxISbBiF+4/7YO55g3aAGQwA7tNILV2F1Z6kn6fzxmgiQE8&#10;TU9Pz8/Pp1Ip2OjxePx+P6z4o+XRQMjvJeGTAb/fJ3tIZCUtv0LbQUMhhSL7B+0964QkgMFxNK0H&#10;hzCy01wZdBBXrr5ts1IRvEAC9UPZVY3oUmONZtV1EmSqKEomnU2mUolEIkmNG9lMhjhSsgqgpYa6&#10;hurqqvLy8oqKCl9QLpzRRNxm7iS3ifzhuxByQYqSU1VdkkRZ9sAJ4CrgLw0c4al3CLGE00Sc0K5c&#10;vnwlEAg88cQTe/c2wepNlkXuYYzrZM4yR9ZVw7tx6nfhxcZyF/AC8ZjONxrPCYsALyZ7/+bn/zTY&#10;d+Xpju5/89yvHK5vD3Nh807wggWNcQ7ZHR11JG5LkthtYq7c7e4WVz6+bBe8QEXlcRgJHGFqttkd&#10;kNfHz0wv/fSnP9M07dSpE61t+2DU6ZpOQhclUtKMol0Gb/kdAC+cjIz14cUqxTk7A3AC1vcx+N/y&#10;cgzWzrCaD4eDkVLAFeFgMByJRABe+Pwefg18ZyqfoXvQiIyfdD2og22KyfU7h6WCriI2ZUfjVp7O&#10;uQSGK+ycF6tQC2/TVjKnT3EOhappGRI+klhaIlaZeCxBwkc0Q+RFgEyRSEk0Wl5RVQ5//EGv1Sqd&#10;xJHS+JGiVnBF89rd5g/fWbCmKQApWKwr3D6qWQk6gzdkvAkkeITQcnAoFot/cO6DG0PDNTU1R44c&#10;aWpqEkWkG3jD/OFdKw68WHVVLrx4eGVz8IKzQjsNWhWK54UlnD0z1ffXr3//Wu+lJw92/ZvnvnSk&#10;sTNiO0fYoTfqXhaTzuLF4GMul0N0icVqWBZ/5cpulO2sOWK73KyoC0Z0gWheoqrmBgaGL168VF9f&#10;/9RTT4TCXlU1AF4IogDrRYxhlazAwJMk+YGQMa+GF2zhzznud4tkmqO01gDsi6Zgu3WaapAoCjWf&#10;iKeHh4enpmYymQxchdfrqa2tBUW1d29DKByCQ4AChuNRO2FR4SxcoJFYfQvXVHzFNghA6M7Rr9ji&#10;A2WH4jjurpnK2G9pCTrGorEaE4HyVhTF0DHgjOGhobmZeRJOoipwjdFoRX19XW1ddaQ07PF6eZPH&#10;hBbTpgsrYnm3Um5s3wxMcMXrnntQDyay1lJs7PF0OiPYIpeDFvJerxeAr6rqdLzx09Mz589fvHFj&#10;aP/+/adPny6NhDSD1GWVZJ7nN2zPrvMlM3hxezCxiy7HERdebCx3AS9MDus0oxvU/xLOvzPT/79e&#10;//7VKxdPtnb81qdfPLK3o5yPsoLsztHXNWCw2AtnCxt1cEwnQ02icezb3TOufEzZzoqpmqZSI4TA&#10;6JtoSoUVV3H27LlLl3qrqqq6ujobGxt8fpmaNzCrVcbIHxGiuQabMqnfozhTEnm8qPFAw4isdwVe&#10;MEyDmVJIticvwfPCzDDUuGLBCyWvTU5Oj42NTU5OkLxHUaIekJJyIiTqEYCFz+dd2T3WZa2LJ6xd&#10;Nq5d4rgwNjNvFp/iY0+ztoZG/PrF4YgYupmIJ7LZbC6rLiwsQp8sLCxAZ5aUhBr21O/Zs6e2ujYQ&#10;8hYQI0Y6q3cqiYyMFN4A/qEly7BDFsISZT+uhihk+Ni2HAslMMstG5nMYwLwAjbeGpt49933kslU&#10;d/ehI0cOBQKBfF6XZNIE5kWmBGUCOwibPVkjdxH1lgsvHj3BVtQVQxS3hRcGAnihwUQoCOIyVs7O&#10;Xf2bN37Qd+nCiQPtv/mp5w83EnghYok+oxtavzDGG3U7YdElPP2ca73Y1bKd1gtGrED93AxeYFbm&#10;NBFP/eQnr42Ojj355BNdXV2wvvf7JdvDTQgTadEK5KSP3H8Dxgo/CMueAF1HwIXAG4W4JAkeB0ND&#10;9IosnbW8HJ+anAI9SkMdc6qqBoP+PXsaq6orykrLQDxeC5vrGokmoUml23RDHqAYKkqlsvPz8zMz&#10;03NzC/F4DHo1HA5Fy8vq6mvh5fcHoKdh6UKoODSCLMg6hjF3MXYujqaS2jm0yLLT3K8sDsMgkEYU&#10;SEitqugDA9cvXboMA4OEebbs83p8BO7Q/BcGSljGL6JLMWRn/O6iULWN1DDa5ZrYhRcby2bhBfzR&#10;YQpEOl1iEXjx/uLgt958uffyhZMAL559vru+vZQv5bAorMkcWQUvUqlULBajXkgeZlGYHmVZpllm&#10;YXjed53Nz5VVsr0F2TmWesCsyoaOJZnPZnJ9fYPXrg36fJ7u7u7Gxj0yYYeyKqBSfmsTBjtJjrBq&#10;nDoV0R6EOCOe1fRgpGCMzYKlVjEvhmEasEZfXFi+eXNsdHQ0kUgEg8Gampra2tqqqsrKygqvr0AH&#10;gU2SJqPrhPuBLYIRerBVyh6sqHlDVUAHI4BWcB9Tyez4+AT00vzcfDqTLi2N7N/fUlZWGggGqqsr&#10;Za+IDZTL5gGJQudIlK0LutkkTBXWxEPZwHR2Xxi7+Za3mWEYGmjCw43OZvN9ff3Xrg3Isufo0cMH&#10;Dx7AlJZUtEneio0faD078A4Xc02Z+3U/7jpx4cXGsll4QRZUGBZ5BuKxwEtLKPf+4vVvnXm578rF&#10;Jw50/OYnXuihmSOEPAZbTL7rwlN4ZoeGhj744IPx8fFMJsNy3SsqKo4fP/7EE0/AG8dXst0948rH&#10;lO10jjgEA4ShkhQQMT1eYWFu6RdvvAVL20OHOg4c2F8SCVruEFY5CjAIhlUgxwtOTMFWwYtNpSTQ&#10;shTEFG8lUyFBIqWsiEMEvqKRp7yuGRMTU9evD968OZrPK6WlZQCSAFqUlJT4fF4Qn38FtgBgQXmt&#10;TOrdF4UH4/DZDqEFUgkfK6J2Gt6mwcjnlPhyYnZ2YXp6ZmlpKZ/PA4ho2LOnvf1gTW2UgAkNDw2N&#10;xuLxhnroySgnIlt5W1YsVnKF8m1I7O4gK5TkY/TjOkmwrFYcWWZxvCiR+W56au7DDy8MD4+0th54&#10;6uknQ6EATMCcnbvPAuNZA1bl9O8KceHFoyebgxcwB5oGgRc8WeZReJF9d37gb9/8Qf+VS08d7Pzt&#10;Z7/QU9se5EIm5kRcQAZrEYaiKL29vT/+8Y/PnDkzMjICTz3cnY6Oji9+8YsvvfRSQ0OD4/fc7p5x&#10;5WPKNsILSwi8oOOaxXUODY288caZkpLSZ599BhSJxT1FsxzsElyEkIovaI4HAi9sBz0NdWZskyTv&#10;G+CEx1PItciklYWFuYnJycmJyaWlZWhhTU1NU1NTY2NjJBIm+Y2YJBoQokqa00EtMJzJSJ2o45/U&#10;1kL0ud09ZOebF8oASmNRBSuGDKNCpq6umrF4YmpyemR4NBaLy7IUCoUb99TX1FVDf1y4eGV2dq69&#10;vb2z84A/6NWpHQuwhKPOnVx55pi4h1iH1fDC9sEhTdPhBgkiOaOiaEM3Rt47+wHcxWOPH21tbfb7&#10;Pax6nHNehnuYW2R3RaitnRYejtHowouNZbPwQiNWBQOLlDKHExdw+q3pvv/52vf6ey893X7od3/p&#10;V3oaOsNcGFN4Ucj6Wg9ejI6Ovvnmm3//939/9uxZeECam5ufeeaZ55577sknn4xGo069wO3uGVc+&#10;pmwzvGDLWTJ+qb5ZWFi+cqXv+vWh/ftbnnrqlD9AV/kWRzhjeDQZLZWTSvng4IVzQqIIMSucbgWC&#10;CCSrJZXKjo9PDg8PLSzOyrJcXVXT0tJS31Dn9frZRcqSyJiwiQkGIUrebS+wWfIFqyyqG4AxGO/C&#10;Nt6a+yKMSMPExSXTOL5A5AXDQFP0+bml2dmFycmpqamZgN8PEA1+devWrXQqvbep6bHHDu/ZW22Q&#10;grEaILZ1g7+2Fl4UqSSLVZah3lQy03tlYGDgRkkkcOyxnsbGejijqqrMiMKawQjXWfnZ7e79u7lR&#10;DylrpwsvNpZNwwtS1AAjGlgBuH/OTL5+6+I3fvJ3fZcvPd3Z/XvP/9rjTd0RPoJgXjT5VZnurJ8Z&#10;btA0LZFIXLx48S//8i9fffXVqqqqL1EBkBGJRBjFlntfdrVsV0kz5BgEQNfC/wRqJ+/vGwB4wfNi&#10;d3fXwfYWR+8yCgc6Jk3OIj9wms3bCOMexbQP6+iqlUqLsVhia6umoWxWTacz+Xwum8ssLi6Ojd6a&#10;nZuRRK6xqb61taW6ugYeEsAZrOioXQ+dRH5KLIvRih3B9hvrSlmlj12UZXBXQswMJGGIOEdE6gmC&#10;S9cUQ1V06ASPVxRlHoZENq3EllOzs/NTU9Pz84vpVEZR8oZhhsMlJ04+dvRYuyizArPm2mLobEjf&#10;Q6zDqjxkwierqhpNk5MBUAL+83hEnvpllhYyZ8++Pzk1dqC1uafnUHl5Obk2wuAusSYx64WTS7Jb&#10;xIUXj55gi96O1WC34IVVk50s44qcIyR/3A6rmDYTPxv58K9e+Zv+ix8+1X30d7/0lRMtR6JcFJZI&#10;vMk7ywjWvxw5IGZ/GfgGePGf/5///JNXf9La2vpHf/RHv/ZrvwbPDov6l2XpIVxiPUqyXfAC2xGd&#10;HKWyRpLMwTz81pl3rl8fOniws6enoyQSootd1kyH3cEBAVsLL5xs79vBC11H83Ox5eUlQDm5rLK8&#10;nEym0gap8pVfXFqGL8Il/q6ulvbOtvr6Omf96nBj0DjWAtmtxZfBobUK8mEWUgaW5GHQS6YpIDzh&#10;6AGlTFMzBEkSONG6vdkUeu+9Dz784Dz8wOPxkMAXk2ve3/TY8UN791UKosBAW3EHOkEP9zAxOaPL&#10;YX7jWNkXr9cLN5BOfMTTwSbNvr4bH53/SNeVY4/19PR0w5lZJDw7lhN7sbvu70bwoqja4K66Hlt2&#10;Arwo7tudNCpWkSlbhmGHq5NnWIP0oUHqNwgIHgUDoXFz6Ue9b/3NK38z3H/5WEfXV7/45ac7TtZJ&#10;9R7sE5CE7Lhmq9ASc2vb6d8wc/7ijV/8p//7P507d+748eP/4T/8Hy+88CJ8pWkkW4yuzXZO/7hy&#10;17Jt8ALUCcW0PBmrZNDhZDLzxhtvzs3Nnz79zMH2ZrLoJwZwSrzFimhY8MJEKzJF7x1erCUpX/nG&#10;DrzQFNTff6O//2omnclmc+l0TtN0Gl1IFrhVVRU9R9o7u1pCYT+NEVnhgGcxSqwKuUa4HEzHQUCv&#10;rtjCX6CofAiFepWIwcoqN0/pQ4ghlLfQJKspwxM3yvxM6sxbZ/v7rvr9Aa/Xr6mqrmOPR2pt23vy&#10;qcPl0VKOQ05iKgNtDvPEZmMd1mcBXV0Wxw6qEDg63uC8JFQIlnA8SiSTly739vZe3ru34fQzT0Ui&#10;pQWytaJIT7SzdMlme8X+aG9wGNjQerTwa2SHX7Az+61S+Vtyp1ZNrevOtDupGt7KaZBEZVLzm11l&#10;krf4lWlBAWQagplDSh6ZI9r099794T/+8DszEzcP7Gl46bnP//KJ51pK2kIoIiESmKabOim2bJC4&#10;JYmQEIi0eiGxfiwuLfzg5Zf/6//7X2+Njr34hRf+4A/+4NSpJ2lfGazgA8Z37pwd04GurJZtc47A&#10;epQRTpKaDiJSFW1ifPrcBx8CNP7EJz7RsKcKIRte0DodthuOIBNayZ0uKilL5j3HXhQqZ7I+KRQn&#10;c76nm2Hleu3qyPnzl+dm52E5C1oRYZKuDd+XRsoOHero7mkrryDsWDRTUqNlQYieo9XaSGQqK4ZO&#10;dVWBfoolijiXZ6uljS7qY9wvboMfOsfHd/r51g0Sy9vFuEMwJXYXOIG3s4Osqm8w+aQT2UsXrl++&#10;fHVxcYlEaBAuTwBhgmFoVdWlj5/samndFwj44GiqqjKCPxbUCXMZyUrZZKzDHeCFde8ZwlBVTRRE&#10;WfIQoi0D7jL5kSSbExOTZ956G9DSscd6WltbCdEnDf5wjCi7jlZrI3jhjE9GCO/Ci80c/Dbn2klD&#10;YqVVGNPiBhyBF8XlGzimM7CuclqWU1NIu5Ye+s7Pv//Dn70Sm5+KRkLPf+K5L3/qpe7qY2FczusC&#10;iVXnsGGSf3ClsiiJvEBJYohbdGRs+Ft/+62/+sb/VPPKb/32b37ta19ra+ugZzMdTH7HQbRjOtCV&#10;1bJt8MKh0mbBfZl0trf32uDgjUgkfPz48draCkYmYRp0nW/DC0wc35phAhDmyIKXlM/eQnhR6JZ1&#10;4AV9E4unhm6MffTh5cWFmM/vFwUpk8l4vb6urkOHew5UVoUQWZ8boH1gFU3rbRKnO1tYs9QGpm9Y&#10;vY6iDjFpQfDi8h/8ynMXt+3Ot3Xl1e0woffeILAM8AIBDWjNtWLiGckND9+amV5KpfKpZDqRSOZy&#10;eWziTDYpebi2jqaTpx7bu7cBkTgY4m5hnlqnThK1Xmyi9zYHL4jr2cQAL0jWC6lCQqtG0i9lD8pl&#10;cxcuXB4YuFZWXvrEE6eqq6sNMpnCSCC5MYwybnfRarnwYgsPvvaj837nwQvnE1cML7A9IbLZVjeV&#10;vKkoorloJj+Yuvi9N1458+7P0wszHp5/+sSp33z+N063fTKKagzNhEMQRMHzlNMXi5xIfKImyR8T&#10;OPHSlYt/8Rd/8Y//8N3SSOTrX/+9r3zlKw0NjbR/7ELPmygptWM60JXVsm2ZI6w4Km8PnsWF5XPn&#10;Plxaiu3b19TW1hqNlq6oJ05oOjlqCTc0XQEFwguk1hQNl9syeGFbsJ0BzZuGVZTVin/mkK4Zozen&#10;fvHzdyYnpjxeL+gwUCQNDQ1PP/10U3MpQqxAOTw8hk1egYvcIoVpZVUoIl3cmnYIAbeyYSvu1yau&#10;lC0w0MoAgvU5/zf6atVu9+MBJtdcIKcoqnRCw8uwtWIyc1k9Hs8lE6mZmbm5uflsNptIxtKZhC8g&#10;Hz586MiRw6VlYQbdWCG0Ikcvt170xZpNm3CO2F+TgaHrBk0rZrfKGsAAgmdn595++51YfPnUqSdg&#10;ALPEHxrmaTA7imu92IHyIOEFWg9h7KQhcRfwQtPzWZxXJTyWmfn51TP//PaPL127qMYXUUJvO9D8&#10;Gy/86y+d+tX9JQcpomClGwjUNgloQCIn0CUjFgX5zTNv/Nmf/dnrr/38YFvbH/7h//6FL3yhvLyC&#10;nJzWfKAPMHdHBbVjOtCV1bJ91gsbXjAYMXpz4q233vH5vCdOHK+pqYSVaGFn1lCrAAembjmziP55&#10;S+I6MSUp12gtMYljsYWYy2UVTTf8fo9AnxA4FWCLSxd7h4dugp5j1F5l5eWHDnX09BwKhGTTsKjC&#10;7AYzeFFsq1ilzZzZzWY451Y0ae39WvmxECZShCcYWRm27fOkLjJy1HiRC6ZIDW84xzlG/i11ElvA&#10;i2kti6PUPjZNzSWfyFKfkYAbpCBcOp1NJFKsDtzM7NzNkVFoeHt7G7yqqssKucpsIqOsGBRwrDr1&#10;BnG764+KtfDCulN2f9o7EtypwwAeGLje2tbWc/hQebSMo1jTRsZ3zODf2kLz9yp3hBdoc0Rh/M4G&#10;GC68KG5d4S9m4VEcrV6GDDo6eQdekOWQlkdaTjCuLA2+/M6PfvrhL0bnxlA+Y8wkKyOlX/zMi7/1&#10;2d85Vn+SLxrMLHkOBhIhLaIRFfBwvvzPL//pn/5p7+W+U6dO/PEf//GnP/3pQIAYgF148XDIjoAX&#10;8Gbg2vC7775TWVn5iU+cLokE6U6sgRsew4lovvfmsBdzrmuaKkmEWhO25fMqaCqfzwNIQlfNW2NT&#10;H310cX5hsaq6Ah6x6ekpWJ52drYfPXY4HA7RMAt5KxKp8MoI1uIuWBdeWCYNpq5pnAd7a2ksCi/w&#10;qggPR1Ow2FLE9LpdyIqVJmf7ONS8W/QYc0V/1xFSMU4jQQ3UALBiN8Mw83nF0I14Ijs6MjE0NAJQ&#10;o3HPnsNHOuvqy5HVBczTpJPgNGFVtVjubuAFWqlkudvtRb+8fKnv0qUrwWDwyJHDzfv3skhVniIk&#10;Bv5ceLHT5L7Ci7VneQDnuvfG2k9RAV7odkIdW8lhQo+LdREtmck3h8/942svn+19L64meMHU5pZD&#10;SHrm8dO//fmvffLQcyGBYAUD07Bo+0rpQ0hyUHRD+/bf/d3/9ad/Oj42/rnPffYP//APn3jiCVn2&#10;ciyqn+bDuqGdu1q2yTlCCSQsuhZarHxg4Mb58x9VV9c8+eSpcElgE4fY2unYqpapqvlEIunxeMPh&#10;EmafZ9ZvXTenJ+fPnTs/OTHVtK/x2GNHNE3p77+az+c7OttaW/crCiFT8vt9W9M7BXiBV14gV/TG&#10;0tPODaRLZDp5kYVy8cRubvQA2nefQ3YaOrPhU3s+z7QMZTO7XR3Uu5Q73K9V/JvFXwHUA/xHudhl&#10;Q+evDw5fvHQ5m00Dwnvs8Z5IKel8YjBAJiCqFamUhU67K3hxd3JrbPLSpd5YLHboUMeRo4eJQdiw&#10;4AV1qWCSc7thH7rwYjsu84HAi7WnKPZL7jDtuBpe6NR6gQqZI1jNZeHRND3ccGL85Q9++r2fvTww&#10;3Gt4sBDy6KmkmFa6Gjr+9S/9xhefemlvRaOIeMUgaSOEWY4X2QII5hJ4HuLx2De/+c3/8l/+SzKe&#10;/MpXfv3rX/96V1cXC9C2rZsYu6Gdu1m2L/aCcbdQnJpO5wYGBgcHB+rr648ffzwQ9Fo73G7YbDG8&#10;oMXEMc07IF58WZYJ0yY9tq6iiYnpa9cGJyYmo9GKniPdDQ01sKZfWlpSVTUUDoRLQqzY1RYxeRfH&#10;Fd4GXjhk2CwnRaDVSixEwKCGadknME3rXd1R2PKfYM52pLOK6mzGc1wnttljK7p5xSVscPG0WWh9&#10;uzFmTh9BEOGb+ZnU5cvXbo4Ow3V3dLQd6j4YDPk2gBfOce4jvEinspcv91+5cqWlpfn06dMer+AM&#10;IUUlVIeyLLEiKevJ7oMXdxwTdNzwO3nud+HF2mYyvzCyAmwK8MKZcUxNhdlGFbWzNz7629e++5N3&#10;X1teGEMRr1gWEgxVmV0uR5HPPv653/jsV092nwx5AgqZU2nKlSCZJPDdgPeqpty4MfSNb3zj29/+&#10;tixKv/u7v/vVr361qakJzkCCsjFl1zAxR+a0OzwRO6wDXSnI9pGCF2V7Li4uA7iYnJzY17TvyLEj&#10;Ho9gRQ0/KHhBiLotwitx1WgG5T06wlaly/X1DZ1dbfX1NaxhsDAF/ZFXVIwNn8+7dQz5Tkjmus4R&#10;22iBLIJtyl2JaW1Oy95A4y0sSwaxyXDYiTNdc+EFDLGKrYEZLdht2Fp8cad7cWfSIZIXqmFdxfF4&#10;YnRs/OrVazCOjh47fKCtORDw0SOsYnd9EPACBsONG8Ovv/5GRUXFpz71ybLykNN+RVEpM5jswosd&#10;JQ8SXqw6i3Ou7e6D1W2kfzjnuXHgBbINGAIdBYvZpR99+PNvv/5P5659mM0uoKAohP1egc9ML3Ix&#10;8+SBk1/93G999pnP1lXWmgjrWBfIpMKzuCiPKAO8ePPMmf/2//23M2+eqa+t+/rXv/7lL3+5qqoK&#10;lm0k0wr2opllZMXG34Huduf1oSuWbD+80DU0OTl9/frg8vJSW2tbV3cXgNdVWZrryVZOxyQhhUJy&#10;SZKLkQ1o7umphfff/2D81kRDw56TJ0/U76lg7OAs14HoOR3Wywaz5G/pQDfX21gwFdKoCNNiSydp&#10;k2zqZ+t+ThT5uy27yoIeDGIIIfGtjHiDukHpWXbSMsvQsZI3RUmQJRSP5y5e7B0auh4K+7oPd7W2&#10;HhBFFjUCCGPt2L6P8AJkZnr2Zz/7Oc+LJ08e37u3QZJFNpyY1+m2dWRceLEdl/lg4cW659ruPljV&#10;uJVv1sALFpOlabnhubFXP3zz1QtnBmaGZrMLhpGBSSjo95kpVYjjrprOL53+0i8/88vNe/dJomyS&#10;EA4ac22aMDFJvKSoue/8wz/8+Z//OSwsuzo6f//3f/9LX/pSKFRimjpjBoL5yDZduM6R3So7Al7c&#10;vDk2MHAtl8t1dhzs6GqH0cIowx8svNDp7C8AXADwLskEMs/PL1662A8PQDgcOXH8sf0t+0SRUxRd&#10;lhmPBQHZ7BFgiZEPriomY+e1zQusyrlRVIWcBWJaBcPueDBsxXXSEAFW6JxqQsEqjYLRttUtXJed&#10;mvCt6ZhZmjQFLSwmrl3ru3FjoLqm6sSJx6urKxj7ll3YZRXH66o3WynLS7F3331/eTl+8GBrZ+fB&#10;QNAPg4T1nJXFuuFc6cKL7bhMF16sbtzKN2vgBZngTEPRs+NL0xdvXeufu3krNXN9fmx8cjiXTlSX&#10;l9eWVpaiYIOn7ti+YycOnaiva/CIEjOJkBhPE8ukvhS3sDj/zW9+87//j/8+Nzd38sSJf/8H//7z&#10;n/+8IEiENZEm6pN6aYK4GQ214/rQFVu2H14YOhocHLp27Sqot0OHOto72hB60NYL5u+nkQikTTxN&#10;ncjnlfPnL1650h8Mhg4fPnzw4H7ZI+qaqWkmKG9GWEvW+rRAPPEUUi8DIIwHUYanwNG8YrMDJkxS&#10;xYPQWeZyWVXLa5qm5BRFVXTobkwa6fFIHo9XkiWvx+PzByQCjCh5JqMbwbaJhmAXVhWWf/BPsZM9&#10;W7hAO/+FtQWwKVym7EEzM3Nnz743vzDf2rr/6NEjZWWlAJbWgxdrvSRbd0c4lEyke3v7AS5XVVU8&#10;/vjR0rKIkjdpWdc7DgoXXmzHZbrwYnXjVr5ZCS8E+kKGpptq0sjOKrEF+vfirb63Lrw9Oz15cO/e&#10;p7sfbyppKNUjFZ6Khmh9SbhEoN4NViyZxyRxPJNJf3T+o29961uvvPIKrCp7Dh/+ra/+1he+8IXK&#10;ymp4UpgJlrMTU13rxe6V7YcXoAivXh3s6+uDUXL4cNfB9lZ057hOdD+mY1UlvgGPLIEq1VTz5s3R&#10;998/l83mjh8/3tFx0OMV2UIenhJNM0BzSZJgkshK8vQBHNGJa8GQZfl+1cZceaMYAEB2bgutuGYQ&#10;GKFouZwKzVYUBR7ddDpJEIYKW7IAmFjJVlGUvF6P3++H1sLfSCTi9foAc8BGn8/r9cokCFFkKZVI&#10;I7VCTeIteeCaopifo2gzIeqg9dCQpiLDxF4vBxc7NDzy/nsf6Lr65FNPtre3iaz961CTMdlSLc7A&#10;GCGfzQ8Pj/T1XQ0EfE89dSpaUa4qBs/cznfovV0DLzb6SaE8WJE+2MyIeZBlxjZD1L3qvNtS9myb&#10;Ba8DLwq8F6QKpZbnjRRSsxy3ZKY/nLrygzP/PHzj2uNdXS+dfr4rerDMLBF0QUQinUoIiRH1upJn&#10;IJ1MDQ4OvP766z/60Y/6+/slSSovK3/6qadeeumlU6dOlZaWsSxu04SlkCGIEqm94MrulO2EF2xG&#10;hjcwHV++3AeDr6enu72jdXO/3/rpmBTBMJEkkWS6xYXEO++8MzU13dLS/NhjR8vKI7DyJ94TgaOM&#10;HXZZEDvbAt4z+8eW8UPc6bZgu5ws9SWhdDq9tLS0QGSR8mfnSAInRzCQSIX5bpwSGKSYmGGwyoRO&#10;gKfH4wGoUVlZUV1dXVFR4Q/IK+7Ug5LiAmDYrq7uvKHmJfKPNYxFsEL/55Xc22+9Ozg42Ly/+dix&#10;IzU11Ws6dF0vyZY0mKBkQJXZrDI6OnblSi9Mqk8//URlVQW1w21GM7nwYs1xXHixXbIBvGBVzjjC&#10;HqirvJEm8F5YRrmP5nq/+4t/Grzad+rI4V//1JcOl3SWoVIdVl55DeYcWZRp2LhJ6P8RTiTivVeu&#10;vP/++2NjY6qmwpOsKmp9Xd3p06dhIVdaWk6jpoi7WVNVUZIlSd7u7nDlY8oOgBcI9V7pv3jxCmjA&#10;np7D7R1tm3uKt3o6JlXWKIWlgJLJVF/vwEcfnQcV+9RTT9TVVYNWzudVSu/N05p/qzISSJTlFod2&#10;rk/vWXxSIol4fm5ubmZmFmBFNpsFxADdyMAEoile4XDQ5yPmCK/X46Us5ohGGuaJKNR7kk+lUrTg&#10;uEEhB5lMAGeUlJRUVESrquBV6fV5tuy67njdDu30Sht1MbygKc1WcHshUodHY6MTFy5cjMWX2tpa&#10;jx494vOtoiEp4iXcanhh6NDbAC/yw8OjfX190NtPPHGyuqaS7WBaZCS3sbq78GLNcR4gvCh+78IL&#10;2h02He1KeEFzU03iluS0BKmYysVw7sLM1R+88cr1gasnuru//OwLXdH2UhQhqzVFlwAdSDJdDcDB&#10;eMDh+XxuYnx8YmICpqNQMKSoSiqZ8no8DQ0NsKrxeLws/ItMRyQeDibbzdUmdGXnyZ3hxbqxdfcu&#10;FmsnNWAzeCFJYs/hwwfbWxmPJ3qAiamsPbpusrzBy5d7z5+/AHChu7u7q6uLBnISlZzLqbARtLXj&#10;/WC6jpXRYtXL7uKMG+jRwqFtD4gTG+jM1oADsplcLJaam5uHB3V2djaTyYRCoerqqsbGxsrKqmAw&#10;yFJNPR6La8EGP5xzV9nCWtOMbDZHYIVhZjLp+fmFqanJhYXFXC4XCARraqrr6+srKsoJTPH7HLL2&#10;YgPDBleH7sRTuWG3mHaM6u0CFggcRLQmrWUDo9mq5sD1wffffy8UCp46dRJabrtIihvssIncgRf2&#10;btpMGgPwIpPO3bgxcvXqVUA2J0+eqK2rZHM0yfHB+La0KC68WHOc+w8v0HoI41GGF4VHwoYXTs0R&#10;2zliUqupqfMqhRcohvMXp669/Oa/ALw43tX15U++0FlJ4IWpm1jHhE1LlOySQhwx8+l6KknMqzBf&#10;hQJhw9RhXQTPPHPK0ikUM+ZxEvXF35n3wpUdK3eAF47lHCGrKMaWGP+tUqgYkYGHUF8vcY6AIuzu&#10;PtTa2sJYMhl5w4OZjplxm8WTplKZ1157bWxs7Jlnnm7vaPP7AiSMmSfrYxJmQaM+VzVqJQPVpsRx&#10;T7AuhYdw7W9peCamS3NW2N2arTUVj42NDw4OzsxMw3FKSiKllpSEwoFgIOz1+iTpLvWmlT9pZHPZ&#10;dCqdSGRiy+RfIpFIpZLQtmi0/MCBln3NVg10ACUcx5jCC31os278/+y9h38c15Umeit1Qk4ECRKJ&#10;AQSJDGaKlEjJSrbkMI5jz+yb3f29/2n3pd/uOIzj2DP22MqJGUwgAILIAAkSIJFjh0r3nXPurepq&#10;ZEqwhpJVgqRGo7vq5vOd9B18CwQqjJtI1/Uqqmz1gN5K8CCnUy4NL7x4nUePJi5dvDgzM3348OHW&#10;1ubsnCwB0RzHotRQkXArKdToEdvjzCKadba4GB8aGunqgsUcOnv2zM5dJY7NyYnGBfPpBivCe/FM&#10;HKZfwYvPpz3P2rUBvPCqR0p44arWIkslGJvjiZujd//1g3/v7UZ48aOvfat+Z12+kofKhSuCjmTG&#10;FCfI4NfLRoJO5utjLvNETGaLnjK9/qvrWbqUoPdRgAnmKY6CZ0lsfvFCZEZsC7ygmlPMCOGt7nbd&#10;u3OnC2RVc3P9wdoahtLLJen1+cELx8YYyVTK6u0dvHLlSiikv/HG10t3FoEsh78DhobGbOO4C4OH&#10;Dy+E2SNAacUt0xExjKD3wnkdCsuyIA9HxwYH7z+4/2BhcUHX1eLikurqyoqK8pIdRf5QEVTC7mwx&#10;hUWEcfjl5cRlme7ExOTDh49GR0enpiYTiSToGhWV5dXV1eXleyKRsKgNSzYb1bsJsW5oKlXzcgXT&#10;gzfd2B1t+9JPpF1HDiaeVhpRfSzML9+9e6+7+252djbylOzZJQqnmib6tkTRdn8GSORvw3r2m7Qw&#10;Hx8eHuns7AB4ce7c2R2lJbbFt0A8yL6CF2vc5/NK39hqv/5m4AUTtH10BeEFbWYXLXUMVAcnrlgp&#10;pszw5baRjt+9+4ee7rsnGxv//pXvNO2uz1XyKRFb89n8PN4LB0u0o00C0+5Qw8SD1Tep8iDC8MgA&#10;v/zD/mW9MuCF0KcZSThf5olLiMPtsl7QDVEKCrdaX+/A7dsdqVSqubmhsameycoR3EssXPsG3ovt&#10;gRecqk89GZ/6+OPLC4uL9XWHDx2uAYFq2y4AKnVbscWaSpLjOH79UpDNqaQFQx0OG15henc5Hn9w&#10;/1F3d+/Dhw9hYKqqKvft21dSsiMrKxqLhf0WCmyBfk5lS/BCYAsx4DCYus58ljwYk0TCTCZTk5MT&#10;fX39wyODlmXt2LHj8OFDVVXVWVlZZMhJ94OCV5iPIfziogJ5KIQ8tj39BB5qWTbm02O2i+LYzuPH&#10;k21t16enp+vrG+rqanNysYSNZTkesZWHSbbVeiGu+bl4f3//3bvdMCkvvHCmZEcxTAeWf9n8CV/B&#10;i1X3+euL8zVjL9bt15cdXvBATKfqYfdMeEFmXotKqBospboWUyfdxWtDt3/11m977naeam79h9e/&#10;11TekKvkUcFKmdVGNOPkwCRaLVDWYJGABKCyZelh9c9AYYrEjNavPCNf5CvDOeJbL0RdK9/zzWUN&#10;i03c7U93BepJ3h8ZvXXrDsiwpqbGEyePUkvSxS/WubY/tNO2WVdn3wcffLhr166XX3kxPz9Ghc65&#10;TvRNW8iV3fKjVo1kMA4DiTMdxPg+rRUM1NjY+J077SDjQduurq7es2d3YWFBUVFxLBbFTaxJf5Mc&#10;N7RbUBGRNXjA12yPtCfBoxkVGkViDx9RcRaPmxMTkxMTTx49QmOGbVvV1Xubm5sqqyrg6Ym4Cc80&#10;DB3z2rHSKc0IphzzVApr3BuGJsmwFfY0HqTNL+FjwjxhRSXHLXYZ0Ma1q9dBxu/YUXrkSHNF5R78&#10;JGpKzPOMMJ8A3auftD3X/Nxyd/e9np7e/PxckZgKpzFnoubLV4mp6/T8K3jxbFyr4QX34IUinSMU&#10;ZGSaeF6EVUvjDtMm3YXLAzf/5U+/vne387nmI//4xg+aKhuy1BwQGpqiI4zA8gKurDsQwAvCZUiz&#10;z+m4UtJueNBGZCjbM7Edvro+3bV5aKdDXvRt8YlkXIG4usmJmZs3b/f19dbX158//zzJ8kC5i7Wv&#10;7T+Oxx/NXL3aPjDQ19rS+OJLpxUNkbqoXU7bYhsN+9zPuvTPVt9WRHq2C9JafGZpMdXX19fZ2TU+&#10;PpaVFaurO3S4rm5HSYnIofDHkIt8WS53cLq2xRYTgwgNUHU0Djud+EuRU9vl0rAhbJtTU1MDA4P9&#10;/QPLy/GioqLq6ory8vKCgqJoLAJPTyZNGKRIJCSMmhzghWkLeCEwh8s3ZUt7iouwhWXbDvnsEMII&#10;CAhtGOgfunbtRjweb21thh8Z++nF4VKUpbLN8IJmY35u6fbtO4ODQ6WlJadPnygsKoAlRBn/yvrV&#10;RmRvvBfPxHn6NwIv1uzResHsf4vwIlCNnfwcAXgRUm0dDh2EF5f6bv7iT7+619V5pvnI//HNHzZW&#10;1UfUbDg2dGb48AIABKb1+3HYqIqoaBRHdwnTVM2PXZMuEjniWzL9fXU9m5eyHn7395KgRvDq5G7f&#10;5cELeGZ8OQmHclvbtZqampdfeTkc3kr+xfYfx9cu37l+oyM3J/v4iebaQ9XiaITlb2INVRXk/Xb2&#10;3ot0EREtwSwJkOiYZakqAOzmZheGhkZu324Hub5nz+7jx4/u278XoR6TPk2Zasnpe4HwUmFfZMEz&#10;0UMj670QHiIiLiVlQvU5xLB4RyikCxOO6zhj4xNdnV2go6dSqb179zY1NVZVl4eMUDyeFOQZqurF&#10;cnqyhgegz3YNIZotcHEyTH4LYXK8aZJnV1fn5xdu3+64e/fugQMHXnjh+Ug0PXfCACtcfGLAtgFe&#10;eFnWc7PzAGtGRx9VVJQfP96aX5AHQwoIiKrAbLyqv4IXq+7zOcqVDcwYf1Pwwq+jqHq5VWl4wT14&#10;YVn4nqE4WFEHnSMXe9F60d3VcaapFeBF095GgBcWAAgX8QSVFIAzDTG2Im5LMZ6UraoIv8nq4aVK&#10;jS5iks1Kmn11PbPX2rEXIvDCp2Da3qgLeUmRxpGlmrN793ref/+93bt3v/rqq7l5WZ+/rzqVZG/9&#10;+f2enr7jJ461ttbn5EaEWuvYTjJlaroWCYe8dmcM4KfpOg01iEY/xgUG1jRNeEfUgheWjOGh0Rs3&#10;boyM3M/Jya2rq62qqiwpKTaMsHimKuqgBhwsQYuQ4PhisgbsVhvpn6vBfBDHduGWuqa6XDD14nMm&#10;J6f7+wc7OrpmZqZ37ixtPdJ6sKYGZbziQpscMoSAmBccZSBiTRMpusWv23TBI0wYRYAIMCaSz8Ny&#10;0QqL6Mzt7xv58MMPi4qKzp9/obg43yenDsAL8c52rB8PXkxPzVy6dHViYurAgf2trQ05uTkCXpC/&#10;6SvrxTo9/1zhRboDSsa7gZyJp4AXm2H2TV5sY3L0dgxNJryQMUpeAwEIKCLFDmWEw3TF1VyCFwuX&#10;em/98k+/6e7qfK659R/e/H7j3oZsNc/EOtQYlq4pfv4IQnrpE2EuOQxxW3r+EfxVWIsZ8l64yNqp&#10;Io3PtnYxcwr4szL4z8jFN3xDWecrgVHM2CQrYy+EK0Qo0z6e2CoVwdP2QyHbgOmGw/rIyIO3334n&#10;Kyvr3Llzu8pKpf9+o2s7j2OQoE8eL7777kfzc7OvvvZSzcFyEekpWpgyQeqrHuXDNpA/iogBLB6o&#10;qj6TpoAX8DocjiwvL98fGe3s6Hr46FE0Gj1y5Ehra3M4osPWTiZNDJ80MKqSSyujNGqKzE9FFCHz&#10;8zhUfdO8BX8NUOhGRpwNvWbiNRV/l9QRsDSSSWtgcHCgvx+gBpwd5RUVhw4dpEwNrDdmWeLpTMAL&#10;WFaALQxD26bNjP2D04v6CMDXoINJZKtyOP3CEeXx+OS7734Av544cWzv3opQOM3YIYsaSICxTfCC&#10;NtbEk8mPPrqwsLDU0FDf0FAby4ph312RBvVlgBfBIjcrgfYXAV6geY5Jt6J/dyXdGcU7Ernf54BF&#10;UPE2P1ckrZvrzdd6L/j68EKRd9qWa5v8ezwwq9Ko4HPRIYIWLLkOllhX4fxCLD/tLl3rb//Fn37T&#10;2XnnRFPzT978XtPexhy10EITBS4GnYl4alUYKhR5S5d2jEoFJUU+ARxdmtieIGbgy7BxdLRe6HyD&#10;XcE3/NW/ZHIbV9KoSZxNwW+uP4h/PQji48tP92L7WiGmPijexDQFt8maD3QDq5yyFdP7du3YC6H7&#10;irhCXziBRCS5sk1BGCKp2gZ44URjxpPHEx988BHIztbWlpqafejL3+TazuN4eSlxtwt08Z7cnKwX&#10;XjhRWlbIXUljRauce+KBr1q/T/103yEiUAXuQRkBgL9h2bGUOTQ0fO1q2/z84v79+w4fPgSSOxoJ&#10;e+TYKFSFL98rxIauTZhJQRMiuJuUjNKgm9j/RT02ZPt13UAHhctG5ob5pUpFyRU4aSMRA1ZkfBmJ&#10;pK5dg9Yu1NbWNDU1l5XtAFmOWrvlUnoq7mSAI4Cj0jlon+ni5EFyJVEPZdtQYgoXGMi2eSiszkzP&#10;Xr58HaDP/v17m5rqcvOyA/44TgY5MafbKc7HHj15770PLMs+duwILGNkOyUHE1PYF6vmyHpXcPXz&#10;LcCCZ8HxkW4vCkZkS2HelvA3hvcatWsuMhy4nydO28ArjkcErC7tsQ2gA2Myb3qDz6gKF1BMWVco&#10;bv3aDqwivMEcWTo9ZIUKluKtTS6NGDgGluuaDrN1I7ToJm4Md/70T7+6cfvGkcaGn3zz+y17W3LV&#10;IhtvqPllm0UmSjpYLDga3sZUJNLj8mMck66YR5uRAXfSs5opdPk6HQO4orhc4kIx4t7/01y+meek&#10;wla/Xgmu1xL5PspeGw2siYc+NbxQ1rjlp7i45LnMGA8fXvhm3hUP5PKLEmGgpYqpOqUWyDHw4QUc&#10;uMlkEjZTJBIJMl7QzlLFB5jcbdsDLzgT4YQ8HFFnZ+auXbv+6NFYVVXV0aMtefm5m2VqbOdxPDM1&#10;d/HijYmJ+ZoDe1tba7Pzoty7PQYDSvWdp7UX74+fGl4ER5Vs9dJQND099WD0YX/f4KOHj/bsqTh+&#10;7FjZnlIR9kEfFG1QSGa75JUUurgwNjDh5iRBqykZR6iyQXu8fDAWtFX4Gps8ZWQDGNFkkdvFszBN&#10;Ty0MDg4NDPTPzs6WlJTU19dVVVXGssJEe+UKoJa+4XbkEYuQdr9rXvkVGX2LNGiasjgf7+7uu3ev&#10;Jzcv58yZkztKMYlDHHWEkExAdLpubC8n4IP7Y++88x6gltOnT1VXeyYTLmJaveFc+/piwIuMFn+h&#10;4IU4QG3KwmaeFFACh6Yq1rmEF1ywMjBRP4+2J/fgBW5YhdDBxk/kq4Vh5mAQ7Hy24AWMEHOZPAao&#10;qJJNCIP72SNowwBsYdtJ2EZoanWTN+53/vMff9l2q62pqf4n3/zhkb2teUoB2X8lFaCPKtaGF2u8&#10;kCOjBFVh8d+N4YX/JgvcUsVZDcILLyUyCC+UwEO8lyue/ezCi8+6gHjANRb0kUm7eLDiTLrRwpCF&#10;6cWucGgRvDDWhBdzc3OdnV26rtXU1BQWFSnShsH9Yo+iXvmGTJobNH4NpyPxMuFBoxtsaXG5o6Pr&#10;7t3uwsKC8y8+X1hY6LqZi2uN0RDXNhzHE4+n3n77Y9Nkx4+21hwsD0V1x2Ii6RpWsyNt6dD34HO9&#10;Q2mTLq/+A8pcTAFFxluE9WROwpyv2bm5oaGhzs5OGI39+/cfOny4fM8eEdgkQABjsvYmTY0j5iI4&#10;RJx5GFRGLKrKhtiCBYJMfcTDpANNWom5sGhyRcReILygPBWybYiMVtey7UcPx9rb7zx69Ajm7lDt&#10;oUOHD2Rlx1Y+i0ggPrMBQ24BbDaOno5tc6XtWhEAiLFE3IEmXb582XasV1/92p7yncRwhfXQ4IuA&#10;pEFkhEIhJZgot+HEbeUaHnr09ttvRyLhM2fOlpeXhSPSbSx04c+Nx+Xzub6I8MKRXK8Z8MJ/QfAC&#10;A37THIMyQVwjMEA9oj0BS0zdTFR6xPhSIq5+QV/3M0A/06VkBhJ82kgQReqikuuCzh6LmDtZoOiI&#10;AtjLth2TczsSCi25qesjHf/7j7+80X69qbn+x2/+4Eh1S4FSoKDtQfPum5a5W+9T2qARfHf1UPHN&#10;3iDQ6Ho6NtEHKlIocw/MrIZmq+GFkuYm3nQuNrlW+qA+7dTJeXc/61244g+tmwEvmEBh6hpmcM7l&#10;h73sSsLotEZWwYvx8fE///mtRDxx7Pixurq6bJINwlgueIHQ0O0KbsSn4sAQE6gGXsjLtlG11Sg0&#10;OJU0BwdHrl69Crd85ZWXdu/ZjQJDzmiaT5qnO+Lf/LPGFcM9Hz4YA3gRMrLOnj1VXlEMTbJt0M6J&#10;TwKdI0Kur2Cp2gBerOzpqicyy7QxHEHw8TOM/puZnh0aGhkeHpmYfLx7967nz57dUVrKvMVKITEi&#10;A1OXjlDpZFlhdffNVjJCa1N44Y3qGrMpUlsCYRiyDLrIX5XODm8wUkn74cOxrq6u0dGHsVi0qamp&#10;ru5QJEq1mG1oP5ZvxfQzNaN4yoph2SJpuIAXDq1ITTNURUpxx+aitAetLjY7O//eu+/Nzs28/vpr&#10;e/eVWxbXCYHDF1MpgBdqOBwO9FrddOL8sVpv7ff2DL/77jt5eXnnzp0rLS0JhWSsyfbCizUHaht5&#10;WbZ4fbHgBZMmL9cJHKwrJIiX5iTCjNLwIjhx+J7L0zbcjVRMLgz968ELLm0lbFOJtfGlrC0eP/1t&#10;XCYMFgpmi1hMyaxpBm2FfWaTkyhsqEuu1TZ055//9Msbd240NwG8+P7R6qYitUB1mOpPfnren2a+&#10;gqhknS/ywH/Tb/pRBN4k8YBIlezEmT6AlXdc0+arMGEq3sTc9HRr+7MBg7UH4KkuReIHr1sr7Tg+&#10;FOYrhsuHJRkjlhF6lbZezM5dunS1r6+vpGTH8ePH9+6t1A1kabNt/ICm0ydJNcSYOofe1NaL9HQz&#10;W+fSwvRfeI92uZeMgDefn1t8770PxsbGzpw5U1dfi5kaCuYCWBg/rArKZ5cOB5WSnChyCHq3Sehi&#10;kChsRaVv8WYqZd3r7rt8qa1sV8X582dz80OCyUoSIlAMIUs7R/w14TukAnOg+FPu0oTRW2utNhTa&#10;tFChQ4tL8YnJJwAshoeHl5fjNTXVx0607ty5czXvVqaxgq8CW2tem4qrFca71SNHf5P9EGYM8pIo&#10;KwfeTNlTU7Pd3T29vT3hUPTIkeb6+oNG2Hg8Nj87O5OXlw0SV3xFVVc+mcwznDDcxg1O7yg5Jgiv&#10;pElEcH8IvAUfSibst99+Z3T0wYsvvlh7qIay45jt2JTO6hiGTumsCkvTEq5Yov5AMH/ZiNhnn/GM&#10;BeQ6dL+j4+6FCxfKy8tffvnlnJyo4g3R08CLVQbZVY1xbFdsAX8M0WFuc2EIlIP01xffXzh4wZgM&#10;K+BrjVDaHCpjhAW8wFhpUYpOnuikr6lbpGPYEF64GDjkuit0xae+hLWff2arFzk/uCqUV5tkjc6Z&#10;ngkvXBVtGQ6XLmPAz4uug/Dij7+82XGzpbnhx29+70hVY4maqztMsb2B3mRRr98ieVBw/4sr8IAn&#10;XdMhhIEX3PPIcJZWaqT9VOHKGrcLPppJLJW+qcKkNwDRl+JP78oX8ljcCBbwlU/6FPBCWeUN28AM&#10;toGLhYCFo2a4mdbcG3yt4QrCCy3wWs6b11PLsp88mWi/3fHw4cPS0l1HjrRWVO5iVEALC0chK4rc&#10;Ua60HDJNcjwLTRrv40VmuIF2remAYn4sryhljgXDLHbx4qXu7nsVFZVHj7bs3FUMO49Kb4iiUDSa&#10;irBk4G1RdwdppBiKspEBwyfEhGd40SQy4VZI68XFpfb2ro47dw/srz137rlQJHM9eTfBJZWGF+rK&#10;F+nPeycYVz1tYNUaEMNosomJubGxJzPTM/OLc48ePVpcWNy1a9cLL5zed7CCPcW18dm0Xed4MGct&#10;886Z4SiTE3O3b3f09vRnZ8UOHz6YX1AwPj4zPT29f39lY+NBRtBN09LFYP0QWttxn4Z+akXvlIyW&#10;CJOPzd55573BwcHTp0811NcbYbwzcmVYJrwIhQxd5rz5yXd8jXsyUetO9eEFrFiRti3IRWAnUJUV&#10;Nj05e/NWe29vX13doedfOKvriog74QH70BbghX+tPQ5cMriLijzpgBjXZpPTc0+ejBfk51ZU7v4c&#10;yJS/iPDCDbiUmZJxWqYbSu86lGIiMrE0VZoBmYCwrjTofjadUZguYC7tTyVd/Bci8lFRNz8IlE3+&#10;juJAdYipU7QJ4EXIYZqTVnEBdtgq2cNJ4ocUtuCabUPtP/2PX93svN3a0vCjN753pKJhh5KrwzYX&#10;QuvTwgtBreWmzfb+5LDgr9JMlPFOxgtPr06r5R68kCd62gbrLQwPiqx2E7h0wjsbwQsmuIH5Op8R&#10;bIXbEG8jTOpKhkj/VAuJq55lgnOWOV/i1kFgsdrz5D/fVxrT8MLfcPTWg/sPb9268/Dh2P79+0+e&#10;PJFfEHOJRoWKdkphkJ42qb1xvzqXl2bpt2X1oZkeGvFdG7UuFb4HwmBoaLirq3txcbm+/lBjQz25&#10;ybngC7W9EEiyW9g2FcCkX3VlM/+IQBKM+bmaKCpEagzDaMrpO+1d/f1DNTWHzjx30giTOkgN96tF&#10;bBleeN4o+Sc1I3rIs5OnkmYibk1NLdy//2BgoH9hYR7U6Hg8npOTc+LEsbr62uzs0Gf2+WzjFVxZ&#10;fO2+E+mnZblY1EMDQbtwve1Wb1+vphnZ2VnxeHJ5OX78eOvzz59QdTRPq6oodIJflpzrpC8qvlK+&#10;/mSuemctflK6BwDWDz74CEa4tbWlsbE+loXIkbhdLHqu7lV/Xm+ne9ls5Kz3Mn2EGUnaIVwiItPJ&#10;SQSICvYOwPSWlsaGxsOMyUQbgUw2k6dbgBf+UeqVoIMfGHNoTiikLC8mb93uunOn49ChmnMvntH+&#10;+uvniwcveHqYpSXYyy51lQyxJFAjzB+0EisOqb7KK/+EDmJ1SxJiPbXRE3gIL5S0uffTwAsS9BrH&#10;FxtdmwJOTnVAiNTCgxdMCbuKIW0thC0QebiEinAIQ0xdcONtI+0//cuvbne1wz774et/17qnoVjJ&#10;Mxh8UfP67M+3ssVeCd8GCBVHjtnK8Vw9zuIvPD3A/uUq6bDFgBVfqja+B8Y3Pq+Wp+JL7lbghYg8&#10;WA9eyGIrmZDoU10KwQtDTUv1T7d+xEtpdM+AW4EnreGe4oGBT38u44Mr4YVt2wP9969ebQNp19jY&#10;cORIQzQWNVNC3ZShnWRLSB+XcIAIPi5KPlwBL1ZDSa8v3iMti0ugoKjJZLKrq+fGjZugxJ8981xB&#10;YS7SrlBtHIoCYMLZj1xcjgnTI7KiAxwwa18BJnvBNKWJ8BGx5h8+fAjw4vGTqbpDh0EEYqSgJ/lA&#10;UkpL+6eDFzxttJd+QJUtLyUH++8P9A9Pz8yaprm4uJBIJGDcYAArK8tfeeV8WXkpVgoynp1qPluC&#10;F47tJhIWzL+It+jpHrxxo31iYiqVMgE/xeOJM2eee+31r+XkhoTeQ+x/OC6GIWM4fEm84bU1eMFE&#10;k9gnn1zq6+s9eLCmqbmhoCCPyVKuaGHysnXWtPelXwh4QRYXUhO99vnWF+YdmZcvXWtv7ygr233s&#10;WMvuPWj5sy0KUjG2UshtC86RoBrleaywjBxuSdbfO3TxUtv01MzJk0eeO3vicxDfX1R4EdBquZd3&#10;6WamKKKFglIN4G2AFxhl5Om2klFGUX3R+ekuz7bpKMLdIpMx+dO/oFwORXM9e/9611ZG3AE9jqJf&#10;CWRgkmEEwCt13AYsi7ADw2NJvuI4GUybd5faRm79/O3f3LkL8KLp+699p7msvkgpCOEZpnuiPkOE&#10;b+0CMawQ0PH14hWm94x7qSvfCZgzFeHMcYMi0YcXLNA2z/AOj1bXghe+9cL91PBCWC+85fYZ7V+Y&#10;/fbZow+pbdgvLmHuRvDCHzHv5Fs9G2vBCxcJA2zD0JMpq7dnAGS8ZVlHWpsO1x3MzslmMqCPCTlJ&#10;JMfMP38FvQEhD3WdIzvjlBHOFMH2CvBCOLNDxLk0Mvzw7bffgwedOXOqtnafEdJTSZdyCNWAuEVi&#10;KhR0RNC45oiseBzzvOZ+TXm/Tlt/f/+dO10gGpsa6pua64RYEoU24FAR6ZdPAy/8rPEAvOASVMNK&#10;WJpPdnX23brZ/vjJeCgUikYjoO8mkwnoSH197Usvnc0vznOpOvwzk0OwwvO2rvXCNG2YEIALS0tx&#10;kHZ37/ZNT89alglQFYDj3r37Tj93EhNzQoawD1mWQ9YpTRioXJbe8etfTwEv4Ny+fPlad/e98vI9&#10;zS2NO3fuYBIWkEDx2NNXfTNj3IUgF8VgiaxECb7v3QH78u4779+719Pc3NLa2pSXn6soAl64Rkh7&#10;Gnix/qyvp7VxPjMzf+HilZHh+wf2729uqS/bvXNbJn6TFn9B4UWah5LEhSrf8wPmJTk+SFCXY5lQ&#10;gBeKpnsrRXiCEV5slpm6cR/F8yVKZRuFf272gug0VyXNr9WezWQ7HH0MIL8N3bdJxMKJHOaKQeMC&#10;A2Wpik0lmRlFlsHI6UwFeHFt+NYv3vpNR3dHa0sjwIuG3QAvCgFb6GvAi61f2C+HCYqAlV9XAjKf&#10;+dYgHkygUQKj6pIfyuUBeMH8cDIuBpAp6bBERDarVGT/Ua5gAJDtWPXC4xzayGyQDur9LJdCYWeb&#10;BvVu9neJpzPhhbLWXZT00KUxB42U95fM08uDF8R+nUiYcNZHoiHL5G1tNwFhANo4fvxIY2Odqhoi&#10;6MG20Smpa4pIIdmwzcHhWwkvKI5PpQKhXPi2DR3hxcz03IULVx48eLRvX9XJk0cLi/ITccwHCIU0&#10;0AIFp1vmYb0lISwIScnEogXLs8E7nZ1dnZ13NTXU2txUW3eAoQmHO4he0Hqhy24Sl9zG8ELYKRyb&#10;GClEeHJg7j3IYSXdx+PTPff6+4koAkYYmgQCOC8vv7m5ofVIfVZOFCZF0ZT/LP/0ekO4LrzwOiiI&#10;sc2UNTT04E571/37DwBwhELhMNI/4Pqr3ltx5syJwqJc8Xni3cJEDzEhwnC5WZ+fAl7AO1ev3ujq&#10;urtjR0lLa1N5+e7gfQSH2FrxEOqqGymETTlFdK4xLTBf4+OTFy5cnJ6ePn78RG3tQQOrxIoDBK0X&#10;20Nyv/o4otsuLizdvt3V0Xm3qDD//LmzpTtL6E9/9eXzhYcXqrQeOGlsIXLtyOWF8hT1A514J3Xf&#10;7EvmCy7ZEzYEEJv0URFFPFy+oSDa7EXwGRtHg2w+5hhnCseX7cI578ELw1VUGdqpOPCDQT44WpqE&#10;F9q8u3Bt8Pa//OW3Hfc6W5sbvv/179TvaShUijUO+qLhNcxvw1NNGPrBXdQE0kPGA7hhpVopPF4K&#10;T0u7dKyiTHNQ0qPtf0Ygk4D85OmbscC242wdBOe7czKNIWuGHQaiVJnyGQHG6sHkW/vYii8pTHjE&#10;fBvaan2dZzqcxOpX00Rr3h8ylX2ZD8JIfgoiZ5FN9+TxNCCMvr6+wsKClpYWKoyZA8uNKCK5rPa9&#10;iUeZr5ia9ByRwUORgfWKWPniH8u0+vqG29puOI59+vTJmpp9nCsWFhVTQmFd8D1QXN06Qm6dy+fh&#10;BlkOR7//PoiNmzdvdXV1Z2fltbY076+pYmjT5p5zBBNx1S3DC/iMbZlI6kehsJQwGVjlTKrUZtIe&#10;ezTZ2XW3u7s7kUjEYlmg0O/bu7epuaGsrMQmtv1IDPDUMxR/4a2g4BpbCS/EX5KJVE/PYPfde48e&#10;jS0vJ2DgIpFIdnZ2KpUqLd1x/sUX9pSXyMG3OcUQKCJQYPvhBWPX224DfCwoyG9uaayurmTM92hI&#10;ttMAj8t6Vj78LyxXEYNMpKiZYWOMxZfit9s7e3p6c3Nzjx07VlZWBigc86qQM0EhI91KF/T6/doE&#10;XqStJvRBWE59vYMffXwROnPq5PH6+lpoYTJphsJGOm34r3N9AeFF0EDOKdAd9WNnlelCWi8YWi8M&#10;NPJrWlpKSHgC3w/mO6qZZ7JnCefrn+6knVMUA/NkW0YCJfMC3Xj6neALl6cXqEopHX5sgTe+imR6&#10;plPeKyG22vHuq6YuBV2gxinghY40BiR8mEhyh+FyLXIoGTKvQl3i81cGbv7yL7/r7OlCePH6t+vL&#10;mwpYicrCaqZTg60zFnwtYcakXHZc9MnIX9MtT6dhBxVp5s3hKniRfnYmHkvfga/668rLXQkkMlq7&#10;8jnrzTrb9stddSquaY5dzwWMvXGYFszyUTP/7A1rRhhhmgmDYnZ8/XlteCFb6qZ5lp5MTHZ19ty9&#10;2xWJRE+ePHH4cG0sZviTyL16F5jNsS7XlrvmO4HvIhuCRzgtPCZoWr948eK9e3379u09efIYaGOW&#10;iQyzoAV6bOX4eY8GakvzJawXIshDC4S9wfvXr4OC252XW9ja2rx3H6ZsYJ0s2qeaRrS0W4YXcDfT&#10;TDIAQGiSMCguJANeCP0etmt//8M7dzrGxsaXl5csy4rFoidOHDt2vDUc1c2kBU0NxwztcwjPe4pr&#10;k9hDUZFEmMEmJ6fgZ2Z6dmz8yaOHY0tLS7quwwCWle06c/bs/gMVhq6LcM508shfB17cuH67o6Mr&#10;Pz+vpbVpNbxgLE2pspZcT79D8IKLxBbhoeUBkP/g/sOPPvokHk82NzcePnwoOyfLthzK3aU6CjoT&#10;YT/qRoGrAZP9epcHL0RLBN/a/ZFHoAaMjo7Cc587czI7K5ZMApC2o7HQFgr3fKbriwYvCDk4BB4U&#10;LAHOJOE9ThTJVTT7eymO0gauoppOVTOoOoboE/xL2ZoaRYXRYmLS9u56ZTUI/mVUBPVkEnclkBC3&#10;0ynCgPu6sSpPbK54FVLoPioPfMbbMapgMaI8D1NlppK+M/eCBwXNg+pBDZdLUqmM9khzPRP6EEY8&#10;WHhK4VkVoqhRtGwo6DKwGbcIgmgSZCiLbLlt5M4v/vybO3fvHGtt/v43vnNoZ32M5TsM1KMQeQp8&#10;q4GPo/BNh9OBjNyC2DvxKxzpmldJlaObxnaYLXjKBe+ZGI0AoKBTBIQCE057EY4vHUEiNN+Ti26g&#10;0Il8P7CPFRpkldYHV9LTxxxvWrlkLVUDazo9O/RhkWasKGlRrQRjL7yFyKhHTiCOcg3jlLhzQKEI&#10;GkME/7CYqJSSrgyieFjJf5HefKoMLOVe5Jj0CHFmuMywme5lIYkMU8UPIhGhg+Qw4l7Og2DQUogC&#10;nEgzXHE3NejhXgkvmFcHBMt26urU5ML773/Q29u7b9++I0day8t3Z2WF/VaTX4MIHzWp1fkRZ/7x&#10;smqTe/z13Ofm0ryUP9eynBBG+rE77Z2XL18DKXvy5PEjR5uploQnm/G7iBVE0bUtHi0Cl4hKHyto&#10;wQBedHbezc8ramkBCVQuYi8oiNWjvmAirNUNMDKsCy8sK8WQ60mlOltaWlp4rO7w6IX55IULl4eG&#10;BsvL9xghfXx8LJlMHT9+9NSpIzhRws3/V1Y9n/7aBF5Q7A5GPNFKwPECHfrh6PjgwPCDB6NTU1NL&#10;S4vFJUWtrS21tQfz8/MlVA2GK7K/hvXiFsCLoqJCgBeVleUsAC+8NbAaMq7RQYrbkfhAUdKbDG6y&#10;tJTo6rwLq6ioqPjs2efKykoFYYzjSCO6pkvfCqbVbAQvNsQWLA0vbJsqvqpscSH+yScAxO9VVFSc&#10;OHG0ClYvZ/G4A4IgFNY2S/H9W7k85hYimbFBOJp4bod0WAGgDKRcWwE5qKkJM5VIJeFIQ2ddiAJ/&#10;UejZ3LJVRwmBroDMOcxynbjrJDTFDulqJGRQ0Kdl25aZSqUsB+5GPJ+6oYeMEH3DlQJQBG1g4A++&#10;h1zAmhKJ6SCbUm7SohQgVSTfaRqVknbgjiCuouGIYRi28CJTZ1SqX40FiZkRQinumCzBWYrOegQl&#10;Frct24Q7QFPCoVBUicFhZjLTQgii+UKXCRpT0r2w+rmrRrWQoRiAweAUs2H1OtywMDcVvmEbiqMp&#10;5Ety4ah2QOdLJUBMOCH37tjAb976fXvX7aPNzd/+xpsVu/Y6ST25BAs+gp5o2uey/BBRFUN3oB/L&#10;S0vwVnZ2djgchp7G43HbsoxQKBaLhUIh27HhAa7mujpKBtTuqDZTSEPCGo1itThRMCUTyVQypRBL&#10;YYTSzVHe49ZTDJw0YY7BeBIXU8YA7ouUMcxIoIRE2KHwWJA8BowEKAmWZUOzo5EINcNJwLxiDXqG&#10;5EtGCI4B+BW+yan4gGHQEzWFUufgjibFG6CcVaV5ngvXr5h3VA8A5EIDVYwIWRNeCCZJuLOuGwhZ&#10;HNenVyCpxSVTPXMUy1TsBEUQMQpEFOeTQrltqN6g4wOd/VzDBWlgyiTnFlbPNHGpKyo9Jeq6YcvS&#10;XKxVhyY15PaGaUKXIG4f00HCQhgmjrmcDkJAUKABlShq1AhlRaJRFRqqhlhEVQzMtVrN2un3kSir&#10;kZPR08zGbt1qf/Dgwe7dZc3NzSUlxaBq4wzSxwGLwA+8EBmJgXA5/47rvUjDCyYdmi7IJwPvo0w8&#10;nmy7fgsE8N69e0+fPllYmE+rQZ6qlM6KxzEFRmz1iPGKtCmiHrqPTm7dug3wIjenAFRPAS+IpTON&#10;LdiW4QXFlFio9GgEo7kPT0QdY8R3i0tLA/3DFy9dhoF+9bUXS0qLJx/PPBob31Nedqh2v0XVz+Fc&#10;+s8+k1dfm6Q2UK1mnFC/bhmcpfHlVDIZn5yY6esf6OnpMc1URUX5odraisqK4uIC3VBZkBBn8+xN&#10;9rTwou3ajY6Ou6WlOwBe7NlTxiSJRRBVrDBtrt1BW1DWCqKXQM7I0nLiwf3R7u7uqamZ2tpawIix&#10;rJC8ryu7BsvGIcFAImuDfmVadNe/yHPHFhYXhofuX7t2DTb8uXMvHKjZJ2JmZRTqNpUG+hJc3hFH&#10;Jn8HTn+Lq9zkztiTxwNDA+OTT5KYea8kzeRSPA4HL5wLJKRAYoCMtxzTAkEQUjSKpmGW7SwzNxU1&#10;nFhIi4YBQ8BggywECZdKJUEaoV1J10DohI0wnANo9rJdpHLD/+EyEvS1+E+IG1FQPFNJazllplzy&#10;voGQI1MfyqpEIg7rJisLxG3YxqOWDLxMZPKjtAhp4bAKhwXAk7jjpChFCZ+Ysky48JTT1Eg4khXO&#10;hpta0ArXpOg1PAyxqApVJXW5sNpgjIVmoUMYoJSLcZmgIWkRWwuRdSWluimQoYoLgsrhdnx5Mbm8&#10;GAqpWpbxcOHJze72J4/HK6v2NNQfzskuTMbdZJwZesSguCpXaIQycQ9FGizORCIJzc3JzsG0/ERi&#10;cXERzgfoKQCOSBj7m7CSjmpzHdEM/MtQyuhhPQQDq6lEvoGHqgM9TSZStmmCkAcoFiamf/l5jXLG&#10;XUfFqBKT4AXXCMCB0I2DAmSasJUj0VhWVhaCCdtOJhIwVTALsWgsEokgBkV4YSMy0kBaa9AUE4cX&#10;Pbtw+3AIHgijoJBabhJlnyuqH4lqeIpnu5AlmLhL8IK5GiGmNeEFGUtC4TD68YUzwbd9SP4nujXn&#10;huvo3AbI5wWPZNxMJVsFtAoWHixIaKmmaLCMzBS8l7KxIK0KA27oWQoP2ykNQ9FTjoAX8OywbijE&#10;opkE8Azdg97CCYPmWLgMtN3ZvDiv4PD+AzVV1aXZRTGWpbEINJzyWaixK+EFXa4oioEACgXwk8dT&#10;16/ffPToUVFR0f79B0Dnzs6OhcO6iCQASS/txrqirnuobUSAwSW29wmwEdnfv3+/re0GqPWNjQ2N&#10;jfWRaIh8FggYkfqCWJjg4xQ3t/k5GjRXkI3BEjsZfm1vvwPwIic7v6mxoXqvhBdpWkn5dcxmDIQB&#10;rkurRR/jXuQY8wI+ATBiVGwkYjx8+OTDDz9cWFhoaWlsPdoYy4o5KTYxOROO6AX5OTZx7RqGgL6f&#10;6ym82bV5cICAZdhdsmQABIf1gzySnI2PTwwNjQwODI0/Hof1c+zYMcAZ4Yjmy2DfQLnlZvjXRvDi&#10;6pXrXV3dZWVlTc31ZWW7BLd9JuWisurLKzqIOqdDhTZ1jfzXTBIrwTU5MXf58uXh4WHigmstryhL&#10;2zYCfSFz5JphpMF+rQUvVsR5eAfH0mKyu/teR0cHbJaGhobWIw1wFIrnCoPiZpHXf0OXzEsHxUxB&#10;Y7vNrCUefzQx1nbzxrXr1x6Oj8PRCacByLPlRBw0YZB/IDBQy4EVDXLFthVS1HSyKIKkMWHqs2Jq&#10;dgRlixEBEY7RUjbo86ZD2fKYDIWE/yFYLVieAyBKMpUwk1YKtjdyw0TC0WgUvqpw0IRtwDQo51D/&#10;gadgrDcS/8MfAJu7FLoEkAOlM/7jioVEIeoYRoZPwYAnEGwOWj4U0EFR/sE/yEWkKtDGKNoDDGwh&#10;3NRBu4aJVQksLk5dlWl0Pw2kWMJSQKCD+I+EoJWAXaJcD9kgcdwEtxOuBYLaCIfQ4pKM24llUIR4&#10;WBlfgn0wBQsuryC7sDAvpIZTKdc2Yb+EYDR8eEFiEquzUyEIFP1hFHoY950ELSS+DK2DdoIyDBIb&#10;T2mAXK4NAsGV8f/IKYBKuB4i8mgm4BZCn5S5HE9wzNICXTyEGQNUwFC4wgFrwOwiRaNtEs8vSmcY&#10;8KVEAgQt/JKdk5OTnQvNQjHqIJiC2UdpDOcXxhtigTvUo2FvqWh2AvRm2QgvYKoMMnvA+kE6HTJf&#10;iLLVzGeT97ahK5nmyfmiiCKu3IuuUVa/0GSxG6Z66e9ezA2Xji9YltBOioikXDyyQ0kzmUSiaKtI&#10;mYiEiKQYFhjacIT1At4EeAELTo/AkuSuZgE8TlowdgA7IkY4ArOrAYRwYJgAYXC4Q1YMhh+wLTwm&#10;FY8vTs2UFe147cWvvX7+5dpd+7JYTENbWngjeCHiLmGnUNFthAxwbE1Ozty8eXNk5H5BQcG+ffsq&#10;UfsslNW2XFnMk4iS2VPCC4XilYUjHJedQKOwo+LLy6B33rnTAbjyzJkz1dXlMLy4fxFSIE2ihdtH&#10;Zv1tepL63RSEWmIRCHjR0dHZ1XUvEs5qaqzft7+S1kG6vAjpCgqRkbtbgRcyUCxouiAvko3WRAfQ&#10;Um9vHzzxwIHqF144o4d0l9K6hUdUuHqwUiMsKe1Zkw6bwAvPeqHQyYiLnNQUTfX8VzBZ/X1Dn3xy&#10;Aea3oaGxtvYgLiFVMtj58GIbE1PhunTx6t2796qqqpqa6kt2lBC8cFRJTE5AYY16KyvJ43F5E+WX&#10;pqqeYxN1hVTS7O8funLlKhyOp06damg4DDtSuEWUYF+2Fh20Gl4EXY2yPBa1GRZSX98A7MeJiUkA&#10;3889dzqWFVGY5IKDIw6aa4T0r5wj6V1PhA1JxU4wc5mZD82xa7evv//hB339A6FIqLCoCGQwHLvx&#10;eMKyLVLzwlRfh6G9geQNkmspwqJuwfYORSPwA4I2YkRQLjMqsYrp7Fwn5U4z8DyHezgcrRcAFBII&#10;MBBDwHkOmnE2qMthA50GZoqYZC2BG4g6CNne0M5OmEO4S1yBLgRLqyxtCCBGQ/s511MpZgFGQpOL&#10;5qJ6DceNLWhwQfqBwIZGgiiFZlgOAQzUx22MyFOQmBAai4Z40CdB5CC/kAIShiPM0UKOatgMlIUU&#10;c1KKg9m6oPsY8A8H5QAEa8JNDjwZGX58n6t8184de/fsyY1m2ykbZBX6JhTyYwiJR/CCQuYQgsUI&#10;RmBuMIibFCrU8Ck4k0MR0KcNqsxkayYIPTKno01AdJucR6pCdU9c+IFBT6TMpXgC4AMTriWKpEH/&#10;NMEXDBSA7qZSDh1MIr/cdpwkjjwiy+ys7FgsG63alknBH8KhgRF0OjI+ojaLk+RaWhhzKE0bLUPC&#10;HknGJpwyGHZCbw5CE6px7fkq0vBCmC9gOIgLUiZ0srWygVwqqiSogCTOUGVqdMD2BGjBYGoIp4T8&#10;RLYsxERQznWlscTBknQqupTQOYI4yYZlbpMhTTU0cuRFItAXO2laCZhnB96MheAwQ/Ob5TrLZjJp&#10;m1o0FMnNVsirOD+/MHp/ZKjzXklO3ve/9d0ffP3v6stqIsygUOiQ5peyy4AXclMK6wW5jcm6I6wU&#10;U1NTvb39N27czMnJPXnyZHV1lW8HdsnNLAjCFY98yLdGiGxSL0/EP9D9jS9rZ2CGufQvOMI8uDC/&#10;+OGHH8ERcBgJr47sKC3BEbM5wVJFWPZoDrkotyVNBYEiI8zTGllm+IW/ReFFT08vwAtoYEN93cHa&#10;A4rHWi2/wgVBAidjlz9G6zpHsH3cwYQBRUeYQF8XgSbJhH3p0uWenp7q6urm5qbS0h2C+1GUZk3r&#10;qcL2/kyFdcoe+lO2zic80U+rmqULunrfSKWs4aEHV69eW1pabGlBJs2c3BjhEkkyTKTvGxN3bgQv&#10;Mqj86e0P3v+ou7u3oaG+uaUxNzdHVIaj+0vOVkc4X2XAr1iNjIrTcvK2KyKUUhFxdAhw0b4UDuuw&#10;iwcHhq5fv7G4uAxQCeBLQWFesBlpxLJleEHrJB0aJZhmBFOdOGABTMPBMjx8/9q16xMTE5WVlceP&#10;H9u9Zydy54OQoUPNJbuj+swlNn/eV/BkQ6eG4i4r9gxLLLBk13zP7/799x9/9HE0Gj11+lTjgSaQ&#10;aimQP1YKTsawBpp7iNagr/ko5PilFDwXS4XoKgOxAsp3RA0DnhC2a1GcCASSRnEamjBgU9QbyHoT&#10;9CYbgzPgD2E9HAvFEH+ATMbihgBjbJF0qSuS4YfczihaQSOEd1BOoE1ZlvuQbOUKsnJwFrIdOPQx&#10;9EKjg9cUUISL+AN4nKGSD97CBghvPoonOnVUugsWBhS2OYU8JQ4FcoKgDrkYfYpKMOOmyOOlzLgQ&#10;IigOonvOWmgf6Xr/+sdjE2NNdYdfOnm2vKjMsFW0dAi6WkWsahnmJwSugkRHKJnxRIfeQ18JtyBT&#10;Iq14TAl2eMiBvgmOUIQXFMGIUwHNA7yI2IIiJE3LSSLuAw0cWs4sZjlogQiFdFTO0Y4Mrbbox6Eu&#10;48lPeqaLWbgshHYO5CZzyG/loXzKO0CjPBzrJhqyUojCdMXiJk0Einc53eRzR/8XzJcCqA8VV8GU&#10;44MHotsRgcSYd6MLBdRLgg2+QIUWlDTHtEn7xEA+xYs84JQ47QqfluooYZuFoNWE4HBqONktSN93&#10;/TWJYYQIldBv7Q248NOhG5/MdWiZte2UY5uAqQ1Vi2oG+t1UzeR23EklXVMx0LIEyxFW5sPph9ev&#10;X2v7+GJhNPb9b3732+ffOFBQHkKx6YYRZGwAL1hAzvn7k4TE0uLyhx9eGBoaKigo2L9//8GDB4qK&#10;8+UnhVkn7SNi3CPZFCNLPm9FWcNAHHTqrzwQ793rvXzlytLCckN9/bHjrTm5OeSO4ZRiqsCQOJLw&#10;ShQ5Sx8rqx8kjBaIfmWlCflh6E5HR/fSYryhoa6psZ4RX7VQ/MgYKXjEhd9n08RUgheC042rRHtC&#10;q0JVQGcYvf/4nXfeXVxcfPXVV/ft229ZZiQSDhlKRhoQE8avZzC089NembAEzoPLl6/fvHk9Jyfn&#10;1KmThw4fEG+K2qyIaDeRi08HL955+/3u7p4TJ461tDQjoYslcAPjEjUqZK5UvFwkcaxxAf4FRy3G&#10;BonYLC+jSmDfvr4BwBbT09OHDh08ceK4jy3WuJ4GXpDxQ7ioiYUAfUwiUhiLzSbi8fsjo/d6esfH&#10;x0tLS48ePVJZVU4MIkhoBsqW8GmiYPtbt1ywFXZZG+GFNcsS02zpykjb//rf/6u3u/fUyZPf/84P&#10;jlQdhT2bZAmHOREWMlgYzkdhj/bC7EWAvShUyIgBzoQTNMxCYZD9lFqheAtQowoKildaQvWySxwR&#10;f8VskR6i4ymMKIVJKm5MiKWgfRkL6WKYHR4mBp3XxCQsUl+cwDEECxfrjvnmaFXGmHhpEijGJLOj&#10;lyvh5bV6WYRB/gzufUb4OamPzPDuaXt3ZvK70DY+xxbahtr/+d9+drv95vNnTv2X7/y4tvhgNsuy&#10;ZRoFF0HtwRdCE1EpyICGxaYEGU1k6LgyqQHD3A16ulcuRABvkamheEZP0oJxCkSCpGuR/wuGJcQi&#10;OlZks+IsZaJSYYRYOISm+zRTAyWGuCmAI8xGUw2OpKp4cXeKl0YhPgbbkYYR2mwRt5hIztRpHmVo&#10;D7GbYtwKQQXVs0RIk4QgLKcCYj5pwRqXyDexMWvGYWmrridMvbwPF8fKsDHvI6iQSVdg+heZBiIT&#10;DSTtKC05kf3BZL4SEikzKikDQFWQrmLYMo1PEkuDMJfqz8AXe2Z73n7rzzcuXSkv2fHdr795vun0&#10;jlB+iKbPwNiLzeDFirfxqKVhnp5eaGtr6+7uDocjdXWH4aewMB8Jr9x0XwhqelF+nv3A9byGIrgy&#10;kPQRFBgZCAPOykQiCer+1Stt8P6xY0cAAcSyooDNkgkLzlPy3aTTQLh3CRNF8IhZHdHpX48ePWpv&#10;7xofewI3P3HiCBPlUj2oRFKPeymFqx0Eq0ua4WcAloCegFAGy7rjwpiemmm7emts7HFFeXld/eHi&#10;4mJURg1PZ05H5XCXiinBN79U2qdn/rNMd3p6trOzs6urq7q6+vnnzxYU5AqLEfdg4oY38jOP/Djq&#10;dSIiiUj0rbfeGxgYOH36VFNzPTmwuQ8vRBYcrRPM7AhAT2nrMk0MFw+hB02lxYNbHWA+fHZ0dOzC&#10;hUsPHz48cGD/qVPHyyt2r9GAQEu2cMkziMJ0cAWEQpigB6somTRBZ4pEDGhk992emzdvA0KtqKho&#10;bGzYU14GnXK9WE5BnAr3Io/hVqOev3zXijNN/ApKakpxlpn5IPn47evv/Pxnv+CW9f3vfO/N829W&#10;Z1dbJGBIGOsCW9ARr3ruYsWV2aciHw8ZLMkOjBLRJ5MI5F5K8UDcXLomkyHFsSrTX4W9VqXETzrx&#10;OaklTJXIRogB5N4wSHq5XiKlgBdCnRExXgoSVMgT3ccQPhOBFqhkydYJtvctp+I4EzVHHPpiKAAv&#10;AuVIBMyywkxZALg2ePP//tX/23b9ygtnTv2fP/qvh3c3hllsGQUSwimbfqAvFr5jeyZ83MgYr4DK&#10;ooM2C0zBMGB4MYTVFk4pUMuROllBggCq0ABSmaMM0xD14zsw/hEVQF6IXlOxWw7Cm8WUWJRFYUin&#10;E7Pjk1NzS2YolltUsrM4qxgQoSOhAMj4dA0LfwSISy3N6+BffiQepcv6HxZoMj07igSUIrM04/Ko&#10;2yS0W6/sSNCQzQLIL7MZzGOd8F4FfngmXmSBvvDACvHhjwcosQadTnQvmgdVKfkVEIYTh8ObFgUA&#10;x+tjN//117++39t/oqnlu1//Rkv54ShWa4aFGqY6d+nYC3ft88/bWBndJqE7PTPT2zMoKKH27dtb&#10;X18HipTwcWAoH5Fvyi0NZyWGSHAyg2niM8LHFolEPGqs9WpgihgIZW527vr1W7du3cnLyz137vzB&#10;g3sBidmma1oOvAiH9aBAWmGiEFRaPqQQddeET8SHODMzM3Dze919AC/OnT8je00pzEK/FWlCm8OL&#10;wCi6FJ0LB41BFTVAUPXc67ty+Vp+fuFzz53aUVKoG1gnSHJ7Bk5Bqg6HCUvwRUX9EmqgotrnyPDo&#10;J598srS01Nzc3NramJUdsy1Z4YXzjcMvhIHRd6iluU+UFfsO6SwT7777/tjYo3PnXqirP0gY1w+J&#10;cD27lM68xCJhNqDFgpHmmNenMJFl6kWT6GTuGrx69frjx4/Ly8tbWloOHKgE8U8zuE6Tt269cKkO&#10;C6xMjBVTHRsjZLFsEfo0+cj90SuXr96//2DnztITJ47XHNwPe0rwfcH+UiTtCjLEAAbaAg35l+1a&#10;rSkF33EpvD7J7FuP7vz6P3798QcfHT548L/95J9a97ZEtbBNBmH0EmDggSY0TS55AVTB90D2cFxv&#10;hsJDpFjT6U7MBBl8VUJ9JAM12s/xMx7ftNA/ZJ4hBlxhbSHUCKXnQLKwSPlC4YzISk6ZTtLnK6ov&#10;eQ9CjKEQx6+0t0g7vCQWYh7Jg+IVxWTeMbYGvMC4CjgiQXZyUlVRtQ0zzSCYZTPVQUoMkDQpUHNJ&#10;CDmg4047sx/fvvSzP/xLR1d7Xc2Bb7/+Zs3+Q5atTCWWTU5JMy7oFBYpXJaJ/hkM/4AXqWQylRIB&#10;rUrICIUi4XAIU3kJXiDgtwBpgGYe4gwzIrFCgwoNdHG8kE4UFGVXDyladjiabUSI/UzVXFXjakwP&#10;5cdyI3o0kVgeuX//Xt/g0OiTaF5x05FjLc1HKvaUR/QIWU1gEkF7CAlKViqnYhN8VAXs0OQou0R5&#10;IUoky9hMLqwlKpNxWB6VCJcMBMLaoCoZVkQva4eh+5wrwja27uVXQxXiyMciqsfbIQEQV9QAgcaa&#10;2z5TOklTEvM+jwVyFQd+CMsKswonKghypOFfFYtxghe49Bac+Ps33v/1L35hLS5/97U3vvPK1/fm&#10;72EIuOGrUYbJI2l44WyQC8AzRb+IHQPEbqZcgBcdHZ0LC4slJSWgw+3ZU56bmxOJaJSXT6ZaXYPt&#10;AZKVopMMJAOlAU6lUgy1wNAqeLE6Nk8RLofHTyY/+eTS0ODw3r2gLJ4orwA0w1IJ17KdcBjOfIKK&#10;Xpl1gC/wQkTzErhxfKZOH15ACxmlOcGvyWTy5s32K1eu1x8+/NrXXxIN4R68UFQpybYKL6SXxIUt&#10;BBAcaTx0bezR42tX2sbGxuvrG05jUVY1zaLE5JKkhSsifjla3PQvJ7xgtLLn5+J9fb1tbW0gF7/2&#10;tRf37q2is5Yqj7ibZlj4fgrX80FLf276U2S6GB+f/Oijj5eWFl9++aW9+yr9pwdYO7lwifjMK16x&#10;dUWgF/I1cJ04G+E0mp9fGBgYvHevZ3Z2HrNRmhorK/eALLcxWmh9c8GW4QWaXy2MXjJ0VfBbUPaW&#10;AptocGD41q32iYnJ0tIdhw4dPHBgX3ZOFixd+AqlMmpk9sJzT8Cj/+xJ/k+4NoYXHE9Jd85Z/I8r&#10;f/nV7381PTn1jZdf/8l3f7grVmq7cGwyABkaRvO7hoIOS0dSTKB26mIKnitqLlE0A1b5EtFZpMYL&#10;6U8eUcFtQIxtKmXqe5xMzAMgaaot7oHjdYXMWjQwXpWSgO4nwn6ZyHOUKCbTNcS9KIg1HiEXKFXl&#10;MBmcnjY5QVSRHUWCAjNd47YZd+yUaybNeMpKMsfSFRdO9ZnluUvtV9+58P79hyPFBXlHm5oqq6pM&#10;W5ldSBIBMYUCIBbBvqPlhjyPpmUtLy4CvKBsRywcgPCClDFOOAet9/C/EKxv4gPBXBFKELdAZ8Xb&#10;AORAsnaOmENzfWMGgD89aoSzo1mASOamZ/r7+ju77/UOD2Xl5z939uzz587V1dXl5+dj8irWmgjH&#10;wllZeiykh4gZHHR3jaqlqGlWSnJ20zuapFsTx760Enh+G3+0KfxWmEWDHFOePdwVbGJbqLibPtNI&#10;KgTghadUqcyrj7J6nfjTmzHXgb/JGDGGgSwi5RhBG/WNcAWJf8xSdVQF2bvQIKeazBqaHvnD27//&#10;jz/++878gn/63t+/cuqFnbECx01qzFCUKIOfLcKLFV4SIXQ1CkWEdTM0dP/WrY6HD0cLC/Pr6uor&#10;KyuLinIBRgOAgMHFShOCaIvLiHevmtSKwAh31QsWcBgoYuEPDg7faLs1Nv74wIHaUydPFJVkQ8NN&#10;Cy1lHFnmXFGslfLFLb+2iChj5hszRGgnXIImRXwFFtmd9s733//4wL4D33jjVYyfZpIZGI0Wmt9m&#10;tiV44XLJWItc5hZIJpBi1661tbd3lhTvOHastYqIQdPwQnrSXJ6uhUbjo+pfKueIf0lLgJJKJS9c&#10;uNjf319bW3v0aEtxSSGTwdV8Q8P+VuGFmbIGB0euXbsOOulLL50v270z0y4icuXkiS+q8a1uqmna&#10;RIcFpx4GGnd13bt9+zagxoaGhtraQ0VF+bDI6TNuGCP81jkwnib2gordMC8WhDpiWr09/Tdu3Hr8&#10;+ElVVdWJE0f3lJdhnqHlLC0jHWpWVhbDhBHE8fC++iVFpZtea/pEvF8wz2+ZJQen7v/0337+7vtv&#10;7y7b85Nv/+jlM+ezWMTmZogZYYANFD8rqIE8w7RU/204WGiLYrADcZ+IgmjC/OiVsxDiQ5jBuIE2&#10;KCWzFVLLVTyzOffKjQdlkLiUtL1js47j6nHcQCZCcC8I3de/qRK4se/FR48CdyzFMVXbBDDBmIlO&#10;dweOWDuRTM4vzy3MzyzNzySW4oAurFQylbBSccW1Yllhmzn3Rvtv3L05Mf2kOC+3bv+B8p0VES3X&#10;MXWGhUdxZ2nIgIEMEZrgU1IIJ6SSFK0cRrNFOKRjnR4KY8acYDr2STHH+FJF8BVhdCrSeZhEg8Ex&#10;4QW259zs3OL8InGxKjLojXxYlm3PzcyOjIwMjQxOTo/FckI1B/fW1NaWle2ORmNiMKLRaF5+QWFe&#10;YU5Wdhh0YE2LRCIxIxrS0GCocQArmkFmfx3lnk4/huIXKfUtPxmma1ceYiwTedDMilzaDXIsAws4&#10;QBXBfFotYeHyktLWcguzFfaJzbgKqQAuBTMwDORJl/0WJhr0BXITLX/wng6b6FLnpV/+/l8677Qf&#10;a2j6r9//UevBujwt7KZS6BwxshQtygKxF05gANb3koh2OJy4rZBtgqEf3b5///HAQP+DByPwa0VF&#10;xeHDtTt37tID5oQAdYTgQuAUp6Zm9m7FC78xitAwNfIvDA+OXLhwdW52sa6+4ejR5pLSHLE5LMuk&#10;QiRoohBBHn7hdeaZE1eEYvjWC/F+b+/AO2+/X1q669VXXs7LjwpVVRB3ChYvJhSUzeAFBe8SARcG&#10;TmA8uW3aDx8+unz56vz8/PFjJxoaD4WjYb+vMsaJzgeKPGDCYkG7/5lLHXmaa21czsnkhl4Gwk7D&#10;Qw+uXbsxPT3V0tJ0/PgxFUkCXH0TwoYV8EKUMBWD5oES+u/y0nJnZ3d3d29BQd7Zs6eLS4oy7SKu&#10;H73h4YOQGkhH9hrMqeSNMzMz3d8/cPfuPVg5hw4damqqKyougo+lUpaot0dcpZ/VeuEg949D5Aeq&#10;OCxhi3V2dV+90jY3N19zYH9La0tFxW44BbmoN8ttqjerE5UL+sRDyCmkeMDrywRPV5CBrPEHr3iS&#10;537mIrRMhBMquqpN2QsXu67+X7/4f3p6u1996dUff+dHh8trIugwBlUYA+JVjOkOUXCF4sVlSi+0&#10;7aJLAD3PGv6Ik0cRBgglrQyREZJCwjmpvETxwDwZxD2fhwz5oaBmDPFQMuGF0CpVT2HxmKvXTHWm&#10;MEgRGeqI6A1fZfbuJMllKHQU9HvdjxcR8RAmt5KJZCKVXLSW55ILc+bSQio+H0/OLy0uxRdSC3F7&#10;KZE0zaRrJ0B91dRYbiwS1rlrw7/5edl6ljE0NXqx7eKjhyO1NfvPn3j+4M6DxXqpzqPCXoNVlHUj&#10;rCMFGaZZCEshUsngUje0sEE0miJrRQSTILcR80MwObpFMMIa82MtZDqzHfI76aoOfV5cWl5YWrbp&#10;NIBbWC5PugB/oMl2MpWaX5xdWphReCIUshTDpsQYDLRHailkwrAVBD86prCqWlY0VgBXXn5WCBAG&#10;ZgblxrLzcnKzI1mYIeKGstXcGMv2a3h4bguJL5ks6S4qyop5VwJLVETskveTefkpKxY1D0pM4tfx&#10;AUTAn6H4UX4S5K68XN9HJxGy5xrzqtqkG0ZLlqoX0EoXvAo80BhiAEshvACsoM2yxd+/8/tf/+uv&#10;rETi71578++//u3decUh+I7laFxTtLCCWTMZ8MK/1veSyHXKRU12ogVlImF1enq+o6Ort7fHti1C&#10;GIfKy8siQogSIqHkXeZFdzJBZxbwDW8EL0wkhwGdLALLz0pZnZ29ly9dT6bMlpaWhvoDBUW5cNRS&#10;WB72QqQX+nQF/vHqowo/Z9UP/xSfGR0de/+9j3Q9fPrUyfKKXbALgsSdTwUvMFHexaAQHa1tyvzs&#10;wsULl4aGRyory08eP7WjrCjYS8/O6UqwntZi+Kb1GJ/ta02aE0XAC3FuuuRE675778MPP8rJyX3h&#10;hefLy3eHwvpmyreEF95/02GxaSZaem9meq6t7eb4+OOqqgpRIR2r6KXXnetFHOMag3kT8MJxuJmy&#10;4EPIYEEXnLtjYxMdHZ2jo6PZ2bm1tTUHD9YUFuUwKsmWSFiAhyLR7Ym9oIAPfCFoW6ELXV3dHR13&#10;AcQcPHigqbmufE8Zan4Ah2zUCpExUnzZg9TB5KwvF7xwA6BPkdH0XkhaMKELa0Kgnktpesg+gyEX&#10;toLp+PeXxn731h9+9W+/hPn9xx/9wzfOvV4QzY2guFVUV3EsW+VqyIjSgSqSISn4kmqDWg7CC5Rg&#10;FPwpDgORBrAiSYfaIzwAmJmJZAOBmtmcipOgtUyQN3tWzPQ9AkonkwZjHwlzyRTgfY5cqVRHW0XO&#10;c4or5F7OiEyyIOpGkSyA6Q8mI7pwzEE0l8zl2cW5+bmF5eU4yGzTTc0tz80n5hNmYjmRii8nrJSp&#10;mNxgGlJMxaJKJBTJipWW7igqzDM0JawqBdlZblTpHOv/7Z9/19PdcfbUqX/81o+byxqLWSlFrSpC&#10;1pIVWPV7SQkjAgyphHVERRVhgxFCUzSeC5uuIWu+qFSfhWgQBBmYTCFRqS6dcGUxE/YsSwLCQGZn&#10;tH5gHG4Maxwl5xLTc/Ozi4vL8WQynkgsLS8vLMwvLCzFkakTKbEAY+Tk5mZlxQC0K8hNp2XHsnLz&#10;c7KyY8g8xowdObuKs0tDOhxUOmAlv5SuKn+E6EGeHFWYRGUIZ5BzgFMkB3J3ZBQayoCMHpE9WxG8&#10;4X2eeSapteAFT1svRPSPzHsSETkkaJRAjA66onCZi8hKV1jm5F1EcRFXBXjhJjH8wn6QfPSL3/78&#10;3Xffrdy5+5++++OvH38xxg3YYZoiuMC9TBS5YLcGL9Jjg7wUMulU+BZtCxHG0NDgyMjQwsJCUVHh&#10;vn37ysvLc3Ozscapwy3bEbWgxNHuBdD52tVqeOGPoppKmTYGWEQoMpRZKffGjY5bN+8AYtlbXV1X&#10;X7N7TzEqc8SWIXwfwXrrK48ob6euSJGdmpq9crltdmbhwIH9hw4fzC+IuY4sGsPYU8ALQZ0G+5RC&#10;T0IYBjgw8s477xqh0NmzZ6qrqkIRgzsrLFpk0lS8ePP1Stt+wa614YUf7S7MYKGwOjU5c/HipcHB&#10;4aqqyjNnnystLX7aO3Pv6EYOPLEn6TAbH5uEOycSqaam+oMH9wPeRQodsjL496H4BpmYKrKcTNNJ&#10;xJOhkB7LisDJPTe3cP/+6PDwyMjIMGCgU6dO79+/Vxe0iqR6Qi9UnOsNm/x0mSOSoGxpOX79+s3b&#10;t29Dk48dO37sWEskaig0dKCWESmcLmO60kPBn7YWz/qt2cwvvLVL3YYF7Ie6C+eDIpMWRYUtjKiQ&#10;WZTwO5xwWEQL4w8t7qTgdx5SLY3FUW6p3ePd//zz/339eltjQ+M//vAfjh84RjVRMSyAwgbhjlTI&#10;SiFae0lkplBQg1dWi2YT/qxxUehLOiSCxbu9jEfSYeDmlNSs+J5y5tUUl2Ojcq8mhjwVFCXTiMZF&#10;Rpzg4CGWAlGB1yXmYiRagDaq5HMQJbVsrDlClAYyaVYxsc4KiHN1yUo8mZ2YmZ1fiscXk/Gp2emH&#10;44+mJqdMxwGxWpCbbWCVZ5cKSYCQzc6JZYPiHg3HMJTNMBxkgdDzsnJzIjFVcQ3FydaMRSV5aaT9&#10;//v3n3d13j538tR//9aPG0vrC1gxkUOrAdt3RgIEZ75y4Ov3PPBh+SlVClARsYJIwrfvcGmhUTLl&#10;t7DrC7TByJ4hElwxHdRkScu1UshBYiUtO2lhlZlECjY98mEhZyvVk0zaqaUkgKul5SSgLguQJwbu&#10;uDZs+x1FpTuLd8GwFGRnF+Tm5UazsrUIINQw5sFqVFkXqV4B/qtIJYKUGF4OrcgrEd3RdFdD2OOl&#10;AKV1SQGpqACnTtSmGeO3+oWSzg1ZsWcCLwM1njkLBCHLdxQvBEGwR3CMMUBSEYByKEsRXrspZqdA&#10;ULrzt0bv/OJ3P7vX2X265fhP3vjB0b2NBpxGjmpoUYyCXGGRQbqU1cJynYuqtpDfQdUogMn1CFBZ&#10;IrE8MzPX3X0PcAa8uWfPnpqamvKKPVlZEZGk6ktzAarWib1YMVAqsQmRBVwVHFRYxqmzY+B6201Q&#10;OhsaDzU11+4qK6FbyqgLg9I9V6TC+sxa8r6ZKvLiYryr815f72B+ft6x40fLdhcJXnCucN/GiqdZ&#10;2kW6buwFToyDJQxga83MzN5p77zT0VlTc+DFF89FIhHblobQTI3Hz6v/osMLd8N3xG4QXipZ9hMk&#10;5ejo6IULFxYXl55/4UxdXW0oFHrKR0i3F9IduRILglp/f2Tsww8/gjF/7rlTZWWlqobPEmGbijAU&#10;ec0Qy8HnusDwaQPZfSaeTN2719vT0wugubq6svVIS1lZWTgUEqScmkdZy2XA//q+1K3CC9zVlomC&#10;4cnjyRs3b/X39efm5jS3NBw6VJObl82YYE4gdE7eaZvIiDSN2Bop9RrONUGK+BlXzjMGLwKpc5xq&#10;j5PRAOSqqWCRLuHfVZEeCRPjVCzraXNQ1EG7MVhKVZaYPZWav9J1+V9//duFqdlXX3r5zdfe2F+4&#10;n8t7oRdERzCCoWzSNi9DNYXeLxhJZIFNlVzUmiAxwFKizDdDeHGafj6heCEAUVqaSkGDw4PlN2Wt&#10;VS5K+JLOq/hSE2WllyHveqklvpvFVz+xuZpU6FWyUthLfHkWtPXZ+ZnF+fn44sLi8tzS4nxyCeQr&#10;5r0bBhyXi8tLIF4jWbFdJbt2F5bkhsJZqpYXjuVFc/Kzc7Nj2ZFwVFcFUBDRGK6O2RZw6Ns6kn9o&#10;S2zp/YHr//OPP+vsvP3i0RP/7Y0f1pfX5SoFDGMUdC/dkK2O3Pdk3uqIfjnvCheat2TADtSfF1/j&#10;/lrNCHKVN08nbaoSoHCy5Wg8nXnLiZyDy4wY28KydmZqOZVYTMUXU4tzqYXZ+Ozs4hyMG6ANC/VG&#10;BtIlpGoRw8iORHMj2UWx3JLcgtK84tL8ouJoYRaLKIjwLAwaIUOT4xkjBJsHoleAfQAvHDUdIhqQ&#10;J4LWz3Uk2026V+vAi+24RDVZh9NTHQA/8J7FNcDrmJLEsXIas2ymPTCffNDx4W//9Jv5qZmvP//y&#10;d89/82DJXt3WXAuZ7g1dW2HJ+zTwAtU1TbWJQ06wEyGFLo3D2NiTrs4u0PYSiWRJSUl1ddX+/ft3&#10;lBZ6X2cU1cIys+b8tbESXpAnRROhnYyn/Y6L8+b16x13u7oUzd1/oKqpqW7XLswlQZb+VAqL/VCA&#10;m1/GLO2sWgUvBP5IJMyR4dGrV67Dr+fPv1C9r0zAC1GgkF4g9FTTJVVWRasEM0dEW11++/adGzdu&#10;wdCcOnnicEMt/MFMyBKagkQkM6uae67bYL7lFwterJZJK2xjUtHjsq4NrgTHsW/cvNnZ0ZFfkH/y&#10;5LGqqqrNHrESgzIv6BhjslGp45GoNjI89pe3/lJcVPzqqy/n5sYcik7w6dG84nYC6CqUQY0sv5Tn&#10;rFoUMdPfPzg8PJxKmWVlu44db62sxJhcMyWzlDVP4cAyBS6jIhVr6mlbnEO5GqYmF8YePR4YwEfn&#10;5OYcO3q0vqEWnSDUQSQmRPRDlRAo65vsiGog8sMlAnuiev4MzpFnD1440sDDlTS8UAleMAkvdGJo&#10;MFzikcCzA7C8bal2nLlLzO0c73nrw7duXLm2K7/4jVdfP9ZybGdWqSFplJh0TmIookqRhbLmkIQX&#10;inRjeqxQlCnpZ1zIrE8x1V7JiIBDxF8C6QnxvB1MGKBEugk9gXNpyvBKi2O9CwI1KFUcLOEKKqar&#10;o4vbEKQaNnOW2HKSJx3TToFKnjJBC19ILEzOT01OT8/PL2ICqGUuLi0Dwg5FIrCuCgoKc/MKYtlZ&#10;yH+O7+QV5xYWhHMjmDvAw0wLM8ML0ZAHE/nl0TTC5Wg7BrdgHyy78Q8GbvzPfwN40f4SwItv/aih&#10;oi4b4QUxX6eF4VPPu+CvZGvr50Gxka5ZF/xr0GWmiXniAoUyQWTi28QEH6j4isO8Mucstczi8/bi&#10;3NLC3MJcPLEMKvQi/DY/G19aWlxaTMQTgOtikWhRfmFp8Y6dxaVFeUV5key8WG52NBYxQhElpEvy&#10;CJxexZWZpoAtyBdhiIrxwpwl97/oMJ1iSrDuFF9H5myLfPBMppj0ogJagD2Em0gnY5HLbZMlUzqq&#10;xj1zQ//2yb+/+9HbOaHod1/95hvHX6nIKtO4YdkaQ9LglZ7tp3GOeC1h3lZxXfGDBJqaLiMelpfi&#10;Q0P3e3v7JycnQLKCtKitrSktLYnGwlSdBMdTFtXkXoSE50EOPsgVFkNGhUx4YHzJu7gwb3Z2dt29&#10;22maidpDNc0tjYWFBVzQF5Ld2I8elaBXYWnSLQEvPBou+Jttu1MTMx988NHs7MLXvva1Q4cq0WQi&#10;KsVwEd3peBUv06Hgygopkh5U/E9iKfXOO++B7tvU1Hjs+JGikgJMmkjhGYI5p5qyEl6IxkodBZnm&#10;t2nt/Odeq60X9K6DoeMYZIDBuOzJk6nr16/39PY0Nta/eP685lGKCbuXqqwIfV593ChE8Ut1+GhR&#10;Aejv6Rn86KOPKisrX331FYC/6FnFYpgSInoEnUzYDDjVYEM5rSuppDkwMExFUKfC4XBNzYG6ukP5&#10;BXmuIwsle2Rxcn5SKbi1G4nQkgsIkBUWyIzfkaEZ85aRDcaL8QJsND+/AJimq6t7YWFx9+6yhoaG&#10;qqrKSMQvKUwl7xWiCdcUUWRYGOZ8tnuGtSosme3yGVJInjF4IX3wUni7qnSOKMjOCD82jS3me6Dk&#10;hWORCHZBI1VB37TizJ5l5rvtH//+334/8+jJ88dOfuv1N/eUlWep0QgRdKpUfdB1HCpdhgbtoHVR&#10;xNVzaZMXKWUsEGSpCj5ElUtV1PNwrtregWQ47pEhKdzvoOws0k5h6KJDpN9oj3CouDip3SDdsaK8&#10;S/RfBhpr8AZxlnySnJycn5ienZ2amIKf2ZmZhcX5ZDKpa3p+Xv7OktKSwmKsrBGJZkWzcrLQ5RE2&#10;IlQcBa8waGRI/6D66Y46U1lmQEjAiIS/AbzQbUvR9YSzDPDif/zhZx0CXnz7Rw2VdTlKARKI8M/k&#10;pFMyJGng3cDUsLTbLGPJugGoD7OrgZDCyC+F+eeq9DzJD/nwQvTRxhgOJ8WE1o4FzFxhOUS2joXZ&#10;uZnHU5NPZqYXFpeStunQ10GyYbldplXu3rOvam9JfmFJXmF+KCeCM8UR+yJ/B5rH0PMOB40eJtOX&#10;IqqIcMHY5tMKul6MEc8cDr/Ba4zSp77Ib0M/LsALZL4gNjYaDoSsLGmGAabbV0Zu/ssfftHR0d54&#10;4PBPvvWD87WnCtRcjTjpHa4Gw3Nl2zx6olVTt7VLRGOsiECJL6cmJ2cfPHjQ3983PTVTWFhcV1db&#10;V1+bk4vpQI7FSMQypFmx3XBIB0UrownCOoSoRRMeEcEjw6WkkY1cWFju7em7ffu2aZoH8NoHWmY4&#10;GuZUiM4vlUJ7U3yTpDclJaPrghwulOzkgiwHRfDddz8aGhw9ffp0fV0Npijp6RRzMUR+BQqySCsS&#10;JLmeuuIfpSqzU/aDB08+/PCTeHzplVfO76+pBslFMSvEsLNRbgRZAhVls2SiL/AlKtpgdRoKl2JE&#10;5dnZ2fnJhU9ycnKeP3u2oqo8HMaSicl4CiYyHMmQlNzzdzMP59PiU8ndysVCHB0dbb/dOTExUV9f&#10;d/LkcThSzCTWJKLCTZoX+CgcjukwXvjqwkLiXnd3e/udhYWFXbt21tUd3ruvKi8vl8l6sCJImXlm&#10;cvwirgeqUaIRS6s3hVykp4sDDO18WARBoTgPXCHDAw/Gx6d37969o6TECOGbo6NPuro6H4yOONze&#10;W11VV1+3a9euEBF2iQByCgrkSiAvLVjWh3mxnOm8uC+L9YJ7IWcE61T5kkSzDfBCldYLQ+TeOFzH&#10;3Y9RgDC3tuIuMnPUmv7VO7//8x//oyCc/cOvf+e186/EQnAW8SjyRqMMx31tWXBuhDTMAuJ+IAQt&#10;NUdJJ19wGTspAQLm8pHI0qVyrEgBxday+itBEx5hE3JxEFMv5o4JWONQ8Qj6sOrQuibOZN3DN2jS&#10;t5i1sLw0OTk5PvHk8eyTsYUnS9YyfAUTiVSdClEyGAeAESWFRWXFZaUFxXk5uVnhaIxFwh6S4J4Q&#10;k6k2VL2NthEHiKbSONOK1wQxGPcCCXF5c1d3LHhUHOHFzf/xh58CvHjx6Mn//u0fNlQezpXw4jPl&#10;SCs8E66zFebeDGARHPIg2lCkpMRSbUowEHfFDT3I4ZCpQcA4GxEqE0GpFKCDa8xl1pKzDIM/t7y8&#10;mEgumck5a3licWZsaurRk8fzi4vRcLikuATgxc7C4h25RSVZ+SXZucU5uflaFpGFo5ZgAiYmhg/u&#10;8XcKfm5pcnS9uE3Kl/EWj5woHuj7Npm4XT8yxMU8YJHZKzjbedJJplTTNviUu/jWrXd/+qufzk5O&#10;vnnutR///+y9h59kV3Uuuk+snLuqc57YM9MTJM0oImkkJIIQEgaE4WL/jLn39373/UH2s/1sjLgY&#10;LCwkISyCchxpcu6ezjlWjie/vdbe51R1z4xmAAGCx6Et13RXOHXODt9a61vf94WvHcrsUWAgqZaj&#10;WLjFbpM6vYko+M2nesuDGyVrWv5VLtUnJ6avXhnfzObD4VBvb1dXd3ssFgsFY6rqV4Gmhrxbect7&#10;s+gA12v6V5Zw9ni0uHkITB6BXgelXq1fujB28dLlarWWyaQpiBkaHgyG/fA+kMWzm/xNBktc2wjS&#10;4vlkmSjfKZCPPjh38cI4jRpHR0c6u1JezbBZaxd4Bn4LvHB4kqPZySyRcq5+8tT5iYnprq7MZz5z&#10;LJaKwPlYhIm/3GLp/rPFFfzAaiezRW5+1+Xl1Q8+OLG8vExx4r333RONhXUwqTbpcknhhSAKXgKA&#10;pT9gHWimwBjeEJnVMv3zhydOnTt7jk7yw4cPDwz20cuOWoFQHAGncr7zCug2BUKNAt6U9fXs5ctj&#10;KEdb6+vr27dv744dQz5/KxfkhqsZZBBB4pMQlhKD3U0UWV2PJdaxWxnXNlmg2IqC7xMfnFld2dy5&#10;c/fAwADdTbLZ3NTU1GZ2LZ4MDe/s27VrRzqddi8X87Xk2UHyB2kJ+bTBC2yq5P1VPNJ0O0cAXghc&#10;yJnG/rZpK7Ah0MttomeXlCWVU8tXnn3hx+dOnblzz8FvffGrd+27UwZtYwNzAPADIY1Bt3JRaZWz&#10;cwNcZPXw1IXDrw9halls18EdGGpuW3Y2Ly/culJ6dDzBS42joxkiUIheJZkRMghXIocHFuTq9Zre&#10;qDZqNa1e0Wulamkzl1tdW11eXckV85qlByKh9vZMb1dPT2d3JpWOBEMAlIioCpJf8KE3CmxgKhcp&#10;d7DWYqGugci7uSCVzTonMfWDCSOQnhB5iodRpyxXYpbCC3q5QMNx8tQ/voTw4q5jf//kM6N9++JC&#10;HCiwzu90928HXpAWJw9yHbDwICBrO9myfZHrHrvvgP2RFqiGi+gOyNOnrIrCIAgbD/QG0VHkVImW&#10;q+WXsxvLG+u5XDZfLNTrDYLWd/TiR4LhTDzRk+nsyrS3hZPhQFCWFB2yIxzsKFCQgh+eMHAE7tbC&#10;UI1HffWAkZto8er0nwy84LRPnrVya/VWQ9BN1L2Y19ZeeO9nz7/wXNQf+PYTX/vCXY/2BTrovBEs&#10;2RZUU5QcV0/9t4MXzlZ0eBPfDe/ZyFPL54szM/MzM3Nra+uyLGUymZ6e3ng8TpFDwO8PhwOy4hg6&#10;7M6RiF9RJdOA0BZ6cJEL3ZTNFhgvgSeSOamCyPWqMT4+cf78pXw+l0637T+wb3hoIBwL0iFgmBhT&#10;ys1erpb74LjnyCJemDRzs8vnz1/J5XKjo3uO3DmKDQ7wJHp6IMys8nQIcdsTPC6nJ5LB1iUK7Gcn&#10;19555136jDvvPDy8o9cXUGi4QTyrnNs5/kxBhtOSnUFiGvgm08eNujZxbeLUqVOKojz00EPd3Z30&#10;NzKKyfP+HYSFDCEjSjSwQ4RpvYNFIHLqYWOxDOfNN966NjFx8ODovn37IpEwCH+jEY4FzEeorjfp&#10;/PjuesNcX89funR5cuoa/QuFOPv378tkUqAIvuVojZe2pGPZ90K3Qhv9k3FNw/3GZt8X8mRE8ZNS&#10;vvrRh+fPnr1kGmZnZ3d7e3uj3lhaXtaNxtBQz8Ej+/r6O7zWDxRSQacr/A1T+0A/3t/v+Pg0wQvi&#10;pg0YVUEQtl57S+SRniSgf7ppwsohWLZo2kA1U+e0tZdPvfqjl5+v5StPf/YLXzn+RF+im5ldgY8B&#10;1CoVGRIdUO2WIZPtfrC3Y3H2F89eEE7wx4wmz2exHUhsCgYQch2XbOshsJY/y6an6lic/YiCeiyF&#10;wCkY+M51R1svbi6tLC8uL69ls4VKsaFr9Kl+OHzBcDCVStIjTkPkUDwSCAcUHxqhQcwtt9hZuTLS&#10;rNvVRlMUJBtyACE0yzWerRnrmkWogHUizk6Aphjb9IlK3q69OgXw4jzAi6Pf/dI3Rnv3pYS45CDk&#10;+m2ZF/yzbzV8vMLSNjafsPXB9vPYtpVtY0qySjqzSBMcxo7A6QuSAzbeINz/RLQGBRRoEL1u1ita&#10;rd6o1bVGqVxZ21xfXFpaWV8tV6p02ITCEdz7erp7ulKZdMgfVsBfTfYB4AMRWB8mwETG/2QIgnXy&#10;OoKbYhJbzpE/RyCfwE7hMNUljtlxjPDLAq11OqQAxRoxr+Ynf/rOS2+/88b+wR1/+8TXD/fuSwgh&#10;WHxNyZZ8lqzQ6SSD40izkvHJwwuvoOBtpZVSfXFx4+rVazMzM9VqNRgKRkIhGt/5Qa5NNkxD1/RM&#10;R8ehQwfa21O6DjheUUVVkcDZCcRTsEIi4Mpt2yw5zHq6MEAktUpjanJ+fHx8fX09Ho/t2jW8a/fO&#10;aDxMT4NuUfRV9HO2KCoKfLNB8V6MigRoE9J0ncKL9997b+fO4cc+91kVBc4d09ENugUSJmp+AxCN&#10;5RLoW8DImP6pWCifPX35zJmzNPZ99JGHAmEV1icmzye6XdK3nli/66D5FB5QFjFNuG0KxIsmCE06&#10;iqow+FcpVd566635+flDhw7t2bMnGAyofh/bmPm9YrNKEqEIbehAMUatd9MAmyQ6qlVVdUAuIv/G&#10;a29ms9mHjx8f3jUgoq47S2Mhr8VxdZP5VNUaxuTkzKWLV9c31pPJ2DAeqVQcyTdNmXD2DW6GLWBk&#10;IiGXd/BjwMt6EJod2LgczM+uvf32+xMTU/RtgzTEBK0PJRyJDA5179zTSyMcxu2wXGnhVhGLT6Tw&#10;cVt36lMHL5hgiuuVuU0FQ3QzW5BaNJmfA+gci45JhPMbY99/+ce/eueN/vae7379b44fvM8nyCpY&#10;WTimbVKcAYsNQV9cZhJxPbxg9U+BZSywc8dp2lG5953dpRaZTnclFNyeh+uz9pZoGYKBdAobY1VZ&#10;hhq9UCdaxaxWKtVSsbK5sbmWW9/Ib27mcw1d9wUCkVgsEYlHQ7FYJBqMBsPRYFs8GVMiKkpmYeQN&#10;PGUJFbIltkcxB2dWUMNSDzcYtZjKkygClRNlSx2o60mOpxTluqMKnJTAfkCLzDb9opK1G69OnfyH&#10;nz174eLZhxBeHOrZ14bwQv4E4cU2otvWxXz7jLyeW81yf5yLK9wAXmx5ic3G7pZmWLqEi44Bqthg&#10;8WVBCd5GMXKY5DJSqYlbvWrYRrZYWNlcW8iurGQ3VvKb2VKhqmuiTw5FQvFUcrh/qL+jNx4IJwKh&#10;OAmEafQKcb8tchTNUlu8pcFVdoFtQ2I+J87WnMXvNsmwBsL95Zl2u7vOQQpQlwT6rfOk+s7EiRde&#10;+9n83MyjR+/91uee7g90BizB1kzbkhw1YPn8DF74fwd40XpDbgovWDWBeVhjnhgoSfQyX7w4dvHi&#10;hdW1VaBQKWrQH6BfqVarm6axe8+uxx473tPbCQJZaOkkoyE1qzoKzcIG1ju45npzl9Zq9srK0tTU&#10;9PLyqmUZXV1de0d2dXZ3ypLUaOgyM4RwqZhuCQtFwlDCFxr9JEVShMlrsy//7GeRSOSxxz/b1QNB&#10;pG1A+IgsgW2kWPcBdpSxE2PB9JVL1z488VG5Urn77qNH7z7CnoNVFdbHeyMNnRtMrN9pxHw6D1Ad&#10;MywPXjAdawXc3Vg/nnTx/PlTp06pPt8dd9xBEQbEUjRgEETHK5AxTrFjGbpBr7aqqDYTBEDeVSDo&#10;0zR97Or4yY9OU/D66GePd3Rn6EtMHV4roc0i9G6aIAmvqKD8ViiUxq5eo9i3Wq10dXXu27e3u7s3&#10;HPa5vAoLaZJetsDZCrK970UcppSClqeOG4IwR1ZW2WE3fXUpd/bMxbGxa4VCQcVD07R4LHnX0aOH&#10;D+1SQyLyN02mQ98qE2e7Bw4h6fet/P3pgxfc4HELvGgJOh1Ot4XQGgMbqEbqxNw0i29cfP/7P/3R&#10;xPz0w0c/852n/sehrhHT1lRBFdEplwagIOkgysIWWkTLIWyDF4hnLMdV22Ahn8iT8y25laZsouPW&#10;yD0NBNxE6LJsiKbBdaJAacp0DK2uV+q1Qq2Yy2Xp4CwUS/lcvlwu0VEhK2q6LTM4QP832N7WHpAC&#10;IraN0FPxEdkPSk0ITMFIDIC7JMoqRDwiI6/gSizwFknYFBlwh8IM5GDQKRYEtyxoS0E6kOBavbIK&#10;Ec9ouGaqjoLZi4Jde3Xi1D++9IMLl84+fNfRv//SM4f69iegOMIKRvzlv8UDe2uzt+B1mpKtOOMG&#10;gH/rc3hZx+GmLO5ZCWTLKIId1nIEtxaBQ81N+HDfKccQJA1SODb2ElqSRX8nyNBHJsqC+zzgvdD7&#10;YjeIWSVaqVFbzeXm15ZmVhcX1pbWcpt0/ens6Bjs621PpbpT6Z5EJqPEI7KPuce5iTE+XtB1nV8A&#10;Rkz9PcALYtBVh+JFAVnNfL5hx7TkaKJQJfaCufaT11985de/8MvyV45//isPPtahJFTNcjQKQVTH&#10;H7RUnwEdVc5vDS/YYd8UXrBztbnWkIDygvQCKayN3CYrq4Xz5y9euXK5WChSeBHw++kGo2mGz6fu&#10;P7D3wQfvjibCDP6xa+m4oHJLqMaLQrwdkVEfML6zKdKfmJih75/P54B4P7q/H4j3PsJwWNOx3Ra5&#10;bB58hm7oNni6qnSZWV/beO3V1zc2Ng4c2HfnXXdEolGUR0Qi+nYeuDsw2SLCnyBpDe2N19+6dOny&#10;0NDg0WNHe3q72HNQA8eC8SGJXq0G82ofc53/DA9XrpqxXrifLR0G9Dc+vy+7mT19+vTY2NiB0dEH&#10;H3xIBD6sLjKI2nwHMMWFjUFWZEkBwj9SJg3N9AfV7Gb+3Xc/WFpc2blz+OixI7F4FPqV0BsMxqQI&#10;9DUwbUQ12GKxODU9NzExYVnOzp079u/fm8m0OaCExKk2N/wGNwSFWLhzEByA1DEQ7Hg9uzk/6hXz&#10;5MnTp0+dKZerdBTKKEVcr9eTybbPfOaBffsGZUUEAqpJrwYzGVY8oz6m6UJQyd4Ts//9HZ8qeOFJ&#10;c0oevPAQB2kpQYtMa9NiCzDdtmtEu7o++eIbr7z0+n9LAfXrX/irr9zzxcFIt+loMviWUSxoS1Ar&#10;k2XGoLgJvHCr3bz6LnhFAvevUBWBUpjgcuQg12Lzs2SKFzweYufPPkMX7QpYiNEngIFA1aqsbK4s&#10;zM8vLiwV8nlNa9CTCQZD7en2ZCIRCoQSsUQykoyGooGgH9078QoLIqhqWkSyeJjNoh0k7AisQwqW&#10;PIHl0ph6Y1N3CL2OuG02KJwiNgYfdgYv3MvrXW+3Sk/3HVuxTEVWqlbttWun/p8XmO7F0e889cyB&#10;wf1RIc6q+KLLxP7tcAZpmYXC9QjDuRG8cLaCD5bcohNfIjbmBdn4EVvek1PoDKieipjLbiq9s6I8&#10;/AUjRFGGPklIZqIsB/6dRQAwSWnw5Nh0VtNVXoceBgtlRkXNsSpabbORn1tfnFmcW99YKxeL9C/R&#10;cLg9kehOdXS1tXcl06lIIiwGFGwRsrnVO8M4vKNB4EQfQprwgv36d51fOnJNREAKguyIbpKABn+k&#10;IQibpH5pfeJff/L9995/d9/wrr9+/MlHD9+dlsOqTkedTJGt4VMMSUaDe6EpCf7bwgvvvrGjZaVj&#10;qNNVSme6VkyF0OcDWvfaav7S5SszUzP1ekPXNLq20lCss7Pz8OHRg4f2SKiFDDQFF15wZCm4ZQV3&#10;KBDegAA5RQElF6F8ZDrVam19ff3y5Uuzs7M+n2/04P7Rg6NMkoiduw6rNzSvqj6FaaLZWPqEiSgL&#10;tWrtwvkLdIcLhYKPPPJIb38f60XEyr9XlOGowuH8Hs9DWaRb19ra+q9++SoFKMePH98/up9+hgUF&#10;OxGFyCDKZul9T6/85tf5k1nfP32H4FanCGvjIWCiq9PrHAgE6KWZnBx/9devJpIJegHT6Qx4ztHo&#10;SmqyDQBbgE25hNqZeOlhOggW1LDEqcmZ1157Q1F8999/38BAD30O+pVj+QukQk0UjRDz+cKli3AU&#10;S9W+vv4DB/Z3dHSEw2G0MhcxNHFESbxNW3O6+FC8IoHKnmxjIxVTW2mdJXrDGh+bPHfu/PLyMhaJ&#10;rEZDo19F141UKnXo0KGDB0egMqKAYwVrnfUYGBRbMB9gRCTKVkfA38vx6YQXrub3VngBBws0oVRs&#10;CYYjQjBBX1IklXcvnfjRyz/54NzJkYMHvvvM3x3rO5SWYxgCimwXEznJ2IMXN5p5rBjt2CzMgLfe&#10;Bi8400ZApSaHqUbavAHAQb4bFCkwyKLBv42UCIVGt8tWfqWYK+ZK2ezmenZtI79RLpYo/g36A8lo&#10;PBlPtiXb+jp706l0yB8MSyEFSidQ+7BsE0NtGjrLqiNJNp4VaSE08tHHOOdYGiH8QWtxSXCvrc2L&#10;OQ47YYWbHgm2u/969D/MKTugWGaaoqoaVvXVsZP/+Pyzly6ef4TCi6ef2Te8LyzGUTfBWzGdj33g&#10;na33QHBnz5bx4xZs8Fm2y33jxQ73nZyW78+ejMIX9KKbLXilFV5wpIWqOcjucgXN8F1YIMuFSWAf&#10;YglJfl28iQjKOqgEJeKtRuNZixVXGI3GInbFqWZR5yybXd8srG1sbhRyOVM3otHIQG//ruFd/Z29&#10;bb6UCnfZZtNHatn9JI/y57jn7nEAf7f5pSEYolu1z6YIA4nuFmSpLFWoCmTByp0YP/svP/ze2PjY&#10;4/c/+M3PffnYwEhCDslQh6RwSGmIRMN9WIX8xycAL7ZOvpZpvq3uxWAQDR+hKqhAfm1qeuXSxctL&#10;i0vFQsmi+FeRY7FEe6atvSPV3pXp6ugEsgI7TPQBZMkMiZM5mkIjCC+AbY0aALoOwNMH+UKytLh6&#10;5tS5iYlrdPrt2rNr38ieTHva5/dLEt2rbF1zxYhkiRdNWPsBDT5sa3N94403Xqco4d577x09NOrz&#10;+bGkawJgZ5UplL6xsRkACyKiK4ElN+rlK1eunjp1OuAPPPrZxzq7umigrek63SdUn48AU9tw0H1N&#10;YH1hWy7WNr7zn98DPh4YlYDBC0bEt1Cmjt4M1RcqFDbffOPNpaWlPXt2Hz12LBJJ2JYmMJVKPAyI&#10;EBxZUtmdwIvJr1+5WD979sLJk6eHhwcfefThcNgPQgGmI+HYY0+rVxtLy0vT0zMz09PVarUtnbnj&#10;jjt3795Nx2eDDgwbRKswHeLg7OC6tB+/nQNl1DAAEMgK+4JCC4e3Vm1sbm7Ozy5dunR5c3NDVelY&#10;CDBVWVX1R8KhSCQcjyf7B/p7ejsUHxPfZML5/HNNPJgJ8B/GSeTTCy+4jPZWGoxbI3cE0xQ0A1Sc&#10;aTDvLDfWXnrj5ef/+8VspfDoY49/68vfGA72RKAzEy3j3G4/pra0PeHcevDKC8+WgOCGJWwZ13ha&#10;4KgjcGCBClQm2/FsYtXNBg2n6EAK+vwSkQxCQytts1K4Oj8zs7JUKNKj0KjWVEVNxVPdma6ezs6O&#10;TEcyFg8GgkEpoCJPE42poMAIZmmgnIB1VijOY+mD9V2SlrPCVmZkCApc3okQzwfcJlwruLk7I0pH&#10;JVOCSXLB8RTMGTRhoxFTHqJtSpohqrLu1N+aPPdPIIcA2Yu/e+prIwN7QmKc6ZpibyogblY9cthZ&#10;sgcuvGDuX07TddYW3D4QHrs1Y/SWNZPfL6ZciufuhS7EZYOzW+yll5qvJZ41VVMJibhpHCbT7u50&#10;zJS5aXLjDTyuTd8kprT+kbGAUarEQoMVJLgwt3MYGGa+kZuYmbwyMT6zMF+qVRR/INPZ0dvbN9A9&#10;0JPoSoZiQeiapi+wZOgxRtY6Y480iw+iW0dp0rO2Hc4Wgeybzi+N2Dp0Q5t+R/A7zLLPpPGyLjsV&#10;gVyrL71x+r3nXvxptVJ95otPPnXvo7sSXWEhALRqpPTUHUuHiEj5PcML9pXsJgjgylRe0wRYoJWv&#10;XZsavzqxsZFVVSUcDtFVtFKpNDSto71jZN/ugYGuQNivyirzGYGaJDZCMVJna/OFp9lho9ENEHll&#10;zvvN58rjY2NnzpyrVMsDAwM7dgzTCduWTqk+IAPapsNSzZA6BFIFcMIglygJFEt+8MEHV65c6ezs&#10;PHLHkZ6eHghXTAivJVzcgcsP+yF4rkqomOgqKEgb6ysnT56ie8nw8I5Dhw6HIxGKS+r1Bn2aPwDt&#10;spal09diN8QN4QWbGH+uD1DVHggosA9jVcvCySIy4i698orPRwP1iYmJd95+m97cz33u8YHBYbS9&#10;5s5yAtwL5rsro9SNrUC+gTf1TE/OnT51MZvNHTly4Ng9h9l4Y4KeKDqia5pGgcWFixcpfMxk2g6M&#10;HhjoHwwEQ/Su+nwKnbZ0GNC7y/Z1KEsbJvg9Xi9Hd92kYeQQJuvMZJno4kaRZaVUmZtdmJqeWV1Z&#10;KZVKFFukUql4PBEIBCORSDqd7uhI01mgaQb9lFAkIIhc9IUNzlbXX2+Z+AMgjNtZFJzbeNYnyL1w&#10;+Bu2ZC+a+6QbJdLRIRiaYNAFueY0riyNf/8nz7514p3BXcNPP/WVh4480EnSAeA/ii41HyrxDpPg&#10;tFta2LedtQsvmi56tshGpZdSxc5j/EH4g8IJOlO9LNulsbmJmcU5NegbHBqKJxIbxY3Z+dnZmYXJ&#10;8dlquZGIJ9vS6c72ju72rq62jlQwGfIH0GMP3t5HVBW7bhkqxy+KdQ7BLeUAc9zhqlHeGbUWFTyL&#10;T9Isdnj7Er+LvFWFroMmeg/izmG7K7go8fwL4Cfsm7R0p9GQRaEqaSeWx//t5f88e+70w3fe9bdP&#10;/NXunp1hEiOMLcvhhcMY1a3wgrh7JTb9CC5ORD861HeGDCLjiGDOAOVVGeiHu+Vw7iXkDExQIYP3&#10;cb8228VZ8CIwoy1gruJCbSMgwaBEMGxwd0MlRgV1sU18H95syOGOS/RDTRLknjTHIpcct1DbzVMC&#10;JbwiRDyhEKYcKnGJWAcqw0TLa+WVcm52c3VqaWF8cW5xc40uae3tHft3jewf3j3c1hcTApJj+hwh&#10;gBRdSH6jYwlx3YZ4qxo7YS6s584a97glE5x9Jw0uheYXxCBAGpNINIYjDcEqE+d8furlN3/9zgfv&#10;dbdlvv301z8zdCQu0bBbhXQQKtBooqMTRg9mWqTu0Psd4IVw3QP8M91+DcfziEIJQfB8or8B1ibs&#10;4nZ2o3Dp4rXx8Ql6U3ft2tndky6Xy1OT88vLq3RsJRKRru7Ogf6B7m6KMxRe9myeJgOlfIO2PO8x&#10;1l6D2XbVB2OkXKguLCxdu3Ztfn6BoorhoaHBwYHunu5AiLMx0NSQ4VLg6oiu9uj01Mz5c+foKe3d&#10;u2d0dJRJPBHkf+I2ZmJDASpMA8kOsJ4FFX2LBsQnPzpFw9G7jh6lH0T/Svc/uqXRG0zfBImKJmss&#10;dAvI3u5LWsasvfXBHz3r8Ek9gDIHUDshyFe8sef5xFqGhXlHGu7XfvnLX9KLeezuuw+OHqTbMPDg&#10;kLkiNhUzBUOHcpOiSkxAtlbTzpw+Nz421dbWduedo72DHY6JH4zCKqV849o1Cjivbmys+/1BOrR2&#10;793Z198bYLAPJTuJW9HDpY3lsuEMb7NTA+SabaIonA23vrI5fu3a7MxsPl+kr6ebSnt7JplMhiOh&#10;SDgkA3pWg8GAPyhzGGTDpkFY271rf+rVRxiv03Ms+31zLz7N8ELw2J380uBTBFbmtk3R0WDZkzeN&#10;/Jtn3/nej/99am764Uce/tqTXz3QPZIkURQCErk6kQNRLY8JXV0swbP29L6fBy+4NYyAEq6gnSO6&#10;xtsOdC8ZFvQWgFQEy7HQEVsl9enN2Vfff/3EuVM0Dt29f2/PQH9ZrywuL9Xz9TCJZILt6WSmu7Or&#10;i6KLRFtMiClEtiFZretGg46KgOz3Sz7CZRJY+0wrm55tma4zaatnu9BsXIQxbUJfCJeTY0F3q/Wd&#10;jX0hkg3WInSltt06CoZh8Ezo3hWA1YgvpZMZJNeJUBRq7y1f+eef/+j02VPHjx797pee2d8xEiFR&#10;4mplODzxIzjNcjdbrT2w5jnSC1vHFVPZZDfZ87XnxAx3FEDQjcKmrLeSEV88rgys7goRmOuYxHpy&#10;MR8uIryguISiE5xoMgpQW5jOhu3LTe54/A0Myk0UDCctRTG8TsxXr6Vex/uZEFI4TCLatV5hiuQm&#10;UjahDyVHtKVC9vLqzIX58dmlhWqt5pfVTDx1147RO3ft746koiQAQYeu0XNQJZXeC7RMtiVQ0YFV&#10;lF1nBi88VEHcOOSWtVQGL3TI0es+QQwQhMfg2mdXiEVP792Zc8/9/MXpqem7D975rSe/eiS5WyW2&#10;asvE4gUaHYUxwCwEr/YnAi9uvMBBpz4YxdjgHiOJGDjyxAPyMKBKQvHH2urm5cvjhmEePLi/dzBN&#10;33V5cXNicnJxcalYLNGnR2PRjo5MZ2d7JpNKppKiq75Fga1pwDnLCHnRt4IwxxNsH0ALWsxDiHiH&#10;19c2L126vDC3QD/L7/f39vYODQ+mMylmGY8qXiwtiGMIBP9ItVK9fGnszJnTnZ0d9993XyIZF0W3&#10;0MXSk7w/kGEcIIjV6VGrj41fO3vm7NDQjuPHj/uDPuxoYExSuPE2s02WWjMWLZXSm4KJ6wHHn+gD&#10;KCIYOsALRW3xGG3BjtDMifmn82cvnD51xh/w33HHHRSAQsnagpkPmVu02CC8VsoTWobhbKzn33zz&#10;nY2Njfvuu2f/gZ3+kMqmTrnSoJBiamJmcnKmVCq2pRMUNQ4ND3e0p1gWjyUGWJMIwmLoiGY6ipL7&#10;Wbc4vHSaSWr1xmZ2Y31tY2Ge7iDLmq4nEvHevt6B/j66g4QjgS2TxfWWFvmZ8KqRd1bEjUKI25X6&#10;8Z7An9TxqYUXHt9O8DhgLAVO6JJrAINPoUs2/ZU8VZz5ySv/9dP/fpHOuCe//KUvP/zEYKwvRPwS&#10;t/5i3wCT5syz0C2O8NX4BmU95GsCg1QExzSgaaP1DKuVQtRh0tUOdB6xl54+zjWy15avnb587s0P&#10;3jo3drFq1JKdmUxPRygZTbWl9vWNHBu4cyA5oBDFp/hUiYJu6N9gBQJIkJrgjOVXfLKkCi4/lMX+&#10;HJIzjAS8C4EhDaHllD1iAed6gqQp68ZAHIILNP9mnFxhgJaWgOl8Fn7j5YU2X0lyZJDxxMwG03ty&#10;oK+WiFlS/vXMyX98+QfnL5y979Dh7zzxzKG+0aATMuGcYAu1YKJaKEUKNDccxXDJOFuZG0Ixo0G2&#10;uTNZOok1CvNZIBCsZssK+Pchf8q9MWBu7qa0HC6ratvNshXd8OiWqagON8J1uEO14A4t3gxquy0b&#10;zYYZ7mMueFiCbqhCa3wtkFY6y7bEPtO9aZpTcGYLwVZThBd04SKCRsQ6cQpEW9azMyuLk7PTExPj&#10;2bVsb6rjrv0H9w4MD8S6YoEQjUJ8Av3mEsAAGsrQdUCioRVL1wueeSc313VbzG4rLkLIZMK72KpD&#10;FIBfliOaNqQuzCW7+PKJN370/E/0mvblR7/49PEvjsQHVBrXOTL/chRegBsthM1Qs/u9wgs2bQ3d&#10;tLCMLdFBie7bMA4w6KKDiqA08trKZrXa6OnJBCN+22DT16xU6osLqzMz0ysrq7reiEaj/f39FBO0&#10;tSV8AVlVVABoOHyYSibXRRZcMxSm0+1iGtYFapjG3Mz8hfOXKHahLweEMTTY09MViYRkEF3AUWly&#10;pAJpe4HMTC68+eabdAzffezo4OCAL+gaqQtcRLCZQ4UY165W6uvr6+Pj1xYWFkf2jtx7390UqYCf&#10;pQW6XiLyCsHaF6QabnLdmq7C244/elHjk3qArhkGUGRkubUThCcxGfONTe7NbO7smfNjY2MjIyP3&#10;338/HTmsLAo6nrLo88tuTAaYkt6yakUbuzr50YenfX718ccf6e5PU3iv1bV8vr64tDo9RWHrYjAY&#10;2LNn18j+XalUnDUPyT4+9+hspO8MJsh06VIUMFozLU0z6J3z+5UtIHDLLWs+BIX7hl4o1paWlqdn&#10;ptbX1kzTTCYTdPT29fVl2tOBgCrit6bnTN+ZgmMZu3MZXeyG70lcSMHWDi9j8f/n4oj7tl6TJ7uC&#10;9AqZhqlDYUKV6VpZJcbJ6dP/9oPvfXjyw5F9e7/5zDceHr0/LkUwhIXdiHBWgeDCC+J5kHkRv1v0&#10;d9zLzrEMGMEDy56RJoEtrukNumfQ5U6RZcymg87SemXjzNXTb33w1pnL52ZX5kpaWbd1w7Yots70&#10;dz36+Ge/evwrh6MHQIGKJ/OZxYIbdzICP/EMn718hLDt4uCP6GksudQDHnOz7QZEGtim6n4bHpXb&#10;SAyAtZKufRQS6A4xscXKqzJQuCEYdIEUHEtg5qIsM2/ajkbfbt0p/WL8o2d/8dzE2MV9wzufPP65&#10;PX27JUOtVemGBZbXAJPozWFeKkDMtlF+HEjN9J8MvzA7N9Ft5KZxORKrRXqt6C7qoPWUKquhQCAS&#10;CIWDQb/q99GFAII1wSerfjqXwACdhvYKsmibKQfkkUgqZJQkrs7bvM2sRuQJVrLUiMPgBadz4DjH&#10;JAE8ljwdmhuUR937ITQf3JgqLFggOy5YqPjO/E3oHi9pFGRYlYXc8sT89Ozs3MbqumUYbbHkyPCu&#10;Q7v2D6R7YlLAcXTT0BRBoFcD+OqgZy9yeZUWY3DPhOg24YXp+gKqdJxA1hfM603RrhH7WnHph798&#10;4b9eeqEj2f73X/ubx+58sC+QkS1bdpgaPow73TJ0+kJZRp2Vlrrcbw4vtmQMb3Zg1O5w4W1es2Cd&#10;gZCIZurIpg6pcqh5Y+rIUwfX6ka+kN/cyC0truRyuUZDoxeL7g1dXR2DQwPdXV0I5a/Diq3RDfda&#10;wxQ3NvMamrG6ur64sEJjSvrmsiRlMum+/r7unu62tjjI5+kU98BCryCdZm2leP78uYWlhZ6urrvu&#10;OppqD5sGYXGs5Wp0sg9lOt80KD975sL01FSqLbNjx87OjozqExn64cwAi3l/C0zO8QY3/Q/B2Ptj&#10;H6yLeNuG6qkPsbsKrrwUMTjXxmdee+21tlTm+KMPtbXFQLLCErQGHcTE5xebcxjWHrI0n33z9bfK&#10;5crBQ4cOHNgfjohLS7krl6+srKxb4ADlxBPxgcHegcHuRCpCCBMZgH2G5V5RlpmlRiV0GYN5YXGd&#10;EvF6eLHF1k4AG9W5mdm5ubm1tY1isURvfFs63d3d2dmZTiQTkUhElJt3F439LP7O1x/Ctg9q7jd/&#10;GFInO/6Q1M7bWYK2aXUKrgcmF82FlLBlWDqSEmUaCy7V1n/x7q/+/f98P5fbfPILT3zry18/2DWC&#10;Ow2QCFD+oSX25EFDyz1iewPjC7gkxBZ4QYBh4XrP6KZOkQ1dygOqT4JItFasF+dXF05fOvXOR+9e&#10;unpxo7ihhnzxVEzyS6VSqdaoprvan/zSk888+tVdZChIfILN4I5tMzYjYVRD3hvNOl29/a95klse&#10;bBlLrdkLL6THrl0o/+MezqpD0MIEzsVAh5IcyamTBp0ZCqg8ySIvCECPZZnUSkYNmv1ss1Sr13W6&#10;FdLrXbOJsWIU35w5/9r7r67PTLS3d+zbd7Aj0SFaKiAusBIT0EGF9W3z/zFgKiGC4GqJSJcnhGvF&#10;SEzsiKIMH/BkLFCCcRRBCvh8YX8wFAj6FJWifhucOoVYMBILhWiYSHFGSPYHlUDI5w8EAujf5g8Q&#10;n4+oLpNX5mDVMTlRt+nIypCE6MIDRJy24PLQBd5QjAIngotdOETx8G/rQPZwBldVc+EfvIziLB1c&#10;69AEEQo09HyAI6HSALRCGrlaZa2weXHiysVrl/O5QsDv3903dGjXgX29O9qiEcgcEEcRmYCSTK8w&#10;Xt0tuYrfyD2AwQumKyODSBZYDddJXRfsBnE+nLn4vZd+/Na7796578j//c3/eXT4UEoKiYYlgdwo&#10;75yFKUBfCNJRTMbNReq/Obz4DY8tCcaWf9rujLBb7kTLnKBHIVteWlpZWFikESGdlj6fmk630Z07&#10;lU7G4vFkLOEP+bYsX3ZTM5TdUKyjo302ZsqNhrW4tDw7M7u0vFosFOkbdnR09vX10J0ghSCDmDyY&#10;rjf0zY386TNnSsXy4cOH9+wZABXX64eOxUeZXrdfe+2t5eXl++97YGi4j56DGiB/OX67wzEgoZlb&#10;L7/++tv1mn7oyOju3UNqwMWU2zZli2iGNTE++/Zb7yQSyaNHj0qSkt3cnJ2bX15eoUtBV3d7T09H&#10;X39vJp0QWU8SLgSNOnBoVB+oSNiOWxfl6ruC4KnROwwX8py5B4zoplYu1wuFYqlcyGULK4vLxVKJ&#10;rpehcKijo6O/v5+iYX+IQ2bmiOV5eG/rrtpyfDpQ5qcNXnhGpF4FEQvbDifuomOu5UA+3hLFMtFP&#10;z1587sWfvPKrX7Rn2r7zjW8/cd9ne8OdzGREAqPwLfCC1aIE15CVOK3wgu33nJboeaG6XA/HIpyK&#10;gEpKRqFWWNxcmFqcGZ+6Nnbt6vLaMj2xcDzU3plpa0sGggFdB7/0UCg0unf/0d139khdftsvWiKv&#10;zgpebp6fCht5NxSLbQVb29qgGarAXAjjGQB1GtIHSFumSEIGfUYuk+H2OMDiR6NVjYVmlmFqOmAP&#10;uhjaeq5W2MhuFkvFql4v12qGZfhlIQDKGvaqXjy9MX328snKyiJdTocGdsUD8YAcEYlfdBTsyRex&#10;TU+WGJEeq9bAdvf7FVV1MQejcvK1WxC45wZ9FUoTaQ0dglHwacOOdAGZ4Fq9YRoGfW8f5oRpXOBT&#10;lIDqDwdDFNNHo9FYNBr2h8JyIK4Ew5LfJymYHUHSjcgoOJLL/GZlo5Y4gPHOAY3JbuuKYLU0MbkS&#10;FNfBi20BuODuRkwbCYnsdbNhOLYKSRcR2ATAV7ehC1EELzm6/lWINl9YHV+YmlycnZydqpbKXW3t&#10;R/cfvHPvgd5IWxh2cRsBqIzu03BG7AL/VpOdwwvAX5YpObpD4YWo6YSUifbfJ19/9qXnlpdWP3f/&#10;Z7/z1Ld3JQeD9CZAElp2W2EIHSugDQ6BmezBYvKHgBfb15KWBzdbZD3UbRJdN6vV2uZmbmVlmf7k&#10;cjld1+m4ae9op6Agk8nEE1HFp8AgcMupzAGE2wB45kcuiYiOYr2ur65tXL0yNjMzq2kmHYRDgwMj&#10;Izsj8bAqqpiSg4GjVZx33/voypWxDhAs39fX1w6N3BafuIxOaOgOY+3QE3v/vQ8KhcIDD3xmaKiP&#10;ThaKrkVJaMVVzu0tpPzpH7MD/Skfwi2/EesPkoVirnrxwvjc/EIqlRwdPdDRGWV/xm5WYEXQ4W2b&#10;pFpp5HLF2Zm56emZZDLV1dWdy+VnZ+cMQ+/p6RkcHOzqam9ri6gBvnDwQrNDatW6YVh0xYeY08ud&#10;sLItcR1ksOiGqly4HuNcMg2TLrCFQml1dXVlZWVtbbVWa4QCgc7Ozv6B/vb29mAggIU5SVUlUeEE&#10;Z/o+QJmQhFvc07/AixsdgtsVaHEvMV7VFknTwRQ1JwSDkE1SeeWD1/7Pj/9jfGzs3mNHv/vX375n&#10;5+GYFKBxuUxUiSisb8FpgRe2OzJZlsDlMfB8ORfgayGUIpiwDExmoFW6U7ZrixsrE7OTEzMTU3Mz&#10;5VolEoum29pSbYn2TDqZiIX8fjrU0GYM+j5i/kibPxUWwrKtoMX8lsiKkQRY2oEZL+HjG8MLkfMH&#10;t4dawHlEm3l0p4DlEBvsbGQWiC7JA9r/daLVHZ2GqpogV4ldMIvZtbX8ymatUgeFDcssVcr5bL5Y&#10;LBimISlyJBRsC4c6I7Fw0JczqlcKix+On86trRzatef+0Ts74x3RQEoRQxReAHkJLFwVJgcng9aQ&#10;hP0g8D/BpdhymU53f2bZZ/qNfFAaERpOo643GlrDtJjul0NPo97Q6lqjUqtubELK0OGSZ3AdRUQz&#10;sqrQQxZorO3rjqW6IomwLwCNvqEgvRP+gF+VwJkFg0rdICbzuPdYocBnQXaqxGxbCNfDsF3wKTbp&#10;L66nLxE+Zjvz/kvvR82im7etSooP8qc2SnKzCwHoRxecOjFrxCpo2nJ94/zk5QuXLhRz+Y5EisKL&#10;gzv2Dqc6I4LKrFwdR3IT6luqIV7byK0nIOE+MuiUa4mOZtGNV4Re0yV78wc/f+5nv/pFJBD/2uNP&#10;f+XBJzrltMzciEWJd3NDrGXYNnbmi7Lrb4Pf9Q8NL1q/08d8soCyFsBfgR5G07SqtWqxUFxf21jf&#10;2CwVS3U63jSNQlQaJqYz6Ug4HIvHgyyZ4bh22a031e2PZWw+23SyuezK0ubS4ura2gZ9Kzrq0un0&#10;4MAg3ZNCcXhOOWe+/faJc+fOBYPBoeGBjvYU5Pk4D9RmpiWg2I8jolKpTExM1mq1PXtA+RFJgt79&#10;FlHHmmF02+E6HmwxE65bLlwmkOA1kP05HUKzN98RmwKs/AEs7HSEomuloGv65kZhfGKc3h16Vbs6&#10;M5g5EOhFNi09GPT7/HSfcOp1fWMjR/f5crkaDkcCgUClUqNLGgV5FDKmO9JBnyoo7hgAozu4BxJQ&#10;rCEOoeseB6buTWjeD6cFp7qTtFyqLSwszM0trK6u1+s1uogF/IFEMtHd2dXZ2R5PxujKRd9C19A6&#10;RwFZZvoqHZT5HUAbrd43N75Cf+xbhIfl3Fo09nZSr7cDL1ibzMdfEAw5CTbjE0Y7FHH7cbsnYc7r&#10;sC1JdI+cb6z9x8+ff/6Fnzqm9dQXvviNLz21I94dwLBRJKoA/qicstekcBA+1xwMmglrWuAC2uyG&#10;MT9vB9diS6efJgqK4KOretEuzyzMXZkavzI1trqxQWd5IBzq6uzeu2Okp6M7GPZFwkG/6FOJ6MP+&#10;BeiQJA5nmFoisUTBu5ZbtyIOL3iRhrXhO9vWC5bIkb2dzeG9CdAtCeUQiLYY+Q+DVE8OEholqqRe&#10;qJRyxXyhnC/rtbJp5DQtbzQqVq2SK9RzFce0fao/FAiqEMPJdKpQfERhUjQQTAfCnaFozOcv2JWz&#10;65Mvffjq9MzkgwcPf+OhL+xs3xFVU6LoF0EAl5XERYEjdt5gKqBzh40KYyIvO29hueO64PiwxVsn&#10;FProOlrQMX85w7Y0E6rrVb2RzefKlSpukI5hmw1HrxlgLVup0Z+q1mjYDUNq6GGixCORZCJJo1Mo&#10;nAT9kVA4GU0kYtGA5BeBUw76ODi08MLCJYQCBIBH4K7A2YkMHfFb5C7RfBVvXbFvPuwRXjQcC9Va&#10;BdVxVBiCIhti2CLjWIJtSLZBRI1AKm6jnptamJ1YnFycn1dse7in78jufbs7h1JqTAU8JHDOjsMp&#10;4a1zUxCEW9ZVHc/ADtxn6LTSTEczBaFI6hc3x/7luWdPnj5zZP8d3/zc1x/ae2+MhEV0QBMQW7hh&#10;MOi8YOqNBWHuJfqUwgsRsDcNLiGOlUXPBswybQpU19fWl+BYrtXqPtUXCoXovpJMJlLJBF3f6ejx&#10;BdQt72bxEQDCp1jlg/o64tTsRmlhYXlpcY3uZI26EY6E6SbR1RUNBEKlUuPy5bGZmWmKuIMUpdOJ&#10;hRVBZrxpI7uEoA2MjOQjijAMwwiHwwoaYbDmSYmhdxDsgoPZSTDbFNzuRLcm52yFF4JDfps016f+&#10;EJriRTeDF4DJINMAVrdEXF5ZKpWKmXR7IpEkaLhdq1VtW4cVTxYZCbxUqlTKFbpcq4qq64aum3v3&#10;jtx//91dfYgTW+2vHIAXoM0HIAaCOAyHSIsO3w1WBrpC03PIZrObm/m1tfVcLlevNyiwiMdjFEpS&#10;dJtuSyeTSYlVQmx0cOWtrUx1DfCxw7xL/kSyF58ieMHeR2B2GU14gdITDi+RYPBYh/1UKTna+fmx&#10;H770kxMnTw719X/tiScfufOeNjnss2mgqoArAuox2IRb5nKPMsdFli5h0wUcjsO8erHjnuBGY4im&#10;JhggFaAbuUr+2vzkhYsXr01OFstlugjtGt65Z8/I0MBwT7LXT3wm8vZA1w12LxFVEhBbwEouMPFw&#10;0ZWgFloGYVM/sLUr3+1uJM3KCFOndk1QbZxGqFvtCpwKLEVRJY2aAwUPQzcbml5slFZz64ury+ub&#10;G41Gg8b6jiLna9W6bvhVf1AKBEU1CLJv0VgsToO3RCwRj8YprIeg3hHCghwlYpDIOVJ6e+bs//vy&#10;f5y/cObBQ3eApVnfaJgkLJ46l1qAEMc+7LabGKBJ0APKeB5bWZEALEDIG9luJsBzDOSw60eweErf&#10;QWVMWChs/huTApGqVS9WyyU6aYulWr1WqVSXlxcqlRIApWCA3s1GvdbQ6n5V7ezI9Pf1daU7o0o4&#10;7Av6oWNekkFIAaAG+ywAloycRa8r+BAo121dQisnpkWx+2Yzh9Ed4PtLoLstMM0ywsyT0MWEXrYG&#10;seog/QnDv0HMpdra2asXLl++RBfA7u6uI/sOjXTv6vAl/Q7FrGxjAn0EaCrBpIWXyWCPP+Z0muUd&#10;mBt0z9XpoLWIMKetvnrurR+88OPNbO6Lj3zhmYe/MprZGyR+buGKah9MOhVACZj88GrSpwNe3PIp&#10;rOWMVVcFwetN1RtGqVQulyubm5uLC4uFQpF9l0DAT1f59vZMpj0Ti4ZRl0vhsSmDF6CWR7d4m/7e&#10;7wexfuh4NKx6zcplyxMT0zMzs4ah0Qg4HA7RDyyVS1pDQ7Fq4D9Dbk+SmIOW56FM0CsLMASwikWb&#10;3WM0xUD1J34QlI5GeOEagm+p1Ln/FdyGfEG8cartT/todrffRB0Y+WYIAVVVpVfeMHS69omiRP8J&#10;JHZ0R0Vbbov+iT5ZURQLdc78/iC9rblcnv4cOHDgwQcfSKT8MM49sWR2iT1WJkJY3YT1GOIyaQur&#10;gymI0zdu1HUKKZaXV1ZWltfXN3Rdp6iip6d3eHiooyMTCgVQ+0RkuXvk5qHzJlOwcLGLcPtY8S/w&#10;Ytvhmi4wLr8rXsRlDryigEWsBnReysuN7Ksfvfv8L16mQe1D9z3w9CNf2Nc5GKR/sBxV9gO8QD6F&#10;42yBF81NW/CaVonbkca8FCkshRy0JTq6bGnEWq1nr86OX756ZXJiolwoh4PhnUPD+3bt29m3IxNr&#10;D9KtjATcFgZHbAEPTOyRtaoxiyrG+fMqHS2ThLinxWCE969mnZ+/DjvTMOyBCFtUJabcYEFSh14Z&#10;gwb0lUalUKdnWszm8xvZ3FpufXl9dbOYp6+Mx+N9vX2dmU4ax/sFNRVOtEfTMV9YgfBIpUichlA0&#10;kFNFaOZnTX4qcRRi+omUJeXXrp38h//63tkzHz145K7/9VffvnPXHVGSsKFZQ2bNK1j8wNyjwF0W&#10;YEW1Hd7eT8SmDXbrAMNqNgpWeflofm1csgjWSZFPw/ChhSwKE3XTYQ2G/7OrlrHayOeMUkMy61p9&#10;fXVtbmZ6fn6W7tPxWLS3q6ezLRMPRdLxVDIaDSmBiD8c90fDSshPVBkRBnwe9AE6QPy4jpFtt9wu&#10;z72u9SZdDzdEnoxiySnCMmVAJrcMGNVoL4fqKjA2IVUj2lViLlez5yevnh2/tFrKtXd23rHrwGh6&#10;uE9NJpWIIiso02Axn0jXDRE+53b6R3jbLJwJNLJYArg+nste/uErP3nlzV/TqP2vn3rmibseH/B1&#10;+ojKsD1Kt2IKERizlmR7t8ijrf3e4cXN39y5Bb7D4gjqnaF+RTPB4xHubJtC7c2NLIWolUolD/tK&#10;rlqloa0TCgVpRNnR2dnZ0ZlqS/qDCn+JCZgZCcEiK6UCz5WxPusku1lcW8tubGysrq5T4ELhraLI&#10;6XSavo3f79O0Br1zxBVZYs7bsN4Z4IEBjlw+n5/OTSLScU03IYOGyRZarcpIpRJQtMVEcXFO8d1W&#10;SCXuxBFceHGrq/Qndnir6Md+KV59wq4NLNfSf1GEgUoqEvrLQGUDvPD0BnjHKCqKfhJV9ftU/8bG&#10;5szMTG9v77333pPOJEDkyiFe9qv5Ee71xo44stXGltSrZjaXpWOAjimWKqPzNpVqS6dTdFwlUwm6&#10;HCcSCbVFvYPCULq2gQkZCq1xBAWUeRAL5DK5tzPVPh03/NMEL7j5bCu8YK8TILptwgsN0kzyWGHm&#10;hz97/pU3Xk2mUt/86jOfP/JIWgkpuiGDS7Mfpa4ZvOBRphe6eRu8JyHJPh6zUdBfSZd7OvxU4s+R&#10;8qmJcx+On5lemtlYW/eJyo6e4QM79u0b3NvZ0RGRwljRxziO7f4WD8YFl7bFbDENTF/azNvDvfNi&#10;c4XD30O+2sXjW9bq5omz/lLIjULfqEgjcBFy5qJJtI1KdmF1eW55fnVzvVKvaaamWTQwdWRoolUc&#10;uodJYCWYSrT1ZLo6Y5mkGg4RJSj5Y4EIEZXtt4LuPDYx0DSOnrhgajSYz1vgmPpPLzx74fwZCi++&#10;+/Q3jwwdiopxQA6saEN4902zcdZ9wPYjvrdxv3RPDIo9h+5flvtKvja4/88dY0yMj7ACtMWaVDBv&#10;KDFWpkacTdLIk0YDkBYFGvklaCKczRezFOPQGUt3mnqlajW0oOLLJNK9HT0DnX096a62cDJEgjLy&#10;PS1oxDWBQCp4HcKcvmO34AmyFV6QG5EMIaXjCbcIvFyCJFvYIiT6lT2GLx19dKEzG4YiCnQPIuJc&#10;fePM4tip6StzK8tBUbl/8NAju+7si7WHfQG4CGC6Q1GmDRwXWIZYT7vYRG5bS+6tEJYxSkyrYTua&#10;rUAu8PWp9/7hB/9y9uK5uw7f9bdf+/bxXfemSESxZCLI9OZadABj/lD648GLmy8ct4YXxIUXbhcV&#10;7wIXha0sJstwqrVqIV+kO8Hq6lo2m6OwlG5CwWAkFApFo+FkKh6NRsKhWDgcDcFoYS8D2V7G52cs&#10;HQeVWqvVxtLK8tzM3OLicrVaS6WSg4MDqbaUoeuVSpkiDNzyFMxAwM2jMTTd6Oi4oPAiGAxSFEmv&#10;M0UXEGdDoyNhDdxYH3FQBpt7ht64PiTYLfDizy97cYvdBivfXKpSByMvAxNGErueqqrSK4wOqzqq&#10;pEJYI0vAngBJI9Oid4BizcmJyfb29mPHjqYzcVkCIz30JxP4ru/1FrWOIofQdZeCVDqK8vkyxanF&#10;UgFc93TdhJ5DJx6PDQ0N9fX1Z9qTW06YsfNtaLEGJwhF5sFNi0KWgEKBzu2FEX+BF9cdmGdoLY64&#10;mqqcewE1C+jOo/Ci7lgnZs/+0388e3bsyl1Hjn7rr755d++dAUL8ugVMa/AWZfH+Fh0tm0n4sg4R&#10;tyvRM4+yIRqmb27WHC1fK5XK1bnNhfdOnZiam/KpansyPbJ7z8Hdozs6BmNCBAV3TMERfQKFvSDM&#10;gH4FMKklV3CW119EVIB00GfLA7eIeiTS3IoFx8YinuPwQFHgUbpj8xgez9VBw1SdmDr04Ov1Wr1S&#10;r+aKueXVlfmFxfmF+VK5HAyFI+Gw6lcpMu7CI5lqCwYDQIIUFB/xobSlJNC5pJtIaZSYCy00PTLJ&#10;Tnr9Yfe2MeUAyqKSKuet+ptTp//lZz+8fOn8Zw7f8fdPfP3w4MGoELe52Ql+rRvw+JsQznZb/Jp8&#10;Ada6JWBRH+EFI9q68AKyHgJ7isBllwlz0AQcyHl26JEsUjigSVaR6DT6tzm7gjSIVjHLVa3cqDUq&#10;5RKd78vLy9PXruXzuUgo2pZKdrRRtNXd1dHZnszEg/GgGsJaiYPOaLZb73EQi7qAEIeTKGw3r3Ht&#10;U5pFWmj2tVt0mz1tdxh4NnA+HPdfpmnrGoU1tiITVTYlqSrY607p6vrse6c+GrtytSvS9tDBYyP9&#10;OwbT3VElBGQbxxJ5wlRiUvXEY2DiOPPsUbzeWtG9MWDdZdQtotk+O0tqL5371T8/+28b6+tfeuRz&#10;3/zC1+/MHAg6imhAczddy1CJC17chBfsIz4V8IJfc4d8DMnA4ROSYVLOUWFC/Nv1AQjzwtYaFARU&#10;C4UCOBCuZ+lBA19F8cVisTYafWbaU4lUOBLw+yV0tZZcaQrIUlqYU1Mg92MXC5WLF8bGxybomtTX&#10;15tIxGGvgx9IYDDlJeZ9DBZDaCyO2QtmVeWga4TFLFU9co3jpsNwPb0Z94Tdd8Eh4qdlq/lED8Fp&#10;obVe94D+DyIOit4EgdmmA76EhVmgYIJe4Vg0Rh/UajUG1+iVFwWJrvL09RQL0nWyXK7Ozsz19fXd&#10;c+/d8QRF9GhcCDxnbNxoiQ2B3AO2pZau2416o1AsrK2tr62t5nJ5Tav7fHQVjieTyY7OTH9/dzDk&#10;lyEFJbO5490YNGSwuOwV4Usdu9EsM8kWCgvN96BzTPrToHZuWxa8f7b+/rZI6bexvNzqfTxaBOGp&#10;WyzE+xSYwARpcLZjOFCwMFfruVc+fP17P31Ol4Snn/jaY3c/3h/sU4kdtUWVjhS6siq4RRC4cyKD&#10;E0CmsmnMh/Z4IpraQPynsOVBEEzYjewiqc8Vls9OXf3g9KmlxcWEPzLY3jvU0z/cP9TX1dsWSQSF&#10;gOwqJOCmLygoHezYLqYQvC/DQ3PPqIIdsDkiQUtCDW7sMoSQR+QCW47EtyrwhqBjCvLhGCXVweVM&#10;1YhUIvVcJbe8srwwv7CyvApunIalSrJP9qcSyZHde7szXfScAoovGgyH/cGAElBQBcSjhToMLHtm&#10;0A5rzoVV18ISAaQT0LvNAd1JR1DlrF19e+LUv770o0vnzz4wevC7Tz5z167DMTFhuk5TLvOCt124&#10;BmvMwQVCXpt4aQvOPBPcChHyXTC11NQTd0eNK27elBrjsphe4omrkdEraEC23/agHWaUWA3Fgjyz&#10;bpbq1cnZien56UK5mK8UaIAqylI0Huvq7u7p6+3u6c2E26LED9U1Ystu/4gIV0/iKMqGnI4iyB5Y&#10;8CjshPBinu3qq0D7qZfJbckoCN63gHYSm3cLiWjHSgcpHZCqahEhb1euzk6eunB2Ym5KCan7du5+&#10;YN/RnW29DjEkR/BBqcgBPCQwNIE/7FMk0FhhyID1OYADGTcFZ5GSQWSzIRqT+sp/ffjK8z9/Maz4&#10;//qxp754xyPDwT4R2BboeCLBm1iceMH9aF2JQOn3zb1wbv5g66qBA+Umz2lmtJkqC7v0tsuMpfsK&#10;JBhhvxcgHyg138bQzGqtWoaaCf1vPZcr5PPFcrmi6xrdihLJRCaTbgM6XoLCjkDQtXhDCUiWEdTq&#10;2ocnTl+5POb3+weHBiRJpgMuFArSC0YjaVyGHOatJXIJJgusshXFZfB6+Qnm5e7iDDbHbMtlXJHt&#10;OMNdexzHjVX+vA5UVcavbIvXP2DGR9DUKXIzRxZj0gWNog1FkSORKLMyZ5e6Xm9QTBkKhFSfj/6S&#10;DgoKKK+NT3Z1dd973z3tHSlVxbfGoNJGkKH44cIamkWfSQHo5mahWKxVKxSc1Om+4vOr0Wg0laK4&#10;gv7/oOoLhMNhClO8u2PZrlECu33Ma40JI0LZS/b0hglw0kA3wNPQ4Pa8t7hAf+w7xL7opw1euAe9&#10;nDp6Z6hgNIdsOBPTuapVF7RLi+M/ff2VV0++3z089LUvf+uOgaNxIU4HStSUlAZMcIneSRX7KQxT&#10;Alllpv4AZG1kSsHWo2kNy7b8KvSQAmWbaKvVwvjq7JmZKxRejM1MReXw43c99NDI3T3JzrZEMiD6&#10;IZA3dbrp+kToFhKwfVpyKdxe5N5cDZncttA0wRJcEindVWA3wBoOln44OQRl8fVGo6obDfqbSDgU&#10;lKNYAamv6IW5zfxCLr9ayq5uUHycpWuUX/alwsn2WKYtkkpE4vQ8e7u7E2KUMT94pwlriOUNMUhf&#10;FQB2obs7z/lLDqsD81OFLhUHfRCIYYn0S0pZp/Le9Llnf/6fl8+dfWD/6Hee+OqRHaNRMW7ylhBv&#10;meOJIhdeiCaKhRO2fwq85EyIsD1w5P2qTlNvlGM1gSl0iUxK3Csv33Qo2k3owT5L8L4UELRyRnUj&#10;n90s5VYKq/Pr84urSxuFnCXa0VS8u7+nr7O3L945nO5KkaAFWSdHZlszviVFFbLDCaHN++olK3Ar&#10;A59d3MRxXxduqK3Yer6mbtDLDK0NsmQDqUK3BPoZiiqp9O1LemVsaebda6fOzF6hd+2ekSMPHbi7&#10;K9bmp4iHFdRMR7RpPCQLSCJGYVaohZkikI0NPCkFZgORbLcxieACLdoFUnl/5cKP3nrpg9Mn9g3s&#10;/LvPff2+wcNpMYVwGITO6H+MJj8JqZ3ob9YqCEI+IXjh3MZv7Ju/8GMustB8Hh+kfPfGioZMh5eh&#10;m8B3lZWmZNnW97N18GhdXVulgenGeq5UKtNIEt2kgtFoJB5PRKK+gF8OhgKJRCISCTGoUS3VTp8+&#10;OzY2pqrqwMAAvamapoXCQSDaGLDP0cFK5zAzgMASicH6RFiHiOc7hciDtZnYWCKRhJYGsq3Xyssg&#10;srrdn2XnSGsIJ96A2glFMRvkMrFzRALvM1nX9exmrlAqgAqWoioyxRL+cDgSDIbobxoNXZYUn89H&#10;AQS9Fxsbm2Pj4+m29H333dvf3y25LUSmTqqVeqVSrtcrFHqWSqVctlAuV0FtDpzURL/PH4uFMu1t&#10;HR3t6XQmEHIhgumWQb2yb7Pn2WExFMtgCa6nru260kCXkMNov/L1V+HGLfK3Ppybv/43fq+bfsZN&#10;4EXr4z8svPDiC5FRAiVGh4dov2ETTZeNrJZ77eRbL7/567Va8cjd93zuoSd3xveESZjOz0BDoPAC&#10;osYg6B6bIOVgQXkeZNpRB4KnmihY1el0hZEnyTTezWqFydXZS1PXLk9fo5u34JNTifTevj33jty1&#10;KzkISzl2suimZmo63TP8iurD3BsPlckWluY2eMEbU1A1S3QJH1gloBMADEJYm4kNjSd0i7fWSqvX&#10;pseXV5YosBro6+vu6KGfuFbZnF5dmtvYXCuWKqCrqfsVX2e6c3hgaLh/uD3Wjr7ekhdCg+Ea3XUc&#10;QYYWyG3bnA0+mSJrwcCOFhQxaJU/FLFeAmkN0dKhvEw2nfKJhUs//MVzl8+eefjQkb/7/F/t790b&#10;EWJo29BU/uENcm6BmyACs7GpDyodOJGYL9XWwc0bh73GGje56ziuiLqIGe1W9tpNBlEL5UDglWdm&#10;3MaaWlnCxiR2gzTW6xuzC3PX5qcW1heLtRKRhUDQn4knR3t37ujopZtFRKWbQRD83xyobgUEH+qR&#10;i+A2Z3N3tWb47BmrnFGVLgAA//9JREFUcgHW24EXjJvKLQxZxyIrI4LwPL50Qy9NFBbfvPLBR+dP&#10;BRTfI3fcf9/+Y5lQgn4bUL7SLaJbFPeI4DIme/DCQHhhtsAL2XbvEeZeLWKtOpsvnH71B798fmFl&#10;4bP3fOY7n39mNLkjRoLEkABeSFvgBQIKtKP5JODFxyQkbvg0Bo3d9MOWS3p9uuLG74SKsfBk0auM&#10;eGQflqBpDQvdXdsr6UL1HdJLltaws5v5peUVCjZKpSLLfNC3lmUpFo/29/dlMhmQZvWphq7Pz89N&#10;TU3RG9zR0ZFMpkzTKJWLdFui3yYSCdMfCG6ALwZQo1SqFAoFGl74/b5gMED3PwYvoEZiG9yMCrT0&#10;sb1EvP4iCNvA1p8/vHBahL1bHuAaj0U9uHqA2zY21qenZzY3oWuD/iYYCMVi8UQi2dPTm6b3SxDR&#10;0ABe7PcHisXS9PR0KtV2111HOjszdLZUqyaqpDQqlQoN7DY21grFAphFCVIoHEkm0vTN4rFEMpWI&#10;Rv2qD6nhLVworyrJ9CHZfMHaucD4euxJEM5B0Clge4tp6NCjT3cvhW42IvLnue4Kfzd+NVo+xfuc&#10;G/Wpu3qGgrdiObeagL/T+Ll+WdiGMG6nn57cZtPpLeEFdjBiPR53N7vl60FHR8ORzYpVGV+a+NHL&#10;z7116v2uoYHPf/HL9x76TLvY6SM+xRF8GlFMLDeChBVs3nj/BPpAN3T6IAAEYdLQqpqhqT6/qKgV&#10;0lguZy9Pj504e+ry+JWGpu0YHjp6+Mjojn0d4c5kMBEgfjZpdZPu6Q0byhBK0A/OZC7JwvsGfFt0&#10;WnAGixcdEzP/3CqcIBvYAhcQAdW0mYEjMVWi6o52cfLir9785elzZ2zH3LV71/COHaqqLK0tb27m&#10;Y9FUpq0zEaP/Tafj6bg/HglF/X4/k5SQOdlDaEqF2Q46aknoHuaeE1xWi5FpTfQW8eCF46pVomWW&#10;Cf3AEuzEOnHWnNKJxYvP/vxHF86eeuzOY//zi9/Y37U7QuL0KQBfmocLyZv/dFomP2l2WzSdVdFP&#10;g94lKGuJrvoMq5w4LkOGe/9tsWza9kDgBdgtfD+Be8yyNlGLG8/zFnl6zatGLV8vrFU2kAe6SFFd&#10;vVyOqsEd3X07hoYH+weTkaREwB8Zu44BW6CkFBIdLA9eCBw5ivwTPYPHW3Wv3sAQADkCtsSYFQJF&#10;CXbBrp5ZvvTq+29eGR/v6eh+9P6H9+3cHZWDUeIL2KKsWYJuQYekoqIkKdi6GALDjlwEimUv2ICF&#10;KyDahmDMN1a+98v//PEvXxBl4Rtfevpbx5/uldJAvLAUBi8cqDc14YXY7FF1f8Fv9sfCi60N14yR&#10;660XN+CfNu8c21Cx48NVlIIgERoBMBn5GxkouLxO4pkJO944c0ew05y17pkzYp0rv8ifZpJSuVIu&#10;VeparV5t5POFQr5YrlQ0TRPQ8IbiiTAcIbqxlcolVVE6OjrT6bZsNnvu3LmJiQn6hEx75vDhwz09&#10;PbVaDUvA4vz8/KlTp7K59YHB/gOj+9ozaRu1Xgk/C4eTjEW3Vti8Vux0Rc4k5pou5FZj70/1aFlg&#10;RT79BGcbxAK/SxQMqVZqY2NjFy9e3MxumiA04LnVErp07t695/CRwz1dPfSftVoDMhAIL2Zm5hLx&#10;xM6dw/Q9KByE/o98vqEBXQPBXzASDcdj0UgsEgpRKBimr/LDIW8p07myjvwX3ubPzlTYipO5OJPF&#10;KJ0ON1FARju3BhBQ/FFEiwzoQyBo5w1FIJF/lkVxKPbSqaqMXbjEm2Lo5gpjSeIxu3idydf2oyl6&#10;3Xqatz3pPmXwgpUMOLxopjMYrUXQ6TVcbay/feqdf/3R9yYWpo5/7vGvPfWN3Z37wySiENnvSApz&#10;GmfcaskBBgYsZEDcgEmKfYGGrtEZq/oCATWctcunZy68e+7UmcvnC+ViIhE/MDxydPfo6PDO3ki7&#10;Qnyc14Y7r25opmGItuBTFCipAN8CVrzm9bkJvOD30EITGjgxMMQkICDACH7MbcRGre7G9Pz0Wyfe&#10;/uUbv7x45ZJum+3dHb0Dfe0dGbpUdcQyB/r27cgMAuyOx0NiCBU5HROECaENQRaYV6Pk7cLIbOVU&#10;Vq/XkxE7WKLB4h7oArdUJxCcYnWBwjMLkuGyaKJ8/zopfbB88V9/9oMzH534/N33/+8nv7W/fU+U&#10;wQurhWnkQXZvcgktcYU3YLy5xp7FWiwEW3Tbk1ut293XurXKm8EL0e1jJs1Xers/4WLzDvpa2iZE&#10;NybYpdCgkygGMXJabhEQxtzK8vLS3GKjUk3E4sPDO/bu3dvf3RdWIgjCGMhgPWooagInLnCqI+EI&#10;4/bi6RtMRs882ZtQQBISAQZlzcLl+Yn/fvv1qcW5HTt33nfs7gO9u1JSOE5UlY7RugapCwVOzZHp&#10;SwSz2cnEuRciI7fYjm4ZlmLXRWMyO/svP/33X7z7Gg25/+bpZ75w6HiMrrh0Htk+VhyhP2w8eFdX&#10;/B3hBeFlOusmWQeh9Rd00mItU2HYGE4dXHCI6lPpTDKxji5K4scvkTe8DS2LnHAzFLjl+Sx5bbEW&#10;Hcx/tKg0Vku1YqlUKJSym0VscKU/NcbvaDTqdJy1tbUNDgxSPLGwsPDG62+cOn2qXq+n0+kH7r//&#10;0OFDKqLCRqMxPzf3q1//am5+imKL448+NDDQaxoW/crcYlj4mOvs8VtvRXT9szgEb05vjVrcS0EI&#10;UyOTJArv1lbX3377natXr8Tjie6ebrqS0tlFEcPS0tL6+lo6nbn33nsOjh6mq6qu65IkU4yQy+Wv&#10;jU/S5T2VSrHkBxAgiEPnVzgSTCYT7ZmOTCZN31ANbL3U13FgttHcb3g0U7giygi7GwdbThz+Lqzj&#10;n/B6NzJ/YfWBXBbPiQsCthyAJA6wCkSssrEOasLhBfNXE1o2Y+cGJ+KerM1aLXnGsIWS/xseH1Ml&#10;+aSKI7c+Kw4voEDP3a8J4V0EgmVDixyZKEw9/8pP//PF5+h6+cw3v/mlh57MBDtU4pcdyefIKgTA&#10;2B9iGJAqVgWLPnTAXJFp5WngBVKnsE7y+XOl0vm5y++c/eD05QuVRm1k954Hj913bORIbyAVwkAN&#10;77RiQb8i0BJAbcKCRVeFbkDIXwF+tFtMbm8CLwSWlIWGR1BDAhVPnyyA77lgue1NGtFXSuuX5q5+&#10;dPrUh2dOTs1Nl+sVEDBShGgyvmdkzwP3fubB0XtGEjsSJMSFmTDIheSEADxpZhpPMLZprU2Srf9l&#10;sazAW9tYF6wL5rDXzYQNBDJJEmz6FGXYOjFNQcyS2oerl//5xX8/eeKDzx+7938/9e3Rjr0xgBey&#10;aAjc71xEfQGJa1NyCx5R2D6vvBIHQxi8PmOzbiFvFvJ8NR8a/It5C8v2LQt/bTMNqJbdYtuewu4I&#10;PVndpmixQecixU+KBB51IKni1OpmvVgoXpuYvHT58srKCl2ghoYGR/aM9Pb0xKOxsC/kJz7EQNhB&#10;hj3J2P7nlkZao8rbnoVeAoO4OQxO0LEg2LBF0yAavcU1wXrr8umfn3xjPZ/fv2vvI0fv353ubSch&#10;lQ5ww+KW9XQGgEgsUyTjdDCWmkKPPnSNtnVDJTlSOT916dkX/uPy5JW7j971tceeuqN3n5+OTfpD&#10;4QXTMsGEkovYPHjhCM3vi+d8+8URtlYKQquvUMu42HrNWC8WuPBhrrtR16pVaBaNxWMELBgMn88H&#10;4iHk1sHNzU/oVuklziZGDqZr08d6niRurMMQMrT/aA34XhQTFIsVGuyura3Nzc3ncrlEIjE8PNzV&#10;1bW6uvree++dOXOGbm90G9uxY8eRI0cogKVfan19fWNj4913356dn9q1Z8eDD97X198Lpni6vrVt&#10;5C+HK3+75dhq9ggHaJeVIA8xe+LEiWw2u//AgTuOHMlk2unvy+XS5OTkufNnKf7bvXvvoYNHuru7&#10;WVpLUdRCvjA2dq1arcfjsWg0QscbdAyl2xLJiD8IkhSgAQ5uB6TZRQKH3dy3rj9u49Y5TIbVXcGY&#10;XB5xbrTYka0pYbIljDMty9ChQ4kOGB8oGaluKwpBEjFnE2/FZNu2CW6I84nAC/4Zv0/uxW2dleOK&#10;afGMFzaFIw/RBMUL4/Ts2R889+wHpz/Ys2f3t5755n177vcLPoUiAFuSTVkhvLsduIQUjqDNiA5R&#10;qomWVYpDJMOmcZs5m10+ceb06ctnc6V8MBwaGRk5Onp4d2ow7Y8EiaMyTVb6waLqiKrtljigD4Xp&#10;IXthpnODtakJL1gOkwITGoE4RKb4R2TMStB5oEOTvjPdvC1iLxdX3/rg3TdPvDMxO7lRyMkBXzgW&#10;pWFrRav4Q4G9+0Yee+CxB/fe0y+0B5gfqHtgGMi0IHmdmMIfQXaBDmnSA7zVHLy9KcqxUORYdLj8&#10;Igb+jigwlxcmEiqAyafRsDVTEQtO48OVK//84vdPnnj/0TuO/l9P/Y/DvQeSQpIGy44hgBUoikFC&#10;zVHioSaTHJSbyOf6K0VYvyorezg8G05a6huiS5RuVcxkmO0Gl912hT7FFnixff9wuY0Un0GHJ+8C&#10;grvNxpzp2PlqeW55YXxycuLaeKFYiEajO3cMj+wfGejri0lRifUSN8mb3DVNYL3G27QYbrV98e/s&#10;TiL+hRnC4IdumQ1gZvh9C1r5V1Mfvvb+e45hfebI3Q8fPDrsT/k04F54ZTGkXwosKSV56x8mXplh&#10;tK04uiTO1lbePPXOi798kQLuL33+84/fc7wnmFGh50FSiCraEu9h8jCFS1N2teNuAi9ucGO2/lXg&#10;vT43jLO9Jczd100C0rNFUFPObuYqlUoyldq1a1c8GXLA6lq6FbXllivO7T4Rm1odoWUQer1M2yQ0&#10;oOukQae1XiiUpqfmp6ZmKEQAGdB0JpfPU2xx6dKlQiFPb0QkEhkZ2Xf/fffRvSufg2awEyfeX1ia&#10;G9rRf++9x/r7++gU+gu8uP7YPsfg8AZSk5oAUt9FgBEnTnxYLpcPHTx07O5jFEZQAGFZJo0exsav&#10;UkiXSqV37dzd0d5hAcdTA/BRqqyuroVD0eEdg5lMIhihi3AoFApulwiy/z/23vs7jutKFz0VO6LR&#10;jUZ3I+dEMGcxixIpUcGyHGXP2B77zrv3rfv3vPXWuj/Mum+c7XGSLJGWRJFizgRBgiCJnGMD6G50&#10;rPz2Pqeq0WBQnplrj0tYUBNodFWdOufsb+/97W/bRAp7g0J4ITx5sfb/Pyu8KHpBT5/YrPSLFW8V&#10;W6aVvreQN+NxLI5VVQ12rpqaqlAoAO9AeUcspyEoI6obpZ2XS3LOpWEw+pti9fnfALxgiQTqx1Lj&#10;BwbYoMaYV4ge1xJnb537xW9/nkgtv37ilTdfeqMz1MFjGFfkMRwsUDF2VkUH+EIxTE1Cz4dTTC1v&#10;qJwLDK87Zeb7xgbO91y98/C+bhqdbe1bujdubd/YVFYTJG4BNYRU0UBLy0QmDAYniC2wxCoy+FIW&#10;mPkEtnQ8GrsZFpa9UEq4JNF+ODo1nyJPxCzJz8TnRqfG7w8/uHLj2sjkuOR1RWurGlqbK6IRwCKa&#10;qfm8ZbWR2va69pZQXQXxeU1ONtcarxaHjWVqCGN4iGtVnCa/VrfCEIZgWqKm8UhmZoIO1AaxOysS&#10;CNhfoPuowegZorhs5S5P3/2Xd3/ec+Pa81t3/I+v/+Oelh2VJGoRyXQk1TnsPyiUXBSSOukJStf+&#10;2jR2dLPMtSCFZRWJ1baTyAbbvniH+fsEs9OmmrAMgHMmvgResBPwzq84ai+wkoiKqcDi42z6BD53&#10;kwh5oi8sLz0aedR3/+7k1IRpGs1tTdu2bulq7azwhRhmYzOBtt8Q6JfEP0Yr4EqQzrNmPCMYFPGq&#10;ZcfDWH89/J2uAT7F/m4yV5A8/er8B7cv3Lh1M+oJvn7g6MHWzVWCH/ux2WMAd8JSD0yHoWgS8dO0&#10;QgFumvfKKif2LD/4w1/evnT5fGNtzQ++8919HXu8nCSyRnS0EJc3aHkrvU9KPzYtO4DBmCZrUal/&#10;H7NnkkymsLKcXEQhgQUmpsnxQktz886duyqi3q/+jF/5HWhkeGjqwYNH4CtXVFRUVlYmk8nbt2/3&#10;9fUBTpIkSdO08vLy3bt379y5E2ze0NDgpUsXFhbnmloa9u3f83d48azjabxuvvQFW0iyLKuKOjY2&#10;duXK1cnJSUxRNTdFo2BuKwDYSZIA679QyMuyOxqJud0ewBaKgu7oykoivrjU2NC8/8Cev4qZBpgj&#10;ky4kk+lUCr5Wl1fisGRgC2lqbtq0aWOsKvgFP5Zx69mYf2l4QZ4GFL7Mp33+g94L7GMag1o81lYg&#10;W51LWfmBheF3z5w89eGpqljlP731j4c37a9yVcJ+h6IO4GwZrKUo89DBeCqwNCmJBXMmeUNLGfmZ&#10;1NKjybHr9+4MT024vJ7uDd27Nm/trG2uFMpchPNYnGxRerzB4recYVEeryPvT+yJzZADxwItj9Gs&#10;rCJ4drRfaBGBScvhLcftI4qpJzLJidnJwdHhwZGh+fhCXlO8Zb7ahvr29o66hgZ3mQ9uXJREv+z3&#10;EA9qLRA+QFx+UxBMW21LKPp4prX2mEqYePSK1xSWaDMVTObJhobcDzgE3mIEZhs4cSZnK5Hx9mcZ&#10;lBcizpPk2bHr//vkr/rv3TnQvfn/ev2tXa07ZLMsoyJDm4bxMd4mcdi8lLE2UcLB1GzdK6qTSFsq&#10;CKwGpNj5THDIFkKpxbK/cWsEUOcn5Gn22mJdwmjyshjf40tGYi1XYtj0PoNRYSj5RGBuAIUcGtaV&#10;iBzvgo9Kq+nRqZG+B3f7H/Znc+nq6mj3pg3dXV3Rioibc3H29TN4gZrlqJBaLFh97NzPXnHFlqdM&#10;+4DQRvasCNfOgCIpK69YhZwsxwXuQWL83dMnJwaGd3Vu/Pq+F3bVd8pE4mg/VhoSszmL+DgtR2uL&#10;CitohRzmuzyuFDHODF/51R9+OzY4cGjn7h9++63NsW563TbAhDuSDMqqIXZfQaoPbjlkBRawcZ5K&#10;cdfAUIuqwj08a9dgtNpPsZI8cmOSiewCSinPzs7MpVIpOAXYY7AKTY1NGzd1h0I+3bBYe5/PHoF4&#10;yvFEou1Zb3M8DGKLZhQjyE4gRtctTTNFkZMkngZQuZWVzMjI6NTUFDzOmpqaSCSyuLh4/fr1mzdv&#10;wkA1NDQA2pifn29qajp27Bh8HxkZOXfu7PzCTEtr874Dexsb6/8OL556fBZ4AU/E7XHDoAFQ6Onp&#10;AUgHswiGHWBEOFwZCoVisUhtbW15MODz+YPlFbQ8tSAI2PR5dnZ2cGC4sjL63HO76+qjoouzxV/o&#10;iU26/2KGhlsTSnyco/yFSqnsTF1Jhvix9zwmbGzRrV9RSDqdXVyIz87NL8zP5/JZeAPyhSWxpaVl&#10;48aNVVVRkfH+S2a7+WRycv3JeEFwuWSaQykSogn5KgBB6TT+D4UX7LQmdrwllKxoUGGsArFmteWL&#10;d6/++f13Hz56sG/vnn/+3o82VbYHOBeVXi4KLfKMDAPwAvZS2i1RI7woCV6VkP7Z4Q9vnb9+/14i&#10;l21qad61feeG5s6qslCVEChDv1PnNZ2j6Q9eEHUaSKZJNolfS2sR5lEyEi7uIGD1KYfmiYVvwwsa&#10;rgcvBhuC6JYhom6mnLeUqbmpu/33B4cGYIeR3XK0qqqxsTEai5QFApVllT6Pn01luo8LrMYBNjI/&#10;kT0EOyuyVIHTXhYl3xAACSW0yvXpAbvHPa3Oo3IGrIuYpWP5KiGOj4sUEVSUxCCdTMtJTGwepivE&#10;mjbjH9y//NsP3h4fGdzV0v7W8de6mrsTaXUmntSwsQPSiQRcnBKtqERuiKqpAC/wMdKOj7IkumC+&#10;Yr05CvvL+FqWeUmG3+ucbAguQcY/x2azIuf0MKawjKqVYDcqgaVISk12CYWTKyIMUmLcbZBRrDRU&#10;keGBGRwnq8k0xVhne+zpYpE8+ucybURAMnpuPjE7ODrQ3393cmZCkvnNWzbv2bm7LlqPRp2wrveI&#10;LeCyRQvAH08MJ30qOHoYn3ndMfYVq0YsxkgxcGDC/CmkRDMjuBOWeubGufNXzkoGeXn3wVf2HIp4&#10;gpKdsmHlNbZOGrt7p+WpaWIUzQLYMJZb+tON03969x2SzX/jhZe+8dJrzcFGGldjRBgcHRmmv86z&#10;uUThBWyxjlzY+oLbNbO3urp6505vPB4HX7xkByndUOj8Mizr2aQHqnlnZnMFVCnK5QuAqzCzKDAt&#10;y0B5oKG+HlxP+B3VFf2S8MLecpxZxD35gomuCLRcxTA0JFLTCjeqQOHUuFrsjniGWzVVxfIsw0qn&#10;0+ARB4PB+vr6QCAwNzcHpu7y5cuwEvbv3w+LH9AGvD5w4MC2bdtg9M6f/3h8YqSjs/3gof2NTXX6&#10;37kXTzuelhwp/sSGF0zfwuV2a6oGwz40NDwxMTE9PQNPhHbq4X0+L8CL2rqahobGhvomeJjwpLxe&#10;bJwL77996w4sQ4CAgBeZuCFrWkszuCbTNENTITJBpTXyFJMUfZocRSkAeSIzaMOLJ3vElHiuqNOA&#10;Ih6oAqnrGiqSavhdNeG7gpEXTVVU5ucBvICrDIfD0VjM6/EythOlcyHjG7yXdfDicfY1VkBEopU7&#10;dm4LBgPEbjrwNwEv4Gw6wAvshE5kQUNeIckSfSw794cP/3zy/ZOGoX/n9W/88PXv1oghCZ67XTyH&#10;TESM92M3cR51ChChYE9Cnhczlj48OXG+59q1B3cSar6+teW5nXu2dW6uEsMeQvxE8KJCoWVhOzNa&#10;BSbwrLpfhNnDMbKOVVSlpr1JUJ4e9U54gBcydsdZo//a9ERWK2XQ3mAKtlnEXpMFsxCfXxidGBsa&#10;HQa/DE4Si8Y6WttbGppjVTG/7BepvKaBum6IRQSM9tuRDxrAwJ+wilNWNSTQBBLyJYpU47VpbOcs&#10;GH/TxLA9LdtE8h/rKwiXxOs2I4m1vnB61QJmURQtl0vn08vZZFLLThbi5x7ePH/jwurifEsktm/z&#10;jprqhlTBmEtk8jq2Z4WZC4sWbLIkIyCDn6lKAWttUDSIF1HcRmANm9wAL2gVF/5TlGVLdhmyj/OU&#10;+8B0BMr95QGv3yt6ZOw0Rrd0NHs6VQkTitC+pHuc5ZQSYpGtSSEItz52wBeHhLI6KeGas1NI9lBh&#10;2squOycAL2jDFVFytgk9m18dGOu/eufK4PAATIqu7g3HDh3rquxSiQLYEeMWWBWKPoII//o88KJU&#10;y66UfoHz0UDuL9vUKD400rye4UW4vOHlyY9vfXy3p7cpHHvjyPEdrZtCop+2B2FtVVkBKcMAdskv&#10;sUkU5qpV6Jkb/u3ZUx9fONcYjPzwla8/v2dfzBfViIahKiqhAQAC4IWoMXjBMehu2AwMQktzyVPg&#10;xcpK4vLlK7Ozc/BwS++weI8MXgDeNs3Hwjpr4SVYToqqpFKrCt0r4dFgoykXfCB2pfJ4PNXVNbDP&#10;pjMpjF4wldl1kg+f58VaNyL2XXjiBZW3wWo0yyYrFxPWtoyLxej92J7d5YYXgIdg14frhMUAu3wm&#10;k/F60ZJVVlYuLS3dvn374sWL8JMTJ07AY75y5crCwkJ1dfXWrVsBf9y6dWNw6FHnho7Dhw/8HV48&#10;63gatbN42E4XVVDEiBf4MDB0mUwWBn9qagZGe3U1lUwmAGfAG70+T1tb+66du6LRKtokEDU9Ye7d&#10;u9tXKCjwyJismR0QoYlup9WtHb2ggVmR45zS2KJI+eMXXUpAfpziUNIjhifr7m7dKgNUJIoSxdnI&#10;IAb3GUEFfKkqKlKbrLcqatUz4fny8nK4HVHAVpB0GiMKgVkrSiJNyprr6vxKLk5R8jW10YOH9kUi&#10;oWLK1r6Ov1J44ciNoDXUAV5YpshrPOx4fMLK35l88NO3f3X1+rW2lpZ/evMfX9t1NEAk3lQkVD8W&#10;sBkCoc6XLEouGEzVwFZiWPqfKmT7Jgcv3rr2cHTEW1bW0dW9sXtTQ1VNSAr4iOQhvAvNtuVEgRGK&#10;YotOylGkxDZbTZIUZQmonpplB9mJUzTGOSX9OE90FI1DrSTwesDmKcRMGtm5lYXxmfHh0aGF+QWY&#10;G+HyitbG5taW1saa+oAEtgGLESSkMhiqqQCAcPEumRed+k1mJTH0bTimEM4JmBoWj8Ckp6m2tIXs&#10;Rrpv4iqwWAGHTlNoYOE5RCMWE9ClFadEwciKoubzuVwW3UVFxYonUzPzhdxqajm1vJReyQvqClfo&#10;nRm8+7BXTSzXhyMbmzti4WpB9ucMXsGSGlSdwlAPjL+IFbK0qSeW8mJ5C7rDWA+FbZzA76RC7Ewc&#10;SAQ7bwhK3jQUAJOyz+sLh0IRWNWhCgAZPsnrlTw+ACO0hTotsLS5+pSJihEiu809HR8TC0CEIjOQ&#10;sxydLocxzJVyXItflrO4ODuUQYeFqDhomB6A9SyBZ64lhqZwBHr776ZzmX17Drz43IvBUEji0FFH&#10;5XRLdHGyy5I402ng/BngBatBZTsGy5IUS53tdtwO7RX+pwlcjicZosPXvekHpz8+Mzc1vWvDlteP&#10;vNRe0SgC2qYlHxyjYLJ5K4iAgqnWO4urGHEjebrvxm8+PDk0MHBw444fv/bNTc3tPtmLySxMjMHj&#10;kVA7zuBFnZWJoE6XYcML+7bEp8KLfL4wOzsLWzlrKPXYbsLU1hBe6MQyn8wa2fEMQKPZbGF+bj6Z&#10;XM3ls6upVfAOwUqwoYnFYl1dnR6vp1DIUkl/tvt/UXjBVhdnrt/x173geVQNz+XyyIrF2LkkUMl5&#10;uy0OCxmBHysAVPbAD2AHh/eDVQMXc2ZmZnJyEn7YQI9kMgl44vLlywAvjh49Wl9fPzQ01NPTAxCk&#10;ubm5pqZmeHhofHKss6vt0KF9jU31f4cXTz0+FV7QBcTDU8jn87CKaFt2L0AHVdWy2QwAi5WVlbm5&#10;2ampyenpqVBF6NDBI1u3bgMIC2+QZRdM47HRcXgND6iurt7jcdP+Zwa6lRbTNzMZKYEK1AhUAE10&#10;ns764tSSi3ZePYkznDAjYgvhCb6z/ff2H7BumTwTu8CZmS/kYY0sL6/AVyKRpOW1uOuAq9bY2FhT&#10;Uw2TjTV1g+sHzAQbMbiAJr2fYvet9edClVi/311bV+Xzu4s7lH0d/6Fsia/swOC0jp4zinZjohdL&#10;KnQBFq97urD43rXTP3/nN0vLyy+/ePz7J765OdaOKv+qKpkAHGVKbQc4glFqCxuAgBMOttNcKCR7&#10;HvYBthienCivqNi7a++e7l31oSrYqmQKLASbp7aW7GdCkTZsWGP0E4drQecH9XJp+T62R6YOugS7&#10;M/wKjSfhc0oOOUPUW1eJlSC5/rHBm3duDQ0PG7rR2NDQ3dndWt8S9oX8AJ8Fl4z9Iwzaep6nukcm&#10;lckShCIFggqq6FjLSgxHYwfnIkdYLzSHX2FRNiXaVOz6hVMR61NyWkHTDbfLKwqSgh/AqyizoeSI&#10;mjMKqeTq0sLi3PQsIPvUagYGABwvvyhZqpLNZzRe98eCXNgznJy91ncrGZ/b2thydOuepliD2xUy&#10;LYA3yKnAzIjAhGyKfU0Bd+gqIAxDZ7WzPGMr43OmkT0VLLiVU/SphZWxmfmVlSTs4W6XDNgiDLDb&#10;4/W7vZXlFY1VNdXRGA1pYJdXGQM8tABH1wGEibSM28kCICPFflamrfXJUdQI14KmQizh5JbWljh5&#10;CAY/AF4UwEzogG+JC4tPWeNbrGWdS8xeu3ft+q0b6Wxu2/btzx96vrWyjS5zVTD5AO/ziR7eYu3l&#10;HXHLzxC9KLUdxSt0AmGoFG9hF26Tk0RdFHIAQAk/VVi8eO/Gh+c/cgnCN19940DnrkrO48JGJxiq&#10;QvSFDozFuVymINJ4ikERuD6nL//bx6d+c+qklle+d/z1H534RrW3QsenZaJGNi/SIleAF0Ri8IIq&#10;gZo8hvSY6sUz4QVtEKUZhrn+Dte/toMFz4xvA4pQFGM1lc1kC6up1Nz83MpyEqFvDkyF3trSfODg&#10;3sqqoIlxTY44lIinpTU++wvrE96D+Q7cjDXWBp0Riez0N8az6U5hS2EArCaZTD6RQOd4eXkZ4AVY&#10;srKyMkAP0WgUFhjAi9u3b3s8nr179+7cuXN1dfXChQuDg4N+vx/eEI8vJpLL7Z2t+/b/nXvxzKMk&#10;OfLELEJOPgp7yxLCu7m5+ampqXQ6EwgEYrHqWCzq9fqo7LqxuLhw927vxYsX8oXCwQOHDh0+XBmu&#10;VBQYbR7Q3vDwWD6XB/Pc3t5eWRmmAMUFPg5qLZtM+M5kUk0czaZzXLEk1XrWRRcvce09NjnP2b9s&#10;WYNnJQ3Rx9A1pPDTfZYTccZhZjqfVxKUq7QUX1paWl5ciKczWZhOW7du3bChrTzoob4cZ2BMGrxe&#10;TkZ6EI11PKaeXDqONMghiGs7lHMZf53wwsT0BGF5cYENpIY+ExH7l4d/9Zffv3f2/XAw/OO3fvjy&#10;zqNB0e0nPGp0GjxXjJTLokr7VzHO4Fx+6cr9Wx9e+Hhqbra2vuHA3gM7N2xrKI95sF+DKVNSIR0v&#10;3qmqsJ/sGiHvCUKF0xjTYkIPmLYw0MGFh20wyVHCFVSw5apLlH1uf4EUHo4NXX/Y+2B8OJPPwixt&#10;rm/a0r2ls6kjIoepyh6WRwp2DQLNd1iczeuznE3YsqsodI62qnemBLfWrIQV2xhOahwhh44hIJ3q&#10;5srgBaumTrvaC1lLWVxZmVlajGcSiUImq+bz2Xx6OZWMr8AWLshSLBqpi1VVePwStQQujxysCGsB&#10;oXdx8N2rp2cnxg5v3PzW4Ve6qjq9QtAiEkA1qm5kUzWdK2aDi60G4bnynFM3SYdOMwFeKGiJLDOj&#10;GTOp1fGl+EJqBTZbQ9Ng6usFJZNK5VczEuEqygIAL1rqGhuqa6Ll4cqyIMAO7IqLJFyL8ltZvtWk&#10;OQ/eoliTrlrc8wk9HzaoBxwkAXJ3fINSeFEy0gaDF+Cm6KZL4N0CsmcUMwfPysVJKlGG4kOXb129&#10;dP0aJwuHDhw+vONQdVkNGD54ll7OhfUXsIJN3u72+3m4F89aGaiWY1AZNtoET7VMlReWrGzP9MPf&#10;nX5ndmH+6IFDL+083OWr9mOwwiqBFwATEF7QnBdYfVUjymR29mfv/uHds2dioehPvvadbx48Xk68&#10;CnI7cO0ZdDkAenAhvCB23gxvCImeegm8WCsH+hxm77HwwVMPWieEquUGyeW0FXDJVpLLy8l4PL6S&#10;SNbVVh08tDscC9gBIkK+CnjxtOss/VWpvMF6vQG4jGy2QEN/+UwavAqMc6RSq4V8ATu8o8i3FolE&#10;W1paQqEQoA0GL8Ch3L9//549e8AE9vb23rx5ExAJIAxwSuBpt7Y3731ud2Njg65jExonnPXJo/Zf&#10;6Chxtp9w9NEXQHiBmiiCMDExcfXqtcHBIRjbjo4NGzdurK6ugsH3+bzLy0uXL188ffpDRVX27zt4&#10;8OChcLgSu35wXDKZevhoqJDLg4UOBkNUoF32el1en+zzecrKAvCf2yuvP29JTdxTFzz35K+K8sHc&#10;OnXzZ942a6tGWNdpnreL/tihKiSTzsOUS6wkJifmhodH4fYBXmzb1hkIuYiT1mPIX/gMnHNi0z+t&#10;r5za+Z9zWCVhIx4eM+yOGEVdMTKXBm7+7tTbDwYf7ti04yff/NGuui0cUfyWKFuiU8WKHc11gVOI&#10;yYjpC5ml6309F25cmZqZbqivP7z/8N5NuypdQWz5qOmowVUUA2RFIvRh28nfolGwSvZDYsMLNiGY&#10;vDRnj7bl5H/Bz9GzhSy48V7ZXUgXBiYGLt68cqOv15KFLdu2bd60uaOxNVwWlimrwCHh02ZfDobl&#10;i202LaeHN7Hj9gaHbFLbEGKCRLc9dnrXOtbbYJ9u3TQUTUOSJS9SDgD6o6nC6uziXDyxnMqmZxcX&#10;FlaWsipAdQIw3y1h+IQ3iFv2VEYiLY3NDdXVflkSLewoCwDWRbxLVvr0yOVfnvn91PDw8Z27/unF&#10;b3VHuj0kqFFbU+TPF/kQzgvT0UsoMqKZA2uy1vMmTUPkCEkTMwvGDy5cUXOZ7PLS0uzU1OzU5PJi&#10;PJ/JSIJYW1VdV1Ud8gcioYoYXGVFZbCs3CO4WatzE0GLSSG9QDNXmDTnBQl3G0rzRdkC/AlAfn5d&#10;fSqxqa9ORw7WigWDFYZpSTySh+FSC0beIJpIJSJXjcz4wuSVnht9A/1ul/e55/bt37w/7KLP1DJE&#10;ACU6yofTfrifaRV/6mESu4ctC1theYsoJDj1QWLsvetn7w8P1FfXvrTzwIGmTZXE64I7ZcWppkUJ&#10;TJLOi5o9Y9W0lXw4M/jzt39/627f9u6t33vpzcPdO/2cC6u1aMCPipBggwOXSUSdPTqEvlSt6wvB&#10;i7XetpazyD611t2JGeN+igqrZj4POAMRhtstt7U1+Ms8sJ/CMAv8mv4rKYYZv9ju87RjrcOZYINP&#10;XWfMQZR9BfSTTK6Cv7iysgw2KZNOG7TrGPiKZYGA2+XKZLKpVMrtdtfX18diMbj+K/QAa/fSSy9t&#10;2bKFethzAC8GBgYM2tHO7ZHbOloYvABHmQqNcyw+Uqq/9l/5+GR4Yf8C5b3dMOBXr14HPAfrv62t&#10;vaOjk4UiAGHE4wtXrlx68KA/GoseOXx086YtsGPCI0BZrWTy4cNBUZAAi4CnmM8BasSElyDyZWW+&#10;cDhcVRUB5FFeHnB70MHHHqfESXEQe/Y+/qAeAxZ2Sq70snnr07YKO5XBremLl2JOxtY0DTOTUR4+&#10;HFiKL9fV1bV3NMJMVFVCW9us/S3/1I1pPez+m4QXdCsFzK5R1SlzcHnsvcsfvH/uNPzy9RdeefPw&#10;G22BRpPk3BpB6j7toUw58YaCRaUCbKOLSuLCzSvnLl5cXU11d3Qd2XdwY1NHxA0gDgbVtFQd+0xK&#10;2P8SczIUXpjOzsc9G15YDBuzpuqcAy/WnhihKpwGDUPr8aXF+/f6bt25Nbs47wsEOjdu2LRxS0tD&#10;S9gThL9SDBWMliTYVRLEEVGwif62+nUxEGBfA0W5bJhMRuzBhty8TWbSsMRDyRmF6dmZxZXlymis&#10;vrpOJK6Mll9ZTU7PTt/v7x8YHFxdRWtdHgyEYYXU1ESrqsLlFWVun5uX3YIbILrf4/dIsoQt1nSK&#10;AAAHuOIk+X7/hZ+9/+uZibHXnjv4k5e+3VnZ5SIVKpEtsq67UklJLIXLhDZ65OxmIA46Yop3HBs0&#10;QBgFyoFl1S0q0VVFyeZWl5NLS3EM98G+ragF+FE2k4W3VIQrWptb29paqmPVPpeXjqElEarUSijP&#10;FqN+aNstjYaH7FJKWqXp8EKLQQurRBSElLD8qE4YYRJlmlHQrQLVkcAMadrIg5E+d+PiwOBwZTR6&#10;dN/zOzt3VIoVFlF5w3SZvMwqbz5L05HPtiwsWnWNpdJIDYJNkM8K1oSxfPbhzfO3r+Xz2aPb9n5t&#10;1+F6MeyzeFw6OrXiAHEkQeM4FWcs2GptrjB99d6137zzp6Wl5NeOvfb151/tiDS6icg4O4qpW1Ti&#10;Fs4lM3hhF6JiO3edwQvui8KL4vEpA/JYjZ+z5WmqVcjn4ZXH6xYxkWzXMjMOBK3mwogucqaoYrdl&#10;2Lp3nN3DrPTDSs5lObiHW3dxXOkFOH+gawSm4tLS4vz8HMzM1dW0qursc8A4BQJlsVi4POQTJdHt&#10;9gC8nJtfGhocXl1djUSwDBJe3Lhx49q1az6f7/jx49u3bwcXE/AHYIv+/v7JyclkMlEW8HV0tT33&#10;3O7Wtla4JAAoWAQhy+CRY1jeMNau/b8q1HhKcqSELEgImw/oWaEo+MLijRs3h4eHXC63z+d3uWTG&#10;uk0mVyYnJwA9gIf/wtEXa2vqCgrsQpwsuxYXFx8+GKipqd+zZ4cgmoV8AXBkJpNbTcMDTMA3Rc3D&#10;JwC8CIWCsVhVbW19eaBClnnRTYrXYzkNjggpatAUYQftg8paAhUlD1CEgYl2s2Cs/Um8E7eyLRFX&#10;cgrnu83rL1lXq7RBPNxyWZkXFT4MuoMI62lHnwAviOMJOv/+a0UVxcOyqyexAxmvqsgZEPJEO//o&#10;8m/e/V3fw/7uDd1vfe3be1t3RaUQ2A0upwFAkFyAGTgMtnOGzvMFYowtz1zuu32t51Yhm9vQ1v7i&#10;3sPbW7pDxANmC3Zn9GhRLErH7lQOvDDsIJX9sNcUj5+AFybu0bTChxZvoDi3hbkYkQq6mcw6Gsro&#10;+Oj1m9fv3e0F56Sra8O2TdvamtuCoaBbcps6IAMV9gkM4Eku2IIMA3tmAlaWMNFlP+Y1ePHY0+dY&#10;eYdJw+W6gV3L2ESGHV9Ok0zPcO+5axfBJje1tHW2d5kamZybnl2cy+UwdgtWIlgWjJZX1EaqamN1&#10;lZFoWajc7XK7ieQiLjeROYR0qqYrboG4cQGoBVMxeWFJX33/7oVfnPrtwvTkG/uP/OjEt1qjbTJX&#10;qVkeYomsALzYJqTE8BBbLMH5VYmqFgN0yJHQiGEInC377WiGUcCkZTGWkcvk0suryzNz0xNTE+OT&#10;k+lMpixQVt/Y2NnZ2dzUFKmM+jivG5NlmsuyvKKL45z+6FgNRKXnaJXBugda5IiuhxePvYXlN1Dz&#10;2VLAaFNCKepupfXcraHes1fOj01NdLR1vnr0xIaaDg+H0rCALCRLtD+A478kvLCLilnMwLCo92zC&#10;kGsiFyf5W/HBk9fOPnj0YGdH91tHXt0QrA/CQ9RN2oudxxku8AoAODC9mOXRHyb7T545eeqDD0Le&#10;ih9/95+O7z5aIQWYQoYOjx6mC2dhE2vAvibWd9OYmt35VadFWp8bXjx9qX/23z6ZZ38iZ2kyjVhW&#10;QSpQFgSq8VkG1c6nPbkF59nSel87T+ekOi1bkGOt5Kh4LipykMsq8XgCwEQ2m0+lkolEAqw+5QyK&#10;Pp/H7/fRzuzllZHK6uqI7LFpraZqPno0dudOH/xJdXV1TU3N8vIyYIvr168DvDh27NiOHTvAwy4U&#10;CvCBgDBu3bo1Njbq83s2burau29Pc3MT7aeV1g3d6/FIkqTDK6cR6GcYx7/Zg1sTxyx67sWUJ2MU&#10;2KLgrGPqyMhoX1/f3PxcEtuSKRhtwB5yBCBCdU3V5s1burs3+bw+eBA8L4miMDs7Nzoy2tTUdvTo&#10;wWAlhQy4EZJkKrUYn5+bBWS5AGjDpMVyXq8/EAj6vGVenycQ8JaV+zB3Uubnnfbp2F2Kaj7T7vHI&#10;1GFVABznOLT0JkwqFU1QQIcvamVSsUTDojfC8/xns/Hr37OexPzMRUTWv40Qwllf1jP6P+qg8MLS&#10;YP1oCqwkgTc4fslM/P7jP/7u7d9rqv7qsRPfPPFGc1mD35Jx41PgLaIky7qlG1hUgcSL4cTE6ZuX&#10;zl+/xgniwT37Dmze1RGtD1guN5IRDEuzaNqJPiUkgdJKEKdVHbHJAfbBs4LGJ+CFYW85Ji3gMADZ&#10;wKyRBQoUiLaUjQ8ODd66dXtsdBRm6o4t2w/s299cCw6iC34LN8eU4AWelyUZIAWcWEEWgu6S3LCB&#10;FOl99HzrHi4FHIZjCk2DMwzWEY2zwN3PkoKmGpMr0++dPfnRhY9h8ker4KiB6awUVFGQo+BlR2Id&#10;rW2d9a0Vbp+fd/kkr4kcT92i9REyllaillTeyOla3idIXkGyeK1gKKYgxPXUqd7zvzj528Xpqa8f&#10;eP5Hr36rJdrmIpU68XJU36vUUS+dy2vUScuu0rDsEiHGvWYUUI3jLZEWttBwgkVhHHsuGC0AIJWx&#10;ciuZlfmFhZGx8ZHJsfnEQl5TA8FgY3Nja3trY01jlSdYZnJ+g/ipD8FKtDgimqhnQXMlvLhOgrYE&#10;XhQjBMSBF6YzAeCLqnBgxAqVVDhdQ2SJpM+53PK1h9c/PH8GRvjIgcP7t+9uCFR5MQRJmY+2aPiX&#10;JV8YNFnD+BAALzCAAQAZ9k6BWyX6SGHxL73nL16+WFcZ++bhl3c3bIgJZdhThlohAFWwixVM7HkL&#10;iCRPlKszl3/zh1/fvdm7o2P7P3/vv+1r34N5HDoc9LMN2hMNIyU89lW1aNKIhvN4TI5onL00vjy8&#10;WC+9an1qvuRpO6Oj0mUWtU5Yi2tit+o2sWRaA3ghyRLtM2mL1fCsXYhVlGDiyFq9Ec3dwaNW9QIs&#10;hVxBVZVEYmViYjq+tKhgsbXhcrtgMdXX1dfUVgeDXrtBOqbeYEdiYWUcsXxa6e8f6u9/BBfYBCg4&#10;Epmdnb1x40ZPTw/AiyNHjgA6pnYOsx7T09Pwq4GBRy631NnVtmXb5urqKtiomIABYxLANsHqi6js&#10;Gv/X7k9+4eMplSPr90oeBQNcNN5jqapaKCjLy/AExxcWFrLZrAIIQxSDwTJ4IvUNtbFYlSy7GcrE&#10;LYPj4vGlqcnpWKx69+6d1dWVktsOTFNGF9aPaJoBvloC0MpKYgkjrCv5PHwmVt4Hg+WxWBSeXUU4&#10;6HZjfFrgBLvIiMoV2H2TWCCVtxxGn62QibFiTITRXYNDdSUNq+8MWpIq0vZlnzI26x28Z4P1pxxP&#10;9u75G+qNR+EFijHBjHBbMKAZog4lR/6/P/30zJkz7Y2t//D17x7f/XyUq+B1ncdWYxKPBb1mTs9b&#10;6KUJi+rS6Rvn37/wcSpX2L1r72vPH99Q3uSFh1dQPYIEe4ylY/sPtDIel8UV5R3XoQrLaSfKUhV8&#10;MQu8Hl7QgAFTnMcXzB9KZpbv9t29fOUSwN+mpoZD+w5uadkcCpV7ORcCUQQWhDErKN+cCgUZJm1x&#10;x9F9RiB2jsa+stIwMWZjVLq9IyYBz6igALKRAOtKOaLMpOceTQzdvn/nys2rIxNjGmUbAKqorqrZ&#10;uXPXc9v2Nde2eNzugN9XLVf4ieiiaYGsqSgmasbI1LtntwuAyTAUybBccD0yRwtzhQU9+d7dsz8/&#10;+ev56cmvHXj+x69+py3S4SIVGnFxDo+kiHYfF96nS4ezuOI40vYghK03GBhDUYhu0N6lKOQBZs10&#10;mmkhVROD9GYOyUuarpmFvLqQWx5ZGOsffjg6PqGZeqQ6tnHDhk1Nbe3Bqqjg8RBBp901AL2JnIwp&#10;ARgOLANBLS+n/5xzaUXgWAIvtGK0wMRmroKD47G1HqerqJOGmUyFmFPZmQ8ufHTvXl91LHZw73O7&#10;OrZUCH6RqrxJKLolOKm2L34YdoksTHhOsmXPAVlqOm8WOGvZKlwYvvnh2Y9gCzu259Ch7l317ohI&#10;DM6mk2AMMG+aOhYxc0skcarv1K9++8vV6aU3Dr76D1/7fndso2lb+iJfGHmhDF7YnCJLYAGMrwpe&#10;FAFc6fHktud8vvXsHRFxhd0CiuOcrrU2jc3277GzDJ1mOj0IlhXAhKdUf4L6XSbqAoMV4IuPqZDV&#10;l5aW5+cXluLLyVQ6n88aGBkVvV4PGI+KUNAf8AYCZcFgyF/mKY1z2NVHOk5VWE/5XGFkZHxwcBjO&#10;W1NTEwgEksnk1NTU+Pg42KENGzaEw2H4FXgVXq8XzN7o6OjMzDRMeLBMdfW1oVAQlVZh14AlT0W9&#10;WOjC7mTN8/9l8cUnymoVkyN2kbdhmBKVokqvZuBAVVnKKXC7Rb/fFyj3S5IMnhlVm8Wfu1zuRCI5&#10;MjwajVbt37+3ujoCf81SUvgQxLVTgluYzeYy6UwqlU6ns2l8ga/Ah4TdHD68MhIGFy8WjQYC5Sj9&#10;SQjrZoXaeYTqspX0/bCJVaTYa8iindMFiicN1oqM2IK+j2nJWevHobQZwpPHU+tjn/wcdgjrx/av&#10;9rDWohca0VQ3UXgya8avDtz82e9/Pjw09PKhF/7h1W9vr90UIn6AH5ZuybIXbLJhGnmw26I5v7p4&#10;feDWmSvnYUfYsnXHwT1HOmuaK7GfpMaruszBk8TKZFS1kATOJVG/lCWWKbwosTesmTXVcSJ2D7ti&#10;hh7hhUV5lKbhkBkFAkgoMzI6fPvOrYHBgVw219zUdOC5/du7t/t4d17PeDhZ4jApg7aNF+0kHGE0&#10;PWp6+bVsTJG5ZJXAC54l51RKrZOwcBcWRAG+SVbB0GaTC3eH+s7fvHjjzu3ZhTkBU0YeJa8Abt64&#10;YeObr339+P7j1WIN7UVecBPOh7eGyhfwtzrhJEEWab8r2Gt5UULYY5lgWTlbRxZX4wxZ+su9i796&#10;//fTE6Mvbtv91guvt0bbRK5M0QR8L+3hyor4BBErVCUw7VQ7BP4p0qYtKHVBFTps805XC9aOgtes&#10;M64AHRae1dpi1xfWuVu1UIaJNhm3NFoeAm/KWNmp2bn+0YcD00PLqRWR4+sqI/u6tuxq6az0YLQf&#10;64RROgv7gCDW0ABeSG7ZXYw72k/gCWEZpCBQeTUYCJn1irechyFQLUaqk5aFKciJAIvuTfZ/dP6j&#10;yYnxHZu3vHrkxYZgtURQOcrLeQTOTaXbvyy8UKhKoIQV2Ozq4UmpuEwESyX8vfnB989/tLS8sL17&#10;8/O7DrX56yRsxMPRIBsFpSbWbCuiOZgf/bdLv3v3z3+K8oGfvPL9Vw++UuNv1JhSvDPNKLYw7D6p&#10;zLEvwgvuK4MXxifCi/UkiE8IbNDGb2xn5rgim5g16+PYJl0kX7N/0gkq2s0o+TWNAVjQ6Qyah0Qi&#10;tbKcXFlJptOrYM6pwqPg93vB08W2ZNFIOaDz4n2YLN9CWG5bEiktCxWHORG2sKz58OHggwcDcHKm&#10;2lkoFMCM5fN52Aj8fj98h3/CdxeFvagUoxQ0rWAQw+t1ezwepnzCAuNUp8Bgeq7sRr4wjfWv/XgK&#10;vFiLhFEXjTawZRYasAXVyxI8bp/z3FG3DZ4DTARshA1v4zHOkc8X4J1+fxnAi/77Dxsbm1544Ugo&#10;hLFQKnBn9xeyT1gaIzBRBxKwSyKxshhfiC8uJRKJfA4+X/T5ffCgAYyGwuUwAQJl5WVlflG2U3U0&#10;lsuCGSw1zIIZSBtmzx1Jo461wD2M3sjaFrbmEZUePPkk0ldpictTK6ZKP4f7arjp/+lHkV+HFH8z&#10;L5kprtCXGvzL5Y/+cvZ9cAO/99o3Xt97vM4TLTPdPO6IvAh4UBQMTA2QufzilftXP7r2cTy5vH3L&#10;9mMHjrVWtoIH5iaC26LKVrAwDWzujAZOYDLJvAPxOLIeXhgOvBCKNp8r7okWy4wYGMCwmGh3Rss8&#10;GL1/6fKlBw/73V7Pli1b9u99rrWuxU3ceS2ja0pQLvOKPsI0NFnajXcEGDhHrpFNL5oRfpJ3wbGu&#10;piZrSmEgo5PDZFDcWH40NdTTf+/eo3tDk6PJ7KokS8FQRcAfkAU56C3vbGrfvW1XZ127n/hofAK1&#10;lVyov4TTRkOiIKH62KamqmDlJZeb1psYAl2jBT2fBohuKZNa/PyjnlPnPpgZG95U3/T89n11lbWc&#10;5coXYCB4qi9pUkkmUZKxKAyFvyWXRD1F9h1+7EYlcJdLkl2YGBKokDYv4QNCYUjsB2ZQS4fFHZzd&#10;s9WyFNgqMGQoaJaR1vNwzaIoy7xLIPKqkR6eH+0f7L/f15eMx1tr6/bv3N7V0lYbqoE36FRJnTbo&#10;Yo3dUPdTYEqspStp/VCbWJWqw7OWkafD2VRa3bIDGnROqJyZtlCQAIBOQk19dP2jDz98PxYOf/3Y&#10;iW0dGwKyizd0L+8ROS+igi8XYkSARZujoJomVwIvTEXH/J5rdHn6zI3zg+ND9Y2NR/cf6Qw2Awpx&#10;2fXWOHFQJk0UknzuwuS1X370q9s3rj3XuPF/vvbjvRv2+KVKBU9ht4Kj3pkNLxzaI4dKXZbAmqXp&#10;DrwQvgp48dheVjrbyTN+9YxPLCr/IDK2IQUVTtaQ48vzxRyERa2LZSMP3N8Be6oFI5lIzc7OwX9L&#10;8SVFUWGelgfLY1EEFKEQliaiHi1WCfDMdTQNFksn7J+s/zC2o9TwC6mxvJZcWe290z8wMOzxYO91&#10;Bi8odw9bzKPSoq7bz9hgWXwvnEXVlYKSo/XnqP3M04snNHTB3sYInp+l1eTf6sF9QkALFVQZIBMA&#10;m4mi4Ha7c7k8zAQw7bIsM73wXD4HMA7gBRW7NFERSJRUVYOBpdGLxODASFNT85Ejh8Jhj1005BRr&#10;sHoN3rG8YA1UBSURkZLJISdOyWupZDK+uLwQX4DpBJ8GZ/f6POFwuJYeFRVB2S1jZR+W0RMq/094&#10;GzaYazJWxT43pGg3Hrvxp0IE7tPK4a1n4JLSX3F/m/CCoDBQljPmrcSFkWu//+Dt/qEHWzs3/MOr&#10;39zfsMPPSW5VkCyXwFP6Hs+pvJU0sjcHe09f/WhgcrClvfW1oye21GyoIAFWHqnTXqJUNpwXUTqS&#10;sG7j9vNbl34ovRCaHLGcVFcJvKDAgoUuMLkNr289vH3qw5Pj42NV1bGdO3d2d2+orqryccgch5PD&#10;VuLhZRk2fFR8R2AK50dukeNEIV/L0NHnF4SiuLj1xCJiKRxVU/Nq3pI5SXJlSf7h1NC56xdu3Lud&#10;SCcqqiqb21qq4NRen1t0lXsDUV9lxFMR9PldguwyJQyiIOFIMyy0jHALKfgwYmBhKjjGsNPiniZj&#10;JsLIKrlsejW1kl5Zzq8kzfysvnJ7dvh27/XExGikPNTduqEqGAFLlFcNFjCk2rjYo0WWRBkhBcqD&#10;416M/ec5ierceFxen9cfKCsLBoPlyIcKBvgyP3GJBi8ZgouTRRTOsFi7DIMy/524EfY1NWwpGEJL&#10;FXXk3RBX3sxPL0z19vf2999fjM+HKso2b9q0d8ee5somjkqq0/JwlOXA2gLNdAmIb56+Lp1poIH/&#10;gPldbHMumBRvYi2GQSMr2BhVF0iBmHmaJYHZcmP4xh/f+T2M1qFdu4/u399SWQegVgLwi5kj+UtG&#10;L/B+qSSWTXzFn5m01rYAIwsoaja1cK7ncs9AXzAWOXL4+a5wG6BqFxFkmGbIqcVAA+C3OWP5tzff&#10;+dkHv1xenP327uP/88QPO2IdPOcvYAs3ntUjyPiF8IJYTs4EwwEUXpC1wtSvCl48NvDrH8La259p&#10;R621ZexsyoJg0ygwioD2GPPY2EiP3gDNj4hUoR7ekMKOYgvTMwAplrPZPFYK8WDjPaGKUCwSCYRg&#10;opaB8ykhJ4j6GgTDf7pGuzaANeBt3q5jIWD6Uy9AI/F4cnxyYnYG4Mri6moa4EVFRQUsEKw7dbvB&#10;yFEZ0BwTlISPVbFHCfHA+zywr1mAMDRd1TX7aiknC+CI7bwyeFEETF9mbv2VHp/Y0owp4FoUjVlU&#10;r8KnqZqiquDZwAgjtsjlTVpzD6uIYE9HnrZ3EJjYJYxoOp1eiieCwdD27Vu7utpDYa9tG2hKnMrA&#10;OIkwi0ZtabdowSa404uwMDUGn5NMpVeTqUQylUqhNJxpwBPk/WX+6upYfUMj2AlBotkcHVcFbM7w&#10;aAHkwCch+KANdejjhnsxaSRGtD/9mfiAPBteWE97YT3jPeTToiD/GUcpTfXz/iHzEcFtlUiaaJPG&#10;4qnbp3/+x19mCplvvfz6dw6/vsHXDPubrMMDccOmqeEMkXLE7J3of/vse31D9+ta644defG5th1R&#10;EhA12m1bEnWBR5FvGkrETgpoDFlemVt3wdzaD4o0T95aR/unUQ1Mi2gUXniIrBD97qN7p86eevig&#10;PxaLHj1ydNf2HRVlIcpfxB1bQpaDBKcTLUGkkgyGQeUjUSTblpCkkoAGFckWHOoFq7hYN460VQNq&#10;d2FTDEuZXJjpG+i7N9A3tTgjeKS6pvqutg2NDY1guNFbI7yf8/jActO7xi9stSrQYLJOJCunZ2cS&#10;i6PzM4C762pr68DdJ1JKzyRW0wsr8bmF2aXFhVRiOVPIabyuekhCUMYLy6OzY0pyKRas2Na1qbW2&#10;kUNaiyYKMhKYUJYTFTQpMdqym76ZJja91YxcPptN53LZPOo7u1zlwWAkEqmuqomVx6p84UZfdYQL&#10;isTWK+PWqxhQKiOCFLpxIGREkGZpcDKZdwPGBISxtBIfmhr++Op5AKOhaPj5I88f2HYg7A2zXLyM&#10;PUFEKlZgSrBGBemZC4vBC85UEWNYLvqHDrygBhEJItiDQ+dJHhEG/F8aT018ePnDazcuxyqCb7x8&#10;Ym/7liDvwUVuyQLn+ZLwghBGKbPFOSgxiPUXU+FfgMnmUvMXe69ef3TPWxk6cPBwZ6zdg2r38CXI&#10;9laD6GFCn/9/3/uXn576hUcS/u8Tb/33Y9+PeWoIcRUwiIWhPTgRoiEE4k4xDZuAlIlBqBYo0wVf&#10;K61iY/b54YX5xNb2WPSiFF48cztBwEmbPhBG28T4gVMhwtsVJax2gIk3I9hFCY08bPaLi4vz8/Px&#10;+FI6nYEd3OvBTHk0GoNlXBmpLAv41pa9Bru7SZsv85RwxZrO2WQPzmFuwcawspJJpuLL8cT09EIy&#10;ifK38DYk/thoAKMRhUKBaTdRhXxZEBjHxWKZEUEUfH6PKAkmhhMVCi9ERvkGaMIEo5iPItHk49/h&#10;hXOsgxcwRIDGsMAKW47IuWwOHrrL5QqUBWDAVtNpURB9fjdSzGTcsjKZfCFfYIRQwH/wCapqALzz&#10;+8uqqwEDRKPRikikQvY6NUG0GzTHSnio3j7nEDXp3Cheiv3/XEaZn1uAA1U1l5cAWcLFAOLEyRYN&#10;h0KhcKgSFit6eLrBYtxUxpvGzmHXMljZtUFrXiS+mEZ/yh7GPTvk8Amxiqd+Gvd/Crx44rqsJ5AG&#10;9+SbS2qWcVyYZjFsYRKXJPl7KwN/OPOnk6dP1tRU/fO3f/BC574aKcKkslH12ATfzQTXZGRx4s8f&#10;n7pw42K4IvzG668f3r6vgpT5iGQCXNV0dNdl2SntQ41LmXYYofsR5xgxuxOYZUtlWmStHNmWuWA2&#10;E6WlYbvAdAx6OqqmDUw/+uD0qeGBR401tft3792xZUckWMkTgTIzTNVSwfi5YdO2TBHcWQSqvF1o&#10;b7FOBY4AJ2uwah8mPS3nSDJQPjEl31FSobmaTY/Mjt+8e/vRo4ew5zTWN2zaurmruyvii8Lg0Dcb&#10;IiIbsJMoxugR3D7JC7NeNaw8YGPOAJA1kZq4cOdKT98dgMwbNm7qamlz8xLqAyWTi0vx+PxCJpEU&#10;DMvv84EX56koK7i4sdxSz8TDVCa5rWvDqwde2FDbCl6drmpIlBMkARkTAhW6wGY7qqKAzwB7PoAq&#10;QzdTydRiPD63GE+uptKKYiJRzu32+9web8Qf3BJr76xoDHg8AZeXtiE1qLfImA4ouQnOBXLyaVMe&#10;GEyJ9nZnj4sVA8PApsz01d4bZ66cn1teiFRVPbdn//buHWFXCB66i6VgUA6VarwyeREHyK2blja8&#10;0OHZUXjBSDM28KHxcM4RICEabyhEAyMf11dvj9z5w8k/pVcTb7z40okdBxt9EZRst1wAL74ktZNd&#10;HA2bYRZDp/CCthhDLorMCYvphct9Ny7duyUGyg4fOdpV2+W1XIAsvZwoOzHVnKU/Wh3+f/7tf528&#10;8H5HU+P/eP0f39z9coAvt3CuigaWoNJqKpw2WDZCYa7pFKhxjuoPXTTc4/vXFxCrfja8+CwlJPaa&#10;YX2x7XS46ejugiUBw+D1eSXZMQa6WShorMOCqqqAKoaHh6empmmDNHdVVVVDQ300EvXBZPd7mdl2&#10;gJU9IcBTMZA5hdOQ0UWZFyvSvBsDB4mlzKNHQyPDoysrK3BtDfX1Tc3NbrdrdRUphWBOwI2G13Bq&#10;+CdlcsTgIg1aawonVRRlbm4+m8sGg4FoVcTjcekYvjAYewCTODSTQuGFQammwl+9FMEXPT4ZXtjv&#10;saV8ST6nTE5OwpjX1NSAOcef5PMwh11u2EZMTGNZJJsrLC+hMBoAvrq6OkATum5m0ll4lMvLKzAh&#10;6hvqWlpa6upivnIXGH5dMWF/g4khY5KXUzUMPskSGH6BVYFgQbTBRCxEHtX28DI0TYfpB3NgfmF+&#10;dmZ2aQnTcIFAeW1dbUtzSzAYgg90e6Qyhy9sd9CzS+6IoirwsVhDJJbW5ZaOhbkGLz6To//knz85&#10;ql8cXpifoXCa+7QPd+SrSy7HVoAo/RA7W7XuhhyxEFazzNo2waELZJEkTt1+/9dv/3pmeuL44aM/&#10;+eYPOgNNfssj8jJ8jmppCvqXZHRl6tSV909+eAqc9W8c//rXDr3SFmywDF3kmNYW+i60ZbOt11Wi&#10;aWHZZL1ice+auWGtrxjLBgML4CyjZTMMDbxoWVJQGxSlyu+O931w/tTYo4ctkZqXDh7Z2bUlHKik&#10;OlRI1wfsXDAovBBlrPFjrRdpqeO69VBK5KW8DvD8aY6fcv+JxWTOaUk+qhzNpOdvPbhz687thbnF&#10;6srYc1v3bOvYXFkegn1SQuvO6TiKGoA02TQFFYt2UagSBU6FDIfqVQqnLXPLlx9d/vOHf+65ec3i&#10;+Ia2zoaqWp8lWqrh88DG5pFMvkx014YjddGaECyAQFDhuGsT/b86+87ozNSxF1/4/olvN8s1XkwV&#10;6DT1wJVU8jI1GawBNJmmloVR9bRaSCnZVD63kFldzmWXcpnZlaW55UVDzUe93rZorKOuYWtTV72/&#10;WqRVsiIB48jnCrCoLFF2YeN7uuQYz5CmJbE9CD0d1lXA01nIxe8PP7jV13tvcCBaV/vay69uadhY&#10;RlzY6Es3RRNrhjCOw3L0RTLgExOY6mcb2L/EwmYbhPYIMxxFDoExIbHdAAyxnuQKcyTTPz/y65N/&#10;GBkffWHXvu/vf3l3rIM+X5GzZGJ9Irz4VBuBjBvsv2OiQItkMB+JFllZliILfKKwcvNRz1+unNdE&#10;8fixV7e1bC0zvX7i8mBWCLVc4QEsaImrYzd//sdfTIxPvHDg8FsvvLmldgOuDSS/eVh6i4lL0alH&#10;56OziXM2wrCKqrXcGjC2l87nLUwtyiE/CSY+oU7kiR+Ya2pCLCmuFPTp6RmwJTQIUSG77aFPJ5WZ&#10;2dnJicnFxUX4LTidgfLyaCQSrgyFw8GKipDX4yE2TClyrUuejkU5YTzzjA3LZBxmO7a5ML8wMjI6&#10;Njo1Pxd3ydgctboqUlUbCYcqwLpgT0ssJRA4Sxwbm+rp6YE/2bixu6mxzlPmMrCbtinLfCGvjoxO&#10;DA4Nez2urTu21tRW0r7fiPrsLj4sQ89TR8e0BcP+0x3L/5SD+wxmi3auIkpen5qcu3u3DwDZ7t27&#10;6htjrD4Z9gx0NQT0V5iA0dwcPMSxXC7fBUdnF/LOCmo6nZmfj8OMSiRWYM5UVUXaOpubGhsBAeCu&#10;g62hEMYgNYp2Oeeo40t7SdoMO4xJ86xAzp7ahm5ls5lkIhWPr8Tjy4lEEiYkbbbkqW+sb29vq6uv&#10;8ngp20YlqqoDjHS5BWqAYOJZVNflCWKefayvh3vm2JT+4zFZDHasqWd/mdDFVwYvnrgcSn5cu27+&#10;qfDCuRPW3JFKaqFpL3DGcG7sZ+/99N2Tf6rwB3705lvfOfaNKBcWTJgxYBsIePBZTl80Ux/dPffO&#10;h+/MTk3v37LnB6++tad2m8dymaqBPaXFdWd7TCGEW/vB01/YtXM0tcabOrLjsHOGlROsgsgnLWV8&#10;bvbjngv37/fGvP7jO/Yf2banxl9NPV/Nwk5kgmZZeUWBG0IOj8A7CKoopcKtwYsibQjcfE01sNxU&#10;EFyixhkqtu3C8QPbmSisTszN9gzdfTD8CPai1qrWfZv3bO/YEnMHOGaDaKcdKlmAYWzwcjgWz6dy&#10;LipP0iJvcJ5lkjw3fO7tM7+/cetycn4GK+i8ZQGXvzEU7W7r7O7sao40RtyhiD8UC4aCXj/Nx3vy&#10;RPvw3tX/9YefD4yPHnv5pe+/+b02b2OUlLnwjhAA6VQKn/qSPL07y2mDgpRPLNtBR5nLEn3RyCQK&#10;hTQYgpWVoYXRibnhlfiEWUhWuj0bq1v3tG7rbuqoDdQQgpTtgordQiwB1W5Euq6kNXkuA9EU5sNp&#10;Qw46y+KFlRv3e947fyal5g8eOHhg857GYLWPE9wwKQyBEmppb3osfOWYNK7AcKW5NlOtoko462EO&#10;YFHAogmTvllGvSlksOAFSHpKzM9z+UeZ6V9+8M7dB/272zf+5MDrLzRsszvNob7Wl4EXNIpgwcl0&#10;uGAd1VNY+tVEzqulSDyXUhO3hu78+dzpjG6dOPbavg37Ily5jwgSxQQ6+Fa8OZQdP3Xrg7/85T1R&#10;E958+Y1X9r9U5Y+algEIw815BU5iPCST5kN4fk0OxKY/48Q17bgbo52ViAp/Id2LZ/Wt/uS/+oQf&#10;8gilllcyN2/2zM3Ntra0bNq0sazMvZJEwe54PDk7i7RNuIOKivK6+prGxubqqpjbV9LZ1bClP1nV&#10;Z1FjwHLktmiFICILBBbYxU6PLy7Ozc0DagHjpGt6KBRubW1rb+uKxPys5SrMTZ63J0B8LtXTc29q&#10;arqxsW779q2hUEBwOVsgj+ImC4srZz46l1pNHn/5eFt7/ecb0r8fTzuUvHb75r379x+Fw6EjRw5W&#10;VgUeewMV3cPxTydz9+49GBoaqqmu2blzZzDoF6gejFKwpqZnhgeHxscns9lsMFTeUF/X0FhXVR0p&#10;DwYeM+3UP0Tsx3F2q7tnKmMS3D2SyfzMzOzk5OTU5HQmm/N4vZWVkerqSDQarqys8PkCgmBr77LK&#10;WLuUj1u/Fj5LGoR84vuf+fdfCr3+O8ELJmBhlWxPnwovTAdewCNZ0lcvjVz92dv/2n+/d8/mrT/8&#10;2nePbNgfJEFazQCOObxJXCbZnsX7fzjzx/v373U2tr528KX9HbtrxSpBR14aEe0I7xc+HKPPZLhN&#10;7H/C8YbIpYiyYuUGF6bO3772YORRZVno4MZt+zu21gUr/ZyL0zD0wIHjLYiANPMFDUZBlrGDs2DX&#10;+XGOAJCj5liEF7SYSlPzSFp0iaJbUjBED0YFcwQL2cU7g3eu9d6anJ2pqAhv27hjb/e+lspGN5FM&#10;Q+d1yw1nMJHNhjxGVmBgUozH23ZCE/gMbHGF3O25u785+eszF04WMisk4JXKgy4ihDjX5pb2owcP&#10;79yys9ZfIxNByysw0mVut593eYlriax+cPPyL97948jU+K5du7524vXO2vZKMyBiRY6umZi1wSIN&#10;VjgiSi5OkmjrCptYrxnYVpAXFWJlDFUF74L3qBy3qCbGF0eGJvuGRnoXpyasRKG7tv3FvUd2dO2s&#10;DMQEQbaIqJlEQWeDEwUbDTi5RwMzapSSotucKzFvKsOLEx/fuXp/bDgYKN+7Zceujs1V7vIAcQsm&#10;60+BrriOw8IzOXPRYsVsznqy4YXhwAtc0gDOFGpxYcux1bI1He2ZqOdkPQH225j/9bmTN/rudFU3&#10;/njvq8ebdqCOAq6LrwBesBYoBpIkJJ2qYNFFpsIX/COhLN8YvP3nCx+tqvqxIyee3/x8nRT2UMkL&#10;JDgKmkKMGyu9vz39u+uXrjaF6r7xypuHtx8KuYNIDzIAxLllQebpgrGcQTBLet1QEpDF25k6yxaV&#10;4NfYF1+1aufnerPlMC0Iyab1iYmZS5cuT09PNTc3b9++3e12j42Nwg6ezxfAuYxEKwF2NDXV+Mq9&#10;Euaw13dbJXaUglkKp1GyTRUFY4HtuC10H2FUC4XCzMx8f/+DifEJcFdhTba3t3Z2dJSVl3GWJLso&#10;uDTAOJlwHlEmat66fu32/fsPwuGKnbu3NDU14PPEt3L27imgD/3en//y6NHQoSOHd+zYKmPUE+c1&#10;zz/RpcX6kjv/39BRnKdP8hB4El9Y/vjsxZWV9OZN3du2dfvKPY5OCp0z1AAWSbtDg2PXr1/P5fKb&#10;Nm3etHFTMGxLfAPkzGcKU9NzA48GAQqoqgJgpa0NkGQLzCikW3I28i4mu5/yeJ4oIsBOyBopFFRF&#10;UQDWLi2vDA0Nzy8swDu9Xk9tbR1Mkmg06PbITALfNG2o8cwdw5bxtj5fUOvfbSJ9NfCClMALzvZ7&#10;jHXbdQnPvBReWPZG5hDW7N8Mro794cI7v3v/d8RQvvva17/1/GvN/lq/6eFMCZUGBKT7jhdmT/ec&#10;+eDCB8TQXnv+5Zd2Ha11VfmIjzN5R77vS8ELenUWbYKK1SM8NUs6x6WJ+ig+euHO9Rv3enTe2rdt&#10;94tb93dWNMicKZgGr1mcJaDIBS9SMhaWqwmSYKuDrsEt+xLX8BalL8IURz0oYmDtpCyw2leNWEl1&#10;9dbD2+cunR0cHqypqTl6+IUdXbtj5dUSFTZHIwkel46aiyhawJsca9Nup1vMgqkZnGDx0oqWu36/&#10;98/nT164eW5mcVz2yeGqaE1DfU1FNOryN8Wqt3Rv6mjskjjXRGLywcADTVU7mlq7atojYsWCuXTm&#10;zqU/nj45PjHR1tRy5LkDDdEGPs+rGYOj/a6wQkPkBFnyeLxlfl8oEKzwBvycm/beABOONcECkwcj&#10;VKrbQHVtS+QyRnY2Pz0cHxx81P/oTr+2km+vb92zZc/W7m1wdRLnxQAFleQSOKcFqemE8jlaUcIZ&#10;mhMtg4mW0LO3xx+cu31lYX5+S0f38d2H2sN15ZyXM5h1JJbA69iJdw1eiMWoIlO4wBMYtBJYoDWZ&#10;iC0UOqMceMHa02pEUPOimRGESSvxx5unL967XltW8YNdx0+07hGwxpNjHXA/afl8egKdNVnDAKwK&#10;sI9eLEU9GvxcJmQ5H7/26NY7l86savrRwy+9uPn5BlfERZM4uO3xaorkP5w+/6+//en4o9FDW/Z9&#10;88Q3drRtd3EuvAfdkizJBXgWlVCYIhEpcixIMXTB4IXlFJPa0bf/GHhBSrZrZ6wM2lfMDhPb2EIZ&#10;H5t99HBwcGgI9utQqKI8UM5kW3xef7gyVAm+QGWwMhz2+Oxel5ZBmXQwfwTClJdKL0/TkK4vIsXO&#10;2VPokc0WpqdnxsfHZ2cWcrlcWVmgrq6uvr4qVhUJlJdhyUBekWVJEHnUTtUsUYLv2sjw1MWLVwuF&#10;/OHD+7u629xul6Gz9IalahrPC7ILo1LXr13v7e2LRKp37tze2Fhj0S4nND+yHmFYpbxvbt1ArZtc&#10;n3Oc/xoOSnxk+U2m+05ZbDwqYyIF17REkRdxV8TMwqMHgxcvXgbwd+TIoarqCmQtmE4nMCaCgHqr&#10;hMmHpxLpvr7+3t57gUD50aPH6hvDukpHnq5fTTUWFuJTk9Nzc3NLS3HD1MPhcFt7a1trSwC8F4so&#10;ii4xR5I8jlnt/5vOj52MHmMDUDVFmIrW4sLi4sLK4uLK/PxCJp12ueWqqsrmlqaGhgZ/GUa6TGwj&#10;jEk6kVZAsqIVfk1DnFBdV4vxiOkZ2XJdt8swsWTCPa3KtXh8FTPns8CLTz249SWUT4UXzOksnpX1&#10;omDQhWW1DeeGFKLdmLj9v9/5+bnbFza0t/z3b//waNdzHiK4VV6y3JzsVTl+vpC6Mnzrg0t/WVie&#10;3blp0yv7j22MdMlEFolbpJ4i9/k3sCdvCvtSGhoGkJGegz6zQvSknj17+9KHFz/OqvmNmzcd2X1w&#10;Y7Q1yHtMUuA0XQLLzsscVpwKdqiZ4x2K0bpgMzvJunCOweYK7WZCQQ3zW5fU5b6RB+cunxsdHaqO&#10;RA/tO7Br886Yrxb217ymiJzLI7oRPuu0OznqQ1Dvnjc1S6X6x5JKrISem5qbHxofvdXb0//ovmLm&#10;K2LBiuoKfyhYX13fGmsOuzxelxgoCwR8FbOF+Me3z5+/ejGbz21o79jY0BUtq1xREz1D9y/fvrY4&#10;P98QqdrWtakyGNFynJIFgOMiAm/wlkYpArwoeD3uYKA85AuE3GXV4XB9VW21v9JL3KibgGRPDGro&#10;4P1TkokhGjkZTGB2fnnhwcD93ps9C9ML1eHqo4eO7tn1XNBVSWuA7SpAgVk7k9iQFuGFpXMmjSSY&#10;iqlgYSsvTuaXTt86d+vmraaqutf2H9vW0BHk/USnuSZ4lJKoc0zsgcIL04YXNtLjLJZdopwLhBfw&#10;OFQKLwjFIpJJJIMpBGPn9qyk50TXopU/2Xf+XN9lmAxv7Tz6asceMNtUdlS2PrlB6Keh9yL2NjFe&#10;wasIGzAwQotXdIA7i7n5y/dvvnv14xwhLxx5+eimw7ViWDQBN1giiqwr08bi73r//NNf/0xPG989&#10;/o03jr7eGm6x56QBty+ugxemk690HAtKF7K12p0L5mw5OnaJ/x7woviRxU2QVhsa1LTghspCgSLm&#10;QfG3EyMLt2/fHR4ayeZygHCpFKPm9Xm7ujo7OprA9nv8vL37lFgX+oGwwnmqLGK5XFg1QOOIOuVy&#10;0rXPOWojhjk/tzgyMjE2Op5KrcJZ6upqW1taqmvqysrtZ6woKFIiizKyPgmqPQoiWVpMXbx4ZWho&#10;tLW16cUXDwUrAhhWZDQf3cgXCvBmtxt8ZWtsbKTnTt9yfHX7tm27927DaK1GtXVKKg1N2sSCdVFd&#10;C92wJ/NfAl4AGEAZGrSgFt0A8MdMeNCibBVOxnoQMj+3fOtWz8jI6KZN3YcPH5BknioPERa1soW6&#10;adgBbLYkoyba7NzixQuXl5dX9u55rru7DecDT/iSTVtVjEQiMQ5TYHQUXgBMbKhvhCMarfZ6vRIF&#10;rpSaU+QSWsVaEtOmajqRa0qnoARBUkrUXVrMjI1PjI+NLi0tgYdaFvDX1MTq66urqmOhYMjW7DER&#10;GRNbxJO1VLao9horYaU/5jgnAmdPBctyNJYoIvvrgBdWSYTDUbd8El6sdZs1ydov1+CFRd1tK2Ws&#10;nu09/y9//OlofPylI0d+8PK3tlV24jaqEIlz87KvQITrk33vfPzevYHejrbmbx5/dWttZ4D3WQgC&#10;vRyqLFpfnlNN4YWuwmTCWALs0hKYtgRJPxwfPHX29ODocHtX+4uHXwDTW4YUAY23dMEgLgv1o5yq&#10;Y26tPy/jidr7WknSuvSZ0qlvUnDAwtDgkS9ll++PPbh19/bE1ERVZeWL+w9u79rkwWpMl2pYKqpZ&#10;CZLocgnY5wJXmm5QtTDY4ZQC0dGO8lJCzfRPDffc7Z0YHjMLWrSiorG+prGpPhgNWS7J4wlEPGEf&#10;FlxaKtHievLywM2TZ97vuXcnk10NlpVFQqFIJcAPVzyTGhwfzqRW2+sbdm7YVhWslgyfqUk8WltL&#10;tdScVsijvr+iGxq7O1kQKsoCrY3NG9s6myP1IbdPNmlDMNat3OBNNa8BKvBwuiwUiJZSUnfu9V68&#10;cHFuemHzpi0njr/SXtcu8y7O7t4BRoVyMi0blFm0Qz3tBQq+vJY3csgWFNwZol94dO3subNlkvel&#10;3Uf2bdgWlYJEVyxN50TJlEQmzErpGg68cIo/Lc5AxqNN6aTwgiBzRWWSDwxemFQ6xVAtK5+RtZzo&#10;XrKUD+5fOnf3os+UvrP7+Vc37HObElppzO98KQEkhwWB+5RKOIUmPajoOC4dkRjT6emLvVffv37R&#10;9HpOHH/9QPu+MPELhuUipixIBsn1Jh7+60e/fuf99+ora//bm/90dMeRiCusEw0pQkidF0SU6GCd&#10;e2lnJVr5WlzVPGvWWsydcE5panHRf+XwwnL4wTxvm2G6n5rIkkQlTTDGMuzIgBdpNYeVTOTv9z3s&#10;6+tbWlqBP3S5XCIt+66trd21a3dzS6WMLYEQghqGnWuw1bEwJoRHOpPWNM3v98uyzAQc4ZM9Hoo2&#10;GOFc16am5u7ffzg+PmEaZn1DA8CW+vpajxsVzCjdiulw0KVMgSsrZAWvdGBg+PLlK6IgPbdvD2Ad&#10;2SXaQI1HA6OqmLiRZXRPVxLxO3f6Hj4Y3dC58dDhA+CkwieIkj1mzB9RtQJcNq1TENfDC/7x4f2b&#10;hBeYrNDAjmIuVJA5TqQwkWFBfAaU/Ybo8+7de7299wAi7Ny5bcOGNiTGoSC4tRZjWJOK52UZk2Wr&#10;q7l7d/sGB4d9Xv+2bVs6OpsZK5Pt32zmwCcoirK4uDgGYHBkZHU1EywPb+ze0tHRHgi4OJSLJbTI&#10;DSMN8HcCLdhnP1lLLNKDKbFSzW+B6iDh3q+pVjZXyOdztNPNFOCYdGY1WF7ehkdLZWWF2+OGT6UL&#10;AVxZmjexWFWRQGGNBTeJxFae6h7TecB+bloMh9hy6c+0kl9YXmL98ZXDC2tNfsr57WPwotTOMiyC&#10;Ytd2xAoc0JnVmXcvvf/LU78BqPDWG2++sutIq7sGcKVsYsJA56S4pbxz6YN3PngXDMrXjr705pET&#10;VWIQRZjQTLhV7Gj5/5P3Hv5xXFe64K3Y3ehGziByzpkIJACCOVrZlu1xmn2/2X27+w+9377Z2Zlx&#10;GlmyEilmEgBB5JxzzhlooFPFvefe6kaDQZRFzZsZuy1TEAFUV1fduuc753zn+2BwUXij98sbl7GO&#10;kSAMJgCRgjhfzDmWvnl8t6O7OzwstK7mbHVRRbgYSsn5eNEJOgv6CjQL1Gh6x5LyFJn5YxnfCOxr&#10;3o5ovuJYCcCbk5Gy49zvGelp6+nY2N1KTIyvKasoS88NE6yqLOPPh1iToiEH0Ig4C06WyGLF4RM/&#10;OjoMfbs0kVdFcU3Z75kY7Rzs21hdtzJicUpWaVZ+QmRUEN5ILSYPYlxkDYiIMyNxFx20TnV/0XS3&#10;paNlfXtDlV3IIwk8m5KSnJmdyQYIU4tz+/b9kvz8a1WXsqKyg5hQXRV0Fcmq4tEwFpPcsuRwHdmP&#10;7PjH7A4MRQ7W19d1Rc1ITi3PLynJzI8LCicS4KpNsEC/H/x6FPz2TlZ2IA/Litv2/ba+jqZnz/Cn&#10;qT1TU1t+NjEsnmALKCNQeOFdvQxdP1TCGoR5MeKCvxZwxte52P+g8aHbflRbcPoiPog1klVUMqsA&#10;FGEFFhtLswxOwzsUoiLlpFKigp4ojLsghvhv6IR7IXklHzC2IF4kAC9wIHIIqpM3retH9/qamrpb&#10;gljxo8oLNwvOBuhm4qvF6W83mMr4NEBYCi8ouUgXDIFZaW5vtqH9eUNvuy0q8tat98tjy6xIwAEM&#10;v73I8C5kfzjW9I+3f9s92HempOp///C/FSUVmPAlAtlys8iIRD8bNNhZQkQDT1YK9hmjgUcnraiM&#10;qveE3hJeHK/6V35iELTAURmUanjGby8mtqikegHECShqo0O7e3V1bXFhdW5uYXt7i0xyggYL3nyd&#10;LmdUVHR1VRUOEgFWk2gyBpl9/DhC3KZ1KGJURQrLIv5BUYTqhQJFZp7MK+1s709MTMzOzjudLosl&#10;ICU5MSU1OTwiwmwmIzdEZk8jvTriEwEXBP86dFVYtLS41t3dt7S0nJuTU33mdIDVbHTeoZVORZMk&#10;/CvguIMYWZHHxiZaW3rCw6Jra85GhIdwpGlDplV0jpw5hhf4ZE0mkQOb5r81eAGPvHoSXtC1QUOm&#10;rhrSAvv7R42NjRgLlpQUY3gRFGzFf+12g9g2Bp8+eEFVSYiFKowHKqq2trLe0zMwOzOfn59fU1st&#10;EF80EPTx9qcUWSUCiNrBwcHS0uLU1Oz62rYomNPSUjMyU6OjohmAlSqRNmFJod6YUaMWVfBEcUa3&#10;gggEqfSzgIMBovrvxr2TJWV//2B1dX15eXVra+vw0I6/Fx0dmZOTm5qaagkQiJ0SqX9QySHW0FAh&#10;KRg5VWALIQK8aDGDqn+ib8MWP9zru8CLN24d5GIYwVx7DbwA7oXmDQtezictRPvgBYLar9I/3//H&#10;O58+6nyaXpDxv/38F+WxOZGszYTBJSgKmg51qX915o/ffDk0PlxRUvThpZtFsZlWoBzgXcPk1jmS&#10;zoB2svDWl4/4MCow8M4yMuIcmtI10/vJp/9mt9uvXLh47nR1Ymgs61e6JZGEhelHuBpeQ3C4fBpR&#10;W/DBi1fdCJ0ItcBSgHjJM8KR5hieHr33+N7o5ER8SvzVC5cqc4rCODPjlskotQnpPH6mPBAaeAOM&#10;ayqnYmgFQEXCQMPErxzttUz0NnS37RwcZCSmnU7OL03MTIyIwsiCjgQqjH6ENA8kspxDcfTPDn3d&#10;8uhRW8PKxipOsYJslgCWCbJYCvPzCouLMAJo6mqZXZg9XVb28eWPSkKLQ1A4LdWoRFiSmqF6ZOnI&#10;7dx17u277Lv23enZ2fGxsf3d/YiQsLrT1XVl1adCo80aCw6QGth0EilM5NIdh4qLF6wMMs3sLt55&#10;fK+nry8mKurWxas1hVVEH4x4eFINBthBWBX84g0BdRVkS1TCfwQlTQXxg+vjj1ofrS+ulKblXq+p&#10;Tw2JEzHowNsCTnphBMOnhK0DWUWFGElGQWAxUkoLIbUAqoExY+LmpZH7B00HVeOBKyOpjMclICfH&#10;L+o7Xz5/2NzRGh0Q/JOzV24W1ViQhaxy9g3w4k3PF+NNWxGsQ0ThBUeUumH/QO7xlbHHzY3dY0On&#10;0lLfvflhXngeAR/ITKZWtqTNf2v48z/f/v3u4cEHNz74+x/9KiHglIzPXFUCeRzqzPAO4JNKqO7g&#10;YE9Iq6wx98gSMRMCjzVW94tbzL8nvNAhH9WJbADzutYSfs/drb2pqbnx8SmMMDxuD7HZ5ngBEAJ+&#10;KDxut9Vqy83Jy8hMCw21mQNgENFPQIjKQ1PPH4QfKhy1XC433qTNosgS9U/8PUnybG/vjI9Pjo9P&#10;4B/G6SOOIknJCWaziR5Ho845tN8LxE+Gtr3h/PG6kaXW1rahodG4uFOVlWWJSad8n1rTjAk1jK9J&#10;kYZulfza+mrr8679fWdebk5hUQ4GRh43cR7xJsEqSXrgs77YHPlbgRckPyezoERXl35UgPsAQDF6&#10;4BRZmZiYa2pqxtf2ypVLmVmpxBcGuG0Y8mHIaIwtMYAD8CIgsusGh9fjloaGxxqfPg8Li6ivr4uJ&#10;iYLeOCnwkWYWXiQSvg34vhDEoK6ubszPL87PLB4eOYOCg9LSU1NTUsPCgvAhKcnDqFQx1AQT7jjQ&#10;7zkvGdFYhSAtDakiB+/1wme2HzgXFxcnJiaXl1cwHoqOjk5NTY6Li4mIiAwICDCkY0lxhU4sU0RD&#10;q9j4/bhjzPK/1KXmB4EXJMVhKd1B8/Y23wAvjH8TbMFSFw84Gbtmf9Dy8A9f/tvcxsKFqxf//uO/&#10;SxNjTMCnwzEbpxHmBfvGN21ND1uf4av60fVbtYWnrYg1yzpoJHAmhwptVJF0Ct7WBptcHlL+9riQ&#10;5mSYud21Z53NrS0tSafif3Lr/YL4DAx68DYN644RIH+BwTZN0FgzK8Ky99VnGK8W0+tPSdZVtyoB&#10;gOVAv8Gjyss7Ky0dra0drQzP1tbV1lfWRluDeLfEK5oZNLIEqAji4wmiin+FWIoJLE5FGQ6kv5Cb&#10;keb31p8NdrUMdG84DjIysi6UnytLyIngzKxHwliNTAoobh5/AAHH2gP5sGey517jo/bhvu2jPVto&#10;YHx8bEJMTHRwcGxISE5qRkxc7Pj67B+++WxwZOj06fKPr/04L6IgGIWy4BvCs17bKxot8dVwI9mD&#10;JJfm3rPbR8fHOns6Z2amo8Miz1fX1hRXJYedEsFSQYYQDm0ZTdElN6Mp0AAx7+rO54Mddx/f29va&#10;vlp3/r0L12LMYWYAaDr4XtDRDnDYgvKDZqxkROoJOPFWJOjysCOb0w2dDUvT8wVJGTfqzqeFnhI8&#10;Ok5FdI5XWVbxjp1AOUMDVUuAF1CqgpFVkay2F+CFQmtSQL8AZIe3MBYnUbzq5tkjVp+WV/708HZ7&#10;V09GTNLP6q5fzq0QyWAtcZD5Nnjx5ufLYABCGUFlYVyEkFjxBcd4SHLrzoGJ/oeNj+fWV/ILS65f&#10;uJUakoLXLbEdwYjPM7M9/U9f/cvXDXdCIsJ++eGvP6h7PwQFe1QXKFXyFjNjApUXSAhYYuIL87Yy&#10;znlYakVDWA4EYbBU69b3WPvN3L0FvDi+DC9fl2NBC+NtvNHT49YkWdnZ3pqamJydnd/bO8AngHcE&#10;qzWA6HbyNpstJCTEDC9LaGhYVFSILdDEeJ0jfDwb4idjjHLRfdmQTYT6uSCIjOPIiSPH+Pj4+voG&#10;zwvp6WnZ2dmRkeGUhkkPRCj9VECJoaVv3w7udimLi0vNzc/wcc7Vny8oyGS5Y7cb75SO7q3D0f1R&#10;cDqdoyOTfX3DgTbr+fM10bGRR4ceKgjNwltoNDf1Ol29Hl78FWIL5BdlkHH5jGycxdBBknDmwFos&#10;wt7ufltb99TUTFJSfG3tmfCIUEUGng1e44IA1WFZVshdNiiQyNA7MWgZ62ubTx43b2/vFRbmlpcX&#10;BQZbDSI5C9s8fhdQ1RTBtJH8IoioLi2s9fQMzsxO40VYUlKcm5sZEhIEEjK+h8RgY0D0J2jyBPWB&#10;ggKFSLdxRP2flLXgs/GEEe9xy06na2trCy/IxcUF/HVoaEhWVlZaWlpwiJXniGk1ZXiAhzt4CAgC&#10;65PkIiodpHDCMuxbF/a/4+sHgReI1C4MoQivN9ILUzgcdYam3zGKvcSwilQvCK+TcSH33Pb8n+58&#10;er/hgS0s8MN333+3/noEsulAqgMRdo+G+qZHPn94b2Fjrbq04t26qxnhiZrmEmVdYE0aKzowWMPw&#10;gv+h4AXOGUDZxK7LG7KjdaS/vadDdcs1ZRWXKupO8aGq6iLWuzgPN8mgEytrqsLrbABrFqgjKX3e&#10;vf2hY3hxkkNDeAMgrwNmoCwvIWVlb61/uL+3v/fIeZidk3P2dE1KbAKOLFaNMcGwApE34kVdNOsc&#10;59J1tyzjyyjyvBlAqiIgZtOzde95w73mBocqFVaU1VXUZYSnRPCBIlJ5jyLoIikDKA5ekUR+X3UO&#10;TYzcf3K/ra/LyciJGSk5udnpaSkJEdERFlswL0aYQzRWa53q+de7n47PTlWfqfrgynupoZmBKFhA&#10;JgxWBFKuJ0UohSjk0gkR0PiSkLbvPJxcn+robB8fGwsNDLlcc76upDrUFMjB/Qd3Nt0jA3w3Cw4W&#10;4xLuCKkTGzPfPL07OjhUXVD648s3UyNOBTIiS8SuoM8G9lr4Hwj8VPAJGULZHhVmiJEbMcMbk03t&#10;TWvzS8WpOTdqz6cEx3IeFXYWXtA4jjRH8OmBni+BF2BnohnKK5pJYIAbBhRPv+oFa5CSSZtG4WWJ&#10;0RVNQBLH7iN59GD2j3e/GBkZP51d/HHt1aqkfB70tWHH0r81Y/gO8IKlgAJabazhNkYMtVQZSYfq&#10;YWdf58Onj9yKXHO2rvZ0XUxAtEp4FRiUHyn7fTM9//Tp/9c53FlYUPir935Tn3deRCYFBMWRwAgi&#10;EjidoyU2oEsyCMT0VSKiT2XgAHSQ4VqGitF5V+0PDC+Or8eJZwOvCnw/CVuNEU1G+FyY35iYmFiY&#10;nz86tGMkERsbi9O4oCCbCCNbkLYJvGg2WURR5EF0mwPpbZIRgn2VYURJNl0CLwg9ApYVNFVYGAYH&#10;9hbH2g8PJ8YnRkbG7PaDuLi47OzMU6dOBQQEms08bXrKkkoqCpyxoTFe2iDhXuC32N2xNzc/n52d&#10;TUlJqaurCQsPNnTATtxeRGhXYAwPRo0cXjTs9tb+48eNW5vb587X5uZkIsNEALJUMuPgwxbo5IjC&#10;34LJme6XvhIqp6qzxLQOVJoV8HDB12pqcra5uRXf9aqq0xkZKYKIn1ZEqhQMXQmkJ6IRvoWvimBQ&#10;MhkQ4/L09493d/cGBVlv3LgUHhlGOLY64dhC4PfOJcC/aLRWFXVlZX16en5sbMLhOExMjCspKUlN&#10;TcdPGDTOSHvF+wGMwuDL2wLVLqLG66xXWIbxdTKgdqJj0LO0tDw/P7+2tq4ockxMDF6ZmVkZVqt3&#10;jBaIv5ohu0Haahh4+ax3iS2fj+v5ysvr//p31734LlsH453FeSW8MAyQdN9dJPUtcpEVVifuSVB+&#10;2FF2nw+1/P7zP0zPT585U/nBjXcLk3ICkIBBHU/odCsHm4/bmx40NYZFRn5w7Z2SpOxIMUjkwG8T&#10;b7qqjmMAp/BQnDRBtHvr5giILoMu1a7uGtqa/7r58czsbBlOECtxKhxnJYILpJ4MtRXiFQ7VN15n&#10;LDrPa6yOtywdFHhgepR9HbzQ6aCNAmPXGviAMzABMTA19OTpk8Xlhbys3MsXLqfGpLDgHu8OYngT&#10;/rAemOlkeBFxggTu4YTXg49DVBgFxHncjt6Z3k/vfjm1vFBcUnr18vWcU9k4Qph1HtSWYF6DgzWH&#10;F75JXHPtt4/1NDxrnJ2ZtUUEJeemZ2fnJsclRYdHBDNmK4KLaUEYghw8Gmj9w4PPF9aXa2pr37v8&#10;TlJwagCysUgwYaRjOHTDGIchSMWQAVTwLsf/KRwh59D00L3H91cWl8+errpx/nJcSJQFCYhof4Gl&#10;LeJUnnXx6IhFexho7i4/bn4y3Ndfmp7z4cVr2TFJwTgbB3gBQwxgrQrVC470R7zFZgzx0RGOrDrL&#10;O5DeszLU0Niwu7JRlVfyzrnLybZYBiTKMDoQ8LMnA6Sj7E4N6mpAr9Kp+Ai+kGbwYyXiUioRKfM2&#10;R2jWSaK8Imr4eypewBLD7CL30MbkH29/vjC/eKGi7oMzl3MjkhlCHmBA3ept4QUMxujEls0Acfjk&#10;dRkpbox91cPnnc8fPHwQEhR888rNosyCQCFQQQpdbOvu9fb+57/7078urs5fvnDp5zd+WRhfTJTp&#10;NZ6sSIyDeZ33StSzYHZHyOw6yaBY4uPIkfY2nQr25gZvCy9eX773OxLN9qgBKv7wbre0s7O9tbmz&#10;vLy2srqmqlJMVERqWkpycnJYWMgrYivZijQ61EzuAZRldI0D1W8aGuDQeDvG+SiGFiAiTv4a/836&#10;+ubo6Ojs7Bz+aPHxcbm52cnJSfhaSJJGvDFp11xjidMOYcwBNCOGVbCpwxaPtOmp2YcPH2IAdOFC&#10;fULCKR66+N7tkkF+Wzyhaiiyoir43EQ+QFH0psaW4aGRlNTkitNlMXERJ5eLjl5d5f4bgheERKAZ&#10;uiDAOhCoiTlGDHiFdHT0Tk1NZWdn1daexXGX2N2xPpFezeuXS10lvYQESoAkKF7Vd3btTx43bmxs&#10;1tefzcxOM5tNskRqCTylSZIyBPklclOgAYF/UfJog4NDPT39u7vbGPUWFhYkJycEBYV4ey/HtACv&#10;Qh1iTgANwi4i4nbEgAoZZ0r1P8kcNgYrkqTu7G7NzsxNTc3s7x8G2myJiafiE+JC8Ss43GLl/Wdi&#10;CbxQiUI5QBYYs6aTD8zLF9Z3eX2vf3fVzu+ydRgVCYZW+fwkW3XfBJvOElMqAvU0Y+cg1Qva8MZJ&#10;8MzB/Cf3Pv3q/pc2q+XvfvyTy9XnA00BhNOHQ7TJg/Suqf7bT+9PTs1Ulp3+8Pq7sZYwGxJsohVH&#10;L6D6YNgnigoHFqYiYoS3gxc6lbUGxWt+Rdp7NNx2r70Jf5qb56/U51QHIg6vNhEjC96sEbMU1WCc&#10;aJymm0j4ghlIvPJx5DUJtJaioxfUbA0pREj5ya97dNnFyE7V3dLR8rSxEW9il+uunKuqMzOihJwW&#10;xNp0hodsnaNcfmgNE68mHCPARhw68fiE2bn12YfND9u62yNiIn90/VZZRmkAZ5IUl5UxB7IBtDQG&#10;8vdIkRi+b3rkztO7E6NjSafi6y/WZ+RmB1pDwWuDxDKOzCaYMbyQj5oGO/704OvF1eWzZ8+8d/nd&#10;lIhUEVlwIDIxQG0XfGJmBDFq0OnQ3Uh2QldBBDnz/dWHTY+GB4cKsvOu1l9MiIwNQgFAPpJkkQUr&#10;V3zNXBzj5LhtdDS8PPHk+dPFmZmzhSXv115ODom26hwjawzBjTrGFjCiCSCDRkHCctQlzYkfPpVj&#10;DpHSNtfX8KTBs3dUX1p948yFJEs0UY8AKW+KLRTQ2IYkEES+afOTkNKheoHRLgf1SXAaBc0OFtig&#10;VP/ISycVyMCTDIQPfkdzdM8O/PneHfuB/eb5q1dL6hIDIpCkQGojiPqrntC/ICLrrELgBQ/j7ghR&#10;NRSMbRnkRNKaY+Nxy5NnT5tykjM+uvVuclwihkYq0RlzI3V6f6bx+ZP7d7/idPXDH31w8+y7ccGJ&#10;tOvAwxOpgQYbWZ20VCEDaY7Qy0mRGJojLJ3ZofCC7oza28MLfx2+F5887wUyVAHA5VzVnA7X/Nzy&#10;+Pjk1taWKIgxsdEpqYkJCbGWADNxNGWoUPCxIAdJRnHGqYIrGMvTOrZOO9+sl1enkejCkrkDyGs1&#10;ooSxtrYxNDQ0g+G2zVpQUJCZmY6/oMUD5OUWUr0BUn2GKVYwJOS8x8FfyDjL3BkYGBwZGSkszLtw&#10;oR5/l57esS4Z459uEEk9GTieZpMVf2N8bKanu8/ldpSWFpeWFZ24dprmJf+jl4LBX/3LgBcq0Tgj&#10;RkTeOT1iW4p/ordnoKOjm5YuCgpySfdKEUUj6KrgBgKWcgIUuQ2YSKoLEL99fSX89y3NXf39w9HR&#10;0eXlhcmpCQw6nmZSicIG+DiC2yrEe7wLicQgWpaV9bXtgYEBjG/MZnNOTk5WVlZYWKhoYil8MVYR&#10;mYalSlyUGkFQjup/QwksgFSS2trRISZZVomkLBRgdnf2JyfnJiemNjc3MQCKj4/PycmNT4i3mAFF&#10;kP97305DfqRO4zO+dFXRa+DF94yk32VT0N/0UxBPoFykkjo/ZdsxPsI7CEKTmh6+WMC6Jw1E0jED&#10;b2MqhSST3L17pu9//O4fu/o7qkrL//vP/746rVTGeTpBhnj/xyHnfsvTx48eczp7/dylG7WXovgw&#10;Dj/OsMREWhwhBXN4X/47NEe+/XNRy1Md1BKZ8b2Fz5oeDM5PZaRlXqmuL4zItCA9QNcFkBgFEQKi&#10;u8DQvY0D2SXIrI0CDUyBQHnbECnS/TpEBInRoVwinwU/7tA9i1vLDa2Nk1OTWZkZF3BcjEzEGbmm&#10;S8GM2YIITVqnVAeWyj9BL5aQ/gjnQDlCzrbh9sdPHu7v7FSdLr9x4UqKNYFmWyz0HnmcCEIk1tVD&#10;5FrZ3Xze2drf1xdlC66vPFtcWBRsCZMNFw+dR6Q7DbOnzJHs6ZsevfPk4dzCfEVJ2c1L1xKiElmo&#10;KDBmILuQCKQTKTLIIjRGYPD7OXVZhtUsYuiztL/6tKVxbGQ0Pzv3Uk19fFisDZnhAiiqCFVmQRPY&#10;Q0ZzM/yu7moZ63zU8tixv3+jpv5Hp+vDeAsvK7yCY40AAZFh8QV3wfwrAxNdJBbCkwni2R4n495B&#10;rtbhnpbnrYG85VJF7ZnsklgxhMIDvCu5NU1mdZAag+IS0O+pKAtGChJMD8g8o4IklkLkzFkRLzBG&#10;4DWjR0G1XBVdw/DBo7EajywrR1tPe58/bW0OtAa+e/VWdXpJKBvAa/Rh5ryAW/cRt194fTsLGS9+&#10;mYiSCiyYu1PivMRpGiccIal3bujrp3enR8Yvlp39yY13woNC8POAz8+FlH3k6lrou3//9sRAf35K&#10;2k/f/7gspVLgbLSZydJisIZXFJ1SA2K8lwV1LNbNUnYnNDc11jcjxpwYgfrelmbohGaD/+MHNCbS&#10;mOFAV2phYXFifHJ5eQ3v45GREaAzkBQdERkGWgUgZyRxZLAPNPVlhfhkcsTPjMFLUZG9lQnvHSCT&#10;HYhu5cT5lKPxHr8cR9LExOTw8Mj+/h7OPnFwio+PswWCeyotSFAJI8ITxC+8tqHaTI9JVC6ALchh&#10;HCzpGFtgjIKT6crK8vSMNDJ+qAOpEDCszjDouCpvnJJG3TIFvNoY1n7g7O/HBxhISUmqq6sJxOdg&#10;aDJCbKNsRGrY7b+Q/sK78F/xpRs9BFAlw3AbB12ehmqe4L+D/cPnz1tnZuYzMzPLy0siIkPw+oFh&#10;QtG43JQqAXk8T412qPYJtMY41iutTH52fna5vb0Xw1m8DCqryi0BgvFdav+BDDYuERQAa2hicWcw&#10;kTc3t8dGx2dm5iRJjo2NTk9Px38GBQdTOSxE4r1KVDoQojwMGDsCrAKrAJYaKVZwxxL1rEH3oXIs&#10;PvWL3d3D1ZWNycnp2ZlZ+6E9KioqMTERr5bg4KCY6JioqHDB7L1wREmb9XGD/svAC7jd1MOMwgvK&#10;ZvQyl+j+qoO4ItFGA50aFv+YIkHwxnES0tZN1/bD9qf/9Olvdw+2P7x66ze3fpITliEhl0RU+w+R&#10;NO1Y+fLRN/0dPdkJqe/VX6vKKQtlQggU1VlewOFJ8ynZkcou+6bqxRvhBQikIdmuOLoXRr5qerQv&#10;uc9UnKnOKUu2xOAwb4PNmHIMdZA3IjUMhnq+62Br4X99X4QXuvdW0voNo5NaN3B8d+SDjoGu1u42&#10;/O262prK3HIzY9YIADMzgoWhFtswRoiM+RR4KYwxUOBA8oq8ebf53vNnTafCI985f+VMXmmIbmFV&#10;De9a+PLjn8SR1Q3zAeyeetg7PdDc+syz57hSce5KWW2QxSYj4kWOzweK/6yJERlqK62qC9sb3SMD&#10;G+sb2anpZflFIbZQYrzGCCyZMqebO07A8FNmwjGOl1gFwwsNKNeWfXQ0MDv0rO35we5+1emK2pKz&#10;YaYgMxA2cP6vmnUB32YX/mWToIsBK/LOnWf3n3e3RAaHfHj+Rn1WuYhUTlEEkGkkDiEsh8GBpGoe&#10;nQiyMcQKFUYnoePhQu7p/eWHHc04dSzIyLl2pj45JCaCswnQvcEnBF674PkG42EYXnAmAtp0YpEi&#10;gYGlB8c0kaHGaZCNwsgYDl4s5ZTpBF6oAGXwwYgIRd/C8Of3vp5dWi4pLL558Vp2RGqAxpkMSXTG&#10;e7NPwAvfF2+cEVOhqABIHEdBEz4VKAPKDtbjYdk93f2wvfHOowe6w/PR+evvn78CM0FQEWQw8lhW&#10;dx4PNt395mvP1u6tM/UfXfswOTjDTahQRI9Ip48rCxCKBHLD6e3E5Bfra25qOhmj/yHhxatoiX4v&#10;RdZ2dnZWVjamJmc3NjZNJktycmJWdkZcbIxoNvxRZAnUX8C0F1QyNRmyShAA4InPj0aeY1oqoEk/&#10;3azJwAZMOhE6q/EU7WwfTE3NDg4O2e0HyUlJFd5BD6KNiLwaRToFY0SvwgMRBUR5qW4iQ2QGoODj&#10;dEhPnjyZm5srx5lvYZ7ZbKFZL50XwOeIoCpDzclg1Ba8tyno0ZCvIo1j5NOnT/G3zp49k5GRgj8i&#10;Fe0g8AJoiX+Tjqk6wWGQjGFAycBDoRNWJoNvhMvpGR+f6u8fwBensrIiJTWJWF0zRhkdBjOIjCtQ&#10;ceFmEjhIW2eMVysBbhCpJSCn0z3QP/Ls2fPEpMSrVy+Fhgb6pqVI/9B3BxF7LGBFCigGVHVNTEzj&#10;PWhzcyMyMrKoqCg1Nc1iMfGCkWF6hTHoFkCgPoYXoItFkRPGP1Re1lD1omNOBiQm/AKNiLYxoH1+&#10;1NnZ3dnZZbfbw8JCrVZbUFAQdeUNC7MFBgZYbVazyQIlNu6/FryglGcvpYLuVwRk+D4EsOFIJNRI&#10;tQeeJLwVQOdYJqwLAYe0gYWhz+5/8aitKSYu+pfvfHS1sCYuIArHDjdk5My6etC5OHyn4d7O8uql&#10;0jM/qrqUBnYbFpKxQv3Co0PYoD1VhhiXMD8AvNBkpMzvLzUNtrcM9tjCQi/U1OfHZUbzIQGIwzGf&#10;VeiUEavyVEeBzJX54IVfe1lnXgsviOgkYAsJ4rqO3+7B04fjk5MpSckX687nn8ohJBKcy0kYoptZ&#10;8PIg9V/Y9lmdJd1jKNNLDJzAPnKP781+/vjLwf6+M0UlP75wMzs8wQL4RRMxjOVE/JM48NhxcosE&#10;u+xsGnje3PHMhsSPL75zMbsa3xSX7iZFRk4h/tUBLCWywdrecTs37LsYQkSFhEUEhULPgEYWoEBq&#10;YHiCt3qcVwusEGDCMNINtw/fIdGDtMm92aa2Z9MzM4lx8ecqa7PjM3HOYcIPB0nmzLxJ9sh2p5u3&#10;Bbp41LM49NWjb1bWVysKS29WXciPTuWBf4OXCg+TYAr4x+q8qLOcpCOXqsgqNIhMPKczHnxKh6qj&#10;YaD9XttTl8t1te7i5dO1gUgIQiYzmeWUdbjOEtB1WFK9AMTmgxcgBK1IrC6bedYs4DRSAMonWCNC&#10;n0QzzHQoB1Smm4pdPbrX+vDTzz+3BAS+c+OdmrIzseZwQdXNrEhKF74H7S3ghYY8wETVLQxjFnD4&#10;lA4Y967uWTjc/OL+3Y6O7oy45J9evHWxqMIMmh8S/oB25Bm1z33efOfp40exJusvr7x/repKVEC8&#10;wyvPRDzwGOIKi1gqjUweGu0leMF5qdk+lZ4fBl6Q9+f83ujEC6d9K8uro6MTS0srOJ7GxcXjFDAh&#10;ITYwyIw3EEnWDaYeayAeYoOpsUR3gjx0DO3NwzcBXEALg3QSQeOAMeAGaciDDpK2vbU/OjI5PjEm&#10;SVJmZkZhYUF0TDhHOhqE6fmywCHNWY0JSWCLsobZHl6PKyvrTU1Nbrf70qVLKamJHrdMpJyMYQFV&#10;NYKTRk1RdVqZ53y7BU2gt7d2GxubFxYWMzLSamurQ8NCcVrLGlUY9L+M//+f7QVVI9lDZkCgak1q&#10;Dzr4HXLMyvLGs2fNu7t7eXk5paWFQcFBsqTRe0cgHQz3wiCGQXbBx1EhhosQxYlOKyL3gbJtoSA7&#10;P7v49df3LAHW8+fr4uLizBaejv7IUKFFpDnCkJ3PMLY9likgYdrhcC0uLvb19e7vHyQlJWF4ER0d&#10;GRYeAlBSO6FLy1BDQR0IXj6he6/sJkMbQFSXBZH3oSdJbGtgSeBUfWZmuaOja3Z2Bi8pk8lE4YjZ&#10;bIqICMNvnZycFBsbYbFAiqX7EYC8L3/CLPJjWHH/SeCFcVXJgIg//cI3OQJTuESsBi4Oj7NP1aV7&#10;cHDlEH+InA+eP/zjF3+aW185f77+79/7aX5YSiALE/kuMgUw41p92P/saVuDjRXwNnol92wwZ+M0&#10;jhDUOAVnC6QZZuJZkfaQ0ZufPUMQ9jUvqBIzoMPRszDwTcvDycW53Lz86xeuJFpjApHZioMbiUWQ&#10;1PA8UYGk1QtIeb0WWceuUMdf+uCFtzkCHFDSGcEh4VBzjSyO33t8f3Nrq7yk/HzFudSwJAboFHgf&#10;kxWNchREKkOAPyMEBmpjySIP8P/YHc3ZuTTwecNXKwsLN+rOfVB79RQfYsGBEWgAIo7mGPYcIs8u&#10;OtSRcKRIzwZanrQ8Fjzah+evXyuvt2AooEsKqVvwwKjgBHDc4HEoxtDQrngk4O9bTCDdrzOKBiRs&#10;SONkcDoXOJKgE+MT6CMwME1DpjNm9xaf9bZ09nYHBwVeqr1QnlFsEyyy7ArgeCtjIdUYjE90CeSi&#10;TBNb83dbHnX2d4eFh185d7EyqyTWHGIiEg4sKT8oACdoaAEgh5GlW8XxF+6+ACwWaXZj4dNHt7vH&#10;h9LSMm7VX61IKQpArKhoQOkEhTQk6ZoMqA4UKVi4Lgzty6qkbk0UwlwmlrEGWAm8gMCFCP2CcCqJ&#10;NzpSJdVJmu/8/NbS5w8+b2hoLCwo/vmHP8+KzwhkLJymi0R75Zjl/n3hBb7JGEV5iDtsANLMnKxy&#10;HienLcv2runhT77+an1180bd5Y9qruZHJeH74tLBjO4AuVvn+n5795PuzvbqjPz/6/1fVWaVB/Lh&#10;LrLsyNLTKVWKalgSYwvgInvHUowXFWL3wgs/udlXwgv6hW5IVr/2U5HitkyGIHivgKDfUCWDE0ep&#10;r7d3amoaZ5CCYEpOTsnKyoyODjeZwTNClskABYgHMKwPXpAiA9SQKSOB5KygWCQrOGTgdBb/igyK&#10;HjB0CvonRNaKijAuLiyNjEwsL63h8INjeX5BNt6U8VFkjwY6Fq8QAfZq9yAqUI1IjctwYdnZ3m9t&#10;bcdxJTU1pbq6MiQ0iIh90URQ9/6JvKRC7eQiMPYHBlSV5MnJmYaGJrzir127mp2dQWGHn9LzG/fz&#10;v0IIQlohIKuFrzZVuqTMSnyRBwdHnjx5GhoafuXKpfiEaBDJVmjfisydGtoujJe9oRG7OAPY0doA&#10;g9hjc2sWHewdPn/eubK6mpycUFJSGhERZABEg/7C0ToHUSI3AB9NtL3C28jt9mxsri/ML42OjuFT&#10;LS0tLi4uFE2C5DGGmdnj9qCuU2K8/0owCioM6U7S4WljxbMkg6VYAf/VwQFUbrq6utfW1iwWkNzx&#10;eNwYZ8TExGC4nJ6eGhUdRBlIxyPf9G2Mr2Ejh9YeAbBQQQEELDDM99cE/CFUO3VkuCnSAxrVC1+N&#10;5QS8AP6lQhpJjMwoTpwoE+bB0v7yv33xydf379pCgn/x0c9+fOndSMbGSji95Dwc52D0wZ2pL5vv&#10;DkwM5CWk/uLCu9UxhZBIycTtWuBxxurQoEuC0xozIdeyPvLHt67Sb78yKlDn5CfDTV88+mr/8KD+&#10;zLnrF65GssEmxFp1E97kkUqyLwwveM5nycZSeMH4gy6kefcE76Wh8AIuFYYXRAYK9Ay25YOB6eFn&#10;rc0uj7uitKI6ryI+MAZvMwwYZ2uEf0eeJq/HEQ/aUsa7YniBr9emetQ83XX7+V373s7NunPXK+oi&#10;kS1QF4EhoEFZTGMZN6seQNdJ39ec/fPDjS2NeyubVblFt2oupoWl4MXs0Fx41QZwZpzuw/gDDr4a&#10;PrrqwoBCEAVOUKBfKQkMTtDxA4z3dRn487xg1PCQ7kDuA93hVuQjt2t6Ya5zpGdqbhbf9DPlVZcq&#10;z8dZoxR8vqoawAoiCHgQXhRYl7GL++uPOhua2ppxclpVWVVXeTYhLDYAcQGI54zwxkCUwL+DEwAe&#10;hxJeJaoheBXhS2NCzPrhckNH81dPH8gCe+Xa1TOFlcnWGBviGSf+3MhkwQfjJE2RgBr5KngBpVdJ&#10;dTt5pFstFnzBiWcSqaADZwW5NY8H1LRgKNQEgt9662Db7fu3d3Z2LtVfvnXhVrgpTMRrggqMkl6D&#10;/nbVCwyKJI00RxCygIyoy6M7NcE0c7Rxu+XJnSePgq2hv/zgZ1ezqyMEC1JlJ+OSWLSLjr7pbfiX&#10;L3+/ND//Qe3l//P9X6WFJwmMTQVHNliO0Kkk2NTw6wIOArVz0U9WL4gj3XeHF76vWfbVTEMaU1WV&#10;UB8MXh6iGx+CZoe2vrE2PTU3PjYuyXJiYkJiYiKGF6GhgfTY5Mxxtgq+wMb+4z0LA1X44AW0MGQJ&#10;Y2KOF00m2LxlGC4AHUbyBHICJ0nS8uLKwODI4uJSUFBwdnZOXl5GULCNnAm8GS8Y/hR+1YIXysj+&#10;Gx185Jnpxbt37+I3PXeuLj09xWQWjJ/WTnLrvm1vIsrNDHN05H748NHk5ERZWVlFRXlwSCAixQ+i&#10;0MC+JDimvXSkv1ayJ/RHFCKryhlzlmhxYaW9vWN5eaWwsLi29gwgUfTKESUf4me+hVlMv+9xydPT&#10;C52dXTjm4sQ3MSnWGP3wn/3zN8Xwk2mhUZyOl9oPjp4+bRodHY2JiaqsrExNS+E5kGUDLXnWoDCT&#10;DeNlPw3Gf2nRM1QpI5FDXhoQUL5lWV9e3mhr65yamgLRFlF0u90YkcTFxZWVleTlZYlm+NyywT42&#10;VjWiYnDAH4Hdj4RmlsiKK1Ak5wTD0ef73aQfCl7oRtjUdAoviHaz92YZHltknEcljXwE7QDZCYQB&#10;9kA57Brp/u0nvxseHamorPr1+784k11hUTnVKbGCIJv4fSS3z/d+/uTrzb2N+pLKD05fzAtOxhcA&#10;x0mYGRF4N4ecpNZkYcGdgqFW2m+aqfkWeMGQBE5i9D10dKfrwe0Hd0SGuXbu8sWz58OZIAExJp3X&#10;Pfj6swKPE2iOGsprBi3YUNRi/WzeqFYBLUQbyEsnWpeEL+eDF5vuvf6Z4a7+XrwqSgqKSjIKT1mj&#10;eajHKwLp/3uVoBgyogiV9xfgxbZ62LEwcLftwdbGam1p+ZXTNQnWqFBkYWEEBMCFjmMkh1y67ELS&#10;AeNaPdzpGOge6h+wIK6m+PSZkqpoazQZFVYsiDeDzIJGRLhBiRS/hYfoXboVCSf5Zo43sRCbGai+&#10;yIey80h2Qk0H6Xvug4W1pc2drX373szc7NbWVkRoRGl+8dmiyqTIBFJjV4NYC68xeBkDY5ADoe31&#10;w932/q6WztYD+0FWVk7NmdqMpLRAFp+8ZsIPEw6zZPiIdL90BWpL8AzodHwSQbBxyQddA23fPL4/&#10;s7GSU1Zy7er11MhEG3RGeMYhYQxoNlsYnqetKGKwDvVMERkpLzzbQLdSkOKB3g3lfgGGBBo2fiMc&#10;nByKw6W6oU/DC3hvWHesffPwTn9/f0pS8uW6y8XpxSYE9haCzmHEa4hSGc/J922OMETvg2BWsOjW&#10;XC7NofDswNLkp4/vjM/OleaXf3jlvZLQVBM8YLLEShKrr2pb//boiz998zneZH95/cO/u/xeGB/C&#10;IpgyhscTgrRhB8VQPgE5VZ0C6+8NL96wVXhrG/7KxLRTIAgQDDweaXlpFe/mS0vLkRGR6RnpSUmJ&#10;0dERJpMoE+tqnmdNJv7Vnc/jlObEO6rgYodzRI40MUBZhmpnURLGwsJCb0//8spqYGBgXl5+ZlZG&#10;aChgC8iNkeEx4etleO+T7+L4h3MaABgMj4aGRpuaGnHWeP78+fDwMIEAFKqV8N07GjAgQBLHoaHh&#10;3t4+/M6nT5flF+QiYt2pgQXXsXHGq87He/v+Ol/E05DY0JDZYBZnHA1PmwYHhzASxTgsMTHWWyQi&#10;r9d2AV7iFpyEF3ijW1nZbGlpPXIc1tbWZmenvgDpjJoHfYb91dL8XmBGo6Ht7d2Ojs7JyamwsLCy&#10;stKMjEyB0IOQbyAFdhifeTg6+ZAxvngGLEfC2KCCtj54gf/c3NwdHBydmJg4OnIQ6xzN6XQGBQUV&#10;FeWXlOSFhgVBO8Ap42VjNvM0yyXMSTpKo0N/CT8mGgA3mAHg/KZyvudNelt4QX0UdcOpWdcMmyij&#10;RWIIiBB4QYuDGilwgPU4Uj3AFmAXD5duP7nzpy8+VWX1Zx/+9MOr78fb4nhgImiMaJJFblM+bBhq&#10;/uLJVzi8/qj+8uWciiRzFOx0HgHgBce6WOSGJAwn07rIUF0A0lJ9C3iBY4oDycv65hfN3zQ2PI0N&#10;DL117kpNaWU4E0JqR7rsUWBkBZh0ROgdiDnetjYpzLJ+3S3FGOYD6yxGeyW8AFLihnu3b2aoradL&#10;VdTyopKy7OIEgBcYy6gwLMFwRAmKJQJLpEaiezlyIPoES2Rfd45vz9xrfTA8OpSRlHL9zIXSpLww&#10;xkquN05/RYbDebXq0WEqFa8zt8YMrkw0djTNTk1EBYVVna4qzC2MsEWJIHfBmOFdgO4I1SBRcDLa&#10;Edw1zQN0ERzqRGKpBU/Ilmt7cnlmYW3R6XHLura9vzMzO7O0sKDKcnREREF2TllecUlaYWxIFNJk&#10;ye22sKYQc6DmwdmkyllEfOTZnbW+kaGBgQGn/TA1KaW8+HR2enaoGYM5KG/g5F3ASBr2E5kKGCqM&#10;6lQ8HpD/5mDIDEaX3ZNTw48e3xsYHQ5Pia+/fKUkpySUD8L4LAB/HJXhZRiXwLgAH0vSgRZKy9oi&#10;EGYN2VmV9NNFpAuGCxC1uIAKKv6WW1McslNCMmfizYxlx7nTMdL2uPGR4pEv1J6vLT0bGxgLTSu8&#10;2KHeQ7RtOPa4eoG+V3OESCoQ3S9g0nKM5NZda+6thr6Wx8+brdawa+duVmSXxfJBLIyjKowAA6vj&#10;u9P/75//5cnzhvSU1N+887PrpfUWZAF8gky0MUIQsQEvaOkCGYr+J6bj3hZe6C8kej4JCiKbKIq8&#10;l1uH9vftI8Oj4+MTe3t7kZFRubm5aWkpISFBNIjijd7tUQx4waLXbFz+bVmjtACtcUj3wDsYnK7w&#10;IwSeEYCwtrd2cOSenJy2BATkwis7LDwIGVN8xowrZQ4yjH8xRjv5Fr5LQp6Ezb3e3v7x8fG8vOy6&#10;uhqBF4jNjWFzxTAv/yJ65fYtScDlEgXu8PCoq6u3u7s7Ozv7ytXLZrMgeYA3QFzb/MV0Xnli7OuO&#10;/1/8pVNugcsF9X98jxbml58+bXQ4HPX1F/ILMvAG8ZqRmu8ML7xVioN9z7NnTcsrS6WlpYWFOQEB&#10;Zqq67e25+MELvyP4azPQSgM+2ubmVnfXwODgQGxs7NmzZ0+dOmUJoBmMb729XL3wfQAfvMCImdav&#10;DXgBVRzy9Nrt7sXF5cHBwanJGUEQU1JSMLbY398/OrLHxUXlF+QnJsRLMNeqmUSeUFaozDy180YU&#10;cOPtT5IksskKb4MtEGym2ht/5tv3Pjoop2syMibivdULnwg4qQ7DNAExhVGgCCPJQLmHEI4T877l&#10;wd9+9vvG5oas5Mz/+1f/R31RLThqyzwMdPLQ+Fg43Lnf9fhO4+2wiMCf3LhVlZIbw4XwOo4SFkYH&#10;Z22XDqk/jvImVhMYwvZE1OTj+8MLHCP2kWvctfB50+2+zq6cmMR3ay+XZxeFMsG0pevyyAzLW0xW&#10;uMdePQT6yyr50jeAj7zwgqXwwjvdSF0vgHsBtRxQYthR7d2TA3cfP3I7neeqaupKziQG4XAl40gv&#10;UIsQxKmEog7tcM2vEMIihVVlRsdxZd2z/bS7oeF5I16HF8/UXTt76RQfxegKBy5ceJkDuQcsQoBR&#10;zboRt+Y5GF2a6O3vmZ6awKstPTOzKKcoOS4hzGqzsaIVXMc8oFMpWNyIxfBCIu0+IpmNPMA4VA7k&#10;g4HJ4eau1rGJ0UP7PiPLDoya3R4er/CEhLqKqrrSqpy49ChzGEZ+HsXJKiiAC7AIZgDNHOdG+tj2&#10;XONA+8j4mOr05CZnVBSWpyekhQQEm5GIT1gCLpcEDpEIZymywLNQ3kYgoy7hhQTzaIJb98yuzDQ+&#10;ejDQ3WsLDam6dL6ioiY8IBz4JkjFGNCCBFB1cHsYUdRNJgxf3bRrzgDmErzqvSqB82aWCpxTAiKd&#10;CUCyhhGJLGNAgwMNj3Ge2jXRfefh7aWl+cLc/BuXruXF5VhYC/FDBBYD1MINJvlbwQsYbyBimm4Z&#10;I0TVLOC75myZaf+q4e7y0nrd6YvvnH8v1BosSAyvQb9I5Pldee/5WOv/8/t/HJ0ev3Tu4q/e+enp&#10;ZCirgFAnNZ+nZQqoYfjghSHNonjhBT0nai1K4QX3F8GLV9YqfD8vSSDUajaLlHWxtbUz0D8wMjKm&#10;KEpqamp+fn5sXIzNZkGkF0B/k7iQICBIotfztpkXSwskvVOIeADo0JPdWRVEfnfnoK+vfwqwhSUr&#10;OzM9Iz0sLAR/H/QUMKyGshawX/H5EG8qf/7Fy5vmcbN8eGiip6dfVeTTFSUFhXlw/opmCCgixLyI&#10;fpBxkV96EcEDo2c0NTn7zTf3zGbzpYsXU9MS8c97PDJGZl5xMHTyxPST8OKtIsR/2hcZKFUwSDWb&#10;LVubW8+ft62urmVkpFdUVISFBxoKKP7R+fjKfOv1OQkvoIAho7bWzpHR0fj4U2VlRbGxUdSZjKp/&#10;+vzNX5zE8DuOj4cBIx6bu83NLbOzM3FxxMs3JVEgnnnGQRifq8YLBzyGF6RzQdl3JAMi8IKotkA7&#10;b3//YHBguLd3IDQ05MyZ6qioqJWVjYGB/u3trciIiLz8vJTU5NAweKxkSSODJ4wxyWLM0VA8rRJe&#10;CPtav5/v9voh4QXdTOD5YYlMkaF+QXwWYVKUjmkDbx+61x6cheHsf085eNLT+IcvPllaWbpy5sI/&#10;fPDrgugcl+bhdDOPNzwWuRGa2Fq72/awof1RQlLUx7d+VBSXFsbYBLyLalDzJ2pUAC/w+/CswjIK&#10;2Q05usV/+/r8tg/FcjvIMWif/vzZ7bH+wbKEjA/OXilJy7MwNgpZnZKsMZxJtPBkINInFEDstQww&#10;4dX3Qd4OBpi6Mseypiqd9lMYMsuAmEPk7pkd/OTPf97e2rp4tv5mzdX08AQduc0YqYI+hqZyYJmB&#10;aCrpOw7jhRegEq0eIWf/3ODj5w2j0xMpqSk3Ll/Pj80NZWw4I+fcGGRwPG/SNZDJxBn6EaNi0OBA&#10;noXlhfbu1sHxEZlFMQlx0THRYYFBYbag8ACrSUUmDKSCbIxoxmhPMSiBukt178uHduVofWdzYHio&#10;f2hwdXX5aHdXOdjHnywuOamy8mx9+Zmy7IKkEFDQYgzRTfwBgDQCGmKS58DlWNxZG1wYG5kbxyAi&#10;Nz69Ju90enyKlbMIKmfmzQwSwFNVVVmy44P+Dch8wNgw7ZTISLPrrqmNmfaO1vanzbzK1J2/UFl7&#10;LiYqiZSvNDNCVpg+5RlJ0TwSI+I4K/rgBQOCYBxMINA6JeHtkyDsldCBVgJMA8j4sQZYB6HYidxT&#10;G9N3Gu62tbXEREXcunK9qrAyxhRFWqlk7ZHdwv/p0t8CXuCdTJZVu8ejiCojalvSxtdPbzd1NocH&#10;Rf744k9rC84pmqx6VBPGXQIrstyiff5249e/++x3bo/74w9+8uGV99JCU4kHCmvI5xp1L93bHKGD&#10;lQa8UI43VwNeUDj7l8ELLxPteB+hBQBqn40vEGysICGgbW3u9PT0jY+P4QiKgUVOTk5ISAiVACca&#10;hQq+P4LAURFPejS6t76Ky/hS50InZmMk4dCIZgB+00O7c3hobGBggOcF8N3OTg8MDMAPskxe+GeI&#10;tjRLApjMcRwdLnjxyMcvYxfGaWVjw/ORkdG0tNTy08XRMaC26ddbQa+purxiE/fnb+7u7Le2dszO&#10;ziUlJdTUVIdHhOFA4j2g/wiAdjJ8Mn/F8EKmNBpBkDxyf/9QS0tLdHTMhQvnYmKiEHH6A1oD90Kk&#10;/g7X5wX4R+7M2OhUX98QXgmlpYUFBTmIROKXjcfQyc6I8Zj5ZRY8D4AV49qnTxump6ezsnJKS8vi&#10;4qJFkc6JIL/Stv/rJPfihXekHSLWEDv3uJX5uaWpqZnY2MjCwjyO410udXV1dWhoeHR0NCg46Fxd&#10;bW5eukActhUYvzLMYOG9QYoBmu9g9Eoe6heMUf7S19vDC2SYnhpkc80YefNVUg3RZgKGSGav40wd&#10;nK40QN7MxNrUF0++evDscWBQ4E9vfPhO5fUka5wbjDwFQvQFeDG8uviw9VHPUGtWZtIHN65nhsZb&#10;QQhT5DQLR5JMOhQqQ5NG4hhFgKuFUf/3rF7Q38FXdgc5B49mP2++PdbXXxGf+ZMzV0vS8jmcBpN5&#10;N7dKsB84oUPHzHgv4npFlLIMQuvL8MILCzQ6Z0PhhYdwLzxIG9mc+PSLz2dnZk4Xlb9/4VZBbCb+&#10;axGfjQy2BEgQEC8g3YtykfcRABUHoAwoZJh23bnRMdrzuP3ZvttZUlxSWVyZHZERhsycQxI1zsSZ&#10;Vacb6BuBAbLAkNFfVVI9G7sbE0tz0xtLMxtLy5trHtkVbAuMDgsNMQXYRJM1yGoODtJEVoa+isIo&#10;+BiujYPdPdchRgn7djuOv3gxHuztLS/M65JaWlj07qUf1eVVxlrCBSIBRpSq4ao4Vc/O0eH6wd7q&#10;zvbk/Ozs2rwmqKERwUlRsdUpxQVRGTZexEfgVIzerDhzJGr5yEeg0jVQvtLBNh2i4iFyTmzMNve1&#10;DfT0Ojb2S3KKLl+9npScxYB4JXjemhETiHizBjRVUBPFEI3ngHuBQTGpc/LAEuSoNpdmkLRVDiN4&#10;4HUAYICpFlkBjRYBpnE9SFm2rz1oefSw6ZEkuetrz14/fy05JMGGLCwlSeq84dhxYrv6nvACoymB&#10;pO522eM0y5vyxsBM35Nnj/b2dyuLqm5W3EoLz/DgHAuvDl4km5A2stb/py/++Ojx/bjY6F/9/FcX&#10;Ky+F8uFQuKJVPeStXmjIwMVeeOHVp/cFN8Y3OWLAC90PW3wLtdO/aOH7kF4TarBO4IkKKH6GRken&#10;+vv619bXo6Mji4ryk5ITQ4KDjAcRJnmoywYl2OtEJ8DQrvB1u09erZeJEQZwotYPPNnK+7qHW1s7&#10;8ZHwOxYW5tpCrHTvIj5SqrdcwVL1aLJ5+cv0vWZAQwdny7t3Hy0vr1y4UJ9fmCmKvPdSICqc5Z0Z&#10;8d9q0LdbkSkgSKxvbm43NDRub2+fO1eHAZhoEvxPxIswXgif3r3hrwte0MfI45EEAZidiwvLLS3t&#10;GxubpaUlNTVV4PqmEaVw9uXqxXe4Pq+CF9tb+729gxMTE/n50PACdVcN0bmfl59e77PgTTf9IiyG&#10;RDBPK+JzXmlp6VhcXMzMyDpbUx0ZEWL47TH6a+AFei28oEJbMPJhMDOcDtfRkQNfmkCbDVQsedCP&#10;WVnZ6u3pm5ufsVltRcUF+QW51KNE8ihutwf/mCXABH1wDwxvm0wCGZ3Vmbcbfv7h4IXuHY1gjWE3&#10;b7PAq65FDGlBjQ8YZS7dQ801Ggeb//XPvxsYG66sOP0PP/l1xamiUC4QsILKykQ8woHQyNJMU3vD&#10;1NxwUX7GOxcvxZsiQfAbOIpmHiSdjFArg/SFB995E9gSgvDU9+NeGOwthtll3OPyymctXw+0tpfH&#10;pP285kZ5egHYcUOIEmRgVQIFgqfTod5HHLCFV97RBy/osuaoxoDuR1NhoGNB/EV1J3kmVh3rD5oe&#10;9/f3x0fHvnPxRkVyCYePp6msorI4xnIioHLNzzSQOYYXxBUd3grH/5m9hbsdT9uG+wWTKSs7t6ag&#10;qigmM0K3mBSGxcfzSBis6KKATLybA0N2ATZQfl9zzu6uTqwsTK8szK7NHUmHNovFJoj43VVNEWwQ&#10;o2W3S1A1K96mWc7h9uAgbbZZrUGBseExgQFBK9urA5MDitNdXVR+ueRcki2WQ/qRe+/w0O7yuCRJ&#10;O3S7V3a3ZteWZ9ZWZldXDjzOyNiI4uKCkoy8tLBTGcGnwpEVVDw8mqCbeMFC/ZappBVlIrklF46A&#10;JpMoMvy+cjC8MPasv629v9tz5KzILb1RdzkjNYsXbA4yQYqXSgASyGAqdZgAaSO8KWAw6oFCGlww&#10;kL5gOZ+eHiJAHiZLYJAN0KOiq5ICrXBBMOFf3HBu9Y73f/LVZzOLs1VVFTcvXytMzQ1AJjNBf0Su&#10;iifeyxrnU6M2+qvIPxAz3ueL7FCM9xHynYXuHX+CnRIf0K3rTl7u3Oz67Pank5MjxVkF71x4Jz8h&#10;X9TN+EZywKph8K2UkLtjrOX3f/jnob7eqrKy3/ziN6czqkGXXcWoB982wZisIE+j4fTOGuNuFF6o&#10;r4IX7HeEF4qiIP8P5vNj8m9Okx+3Hzrn51a6u3s3NjYSEuMqKkozs1KR0c4wiJA+A1JasyWNEkJE&#10;ZYk+4isCvf9Ahy9E0D0KgoEsyasrW01Nz9fX10tLSstOF4aFBwF41EE3mtLmfYOjdE8nvHoYcvn2&#10;rRBv4ktLa0+fgNzFzVvXklPiqJQBQ23tYetXKDbyFl6+zemUni2ZdlFhOIJFz5paurp6TsUnnD1T&#10;BSMMfqHrbwpeEDUqQyzk6Oiova1jeno2KSkFbyJxcbE+5asTr+8NLwj9QlG00dHxp08bExMTrl27&#10;bLWZDTccXWUN6Ol3gFfBCzo/4nJKqqLhX8cnOTuz9OjRk8PDo/Ly0rLSksBgi6bSH/PNPL+wuF8L&#10;L+iKpevKN3QqeVSMwAIsJpY3Ep2tzf2+voHh4eGAAGtxcWFycmJ4RDDP8YeHTryVB1jBDpNiWY74&#10;kviJ1n/fO/Ud4AV6Q3OEiMCodLQGRHNVMjn5wpPDUBAPOxdUX8DtAmk7qv1PD/78h88+8bjdH77z&#10;7i/f/TjNcsoMdQugHLoZRmVZDC+GFkafdTYsr8xWFhe+W385GgWRPRCsITig5bGat0muqwrP6IA4&#10;6Fzot75eQhcn/hsffo/xTKL1z9tv9zxrKQxN+NnZG9VZJQyGF4rGCBadBR8uKiFAEQNjcEKRTz3a&#10;e4mMPyknxcgdDXihAwWQCGo54UNwR4qjf3KopaPFcXBYVXb6XHlNhCUE5+s44FnALgSSFsYfXnif&#10;D3wcYrqgyqqE0dUR4+qbH2se6pxenMNBNDst60x+eW5ESpw1zMyYILq4wEBNF3mFA68TKIlxAs7b&#10;DiE+4UgmzWwsrO2u6TjQKorr6NB+aFc5UnKRZQvDhVisGFTgdJk1iQGBVmtIUHhQhAmZVw7WJ1en&#10;NEnJTEgnY67qobY/PTc5NjK6s7XllhS707Gytbm0sbbvOHLranpOztULV86UViQHnQpGFsABCFaA&#10;qHEsOHkS0RhQ7zaYs6queBSJZTSW546cR0Ozw8+62oZmRj2qnJWc8U7t1crcIhzjPaCYgvGWagZs&#10;AYaurExAMAt9M3woILtouqyC+xreuwWiKmXcL1iyZNwVQCbcNGJth3cSGALf8ez3jg/gG9Q3PBgW&#10;FX792rXqwtNhYhC+56LOmzSBjJdhPAZxAQMz0QySXaoxjnGcW5PxF9+zQZ5Eo+CPyEy0DhPxOtHn&#10;YUEzTUWcB2krzvU77XfvfHM72BLw8bUPzpfXB5tD3JJk5i08IHu8ipwbno2Hzx58+tknRzu77125&#10;9fF7H2dE5eLfVRUdAzITJ1JnMsNYEPl2PwNeqAReeM/MgBcs8k6c+9b0K+EF0ZaQyRGJPtHJ3A50&#10;BkgfESMQu90xOTk9PDzicDjS01JLSgti4sINLKZSLv1xydd4Yoh2GzUK4Qx48ao990WEwZAfY+iF&#10;XlxYbW3pWF1ZT0tLraoqj4oLZ0AliVbDSFEEPqxGnHON3jPxysKolH/dqC19OY5cIyNTA/1DgYEB&#10;Fy7URsVEnCxc66TmplMnS7+9Eb0IL9AxwqBdJJ605+fnFjs7e9bXN4uKiqqrK0UTc2L3ZnSvyMoL&#10;rI6/PnihE2dU3uFwDg+N9vb2WSyWurq6pKR4MqrKvqiBdoKb8qbrcxJeUOMbTsDLZunOnfuBgUGX&#10;L1+Mjo7A6wJsSDWF84qLv/DSTx6H3nCPB+jMJhMogLld0tjYZFt7J34Ia2rqMjLTgE0pUnaO7s1L&#10;30DQ8YEgKs5G1cN936GC4gSpg2oA/iAb67ujo6PT09P4hzFUKizKi4+PpabEpGJH9c7BWBMBBR6x&#10;b7d2vsvcyJujtGbAC/Cx5FiJ9ENoxsN4gy653GDVDXVnUiQ/RNLQxvT//OSfGxuacjOyf/3RTy+e&#10;rg1nbAIMZAigI4SfeoY7QlrXbP+T9kfrq4v1ZZUfnr8ehWwsiJvhzRSHIUGDeQr4IPgeC7QrQ26F&#10;zr7x3PUXPofxeclXONDuMc5xtHK760F/W1uKKfzHVVfrC6p5nAzDhxVgqIIWbBmjUHPM/GKMigUR&#10;SjeMSIieib8eiG4sXsiUdW/Dm8GRft2+2dT2rLu7OyQ46FLtxdLCEo7weQPZQBMSOd/AiFESMdYd&#10;TXVlTbY7D/CqMlsDnJI8uTXTNdY7NDHmcDrjY+IKMrJL0wuSI05ZcEiVJSB5cjBVK8OmTaZeWDqZ&#10;Auw/JwwCugGh67JHdrs9bpgzgh/BYZazcIKJw7GKB9k6VldhBhtmWcDDTJbwijaJZow2cLSb251t&#10;aG1obGhcW1lGhLJ2eOTAFyUuPi47P7fmdF11XnViULwJLDV0RlXwWeGDCzqnqopHcsM54ijNCT6+&#10;N/7TpXnWdzZHJkc7+rpnlhcFm6W0qPRsSVVeVGoYdMnxGkOkwq/zZOgUCj/GiA1Dp79kUrrTyWQq&#10;sfMl/T2FpAH4PHgM4WUvBjQIyyzincgzOjf+qPHJ8OhIRHTU2ZqzBVm5CaFxATCMqiJZ5VVG5ESw&#10;JIXaAF6bOhQLyH8pdFLIu0y4Yyo4RDdJkfGHFsH/DD/dbhw5zGRSBj4Krx8xCn4QtpC9ob354aPH&#10;rj3HteqLH1y8GRcagxeXR8NBCDCtwOgu5OxdHPjjnU/xFU+Ojv9vH/4aOiOWaLem8IgXoYTq87o4&#10;8Xj40LhRZfF79hkvOPYTyztRGTwBLygXkqXqNseTEjp1U9Bg80IH+87R0YmJ8Wn8/ayslILC7Kio&#10;cN+OakADg5FP/03KLECWJQuSrlUI//wrSpQvTKhCeRWeQ3w+h3ZHd9dAS0vbqbhT165diDkVyVD9&#10;RKrDCmpJKrWmpAkAZY9Q1S/2ZXWtk2hgd2e/o713bXUzJTWxrKwgKCSQSBTojK+zA804jTs+zqvh&#10;BVUhAOVyQoAFKWIYvATBt+mp2WdNrYFBIXW1Z2LjInGIPZkqawzz1w8vSL4Oj+7c3EJra/ve3l5B&#10;QX5lZbnVFqDIGvF8OZn8f294QexJ8XIVTDgwbz548BhHcAzscN4vmniQ0NSIiRPPv/LNfNwL0nQj&#10;DtUIWF4+sS+X093T0z8yMh4UGFxUXIARhsnMHL/3ibPxP7LuLbAdS5kTXzYwPyPSsCxBGvCjGDZT&#10;CoX34UFHR/ZhvHuNjOOzLyzMLykptAVaaOLPUV9vlcrW6SxoSr0lufOHuNlEjQi+5BiJY4mcgOGf&#10;6bMeMUykYdYeZy44vRY3lIMH/c//5ye/XV5YuVV/+Zc/+nF+QqZFEzgFIy0B71AS0lwIvLnbpnqf&#10;tDzZWls5V1b90YUbCXwID+kdKDorCP6RyQrBUcVEdCEMrPEXio0d90oMeIHsjGdR3/6m/2FLS0ME&#10;snxQeeVKWX0Aa9UlBamsIgMk5M0i8mq1nZxMMurMOh0iRcg3nuiDF7rXNhboGroma2DtBz0fXesZ&#10;6bv35P7iykJxcem169fiQxMIVxRDG7MNyBd+ZT6/SrUONhiyS3bB+QmCwItuJC1trYwtTo7OTGzu&#10;bIlmMSEqLj02KeNUfFRgEEypQkwTeQjtnG5ARdpUooowNJdDpJlpoGrO178/HvICw1eJ/gsjJKQf&#10;Ic+ObD9yu3Yd+/2T/S2dreMTE/b9fbfTIdvteBdPTk27eL7+fE19cUpRrBgj6AJ+c45K7ksADMwi&#10;tP9kWYLiGM+Q4QlGQCYG8XbtaGx+qmugd3B0xH7kjDoVl19QXJ5Xlh6REExIrkSIm3lBmu7YZo85&#10;3mXoZsyQ4RDDSARffYxxRJwGqeT7mmwYcQpO1TO7Ot/R0zkwOIR/t7KysqbybHRwuJUJIPMpSJMk&#10;VtFNvAnCB8Xc+FQEKD+Qa8SoXkIS8optwy6I4RvxX+SgQcWB0xEYrmkmGBIjOwKnuxk0K2+1zPZ8&#10;efubrbntupLan116vyQ5E/+6R0UeMKeVOCSZGO1A27/f9eSfv/zjxOTU+Yq6//7jfyhKLhJYm6SC&#10;orzgK/i//qW9qmn4wjzlCz3ZE80RSlZ4IdHXScaJ/4eD9Nbmbl/vyOzsgs1qy87OzM9PDw6zIm+/&#10;3LeLes+DbqYaLf0aZtjg6kbs5giUe+lkT27KOqmaaLrD6R4bnRgcGPZISnVVRWlFPiLS/6RxSybd&#10;dOgBAmQn2Egn/60S7Sbe0Ix7Yc84cXk2N7afPn4mSVppWXFqamKAVaR/T0ZwVaCmEmoHkRN4A7wA&#10;UyvSHoEWAPDuGFlRLRbhYP+wqbF1bm4xMzOtpqYqMDhA145PgFTItZNn9j2onf6x7T8vLllb3eho&#10;71pYXExISKioKI+JjgL2FB2yNLwavLTEt4MXOF6JZrS1udPS0u50OnNzc9LT03BI1jQjzJ+0rmVP&#10;HMkLL0hJAOpY1NMOwyBivoV2tg66uvpHR0cTEk7V1p2JiYl44yUnjjO0VkFFP0kar4PfDvQ1oMsr&#10;gEuDCs8I7NecAdJlMo+N/9nb2x8fn5ycnMGPcVZmZnZWRmg4gcIKKfRxDAQi0Nkx3Of/I18GvCBf&#10;csgD1QsjvvPedgBd9gxYV2NcJOM/GSRO7C387v6XXz2+HxQQ+NOb77935uqpoCgB5w5gfcdjjI+3&#10;9UOkrOsH7RN9z1qeb2+sVxeXvX/+apol2kLlNkDiCWMLDud3EHvwTq4SmSnkK578RZ/jBLxQcCLI&#10;qLvI+Xi88UHzXfZQulF+/sbZS+FcEN7RGZWR8L7Om0wBMLlpZFwn347WmWl52eDra/4Prg9eUP9N&#10;1a14MCwQBWCtLu2uNHQ2tXa1Y/hSfeZMSU5pREgkXpBWZA7Al4fAAJayB3Xa1ybPApnxB/47ORpQ&#10;NWDqnjnSHfPryxOzU4try/bDfVHgTkVHRAQF4atmMQeEhoaFhYYFmoJEnC5DhwCjViDGks+kg4QD&#10;gA/aiGO8/CP66GgYKQLhA8dDVZMU1SnLh6pzVzrcPtrftuMU9ejg0L66umo/OsSQEe98KwsL89Oz&#10;vI7OVlS9c/3m6dzSCDEMlDMUXdQ5E8YP+LJLbo8s8SZeMInkogJilAG+SLIk7zmOZpbmugf7Jqdm&#10;8JabmZlzuqwyJz0/1BxC9C1QAB39pe5cyJBO1ZkTufoxE1sDlqEGTyWijhCaAhRUmcePoqoZ6r5g&#10;KOPU3FOLs5093RMTkxZTQGF+cV5WTnzsqWCTDUpK1MlWVnGMoo7AgC0UnPcgXWS8MhNUEuZ4t6c7&#10;EZh7M4gOrmjGswTSoUiV8cPNw8yQfoik58u9nz36urdvJPdU3s+v/7Q+93QQL+KfdWmaB/TaNJ7B&#10;T55n3b36ycPP/3D7c6fL/dG1D37zo18kBicyyKSpDPBLDAbnd3sQXv96YdM5MTnysmQ1DYF4d3M4&#10;nPgezszMdbb3Wq2B1VWViUmnrFaTT9zwWK4Ypu80QpNlvJNyUFZiDQ1wHXI1DedqwndKrxgkuaXp&#10;6dm2tg7nkau0rLy4ON8aaFbJOD3L67SsyjI+9i1tYbAgmQGJJtWNftUb+RUPlpfWHj54ajZba2rO&#10;RoEUmHFqOCYpihwQYIHetqqA06lxzt8CLyRaBBIEDKhZlSio4N+TPPL42Ozz5naW069dvZSYcor1&#10;JrC+0/BuPieP/F1fL1Tm/yNTV6Ogyrzi7/GO87y5tbu7Nzw8vKqqIiMjHdCmrokmSCpBdgxY8FBv&#10;ekkX5DtPjiC/6oWI9nbt/f0Dm5ub8fHxubm5eMPEsZwarCLkU2I9ccVe6I8g70NB7UjogseP+dT0&#10;fHd3j8NxmJubXViYFxQcaPyuP8XA77MTuVKDxMMT3zOapSiqDNrz+CHHp6uzHrdMzEcEwlDWqRkX&#10;RiaSRPtKjrGxyeHhUfy7ebl5eXmZQUFWSYKzo2Ms5Nqj/+DSBfI1R8iXHJJZgBcahRe6D16Qoh2r&#10;SbpHhhoGRIuWyZ7/8cd/HRgbrSqt/OX7H9emVVhYgVNBTBAyH+BwgOvjqrrbMTHQ0t6+sbFWXlD4&#10;Tv2VDFusDQ6vkTjCKTCNAfCCJ/CC8Z/Z+F7wgnLuYJqDUfG23rnc+7jt0fr8clV26bsXr8cHxEA/&#10;hvi/Ihx3wRzcWIp+8s/Hy8pXWD6xdP3gBWlqQHvChQEB0k2CCaOCQ9UxvjDZ1tMxPj1psQbk5eaX&#10;FZQlRydbkQV66IqkwUJiMSDgGcOihiOeoWRmFBGFVyiKkJEeKHd7dHn/6P9n7j3Y6zqvc8Fv19PR&#10;e+8dIMEO9ipZcpHt2LKdOHaSyZOZZ+b/3GfuTOYmuTexbyTbcpEsWVQhKYoEG4jeiN47cHDq7vOt&#10;9e29cQCSIihB196C+KCes8tX3rXWu943srSxPLs6P7s0PbsyvRVb4wTT5/fn5eQW5hfmZuXSYFIW&#10;RY8k+z1+n+xBB1JQEBGgdMzUa3EBtllNpmroESUeURMJVY0n4tuRyBb9iEa2Y5Eo3dxUuqJDDSsn&#10;I6estDw3J4fetDEKmgdGRIs/cfTY+Y4zFVllAs4xCrdFDUUkIY3C0R1f52lEbjmcFkEh+kpsbWJ2&#10;YvjJyMiTJ5ub4fT0jIb6xqPNR6tLatLlTCxJaQFL8JoCk1UDxVHeVhwxUyAFy1WInJ1Hdtj8JFX4&#10;Qec0hUtqROchVyTHiTI2O3Hnwd2BgUF6Y48dPnGx41JRRh4n8lBucOR5geuLORh4OagEGiDFDiUO&#10;k7ezacw5124yYqMFU/1EYH0QYO8J6X9VA4wlyaJX8sZIcjw8/cHDjz/57JZgeV87/a1vnn6tJpTL&#10;QRSE1yhYWBxRdRIb3xj7b7/6tz989H5uTsHf/fDnP7jwvTQ+DQ0iadxkByMHHo848CIVoDuqA3R7&#10;pgG9zytQeDE+Pt3b27sVDhcUFNTW1pYUFwdDHo44eQt+V+RsWjtNFg55zdqptiBtH0c8c5I0WTnG&#10;/ingArt3AGrnIre5Ad2AkxNTNTU1Z86czs3PooNCVSA9JCJE4XjHdNAhyrFVG3Mx5Hn3zfbTEoGV&#10;RMPBWzc/z8sruHDhfFqGT3A8k1UV3AhlWcLMi7HjkvJc7gWcPvJAIfEOGye4QmNobljr67GH9x9P&#10;TU8WFRUeOtxUXgmerjs8LAbmmE71i8vDu97V+fyZ8OKgxszzoatbnWN7sGFin4XLbNjpYtjaDE9N&#10;TXV23ovF4x2nTrUfOezzeZNJld41j1emdxd5n1aqwdjuq3u64vCsh+twL1BPk9mfjg4ODqelBTs6&#10;Tubm5iSTGginQq884Xe6jp91o/Ywtm0MbSGJko/HlZmZmQf3H6mqcuLE8br6Go8sa5qJqidsp4cE&#10;KzPUxdQgsRzSDXKc2bLGQBdLHAqO0xu+ApIjbfgONAtD9sAt3Q5H+noHhoaf0DW6tbUF25Fk7BYB&#10;iSrGpxTEFxmDft2HvUviSg0LOq85qg/McMvudwOHA121NMj/c9xyfPUPn//pX//nL5Ka9qM3fviD&#10;q9+tT6+i0503QKEQBwbghAQxVszwo/H+z+7fnZ2fPdzS8p0Lr1QHCgLoKI21YMEEGANqVQKDF+zG&#10;fzV4AcObs5KcFiaJ8e3pO48+v3+nsyyv+Aevf6+psD7AUwRANw4R690ETH4x6rccyoU7cDknKb+X&#10;CrwDL1B5gKD0BShcw3hRdEXnLUVXZ5Zmb979rKvnsezznO04c+HEhZL0YvpOqq7QoIq+q4fBC0xb&#10;QB0aOa2YEqPRMPAnoOPUAjEiCeQahQTR1uOb82vzY4tjM9vTG9p6JBExVGCmS6CtAHfPI8pBnz/k&#10;D/i9AQopdDocNdAJoy8ui5IEQoGg46zpwLHYSsSi9GwhMweUPgDW4GjGy5LH6/F7JG+aP62quLK6&#10;pDozmEGf7MLC3PzMnMSJ1aWV5UWlftFrAW3DlIgpmNhdITKJSDCTSxKNfoSNyMbG9srm2vjC1NjU&#10;k8WlJQpbiguK2tvaD9cdKs8p8xGfTpD4z/EBSxJhS4enD3ADObaGAy9sJRLgVFoiWnmRlN5G1h9A&#10;0QFs1GA6qtKfyMQbM2PDEyN37nWOjD6Rvd7mlpaO9tN1JbUewquIG3jX98vibOa3XXqx6HPUoTJi&#10;SdBxRBBeOAupozMBp0ejCsOgY1oSAW6pOl26kvSlZcmv8ebk1vTtgc/vdXfGo8kTzadfOfFaZV6F&#10;HxqaEbdLMO9Ak5XoUXOzd6rn//3lP9/renC4rf3nf/Wziy3n6aOnO5VoeTy8xOxF/5fAC9ZGBYAJ&#10;dnq6BCwtrzx61DMyMlJYVHDlyoWS0gJFQcUq4eko87mTdM/72oRuMKcCurvL4UeGh8Vc5ukMSyYT&#10;oyMTnZ13vV7vqVMnq6orJElECGKhGyq/O79NnnqXvSuFi3KYOJhM9wNV7+sbfPCgq7ys8sKFc/6g&#10;bXhh2ddlOa+/p21h9yc7tCzDEeJDoq29a8BLaCpZWlh9/LhvfHysrq7mwoXTgTRvbFuNxROBgNfn&#10;hx3PtjRiCOPFdzVV6zN1J7RSdt+DCmOf30pg2VupO5ZseGHrb8Iyy74/PjZ++/PP1zbWGxsaTpw4&#10;kZOTTQdAMpmkt4g+3xfJrlvP+fL55iOMlZlUJyen7917QMO4q1cvUXwciyU9HqhnIrx48Ta8x+2P&#10;8XZx7IEV6u3bd/t6+4uKiijCKC0rAnhhErTBYwxNkNlg5u8Mc+w+0T17y+7L2fNzG6/Dv+Gt7cHB&#10;od7eQVn2HD16pLGxjkaVqmK5k0Fg7M4/52GRFOdRk+OZqBRhlREbXtD5odGIUAP6P68Qo2um9z/f&#10;/dWnN29WVlb//Y9+dq65I0fOovCCwy5B1kkDrh8UY5Fk7/zIp/c+Gx4baW5sfOPyN6oChX4bjLE0&#10;hYglbrAP3RGtenlG017TR44onErhxZq++Wig67333qNbyLde+daZttM5coZFFA+6m2OyROIwh+HA&#10;i51MJc/OJ5VmvzuJ7MALiFCwGYanoyqmxuh48st+jZiPR7s/ufnp5Mx0dk72iWPH2psO52fmIVeU&#10;hWYW88jG7c1OLdhCBlA7ZlkjFP1i7wSmNSASmiTqJtlaTCwsri6uLa9vboW3t7cjkXAiHqdoRBIk&#10;egicoGpanC5b8YQOykZCwOenByhmmpaqqIByTJMCE5/fFwxCc2og4Pd56a8EQ6G0YDAt6AsGvIE0&#10;fyjEBzwUtxAhCXqeUYqKMrwhv+ixcPvhId2g6mCYaqq6ltSUuKEolpG0tM14eGZxbmZubnVjfSsS&#10;Nk0jMy2jPK+0obqutqI615fts8AiV7c0FCmn6FuEHJplJ5MMJ0PgDgqbf4FQhmfqCZZdVzKwRA7A&#10;VeQ16PIFrmcsFhueGeq82zk8MhoKpR89dvzUsY7SnBLB7tC0qQx0qIuwlXGsKYPBGQv6a0HxnQOY&#10;gvDC5Hdqvw4wsaBuQCNcReJ5Csqg81ZPUMQmyB6d8FPbc3cH7j3o6Uwmoy11zVeOXGssaKKnaOgG&#10;b4DdqMVjl4UAyiBLiYUbj2/8x6/++9Lq8itXXvneq99tLGyQicxpvKh7KHAUBO7ryHdzzzQfZnVr&#10;lvaamV583D2wuLiQm5vb2tZUVJSPrge2pAT/5dcwE93RmLAEvFJq0EkIsy8nQ4OjPT199BbX1FY3&#10;NjaEQkFgYxCLaXG6/tf7fUvTdDtiKKZm4k50oPT2DvT1DlZW1Jw7d8YXsHMXTECaVejJrtFIng0v&#10;OAZ0QcWHQ24scoFghYDCOTJZtaQ1PDRx924nOnC2l5SWLi8tr66uFBcXlZYW+P0yM91mRKl95Lef&#10;aaGy6/keHD/0C+EFx5IWIPsvipLJMrspLGI6I+k61dff29XdlZ+ff+7cucLCQvoLdPbQvxJFEY3I&#10;v9z5vOA20dVudgYs00xTv3r1MoXIyYSOpiEc81Z9IbwwnSPVo9VlKU1NTT161L24sNTS0nr6dIck&#10;2yPZdMzT2VukUvxe7nJ2p2wwp6h5PHI4DJIe/f2DWVlZFy9S0J9n6Bwa02Pq4s9eHEmF4zA7eJab&#10;M91WTJPJCEA4CCZsnLhFYu/e+/A/f/328vziKxeu/PX3f1ydXeHlZNyPOVymeRQ+BfJqgpgjqxMf&#10;Pbxx7/HDisqK777yzfrssjSIxS1UZWMN+aLFZpLlwIuXx9tPZy/obaYxdJQkemcGf/fBe/NLi0eP&#10;HLt2+mp1VjlKXVk+k5egqCWhaQ3HkreOPy6xT8ZICZxdEGk5/1tMN5FF7rjk0dUD+9dEXuKJuKmG&#10;n0w/6R8cfDI+Jsh8a0trY1N9VkZmupwm0T2G/q5uUHTjEWSZfglBnIl5CB7alwFVi0i/IJphKKpG&#10;B5Ugi4JH1gnrDVaTuqIqWlJVYlpiO74diUYSCUU3TEVJrq2vr21sROP0SNBAQpBEih4CwaAMlAhe&#10;U1TR1DO9/txQMC0tmJGZmZ6ZGQyGPKJPECSBQmyKO8C3naI+2OXp6XlAkZpeoyahRLcI0T0aiPHG&#10;thVbSWwuh1dX1tbWNtbC0Yhi6nE1sbKxvrSynEwk0tLSCvLyK8vKa8qranIr8oO5flmm00A0OA9q&#10;PaPXMv1K1LHfEyT5HerPHqKfBZiQgijd4hBhIHfGoPcR9L6BCQ6+YSBVrq9srQ0ODDzqfjQ3OxcK&#10;ho4ePXbs2PHy3Ap653XoFUVfG9g/KLYDARbUEXf0B1BgTUGtd8GFF8ZuyV/BHhsgDqkqIujzitBf&#10;QehFiArHLSTW7gw/7Oy6G91ab6mtPXvkdEtRU4jPoA9W0Uw6WSSRVyk0MXXZJ4ucMLQ2+KsPf/Xu&#10;B7/NCAV/9IMfXzx1IdeX6yd+QRV4XfBIMscin4NOXzwFL1CrmMbZYDMrku1w4saNz4eHn1RVVR07&#10;erioKJfeMGDdixa2UfCpBfY9Qp8vemsTc8JYKGHFkZQoDj1TadypffzxjcHBQQosjh0/gsEu28MI&#10;VqaFlyIZ7OGuMpEPultsbGz09PSPj03VVDecOXNC9tqhtmm3pVi8LSHpsi/JC+AFBMX4Lpag0yVB&#10;o7OIzmWbY7q9mRgeGhsZGae/nZeXv7a2Svfdhob6luZGsJZF4hFw+vZFQHvaqeTpLNHXBi929AM4&#10;Bi/otieA7L8E6X0EVbxdHiGry+tDQ8Nj46OaodFomx42A9d5CmiZscfgfp/n84IBQJfTxYXlzz+/&#10;k0wmrly5XFJaqGtMf8W2bn/hwdJsjmibyE6VJTPo53TBHRwc+ezW7bS0TLrNU5goYMVN17F0KnD7&#10;QTD7hRd4OXREeX1wZ+dml2/fvkuhf319w9Fjbfl5OdCnSncg+S+B2Gs5RD8WGtq8EBbKc6nwgtPo&#10;hEly5mR8/n+8+58fvP+nwrSsv3njzdcuvBISAtBmyntwk4AqKI0l6ajhBFEDheOFjx7duv7ZJ2lZ&#10;Gd++9trR6pZcMY2HjDqsTxDxQ94MnCf22sC/3GXshReok0C3B30iMnfrcWdn9yNBls6eOtPRcCLb&#10;G5Qt3UMRBicLTDcZiOzMUZe3iWpmSl5+T7EG23jZf5adTEeCpwlKt9AWR3dex4FdsZTZpbmHPV39&#10;w/0UAeQV5TY3NTXXNJVkFXmJB7iJhoZkAgE7ZQUKL3jC62jabPNKLdhQQZrYAGIL/YBMCU9RAM+W&#10;H9PWDAUBDBoH0FdMqMrm1tZ2ZFvVdQVUASCUkunhkQUohoKNpIeY2bI32+cNeDxev1f20MEqYdqJ&#10;tZAw6wpLBwEJg4fWHgFZSJBeQOYvlqINPUaUNZLomhr4pPPWyJMRuk7SFUZJJuKJOJ1b6enpdTXV&#10;h5vaGsvry/NL8rOyM6FBl14jKEtA4yc4qyHfghdUXlAQ4Lo7+i6VXQ7raTxngNKrYasrsBoFlrsx&#10;CcHporEZj00vLQyPj/T09KyvrBUWFB5vP36k5TCNvUUiQJcHzzFXEYytkJsCazlIarGtFor+HKeh&#10;pCw7GfFpeGGDUCjw04txZG3h0SSJORtd7hzr/rz73urqclNFxbWOc81FdSE+COke3gNVRIz3kmqC&#10;hu8ev4e+/2dTn/8//+P/vt9558Thw//4d//bkdojEpEpvJA0UYDJhFr5XwP54hnwgomw0LdbXw/3&#10;9g4PDAwGg8EzZzpqa0s43pa1gH7hlF6RPXKfqX2tz5+0JtIjWPZiN7zA06BB59zswo0btyLb4YuX&#10;LjS3NIr0VgCUhNvNpDlfKnuBhZg9ASgMooWFBQovlhZXGxuaT5w4IjIN8V3wgmdnm5KpeS68sKDp&#10;zET+BOqlYqxJJw6oVLKY0iLhTeXu3QdDQ4P0m5FIRFGU+vq6U6eOl1cW45/aVvL7KzntwRN7QMDX&#10;Ci9S7jySA3S0G4cKpmEKkgRwyiTbkdjSwsr4xPjU5BSdbfWNdc3NjTk5OfSq6d9JQOO0aysM/LHx&#10;8zLn89xfZuoRBBuPb968tbm5eenSlarqElyf2ePab5TPshdI1hGd+ogtbU6/XF/f/Pz2nZmZucrK&#10;yo6Ok1nZ6fQtVNWmUAj7auLYL7wgzHnVROUlgxufmOx+3LOystrc3HTy5NFg0O9a+v25D8t06HGw&#10;jZo82+Mt3gYdGEvSR65pvE633mVz+8541y9+/9bY4OiZtmM/ff2H7bVtEPvrNAz1mawfkv45sH8V&#10;umhbkrimbH/W1/nb6+/H9OTlM+evHDtXnlbMYRAsA+UfZJc44hg+Ervs+NKXsbc4wlQNTTrPwyQ+&#10;sbrwpzuf9oz0l5aVXjtzub28KUh4CVoVmBYJpsI5pskpMJki8hS8sJw0n8U8K3fgBZLYeA6WPUMX&#10;wViEKKYGDQUcVOMTZnJhdalvqL+z9/56ZL2ggMbxFbWl1WV5pdmhbFkS8X6Dd4YE+67rFstBH79p&#10;660wEpCBGnQm0uKgAIJJfh0JhngmNlEolWLtXgfZ+aaFcIH4CfhYuF2L7K+A7oDJJxtnYnRqEdYi&#10;w0T16M6jMa0BGqVtkeRMdP39zk9//Yd3nowOQ8MF/cVEUvL56hsaTh052XH0eGNNbXGgIES8mOw2&#10;6L8eMF8R7HIDUz4RBFWSFB6ah9wdXWBnzw6O+fjSwI7g7gcUYxQOh8tBkgwoAm6p4cHhkd7+gcXl&#10;pXgsVphXcOzw0cONh/JCOZDuN6HER/EEqmxC+A1bjV0YJgzCETuna0uB2Z4d1u57ShjCYMlP5gAI&#10;Q07Dj4XoStd43+3u+4uri8UFBVdOnO6oa0snAWzXgS5ZXvQYnKCCjqUOTb0SiZjJPzx6/7/+839Z&#10;npn93mvf/Luf/Kwht5HeSopBZTqmTFZS+1pkEPZyL+xrAzXl8OOu/r6+/uzsnI6OE2VlxV6/w3jc&#10;IyGxW018R/b7i5ceJK2ysh/7iz3kgcXFtZ7unqnpqcKCgtNnTuXmZZv242HzHO4+z/P7hBduAEqx&#10;BaMcslOlm8Tk5GRv7+B2ONrS0nr0SJsbcLvwArcTGPE87wbWX8C9MO1+G9Z0ZoLLK8eaDHmWGbLW&#10;17cfP+4eGRlhvtv0yM3NuXjxTPvxVnglIIaS/V/Z7of3Z4IXxKEfMsd5ChpEoqvG5mZkbHxyaHBw&#10;cXExGAwcOtx6uL0lIzOdPohoNEofRCAQcEcOGzap/Jj9nc/zNDEdEg/PRbYTn3zyydLS8sWLF+sb&#10;qnY/sv1ef6pSPtOgY/CCjigKXGem5z799Ca9qCtXrjQ119JRQ/ExKNlDEpo/sOIIsRPpSewu8Xo9&#10;NLYaGhy/deszemIUoTY01PoDXkPfF6fkaz2Q7G57IAkgbMVzjsEGS2AABYBuc5yu8Do93yex2d/e&#10;/tP7N657ifi9C9/4zulrhWl5QOYHGUaPgcMYiJo0wjBUky6+Mo3kjEfTfW+//+7o7MSR1kPfvfLt&#10;prxaiygypNxhKwaEYTFtpB2bkZfuyNoNL2DRMA1gWdKTk6WoqX3cffu9Gx/EtPjZUx1XT58vksB3&#10;zgcqk5xgywyxTYSH7SuV58nZMl8uDcNCmyVid6m48AISxgb6f9ML10wDu+OAY0G3QN3Ut2PR6c35&#10;4ZmRsYmx1eUVv+StrahtbWyuLqtM92XI8O64WsL5QAKDdZCy9i6QdUJxIXhJ2GAhfORtNWrO4QzY&#10;g5cBlD0kL9aCoVtYgUHQQN/Ri5pUZHdczmqGFhsXHDhVUowEWRbYy5n+iR4lcXonE1rSELgtPdE7&#10;PfbJvdtdvT0b66tKLGlFovQFW5qa33j1m5faz5XnFHk8gh8CcQmtFph1MWpyQKrEQAohOBRrHkkT&#10;BFaP2mmN3vEXd1iXqG7N+C74AWNWIfqWvr0RCy8tLz1+8Hhhai4nK6e8pLS2qrqmvCYnmCXBi5mM&#10;umFoOnBpBRGlKW05cXbNTrcLxwo0jtoGhjpWylnYd8q0xWFAbg5MZ6IkubC91v9ksHuob35lIS8v&#10;51jr4VN1baW+LBhb8Hu8qpic7DUkWaFglCI8no9zyfHt+bc++u1bb/1HUBB+/v0ff/eVb5eGyil6&#10;k+lNM0XBEHaQztcFL4hd4mN5GLp43bp5p6urJyszi65ZTc11EE8/azm2nMP9cj/wAv/CYJEqG+WM&#10;cOR29GmqPjAw2tnZ6fF4Ok6drK6ppENR1QzHBR6SZ4TsiH/vZ41g8IJ1NLinRzeJ0dEn/f2Dibja&#10;dqit/VALJ9gPGFP1jAUF0or0eTPiOv74C0TBXXwPVwSNQQZmRVHDVFetpcX1keEnT8aebG9vY+wL&#10;8tj09U+ePH72/KlAwMOE3Xkn1ZHyrJ57cc8qjuxp4Pzqx1N2oHuyF5juRGsYmFNbm9tjI5Ozs4t0&#10;U19bX1NVtaG+/szZUxXVRQQrU4xyQR8H26dRoeSltBpeAl7Qh3v9+kfz8wsUXjQ21Tz1yF7mLjhu&#10;f6lgGq9C/+D9D/v6Bg4dOnSq41h2dhYIsaCeLy/YzQBfmJTZR63HWaOR/gzoHMzrweQv8fDh4+7u&#10;nrS04NmzZ2pqKvmvaph6AAcOB7QTI0xEk7eVJ1x4gdGvzmsxTlUIebw0+G+/f+vxQF97XfPfvvL9&#10;09WHmV8lVlUEEwia0KcrwZzSDUuzYIJIIxszb1//w2c996rLq376nZ8cKmxWScxDLB8RJbDPZKsm&#10;5Fq/LPViL7zARwXyNtB/KoJhRd/y6Pt3Pnw82JNflHvt4qXDFY05YNxqegnvIUxSmp2GSJeQXV2q&#10;rB7A7cAL8gx44RSUcL+HrAlWM1D+WGBEfPozlZhLydWR8ZGRJ8Nz87Oaoob8gZK8orKCstKC4rz8&#10;3LRAUAYFSebY6Spigc+ZzlTdOAE4EUA3gMnJpqSE9AUQWzBRt5Bg6pe3afgMD+F8sLAllZ0wB+8i&#10;gNw2pA8NC+REXRNkFhnCbmtCwQR+jdNIckuLhZOxbTW+HNuYX1tc2liNqYmIrsysL6s8KSgo8BJp&#10;anJ8fHA4IHiunrnwxqXXGrKrUZ5IFRBNgnM64XduqGEHiHg6vAGeuXxqbzKrUrHN3163QSIV9MLp&#10;GZswYOjvCzGiLCTWhhfGB8dH52bmExuRqtySE4eO15ZUZ2ZmBCQ/vpopsAwAml/w2J5jEzqx7cS0&#10;NTZYDQaHgqvTyjn5PBtwYDHBZKUkcOHBdlp6GtpMfPHz7vud9++FI+Hqqsozx082FdeUBLK8mIwS&#10;LNGyBLpFKrygU6wFcuacF33dOqe6/+13//PTmx+1VdX8049+2nHoZJacY6C4rExkUeOhK1zkOa/4&#10;dcILy4YXyYTS0zN4504nHVjnzp5raW3weOxmiqcz9iynvfNyKS5oXzxjUSCcYHrUXqNteIE6iRsb&#10;Ybpc9vf319TUXLh4PhTyQYcOKFy5iQc3ONsvvGCypE/Di5ERUBFQFePQIQowmmxypZONsHt0QSxr&#10;P/DCSsU9cMYgLQMsBBEZf7pqTk4udD3qmpqaQnls2ev1KkqSIozKqqpTp05UlBfLHtGtje4PXpBn&#10;8S5Tl9MDhBcpZJfd2QsL+ZuxaCKejKqKOj01Pzz0ZG1tnbErZNlz7NiRk6eOBEIeXIhMMNoBwSiN&#10;cRpYVulg4YXjjsbFYxReXF9YWLx06VJDY7V7xvvJlqeW/AgCI7fE5v4IStUc6esdvHfvAf3p8eNH&#10;Dx9u23l83DMUZV72cuxbTGwjNNa7C3KiHBEFfn0j/MnHN+je0tjYcObMqYLCnIN44l/pQHYCQSIS&#10;wAvZcFZ33l5PQXmBo4uxESXqshb+tOfOL979dTgW+fbFV988+1p9ehmFURJdAE0epKTRboq3wImK&#10;xzSZAVYAnoXE+gf3b7z3+XWP7P3BN3/QUX9C4GlYZngszkP3R6jjw/q/I3vx8rjraXjBdnvW2ahz&#10;3LoafjzZd+P+rcW1RbruHwcHnbpsKQQeGbjz8awb0hRRMpy3NRUwNWDw+Kkz7rmn4QUW4GFYCCzr&#10;AKpB4MlKLwwZC6grZWCoK1CssBFdn5qeeDI6ujA/pypKWjBUkJuXm5OTmZ6RmZUV8gfpTPTJPo/k&#10;QXTi8mOAyQicFXhrTVdUtN0CrQvI5MPKqRkg50Mo5BBEVxHWrTmRlEUGNgmd8BqsB7CSitAjKQi2&#10;+jm2DegqKGGZUChJqOpyeH1udWl1ezOixsNKfCNMY5NwTI2bPCcHAs2trcdPHMsUQk8mh0f7BoOi&#10;51jjoebyugDvoTPARyTBJk4w3MrZjmD21ONtNyAkVLKAEXGQhbkFJn+D9mUWVFOgTcTSGXKlo3db&#10;T0yuz/ZNjvRPj84szBuq2Vxad/nI2bbalgww2INNgZFFkN+DBhZo0IfLJOt1BSEQALoOtiCOyyin&#10;29OdIiKDc3dXIPZgPQYmOopeC1GijG/Mdo323X14f3F5qbio8PL5cyebj2STIBi7QQcBvpopmAIf&#10;4YwkvTRRkjmKboUIif3xwSf//b23ZmYmr50889ff+m5lQVmAD9Jby1ucTHdUsIjViSzwfvlrhBfs&#10;oE98cHD0009v0dt08uSJ2tq6tDQQHubdam6qjhGDCSmMvL0WaF80Zy1W5gDtbWYuZbd7g7/D1NT0&#10;0NBgOBxua2ttbz8EHUoG6ltgOYO+owhNsXt2+i96M7deThwiIfsR3dtGR0f7+oY01WhrbWlta0Ry&#10;vp0NdDPMLHuRgpqezb1g3m3o3CYivKBTEmQ8BUlgigWmDvZUY2PjMzMzmxtbiUSS/oGqKXSupWdk&#10;0Is9duxwelbAMp+1Fb00vOC+VLT2BW/xfHhhX741O704PDK+ury6uQlXh7cO8kZ+f+Ds2eNHT8Cm&#10;q6k6BxRskeWTWA4jNRmw7/PZ8yyefu72bdwOxz/++OPl5ZUrV67U1lXYP2UdOi/iuLA6iEvqZMPP&#10;baXG8Q8eN/S9IpFob29vd3d3ZWXVxYsXQmk+984cyOWkdo+jnKiJ/eG8zw/qcn29A3fvPozHY6dO&#10;HT/VcezPrdlpwwsV4YXswgsCiyvCC9QfhBARRBcezw+89fHvPrx7s7is5Gdv/OhC/bEiIRMaSokE&#10;KV/DxPoiKMiIhsW8wkATlOM2zVjP7Og7198bn5k8ebLjlY6rZVnFEtEETQ+Awa2X5yQ6rMA0FWNU&#10;GQ0Vv+KlQS3ABFNNA1ibULxeSCw/GOy609W5sb1RWlZ88ejZI1XNPgAWegD0l3iiUkREz97LiTIL&#10;5DCxggqEABTsh757xjrZCxZk8y49w2SggG2jWJVnxu4MSBmKmtyObG9F1tc2VlboVFxeWV5a1lQl&#10;ryCvID8/FAplZGZm5WSnp6f5Aj6Zk0WM+9lqJwK5EgifLInPYX+mibVsyJjhDAUvX07c3TNt2vVN&#10;whgyRCGWQnQFnFpRgAvfApP8SkSJ0WgqFo/T9WE7El1eXZ2bn6e7ZiyZFCUplJ5OV8K0UJrH6/EF&#10;/EUFRWVFJZnBdJmIihlXowmZEzN9oZDoZawVkZ656VBibQYlcxJldiJIsEyRL6MLjgrWJ6Ygi7KE&#10;uTBoMwdHdqYOQiEadK4SsqlGnsyM3+973D8+ElbjWXm59VX1J2vaGwtq0+QAtLcgKkCVeez+ZbwZ&#10;wqXoAHG2OzO/YzZnl8oYIMBUBn0Jk3OLSAZzgRUII6IKCjGerEzdfPz5o/6ehJKk+PVwS2tzTV2B&#10;NytAJBk6TzEBkkQlWFmKCKBpS5GZn5co9lpR1n754Tt/uPVhKBT43pVXrxztCIJevdcrBuh2KiYt&#10;QQPlOToxKN742uEFjTjv3r2/vr5+5MihkydP0tgaFYQ4wY2BdySGdg7i0DlfNvpkEgI23dJinDVC&#10;x15PT+/09HReXm5ba2thUR4byZhqYg2lJkpdcfvsHHE5g4ygl2rYRk9gbGyMwotkQm1taW5pa4Sg&#10;EJzdUIvOuWpG7eR2NMufQ+1EgMEYU6ygBgQb6FPggS3Fzl/RI9HY+trmysra8tLK/ML85uYa/SOf&#10;z9fc3Hj+/Jn0rBD9E8bV2J+cB3lOcWS/8Gv/z8smbz3rPOgdSiRVCi8G+kemJifD22EKIDwejwmp&#10;UTE/P//kqUMNzZVA2qWbIm9nL1gOlj0IVVXxRkkvcz4vvkB6z5ky28bG5rVrVyurStl1sNQp/6K2&#10;DjpgVBTFBHKuk7FIBdMMIitJzefzTE/PXL/+MQ0Qz549U15eJMmS8yIuueSrXg47MJhkIayNlnHW&#10;DD548KCwMJ+OIjp3BPEl3TUO9LAAW9A9Bmy+IJegC7wjbIXwAqJYzA6KcaK+//ijf3nn34dmJs6c&#10;PfP33/vrQ9k16aYHVMJpOMZDe6dhgeQ5pGx0VAEWGdvOpH87E135482PPu+6l5aTdeX8lY7m4xnE&#10;I+mmD2TcJSAF0DfjRR0hrPcg4AUgJxN2JANz2XT1UomxsL18u+fO5113t+LbjbV1l46doZFuukAh&#10;puI1aZgoEJWHdUiUOclDtxMV7C9Z8QY3cYhyEWqACpaTG7BZEamCR6lkAaYiyzHXFsNO9nOMW0B/&#10;FDVji6sLs7PTs3Nza2srsURUowE4DXZF3h/wZWZlZOdk52TlZqSl+ylEFUWJE32ixy94ZB5yFAL6&#10;16NsBgwkbCSBZVBA6oINdNAkG626KfgAKxXoc+EBW0TNRESNI4xQlKSqanpS0+JqMhyLhLejFFvQ&#10;MENR1Oh2NB6J04cUDIRyc/NKi0tLCotz03MDPr/PK2cEg16729PyENlHWCKdoPsssUm7NtvNViXB&#10;8N9m27jbuYhdSsysTMd0BZPJMp3SCFSgMN+gES2qR2bnF4YnRwbHhudXlnhZKqkob25sri+pL0sv&#10;8gNpFTRcBMc1FBEGn6KatQteEGInTp4HL+jf05dTLUMlSLOEa0IHTSJtq5GBJ0MPBrpGZ8bpVVbX&#10;VJ84fLS+tDpDCIBRmUU88IAkuBkK1ptkKS6SKOxgJoXXNJwdmh/9b7/9RWdfV1tL609ee+NUbRu4&#10;3xLBI/iA15G0eIPnBBmsgL5W7oWm6aurjAA/XV1ddeLE8aKifKhEGUxBiHC74YXLpXeX2pfUwGDw&#10;goaGJng4iDvwYns7cuPGzaWlxTNnTtfX13pQYZ4JftueWLjZA+gRxJeCF+7nqUiIUTsTCbWlqbG5&#10;pQHDa8Jen99Zn/ene7GzJuCigLk3Q8d+JOaOxtmvpOskFouurm3MwNyf29raDIe3y8qKL1+5WFpe&#10;DJwiljjZL7zYdVd3Hwctq2U9+wXp5KX3MB5LzM8tdnV1T0/PAg8DTDSs9PTMxsamw4frC4ozsHON&#10;FUfs6N8dQm6S4GAbU+lgWV1d//TTm5HI9iuvXCsrL2aPiTWfvZAC6TaJuE7CbsbOHvDQlGuhhbp3&#10;bXXj1me3KXBsaKg70n4IvPHwoD+lEAS1vJ53ti8BL7AtBZIoMto7seIknQory5udnZ1TU9OVFWVn&#10;z3VkZmUezJP/UgeDFwmIX03Z4v26CH6UHIMXFqwrHNucyKqx9db1X7/97m8MgfvGq6/91ZVv1XqK&#10;fQanKzr9JUnySLJsOe2tpm4ApUJkXZMAX1bV8P2h7hv3P59ZWWw91Pb6pVeqA6V+yBmYIh2rcOMJ&#10;L3sNXqB3TAIrxQOAF4a9W4AfN/aUiRoxRtfGb3ff7R7p3Ypu11VWv3ricmNpjSQYIUv00nOhS75q&#10;0KWc9/l0nkuaUEZFp0pY0yAKAZsRDhrYBcFubALGA6LS3YpzTpXMRGzBfOftBLmO/Ep0+4RmPLpZ&#10;JvU4nVnhyNbE5PjM/MzG9sbaFkANURJD6aGsnKy09BBdY01ovxRCvlDQExSgNxUktESQ0WJnJCCf&#10;AFY0MM1ADQZUQIQPIF6YmKtFwpFm6TFd2U5Go3FIVCRiCZA/Rt4nPVGKjGmAQadMwBfweX0iL/ok&#10;b3ooIzc7Ny+3IDc7L82f7gGLMkgiCEQXaUAI8T/01mLEByAT2ZspCgJu1oAjDuRg1QUI7TENZgo6&#10;yFeAwAMdGpypWIZCnx5QWKCVRCFq1EqEk9G16Prs3OzYk7H5+Tk68QvzC+qr6xob6ouzC33Ex8gr&#10;gl275pgup7in+yMVXrCm/afgBa9bnI6ABl4CaKRJuswAGhGQWErxgbadiPYM9372+e2Z2Wl6GkeP&#10;HGlpaCrKyU8TAh6o8llYK6QRj4zZD6yPibzCc3EEfBSWhRPrtx7e/v9+9R8Ty3NXL1356Tf/6mhJ&#10;k8x6tgiySwB049V83dTOra3wg/td4+PjmZmZbW1tZWXldPESRaZnbNvkpeprp8KLl09dELaeYlUP&#10;GNE2qQLWTXNlZZluBvF49PXXv1FWXsLGkI7EZMBdILZoKEqCjnev178vdQgHUri5ltSzpRFnf/9Q&#10;ZDvW2NDQ2tpEL1NRAfuK4q7e2xfDC3fyMyU8fnftwP0UnO/sXCS9qGRcXV5enZyc6u/vp+d55OiR&#10;1taWjIyQ4HJpn/HQXnBXdx9fP7xwzxPYAMbS/OqdOw+mpmZBpEQ1lKRSUFB4qqOjuaXKH3LWBKc9&#10;xDAMFDKBteyZT2cfV/oi3QvdXFpauXXrdiIRf/XVq8UlReycmaTbfrpG99AvGOBwCEOob4/mIHQS&#10;bG5EBwcHBwYGQqHQhQvni4rzWJ0rkUzq4GzneaYF/EtdDrNIZfiGDlHL2inkJRPGzMzMzZs36U39&#10;1rdfLykpPqBH/2UOLI5YSQDShmxyYHlq2jRHg0dDGOhSIFErNrI08cvfv3Xv0b3ahro3vvHtM43H&#10;87l0mcWhprBjVc+cP0HgCPU7Hbv3uKVObsx98uD2J523M3KzvvPqt45UtGaKQZ7ofiKJoFkAQaYB&#10;2lrWgeiNYcOjZdjLoYU0Qvhm2IyOLU91jfbd634Ui8XaG1pPtx+vKS4plDO89IJVsHSG4oggJjlL&#10;JWj3wNlcSroOwu4gQMYeFd+YhwfWQPYYPnOuHqrlwgvCiCAmyGQBN0jgIP1g0zdgq9WIGqObfSIS&#10;VsOrW8vrm+vxZEw1VJ3ushoFApHw1paiaJIHZCpgapgGC+h5MMcBjEd/JHnBHiGhqHHwxdFZlym0&#10;TDAuP5q7gr2kpkcj8Xg8CYLvFicLUprPnxlMzwplpPtDAY9PsHiP6MnPzU1PS4dUFC96PD4KNbxy&#10;wMPTLVxCbQyN7ple06JYTGIyV7YbGfptO12MjKTAtm3bG8KdJiYmJ0ydMw2ZMwUDHUtEcBM2gNNq&#10;aGi2ahAxQbQ1Y2tuY2VsZnJ0coxOIkPVivMK2xqaWivrS9LyswMhEZqWdEwXisiN5R14wVIjznK9&#10;C144/6bAC/vbqgakVwilCFRfoZWfM0VRJWZYjyUENa4nu3t7bt6+tTi/kJOWfuH46TPHOkqzCoEr&#10;q+kSJ3lECckdFLUjswe8t6A+poBkPuAVDxFn1id/98Hv/+O3b+si9+MfvvmDK9+pTi+Vma4oDB2L&#10;N0GL1F51vsbGVEKWl5c//ujTWDzRfvhQfUN9IBDAPL99e3jHGm9PccR+lZfEFm5nqU2VdZpH6Gts&#10;rIcfPnw0MzNfXl5y8uQxZhNFLLu4R4A5wSMlUEFDbemluBfuCbv7BN3b1tbWh4dHZ6bn6+oajh09&#10;QpdpOkElFNoHVzRiSra5tblPeGGP7ufcEOjQQfIO7zjSG6q1Gd58MjI2OjpOw9zKiormloa8gjwB&#10;DDBNpy99Fz3Q2t0n+XTDCLeLbPUSR+oz3fVlyphhJ2PZlvdO8hbvxML8cteD3unp+VAojX4sLS7P&#10;z89TeHHp0pXGpiJefsbbudTO1Ie1jzPd135MX40O6YW5xUePuujnFy9eKCrOZ/dJ01CXQuJfJEa+&#10;81KpObCdm5+i1k/DstXV9U8+ubG9Hb569Wp1TSXdOkBly2KaGV+gcptqSbHn2PsdxhrhHOkOyyED&#10;ooi+MjU1pSjJ2trKtPS0LzEADurAlkWL6QfQiMxjCQ68gKKARnDVJ9ZMfP7mg9u//+Pvo9Hwq6+8&#10;8trFVyrTS9KIV4YwUcbfJoz7BZV2y1J16FGVoH7A4AXkALaN2L0nj3/z4fsrW+snj5+8eOJsVXap&#10;h3BBIntQFJGCEhCiEaQDWULpxksDXwNIi7wM2QfoU03oKl3qNYHMb6zdGbh/r+t+JByuKas4f+Tk&#10;8drWIn8WS7uCehXhk+BODgeqLxjQhmJZFBCA6jabCMgI5HBV3MNls5z550TLPKsMwO2AEgWqNQho&#10;ycuxhL2J9QudlTawW0RJKIl4Mp6k/yrxaCK6Hd0KxyJxVUmYetIwYjR6o2A8FksocZWZ6PDgLCJ6&#10;JLoQJjUtgfQFgDiA3HhBAgzCISiCWM7kZVOSOY9XkAIeb0YwLTc9szAtJzeQle4N0O94OAovJLpA&#10;+Ig35ULYtXCOYT202fh13qvjDkoEW0ae55ifh80F41KjG/tfzm69JSwDxFm6BOxeprUioqiGqsK/&#10;XNzUl7a2ZjZWZjYXx+dnZhbBxFUWperSymON7Ueqmkt82V76ADSF6BqHvsmcINlkmFTPW5cLs3fi&#10;slXbJm86kxxqfKZBb6whgmMEiJsRuq/xUoxoc8rK6OLUyORYd1/P+tp6RWHxyebDpxqOVOeV+Yik&#10;WgkDGhToHQdoKlgCp/OsT5F+YXFmgugJGAiWRMTB2YFf/OqXH376cUll+T/87OeXDl3IEAMSy4xj&#10;cw2PUuc4wQgRDt50JDV7sdXfP0DnYG1NTW5uNnRjGqaCiBt4A9ze4shXOVhjKjwhXrCdTm31CzI1&#10;Ofvhh9cpVD579nRFRakki89pIHSx4kuodu7hD9LPk8kkqMePPOntHqivbzh/7ixjdksSxFZ0s6dz&#10;1uORUbjTSNnFXwQvXnDX7eYUBlpYdy2d7IODo48edMXjiYbGhta21ty8bNx3ndfnnOwRbo02v1Xg&#10;n/f2+88EpCKVZ8ALK2UHtVh1lTD/dIxykDojw+yZm1t4eK97fHyGAov29rbc3NzZmfnRJ2M0lD9x&#10;/ERZWTawvA7Mamtf1E76z/Z2ZGJiemhwiMZHHR2n7a4KJiJkWvuHFy84nOpYMqG///6fpqenLlw4&#10;T0cUAZE0Gv3xL7rq52uu76OXBPPDbBLBgPla3A9f/n4w53Eg94HrB88z9SgO4QWE71aCKN3zfb/+&#10;w286O++UFRf9+HvfP3/kdAYf9BJZgM0FEtnWTlcmjD0ViY7QsWpnhGGT04g1vjXz4f3bn3c99AV8&#10;F06fP9t2okDK8hIBOx9oFAFNRLIkH8gKSke9YgI4pWNHhlq5qWjJhKpQrCp7AwqxpsJz93oedN6/&#10;t7m6VllceqLl0LGmtuLcQp/gQbNyIL0mERtBUgWK5iA1QQN6GYzBMJSCDJVr+Lwzuph0leWMGMtt&#10;OHBwBGtjZaURYtdxQKtKNdWkptDtR5RFGTU0LRttQCoeKh3EpE8koirbSSWuKPF4PBKJxuIRijNA&#10;rxPZDaicyhRNbICLfddY2xahiRhTGJbMiRn+zDRfSOah9yTg96V5A2liwA/2Ijx2DhlIR0x1XGGF&#10;cWaHyaocNP4SZbqTQmsm8jhxnWSxOusEcXGJO0+4XVpl7qGZZlLT45oBUncUQm0rsU01vhGLLm1u&#10;TC3Nz6+toea5LslybnYuxRaNlfVVeWW5XJpIR6uhcqouEd4r0wEl6uz8cEfGlLjTEJISeZM939h9&#10;tuxZwcloCoWnXsmLRtx8hCTmtpcHZsceDPYMjo/qltFQXXeq5Uh7VVO+N1M06HgjON4Endjsfwov&#10;eB10SglWgHTOSBA1STTsajXvDdz/xX/+cnR09HTH6b95829aihrpcJBhUojgYaOaPIcpevhzDnXX&#10;DngR2IEXSERX6O3C3RSSvQY0dxuYuBa/bDD8BccuaifPPP10a2ho5LPPbmdkZJw7d7awMA+m27Ph&#10;xUsbl7t9Lq5BK6MTUgwxODh8r/NhQ339tWuXOexSYZNa14D5jIUbJtTxhZ0jL3NYjmU5VIYxRQ96&#10;4VuRnu6BgYFB+oPa+tr6+rqcnGwaAjBJEt6xrsDmGjphDK9XSqXvpWZM3NLVC31hUpkEXwRE2E5m&#10;MsUFwIUYIHD0kWmaLvv45cWVmzduLywsFxWV1NbU1dZVBIPerc3E/PwynYIlJYXBoJ8uqDSc5EVy&#10;EMcLG1MJczOn8KKvb3B8bJzeTPBRy81kl8O25D2J5y9/OBuAkjRu3bo9MTHe3NzU2NhEr1rEWPvr&#10;hxf256yOyf85aZ07l8S2f8zE4j3AzRPgBc8liblubd/svfWLt34xPzN98VTHj7/5nfaKVg/UxiVd&#10;hU1PpGsvsrJYHEhfS4U+PPRVIajgjOs2XerXjGj33Oi7N68/mRhvrGt47ewrh8ua/AS4PzL07vFs&#10;czwI5IVbMhBGbVlQDgQZ7aQBvUp6XQoxlrfXugd7Ou91Tk9O+mX52KFDZ0911FVUBwW/jpl5NCrj&#10;ZEtG7yl4fhIvyYLoUMkxe8FDasDNT6Y2jLg8QuKoaqDnuo0aTKclyiE+GugCifx0G3bAW7o3wqFx&#10;0L1TBJYoUFzgMA1WlLaHl93Y4tpGY9TBXKl5t20QVS4kEBaH/QrAB5rFuFwyLO6p9Hx4zvYUZaUD&#10;aAViJpD4tKAqQzdT4C1K2J/B2k6Rx8A52hA7k8C+D64dmPNb7KyVjcjy9PLU4vpSRE0qlrkei8ys&#10;LU8vLq5sbiY01esLFOYX1VfXVZZUFGTmFmTk5QWyApwXScUGbtw8PArOlnR3JRrc9MQuyYbd3RJW&#10;Csiw7KyembA0FfzSiYcTPSi1RBHe5NrM/Z5HXSMDi+F1TzBQV197pOlwfV5lvpxB6E4Vj/tEOegJ&#10;InODrrtghAttI+ATD6wLSwKqjUo0HXqVtfX41ke3P/7NO78xNfN7r3/3O9e+VRAqUKykl5N99K4a&#10;lp6ksxAYvHBOIm/rgh/osbdzhB2sYxAq0wKf6pZ+oIfNvQCjCkFk/QLRSLy3t//x4+6SkpJz585l&#10;ZoV26I1fAV64aW226aam4hlrr79v8MaN21WVNa+//orkgaQtwdoaJDNx3wXpd8t4sWrnvu43iNTg&#10;abDQhEPaoG1Yt766NTL0ZHhkKByJVlVVHjl6pLgoH3yRTLsXEc+XYO8r0FD2IOYUAGT3d+9HoD3V&#10;6e0Z44FFOoAq4LVg2QPhXEs3dS+kOUk0nJiYHB8cGJqdnc/PL2w/0l5RXhbK8MKr6SQWBb9Bn1+i&#10;C43FjMIPZud7wQAwseFMloWtra07d+4vLy5XVlW2tx9Kzwi5z2v/ouAvPhx4YWhWF0iyjmZnZzU1&#10;NhWXFL2kKPieXO8zP9n9ztaOUouNmUCv6M/emsquyrYWIshRAWYrNBhYOs/FiDEZX3j3s/feeedt&#10;vyz9zbe//9qpCxWhAnB55DyaZtFlEtLxYDjrQBWOaCLaVNgRsMZZBm6/XJyY8+rWJz13b3z+WTwW&#10;P3no+Gunr1RnFQeJjJQ13r5TxHFU/fKHrXzERhBnZ/5YCZ4odEEDQyy6SZOF2Er/6ODjnsdDQwOx&#10;2HZZSfGRtkNHW9vLS0v8xIfq15aH+CTiAYIk3S8seq5Q08BtzGKYA2mMPLE1Gzi2yZsp2ILgJaUW&#10;iS3Lcru8LBs6QDmWs7WmTcPeztmLcY54BcUnEnPAcPtjUxMM7r/i83rX9ggjWTuTglj2ho9iIXSK&#10;QF2AXinODCR8opQnCE+ytAhSLUBeHBTG0ezU6b/YwVXPLotY3E52hKVyeIXE+qf6bjy61T3avx7d&#10;0jh+O5FYWF7eiESC6RnV1bWtDS1N1Q2tZc2l2YVBwecnMqqVwK2kUIuZotlxiOnohOwpSu+BF5aV&#10;iioYPsbvAEmDbv9xy0iiiq0Hnea3ExsTUxMPeh4OjA4lDLWsuqql5VB9RV1hVn4aAXshw0gamgr2&#10;b7wMz4+OCbpnCqD5Aaqr9DsiZ4oWlsAAc8dIYmBu5Nd/eOeTjz+pKqn4hzd/dv7ouZAnLWGpHoAX&#10;Iv1FI6kCFpRFjjVJ8l9ncYQ4uy9BeEFQH8JtGnwZzt0+D/uNGLyQZSjLLy2tPO7qmZiYBHWgs6c9&#10;qBVxIPCCnbwLL1J3U7oBj46MXb/+aXZW3tWrl7NzgpBPNRzqDh44+Y0Xy2q96ESYNgZEBZC+AiYX&#10;YHRYoyDVgDQLPrIdGxoa6e0biMfjJaWltTU1VdVlgQDs1rpqasCEJShFjYDJst87RfyHQyo74V8o&#10;6fDUXUqlFKT+yyARK19ZGB8xKoyua9vh7bnZhb6+/o31jdKy0paWlvKKMn/QA1MMFU3s4mNqN+v/&#10;kuIIY7OLorC0tPzRR5+qSfXosaP19TVen2fX8zqg4WwajoayRcbGpvr7BxKJRHNzU2tr0/4QzNPm&#10;t0//2XPzNFZK9gJpxeTAsjJf7QCGII5tyL/yKBaCZVGNIxskfn+q7zfX37nX+dnhxqb/482fnihp&#10;CnIiat9BL6dpgdQFNG8aNn2RfqpBBpi1R0M3H28ZWD3lFI7bJOrY5sLNrru379zxSvJrZy9fO3Sm&#10;IlSE7QqMle/swl8NXrA9juUsMCPCMq+4IwMzgENyhhUnatxS5tYW73c/vHX31vz8TEZG6Hh7++mj&#10;x+qLKrNDaaCZSDzA/CccZIpBeoGT6IrAufQLExNs8CxN57z3YAtETCY4w1po6+KMNndlMO0WbDaX&#10;OcfQjNisSNtyikPDON5wa8CWo1rtbDq2Lwe+ImhBMTaeo/9EHElWe5di6MXdsbgd+XOkbQK1gndK&#10;Xvg8DRCoZC1+mCTAMglE1wQFW9377vJaiQMysFyLSw1nOW9ssI5ZaH6mMZu59XH3zXc+/f2jwd6N&#10;rU36KypdflWDxkInTnScPXa2ra6lODs/m2QGiEeGzDUH6QqLuTqgrTdx2nee5tQ9Bf6t3fAi9Rc5&#10;BEkqMCQsxTanTa5uLI+MDDx+1DUzM+33e5uamk4ePVFbWZfBpyM01IFWwZpMgM0EbjFgSy17RIjY&#10;7F4BqJBAmttAmoe5YW5+8uDWv//qfw4PDl84ceaffvx3h2paPUJQgVyQ4KFzUYe7QBDSglirQyM7&#10;2CNVtRP48Ex4itX8WBsedhwxtw76TfHgMhk72Quo3SO8mJyYfvSoe2Njo7297djxo7s6M78svEjF&#10;RnskzN2el4WF5U8+vqmpoLdYW1fu8crg2vDl4EUqztg7EN3mC0vHbCXSzQDB6xpYtdHR4vUAZT4R&#10;VeYXl3t6uicnp9PSQu3t7S0tTT6/hP0Oe6QaLDt2spPkzOPeZLmN/T8sRrF0yLO7/tByZ7PJsYIW&#10;jyQgXdOnp2aGBofp/k3/trS0tLW1pag4X0SlakO1kNnAcfzuFpgDS4Tth3sBi84IxY4ffpSennH5&#10;8sWCwjxB4N3UxX5ktfZ399AHyUKNY/DrAQ/eiYkJpqHpPp39qXZ+SXjhfs4S4AcZCHzpA7ZgAAN0&#10;39NhlLKIEJL+Sc6cMdZ+f+fDd97/3eba8hvXrv3j935cJ+ZzqkInAhF8RArwqBiNYAS9IFDfUBNQ&#10;AwG2Kl2A9LKO7AxO4UmYmBHL6F968rsP/zg8PNRUWvXG6Wsdje0h0UcUimcE2esjB7N8wS5p6grw&#10;diUPPU8675IJlca4Hp+XDie6kiQprpIFurStk8jM+sLA5HD/UN/kxBNTSdSWlJxoaj3S2FyUUygT&#10;P6fTYMHDOalRmzXBVG+Yz5/TPO12r7mbq9Oua3C6ypu6CHUIcTeWT518SKy13PwmhwUT9AmBMoxt&#10;L4o2ZkARdUtuPP5ctGVboDGEokYeOd28U6khlmOYhuwM1NPi0NaNd5Mh7sk7XGSCFSuLsw0UUBWL&#10;BSQGh9LnJuhciPyutIi5p5BoaYYObFKJZz01kB0hZpIoMSseVaKKoS4m1z/sufXR41szy/OJrW2y&#10;FSWKkZdVcOHU+dcuXGsva8v2Z8hQkhN9luTlPHAjWLLF8WeBdDHqscMlC7tp7qkfDuk+1SbUFUuy&#10;tTh5gBfbRI/T4UoS00tTD7ru9/Q83lpbLyssPnao7VjT4ar80pAYlKAIQiNKlQcHTw9yMIERCCkH&#10;eFxIZiI2mKK/pCMdTsAWooXY4tsf/PYX77ydiMV++Np3//77f1OaU8ITr4FVKnDDQeYSaGeDCgd/&#10;gGFf6rEre8E8RdnCxNu+BcBO0DTQmcIWaPlgsxfYu2GwF6evPDgw/PhxDz0jCi+aWxqdkevOlL1/&#10;jse+dC/2fOkCDgahtra273U+mpmeLysrOdVxND0jZLuScTZFAosjekqh4UvDC3tNcEQ8CI5Wjk4Q&#10;uqrSF5dl0WAqkMSan194/LhvfHyMwi8WBxcW5bK3YH8OvuesgOXgAcuW9bI7S7Cu9WKBdrfBmDiQ&#10;y/0Rq8DyTI6C+c9hrjm6Hafb5+Dg8Mb6RjAULC8vr66uKioqYNYq8LeG7bJhsQ2F48iBFL5fcgDE&#10;YvGuru47n9+tq6177fVXIHXhPCC7MfVLyEQ/4x6iugmx21yVpEbhxb1792pqaq5du4wdZF8CXjy3&#10;OJIyZffWn53GoT+zn5lzKTBG0cEJxHtw+6BDTaPTLsGZw/G5//r2v777wbslBXn/8OaPf9jxSr5F&#10;cYBqUhBB4yvRx/EiC0IF/GAVEQovFIAclkh0GSSZgblA30rjrW0gPQgr5lbn4OM/ffSn9emFYzXN&#10;3zp/9VB1U0jycRQVSwztPi/83O8BoElLWiY0VNMXpedJnwiIxRFeFiV057AQ+/CqwNErjRFt04gu&#10;rM49mRx+MtK3vbQU5PjS7Lyq0qqaiqaSwoq0YEaA9/G4teP0hiWA2aExklYKr9NpibDzEExH3KDY&#10;QoByg8XxgrvRmYwVS+xSww4twR0tJqucMAMzmxJpYAkD1xGHcgF33hI4p1cJqae2NwajeWPsRhyq&#10;I0x8sMThbcYFM461Ut7N5YrbZF/bgCMVQMAzBuM6tIHDwgK/A7IcKXO2RrHSD0Ty4PGWJGqYxFai&#10;a/ObS/PLCwvrS4uJjTljPebRTJGLrGwuD42rG7ETjW1vXv3u+aaTOXw6ZxgeXgZZdIvOYAlMVUFU&#10;wj47t5feRDFT230ztY/yKXhhkhTCpw0CYPXEFgnQyFgi0cHFia7Rvq6+rpm5GRpdN9RUd7Qdba2o&#10;L83IDwIug4ZlWJlhAadIQ7JsoxJ4lqKFy7BlN5GZAqQDVfiKjjsagSbHVyf/5Vf//rsP/pibmf1P&#10;b/78R1e/G5AD4NXOAQqTLE60qSvQ12za/nUHT4F4JvfCNQSx4QWz6kANH/Gg9gfWOUKY0y0oQ4MH&#10;effjnr7+gVAo7fDhtsqqMvtxEecR7jperjiyV/vc2VAZvEgm1ZHh8UcPu+k1Xr58rqgk30nBMXMT&#10;Bi/MlB6xLwEvmLweW5t0SA+JEktNcsxex2DKCqCYRPcq2SPRhWtlZbOnu6+/v5+ebW1tbUNDbV5e&#10;TiAQgoZcVE9HLRDeZvPxrEOesUwYB5MThP3CC3Yr3O+4IIyZwgCNSIKcrZJQV5ZXJyampqemFUUt&#10;KMyvqCwrKS1NSwshLw2nO7FcA6Odshr/5dtln3XsawDMzc13dt6bnJg+duzopcvnUx+Qjk6R0NNx&#10;gPDC0VodGHjy8cfXS0vLXn31mj/gIV8GXrgH/9TbvYCNQchfCrxgoogWenFBEpw3NUuje+C6Ebs3&#10;1fdf/v2f+/p7X7909WffevNIWU2GwfEaHcNe7C+iCyCv48aC7lh2/V6H4A/IPyJYPuKWg970NNyN&#10;EiMGQaG+oUQ+67z92ac3jO3EidZDV89dbKiqC/IBy64L2EYUzt10HOLtQgE+QTfCT6nN7nxiGpqa&#10;oPun7PHs8BMw9Q8xrmbAUJd5BeW6NYowgGoH61yCxOYXp4b7eib6B7aWV/z+UFllbVlFTX5+QUFO&#10;UVYw0+dhHbmMZ0L4nVOw7F2aBdNOmorlCnigaFhOh4nTXsKmL1teeMca3n7JpyAWSywggQSLUTYN&#10;0a21GNiAgl2vRMJoxmQ7O0ZItoCgHTjZlA4ez8hBNlistBdVnoUyLiLhnVFvy5OmAGyT4iaOjgLd&#10;BVns8XHOls44OZCusNSokthWttdim4sby3OrC0vrq+vhzc3oliqT3JqSisbqQCgYXd+aHRxTN8KH&#10;axovtXVUBot4GtfpZrqchvpaTA5UICyB4ZBRLeI8Z1fjE0eL04fIpUINvEsm3mlkusB1I0kX0I+R&#10;VJWN2PbI4lTnQNfjwd7F5cXcvNyTx0+cPnaiNr88RLw4sC1IYuusmx2sYLA8yAA6BV0UoWD2gsNm&#10;G5RzgUohNCVpdCmKWtu9k/3/8p//3nn/fntD6//+5t+90n5RILwKErAAL0SDQ7zOYUXNxMfN5FkP&#10;+HjKc8S0UszH8bkjjHWVOQ8ku53SmArJOsOg261I3+T+/QfDw8PFxSVtbS0FhbnufLGn9e6ly/lk&#10;v5ZmqfQRdwdlZSAayC4vrd2+3Rne2uroONXYVEP3CaxYWgxSsJ71lDXpJeEF5+Y16cVqyURSFEW6&#10;NpmsdRxAAc84Eyxe0cHe2JJkOo3J9nZ8ZOTJ0NDQxsZmenqIgozq6qrMzCxR5EXmwgq9GyCUDgAA&#10;OBn8jjfh/raZ3RIahNXImLusJENLOz1PNamLAp9UlKnJ6YH+wdXV1WAITqampiorO12UJGKrtptO&#10;Dswp57EK1I6pwoEbxH/RAOjt7Xv4sIuO6OPHj7YdaiGEOHkpAAQmzN4Dgxeo+WYv3BPjMx988EFO&#10;Ts61a1czs/ajP/ES8MK0L2EnF/QXASaecV/sq6HjQdGTkJWQBRAoJMbw1tR7n330q/d+H/D4/q+/&#10;/advtF0KyiSoWYIObQdosMXTPVPngGnBHCaxr5VjsTVra+TZWo+o3QQ1ISNqAl2NLuXzG0t3H97p&#10;evhAV9X2w4c6TnfU5FV5icw6oyXixPgs9CMsCoYBASBdEpgm3p6+xx2oAdEygiU+RSrS+Q2kHIGK&#10;ANOqViwjYWp0cRWd9QAAxfJJREFUzxIBnvNJK7G6uTQzPj43Nzu3ujK9shTRlIyc7IrS8obauqry&#10;qtxgNkpfW9zOjmYgbwGtP9k3oL2ClS2wYIFyE5hxFnaAkGtWhqcMt8xmhfNcyl64M+hYJ4nINFUt&#10;21PNETyC+j6YjYNcgwzexhIrY7gbrpuX5Vh+xcAdFsMdW7bHoYehDhdeFXLPWSWW37NYun0iRNWJ&#10;ohMV22vZLojtyraKBaQrolZsKxHZCG8urq7OL8/PLS8srS6FoxF6tzIzM3ML8vKLC6vKq/Nziujq&#10;aNLYLpbgdT3TF8jxpweIJBimqBMP7wX5eSLsQAkX0bHTTk1X4DKiayBUKoIgCPNrsw+dQmj0v6Qw&#10;WrG0hKGaAidzHnq2a4nNsZnxoZER+rG2tREKhUqKi+vr6utr60qzioL0LLCwxJtAphEJ7+y5zFqT&#10;szU0GNBwFJAY9gRnbo7CLE0h5lxy6XbP3bd+8/bKwtJr56/85Bs/OFzaQseeAX8Fp8U5Fn+mYNEP&#10;/JQ7EMW5PccueIGbrsF4x7hL8W4CCrKaIJEHnJKvXh9hLaKEMLUrDnduCi/I7dt3RkZGGxoaWlqa&#10;MzNDOyED+arwwo3F3QIH45S4CYxYVO3sfDg5MVVZWX7ocFNOTiYjRCEXzQYHKdf9peEFEyrVsGqB&#10;hsVQ2QA9FJ2pPIki8+82MDFBbzade/FYEqVFh+fnFzweT0lJYVFRcVFRYWGRbYxJB7pd1eKdPrEv&#10;hURdbgqWk1jbvd1FGgsnp6anx8bGFhYW6SJTWFhQU1NbUVWSkWnvnU7538RmNt20WO4EhbSRE4WP&#10;gEPPhwNpHXlxY2osFu3svDc+PllZUXX4cFtePtwu09j1W/xB8KXxee0yqZmbXfjggw+DweD58+fz&#10;C3IF4YXv8QXwYm+uwq31uTPxL4Bn8cz7gtqWLL40FVBwFHkQVyCJzqmuX/7uNw97e463Hv0/f/JP&#10;x/NbTBL3q0TU0ZIEqEMc1D940LTg0GnULha4iMrd7dGuCrQoDPDQsgRe4iQazo6vTdy+/9nD7kc6&#10;0Wub6k+1n2gsrc3g07xEhL5/CMZ1AgQJCZ28DBQAo4Eg66PcYS24/7pFf2FHQNna6RN9+sCfaKau&#10;GnR3BIlGkQeEoRMrqkS2tsNT64sPx/v7pka3ott0zudmZZcWl5bmFBVm5edn5+RkZWWQkAT2FKoF&#10;SW/kG7rNEZYdP6O2Kfa3E0ES5dRuMrIzK9m4sXXw7BvpnqItqW1LRmCDRkow5qAHaOM3YEel8YYE&#10;6VM7nWD3p2AlxYFfoByOmmAgzMOn3CGb9Gn33uD54D6z0/Ziv5etBga9OJxq2pLXdjsLfcrgrRoF&#10;adDtaGRmeW5xbSWmJOKJRDyZpDhIFIRAMJiTnV2YX1RYUJCXnZPny/ETHwFqAo9qKDy25uo0iKRX&#10;AqqgJixNgDx3botziZaTzMH3x5QcmrcZyIyxCIjaCA7FBG1XaXioWboGqqUwmHVCwlp0dnFheGZ8&#10;cGxoaX5BtqSywtKaipqGmvryotKQFHTeGJJgUEZBD1ibGm/txBF75hfryzIh9wzSFwpkyEjf1tgf&#10;bv3xww/+mCEF/vqNH7526mqRP08k+JKoBW5r2oPougVFNSA18dLXDS9cbLHblANTDbAbs15K6SDY&#10;nZYDZVBV2VGP+fSTW8PDTw4fPtTS0hIKegl/wPBiTwmAxdnM8UTXCN2/+/sH6Gxob29rbKwhUJ6H&#10;RkpHWuqZlmZ7i98vghf2LGMK/XA/QReWYmqXgwJ0YIZJkWVLJLRVoac/N7s4NjZBd/dEIkYvIS8v&#10;t7a2OicnO5QW8no97nsqio4pNWaQ8RKPBBMW0HybaiqWTCYjkejWZnh2em56ei4c3vb7vJVVlQ2N&#10;DUVFBYJkp2GJk6hw7qvGmo8kWUTlNBg9yMAAljLHHYi6vbvsP7dzZHFx6datW+Fw+NzZ8zRAwBtr&#10;s16YUR9qMh/AwaidrETFEsqLC0sff/wpxeInT54EVWj5hVofqY2pz2tDcpoC7H0iFV38RcIL04YX&#10;6DPClCxAu2nN2Lz+6MYv3vl1OBr75tXXv3fhW3UZFSLR/Cov6Lyd/wZVLWhV1PBuiBhd7aoQp3JU&#10;oH3AVHUDLcJ4HZUao2ZsYmHqzqM7D/sfxdREQ3395ZPn2itbc/lMJP1aGiQJTcjO0TUNXLAsxxw9&#10;Rb+Q28EPTi5mp2nT/gF5zhOzFe/Al8SwNThtvUTWhxElykJ8bWxpenJman5xPry1qSoqDVvTg2nF&#10;hYWV5eUl2YVZ3sz0UNAneaD8bnPwWM0JJMXANRbhBXS6Qewnu0I4NpPdZO9tsCypqzbOzphnHGDb&#10;zct2x3ByNu7uyjlVelOn/xmmwINfgs32tqyUEigjQcJKiclYbLFlXuUkVYrXpaky8WbTTtxyTpmY&#10;rbaw/VNgoYHQOcpQ0oBL0bS4ntxIhBdXlubo9F5ZWdvYWFpeSShKWnpadhYFZXRdpHFEbn5uXlZG&#10;ll/2S4AmOYopJUtgWluOwLito409Mzz6oAnPNN6wlcrsW4baP8iiEHk28WGhQ0oPXjn2xaigj65r&#10;uHPHFWVpa2Vo5snwxJOFlSV6CZnB9CP1h9qqWjKC6fQjKPldtMqjqzvTKN1F3089Uk4QNjAdWLiQ&#10;yUZ4ESHW7fmuX/z2l4/udR6tbfnHN392uv6EH/N2KMz5NLwwHXhx8PoTqfDCcnLa9u7rDFOWwHBX&#10;soPS66Ebqor5A55Z5tB3/PijT0dGxo4fP9Ha2uz1StzBwQuXYZCqqeUmMEQgZJG5ucWe7t6FxQUK&#10;bk6ePC6Kti4TcbsM9vNWz45j9sALaLtgXuTAwABuFrMRZkI1tg4OE8VzM5kUC1FwvrS0Ojk5OTEx&#10;QZF6RkZGQWFBSUlJUWFRKM3Hg6sCjwp78MrMo3X/h6bpSLJh3ciAiaPR+MLCwvz8wvzc/PLSSsAf&#10;rK9vqK6upOG4P+BlMIhBRMReTg3SRhg6dFKIAOaQH6oClBJkZ/xwThbX+nLlNstmwD/3zxVFHR4e&#10;uXfvvscjX7t6tai4UFPtGh/Kh9BbBETaAynUsN4Nzq4xAySlt+vGjVv08yNH2svKS3w+z4teIzXM&#10;dG/LM+5PisptCrj4S4UXxDFhN3kjiUrMdFhMbM2888nvf/PuHwqLin/+47/tqD+eL2VKxPJpAsAL&#10;NuIFsKLSwe3JhhfCF8IL5M/Db2pEjxlJGpYKgqgZ+sjs6I1Hn/UO9qpK4ljjoW+ffbWuuBqs4GXZ&#10;4gQV2rd0Ok+8dCzQvUYHVW2Zog0uRSzYLX1wz12N9uY6yM5fEdyD2Z0wIMnF2OLQ12mAdqcWMZKR&#10;eCSS3F7ZXJ4cnxgffbK8tEQXjOzMrJzM7KL8wuaGxtLiYo8o+SGMkHnWa4oqf3TLFDB7AzPfQlka&#10;e9fGDQ/DGLrUqCp42ntksLwxLQcS4IKD+QXGDOfYPcStx2EVuNsmyqHpSDZkS2hKmhOLyMx6B7le&#10;AmFJaYPYgbfdfOHyQIlNUOWYZiiS2fFkCMgLMniBRvOKSpQEiSe1RCxB71EsHNneCIfXwxura2ur&#10;q2ura+uJRMLr9RfkFZSWllSWVRQXFmeE0gMen0/2egnFZCKzHJNMi0erXfZodpIyHIsaHWppyjza&#10;1XVjuQMB9TAZJnO4rxa3o8lBwMmPBYY8BdOribXBJyM9A31PpsfjWjIzJ6u6urauvLaxqKYwkO/B&#10;bBZvT3VYNkEE2QRWL4qFv1iyyCbx4xUYnJkk+hpJvNf38b/+x78uT89998I3/vGvftaS22ARjbeT&#10;boxibcMLk4cpZhImp/w1w4s97DOneM/WuANXATRZgR/9zKAhhe6d169/Mjc3d/bs+eaWOqcNKvVp&#10;7/pz55OXU+3cm5ax7A4L+iU9gf7+ofv3HubnF5w7eyY7JxP7Kne/YUqPFLq3wg+wmmk6pP1ndkfs&#10;WXssDOYtVLTjHdnjnZCJOXpw/E6Bzf2RrpkbGxsrqysb65vz84vxeFySJLqDBoOB3Ny8oqLivLwc&#10;2bND80pVuXH9KfaqF6a8Pl2IaEhAQcXqymo0FlMURddAFj0PDQ0plMnOznLvieW0YXGcs3zYoMG0&#10;bF83XEpMthryvC3YaTkP7tnbpzMUU6b67mlmgQsQ0I1FYJsCfAEFZVaFQbFOel/XVtevX/94c3Pz&#10;8CE4AiGfoTlEXbSihHiOKf4fCMIwbU1VBi9Wlldv3bqdTCqHDrXV1Fb5fF7GZXn+m+2BF198f3Yd&#10;f6HYgjgVfaBugaaBwmkqWKgrD588fuvdX99/9Kjj1Ol//Ok/1GRU+IlEQ0yfLvKGU15ixqrIO7OY&#10;a7kDL3b6C+zrd/A3nVTA1TCThqZwKrS7E09Ujw/ODz3sezg0OECSRn1h9ZHmw3W1Dbm5RSYRoySh&#10;WRpd4kE8ERl0kknARoRuSXamwt6Q7AeS8oT2rEy7uKCsQ9IwmXYDayXHzRuSMQbuT7jNIyJAswcO&#10;7N8SiyuLE1MTM7PTG+vrdEdNKEn6OmmBYCgY9Hl9GWnpedm5Bfn5NELPCGT6wcCToAaoKmPpBGX6&#10;Taa5AJ6pnJNL1FTkTABrwrL7Ji2bGcpjCQPJkvRr3QLRMxsCcW7hgsM4wsTedcheUDxi2g0kWMew&#10;7BZ/5uHOLEGwv8dyZKgYOLNsiIbSogLs+zxCLsO01yAeyY/JRFKh/0USkaWN5fXIGjgxJxOxWExV&#10;VB1smHg0cvXQt/NIUkZGZkF2fkFWfl5WbroHyknYqmkyEqiIfRZgzKE7mShG3WXkHeiL5dx4nqSs&#10;hTvA0rJZPgAhDJXecs7WHAJCMSzgUMCykM/AGhaECIlPL8yNT44/mR2bXpiNRCP+gL+kvLS2qq6m&#10;rKYouyiDC6Kglj3H7UHP5JlNdl5EEvbBC3MhLErBRokynlh8++bv3/7V20FO+oc3fvJXl94oDxSb&#10;JAnJDQrYcUXmHX8L+g2Ds+EF/zXDi+cde7apgzrYYGXtG5CND29Fr1//aHl5+fLlK41NNbvenBwA&#10;vNjPMT+79Pntu2trm42NDcePHQ1meOi4S8Q11jIKyTP3ZvCsaARQEARpOKfZdUdIIfWMn452Urf3&#10;/d1ba9cv0sVrbGxidmZubW2dftBgPRgM5efnFxflZ2alezxegQZoHjkQ8KGmu90XusPCshOgIOkd&#10;iyVVVTEMiiWUjY3wwvzy8spKNBqlqCI7Oyc3N6u0rKi2pooX9n+rrS/8fmo50dpzH/YTnUNGUNUI&#10;5L0g/QBlOwJlLwMVRenKQQO24aGRGzdu5ubmXr50mS7IAGx2nxTkXUDH+QCone6V2eiNJxSc3bx5&#10;OxaLt7W1NjTW+nz/P3nvwRjHdaUL3lupc6PRCCQIMIE5k5KoaGVL9tjSWM72jD2eN/N29u0vePsf&#10;dvcn7MzOvBk5y1m2ZElWMmUxScyZABMy0A10rHj3nHNvVVcjkJQM0TZdgsBGo9F968bvpO9LQT8T&#10;ocgt4UW8Nz6hpXenLhpndNQJL7CYr/EGc0ad8V+/9cqvX33FbjrPffb5L332hV69SLWAmuXrWG4g&#10;VIoF1gaS7Bl1gRbWVmptBzkLvRfIJePi3qxrWHJC7MhkLhk1Ubs2fuXMxbMnTpy6evnqyp6+Rx9+&#10;bPvWHcVCF4ZFFYsTk20wiVdWJhbSdORRaWJ8ZERsEs9f7UK1x0VCBsxvRE+6rqx2X4mACI/YFg0k&#10;MOCU+w+7iw7tbwTNWqM2Ozs7NTV1Y2zk2g30Hs5V5uBtTcPsyOf7+vpWr1ndvxLM9M6kmQAEBvfQ&#10;ncvnjTQlIEpanMhDgM0k5ZcgdieymSLWf/I+NIrlS/oKyiZQAQsZ5VdgQifaBRGy+AiVgMLJOSD7&#10;UvJzBiE0k+4BQTqlgUf6aj4OJTKENj277jZqAClcx/W8pmPX6rXZuUqlVpmrzI6PjFZmy5jCZYAR&#10;lchmsoV8oatQ7O7u7ip2dXTkM8l0QrcshKcY4eKoMyfl2tV9IchAfld0oLUGLMYfLh0PPltkTCXV&#10;uiSNpTsE6GUH8EVi6mAwAZZF9TX0yJoACWrMLjUr9bp9fWrkw5PHjp06AaZgoaOweeOmnVt3DA4O&#10;ruhckeEZbCrGI2SubthIxlrqaOQTNqjueZGttC23RtYBC8rrZDOs+v6149/7zUvvHTiwZ3DLv3zx&#10;Ww9v2d9tFkheEN0iPp1PehD6ZmiJSW5TfgcqR+7gFem5y4RnVpmrv/rqb2ExPf30Uzt2bGmdPgv6&#10;VP55+GA54UW9ap8/d+HAgfdhZD/z7LNrBleWp5rXr40nrFT/wIpMlurAZOy0lesc4KbR4rSIrgXp&#10;n617WPirj3PBiQWovlyuTExMjo6NTk/N1Kp16FWwlXN5WHp4dRQ6kokExUpM+GZQaNbzUAPapXBI&#10;07Zny7CbwYqehQXdaDThCMxksrCAV65c2dvbW+jMpjMWCa/8kZdohxcLryi3IOyvpVMXKdk4kGOh&#10;IIJgjuPASgG0evnypWMfHqtUq5s3b4YDPp/PMi1mnoSjIesUl+cSLWwB18T45JtvvlOvN/bs2bV1&#10;66ZUOuV5wU2LhD+R+fwnvmicweJ0AydIojdh1q98eO3E937+/ePHT8CG++XPfemB7fflWQZ5JxlK&#10;qmpkTqo0Pi5ajJNhbUEbvGj/MC8Ay9aj2DUcflzqL9Bxq9uBPVGb+uDC6bcPHbw+NtZT6NoxuHH/&#10;jn1b120saFmjpebBwwEkm1RVXMwLirRwerAY9IsKH3wK0vuC9DApdNE6PsLCRpMHeghhpG+GXhC4&#10;wms49tTczOT0VGluFlZmqVyeBLunXKo3G/D+6VQ6l8sXCoVMNtPd2bF53dpVPd0WTH0DDlpLmz+L&#10;cG76xGUZfhBjLPIOR25NjUxn1FslDrTIdSNfIB8EVDQjfasab3+NDG0gjBC2zzC3jDQ5NRkYBvO6&#10;yewmiqs5Dskb1O0m3N1kaXqqXJqrV+F5VNMAQwe5lmDWeHrTS3OzkO3o6erq6ent6e7uzBWzyVzK&#10;SlBeF/psEqiUBiem6zo2AxyrG0kMDOut4fA1/JJ5JVqsfC2EF3FsEY0zpioIxVWq1FwAtWqOz+t2&#10;0Gx6bsNzq06zYjcCQAHJFKDn6bny8I1rly4NXxu5DvAIzu2VPSt2bN22c+OONd0D+WTGUMGaCFXo&#10;Whj1Y8QopGqFqAaY+IwWCRrEbQ6wsgLf00zu69zhfJyVXj70xg9efml8dPTzn3r6n5/7+saO1Sme&#10;oMEBbKF7irpNuaTIg6XgxSex8/yp4IUIyzGYJIVjGJtwXnnl1StXrj7++OO7d21XBE13DF6QUx1W&#10;TmWu+vbb7w4NXdm8acvKVb0zU9XrV0e6unr37tvRtyqvW4gSqX4tXty2KLxYCCaWCV6IWPUZ8Xja&#10;tg32Tbk0W5qpwPdqrerYYDO6km4VLTjEFcjxLsNAkocVCzxcZBaQNJ24MSUstA86Ozrhq9AB+1cC&#10;RRyXiw5rKXixeGXELQsvKfIpd3hU94XbgaPJtEy74b3229dPnT65Y+fO++69p7u3iESikdc6UDsl&#10;X16qOqGaLZPkxkYnfve7t2zb2bt39xaAF6kkhmxuZh7ctfDCbjYd4YokTMDkdXvk179/9bs/+W6j&#10;2vj6C19+4annV+VWpiifAHPZhBadVVHZqCpei6pQQ3jBxcJPC6Rwl0+huoBjXJ/4PXGhOiwYacwc&#10;u375/bMfXj53gVUb2/vXPbbvwb0btvd39sJqdinzNHSaSw4IyjJVNQMspC5pHdAyBVGw1nqMu+Tk&#10;jPORtEFGx6MYv3ohfoTwddxQWiRWGKvA+Yq1lzXWrLtNeArsgXJlbqo0NT4DEGO6DCYFWBLQsWDx&#10;Ow50bf+K7q6OnEmqsKlEKpPOZLPZXC4HD5KppEGlpAmesJgqUFAFrkqChITcFdjWDHTaG3qbgKYI&#10;QuzFYz6PeYsnUKqngcOcOXuu7tYDigI7rmc7TtNx6naj6tbrTqNhO00Pv6rNenlutgS2Ta0GwMJI&#10;JnKw6xQ6oOnpRCbHU916tsvMZVNp3Izy+Uw6nWBJgiyCWoUSaBrBSUwa8QOZtWDCSe0L3/WoOw1J&#10;/9rKy41/UbanvwCsytM3VFoPxeJ019ebAXK9169Pjp4ZugBgYrZZZ6blamK2Vp+cmSnNluF/y7I2&#10;DG7YtWnXtrVb1/YN9GaKKZagALpH85QbHPnf5camKyaPlmOFrCeKmCxm/QSt/mceBq9tFEC1dEfT&#10;rnpjL/7mRz9/9VdpK/Gtz3/pm08838PzuiCdWab5mu5SkC6c20TvqE4uWfu8zBvAnwxeUBqpiBNp&#10;uLb/yquvXbp06eGHH969e2ciGRMcYXcCXhA9JQ7z8PCNY8dOjtwYg08FDA3GPUDn/fv37ty1MZWz&#10;YPX4pF+qG6E7HxML4lvHvOsTgRdgFnmSdxKLRMJOQQkxpwQzvFTCPahSmatUAEQwyq8MSU2wJbJk&#10;FH6EjQfWLexEYAl10pXBtE31hrjxIKMD0Xv/sTH+peDFx+J1oGzKQChZEwmkkgnL8bzhS1feeuvt&#10;eqP+1FNPbt+xVSfSzGhRBoHKk9A+SXhx4/r4G2+8AV2+f/+9GzcNAkq7bVqtuwte+Cg87XAsFvQ0&#10;fmz81Pd+9v3X3nxtXd/q/+3b//T03sfSzDIpCM2lc741M4Qq0ovBC3FTeCFd2PA0KmYxeZzjHPFQ&#10;HA2rlnxmzjD73PTQ4aOHzx072ZyZXbNi1b7tu/Zu3TmwYlXGSseiILzNgy7VqFQBJ1fqMlzBC9nW&#10;6EGrNaFLRLbUD0tbg3CY0aWOrFGuUAnSgha0IMo9i2u6IzwbMBKy5RmS4wH2HjtwqvXazGxpfGpy&#10;YmJyamKiXq0guZhwmnYdHXiMp9PJjkJnsdiZy+aSyRQjE6KQL+aSGZr5WFimkciD9MuTy0cL2eG4&#10;oZsGt5DMgUuJIZ/gRYtjQ3qeJUkP7kMBgHvXgfMcM9YDx2/OVmdrzaoXSP+oA3ACvwPcdh2PlFgD&#10;0lLBwfIdUqjW0pl0J0Y9erp6uopdXflMB8CLDpbJIAuIcrSECEZIH4CBXShI1NXHzuS6VB7DxBby&#10;f3Cs7bcAc4mo8papEVZ5YjwEHu3RWpUoouaYtGKEr8FMbsAvG8w+cuHoL954+dDRozXXsdLpSr0+&#10;MTnddN3eFSs2bti8a+vOXdt27dqwoz+90sQZKytgNXqMiJM41s0ox0rmvswLtM3bLURrlrOo7Uh5&#10;5NtIB26aNe6dnrn0bz/9z3cPHti8dvBbz33p87sfK7A0qqgh7gJ4oTlcEl4gvDAlFzsL4QW7W+AF&#10;pRx7Stc7con77LXX3jh//vzevfvA5svmUm2d+knDi9Cohf+bDffkybPvvP37melyOp1BP5VubNu2&#10;6bHHHij2dgAAdb0WvJBiqlLCdEEj5x1fywcvVDfSm877ECyCD8g54cnSGGnTwdLGBPJQrA7wNXom&#10;dFIaJl5x6d/Q58nyikjG4o+fercLL27JSimBnE8ASyPlZq4rwDE0fP3QwUPlcmnL5s1779ldkJRW&#10;cR7AQIW3lKbMMq0o5RThyrd+ZXjktddesyzz4YcfWrt2wLh1aOmuhBdEXA9dbmg2F9Ne5XfH3/6v&#10;H7x45erwUw8/9g9f+sa+VTuRMgvJZXSypLWYoARiC8w8U0XhukQYrS1YLPgsXIaMKu9USIWU010H&#10;zjvh65qlaQmHiRKrXJscuTh0+cyZs9evXYO1sWn9hofufWD3xu2FRBbsSxOLwfWwXEwalBrRcQge&#10;hFIUWhiliWz5+AMyVCXJJQ8J+/3QGxOm7cP+LswgUNmrlOwB+6Jr27jhWKZuWvApNnMbjg2zKmGm&#10;yA2DtBk2cxqi0bRtFzOmPMdznMCedcrjZcyaKs2UHNeGzRVmHZJVOE61WoXvqWQ6nUrplBeJqz8B&#10;3wCQ4w/InmeacOxVAQWAyQG7g5nQMadMSOwua0Ngd4AutRuAE5rEhIR5o7ZHLXAdaA08AIQRwLr0&#10;ADS4lI2Ba8LQSITLMJMmfCXgfVKWVSwUc9msCY/NRDaZzqbTWSubtOA3RsK0pPtER3psdKXwMDfd&#10;JywG/Wkg6kKAgh/p4wmLryexLI0I/kSgck5hpHyJ9iKyTx5la7LYXhQ+kImbVGcSqJoOVERwmVNj&#10;DXgGvv/+xIEf/uqH7/3hIHRGKp1D90zTKRa77rvnvmcee+aezfs6s4V8IpsGzANwwvU0LzCFntTh&#10;dk0KLFGiSKi7GmGLm5DwzJNU5jKwQ1nzLvd8zRhzKwcuHP6Pn784dHX40f0Pfv3p5x5esyPHUhQY&#10;wi3SA3ihqVouCS/0gFRMmFDpH3cLvEDaB0rqNGQbpA36zjsHTp06s3HjRoAX3T2dbUP/ycML8pyL&#10;WrUxMTF15sz5UyfPVCr1fC5rWolKpbZy5Ypnn31q7WAvnt8efqxknKIgAy4k4iHT4gUgS8OLhTjj&#10;I3Wf7MPwvW5Wvtt2YYo2UY/rOtdvft7FExSEAvZ/PJvaYqmd7KYP1J2KhTuApBSiiINmql9NjpcP&#10;Hzr6wYcfDg6u//Snn+zq6eDaPF4alToa+EJyqC9nYWqUycHZpYtXAV7kc7nHn3isr6/3NsDZXQkv&#10;AlTaxfo3vcb84cr1n73+ixd/+CIcct/+6jc/+8iT67KrSGDJ5KTyLbkEI/BMQqC+9BkI7abwQlUb&#10;Iaym5F6ONUGk7ouxfHIK+MS6DxsOvG+duTPN2oWRq4dOHP3wxLFSubyub/X+HXv3bt2xpr+/1+xO&#10;MJ3SD30J4InSCpNOybsSMnNo7TkZ7eE+OTmp6IXHD7EIYaDfUQgLDdkgNJnxOPNQdcXnhsHJYQhL&#10;tuEiKxccz5oqtRCEkDGOY5A4hWQsnWOVWW9ubnauOldpNptUlufZrtOw67V6vW7Xbcf2PI88Dz5l&#10;X+H/kVNTYEWlaEJHmZoOyMNSFBqCClKJvxgzqaGNKEIFeIZRnyIdEjkj6D/p24C+78hm8+mkpZup&#10;RDIDuAFO4FQma6WzZjJlwvMAKcxCJp9Lp+FxAmAH3C1uqEqjiPoDsBxHMlLMJDVChWuqcscSIU7G&#10;EGV1RAoGLZ0HjcfWOxXsIN+r4JLsVVB6IyfIGA5fIGNiPCIRCJR8mDwZ0JxsMneMTV4vj16dunH8&#10;3PGDRw+ePXOuXCrrmlHId25YP3jvrnv377x/3+a9KxM9slZal9PGYzCQutBNpitRGGTjZpE6pUpn&#10;DwJFHKLoEVlIXKZmzryIMpXnII51OWzt5sXq6K/ef+X7v34Jxv0rn3v+hYef2ZJZlYTPh1YEWNmN&#10;IjiagrkawQus11WGkRYmTy/n9WcBL0iOFafykcMfnDx5plgs7tmza83a/taiZHciOCLhxdRE6ejR&#10;D0+ePFWrNTmxlMJKq1brXV1djz762I4dawxLlxF/eZYAdvY9l8uqc5rcsQN/XqNvVwPz1k0N4UXc&#10;5c7bTlBG+gAsZBGTSVmtdkVJWZJjioKUPC6FFUo181BAZBnIWsPvi9Rb3qQ35imCyltGv0OIkOy6&#10;B/tnrepcugwm6Zlmo/ngg/c/+Mg+uWsIMd/BQwTQRCpqLM+KisOLgPyoZ89cfPPNN1euWPHU008W&#10;OnO38R53H7wQUmgCCyW4VmHuB1dOfu+n33/1d6/s3rnzf3znn/et21ZEskLTFCbpiijC77j3whS0&#10;yeN81YObwQuVq4G01a6DJY/IKEOnY/g7MLLBDEgYFte5i/WFWpU5lyeuHzl1/OCxo2Pj42BJb9ww&#10;uHPT9h3rtvZ1rEgaJpUOkkyUwO3ZlHJoeEtENon8s+21qixmUMRjPO0vkYNNRqNAJmYeMnITvFCE&#10;LvisJtTM0iSeCJMBsFQgujWOgMOzkTkbReeJR4ELFU0QVKWCVZoOcyuVuVqtjm6GRrNaq1Xhvwr8&#10;W2s0GzZ6QjAvOkgYPJngBlGMGoiMiK6ZamiJVFHXQhFRxkLBM86lqKLM4eIc4EJXobOYy0FvA7xI&#10;p9OZVCptJJMw1kpEVZIwaKZSSAyI7BJ6GusYdMmEjRupSWZ2zMsQqLwxaA06Wo1Y/y+xblBWj6pt&#10;A035onQiikZzXkgFUi4Pd2JT0xiX/k1B+XSYlosOJM9u2E7Jnjs3efHkyNmRqbFmAwHb9MTU0MUh&#10;u9bcvmnbZ5565on7HltbXJthaUpV5vRFacaSGUOoG8WPQ5JNLElWFNJMRP2s6EYkIXgIL0T7/Akn&#10;Grq+cPQ1mADGB2PnvvebH/323ddX9w/896/9/TM7HulhKSOQIMfC4IjOUVg1lJeR8EK/G+FFpDmC&#10;s0tKpkGPnjt7/viJ0/D8zp07tm3b1GYT3CF4wcqluaNHPzh54rTddGAaA1RHi0iI3t4VO3fu2r1r&#10;c1dPXpUrU5PQIPA95A5nSoGGtwpY513LCS/CnowyFeaXLbvEnAnNkcxgixRfCMUtBjYMKj+aYcKF&#10;zIqXGkT8pmQNH+cKPh68EDFQFdDqR6Y9FtSq3o0bI2Njo9VqdWRkFAyrLVu27Nu3c0V/EV/p0mas&#10;t1WI0BsGElEty/SJs3ZSpq0DKOfgwUPr1q194onHU+lbJl6wuwlehFuK3LwFsQyJWdZ49Q9vvPjD&#10;7167fvVzn/nMf/vGt9akVqS5jq6LQJ4ilOAfBhEo5U2YKNUkN0M9ULkXC+FFBEikmqevSplbHiPF&#10;CsVkuhydZIGmBZpeFe5obebsjaHjl85dGrl6Y3I8kUju3Lp93/adg70Da9I9WUyxdDTPTzDdIiZs&#10;EuRB/mJTtyhnUN1rEMjQmBa2JEzfiIKYCwIpTMSF1nnsrmQhBg/BBA+LTeb/KuwPn8RWlUSpRjhM&#10;U12jmKQC0rvyiYwD3Q2Y1a28Fx7lQsCvYJhcrLHQgvBoU4xYqvY0LG9vn8qhGHJE9YyuhqRpAbbQ&#10;pBeJY/BLD0skIgk4FmZ9qB6gUz+q31HdJwuVWcwqCRSJMg9l2vCtNB4nZpq3+RJXmIf+HpXrx8nu&#10;pz+krJeAxJ804oMPUHcXc1w8pPwSDWZP18ojk+M3xsduTI1dGBkar06lsuk1/QO9nT31UuXkkWNz&#10;07P37d73N08+u3f9rgxLws0SzzzTpNKciDdelYOGST2RaRjSsIczgbz5fKmzOczzwVpbn7lV0axw&#10;/60zB//9B/916vzpxx545H//2j8+sHJHAmk5Ceog2kFOGQkv/BBewMak+yG80O8WeIF9Q/BC6rVg&#10;Dg5Rsty4PgLwYnp6eseO7fv27V5G1s5bNUZgURsidNhJgqmpydEbE+Pjk6WZ2ZlSeWZ6BhZhZ6HY&#10;PzCwd8+uDZvWGIlwonAi84HNyqAkaRHo+keCFx9/PCObXiZzxxVKcV2iJBtmJElzJnact6UwSZec&#10;jE1pmnTnilBHRwkgyRqf5aOGnMdewxZ7EN2kuqkgBi9go2o2vKmJ8vT0zOzsbKlUmZ6eAssMZhGY&#10;ZH19K5588omNmweQ6Nlv6aRHQXHVUYE0vNjyFHsTRbOCFx4rlWZPnz517ty5zZs3P/LIw4Dw/grh&#10;BeluISsAfNnCvVYd/+GvXvr1qy/ns5mvvfCVLzz1uS6Wo23PZAAv6JTxIzXwBfBCUJHgAnjRbtQJ&#10;Md95EGYGx7pZsk7QeFBVoM34NKtfKN04ce3iicvnr08AQnW7crmNKwZ29m3YsXpwTWdvBvdheNoG&#10;xM4xK88yELQTpRupnmuUyKPJBG+MPchZh4mG8Qa2PWhlkbJ5q5K1oIN6EOGM6DXRUSQPYS0UOVvi&#10;Cus8ohD/TYYPj59W5zIVMBBRsdpSfy7CTg913iJZOFX3G71leOsLkxkXeH7ottpCmCIO0GJ/ryn3&#10;M/kA1PKWrOTkNYB93RHEomLouhwYYtcjrhRiVtRJ0owghTPL6lOzpdGp8WuTI/B9ulKu2Q2XB8LQ&#10;ktlMT2/vxv71/R2r/IZ94dyZSrm8be3GvZt2r8z0wKYDO66FQvKhDFr81qMZrC3Qdmy5jVsPbno2&#10;Izc8J+9URTTG/NlfHnjjv37w3Vq9+tXPvfD3n/nq9twaDnAC8A2sL8y9QDAC8MJlUhSQ4AXckIQX&#10;2t0FL5SiDc0CgheaaRhTU6UTJ04OD1/Ztm3rQw/tv2PeC4ovevI0NYhLDTbF8bEJwBbTU6Xhoatg&#10;Ftu23VEoPPjAA/fet9tMSjcdZXzJEIKm4AVpomvti+AWiYofs82ilaLYeiaMiUhkHxa5q7UmXxVt&#10;ZFJMTj7gUotDvSGXNECqowMJL5bLiXFrRdDYTar7kvBCTlWwISfH5w7+4eiV4eu27QCk8NDSQGdL&#10;JpPZuXPbgw8+0L0yw6RDmXpD7vIyxkxEqVpr/1wmeBFIhzUqZbGRkbGTJ0+Njo5s27bt/vvvw0ny&#10;1wgvmMtdGzc0c86rHz7/wfd+9v2z507ft2/flz/3xf2b9pE+ZAQvsHc+GryQ/R4dam19yGJ5ciFX&#10;o3wxOhnoZZishzurp+kOY7OsOWHPTdfnroyPnDh96urVK5of9OQ6dgxu3r1pW3++N5UwZf59ykpl&#10;jBRScWNeCSYwaKQcpNOkQnkRj5z3SIGP/0nrev4BGUvPY3weSoruru0vlrpCsCVPyVuMTOyveNvf&#10;qwcB8ZjJc0uBm4/+QEIfrZV1sliD2SLSyQv9q1xmhWjt/cej7TUm9Rzq1FOSjWJoZlJVkbJwfC9w&#10;PM/GuASFVXDLo7M5CGPFDd+pNKtVu15uzE7NlscAW4zeGJkYrdXriUyqt3fFylUDff2rC91dqWS6&#10;aHZ0sDxM0dLclGvXejKFYrKQ4haqmDFyWgR88dtuz+Rc+ILbgRfSv0ztd2G8asw+X7r+g9/+/Ocv&#10;/6JvRe8/fvnvntnz2GrM/3A5TE/pHaRCLBcQBnm6GMGLxF0MLygfh8ngCHw3DbNarQO8OHXqNJh9&#10;jz32SNwL0AK0kcKOupZnOxZBhKyVw1zmRTdq9vDwtVOnzl65Mgxbyb59+x566P7OYoZTjE76+8I+&#10;JEnV1im+OKnzcl4LN6RIjZCy3CRhOfollYZq2/QJwku2n9ahHjopFk605bqLjw0v1GZiWuzalcnf&#10;vPzaleEbqVQGdgkAphhRdpqDg+sfeGD/unUDqbQmT/SI6iqgfAuCF5phxBypy1c5wsNbuXTxyokT&#10;J6rV6o4dO/bu3XV7zF13A7xok19mwuYObHwWS41VJ3/19q9f+sWPhe9+5YUvfv7xz4Kdl2AGRzlo&#10;Q2OWvOtAU7kXQp28mJamhfBi3lDFPOZswVYcIW6tfY3IHJmAAiRY3oAOc80glzjyGrrMLzuVq+Mj&#10;F64OXb5+9cbYqO06xUJxXV//pvXr1vb1r8gV80baYlKWlCRWiSUWFhmgb8AWjudgujGSUhlMpgRy&#10;WaJEquO8vbFc+f4XejfaXBuxZ9peFOuLIKyDvdno3Ap+8NgISHkOKpj4qA/wm891iQiXclHyGLxY&#10;8taw6EJVOkR7UihSj6yhkfIA7caurBOhqpFI/VtIXRVkxhEw3Mh4HmCAAC0SmcFFrOp+zamPjI8O&#10;X7syMjYyOTVRa9Sh7YZpJCwzm82sXLly7cC6/u612UyBGwCLMUmTOF41mdqQYLrhU+av9EtEg8pb&#10;XyLG0MbFArsm7mJbAli05gNBKZ8DXLIDLurMPTx04n/98vu/f/+9R+67/1++/p1dKzd38gwPPO7C&#10;KxPIj0+rwSd44dJ7wARNiBBe3GXBESn0Iz3xruvBQ9O04Ew8f+7SW2+9PTAw8PTTT2UyCenvwnxn&#10;pW+BPA1wEAqhpg5fruLCyN0gVFQwuurV5sTk5NXhaydPnPaDYNOmjRs2rl+zeiCRxsgrBi5dUl7V&#10;OZowWMzNCWq03iJSU7sz8hBSsiRQQQ0ltLEQNISREVXWLZu3dAuXKQiFCUwBix1FRNuqtXWOWPiH&#10;qoBFBm+rc80Txy98ePTExMSkaZr5XM527FqtumfvHkClHQVLuidamjWSwT0I9Xkj9qalPb0f/d4w&#10;ECNdVyeOnzpx4lQqld6xffvghvW3p8v6Fw8v2nYS9OMBvHBryJtpnB07/90fv/juu29vHtzwj9/6&#10;1iPb7jeJA1vHetM2eBG0H77kzpBUVzeBFwvNvMgnwOdBcCHVywMSz6AkSkPSXQUoGsmJlNxm3lSt&#10;MjQ1cvba5dNXLo9PT8Ls6+kqDq5avb63f0W+WMzmewuFNE+ykPBCOg58KtbEnGNOtNmE9HUKmujx&#10;9kcAis7zIEb41H53yhXQOocWejnUTamclYXI/SNdiOcA8ClJ9jAX5KM9YMQSwn0u8wvm3xETSyKn&#10;KOQTPQvtcFmr0oG1gRIipaAaE8o2FVgKS/kvlHMj5FjAS2QGqCscwBWGhmQeDvMazG4yOHUwta40&#10;NzsyNX5jfOT6jeujY6Pl8ozv+V2dnYNr1g2uXruysyeXzeU7Mp25Qk7rFMxwyP3l+y7YcBbXk5qZ&#10;gA+Aj3JIfc8wWrOOh5NRjjJvjbxOlKBtL4uF0RYdx5a/Q/2h8DSvIZo+FxXW+O2Rt1/8+Q+u37jx&#10;xc9+7jtf+PoKszPNLB0+0gGwCw1MMKbwDSxIhz7CkN4LldemAPDyXn9a74VPp5ru0Vygqid+/drY&#10;K6+8mkgkP/WpR/r7V5pYpiFcV/I/K3hhGJrnuTKPUtOWD14s+mS4DuyG/cEHJ06fOlOr1To7izt3&#10;bt+8dUM6g+Qcju2SujqXzJhSHogAtcpakL46aKrEGZEo/J3p52V6n+WBF1JohtHwq/cNsYXWCvNE&#10;r1d+O2Ww0JEA24VrB5cvjRw5+OHQ8BD8XSqZhD4HO+Pee/ftu2enlVwQjFiksyNeyGVLDQYQTEMs&#10;Dhw4cO7chU2bNu3cuaNQyEvVtFuN+N0GL3weOFw0mF/yq+8ef+f73/uv6bHJzzz51Jef/8LmrvUB&#10;cw1mGoAt4ItbckcW7ernKg2AxkhTvFutK/bChTOcKwuy1R76Jk8sLFVFR5YhHReou+PBFqPh1DKY&#10;RcTNyJhpTzXmhqdGL1y7Mjx6Y3q2FLAgnUxkU5kVHZ2b+lcPdPfkU9lsKpvgSU0RgkWmqeChBpvK&#10;JZSqHJHKb5gMIZ0zcaKk+D3cPrzw2CLUkx/1kuegzsJqHfVhH+kBY3L7E1qbW4a17m3+MojZFPFf&#10;kTqduq8gDHFF0SSCnjwKDNHOgEWyoVEl1N5LDKiw9JqsiQzxAs4av9KsztTKM5XZcqUyV60CvJgu&#10;zczNYfIW/Iml60UY37XrtwxuWr9yIG9kaPt2CbeYAVNOCoAXMIlMrlncNAFNIr7D1FEpWdM6OMKZ&#10;GFVFiTCtcil4sVRMRItBtBBe+DZzmswbccd//Movfv3Gq5l0+uuf/8LnH3oqR2qxVmBipi7AC6Ul&#10;SSsqjI/ocXgheS/uJnjhuuhINImfTpDOLzw7M116550DU1MzW7du3r17Zy6fCUjXl4c52DIYAfCC&#10;YS24oWn6JwgvVCepf+2mPXT56vHjJ69fu14odOzes3vLto3ZbAYBBFVMUZGCpiL9aM76hId0WYIP&#10;q67ZbMKxmkgkdH3ZFWiX7Odlep9lCkItMd/C7A96HOaryriN9C+jNeOLegM6kI+Pjh8+dKw0XbYS&#10;Cdu2K5VKJpPZvHnTnj3bVvYVhVRFj4TfF/+8T4JUHr/mZitvvf3m2Nj4ww8/tHPnNhh6jP1x3irM&#10;Wfz6C4YX88ZU/ogaSxwOaf/s1MWfv/6zV371y4Gu3u987RuP3PNAVyIfMN9EqQhkvJCkF/FtVcY0&#10;KJLh05mtYYKyaHPAhfgjSsdnURUfb3O9hy5JwhYeeoYpBQe3eFypsMsHsE5dB49EnTicVD0grGe/&#10;6jvTdnVkdmZoavTy5I2rU2MTM1O66w/kOtZ3rVjT17d6YGBlT3/OyuooakV+S2o2V2RcOkmzRbxg&#10;lGnNQ0I3rlJL4n706OKLGfoLul69wuPLAC9i/pSPiipaDxBRBWEezQJV28V9F+GTEbiU372W2Jjk&#10;1ZSsI7Lv5ANEcq7vUNBTOffDmRN2DUemkDprztkAJiozpZmJ6cnRifEbY6NjE1NNu5lIpXq6u3t7&#10;e1cAXszmsslkMVvo7ejqSnVkdWTyDhyH+4GhGxqc10xD/UTyi0p8g6G2gERXZbl8K4s2jImECDL4&#10;KPBCLOgtzmIDTAaarwUeEzOicnzk9H/95HvHTp+8d8+erzz7+f3rd6YZSr0bLIl6erDKYN6F8wwT&#10;PGkhcKocMYO7rjCVrsC2m2DwJZNJ5LoJ7dR6rXHq1JkPPjiez2c+/eknu3u6MYOy3UMhmWGoTENf&#10;NngRT1de9JeS5cL1rl29cf7c+YsXL8HZNzi4HizUtWtXt5jipR0mQw9IfM6IRE69p6S1MULtj6Wb&#10;weMtUtct7lJ8xOc/6rVs8GJxO17IVCXsP11T2bF0YGPJn+97iQQsEjY5Vb544fK5c+emJ2bWrl0/&#10;MLB6enpq6PJQviP3yKceWDfYb5i6oA0pYrha/Fp2eEG30Gw6Fy8Ovf/+QWgqzN41awfgSdt2AB9Z&#10;1s2JzP7y4MXCrSP+jI/BETbN6m+cfPcHL714/tjxZx967F/+4TsbetZYJGlpoNQIHMkGD2MZ8TGR&#10;+t1eSEetS/6A6N2VYRzEd+NbwovIGuaoUMp1GXERMss8UJzfYd4z8U3g29jcnxX2hF2/Mjd1furG&#10;5fFr5YkJf6akV5sWZ9lMurdn1ZpVa/r7BuCEymfzSZYkB6baBsh1IcicR3hhiNATQyzbKLUcsn/O&#10;j8WL0AzmC8IM85I1omOY3xoC3HJUVe7Fx0rtlFFl4vrWFDoIB7TVeBYlUISVPuFvg7BKVX73ZVKs&#10;4vwQrMWjKqLTHVlEPRueTBhJnXAqpusiEYhjB069Ua/VG3O16uTszPj0xHR5ZqZUbjTrSGNOezVY&#10;ej09PetWr12zavWKzu5sKpPSrRSzEhTkwFo63wX8glW13JAOKRpJUsbWw94K1F0EVCKAyR6mHovO&#10;iRAFizBUizl72gIQsTDUF++tto0cPxEJX2GODjdGfnv0jf/8yfeq9dpX//YLzz369LrMigyzKF/V&#10;YgTfeUTeRm/qair9Anlj/bsUXjSbDd8HeJFS8CLAXcT3gtHRiddee6Nanfvc5z47uGEdOW+kQF/o&#10;HBIi5J/hy5Z7EafzWbK35AvYzFT5FFYenq9W6gB7t2zZsm7d6s5ip3RBhbTTQqUTyDTfsOZTu0Wp&#10;QtDC87cLLxZmhi3VevGxHtzi4z9aL1NMZGGeqbJVg9YZgrsq7awCxRBZtVqbnJy8cePG0NBQo95Y&#10;1bdq566d3V09ExOTQ5eGUpnEPffuBJBBwjEh54G4c/BC+tVmy3PvvnvgypXrg4PrHnro/o5C3sda&#10;An9+PuliHbO87bkD11LwQnY5nA0V7l50x37425/++pc/N+rOt57/4t994StdRh4sbQO3PHQ1UwIg&#10;kRfG4YW0o5GG2feJzoH0yjmP7bshvAhCNwZrn6talA4YFXEGsbIUpRhJRQZEGMXD9suyF0khjWXn&#10;tu82tMAxtAYXJdGYaVRmZibGr1+5MXzxxvVrpZkZ2L56e1as6h/oW7mqu7Orq9BVTBbyyVw2nbUU&#10;s7VSdMBUTjJ2haq01tFrrWvxiphFEjfbyO7omfYXtWpGubgpvLjNJSzCZIqPExqRfYtk7t6CYWGt&#10;o7QNXkRpbzy8HSZHVx3NQsUWFbyIWHylAeISuSqc9mC6NTyn4TUqTq3cmJutVmZmS6XZ2dJMeWpy&#10;qjZXN3QjkUjm87muQrHY1d1Z6CzkYY3mOzIdWQsHC8nTSM6U0opDHQ7Ztx7WBXGiZo42aXKuKil6&#10;eOChyIqj6bpFIgBCdY6sIRFRai0nWeA20BhuV8ECbMEWwgsRwgs98Bg/Nnn6e6/++Gev/WpFT8+/&#10;fOsfn979YJEl0wgsdB/ZYqAlhkZU+TxskKdhBgbH9AthBLHgyN0EL1wXeassy5KC7Io+h7F6zXnt&#10;tdeHhi7ff/8De/fuSqUSMGwMKxLjO++yb8e3AS9ULhHWZTiePTYycezD4+fPnU+mkjt37ty8eTPM&#10;2HQmSemoMW1BJnVNsZQDFYRN7VbKmR8JXohboYroileyfKQHy3ZJBhvGWFumRexWZAon1ghTjoVB&#10;fBXQb/Wae/bsuZMnT83OlguFwqZNmzasH+zqzYNJUa00S6WyrrPeFV2w0buuZ1pY2H4rrLW8vCkK&#10;HI/cGHn55Vc51x999OH169dSe1yMjum3ZA35i4cX836EAR73K+/dOPHvv/ju8SNH9q3b+A/Pffmp&#10;ex7OsiS5veFMNQL8QieCFCbl8TQEVHkUTgxeGEvAixapVvQ71lKrW+hVVjm/hHQpg0sgP4WpRMMp&#10;HBf4HLX8UONDOtW4kHl55CQQDb8x3Zwamx0dmRoFyFupVBr1JhJv1wCB8M5coa9r5drVazcNbuzu&#10;LBpCS3AjwSw6vcI8Igy8oF/GQCUULd5x8x+HRYy3mM6U7CCYWCix1noQP8mXfEB47GNbIuS8hUaQ&#10;En2sebG5HzMsRNszovUCNcQowUKat5Qyz6W3QqXkSEoVz2O+E3hNz63ZzXKtihL25ZnpSqlUx1Gp&#10;NesN23abLrdFMV1Yt3rd4Nr1K3t6s1aadFY05BW1kkmSdJctMNrS+ls3R1Kwgalx+JKzFOaP63m6&#10;pWumrtI2kSEUS4morSpZRFf0F4GkJ6Ph0JQoesuWUt1xC3gROXaIGjgwggbz3hr+w7/96D8Pfnjw&#10;nj37/sff/7eHVu1KMt9CvyDAC4MQvCEjSppk3Qd4oSPCkPACoyaBUGRjdwu8EBFxJyc+edlrIgy6&#10;Hz509MMPT3R0dNx//z3r1q/xPUzVMS0t+uPYTrPsBZPzMsLUmqQCFh9DeVTiDu1pVO3p6akreF2b&#10;m6tms9ktWzdv3ba1o5CWJ6XrBpQjwpRUGFFjQHtNc2EJSRya3j68EO1/uOg1zy/58aKqy3NROkUQ&#10;5l2GfSDlKGU3k+QYarRqTBZcNBvO+QsXL164PDIyCqd036q+9esH16zu7+zK4p+i9cl9PGIEDAsR&#10;qHpmAhAcl3IkXFtiY15ueEGREfvMmbNvv/3u+vXrnnn26XQq6WLKr49hHR3zz27KTPbnBi8WsaIX&#10;3PVCeKEOeyJO0a8507/88Hf/+pP/BOPx689+/quf/vyGzv4s2lU4CWw42rlpGEnkqYq8F+3wwqUC&#10;Qo0qAJf2Xoj2gEEbvGCxo0tZb0SPHwgl5UT7KnovgjCLMBIol+Ls4SHgwxBaHL0NLgsqzC6z2qyo&#10;VuEMq1VLc6XRsdGr165NTUzBYWYaZj6b7yl2FXOFfCrf1VHs7ezuynUWsvmsmUowM3xP0QIOYt6/&#10;UcNFJGM0L8UzPjCEf25aeRrPW7nJa0T75hP3B80DE4v/Of0pDxx0KqiCmlhqAQ8FZ6MPiCVsKl8G&#10;15SrBfdc33cD2j81FctCaGEzB3BDtVFruM2a3ZiaLSEBYr0yU6uU63OAM+zAhe3ASCWSuUwuk8+Z&#10;2Q4t05MtrupZubJ3RUHLmapG2dOlHrrA2IF0l8o1KtRMaHU4Jtb5LIESOartnufZrmsmDCNhuky4&#10;BKgwywFb70tCUtIckWPst9jFGAm+shiXMFG6CDZ/CMNOC1sh6UikQDzSsASzrP7yqd/963f/ffjG&#10;8Gce+/Q/vfCtvZ0bhKhjBS5GFLG9FH8kRBPCC58KvplqHsELri3QxlyG608JL5gisWjVC4hAQbqR&#10;G2OHDn1w5crwnj27Hn30EVj8cOQg9yJjsvRAb5mDnxwfQ2yxcUWDQVXUHM4MsFdgU8rmEElcvDB8&#10;5MgHcP4BHhpYM7Bq1aqurq6OjkIioRFBfkBqQJjN6VNqs2EsPGcWMAKx24EX81T0Fj0Slk8V9I++&#10;hFRfFApZaDITKoQXbVaDYHOVysxMaejS1QsXL5fLpc7Ozh07tm3atKlQKFBGC5OJ4oZU86Z3R3lO&#10;os0J3Ql3CF7Ia3joxtGjRycmJu65Z8/9D9wHz7gOzlXT1ElTQFYMLfXXf27wwo//QEZXq2HqHJFU&#10;H5I+k9i4hRJ4BtwQmMw6Vxp+8fWXfvTqz4sd+X/5xrefvffxLDOTRBoBMKTpeJybCSutc1Nxv7Vn&#10;OQrMXAv8kOtaZ3z+yRuLx8euaEtpnY08Wh/yoCARLo6lIzoLWZuj5Ds/HIvIkciljpkITIrFOsyv&#10;Mb/OXBtJjZBs3GXIyDQ9Mz0xMTk9BcdctVKpTk9NOo6XS+c6ch3FQqFY6OwqFDs7CgAyMolM0kgk&#10;DDNlWQmUPld1MSFNMd1UuDNLLSCiiRIqRSMeL2nhp8XhhaRKZyxUFVriCgNb8lyPv/XCV7Jw617i&#10;rThgC4xZBNLKls+pgzEOLzSu0mw0vR15yD3XxU62bQxLcBgyz3WbTrNh1yv1WrUKX9VaHUBGfRqw&#10;xdwcIHkYOM2ykpl0Np/LFVCRvrOnq7uzp5goZFnSoqIOrnJupNYJ8RZJks9AhLQCqnHz4IW8EyvA&#10;8JbEpbCVofcCNVANvF9sJyMdFHkvgQyyaNEbBCG84FrYipAkSRX3am3+C1nFIN29Wvu4EABzuT8W&#10;zPzkwMsv/vj7sKS+/Ddf/NuH/2YwsyIImgItNEPTExrCCyL8Ey094iAUc8NGRjJO8bN4ma4/GbwI&#10;KO1RwotQ7E6Ttg/MNcf2Pvjg+LvvvjswMPDMM08Xix3RRHdJSwO27LD44pOEF6qxLa8JNcADOxUQ&#10;QzqdRMKWgNVr7uTk5JUrV4eGhsYnJzOZzMaNG9evX7dyZU86kyCOSC7vS24ai/Es/ZHwYmHjwyyi&#10;Py94IWD0ZGkulaPGWhrdIBJs+zPT5XPnLp47d35sbDyXywGq2LZt84qV3clkUnJxEqKgbDZd0aSK&#10;UHyFrA8egZjFr+WGF4Ak3n//8KlTp7q7e+69d9+69QN4KwHxNXLEowEhoaXjYn9u8MKR/4TyFlrc&#10;R6vMapR9ke5+4YGVGbhokqHIZ2DDf1pw5Nyx//eH/+vDsyce2L//21/5xv7+vcSTFBjISmQhoxUW&#10;WpmYIxfVpEaXJkkJhVIckRByPrxgbAnwGPse+zFUn26dpTLJkrUMSxEz4eLwQoEMOllhW7eZPEED&#10;iQJkBoATuLYDR6ANnTHXqFy6emlsctK2XYyb1Oue7+mank6l8/l8Z6Ezl8kUsx393T29HUUwsy04&#10;o5CQVhabcPIDeRyT7wwt4m3xUT9WI7XQGH0fC5MFuWBh7VWsLwFJeZ6CuXp4fM67JFMOozSU+KoR&#10;sQhv9BzFN2PV9fPCs5zSAjD24xIvqspqlEmXInxA/alzZRmoYhCy8aGtWDjsBQEAuGm/WvYbtu8B&#10;mpiZnJ6emqrMzXquhyRQQvNRid0zdTOdTKasVDaTLQCmKBQ7Ch2ZZCZlpVH4VcOwFDGhCYpay8RV&#10;KchOpcJKqkbm4Ld8vXHJjxD0BtwXPAjCIJCIkgLR78UDWhpERM5lum04lSQYZ+Ek08LgiELMYU6E&#10;VICPelzjGERzXWyoiTT02KtCMtBj/9WZc35m6Huv/vg3b/x26+bN//Dlv9+9dnunltFFYGG9N4Bh&#10;8pFEyzh2JzT/KZ05kpaQHJHLev1ZwAu0aIMgFGdX8ckrwzfefPMtOMvvvfeeTZsG0U9AlwMWgeeh&#10;np+qv/jk4EU0ILoa/UDYtuO56MOwYEPQdIBBMEFNC4dwrloZuT46dOUGWDB2swGzDJDzunVr4avY&#10;1RG9JRIG62y5vRfz3BjRFVLILXotlUu26MuW5xKS9mIhg5eP1AMYCS+Xy4DSrl69PjMz6/vBihU9&#10;MPoDqwd6uouqVxRbHyk2k4gmJf77lNGpK9M6biPF29/qipiJ8EdfsH1PTkz//vfvTU1N7dmzd8eO&#10;7ZlsSo/hOqmKp2naXw68aMjekTLogVJhamUzSOcyHK9I6YACN24gXKFhBAhFoYQ9Y5deP/DWf/3w&#10;u2BxfuH5Lzz/1OcH8+tdFPZ0dWamWJIOTi12dsfj84J2AkUo27Kq5lvVbZ762Hyal2vYel4EbYGG&#10;eSFJ9Qfz8ijnv6nwFO6R3+XRIeNjXJqIcPjZzJtoTM7MzdYajXJ1bmauXKqU55Bnod5wmq4Lm5ib&#10;1My+YnFVZ3cBEEcWvwrZfGeuI5vOWBwzgU30blsGC+XJmB+JlYe5XRIrcU9QbIFL1t14WpM86smr&#10;R6A+9MBHAlpMlbEo3bKo4iEMCs9f/wGynRL/kCZt6ngARL1WkaACvCBswUOQwULa1CjVFMCo5zDP&#10;dRy72Ww0GzX4rw5fjYZjV4VT5vas5jR8e262MjM+WZ4p+47Tkc339fSt7O7NJbNJ3epI5zoyuZyV&#10;yafy+VQum8oktYTUYsV2kGqv0nSPj7lo/85Dzr5Y181fEzyI8vZjCFbE502o/dYeQ4oyctUD6dSI&#10;9vlWYCwUb6Sf0fMaQHdjibOBzCm253giICoHLAaZZdV3Tr334s+/f/r8maefeOo7X/nW6syqBDN1&#10;gJICKVx04gJfZCorTBPeC7vr4IWkVpJ1H4AYYP81DUTXMrlP03mtWj916uyJEyczmfTDDz+0dl2/&#10;jKb7UpCX+CTIgfHJwYv5O37gC7uJXB3JVEI3dDAL7CbgaM1KGDw81xp1/+q16xfOn792/Vq93ujI&#10;51f1r+rvX9FZ7Mjn8ul01rL0mwIF9nGDI4saczeFF7eZWbGMU07M38EZLa5atTEzU5qZQXKbUqk0&#10;Pj7RbNrFIoCz9Vu3bunuQXBGbIsyCVCxf0q7mZRdA5ITIwNO+pBlRH3halmYt7scd9doND/84Pjp&#10;02dzudx99923Zs1qGb5RUCfW1385wZH58CII4UXLj4EHLFERYAauj6pRzHcZuohd5p6+cvZnv/nF&#10;2+++s3rt2m9++esPbn+gM1F0mB1guFeHU5NS9LXQmGzvFwUvYjIat7FL3aomS77NbXavWOSR/DF0&#10;D4iQp14e2EptG306yq8uE0dEKOpdtWvludmJ6enRyXG4wBKHwxSO+6RlJBOwKxhgaWfS6WK+syOX&#10;SyI3jgFPZpNpODIzVsrUdMsw4MtE/kFdl1wgIdKTySI6dWlYkiCCtoOrdc6IloAP3YuKTPL4HS7A&#10;atFFOh0iIEtfFoDx2GEbBWnw02V8BLMvhe8GmIOJyVFIEMTgx6bTaDp2A+MdTYx21Gr1Wr3ZaLhN&#10;2wXwBa/URJA0gqQZ6DCxArdhC89PGckVxd7VfQOrVvQV8x0pM5mEDZiZFjNoUikLQ0JS2jQktFLO&#10;0pvkI/P2kNMiF4/kGNu6Zr4Jc+vZxefluLSygkRYx4qnIDVJk54QFLixwbTlzDQTumbAvBpzJn70&#10;6ks/fvkluMsvfP75rzzzxRVWL6B2lD9wfYtbSSO5SNkOu/vhBd1jSIHgOK7r+Zi+jZVBZN9jshUr&#10;zVReeeXVGzdufOpTn9q9e2ciYem6dADimSLlapavObdBPyWIiJOsB1pY+CMXSpJYCRrqAMV9ABaT&#10;k6UrV65euXKlVJqGp7u7u9bQBQ8yGYyq3KKU4BZZWvHXifYH7S8ViwVHouQlpqZ6xOobS4dr8Qlq&#10;ocG6WAPmjSkL46xs8Q+N/TmMYr3eLJfnpianxumanJwC1DgwsBqu3t6erq6udDql6629UOZ+Un6o&#10;R+e3cB0k1DNNE7Y76QbjUjYGu3hBLvQnAy8mJiZ/98bbs7Nz27dv37Zta1dXx/xsw1t/yp8bvGjG&#10;/BQaWZyqYQrRS9BESSWajskWKE+LfAM2aSw1X3/ndy/95CcTY5NPPfnpr3/xa+u61sKhGFAihUZ0&#10;4Aal1MXnIWPtmc1cQcXbJIa7HSbcEOrdLJ05aH+NiFFYkhox0yltQxM8fkRLPMRCpiwwgFwhUO6M&#10;vLFkzjOHuTXHrjTrVTCe4LtTnbXnqs25Sr0yPTk1OTkJpywSDMowOHqFtHw2O7Cqv6fYnUoms+lM&#10;LpvNZDKpRCIJl5VI0MlKlrqrY7mvprW6kvkq+0EBiFCPKMqiZrF1Kn/U4gdsuK3weZtMBJeFig2F&#10;5yGgDiSzDFwM6pgB15rMB4O7aTerzUYdMATgKcASju0GQcOxwZyYnZtFtSD4atqY2cZ5wkpkkim8&#10;xzRGPFJJ2AAAdGXTqXQCAJimJ/VU1sxkE+kUnJ4EKE3CFnpYjxEhHS08plWKEG+1vjUfYj/eEl2w&#10;VhbPTefYLcVdYvZeizxNhSFbgBCJqmH+YE2TcHwPIBomEOiGjL24TJwfvfCvP/jXN//wxqbNG772&#10;ha88ue/xDp4F0AkoDjo9YSTTVrptarOYL0+E8EKtOK7SUZb1+lPCi+jyieQE708itUCSfHDXEW+/&#10;/e4HH3wAJ83DDz+4cdN6RuCZ8zBUxSMqncUGUcSLFJal48JQGs2DiCxLZbGTy6/F8iVYqTw3cmP0&#10;+vXrcPw0m03ZmI6OPFi3Pb09hUKhs1DQYmwIsgJZky66MMWLVJNCMyFythPKkWzTEmxRslVU+Ylh&#10;fsUIIlV2ZIqQLNqWbxJmsgnFA4wledzzKb1JHR8OCxzhoZgtakv5mkdMQBrW+sTyjDDeQcJp+L6w&#10;e8A2gVRpBqojCV+5bNtc1Mh/6pZKpYnJibFRhBRgusDbptNp2FYAfq1GwuXudCrFQ205ykuLhpXo&#10;y3ggrRH4OE7i10yKu1JNMI/i6vOHfeE0WHr+R7sAJvbKTmaSGzCgUiYdK06RkOPM6bOHDh/u6el5&#10;5JFHoP2Yy6m4nEOHrIiU7peah7eB3e7kJZzw9NGYZCaMqTxGBfQ0NAEnNVOPXBeEMLyx5uQPfvqj&#10;V15+pSff+7Uvfv3ZJ57N6Okg8E0NxsnUBdXR+EK6mOZ/dAteKOzbRp619BXc8hVcaFzcBrxoe6M4&#10;vAgIahkBKlrxIEr7X+QL8QRydakpEL1dRN3oo4MomA0qZbsyB/CiNDkxPVmulJs2GPPNOhgotTpY&#10;XZZpZLPZZCKB0y/A4nZ5/mDJTSKZSaTxS9dTWpDiQQoMWzifwwtLLy3DSsA/JixrXwY1UN3VMDD4&#10;ohRNyeMfUACFm0gIpUvWSylpLXWGhRK4DuR5jTW9HgB7MAwd13M9OM+grY5jw+W6DS+wA5hAHHCG&#10;Deciyg06iDMcF5CE47se/Hngh9RWqABn0O0AdirkC53wlSnkkrm0lcwYyYwJx2QqaSVN5HiFnQim&#10;kPIM+uRKgTfQ1cASIpUVKGifci2WOxO049Q4a4AaRn4b8sm3sTo/2okqWsZbWwKy3DQQJXEPoaqP&#10;ddLEOE61VLxsVw8ee///++G/XRm9/MyzT7/wmee2rdiSxIAI7tWe41m6lTCTbdg9/j0OLzQJL+9S&#10;eBF1dKxd2Ll2MxgZGTl27MTw8NCOHVsfffSRVDrp+4pVQmuV0iy+r8iDVmKL24AXy2E1CkxMkod4&#10;NFK1anNqanpsbBzuZXx8wnEcWEX5fL5Q6CgWi4A2MllC67CUFmpfyQAvC92XXCX5+r486hS6IqKI&#10;eB6G0EPXvCYLmmlvUtIN8IZNBzY/biaI1U3RDeGRbbsodIgZV4A5NJeLJu4Smgk/eFg2rfFQrd1o&#10;QStUhMHUGaSygJ3RdXzc41KWMnvkCx2a865TrdfmqtXp6fLExMTU1GStVofbgQ4BBNnf39+3chVg&#10;rlY/3MKFc7senpvOuWDJP4lcHURbElDcHmETZYrALZuWAY0/e+b8oUNHmk5977699+zbp2N9rE9s&#10;9yr3LWL7uGOadstwCS+EF2rrC+ZhC7pIRArTLwLuO0h+hkh4VlRPDJ9+8aXvnT1+5tF7Hvnqc1/d&#10;vmE7EZgECd3ClAvMXwAjN1AOyHldEve1x+AFu+l444EdRFv7otABb0LXBG/DKnzhg/nGZ7hDCvWY&#10;G76meRr39VZrOWORTl4kuqVRxQYRRse1VOTb+ZSe4BBzg4/d7VIHugFY/K5To8oIOKw93wfLpNEA&#10;sFGbrcyWymWw+Gv1uidFjkwMrJiwRF3XEAHGWZIYV0mRayNhWaZpwTfDQMZbrKtiyDOUSCQtupBy&#10;A5WEERwABICRzKRzcMxTugZRIxNdD+EAVPSgal4fFjhsYogm0O3syhcGJCeEaMOGbwEuEFQPNIg5&#10;TEcdSsDisCQMFH4UuI70bD4H+56BdZ1WMpXKpNIZMDDSmRSACZbAZEzBEkJLoBmF7mzkusDqDKHD&#10;XyPC0KUMUSw6FdGhyQRLMnnCWSRimarRYLd5L9itt41PoHiz5WhpTeUoAVMSJjFS1tXRAQP96sHe&#10;zM3r0zde/d0rP/3NS0ZG/+Y3vvrYvY8Urc4EwE6iaYM5Z2C9t9FWihWZS/OCI/yvD14gdZWDju5r&#10;10bee+8PMHf37duzefMgIAxYiNAtcorR39H6XXzjvs38ArYs8CIgcVc8hHQt7pYAs6Fed2q1mm07&#10;MzPTQ0NDMzMzdAjBSZwoFjv74FrZ11nsTKUSGvm+eMT4GZt2UeKCCH0bEnbIgk+0p3WV+i13kxYB&#10;OSqgqGxu1nAqo+PObC2b6rCKRd6RRo9akt4aNjfbwVUMyD9hBIYG2x/mKgvdBMsz7CKOUSHM8AIL&#10;waRUErBN4MYTsH2YHG4WsDPW4pq6tIAC26/MzsGOWZot3RgfmyrP1BsNMHlg++vt7R0YGOjrW5HL&#10;Z3G/Iwedacakqxdey7YERDu8WEjzFSYUBi00oxCDrKBmbK5cfeutty9evLhl++b77rsXQBKj4iYE&#10;H6YpRezi2OIvBl5EnAURJ00YPmsD87JbtMBhTlPAAQWT37hWH331wOs//eXPuC3+4W+/+fwTn+tM&#10;dQry9iZQslKy64vAIS1fQ2s74kP/oPowHtUdRFdE+NaGIdpPjaU8E0FMWGrJi0dEE+1XmEWDKcVc&#10;qkJF/SMtXy300lE5AhWhC4nppaezleEoKOGQgS3iExrRaKdHL4J87DHPRRcZAhRYKWDx255d9xqV&#10;Zr3eqDeaTfQTOPIk9+HRbLnSQP8o/gHgeNgMpFMBpqKLGABLLEjXCRasmUTggb4NBS98QAxOs+nA&#10;6uvq7Mlm81iET/46ghf0L/nrAqwP9TG+4Th0kjMEBxipSSRT8IYWB7Do+5avF4x03kzJhJJEKpVO&#10;0/+ZNMAIK5k0NOIWNDUAGQYidiQ2o8xTXQlCkn8EtjDDFwmMD2iUbRLlhKpwT1jxEqZkRtmqahBa&#10;KFWEcziGFedHvm71QKKW24jB3Y6Ho33Kt9lK8ZRQ5P3wUPbT0H3YZgPXhREA1MAT54bP/vgXP37r&#10;vTcHt63/x+/8w541O6EXksxC1nkBPWZosiAreis+70NjDh0R+cbvksLUJbo8/hPOe2GYWrPhnT59&#10;7uDBQ7Amnnzq8XXr+wFeyDCELmvWRRu8+Lg7+DLs+3LPaKlwLYZ2HdsdHR0rl8u1WnN6eqZUKtXr&#10;dbhZWPIdHR1dXZ2FQiEHwD6f78jnE6nFmaSJJ9snCwbFLGCNSjemHFD6dEIAAus2GeIb35mtuuUq&#10;rzRYuX79xOnxM5fSnpbMZIub1qx7ZB/fNMCShB9Q9MnBdDRE/rhZkVqvobME9DGYOYBakvnk8OXh&#10;l176SV9f/xe//KVkWgYmWDxhfXa6MjExXpmrgNnlwH7UaFYr1brdDABUJ8xMLoOxoc5CF1zFIkDG&#10;cNARVmrhdvwJXxG8kDNvHv9YG7zguvRhCEVVTi93ms6Rw8cOHzoM7X/8yUfXD64HI02mHpNdjt4L&#10;SdMS/fjJ39Tydc68jOAophY/3NVG5dvMbgjb5r7LxIkbZ374q5cOvP/etrVb/o+v/fPjWx9Sxjwl&#10;W8BZxYmcKszr4Sp8L3d7aWORA17mNghldsajx4tsWRQMkyfTooTWUfIElRDe/NYXBNVamySX+zTn&#10;LlNkjJyH7mVNHXlhZEeQyjOXxPakcR4oth8VXUX2Uu6DURoJrsqmSu6NQDEpmgQ4sGLTZi7KiIfZ&#10;R7ASPayi82zHm6016wAjAt/1MJUBQQX6FhxJFNHEsgwMuFDNnS7TQ3UqxJRVmVi76vkaN2BdJpNp&#10;FReRIIgYyIR8KiSuoIGjqmLLSqUAM6ThW8JKoDEjWJppvWa6CDAGkIGODhSAMlYiCS/AaI1aTC0N&#10;NjnKAVOpqErc0A944BsA06VnSDoiBAuZ24WqzhChLLVGiSNc5RGw1izBZ2TrCZBE81i+Jn6q3xJe&#10;SKNvcfQZXdqtlrlQty9EDF6E66nVIuh5TNEUnqGbumZggrDAsn7YSwDn/f7Igf/47r9fuHzhiace&#10;//bffWuwuM4Rdpon9QAZxxO6xeUSi9xmC+CFFi3mv0J4IS/pkwbE/vrrb54/f37Xrt1gI3Z1dWih&#10;Y1K0Fr+IZLj/VGairCIOApUl1MqhYrFdMWyX5zLMapyaGB1FauG5uQqscNOU7k1csRm80tlMMp2F&#10;5ZtJJFK0KWjkaaSoBHpKNF1vK6eiQgoh1xoCXsZg36mVZ+uj08FkOdv0UjXn2qFjl95+PxiZSrh+&#10;16a1A0/uN7atY9mUmc8lM6l0Ppss5lkqScFZKdQrpR8Za6L5oueMofND/9f//f/MTJeefubTO3fv&#10;2rx5sKNQaDYagJYajQbs4RPjkyM3RuqALZpNaB2YLYZpwpt39XV3dXcXOgvFYicgqrDfRBC0UhPu&#10;1NDNgxfRp0YxkVZwJJARDpJcNnQ0DMB6vHxx+Pfv/gFsyHvu27dn345UKkXEHm4cTFB8WfyluS6W&#10;Nu/j7h6JCXQw5rG2EA6/BhIVzP3+xPs/fvln41PjTz3wxLef/dquzi0+c6SNjumfwgGDNQFodZHP&#10;w7Hw1abvxxgAWJTUHtVoxh9I18VtcBrzNtL9j98dPIyCsPa34ov9CZfeLl/RKjHWCu0SwqCeif6G&#10;Dp7AQYzvk/AbSmsF6kmPCnM4RuExmdGQlN8hG5j8Wz/kb5I/wp8AIvFtz67MzTVgMZIij0RQkX0f&#10;pgkB4MCcLRrYKM9MebEk+IdTHHACknQw6TXgOpL/GLqKvOIowNBmmZnFxgtif+fkYNa5GlkewhRN&#10;SLeq4qGU1eRSosUg4zGiYo9qKkS4y7IwJxJpfmkaSN9R5EGKinrkySklyKKxEYs+vvklVb/0mM24&#10;KBLRbkU1JMiI82iqx6I3UdKOmjwys0QgPRcq+1IEzZd3MROUf/nar1787oue43zthS//7We+0Jfv&#10;dYWd4kmD3GEmZoTq2LthIl2wgF8QeXHnu1H+euAFTcZGw4Z7TiSMc+cuHjx4BM7gXbt27d9/TyZr&#10;qT8JxzFQRfLhXy+qavFJ3wGKsAtiaOGLSGoIFjI/qcfUZnRkwtWo2zMzZcAZU1NTc3NzcDDXG2ht&#10;ANjo6enp61tVLBYT0BGGmcmk8vlcKp0gc4LL90T3IgptCCkE7xPPa6BrNc+bnp2dGZuwJ2eSVbvP&#10;TK3gVvnEuaHX3q2cumhVmyxrVfLGbFpjqUS+q7O7b0X/xsG+HVut3h4ABTyb5UlSEEygi8L3PAH7&#10;T5LXS/V33nn3P/7jP06cPrVj587nnn9u85bN5XKZakobcmUDFMqk00nLAsTSXezqWdmbL+ZNMGAA&#10;Q5FIfXvnCIq5KHfyHTmJbw9e0Dy0m0jmBmYYo4oU2EQvXLh05PCH09MzWzZv3v/AvR2dSFIu49TI&#10;7Ko43xZUvv2lXGKJZ0R4QKtsHgbWdcCJVIoFVda8MD30yntv/Pb3b6Y7Mi98+rlndj/Rb/V4rCmr&#10;sX08HX2SijbCPThuawaKTYM+RoRRKR0ThLQ4id5i8KJ1Tiy19YcBDOPmu/9NbNPQlcJaVN7xv4v9&#10;LM8GmkM6naPxFsqMWY2FeduURsDCrFIuSzpJqQsF3P3YTA0UFuFaKyMQz9foqIh1grLO5ZdkOo9J&#10;grWqSEJTSObwBjFnj3wQrzHh4UnfmhRCKZr6kffFILoOM6T3pmLdQCVIMD+MdikezwhV0IBqYZqE&#10;BAQiRB6qMTyUog1aBCBBrP6WBSp1RhBqkckF0DNaEnlWklGr4/GH+OObrwkDby0SqFsyQ1juGkv9&#10;SmILm3jrvBaqEC2BVdWqVmyS5pJKlIB7AYg5PD38y1dffuv1N9f1rv72C994eM/DHYkcAPckT1io&#10;wI7FWaFwtEYCaq2c4uiScyaqGrzb4UV0xVrUbLrQwGTSbDabZ89eOHDgD6aZePjhBzdv2WBZbYED&#10;EV4s3NPlAcYjaH4HGk7wglHS5SKcC4KSuMj7F56j3DRbu5nnBmW8Zmu1WqPRqFTA3qiinDfncBzD&#10;Xzg2VoSbJiKMVDppoJcTg5umaVHGOH6BDQ1PE+uhgDNxtt6cq9ZqlTmvUk0HYiCV6WNm4+zlK6++&#10;XfrDcas8B0f5jF8v+w1h6tlsJp3PZ1Z059YMeNmUSCY7+1Z2rVmdHFjlFHPTnjNTq2AOM0MWpZly&#10;6fCRI4eOHC7NzqYzGOzI5nP333//nt17MBVJ0zryWWgMhnmtBOZtFbKL7tty0KRtL+bX3H/S80ws&#10;WHR8UXhRqzY810eyLBPVKSanSu++897w8PCmTZv233fPiv4uclZ7ZJZqC1M4b6Ny5M/sEgt+jBc/&#10;sPCUIfltnwcOD2zmTzrlt48f+OHLPzl66oMtu3e88PwLm3rXmWA+u03Jdwm2sWUZAgB109GkAU3P&#10;q7AeHULEKS5YiDNQPB3JmHVDtKr4FiRtUvjJIFAfqraGTvxwo8daHsPkRJMcahbNl/4Ko/mqmlGI&#10;2EeEd40ngI+lD5j9Gttxwt0nXNtEymzIzIswB5tcYJ5UCkDLglgESS8biVzgQMDCQ4PrGjx2sdCD&#10;0rhMnVyUKseWTk7po4xUOjyDw5dPJb+yHluRSvLoQmUXAx0NgrVARotbK6zHldSTciRafgsmJbqQ&#10;WFn4ttf0Ah/zJTALBZvtodPek2no5BvREG/6IvTMUwlfWL8qOwvezzIsjOFiXgd2SkAJ0UISiBDg&#10;0UkBkmHNC+WN4S6hyfQSBYMoJEIFXFogoirZsNSFSSEWLCQ2Awu+VGuWcl0IcVPYyYyA64FAHdJQ&#10;13lRDCEzYBb7lZKKc3XhaJqtwQRSc5UzFQmM6l6pmUg1Cfs7Ml4ErlB8abzu1C9cvXDo8OG5ifJz&#10;j/3NPz33rXWFNTDRYCAS2F+mzLpQHh6tJcYexNYxbXNBzGsSD9Es2/XnDi+IyIChSIeGFYCHDn54&#10;5sy5QqHjvvvuXbuuP5Ew2/6ufaVHZ9UdC3sLVRfJFsUWkfdC2u1yh2C4gXB9UfZRMJodv16rz87N&#10;lkslwB3VarWOEoC261KilgyUEBeZdNwnk0k45js6OtLplKYZjSaAiqZPhb6+5ySY32OaXXZgX7g8&#10;8tvfz759NDVdKnCwNLSmcB3hYD5B4Luwl6UyDZTl0QrdXZ1r+8Xg6lJf12TabJp6Mp2GT3RRCpjn&#10;Cx0wd4euDh8/cfLSpUuw6Tz+xONf+uKXt23bmrDa7ofqXwQ98NVJwCM7SHksws38jsW2PgK8aGJd&#10;fpBOJeGkmJ4oHT168ty5C8Vi50MPPbB+wyoKVOE2KUNXnNi94hg30om9e+AFixy7vodfoiKal6au&#10;/vLtV370y5+eHz63Yee2/Z96JJNM2c2G69h0bMFC1lOJhOe5zXqDK3Z8QXUHWJgutNYqUckKtO0a&#10;AUv4mumzJUkHsEpcsyzJyxcdIOpb+A/XBaYQaezm8IKCYEEIL0InvjJVhWTjQMbuAD0x6uhUeQky&#10;kVnIQio9nUoB7sd+Ch11Ms/Xo8v3iPXbhbMKubAk4oDZYlomNwwRoAsSnzENDEZYdDTKjFECKLJY&#10;g4hqJQWHB7AXoYhJ1dKcq3oluQeGhtY85jGh2q0SLeinQFKDy1xk6bqQ3RB6WwM6uRACwtEFQ+YG&#10;DuqQB5grQcxfJgxfA/M/XRGmIcgSS5VqICT6ws0K8I5MHnGpCIVC4UTUQ/ntum6CucR0E4GH60sA&#10;QS9B2RiZaAF7IJXGGPSkmqZSLJOGlXhWSGMNeltTuQ0i3gPR4yAS313iwsRlX3Cf8Zta+SIUCgn/&#10;rL3P4RYAIxlYeOSH0gQhjZzg8WRMhBdID+2jFKavUQAKhr7erE/NTM2V5/qLff/4/Le//siX8iwb&#10;oE8kMKmgBsMi7bAhiGGLdniBl9aCF8t8/bnDC2UjhY7U6anKe+/9AU6ygYGBPXt2r1kzYFqanFVx&#10;Z7vSYyVPNUOKF/POBUoW685W5FC04q60XEWgimyJkKIthYLhLowJWbVGo+lirTiuf8d2AWZh9KTe&#10;gC0GoAY5OSqNRgP6KJNJd3Z2FovFXC6XTGbAxnAcocOiTxg+c03mdjDW0XCCy1emf3ew/taR7PhU&#10;l5Y0E4bru3Wn1mRNGzZNLWmlC76VtANYlaJh6iOFxPWeXGN1b/fguoE1q9PpNEzMVDptJRMdxc5C&#10;V2F2rnLo0KH33n//+vXru3fv/uY3v7F923Y/QAIMgD+AEaVyLFG5qywErHWTmZJhWgKezx6AJLEw&#10;dPKJDdVtwItoRlHS1txs7fixU4cPHwUM99BDD65buyaZxRQqzych5lBpTx4hcMYYRMgRhxp/GddS&#10;O62YN8OxbMQn18SMN3fi2vnfvv/WWwd/Pzx+zcimciu7haG5pD4uvRQohEsnH7GVBDL7IJC2JpFo&#10;Ma7cB4FKwsM1A/DCInih3WSvUnl9PDQs6P8giH5Euxoa6hkYnAkJDhZ4QSJTfZFfCSogxIYBTkkA&#10;EOBRM2PRAmmn43aUAnhhmCKWdd7yrVL9pOZrelPoyA/HQ1DE0cEQ+h4EU+mTSBeiHCfhTUVZEaS3&#10;g6oigZTyUbo20QYok4upeNRfYneSuStIq+H5WJVnYgATi1rpvTTM/PQ92/Vgt4GX5fNZbmjVeg1d&#10;HVw0/abt2bVmDfazru5irjPv+l7TbWCtSnha4tCI1gNOwIhqVTXaqRVyUXekmLyIQ0q3sC4+jJAI&#10;JXuObL0yZVP5C7GLgyjpU0SZBlJFJdA8RwSeiGrfolMvfvwRKd/NTkMftUVIieCmRsI8K2JBzYGQ&#10;zl0keWIteBEG3VoXjSMK5sGvaTQsmG2NZtPxXMMyuju7tq3Z8tz+zz2y9oEExvtQzRsJ30J5nHiF&#10;TVQxFVsuf7XwIrri2VHhdfnS1YMHD09MTAwODu7bt6fQmScKKU4VmHHoJ+gAQxh7p46rBc0XrVrq&#10;MP008jbGAActpWgjYISH4KXnz5/93e/eOHr06PR0CWYj7FYwVewmlaMBaiDnR71er9ZqAE56eno2&#10;4bV59erVgC2gN9Cb6EPXJE0zIQxYYi4P7Jzwi47Lh67NvXnIeeto7sZEHrOzfCmY5MApCduVlRSJ&#10;tK2bdduda9TLzB9K8hNJfyij+TkkDjSRko/DDqRZeiqTzuRzMI/mKrW5ytz5c+ebzcauXbu6u7u3&#10;79r993/3zdUD/fVaEzYs2gQYbFnIIE3OYTk66AFVJGCIMBhRV/0ZeS+ipwUDO/z4sZNHjnwAa/z+&#10;++/Zv/8esJtIMJrGN5TZhqGUwnsYvcKhZH9hkREWikUubG8cXihd2oAq8vmsX7tcun586Oy5a5fH&#10;K6Um9z2T2xqKXgu1e1GuEFmWSvNJTn0K+ofBZ+W9kIRL8hN1gBeBpgdLwgtZKe16LtnrLDTGpYUv&#10;5IjIglItMHlgkN1N793uvSAooBwAQnqq+Xycgan7BrPSlm5qWEcaGoMx6Q0pa6BRJYUezw+LArU4&#10;yQSy1SV90wrgjVSxinqz6CTm6oyVteXRkRiFWuRHA2ygUmhyZURc+KQLC3jB9RSF1bzstLBN8T70&#10;HKcBtkBCFnqYKH2gIX1H4AC2cJB/E7olm8vqpl6zEU/AL+HB5Mzk8LWhaqO6YeOGtRvXa4bK8xTh&#10;AcZbnGw8EqPXybJgct3wcKcMe4FsedwbKOGBMbmAQp0wrqZHmBCq9Oij+EKUFuxTMY+OZKLoddCV&#10;dyP6FuuJgJwnN1kTrsZcA9Cg5t90IRPYickLR3cW3h7A24TQLNGiJlSsHCI+IAgWUb7HdeD2kKok&#10;gW4MLOn33Uwu09/dv66wdlNxcGWqh5wWVMpDKkzUJWHeMafEC96q04mGPUq84H+d8CIiXxehG5BR&#10;YefFi0OHDx+ZnZ3dtGnjrt27uro6Jc0AnVJt7yDpp+5UquAi7W+fw+FkaucqlKaWJLCRw5FMJuAF&#10;J08e+9nPfn7gwIHJyWlpDMFtUioGug2RBptpyM0vRC6bHxhYvXnzlg0bNq5cudKyLHi3RsMOXM0y&#10;MnBMelqgJeCTmpnA6wFD59Lw3OvvB+9+kL8+kcYcKIc0kTE5mRtJ1zRKgTcDIAb5ns3kyhXVwf4L&#10;PelzvD5amYX5TSUUaHQalsl1zUFVYs1KpJrN5omTJybGRtOZTGdn8TOf+5v/83/+z02Dg5VqDUeH&#10;mL4kuWcQXiwWvbrjEHBhame8OkG0giN0Vcv2+QsXjxw5Uq/XduzYsXfvzq6uYkBJa7rMPOQqiQTG&#10;UbIeUS2/fmcTSpbpWgpesFiOp0ywg/0M3by8wbw5UZ+olier5apvw6HJTMPHMz0q7AuDHq06EXng&#10;aHJTDIszAxGju4A9F6nehKYFS+9/VAWKdCO+VMuO6ioDmUUh3Rma0C1AxNwUjN8UXpgteLHgNeS9&#10;4JpFmp1R5R9rC9yQkCYaPLrcs6Jmxo1aweBUSOkJC/6N3VoUWVXEN5yKM+L5HxHmCeVPkNQMg8iY&#10;7hGVdMskADkVo/Ilben4Epn/cJjV0c0J+4uO9e46MfeRckfg+h4AOHREwe0j5RXOfabzql05e+ns&#10;2394a3RibP8D9z340EO5VDZlJkwsl2/dbHRfeuyBtqBbWMvIprwUEheNJ+2GX6SWHKqYy8IISSIf&#10;clzIY1b2kUb5YhqLAdQY40U0aO2JngtmvadzT9ddjXwmN7uEaH/r1g3SA7gfk75areEiTAwO2///&#10;s/fe721cabrgORWRAQJgTiIpKkdLsiw5ux0ULFm2u90902GmezrMnXv3/ht3n91nd++zP9y9c6eD&#10;c2637XY7Sc4KjrKyKIk5J4AAiVjp7AlVhQIYRMl0W5bwmQ8NgUCFU1Xne88X3pcGOw1ICL7xLSfw&#10;hJIMH3FeI9ELfHkCfCAEgm4g00JpQudJBsswNWALkXAKL3Q49ypqVmnnEts1DS+oOh3zu0gkGUlT&#10;DIypnX3xxZf4Ym3fvr2lZRl+ENxuvEwXSq67rT/09ze7yohxkwNHfZ9TmNvMNiPDWtvaUXQjk0nF&#10;4vGZ6RTlUeCoD+bM5kgyJ3OwcII8Xi1nszlFUU2MQlhy8acF3pBUxcArSDGAl9GK21CqkK52dMYP&#10;HoZHTlUMTwYotGXd9thD6LyYhvy4riQ5IAWDlQ2NjZs3+m7bnt+4MlshKWQlZE7Z5ixjGJlcTjPU&#10;kbGJ995/7823385nszt37ty0efO6dWvx1anw+3OEGEjFZ41xDwRz32/fhfe14QUzW+EaFsUp6f81&#10;Rb/Q0Xn06KfJ5PTatau2brspEg7jdYUgmgls0mcOaeaYxntZ/8j3KRtSYiXwYvbFMSw8QCdtnVTC&#10;IwXoOWDk8A2GiB4V9sASUcRgLraE3Rs5akSBrUttFBoTnGpLi65ot+ongOlhUIEmgRJviJDSDS3U&#10;WGhyG8zDn0G+qpOfOZaDxWauVZ24oeSFtY4vLNodq3zAOVb8sHRTRZwklKmcQ6ZyQGEkkNmwSgoj&#10;8V8kyNpJ5zWDyLBhZ6bSVh02UJxVHotYA4hOaUYBdWk6yTPxKZD64twXL73xUu9A7/17739o10MR&#10;EJGBy2qdtR8ntinE2fip0NFTdAHt6kZLt8AWcC98GJKuB8MaKGTCi8Jy3MnyQMZHI5eMc5ZulvSj&#10;IkZwvKCLNehGDIc00zwfY/RoDihZ/HmHa7fPqAB77H9Cs+lGNYhsA8/uW0q9r+KjFamEGz1msjIU&#10;qEgNNLjSvidakjsbXnBObcJvzb5DeDF7v6VnahYB03IiyttmV0iBeDwxODjQ09M7NTXV2NS4adOG&#10;yspI8XcLZQ2AEClqtN6KpFDsjbMFNGepbCzx6Vn3tmHl8+yhdgb/7QhHceychDNohO0KDiyTzk9M&#10;xMfGJqank5qmy7zkRi5BFZFKyi40N75JVZ+IIkhXLl6aeOtj/aPjNRPJajxRGCpxipCb1nMTIBcH&#10;KBcIhFa21W7ZGFi3NryynW9vA42VZlvVrPvx8EeH3z307sjYOC+J0crKtuVt61atrm2oZxoiIilp&#10;BnjlQ9R5SJb5272hF3FdCjcetJYM1Diy1tOJgDNZtwmCfaC5rNp5sfPEiZOjoxPLl7fu2LmturYK&#10;aSCbNWSZo31AgBfNvP83pne7Nkxj51BomyuE7tkHiGgxLa8jtQIG7aVE1OlyOlHZJqrl+GJ7geCa&#10;O6lhxY0cc7Xd0QAKz4Wt+A0NW+nE/HrJC+YRoU35YDU0QsPCMVxh6bzQpGcpdc23J1M/1phncnY4&#10;+NlSsOwD0Dp/ws6pOXpBHcACOQvEYdGPCcisdAwJldAlMQcch2oNArLDhFRq5DKSXAZpHNVp6h5a&#10;WhTQcQgErORRnnS0QAwv8LJFyBiZIyePPP7y49393Q8/9vBP9/1jFFSJBF7wIirWqSkenyK9Z1CE&#10;nsx3KILQYNGsY5ONcMjJtM7G2/KhCBVdYlMOlC8u6rP3bdb4WMwZC1hBFWTBMQTIGb8opoSzL73V&#10;ejr7244byOr4ZWJRFs0JbQpHrJWGSM2zIA8BmEaxvzBjhia8cJrZXjtX+cES2ncIL2ZnueZ3pY5j&#10;pDWPiNJcct3d/e+++25eyW3ZctOKFe0YYdhJL4vFkpExA7qsNwQS9oR2IpwVPtnB+WvJHSDa9mZY&#10;xODsPXt8Cg23hDpYI1y/kkz+mUkrsdjU5GRsZmYaKcitSVJe4A1eEVBG0pDL8MucT1eUzq74oSP5&#10;976IjMarocjROxgPahYYMy6g1ESkm9Y23rmjavtNoLUJ+Dz04ZTy6bymKpLbI8qimstPxGOd/d0X&#10;z188+umxM2fPBIKBu+6998CBA2tXrYRkGQQUVaXUgAUtMg7NqWH19x1Zxw1PbxKd5mV40iBPC/Lx&#10;+5IksbWWoaN4LDE4MHT+/PlEIllXV79ly6aG5lr8JzVPUK8ocqbA3re9EPg7mw0vOCu2YKWRzKZ/&#10;wimo0ZQlT9ePpAZNN6U0IKUAQnhF5dEEybCErJlBZ3KEwgt71V0yF1mrOxLuNbvozGLBuV7glTJZ&#10;3iEr0WFY2Q3ywmDZe0TZ5hYiBUdmW+GCRaRkMyJJQ6CFLnkR+1LxBtg72BcQ0XaiZW/nDpAtLgSL&#10;v2xjPIjsDkc7wkIuA6IZJivYYFinYxeJWrue15i6GAuJOjoMTKJayBir8FOi6EQUF/H4QmsiEFNa&#10;+pOvPnnipcf7hnofeeyRnxz4SRhGPcAnI0lEtqbYrEFALP6DCsMBnS/MZmMixe5UjqPHVRTLQcCu&#10;0bHSa9aNVPCdkHZUOFdvhcttX6TFOAAbnM4f/So04HLWXWy/sD+js9bfOazwqCBW0WrSkkCa5YA2&#10;DCXtJDSSTShw6TsEYCJYdNZWSnJ2XSeDF4sRwf4m9r2EF5Q9AmFIMD09c/HixTNnT+dy2ZaWlo0b&#10;19fX1xe+ZAFZ2vRorixpItKgJf0cqyin3dYkosD9PYioF2kmvCi67MXwgpU3mR1ulHmMUoMTOfhU&#10;OpeYmkolUihl8FloZI0cPm8vkHy8RwBSNpXv7El8/Hn2oy+lvmEfWayTsk9V4MRIKLqiJXzzJn7n&#10;TfK6dq6yAnhd5GA0jIsFIhWpG1pexQM3MDx06IP3XvrLnycmJrfevG333j3r160NVIRDFRVuEoIF&#10;OVqpKlJ4Ycos0uUsU1T5LkfWuuHpzaApeYXnCHExyzrxtMmP/plcg5Hh8XNnz/f19eE3Wltb29vb&#10;6+urCSEeXXJynGOB+b1Ng8xtWvF62SH1acILWi5EfQ7rekJWKN7+ISVsLp0TileSxa4GFdcsFA+i&#10;s9aAJLzRwtO6XV5ZXE5RcEBkB9zsYt5SMxBC83+AnLLBQZqBv8ysPN+d7rhndB5pHJNNhyZ6sHSE&#10;7DNjnS/Q7lqcJRAPaE2TMxbnuMnZ6dPAg6EvMNszsVGWtTVM2gsz/kKdM82G0uCHhjQVrx2Ahq+I&#10;DKSEmvjg8w+feeXpobGh/Q/vw/9FpWgQBD3ALSDeTvHYLGpWgMEixHICKPNI7NHnaOzKTiqZ905R&#10;nsgZ2bCDX3PAC2jT0JufRXO9WPh6Wr8vdx+aLzhY+oIduUG9mIEKpzz3fUi4ESlDFsf0VZAJM8xj&#10;QNYWIGBi9MjWKgOFwV4kvCi5M5fIvlt4MTsoVnjhZEEofMnqizdpZZCRzea6uzvPnDkzlZiqq63d&#10;uGnT8rY23qHniezaC/ZFinB5M0FOYhtmXpa7psIXiC6j57v4BXUM2vFBwjREDoiUyAE2dPlsPp3K&#10;ZZNKblpJTeGXKV00fD4xJAuudHqm49LYR8eSh4+Lo5P4ocsA1V0ZrFm/MnrTpvD6Ne6VLQAv0H0u&#10;KhxH6ruRwUO8iOCImLaWUy+dP//xRx+dPHNa0bW25cs3btl86223Bf1+dkwqQjklD6hmtMCZUxKD&#10;9JYA95LccldzsUo4NElZj6oz9TV7e9m0MjY2Fo/HMpnM5HhseGREVdXlbcs33bSptqaKE6GtFgCd&#10;FXfXzr2zJKZaDsGCF7YUmCPcTYgqnAE2/ESqhCSJej2eEyAnwyKF1eJkuyPSbPoDvvA2sMLe7AD4&#10;OViNS81+2O0rYnkZZ9WDzT8NrFBHyQv795xG3CwGotqsWvziD9Edw8JrUHyHWNUHpC0Dw29Lj9au&#10;gnU2rBh2tsecGG29DMOuD6E9IxCYNJc2ryZ73Mx5jbFyzD94DNqYg4DsUleredyOxtBEmKaQCgAg&#10;ASmuxt777P0X//r8WHx894O79u3eV0XgRQDDC8oUbq62rUJOxxreWumjop0Cpn5KK3I5niUsTMA/&#10;x9MGZ2MCp4d3DLjBFTG2IOfnzfEBl7XLpk+K7oLiUIdz18giLp19FQoJFAofWA8OcMCgAu25BfrB&#10;bHhRKCZdHLywH+wlte8KXjgrvGav+zhQCOsBk6zM/p6Vl7VUKkA+r/T09Jw4cWpwYCBaWbl586b2&#10;Fa0+n9f8Bi0OZcR1FuE0+a5K1GEAZaVythFdI8YyO/acUnKNzMPlCnQ9bKlh9chYi5xsRifIIplO&#10;zkwnklN6Ll0hcJWQV3oHet4/MvLx51xsyh/2c7Wh6s2rWu/aGdmyGTTWAaJqadCkMKD5U4EsHqmW&#10;KZAEvAj6+suvjh09iqf72++6c+PmTfjgMJ5gjHKEyA8gRVXwsMqiDM01EDIDdebBIbAECONqrlnx&#10;3U4nPkQTTIS0R8/ms9OJmdHR8dHRsVhsMplMKko+EAi2tbWuXLmivqFeknmyAqTKtMQ3UMEns+fl&#10;+oMXjlWnHZawpz/emqHoJGe+TTtySfUKXiyS+CCVo2Dj7hhyZAUtCi0CVpbBckDAEkNgzogVuBcL&#10;JMx+AYrfmccsEox54IXlr+aNlBBUiWg8AAEw3+Rp+vNi31IKL+wajMLoQNtbQptC0iQQBdYxGFZO&#10;pAAvIOLNJ4sxqSPLH0M4S55toaFhpNrmAFi1IMgCKHYQCxGArXGUUgjwMXXqvc8OvfS3FycSE7se&#10;3L3vgQerhUov8Mh4cqUs7OyrnInGnSmCohcMXliU8OxmoBUTwLpT4HyHbcFVB2ydtTIr+vJ81w3N&#10;cVzOi4iuCF7MbxYrx0Lwwo7pOC8PE7qzOI7JZAvtseHRXMkO6+F1zrmc8+F1fuW6gBeOYpwF4YXB&#10;eG9hgTLAefrIEjDD76p5dXhk/LPPPrtw4WIwGNi27eZNmza4PYTqDs922Wwe+wO3W7YWN4jo2moG&#10;bR4jORH2/jUUvABWwbs5PiX+uCCMbr/F2toZyYz9PpNhR7qRyuQG+waHe/slJd/o88GJeOeHx3oP&#10;f86nMss3r2m7c2vlLZtcrY0wXAFkkfL0a1TuQMCYX88R9QPO5YYi6RrHYzedTKayGdHtDkfDjDZK&#10;JZ3xhHiPp+0hnMWVRSY7msqyY3oct1TFF1cGL0ruc5Zz5Wgj/VQ8NTExNTMzMzwyPDQ4lErPsIVg&#10;LpdzuaSVK1du2bKpsjoiEC5FUiOMx1UQCb8yIRVQCJASJel6hBesMIJMgrpDNAsUVj8co9nkTHJh&#10;K44PTLErxi7ByJfYqBeTB5rUipa0sIkjzBdsP46mucti0sVcAcPU5SRlBiauKa7hADRB4CCsmQ0v&#10;gPUvNJ+bKvScLHi8NA/BFa0rZ9/U1i4dC7ICJQiyECDrRABWFrIQs4WLzkVCNj62u7KCFc4YE+su&#10;0WkkibZC4tsgpk6/f+zQC6+/MDY1tmf/nod3P1wtVbqoRhHhv2DlF4Tek9JROTtyoNWrBWfDC8jK&#10;mXhWN+OEkNA+HMdQW6DVKr6wj9c0gVJOOb5mEZZfkfdjTZ+XG04zEW8/LLNqvaHNeTXHnWPY8MKC&#10;NHbyhpKPGRbXO8caUQnVBd0m4GfXuJjJEaQ7il2tSBKEyOFY4HULL+ZNjtjwAti8K8UggEYmgB1+&#10;6O8fPHXy7KVLlziOX7161foNa2trq/D72O/h74miYM8TLL3CqHLNzmj+GoQXYB54Yd+vjg9aVUo0&#10;QcIoxQzGNsa2Eo9Px8YmQT7nNvTBs+dPvvvRTPfAqvXrt+/fVbWuFdSFgSCRgrxc3tAIFz6UXVCQ&#10;gc5h4EBcCIYdAuX2MXToqJNSNJUjIUzsazW8cCWJBkI/QuYUnaRtDBomp8RJGnFPRIWB4//O0YuS&#10;ck57GLEH1FXQ1zN67vyFoaGh2ORkLp8VScGIgO8RSRJXrGgntZxNNXZASCdnYeCzwI83YS0ip48H&#10;WQLXXgTsG5mGzGWhBS/04nSmDS+gGdF21pQVXhiElIEF/4EjmusMXrImBasOzSGvZYEA4PD185rN&#10;dQGKJ/QS58qQjl2OMCe8gFYR4byLWFMeRZ/nSEqy34X3naiDYyKfBq3hsFegsMiJFt60NmsU78KG&#10;F2TlyoCT4RBO5OAV3JZsNjGsoy7EBIp+U8IbWm5J2dIovEi9/9kHT7/y7ND44P4DDz62/0fVUpUM&#10;yFpEYKW0LHqB2JVFhSviCOA7TxA5/sybpazO4ywcDjDvO5ayAVZuxXC8MIdaBJyACo0f9DygTedq&#10;XnfIw4VSt5D2IyN0OTdBK4MLmNHOHhbuSvMBsjfkeHKgFbuBhdhe4YVZdsxOGoM7AUHBoAWdC8ML&#10;AxStVrkbCV7YViKhaesFAbswqKiYjmandCK+gYg+sUiiaNPJ9OkzZ74+fgIvPdvb29evX1tbV+N2&#10;y4U9FwVAzGAidJDJXSPm9ILWoZcau0HYQBWTQhKmEMpxS6LUeKltkSCTVojUVPzsl1+eP/IFN53d&#10;fOvtK39wu+aBmp4l7MsakBAnCiLEy3EicwBJiR/dM3asxBvTpAAdN3KbExIMUsjCs+ojR2c/OS7S&#10;5KkbgkWMrasa/tY1BS/IU6mDkeHYqVMXzp07m0gk3G4X/snnc/jg6+tqt+/Yvnp1C82DmAs6tkI0&#10;zNpONodD84G9nso7dZPzikUQnKDAHDvGEggKU/vsh4t6FVOiwvHIl2wJOZ0MLIUXjmu1oNmSH8CG&#10;F3B2aoBGYy6LVC57b0JWmTd3HYNjxi46aKfKq5V0gqRKlGmdgmJgsSC8KMkvsg5DaDLtGGbSHtA1&#10;0xWUq1sxIlDs+OwCAsO+pqY8q06dZExLHTz+yRN/frZ/qPfRhx782UM/rpYqKbwgZGim20LmJYTO&#10;PEXxuhLN8gfASovNtbYqGm3ri1bphlWbwujKeFK6Axnvnbk9iibJ7cKZ8QLyAlApZFhIORW/gAAa&#10;i5m47PuwcMgOZGGdAFc8ynbmzSi+BLOrgJAFFViaTkAmVLZoPeaCF45ubfPGgza8KP7w0tq1Cy8A&#10;i12a/K3QVm0oCmDQoc7lVIPIW0g85bTIZnMd5y9+/fUpvBitqq7asGF9a2trMGSWYhg6UBSiFiSK&#10;giTTTjY2kX4vXUNRKbSZOrTq3smtqhuaomN3LsoygQq6ls5kU8lkcnwiPTKhJzIer0+sqphxgRRQ&#10;8d3m5+SoNxgJBt1+HycIrI+P4Qm8TCet7hKJAOHNqhrR8OIwsiAa5ZBw+QEiyciuCamTZJyJhkE6&#10;cqiYNkX0CC5Ze87lL9jse7sYZ5j8yaqid3dOfPbZF4NDAwy/5nJZv9+/ceP6DRvXRaN+yjRtUO0o&#10;VsKta3hYNZVjPCqmVDgEi3Bd3xuzaw9KI/MFK+Ap5wLXadAMDqKir5Z45UKsHBTIHq6usAYAx9w8&#10;FyCBSwQBnYBprj/bB+F4Z84kC+EeK1kOlxw2LN3InGbl0UuuxBJkfAtq6IYZ0tGJKFfhyEb15MHT&#10;xx5/9bn+gd6f7H3wnx/8ca0UxfCCSmBwwPLMJmpyEmHPOsdZR7+YnJgzG2J7TLP4xUpyIUvQqRgx&#10;oGIMUXDwLGZW8mKx8KLoHJwn6MTfRZQoqBjBlHxnYeMY8IMOQLLwqALnMzA74rikdk3Bi9lZEs6S&#10;DCisS5ylGPRvgMj54JU3wRamFnEul+/p7u/o6Ojq6hFFcS2xlTW11fhPscl4V1efqqrLljXWNxAC&#10;A51QCRuCyC9RY+qSjCece2BKzTlTM9ESnRESU11mgd5IRmYmFU8kphOJ+NTUZCyO/ylDMSS5ZdKN&#10;qqc4I+mBMyJeYyKXDt2IcwkYjbi9Pk+4IlJZGY1UVhDYwNiWKVMo25NBhBWI2KtmEF0DjiZiWDOg&#10;SBODTPaBzXo6wSLYG7MU1GWUCRc1PlcIL+asveBpSWY+Bc6f6/viy+Pj42P4DV1X8U9DY8POnbe0&#10;tTcIImcG06GdyGZUywqgugA8L1oEaN8C/r+WbM4588q/ihb89sJ//ea2hFu+gid9Tuj1LZ/p1Z1Q&#10;0byDYKGel7dcMJU3MbVi8L8H9al3zn32p7++MNjf+9Nd+36957FaKULgBWLwgn5oTq65xfq2xY+z&#10;zYBRmtear5609EUJ4Jj9YsmGugRTXuku4LcODZbCril4YVsJwYMtp2dpj1j66ogS3wNgTv1sTWGL&#10;m4+OTH711dcXLlzAHqCpqWnlqhXRSEVnZ/eJEyfxx7fdvHXT5g2QMlNRSbqlkj1bEt95RfAC0YCc&#10;RphJqR6CQMjRiXfPZDJT8amRkeGJ8Yn0dIooryqErNnr9kQ8Ib/gFnkxK8OkDLMih4ePyynKdAZ/&#10;MpclFYuBUDBaFYlUhcORYCQU9LpdzuY91nKoI0MzCJcIKUaggiKkH4dsjBR1QiqdQDIrukZ6CUTR&#10;ghff5K6Djp+FbD54YeNTfMMM9k1cujA4MjKhKArHw3w+MzUVEwR+1eqVW7durq7zs9ZfQo/HsyUi&#10;jcEQpk581pq1NTx8/HVHrVW2G8wKEXQArK4RzYqo28UCKtVmp2FN8nwP6PG3z332xzcwvOj7+a79&#10;v9n9WJ0UZvCCWxhelO16t++c98JZujh3CwkAwFYnYvCCyZebWyHVdgaLXtjln+w5yGU17FB7enqP&#10;H/96amqqsrIyGAhOjE8ODQ+53e5NmzatW7fe5/O63CRLsnSsnUsDL4oXEbM/UwLREM1WaAJRJhXx&#10;w5/N5xPJxODAQF9Pb2Iqjj273xeIhiPV0epouEpyy4Ih8Cqp7ddkLsMBjTIqC0QzTZ9OpCcnY5Px&#10;WDKVyqi5nJINBX0r2lsb62q8brdLkkW8orcKSB3BSNagbpV85hW8wBcEQcJHBHmWD4Ww5OCvfnyK&#10;X8xtzlvbqT5jqVmj8bH4xx9+euFcd1V1zebNmyqrIoODA11dl/BZrlu3tqW10RsQdUXP5xVO5F2y&#10;RBNDpMaRBsnws6NT2k+SgyYxDJobKlvZvq92JfCCFsiQWhYnvPjZA/t+u/uxBjlCdNrK8OKGt+9W&#10;c+Sy8MJRd23WebIukkJKsSBKwjskN62WMewG8lntwoXu8fHJRAK72+F4PIG34Xa5KsLh1pbla9as&#10;rq3z86LzqIBzpwzWmCTiulkrXhBWhnZLC5xzC1d5URy0ALCkZsf8zQqlC6RFePFtEKlVt2Lo45MT&#10;g8MjXT3d6VQqXFER9PvdLndFsCISCkVCFaLLKnRVC5XERWOvg5lMbnpmOj4zM5lITibw/5MYd/i9&#10;7oaa6qa6hpqqapGXEN4jArwo0iwmPViOpRBo95qm6brB0eQBZ1U02bJDV3CXIGCXYVujXRhqS3K1&#10;RK/F5FaiBXgImW16kKiI0E8pChgaGLrUdXFkeDSZSHk9/jVrVuEfn981PDw5PDQgy66mpoZgyIdx&#10;EaFxMEiViUjZSOkuaTWVRdZmECoMfO8J1yB9StnKdgW2OHihOaIXGF4M2vCir/enD+z/7Z4yvCib&#10;ad+tYqp9H191whXNoiMrziyYJT4gkcifPHH2s08/j08l/T4/L/BKXo1EK7dt27Z+fZPbR9edBKUQ&#10;AFEIniNky54xeIFMirkieAGXLvTBDhpZkozQfrBtMGYAi3jGrIQgsXuMe6gDzKnqwPDwxZ7u0bHx&#10;6VSqqqpq08YNdTU1PMe7JVGyx8yu37eZxwW6G1CUdsAHkMpp8enkyPhw/0Dv2NiQyMGWhsY1K1bX&#10;V9UIgMerd9LdyfFmbbIAKcIgS5uSDjpgpW+ZzuEVXGAHwnNSeqCCwVl/KuBLCj3JpWLYIpdVktPT&#10;IyOxnu7e7p4uhPTl7W3r169vbKiVZAF/K5PJ5/I5DIk8Hrco8LS3FpFO29LrO38yvWxl+57alcML&#10;lhx5i9Ve9PX+DMOLvY/Vl+FF2ahd04LslzOnnwQOx1iIYZhvA9DTNfTpp193dfbkcgpem2J3qyiq&#10;KMrNTc3bb1nXvqqeYBKDtETQNlfedlezSwJnPyFL/cxAqvxbaGArwAuDOU+beIYu7VUtj8/F7cK+&#10;vn9w6FzHhaGxMVGSW9uXt7a1et0ufDaSIMqiGaMp9CMhi4vRbsMuVLSbf1d0MJ1O5XUF7/TchXPn&#10;zp0SEWxtal7dvrq+uk6EvK5qnChDxs5okyFxhRrr2b0Gi6kGt0fbJjOYC1uQkWfCdZBKX9gVv0yU&#10;3q7Roe0eYDqZ6+3p6+zsnJwk2aJwpKKurqqmNopBmMfjsrbMDtn8oqqSOjZJEsuRibJd/7bI5Aht&#10;RyfF23R+6tNjb50l8GKov+9nu0j0ogwvysbseoIXBanewt+pMNX0dOarL0+eOHE2k8nSalBEKw6h&#10;rhGJ9rVrV2zdvq66OuJyi6wtojgaQSIEmsb03Avln9/mcwINx1mZQsv26SIrYEPCFhqgap/434lE&#10;srevv79/cCad9vj8VdU1K1a1V4UDWUWnQErAa3HmoJ290ZRvpaAFb9UkEA5wpgeJP6BoKhQ4iePH&#10;pxMdneeH+/qTsVgkFFm/en1r8zKM1axeQmhlpEBpT7VdoVHKBXgZMyyCmpIQkUOPhrP5x6Bd3MHk&#10;ig3avkJDMrpuDPQPXejo6u3tS6czkUi0lVhDOBISZcILP/fthVA+n6favPISlf2WrWzXsC0GXiAC&#10;L3RoEKktul7ox/DiDIUXA30/fWAfgReuaBlelA1cL/CCWWm/CYMXRFM7PnPpYtfw8Ai+4xVVm5nJ&#10;qIqGvWg2k00mp30+b9vyppbW+rqGmnBF0OUiC1nKekn6AkzSa1XVdZ00VvKmGPqcCZE5YxtXfWLM&#10;oJM+z8rYENikG4am4UOCophX8iePnzx16ozAC8taWvBPKBTyeT28wJEGUuxpyTqes0hq7L1Akg6C&#10;DkYxRGsLdKLyxRORJHYEJFqSNzSeE/OGOtDfe/rkyYmRsWgwsmHjhra2NlmSKccULNRS2oPgZGsE&#10;c9V5zDcCyGI8KW5ILv4MKMqbgELBDTNVAen0dCKRGB0d7+sbiMXiGCDW1dUsX97e1NTs9QmF0XYU&#10;cVh7J8202EhbiCiW4UXZbghjmUWrVoqlTxeGFwN67O0zn/3xr1ZpJ4YXbgIvUBle3PD2vYYXzJwd&#10;KMwcnoCeHMYGeBmKIYWmgplUZmoqmUqlc7lcKjUTj0+lZmYANLw+qbauuqWluba21uPxMAeDvZEk&#10;YdcC6WrYoBV8nCkbNvs4qKtzxvC/kRUzBZAz5NjiApkkRYidKp/KpQf6B45/+XUyMb2yfeX69eui&#10;lWF85EzYk5HVQcbnT9gGEeVFpnqEgLOIjMzphNRqGTo+E54KyREKLMJlh9/Qs6rCETcrZLX8+OjY&#10;pY4L/T29gWBgw4aNrS0tLlk2jwk5iPmcoaUSeDH/CDkTIszmA3MYOakqvqakMgZfJoHq0VMVXHLK&#10;mqqPj8e7uro6OztjsZgsyy0tLcvbV9TVRt0eN/48YfjW8SWGBoagGoGSvJVNYQU37Abgeb48J5bt&#10;RjEHvECOMKrFO05e0+SIQYQBrOgFhhd/oLUXP39g/+/2YngRkYBklOHFDW/XB7wAxfBiFnOL4w1N&#10;IQqrGG3kFWK5XDadTscmE6NjQ8lpvLrlgoFQY1NTW+uymtpaJ9EWWc5qlGafCnYVts88KfZVtKeA&#10;9kl840doVnGCQeGFxR5vqovgA8nr+Ytdl45/dTybzq9sX7Fm5eqa6krBInUAyPS1bHM6ww5UbYcm&#10;KTgLCpDPcwxKUIp6ytfJ8kKM7AHhOYUiEY4Wc8LJifEzZ86eO38+GArecfsdLU1N1pVA0KnFZ8ML&#10;nY4Jvyh4wbz7ApWziFZXUCSCEQZpHRJFXnaZOY7pZKqru3twYADjSEVRMT7w+/21tTVNTU3V1TWS&#10;bEIfWlZhOLVmWIiCxS1YRGTJwGLZyva9sEXACyoFQB4cKhUO+/X422c+/cNfXxzq7f3ZA/sIvPBE&#10;y/CibOA6ghdg7pi7XWRA18OUHgkIfKmIYDqldHd3d3VdGhkdTqcyPp9/2TKMMZqCwYDfH/B6vYxu&#10;HBlmEqDQHWkR0tKNE59M3dW3AC+INBTQmPS6iWo43dCHx0dOnDzR3dnd3tZ++85bw4EQpdUkimO2&#10;SJStDG1QpTODzRKm07Z/WNrEahKmbL70hDmz0ZPOFaQCRSN6oRhiTMRiH3z4Uf/gwMYN6zdu3hgO&#10;VjAyDFu8sfiHUfwhU6J5cfDC9u4lZbakcl0nxWX2dQG0NTc5nUwmkoODw52dXZOTk263u7GxcXn7&#10;8uamplDIT/iMCaExGQqOY3kXnYUoHNL2BhU9BuWgxbVsJcGthT9Wvo5XYJeDF8CCF0RQmarDDOpT&#10;b5359PevPz/c1/eL3Q9heFHjCotAKidHyna9wwvLdA3/Z36SSFzyQlErAALT05lMJptKTY+OjvX3&#10;909MjGM3U1FRsWxZC7bq6kqXWyrdKLIiCcDMWHBLJY3mLClhmlI0r+HQ1YU6MpIzyXNnz/X29Pl9&#10;vk3rN7S3tHGI+V1LN9jEF3SWYGF/K3qBTLUnSAn5TVRh6ouQHIMFL3QmQEhDEgJHBYmJD+YEDv/l&#10;Uuelk2dO5/I57MLXrF4T8Po4UznCmldKGkggU6Vb8NSd/KyOigcHtRoJopA61QK1Gspl8319A+fP&#10;dwwNDaqq6vV4a2prGhoaq6qjIYIRffZOdVL2jjhTHK/I/di7YHELUPZPc1mxRG/B5nQhVzS9LGac&#10;kaMqB8xblFP4ALNy6cxibRHwQqf5VQjZYy6O6Im/nTn6H68+OzTQ/6t9P/ztg49V8QEeCOQx+sbw&#10;YjH3z7f0eM55ny+Gg+A7POZrza4DeLEo6nWDSnxCa3riae0i/pdOyJ8M+i8COAwdpFKZ8fGR/v5h&#10;DDJisRj2ZJFIuLa2prm5sbGpyeORS3Zu8SvQhhSICG5ZCu0SxDQ+CiWSiCIM03jA55Ts0ODQ119+&#10;lc/kt9y8fXl7q4uTUJ4cDsdDUyyat7paocEqK8iGIURFFVwEVVANVB1SlS/itw3IKieBqtOIDYeX&#10;85pKykRFl4QEcrJ43BRd6+7rOXHyhCzLGzdtam5odIuSYSIVdhrWI2pCHbiYDk8LQxQ9hKz8hVZb&#10;GoIgShJJhegaGB0b6+vrHRocHh+fyOXyPp+vurqqvr6+rq4mWhmVZYGSaxFgxgISdOMG2wuNjnCO&#10;XRSFLogkrKbh36Io3iDTwWVtARmXvye8cGqvz05glZTvlODUsi1ki4AXBIJzTKeTwItRPYnhxf96&#10;9Zmh/v5fP/TY7/Y9FoG+Mrz4To75WrPrAF4sYEXIg/oOnaXUqWaEwRarBF5AXhRIqTN2LqRTBAIl&#10;j0ZGhjs7O4eGhlKpNPZ0FeFwXW1tqCLk8XiDwUAg4JVdonNXqkpCGMJSwQuqGgysZjECCEzlYMpS&#10;AYWZZOLrL78e6utvqKvfvGWrLxoCeULYSzJANPxPEiQ8pfw0EQbHulBoBAKxgAawdPp0ghdUgRME&#10;XjBHTiepA6AZVEkabwoqOQWPl+iWOYnDqExVFNHtmsKHcfJrDHQamxq3bd0W8vp0R2rHMJXQGIcH&#10;OQIeXH6mdxJ4l7xPgwv46qgzM8kMafxJ41339fdPTyfdbldzc9OKFcvr6uowyKDiNACYrTCsCYgl&#10;QRCV7jZYgQWEgu2fnAytDF6oqkq/KNxo/skwjJJ3ZnuIks+U4cV1YYXG1IXgBclylsILvCD79f4f&#10;/WbfY1HOX4YX38kxX2t2fcOLoulPUdR8PieKAms9VVUF+1S8DibrVwR5zqKNgVYthW7k8tk0CWZM&#10;joyMDg8Px2Ixnheqqiprampqa2srK6OhkF8QzYpCVnXJ8Vd8lLPNpp00EwuMV8raBwEOPDc6MPj+&#10;wff8Hs+tt+zE0AeKEtk3PuOcQjCBLALzwAyzq4xlJWBRRQSwYj7YAStKXs9pIse7XTKUKHLSKF4x&#10;y1cNckg8hycWsqKHiCMcnVwqkx4YGDj+9Vd4AO+5++666hoWzUFmSsbQLfouItAMoAjsgb4yw5dD&#10;04hQKb5e42OTp06dHhkeRVT11B/wVVdX19XVVFZGfH6PRA/eIFK6+MPIqqJAzlAIvb4aQ5YcJzhZ&#10;1GZ7xxtkLnCaoijsRQnzvXN6vfbhxQKfKds8tiC8YK3+tGgccqxaSxzD8OL00f/A8GKg/1/2UXjB&#10;+wUKL8CNBC+W/Fa/DuwGgRfkHLGzwYtRvBAVKTu2TpXQBOJ7OJbotyP6Bqv+s4CCphrxeHx0dGxo&#10;aHhqKsmaTvCEFQj4q6srK6uoZnlFSJILyILSZugs/H7ZXhJbbp6WHLIIBXlHo/xfIi9Y6hZEK5yQ&#10;UQJ+JjXTdenS+XPnVrS337xtu4axgaIJLolIoqtkZY4EzuA5qs1uVXjSZKmDk9Nai+hIUzVB4uOx&#10;+OdHP+/u7GxZ1vyD++53B9z4r0pGI4zhooD3Tag5RYh0QPNJ2LFTxVRNS82kvvjy89Gh4TWrVq1c&#10;uaoiXEGzTpqGJyIe6hBqZukHGVEMgiQG4WZxZMxn+JMzMzOTkxjdxaampjDgy2Sy2Sy+BHwwWFFT&#10;XVlTG8VXIRDwOr4DWGwKkEwHG38nWSl5YTC9eEBuAAjL7qfI8BCzF8wxs9/MnGWwzq9cg/Bi4f6j&#10;ss1ll4MXZkiyGF6cOvp7Bi9o9CJyA8OLRVIf3SC34g0CL5zz4Jzny5mNmbPN8V4+p8di8eHhQYwz&#10;JiYmsZPDrsvn81dWVuLVczgcxEtnbBIGGjzPXGiBEJMONGcG4c3mD1JXiaBjrgSU48r8OF6rEx0P&#10;TqD+kbxLCDQJBOFP4cX76VN+v3/rzdsa6+oBCTToAuDtM9QB0khlAmkwoT/mqRSIJyipFkk34N2o&#10;uuyTRwdGnn7iqVdefTUQDv7w0R9u33FzQ0NjMBRi3oR23Rp4S4aZlyXSA/hoRYrbLl68cP7UWU3J&#10;r1+3fu2G9RhS6ZpCsiQCr0OgkOMhAIcHSERQJsgEXhZeYA+XTmcwsEgkkhhVJBKJdDpNOopzisfj&#10;bWxsqqurC4ejkUiF3WuqU+jDURWUWSkqVIwwnJceXlU85Xq2VCoFHM675Df7zLUML6wqYFSGF1do&#10;i4AXhNavCF68ecqMXrDkSPhGgheLUY34ux3ztWY3GryA8wimzw8vgFOhk9AtkBxLPj8znRkbGx8c&#10;HBofH1MURRQlj8ddURGsqamJRiOBYMDn89KOR5bFpw0L5koaqCpNL5hUk2ain+2pQHdpYWFC/UT8&#10;JcfepMQU8NXXXz9y5HB7+/Jbb7+tuaWFiHkSZ086P3SLKYs0ibA+XFruwBULBxDtNp3EWEhwgBc5&#10;GcYGxl568cU/PP7Hs50XItHoLVu2PfzoI/fv2hWOhjkrcaAhUrBAeTHJ9iFJdpC/xWKTp4+f6Oq4&#10;sKK1bcfOW+WAnxZnkjZUDC9UKs5K0AbSRR3IHN5fUS6c8W/aQ4HHB8OJ4eEhPLwjIyMYYeDPeL1e&#10;BuMi4ajX65NlFx5wj8fFC+aQYTClkuJTnWQ7JNJasuCd4Lz0ZXhRat9feOHEFvZmSzqcyza/XR5e&#10;kJgfhRe0EEyc0JJvnjn6v/7yzBCFF7+l0QseCMb1Cy8WKHBe5PHcIPfhDQIvnDwSs8/XWtUvPBKs&#10;CMHhiXIZZTJGQvbJ5Mw0bWzN5xVNVbFn83o9Pr/X7/NHIthTR4OhkCiaKmEkdGHVeNi/Zutxsm5Q&#10;EofQKcUVR9flAkEZ8eT0Sy+//Oqrr2TSqcaGxmh1ZbgyIrtkWZbC4VCkMlIRCgWDwcrKSNhHyf/n&#10;Mw1gT072LooYd0z0j77w7LNPP/Vkx6ULGM74PJ5l7S23bd95++133LJjZ7ihmo1dzlDyhNMKCILI&#10;Q5604eBZRDd6LnUeP/pZbbhyx86dckUFLXbVDFqugURe46FGr4KEACl+LblOBpiZSeNBTKXTyWRi&#10;cnJyZnoGgzZVVfFz6Ha7QxUV0Ug4Eg1jCwSCHFdKmIZIpQXGPgYkSSFaTVE0pkVpsmLjythitn1/&#10;kyM2bwpbR7LfvCUrU67xvJwhq5ocMjixeHgx3E+SIwReCH7uuo5elNAKOz+zSBRbhhfXgZXkROY7&#10;U2gijEWMBG1DoHEIRzOBpoJEYmpqKjk5OTE0NJRIJPD6m2qU8IFAIByuwCAD+3uPx4PvKgwCAgG/&#10;JIsmL8VsQ2wvVJOQhwyNYD+t6rogCNjjXurs/uzzz94/dPDjD98fGRrG36hrrMGARhKF+tqa2qrK&#10;YDAQilTU19c3VNeHPEGX4BZ5WcLww+2SvR686ncRk6EoEApS6xiSE4mn/ue/v/jU01OxWF11bTaf&#10;6R/sdyFh6/at9+zdtenmmxva2yvrqiAvpJGCYZQgSBzkDULxiXycODE29tmHh728eNNNWwNV1aSi&#10;RVHwYUNZ4NxCEZMqwiOm5/MkCpQjlk2l0jMzBKKlMb7IpHO5vCDwoVAoGo1UVVVhfIZf26UtyHCM&#10;VPGlYaW1c3XuzBmyYlb2N3PY97e00wkv7M2yZ7XcQrII+0bwgiVHrm94MeeBXWl3SRleXAdmXMmH&#10;i4TQ5nuB2J3EmLHtpTPxlwaVwFCwa6RFA+l4PD4xMRGLxVOpGQw1MLYIBUOBIEYb4crKSowGsHvG&#10;Pt7lkkTW4mGRizO+CZKyoIKfCJJWU/JE80iAMJ6c/uqrE8mpRGYm+fmxI2+/8cbA8FBzOBJ0e5CW&#10;94kSp2n4KJCINy97RMnHybLgdnv8gYpQqLoyWltT2VhbXV9XWV1dEQ3j45Ex6JHdwC1P9Q+/+viT&#10;Lz7x+MTI6KrGtppQZDoWj49OJLRpWOGpX7b8jgceuGvfruY1q3i3GwFdNceXw/OMDLn45OSnHx7W&#10;Upm1q9c1LWsVPT5y0DwEAgACpCrtSFWNTCabw/9lM8nkdIxaMkmqZfG8T8IvklRRUdHQ0IDxBB4c&#10;j8ftcsuiIBbIKUyWEdJObGXWGVm5yagxz2M7Z06kbPPa97Qx1a7oLPnM7MxO2eaxQnLEsJIjYEF4&#10;ManRxlQLXtjRCxJ1ve7gxQKHZ79eTJtSGV5cB3ZFp7aYqQ3QuUs3dKb5Qdg/aZcHMBs0LKP0XKlE&#10;IhEnlpiaSuI1ukqYMcz5ThAEl8uNQYbf7/P5vMw8JK7gFkWTe8I21QCqBiSRuOnRsYmPPvjELUjr&#10;V66ajk0+/b/+/Z2XXwkKYlMwGhR5Kafo02lOU2VRUnJKAiTSRGUFkP4IIPFetxj0SeGgXFEhB4Ny&#10;wCe6PaIsud1yXX29WwWnPz567PCHeia3tWHVqsoGLq1Mj8eGJkf6USwGNE9r87qbb95x590777gz&#10;smYFOzbKckF006bi8TPHT0yNTDTWNqxZsVqOhBnfhZLPTE0nY4mpVDadzmamEslMLqNpuiVCy2NQ&#10;4ff7g8EgHgq3xxUMBCsrq/AwOC8j7cIBDEKQFh+DxHLwhWA1r8XiIIi17dCQuGC/eRWXu2yz7Vqm&#10;1bJL9+eEF06Q8V2P4jVsJucM+bVIeBHTp984feTfX3l6qL8Pw4vf7f9xVAhc9/BigehFGV4UTvO6&#10;hhdLbKwCkfAl6IREgec5JtcOCqIYTNICmOEx9pTqAPvVqSnsf2MJkkQhP/m8wlZTeCOiKLpcLowt&#10;MNDwmJkLl8ctcxhlQEF2S4Lk4vCuROASwNDQ+NGPSA7ijlt2+APBIy+98uz/898HOs40eUPrQg0h&#10;A0lZpYIXq90+Pa+MJuOTWiYJ9TQ0ZoA2AzDgUJNITQJjBhlZREg+DYBkHjRXVYc9/unxydRMol7y&#10;ba1qb5KC/ExeyOk85CdB/kxm9JQWS3OwaeWK23bdf/Pdd9asW1tZXwclk8Y0lU4P9vZ1nb+E8lpr&#10;Q3MoWKErhqKp6Ww2Pp0cj8czSl6HhmqQqIcgim63C+OJaLQyGo1GIlGMsWSZt0fMyfZJYzkGhQsm&#10;VmAtL4jUltKGV0I0ylnXiHgXVrQhinJ5tbrkNt+0+83hxeyvz7n3ksz3nPCCtYXbH3DWjtwgM/tV&#10;mqOkybB+QAm8YJ0jNHOCAD+uJt86d+wPrz0/PDDw6/0//PXeH1XwPgwvAC3KYlstw4u/zzFfa3bj&#10;wYtvto6ds6jHnrYM3VAUjeQEeML06AxC6BrxeaqmqoqWyeSz2VwmYxYc4N+ZTEalCp408wIlQfR5&#10;vJLoktyuQLgiWlXlDfgRpaGcmpjsvHDBzwub1m2orK7OXOw5+PgfXn/mTyge2+5Z3uTy+fOaX9HD&#10;vAwNLaUreVHIiXyGB1neyHLGDNSnoTqN/4TUjKHnka5gtKTkoaoRqgqk+ABsEyMrA/VBTeRTeR8n&#10;uGV3WoQDRq5Py/TmE4MgkQ566xtbtu9+4LY9u5atWyX6vRwv40OfHJv49PCx3ovd0WCFR3LncwpJ&#10;8UgyL0lA4Nw+XzBSEQoHMIKSJFGWBRGfp0CyOGZug4NsxHSNhSsQJQ5hyqW0WwUxsiwdT22EDg0W&#10;+nsd1xIy70LhSJnM+yptMYmP2QmU2bYYeGfXSZRcrKLrOhezxZz7YlefsbmzL/L0aSzJmi+wr++j&#10;LZkbtuCF3cY9u/aCfgAR1SPymKHBXOz9i8effusv48NDv97/o3++94AHunjAQyR+c3hxrZl94y0M&#10;L8qrGmbXAbxYhObIYk4RLvJzdHvFEVrrfqIqFarONLfsGmPC0I/BvFAq5aXktWw2m0oRlihqOcoW&#10;lVPzipE39JymKSpJPYgC73HpHEwpOSIqZmhqPrustnbTmrX1lVUCAr0fHH7m//hv545+0AqCm311&#10;dUCSUmmvYXg5AfF8BqIsDw2BRyKHBNLBofBABboCDNXQVVYGhwFGNqtikMEhLxCinLtC8EJFRYrq&#10;hRIn8Ar5cScMMAwyA2DmQnZqyJiRGuuXb9+67c47Nty6Y/mGdS7eFUvNvH/w/Z6Orua6hmhF1NAR&#10;Rg9ur1f2egSX7PV7QiEiQCsIpeNpUL4Ku3wQMGIxxnoFSNCC0IhYamuktJZwcQJYmO2QVR5jMohZ&#10;LmQWhWo5SbI4+07gxQL7mo9soGRaZ1vD2IIo07C7hyYibVp3Z8ZkzhP8ntrfFV5ARnxD4QVnDORi&#10;H1w88dRbfx4bHPjNgcd+ee8jXoDhhQCQUIYXN7hdB/BiEYqpVwAvLv9RVj2GkMXVbRUV0j9xtg4X&#10;E1PViIQ52SxeQokirXA0bIXz4s0aIJfX8vm8rqjqTH4mNpNKzmRy2ZSaTeSzU9n0tJLRBQ7/WVFy&#10;G1avueOmLdU+Hy8JmYHYV8+88Ncn/n2s4+xNrqo1QjSQ1zy67qOEpGktn0UGtIIAkORDmf4pJHkc&#10;2pfCUeENnnBmkfgAhycGxGtaHq8DBSiqSFfxWfK+tMFNi1AJe8d59VRq9Ovs2AhQo20tm+647Z4H&#10;926++WbJ7fn80y9GBka2bNjc0ryMYCpBlF08JxCacigAiZGN0UpVgrpoPMY54ZjdH2aBheOf0HGV&#10;mJsAOmRKJmbFrXnpbP50iu7K8OIq7dqPXpS8ALPgRUn0ogwvrgheAAtbzAkvKBegiqcLxHMj6tTB&#10;ji9+/+pzAz3dv3v4x7978Cch6KOdI0uQHLnWrCRsNl9pZxleMLsx4AVYBGxYNLwApW1I9CDIUpvk&#10;SYj2qrkMt7XaC9UYyNJwhw6uCyeXBjshI4/0jKZlsVPWNcHIGFrW0BVOz0HUNdh/4WLHqpbl926/&#10;xc+SfHmUOX76qf/7vx18+fkVUL5JqK/nvSEEBV1BhsYTFws1wv2NdLOnEz/32NezvlfIdN6pYixP&#10;FiRIIewUQESGbkBDgJKO8B7wFuQsJ6YkPu0Vkx44LCiX8lNfxQa7lLRcUXHPrvv/4Zf/tGHzlo4L&#10;F0cGR7dvu6W1uR6jEnymkgh4Hmg6OU2eggZkFE5/Tt0y55v2Pw0blvEUpCGNqrMVxo42I+oUvVHw&#10;Rukv5pjOSq7w93u6+7bs7wYv7CjgAmACXAm8oEx0uhNeUGJ+3gkvFt7XDW2LgRcc0PHkgFQiZMSL&#10;o3rinXOf/38vP9Fz6eK/PvKT//zIz8NcgMcTyFI0pl5rNl9BxpXWXtwgdh3Ai0UkR65ma1f4NZoE&#10;IQcBOdZDMqfwOHKoXlDOTIPei3Qpj52hkwFLAyBHH2uP+YYOQAaAr/svfvrpsZaGxh/cvMMHoCS4&#10;jJnMuVfffPl//PeOT4+s5IIbpbo63hNGgqAqvJqXiNYpUA09B1AOEM11c11PyyHxL0MUgEvIk3ZW&#10;VcK+26DEmohX9ZwBNK8U4ATXjIGmAZ8SJcUtZ93CsDJzMTvWpSSG8xm+qqp948Y7dt274+47w7V1&#10;X544MTkRu+eOO1vravI6EZ7Fm5clEmxlbBREghQRwMHZdFZWYsPQHUEdVHo9kWG9Bxl004CJTgo5&#10;dYN+iMELVs5Rfs6vzr7X8MJZ2slylGV4sVhbBLwgOoWGhvG9SEZVGtMTb5099j9eerz74gUML/7L&#10;o7+ICqHrGF5cllarXD5s23UAL75nxoAIpF5QNwxR5JlDVRWisoaXXhJpTKXapwrVCRUhkjgDEryR&#10;B8a53gvHPjtaUxm96+YdEdnLafDS0c9e/r/+39OHDlZDcZ2nrpkL+FUU1HmXosqa6uIQ3oDKgYwA&#10;swJQOIQ3pRN6b0MDSINGTuRyEpzOZdQsRg6iC3EVhljNe5GSVdScV/ID0T3FwylBSoj8jAhjIHdh&#10;fKAnN8wFw82r1txyz7237XlgzbbNnCyPJZPvfvjhzPTMA/f+oLW2NkfghSFj9CJytmoq4M34DQBF&#10;IRz7TVqU7oQN8w7krBdw1ouyXaUtFafFYubZ+fa1wNcvCy+cCRcWwLD/eqWHd2PZIuCFpms6IlrE&#10;eKKCUBzR4hhe/M+Xn+zruvS7h3/ybw//LCIE8JriuoQX5iBdjhT8+jjNb25leLHkdplkDZ74FEUl&#10;YmCk+cFckOdy2uRkbHx8LJfL+f2+mnBl0OuTPTJe8iu6CngOSgL1zqh7bPCTTz/xuKQ7t++sD0W7&#10;T5x+/fePf/DiX/hYclNta5tcEcghKZX36hyXzwqGEhRkURRyAkrLMC0gBZKyUUVTs0o+R5pV1Cmk&#10;jhtZ/EIiERSSSmnkPTd5Git0MZ/O4Cklz/NxiR938WMQDSvTfbmJUS1b5Q/fvWfvXQ8daNu6OVhf&#10;zblI4GUoHv/w8OF0On3P3Xe31NRkNZJ3cQtkQkrGU9NT04IkhKsiXr9EKzTNc8dHMTUVx78rKirc&#10;HherU5mLeXNRw1u2JbHvBF4svh5iYXgxH+kFKF5lfmeDey3bZeEFAqquGkDneUglCrghNfb22U9/&#10;/+pzg709vz3w49/u/3GQ84pAhtdjaeccAzZPI+F3fVzXhJXhxZLbZeGFSfokUFXVocHRc+fO9/b2&#10;DQ4OxuJxTdVkSaqJVq5sa9t689amtmUGRLl8XkU6lESfIA1Mjn109EMIjDu272iMVL/53Iv//r//&#10;n6Mdnasq6zfXtwUVyCczck73Ik5JpzL5FBC4HKdPGfkYVOJIzxoaxhYaniJINMScQTier6qMYCCS&#10;n0lPT09VQmGHp2UZH+YpNWYGgD6QPaFNnMnPpEA2Gqldu3Pn1ltu27Tz1tZN60GI8F7gj02nUn0j&#10;I1+eOImfrLvvvHNZVVUeAQ4BEYL4eOKT9w+fOH4Sw4sVa1dsuXlzc3Mz5EnGJJvJnT9//vDhI5lM&#10;esvWm7Zs2RwOVyyYvCzDi7+Hfd/hxeztLNyYWjbTFgMvDA2vDgSBpFfxxwbykwc7Pv/TX18aGej/&#10;zUOP/fPuh71AlknziMsWibyO4UVh5ByC7NfxaV6RleHFkttl/R9lvaN3oKYaH3zw8V/+8sr58x2K&#10;ovj9fkEQ06m0ks811Nfde/fd99x7T0NLkwFQJp8T3bJPdA2MDX9y9BNJ5DasWJ2fmnnm93/8y7PP&#10;ubLqmrqmGk/AmEmDmYwXQTfiMtlMDKRyAKQ5lOSNjMQpHhfhCpVdbknyiKKPI8IpPre7pqGhsalJ&#10;zmqDJ8+dP/EVN5PZ7G1sc1cJyMhquXElcyETOw/iqUi4paV1+y1337/vQNP2LcBHG0zpmlBHaCw+&#10;2dHVfbGrOxQK3rr9ltpwWDUMEXICDwd6hp/8w5MfHHxfA8ay9taHH334B/fe4/MTXBKPJQ4dev+Z&#10;Z56Zmpras3f3j370SFtb2zcb3rItgS0GXiyVzRleXuRX5uxoXcDK8/5lbBHJEVI+DQ3IIdZqP6TG&#10;D1348om/vTwy0Pcv+3748/sf8gBRRm4Bum9AeHF9n+OVWhleLLldPjmiaTrtlIMTE/GXXnz5tdde&#10;y+eVVatWrVmzxuVyjY6Onj9/bmhwKBKueGDXA/v276+tr1I0HTtq7K0HRoe//PJzSeAEA3z0zqE3&#10;Xnt9qK+vUnBXuTyQCKkpomF4IZQBzBtGFkLR7+fDfj4aDNRVRZvq6+rr66qqq8PRsD8YdLt5QRIk&#10;SSbUFIF0/+AnL732/kt/zg1PrIs01cqBZDI+lhobRKkkAt6a+tv37bv7ob3RFavC1dXAS8tQCVYn&#10;Ja08x48lpr4+c2ZsYqK+vn7NytV+j0fLqS5RwjsZ7ht57snnPz/2eTqf5l3SD+6/78CBfU3NdXgD&#10;E+NTx44de+6558bHx/c+uPvRRx9ubm7+JsNbtiWx7xBeLJIafM7vgnky3yW5km916L7ftgh4gSh3&#10;HUI6TWDy43ryUOdXj7/xwkBPz788+Ogvdh3wAlkiVMDyjZAcKdsCVoYXS26X8X+0cY40jOi6fvZM&#10;xxNPPHH8+PGNGzft379vw4Z1kIOJROLkyZOvvPJab2/fXXfd+atf/mp5ezPTOeM5kExNnztz9tyZ&#10;058dPnLo7Xd6xscCADSFq8Ier9clV1ZFoxWhCo8nhBFDMMAHQlIwJAb9ctDriwQC5G9hDCxCPr8g&#10;eEpKIGfik6/8/olX//RkemC8vaoeZLNdoxfzQGtbsXbzHXe0brhp085batevARKp00S6qmEwAxHk&#10;MbQQRAIvEh8fOaLo+oZ16xrrGmSB11VdwvhF4oZ7R55/6vkvvvgymUqmctnVa9c++sOH7r7nTlEU&#10;RkdiJ0+eeP755ycmxx955OEHH9xbVVX5TYa3bEtiZXhxg9pieS/IKomS/EhxY+b97uO/f+O53kuX&#10;frnn4V/t/WEAeEQgXZe0WmW7IivDiyW3xfq/bDb36bEvMLzo6uq66667H3pof/uKVlmWXS55Zib9&#10;9jsHOy5caGttu+uOO2tro/hKYVAiCBy+XoO9Ay+/8OKbf309k0n5vd7KSKSmqioSClVGo00NjVWR&#10;SNDni1SE/ZEICATxQgLw5nyhsUoLYL9BTAdIMXQ3JwyNjz33+JPP/+mJ8a6+Gl+FC8MICbTXt+99&#10;cN/dD+2pWN0GeGjoaj6X4bFJsqoRmViMLQRR4nSjc2Dwo48/CQaDt+28tToaob2o5l6Gukeee+q5&#10;Y599lsml87omiMLN27f+9Kc/WbGyPTE1g2HHs88+OzUV//FPHtu7d09FRWhJhrds38TK8OIGtcXB&#10;C4M0nzFBQXHKSH3Q+/V//PXZ7gsd/7zn4d/sfSwE/fx1SqtVtiuyMrxYclus/8vn8idOnH7++ReO&#10;Hz9eV1e/YcOGtrbW6prqpsamysrKnJLPKzlRkLxurywLAs8hi4RqZmL6jddfP3f29IYN69asW+Px&#10;eUWRqLqLboxMZDIRcFB0u4EgkU+zSYKyT6nWo22TWSKKOTSA3AD2TUw8/eRTT/3hj93nz0c8we1b&#10;tt73wH2333ZnS1uru8IneV348zmk5PI5AaMLUSbdH4SmlEMQJJLJs2c7zpw609zYdPvtt1UEfE6+&#10;zJG+sT+/9MrnX3zBC5w34Ovu7dF1ff9D+x995IDf7zt8+OjTTz87PZ14+JEDGF5UVkaXZHjLVray&#10;XbEtJjlCeuoNCFlhhTCFUh/1ncTwoqvj/C92PfTrvY9RWq0yvChbGV4svV0+OcLYJ5GBJiYnP/rw&#10;8LvvvtvV1a1pGkYVDQ0NNTW11dXVzS3LVq1eWVtTxdFmE9JkwnioDJBLZj//9Fh/f+/KVSs3b71J&#10;8Lmd29eoggcHiMYJNACnGkAjKAC/ZVDOL8SYqyj5F54hdAg0jnB3dY6OPvH4k6+89LKm5LZv2rbn&#10;gV07d+5saq3Hn80ahk4mFCqqQkg+DcqIKRLeT7rH3v7+0ydPJ2JTq1as2nLTZo9LNHRC74FREd7Z&#10;UN/Yyy//+ciRw5VVlZs2b+640HHs2LGWltbf/e43mzdvOnLk6FNPPZ1MJnbveWD//n2NjQ3fZHjL&#10;VrayXb0tFl4gMrkYeH7h4yh9eODMH994obPj/M/v3/fLPY9WcD6hnBwpWxlefAu2mNoLpkJCgovj&#10;Y5NHjx7DK/hLly6pqioIQi6X1w29pqZu48ZNt926Y/PG9W6fTNtI6SYRUDP57s6u8+fOpbOZ9ZvW&#10;b9iymUkQ6QCowFARBhSIh6IAeDwjCHgG0C2pL2CqgplG38TYQzEMlwhHYvG3337n9KkzDfV1d91+&#10;x7r162SJ16josgaRQmRD8ITBc6SsC5+AjhcoAuQl/E8Ajh8/fu7s2apo9bq16xrr63ieCLbh05Rl&#10;EQOQgf6RZ559DqOo9uXL/+Ef/mF6ZubFF14YHR174IH777vv3tHR0ZdffnlkZGT37gce3Le3sbGR&#10;57mrHt6yla1sV2+L1xzBMwetN48ZmaND5x5/88XOjgs/u2/vP+06ECLw4kbhvSjbAlaGF0tul/d/&#10;eFlPVcWBKJLezsTUdG9vf09P79DQEPa1ff394+PjmqpxnHDztm3//POft69pMZ9yAJjeRjKeOHni&#10;1NmO8yvXrLzzrjsEgafYAiMLQ4c6nR0I77aAoKjTeQFahzNLcQMfSSarSLKgIn14eEzT1Gg0HAoG&#10;RbpNw0QtSAM6nk7wNiQStKDKbJDRWgiqon546L2+3r6dO3euXbuanZSSU3XdcLkkyMPB4dEnn3zm&#10;jb/9bc2qVf/bf/2v0XD4pRdfeu+997xe71133VldXf3BBx/09PYeOLAfo42qqkqXS/4mw1u2spXt&#10;Ku2q4MWRwbNPvPVSZ0fHz+5/8J8eKMOLsplWhhdLbovyf9j1apqWTE7nczmfz+/zBVQ1PzExGYvF&#10;Y/GJsZHxk1+fOnz4KPbEv/n1b+657w5f0Gdum25V14zz5y8cPnLU6/fuvG1nU1O9yPFZw8jk8pDn&#10;MFZgSqhExhxZIuXQjF9Axw+p0tIMRdHwNEHrRon0OTMWt4A0LqIipEOCMOj/IQYwPIQyz/OQwzCo&#10;p7P7q8+/5Hnurrvvqa2vJl9G+Ah1Q8eb4wSRGxwZ+dOTT//tzbdXtrf/l3/7ty2bNnz+6ee//8Mf&#10;MaJau3ZNfX3D18ePx5NTP/3Hn+zatSscrmAA5ZsMb9nKVrarsStJjiDDgDQ58knf6T/+7fmujo6f&#10;79r/q92PhsrJkbJRK8OLJbfL+z865jAen/ryy68vdHSEw5EdO3a0LW+yP5BL5996451nn342m8k8&#10;dODAg/v21DTWEL5uw9L64sDYeOz48a97+vtra2u2bd9aX1WlIZTKZDFOkF2ippOMCAYLhlXZyVkH&#10;BB3/pDSHpSENIv/BkbIMVuzB0i4aQHld1Uk3GplYMLDwii780ZHB4WOHj2bT2bXr1qxcvcrj95qT&#10;E9VpUzTDJfM9Q8NPPPXUOwcPtbe2/eaXv7p9580TY5Mv//kvn3xyRNMUl8vd39cnu+V//Mef7Nmz&#10;JxqNLDgFleFF2cr2rdliJM0Q0UziuEJp54e9J//jr890dpz7p10P/Wbvj8M8U0wtl3be6FaGF0tu&#10;l6+90DQDr/V7e/tef/2Nd9856PV6Dxw4sGvX/ZGo2ZM5HU8dfOfgG6+9rmvafffv+sF999Y0VHMC&#10;KaUizzpP1EdVXR8Zmzx67NOJ8fH1G9ZtXLcuFPTreD1BJgG8C40IogqCQuMQrBmV9qMS8EDhBaQ/&#10;VsCTHbVBGC0wTMHwgSqqcpwlVK8iI53N6LrucbslKjqP/56Mxc+cOHn29LnmxuadO3d4/X4gcJwg&#10;MPxiIAwvkCxxnQNDTz/7zMFDh1Yub//XX/1m202bcjlloH/g1dde+/jjjxEystlsVVXlvv37fvCD&#10;e6qrq+YXHLn88JatbGW7elssvGCsndhIY+qHvSf+441nMbz4xQMYXjwWEYJleFE2UIYX34ItBl4g&#10;nofj4xOHDr730ksvDw0Nb9y44Y477mxb3uLxeCRB6u/p//C998+fPdvSsmzvg/u337ojEPJjeKEb&#10;NBRBax/wg6ogcPLk6RNfHce4Y/26dRs3rPV6PUA18jmFEzheFhEHs0hXgYEPRURQRKxbBNJECVMr&#10;h2b0wmAzB546NKKkSvIkRPmDZ2UbGGZwnKIohm5IoiQIJIOi59Svv/jy7KnTQX9o86ZNzW2tgHTP&#10;IijwJrzA2zGAyMPu4dHnX3junXcPLm9t+0+/+u1NG9eTXUJ48N2Dzz33Qn9/H4YXy5e37X1wz113&#10;3VWGF2Ur23dmi25MRUCHCIMMIWbQ5MibL3TR2otf7X40TBRTy8mRspXhxdLbZeEF+cH+WtP0nu7e&#10;t956+4MPPkwmk6FQRU1Njd/vl0RxYmyiv6tblsTb77hj157d7atXCiJPvTV+sAHPE3ItRLFBYipx&#10;5tQZ6uMD27ZubVnWLPOCqmiiLAIewxFDFTC4MPC8IBrkh6AFghWgmWUhbKAkkQrYnwCVMgVAg4Yp&#10;n44oCiGlXJAolECqFC8ALa30dXd/8dnnSl65Zdv29pXtkOyRN+s7ODMHo9OQSdfw8PMvPP+3N99c&#10;1tj8n379r7du38bRCo/urp633jr4xhtvXLp0ceXKlQ8/cmD37l319bXfZHjLVrayXb1dAWunitdJ&#10;nCRMGpkjA+eeePOlrgsdPyWdIw9X8F4RuCASy/DiBrcyvFhyuwL/p6rqyROnDx16//TpM5OTkwbh&#10;p4C6pgkcX1tVtW7tmu07btmweWMgFDAMoBkGqajgAA0ecPjDAo/XD2hoePT0iZPjo2PV0cpVK1Y0&#10;NNTLbhd+jPOZrKargs/FiaRqA8MTjh0aR6oqCMihoQqoIY5AFY70nPL0TxhsQGuewUgIcnpez2Zz&#10;kiThLQPSlGoM9vV/+cUXqZnUivb2tavXeCsjcxSOWsSdnQP9r7z26sF3D9bX1P7yF7+8bccOVkCK&#10;T//smYt/+MPvP/7448bGhgf37d29e3dzc+NSDW/Zyla2K7NFwwudwQtRiKHM0QFHY+ruAyHeJ5Xh&#10;RdnK8OJbsCvzf8mp6Z7evtHR0fHxiVh8Kp1K4SsSqQgva25saWmuq68LVoRYlEE3kKqpCAMFQeTp&#10;8p+nzSB5VRsfHb944eLE2HjA51ve1tbc0ix7XXpe0zQVyjwUiFI1R4lwTIdPvo10gll0DC+gwdFs&#10;CTQRhs0ZzpIm+O+qrmDQ4xIFUUwnUoO9/T3dPclkormxefXaNcFwALBeD9ZqwjHuMIxDdPw/juen&#10;ppNnO8739vZWBEIb169vqGtkd50gwkw6f+zYpxcvXvL7fStXtbe3Lw+Fgks4vGUrW9muwBykOMhC&#10;GAxecMWlnaT8wjA4jo+h9JG+M39447mL58/9fPf+Xz34wwoYoJojePVj9qGV4cWNaWV4seS2KP9n&#10;KiAAqGkkLYEdraGDRGIGmyRJwaBfkgSBFjHgZ5l0chCEgMGApus6xwk8Z/pwUn5Jn9jhodGOjo6x&#10;4RG3y9Xa2trc2hKsCABCWYFhiSEAyGEMQbGCLTpi0BQqJOwWVrwCIpYRYasOmmClJ4Rhh0wOZiaR&#10;unTh0oXzHYaBVrS3r1zRHoiGAG1pIVjCIMyeGM2QyIhBjxaDEknkeZhXFZ4TJInorOIz1TQaMKHV&#10;H0RxFZCGWLgowFCGF2Ur27dmtjuAZk03ewPaNeBUj0YnyAJPJUiAQtxIH+0++fgbz1262PGjXXt+&#10;sfeHVXwYwwvaXFKGFze0leHFktsieS9I7IDnKTiwnzha+MA7BccAUlSV4A9B4AgnNyXMpOTcZAu6&#10;QQXFSORAVfXh4eFLFy/19feJorh8efvyFcsrwmFAfb1gYCBD+TXJMoSEKBDNj+D/OAOaGMJg8AIf&#10;l0FLOwFvAMHgaLEFj7+SyqQvXOw8e/pMLpdtb1+xYcO6SDTMzhIflaFhSEFUjnhRYMePD09TNR5j&#10;IaKFpvGcCAQz6ooM2u+qk12K0hXNOGV4UbayfRuGiprUWdspgoVMCf1NV0VIg4ZC5ipN4MSUnv28&#10;6+RL77zS09t53z13P3Lvvlq5yo2XI4gXyvDixrYyvFhyW5T/U1UNO1dRFAgBNiunBCawwH5a0TUD&#10;GoJI+kLx4p51eRi6TuXKeBpWIIoeRNbSQNh5C5KIH1xFUScmJzt7u3v6+zLZbCRSuWJF+7KmpqDH&#10;y5GkCo1PcKSYAmMLBhuwl+cwhtCBqU9E+fg0YKj4MIhaCJJ0KAAunU73Dgxc7OycSiQ8bk9dfd2y&#10;Zcvq62vw5/FO8WZJOAV/HC9pqCKlQfh2CG4irSMk5wJJP4pBOlCgyBPEYxi5nIohDEZHPE9gE2FJ&#10;F/hFTD5leFG2sn0b5kyGUGBBfrhCmoStGeikoUHGs4fhhZDWs19dOvH6odf6R/ru+sGdu2/fVSVG&#10;PMAlUXhh1pCX4cUNaWV4seS2mM4RGnswkEjSH6Q8E7tjQjbBAV7gMPLIqRp2+5wIMZgQOELvjfDy&#10;X1V5EkcQzSwCIdSEmqIYhs6LeBUhkA4PAOLpmY7uzvMXLkzFE5WRyPKmZTUVEb/kDnj8brcXuKCt&#10;l6rSHw4hF8MW1vFqAGQByCAtm01ryTTK5mMTk5e6uscnJ2tqqjdt3NjQ1ESAEcdhiKRpBPQIeP+8&#10;QPIdNNthqIR1gxy4Qdc77IBJEgQZtLAUw6dcLs/zvMtFlFcx1sInI0o8vRsRx7ImVzW8ZStb2a7W&#10;DAe8AJRcbw54QcKUeN3DczpZpHAzevpE54m/Hnq9f3Tg3t333r/z/iDwuoHLhYQyvLjBrQwvltwu&#10;4/8swRHIJM1URSPKogJP8Iauyy4Sh9ARKctWDRU/jC7BJVLCTrOgCnJm3JLuApEwBkmTcIR+W8TX&#10;Mq2rycxMYjrV398/3DegZnN+yVVbEa2LVNdUVQfCQc7nIj2rFEaoeKOagf8tcgR2sNkFY4tkPjsx&#10;HY+PTyRHJmYm49lMRhTEZS0tK1a2h0MhWZIwVMirKt4dgRkENeDDAzytCiE1HQY5QQIvaOOrjTDI&#10;3shHWdUF4ihzF/0I+wxQVYyWDFmWeJ6/uuEtW9nKdrXmgBfAghfIkRyxUQdVWlbJL5g2Mqc6T79x&#10;6K+9Q7337r7v/tvu8wG3B7g8SObLnSM3tkFaKliYqXUaprcnd0qvYN4QBjX2V+ddYrCCvvJ9Y5pT&#10;kHSuP5PQBRE0Z+RRmqpj34pX/zqpmDIEUTDfJ6odGva6IolLWHTeCBXtgSQ7IKWq0AiJJqUA1wyd&#10;FoLCxHRyoH9gYnQ0k5w28hpQdYkX3H6vJxTwhvwuj4eXJBL+1JFIyjHwUWkZRUln0olMJpFJpXIZ&#10;fHPIUJQ53uv11FRXty5rCQX8gE1CCJGQA8l1kAWKTrM1/39759LbthHE8V1xRUp82JSMqI17a9B+&#10;hKCHtECA+tB3+zVzMFCg6L099AukDVA7TYsAlR+q5OpJavnYzuxQshTEqdEYiCvNH4ZN75IAxaG4&#10;P87OzGIpTzh7U51idUuYasKW1kErRYUX9ri1q4bwkWPJ0DpehKvo4V8uL4vF+q+6Fl5IhTvBe0Am&#10;Mviezsrk56e/HH5/ePT78cEnH39+8GnkhKEIGC9Ycj6fEy6QtNbwiHddF+4bzGvMMuiFf6HL+vMR&#10;L6zbuyIM+/aMeAGNzBk3qBWOWLmgV3ma5Fq/WRSeAGvNZtPBX/2TP0/OTk4G/b7OtKPcRuj7ftNB&#10;K+OEiiPRdlmm07lO0iTVcziw0Wjs7bXvvnX37U6n3YrDILz2WVx/JxaLdXsE5F/hhX24r0+OWOHf&#10;msDwLMwfyZXjTMvk8a+PH3376MnxE8CLb774es/bA7zwTJ3xYsslR6MRMYFSCjAitSK8APJIkgRI&#10;IgxD6K0OkNV8CuYyrCAFxRNYn7/zWmfEumkBI4Ip5+l8PB79DRoOJ5PJ3HKksAa1jGEzUjEYohFG&#10;Ybwbx6048AOv0fA8T7FNWawNF9UTNpYw6P0E8YKCvm1MlH1jMVjfrxClVMgZSjqjYgx4cfjd4dGz&#10;o4cHD7/67Ms7jTtN4SnjOJw5st2S3W5Xaw2gAO+zMLTQUIT1GT0POGM4HMKQE0URuSuUVW5Vr9dh&#10;m/wWlCwAjTVc0Eq9/mmxbkR2fZOczEQtYGsADGBKsDLWpqicVvj4IPvCPRAEwU4U1V2XDgHLYnWs&#10;V4Vbslis/7sMJYwv8ELan5os1/CiwFnRvJQYiC1t9Z2hHh3/cfTDTz92z7sfPLj/0f0Pd1RcF8ox&#10;NcaLLRfixXg8JhcF/KbYCxhjms0mDEX9fh/GFcALYwXDD1AFTZq4tvBTbSGMHLBhHLDDm/5QrEoG&#10;czheZL7C6qUgSFNdglwaNvqBqJHIgx8NLNbmivCiXBT+loIIw8jLihi2Fl9hlyaoAT+IMjPZTM96&#10;g96z57+Nk8l779+79867joAxQCmjajw5st2SwBaDwQCYwPd9gAYbt+8BW0BLmqa9Xg824jimYYaO&#10;oUkQQBAKyBDWqU6jEXsvbpteHRBD1PjSOMplShFtXB1ryWKxNkAVXixWDpAVYZhl/c7LPTF9TQhd&#10;6KzMClHofD5JRjrP4p04bIalMIAXrsHCnXQA48V2Sk6n0/Pzc2CC3d1dGIpo9p0QAbpOT0+DIOh0&#10;OpQ2AvwBjTDeQCPsBmyRJAlNlMC/jhXfQLdHSygk/ls1TYElK3LqXXqhlk4LsaAKMjpsA3QyYbBY&#10;myv8wheIF1Wil7RFfJd4IdfxAtPIi6woC4G1e0Qpcm2wwp5jK97URd0xivFiyyUvLi7Ozs5ggGm3&#10;267VcnYDuoA8oija39+nFoAJaITbp9VqwZ5aa5rFx3jAMKSA0Df9iViXAjgA68AG2HSV/AgWiTCg&#10;kSxOSchLzhCL0I00TWHD9332S7FYGyyLF6aw9X0v8cJmjtBiRNVuGLMlao60qwqUFPpZCsxTzcus&#10;ZoTreI5QuJ6ZeZEqGC+2Sv8AKY0K1Y/LuK8AAAAASUVORK5CYIJQSwMECgAAAAAAAAAhAJOG1KBh&#10;hgAAYYYAABQAAABkcnMvbWVkaWEvaW1hZ2UyLnBuZ4lQTkcNChoKAAAADUlIRFIAAAC5AAAAoggC&#10;AAAAkt77UwAAAAFzUkdCAK7OHOkAAIYbSURBVHhe7f0HlGTndecJvvDepvemsirLe1QVPEgAJGhA&#10;AiBF0UgiJbV6NGd3+uxOzzk909szq50Zbe+MTp/WdM/09LQkkmpCpAiCcDQAUfBAwZVH2SyT3meG&#10;yfA+9ne/LzIqywEoFART1DuBRFRmmPfed79r//d/TdVq1fitOypGMW9Uy4bZXq5acyZzyWyYzQZ3&#10;wmYYDhP/KhpGyTBMVcNcNqwVw2IxzBbD9Ft3ny6+YPNv6fWz+hZLjqOQs1oNi7oNyIraN8hE/VF7&#10;9lt6l/5RVup3wGy18KgYRixZWEwUyiajyuOiG4TQIEc8ftuVCnflt1SvlAuFcrFgdzh4pDLlt/a/&#10;8+qrby/F0pYLekXkwySPfzxqd+C3VFYsVjMapFQqoVRQLYvRyNT0VKFYvMx3E73yjxKjheW3U1ZM&#10;htVerJqLpTIerNVueNw2l9dndzqRlaqYG213/tH0XKRTbxxZIaArFov5fB5t8T6Cu6rD6bC5RDg4&#10;csVCuVKx4PBeeogJehczVC7zPnSTdo1v8IjyxpEVk8lks9kcDofVauU5i8dCclzV3TAREvMwWOqK&#10;YaqYzBX5jZYNAmj1eC+XFvEyE22rQ3+pFpobUm5uHFm5RCZYLXZ8fdNfrjCQD+QIQVF258Jx8T91&#10;8PweB99yQwrHJZd9g8iKlgytSPTKsctRMBxXXGelTkSvLMsKT8z1f0roXPNa3ltKMHx1q6clhq+u&#10;65j3ErNP099vEFlhbbAF2iKwYFpi3mXN6tanZoMuyazUVQki965hs/5eJFJbIuSmUCjcqDrmBpGV&#10;+vbUi1f3Id5l2ypxqemV+suWjdFFqVvtwlzx4OtWuiy85l0N36dJi1x+rjeIrLChM5kMtkCbgPcU&#10;l8sjFsnYKom44K+8v7CGyCuRSPCT9+JcXymY+nSLSP3sbxBZSaazo9Nzc7FkNl+SJdYLLo/lQEc9&#10;qx1VNIqFyqEOdrkFlmrFWinxc/l2IDXEz4RCKlhaqXYufJ58PMm7SCozNr84E49nilQcTTaT1Vyu&#10;GuVaIH2DiMnyjfrUXw5rFsvkntl38OmX91Us1nxOhTcEOaxZtSIPLINR4R8iLsqb5R95w4QWQjj4&#10;ux2vJJcop5N4wivERRWHJJ428EIKJUShaiCKCEjJqBaMStnIm4wjI6NPvfbaWHypYLGKnJaIr6wq&#10;5P7U39hLLuBG0CssijcQCrd2xdJUASuYkmwqm4qlyOGTnlNapqZUlhMgsu2JlvQ/USCmSslls7gc&#10;yIzSIivjZvXcQlGgVoy+4AYjddmyMT6/4G1sDDc2mM0qP6PSNTeeoGgFfCMcPo+tv7uxUMgNnTlh&#10;sxulSjlfKhI66/yKSdApKlOm97p6JuAUlhUdYyJwKdlsZpvNfiF1p+Vo2ccVB8ik7pVO/WsLYzLm&#10;5hZm5+Y6O9oaGxrkzyJY6Kgb4ZZefg03iKywOj0dnU3hhtOnT7OObp832BCy2G0Wu1OXdS7JqVnM&#10;JqtFfmkxAW4yVQoFgl1+ie642kKjh3jUBAjgk6gjY2jotN1ibQuF7Vqu+OUKM3aDicyNICssEurD&#10;63Z0tnoXFhNnzk0rJEqliPsgaY+LV19JDWKilIoc4tsaRiGXLeSz1JSXFc/yQi+/nlQfr69pGouB&#10;GxxL5s6cHe7p6mrv7EKIat+k/3cjqpYbQVbEGigvobOjw+v3Hjt5vGoxqjazxWFWCVgERyKaug+h&#10;vREWvoTJkXxINRRuCIdCZRVyy6dd0S3V7o36GB6FijE8NpHL5xv9HhOlx0LxglSKN33DebY3jL9i&#10;sxp2s9HU2N7f3zcbjc7FstmSIGZXxM9aViSqwVVR1sdEMoSEa7VSXr161eZNm9xO50Vbp56QU9Jj&#10;qgqQhXciJfmqsZTNHz99prO9s7e7x+1wOm02UW/FMklj/ifB1Q2nWm4EvaKTIYVsvpBNNTV6ipXK&#10;+Oxk1SoAawLnmrgsb3UVqQiylrc4ERcSd4apt7Nrw+Aar8ddd2ev4NmJfaIWbeQqlXy1ksrlRiYm&#10;Ght8+LzkAR0YNeLwfLZUKlRNkmC58VTLJ0VWsASSwlBWgGoOoOlrcgxZp4DHEQp6W9q7gy2Nx8+f&#10;TVWMTEWtWD2OlZhHFRkNoqT8+OT4P/tn/9XuXTc9+5unS4V8Lpv59a9+decdd/23/+K/m5qeoR7I&#10;awFDUVmSM6ka2WxeYC7oGLu5YjGfPHcWlbJq1aq2xmDI68ajxU12ez02p83kICF3ORRGPob0LsfK&#10;6jdfcMlveBmXzy8/aXUly5/92Z9d06r8A724npivV+Ou7YuU0ykL6XDMRGZGZ2Y3bFjvsJpZQptK&#10;ptX8BzMVxWrZVOUvDovd4/YMnR46e+bshvUbujs7+nv7/D7/6tUDO3dspwqpoh7KBbWiMQXCElA6&#10;w0gVS2TjXtz3Gl+3cd2g1+WkU8RaS++q6vWFwOtSO6RL33xivSKtS4/8RkNtVhaoKRd8ourVH7Ne&#10;4Qal02k0ir5N3EGeU9y55i2lyoC4LC674XC6Evnc+YkJlEAOiFwt7VETF53KLRTzdru1XMzfdcdt&#10;Novp3/zF/3L0yOFiId/c1BDw+5ZBUlWiKGRF6xX+b7WZymYTmmMhkZhciDQ04xAHdBilUjbK663l&#10;467s23Jp6IxsNqs1BxfLd9WhNvo5n6RF6pMGi/mYZYWt4/F47HbSEyrIWAadXPN+wkEoGGTh2Ztt&#10;Pd3ecPDY6VNkO9ixNf20vHaSeSNIstmq5YrL4dy8cdM//3/+19imJx5/gnXSVUAtrxcVkMnzliWi&#10;whPBtz184phht7a1NNcCZG3mVmZ7r6IV+V6n0+lSB0+4cF1rXAls0G+V5N8nDAfzMcuKvi/sp1Qq&#10;hYJhhS7Rw+/LEqmlkjSYTco1oYbGxgZclpGR2XlZPr2EtWe6NoRqqdDvUQabXSiuX7vuD37v9+dm&#10;Zv/+xz/hNxqIWRdf0UMIIsFNySgUVVLPbJweHvYGgs1t7TqtsiwlOr0vhaernfYl+lJDbTRUSsMb&#10;tI6pi8v7uvyP6kUfs6xwX9DG3Cav16sVDPtJ+7nXdgeUKKRTuVQ85Tab7FbL9MLssaFTEjazuit2&#10;vHpKmQjNUXA5HOxuq812++237969+4UXXnjjjTdYMK38WUVOgwwc1sdiE7h/HtOVLx04fvLsxGSg&#10;MWzzejWat1Y9UBKiPx9ZvOL5a+wEu4KfemPwdUjnyhd/0kxP/dw+ZlnRRgf5YGHi8XgkEmF5tHt7&#10;bbKCViH4sFptdjvyUTKbk6n0oaMnh86NXvic2m6X1XTwOrNlKR5NJuLmatnlcjz0tQdvu/2WRCKG&#10;kFBXIvqtSMOzRkTV3ml32NKlyuETJ5eSSYfLhX0TT+XC32s5wXfRK2wGt9vNruAnIoJGweotLi7O&#10;zc0hPZJEVhd+dZjwtd2VD/fVH3McpP0SpIQ9/f3vf3/v3r1LS0ser9fl9gAc0sm0ZYWuM68rH7Ut&#10;rbdzMVcsV0o2nxPQ0YmRkf3vHC/ly00+/+aBfoIUOaTsB0RFbBD1nMnRiR98/4fPv/RyQ0t7c1uH&#10;x+drammx2KxNjQ1dXR3Svcp/ZgsWBdNTLJlyZVPFarxx5PCzL76STKUGBwZXd3Z6bRZycLWMrcZb&#10;qkQfPrGcqQrACI3AKYgEg3dRP9FGyWxuZHT89X1v/uKpXzz26M+DoUBDQwMejMaAakN8zU7bhysa&#10;l31aLXj7B/6Wd/t4baHZYbgsk5OTx48fP3rs+FKhsufu+26+9eaWoORSpQBYIWpJV4oFm9XqcLlF&#10;0eNDYOJpSGZFWI1qJV0pLVnMebv1iZdf/ZtHnvBYXO3uwDc++9kv3bYjAKSEdbSWS6ZCySjDe2Aq&#10;mksVC30iVHbIwyrPgwRe1WmqWGQ1pSNRRdxmvcaJgvH6gRN7X3r53PD5QqnwB9/51mfuuMVnMzxm&#10;w1aVmFlpQqVkOLN8Rp7YbVWzNYGnbHFixrToZ0qVA/sPPP+rp9OLsZu3bb9j9+6mhlBjc8jmuMgS&#10;fYwrcrWv/vhl5ZIzQ2iWUunRhdgzbxw6cvzYXbfe/NUv3OOxwmxR9mCslF6pKJ/UQooE/IFaABPN&#10;pgic1Zy0mKOG8cTrbz3+q+cdZmd3sPn3v3TP9oFWV8WwUSQyE45nkTub/MsBoUaRnL1hjM3xJqO7&#10;JcxygWhQKV+tfezICv/IqMfMfOrpp188eeJENpN+4Mtfvuczu70OqStjiSxgXERtqXoRslLFDS6n&#10;kkkLYu3w5QzzdCZjstsOHzv54osvF1PZB+6777Yt690mWyVbcrnMVtvVC9yfGKn5mG0Q90G7kBr+&#10;rsNUVHEgHOxbg47vPnTg7Zeef97r8fZ2dS4lM/ORmNfjZ2lsDiewfWQmkyXhbmAuECGQ+2WzmbVP&#10;FSo2u9tjdzZ4/bfv2BJ0mGBDsJqBOJVK5TyGwmoSZ0PoVQiDDePAkWOxWLSvu0NWXUrIOgJm/XiN&#10;GBLxQg1Sw/apyQm32zs40L9pfU9nS0i9frmjtaZalGU0o7SqVpe3bHXEc3lOjGTPI48+8c6RY3ff&#10;fufvfe0ra3v4LovDYric5kwmK9etsVSf4OPjlxWdWqijmiXBn88XSxWX297SEt60fm06k3/xxVeW&#10;0rnV69YFgz7pDlT5MVVCBnEiN5lkRKVMEbBctVlZe18w0Luqz1QqFhLZdX1dDd5amxBvNZmrQrsj&#10;yVxLqWohWYIovPH2ASzg+vVrxepcSVZ0NMyLj71zqru9/a47bm1tCDmtgleRXJySEuW1KGNmMiVp&#10;GrLYCmZrmXKTzfbKGwd+9ugT4UDom1/7yrY1/R4qAAT5UANx5iYslYDuPvmMDJ84WUa1EMcSsEZm&#10;5yjlhf3+L3zpSw9+41t7X3nr3/zH7yeqBoWiTNlYTJUjMKZUTGhv2ZCVEoglERoFNiKZ2m4zuoN+&#10;a7U6MzXJGkotiLDGZLETokqN2YKrw/LwFh6CTUErXQV2onxVen+M6cloMr7kdVSb/Vavw0zGBaVU&#10;ExQdDSknumwylRzO+Yo5WTHSVeNnTz373POvbt+0/aEvfr6vsSGfLkQXU5ZSyWU1MKXZQpb61Cdf&#10;UHRs8HEerBB5UnLeRIz81FU0tljQ6+5pbcH8oy3I3G9YN/D1b3/35Pn57/zJv9r3zvRS3nB5LS6f&#10;vYaYxQiV2cAms80u3oMyGw4SuA0NHodjcny6qJI1gmuSPBk7WdAFtXKzWl3JqFuQq6tkRZQMoQuS&#10;8UjA520Ih1EnlWLFZqraMST6G2vZffk0NFAaj8ViPreQ+Bf/87/71bOv3HrbZ+69a0970JOJ5/xW&#10;S1ej12O3ZtKpSrXosFmy+XSRrPMn/viYZQUDRJKUhDf5Bp3zVgkGFq1YKeVMZYgPciwxLmxzq39w&#10;0zabL/SDnzz28v6TsRxBkFEsF5NLiYIEHeLb8kaxBex18vEkcAO+xoArFomlMnnJ99tMZmrBsvvN&#10;EqygZ0R2ROVIKyv1l3dFyiJfc7OTfp+7qbFJcm2loqlMm0iVGPdCXK9UE/8mcf/s/mN//u//0/nJ&#10;mZ7+Nd0d7R67rZgxGrxOa8mIzy5lltJep8Nlt3HmNqdFTuwTf3zMsqLTo/ourcwoCBaacCeXDntJ&#10;eZmWUkZba2jdxr5EOj+7GHvk8V/+4MdPnjg/U7Xa3AGf3e0Sy28lc1IGxUJc7LcZsGX4rUbAKXo+&#10;lcoJmIA4CFMjjSDitEpG3WImHJLg2IqUor9ESVztAJpy7sxwLpP2OB0CsxNAU0lpp+WHclV0UuWR&#10;p1969NfPT81H3L7A4ODa9paAw2r4nQZxMw0DTY2oJ8L+cjabLpRynIrK0XzSj4/5FHUR5Ao3qYqG&#10;N/m8XqUsqiGvUS4afl/T+nXr8CODDY3t7W3dvW3YIAHry86Wu83udDntbjt1IYP1JDPT19Pt93vO&#10;j54hSV8oCQJXsE28FB2iDBgiJL4I0JRc9spt8ssnNz0zTb61r7cHN5QSjgOPVBwl6QFAXEghUjyW&#10;VhJVVWhpaWttbS3kQfFmujrCIZ+rkJWKEqdRd01IDbldHofV+WkB/n/MsnL1rSQ3EEvB+tlJmJGO&#10;sxqtDZ4tG9fd/Znb1w8OjIyOkk5FRqRlTMRE5Sc0IpZ3kU1RCQ+nnWRaZSmVFIwcusqOHVKNXte+&#10;j1PpDNlk7BoeBjaDh1gfXforFv3+AHY0DdagWErmjbGxySaf7xsP3P/gl77Q1tSA3sCzqQG/a9es&#10;hUpA4urxKTg+ybIixRaSItgGztJlMXqaHXfsXv3Fu/fcctNqr9O+79VXgbfSzVU2WXI1t/QCUlKS&#10;Y1UDWKTFbp5foisQm6Ex2ugiMR1XCXquvGYI5ezcvNli8weC+NCE6KhDMWjlMr6OQCZRbwiE21kw&#10;rIcOH09HY7vWrf3Ol+780p172huCoudsQpG73HCkkVEaOC4gmX+0QdexV1Tvji7+0AxIdpaHz2R0&#10;+i0DLfZNfW07NvS8/fb+4yeGyPEXJLVqIYBVtV2NplXZdhqF3C6f35sp5FKFDCm2DwaC5cOSuerY&#10;TITQFtVCkk03Cqn+MrF8pI+BzGXoWjWMs+fHXn9jf3972+417W0Oc8hueC2S+FOVIpWmwfcWliAO&#10;LpC/yOOaBPc6but1vfWTqVcko4FfQkaOnavyY1IS4uFAdKrypL+nq7299ZU330yWjazS5ayAUhYr&#10;y74S6AZDHovTmkwmWV4p3SFIejNfy0HVGuytPxi0u5wCq6OxkUWnbmixArOk4kiqR/pHLMbRk6ct&#10;Fvv2wZ5On8tdNdzlotdUdpioF5SK5WzFVJSWe1Eoy20oOs33aTiu7ZZ9tFcktT7Zviq9hl7BBbFV&#10;K3aSZuVKQzB41y03ZXP55154Gcsi1RcVaotKkcDkAv4g1NhgczunF+d1jZdjuXB9DVezlEgGgmFa&#10;UWkuIc1M0I3R0XXgDCdRKDpdVovNfPz09MhkZPfNO1b3dNoLJXs+7wOpbUXcMZI5qx3IgfKv6g1I&#10;l1TNr+GMPoaXfkJlRe6hwrdK/45EF+CpS9ZqwVkt2qo0bmXJZfX19a1eu/bY0HlSc2Sy1CKskIPl&#10;rEcoHELchifHc1LTU3CBa7/o2fl5h8sTbmwS+DfhOX6tSCdBlZV2I42EW4zlDx0damrt7O5ss2GT&#10;8nmzQVANrjNXLWUJsBU+Qc6h5ixph1YyPB9Ifj9yabn223bJKepNWv+5cqO8y6aR16/ITNRTFNqi&#10;K/rPIqkyfScBNsqoBX5PcrZqMVXZw2KYLNaOtg6/Pzh0fqQgKyeuI8sj5kslLHQjqsflKZbNk/Nx&#10;+oZIprBAmKGy6lCXyhKfz3qayJChtgSWoErZOtXCE6lfs8hz84vEO1aHM19QMx9Er5RBPqKrzG5X&#10;wWojUT85Pze1MLNuXbPX78/x6S6wdHwbOR8kWfBbwqarKF6Us64OHbvxL5Ebfe3v51G7M8tLod+i&#10;ETLabRNpXA4SP6CXdrkoXoesXC4W+uMl48BNEXHACcyl0+TwlTDJNZRVKraSyxq5vJRYSoQxZQFV&#10;k38o5Y1Kgd4d2YgoD/mbpFgtkn9X3h+6nGp0WQoxspgmvJbu9taOA2+/E0+WU4XiUhbgQD5dys8X&#10;S1m18ym5OC2WcKijVA1HZhM+EHNGAdKUAlgMEZQSWosGjozJWTDhBUldiQfeK2VF+SeNRJVSJGeM&#10;zUTzuVzQYbVXSiBpyO5TUmBZKE7lTEa8alCoenn/W6G2cEd3h9djsjjKFSAtUsymvuUxWZ2CBze7&#10;TAVwM3ws+AmVFsTdVXVt8bVWbhj9XGWW649KIV/KZasULMhfKiKYZV++IrcOBSaiqx+6/HUBXfWh&#10;eETXLSuXKxX2EB6frpCYzE63hyYMRCVfZqH5BdBnp9lJptUptAKY/RwAfBADdklUkfww26oWG2Ew&#10;l54qFGKJJQjQ08mUSA5Bp9UGnMBhc+iWYb/H3tHWXClVzgydsfK5DpKhFSyXxWHl7egmPBm7UWn0&#10;hbyecDnPP6XcJyskuRGWQWSFKxC9IjVjHCMVLck2EJADL8C8EODYnZQLSCGb7eaqXRxV0FLAGWrb&#10;GbdqNpFNFsu9vW3BoHd5T/PRulmIj0Ii+GwK03aon8QPM5vzZJSVZspiooSUkP41BEjlFaUZUiIs&#10;fkNzCA9O12wnb+cy2ez5kuSeNUwwJcxnBal/kubOppWEXGTSPkT7dh2yslJJaV2qzl5x3NeeKyVe&#10;TaRzC7EEtTRqwQV6POnlBJgIPslkBWZi8ngMp6tstmXLlkTRkjassZI5nidvYaM+RI4LL8ETCFVN&#10;lnI2X85KjY38LHFIqYDOMHpaQ36P7dyZIXIUDlanRI1GUGpsLUSiTNtXMd8UIlNmyyxFRSOVi1ZK&#10;MCILoufQLxJxqe2t0h/iGpN+AeOg/R/+l0wlvS57a6OPfCD1KowgEoaXjXZhT/BwGcapg/vxpbpC&#10;gYDJ5DbKNhGm5b4hfWsUrQdkDLFoFGi2lBzsjky5skj3AlvI5jAcrorNUTDbMhVLqmjmkS6Zgb+Y&#10;XZ6K3ZMomJdyRrJgTuRN2ZIlWxQnST7EZs9KvyZiabYCPJUcjr79tbK5zul8KMt8HR9SzzWuSDoi&#10;7FhxbAX7F0UiECGryeVz+sL+dMWI5SrTsezoXHx0NjaxmJxNFOZS5fl0OWNSwDOLqWQ3odIrkoCz&#10;RzOlxWQunZceUUUdKvOeJEOvbJ90eMj+NprDwYGezng0PjYyo6rHQq5EWCoPMSLYlErQ47ZWitGF&#10;RT6ElAgFZVWq05sTRaI5suXT5C1QaAtmVpFBSdLOFI1FHVZL2OdVEDglZFgizAvAcmU9aCcdOz/S&#10;19ba29ZqR9+Uc+YKOkw7cbqYoB7AuLyeYHOT1evJG2bgCtCGOdweIF6YEMFaVJAG+MwqC4nc1GJi&#10;bDZ26OTo2FwKHWl1mnmgm0wOk81lkaaCipEtANEE0xVEOxcLlDr0aooPpv4n0q8fH8pxHRjKeujJ&#10;fZCkxQXdRzqV6q/dYXe5TIlU7s23jux7+81jZ4e4JOXRgo/WjVIYc6s/FNq2Y+fmbds7uls9PtwA&#10;I423kzdaPUo9qPSrBQyToALUN6GmaSCVJUUcK7lydWp25tkX32xtaX7oc7d4qtxwS9HioRXVzh9R&#10;0BbnbM7y2DOvugrRP3robqcD2ydgBolQhNfAHDc5//qpV/jtP33gDleVaClfFTNhN5UQ4ErM8P56&#10;38mlaPye3Rv62xtNxaKA75R/i2bAcSJcf/PwsX1vvH3PHTdvHOwH1mIl5JFOMM3aU1e54mwvxhIO&#10;j9PisC9x3iBv0FGGMTEfnxidnp+cHRkeGR4eppkBYIZPHfSFAMIiO9zd3X3zzTfv2rWzrdml8ZY8&#10;cJrZVmg7JcSleCzqD/iWWyBqDrMG630oeeHrkJVlWdUyo+0iFieZKbMDAdUfOzn21FO/HB0fHxhY&#10;vWP3zlUb1tBa4XXbKemJ5GOJykYqVTw/Ojc8Nn74+PGh4WESowPr1u7ZtWdtf1ejy9wWcJLar6FZ&#10;EQEWWL5GEwVi961pWgTxo83W518/eH5k8ptfAUzkLAJnwLbj/JTxB4Bg2xfzpieffS2zMP7dBz7X&#10;EA5Kv6ncbkHFEtvGTY6/efJlZOVPHrjTVc2bJGNmx+UxFdJ82bzhffjXryNcD9y1o9nvMpeLGEAE&#10;Eae1araViG4M4wcP/8zj83/mtj0tQa+pmOYvpOMUXHdZUKRgKcLNi1MFYzaWSObzUwuLbx48eODI&#10;4chCdG3fwLqBNds2bdu0pTvgJt0oV7iUNug8CYbMCMTRE2PP/ebF4bHhns6enTu2dra3rB9oddgl&#10;0MpliyAdKLXmMgm3C+4H7UfpQ2sabYWuw4boT7nmzuEV6qwuJUqh12KzTK7w2pvHn3l2L+nMTZs2&#10;b9qysa+/1WapJgUDa3bVaNfkU/RbOKjpzC6VzoxOv3ng4DsnTtKC6LWbOoO++z9/7807t4a9OL2S&#10;uhVIkbqLIisEETiupSIwN3zht46de+XNk3fdsn3Xhq6qSqo68SxUpEDUg7Z/+fXDE2fHvnrPze0t&#10;TapHFcHD+hTR4jHD9jdPvkK1959+9Q53tWAu5crMQbQ4kRWszHTF/X8+8myLP/itz+8CtS+nwT2j&#10;HUCAveKBTS0kHnnsFzftWL9j82YPrlAmDhULaF8lK2qdRDBrgoKsvPTG4cef2TsTWUzliwtL8f7V&#10;a77xtd+5bWOf326hGprBGgHUchmg5sTwqlgmmZSWSo/DWIgVX3v1rVdffWVgde+ObVu2bFrjc9ly&#10;WbpRij437Ax8k651yW1a3sJaYjjx65WVD/5+fTr6vPRzfsaTqR8+/Ngrr73a29/3vT/6/W9+457B&#10;Na3Cb1M2hZ0WuEpQEmxn5YOI5tRtDrioXWHrrg2dt+ze2dXeTDEOnEJvb29/b3fAqzp0yJ/rr5Pl&#10;r/lHgsVWPmmlmPd6fE5vYCaeoaDMMrI8hJXk3cmFCRGYYQRpanR5U8VKrlLN4+Cq6jTRl5p+KRjG&#10;GpuCLCr8tKK/0FcEGKxdkjdYy7gIGs4gC0+EYjIXKqZC1Tg/Nmmxe+3ukMVGTxH+A6BxQHnKBIgL&#10;JNpFG2idLVy/ecudd9/t9vmX0pkNm7Y8+LWvb1/fS1qAS3PbjCav0eQ3wN/QdqQsriSsG31GEOyL&#10;yWgL2x68/7a/+P/9Swocv/rVr/7d//5X58cWgNN4PM5UNg9jgJoqUF9TJS61lNWHEDV/QGy2Vglo&#10;8EwWALIlmS5AOxCNxf/y3/81U+Hu/8r99927Jxj05IoGSXHsK5AilDLtxgQgDsOkSHJqLHwsC5qU&#10;60OhdrUG1gz2JePJ0bNnSopJAMAK95sNR2UHb0cGmkpIIW4N+xuwLY4/+AC7N3BmevH4qTM7b1oP&#10;OB7hw4klN8OmBFCtGkKMhWjabDV1tDcpMHctAVSEpsUwHzg1ysdvX9trKZeAVuUMOz4LGjdfoVfD&#10;MhUvr2oP97cFlZzIG4mxaEjSEfYzL77pDbVt27bWgatSBntgkwJ0HlnCn5ZX4U8j69MLS5xxqmx6&#10;6fW3Xnv9jdGJiYGBNV/7+tfXrev1O3CvDB6IhW5k1OVE1YAiT1Y+qKRyP7v7enfetHtoaIiW/Za2&#10;jpbmBqJxZq3JxsCfApSeLyiqDiMRWbQ73biG169XPris4IdzXjabFW+c23T05Ln/+V//xe7du+6+&#10;+zP9vS167/MSbK3eYk7puymofi2UgXRt6U0nNVgldsVi2Wk1kzrz+7zrVq/+3D33LM4vPP7zJ1ta&#10;Wrrbw7xIu7ZaVmrAD/EHSDbglFhnE5n5aLmluSXssZGzAVPCSueLFTAJvLGYL05OL1Cy6e9pEQCc&#10;KEOKvIKTKpjMR06P4s3uXNtjLxegvaZqTYhuk/yveSJWGJ9PdTd7+pq8kDfJLVdWhatitywkjbeP&#10;noPtsr+31euCeFt2v3Td2mwLMwug7jDE+PHoLY/XObMYf+SxJydnpjdt3bJr166bdu5c39dCfg8t&#10;5FGVUS0TehfVQ5jLn/DlAv7N5Pfs2d7d3fPjn/w4nkgPDvTkCtV0JuXEi5EWafIAos4cbjeJY9Td&#10;9cdDH1BWRKMtZw1I0x44dPzlV17ZsWM7jnpPZ7P26DhTFokr52ql8ieZMdKmOogUqyW5DYl7JUvB&#10;K51WQcjxk3aKro7W1rDf6fTMz80Onx9pCDc1NwbEQ9M8tRpJpkvKAhCAfsdSNNlno9lSIbmht8ln&#10;rYJqEsA1ikfd/XI2d/zkKRpH1qxaZWQzplLOxS01lfjektly4twYyIFdg50OzE4V8lLVkW6G0sd0&#10;fHRubimLXml148eSNstLplfAumYioqn5+Hwk2dPT2dUZBiWJFLK1xQTC8eTBz5JWtGSmAEgymSv+&#10;7PEnqQzcdvttu7duWNffCZLSDWyKUDmZ96IaxaVZ8aiWq6Ui90fdrov+pDiXTQ6XDRRYS0tjMplB&#10;wRQrpoG+DlqlUaiUwTGHxVI+nytA2lvMFSx2lwIEXtfxwd+vfZRspXJ+Yv7JX/zS7/N9/cEvdXe2&#10;oCFyOaGJYLvgMEqsKw9tspe/ru7gqJiGzBoWymFUNU7FbTEHnHbu9+r+jt996IvQWT/x+C+GR+bk&#10;tpHbBrQvhWTFLqllRsSx2hL2eZyVc+fPC8dCdtFIz1eLqTyZrmzeIECoJr3WvN3I+p2VoNfstVfM&#10;pYRRyZgraVul4DVXPEbJUsgY/LKasVQz9ANaKjlrtZiLzbtN+Ta/w2svO+1Fh71o52ErOiwVl8kY&#10;PzdkM5X6Orw0INYyGao4WKD4ZKoS0pctVZvHEc/mn/r105FYZPeeXVvWrvI5FelyoYoo0dfS6nNg&#10;NE1A+Qt5gySsqnyJRyp3S1l7KZhc9DObztoIORPwrFa/+dCXP3fvPfv27Xv+lbcwPryZjju+32b3&#10;SJKC1LmPBOGKJNgHFZgPKCvo/XgaeTDmF1N/95Of7Nqz+w+/+625xZhSDCZCOCIC1X5R5m5XCD4l&#10;WS6YgoussE6AqVWH8zOTSqaT8Xw+jVTxOvqEgX00NjT9zgNfaG5qfOaZvYsL6douU/dSEewLbgGP&#10;GfpRU6FIdiQbnc8nI4YlZdjSNksm6KkEnSWXIx/0V1p8hrWULWSWjPyCUVgwqkmjHDcqCXsl3+Iw&#10;Nzty1nLMyC8aiyNGdKyoHkZyurA45shHvOaUpRI1KhGjvGgU+Rk3l+PFTHTonf2Z2IwHF6WEtkLD&#10;Vh2msqWUIzij95GcPiaWWtZvnn12YnLiwYce2L5xHYVPNCFuR8AuJSjKH/wU80qoYwH8yYWpTSU7&#10;AAlSyX6xuSt+wilPksZsCvtdHruIwS27t37xi1/65a+efvWtY9liyRdqACaDr2ZzevOkkD6MgJnz&#10;+qA2iPW1m2npeeTnT8Jp9U/+8DssXXIpGfR7l+2rRKRQnZvKeQc1HFhVaihYqaeJIhBvSwmK3Blh&#10;JbDjFTucNlAeRDalImVkaV/NF0NhfyAUGD43uhRPdXf1wgFVIySoAf/F9cAxcDusuWwyn473N9tC&#10;toSBgIIWSSYr6ag5MZWbOvPOseOnz5235aLJ80emThycPnFk/viB2ZNHhk6fffnll+fPHnHFRstj&#10;x/PT52Nzs5G5ueTMeGJhdv87Q5lcfk2DJVidNxfjlCbxjnRHEBjwM6eH2trb1w6u9kCfXS7RN28F&#10;oIfImK1ZvDKLKV0o731p3/mxsT233Lx2oJ/LQyoIxdG4eD90GBDoguOvmVU8fthfqmasqkiZBgde&#10;4aeoUzqquEXk/KJLGfqiOjpbaM9+9bV9ff1rm0Iu9X4pXIIXEy6HD0GtfND8Csn7WKG49+X9+996&#10;47u//+1V3W2kxAj5ULrQnElaVYAEOQIOq0O1p5tIcTo0aF575LpLT8o6+ZLdaQffzABUqHO4c5A/&#10;5goFu5N+dQpilUwOsnz70NDIG6+/uX37lp3bNxBb6S4JPJ5SiXxcRnIpJtPJ8+OHjxxpL01tdEXh&#10;6ZgvuaO5Cn1HIUxGNXdiNjecNO8k7eWvwBvJCVAER4gT9pbXTk66q5k7BpttmbliNlV0BPM2P8Uk&#10;KlbPn4oWvK2DTdVg9rzXJnvU5vB4Qq0lR2ghbTo3n1677ZZ1m3f6PF5TKY9fbGWAiGFK5h0VB0Uu&#10;y/FT5376yCO7btn92TtuYS8Qn/iwYfmcx47dIauHYJERLCeyORPUYMrySmecpKYVm6oyQpf8lPsp&#10;1fFyAZm0S/KNTDcBHRyHf/PDR3GJfu9bX/W5nPST+N12PspRE8YPanuW33c1vVLPm8iprszM6jwH&#10;lvjw6fFHH3v8K/d/eduGVZw8VVLq7EJAg0lgIQGZSpuu5KPIWMM9W7a5BCi0IhmDo4tvWbBZZlKZ&#10;V46cePXgkfmltC/cgHIRqgteSgRbzAU9DkDwbpc5Hp96+9DBDTv2sONcuHvloqmUqqamC7HhuXNH&#10;9r/4zMjpk7HZ6fT8SEeD0+uwNQYCQZ+jMeRqDziDLrvJ7q5a7A0uc7O9TPMqA4OqRTgTaP1zLCaj&#10;AXNuVdDhs5cCQZfH73V53GYsGz0AmWLA6d7U6V3TbG/x2SRFxkpVTUvpwuR8dH4xUsqllqaHLelZ&#10;bylmM6XMpaSUIq0Ovisez7752htr+3r3bNnUGKAoVUWvkIMvVUV/IBapTGV8fPynjz+6AHTc6TPc&#10;TuJGRd0ggAmduNKP5QSwrBubJJ/N2CnYU3POSc5CWh0sRipnrF695sd/9+NQuLmzowmz7JBYTtST&#10;riBe53Ehb6sFQsKTWrRb/2SyVXT9S6ICrAHyTK23mE/993/+v9133+fvvH0nhBdyAYoGUkprkjeF&#10;8ELyIUBBEBcixgTcVxZ2kozgYN+G/Y65SPblg2feOnXy4JlTOasgINesGnjo85+9dV0H9lvfnWC1&#10;6C4mlbtHXFEZmzz98+fetDZv/M6ddwYnz8dGTp84caBUGvd7U06bw2JpqTo7Tk7EIrnkrbduajEX&#10;XMnFsjmTs2IMHEDqTk7HzkcSA21N65sCzjKFAM7SID0+VS0fPXsWn/zWznan20ibMPGG3dOQqJrH&#10;I+mhY9PtvpYdgy2OyqwbIiYAOBZX1t6QsjW/eGjIanesam/0FiLmxGQhNstZ+1u7/D2bLH03uTs2&#10;H3zr9MSpc7du29jf12T2l4AKF03ueNVXMtmpC4s/Aa1LMvNv/4//7fRkLFWm4cjS19V5844du7dv&#10;6A4KizfNB6hAnJvRc9NdHY0U3seHp1s7muw4w5JElNBQsU/VkuapvBFfSv5P/9Of/w//w/+rpdHH&#10;hRCd8aIPIWJe6a9oTVKLZmX1l4VHsYogKDirnF0Gr8lc2nfgNKHO2rWru9uEV0LnM1VKTaI7IhGK&#10;gtIRKr1T5CqskAbky9WJyGKjzwdl54///rnv/+jnZydnYqRXA8EZCNRMpkgqMTI8WSw5g6FmXF6S&#10;bO58xh6ZkrtBl0854gmUy3b7868fnTp2PHf8QHFmpK/Vv7bf3dVhaWkKNnkaKCFMzURHIlEj4PeY&#10;q+EKm69YtgNvIEAOpau2VKnU4Pc2e7y4kWTxKBDkHI64pTwdm/WUSl3eIIXcLIAXtrzVmrbaEmVz&#10;PpZrsXvawy5bNQ0Hg7BYmuwFszNeso9MRzAibV7LKl9pVbOlq8nR6kVbFaajifMLyVfeOjJ05Fh/&#10;Q+PajWvcITByqXJugaqjYfGToVwqSkn51f0Tf/Hv/m00G0+iadwhpz8Iu9jho++8/fbBiekIVAvt&#10;ACFsFqZnNTf4oKyMLaSaYPUB5VODoEueCUult5a4n+zQimluHk6xxTUDPcTOQsmg+EQ+YBSzQhdd&#10;sEFaNHS/70p9JZRZ5LMhaLTIcDaEpljI/uBvf3LnHXcApidFoAVF+as1XHS+SH4LhaKIbqRLWGEE&#10;SFmYrC+/sv/hv/2Zy+b4zu9964GHPnPTLTsH1g7C3FktZratXbO5t+vsoQNDBw8Ffb7m5ka/lcIK&#10;n15Kx+aOv/bs22/vm5iNxiJpbz5/+yAKIhhu8qVTM3MLY+klID9ui6u56mkw8euerhaPy5pKpAuZ&#10;eLmUK9ryRddCpjS2GCfjR7BB3TgaT87ElqYSqbHE0jtDZzLTMU/JPLWwMBGJRGPpWDIfyVfieVMm&#10;UfXbfUGfrVJcMlcK+DC5MtxM1rlkfmJmob+nc7C72Y31Sc+bc0l2h8MTcobabKGOd04PpyKLTR5r&#10;fuasKT7p9tusAb/VChLKkypYZ+ZNv/rV64f2v75r2+oihSere/PGLQ995ct/+NBnH7r/swO9q+en&#10;pl576fnZ6cWBvi7611S3PrsUf1pMgfKGlYSodJNeO/m3WH+L2+v71a9+ueOmm+kQJwojRpNOtuu0&#10;QMo7rOkPXcarIYBW6BWJjC32VL7AF+PSUmQ5fGLs7x5++F/+i3/eGHYLD72kQHXOTYGUhVoyj0tr&#10;Br5UkGEGTqcDfy+Wzb3y5qHXX3h106rBb/3uA3aXgJ6o14DbEIatXH54YtpeKGzq6zv82pu/eubX&#10;X//2N7b1NFWHjyUnTmfSizgmJb+z6AovLpmXzs/cAgLaSy0yWajOugIETa582pUuNZyczb05Pmlv&#10;8Nzc3dxVjCdzs+OZqMvRFPT1pmy+kXi8pyG8Z1WP4E4IXOiYdpgXHcYb7+xvTZfu6h+sOiomnwXS&#10;qGQyN1cyRhZTc6cXWkyuJle6mDzjseQYSVR1+ErulomcY2Q+2drY0Be2t1XnGi1LwvxidZTN/pgp&#10;PJIPvHYUt6lhY19HfGasXEi4fC5XY0vr4DZvx9qxaPU//O3PgK783jfuzxfx3UutHV2G05lRi+pV&#10;edtEsjI9OfPEoz/dPDj4lfvuwoz6aIuzmGLRTMDvFOChVMa0AIgN0mZBcJMKH/L//df/dv2GzV+6&#10;7w673UbWxqf4p67zeG+9IqdiMhOk4KuyqNRo/v5nT27ZtH739nUEfvpkLQyWlPkrgkQSlJnkuR1S&#10;i8Es46OQkM7mXnj94Ksv7btt967vfOMLKKFkHAibCBdbwWU2IBrtDLo3tLZ4i+mQtdLd3vTzn/90&#10;8vxQaWnBVogbubnW9sbu1avddoffVJk5O7w4vdjW3GAx56xuc85cnQdrljZlK56M2TdfrFZcrps2&#10;buwG0rJl08Dtd/au2d7Yuq7kCp+Zi6azea/Tuzg1NzcxMzEXG16Mn4/FX91/JDYeabB4kNczNC7P&#10;xWci6VjVNg9BXc7e2dixbtNg3ypK1GFfIGSye/Jm1+h8Kpoq4kA4KnlHPm7Pxy25DFo3bzgLVt/Q&#10;yGwuk1vdFW4KlFuC5vZmX3QxMj01Pzk1PzU9+7Of/zjgM33vd7/a197cGgw2hxuIrthsfu6DqgqJ&#10;h2E3NYb8zU0tv/zlL6OxpXVre91uuqOQA/SzgL5WOKtiBuoeg7Y4Lm/wuedf2H3LTcgKy6F7N6/z&#10;eG9ZIf5XQDEMvImxcBMziedfePH3vvOtsJvQVde6hDRLZaOVaMsgQTpokBgS+FLbI7Q7fnb618/8&#10;5v4vfunO23bl09VSrtoYMnmcdKhXCDU91orfVPaU0oXEjM9jqRSSpw6+tRCdzyRiqztbbtk6ELZn&#10;SaJFs+WlhYUw1RVYZ6vOro62Yj4az6emE+lEuhjwN/sae8M9G3NOX9ZsWd/X7yuXJseHX9+///z5&#10;ufHJ1NnF1KHzYyjJ9YPrWhrbu3oHm/sHmvoHgv0D8UK5t7n3ztvv7Vy/sW/r9s7e1Q3NXY7GjslY&#10;LjKXC7rD0fmpo0cPTEyOx8gXFk1Fq282UbZ6wm1tHZD2WHLxQiIC++hSrpI0PFmzf3RioTEU7G53&#10;55LjIPIoBTtt3s6OVYVc5bHHfu4PWm6/ZVM4ZA64zLybqA+SMt0DxU/hXS7L/qEI2t4cCjU0Hzp4&#10;EAFoa2uRsoXdlMkWJZy64CjUYDLKhZCkNgnftramZ/a+3NzW19IUIOTSK3Wdx3vLCsYxkUoR+/NN&#10;BMYvvvYmQdjn77pJXZggmQV/yjmKXyMZZVSFGfWuG7eArpWq5yaib7z5dldXzx237vbYJSUZ9CEh&#10;hdhClHqb125Yi6lKigYcemrio6+9cHLfC40hX3dPD5ncyNyk20j6LSluk7exu8HpsMTnc+nSVLwY&#10;iS26HNVQZ2vn+s0D67eFGjsMa2g+Y3np6Kl9R95pDgQtuRwbc/VNu/sHd/au3hnoWh2rGC2tnbfd&#10;cocb0jmnxxxqNHvDJaf/5PC40+TeuH4HVRzDDtWf2+ltcIe7FtPUlfw7tt28iUzaTdtWbd/RuXFr&#10;Y2uv2dV4fHxxMV0mvCZ7Aa4lHPQADK44AhNJ49RE7Py5SXBPyErIX3Y5isVsFpVBfvHQgaM7d2wC&#10;6p9LTzot2czSgrUIA41P2umVE0LWDB2AlLD+xJvsv+6O5nS28Ppbb4UbWxobg+xZgNwOKSLrEkdN&#10;ZC48U2V5xCUSz5w8eWrr1nX4LB+KrLy3ZsKhgTBCiyQdLkOnT2/YsEGJAReiu7ck4S5QMcVaoyqA&#10;8hTUB0aUOSonTg+dOXv6Ww/eDc8FnrDbbuQyUmBrbQ1Yq7lKfMZsytrt5ez40MiLT0fHTrT6TAFr&#10;oSvoXNvfkcmlxqYmbBRjHc6FuWgyEidtR/eD1eUu2pyrdux0dw2MzKf27T/2/Ev7TgyPVezuzoH1&#10;67ffvOOuzw/e+bmmDTucgQ6bt8Xs8VWdrmTZOo/yAloJPsIKktlVMTmKhjNbduQqDsPsNUwew+Su&#10;GPzeUzK5U0VTpmSpwBpGcsgUqNgbDX+no3Nt05qtzf2b2tdsHdh2S8uqjVmbfzxSGFnMz+XteXeb&#10;PdzX2bOaqPD8mRMzM2P5fAZcC/wgZGPgw03MTfS3eLasCo+feG3y9NumQswUnzNyCZuRcZQz1kLa&#10;WirYq1JN84v1lvt72x139PT2vbn/7WgqxQ70koZR2PG63dGrI84v+oN8OWybhrF7z+4j7xxjoNEl&#10;L/vA2uW99Qo2yOcPqvybEU3kn/7N3gcffDDoEV5w5QgrW8npSCO4oBxJFEI6ClEkMEpy0FNzC3/3&#10;0yf/iz/5pySeSexKtlRAaxDqgbnPmFIxRRqaT0+eO/vSs/nE/CA2vCEI+FmGy/GpDsv48IlNa7rw&#10;KKfm86m5BVel3LdlzxJ6fnY6mYqeODcS7OjvH9ywafetnWu3B1t7khbbUsnU4vW10SFAyh2Qm+Eo&#10;VCwJs+XU5DR+684Na124A2ZBC2SBhZuMd06ddVZN21cPohKTBYaDmMwOD7iWo+dGSwXrQHePk8qh&#10;zQkqWoZNmd3xgvU3rx9p7hvYuv2m9vbO7nVr2rduaWztzlW989XASwdOgZ7uaqDkm5ldnEhlgHqy&#10;eXznzkAL5Vs/2Gu3LJXyC72dLU6r/cw750fPTYTaWomNSadIoyW2ntJGUVg5hYYXybWb2rt7f7P3&#10;+TbmfzbQ0gAOp5anWDZEtdyppJqFCg2GTgaEuuYW6KBzgeggjrp+G/TeemWFzFZmZmYaGhug7Hp3&#10;2dQDasEpQih64sxkR0d7e0tYgz94kB1CyKRt01QwfGjHXO7YwYX9bza4rD0toTIztXPxoEvCkb62&#10;cFdniyccPHR2FLyB1e7r6V3f2Nw7Oblwcng0Vqp0bdzx5W/+0fY99zR19EmHERB9/COhN3YQGoOp&#10;QkqILeDIkQ56IV4RjFK9S1QX+xVcTTfyKOgdDUpCays8YkxskfE0VlrADHyggslVMPuKZl++6qo4&#10;glUK/TYzaMtKSarj1o61vbvv6dh0W6B3k7upzRNq8De0+ho6K87GaM7yzpmRselph8MW9JIdNrlJ&#10;F5dzfksVjsywqxI/8XZ+YsgoUWTNGcU0QaSXtkVVM9N+CZDyLVu3HjpylBEXurhTj33krJdbzjSX&#10;i2gXgYAZTU2Ns7Ozwpv4gZXJije+L1lR7Q/S7XbmzBmIjfDhL1WAKxIyeDMk+vkFWaB0Kn300JEN&#10;6wZDCpQvrMKsgNC0QSO4JLeGnp/I7NTp45nIXNjnIicvcxXomTAVbYWUx8R4BTOcJweHZybi+UIJ&#10;MDaYJpMt2LHrzs+uu+nmkrfJGe7Olu052nFALuItodkYs2yxZ4gUpXqrez9E4wlBqIrTZEiPMu/1&#10;2y1uuI4sJJaj40vqvfyVUhP1SylRKe3Ho2R2lEw2KoIWh/C9SXKSRg3WtwgW3GfytuWdza7Wga23&#10;fGb7bXd1DW73Nq8r2tvjRd/I3JIdsjnAFnbDAxzXzOAAk89qa/G7G/22xcmzc+eOFSMTBnlqKsTS&#10;YkZbiXQk6mjY5bTcevMtJ2AUT6X1ml1mWWSJdBpG4OpqZ3b39J85NywjQD+M433JipZLvhJZ6e/v&#10;5z0SxF+oUehsXA1twYu5H3LGZSO2lI/HIls3bRSvDT9fSN1YpiI1NiFdq2QzcxMjb73mdlj6uzvc&#10;VM6qZavTDvaJ7nZas1KLU+nUotnjTdlDaYIGT7PN09a37e6+bbf1bticrJr2Hjo+TXbCwmRKXA3I&#10;AWVRbXYHgVgig95SykSKwnLIbkNKKwRRtRbaK9xAgWkK1EmvEbJCJyl5xfrC6BI3CSR6HBkEJOsI&#10;Ssvnt7mDhtmZLllG5hIWf5O/p8/S1Rvo2dix+pbOgdtdjetSFZczFE4V0ouRebrgXGa3reIAVu5z&#10;Wb3OSlPQwcUunDpSzMREUHKpbCzCqDJuI6egZjoYHS1+j9M1OT5H70K9XLd8CVrsNRaZeqrYPJ51&#10;9XRPTk+nBcL4IRzvS1Y0/V+uUGHGeXdXl5yOgsiTe1II6wuVKWlgzuEDiNhnM/nZmcnmBn93m1c3&#10;10oQjV6v0EshGPgi6dgzJ5NLMY/H5QwGMMOCDXI4gGTSWAGaskBBp5jGJzUae5MW3+oN2xr6Nxs9&#10;2wx/l93lMXsDSRPcKo21YJNKlGKOo0ZDs1gyybdwCEBWNlwNcgUsG3rLnKmKjpC+Xx0+qO7m2ngO&#10;4DDUJrXsU8QmU63kW17GdWqYYyGddNuA6QiFvthWsQoyFqJYNs0uLtk8AafPR3eBJdDVOnjXuj1f&#10;C3RsI7uTqJSmI7PjU6NL0STZW0vFa8ArSGXenGtrZO5HKTY3Xhw5Y6BxpYuXuFi+F8JLhdOR87nt&#10;5ltGzg9D7nrRyi9nU/UvpSVmWfE0hsyAR5eS19OsceGr3ltWRGJVPJxIpgr5fENjUG9SWYGagtTY&#10;8VrUpiFYEugX8hOjo2tXD6D0aUgXugBBPBVIlkojURmVMx+PL/T1dtI3mo/FwSIw0oU6vlQDQA+B&#10;yU/HzDRhuDw5V3gkkvO19/s6eqnx5nDfXL7Gtu6qLxQ3jKVCIZnNEKsz6ENgD3xItQo5T/0qa1UI&#10;zkq4WwoWPlM60IVFUk/i1fKirZJSmPJ7uSQ6jUgKLFMsg72modBKp3kq5jCV4PXQ6VNFfSpJMsp9&#10;NLRWMWFW4AuYRYIpctamxYypuXdt//p1vgZ/MpuKRhLgNUxlF/3UVMulc66aawh6MLijw0Op4bPV&#10;POT9VqYVgdUUJDm3lNptydiz5+bJ8Sk24WVaos6FSS0L668aRtRlhRpChLEfirC8t6xoLcKXJRMJ&#10;AnUiXiUqFxo+lmMh9XszFBPuQrEgRLKl3MTYyMCqfnaqizELUrWg5AwLOtdAWJdehD+nWAgGqZTY&#10;EEdhXQPSKrIio/7KS9F8KgFsoaO3L9S5OpEzEcKwgGWXUXYQlBXnEokTo1ND49MOu9Pr8pODYuYp&#10;3yEd9RXAk3QNyrnLwovaUGaS9tkyfqrq8UBWSOvVOkhVW40eFoRjVhKUlibmp1AqeHKq6EJZSBsx&#10;xLr5Yjpur+ZhUxVZoceokGOwR7WQZU8vJWJkuWFAJZQqmiwgS2gxPT8V6xjYsPvOz2y5aUcgFKSA&#10;QEaJyzBVZQiMhaJZKQ0xv9+H4c1GF2dLRUg5aCwRNJeHAAlVR9LFajSFHbHIAs1jWgleHjarK4ab&#10;TuCXel26urroXPwIZUURoqD6mO2mvdiae7JCPy2n+2X8qFaSIOkXIpFwuBEhkIGG+JbCH0wu1wYd&#10;Vmx+MZNIAHyLJ6KuBo+rNcgQDsDEYF7ouWT8V7ZqyYJ3swY3rt69eWBXINSZzJoRgDiYVEF82fpb&#10;WjevWd3g9hCmkxrWzCkYRRFmBtmC+1WtAjapsUgvKPeOOLQMypEHlkTV37QjVfdodCeW8K2XpRlY&#10;LpOee4BqykOuiZyJpq8KLMhOlhAEpAypoXPdUzDZYKBMpnNeGxUPyDiEJwEthC86EUsZXuB6Hc1r&#10;tvqbu8kmZHP4xEgDMA6iNrvZBrWYlP18wSC/LMzNVwX2hpttwq+DMUNghSqli4nHcVQDRWrKvJaN&#10;qyfj9CXwIClhMN+8kdFZV3CFL1NN7/mL99YrhOxunLhqZXExsmfPHsSZUrM2OdpP0c+1CCnDZPL5&#10;AvA+TM/HrTZXqCGIVoQKQPHoYCdovIUVy+UoOROz8b6eHpvHkinHCqVI1QnyuUqly0mHVsU+UzTb&#10;WtcPbvhC2NHV4fQHHG0j0aQ5JD159Bk5jYy3nA5nYv58VlIS1FNsHg+9wsDzBEljq1rtJbQBHhJx&#10;i+L+wkPJmdyFakOl5JUWFFYIjCvhtSCBldJBIVlJt9C44XBY3MC3vQ4P/8hB/KKUetXqKFo9eZOT&#10;FDJ5PAwpFTHEpVwidHFV7N4Mc5kBgqJ9aVkmgBe2DmM2bcTNzqLTXbS0Vlx9627+XHN/7/mpM4ni&#10;gjnkiOVIR/qKFi9ZRK7N4fYOnT1fcHuByWFTscvCpulAeSnIdtVYvWbVzMwkDS3LTqL6bQ2WayWG&#10;BFIXw0OpsM8kPdDZ1jhy9kxtyvR7isO7vuC9ZaUOAedm6a9cyaFVe/9ynKCEW3ahFh0hk9UDVuQP&#10;iuuA7YHiz6NEqoQrRD5mImn+AbGSEDQif/RgCQ4zb7Z6mjuDratBdngqBMT2VMmUkduCnoJNoegy&#10;V/18R76oSvK1IFjwISpGU663ailUI5PF/imelapZJXqESUNAs9rV0leByUFjSa5F6XexR5RmqpTD&#10;5O+119SYk2gtMgmFrprJCViHqVcykkr8uhr7jo5E5OCKbbSkSBdjha3iaWju7Q02BxlIBbDY7HBX&#10;rQDuZQSEmCMZyrzsDHJVquwj21I5LZhvr9fNu5a9Xa1Bandb7gICKrdZofdUlgVMYRniostD7GuX&#10;m/eWFd13TwDMHcG90IrkXQ7pe8P3UDkZxRgsr5UwCKHB6grcRQ3IhR2Je8i+5+YqEhTZ2QiCQUKX&#10;EpGdGeqegJcWQqFA4rciAgTbUqpUfgmnQ8e3G2BNLQpBKFQyRXkZTAAhz62owWqhjlKBOCjIJZOp&#10;VMLoilehXq7ZOVAcwk/Ky7Sp0jO7VRQOy4smWFdBlmIm42XSviWMImpKhPIpJFAXWlLdryCSVLVb&#10;A21tweYWEa8yYDgIzfikMq9h+Lg0LfE2zeikInfstUxWwqNW5xsIBHiXOv8rHKryQ4JJ8niUk7ir&#10;eE6g0q5dMK7wjveWFfSKbEquihZDkhbvJSuymJhqNc1Y6F/VwX2C1An7rPxz4S8xVYV0iZoyEiOd&#10;iJIL4weK38HDSvOx112lwk9wS4iL52EpiYmQ+62aIgTgDnuBrQRBR83RlkYj3XQlEXB9wqAIkKwo&#10;/7GoACtothKKuKtutZpF1eIuznLNP8NL4Bx0u6SwsCh4uabpUnKAKipjMiRFLG0oKhLRgRUBVK1l&#10;zu4ghuPdjOEDnS2iLf220rNOShlMO2hSRWpXyy1zM3H7UG4yKEtBOKA4FAK7K4uK3GpQ7ro7tUSH&#10;rI5hPxQU/3uue126uGvgzPGo34+EqmnDLIyYVCF9UwddeiUdy9UCVAB2EMfRtcX91azn3DgrgkJu&#10;FLoKxDMbXzSyceo5Dgd3MGs1qbZF9Kx0XDJd2YwVl7bhevSuIl3WilXFO1XER2rGjzSJSl6LJ5g8&#10;IZiqVT2veDW1dZBLUAa4Fk0jBKJOEGvJpShiY/3KC+smKV+piYmAIS5KCFQTfRn6TPCZyrFLpmKz&#10;cygLWHq4ElER/EkunsbrQqUAaSW8ecJCKJ8sg2xqJrbmFWIZa5OzrrwUfJ5WctogsGQMbb3gUr6f&#10;9bvKa95br+g3olQYAbUyafEuXwpqBcmWQcdEKHp2jzgOEhLXkl/cG/IL+Vw+nVAJCp0Hg8SNbjqw&#10;tfw0kQfLpWJLM2NGOc2s71JhiTqPnAkbU+KPKtPLMpmCze4SXklxUFRwsBwE1yiRRXr009q9l2+W&#10;PoOr2qBlbSLmg5q5zuGqM7wQosp0s1pzl87PycexNFgQ5EO67ZX8yCcIeXPZVs4pfSP+U3R+DsIV&#10;FQ66ZNyIZCgpzhPFg6vKFnIZoZETd0ulTORjJXRWSyAKB0CuHTzg1XlXNQsSr2eMIv9fmJ8Ph8Mr&#10;0S4fWFrel6zwzSQRHU4nhSuJUd712xRcWLSHENUTu+JQKBuhSnTCZCG1CtXhQxYhm07VEhy6n50F&#10;kJCDdnWbjyGHbsfs1PnI1PlkdCKTmg94CICgi+VB+qOUy2RhaiHRvmy7lW5SMqD8H5VQlv52MRpq&#10;8K0EsWrqnWL3q0dvF1+O2sk1VYEvwSFdscpj5DOlpUEod4TsDioErT9xWHR2XUHRzbmC1qZiDHGk&#10;YQWhyxW3tlLIzA+fm5+e4vVOl1dYPMSfkPSJibientYC2Yas2A6NeJYUqHTS8y3cQH6FC7AYXYJE&#10;sW7cL1kK5dlI0kccWxWxzs3PM833I+pRrelA1tdmy0ObqVAp73aI6pYuKJnQDTcn3ORyyXJotIts&#10;QKsimyxVmcWiFlg7D0pw1W0iO9fY1OgN+yIL02eHjowMHQGO0OC3QrZkyAwqeqdAsRSKuYwwSdSU&#10;dI3LTaIg2fiamEJJjCJqEV9G6irUNRW14FUOkRS1SHpPsyOFV1VqkgREBODKDxJBUQRg0jpf2waS&#10;IFGuCqfG9A8VEJE1rPosZZ+pYC+kqtmlydEzS9Go1+2lM16xTlZgNUDVqXZUTJCMCWWD1WoK6hxW&#10;TkKk4opqt8I+chUXRE/i07LCgdSRtPV6vR+prCD6rU0BFn5+TpqWr3aoRFwOrQrOr6kpsHXr1tm5&#10;Be3kcPaFKlQ52CTubhUQXGdX3/xCfPzssDhrviBkS+RyqmqGE50T9I8HnM61a1blM7HJ8VPhgCW6&#10;MMEmly6kYl6qSUtxkP5tYbt0OZJl43OZtwytjuRXJNOQTMOrSzoHllryOmh4YylGXIN7q9Nsy1mh&#10;iy+G3IxNFI+cMNpbor8SzEkw/6BLzJSU01yBwwOCkgwZOgZGU5A9iTSt0kRsRlNzM6N2M8lULh4r&#10;pqLVQsJnLd66dXD42P6nHvnPqehcEy23Aui3MofNRQWVljZaL6mfFEqwdZ4fm9q4dQd87gp1qKJ/&#10;FUER1PAvQMUgNVtbG3AJrrgEahytBK1aVnjVxMQEvHMfkazor0EPY7pJGE9OTapY5MoHuxCkheQD&#10;LBbm7JDvP3XyWMivLQNlNvJfFPbQKy6Lv9EdaDHZvJmiKZXKGmlyYBWuzWGteJxVl92Shbo1nkAy&#10;1q3puXn35pYG9/CJA0MHXjeyS6j6comaWNQJvwiQZrvhQ0+pwETcFvJiVldbQ2vAE5DbDPkffrUA&#10;gvEnYCcB/lxL+Fxd5mt1RB3xq2G+eMVqOofijSEcT1PIEI0Jp3MhBbsoDCcWs8di9LU10clTyCUd&#10;HrvdhS4GjTMTnzpryi52N3o3Dfb7XHZq78S9ZHvT6WR6KWb1ALt1zkeTsVTOF2oKhJupLIk6BIyn&#10;orwUCWwVFeCooiSkufUqp44MqZsvBkhqb1y7yRQK+T86WWGaLQqT5R9cu5a57EhumqzxVQ7sDzqU&#10;vWuz28MN4RMnTqi4Ed4vgmR5glGSAVKuUKB30NvYNRvPDU/MzUzPFwsk+ImJMqZiEi4Bd6gRUhJs&#10;GNyyPe1N3a1BhzkXnR6eGnqnHJnLx+ZNuXhbyGkppSkzGqUUVUbFbWwUklRqTWCbTZTzYecmHWgn&#10;n4rhosjEbab7b0UG67Kr0GerM2ksNRYJbSflQ4VGoGeYfCjbBkuBpWEHBLx21BvD8iCimpleMBez&#10;S3Oj/LAQ8Keii2eOzw4dCdsLG7qbVrWGXEahIeBubgzns+l0LIIt8ob9+TjYyAxNBamSua1ntbOt&#10;m94RnDbaPCkvCCEZzrLabMfeOQE5Dz00V7v5kAKnMwCmahcxMTEdCoU97KcP43i/vq34hHRQ9vWd&#10;GRrie98tYlfnKdRfVpvMcStUTp2elsFcbD1FIgIgRLij7T5nx+qu9dsqDv98IgMpIxVanAEwaJZy&#10;UihiGYYOZtFkKuYzlUIq6LUO9rU1Bx0nDr1x4MWnj728Nx+f6+2EpDFjtcA2kDbSESObJJSq5rM2&#10;Ix+mYQ/4kXA41Q5SUoQUTpdDVPtVfC6dqlFpNLkMEll4ANQ55VOQDLa58hnhnwJcTjETljBAjpVM&#10;KhedDVgK69qDn9k2WFgcXxgZmh8+c/CVFw6//mJybmywnUYhhL2SjMzik1j9PhuUAEK+SnCYX5ie&#10;mppZiGfL/uaOxlVrraFmwwYWGKfKBikV6sHtFnEhKXz46KGNGzcIJe67qEQtKKr+9uabb27atEl6&#10;Dz+M433JCr6qnZZ2s7m5qSlN9MHI26tKttxkSB61q9rc7B0YGHj77bfZ5G5JhRZAH9hgVyczyy9c&#10;YXf/plUbd7iDLfFUanZ+KgVKuZSgTssrK7EUGTvau6maOiwkeZGhbHPAtWvj2ka33VxIuM3UEuci&#10;Zw5mF87SwWo484adfkfGuufpJ3XZijBqGAXINfg0lWiplrw+eyjs0zznVzxqkbSYILkCh92heD3y&#10;kuQr5CzFAtE8MZWXqBAcNZyGRsEGsY857/MCIoDeh+bFxbA5NXT4jXOn3qFpYV1vG6Yn5Cg70Hy5&#10;ZAia9lSiEp13+dxkpVMToxMnjlSKmUQG2EVr37ptztYew+oGZoxeydLlWK2mmVvALbUab799nECu&#10;q8Wv6JuvuvgMZWRjY304Dh06BNlYhU36YRzvS1ZEkShdEgi4Ojo6Dh48erW3iWOlMsrqCfrZs337&#10;tvn5xbHRWXwMaK6ky5n2BuIj4YGw2rwNrWu3tnT30drI7jp/9mRk6mx1aZZcrdkXwP/DcADz4k5B&#10;UGAUM5VyNtQSWrWq6+btG27atKaSjhx+fe/rzz1xbv8LpYlTRmyskpwvL83ZjZTLnquaUoK1hcoD&#10;dDYExcAMrCWnCwqpi5IlK29jzU9Z/hU2SKYZFvIIP6RitGXJTOay0eC2B2xlC5Qckv/NGoWoUYrO&#10;n3jzmb/6N6899rdbesKbVrW3NQQ6m0PtrWGagNBzUDoQxAFVsNPQQcgfiSxMjkcW5/LZFEbO4fZ1&#10;rVkfXrOBqdPCwSh7SdW3aSxwGxmqlxUDLlwWHkcVlfQuel3n/8jITc7GmD7fBuEvaep3UUTvW4ze&#10;G8ePfpCyiLQeShYrnSsfOnT4jlt2rowlVEp0+XRUooSOQ3iKSDY4XNap6cjc9Mj2jatITdqYeCER&#10;LA/FuAEExF6hXddmyhXSkXwiWs2nTEQs9Fk4mxVAGiwJKMISr8VTLKUzkZFxW7niYJJhU8hrq4CP&#10;c/ssmeTC2ZNHYxNTS7ORWTSfhUGa1nZgDiKz+BpVaPlH4kvDC7G2oLfL74IQVmlmuplMEODSz0wm&#10;mIZqIcWWlLBQ2OGkRDKZ4ZGJpoCvvy1krlLfEL7/LCNTk/HJ4dPWUrrJWYkMHT756tORU4cRUwrC&#10;XS2hvs7Wnq6ucDBQyCRMeVEnACalt449woATck657CxNCGgXmznkdcMQEO7d0LLhJruvQcjzUCpm&#10;6uUwKkt8jneeLxpHjp45Pzzylfs/Gw4FamAJ2cCiBy92RmqZR5J8zz73MpOvd27fDJMPlAvXb4cu&#10;yIrKZOm0pw50VBFNPSSdBoodLh3yklb7U08+ed8X7sN5VOxGy6Gnyr1K6YS0Cm4fvfIYdfmnNZst&#10;P/fCCxu2bbe4/NRs2Yl4LGbl6aMz2HSWkM/XEHJVSHBnheOnVI3EU/RywhwRCLuRrnIxAwKXUMDj&#10;Dfrb21lmRhvjdPL+cEuj3+MKej39Xd1+l5eoPp5Ozy9MRcaPx88dKc7Pm4llU/FiLj6/OJeOz69p&#10;8vQ10o0hOGuddeEmnjl9HDD+lsG15krWaeQcQkdVoDSTT0Qmz51uD7h7GxxGYrqaiqaj8/Mz40uR&#10;6aFjBzLx2SJOUiHZ0RKGqCEc9LV0tPn9XhLOEEKL31PKWT02awXLWMbtkpIBWJZRjnGwB+GmDsLv&#10;bMkU6lgTWLvLEmw3LO5cHiPng4wZFgUCLtqB2Hqgf/6vv/pBR3vr9o1rcaHqRJW68/1CQZt/4FFJ&#10;wCe//8lPH71p1+6Ong7snmB03rf+uNoLV/BmX+Tu6Zl88i4yQ4o9X4I33LixqamTp07H5qK/85Wv&#10;B4XwS5hrimlc0TLjhvUgJgWKlgovV1soV2cjmbdOjzyz/9Dv//E3zw9FNgy0tfuNRMIIO6utHvj1&#10;MkY+QmBoFBNLpw4fe/uNSjYRCtC7WXC5IEQtdPb2eUNBqj92px+0Idu+kClxT81Wh8vrp/QgPC+w&#10;7pSZAyY1XUjV0QAMyjYXUhALJpjWkkhFZT68CCYaHGYTp8tncfgcHp/D501XSvPRCBm3rsZmn9NZ&#10;gveNXpUU1AuZWDaTyGVzhaypmqOnCZZHb6CBhxvWAwh9AVzR/kkGALCfDP+QdgAJ+Kjxgr0VF5ir&#10;y0K1QJSN4C3NQ3axaHf7HcHmVIFZJoYz0NTZvw4gtxnTw6gLygCOABe6hH3mYszGjx7Ze9edO197&#10;6c2F6ek//f0HOxrDCtJBfCBJQjanDLqh4m1HD9ZIogu5nM3tGzo/9uf/5i//7M//PBz2shgUhK7i&#10;oV2DBK2QFfSdVmeX/UTJ0D6IQYEWmian51964c3XD/zzf/Yvwl5rJlVl4AL3J5dIwoUkqAANtSAn&#10;icjIeGSZxXB8NvvTfcfPTsxPjJ69acva737jvr6gat8F4lXMh8jIoOErpM4KudjC0Gt7zx17tS1Q&#10;xNRDcMG0HKfT2967qmtgfRVzhGoKtxguP3zk5SgKg2EZFIjki9RcU11gUE4qqk5LvBpnRdzPkJ6S&#10;mqCC65djfg87wO1AsSTTaX4fcnt8rD6MLZSchMKODAerbaHoZ/XBM2QCPCnv5sJgLCB5guth5gpo&#10;g5Sh3eSR8TmRHs7H5veLwZZO8HJ+bmoaCHo0All+S1sXtJDRjLEActzX3LFma0PPIIQJi3NTvmDA&#10;5vAyjYHtwGM6CS/8saefeXbTxnXmYmbLYB/DIyylvMsMzqng8zcLfpCrFK8dYAw3nKvLWr3ekjRl&#10;ev/Hf/2/tvf0f/XrX4WwQk8WvX5ZWcEBVnd/LpcYOSVYvgqEwbwK/N/o6EQimVu9tp/ah7SiyGlD&#10;LU5KoD5TWyGGMJvCCGKwD20++/N7X7GWc+VsivEEa/taQbmk81UQybj5gFYXFmKgONwBGjsaGIk9&#10;MzYOMbbHBwiw2+HwExMtTM1MjY+7HY5CbLESm7MUUxZH1epl8JfZZAdR5y5ZnRBsE8ZmS3AKVTJF&#10;EsDgHB0mh9vk9pu8Qas3YONUnPg6TcG25pDfHQwHQi0NTU1hmh1DMH3TJwd3iNtNGtFMigy6R7cT&#10;ph/cagO3gxOyw4EIwB56zWw6ucRPrJXDXHW56CxAX5EMY0fhX4EVjp47fvTwvlfmZ6aDwXBv36rm&#10;VWtTRcuxs5MHT48nqs5VW25uHdhkdvgW4hlfIGi1ewCcTC2mSrzfYj4zFv/ZE0+PTUxks5mBvp7P&#10;37k96HO7qMkBZWDQmaSp1TpJ7VL1jbE0Jhw5Rsc4T54694tfP/PdP/zDQMCnexI+BDZ+vurP/uzP&#10;amroIhdlWTVRpEBzq90qExFUuzJRmS8YfuypvYMbtjc1O2SfUfwSitZ64kXXAdEWMomMc43EEg8/&#10;8vSxo4eaAp5UbCERi7a095OCDLrpk6hCgFCo4po0Gg7/uanoTx7/9dTk9LcfeIjEr8UeqJici9F0&#10;Ipklu8eWjUYjCwszaUYkWErYBYYllDMxqN4zRavuoKZ4xqK5MRjkti1WRrEXwGhJCRemZPp9aBOA&#10;l6xYgR81JRSp9BXw51w2U8zSeEzKFO2oVCPlAHwn3kNDMiYRbDT2OM8gziIfYPf5XA2Nkn8vok5g&#10;e0BTZcuYrKU49A7DZ4fikQWfx7Vu7bpVu24JNrWdG554ed+hWM609d4Hdt99/7nppadfejtnOBpa&#10;Wm1uL/Ac0idYFyEhtZiHp4t7X3kLgicUFvUg+lLXrKYtyzI7Nen3uMkNypgklR3UihPbJcAdZBg5&#10;Mxn/8a//8/abbrpp+0bJUZlhrMy5pZB9vRm5K/krKz9TuyzofcXVDJUodTHcq0Q6/2//00+aW9u/&#10;9637+APMI36mceVpiYD6BCGu1d6IjZEwsnglqyVeqp6fTb/zzjsQhNLrunHL5i9+4d5t63u0VGZy&#10;5SMnxp99bi/Tc+66dc9Dd+5sc1NoiZfArZ8fGh87W8wn2ed+L/uWlU8W6bbKLkFbB9NrR1dvsH2d&#10;4e4USIOU7cQ95n88tdEbCHqDMTHFHL/RxQclxGpGIN6VJA2lxis3m9JLDp5a1DpITsEuCJMJuxbD&#10;WkwYZIcJ7cioiheGvi9kc0VnKOSw2XLxpXg0korHoPwTSBK1s452WpTNXl8+mT9xcujUudH2noHt&#10;930l0NoDnwg8i1Z3+ODxMz/++VPA+r7+jd/t6+mAB5vqEJWr1w+PPPXMi6OTs6Fw491337NuTXeD&#10;x9rmp6FIggkFKxdYt/xQZy0TDon2FBcu2/LJX7z8+r7X/uxf/T8cNrcbwSOmz+ZoZfqwZeVyyRPV&#10;UE3TfcP0I6+PXQtVAtuUaWsHz83++NEn7r/vc7ftGBAEB/ItbPTSpaPMtmKdkqsRtVM0W6K5kpPm&#10;d0xYsXzi7MTTz+49c+bc3EIUdxH+HAa69fav2rnzpq3bN/a2O4PFkiuThcFU5dCom+Xmzp986alH&#10;IgtjPZ2NoYC9sy3cEHTnMvGFuWkqauk8TanoEhoqghT8QkGaFD0mh53wtJRKUsmVSj0PbSI5UA9o&#10;AiUo0hWC/hOsK4BthwwmFJhUDchIJRMWUCuZN0rcMJIxbA63PVciVZvJZEfHxvnygNffFGYOdNgV&#10;9Es+BFu8FF+cmjk7OjE6NR9o6tj15a/DNJTLEOHxCT7FiCmxQiSePXDw6Guv7ZufnxM23qoZWaUM&#10;1NHTf9PuPVu2dWP0A3bhYgGKzxOy0ETdkjXGriMuxFfI7fJATGSc0uaf/ul/891vf+sLn9lSLVSD&#10;bttSdDEchjdbB9rXdazQK5ena5ZFhyQ3qoUkpgrQGIyQT1TM9O793S9fScQiD91/P05oNrHU16J4&#10;BglLCswUJNJTzpfIv7D1McMOHZvNFOiC0al0cjDRFNSueafLzU7G6YG9h0/AEwXozDQ4gcgXcsU8&#10;IBXz+Omj+176zcDa7g2b1gwf2Dc2ctJSzuFwNIYDzc2wCtrSUTjTeS/ELrkMRTYIyDNpj9vV0tzM&#10;mWDmcfIItkUTIx1M0XQHBD4kKWYF40P1y8wAaXYjG4MrnAWYVy6nIdWslADSl9JYlYXFyBKMMr5g&#10;qK29q7mlPdjTizESlH06U4jHliIL6MFEImm2u7oHBsODG8bHpl548Y2OgY2777rP5m8Ag656w2TN&#10;lpMUcpOmZmPpXDFHnEkCoTEUCtCbIFPq8PncCkWBBlRPFLySNDSFb+6gnUQ1ImwkyjTUiZv7/AtH&#10;Th479t/+37/upIPCLhz3i9PjjS1NjM76sGWlnljRvos6crkc5l/WXIbqMZlOJIagNMq2SKX/r7/5&#10;+8GBgaZgIJ2IPvT5z3DHGhmHgToplVw44DU4qqD1ufJUPu91u6jOJjJFF03MjENfDrFFBy0/xFIo&#10;VLOmVmAxx0eHn3z0x3Tmfe+f/L6ES2UiJjAHkfnTx8+cPsHQSxjUGj0Or8vhIUfnkpYdodUlVwNa&#10;lXpwkRY+cVqkSUzhxtPZEiMV8MuJvqSSKD47HYB0F1BntDltBNU0kPhtsEx58ZlsXrst4Ha5AJjB&#10;14VDI9h8lFMxsxiJLSxGFxdBpZB+DQVpyG3ztbaaGluwPhYP3nRo73OvHTx2dvutn9m0daMDD0tX&#10;6bEmrLUYFEmmUQ+ulaLUTcjS2kAQpmxKJlPxOUF/EYVB3S4wbjFzZuFcRFtT0ZhLGEMTkdGZSCpT&#10;eO75vf/r//gnbQEv9N5NbsOJj52IOHweOn4VvOu6jovmkmkJWSEnl320+hv3WoYSy+CG6unRuYd/&#10;8LfZTKo5HP6dB7+yc/0qDSpUAGZJtqlaDDAEZugKIavEsjplp9wyfeNUuU4oT4k/GZmEfwnYPU1q&#10;HvB6qTI7v3jy6JHY/MzOzRt2bdtCDlZmqAsiVeGiVaGnSq/R0IGZyRFouuiP3LB+PZ8qBUubraEh&#10;zAfaGYCB4uJkWC2pQqikI5s34Eum0obHS3RhStC+5RJ9wy6kI1TI7KqGzyuLKaAcMxMT0ulsIpVd&#10;SmbS2dzp02fhTlwN//DqgbauLuY7in9DbyzCZPfSoJolCWRzUsn49QtvHjl17r4v3rm6X7rBZaqF&#10;/KTMmQRfQ1Eecmvyb2qAR+2Q28J8cWEJRk/LCHn8bmlREQi4FF9BYVILRamcnkz/50d+uf/YCbc3&#10;+Md/9Icb1wZbnCbmSsAL4gRyQ0oKgwvR8tVqYO9bfi7nQr7w1ou8lxUWiqfkxUmfJUvlo++cefzR&#10;n58dOuP3ev7gO9/+8t23xpdybWE3iPZ4PMnVN4UCbO9kOuUJBHS2T3+sxhqRDEgml7D0+KE0HZJg&#10;sjsd+KVQzGTsbuzy9PTMz554KhmL/8E3v7G6uws0UdDlwDYpVg8NjeWBdmKAc2xh9OzpE8dhUOrp&#10;6SLnQcYqGlmMRSOowwiDH1Kp1pYWgmKMfsDtCHmhaqpaPO4ENqtYAmxiR6ewwYWhhdMX5AK7Fq98&#10;aPh8NpfvbO/2eP3ME/MFwsSBlP7gkIXSfePGjYzqk4oBDhCXhDgyvwpCcDjGcHsVQHx8Pvfiq/vP&#10;DQ9/86HPrh7oQo04KiUwN1YT/jWBFZ4QvqBDMPeSeCV80fPvjMzSkpOyrfDUq2uWGW2QBzCVEan2&#10;8tK5ZPnQifOvvM3cxNMT0zP/nz/7f29e294RYNqqYS9WXULIS+kUy4Zeud4My4WYWW7+8qMuJbUn&#10;F7sy8kulFcDfp9OQXgtdbCqJj5D2+UKDqzpQoTDFB0iCOp1MfYJc3+sXv1jFdzU7rYwLF1vx4AxK&#10;nEW/FZWnQiWTZv8AKS2brKPT0488+RQu5O987cHBVf34n3Aa10rBNamT0FHQjRZXyR4+NZs+NZdZ&#10;c9M9we7NtqZVrtbBYO/mtrV7GldvXyi6lsyBLXfd37pud/vaHUy+ZbiBVZIuIZM7yHRbIFct7X0k&#10;W/z+Zoc7GIBmp7Et0NrhCITeGRpubOu590sPrtm4o6N3DXxxvnA7hHIli2vf/qO+cGtP/xrSjngb&#10;6HlydHkmN0N+ZxXaTiZhopZIc3j8DVE4L8+PW6rW9rDX7wIElYZwAadTtX4BOVe4fxnAKjPENTYb&#10;OnASw9VsjpHeMsuNVwLMtthpAijiC+MJJHN7X3jhySd/gU/2B9/+1vrVfU1BG0kVGdwgnSKK/0Eg&#10;rSpMur7jIlmpb/qLoubLfV5Vb+DXXBZgnY3rVne0doWCoaFTQ2NjEzffejsuKhuDexdPQATH5F0x&#10;0nVXrgahFwuC1IsVyiFliSQT4mH5kT1kIa1kHRoZ++FPfgwr7O//7jfWdIvqFrx1PdWnjZeSPn4m&#10;GVFXNA6cGhkai27ZdbPFZYcTm/ngkPbkzfaSzXP41MhMvLT91rud/ga7J+TxhvyMCG9u8zZ1+Nt6&#10;hqcWDJt3+67bPQ3tTk/Y7Wt0NHU4G1rcIbgtW8am58Dc9/Wvs8NsK5Vrut2kR5IP33/4eL5Q6e7p&#10;ok5exCRw/vCegaY2myEzAEwMNkpBaY1Gv331wKrjR44szE7itJEmgZGDvJ5ENHgS1JZ1u6FGYfMG&#10;nBLNE1NiI1nNLq+Jwhi8ZVVrhl5KoQ+CuZ4Rrg+/8MKLO7Zv/Sd/+N3b9mxqCTkg0MIN0pSWGhui&#10;qKFqzAnXIy0XZEUjr+pSUn9+BUskir/C6pKopH7qtZt7OprWru7DwUhncq+++obZ5mnvbCbbTa5F&#10;SJE4QTSs9IpJlKSQz1w/wGdoIyqxeNIfbnR6/BR3SbMStSbTpQNHjj39m2c7mlu/eOdda7o7pden&#10;VPXwYXWZ06elZUV4L6TMNjS8UDYKjDwU33q5c4AbRbbw9NkJqgNMO9XNEqD2aFusWJ0ls6ds8rx1&#10;+CTDw9av32Gu0qFhrTJEVfCLKuNidZ4fn5pdWGxsbvH4g9SnpA8Qj0qaEYDs4yPnCMQYXKM6MUzJ&#10;pLTbAQtMJ3OkJ0HaCJ4+K94YGYOd2zZOTYw9/fTTMHq2d3Qw2zsBlhcWMUJEUszS6678QT5dgJDW&#10;Uo5aj0u0lBn2oWoC94S2XvAyJtPxkZlHf/7U8Ojw5z772f/bH39zsKeZLDVlNLE+tT4UyQbU5u2p&#10;PqfrERTee0FWdM9XfQmuqGMufBlbHApO2rzhmywI+4PdZl21ur9/1drhsYn9Bw+dG5lp7+z1ARpQ&#10;mSJq4uBXxLGQ8Flq0WqikOhsh8cNVX80Sx8iJWjz0ETs57/4zWv73ti9cfN3v/F18ACAnsG40eJM&#10;TCmD55RrLKen2um1uCDZc/PRsdHp3rbGNT1tbCdp0FDOA98ZnY+fO3UOjrHBgVX4tcDlSdQBN2Ts&#10;XY7ygsl64NipUtWyYcMWdjCj2FHyxCGCdaVRzWKJJFIsbVdHZ0OogTY2mXmqQZisisN97vwIiey2&#10;lmbN90eSFOCtE+4EwwTkgMClnC26rSYeBRiyi6Utm9YODK7d+9Irv9j7YrC5s6mtZWoxSUDPpane&#10;ZcDaEsCJ3FAtQFAsFga2kkakfwRBSJSMqbjx0ptHnkLgSsX/4k/++M7dW8DZgNxtgMVcOn8pZMqV&#10;q6i6fo+WE0vXIS8X6RX9OStz/XWJqf1B2yOxQfRsoDmlrzaVSFBDAepHrivgt2/btqGlY+Dk6dO/&#10;/s1vZiOJlg6gAlaQ6rY8o72oeKhCuvCzibnNFMoz0RxJM0ZnjyzEv/+T5x575sVwW993vvE7d21d&#10;W07jclK+YyZTjuwOJUoyJ7yW+y9xAZBrGbbJo8gondNHji+Mnb3jpi0t0NfD3UgEYzZ8JsOHypmf&#10;zkam1/d19ra1eEwVr42aJt0bkvFUzT7GyfOjMPysG1yjG4N0uzyZMdoaqfeiS86dGXLZLJ3trdpb&#10;khXQFH5m29HDR3LpbE9HGxE7KoTyFjwJLBUAXxpMjVzaUoSWUMSa9g7CeQIsk809sH6zzdf0m1ff&#10;fuvURFNHj01Ui2K1k2Zo1VHPN5jBUzDXWs4BEA6IpcWcse/g9C+fe/XEmdN7btnzna/f1xJiUCN4&#10;zpzPATkDeam8pcwLJc+ugAniVdZ6Pa9DSvRbL/JXtONZ11a1J5c4unV3lzAjzRRbbDRlGgt4HJnW&#10;V2bktKm12bt964b21s7jR4888dijDLd0OfBWYeJj8KqLvnYZblwljJJZF/Px5Auv7f/Bjx577sXX&#10;O7u7vv2th+6+Y02znzHH0nBXydHYyia10QViqhQcHnr1VJOhBsuo/1Q22Rg6PURi8N7P3iVszKRO&#10;VA86yBc+Y3j47PjYSN+qPgo0lHfQDXqXSSukao07e24MH3LDmlWskmY/4K2S0BcYNlrQdvLs+Yrd&#10;2tXdS6c1ngXakm4BPsLuMJ8+N0zKrqunkzI7UEj1nTBr5wFpS3EAS+ywUjOqFvJk+6g9oCycLhC3&#10;5KnbOnsHFhejjz32+JkTxxfmZjP5EjVnG8Aou3TTsxVkCp7diOeYCDL0w7//9c8ff24hujTQ3/PH&#10;37ln22AXVR5hVGdXACHjHcQK7CPJmOvJd8QeWG/Z2dddC1JbqN5jd/W07bK2uVQwdQis7L+yAjqS&#10;kjVQP7mVRL+zc4tDZ88eOzv80sFjpAgk1cFwE0my59LQZZWLrS1Ng6sHtm/dsnbNQGNQQF9CglCp&#10;utU0rWVWPz5Yd5lLDyBoAghgvcGwTOoFr2QjrB07ePREX3f3+lW9TUGvcGFwEgTH0h5k/PzJJ86N&#10;jv6Xf/InIbIsnCRpQWB7uk/Vzqhu48XXjuBH3nXblpBX4XT0lWjrhkCXyt/f+4tywPPl2+/ogJkl&#10;XhW7BSaKpnSXcXxmau/bb2/bumHz2jVYPXIn+XgCNm1yjbX7UdtdyhwQlxC1qVRTPffIVx07NXz0&#10;+MnDR4+OT45z7oSNgLdZ5rm5efzflpa2vp7+gVUD/b2rOjsaaV4gfaIbJ+vbW1UPLz6Eb/q6lcmK&#10;D7goF/dhfbD0Q6hyLn4JspjJFxYLRtTqWAL3nqO6UmRfs3MAnuGoBXwuPx0g0imv+LpqTYhqOHLN&#10;k1U+mpgHJZ2K9geKRoYDACNBFGjlenrvy6+/9eaf/vF3V3e2VkkRFitOtxUnNEUdwW56ff/bY9Oz&#10;9372HgaWBplHwz1clmuUDxr+kSeeYwt+/YG7BaynxFJBh7S5lMTjXzz8d+6W5m99/t5GPg/nFR9z&#10;CS/MlHMZs7ncD5561NMU+Oxdd4RBu1nMfmFQkThpee/o+7rsWKkrkOtY1uAyOccwkXuMJrMk+cBj&#10;l1ChwIOLeZ8/gBWGMpnZbBgb3UqJDCKR15uFvfbFXoFJuPY3X+0dUpQGH8Z6qoSBIsmyEj2GnaYm&#10;rxk612afrdVra/Y4SMz7cG8pbWHRSJmBSZMcJZU1SVLWw+wLN13zQxkyzyhHKwb+acWIkGefj/V1&#10;drUFiEw9MG3AtiArRYoGZuxs5u23DmWT6Zt3bPXb7fQIcJdBtTJZPAcDr5lBZMaLh44ky4V1m9fV&#10;ek4ZZ4SLiU6iNKEchdnpBVOq2mtr8sesJ556/fn/85Gxt44V5paQy6YGL3Vs8DJrW5uarC5X3mTl&#10;UxAyySDpnV9/1Hq3a7KjKXVrllRo+P1OW4MPultP2OcNB3zUhZo9rkanI2i3eoDoaK5sIRaTfO6K&#10;2Q0f3sq96yf9Q8mKcBSBEoF3Giy5cPcInIXLI5xTHR9iyrnmijC41cjQCD+gPncINpFKiEbX1ZWo&#10;Nm5KC0KLyoDebI6phOAMyOKMj4+9/OKrJw4d+tFf/81bL70GhLWczkeY5lSp+gPeWDw2PjrR2da8&#10;ad1qgZ1KO7KwlJCapY5HIz0bfOL8uNdqY2omlQiPZDwr9iLkBkAcYGRA8gx4GjIz8VZmmjWHsmPz&#10;R559efjEyUMHDvzdTx7eu/eF+FLi/Omh3o62Va1dwqgkgqLIwerW58proK5Pw5vBaGGc1Pv0eGYk&#10;Qxoka/xDKqyj95ZmNu4e5vNDNS7vU9Y+ZBsknVx5OoCAJFyEBZaEBzKh9GYtP8QNwrCI87/cwSBW&#10;RslELRqp5bkVhZeKTLQmp6OgSN6BoasuFn16PvKbva8wse4PHnwgOZeYn5iaGZscHjp36vTpidlp&#10;wge7n8RbYM3gIFMyvFZ7RwOqzdbodDU3NkrVBr6xogk+frPNMjjQR0QBZ5aRZ+5IIrW0tBiLR5ZS&#10;0VxhNJ1+5pVXF4cnQ0XLvVt3OaG3W1yEZujOB7+49rad/jWt+w4fWIombr1ld2t7qzgyxCQ0fF20&#10;oirtWPPoLlodmaaDY6UIANQUOHWjlocdSLRRz1XXnyzD4t7nMn8oL/uQZWXlOcnwhYqqbmBMKGVQ&#10;xdUFQ54TfghngSqk8kA4FOhO/U2mM4OPQp1fuNf6bql9CMYpmc2CA8rBTFqpMHX5V888d8/uWz67&#10;a5ebHae6xuQnH0tJMZ44dOIdChCdnR0g8GNz8ybSQcnM6JGj4ydO2hyQ+jHNzDK8MAMlYE9Tm7mY&#10;DjotLSEPAySawFmGmtyBMJ1Kixbz0OzM9p2btm/dZIwu/eI/PUxSdc9nbm/YudrMjHCHcW5s8tFH&#10;H7/z1pv37Nkp+lD4n+qyIlKiXZQrEpKIrJBMxE9RRNmacERVXUnTKboguTH8WxW/pKKJcv4YjNA/&#10;lKxgfYQbQpAhcki6QGdMhXgJ+IXCIpCHqO88zUe4koJmZWCmQ3nlFWaLhUyh6HC7cWHpVnz1jTcX&#10;5xd/7ytf6aBzExQ42VZQE6LWayHaCy++cnxoiNnA3V1t8vHAIPgqIWRB0cPcL1wHL71+BCm+89Yt&#10;YguIQsW/VeejCHk4ZTyQ7//wUWve9uCX7vYWTJmZJVerz9nsk9c5ZJwmdLW/+NUzLOTNO3d3t4bp&#10;fLuk+qI9Wy0ruq9H76uazhDC1WVNrO+JbKo6fVfNGb6wFT8OvXK99aTLlZuWEiSDShCbVfpZqJII&#10;OSsE0sJZIKshSECdo5A1g0cD2KPigxXciuwdodlYvp/L8oSgkPiEDRXrw1gcvmJ6Yvzs2TMb1q0J&#10;+EBcVk1em8nvUIS1NWDEUiY9n0gEmpjX0grkTYFi4Ga0yL702EoOUw6SUovxzui5d8bO4ecWHcK1&#10;XIH32E42Dd7qPNhrWByhjW/s66E8nShnHd2e0M52Z5sPt6tAU6A0FRp5S7Vny9pT8+OHJs4tVkrw&#10;MNeLDPWirGrKWJb6i28c2BfxWTQ9oiAuBI6nxE1F1nKXtOey/ORDMSrX+CEfvqwI8hlM6yXZH+mI&#10;wuIsXzDbWlLiwronP6E2cjroAhXeCrHdCuUqADDumsSvCF+WceDMeWHooo2KbhHAPHiDN/bvp5p4&#10;045twJ8EPaYZjRSDo2JzN2K5NKIQ7myqOoVQUFrXyR1D8i6M7FVrwXAVDG/JaHN4ePhpVGaIDEAb&#10;mWiEF0ye3uaqmMkhIn7BhjCcsvO0iRFDUbBgtqe9+u+//1cbb9n1R//8vzo5fHZVT29za8vo/PQY&#10;2FvhFRVxWbases3F7VLR0YWsqpYf4XWS6aLq/nAV8lzdHH7qJytv3ZXl7RpX/tpf/uHLynucg2yR&#10;2kt0fk0Rg1146O2oDACmCmXBboPXyuJw08iK28kSk3uQv587dy4ai33lq1/NZLMMFq1If7riUpJ6&#10;vLQ5lO1GBNIcejJCfrX6jNKGmk0CZrn1KmcjK6UqmupRtwgaFqMQ5uqXPHCRgWfChYFnxeSMeCqH&#10;i/25e++5/777vv2lB7b3ryFCuW33Htobz50+S26ElyGQOGaLSykAXHwSAw1IC6gPu3S1JfW8/Kgh&#10;wpa1qjZX2g3Tj0vyNte+6B/wHR+drHCDVCm//pBcvXrUkpj6ptQeNe9EEVSq9JwKJOWn8Bba7cNj&#10;Y4eOvjPY17+qo4Nyt4LfSRVfGCgRF14Pt5zFmI4vZaqVhrY2BXZnr1MipGDJZhVdga3JMzoOGnRr&#10;NW3hYeSp5GgiW2G65CHUgNJLZhg9oabSYmLi5FR6IQ+OtcHrDNhtbz/3fL8/eNOqgRBTEgxjY0sr&#10;UdLo4ZMT50fEoVdnHgpAwWVJ50t0oXDmly2UXLESBbkzSs1eUCP15/qJsNUtwws/4IJfx9s+IlnR&#10;DNP8VHlRiRM0X7UeBataXWoZqwuyAU6HecSCdxeIGvtRTaqSAhuMhG8dPExa+N7P3ZPJpBkYp6Af&#10;oiqU6RMUBP9geWYX42Rqgs1N6BWV+uUslHoX/BlqRnKyPEi4yQPHV3jYYfwRnQ9LgVB/6dkxwo1g&#10;BnwudMh4NVZzJpGaOjf80jNPNzjdIXhW4ym43d0547PbNrf7fQffPkZxg3Mhb4wSBK7AeUKzqFdq&#10;2WtfGVLr53o5VB+48vMVzFOeqz/X/qrk5mM4PiJZ0RePQyHNv2piPTGffkCoo3fyygdVL7mlsG9A&#10;igMlsiJ318ENkJHDx08xRuf2W24NuIBQuygTVqsFtEl9ELm2GrQwJ+JLPieDUZVgsrslo6y5QCWR&#10;UdfqUnNWBWetuniivQ2B8qpfJhLQXpZXDwzgacwtRvmN2++FPX/7xk29XV2hxka3i2FAkisrJMpf&#10;uvt+kLmvv3U0nkhjhgi8EBf4DeQb63S/l6213jDqzqBbZPalBGDqp0AsajmX2qb6iJbt4pP86L5U&#10;Y0rqP/Vyage/9ljxT4V2kBWVV0kKWMpg2gydHRl584231g2uXb9mdalQctP8A3KK7lap8MLTp/iS&#10;lUsZj0YLuXxbS6tuXxLGIaneadZ1yVroOFXpOuFA17ke9cvag39qdFUgZHX5Le6G4GR0fgzSFCoD&#10;5dyrB95IFrMeD3ACyf6qPjtwJ6amVs/mrRtODZ157c0jcJDimCfoeJTUtUzKU0plpUaRf6ttU6PN&#10;rCH6tczWXTllnHQx6GNybS/NAvyDabaaiViurq64BbV6az2HJn1ckrxU1kdiISkKq9XPlSpnRqcP&#10;Hj7e1dV95x13yDgN2ukUOzIwIKFaIaNDA7osvNgtIE40n/d19UgyglVEjNjWRT5SmmzwWHBz3PqB&#10;+aABB/5g3SZej89UlQ4Xg3cw29na0ujobEq5zYvm4kvHD/67h//qyNhQNeAsEV3D3UAikDFJQXPG&#10;MO24ecfqwf7TQ0OzCwuMKhQbWa26ALDo8QQrDyU7/FbmQerdcMnNqZekFRZDBgJckhD+B1u0Sz74&#10;o9IrdX9k5ZOrXaTq7KL6UajassKTJveQgHlmdvHt19+YGhuj2ZEu9Xy2gC4pZNOZ5BKGTPwalJHI&#10;lXRcgTuIJ7NUoZoamkSZISvCqEUBXIURqgDJ68jyIBn4r44qXLRaSlRsLbyWqrdPrSU/MFJ2F7Da&#10;8vDU+EIkftO2W3/08KN//cMfbd+xW+g14dhwSZiWylUBvjitxr2fuaepsenvHn701OmzkIOkc3m6&#10;BVaqiRXFrhW8S3xTPRdXv1cflTS8+/d8RLIizmSNKV+eaBVfpypeTp2pnSUGScZx5Ehz4GCI3YAm&#10;qDI7E335uRcWJqf+9Hvf9QIws1oCEJtWKm6blXYTWU6yLyVL2eKKpHOkQCZj8flksb2zLeAyQHvQ&#10;DOYFUQcOltIBrabMmDNMDDdDaUlFU2iPQC7qbFkN6yqNkMLGJFaD2+SCWMpirOnpoYUssRgVogqY&#10;FBi4yOQ9MxhPGy8F7RBggLzFyKSKYL7uues22BXBcI1NTHu9LnqVM5CPKA9aZSHlFgCSBYNTh8vU&#10;bIwmcV750ObwY5Wej0hWtMDWQ+L69mKn50uFTD7LTxkYq7JweJTpgkylFEo5dRsXFyK/eeZZ2vt+&#10;56EHfC4nXEl4kdqrEIYcnQVhSp5TYGs0DeI+RABJl0phCoRqpWulOZX+VC2wjO8Fvwv0XiayZDNL&#10;hXxKhlHWLICO5HUQKx8vW52oqFwO+r3CqZBK4UmRQcT81a5KeUjKBxIunaD06Js7WkLf+saD8HR8&#10;/+G/f+udU8K4hLeuziedz6fo5ICCTND5K7L7OrV7xYcWlI/v+IhkpZ7cvsQE4e6RhwVeyU+IcGbh&#10;PYpGWHw7bGMQTKji+8jo5Pd/+FO4xb/z7e90dnTAZQFatiZ8ksC4cAtpRQV5yp1HXURjUbh5KBlq&#10;T/CS+6ypzGViAHMVE0s8CQaCsB3w/GprwdrTPdkIiYhVaCLSlKMIq690/zRiC1wFIV9T0HXv3Xd0&#10;tbW9/PxzBw4dgVuBdyAuTgeFCkWrT9AurQEfSxR8bXL3D4JfueIp1DdMfeWW0wxS/sHusMVhqbfT&#10;fsbczHwBDYEbevLU6OOP/6K7o/3eez7LlEi4EWQyRn3tdW2SO64aEFWe1Mz0IdojjhwfL1cyt+za&#10;qOyLRDfaKdB5HRlUBecPadRCART+5k2b16xZowQXlOeVEWeE3JgLwBYMHo7GlzpbGxr8HomwtLbU&#10;56RAkqKcZAC4KQ/Yk8RMyNfb3xOLx48ePeILBLhGLCGSB18VhOGcD03OIAivbd0+jld/dLKyMgOl&#10;gla5t7iauXxOA5tUyCxeJ4lZLMXU3NJbbx7e+5tn9+za+bl7724I+QN+NxHShXYyNXlHlbF1uoQe&#10;GgczufBHJ+ciJ06fbw77Ng32aKNflxWd04flBS4MdElkMfLaa6+9+OKLTz75ZCQaWbVqlaaDWHlI&#10;XkfJtZq3idKqEg9Dx9rR1qpD7tqxLCu8HFHgtGDmhfOcia6A+zdsWI/FeeSnj6DPers6SZckUxmP&#10;W6Bds3MRRFRNCfhEHx+VrOjNp49loyv9pYTGsL0BiIaqo4zbkksXhchtfjH6zNPPDp0+/bWHHtiy&#10;ZRPRqNdNhxDlZwWC0TAO9rB0deqP02IGzydZcIMJCONTi5s2rGlvFrC3lpXlM5CyDwQ+qBOUypNP&#10;PTkyMvL1r399w/oNyAobvrm5+fIVU8PpZP4zMs3EtENHjiIr3Z299VbI2nUt6xVCMoFw1cRYjJ24&#10;L+3tuLpHDh95+eV9/kCwC2hw1bqUzAv1mEN6ej7hx0clK0r7X1gvLTHq9uAxJLJU17LkYMHPzkUX&#10;Hnv8iaee/EV7S/sffu97DeGQh6QFHOowNxpVyNs081Vt9pt8grZJkg2nVkLbFS3ER06Ow9x1257t&#10;cEyp/JU2QNqtFFmhKZYsGSVJxgUMDQ0BaxocpJtgdSgcAkFxuV6RfkC6KQC2MCPAbj179hwcVjhP&#10;XgIgjUFZtot6gDzULyhKEMSk9lFUREmUOXF3ezo7t27dDl/wE0888eq+t8Lhps7OZukZqzF6faKl&#10;5aOSlcv1ihIUMp3YII9bQEOHjh35zz9++KVXXgk3Ntz/xS9+8Z57MDe4BGICKoaPBK20w6DeVR+X&#10;bpXShwaMgaNmVkOxnMhkDx87bbUUd25bIzmuC14EL5XGGb5LCN/IiNhhZXC+/MrL//2/+ldQ1/f2&#10;ka/vYl0vlxW+CvYWQfuqDCGMBEuJVFdbS0PAq3svanpFfG25VEwLPgtnjAOL1Jahd/d41RQoAZd1&#10;d3fvuflmpO+xxx9/6eU3mEXe3tIAH8InXLX8Q+HiLt0gCgJQO/QtUc4cmIQiNG5WazKXHp0cTyST&#10;gXC4s73DZyNJcVFSqq6J9LtX3NaavqLUQn4Erp13zkwcPXF29Zq+bZv64ELC+yB3oidYSnuVagAC&#10;C8OKEi/jPeC74LL8x//wHxYjkf/uX/7LBx54AIgWAsmi8pH8xDBJYwB2z2Ik+JXZFE1nfvijH+/Y&#10;uO4Ld90uODrlMIudknauajafwVnFBalrG5VoFX1Wh7OQNQDYEIuTqYE3MbFt3aoGP02Sn+jjo3K/&#10;L4lZlxdcQg/hYDJ5nZ7V/QMbNmzo6ep20ZtYS4pcKH/ojMPV7qbk96kfktaCZiIWJfRtaAiJEGm0&#10;jDxbdpdUwoaptKphwDo+Ng4byANffeCRRx+95+67Tx4/TuOBYtyUL0P9oGbEUV3WHNLyBPutUAA1&#10;QDe/xH/aD1rua+KpXJEEUxfOtx648cnS06AK7l4HCZjgpnX9e3ZtDfh9n2gxubC7P5rTVGFC7XHZ&#10;miMuDrPdb/e6oQeVyXf07lyUkarf7kukToequMg2G32wDkiuI7GYw2l0dQTJ1yk7tcJRWkFej0wA&#10;Xfr5Yz//0cM/wmlWQHEznyBP1OnVOsn0qfIZChsh6BezwQQf2mnnFhdmZueoX4E1oKWe14stFBIF&#10;IZVV1RsJ7uquGc/QN+AsZHMsbwYJ03ST0Cf++Gj1ysp1vgBQpo+H3nVwtDIzWaJQWGm43StyaJfJ&#10;x6X3VRXdJC03Nzczv7DQ2d4mC6DabS60z9YDMcOIxeJz8wsYIBwU6PH/8i//8vvf//727du/973v&#10;QfykUywCjJO54dJFWasKyTxlcZXI5ZPySWcyc5Go7m4TtSXxmYzfk1D+QtpXMr8X1E5ddrhmcoVS&#10;mybPIkHdJ//4qPyVFXfiQgpu+Zdq09bcGb2buflXmZFzBbGRyiIsGRSZrfZnXtp35Njpb/zu77Q1&#10;M81DSsSQkC4zy8n8ZwRKrIbq4YM2UQSCSKxSxveUjtra6AqtStREVfQE+VopKCriHJDYiiY0kso9&#10;9uQvOhqb77ltd9jjlMKB5GsBT5I4xgaBqBOldkGT6svWnbYquaSe6U/FAb+8AP2JE56PSq8oLa7L&#10;QNrN1aLBxiV5KrPlBMtjZiUBoFB50agllY19X7dMvAgbuYrU/MJiwO9k9gcfo8Ol2gqtDMQEu5SM&#10;RGN4LS4mlLtd+CW0wCkaISU5stGVvlCstzV3RU031daCDwO20t3dxSy1+YUYHSwiWaJyJD7T04nq&#10;V3rhCvgDpyWQfbkTiu5afi4Dqt7XlX6ML/qIZEXvobrjUF84pUKA68uYc+Va1FjNa1Nv6yOtdRRT&#10;dxyWJejC56iq0NTcLC7IuvXrsSFQidU82hqkSr19+Q1+v4/MDXIwv4DJWqCQxBNKTiIZKgKS42I5&#10;RaiBM2lUHdeCUEBNRPJ3fGISOlSCf2EGrAmThOV1cVkppeLzSpO/QG1ASDGMqFTMUDxFuX2MQvA+&#10;v/ojkpVLzqZuSHBNJM9BYl7mxEpxh+dCy1NrPNNOptLl70ohwsKArj07Mp3OFnv718IEIwAlVBaz&#10;neplOZWTkayc+lRycdF4zEsCtbH50V/86rlX9tm9foV+wXtFyQmdiTI8qAARG2XlpHJVF/m2tmZ4&#10;l2cX5mmYJQQTphMRfdLQ4iZdOXBDoyBSav4zcD+b1QFpMay8yOj7XLCP8WUfkazU3X5dQFkZD+kw&#10;hii01qFYJ0iQ3KweRXThgTipW13F1WCxa6qoUs2UhfMoUbQz+7izySUNZaDdIKyTvJrasuqjaqQd&#10;6n4zHDkQDFocEMuabL5wxuSJZ2RAFIfgHFStWIg95K3i3djIBnog35dONDwhoPwQm23dtjGSio1O&#10;TzKglea2ZAYFCe2DsFTrh+5rk7us94cQSTKKFQCNHrooj2WijI9RDN7XV39EslK/V1cPfS9XPSsk&#10;ajmm1MYBqUK2dDJe/QKuF2NxcTG2lGH0iqwIaIEynEjSUb7cSa9M0IXgS+Ge60hsmZYG25QQOtUO&#10;VbhW71XGSwv7com7LvEd7R0or3gyiWqRSX9KE9EBh/+ssbE1QdEfWlOnK13e+jW+r9X6eF/00cnK&#10;h3Wd4kioJD0pL+2NopZgEx6bXIDtad3atbVVlrUR7tirJ/A+4BmtzIVQag76fKNjU5lMhhIEtFEw&#10;vHwqkiUf4OI/ZbKiqIKBp4lZQVD0E5yb2Zm50XNjLQ2uMCPOlc8hoHkxJ8sx+MXprutczrp2RHkM&#10;rl49xXzlyfFirlosVvO0SiqLd+Mdn75rEiFQqkVzdqBgiCEmJ6bSydjmDetVKk81INEIpAOT2nGh&#10;2Hg9glK3H/UnmzduBFEwMjZZqjBboZY4ufEERfbdp/eqJBeiaMbi8djU5Hhro2fNqmZdhpEqoSKS&#10;WlFTqElIXSVc54Xrj+Zw2awDvb1TExPMl44zvL3M1LLr/OxP6Ns/fbKilYo+eA5eaXRkJJ1Mbl6/&#10;VoMJCEtJ4WqckUSnF+mWOmzm2tejHugve7r1ToRNG9Zj66LRJT2xD2gEeftr/4JP+js+fbJyyR2l&#10;BDg9PUW6d+3getCYCgArxFEiJ4qmoBa9qLetUCoX53HffZlWSIn+EF1B1k9Iq7S1tjFZc3h4pFBI&#10;251Q5gu685O+8td+fp8+Wam7t8TMhEKzs7NkTNes7gt7TT7aJ4RCy+y0S+lR8vMaxKrZFq73WC7g&#10;qGQen8hHk/ClKo50rlm9CogDU2Jg2nDCsA6K/4Y7Poba4XXeQx0nK/S+rAd5jVQ6DYLJoyAgK33P&#10;K2I2l/e78K+VDGY1QTRlPPLkb2hT/8ZXP9fkkTQaGVtVo1Efpjn/5W26A1u+RBO1YN5kWDPYSkY2&#10;JNJgrSkdMKtTpe4+BNm8zhv1ob/90yf+SEmdZVnHQcFAAKyQTnxdlPu6IDnXvXZicpR4qI785S5W&#10;qsOqWkhzvN/T2d7kdQut/o1of0TwPmWyomMfvWN08IxekWhI9btrQbnYu7h0d31QU3SZf6NUDOBf&#10;obujcUjpK8Fx4tbekN7Kp05W6sKhRUAwjopLV8c8Fz9q1uZyJ3YF3PF962mtV/RDEsO170JGcY8E&#10;ZakCdaZYOJzLGIb3/dmflhd+yvQKYgFwGo1CqIxGWb7Ly9ZBIwY+MhsgXyuscJfoKomCbsAw6NNm&#10;g+rWB3FBVqg2g1GS5mSRG61BrrxKK/5wLdHyhS2vxXEFpkV9D+VCMYKKrUnXgYQCBlL5T0N/8rXq&#10;s0+ZXhFSbQYlEBgLHYIcmkJXt95oN+b93wJeiosjRILVir1SsMrIofqxglhUxT4Xw8prFQMZMSH1&#10;KWRDsFpq9haDhmTCyfs/jU/LKz99MfNV7uxKbfHu3q3WB7K8ai6lORpPTExN84uuzvbGcFAnZGr6&#10;SYCUdeFbqZsuTuKusIU1zfdpWf9rOc8bRlau5aLrS6ugMIRRQCHRWHQ4X96g+kE+9wZ9z2+vrOh5&#10;NTqS0r6oriD943G1O3ADmtVrWuwaCptsPa1l8KUsJ2+u6UN+S178/wdp/yydp6vX3AAAAABJRU5E&#10;rkJgglBLAwQKAAAAAAAAACEAwWLRizItAAAyLQAAFQAAAGRycy9tZWRpYS9pbWFnZTMuanBlZ//Y&#10;/+AAEEpGSUYAAQEAAAEAAQAA/9sAhAAJBgcTExIVEhIQFhYVFxkeFxgXGBgXHhgcFh0YGR0aGxsb&#10;Gh0qIBgbJRsXFyEyISUqKy4uLhcfMzgzLTcoLS4rAQoKCg4NDhsQEBsvJiAlLy0vLS8vLy8vLS0t&#10;LS0tLS0tLS0tLi0tLS0tLS0tLS0tLS0tLS0tLS0tLS0tLS0tLS3/wAARCACtASMDAREAAhEBAxEB&#10;/8QAGwABAQADAQEBAAAAAAAAAAAAAAUCBAYDAQf/xABOEAACAQMCAwQFBwYKCAcBAAABAgMABBEF&#10;EgYhMRMiQVEyYXGBkRQjQlKSobEzYnKCssEHFRY0U1STotHSNUNEc4OjwtMlRVVjZHSUJP/EABgB&#10;AQEBAQEAAAAAAAAAAAAAAAADAgEE/8QANBEAAgECAwUHAwUAAgMAAAAAAAECAxESITEEE0FRYSIy&#10;cYGRobFS0eEUI0LB8DPxU2KS/9oADAMBAAIRAxEAPwD9xoBQCgFAKAUAoBQCgFAKAUAoBQCgFAKA&#10;UAoBQCgFAKAUAoBQCgFAKAUAoBQCgFAKAUAoBQCgFAKAUAoBQCgFAKA8ZrpE9J1X2kD8a45JamXJ&#10;LU0G4itQdvymInyDAn4CuY48zG/p3tiV/EwHEcJyE7VyOuyGU/ftxXMY3q4GSa3npa3Hvjx+0RRT&#10;vwYVZN2s/QTatIPRsZ298Q/akrt3yOub4JhNTnP+wyD2yQ/uY0uwpy+ky+X3H9T+MqVy8uXuMU+X&#10;uQdY1vUkuI0hsAyFSWBYHnn645Ly8DUZ1KqaSieepWrRkko3Ky6je4GbBM//AGF/yVS9TkvX8F1K&#10;p9Pueg1G68bH7MyH8QK0nPil6/gY58YmJ1a4H/l8h9kkP72FLy5GHWmv4P2+4GszZ/0dP7d0H/dr&#10;O8l9L9vuFWn9D9vuZnWyB3rW4X/h7v2Ca0pvkzW+tqn/ALwPn8o4BybtV/ShlH/TXN4v8h+oh/kz&#10;0j4itWO0XMW76pYA/A867jR1VqbdrlCGdW5qysPUQfwrSaehRNPQ9K6dFAKAUAoBQCgFAKAUAoBQ&#10;CgFAKAUAoCdfa3BEQryDeeiLlnP6q5NYc4onKrCOrNRdUuJB8zZsoz6U7BBjz2jc3uIFcxSeiM7y&#10;T7sfU9DZXbnLXSov1Yoxn7Tk/gKYZPiMNR6u3gF4fQnMks0ueWHlbb9lcL91ddNPUblfybf+6Hrb&#10;8P2qEFbaIEeO0E/E866opcDSpQWiKCxgdAB7BWjdkZ0OigFAKAUAoBQCgFAKAUAoDymtkbkyK3tA&#10;P40ZxxT1NKTQrcnPYID5qNp+K4NZwLkTdGD4Hj/EAU5iuJ4/UJCy/Zk3DFZ3aWmRzc27smvP7mCw&#10;3ydJYZh5Mhjb7SkjP6ophmtGctWXJ+wOvGPlcW0sQ+uBvj+0mSB6yBTG1qju+t31Yp2d7HKu+KRX&#10;XzUgj7q2pJ6FIyUldGxXTQoBQCgFAKAUAoBQCgFATNV1pISE2tJK3NIkALsPPGcKv5xwKzKVjEpq&#10;PiaY064uOdzKYkPSGBiDjyeX0ifUuB7a5ZvUxhlLvO3RfcqWGmRQjbFEqD1Dmfaep99aSS0NxhGO&#10;iNrFdNn2gFAKAUAoBQCgFAKAx3jOM8/KgMqAUAoBQCgFAKAUAoBQHwigJlzoULP2iAxS/wBJH3W9&#10;/g3vBrDgmSlRi81k+hqvqctt/Ohvi/p0Bwv+9X6P6Q5eyuXlHXQypyg7T05/cuRyBgCpBB5gjoR5&#10;g1u5cyroFAKAUAoBQCgFAS9d1BolVYl3TSnZGp6Zxks35ijmfh41mTtoYnPDktWfdF0dYAWLGSV+&#10;ckrekx8vUo8FHIUirCEMPiU60bFAKAwklVRlmAHmTgffXG0jjaWpMfiO25hJDKR1EStIf7gNZxq9&#10;ibrwXH0z+DFNZd/ydnOfIuEQH7bbvupifBDeNq8U/j5Pklzekdy2hU/nzN0/VjP413tDFNrKPuHj&#10;vz0ktl9XZyt9/aL+FctO+qOSVW+TXo/uJLK8YfzxF/Qg/wA7mu2fM0lPi16fk+x6XPjvX8pP5qQj&#10;/oNHHqxhlxZi2iSE5/jC59g7AD7oqxu39T9vsZdJv+T9vsZ/xK+P57c/aj/7ddwPm/b7BUn9T9vs&#10;Qdd4Fe4mjlF/cJsUjIbv8znulcY+/wAKxKjierJz2eUpXUi3HoBChfll1yGMmQEn25WqYOrKKll3&#10;mfZNDY9L66X1hoz7u9Ga5u+rDovhJnk3D8vhqV3/AMj/ALNN31ZzdS+t+xmmkXCjA1CQ+to4j+Ci&#10;u4HzZ3BU+r2PvyC8HS+U+poFx/dYUUZcxgqfV7GEUWoj0pLRx5dnKhz4c97fhXLT5o5+8uTMlu75&#10;T37SJh5xzH8HQUWPjYY6q1j6MPr5U4ks7lR9YIrr/wAtmb7qKT4oOvbvRa8r/BtQ65bsdvbKG+q3&#10;db7LYNdU4s1GtB5XKANbKn2gFAYuuRgjIPhQWOft4vkUyoCfk0rYQH/VSnoo8o28B4Hl41Luy6M8&#10;6vTlbg/Y6IVU9AoBQCgFAKAUANARLYb76Zz/AKmNI1Hlvy7H34Qfq1NZzfQhHOq3yRbqhcUBp6lq&#10;UcC7pD1OFUDLM31VUc2PqFZlJJXZmU1FXZN23k/PcLWM55ABpz5Ek5RPZhqz2pdPkn25dPk2bbh+&#10;FcFw0rj6czFz/e5D3AV1U4nVRjxz8SlHEFGFAA8gAK2USS0MsUOn2gFAKAUAoBQCgFAKAUAoBQCg&#10;FAfMUB43VnHICskauDyIZQRj31xpPUzKEZaolNw8EO62mkgP1Qd0R9sbZH2cVjdrhkS3GHuO3wZQ&#10;au8ciw3SBGbkki57Jz5ZPNH/ADT18CaKTWUjsakk8M1brwZaqhYUBL4mgD2s2foqXB8mTvKR6wVF&#10;ZmrxaI7Qr02b9rLuRW+sAfiM11aFYu6TPWunRQCgFAKAUANAc8CY76ZByM8Kuh/PjyrD4Mh+PlU9&#10;J+JBZVWuaL6A4GetULmVAQ7CLtLueV+fZERRA/RBRWdh62LAZ8lFTSvK7IQ7U3J8MkXKoXFAM0Az&#10;QCgPmaA+0AzQCgFAKAUAoBQCgFAKAUAoBmgPlASeKnhW1ma45Rhck4yQfolcc9wOMVibWF3JVrYH&#10;cz4Zve2tYJS2S0akn87Azn15rlOV4pijLFBMqVQqRuKpvmDCp7857FB629I+wLuJ9lYqPKyI132L&#10;LV5FaGMKoUdAAB7BW0VWRnQ6KAUAoBQCgFATNd00zICjbJYzvifyfBGD5qQSCPI1mUbk6kMWa1Rj&#10;o2sCXMci9nOn5SInofrKfpofBh+NcjK+T1EKilk9SrWyhxnGzXVqfltp3wcLNDtLB+YCMAOYYZxy&#10;8MeVRqYl2onkrYqbxw8y/wAP6sLiFX7ofHfRWyUb6pyAQfaK3CeJZ6l6dRTjc1ptakkcxWcQk2nD&#10;yuSIlPkMDMjeYHIedcxt90xKs23Gmrv2NLU5b2CNpZb2BVHlAxOT0VR2mWJPICuSvFXcvYnOVWCx&#10;SaMNJOqyrvkeCEH0VMRL48CwD4U+rJrkFUecn7CnKvON2kjw1W81CNkhiuIpp2GezEGAF8Xdu0wi&#10;/jSbknaLzMzqVoyUVZvkVEs9QK87yEN6oCQPjJzrcU7ZsravzXuRbO61OaZkhuoWiQ7WmMGFL+Ko&#10;N5348TyGaxicn2XkRhUrTk0rZcShqjXdvE0suoRKq/8AxsknwAHaZJJ6AVSTUVds3N1oq7kvT8nl&#10;o0eqypvmuIogeaqYcvt8N3fwp9XOsxUv5CD2iSu7I8tWur+ORIYrqOWd+YQQABU6F3btO6ueXmaT&#10;b0jqYqTrRaimm30/JUisb/AL30QPji35fe9ainbtMrhr27y9PyRre/vpZGMd5CLdMhp3hABcHmEG&#10;/mB9bpUsTeaeRGE60m7NW52/JQ1OW4ghM0mort5Y226ksTyVVG/mSSMVtySV7mqjrQjic1/8/kx0&#10;a31N03XF1FGT0QQgsB4bjuxn1CuQU/5M7H9RJXbS8r/2auq3V8kq29vdrLOe8wMKhI0+u53cvUOp&#10;rkpO9ovMzKVeMlFST8re92VorG829/UFzjJ2wKB97dK2k+ZXDW+ten5I+k3V9cuxiu0+TqdoleFc&#10;yEHB2KG9D849aknKTupZEoSrSbtJW52N/WTPbxNNJqBCr4CBCSTyAUZ5kmtyvFXbNz3kI3lNen5P&#10;PQ7bUpBvuLtUB9GMRIXA8N7Zxu9QrkVNrvHKarTjdyt5XNXWJrxZEt7e9Mk7DODFHsRM83kPh4gD&#10;qTWZYr4YvMxOVVSwxld8rGzeJc28faTaqgPk8KCM+oAHd95rbvHWRuW8grymvAkvctq+20kRreNM&#10;Sy5yGlXJC9mCAQhIySeY5DFYu6mUv+zMan6js2tzO40zToreMRQoERegH3n1k+dWjFRVkeyEFFWi&#10;eOo61DCuWcEltiovedn+qqjmT+HjRzSOSqRSua2k2UjSG5uBiQjEceciJD1Gehc8sn1YFcSerMU4&#10;ybxy8lyLVbLCgFAKAUAoBQCgFARuJeH0u49pLJIOccqEh1b1EHOPMeNZlFSViVSniWWvMj8OQ39p&#10;GRcg3IJzlHy6DpgK2Nw5Z5HPOo04zgs8yNLe0128zoLDW4JjtSQbx1RgVkHtRsHw8qspp5F41YSy&#10;TJHEMKyzxwRALM4LSSrydIByPMeL+iM+s+FYqZtLiRrRUpKMdXq+SN6w4ZtoQoiV1C8wO1kwPcWx&#10;VFFLQ7DZIxd036skrYLf3UksmTBAeyjUMwDTKe/JyI9HO0e+pJYpXeiJunHaJNu9llr7lm/jhtrW&#10;Utu7NVLHvuW6dN2d2T7aq3ZXKyhGnSazt4u/rqTODuG1iRbiQMbiTvMS7nAPNU5nmFBxzqdKCSu9&#10;WYoUEkpu9/Ex41s1Kqke4T3DiNWDuNo6u2AcckB9+KVtLcWY2mnG6te7fN/ctQaNCkCW6piJAAAC&#10;w6esHNUiklY9O5jhwnPWulRS6gdoPZWgGQXdg07DIyGJHcX72qKSlU8DzQhF1XbRdW8y1qWnWyJJ&#10;NIpAUF2O9x0GT0blVJJasrUo00nJ/LJ3DuhrJF8ouE3SzHtDzYbUP5OPkeirj3k1inFNYnxJ0dnj&#10;JY5rN/6w4gtxGqW1sCkly4jLAsSIwCZG5nqF5e0ilRWVo8TtSEYJQhrL4Pa64JsZIhA0HcAwAGYe&#10;/r1rW7hpY09kpcFZk3StFhkvmKx4iswqJzJDTlcljk8yq4HvNTjCLnlwJUqEHVdlkvku65Z2ypJc&#10;TRg7F3E5boo5dDVJqOcmWrU6aTqSRocI8Polr87GC857WQZPjzVc5zhRge6s0o9nNamaFCO77S1N&#10;XiHTIVeK1gjVJLglXYZ3C3HOUj28l/WrM4JWSWpmrTgmoRWb+C2OHLUDHydMYA6HoOlV3ceRZbNS&#10;X8SVLYpd3hjdAbe0UAIfRMzDy/MTH2qnZSnbgvklhVWphfdj8lj5Nb2kckqxrGqruYjyUZqihGOa&#10;Ra0KUXJIncC6X2cBmdAstwxlcDwB9BPYFx781mlFWxczGzU8McXFlyeyjdld41Zk9EkAkZ8s9Krk&#10;VlThJptaHLca6tBCY51lU3EDZEanLNGeUiEL4Y58/FRUak48NTzV6kIyUk8/6N83t1dRg2yLCjrl&#10;ZZTlsEcisanyP0iPZTFKcezkUx1KkewrdWeXCXBqWTPIZTNJJ1dlAI8Tg9eZPPnSlRVO7FDZ1Szv&#10;dnUVY9IoBQCgFAKAUAoBQCgFAKA1NQ0yGdds0SyDyYA/DyrjinkzEqcZd5HL8JaGrdrcrLMokkZU&#10;AkJ+aQlUGWySPSI9tQpwTvJNnkoUsV5ptfYrcUP2VlK4lkBjQkMG7xYDCgnHPJxVJq0GWr3jSdnm&#10;jPhfRvk8KDtHJKgsGbK7z3mIHhkk0pQUYoUKWCKzJHF+mb3gh7aXE84DLvO3YoLnA/VFTqx0WebI&#10;7RB4oxUnmzpbuwEgUdpIm36jlc+3HWrtJ5HrlC/Gxz9rZA6kw3uwhgGN7E4aUkHGendSpYVvMuR5&#10;YRe/avey+SuNICd7t5zt5kGViDjnzqmCP+bL4HHO7I3CWm9rbidpZFaZnlOxyoO5jt5DyUKKnSin&#10;G7/shs9K8MV3nmevFttttktldj28yREsxLbWbL4J/NBpVso25mtoVoKF9XYsWmkrGVIklO3waRiO&#10;mOYNUUIrRFo0sOjZBl00XGpyM0kgEMSgbXIw7k5xjp3VFTcVKpmtEefDjryz0set5wnEspujc3A2&#10;K2R2rdMZ5eVa3UMWKx2ez2ePE8jLgDTglmrlnLT5lYsxJy2cY8jtx8KxQSwXtqd2WD3d3qyfxXo6&#10;qLeESzN21wiEPIzDaO+2QevJa7VimrLmYrUrOMcTd3xOovdKWRgxeQYGMJIyjHsBqtkeidLE9WvB&#10;nO6dpqvfXC7pCkUKxKS7Fgzku+G6jkE8akkt50seenSvUlm8stcy9BpEcR7QPKSMnvSuR08icVVR&#10;SLKioPFibtzZE4T0hJoPlLNIGndpTtkdRhmO3kpx6IFSpK6betzz0dmU4Y22m+Tse3G1uDbR24J+&#10;clji6kkruBbJ8e6D1867W7lkU2mCwRh1OoUYGBVT2LI0tV0qO4Ts5dxXOSAzLn1HaRkequSipak6&#10;lJTVmY2eiwRIY4oURSMHaBzB8z1NFFLQyqEEmkjT4NkJtlQ9YmeH3RuVH90CsU3lblczszvTS5Ze&#10;hcqh6BQCgFAKAUAoBQCgJ1zqyoxUxTEg4ysTke4gYNZc0iMqyTtZ+h4Pr6j/AGe5Pshf/Cs7xcn6&#10;HN+uT9GRBx8hulthaXAznJZCGwBnITqam6/atZk3tSxYcLLf8fD+r3P9i376pj6M3+oXJ+jPHUNf&#10;2wyMLe4BCsRmI9cHHj0rjqWV7M5Ov2XZP0PHhS52W9vD2EwxGo3Fe7nbknOelcpO0UjOz1OyoqLJ&#10;P8J+uLDCkTo+Hkj3NjulAwZgD4nA6VmvNRVmZ2qqlaJ1kV9mESrHJgjITA348OWarGV43sehTvDF&#10;ZnG6lxFGdVtI3Vk2q4Iflh3HdPXyGPfXnnW/cSZ4nWUq8b5W5nYTaiVYqLeVseIC4Psy1ehyaeh7&#10;JVWnbC/Y5PhfiFZby+Iidm3IAo27tiqVJOWx6WfjUKdVOpLI8tCqnObS1K/E2uGOzuJGhePEZCl9&#10;uCzd0AYY88mqym0m2itas1TeVjx4P1cGyt+ztpWURquRsxkcj1cHqDU6M3gWQoVHu0lFk/jvWliv&#10;NPQgnEhkKgjPNSi9Tjq33Urzth8Se1TtUj0zOwtbpmViYXTHg23J5eGGI+NXi29VY9kZNq7Vjg+E&#10;OJ+0ur8pbSuzOGABTIVV2YOWHiD08680KrlN2R4qFa8pNK9zY13jCX5Jcl7CaEAdmpcpjLDHPn6/&#10;DNanVnFO8fc5W2lypyWFrgXeGtRzp9vJFEz9xV2Lt3cu6epA5EVujK9NNHppVP2lJK5zfEfEn/iW&#10;nxSQmNVdmbeVzllKIRtJ8SanUqWklJWITrJ1Y3TVv7Oxm1SRSw+RykA43ZjwR5826V6Hi4L3PRKq&#10;1/FnHcFcTCWe+McLSM027ClOSBQo6keI8POvPSm3OSseTZ62cnhd3mdBxBrrR2VxK8DRFUIXeUO5&#10;iMDG0nxNWlJxi2z0VardN3TRpcA6yz2NsI7Z2VVEZcFMZXkx9LPXNYouThkjlCr2VHC8jb4lkJvL&#10;CMqdplZ92RjKxtgY6+uu1W7x8Tldt1YLqdOKsew0dVvJIwDHbtMScEKyjA8+8a5K9siVSo4aRb8C&#10;aut3X/pkv9pF/mqeKfIk9pl/45e33JPCmpTh7sfIpP5yxPzkeFJSMleZ5nx5fWrMHK8siWz1ZLF2&#10;Xq+WXTUr6lrV0iFo9Okdh4dpF+5iT7q25TtlEtKtO3cft9zT4Z4hu54S8tgwbewwCq4A6DDnOfX4&#10;1iE5tZo5TrTks4lY6jcf1J/7SP8AxqmKXIrjn9PweiXs+Rm0Yc+Z7SPkPPrzpeXI6pz+koitlD7Q&#10;CgFAKA+YoBigMTGMg4GR0OOYocsr3MqHTX1KLdFIo6sjD4qRXGrqxiorwaXI0+Fp+0s7d/ONfiAB&#10;WKT7CM0XemvAjfwi6RDLAssqBuzdOZzyQuoccvMVmurxPPtkLxUuqOntYVRFRBhVACjyA5Cqq3A9&#10;iVskczrmmQ/xjaStCp39opJUHLhQyE+sbTg1KpGOKLPJUhHfxbWp1ZFWuew5DhbRYIL687OMKy9m&#10;V68ldSWA9RYE1GCW8lY8Oz01GtNcrFvifTEuLaWORdw2kj1MASp9oNUkk1Zl9ogpU3c1+CLaNLGD&#10;slCqyBjjpuI7x5+ZrFHuIbMkqSaJnGOkQvdWUskStul7NifLYxUfaArNVLsvqQ2inDeRb45HXbRj&#10;Hh0qx7bZWOR4T0uGK9vgkaqysm3HURsgOPZuBNRhGMZu3iePZqUIzlbg/kq8U2sU9rMjBXKozAZz&#10;tYKcH1GtztKLiU2mMZ03zRnwjHGtnAYlCq0atgdMkAk+80pJKCsbowjGCwkXivTIDfWMjxKS8jRs&#10;SOuIyUz7COVYqpOUTz16UXVg+evkde6gjB6HkR6quex2aszkuD9Kghur0JCqMsg2kDmI2RTgfm5B&#10;qEElNnj2aCjUn0dl4F7X7COe3kjkRXG0kA88MAcH2g1VpNWPRWip02aPAkca2Fv2aquY1LYxzfA3&#10;E+vIqdDKCMbNhVKNjy4qXFxYSfVnI+1Gy/jiu1Wuz4nK7tUh4nTCqnqMWYDqaM5ofRQ6QOE+bXje&#10;DXT4/VWNPxU1KnrLxPLsv83/AOzL+KqeoYoD7QCgFAKAUAoBQCgFAfCaAjScTW+1TE5nLZ2pCN7H&#10;BweQ9EZHU4FY3keBJ1ocM/ABryXwjt0Pn85L9xCKftVztvoc/clyXuROGdDRHmtpJpXeJtwPaMMx&#10;Sd5SFUgDnuHIdRU6cIpuLIUaWsG3l1LfEejLPaSW+W9Hunc2dwHdyc5PPHWrSinFotWp4qdrmpwT&#10;Gj28dwpk3sgRw8jth15OMMSAdwNYpWw6Z6Gdnjliu34s0+NNJRIxcqZMxSrK3zknoZxJjn3e6T0x&#10;Wa1NYbpaZkdppWSmm8nzOlntElVSS2AMja7rkEeO0jPvq2TPXKCktX5OxASBbbUUVS2y5iZe8zE9&#10;pGcjvMc+izfCpNKNRNcdf6PPGG7rWu7SXPkWE0SIHPf98sp+4tzquGJbcLm/VkPhCyR4Whctut5H&#10;h5O693cWTkCPosKlTWsXwZ59mhihaV8ssmevGenKtmSgb5mRZ/SYnCMC2CTn0c+NdrJYH0zNbTDD&#10;TuuDuV7HTYe7KgbmNyne5GCPWxB5GtqzSaLxpRviV/UhX2nRjU13p3biE89zD5yM9ORHMoT9mpyi&#10;t4m+OR5pUouvnfNG/bcHWkZcrGfnPSBdseXn6/GuxpQi7pFFslNX1z6mrwXbqbRrSQE9hI8RGTnA&#10;csnjnG0rXKSSTjyM0IqdLBLhqeXFmjxQxLdRoQ9u6yg5Y90HvjBP1Sa5VglG6MVqMaSU4cPguNo9&#10;vJ3zHnd3s7m5599bwxlmX/T0pdq2vUjTWUa6iEdfm54QVHPHaRHHx2P91YlFY1fRr3IOjDfuLWTX&#10;wdBaabFFns027uR6/vqsYJaI9UaMIXUUcvwdpMG2aF4h2kE7rzznaTuRuvipHwqNOnG7TXE8uz0a&#10;bTTWaZufwg6eGtjOqAy25WVTzzhHVmHvANbqwUovmV2qCtjSzR0drOrorqcqwDA+ojIrcZKUU0el&#10;O54appkVwmyVNy5yOZBB8wRzBrrSaszM6amrMh3ejyWsbywX0qqilikx7SMADPj3h8ak6eHOLa9z&#10;zTpzpRcoy055mhw7qz2lojXVvIFfMrSp31HaMWJcekh73kQPOuQk4xvJCjN06axKx0uj6/bXWfk8&#10;6ybeZ2nmM9M+VUhUjLRnohVjPKLKdbKCgFAKAUAoBQCgFAYu4AJJwBzJPTFAc1diTUEZI5GhtW5G&#10;Vfyko8ezzyWM/WPXw5VJ3mrLQg71Mlkjc4W4YhsUaOEuQx3EuQTnGPADFahTjBZHaVCNNZHzi3iS&#10;Kwg7aUZ7wVVBG5iSM4z5DJ91Jzwq5qrUUFcgztcymPVItoRUI7FMmR4See5jy7RcZCgcuYyc1J4p&#10;JTR5m5y/dX5LWl2farHPHqE7ocMOcWD6jhM+0VuKTzTZuFJtqSm2vIiXNq1tfFDPLFbXJ3IUKhVu&#10;Se8jZU7Q45j1586zKOGV75P5J7vBUtiaT0Oqk0oNA8DyyOHBBZiN2CMEDAx91VUbKx6JUsUHBsgc&#10;JxNHK1tLcTGSH0EZl2vB9BgMZIA5Hn1FSpxwvC34eBDZlJPDJ5o9uMtAkmQzQzSCaI9pEoYbQwGC&#10;By5Erke+t1IYl1NbRScu3F5ooaRKl1aRtHPLgj09wEgYHvKxxyIOQRjwrsGpItG04LMiS23yC9WY&#10;ySNBc/Nys7ZCzDHZs3LkCO7nzxWJRUJKa8yCjuamuT+S7c6GJA4a4n2vkFd/dweoHLpW3BP/ALZV&#10;0VLVsk8PxkBtPllkSS3PzZVsF7c8kOfHA7p9YqcEk8D8vAlRu1u5OzXwe2vcPt2QkhlkeaFhLH2j&#10;k81Byo5ctykj31uVNWy18TtWi0sUW7o1INBivViuUvboAENt7U8mB5qy47rA8vdU93CokzO5VW01&#10;Jn1rQWF4Jt8hhue5KztkLMMdmzZ8CO7nzxWpJU3i4cTqW4qXbyfyWbrh5ZN2+ecq2cr2h24Phjyr&#10;eCL1XyVlQxKzkyToMZINjNNIktue6VcqZIT6DZ+lgcj5EVOCS7EvL/dCVJNrBJtNcuKM+JtBfsRJ&#10;A8jzQuJU3OSTtBDICem5SR7cVuVNYchVotLEm20bGh2kU0STx3NwQcHBmY4I6ow8weRFIqEldI1T&#10;p3Skpy9SXxVY9jeR3bPIsEoEU/Zuy7Xz83I208157T7azUSTU/UxWhhne7SfI6b+KozA8Jd2RwQS&#10;zsWweuGzkCqxstCypLBhu/G+ZD4Nf5O8mnyFt0Z3QlmJ3wHptz9X0SB6vOpQWB4PQxs7w3hJ5lrW&#10;dLebaY7mWF0zgoRtOfrqRhhVJRxFalNyd4uxx2sazMZI9Nu2iBkZd8yHCGHOdjKfybvjbjocmoyc&#10;u5JnmnUlJ7uXn1P0HswV24G3GMeGPL2Yr0I9tk0c1a8HJbF5LJ2ikZixUnMTA/QK+C+RHMZqW6Su&#10;46nnWz4M4Mr6PqvbbkdDHNHykjPh5Mp+kh8G/fWoyvk9SsJ4vEpVsoKAUAoBQCgFAKAha8pnkSzB&#10;7jDtJvXEDgJ+u3I+pWqcs3hI1Hikoeb8C3GgAAAAAGAB0A8qoWMqA5YaTFdXk0lygkFuyxwo3NVz&#10;Gjs208ixLYz5KKmu1J34Hnjac5X4Zex1CgDkBVD0EKXQnjdpbOQRFjl4mGYWb620YKN616+INTcH&#10;rHIi6ck7wdunA07+2vp4zFNaWjow5/PSdfAj5vkR1B8Ky948sic1UkrOK9fwT9Nl1S2dLZxBMG3G&#10;NmkfcqLjkzbMscEc8c/GsreRdsmYhKvBqMkn5/g2dZ0u+uCr9lbxTR845UlkLLnqD833lPiprsoz&#10;ks7CrCtLOKSa6/g37d9TCAPHaO31hJKoPu2H8a1+4uTKKVe2cV6/glLo+oxztPbi2i3/AJSLfI0b&#10;t9bGwbG9Y6+NYwVL4tGSUK8ZXiklyv8Agq30N7LG0UlvasjAhgZJMEfYrfb6G5KtNWlFer+xp6FY&#10;anbr2bSQSoPQDtIXVfBd+O8APEjNcjGonk8hBV4q2XqY65o99cbHHyeKaM5SVWk3L5jp3lPippKM&#10;5HJ06smpZJopWq6iFAc2zNjm3zgz7uddSqLiiq31s7EyPQ79JzNDLbx7+ckYWQxu31sfRbHiKy4T&#10;xYk7f2RhRqxm2mrPgU7u1vJUaORbVlYYZSJCCPjWrTeTsbnCrNYXY0NF0nUrdez+VQSoPREiSFlH&#10;luDZYe2sxpzjkmIU60Va6Pms6Dez7G7a3iljOUlRJN6+Y5tgqfEGkoTlq0ZnRqykndZdDdig1IAA&#10;zWrHz7OUE+4PyrqjUXFehTDW5r0/JLt+HL+Od5obm3iEhzJEI3MbN4vgtyc+JHWuYKl73V/AnCjV&#10;i28S9MileWV/IpRns2RhhlaOTBH267hqc16fk1KnWkrNr0/Jo6Nomo26dml5AyA91XRztH1Qd2cD&#10;11mNOotJexinSrwjbEvQnajpt9eTPE8ltHJblHjmRZN4359HvchhSCDyNccZybi37GJQq1KlrpWL&#10;8FjqRG2S8gHLG9ITv9oy+3PuqihPjI9GCt9Xsa+scHxPZTW6nMknfMshyzSjmGZvd0HIDpXXTWFo&#10;5Ogt20tTZ4AtmSxgDO7kruJZi3XwUn6OOntrlFWgrmtnTVNXOiqpcgcTwmPbexjvwekPrQnHaKfP&#10;A7w9a1ia4rVEaqt21wLsbggEHIPMeytp3Kp3MqHRQCgFAKAUB8NASLRR8tnJ9LsogP0cy/duzWFb&#10;G/AjG28fOyLFbLCgIuo2ssc3ymBd+QFmizguo9FkJ5Bxk9eo5eVYaaeJEZRcZY4+Zt6bq8U+ezfv&#10;D0kYFXU/nKeYrqkmbjUjLQ360bFARr8//wBlt+jL+CVh95eZGX/IvM0dTiEmp2ybSRHDJKxDEDO5&#10;FjDDPeHOQj1rWyx09AKAUAoBQCgFAKAUAoBQCgPhNAc5wIgNu0w/180sv6pkYJj83aAR7aAy0v8A&#10;0je8/wDV2/Ly5TVNf8j8F/ZCH/LLy/stXl7HEu+R1RR4sQK22lqWlJRzZFnllve5GrxWx9OQgq8i&#10;+Kop5qp8WODjp51jOWXAi26mS0+S/FGFAVRgAYAHQAdBVCyVjOh00ddYC2nLDI7N8j1bTWZd1k6v&#10;cfgZaMPmIv8Adp+yK7HRHafdRuV02KAUAoBQCgFAQdZk+Tzx3R/JsBBKfqgtmNz6gxIP6efCpyye&#10;IhPsTU/J/wBF0GqFz7QCgNDUtHhnwZIwWHRwSrj2OuGHxrLinqYlTjLU1jp1wmOxuiQPozKHHq7y&#10;7WHtOazhktGZwTXdl6mPy28X0rNJB5xSjJ/VkC4+Jrt5cgpVFrEjajxIEu7btreeLCydY95JIXkv&#10;Z7t3Q8xU5VEpK6IyrJTV0z0ttXtFupLl71AXjWMJIhjZVUs3VsHmWPUVR1I8WU/UU1k5I6CPWbZv&#10;RuYj7JF/xruJcyiqRavc3EmUjIYEeYIrtzdzLcPOu3Fz7QCgNeW+jV1jaRVdwSqkgEgYzgeOMj41&#10;y6OOSTszYrp0UBiXHmK5c5dGD3KDq6j2kVzEuZzHHmasutWy9bmIfrr/AI0xx5nN7DmjTHFdoc7b&#10;gPjqI1Zz8EBNcdSKMPaKfB38MzxudeWVCkMN0xYbdywlcZ8fnQBXFUT0RxV09E/Q8dDjuYbeK3hs&#10;9ixII1M8ybtqjAJEQbPL1il5cjuOo/428Wc3oF+9xqV3Gb4RyYRSsMeN3Z79wDSAkbdxyfHdyqSb&#10;dRps89NynUabsdxaaHCjdpsLyf0khLv7i3o+7FWUEj0xoxTvqynWyooBQHP8Rv25FihyZMNMfqQA&#10;88+RfG0e0nwrE3fsojUeJ4F5l9RjlWyx9oBQCgFAKAUAoDznhV1KOAVYEEHoQeRBocaurMgRGWyG&#10;0h5rUeiw70kS+CsOsiD6wyw8c9annHwI3dPJ5r4LtpdpIoeNwynoVORW001dFlJSV0e1dOigFAKA&#10;4fiXTrl9Us5Y3QIoYAHOfOTIx4rgD2VCpGTnGx46sZutFrQ7bFWseyxrzadC5y8MbHzZFJ+8UsZc&#10;YvVGlNwvZNzazhP/AA1/wrLpxeqJ7in9JjHwrZLyW1jHsXH4VxUoLgh+npfSjL+TNr/Q49jOPwat&#10;YI8ju5hyMG4Xtj9B/dNMPweu4VyOOhB8/VkjV/4OLO4lSR+0AQEFe0c5yRjmzErjB6YzmpypRlqY&#10;eyxZTh4PtFUKEfA/96b/AD1tQitEd/TU+vq/uev8lrTxhz7XkP4tTBHkaWz01w92ef8AI6w6/Ioi&#10;fMrk/fXN3DkhuKfI2YOHbROS2sQ/UX/Cu4I8jSpQWiRsxabCpysMYPmEUfuoopHd3HkjaArRuwxQ&#10;A0ByWh6VGmq30iqNzJC3sLdoG+JjBqSX7jfRf2eanG1aXl7nXVU9IoDFmAGScCgIs+rPMTHZgMeh&#10;nI+aTzx/SMPIcvM1PHfukHVcsqfrwN7StMWAHBLO53SSN6Ttjqf3AchWoxsbp01BdeJvVooKAUAo&#10;BQCgFAKAUB8NASLrQELmWFmglPMtHjDfpIe63tIz66w4LVEnSV7rJmHym8i/KQrcL4NEQr+9HOPg&#10;3h0o3JdTLlUjqr+BnDxHbkhXcxMeW2VWQ58huGCfYaY1xOqvB5Xt4lWKVWGVYEeYII+6tJp6FU7m&#10;ddOknUImN1bMFJC9pk45DKDGfKsNdpMlJduPmVq2VFAKAUAoBQCgFAKAUAoBQCgFAfKAlw2XZ3M9&#10;wzqFkSNQDyx2faZJJ8DvHwrGG0nIko2m5c7GNxxHbKdol7RvqxAyN8EBx76byPAb6F7J5mA1C6l/&#10;I2vZjPpzkDl5iNMk+wkVy8norGcc5d1eb+wXQt5DXUrTEHIX0Ygf0B6X6xNdwX1zCo377v8ABYRA&#10;BgDAHQVsslYyodFAKAUAoBQCgFAKAUAoBQA0BhJEGGGAI8iMiljjSepMk4ctjkrF2ZPImJmjP9wi&#10;sOnFknQg+FvDI810ORc9nfTjyD7JAPtrn76YOTO7uS0kwIL5ScTwSDwDRMp95VyPurlp8zKVVPVP&#10;y/Jj8qv162sD/oTMv7UddvLkaxVFwR6HU7gDLWDk+SSRH4bitLy5DHO3dPkeuPt3PY3KerbGx/uO&#10;aY+g3ttUz5/KNP6tdf8A55P3Cub1cn6HN+uT9GZrxDH4x3A9tvN/lruPozu9XJ+h8/lJD5Tf2E3+&#10;Su4ug30epF1v+ES3tpYkaKYrIDltjKVwQB3XAL9fCsSrKOpiW0xjqWLfieB0DhZsHpmCbP7FaU0z&#10;SrxZi3E8XQQ3J9lvN/lo59BvlyfofU4kU9LW698Dj8cUx9Gd3vR+hkdck+jYXJ90Q/akFcc2v4v2&#10;+5l1ZLSD9vuY/wAa3RHd09wfAPLEvx2lsV1Sk+AVSb/iz4txfsP5tbp+lM7fsx07XQ1epyR9MF+2&#10;MzwRjx2xux9xZhj4UtNnLVXxSA0OVvyt/O3qQRx+7urn76YHxY3cuMmfY+FbXkXiMpHjKzyH++TR&#10;U4o6qMCtDAqjCqFHkAAPurVkUUUtD0FdOigFAKAUAoBQCgFAKAUAoBQCgFAKAUAoBQCgFAKAUAoB&#10;QCgPGS0jZg7IpZQQrEAkA4zg+HQfCuWMuKbu0e2K6aFAMUAoBQCgGKAUAoBQCgFAKAUAoBQCgFAK&#10;AUAoBQCgFAKAUAoBQCgFAKAUAoBQCgFAKAUAoBQCgFAKAUAoBQCgFAKAUAoBQCgFAKAUB//ZUEsD&#10;BBQABgAIAAAAIQBEAZm14QAAAAoBAAAPAAAAZHJzL2Rvd25yZXYueG1sTI/BasMwEETvhf6D2EJv&#10;iWS1CbXrdQih7SkUmhRCboq1sU0syViK7fx91VN7XPYx8yZfTaZlA/W+cRYhmQtgZEunG1shfO/f&#10;Zy/AfFBWq9ZZQriRh1Vxf5erTLvRftGwCxWLIdZnCqEOocs492VNRvm568jG39n1RoV49hXXvRpj&#10;uGm5FGLJjWpsbKhVR5uaysvuahA+RjWun5K3YXs5b27H/eLzsE0I8fFhWr8CCzSFPxh+9aM6FNHp&#10;5K5We9YizKSQEUVI0wWwCKSpjFtOCM9yKYAXOf8/ofgBAAD//wMAUEsDBBQABgAIAAAAIQDj6UIX&#10;NgEAABwDAAAZAAAAZHJzL19yZWxzL2Uyb0RvYy54bWwucmVsc7ySW08CMRCF3038D5u+s91dQIFQ&#10;iIAo8RYVRB5rO+wWtxfbath/bwkxkQT1SR5nJnPOl5zT7a9lGX2AdUIrgtI4QREoprlQOUGz6bjW&#10;QpHzVHFaagUEVeBQv3d81H2Akvrw5AphXBRUlCOo8N50MHasAEldrA2ocFlqK6kPo82xoeyV5oCz&#10;JDnB9rsG6u1oRhNOkJ3wOoqmlQnOf2vr5VIwGGn2LkH5PRZYyOAdBKnNwRMkgQu6XdbjlYEc4f0Q&#10;2WEgstioHxnSwzCkvzE0/pFhk68L5Qn1s5XxwGv+RSVxHtrnBYuZltukXP+NhEvn7Ja3L9i0NVw0&#10;Rq55df3Y4s8zDoPZUM85NNvNgeWT1ekTny+SYnzv7orLjDIhv+K/0Ty06nztwSpabpLHO53ufQIA&#10;AP//AwBQSwECLQAUAAYACAAAACEA0OBzzxQBAABHAgAAEwAAAAAAAAAAAAAAAAAAAAAAW0NvbnRl&#10;bnRfVHlwZXNdLnhtbFBLAQItABQABgAIAAAAIQA4/SH/1gAAAJQBAAALAAAAAAAAAAAAAAAAAEUB&#10;AABfcmVscy8ucmVsc1BLAQItABQABgAIAAAAIQC7s69EcAQAAEESAAAOAAAAAAAAAAAAAAAAAEQC&#10;AABkcnMvZTJvRG9jLnhtbFBLAQItAAoAAAAAAAAAIQC9zRDPQcYCAEHGAgAUAAAAAAAAAAAAAAAA&#10;AOAGAABkcnMvbWVkaWEvaW1hZ2UxLnBuZ1BLAQItAAoAAAAAAAAAIQCThtSgYYYAAGGGAAAUAAAA&#10;AAAAAAAAAAAAAFPNAgBkcnMvbWVkaWEvaW1hZ2UyLnBuZ1BLAQItAAoAAAAAAAAAIQDBYtGLMi0A&#10;ADItAAAVAAAAAAAAAAAAAAAAAOZTAwBkcnMvbWVkaWEvaW1hZ2UzLmpwZWdQSwECLQAUAAYACAAA&#10;ACEARAGZteEAAAAKAQAADwAAAAAAAAAAAAAAAABLgQMAZHJzL2Rvd25yZXYueG1sUEsBAi0AFAAG&#10;AAgAAAAhAOPpQhc2AQAAHAMAABkAAAAAAAAAAAAAAAAAWYIDAGRycy9fcmVscy9lMm9Eb2MueG1s&#10;LnJlbHNQSwUGAAAAAAgACAABAgAAxoMDAAAA&#10;">
                <v:shape id="Picture 2" o:spid="_x0000_s1141" type="#_x0000_t75" alt="Description: Kết quả hình ảnh cho từ phổ của dòng điện" style="position:absolute;left:1005;top:6792;width:3267;height:2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PjPxgAAAN4AAAAPAAAAZHJzL2Rvd25yZXYueG1sRI9BS8NA&#10;EIXvQv/DMgVvdlPFmMZuSxEUD4JYhfY4ZMdsNDsbdjdt/PfOQfA2w7z3vnnr7eR7daKYusAGlosC&#10;FHETbMetgY/3x6sKVMrIFvvAZOCHEmw3s4s11jac+Y1O+9wqCeFUowGX81BrnRpHHtMiDMRy+wzR&#10;Y5Y1ttpGPEu47/V1UZTaY8dCcDjQg6Pmez96gcTjyr1+hSd7dziO4w1WvkovxlzOp909qExT/hf/&#10;uZ+tvF+Wt1JA6sgMevMLAAD//wMAUEsBAi0AFAAGAAgAAAAhANvh9svuAAAAhQEAABMAAAAAAAAA&#10;AAAAAAAAAAAAAFtDb250ZW50X1R5cGVzXS54bWxQSwECLQAUAAYACAAAACEAWvQsW78AAAAVAQAA&#10;CwAAAAAAAAAAAAAAAAAfAQAAX3JlbHMvLnJlbHNQSwECLQAUAAYACAAAACEA/PD4z8YAAADeAAAA&#10;DwAAAAAAAAAAAAAAAAAHAgAAZHJzL2Rvd25yZXYueG1sUEsFBgAAAAADAAMAtwAAAPoCAAAAAA==&#10;">
                  <v:imagedata r:id="rId306" o:title=" Kết quả hình ảnh cho từ phổ của dòng điện" cropleft="32662f"/>
                </v:shape>
                <v:shape id="Picture 1" o:spid="_x0000_s1142" type="#_x0000_t75" style="position:absolute;left:4322;top:6779;width:3310;height:2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GkwwAAAN4AAAAPAAAAZHJzL2Rvd25yZXYueG1sRE9LawIx&#10;EL4X/A9hCr3VrMKusjVKFYTeyvqA9jZsppttN5Nlk2r890YQvM3H95zFKtpOnGjwrWMFk3EGgrh2&#10;uuVGwWG/fZ2D8AFZY+eYFFzIw2o5elpgqd2ZKzrtQiNSCPsSFZgQ+lJKXxuy6MeuJ07cjxsshgSH&#10;RuoBzyncdnKaZYW02HJqMNjTxlD9t/u3CrLZp8ur3/hljl3kdf7dVlt3UerlOb6/gQgUw0N8d3/o&#10;NL8o8gnc3kk3yOUVAAD//wMAUEsBAi0AFAAGAAgAAAAhANvh9svuAAAAhQEAABMAAAAAAAAAAAAA&#10;AAAAAAAAAFtDb250ZW50X1R5cGVzXS54bWxQSwECLQAUAAYACAAAACEAWvQsW78AAAAVAQAACwAA&#10;AAAAAAAAAAAAAAAfAQAAX3JlbHMvLnJlbHNQSwECLQAUAAYACAAAACEAk4BhpMMAAADeAAAADwAA&#10;AAAAAAAAAAAAAAAHAgAAZHJzL2Rvd25yZXYueG1sUEsFBgAAAAADAAMAtwAAAPcCAAAAAA==&#10;">
                  <v:imagedata r:id="rId307" o:title=""/>
                </v:shape>
                <v:shape id="Picture 3966" o:spid="_x0000_s1143" type="#_x0000_t75" alt="Hình ảnh có liên quan" style="position:absolute;left:7379;top:6876;width:3756;height:2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mvnyAAAAN4AAAAPAAAAZHJzL2Rvd25yZXYueG1sRI9Ba8JA&#10;EIXvBf/DMoK3ummkQaKbUApFaS1S68HjkB2TtNnZkF2T9N+7QsHbDO99b96s89E0oqfO1ZYVPM0j&#10;EMSF1TWXCo7fb49LEM4ja2wsk4I/cpBnk4c1ptoO/EX9wZcihLBLUUHlfZtK6YqKDLq5bYmDdrad&#10;QR/WrpS6wyGEm0bGUZRIgzWHCxW29FpR8Xu4mFBjqYvF+36/HU+fH7ufzRDv+iZWajYdX1YgPI3+&#10;bv6ntzpwSfIcw+2dMIPMrgAAAP//AwBQSwECLQAUAAYACAAAACEA2+H2y+4AAACFAQAAEwAAAAAA&#10;AAAAAAAAAAAAAAAAW0NvbnRlbnRfVHlwZXNdLnhtbFBLAQItABQABgAIAAAAIQBa9CxbvwAAABUB&#10;AAALAAAAAAAAAAAAAAAAAB8BAABfcmVscy8ucmVsc1BLAQItABQABgAIAAAAIQCC2mvnyAAAAN4A&#10;AAAPAAAAAAAAAAAAAAAAAAcCAABkcnMvZG93bnJldi54bWxQSwUGAAAAAAMAAwC3AAAA/AIAAAAA&#10;">
                  <v:imagedata r:id="rId308" r:href="rId309"/>
                </v:shape>
                <v:shape id="Text Box 3967" o:spid="_x0000_s1144" type="#_x0000_t202" style="position:absolute;left:1186;top:9306;width:2892;height: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vj5wwAAAN4AAAAPAAAAZHJzL2Rvd25yZXYueG1sRE9Li8Iw&#10;EL4L/ocwwt402YdltzbKogh7UtZ9gLehmT7YZlKaaOu/N4Kwt/n4npOtBtuIM3W+dqzhcaZAEOfO&#10;1Fxq+P7aTl9B+IBssHFMGi7kYbUcjzJMjev5k86HUIoYwj5FDVUIbSqlzyuy6GeuJY5c4TqLIcKu&#10;lKbDPobbRj4plUiLNceGCltaV5T/HU5Ww8+uOP6+qH25sfO2d4OSbN+k1g+T4X0BItAQ/sV394eJ&#10;85Nk/gy3d+INcnkFAAD//wMAUEsBAi0AFAAGAAgAAAAhANvh9svuAAAAhQEAABMAAAAAAAAAAAAA&#10;AAAAAAAAAFtDb250ZW50X1R5cGVzXS54bWxQSwECLQAUAAYACAAAACEAWvQsW78AAAAVAQAACwAA&#10;AAAAAAAAAAAAAAAfAQAAX3JlbHMvLnJlbHNQSwECLQAUAAYACAAAACEAsbL4+cMAAADeAAAADwAA&#10;AAAAAAAAAAAAAAAHAgAAZHJzL2Rvd25yZXYueG1sUEsFBgAAAAADAAMAtwAAAPcCAAAAAA==&#10;" filled="f" stroked="f">
                  <v:textbox>
                    <w:txbxContent>
                      <w:p w14:paraId="00813966" w14:textId="77777777" w:rsidR="00282005" w:rsidRPr="00666394" w:rsidRDefault="00282005" w:rsidP="00282005">
                        <w:pPr>
                          <w:pStyle w:val="Style4"/>
                          <w:jc w:val="center"/>
                        </w:pPr>
                        <w:r w:rsidRPr="00666394">
                          <w:t>Hình 10-6a. Từ phổ của dòng điện thẳng</w:t>
                        </w:r>
                      </w:p>
                    </w:txbxContent>
                  </v:textbox>
                </v:shape>
                <v:shape id="Text Box 3968" o:spid="_x0000_s1145" type="#_x0000_t202" style="position:absolute;left:4272;top:9306;width:2892;height: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CNwwAAAN4AAAAPAAAAZHJzL2Rvd25yZXYueG1sRE9Ni8Iw&#10;EL0v+B/CCN7WRNHiVqOIInhaWXUX9jY0Y1tsJqWJtv77jbDgbR7vcxarzlbiTo0vHWsYDRUI4syZ&#10;knMN59PufQbCB2SDlWPS8CAPq2XvbYGpcS1/0f0YchFD2KeooQihTqX0WUEW/dDVxJG7uMZiiLDJ&#10;pWmwjeG2kmOlEmmx5NhQYE2bgrLr8WY1fH9efn8m6pBv7bRuXack2w+p9aDfrecgAnXhJf53702c&#10;nyTTCTzfiTfI5R8AAAD//wMAUEsBAi0AFAAGAAgAAAAhANvh9svuAAAAhQEAABMAAAAAAAAAAAAA&#10;AAAAAAAAAFtDb250ZW50X1R5cGVzXS54bWxQSwECLQAUAAYACAAAACEAWvQsW78AAAAVAQAACwAA&#10;AAAAAAAAAAAAAAAfAQAAX3JlbHMvLnJlbHNQSwECLQAUAAYACAAAACEAPltgjcMAAADeAAAADwAA&#10;AAAAAAAAAAAAAAAHAgAAZHJzL2Rvd25yZXYueG1sUEsFBgAAAAADAAMAtwAAAPcCAAAAAA==&#10;" filled="f" stroked="f">
                  <v:textbox>
                    <w:txbxContent>
                      <w:p w14:paraId="709D304D" w14:textId="77777777" w:rsidR="00282005" w:rsidRPr="00666394" w:rsidRDefault="00282005" w:rsidP="00282005">
                        <w:pPr>
                          <w:pStyle w:val="Style4"/>
                          <w:jc w:val="center"/>
                        </w:pPr>
                        <w:r w:rsidRPr="00666394">
                          <w:t>Hình 10-6</w:t>
                        </w:r>
                        <w:r>
                          <w:t>b</w:t>
                        </w:r>
                        <w:r w:rsidRPr="00666394">
                          <w:t>. Từ phổ của dòng điện t</w:t>
                        </w:r>
                        <w:r>
                          <w:t>ròn</w:t>
                        </w:r>
                      </w:p>
                    </w:txbxContent>
                  </v:textbox>
                </v:shape>
                <v:shape id="Text Box 3969" o:spid="_x0000_s1146" type="#_x0000_t202" style="position:absolute;left:7729;top:9306;width:2892;height: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8UWwwAAAN4AAAAPAAAAZHJzL2Rvd25yZXYueG1sRE9La8JA&#10;EL4X/A/LCL3VXUsTNHUjYin0ZFFbobchO3lgdjZktyb9925B8DYf33NW69G24kK9bxxrmM8UCOLC&#10;mYYrDV/H96cFCB+QDbaOScMfeVjnk4cVZsYNvKfLIVQihrDPUEMdQpdJ6YuaLPqZ64gjV7reYoiw&#10;r6TpcYjhtpXPSqXSYsOxocaOtjUV58Ov1fC9K39OL+qzerNJN7hRSbZLqfXjdNy8ggg0hrv45v4w&#10;cX6aJgn8vxNvkPkVAAD//wMAUEsBAi0AFAAGAAgAAAAhANvh9svuAAAAhQEAABMAAAAAAAAAAAAA&#10;AAAAAAAAAFtDb250ZW50X1R5cGVzXS54bWxQSwECLQAUAAYACAAAACEAWvQsW78AAAAVAQAACwAA&#10;AAAAAAAAAAAAAAAfAQAAX3JlbHMvLnJlbHNQSwECLQAUAAYACAAAACEAURfFFsMAAADeAAAADwAA&#10;AAAAAAAAAAAAAAAHAgAAZHJzL2Rvd25yZXYueG1sUEsFBgAAAAADAAMAtwAAAPcCAAAAAA==&#10;" filled="f" stroked="f">
                  <v:textbox>
                    <w:txbxContent>
                      <w:p w14:paraId="5AA2D827" w14:textId="77777777" w:rsidR="00282005" w:rsidRPr="00666394" w:rsidRDefault="00282005" w:rsidP="00282005">
                        <w:pPr>
                          <w:pStyle w:val="Style4"/>
                          <w:jc w:val="center"/>
                        </w:pPr>
                        <w:r w:rsidRPr="00666394">
                          <w:t>Hình 10-6</w:t>
                        </w:r>
                        <w:r>
                          <w:t>c</w:t>
                        </w:r>
                        <w:r w:rsidRPr="00666394">
                          <w:t xml:space="preserve">. Từ phổ của </w:t>
                        </w:r>
                        <w:r>
                          <w:t>ống dây</w:t>
                        </w:r>
                        <w:r w:rsidRPr="00666394">
                          <w:t xml:space="preserve"> điện</w:t>
                        </w:r>
                      </w:p>
                    </w:txbxContent>
                  </v:textbox>
                </v:shape>
                <w10:wrap type="square"/>
              </v:group>
            </w:pict>
          </mc:Fallback>
        </mc:AlternateContent>
      </w:r>
      <w:r w:rsidRPr="00F4673F">
        <w:rPr>
          <w:i w:val="0"/>
          <w:sz w:val="26"/>
          <w:szCs w:val="26"/>
          <w:lang w:val="pt-BR"/>
        </w:rPr>
        <w:t xml:space="preserve">Tập hợp các đường sức từ của một từ trường gọi là Từ phổ của từ trường đó. </w:t>
      </w:r>
      <w:r w:rsidRPr="00F4673F">
        <w:rPr>
          <w:i w:val="0"/>
          <w:color w:val="000000"/>
          <w:sz w:val="26"/>
          <w:szCs w:val="26"/>
        </w:rPr>
        <w:t xml:space="preserve">Trên hình 10-6, ta có từ phổ </w:t>
      </w:r>
      <w:proofErr w:type="gramStart"/>
      <w:r w:rsidRPr="00F4673F">
        <w:rPr>
          <w:i w:val="0"/>
          <w:color w:val="000000"/>
          <w:sz w:val="26"/>
          <w:szCs w:val="26"/>
        </w:rPr>
        <w:t>của  một</w:t>
      </w:r>
      <w:proofErr w:type="gramEnd"/>
      <w:r w:rsidRPr="00F4673F">
        <w:rPr>
          <w:i w:val="0"/>
          <w:color w:val="000000"/>
          <w:sz w:val="26"/>
          <w:szCs w:val="26"/>
        </w:rPr>
        <w:t xml:space="preserve"> số dòng điện</w:t>
      </w:r>
      <w:r w:rsidRPr="00F4673F">
        <w:rPr>
          <w:color w:val="000000"/>
          <w:sz w:val="26"/>
          <w:szCs w:val="26"/>
        </w:rPr>
        <w:t>.</w:t>
      </w:r>
    </w:p>
    <w:p w14:paraId="5DCF3EFD" w14:textId="77777777" w:rsidR="00282005" w:rsidRDefault="00282005" w:rsidP="00282005">
      <w:pPr>
        <w:pStyle w:val="Style4"/>
      </w:pPr>
    </w:p>
    <w:p w14:paraId="72B068B1" w14:textId="77777777" w:rsidR="00282005" w:rsidRPr="00666394" w:rsidRDefault="00282005" w:rsidP="00282005">
      <w:pPr>
        <w:pStyle w:val="Style2"/>
      </w:pPr>
      <w:bookmarkStart w:id="22" w:name="_Toc488221429"/>
      <w:bookmarkStart w:id="23" w:name="_Toc488224380"/>
      <w:r w:rsidRPr="00666394">
        <w:lastRenderedPageBreak/>
        <w:t>10.3.2. Từ thông ( hay Thông lượng cảm ứng từ)</w:t>
      </w:r>
      <w:bookmarkEnd w:id="22"/>
      <w:bookmarkEnd w:id="23"/>
    </w:p>
    <w:p w14:paraId="74AD4702" w14:textId="77777777" w:rsidR="00282005"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noProof/>
          <w:sz w:val="26"/>
          <w:szCs w:val="26"/>
        </w:rPr>
        <mc:AlternateContent>
          <mc:Choice Requires="wpg">
            <w:drawing>
              <wp:anchor distT="0" distB="0" distL="114300" distR="114300" simplePos="0" relativeHeight="251664384" behindDoc="0" locked="0" layoutInCell="1" allowOverlap="1" wp14:anchorId="1A20AD10" wp14:editId="729C09E3">
                <wp:simplePos x="0" y="0"/>
                <wp:positionH relativeFrom="column">
                  <wp:posOffset>2767965</wp:posOffset>
                </wp:positionH>
                <wp:positionV relativeFrom="paragraph">
                  <wp:posOffset>556260</wp:posOffset>
                </wp:positionV>
                <wp:extent cx="3378835" cy="1891665"/>
                <wp:effectExtent l="0" t="0" r="0" b="0"/>
                <wp:wrapSquare wrapText="bothSides"/>
                <wp:docPr id="138" name="Group 39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835" cy="1891665"/>
                          <a:chOff x="6208" y="11506"/>
                          <a:chExt cx="5321" cy="2979"/>
                        </a:xfrm>
                      </wpg:grpSpPr>
                      <wpg:grpSp>
                        <wpg:cNvPr id="139" name="Group 3971"/>
                        <wpg:cNvGrpSpPr>
                          <a:grpSpLocks/>
                        </wpg:cNvGrpSpPr>
                        <wpg:grpSpPr bwMode="auto">
                          <a:xfrm>
                            <a:off x="6601" y="11506"/>
                            <a:ext cx="4509" cy="2391"/>
                            <a:chOff x="7314" y="3875"/>
                            <a:chExt cx="4509" cy="2391"/>
                          </a:xfrm>
                        </wpg:grpSpPr>
                        <wpg:grpSp>
                          <wpg:cNvPr id="140" name="Group 3972"/>
                          <wpg:cNvGrpSpPr>
                            <a:grpSpLocks/>
                          </wpg:cNvGrpSpPr>
                          <wpg:grpSpPr bwMode="auto">
                            <a:xfrm>
                              <a:off x="7314" y="3875"/>
                              <a:ext cx="4020" cy="2184"/>
                              <a:chOff x="4299" y="4694"/>
                              <a:chExt cx="4020" cy="2184"/>
                            </a:xfrm>
                          </wpg:grpSpPr>
                          <wps:wsp>
                            <wps:cNvPr id="141" name="Line 3973"/>
                            <wps:cNvCnPr/>
                            <wps:spPr bwMode="auto">
                              <a:xfrm>
                                <a:off x="4366" y="5240"/>
                                <a:ext cx="3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Line 3974"/>
                            <wps:cNvCnPr/>
                            <wps:spPr bwMode="auto">
                              <a:xfrm>
                                <a:off x="4366" y="5604"/>
                                <a:ext cx="3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Line 3975"/>
                            <wps:cNvCnPr/>
                            <wps:spPr bwMode="auto">
                              <a:xfrm>
                                <a:off x="4299" y="5968"/>
                                <a:ext cx="3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Line 3976"/>
                            <wps:cNvCnPr/>
                            <wps:spPr bwMode="auto">
                              <a:xfrm>
                                <a:off x="4299" y="6332"/>
                                <a:ext cx="3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 name="Oval 3977"/>
                            <wps:cNvSpPr>
                              <a:spLocks noChangeArrowheads="1"/>
                            </wps:cNvSpPr>
                            <wps:spPr bwMode="auto">
                              <a:xfrm rot="982832">
                                <a:off x="5974" y="5058"/>
                                <a:ext cx="871" cy="163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Oval 3978"/>
                            <wps:cNvSpPr>
                              <a:spLocks noChangeArrowheads="1"/>
                            </wps:cNvSpPr>
                            <wps:spPr bwMode="auto">
                              <a:xfrm rot="-881840">
                                <a:off x="6041" y="5058"/>
                                <a:ext cx="804" cy="1638"/>
                              </a:xfrm>
                              <a:prstGeom prst="ellipse">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Line 3979"/>
                            <wps:cNvCnPr/>
                            <wps:spPr bwMode="auto">
                              <a:xfrm flipH="1">
                                <a:off x="6041" y="5149"/>
                                <a:ext cx="335"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Line 3980"/>
                            <wps:cNvCnPr/>
                            <wps:spPr bwMode="auto">
                              <a:xfrm flipH="1">
                                <a:off x="6108" y="5331"/>
                                <a:ext cx="335"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3981"/>
                            <wps:cNvCnPr/>
                            <wps:spPr bwMode="auto">
                              <a:xfrm flipH="1">
                                <a:off x="6242" y="5422"/>
                                <a:ext cx="335"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Line 3982"/>
                            <wps:cNvCnPr/>
                            <wps:spPr bwMode="auto">
                              <a:xfrm flipH="1">
                                <a:off x="6309" y="5513"/>
                                <a:ext cx="402" cy="8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Line 3983"/>
                            <wps:cNvCnPr/>
                            <wps:spPr bwMode="auto">
                              <a:xfrm flipH="1">
                                <a:off x="6443" y="5786"/>
                                <a:ext cx="335"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Line 3984"/>
                            <wps:cNvCnPr/>
                            <wps:spPr bwMode="auto">
                              <a:xfrm flipH="1">
                                <a:off x="6510" y="5968"/>
                                <a:ext cx="335"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3985"/>
                            <wps:cNvCnPr/>
                            <wps:spPr bwMode="auto">
                              <a:xfrm flipH="1">
                                <a:off x="6577" y="5968"/>
                                <a:ext cx="335"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Line 3986"/>
                            <wps:cNvCnPr/>
                            <wps:spPr bwMode="auto">
                              <a:xfrm>
                                <a:off x="6510" y="5877"/>
                                <a:ext cx="16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Line 3987"/>
                            <wps:cNvCnPr/>
                            <wps:spPr bwMode="auto">
                              <a:xfrm>
                                <a:off x="6510" y="5877"/>
                                <a:ext cx="1809" cy="10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Line 3988"/>
                            <wps:cNvCnPr/>
                            <wps:spPr bwMode="auto">
                              <a:xfrm>
                                <a:off x="6637" y="5937"/>
                                <a:ext cx="603" cy="3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Arc 3989"/>
                            <wps:cNvSpPr>
                              <a:spLocks/>
                            </wps:cNvSpPr>
                            <wps:spPr bwMode="auto">
                              <a:xfrm>
                                <a:off x="6979" y="5878"/>
                                <a:ext cx="67" cy="269"/>
                              </a:xfrm>
                              <a:custGeom>
                                <a:avLst/>
                                <a:gdLst>
                                  <a:gd name="G0" fmla="+- 0 0 0"/>
                                  <a:gd name="G1" fmla="+- 21600 0 0"/>
                                  <a:gd name="G2" fmla="+- 21600 0 0"/>
                                  <a:gd name="T0" fmla="*/ 0 w 21600"/>
                                  <a:gd name="T1" fmla="*/ 0 h 31942"/>
                                  <a:gd name="T2" fmla="*/ 18963 w 21600"/>
                                  <a:gd name="T3" fmla="*/ 31942 h 31942"/>
                                  <a:gd name="T4" fmla="*/ 0 w 21600"/>
                                  <a:gd name="T5" fmla="*/ 21600 h 31942"/>
                                </a:gdLst>
                                <a:ahLst/>
                                <a:cxnLst>
                                  <a:cxn ang="0">
                                    <a:pos x="T0" y="T1"/>
                                  </a:cxn>
                                  <a:cxn ang="0">
                                    <a:pos x="T2" y="T3"/>
                                  </a:cxn>
                                  <a:cxn ang="0">
                                    <a:pos x="T4" y="T5"/>
                                  </a:cxn>
                                </a:cxnLst>
                                <a:rect l="0" t="0" r="r" b="b"/>
                                <a:pathLst>
                                  <a:path w="21600" h="31942" fill="none" extrusionOk="0">
                                    <a:moveTo>
                                      <a:pt x="-1" y="0"/>
                                    </a:moveTo>
                                    <a:cubicBezTo>
                                      <a:pt x="11929" y="0"/>
                                      <a:pt x="21600" y="9670"/>
                                      <a:pt x="21600" y="21600"/>
                                    </a:cubicBezTo>
                                    <a:cubicBezTo>
                                      <a:pt x="21600" y="25213"/>
                                      <a:pt x="20693" y="28769"/>
                                      <a:pt x="18963" y="31942"/>
                                    </a:cubicBezTo>
                                  </a:path>
                                  <a:path w="21600" h="31942" stroke="0" extrusionOk="0">
                                    <a:moveTo>
                                      <a:pt x="-1" y="0"/>
                                    </a:moveTo>
                                    <a:cubicBezTo>
                                      <a:pt x="11929" y="0"/>
                                      <a:pt x="21600" y="9670"/>
                                      <a:pt x="21600" y="21600"/>
                                    </a:cubicBezTo>
                                    <a:cubicBezTo>
                                      <a:pt x="21600" y="25213"/>
                                      <a:pt x="20693" y="28769"/>
                                      <a:pt x="18963" y="31942"/>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40" name="Text Box 3990"/>
                            <wps:cNvSpPr txBox="1">
                              <a:spLocks noChangeArrowheads="1"/>
                            </wps:cNvSpPr>
                            <wps:spPr bwMode="auto">
                              <a:xfrm>
                                <a:off x="6912" y="4694"/>
                                <a:ext cx="737"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1BB9D" w14:textId="77777777" w:rsidR="00282005" w:rsidRDefault="00282005" w:rsidP="00282005">
                                  <w:r>
                                    <w:t>dS</w:t>
                                  </w:r>
                                </w:p>
                              </w:txbxContent>
                            </wps:txbx>
                            <wps:bodyPr rot="0" vert="horz" wrap="square" lIns="91440" tIns="45720" rIns="91440" bIns="45720" anchor="t" anchorCtr="0" upright="1">
                              <a:noAutofit/>
                            </wps:bodyPr>
                          </wps:wsp>
                          <wps:wsp>
                            <wps:cNvPr id="16641" name="Line 3991"/>
                            <wps:cNvCnPr/>
                            <wps:spPr bwMode="auto">
                              <a:xfrm flipV="1">
                                <a:off x="6711" y="4876"/>
                                <a:ext cx="335" cy="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42" name="Text Box 3992"/>
                            <wps:cNvSpPr txBox="1">
                              <a:spLocks noChangeArrowheads="1"/>
                            </wps:cNvSpPr>
                            <wps:spPr bwMode="auto">
                              <a:xfrm>
                                <a:off x="5237" y="4694"/>
                                <a:ext cx="737"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3524" w14:textId="77777777" w:rsidR="00282005" w:rsidRPr="003B1EC5" w:rsidRDefault="00282005" w:rsidP="00282005">
                                  <w:pPr>
                                    <w:rPr>
                                      <w:vertAlign w:val="subscript"/>
                                    </w:rPr>
                                  </w:pPr>
                                  <w:r>
                                    <w:t>dS</w:t>
                                  </w:r>
                                  <w:r>
                                    <w:rPr>
                                      <w:vertAlign w:val="subscript"/>
                                    </w:rPr>
                                    <w:t>n</w:t>
                                  </w:r>
                                </w:p>
                              </w:txbxContent>
                            </wps:txbx>
                            <wps:bodyPr rot="0" vert="horz" wrap="square" lIns="91440" tIns="45720" rIns="91440" bIns="45720" anchor="t" anchorCtr="0" upright="1">
                              <a:noAutofit/>
                            </wps:bodyPr>
                          </wps:wsp>
                          <wps:wsp>
                            <wps:cNvPr id="16643" name="Line 3993"/>
                            <wps:cNvCnPr/>
                            <wps:spPr bwMode="auto">
                              <a:xfrm>
                                <a:off x="5907" y="4967"/>
                                <a:ext cx="335" cy="1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644" name="Text Box 3994"/>
                          <wps:cNvSpPr txBox="1">
                            <a:spLocks noChangeArrowheads="1"/>
                          </wps:cNvSpPr>
                          <wps:spPr bwMode="auto">
                            <a:xfrm>
                              <a:off x="11200" y="4876"/>
                              <a:ext cx="534"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5883C" w14:textId="6DB462C9" w:rsidR="00282005" w:rsidRDefault="00282005" w:rsidP="00282005">
                                <w:r>
                                  <w:rPr>
                                    <w:noProof/>
                                    <w:position w:val="-4"/>
                                  </w:rPr>
                                  <w:drawing>
                                    <wp:inline distT="0" distB="0" distL="0" distR="0" wp14:anchorId="7FEEFC64" wp14:editId="4FC9043C">
                                      <wp:extent cx="155575" cy="207010"/>
                                      <wp:effectExtent l="0" t="0" r="0" b="2540"/>
                                      <wp:docPr id="19604" name="Picture 1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55575" cy="20701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6645" name="Text Box 3995"/>
                          <wps:cNvSpPr txBox="1">
                            <a:spLocks noChangeArrowheads="1"/>
                          </wps:cNvSpPr>
                          <wps:spPr bwMode="auto">
                            <a:xfrm>
                              <a:off x="10061" y="5422"/>
                              <a:ext cx="485" cy="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04F57" w14:textId="0756C134" w:rsidR="00282005" w:rsidRDefault="00282005" w:rsidP="00282005">
                                <w:r>
                                  <w:rPr>
                                    <w:noProof/>
                                    <w:position w:val="-6"/>
                                  </w:rPr>
                                  <w:drawing>
                                    <wp:inline distT="0" distB="0" distL="0" distR="0" wp14:anchorId="092A5FF7" wp14:editId="373F02AF">
                                      <wp:extent cx="120650" cy="233045"/>
                                      <wp:effectExtent l="0" t="0" r="0" b="0"/>
                                      <wp:docPr id="19605" name="Picture 19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20650" cy="23304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6646" name="Text Box 3996"/>
                          <wps:cNvSpPr txBox="1">
                            <a:spLocks noChangeArrowheads="1"/>
                          </wps:cNvSpPr>
                          <wps:spPr bwMode="auto">
                            <a:xfrm>
                              <a:off x="11200" y="5513"/>
                              <a:ext cx="623" cy="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E3B0F" w14:textId="56815E63" w:rsidR="00282005" w:rsidRDefault="00282005" w:rsidP="00282005">
                                <w:r>
                                  <w:rPr>
                                    <w:noProof/>
                                    <w:position w:val="-6"/>
                                  </w:rPr>
                                  <w:drawing>
                                    <wp:inline distT="0" distB="0" distL="0" distR="0" wp14:anchorId="2FB922F1" wp14:editId="24AE8718">
                                      <wp:extent cx="215900" cy="233045"/>
                                      <wp:effectExtent l="0" t="0" r="0" b="0"/>
                                      <wp:docPr id="19606" name="Picture 1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15900" cy="23304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6647" name="Text Box 3997"/>
                          <wps:cNvSpPr txBox="1">
                            <a:spLocks noChangeArrowheads="1"/>
                          </wps:cNvSpPr>
                          <wps:spPr bwMode="auto">
                            <a:xfrm>
                              <a:off x="10061" y="5058"/>
                              <a:ext cx="529"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9622" w14:textId="0B777D51" w:rsidR="00282005" w:rsidRDefault="00282005" w:rsidP="00282005">
                                <w:r>
                                  <w:rPr>
                                    <w:noProof/>
                                    <w:position w:val="-6"/>
                                  </w:rPr>
                                  <w:drawing>
                                    <wp:inline distT="0" distB="0" distL="0" distR="0" wp14:anchorId="16BE04FA" wp14:editId="75925FF0">
                                      <wp:extent cx="155575" cy="146685"/>
                                      <wp:effectExtent l="0" t="0" r="0" b="5715"/>
                                      <wp:docPr id="19607" name="Picture 1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55575" cy="14668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g:grpSp>
                      <wps:wsp>
                        <wps:cNvPr id="16648" name="Text Box 3998"/>
                        <wps:cNvSpPr txBox="1">
                          <a:spLocks noChangeArrowheads="1"/>
                        </wps:cNvSpPr>
                        <wps:spPr bwMode="auto">
                          <a:xfrm>
                            <a:off x="6208" y="13888"/>
                            <a:ext cx="5321"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0DC78" w14:textId="77777777" w:rsidR="00282005" w:rsidRPr="00B640FE" w:rsidRDefault="00282005" w:rsidP="00282005">
                              <w:pPr>
                                <w:rPr>
                                  <w:rFonts w:ascii="Times New Roman" w:hAnsi="Times New Roman"/>
                                  <w:i/>
                                  <w:sz w:val="24"/>
                                  <w:szCs w:val="24"/>
                                </w:rPr>
                              </w:pPr>
                              <w:r>
                                <w:rPr>
                                  <w:rFonts w:ascii="Times New Roman" w:hAnsi="Times New Roman"/>
                                  <w:i/>
                                  <w:sz w:val="24"/>
                                  <w:szCs w:val="24"/>
                                </w:rPr>
                                <w:t>Hình 10-</w:t>
                              </w:r>
                              <w:proofErr w:type="gramStart"/>
                              <w:r>
                                <w:rPr>
                                  <w:rFonts w:ascii="Times New Roman" w:hAnsi="Times New Roman"/>
                                  <w:i/>
                                  <w:sz w:val="24"/>
                                  <w:szCs w:val="24"/>
                                </w:rPr>
                                <w:t>7.</w:t>
                              </w:r>
                              <w:r w:rsidRPr="00B640FE">
                                <w:rPr>
                                  <w:rFonts w:ascii="Times New Roman" w:hAnsi="Times New Roman"/>
                                  <w:i/>
                                  <w:sz w:val="24"/>
                                  <w:szCs w:val="24"/>
                                </w:rPr>
                                <w:t>Tính</w:t>
                              </w:r>
                              <w:proofErr w:type="gramEnd"/>
                              <w:r w:rsidRPr="00B640FE">
                                <w:rPr>
                                  <w:rFonts w:ascii="Times New Roman" w:hAnsi="Times New Roman"/>
                                  <w:i/>
                                  <w:sz w:val="24"/>
                                  <w:szCs w:val="24"/>
                                </w:rPr>
                                <w:t xml:space="preserve"> từ thông qua 1 phần tử diện tích 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0AD10" id="Group 3970" o:spid="_x0000_s1147" style="position:absolute;left:0;text-align:left;margin-left:217.95pt;margin-top:43.8pt;width:266.05pt;height:148.95pt;z-index:251664384;mso-position-horizontal-relative:text;mso-position-vertical-relative:text" coordorigin="6208,11506" coordsize="5321,2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ZrPfAgAAKs9AAAOAAAAZHJzL2Uyb0RvYy54bWzsW9uO20YSfV9g/4HgYxa2eL8IlgPHjp0A&#10;3rWBTPLOoSiJMEVym5yRnK/PqWp2i6JGHs9NowS0AQ2lbja7q07di69+3K4L4zoTTV6VM9N+aZlG&#10;VqbVPC+XM/P3i/cvItNo2qScJ0VVZjPza9aYP77+979ebepp5lSrqphnwsAiZTPd1DNz1bb1dDJp&#10;0lW2TpqXVZ2VGFxUYp20+CqWk7lINlh9XUwcywomm0rMa1GlWdPg13dy0HzN6y8WWdp+WiyarDWK&#10;mYm9tfwp+POSPievXyXTpUjqVZ5220jusYt1kpd4qF7qXdImxpXID5Za56mommrRvkyr9aRaLPI0&#10;4zPgNLY1OM0HUV3VfJbldLOsNZlA2gGd7r1s+r/rz8LI5+CdC1aVyRpM4ucabhwyfTb1coppH0T9&#10;W/1ZyEPi8mOVfmlAvslwnL4v5WTjcvPfao4Vk6u2YvpsF2JNS+DkxpbZ8FWzIdu2RoofXTeMItc3&#10;jRRjdhTbQeBLRqUrcJPuCxwLu6Vh27cCNfhzt4DvOra824nDmEYnyVQ+mXfb7Y5A0m1VXvaJER8Q&#10;w6aFhocljj8WMYLAwrb3D6Vo4vkWdkQEcdyYd5JMNTVC1/b4RjcKNaUUMQ7vvDMxPEjOABnOUxPj&#10;hjNpWlgONsS0sCNPMb9DhufEIBTo5AWxHtO0OLjzKC2gjpqdxDUPk7jfVkmdsSA3JEpK4jywW9L1&#10;Y15mJHCuJCvPelt+Foy4ZtpA8G6VJc8NAj6574BhuDOZKoq5vt8JBA/oQyfTWjTth6xaG3QxMwvs&#10;g+U0uf7YtFJw1BRasKze50XBaxelsZmZse/4fENTFfmcBmlaI5aXbwthXCekdvkfbQjP3ZsG9VbO&#10;ebFVlsx/7q7bJC9wbbRfa2iOVuRJuSwyk562zuamUWSwNHQlVyxK1kGSSCSgzfSymn9l2kHamY/y&#10;5xMw1BkylCFIuwDb78/QwOqgPDL0xAx1hwxl/Xpfhird5MdBNEqoIAE+tYTCUO6rXPYeHsrQwHXZ&#10;Io4q9+QMhZ8oGfoJ1oZsaEiS1TFUeayNdFeNsnq7gjnJ3ghRbcjowLCzN8Xbho6WN9Ddx22uISqY&#10;yjhyIjC958z6cSjdMN/yB+IdhZ39tQO42dJwKVdY2dfOBGdFkdfNuVjhW2ysJAW8MYSAoMmqEn/C&#10;UCOcmpnN/68SAbNd/FqCyLHtkRfZ8hfPD8mDE/2Ry/5IUqZYCsbfNOTl21bGbFe1yJcrPMlmwpfV&#10;GwQWi5w9FWKatPzPoFbCIQqZy0+PwhdRBB/Y6sMQzoIMI26AIfwIGVWdHwxJDN4lzUo6jXNcSQv5&#10;TSdxhOd+/uNYoKGjWRVocFTcwfO7/FJjAbX0ixK8LnzfQc32eMWe/VMBfOjcovDOKOa4BU40TDRD&#10;IHGqiMKHntzzV6IuJ/P9EcXNnLO7BIrvul06QccWI+fulE47InMUce9zrksgPZRzjocoEwkO33OG&#10;PufIuUfh3DCKj7ps10M551IOjzjn25zo2WlLz8IzKaMV2fv5ynPO0JyhthyG69GdE2o3a0vPw8rE&#10;uTDqss2jttRFmkeRuWFcLhO7D/dQfBsWlDh3mHIZteWjcE4H4J1vGd05RXazzPmI5EfOcV30acoP&#10;PsoF+x7KQ3JhgZa0SKZgdtbNDsjZJPM2lh9kofuJGKqzEEoU+7mw7wrzeumsbzE0UtVI20LNUjoC&#10;R/JZZxTe/R1LSsgkDoS0n1m6M08DVylVXIBvOyENLLg4JKNuwMWmsUhYP5GU6mTMG5EiYR31czGD&#10;hLXKOHxnZrovvdT5wOYzChkxPU4DAlw9D4axRnolq8G0jqoAo8Nhjlow/bScd1D8AJ9qsS7QKfOf&#10;F4ZF/yWWdhMQ/OoJDvT/jZMQ89w66UI/6ocJHrQxeLXB4y7043jSynDtGFEy41vv6UI/DpPQVhK4&#10;x1aDIMh9YSKvZBxZEU6rnnh0b/CP9CRJit5qkDJN3mQla+7o7NiWHclxhRQ4Gn5kireuGmp/IaJA&#10;UnFsqXoxi/hzZDLOTZM5FMLzvj0ZR6LJ7MOpyfJvtyOBnqphN5UwDXRTXUqC10lLB6EN0SXV7SXP&#10;jBWUCzPGWKBRYGaWaAlDv9i2FVfUP/bpizrmurrOLipeoaXzvpAJbeU97IbTq8s8/Sn7sz/ZtmNH&#10;Qr9DZc1rdHvA4eJANjZhf4MRjS068d7S+98O7vMdFdF3Q1YQy4jRiUIpZuppjDwmsgbp4Gn4SoT7&#10;JgGbVlRf0B4BIIz0G9AvmRZlHxBSWPq8VeNpUTWZFCFJ8Y70DF9edacPT9j6Ind0tLFlLLrJhsUg&#10;oJKijGAuKB/zU7WFPY1Z7HulN6PdYkSVLh61FEwyqmohsS0V7a7xTOWIQnK6yOL6HkdYQNYRZ5mU&#10;K9fylPUlQHYtWvSsPRDu/YCJNwCm3V5umVjIXwFVRBRZIh0xpDE0zNPL9so7Z57+UABTeAhtabU8&#10;WABpGRUeXJV5cmTD33E8nFHwdItSomGi2QlrY5B/SNyh/Pez9eRPn0b+facLrc5T/nUj4ij//RZc&#10;YAh+2l4WDI5bpyrv0bPpx5YMsD14mUek3pb1pH+c1EP+e+30p2igBvd03aDvAWiwd3HzaTSAbeON&#10;FPbsD1W+72Kj5AKEaNWXqvTkLoDOy9+qAmRg9pSdW01NnVvvn79zCxDSBYw+hDSxTgshvNIkvYbD&#10;6r6HwoqEkK9C+ZNDSBcIRgjtXuMAhHQlpQ8hTazTQkhrocM2g8Dpcrzh80FIlyRGCO1BCG7DoSur&#10;iXVaCO200EEns0+5NTJkwfNBSFdA/h4Qeha/SJeN+hpJE+6kcNq9rOlG0aAWsXtVE93zz+UY6QLM&#10;rXg6k6Z2RhTeCEbMTS+g8tvL9Mpx/zvH41P9jvXrvwAAAP//AwBQSwMEFAAGAAgAAAAhACOLXSfh&#10;AAAACgEAAA8AAABkcnMvZG93bnJldi54bWxMj0FPg0AQhe8m/ofNmHizCyJIkaVpGvXUNLE1Md62&#10;MAVSdpawW6D/3vGkx8l8ee97+Wo2nRhxcK0lBeEiAIFU2qqlWsHn4e0hBeG8pkp3llDBFR2situb&#10;XGeVnegDx72vBYeQy7SCxvs+k9KVDRrtFrZH4t/JDkZ7PodaVoOeONx08jEIEml0S9zQ6B43DZbn&#10;/cUoeJ/0tI7C13F7Pm2u34d497UNUan7u3n9AsLj7P9g+NVndSjY6WgvVDnRKXiK4iWjCtLnBAQD&#10;yyTlcUcFURrHIItc/p9Q/AAAAP//AwBQSwECLQAUAAYACAAAACEAtoM4kv4AAADhAQAAEwAAAAAA&#10;AAAAAAAAAAAAAAAAW0NvbnRlbnRfVHlwZXNdLnhtbFBLAQItABQABgAIAAAAIQA4/SH/1gAAAJQB&#10;AAALAAAAAAAAAAAAAAAAAC8BAABfcmVscy8ucmVsc1BLAQItABQABgAIAAAAIQAjaZrPfAgAAKs9&#10;AAAOAAAAAAAAAAAAAAAAAC4CAABkcnMvZTJvRG9jLnhtbFBLAQItABQABgAIAAAAIQAji10n4QAA&#10;AAoBAAAPAAAAAAAAAAAAAAAAANYKAABkcnMvZG93bnJldi54bWxQSwUGAAAAAAQABADzAAAA5AsA&#10;AAAA&#10;">
                <v:group id="Group 3971" o:spid="_x0000_s1148" style="position:absolute;left:6601;top:11506;width:4509;height:2391" coordorigin="7314,3875" coordsize="45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Group 3972" o:spid="_x0000_s1149" style="position:absolute;left:7314;top:3875;width:4020;height:2184" coordorigin="4299,4694" coordsize="4020,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line id="Line 3973" o:spid="_x0000_s1150" style="position:absolute;visibility:visible;mso-wrap-style:square" from="4366,5240" to="7917,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8wRwgAAANwAAAAPAAAAZHJzL2Rvd25yZXYueG1sRE/fa8Iw&#10;EH4f+D+EE/Y204ro7IwiFmEP20Ade741Z1NsLqWJNfvvzWCwt/v4ft5qE20rBup941hBPslAEFdO&#10;N1wr+Dztn55B+ICssXVMCn7Iw2Y9elhhod2NDzQcQy1SCPsCFZgQukJKXxmy6CeuI07c2fUWQ4J9&#10;LXWPtxRuWznNsrm02HBqMNjRzlB1OV6tgoUpD3Ihy7fTRzk0+TK+x6/vpVKP47h9AREohn/xn/tV&#10;p/mzHH6fSRfI9R0AAP//AwBQSwECLQAUAAYACAAAACEA2+H2y+4AAACFAQAAEwAAAAAAAAAAAAAA&#10;AAAAAAAAW0NvbnRlbnRfVHlwZXNdLnhtbFBLAQItABQABgAIAAAAIQBa9CxbvwAAABUBAAALAAAA&#10;AAAAAAAAAAAAAB8BAABfcmVscy8ucmVsc1BLAQItABQABgAIAAAAIQBz58wRwgAAANwAAAAPAAAA&#10;AAAAAAAAAAAAAAcCAABkcnMvZG93bnJldi54bWxQSwUGAAAAAAMAAwC3AAAA9gIAAAAA&#10;">
                      <v:stroke endarrow="block"/>
                    </v:line>
                    <v:line id="Line 3974" o:spid="_x0000_s1151" style="position:absolute;visibility:visible;mso-wrap-style:square" from="4366,5604" to="7917,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line id="Line 3975" o:spid="_x0000_s1152" style="position:absolute;visibility:visible;mso-wrap-style:square" from="4299,5968" to="7850,5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ff9wwAAANwAAAAPAAAAZHJzL2Rvd25yZXYueG1sRE9NawIx&#10;EL0L/Q9hCr1pVitVt0aRLoIHK6il5+lmulm6mSybdI3/3hQK3ubxPme5jrYRPXW+dqxgPMpAEJdO&#10;11wp+Dhvh3MQPiBrbByTgit5WK8eBkvMtbvwkfpTqEQKYZ+jAhNCm0vpS0MW/ci1xIn7dp3FkGBX&#10;Sd3hJYXbRk6y7EVarDk1GGzpzVD5c/q1CmamOMqZLPbnQ9HX40V8j59fC6WeHuPmFUSgGO7if/dO&#10;p/nTZ/h7Jl0gVzcAAAD//wMAUEsBAi0AFAAGAAgAAAAhANvh9svuAAAAhQEAABMAAAAAAAAAAAAA&#10;AAAAAAAAAFtDb250ZW50X1R5cGVzXS54bWxQSwECLQAUAAYACAAAACEAWvQsW78AAAAVAQAACwAA&#10;AAAAAAAAAAAAAAAfAQAAX3JlbHMvLnJlbHNQSwECLQAUAAYACAAAACEA7Hn3/cMAAADcAAAADwAA&#10;AAAAAAAAAAAAAAAHAgAAZHJzL2Rvd25yZXYueG1sUEsFBgAAAAADAAMAtwAAAPcCAAAAAA==&#10;">
                      <v:stroke endarrow="block"/>
                    </v:line>
                    <v:line id="Line 3976" o:spid="_x0000_s1153" style="position:absolute;visibility:visible;mso-wrap-style:square" from="4299,6332" to="7850,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JwwAAANwAAAAPAAAAZHJzL2Rvd25yZXYueG1sRE9LawIx&#10;EL4X/A9hBG81axEfW6NIl4KHWvBBz9PNdLO4mSybdE3/vREK3ubje85qE20jeup87VjBZJyBIC6d&#10;rrlScD69Py9A+ICssXFMCv7Iw2Y9eFphrt2VD9QfQyVSCPscFZgQ2lxKXxqy6MeuJU7cj+sshgS7&#10;SuoOryncNvIly2bSYs2pwWBLb4bKy/HXKpib4iDnsvg4fRZ9PVnGffz6Xio1GsbtK4hAMTzE/+6d&#10;TvOnU7g/ky6Q6xsAAAD//wMAUEsBAi0AFAAGAAgAAAAhANvh9svuAAAAhQEAABMAAAAAAAAAAAAA&#10;AAAAAAAAAFtDb250ZW50X1R5cGVzXS54bWxQSwECLQAUAAYACAAAACEAWvQsW78AAAAVAQAACwAA&#10;AAAAAAAAAAAAAAAfAQAAX3JlbHMvLnJlbHNQSwECLQAUAAYACAAAACEAY5BvicMAAADcAAAADwAA&#10;AAAAAAAAAAAAAAAHAgAAZHJzL2Rvd25yZXYueG1sUEsFBgAAAAADAAMAtwAAAPcCAAAAAA==&#10;">
                      <v:stroke endarrow="block"/>
                    </v:line>
                    <v:oval id="Oval 3977" o:spid="_x0000_s1154" style="position:absolute;left:5974;top:5058;width:871;height:1638;rotation:107351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emOwgAAANwAAAAPAAAAZHJzL2Rvd25yZXYueG1sRE9Na8JA&#10;EL0X+h+WKfQiurHVUqKboIWiR42VXofsmA3JzobsGuO/7xYKvc3jfc46H20rBup97VjBfJaAIC6d&#10;rrlS8HX6nL6D8AFZY+uYFNzJQ549Pqwx1e7GRxqKUIkYwj5FBSaELpXSl4Ys+pnriCN3cb3FEGFf&#10;Sd3jLYbbVr4kyZu0WHNsMNjRh6GyKa5WAe3O+01zqK6v3+wSE5rJsHUTpZ6fxs0KRKAx/Iv/3Hsd&#10;5y+W8PtMvEBmPwAAAP//AwBQSwECLQAUAAYACAAAACEA2+H2y+4AAACFAQAAEwAAAAAAAAAAAAAA&#10;AAAAAAAAW0NvbnRlbnRfVHlwZXNdLnhtbFBLAQItABQABgAIAAAAIQBa9CxbvwAAABUBAAALAAAA&#10;AAAAAAAAAAAAAB8BAABfcmVscy8ucmVsc1BLAQItABQABgAIAAAAIQCPdemOwgAAANwAAAAPAAAA&#10;AAAAAAAAAAAAAAcCAABkcnMvZG93bnJldi54bWxQSwUGAAAAAAMAAwC3AAAA9gIAAAAA&#10;" filled="f"/>
                    <v:oval id="Oval 3978" o:spid="_x0000_s1155" style="position:absolute;left:6041;top:5058;width:804;height:1638;rotation:-9632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JGqwwAAANwAAAAPAAAAZHJzL2Rvd25yZXYueG1sRE9LawIx&#10;EL4X/A9hBG/drA+0bo0ihUqhh1LtgsdhM00WN5N1E3X775uC0Nt8fM9ZbXrXiCt1ofasYJzlIIgr&#10;r2s2Cr4Or49PIEJE1th4JgU/FGCzHjyssND+xp903UcjUgiHAhXYGNtCylBZchgy3xIn7tt3DmOC&#10;nZG6w1sKd42c5PlcOqw5NVhs6cVSddpfnIKj3s0OjTH14uOs5bS052X5jkqNhv32GUSkPv6L7+43&#10;nebPFvD3TLpArn8BAAD//wMAUEsBAi0AFAAGAAgAAAAhANvh9svuAAAAhQEAABMAAAAAAAAAAAAA&#10;AAAAAAAAAFtDb250ZW50X1R5cGVzXS54bWxQSwECLQAUAAYACAAAACEAWvQsW78AAAAVAQAACwAA&#10;AAAAAAAAAAAAAAAfAQAAX3JlbHMvLnJlbHNQSwECLQAUAAYACAAAACEAoYiRqsMAAADcAAAADwAA&#10;AAAAAAAAAAAAAAAHAgAAZHJzL2Rvd25yZXYueG1sUEsFBgAAAAADAAMAtwAAAPcCAAAAAA==&#10;" filled="f">
                      <v:stroke dashstyle="dash"/>
                    </v:oval>
                    <v:line id="Line 3979" o:spid="_x0000_s1156" style="position:absolute;flip:x;visibility:visible;mso-wrap-style:square" from="6041,5149" to="6376,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ZH8xAAAANwAAAAPAAAAZHJzL2Rvd25yZXYueG1sRE9NawIx&#10;EL0X+h/CCL2UmlWk6GoUEQQPXmrLLr2Nm3Gz7GayTaJu/31TKPQ2j/c5q81gO3EjHxrHCibjDARx&#10;5XTDtYKP9/3LHESIyBo7x6TgmwJs1o8PK8y1u/Mb3U6xFimEQ44KTIx9LmWoDFkMY9cTJ+7ivMWY&#10;oK+l9nhP4baT0yx7lRYbTg0Ge9oZqtrT1SqQ8+Pzl9+eZ23RluXCFFXRfx6VehoN2yWISEP8F/+5&#10;DzrNny3g95l0gVz/AAAA//8DAFBLAQItABQABgAIAAAAIQDb4fbL7gAAAIUBAAATAAAAAAAAAAAA&#10;AAAAAAAAAABbQ29udGVudF9UeXBlc10ueG1sUEsBAi0AFAAGAAgAAAAhAFr0LFu/AAAAFQEAAAsA&#10;AAAAAAAAAAAAAAAAHwEAAF9yZWxzLy5yZWxzUEsBAi0AFAAGAAgAAAAhAEiNkfzEAAAA3AAAAA8A&#10;AAAAAAAAAAAAAAAABwIAAGRycy9kb3ducmV2LnhtbFBLBQYAAAAAAwADALcAAAD4AgAAAAA=&#10;"/>
                    <v:line id="Line 3980" o:spid="_x0000_s1157" style="position:absolute;flip:x;visibility:visible;mso-wrap-style:square" from="6108,5331" to="6443,6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68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nw5RmZQK/+AAAA//8DAFBLAQItABQABgAIAAAAIQDb4fbL7gAAAIUBAAATAAAAAAAA&#10;AAAAAAAAAAAAAABbQ29udGVudF9UeXBlc10ueG1sUEsBAi0AFAAGAAgAAAAhAFr0LFu/AAAAFQEA&#10;AAsAAAAAAAAAAAAAAAAAHwEAAF9yZWxzLy5yZWxzUEsBAi0AFAAGAAgAAAAhAFxurrzHAAAA3AAA&#10;AA8AAAAAAAAAAAAAAAAABwIAAGRycy9kb3ducmV2LnhtbFBLBQYAAAAAAwADALcAAAD7AgAAAAA=&#10;"/>
                    <v:line id="Line 3981" o:spid="_x0000_s1158" style="position:absolute;flip:x;visibility:visible;mso-wrap-style:square" from="6242,5422" to="6577,6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gsnxAAAANwAAAAPAAAAZHJzL2Rvd25yZXYueG1sRE9NawIx&#10;EL0L/ocwhV5KzVraoqtRRBB68KItK97GzXSz7GayJqlu/70pFLzN433OfNnbVlzIh9qxgvEoA0Fc&#10;Ol1zpeDrc/M8AREissbWMSn4pQDLxXAwx1y7K+/oso+VSCEcclRgYuxyKUNpyGIYuY44cd/OW4wJ&#10;+kpqj9cUblv5kmXv0mLNqcFgR2tDZbP/sQrkZPt09qvTa1M0h8PUFGXRHbdKPT70qxmISH28i//d&#10;HzrNfxvD3zPpArm4AQAA//8DAFBLAQItABQABgAIAAAAIQDb4fbL7gAAAIUBAAATAAAAAAAAAAAA&#10;AAAAAAAAAABbQ29udGVudF9UeXBlc10ueG1sUEsBAi0AFAAGAAgAAAAhAFr0LFu/AAAAFQEAAAsA&#10;AAAAAAAAAAAAAAAAHwEAAF9yZWxzLy5yZWxzUEsBAi0AFAAGAAgAAAAhADMiCyfEAAAA3AAAAA8A&#10;AAAAAAAAAAAAAAAABwIAAGRycy9kb3ducmV2LnhtbFBLBQYAAAAAAwADALcAAAD4AgAAAAA=&#10;"/>
                    <v:line id="Line 3982" o:spid="_x0000_s1159" style="position:absolute;flip:x;visibility:visible;mso-wrap-style:square" from="6309,5513" to="6711,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JVQxAAAANwAAAAPAAAAZHJzL2Rvd25yZXYueG1sRE9LawIx&#10;EL4L/ocwhV5KzSptsVujiFDw4MUHK71NN9PNspvJmkTd/ntTKHibj+85s0VvW3EhH2rHCsajDARx&#10;6XTNlYLD/vN5CiJEZI2tY1LwSwEW8+Fghrl2V97SZRcrkUI45KjAxNjlUobSkMUwch1x4n6ctxgT&#10;9JXUHq8p3LZykmVv0mLNqcFgRytDZbM7WwVyunk6+eX3S1M0x+O7Kcqi+9oo9fjQLz9AROrjXfzv&#10;Xus0/3UCf8+kC+T8BgAA//8DAFBLAQItABQABgAIAAAAIQDb4fbL7gAAAIUBAAATAAAAAAAAAAAA&#10;AAAAAAAAAABbQ29udGVudF9UeXBlc10ueG1sUEsBAi0AFAAGAAgAAAAhAFr0LFu/AAAAFQEAAAsA&#10;AAAAAAAAAAAAAAAAHwEAAF9yZWxzLy5yZWxzUEsBAi0AFAAGAAgAAAAhAMPwlVDEAAAA3AAAAA8A&#10;AAAAAAAAAAAAAAAABwIAAGRycy9kb3ducmV2LnhtbFBLBQYAAAAAAwADALcAAAD4AgAAAAA=&#10;"/>
                    <v:line id="Line 3983" o:spid="_x0000_s1160" style="position:absolute;flip:x;visibility:visible;mso-wrap-style:square" from="6443,5786" to="6778,6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DDLxQAAANwAAAAPAAAAZHJzL2Rvd25yZXYueG1sRE9NS8NA&#10;EL0X+h+WKXgRu6lVqWk2pQhCD71YJcXbmB2zIdnZuLu28d+7gtDbPN7nFJvR9uJEPrSOFSzmGQji&#10;2umWGwVvr883KxAhImvsHZOCHwqwKaeTAnPtzvxCp0NsRArhkKMCE+OQSxlqQxbD3A3Eift03mJM&#10;0DdSezyncNvL2yx7kBZbTg0GB3oyVHeHb6tArvbXX377cddV3fH4aKq6Gt73Sl3Nxu0aRKQxXsT/&#10;7p1O8++X8PdMukCWvwAAAP//AwBQSwECLQAUAAYACAAAACEA2+H2y+4AAACFAQAAEwAAAAAAAAAA&#10;AAAAAAAAAAAAW0NvbnRlbnRfVHlwZXNdLnhtbFBLAQItABQABgAIAAAAIQBa9CxbvwAAABUBAAAL&#10;AAAAAAAAAAAAAAAAAB8BAABfcmVscy8ucmVsc1BLAQItABQABgAIAAAAIQCsvDDLxQAAANwAAAAP&#10;AAAAAAAAAAAAAAAAAAcCAABkcnMvZG93bnJldi54bWxQSwUGAAAAAAMAAwC3AAAA+QIAAAAA&#10;"/>
                    <v:line id="Line 3984" o:spid="_x0000_s1161" style="position:absolute;flip:x;visibility:visible;mso-wrap-style:square" from="6510,5968" to="6845,6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i/xAAAANwAAAAPAAAAZHJzL2Rvd25yZXYueG1sRE9NawIx&#10;EL0L/ocwhV6kZi1adDWKFAo9eKktK97GzXSz7GayTVLd/vtGELzN433OatPbVpzJh9qxgsk4A0Fc&#10;Ol1zpeDr8+1pDiJEZI2tY1LwRwE26+Fghbl2F/6g8z5WIoVwyFGBibHLpQylIYth7DrixH07bzEm&#10;6CupPV5SuG3lc5a9SIs1pwaDHb0aKpv9r1Ug57vRj9+epk3RHA4LU5RFd9wp9fjQb5cgIvXxLr65&#10;33WaP5vC9Zl0gVz/AwAA//8DAFBLAQItABQABgAIAAAAIQDb4fbL7gAAAIUBAAATAAAAAAAAAAAA&#10;AAAAAAAAAABbQ29udGVudF9UeXBlc10ueG1sUEsBAi0AFAAGAAgAAAAhAFr0LFu/AAAAFQEAAAsA&#10;AAAAAAAAAAAAAAAAHwEAAF9yZWxzLy5yZWxzUEsBAi0AFAAGAAgAAAAhACNVqL/EAAAA3AAAAA8A&#10;AAAAAAAAAAAAAAAABwIAAGRycy9kb3ducmV2LnhtbFBLBQYAAAAAAwADALcAAAD4AgAAAAA=&#10;"/>
                    <v:line id="Line 3985" o:spid="_x0000_s1162" style="position:absolute;flip:x;visibility:visible;mso-wrap-style:square" from="6577,5968" to="6912,6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Q0kxAAAANwAAAAPAAAAZHJzL2Rvd25yZXYueG1sRE9NawIx&#10;EL0L/ocwhV5KzVq06GoUKRQ8eKnKirdxM90su5lsk1S3/74pFLzN433Oct3bVlzJh9qxgvEoA0Fc&#10;Ol1zpeB4eH+egQgRWWPrmBT8UID1ajhYYq7djT/ouo+VSCEcclRgYuxyKUNpyGIYuY44cZ/OW4wJ&#10;+kpqj7cUblv5kmWv0mLNqcFgR2+Gymb/bRXI2e7py28uk6ZoTqe5KcqiO++UenzoNwsQkfp4F/+7&#10;tzrNn07h75l0gVz9AgAA//8DAFBLAQItABQABgAIAAAAIQDb4fbL7gAAAIUBAAATAAAAAAAAAAAA&#10;AAAAAAAAAABbQ29udGVudF9UeXBlc10ueG1sUEsBAi0AFAAGAAgAAAAhAFr0LFu/AAAAFQEAAAsA&#10;AAAAAAAAAAAAAAAAHwEAAF9yZWxzLy5yZWxzUEsBAi0AFAAGAAgAAAAhAEwZDSTEAAAA3AAAAA8A&#10;AAAAAAAAAAAAAAAABwIAAGRycy9kb3ducmV2LnhtbFBLBQYAAAAAAwADALcAAAD4AgAAAAA=&#10;"/>
                    <v:line id="Line 3986" o:spid="_x0000_s1163" style="position:absolute;visibility:visible;mso-wrap-style:square" from="6510,5877" to="8118,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8K4wwAAANwAAAAPAAAAZHJzL2Rvd25yZXYueG1sRE9LawIx&#10;EL4L/Q9hCt40q+Bra5TiIvTQFlyl5+lmulm6mSybuKb/vikUvM3H95ztPtpWDNT7xrGC2TQDQVw5&#10;3XCt4HI+TtYgfEDW2DomBT/kYb97GG0x1+7GJxrKUIsUwj5HBSaELpfSV4Ys+qnriBP35XqLIcG+&#10;lrrHWwq3rZxn2VJabDg1GOzoYKj6Lq9WwcoUJ7mSxev5vRia2Sa+xY/PjVLjx/j8BCJQDHfxv/tF&#10;p/mLJfw9ky6Qu18AAAD//wMAUEsBAi0AFAAGAAgAAAAhANvh9svuAAAAhQEAABMAAAAAAAAAAAAA&#10;AAAAAAAAAFtDb250ZW50X1R5cGVzXS54bWxQSwECLQAUAAYACAAAACEAWvQsW78AAAAVAQAACwAA&#10;AAAAAAAAAAAAAAAfAQAAX3JlbHMvLnJlbHNQSwECLQAUAAYACAAAACEAedfCuMMAAADcAAAADwAA&#10;AAAAAAAAAAAAAAAHAgAAZHJzL2Rvd25yZXYueG1sUEsFBgAAAAADAAMAtwAAAPcCAAAAAA==&#10;">
                      <v:stroke endarrow="block"/>
                    </v:line>
                    <v:line id="Line 3987" o:spid="_x0000_s1164" style="position:absolute;visibility:visible;mso-wrap-style:square" from="6510,5877" to="8319,6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2cjwgAAANwAAAAPAAAAZHJzL2Rvd25yZXYueG1sRE/fa8Iw&#10;EH4X9j+EG+xNU4XZ2RlFLIM9zIE69nxrzqbYXEoTa/bfG2Gwt/v4ft5yHW0rBup941jBdJKBIK6c&#10;brhW8HV8G7+A8AFZY+uYFPySh/XqYbTEQrsr72k4hFqkEPYFKjAhdIWUvjJk0U9cR5y4k+sthgT7&#10;WuoerynctnKWZXNpseHUYLCjraHqfLhYBbkp9zKX5cfxsxya6SLu4vfPQqmnx7h5BREohn/xn/td&#10;p/nPOdyfSRfI1Q0AAP//AwBQSwECLQAUAAYACAAAACEA2+H2y+4AAACFAQAAEwAAAAAAAAAAAAAA&#10;AAAAAAAAW0NvbnRlbnRfVHlwZXNdLnhtbFBLAQItABQABgAIAAAAIQBa9CxbvwAAABUBAAALAAAA&#10;AAAAAAAAAAAAAB8BAABfcmVscy8ucmVsc1BLAQItABQABgAIAAAAIQAWm2cjwgAAANwAAAAPAAAA&#10;AAAAAAAAAAAAAAcCAABkcnMvZG93bnJldi54bWxQSwUGAAAAAAMAAwC3AAAA9gIAAAAA&#10;">
                      <v:stroke endarrow="block"/>
                    </v:line>
                    <v:line id="Line 3988" o:spid="_x0000_s1165" style="position:absolute;visibility:visible;mso-wrap-style:square" from="6637,5937" to="7240,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NRxQAAANwAAAAPAAAAZHJzL2Rvd25yZXYueG1sRI9BSwMx&#10;EIXvQv9DmII3m62gbbdNS+kieFChrXiebsbN4maybOI2/nvnIHib4b1575vNLvtOjTTENrCB+awA&#10;RVwH23Jj4P38dLcEFROyxS4wGfihCLvt5GaDpQ1XPtJ4So2SEI4lGnAp9aXWsXbkMc5CTyzaZxg8&#10;JlmHRtsBrxLuO31fFI/aY8vS4LCng6P66/TtDSxcddQLXb2c36qxna/ya/64rIy5neb9GlSinP7N&#10;f9fPVvAfhFaekQn09hcAAP//AwBQSwECLQAUAAYACAAAACEA2+H2y+4AAACFAQAAEwAAAAAAAAAA&#10;AAAAAAAAAAAAW0NvbnRlbnRfVHlwZXNdLnhtbFBLAQItABQABgAIAAAAIQBa9CxbvwAAABUBAAAL&#10;AAAAAAAAAAAAAAAAAB8BAABfcmVscy8ucmVsc1BLAQItABQABgAIAAAAIQBnBPNRxQAAANwAAAAP&#10;AAAAAAAAAAAAAAAAAAcCAABkcnMvZG93bnJldi54bWxQSwUGAAAAAAMAAwC3AAAA+QIAAAAA&#10;">
                      <v:stroke endarrow="block"/>
                    </v:line>
                    <v:shape id="Arc 3989" o:spid="_x0000_s1166" style="position:absolute;left:6979;top:5878;width:67;height:269;visibility:visible;mso-wrap-style:square;v-text-anchor:top" coordsize="21600,3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S7vwgAAANwAAAAPAAAAZHJzL2Rvd25yZXYueG1sRE/dasIw&#10;FL4X9g7hDLzT1L+xdUaRTmEIXtjtAQ7NsQ1rTroks/Xtl8HAu/Px/Z71drCtuJIPxrGC2TQDQVw5&#10;bbhW8PlxmDyDCBFZY+uYFNwowHbzMFpjrl3PZ7qWsRYphEOOCpoYu1zKUDVkMUxdR5y4i/MWY4K+&#10;ltpjn8JtK+dZ9iQtGk4NDXZUNFR9lT9WwVFflvVpf1r0wcviOxjTvc0KpcaPw+4VRKQh3sX/7ned&#10;5q9e4O+ZdIHc/AIAAP//AwBQSwECLQAUAAYACAAAACEA2+H2y+4AAACFAQAAEwAAAAAAAAAAAAAA&#10;AAAAAAAAW0NvbnRlbnRfVHlwZXNdLnhtbFBLAQItABQABgAIAAAAIQBa9CxbvwAAABUBAAALAAAA&#10;AAAAAAAAAAAAAB8BAABfcmVscy8ucmVsc1BLAQItABQABgAIAAAAIQBDsS7vwgAAANwAAAAPAAAA&#10;AAAAAAAAAAAAAAcCAABkcnMvZG93bnJldi54bWxQSwUGAAAAAAMAAwC3AAAA9gIAAAAA&#10;" path="m-1,nfc11929,,21600,9670,21600,21600v,3613,-907,7169,-2637,10342em-1,nsc11929,,21600,9670,21600,21600v,3613,-907,7169,-2637,10342l,21600,-1,xe" filled="f">
                      <v:path arrowok="t" o:extrusionok="f" o:connecttype="custom" o:connectlocs="0,0;59,269;0,182" o:connectangles="0,0,0"/>
                    </v:shape>
                    <v:shape id="Text Box 3990" o:spid="_x0000_s1167" type="#_x0000_t202" style="position:absolute;left:6912;top:4694;width:73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fBTxgAAAN4AAAAPAAAAZHJzL2Rvd25yZXYueG1sRI9Ba8JA&#10;EIXvQv/DMoXedLdFg6auIhahp0q1FXobsmMSmp0N2dWk/945CL3NMG/ee99yPfhGXamLdWALzxMD&#10;irgIrubSwtdxN56DignZYROYLPxRhPXqYbTE3IWeP+l6SKUSE445WqhSanOtY1GRxzgJLbHczqHz&#10;mGTtSu067MXcN/rFmEx7rFkSKmxpW1Hxe7h4C98f55/T1OzLNz9r+zAYzX6hrX16HDavoBIN6V98&#10;/353Uj/LpgIgODKDXt0AAAD//wMAUEsBAi0AFAAGAAgAAAAhANvh9svuAAAAhQEAABMAAAAAAAAA&#10;AAAAAAAAAAAAAFtDb250ZW50X1R5cGVzXS54bWxQSwECLQAUAAYACAAAACEAWvQsW78AAAAVAQAA&#10;CwAAAAAAAAAAAAAAAAAfAQAAX3JlbHMvLnJlbHNQSwECLQAUAAYACAAAACEAxLnwU8YAAADeAAAA&#10;DwAAAAAAAAAAAAAAAAAHAgAAZHJzL2Rvd25yZXYueG1sUEsFBgAAAAADAAMAtwAAAPoCAAAAAA==&#10;" filled="f" stroked="f">
                      <v:textbox>
                        <w:txbxContent>
                          <w:p w14:paraId="4301BB9D" w14:textId="77777777" w:rsidR="00282005" w:rsidRDefault="00282005" w:rsidP="00282005">
                            <w:r>
                              <w:t>dS</w:t>
                            </w:r>
                          </w:p>
                        </w:txbxContent>
                      </v:textbox>
                    </v:shape>
                    <v:line id="Line 3991" o:spid="_x0000_s1168" style="position:absolute;flip:y;visibility:visible;mso-wrap-style:square" from="6711,4876" to="7046,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bexgAAAN4AAAAPAAAAZHJzL2Rvd25yZXYueG1sRE9NawIx&#10;EL0X+h/CCF5KzSqy2NUoUij04KVaVnobN+Nm2c1km6S6/fdNQfA2j/c5q81gO3EhHxrHCqaTDARx&#10;5XTDtYLPw9vzAkSIyBo7x6TglwJs1o8PKyy0u/IHXfaxFimEQ4EKTIx9IWWoDFkME9cTJ+7svMWY&#10;oK+l9nhN4baTsyzLpcWGU4PBnl4NVe3+xyqQi93Tt9+e5m3ZHo8vpqzK/mun1Hg0bJcgIg3xLr65&#10;33Wan+fzKfy/k26Q6z8AAAD//wMAUEsBAi0AFAAGAAgAAAAhANvh9svuAAAAhQEAABMAAAAAAAAA&#10;AAAAAAAAAAAAAFtDb250ZW50X1R5cGVzXS54bWxQSwECLQAUAAYACAAAACEAWvQsW78AAAAVAQAA&#10;CwAAAAAAAAAAAAAAAAAfAQAAX3JlbHMvLnJlbHNQSwECLQAUAAYACAAAACEAgqR23sYAAADeAAAA&#10;DwAAAAAAAAAAAAAAAAAHAgAAZHJzL2Rvd25yZXYueG1sUEsFBgAAAAADAAMAtwAAAPoCAAAAAA==&#10;"/>
                    <v:shape id="Text Box 3992" o:spid="_x0000_s1169" type="#_x0000_t202" style="position:absolute;left:5237;top:4694;width:73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8u/wwAAAN4AAAAPAAAAZHJzL2Rvd25yZXYueG1sRE9Na8JA&#10;EL0L/odlBG9mV9HQpq4iSsFTRW0LvQ3ZMQnNzobs1qT/3hUEb/N4n7Nc97YWV2p95VjDNFEgiHNn&#10;Ki40fJ7fJy8gfEA2WDsmDf/kYb0aDpaYGdfxka6nUIgYwj5DDWUITSalz0uy6BPXEEfu4lqLIcK2&#10;kKbFLobbWs6USqXFimNDiQ1tS8p/T39Ww9fH5ed7rg7Fzi6azvVKsn2VWo9H/eYNRKA+PMUP997E&#10;+Wk6n8H9nXiDXN0AAAD//wMAUEsBAi0AFAAGAAgAAAAhANvh9svuAAAAhQEAABMAAAAAAAAAAAAA&#10;AAAAAAAAAFtDb250ZW50X1R5cGVzXS54bWxQSwECLQAUAAYACAAAACEAWvQsW78AAAAVAQAACwAA&#10;AAAAAAAAAAAAAAAfAQAAX3JlbHMvLnJlbHNQSwECLQAUAAYACAAAACEAWyfLv8MAAADeAAAADwAA&#10;AAAAAAAAAAAAAAAHAgAAZHJzL2Rvd25yZXYueG1sUEsFBgAAAAADAAMAtwAAAPcCAAAAAA==&#10;" filled="f" stroked="f">
                      <v:textbox>
                        <w:txbxContent>
                          <w:p w14:paraId="46243524" w14:textId="77777777" w:rsidR="00282005" w:rsidRPr="003B1EC5" w:rsidRDefault="00282005" w:rsidP="00282005">
                            <w:pPr>
                              <w:rPr>
                                <w:vertAlign w:val="subscript"/>
                              </w:rPr>
                            </w:pPr>
                            <w:r>
                              <w:t>dS</w:t>
                            </w:r>
                            <w:r>
                              <w:rPr>
                                <w:vertAlign w:val="subscript"/>
                              </w:rPr>
                              <w:t>n</w:t>
                            </w:r>
                          </w:p>
                        </w:txbxContent>
                      </v:textbox>
                    </v:shape>
                    <v:line id="Line 3993" o:spid="_x0000_s1170" style="position:absolute;visibility:visible;mso-wrap-style:square" from="5907,4967" to="6242,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7RexgAAAN4AAAAPAAAAZHJzL2Rvd25yZXYueG1sRE/fa8Iw&#10;EH4f7H8IN9jbTKcSRmcUmQx0D6JusD2eza3t1lxKkrX1vzeCsLf7+H7ebDHYRnTkQ+1Yw+MoA0Fc&#10;OFNzqeHj/fXhCUSIyAYbx6ThRAEW89ubGebG9byn7hBLkUI45KihirHNpQxFRRbDyLXEift23mJM&#10;0JfSeOxTuG3kOMuUtFhzaqiwpZeKit/Dn9WwnexUt9y8rYfPjToWq/3x66f3Wt/fDctnEJGG+C++&#10;utcmzVdqOoHLO+kGOT8DAAD//wMAUEsBAi0AFAAGAAgAAAAhANvh9svuAAAAhQEAABMAAAAAAAAA&#10;AAAAAAAAAAAAAFtDb250ZW50X1R5cGVzXS54bWxQSwECLQAUAAYACAAAACEAWvQsW78AAAAVAQAA&#10;CwAAAAAAAAAAAAAAAAAfAQAAX3JlbHMvLnJlbHNQSwECLQAUAAYACAAAACEAG9+0XsYAAADeAAAA&#10;DwAAAAAAAAAAAAAAAAAHAgAAZHJzL2Rvd25yZXYueG1sUEsFBgAAAAADAAMAtwAAAPoCAAAAAA==&#10;"/>
                  </v:group>
                  <v:shape id="Text Box 3994" o:spid="_x0000_s1171" type="#_x0000_t202" style="position:absolute;left:11200;top:4876;width:534;height: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blUwwAAAN4AAAAPAAAAZHJzL2Rvd25yZXYueG1sRE/basJA&#10;EH0v+A/LFPpWN0oMNrqK2BZ889YPGLJjNk12NmS3mvr1riD4Nodznfmyt404U+crxwpGwwQEceF0&#10;xaWCn+P3+xSED8gaG8ek4J88LBeDlznm2l14T+dDKEUMYZ+jAhNCm0vpC0MW/dC1xJE7uc5iiLAr&#10;pe7wEsNtI8dJkkmLFccGgy2tDRX14c8qmCZ2W9cf45236XU0MetP99X+KvX22q9mIAL14Sl+uDc6&#10;zs+yNIX7O/EGubgBAAD//wMAUEsBAi0AFAAGAAgAAAAhANvh9svuAAAAhQEAABMAAAAAAAAAAAAA&#10;AAAAAAAAAFtDb250ZW50X1R5cGVzXS54bWxQSwECLQAUAAYACAAAACEAWvQsW78AAAAVAQAACwAA&#10;AAAAAAAAAAAAAAAfAQAAX3JlbHMvLnJlbHNQSwECLQAUAAYACAAAACEAbdW5VMMAAADeAAAADwAA&#10;AAAAAAAAAAAAAAAHAgAAZHJzL2Rvd25yZXYueG1sUEsFBgAAAAADAAMAtwAAAPcCAAAAAA==&#10;" filled="f" stroked="f">
                    <v:textbox style="mso-fit-shape-to-text:t">
                      <w:txbxContent>
                        <w:p w14:paraId="0E55883C" w14:textId="6DB462C9" w:rsidR="00282005" w:rsidRDefault="00282005" w:rsidP="00282005">
                          <w:r>
                            <w:rPr>
                              <w:noProof/>
                              <w:position w:val="-4"/>
                            </w:rPr>
                            <w:drawing>
                              <wp:inline distT="0" distB="0" distL="0" distR="0" wp14:anchorId="7FEEFC64" wp14:editId="4FC9043C">
                                <wp:extent cx="155575" cy="207010"/>
                                <wp:effectExtent l="0" t="0" r="0" b="2540"/>
                                <wp:docPr id="19604" name="Picture 1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55575" cy="207010"/>
                                        </a:xfrm>
                                        <a:prstGeom prst="rect">
                                          <a:avLst/>
                                        </a:prstGeom>
                                        <a:noFill/>
                                        <a:ln>
                                          <a:noFill/>
                                        </a:ln>
                                      </pic:spPr>
                                    </pic:pic>
                                  </a:graphicData>
                                </a:graphic>
                              </wp:inline>
                            </w:drawing>
                          </w:r>
                        </w:p>
                      </w:txbxContent>
                    </v:textbox>
                  </v:shape>
                  <v:shape id="Text Box 3995" o:spid="_x0000_s1172" type="#_x0000_t202" style="position:absolute;left:10061;top:5422;width:485;height: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RzPwwAAAN4AAAAPAAAAZHJzL2Rvd25yZXYueG1sRE/bisIw&#10;EH0X/Icwwr5pqmhxu0YR3YV9c718wNCMTW0zKU1Wq1+/ERZ8m8O5zmLV2VpcqfWlYwXjUQKCOHe6&#10;5ELB6fg1nIPwAVlj7ZgU3MnDatnvLTDT7sZ7uh5CIWII+wwVmBCaTEqfG7LoR64hjtzZtRZDhG0h&#10;dYu3GG5rOUmSVFosOTYYbGhjKK8Ov1bBPLG7qnqf/Hg7fYxnZrN1n81FqbdBt/4AEagLL/G/+1vH&#10;+Wk6ncHznXiDXP4BAAD//wMAUEsBAi0AFAAGAAgAAAAhANvh9svuAAAAhQEAABMAAAAAAAAAAAAA&#10;AAAAAAAAAFtDb250ZW50X1R5cGVzXS54bWxQSwECLQAUAAYACAAAACEAWvQsW78AAAAVAQAACwAA&#10;AAAAAAAAAAAAAAAfAQAAX3JlbHMvLnJlbHNQSwECLQAUAAYACAAAACEAApkcz8MAAADeAAAADwAA&#10;AAAAAAAAAAAAAAAHAgAAZHJzL2Rvd25yZXYueG1sUEsFBgAAAAADAAMAtwAAAPcCAAAAAA==&#10;" filled="f" stroked="f">
                    <v:textbox style="mso-fit-shape-to-text:t">
                      <w:txbxContent>
                        <w:p w14:paraId="39B04F57" w14:textId="0756C134" w:rsidR="00282005" w:rsidRDefault="00282005" w:rsidP="00282005">
                          <w:r>
                            <w:rPr>
                              <w:noProof/>
                              <w:position w:val="-6"/>
                            </w:rPr>
                            <w:drawing>
                              <wp:inline distT="0" distB="0" distL="0" distR="0" wp14:anchorId="092A5FF7" wp14:editId="373F02AF">
                                <wp:extent cx="120650" cy="233045"/>
                                <wp:effectExtent l="0" t="0" r="0" b="0"/>
                                <wp:docPr id="19605" name="Picture 19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20650" cy="233045"/>
                                        </a:xfrm>
                                        <a:prstGeom prst="rect">
                                          <a:avLst/>
                                        </a:prstGeom>
                                        <a:noFill/>
                                        <a:ln>
                                          <a:noFill/>
                                        </a:ln>
                                      </pic:spPr>
                                    </pic:pic>
                                  </a:graphicData>
                                </a:graphic>
                              </wp:inline>
                            </w:drawing>
                          </w:r>
                        </w:p>
                      </w:txbxContent>
                    </v:textbox>
                  </v:shape>
                  <v:shape id="Text Box 3996" o:spid="_x0000_s1173" type="#_x0000_t202" style="position:absolute;left:11200;top:5513;width:623;height: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K4wwAAAN4AAAAPAAAAZHJzL2Rvd25yZXYueG1sRE/NasJA&#10;EL4LfYdlhN50E7HBRjdStIXetLYPMGTHbEx2NmRXTfv0XUHwNh/f76zWg23FhXpfO1aQThMQxKXT&#10;NVcKfr4/JgsQPiBrbB2Tgl/ysC6eRivMtbvyF10OoRIxhH2OCkwIXS6lLw1Z9FPXEUfu6HqLIcK+&#10;krrHawy3rZwlSSYt1hwbDHa0MVQ2h7NVsEjsrmleZ3tv53/pi9ls3Xt3Uup5PLwtQQQawkN8d3/q&#10;OD/L5hnc3ok3yOIfAAD//wMAUEsBAi0AFAAGAAgAAAAhANvh9svuAAAAhQEAABMAAAAAAAAAAAAA&#10;AAAAAAAAAFtDb250ZW50X1R5cGVzXS54bWxQSwECLQAUAAYACAAAACEAWvQsW78AAAAVAQAACwAA&#10;AAAAAAAAAAAAAAAfAQAAX3JlbHMvLnJlbHNQSwECLQAUAAYACAAAACEA8kuCuMMAAADeAAAADwAA&#10;AAAAAAAAAAAAAAAHAgAAZHJzL2Rvd25yZXYueG1sUEsFBgAAAAADAAMAtwAAAPcCAAAAAA==&#10;" filled="f" stroked="f">
                    <v:textbox style="mso-fit-shape-to-text:t">
                      <w:txbxContent>
                        <w:p w14:paraId="6C7E3B0F" w14:textId="56815E63" w:rsidR="00282005" w:rsidRDefault="00282005" w:rsidP="00282005">
                          <w:r>
                            <w:rPr>
                              <w:noProof/>
                              <w:position w:val="-6"/>
                            </w:rPr>
                            <w:drawing>
                              <wp:inline distT="0" distB="0" distL="0" distR="0" wp14:anchorId="2FB922F1" wp14:editId="24AE8718">
                                <wp:extent cx="215900" cy="233045"/>
                                <wp:effectExtent l="0" t="0" r="0" b="0"/>
                                <wp:docPr id="19606" name="Picture 1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15900" cy="233045"/>
                                        </a:xfrm>
                                        <a:prstGeom prst="rect">
                                          <a:avLst/>
                                        </a:prstGeom>
                                        <a:noFill/>
                                        <a:ln>
                                          <a:noFill/>
                                        </a:ln>
                                      </pic:spPr>
                                    </pic:pic>
                                  </a:graphicData>
                                </a:graphic>
                              </wp:inline>
                            </w:drawing>
                          </w:r>
                        </w:p>
                      </w:txbxContent>
                    </v:textbox>
                  </v:shape>
                  <v:shape id="Text Box 3997" o:spid="_x0000_s1174" type="#_x0000_t202" style="position:absolute;left:10061;top:5058;width:529;height:6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ycjxAAAAN4AAAAPAAAAZHJzL2Rvd25yZXYueG1sRE/NasJA&#10;EL4LvsMyQm/NRtFo06wi2kJvbbUPMGSn2ZjsbMiumvr03ULB23x8v1NsBtuKC/W+dqxgmqQgiEun&#10;a64UfB1fH1cgfEDW2DomBT/kYbMejwrMtbvyJ10OoRIxhH2OCkwIXS6lLw1Z9InriCP37XqLIcK+&#10;krrHawy3rZylaSYt1hwbDHa0M1Q2h7NVsErte9M8zT68nd+mC7Pbu5fupNTDZNg+gwg0hLv43/2m&#10;4/wsmy/h7514g1z/AgAA//8DAFBLAQItABQABgAIAAAAIQDb4fbL7gAAAIUBAAATAAAAAAAAAAAA&#10;AAAAAAAAAABbQ29udGVudF9UeXBlc10ueG1sUEsBAi0AFAAGAAgAAAAhAFr0LFu/AAAAFQEAAAsA&#10;AAAAAAAAAAAAAAAAHwEAAF9yZWxzLy5yZWxzUEsBAi0AFAAGAAgAAAAhAJ0HJyPEAAAA3gAAAA8A&#10;AAAAAAAAAAAAAAAABwIAAGRycy9kb3ducmV2LnhtbFBLBQYAAAAAAwADALcAAAD4AgAAAAA=&#10;" filled="f" stroked="f">
                    <v:textbox style="mso-fit-shape-to-text:t">
                      <w:txbxContent>
                        <w:p w14:paraId="12D19622" w14:textId="0B777D51" w:rsidR="00282005" w:rsidRDefault="00282005" w:rsidP="00282005">
                          <w:r>
                            <w:rPr>
                              <w:noProof/>
                              <w:position w:val="-6"/>
                            </w:rPr>
                            <w:drawing>
                              <wp:inline distT="0" distB="0" distL="0" distR="0" wp14:anchorId="16BE04FA" wp14:editId="75925FF0">
                                <wp:extent cx="155575" cy="146685"/>
                                <wp:effectExtent l="0" t="0" r="0" b="5715"/>
                                <wp:docPr id="19607" name="Picture 1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55575" cy="146685"/>
                                        </a:xfrm>
                                        <a:prstGeom prst="rect">
                                          <a:avLst/>
                                        </a:prstGeom>
                                        <a:noFill/>
                                        <a:ln>
                                          <a:noFill/>
                                        </a:ln>
                                      </pic:spPr>
                                    </pic:pic>
                                  </a:graphicData>
                                </a:graphic>
                              </wp:inline>
                            </w:drawing>
                          </w:r>
                        </w:p>
                      </w:txbxContent>
                    </v:textbox>
                  </v:shape>
                </v:group>
                <v:shape id="Text Box 3998" o:spid="_x0000_s1175" type="#_x0000_t202" style="position:absolute;left:6208;top:13888;width:5321;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xVxgAAAN4AAAAPAAAAZHJzL2Rvd25yZXYueG1sRI9Ba8JA&#10;EIXvQv/DMoXedLdFg6auIhahp0q1FXobsmMSmp0N2dWk/945CL3N8N68981yPfhGXamLdWALzxMD&#10;irgIrubSwtdxN56DignZYROYLPxRhPXqYbTE3IWeP+l6SKWSEI45WqhSanOtY1GRxzgJLbFo59B5&#10;TLJ2pXYd9hLuG/1iTKY91iwNFba0raj4PVy8he+P889pavblm5+1fRiMZr/Q1j49DptXUImG9G++&#10;X787wc+yqfDKOzKDXt0AAAD//wMAUEsBAi0AFAAGAAgAAAAhANvh9svuAAAAhQEAABMAAAAAAAAA&#10;AAAAAAAAAAAAAFtDb250ZW50X1R5cGVzXS54bWxQSwECLQAUAAYACAAAACEAWvQsW78AAAAVAQAA&#10;CwAAAAAAAAAAAAAAAAAfAQAAX3JlbHMvLnJlbHNQSwECLQAUAAYACAAAACEAOs/8VcYAAADeAAAA&#10;DwAAAAAAAAAAAAAAAAAHAgAAZHJzL2Rvd25yZXYueG1sUEsFBgAAAAADAAMAtwAAAPoCAAAAAA==&#10;" filled="f" stroked="f">
                  <v:textbox>
                    <w:txbxContent>
                      <w:p w14:paraId="0100DC78" w14:textId="77777777" w:rsidR="00282005" w:rsidRPr="00B640FE" w:rsidRDefault="00282005" w:rsidP="00282005">
                        <w:pPr>
                          <w:rPr>
                            <w:rFonts w:ascii="Times New Roman" w:hAnsi="Times New Roman"/>
                            <w:i/>
                            <w:sz w:val="24"/>
                            <w:szCs w:val="24"/>
                          </w:rPr>
                        </w:pPr>
                        <w:r>
                          <w:rPr>
                            <w:rFonts w:ascii="Times New Roman" w:hAnsi="Times New Roman"/>
                            <w:i/>
                            <w:sz w:val="24"/>
                            <w:szCs w:val="24"/>
                          </w:rPr>
                          <w:t>Hình 10-7.</w:t>
                        </w:r>
                        <w:r w:rsidRPr="00B640FE">
                          <w:rPr>
                            <w:rFonts w:ascii="Times New Roman" w:hAnsi="Times New Roman"/>
                            <w:i/>
                            <w:sz w:val="24"/>
                            <w:szCs w:val="24"/>
                          </w:rPr>
                          <w:t>Tính từ thông qua 1 phần tử diện tích dS</w:t>
                        </w:r>
                      </w:p>
                    </w:txbxContent>
                  </v:textbox>
                </v:shape>
                <w10:wrap type="square"/>
              </v:group>
            </w:pict>
          </mc:Fallback>
        </mc:AlternateContent>
      </w:r>
      <w:r w:rsidRPr="00067CC7">
        <w:rPr>
          <w:rFonts w:ascii="Times New Roman" w:hAnsi="Times New Roman"/>
          <w:sz w:val="26"/>
          <w:szCs w:val="26"/>
          <w:lang w:val="pt-BR"/>
        </w:rPr>
        <w:t>Là một đại lượng vật l</w:t>
      </w:r>
      <w:r>
        <w:rPr>
          <w:rFonts w:ascii="Times New Roman" w:hAnsi="Times New Roman"/>
          <w:sz w:val="26"/>
          <w:szCs w:val="26"/>
          <w:lang w:val="pt-BR"/>
        </w:rPr>
        <w:t>í</w:t>
      </w:r>
      <w:r w:rsidRPr="00067CC7">
        <w:rPr>
          <w:rFonts w:ascii="Times New Roman" w:hAnsi="Times New Roman"/>
          <w:sz w:val="26"/>
          <w:szCs w:val="26"/>
          <w:lang w:val="pt-BR"/>
        </w:rPr>
        <w:t xml:space="preserve"> xác lập mối liên hệ giữa véc tơ cảm ứng từ và từ trường sinh ra nó.</w:t>
      </w:r>
      <w:r>
        <w:rPr>
          <w:rFonts w:ascii="Times New Roman" w:hAnsi="Times New Roman"/>
          <w:sz w:val="26"/>
          <w:szCs w:val="26"/>
          <w:lang w:val="pt-BR"/>
        </w:rPr>
        <w:t xml:space="preserve"> </w:t>
      </w:r>
      <w:r w:rsidRPr="00067CC7">
        <w:rPr>
          <w:rFonts w:ascii="Times New Roman" w:hAnsi="Times New Roman"/>
          <w:sz w:val="26"/>
          <w:szCs w:val="26"/>
          <w:lang w:val="pt-BR"/>
        </w:rPr>
        <w:t xml:space="preserve">Xét một diện tích dS rất nhỏ, phẳng sao cho véc tơ cảm ứng từ  </w:t>
      </w:r>
      <w:r w:rsidRPr="00067CC7">
        <w:rPr>
          <w:rFonts w:ascii="Times New Roman" w:hAnsi="Times New Roman"/>
          <w:position w:val="-4"/>
          <w:sz w:val="26"/>
          <w:szCs w:val="26"/>
        </w:rPr>
        <w:object w:dxaOrig="240" w:dyaOrig="420" w14:anchorId="6D2033CF">
          <v:shape id="_x0000_i1162" type="#_x0000_t75" style="width:12.05pt;height:21.25pt" o:ole="">
            <v:imagedata r:id="rId318" o:title=""/>
          </v:shape>
          <o:OLEObject Type="Embed" ProgID="Equation.3" ShapeID="_x0000_i1162" DrawAspect="Content" ObjectID="_1704793675" r:id="rId319"/>
        </w:object>
      </w:r>
      <w:r w:rsidRPr="00067CC7">
        <w:rPr>
          <w:rFonts w:ascii="Times New Roman" w:hAnsi="Times New Roman"/>
          <w:sz w:val="26"/>
          <w:szCs w:val="26"/>
          <w:lang w:val="pt-BR"/>
        </w:rPr>
        <w:t xml:space="preserve"> tại mọi điểm trong dS là như nhau.</w:t>
      </w:r>
      <w:r>
        <w:rPr>
          <w:rFonts w:ascii="Times New Roman" w:hAnsi="Times New Roman"/>
          <w:sz w:val="26"/>
          <w:szCs w:val="26"/>
          <w:lang w:val="pt-BR"/>
        </w:rPr>
        <w:t xml:space="preserve"> </w:t>
      </w:r>
    </w:p>
    <w:p w14:paraId="368A098B" w14:textId="77777777" w:rsidR="00282005" w:rsidRPr="00F4673F" w:rsidRDefault="00282005" w:rsidP="00282005">
      <w:pPr>
        <w:spacing w:after="120" w:line="240" w:lineRule="auto"/>
        <w:ind w:firstLine="720"/>
        <w:jc w:val="both"/>
        <w:rPr>
          <w:rFonts w:ascii="Times New Roman" w:hAnsi="Times New Roman"/>
          <w:spacing w:val="-4"/>
          <w:sz w:val="26"/>
          <w:szCs w:val="26"/>
          <w:lang w:val="pt-BR"/>
        </w:rPr>
      </w:pPr>
      <w:r>
        <w:rPr>
          <w:rFonts w:ascii="Times New Roman" w:hAnsi="Times New Roman"/>
          <w:sz w:val="26"/>
          <w:szCs w:val="26"/>
          <w:lang w:val="pt-BR"/>
        </w:rPr>
        <w:t xml:space="preserve">* </w:t>
      </w:r>
      <w:r w:rsidRPr="00F4673F">
        <w:rPr>
          <w:rFonts w:ascii="Times New Roman" w:hAnsi="Times New Roman"/>
          <w:spacing w:val="-4"/>
          <w:sz w:val="26"/>
          <w:szCs w:val="26"/>
          <w:lang w:val="pt-BR"/>
        </w:rPr>
        <w:t xml:space="preserve">Người ta định nghĩa từ thông qua diện tích dS là đại lượng có giá trị là:  </w:t>
      </w:r>
    </w:p>
    <w:p w14:paraId="689CF009" w14:textId="77777777" w:rsidR="00282005" w:rsidRPr="00067CC7" w:rsidRDefault="00282005" w:rsidP="00282005">
      <w:pPr>
        <w:spacing w:after="120" w:line="240" w:lineRule="auto"/>
        <w:ind w:left="360"/>
        <w:jc w:val="both"/>
        <w:rPr>
          <w:rFonts w:ascii="Times New Roman" w:hAnsi="Times New Roman"/>
          <w:sz w:val="26"/>
          <w:szCs w:val="26"/>
          <w:lang w:val="pt-BR"/>
        </w:rPr>
      </w:pPr>
      <w:r>
        <w:rPr>
          <w:rFonts w:ascii="Times New Roman" w:hAnsi="Times New Roman"/>
          <w:sz w:val="26"/>
          <w:szCs w:val="26"/>
          <w:lang w:val="pt-BR"/>
        </w:rPr>
        <w:t xml:space="preserve">             </w:t>
      </w:r>
      <w:r w:rsidRPr="00067CC7">
        <w:rPr>
          <w:rFonts w:ascii="Times New Roman" w:hAnsi="Times New Roman"/>
          <w:position w:val="-12"/>
          <w:sz w:val="26"/>
          <w:szCs w:val="26"/>
        </w:rPr>
        <w:object w:dxaOrig="1320" w:dyaOrig="499" w14:anchorId="07708B5B">
          <v:shape id="_x0000_i1163" type="#_x0000_t75" style="width:65.75pt;height:24.55pt" o:ole="">
            <v:imagedata r:id="rId320" o:title=""/>
          </v:shape>
          <o:OLEObject Type="Embed" ProgID="Equation.3" ShapeID="_x0000_i1163" DrawAspect="Content" ObjectID="_1704793676" r:id="rId321"/>
        </w:object>
      </w:r>
      <w:r w:rsidRPr="00067CC7">
        <w:rPr>
          <w:rFonts w:ascii="Times New Roman" w:hAnsi="Times New Roman"/>
          <w:sz w:val="26"/>
          <w:szCs w:val="26"/>
          <w:lang w:val="pt-BR"/>
        </w:rPr>
        <w:t xml:space="preserve">         (</w:t>
      </w:r>
      <w:r>
        <w:rPr>
          <w:rFonts w:ascii="Times New Roman" w:hAnsi="Times New Roman"/>
          <w:sz w:val="26"/>
          <w:szCs w:val="26"/>
          <w:lang w:val="pt-BR"/>
        </w:rPr>
        <w:t>10</w:t>
      </w:r>
      <w:r w:rsidRPr="00067CC7">
        <w:rPr>
          <w:rFonts w:ascii="Times New Roman" w:hAnsi="Times New Roman"/>
          <w:sz w:val="26"/>
          <w:szCs w:val="26"/>
          <w:lang w:val="pt-BR"/>
        </w:rPr>
        <w:t>.18)</w:t>
      </w:r>
    </w:p>
    <w:p w14:paraId="67B1819A" w14:textId="77777777" w:rsidR="00282005" w:rsidRPr="00067CC7" w:rsidRDefault="00282005" w:rsidP="00282005">
      <w:pPr>
        <w:spacing w:after="120" w:line="240" w:lineRule="auto"/>
        <w:jc w:val="both"/>
        <w:rPr>
          <w:rFonts w:ascii="Times New Roman" w:hAnsi="Times New Roman"/>
          <w:sz w:val="26"/>
          <w:szCs w:val="26"/>
          <w:lang w:val="pt-BR"/>
        </w:rPr>
      </w:pPr>
      <w:r w:rsidRPr="00067CC7">
        <w:rPr>
          <w:rFonts w:ascii="Times New Roman" w:hAnsi="Times New Roman"/>
          <w:sz w:val="26"/>
          <w:szCs w:val="26"/>
          <w:lang w:val="pt-BR"/>
        </w:rPr>
        <w:t xml:space="preserve">Trong đó </w:t>
      </w:r>
      <w:r w:rsidRPr="00067CC7">
        <w:rPr>
          <w:rFonts w:ascii="Times New Roman" w:hAnsi="Times New Roman"/>
          <w:position w:val="-4"/>
          <w:sz w:val="26"/>
          <w:szCs w:val="26"/>
        </w:rPr>
        <w:object w:dxaOrig="240" w:dyaOrig="420" w14:anchorId="039EDEFB">
          <v:shape id="_x0000_i1164" type="#_x0000_t75" style="width:12.05pt;height:21.25pt" o:ole="">
            <v:imagedata r:id="rId318" o:title=""/>
          </v:shape>
          <o:OLEObject Type="Embed" ProgID="Equation.3" ShapeID="_x0000_i1164" DrawAspect="Content" ObjectID="_1704793677" r:id="rId322"/>
        </w:object>
      </w:r>
      <w:r w:rsidRPr="00067CC7">
        <w:rPr>
          <w:rFonts w:ascii="Times New Roman" w:hAnsi="Times New Roman"/>
          <w:sz w:val="26"/>
          <w:szCs w:val="26"/>
          <w:lang w:val="pt-BR"/>
        </w:rPr>
        <w:t xml:space="preserve"> là véc tơ cảm ứng từ  tại một điểm bất kỳ trong dS , </w:t>
      </w:r>
      <w:r w:rsidRPr="00067CC7">
        <w:rPr>
          <w:rFonts w:ascii="Times New Roman" w:hAnsi="Times New Roman"/>
          <w:position w:val="-6"/>
          <w:sz w:val="26"/>
          <w:szCs w:val="26"/>
        </w:rPr>
        <w:object w:dxaOrig="340" w:dyaOrig="440" w14:anchorId="00DCEA27">
          <v:shape id="_x0000_i1165" type="#_x0000_t75" style="width:17.05pt;height:21.65pt" o:ole="">
            <v:imagedata r:id="rId323" o:title=""/>
          </v:shape>
          <o:OLEObject Type="Embed" ProgID="Equation.3" ShapeID="_x0000_i1165" DrawAspect="Content" ObjectID="_1704793678" r:id="rId324"/>
        </w:object>
      </w:r>
      <w:r w:rsidRPr="00067CC7">
        <w:rPr>
          <w:rFonts w:ascii="Times New Roman" w:hAnsi="Times New Roman"/>
          <w:sz w:val="26"/>
          <w:szCs w:val="26"/>
          <w:lang w:val="pt-BR"/>
        </w:rPr>
        <w:t xml:space="preserve"> là véc tơ diện tích của dS</w:t>
      </w:r>
      <w:r>
        <w:rPr>
          <w:rFonts w:ascii="Times New Roman" w:hAnsi="Times New Roman"/>
          <w:sz w:val="26"/>
          <w:szCs w:val="26"/>
          <w:lang w:val="pt-BR"/>
        </w:rPr>
        <w:t>.</w:t>
      </w:r>
      <w:r w:rsidRPr="00067CC7">
        <w:rPr>
          <w:rFonts w:ascii="Times New Roman" w:hAnsi="Times New Roman"/>
          <w:sz w:val="26"/>
          <w:szCs w:val="26"/>
          <w:lang w:val="pt-BR"/>
        </w:rPr>
        <w:t xml:space="preserve"> </w:t>
      </w:r>
    </w:p>
    <w:p w14:paraId="1FC5E636" w14:textId="77777777" w:rsidR="00282005" w:rsidRPr="00067CC7" w:rsidRDefault="00282005" w:rsidP="00282005">
      <w:pPr>
        <w:spacing w:after="120" w:line="240" w:lineRule="auto"/>
        <w:ind w:firstLine="360"/>
        <w:jc w:val="both"/>
        <w:rPr>
          <w:rFonts w:ascii="Times New Roman" w:hAnsi="Times New Roman"/>
          <w:sz w:val="26"/>
          <w:szCs w:val="26"/>
          <w:lang w:val="pt-BR"/>
        </w:rPr>
      </w:pPr>
      <w:r w:rsidRPr="00067CC7">
        <w:rPr>
          <w:rFonts w:ascii="Times New Roman" w:hAnsi="Times New Roman"/>
          <w:sz w:val="26"/>
          <w:szCs w:val="26"/>
          <w:lang w:val="pt-BR"/>
        </w:rPr>
        <w:t xml:space="preserve"> </w:t>
      </w:r>
      <w:r>
        <w:rPr>
          <w:rFonts w:ascii="Times New Roman" w:hAnsi="Times New Roman"/>
          <w:sz w:val="26"/>
          <w:szCs w:val="26"/>
          <w:lang w:val="pt-BR"/>
        </w:rPr>
        <w:tab/>
      </w:r>
      <w:r w:rsidRPr="00067CC7">
        <w:rPr>
          <w:rFonts w:ascii="Times New Roman" w:hAnsi="Times New Roman"/>
          <w:sz w:val="26"/>
          <w:szCs w:val="26"/>
          <w:lang w:val="pt-BR"/>
        </w:rPr>
        <w:t xml:space="preserve">Vectơ </w:t>
      </w:r>
      <w:r w:rsidRPr="00067CC7">
        <w:rPr>
          <w:rFonts w:ascii="Times New Roman" w:hAnsi="Times New Roman"/>
          <w:position w:val="-6"/>
          <w:sz w:val="26"/>
          <w:szCs w:val="26"/>
        </w:rPr>
        <w:object w:dxaOrig="360" w:dyaOrig="499" w14:anchorId="360F78AA">
          <v:shape id="_x0000_i1166" type="#_x0000_t75" style="width:17.5pt;height:24.55pt" o:ole="">
            <v:imagedata r:id="rId325" o:title=""/>
          </v:shape>
          <o:OLEObject Type="Embed" ProgID="Equation.3" ShapeID="_x0000_i1166" DrawAspect="Content" ObjectID="_1704793679" r:id="rId326"/>
        </w:object>
      </w:r>
      <w:r w:rsidRPr="00067CC7">
        <w:rPr>
          <w:rFonts w:ascii="Times New Roman" w:hAnsi="Times New Roman"/>
          <w:sz w:val="26"/>
          <w:szCs w:val="26"/>
          <w:lang w:val="pt-BR"/>
        </w:rPr>
        <w:t xml:space="preserve"> có phương, chiều của pháp tuyến </w:t>
      </w:r>
      <w:r w:rsidRPr="00067CC7">
        <w:rPr>
          <w:rFonts w:ascii="Times New Roman" w:hAnsi="Times New Roman"/>
          <w:position w:val="-6"/>
          <w:sz w:val="26"/>
          <w:szCs w:val="26"/>
        </w:rPr>
        <w:object w:dxaOrig="260" w:dyaOrig="499" w14:anchorId="0A94E8D4">
          <v:shape id="_x0000_i1167" type="#_x0000_t75" style="width:13.75pt;height:24.55pt" o:ole="">
            <v:imagedata r:id="rId327" o:title=""/>
          </v:shape>
          <o:OLEObject Type="Embed" ProgID="Equation.3" ShapeID="_x0000_i1167" DrawAspect="Content" ObjectID="_1704793680" r:id="rId328"/>
        </w:object>
      </w:r>
      <w:r w:rsidRPr="00067CC7">
        <w:rPr>
          <w:rFonts w:ascii="Times New Roman" w:hAnsi="Times New Roman"/>
          <w:sz w:val="26"/>
          <w:szCs w:val="26"/>
          <w:lang w:val="pt-BR"/>
        </w:rPr>
        <w:t xml:space="preserve"> của mặt dS, có độ dài biểu diễn diện tích dS . Gọi </w:t>
      </w:r>
      <w:r w:rsidRPr="00067CC7">
        <w:rPr>
          <w:rFonts w:ascii="Times New Roman" w:hAnsi="Times New Roman"/>
          <w:position w:val="-6"/>
          <w:sz w:val="26"/>
          <w:szCs w:val="26"/>
        </w:rPr>
        <w:object w:dxaOrig="240" w:dyaOrig="220" w14:anchorId="0DB4CE82">
          <v:shape id="_x0000_i1168" type="#_x0000_t75" style="width:12.05pt;height:11.65pt" o:ole="">
            <v:imagedata r:id="rId329" o:title=""/>
          </v:shape>
          <o:OLEObject Type="Embed" ProgID="Equation.3" ShapeID="_x0000_i1168" DrawAspect="Content" ObjectID="_1704793681" r:id="rId330"/>
        </w:object>
      </w:r>
      <w:r w:rsidRPr="00067CC7">
        <w:rPr>
          <w:rFonts w:ascii="Times New Roman" w:hAnsi="Times New Roman"/>
          <w:sz w:val="26"/>
          <w:szCs w:val="26"/>
          <w:lang w:val="pt-BR"/>
        </w:rPr>
        <w:t xml:space="preserve"> là góc giữa </w:t>
      </w:r>
      <w:r w:rsidRPr="00067CC7">
        <w:rPr>
          <w:rFonts w:ascii="Times New Roman" w:hAnsi="Times New Roman"/>
          <w:position w:val="-6"/>
          <w:sz w:val="26"/>
          <w:szCs w:val="26"/>
        </w:rPr>
        <w:object w:dxaOrig="340" w:dyaOrig="440" w14:anchorId="6C62FB42">
          <v:shape id="_x0000_i1169" type="#_x0000_t75" style="width:17.05pt;height:21.65pt" o:ole="">
            <v:imagedata r:id="rId323" o:title=""/>
          </v:shape>
          <o:OLEObject Type="Embed" ProgID="Equation.3" ShapeID="_x0000_i1169" DrawAspect="Content" ObjectID="_1704793682" r:id="rId331"/>
        </w:object>
      </w:r>
      <w:r w:rsidRPr="00067CC7">
        <w:rPr>
          <w:rFonts w:ascii="Times New Roman" w:hAnsi="Times New Roman"/>
          <w:sz w:val="26"/>
          <w:szCs w:val="26"/>
          <w:lang w:val="pt-BR"/>
        </w:rPr>
        <w:t xml:space="preserve"> và  </w:t>
      </w:r>
      <w:r w:rsidRPr="00067CC7">
        <w:rPr>
          <w:rFonts w:ascii="Times New Roman" w:hAnsi="Times New Roman"/>
          <w:position w:val="-4"/>
          <w:sz w:val="26"/>
          <w:szCs w:val="26"/>
        </w:rPr>
        <w:object w:dxaOrig="240" w:dyaOrig="420" w14:anchorId="2C4E0F5C">
          <v:shape id="_x0000_i1170" type="#_x0000_t75" style="width:12.05pt;height:21.25pt" o:ole="">
            <v:imagedata r:id="rId318" o:title=""/>
          </v:shape>
          <o:OLEObject Type="Embed" ProgID="Equation.3" ShapeID="_x0000_i1170" DrawAspect="Content" ObjectID="_1704793683" r:id="rId332"/>
        </w:object>
      </w:r>
      <w:r w:rsidRPr="00067CC7">
        <w:rPr>
          <w:rFonts w:ascii="Times New Roman" w:hAnsi="Times New Roman"/>
          <w:sz w:val="26"/>
          <w:szCs w:val="26"/>
          <w:lang w:val="pt-BR"/>
        </w:rPr>
        <w:t xml:space="preserve"> ( cũng là giữa pháp tuyến </w:t>
      </w:r>
      <w:r w:rsidRPr="00067CC7">
        <w:rPr>
          <w:rFonts w:ascii="Times New Roman" w:hAnsi="Times New Roman"/>
          <w:position w:val="-6"/>
          <w:sz w:val="26"/>
          <w:szCs w:val="26"/>
        </w:rPr>
        <w:object w:dxaOrig="260" w:dyaOrig="499" w14:anchorId="49B003FA">
          <v:shape id="_x0000_i1171" type="#_x0000_t75" style="width:13.75pt;height:24.55pt" o:ole="">
            <v:imagedata r:id="rId333" o:title=""/>
          </v:shape>
          <o:OLEObject Type="Embed" ProgID="Equation.3" ShapeID="_x0000_i1171" DrawAspect="Content" ObjectID="_1704793684" r:id="rId334"/>
        </w:object>
      </w:r>
      <w:r w:rsidRPr="00067CC7">
        <w:rPr>
          <w:rFonts w:ascii="Times New Roman" w:hAnsi="Times New Roman"/>
          <w:sz w:val="26"/>
          <w:szCs w:val="26"/>
          <w:lang w:val="pt-BR"/>
        </w:rPr>
        <w:t xml:space="preserve"> và  </w:t>
      </w:r>
      <w:r w:rsidRPr="00067CC7">
        <w:rPr>
          <w:rFonts w:ascii="Times New Roman" w:hAnsi="Times New Roman"/>
          <w:position w:val="-4"/>
          <w:sz w:val="26"/>
          <w:szCs w:val="26"/>
        </w:rPr>
        <w:object w:dxaOrig="240" w:dyaOrig="420" w14:anchorId="00957992">
          <v:shape id="_x0000_i1172" type="#_x0000_t75" style="width:12.05pt;height:21.25pt" o:ole="">
            <v:imagedata r:id="rId318" o:title=""/>
          </v:shape>
          <o:OLEObject Type="Embed" ProgID="Equation.3" ShapeID="_x0000_i1172" DrawAspect="Content" ObjectID="_1704793685" r:id="rId335"/>
        </w:object>
      </w:r>
      <w:r w:rsidRPr="00067CC7">
        <w:rPr>
          <w:rFonts w:ascii="Times New Roman" w:hAnsi="Times New Roman"/>
          <w:sz w:val="26"/>
          <w:szCs w:val="26"/>
          <w:lang w:val="pt-BR"/>
        </w:rPr>
        <w:t>), thì ta có :</w:t>
      </w:r>
    </w:p>
    <w:p w14:paraId="061D635D" w14:textId="77777777" w:rsidR="00282005" w:rsidRPr="00067CC7" w:rsidRDefault="00282005" w:rsidP="00282005">
      <w:pPr>
        <w:spacing w:after="120" w:line="240" w:lineRule="auto"/>
        <w:ind w:left="1800" w:firstLine="360"/>
        <w:jc w:val="both"/>
        <w:rPr>
          <w:rFonts w:ascii="Times New Roman" w:hAnsi="Times New Roman"/>
          <w:sz w:val="26"/>
          <w:szCs w:val="26"/>
          <w:lang w:val="pt-BR"/>
        </w:rPr>
      </w:pPr>
      <w:r w:rsidRPr="00067CC7">
        <w:rPr>
          <w:rFonts w:ascii="Times New Roman" w:hAnsi="Times New Roman"/>
          <w:sz w:val="26"/>
          <w:szCs w:val="26"/>
          <w:lang w:val="pt-BR"/>
        </w:rPr>
        <w:t xml:space="preserve"> </w:t>
      </w:r>
      <w:r w:rsidRPr="00067CC7">
        <w:rPr>
          <w:rFonts w:ascii="Times New Roman" w:hAnsi="Times New Roman"/>
          <w:position w:val="-12"/>
          <w:sz w:val="26"/>
          <w:szCs w:val="26"/>
        </w:rPr>
        <w:object w:dxaOrig="3739" w:dyaOrig="360" w14:anchorId="01659129">
          <v:shape id="_x0000_i1173" type="#_x0000_t75" style="width:187.7pt;height:17.5pt" o:ole="">
            <v:imagedata r:id="rId336" o:title=""/>
          </v:shape>
          <o:OLEObject Type="Embed" ProgID="Equation.3" ShapeID="_x0000_i1173" DrawAspect="Content" ObjectID="_1704793686" r:id="rId337"/>
        </w:object>
      </w:r>
      <w:r w:rsidRPr="00067CC7">
        <w:rPr>
          <w:rFonts w:ascii="Times New Roman" w:hAnsi="Times New Roman"/>
          <w:sz w:val="26"/>
          <w:szCs w:val="26"/>
          <w:lang w:val="pt-BR"/>
        </w:rPr>
        <w:t xml:space="preserve">. </w:t>
      </w:r>
    </w:p>
    <w:p w14:paraId="30798DAD" w14:textId="77777777" w:rsidR="00282005" w:rsidRPr="00067CC7" w:rsidRDefault="00282005" w:rsidP="00282005">
      <w:pPr>
        <w:spacing w:after="120" w:line="240" w:lineRule="auto"/>
        <w:ind w:firstLine="720"/>
        <w:jc w:val="both"/>
        <w:rPr>
          <w:rFonts w:ascii="Times New Roman" w:hAnsi="Times New Roman"/>
          <w:sz w:val="26"/>
          <w:szCs w:val="26"/>
          <w:lang w:val="pt-BR"/>
        </w:rPr>
      </w:pPr>
      <w:r w:rsidRPr="00067CC7">
        <w:rPr>
          <w:rFonts w:ascii="Times New Roman" w:hAnsi="Times New Roman"/>
          <w:sz w:val="26"/>
          <w:szCs w:val="26"/>
          <w:lang w:val="pt-BR"/>
        </w:rPr>
        <w:t xml:space="preserve">Nhưng theo qui ước vẽ số đường sức thì ta thấy </w:t>
      </w:r>
      <w:r w:rsidRPr="00067CC7">
        <w:rPr>
          <w:rFonts w:ascii="Times New Roman" w:hAnsi="Times New Roman"/>
          <w:position w:val="-12"/>
          <w:sz w:val="26"/>
          <w:szCs w:val="26"/>
        </w:rPr>
        <w:object w:dxaOrig="660" w:dyaOrig="360" w14:anchorId="307E9170">
          <v:shape id="_x0000_i1174" type="#_x0000_t75" style="width:33.3pt;height:17.5pt" o:ole="">
            <v:imagedata r:id="rId338" o:title=""/>
          </v:shape>
          <o:OLEObject Type="Embed" ProgID="Equation.3" ShapeID="_x0000_i1174" DrawAspect="Content" ObjectID="_1704793687" r:id="rId339"/>
        </w:object>
      </w:r>
      <w:r w:rsidRPr="00067CC7">
        <w:rPr>
          <w:rFonts w:ascii="Times New Roman" w:hAnsi="Times New Roman"/>
          <w:sz w:val="26"/>
          <w:szCs w:val="26"/>
          <w:lang w:val="pt-BR"/>
        </w:rPr>
        <w:t xml:space="preserve"> tỉ lệ với số đường sức từ vẽ qua </w:t>
      </w:r>
      <w:r w:rsidRPr="00067CC7">
        <w:rPr>
          <w:rFonts w:ascii="Times New Roman" w:hAnsi="Times New Roman"/>
          <w:position w:val="-12"/>
          <w:sz w:val="26"/>
          <w:szCs w:val="26"/>
        </w:rPr>
        <w:object w:dxaOrig="440" w:dyaOrig="360" w14:anchorId="029E35DE">
          <v:shape id="_x0000_i1175" type="#_x0000_t75" style="width:21.65pt;height:17.5pt" o:ole="">
            <v:imagedata r:id="rId340" o:title=""/>
          </v:shape>
          <o:OLEObject Type="Embed" ProgID="Equation.3" ShapeID="_x0000_i1175" DrawAspect="Content" ObjectID="_1704793688" r:id="rId341"/>
        </w:object>
      </w:r>
      <w:r>
        <w:rPr>
          <w:rFonts w:ascii="Times New Roman" w:hAnsi="Times New Roman"/>
          <w:sz w:val="26"/>
          <w:szCs w:val="26"/>
        </w:rPr>
        <w:t xml:space="preserve"> </w:t>
      </w:r>
      <w:r w:rsidRPr="00067CC7">
        <w:rPr>
          <w:rFonts w:ascii="Times New Roman" w:hAnsi="Times New Roman"/>
          <w:sz w:val="26"/>
          <w:szCs w:val="26"/>
          <w:lang w:val="pt-BR"/>
        </w:rPr>
        <w:t>( cũng bằng số đường vẽ qua dS ).</w:t>
      </w:r>
    </w:p>
    <w:p w14:paraId="423CE3BD" w14:textId="77777777" w:rsidR="00282005" w:rsidRPr="00067CC7" w:rsidRDefault="00282005" w:rsidP="00282005">
      <w:pPr>
        <w:spacing w:after="120" w:line="240" w:lineRule="auto"/>
        <w:ind w:firstLine="720"/>
        <w:jc w:val="both"/>
        <w:rPr>
          <w:rFonts w:ascii="Times New Roman" w:hAnsi="Times New Roman"/>
          <w:b/>
          <w:bCs/>
          <w:i/>
          <w:iCs/>
          <w:sz w:val="26"/>
          <w:szCs w:val="26"/>
          <w:lang w:val="pt-BR"/>
        </w:rPr>
      </w:pPr>
      <w:r w:rsidRPr="00067CC7">
        <w:rPr>
          <w:rFonts w:ascii="Times New Roman" w:hAnsi="Times New Roman"/>
          <w:sz w:val="26"/>
          <w:szCs w:val="26"/>
          <w:lang w:val="pt-BR"/>
        </w:rPr>
        <w:t>Như vậy:</w:t>
      </w:r>
      <w:r w:rsidRPr="00067CC7">
        <w:rPr>
          <w:rFonts w:ascii="Times New Roman" w:hAnsi="Times New Roman"/>
          <w:b/>
          <w:bCs/>
          <w:i/>
          <w:iCs/>
          <w:sz w:val="26"/>
          <w:szCs w:val="26"/>
          <w:lang w:val="pt-BR"/>
        </w:rPr>
        <w:t>Từ thông qua diện tích dS là đại lượng vật l</w:t>
      </w:r>
      <w:r>
        <w:rPr>
          <w:rFonts w:ascii="Times New Roman" w:hAnsi="Times New Roman"/>
          <w:b/>
          <w:bCs/>
          <w:i/>
          <w:iCs/>
          <w:sz w:val="26"/>
          <w:szCs w:val="26"/>
          <w:lang w:val="pt-BR"/>
        </w:rPr>
        <w:t>í</w:t>
      </w:r>
      <w:r w:rsidRPr="00067CC7">
        <w:rPr>
          <w:rFonts w:ascii="Times New Roman" w:hAnsi="Times New Roman"/>
          <w:b/>
          <w:bCs/>
          <w:i/>
          <w:iCs/>
          <w:sz w:val="26"/>
          <w:szCs w:val="26"/>
          <w:lang w:val="pt-BR"/>
        </w:rPr>
        <w:t xml:space="preserve"> tỉ lệ với số đường sức từ vẽ qua diện tích đó.</w:t>
      </w:r>
    </w:p>
    <w:p w14:paraId="34F9A4D9" w14:textId="77777777" w:rsidR="00282005" w:rsidRPr="00067CC7" w:rsidRDefault="00282005" w:rsidP="00282005">
      <w:pPr>
        <w:spacing w:after="120" w:line="240" w:lineRule="auto"/>
        <w:ind w:left="360" w:firstLine="360"/>
        <w:jc w:val="both"/>
        <w:rPr>
          <w:rFonts w:ascii="Times New Roman" w:hAnsi="Times New Roman"/>
          <w:sz w:val="26"/>
          <w:szCs w:val="26"/>
          <w:lang w:val="pt-BR"/>
        </w:rPr>
      </w:pPr>
      <w:r w:rsidRPr="00067CC7">
        <w:rPr>
          <w:rFonts w:ascii="Times New Roman" w:hAnsi="Times New Roman"/>
          <w:sz w:val="26"/>
          <w:szCs w:val="26"/>
          <w:lang w:val="pt-BR"/>
        </w:rPr>
        <w:t>Từ thông là một đại lượng đại số.</w:t>
      </w:r>
    </w:p>
    <w:p w14:paraId="6835F4D8" w14:textId="77777777" w:rsidR="00282005" w:rsidRPr="00067CC7" w:rsidRDefault="00282005" w:rsidP="00282005">
      <w:pPr>
        <w:spacing w:after="120" w:line="240" w:lineRule="auto"/>
        <w:ind w:left="360"/>
        <w:jc w:val="both"/>
        <w:rPr>
          <w:rFonts w:ascii="Times New Roman" w:hAnsi="Times New Roman"/>
          <w:sz w:val="26"/>
          <w:szCs w:val="26"/>
          <w:lang w:val="pt-BR"/>
        </w:rPr>
      </w:pPr>
      <w:r w:rsidRPr="00067CC7">
        <w:rPr>
          <w:rFonts w:ascii="Times New Roman" w:hAnsi="Times New Roman"/>
          <w:sz w:val="26"/>
          <w:szCs w:val="26"/>
          <w:lang w:val="pt-BR"/>
        </w:rPr>
        <w:t xml:space="preserve"> </w:t>
      </w:r>
      <w:r>
        <w:rPr>
          <w:rFonts w:ascii="Times New Roman" w:hAnsi="Times New Roman"/>
          <w:sz w:val="26"/>
          <w:szCs w:val="26"/>
          <w:lang w:val="pt-BR"/>
        </w:rPr>
        <w:tab/>
      </w:r>
      <w:r w:rsidRPr="00067CC7">
        <w:rPr>
          <w:rFonts w:ascii="Times New Roman" w:hAnsi="Times New Roman"/>
          <w:sz w:val="26"/>
          <w:szCs w:val="26"/>
          <w:lang w:val="pt-BR"/>
        </w:rPr>
        <w:t>Đơn vị từ thông trong hệ SI là : Vêbe ( W</w:t>
      </w:r>
      <w:r w:rsidRPr="00067CC7">
        <w:rPr>
          <w:rFonts w:ascii="Times New Roman" w:hAnsi="Times New Roman"/>
          <w:sz w:val="26"/>
          <w:szCs w:val="26"/>
          <w:vertAlign w:val="subscript"/>
          <w:lang w:val="pt-BR"/>
        </w:rPr>
        <w:t>b</w:t>
      </w:r>
      <w:r w:rsidRPr="00067CC7">
        <w:rPr>
          <w:rFonts w:ascii="Times New Roman" w:hAnsi="Times New Roman"/>
          <w:sz w:val="26"/>
          <w:szCs w:val="26"/>
          <w:lang w:val="pt-BR"/>
        </w:rPr>
        <w:t xml:space="preserve"> ). 1W</w:t>
      </w:r>
      <w:r w:rsidRPr="00067CC7">
        <w:rPr>
          <w:rFonts w:ascii="Times New Roman" w:hAnsi="Times New Roman"/>
          <w:sz w:val="26"/>
          <w:szCs w:val="26"/>
          <w:vertAlign w:val="subscript"/>
          <w:lang w:val="pt-BR"/>
        </w:rPr>
        <w:t>b</w:t>
      </w:r>
      <w:r w:rsidRPr="00067CC7">
        <w:rPr>
          <w:rFonts w:ascii="Times New Roman" w:hAnsi="Times New Roman"/>
          <w:sz w:val="26"/>
          <w:szCs w:val="26"/>
          <w:lang w:val="pt-BR"/>
        </w:rPr>
        <w:t xml:space="preserve"> = 1T.1m</w:t>
      </w:r>
      <w:r w:rsidRPr="00067CC7">
        <w:rPr>
          <w:rFonts w:ascii="Times New Roman" w:hAnsi="Times New Roman"/>
          <w:sz w:val="26"/>
          <w:szCs w:val="26"/>
          <w:vertAlign w:val="superscript"/>
          <w:lang w:val="pt-BR"/>
        </w:rPr>
        <w:t>2</w:t>
      </w:r>
      <w:r w:rsidRPr="00067CC7">
        <w:rPr>
          <w:rFonts w:ascii="Times New Roman" w:hAnsi="Times New Roman"/>
          <w:sz w:val="26"/>
          <w:szCs w:val="26"/>
          <w:lang w:val="pt-BR"/>
        </w:rPr>
        <w:t xml:space="preserve"> .</w:t>
      </w:r>
    </w:p>
    <w:p w14:paraId="78FEDE67" w14:textId="77777777" w:rsidR="00282005" w:rsidRPr="00067CC7"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lang w:val="pt-BR"/>
        </w:rPr>
        <w:t xml:space="preserve">* </w:t>
      </w:r>
      <w:r w:rsidRPr="00067CC7">
        <w:rPr>
          <w:rFonts w:ascii="Times New Roman" w:hAnsi="Times New Roman"/>
          <w:sz w:val="26"/>
          <w:szCs w:val="26"/>
          <w:lang w:val="pt-BR"/>
        </w:rPr>
        <w:t>Muốn tính từ thông qua một mặt S nằm trong từ trường bất kỳ, ta chia mặt S thành những diện tích vô cùng nhỏ</w:t>
      </w:r>
      <w:r>
        <w:rPr>
          <w:rFonts w:ascii="Times New Roman" w:hAnsi="Times New Roman"/>
          <w:sz w:val="26"/>
          <w:szCs w:val="26"/>
          <w:lang w:val="pt-BR"/>
        </w:rPr>
        <w:t xml:space="preserve"> dS (</w:t>
      </w:r>
      <w:r w:rsidRPr="00067CC7">
        <w:rPr>
          <w:rFonts w:ascii="Times New Roman" w:hAnsi="Times New Roman"/>
          <w:sz w:val="26"/>
          <w:szCs w:val="26"/>
          <w:lang w:val="pt-BR"/>
        </w:rPr>
        <w:t xml:space="preserve">sao cho dS là phẳng và từ trường trong nó là đều ). Khi đó từ thông qua S là: </w:t>
      </w:r>
    </w:p>
    <w:p w14:paraId="64A710BF" w14:textId="77777777" w:rsidR="00282005" w:rsidRPr="00067CC7" w:rsidRDefault="00282005" w:rsidP="00282005">
      <w:pPr>
        <w:spacing w:after="120" w:line="240" w:lineRule="auto"/>
        <w:ind w:left="720" w:firstLine="720"/>
        <w:jc w:val="both"/>
        <w:rPr>
          <w:rFonts w:ascii="Times New Roman" w:hAnsi="Times New Roman"/>
          <w:sz w:val="26"/>
          <w:szCs w:val="26"/>
          <w:lang w:val="pt-BR"/>
        </w:rPr>
      </w:pPr>
      <w:r w:rsidRPr="00804F60">
        <w:rPr>
          <w:rFonts w:ascii="Times New Roman" w:hAnsi="Times New Roman"/>
          <w:position w:val="-38"/>
          <w:sz w:val="26"/>
          <w:szCs w:val="26"/>
        </w:rPr>
        <w:object w:dxaOrig="2540" w:dyaOrig="820" w14:anchorId="0A852502">
          <v:shape id="_x0000_i1176" type="#_x0000_t75" style="width:126.95pt;height:40.8pt" o:ole="">
            <v:imagedata r:id="rId342" o:title=""/>
          </v:shape>
          <o:OLEObject Type="Embed" ProgID="Equation.3" ShapeID="_x0000_i1176" DrawAspect="Content" ObjectID="_1704793689" r:id="rId343"/>
        </w:object>
      </w:r>
      <w:r w:rsidRPr="00067CC7">
        <w:rPr>
          <w:rFonts w:ascii="Times New Roman" w:hAnsi="Times New Roman"/>
          <w:sz w:val="26"/>
          <w:szCs w:val="26"/>
          <w:lang w:val="pt-BR"/>
        </w:rPr>
        <w:t>.                                            (</w:t>
      </w:r>
      <w:r>
        <w:rPr>
          <w:rFonts w:ascii="Times New Roman" w:hAnsi="Times New Roman"/>
          <w:sz w:val="26"/>
          <w:szCs w:val="26"/>
          <w:lang w:val="pt-BR"/>
        </w:rPr>
        <w:t>10</w:t>
      </w:r>
      <w:r w:rsidRPr="00067CC7">
        <w:rPr>
          <w:rFonts w:ascii="Times New Roman" w:hAnsi="Times New Roman"/>
          <w:sz w:val="26"/>
          <w:szCs w:val="26"/>
          <w:lang w:val="pt-BR"/>
        </w:rPr>
        <w:t>.19)</w:t>
      </w:r>
    </w:p>
    <w:p w14:paraId="783A6EFD" w14:textId="77777777" w:rsidR="00282005" w:rsidRPr="00067CC7" w:rsidRDefault="00282005" w:rsidP="00282005">
      <w:pPr>
        <w:spacing w:after="120" w:line="240" w:lineRule="auto"/>
        <w:ind w:firstLine="720"/>
        <w:jc w:val="both"/>
        <w:rPr>
          <w:rFonts w:ascii="Times New Roman" w:hAnsi="Times New Roman"/>
          <w:sz w:val="26"/>
          <w:szCs w:val="26"/>
          <w:lang w:val="pt-BR"/>
        </w:rPr>
      </w:pPr>
      <w:r w:rsidRPr="00067CC7">
        <w:rPr>
          <w:rFonts w:ascii="Times New Roman" w:hAnsi="Times New Roman"/>
          <w:b/>
          <w:bCs/>
          <w:sz w:val="26"/>
          <w:szCs w:val="26"/>
          <w:lang w:val="pt-BR"/>
        </w:rPr>
        <w:t>*Đặc biệt</w:t>
      </w:r>
      <w:r w:rsidRPr="00067CC7">
        <w:rPr>
          <w:rFonts w:ascii="Times New Roman" w:hAnsi="Times New Roman"/>
          <w:sz w:val="26"/>
          <w:szCs w:val="26"/>
          <w:lang w:val="pt-BR"/>
        </w:rPr>
        <w:t xml:space="preserve"> : Diện tích S là phẳng, nằm trong từ trường đều </w:t>
      </w:r>
      <w:r w:rsidRPr="00067CC7">
        <w:rPr>
          <w:rFonts w:ascii="Times New Roman" w:hAnsi="Times New Roman"/>
          <w:position w:val="-4"/>
          <w:sz w:val="26"/>
          <w:szCs w:val="26"/>
        </w:rPr>
        <w:object w:dxaOrig="240" w:dyaOrig="420" w14:anchorId="30E98506">
          <v:shape id="_x0000_i1177" type="#_x0000_t75" style="width:12.05pt;height:21.25pt" o:ole="">
            <v:imagedata r:id="rId344" o:title=""/>
          </v:shape>
          <o:OLEObject Type="Embed" ProgID="Equation.3" ShapeID="_x0000_i1177" DrawAspect="Content" ObjectID="_1704793690" r:id="rId345"/>
        </w:object>
      </w:r>
      <w:r w:rsidRPr="00067CC7">
        <w:rPr>
          <w:rFonts w:ascii="Times New Roman" w:hAnsi="Times New Roman"/>
          <w:sz w:val="26"/>
          <w:szCs w:val="26"/>
          <w:lang w:val="pt-BR"/>
        </w:rPr>
        <w:t>:</w:t>
      </w:r>
    </w:p>
    <w:p w14:paraId="74C0C68F" w14:textId="77777777" w:rsidR="00282005" w:rsidRPr="00067CC7" w:rsidRDefault="00282005" w:rsidP="00282005">
      <w:pPr>
        <w:spacing w:after="120" w:line="240" w:lineRule="auto"/>
        <w:ind w:left="720" w:firstLine="720"/>
        <w:jc w:val="both"/>
        <w:rPr>
          <w:rFonts w:ascii="Times New Roman" w:hAnsi="Times New Roman"/>
          <w:sz w:val="26"/>
          <w:szCs w:val="26"/>
        </w:rPr>
      </w:pPr>
      <w:r w:rsidRPr="00067CC7">
        <w:rPr>
          <w:rFonts w:ascii="Times New Roman" w:hAnsi="Times New Roman"/>
          <w:position w:val="-12"/>
          <w:sz w:val="26"/>
          <w:szCs w:val="26"/>
        </w:rPr>
        <w:object w:dxaOrig="1500" w:dyaOrig="360" w14:anchorId="09A10E5A">
          <v:shape id="_x0000_i1178" type="#_x0000_t75" style="width:74.5pt;height:17.5pt" o:ole="">
            <v:imagedata r:id="rId346" o:title=""/>
          </v:shape>
          <o:OLEObject Type="Embed" ProgID="Equation.3" ShapeID="_x0000_i1178" DrawAspect="Content" ObjectID="_1704793691" r:id="rId347"/>
        </w:object>
      </w:r>
      <w:r>
        <w:rPr>
          <w:rFonts w:ascii="Times New Roman" w:hAnsi="Times New Roman"/>
          <w:sz w:val="26"/>
          <w:szCs w:val="26"/>
        </w:rPr>
        <w:sym w:font="Symbol" w:char="F061"/>
      </w:r>
    </w:p>
    <w:p w14:paraId="228E5676" w14:textId="77777777" w:rsidR="00282005" w:rsidRPr="00804F60" w:rsidRDefault="00282005" w:rsidP="00282005">
      <w:pPr>
        <w:pStyle w:val="Style2"/>
      </w:pPr>
      <w:bookmarkStart w:id="24" w:name="_Toc488221430"/>
      <w:bookmarkStart w:id="25" w:name="_Toc488224381"/>
      <w:r w:rsidRPr="00804F60">
        <w:rPr>
          <w:lang w:val="pt-BR"/>
        </w:rPr>
        <w:t>10.3.</w:t>
      </w:r>
      <w:r>
        <w:t>3. Tính chất xoáy của từ trường</w:t>
      </w:r>
      <w:bookmarkEnd w:id="24"/>
      <w:bookmarkEnd w:id="25"/>
      <w:r w:rsidRPr="00804F60">
        <w:t xml:space="preserve"> </w:t>
      </w:r>
    </w:p>
    <w:p w14:paraId="49979FBE"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Người ta định nghĩa Trường xoáy là trường có các đường sức khép kín. Căn cứ vào định nghĩa này thì từ trường là một trường xoáy vì đường sức từ là đường cong khép kín. Điều đó cũng cho thấy là trong tự nhiên không tồn tại từ tích.</w:t>
      </w:r>
    </w:p>
    <w:p w14:paraId="58D822AD" w14:textId="77777777" w:rsidR="00282005" w:rsidRPr="00804F60" w:rsidRDefault="00282005" w:rsidP="00282005">
      <w:pPr>
        <w:pStyle w:val="Style2"/>
      </w:pPr>
      <w:bookmarkStart w:id="26" w:name="_Toc488221431"/>
      <w:bookmarkStart w:id="27" w:name="_Toc488224382"/>
      <w:r>
        <w:rPr>
          <w:lang w:val="pt-BR"/>
        </w:rPr>
        <w:t>10</w:t>
      </w:r>
      <w:r w:rsidRPr="00804F60">
        <w:rPr>
          <w:lang w:val="pt-BR"/>
        </w:rPr>
        <w:t>.3.</w:t>
      </w:r>
      <w:r w:rsidRPr="00804F60">
        <w:t>4. Định lý Ôxtrôgratxki</w:t>
      </w:r>
      <w:r>
        <w:t xml:space="preserve"> </w:t>
      </w:r>
      <w:r w:rsidRPr="00804F60">
        <w:t>- Gaox ( Ô-G ) đối với từ  t</w:t>
      </w:r>
      <w:r>
        <w:t>rường</w:t>
      </w:r>
      <w:bookmarkEnd w:id="26"/>
      <w:bookmarkEnd w:id="27"/>
    </w:p>
    <w:p w14:paraId="76B71AD7"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Tính từ thông qua một mặt kín S bất kỳ nằm trong từ trường.</w:t>
      </w:r>
    </w:p>
    <w:p w14:paraId="698D9BB2" w14:textId="77777777" w:rsidR="00282005" w:rsidRDefault="00282005" w:rsidP="00282005">
      <w:pPr>
        <w:spacing w:after="120" w:line="240" w:lineRule="auto"/>
        <w:ind w:firstLine="720"/>
        <w:jc w:val="both"/>
        <w:rPr>
          <w:rFonts w:ascii="Times New Roman" w:hAnsi="Times New Roman"/>
          <w:sz w:val="26"/>
          <w:szCs w:val="26"/>
        </w:rPr>
      </w:pPr>
      <w:r>
        <w:rPr>
          <w:rFonts w:ascii="Times New Roman" w:hAnsi="Times New Roman"/>
          <w:noProof/>
          <w:sz w:val="26"/>
          <w:szCs w:val="26"/>
        </w:rPr>
        <w:lastRenderedPageBreak/>
        <mc:AlternateContent>
          <mc:Choice Requires="wpg">
            <w:drawing>
              <wp:anchor distT="0" distB="0" distL="114300" distR="114300" simplePos="0" relativeHeight="251665408" behindDoc="0" locked="0" layoutInCell="1" allowOverlap="1" wp14:anchorId="673449D1" wp14:editId="5C00B69C">
                <wp:simplePos x="0" y="0"/>
                <wp:positionH relativeFrom="column">
                  <wp:align>right</wp:align>
                </wp:positionH>
                <wp:positionV relativeFrom="paragraph">
                  <wp:posOffset>81915</wp:posOffset>
                </wp:positionV>
                <wp:extent cx="2028190" cy="2026285"/>
                <wp:effectExtent l="0" t="0" r="10160" b="0"/>
                <wp:wrapSquare wrapText="bothSides"/>
                <wp:docPr id="18039" name="Group 3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8190" cy="2026285"/>
                          <a:chOff x="7489" y="9612"/>
                          <a:chExt cx="3194" cy="3191"/>
                        </a:xfrm>
                      </wpg:grpSpPr>
                      <wpg:grpSp>
                        <wpg:cNvPr id="18040" name="Group 4000"/>
                        <wpg:cNvGrpSpPr>
                          <a:grpSpLocks/>
                        </wpg:cNvGrpSpPr>
                        <wpg:grpSpPr bwMode="auto">
                          <a:xfrm>
                            <a:off x="7794" y="9612"/>
                            <a:ext cx="2889" cy="2756"/>
                            <a:chOff x="7559" y="4951"/>
                            <a:chExt cx="2889" cy="2756"/>
                          </a:xfrm>
                        </wpg:grpSpPr>
                        <wps:wsp>
                          <wps:cNvPr id="18041" name="Oval 4001"/>
                          <wps:cNvSpPr>
                            <a:spLocks noChangeArrowheads="1"/>
                          </wps:cNvSpPr>
                          <wps:spPr bwMode="auto">
                            <a:xfrm rot="1738267">
                              <a:off x="7930" y="5543"/>
                              <a:ext cx="1868" cy="1256"/>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18042" name="Arc 4002"/>
                          <wps:cNvSpPr>
                            <a:spLocks/>
                          </wps:cNvSpPr>
                          <wps:spPr bwMode="auto">
                            <a:xfrm rot="9978215" flipV="1">
                              <a:off x="7559" y="5629"/>
                              <a:ext cx="2517" cy="1214"/>
                            </a:xfrm>
                            <a:custGeom>
                              <a:avLst/>
                              <a:gdLst>
                                <a:gd name="G0" fmla="+- 4931 0 0"/>
                                <a:gd name="G1" fmla="+- 21600 0 0"/>
                                <a:gd name="G2" fmla="+- 21600 0 0"/>
                                <a:gd name="T0" fmla="*/ 0 w 25160"/>
                                <a:gd name="T1" fmla="*/ 570 h 21600"/>
                                <a:gd name="T2" fmla="*/ 25160 w 25160"/>
                                <a:gd name="T3" fmla="*/ 14027 h 21600"/>
                                <a:gd name="T4" fmla="*/ 4931 w 25160"/>
                                <a:gd name="T5" fmla="*/ 21600 h 21600"/>
                              </a:gdLst>
                              <a:ahLst/>
                              <a:cxnLst>
                                <a:cxn ang="0">
                                  <a:pos x="T0" y="T1"/>
                                </a:cxn>
                                <a:cxn ang="0">
                                  <a:pos x="T2" y="T3"/>
                                </a:cxn>
                                <a:cxn ang="0">
                                  <a:pos x="T4" y="T5"/>
                                </a:cxn>
                              </a:cxnLst>
                              <a:rect l="0" t="0" r="r" b="b"/>
                              <a:pathLst>
                                <a:path w="25160" h="21600" fill="none" extrusionOk="0">
                                  <a:moveTo>
                                    <a:pt x="0" y="570"/>
                                  </a:moveTo>
                                  <a:cubicBezTo>
                                    <a:pt x="1616" y="191"/>
                                    <a:pt x="3270" y="-1"/>
                                    <a:pt x="4931" y="0"/>
                                  </a:cubicBezTo>
                                  <a:cubicBezTo>
                                    <a:pt x="13939" y="0"/>
                                    <a:pt x="22001" y="5590"/>
                                    <a:pt x="25159" y="14027"/>
                                  </a:cubicBezTo>
                                </a:path>
                                <a:path w="25160" h="21600" stroke="0" extrusionOk="0">
                                  <a:moveTo>
                                    <a:pt x="0" y="570"/>
                                  </a:moveTo>
                                  <a:cubicBezTo>
                                    <a:pt x="1616" y="191"/>
                                    <a:pt x="3270" y="-1"/>
                                    <a:pt x="4931" y="0"/>
                                  </a:cubicBezTo>
                                  <a:cubicBezTo>
                                    <a:pt x="13939" y="0"/>
                                    <a:pt x="22001" y="5590"/>
                                    <a:pt x="25159" y="14027"/>
                                  </a:cubicBezTo>
                                  <a:lnTo>
                                    <a:pt x="4931" y="21600"/>
                                  </a:lnTo>
                                  <a:close/>
                                </a:path>
                              </a:pathLst>
                            </a:custGeom>
                            <a:noFill/>
                            <a:ln w="9525">
                              <a:solidFill>
                                <a:srgbClr val="000000"/>
                              </a:solidFill>
                              <a:round/>
                              <a:headEnd type="stealth" w="sm" len="lg"/>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43" name="Arc 4003"/>
                          <wps:cNvSpPr>
                            <a:spLocks/>
                          </wps:cNvSpPr>
                          <wps:spPr bwMode="auto">
                            <a:xfrm rot="10725780" flipV="1">
                              <a:off x="7916" y="6493"/>
                              <a:ext cx="2517" cy="1214"/>
                            </a:xfrm>
                            <a:custGeom>
                              <a:avLst/>
                              <a:gdLst>
                                <a:gd name="G0" fmla="+- 4931 0 0"/>
                                <a:gd name="G1" fmla="+- 21600 0 0"/>
                                <a:gd name="G2" fmla="+- 21600 0 0"/>
                                <a:gd name="T0" fmla="*/ 0 w 25160"/>
                                <a:gd name="T1" fmla="*/ 570 h 21600"/>
                                <a:gd name="T2" fmla="*/ 25160 w 25160"/>
                                <a:gd name="T3" fmla="*/ 14027 h 21600"/>
                                <a:gd name="T4" fmla="*/ 4931 w 25160"/>
                                <a:gd name="T5" fmla="*/ 21600 h 21600"/>
                              </a:gdLst>
                              <a:ahLst/>
                              <a:cxnLst>
                                <a:cxn ang="0">
                                  <a:pos x="T0" y="T1"/>
                                </a:cxn>
                                <a:cxn ang="0">
                                  <a:pos x="T2" y="T3"/>
                                </a:cxn>
                                <a:cxn ang="0">
                                  <a:pos x="T4" y="T5"/>
                                </a:cxn>
                              </a:cxnLst>
                              <a:rect l="0" t="0" r="r" b="b"/>
                              <a:pathLst>
                                <a:path w="25160" h="21600" fill="none" extrusionOk="0">
                                  <a:moveTo>
                                    <a:pt x="0" y="570"/>
                                  </a:moveTo>
                                  <a:cubicBezTo>
                                    <a:pt x="1616" y="191"/>
                                    <a:pt x="3270" y="-1"/>
                                    <a:pt x="4931" y="0"/>
                                  </a:cubicBezTo>
                                  <a:cubicBezTo>
                                    <a:pt x="13939" y="0"/>
                                    <a:pt x="22001" y="5590"/>
                                    <a:pt x="25159" y="14027"/>
                                  </a:cubicBezTo>
                                </a:path>
                                <a:path w="25160" h="21600" stroke="0" extrusionOk="0">
                                  <a:moveTo>
                                    <a:pt x="0" y="570"/>
                                  </a:moveTo>
                                  <a:cubicBezTo>
                                    <a:pt x="1616" y="191"/>
                                    <a:pt x="3270" y="-1"/>
                                    <a:pt x="4931" y="0"/>
                                  </a:cubicBezTo>
                                  <a:cubicBezTo>
                                    <a:pt x="13939" y="0"/>
                                    <a:pt x="22001" y="5590"/>
                                    <a:pt x="25159" y="14027"/>
                                  </a:cubicBezTo>
                                  <a:lnTo>
                                    <a:pt x="4931" y="21600"/>
                                  </a:lnTo>
                                  <a:close/>
                                </a:path>
                              </a:pathLst>
                            </a:custGeom>
                            <a:noFill/>
                            <a:ln w="9525">
                              <a:solidFill>
                                <a:srgbClr val="000000"/>
                              </a:solidFill>
                              <a:round/>
                              <a:headEnd type="stealth" w="sm" len="lg"/>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47" name="AutoShape 4004"/>
                          <wps:cNvCnPr>
                            <a:cxnSpLocks noChangeShapeType="1"/>
                          </wps:cNvCnPr>
                          <wps:spPr bwMode="auto">
                            <a:xfrm flipV="1">
                              <a:off x="9066" y="5171"/>
                              <a:ext cx="286" cy="411"/>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28" name="AutoShape 4005"/>
                          <wps:cNvCnPr>
                            <a:cxnSpLocks noChangeShapeType="1"/>
                          </wps:cNvCnPr>
                          <wps:spPr bwMode="auto">
                            <a:xfrm flipH="1">
                              <a:off x="7891" y="6148"/>
                              <a:ext cx="141" cy="501"/>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29" name="Arc 4006"/>
                          <wps:cNvSpPr>
                            <a:spLocks/>
                          </wps:cNvSpPr>
                          <wps:spPr bwMode="auto">
                            <a:xfrm>
                              <a:off x="9189" y="5370"/>
                              <a:ext cx="148" cy="16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Arc 4007"/>
                          <wps:cNvSpPr>
                            <a:spLocks/>
                          </wps:cNvSpPr>
                          <wps:spPr bwMode="auto">
                            <a:xfrm rot="-1562409">
                              <a:off x="7859" y="6145"/>
                              <a:ext cx="339" cy="212"/>
                            </a:xfrm>
                            <a:custGeom>
                              <a:avLst/>
                              <a:gdLst>
                                <a:gd name="G0" fmla="+- 0 0 0"/>
                                <a:gd name="G1" fmla="+- 10310 0 0"/>
                                <a:gd name="G2" fmla="+- 21600 0 0"/>
                                <a:gd name="T0" fmla="*/ 18981 w 21600"/>
                                <a:gd name="T1" fmla="*/ 0 h 31878"/>
                                <a:gd name="T2" fmla="*/ 1183 w 21600"/>
                                <a:gd name="T3" fmla="*/ 31878 h 31878"/>
                                <a:gd name="T4" fmla="*/ 0 w 21600"/>
                                <a:gd name="T5" fmla="*/ 10310 h 31878"/>
                              </a:gdLst>
                              <a:ahLst/>
                              <a:cxnLst>
                                <a:cxn ang="0">
                                  <a:pos x="T0" y="T1"/>
                                </a:cxn>
                                <a:cxn ang="0">
                                  <a:pos x="T2" y="T3"/>
                                </a:cxn>
                                <a:cxn ang="0">
                                  <a:pos x="T4" y="T5"/>
                                </a:cxn>
                              </a:cxnLst>
                              <a:rect l="0" t="0" r="r" b="b"/>
                              <a:pathLst>
                                <a:path w="21600" h="31878" fill="none" extrusionOk="0">
                                  <a:moveTo>
                                    <a:pt x="18980" y="0"/>
                                  </a:moveTo>
                                  <a:cubicBezTo>
                                    <a:pt x="20699" y="3164"/>
                                    <a:pt x="21600" y="6708"/>
                                    <a:pt x="21600" y="10310"/>
                                  </a:cubicBezTo>
                                  <a:cubicBezTo>
                                    <a:pt x="21600" y="21779"/>
                                    <a:pt x="12635" y="31249"/>
                                    <a:pt x="1182" y="31877"/>
                                  </a:cubicBezTo>
                                </a:path>
                                <a:path w="21600" h="31878" stroke="0" extrusionOk="0">
                                  <a:moveTo>
                                    <a:pt x="18980" y="0"/>
                                  </a:moveTo>
                                  <a:cubicBezTo>
                                    <a:pt x="20699" y="3164"/>
                                    <a:pt x="21600" y="6708"/>
                                    <a:pt x="21600" y="10310"/>
                                  </a:cubicBezTo>
                                  <a:cubicBezTo>
                                    <a:pt x="21600" y="21779"/>
                                    <a:pt x="12635" y="31249"/>
                                    <a:pt x="1182" y="31877"/>
                                  </a:cubicBezTo>
                                  <a:lnTo>
                                    <a:pt x="0" y="1031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Text Box 4008"/>
                          <wps:cNvSpPr txBox="1">
                            <a:spLocks noChangeArrowheads="1"/>
                          </wps:cNvSpPr>
                          <wps:spPr bwMode="auto">
                            <a:xfrm>
                              <a:off x="9280" y="5027"/>
                              <a:ext cx="1168"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B6B87" w14:textId="77777777" w:rsidR="00282005" w:rsidRPr="00424337" w:rsidRDefault="00282005" w:rsidP="00282005">
                                <w:pPr>
                                  <w:rPr>
                                    <w:vertAlign w:val="superscript"/>
                                  </w:rPr>
                                </w:pPr>
                                <w:r>
                                  <w:t>α &lt; 90</w:t>
                                </w:r>
                                <w:r>
                                  <w:rPr>
                                    <w:vertAlign w:val="superscript"/>
                                  </w:rPr>
                                  <w:t>0</w:t>
                                </w:r>
                              </w:p>
                            </w:txbxContent>
                          </wps:txbx>
                          <wps:bodyPr rot="0" vert="horz" wrap="square" lIns="91440" tIns="45720" rIns="91440" bIns="45720" anchor="t" anchorCtr="0" upright="1">
                            <a:noAutofit/>
                          </wps:bodyPr>
                        </wps:wsp>
                        <wps:wsp>
                          <wps:cNvPr id="132" name="Text Box 4009"/>
                          <wps:cNvSpPr txBox="1">
                            <a:spLocks noChangeArrowheads="1"/>
                          </wps:cNvSpPr>
                          <wps:spPr bwMode="auto">
                            <a:xfrm>
                              <a:off x="8221" y="6042"/>
                              <a:ext cx="1168"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8A8FB" w14:textId="77777777" w:rsidR="00282005" w:rsidRPr="00424337" w:rsidRDefault="00282005" w:rsidP="00282005">
                                <w:pPr>
                                  <w:rPr>
                                    <w:vertAlign w:val="superscript"/>
                                  </w:rPr>
                                </w:pPr>
                                <w:proofErr w:type="gramStart"/>
                                <w:r>
                                  <w:t>α  &gt;</w:t>
                                </w:r>
                                <w:proofErr w:type="gramEnd"/>
                                <w:r>
                                  <w:t xml:space="preserve"> 90</w:t>
                                </w:r>
                                <w:r>
                                  <w:rPr>
                                    <w:vertAlign w:val="superscript"/>
                                  </w:rPr>
                                  <w:t>0</w:t>
                                </w:r>
                              </w:p>
                            </w:txbxContent>
                          </wps:txbx>
                          <wps:bodyPr rot="0" vert="horz" wrap="square" lIns="91440" tIns="45720" rIns="91440" bIns="45720" anchor="t" anchorCtr="0" upright="1">
                            <a:noAutofit/>
                          </wps:bodyPr>
                        </wps:wsp>
                        <wps:wsp>
                          <wps:cNvPr id="133" name="Text Box 4010"/>
                          <wps:cNvSpPr txBox="1">
                            <a:spLocks noChangeArrowheads="1"/>
                          </wps:cNvSpPr>
                          <wps:spPr bwMode="auto">
                            <a:xfrm>
                              <a:off x="8968" y="4951"/>
                              <a:ext cx="479"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19E29" w14:textId="651A0BF8" w:rsidR="00282005" w:rsidRPr="00424337" w:rsidRDefault="00282005" w:rsidP="00282005">
                                <w:pPr>
                                  <w:rPr>
                                    <w:vertAlign w:val="superscript"/>
                                  </w:rPr>
                                </w:pPr>
                                <w:r>
                                  <w:rPr>
                                    <w:noProof/>
                                    <w:position w:val="-6"/>
                                    <w:vertAlign w:val="superscript"/>
                                  </w:rPr>
                                  <w:drawing>
                                    <wp:inline distT="0" distB="0" distL="0" distR="0" wp14:anchorId="388E4173" wp14:editId="76B6FD23">
                                      <wp:extent cx="120650" cy="172720"/>
                                      <wp:effectExtent l="0" t="0" r="0" b="0"/>
                                      <wp:docPr id="19608" name="Picture 1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20650" cy="17272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34" name="Text Box 4011"/>
                          <wps:cNvSpPr txBox="1">
                            <a:spLocks noChangeArrowheads="1"/>
                          </wps:cNvSpPr>
                          <wps:spPr bwMode="auto">
                            <a:xfrm>
                              <a:off x="7756" y="6558"/>
                              <a:ext cx="479"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9A155" w14:textId="08DFB034" w:rsidR="00282005" w:rsidRPr="00424337" w:rsidRDefault="00282005" w:rsidP="00282005">
                                <w:pPr>
                                  <w:rPr>
                                    <w:vertAlign w:val="superscript"/>
                                  </w:rPr>
                                </w:pPr>
                                <w:r>
                                  <w:rPr>
                                    <w:noProof/>
                                    <w:position w:val="-6"/>
                                    <w:vertAlign w:val="superscript"/>
                                  </w:rPr>
                                  <w:drawing>
                                    <wp:inline distT="0" distB="0" distL="0" distR="0" wp14:anchorId="44C384C7" wp14:editId="09DD4654">
                                      <wp:extent cx="120650" cy="172720"/>
                                      <wp:effectExtent l="0" t="0" r="0" b="0"/>
                                      <wp:docPr id="19609" name="Picture 19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20650" cy="17272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35" name="Text Box 4012"/>
                          <wps:cNvSpPr txBox="1">
                            <a:spLocks noChangeArrowheads="1"/>
                          </wps:cNvSpPr>
                          <wps:spPr bwMode="auto">
                            <a:xfrm>
                              <a:off x="9673" y="5385"/>
                              <a:ext cx="534"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2EF83" w14:textId="02B0A4E3" w:rsidR="00282005" w:rsidRPr="00424337" w:rsidRDefault="00282005" w:rsidP="00282005">
                                <w:pPr>
                                  <w:rPr>
                                    <w:vertAlign w:val="superscript"/>
                                  </w:rPr>
                                </w:pPr>
                                <w:r>
                                  <w:rPr>
                                    <w:noProof/>
                                    <w:position w:val="-4"/>
                                    <w:vertAlign w:val="superscript"/>
                                  </w:rPr>
                                  <w:drawing>
                                    <wp:inline distT="0" distB="0" distL="0" distR="0" wp14:anchorId="0A20FFD3" wp14:editId="7F6938B0">
                                      <wp:extent cx="155575" cy="172720"/>
                                      <wp:effectExtent l="0" t="0" r="0" b="0"/>
                                      <wp:docPr id="19610" name="Picture 19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55575" cy="17272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36" name="Text Box 4013"/>
                          <wps:cNvSpPr txBox="1">
                            <a:spLocks noChangeArrowheads="1"/>
                          </wps:cNvSpPr>
                          <wps:spPr bwMode="auto">
                            <a:xfrm>
                              <a:off x="8734" y="6828"/>
                              <a:ext cx="1168"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E5AFC" w14:textId="77777777" w:rsidR="00282005" w:rsidRPr="00424337" w:rsidRDefault="00282005" w:rsidP="00282005">
                                <w:pPr>
                                  <w:rPr>
                                    <w:vertAlign w:val="superscript"/>
                                  </w:rPr>
                                </w:pPr>
                                <w:r>
                                  <w:t>(S)</w:t>
                                </w:r>
                              </w:p>
                            </w:txbxContent>
                          </wps:txbx>
                          <wps:bodyPr rot="0" vert="horz" wrap="square" lIns="91440" tIns="45720" rIns="91440" bIns="45720" anchor="t" anchorCtr="0" upright="1">
                            <a:noAutofit/>
                          </wps:bodyPr>
                        </wps:wsp>
                      </wpg:grpSp>
                      <wps:wsp>
                        <wps:cNvPr id="137" name="Text Box 4014"/>
                        <wps:cNvSpPr txBox="1">
                          <a:spLocks noChangeArrowheads="1"/>
                        </wps:cNvSpPr>
                        <wps:spPr bwMode="auto">
                          <a:xfrm>
                            <a:off x="7489" y="12052"/>
                            <a:ext cx="3187"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F9CF8" w14:textId="77777777" w:rsidR="00282005" w:rsidRPr="00B640FE" w:rsidRDefault="00282005" w:rsidP="00282005">
                              <w:pPr>
                                <w:jc w:val="center"/>
                                <w:rPr>
                                  <w:rFonts w:ascii="Times New Roman" w:hAnsi="Times New Roman"/>
                                  <w:i/>
                                  <w:sz w:val="24"/>
                                  <w:szCs w:val="24"/>
                                </w:rPr>
                              </w:pPr>
                              <w:r>
                                <w:rPr>
                                  <w:rFonts w:ascii="Times New Roman" w:hAnsi="Times New Roman"/>
                                  <w:i/>
                                  <w:sz w:val="24"/>
                                  <w:szCs w:val="24"/>
                                </w:rPr>
                                <w:t>Hình 10-8. qui ước chiều dương pháp tuyến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3449D1" id="Group 3999" o:spid="_x0000_s1176" style="position:absolute;left:0;text-align:left;margin-left:108.5pt;margin-top:6.45pt;width:159.7pt;height:159.55pt;z-index:251665408;mso-position-horizontal:right;mso-position-horizontal-relative:text;mso-position-vertical-relative:text" coordorigin="7489,9612" coordsize="3194,3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97sAgAAJY3AAAOAAAAZHJzL2Uyb0RvYy54bWzsW9tu20YQfS/QfyD42CIRl3cKUYrUbdIC&#10;bVOgat9pirogFMmStKX063tm9iKKkuwmtRUHUR4ckrtc7sycnZk9s3rx3XZdWLd5066qcmKL545t&#10;5WVWzVblYmL/OX39LLattkvLWVpUZT6x3+et/d3Lr796sanHuVstq2KWNxYGKdvxpp7Yy66rx6NR&#10;my3zddo+r+q8ROO8atZph9tmMZo16Qajr4uR6zjhaFM1s7qpsrxt8fQH2Wi/5PHn8zzr3s7nbd5Z&#10;xcTG3Dr+2/Dfa/o7evkiHS+atF6uMjWN9CNmsU5XJT5qhvoh7VLrplkdDLVeZU3VVvPueVatR9V8&#10;vspylgHSCGcgzZumuqlZlsV4s6iNmqDagZ4+etjst9vfG2s1g+1ix0tsq0zXMBN/2fKSJCENberF&#10;GB3fNPUf9e+NFBOXv1TZuxbNo2E73S9kZ+t682s1w4jpTVexhrbzZk1DQHZry4Z4bwyRbzsrw0PX&#10;cWORwF4Z2nATunEgTZUtYU96L/JjzBbNSShc3fajet8TiS9fxpWg1lE6lh/myarJScn4xgi504aP&#10;7/e14TsO42UoLRn9obQRRTTxPamMTmISmBUSBaGWWGsjCKQ2/CRgedNxttTacA/ePKkNLMJ2h7P2&#10;/+Hsj2Va5wzfluDT06zQmn17mxYWFMtz3tTcT2OslQCzyupqmZaL/FXTVJtlns4wLWnTvRfopgU8&#10;jyPOaiqsfRF5sRtGjEOFvyjxYGdoPAh8T2pVa1zEIbwXaVy4UuNGb+m4btruTV6tLbqY2HlRrOqW&#10;pE3H6e0vbScxp3vR47YqVrPXq6Lgm2ZxfVU0FuSf2K/5n4LpXreitDb0+QjQu3sMgFPhE5PcGwNO&#10;pJxhOumYlPejuu7SVSGv0b8oeRVLBdJSaMfX1ew9lMlqg4Lg4iHlsmr+sa0N3OXEbv++SZvctoqf&#10;SxgkET6tl45v/CBycdP0W677LWmZYaiJ3dmWvLzqpE++qZvVYkmWYnHL6hXcxnzF2tzNSk0WUJVz&#10;PQtmXY3ZV01GkGWns4dA6L3vE3tg/i/YTJIodkVgW3Mg6S+tAY1Svb6D0GWXnI41St1ARBqlwt/z&#10;dXACNxKlZH0NS/irGQBKjxYz7eFgrvm6QOj79pnlJ56wHEsHR9MHq9b0cUXooMthJ6jp3k5T87Vv&#10;RhhjY0GGcPi5qfkcOgWRYy0t/qhco2bmU/NBdONxTo3n6Zmho/AdNzo1IjywFAEdWRcnJki2Yp3R&#10;l1kfvSliVRk1p0vpEGCPbalUjytgH5FcLuy6aimqkWbgbyC79B/oRXY60RmiU2d2W/je3Z1lXJly&#10;HNWd5f9qRg2SpWGa1NgW0qRrqfM67UgQmhBdkmeShrOWuCIFQCHwbxO7RK6HRHDbNTeUGL59p8Vc&#10;V7f5tOIRul30h3WVvLv27OZ6lX2f/9PvLUIRssgqqGMePIoH/8jPn6nYJx+T7fixHn1/zP07+Yrw&#10;EkqCoFUFR/nYRaoph8I63G8JhIq8DClttt7koWPS1p1aa7umeockCVJclCYtXpR9yxtTGhcAteou&#10;WVG1uYq3rGmlcsYqQbznBMuKIjBHQxlbk8ANHi60Wt37GnZsuzwtuiVCJa7XiJE5NkfFQi6jS+Sd&#10;HdvsnM4W4bhlHq4iL/u7B4y8woncIIrJex0LvYlyOiFAKC14Cb28SbyE3kvovYRelc8czSY+x3xl&#10;F1cHWdQl9H55m17sLFXoxT6cIzRtfXmXqQLwVSkZQWw+FCNoCBvuP+WEaI+vka/csyc+FooTJ5T5&#10;P7a8KtM3oThGC1E1vtB7J000ag5GMTXItVPiGK6qssSOp2ok1aB3x5Q7KmqHUvZHzhc5EVUJ4f25&#10;I+e8J5gayn9JpWckRVywY0fQwTvMM6DjpyFHEoPqpa1bKPx4P1ETPloIHYFkGqHICzpMOeFxaF7w&#10;VBodkjBjzlrhYsDxavCCJZYtdzsHWpiKGEuEKgMEniQRdsQYoUCyt5Jb6hm9vyPUC7/H1xhy6Q3t&#10;CTQtdpTuAq5MB8kBPRgnxoQKOwgznz1O7L8xYsxLgcA6NlqfEZOT7xFYPXZw2mfEmK87NtqFDtMk&#10;2EfTYeCvDPcEuN7DhomE1tgBV8W2ocdJqJeEYrFMi0EDPtJPXHF7wFXJl3YifRhX9aklGmazkifs&#10;y/8EWaR+VkCu8VKg2VX4T9BEVMTbI4kiygAeJNrIGtgzgdKL7yTMFeqqTKy4X2Qcqj6t81GPaGQu&#10;1srqNGyoM47HCT7C8cTRCGXqI6jsSCd/GKH2CjKIqLGgIsoxJ2/iHWoeFIA8EUcq2dpFKfNJqrSI&#10;2Ds1WD/+8ECnBvzg+CO10Zse9P8llGOMs5Z2+dByDJleekhdMrk7BLlOiBMiFGs8EfKuUJdkJHio&#10;BUFIAWQYhdhItExhnH4UGt4N33MFjknIBF82CTf0kH3wNFx/v0nEskpGCmGfMPgYbk+HPKXFDwt5&#10;X6ASj0fZvn0vUVYekPi8j0FQPVVG2SkFuu+rLdFBvLx7odbqtmjRu/MHPcbT3/m5ylUFKOUPtvtC&#10;H9zx5WkoLHIdfTW5o9ggKnpzSNfbQPIHp/ifPUIIHY8cm+m211s+ThewByWtXE7S9E9/eXDHhxBS&#10;xwzNkZnzQCh2XbnhCh1fnSHU+Zt4ChBiJvMCIZ3G6wOEnikI97yQMOtNkUhnglBCrgaZx+7gpYaQ&#10;jySFtwDhfYcHH88JmUNq9zoheWTnMQ/ztTUd5nv96Q/zedhOHLggWTY4exSL6Cwvp8lBMCCtnwJ+&#10;zFGLC352B5hpr3GIH7PUzup/wPHBG8L/BJ4+Iq/9T0A4JwriE/ofUym84KeHH6z4Q/yYpXZW/MQR&#10;oYRAEqOcx8Sjxs+TSIFMMfFeAD2R8+i735ec62y6Z4r0/XTIrLyzwsn8Kke4TjBIqYlMkQ4p+nS7&#10;MlOE/KzwhB9/MUumfqhGvy7r3+O6/3O6l/8CAAD//wMAUEsDBBQABgAIAAAAIQBbERPF3gAAAAcB&#10;AAAPAAAAZHJzL2Rvd25yZXYueG1sTI9PS8NAEMXvgt9hGcGb3fxRsTGbUop6KoKtIN6myTQJzc6G&#10;7DZJv73jSW/z5g3v/SZfzbZTIw2+dWwgXkSgiEtXtVwb+Ny/3j2B8gG5ws4xGbiQh1VxfZVjVrmJ&#10;P2jchVpJCPsMDTQh9JnWvmzIol+4nli8oxssBpFDrasBJwm3nU6i6FFbbFkaGuxp01B52p2tgbcJ&#10;p3Uav4zb03Fz+d4/vH9tYzLm9mZeP4MKNIe/Y/jFF3QohOngzlx51RmQR4JskyUocdN4eQ/qIEOa&#10;RKCLXP/nL34AAAD//wMAUEsBAi0AFAAGAAgAAAAhALaDOJL+AAAA4QEAABMAAAAAAAAAAAAAAAAA&#10;AAAAAFtDb250ZW50X1R5cGVzXS54bWxQSwECLQAUAAYACAAAACEAOP0h/9YAAACUAQAACwAAAAAA&#10;AAAAAAAAAAAvAQAAX3JlbHMvLnJlbHNQSwECLQAUAAYACAAAACEA3LR/e7AIAACWNwAADgAAAAAA&#10;AAAAAAAAAAAuAgAAZHJzL2Uyb0RvYy54bWxQSwECLQAUAAYACAAAACEAWxETxd4AAAAHAQAADwAA&#10;AAAAAAAAAAAAAAAKCwAAZHJzL2Rvd25yZXYueG1sUEsFBgAAAAAEAAQA8wAAABUMAAAAAA==&#10;">
                <v:group id="Group 4000" o:spid="_x0000_s1177" style="position:absolute;left:7794;top:9612;width:2889;height:2756" coordorigin="7559,4951" coordsize="2889,2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2VQxwAAAN4AAAAPAAAAZHJzL2Rvd25yZXYueG1sRI9Ba8JA&#10;EIXvQv/DMoXedJNWi0RXEWlLDyJUC8XbkB2TYHY2ZLdJ/PfOQfA2w7x5733L9eBq1VEbKs8G0kkC&#10;ijj3tuLCwO/xczwHFSKyxdozGbhSgPXqabTEzPqef6g7xEKJCYcMDZQxNpnWIS/JYZj4hlhuZ986&#10;jLK2hbYt9mLuav2aJO/aYcWSUGJD25Lyy+HfGfjqsd+8pR/d7nLeXk/H2f5vl5IxL8/DZgEq0hAf&#10;4vv3t5X682QqAIIjM+jVDQAA//8DAFBLAQItABQABgAIAAAAIQDb4fbL7gAAAIUBAAATAAAAAAAA&#10;AAAAAAAAAAAAAABbQ29udGVudF9UeXBlc10ueG1sUEsBAi0AFAAGAAgAAAAhAFr0LFu/AAAAFQEA&#10;AAsAAAAAAAAAAAAAAAAAHwEAAF9yZWxzLy5yZWxzUEsBAi0AFAAGAAgAAAAhAPErZVDHAAAA3gAA&#10;AA8AAAAAAAAAAAAAAAAABwIAAGRycy9kb3ducmV2LnhtbFBLBQYAAAAAAwADALcAAAD7AgAAAAA=&#10;">
                  <v:oval id="Oval 4001" o:spid="_x0000_s1178" style="position:absolute;left:7930;top:5543;width:1868;height:1256;rotation:189865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HBxQAAAN4AAAAPAAAAZHJzL2Rvd25yZXYueG1sRE9La8JA&#10;EL4X+h+WKXirGx80mrqKCEIvgtoq9jZkp5vU7GzMbmP8926h0Nt8fM+ZLTpbiZYaXzpWMOgnIIhz&#10;p0s2Cj7e188TED4ga6wck4IbeVjMHx9mmGl35R21+2BEDGGfoYIihDqT0ucFWfR9VxNH7ss1FkOE&#10;jZG6wWsMt5UcJsmLtFhybCiwplVB+Xn/YxUsZRrc6LgZTb9Tc7p8ttv0YIxSvadu+QoiUBf+xX/u&#10;Nx3nT5LxAH7fiTfI+R0AAP//AwBQSwECLQAUAAYACAAAACEA2+H2y+4AAACFAQAAEwAAAAAAAAAA&#10;AAAAAAAAAAAAW0NvbnRlbnRfVHlwZXNdLnhtbFBLAQItABQABgAIAAAAIQBa9CxbvwAAABUBAAAL&#10;AAAAAAAAAAAAAAAAAB8BAABfcmVscy8ucmVsc1BLAQItABQABgAIAAAAIQBwVxHBxQAAAN4AAAAP&#10;AAAAAAAAAAAAAAAAAAcCAABkcnMvZG93bnJldi54bWxQSwUGAAAAAAMAAwC3AAAA+QIAAAAA&#10;" strokeweight="1pt"/>
                  <v:shape id="Arc 4002" o:spid="_x0000_s1179" style="position:absolute;left:7559;top:5629;width:2517;height:1214;rotation:-10898872fd;flip:y;visibility:visible;mso-wrap-style:square;v-text-anchor:top" coordsize="2516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OZSwwAAAN4AAAAPAAAAZHJzL2Rvd25yZXYueG1sRE9Ni8Iw&#10;EL0L+x/CCHvTVFdUqlEWQXAPCuqy4G1opk2xmZQm1u6/N4LgbR7vc5brzlaipcaXjhWMhgkI4szp&#10;kgsFv+ftYA7CB2SNlWNS8E8e1quP3hJT7e58pPYUChFD2KeowIRQp1L6zJBFP3Q1ceRy11gMETaF&#10;1A3eY7it5DhJptJiybHBYE0bQ9n1dLMK6pw3ZzZfeZt3P7PLYe9Gt7+JUp/97nsBIlAX3uKXe6fj&#10;/HkyGcPznXiDXD0AAAD//wMAUEsBAi0AFAAGAAgAAAAhANvh9svuAAAAhQEAABMAAAAAAAAAAAAA&#10;AAAAAAAAAFtDb250ZW50X1R5cGVzXS54bWxQSwECLQAUAAYACAAAACEAWvQsW78AAAAVAQAACwAA&#10;AAAAAAAAAAAAAAAfAQAAX3JlbHMvLnJlbHNQSwECLQAUAAYACAAAACEA2ETmUsMAAADeAAAADwAA&#10;AAAAAAAAAAAAAAAHAgAAZHJzL2Rvd25yZXYueG1sUEsFBgAAAAADAAMAtwAAAPcCAAAAAA==&#10;" path="m,570nfc1616,191,3270,-1,4931,v9008,,17070,5590,20228,14027em,570nsc1616,191,3270,-1,4931,v9008,,17070,5590,20228,14027l4931,21600,,570xe" filled="f">
                    <v:stroke startarrow="classic" startarrowwidth="narrow" startarrowlength="long"/>
                    <v:path arrowok="t" o:extrusionok="f" o:connecttype="custom" o:connectlocs="0,32;2517,788;493,1214" o:connectangles="0,0,0"/>
                  </v:shape>
                  <v:shape id="Arc 4003" o:spid="_x0000_s1180" style="position:absolute;left:7916;top:6493;width:2517;height:1214;rotation:-11715412fd;flip:y;visibility:visible;mso-wrap-style:square;v-text-anchor:top" coordsize="2516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qLxAAAAN4AAAAPAAAAZHJzL2Rvd25yZXYueG1sRE9Li8Iw&#10;EL4v+B/CCF5E0113tVSjLPtArz4u3sZmbIvNpCRR6/56Iwh7m4/vObNFa2pxIecrywpehwkI4tzq&#10;igsFu+3vIAXhA7LG2jIpuJGHxbzzMsNM2yuv6bIJhYgh7DNUUIbQZFL6vCSDfmgb4sgdrTMYInSF&#10;1A6vMdzU8i1JxtJgxbGhxIa+SspPm7NRIOuD7f+0k/53sVzv/yap+wjyoFSv235OQQRqw7/46V7p&#10;OD9N3kfweCfeIOd3AAAA//8DAFBLAQItABQABgAIAAAAIQDb4fbL7gAAAIUBAAATAAAAAAAAAAAA&#10;AAAAAAAAAABbQ29udGVudF9UeXBlc10ueG1sUEsBAi0AFAAGAAgAAAAhAFr0LFu/AAAAFQEAAAsA&#10;AAAAAAAAAAAAAAAAHwEAAF9yZWxzLy5yZWxzUEsBAi0AFAAGAAgAAAAhAC2t+ovEAAAA3gAAAA8A&#10;AAAAAAAAAAAAAAAABwIAAGRycy9kb3ducmV2LnhtbFBLBQYAAAAAAwADALcAAAD4AgAAAAA=&#10;" path="m,570nfc1616,191,3270,-1,4931,v9008,,17070,5590,20228,14027em,570nsc1616,191,3270,-1,4931,v9008,,17070,5590,20228,14027l4931,21600,,570xe" filled="f">
                    <v:stroke startarrow="classic" startarrowwidth="narrow" startarrowlength="long"/>
                    <v:path arrowok="t" o:extrusionok="f" o:connecttype="custom" o:connectlocs="0,32;2517,788;493,1214" o:connectangles="0,0,0"/>
                  </v:shape>
                  <v:shape id="AutoShape 4004" o:spid="_x0000_s1181" type="#_x0000_t32" style="position:absolute;left:9066;top:5171;width:286;height:4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WdxAAAAN4AAAAPAAAAZHJzL2Rvd25yZXYueG1sRE/basJA&#10;EH0X+g/LFHwzm5aiIXUVKUiLCOKFPg/ZSTZtdjZmV41/7wqCb3M415nOe9uIM3W+dqzgLUlBEBdO&#10;11wpOOyXowyED8gaG8ek4Eoe5rOXwRRz7S68pfMuVCKGsM9RgQmhzaX0hSGLPnEtceRK11kMEXaV&#10;1B1eYrht5HuajqXFmmODwZa+DBX/u5NVsCk31cRsT4vs+9esy2MmV+2fVGr42i8+QQTqw1P8cP/o&#10;OD9LPyZwfyfeIGc3AAAA//8DAFBLAQItABQABgAIAAAAIQDb4fbL7gAAAIUBAAATAAAAAAAAAAAA&#10;AAAAAAAAAABbQ29udGVudF9UeXBlc10ueG1sUEsBAi0AFAAGAAgAAAAhAFr0LFu/AAAAFQEAAAsA&#10;AAAAAAAAAAAAAAAAHwEAAF9yZWxzLy5yZWxzUEsBAi0AFAAGAAgAAAAhAJ2XNZ3EAAAA3gAAAA8A&#10;AAAAAAAAAAAAAAAABwIAAGRycy9kb3ducmV2LnhtbFBLBQYAAAAAAwADALcAAAD4AgAAAAA=&#10;">
                    <v:stroke endarrow="classic" endarrowwidth="narrow" endarrowlength="long"/>
                  </v:shape>
                  <v:shape id="AutoShape 4005" o:spid="_x0000_s1182" type="#_x0000_t32" style="position:absolute;left:7891;top:6148;width:141;height:5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0pqxQAAANwAAAAPAAAAZHJzL2Rvd25yZXYueG1sRI9Pa8JA&#10;EMXvBb/DMkJvdaOHNkRXEUFaSkH8g+chO8lGs7NpdtX023cOhd5meG/e+81iNfhW3amPTWAD00kG&#10;irgMtuHawOm4fclBxYRssQ1MBn4owmo5elpgYcOD93Q/pFpJCMcCDbiUukLrWDryGCehIxatCr3H&#10;JGtfa9vjQ8J9q2dZ9qo9NiwNDjvaOCqvh5s3sKt29Zvb39b5+9l9Vd+5/uwu2pjn8bCeg0o0pH/z&#10;3/WHFfyZ0MozMoFe/gIAAP//AwBQSwECLQAUAAYACAAAACEA2+H2y+4AAACFAQAAEwAAAAAAAAAA&#10;AAAAAAAAAAAAW0NvbnRlbnRfVHlwZXNdLnhtbFBLAQItABQABgAIAAAAIQBa9CxbvwAAABUBAAAL&#10;AAAAAAAAAAAAAAAAAB8BAABfcmVscy8ucmVsc1BLAQItABQABgAIAAAAIQAWO0pqxQAAANwAAAAP&#10;AAAAAAAAAAAAAAAAAAcCAABkcnMvZG93bnJldi54bWxQSwUGAAAAAAMAAwC3AAAA+QIAAAAA&#10;">
                    <v:stroke endarrow="classic" endarrowwidth="narrow" endarrowlength="long"/>
                  </v:shape>
                  <v:shape id="Arc 4006" o:spid="_x0000_s1183" style="position:absolute;left:9189;top:5370;width:148;height:16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G4IxAAAANwAAAAPAAAAZHJzL2Rvd25yZXYueG1sRE/basJA&#10;EH0X+g/LFHzTTQWljW6kVITgrVSl9HGanVza7GzIrhr/3hUKfZvDuc5s3planKl1lWUFT8MIBHFm&#10;dcWFguNhOXgG4TyyxtoyKbiSg3ny0JthrO2FP+i894UIIexiVFB638RSuqwkg25oG+LA5bY16ANs&#10;C6lbvIRwU8tRFE2kwYpDQ4kNvZWU/e5PRoF73xx3nKfj7TrdrZbfnz9fG14o1X/sXqcgPHX+X/zn&#10;TnWYP3qB+zPhApncAAAA//8DAFBLAQItABQABgAIAAAAIQDb4fbL7gAAAIUBAAATAAAAAAAAAAAA&#10;AAAAAAAAAABbQ29udGVudF9UeXBlc10ueG1sUEsBAi0AFAAGAAgAAAAhAFr0LFu/AAAAFQEAAAsA&#10;AAAAAAAAAAAAAAAAHwEAAF9yZWxzLy5yZWxzUEsBAi0AFAAGAAgAAAAhAP2AbgjEAAAA3AAAAA8A&#10;AAAAAAAAAAAAAAAABwIAAGRycy9kb3ducmV2LnhtbFBLBQYAAAAAAwADALcAAAD4AgAAAAA=&#10;" path="m-1,nfc11929,,21600,9670,21600,21600em-1,nsc11929,,21600,9670,21600,21600l,21600,-1,xe" filled="f">
                    <v:path arrowok="t" o:extrusionok="f" o:connecttype="custom" o:connectlocs="0,0;148,160;0,160" o:connectangles="0,0,0"/>
                  </v:shape>
                  <v:shape id="Arc 4007" o:spid="_x0000_s1184" style="position:absolute;left:7859;top:6145;width:339;height:212;rotation:-1706567fd;visibility:visible;mso-wrap-style:square;v-text-anchor:top" coordsize="21600,31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0vxQAAANwAAAAPAAAAZHJzL2Rvd25yZXYueG1sRI9Pa8Mw&#10;DMXvg30Ho8Euo3W2jq6kdcsYW9m1fxj0psZqHBrLwfbS9NtXh8FuEu/pvZ8Wq8G3qqeYmsAGnscF&#10;KOIq2IZrA/vd12gGKmVki21gMnClBKvl/d0CSxsuvKF+m2slIZxKNOBy7kqtU+XIYxqHjli0U4ge&#10;s6yx1jbiRcJ9q1+KYqo9NiwNDjv6cFSdt7/ewEZHfHs99k/TtF//fFI7c+FQGfP4MLzPQWUa8r/5&#10;7/rbCv5E8OUZmUAvbwAAAP//AwBQSwECLQAUAAYACAAAACEA2+H2y+4AAACFAQAAEwAAAAAAAAAA&#10;AAAAAAAAAAAAW0NvbnRlbnRfVHlwZXNdLnhtbFBLAQItABQABgAIAAAAIQBa9CxbvwAAABUBAAAL&#10;AAAAAAAAAAAAAAAAAB8BAABfcmVscy8ucmVsc1BLAQItABQABgAIAAAAIQDpE/0vxQAAANwAAAAP&#10;AAAAAAAAAAAAAAAAAAcCAABkcnMvZG93bnJldi54bWxQSwUGAAAAAAMAAwC3AAAA+QIAAAAA&#10;" path="m18980,nfc20699,3164,21600,6708,21600,10310v,11469,-8965,20939,-20418,21567em18980,nsc20699,3164,21600,6708,21600,10310v,11469,-8965,20939,-20418,21567l,10310,18980,xe" filled="f">
                    <v:path arrowok="t" o:extrusionok="f" o:connecttype="custom" o:connectlocs="298,0;19,212;0,69" o:connectangles="0,0,0"/>
                  </v:shape>
                  <v:shape id="Text Box 4008" o:spid="_x0000_s1185" type="#_x0000_t202" style="position:absolute;left:9280;top:5027;width:116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12B6B87" w14:textId="77777777" w:rsidR="00282005" w:rsidRPr="00424337" w:rsidRDefault="00282005" w:rsidP="00282005">
                          <w:pPr>
                            <w:rPr>
                              <w:vertAlign w:val="superscript"/>
                            </w:rPr>
                          </w:pPr>
                          <w:r>
                            <w:t>α &lt; 90</w:t>
                          </w:r>
                          <w:r>
                            <w:rPr>
                              <w:vertAlign w:val="superscript"/>
                            </w:rPr>
                            <w:t>0</w:t>
                          </w:r>
                        </w:p>
                      </w:txbxContent>
                    </v:textbox>
                  </v:shape>
                  <v:shape id="Text Box 4009" o:spid="_x0000_s1186" type="#_x0000_t202" style="position:absolute;left:8221;top:6042;width:116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3A48A8FB" w14:textId="77777777" w:rsidR="00282005" w:rsidRPr="00424337" w:rsidRDefault="00282005" w:rsidP="00282005">
                          <w:pPr>
                            <w:rPr>
                              <w:vertAlign w:val="superscript"/>
                            </w:rPr>
                          </w:pPr>
                          <w:r>
                            <w:t>α  &gt; 90</w:t>
                          </w:r>
                          <w:r>
                            <w:rPr>
                              <w:vertAlign w:val="superscript"/>
                            </w:rPr>
                            <w:t>0</w:t>
                          </w:r>
                        </w:p>
                      </w:txbxContent>
                    </v:textbox>
                  </v:shape>
                  <v:shape id="Text Box 4010" o:spid="_x0000_s1187" type="#_x0000_t202" style="position:absolute;left:8968;top:4951;width:479;height:6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M/wgAAANwAAAAPAAAAZHJzL2Rvd25yZXYueG1sRE/NasJA&#10;EL4XfIdlhN7qJlqLxqxSbAvetOoDDNkxG5OdDdmtpj69KxR6m4/vd/JVbxtxoc5XjhWkowQEceF0&#10;xaWC4+HrZQbCB2SNjWNS8EseVsvBU46Zdlf+pss+lCKGsM9QgQmhzaT0hSGLfuRa4sidXGcxRNiV&#10;Und4jeG2keMkeZMWK44NBltaGyrq/Y9VMEvstq7n4523r7d0atYf7rM9K/U87N8XIAL14V/8597o&#10;OH8ygccz8QK5vAMAAP//AwBQSwECLQAUAAYACAAAACEA2+H2y+4AAACFAQAAEwAAAAAAAAAAAAAA&#10;AAAAAAAAW0NvbnRlbnRfVHlwZXNdLnhtbFBLAQItABQABgAIAAAAIQBa9CxbvwAAABUBAAALAAAA&#10;AAAAAAAAAAAAAB8BAABfcmVscy8ucmVsc1BLAQItABQABgAIAAAAIQBb7LM/wgAAANwAAAAPAAAA&#10;AAAAAAAAAAAAAAcCAABkcnMvZG93bnJldi54bWxQSwUGAAAAAAMAAwC3AAAA9gIAAAAA&#10;" filled="f" stroked="f">
                    <v:textbox style="mso-fit-shape-to-text:t">
                      <w:txbxContent>
                        <w:p w14:paraId="44719E29" w14:textId="651A0BF8" w:rsidR="00282005" w:rsidRPr="00424337" w:rsidRDefault="00282005" w:rsidP="00282005">
                          <w:pPr>
                            <w:rPr>
                              <w:vertAlign w:val="superscript"/>
                            </w:rPr>
                          </w:pPr>
                          <w:r>
                            <w:rPr>
                              <w:noProof/>
                              <w:position w:val="-6"/>
                              <w:vertAlign w:val="superscript"/>
                            </w:rPr>
                            <w:drawing>
                              <wp:inline distT="0" distB="0" distL="0" distR="0" wp14:anchorId="388E4173" wp14:editId="76B6FD23">
                                <wp:extent cx="120650" cy="172720"/>
                                <wp:effectExtent l="0" t="0" r="0" b="0"/>
                                <wp:docPr id="19608" name="Picture 1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20650" cy="172720"/>
                                        </a:xfrm>
                                        <a:prstGeom prst="rect">
                                          <a:avLst/>
                                        </a:prstGeom>
                                        <a:noFill/>
                                        <a:ln>
                                          <a:noFill/>
                                        </a:ln>
                                      </pic:spPr>
                                    </pic:pic>
                                  </a:graphicData>
                                </a:graphic>
                              </wp:inline>
                            </w:drawing>
                          </w:r>
                        </w:p>
                      </w:txbxContent>
                    </v:textbox>
                  </v:shape>
                  <v:shape id="Text Box 4011" o:spid="_x0000_s1188" type="#_x0000_t202" style="position:absolute;left:7756;top:6558;width:479;height:6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tLwQAAANwAAAAPAAAAZHJzL2Rvd25yZXYueG1sRE9LbsIw&#10;EN1X4g7WILErDpQiCBiEKEjsyu8Ao3iIQ+JxFBsIPX2NVKm7eXrfmS9bW4k7Nb5wrGDQT0AQZ04X&#10;nCs4n7bvExA+IGusHJOCJ3lYLjpvc0y1e/CB7seQixjCPkUFJoQ6ldJnhiz6vquJI3dxjcUQYZNL&#10;3eAjhttKDpNkLC0WHBsM1rQ2lJXHm1UwSex3WU6He29HP4NPs/5ym/qqVK/brmYgArXhX/zn3uk4&#10;/2MEr2fiBXLxCwAA//8DAFBLAQItABQABgAIAAAAIQDb4fbL7gAAAIUBAAATAAAAAAAAAAAAAAAA&#10;AAAAAABbQ29udGVudF9UeXBlc10ueG1sUEsBAi0AFAAGAAgAAAAhAFr0LFu/AAAAFQEAAAsAAAAA&#10;AAAAAAAAAAAAHwEAAF9yZWxzLy5yZWxzUEsBAi0AFAAGAAgAAAAhANQFK0vBAAAA3AAAAA8AAAAA&#10;AAAAAAAAAAAABwIAAGRycy9kb3ducmV2LnhtbFBLBQYAAAAAAwADALcAAAD1AgAAAAA=&#10;" filled="f" stroked="f">
                    <v:textbox style="mso-fit-shape-to-text:t">
                      <w:txbxContent>
                        <w:p w14:paraId="1BC9A155" w14:textId="08DFB034" w:rsidR="00282005" w:rsidRPr="00424337" w:rsidRDefault="00282005" w:rsidP="00282005">
                          <w:pPr>
                            <w:rPr>
                              <w:vertAlign w:val="superscript"/>
                            </w:rPr>
                          </w:pPr>
                          <w:r>
                            <w:rPr>
                              <w:noProof/>
                              <w:position w:val="-6"/>
                              <w:vertAlign w:val="superscript"/>
                            </w:rPr>
                            <w:drawing>
                              <wp:inline distT="0" distB="0" distL="0" distR="0" wp14:anchorId="44C384C7" wp14:editId="09DD4654">
                                <wp:extent cx="120650" cy="172720"/>
                                <wp:effectExtent l="0" t="0" r="0" b="0"/>
                                <wp:docPr id="19609" name="Picture 19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20650" cy="172720"/>
                                        </a:xfrm>
                                        <a:prstGeom prst="rect">
                                          <a:avLst/>
                                        </a:prstGeom>
                                        <a:noFill/>
                                        <a:ln>
                                          <a:noFill/>
                                        </a:ln>
                                      </pic:spPr>
                                    </pic:pic>
                                  </a:graphicData>
                                </a:graphic>
                              </wp:inline>
                            </w:drawing>
                          </w:r>
                        </w:p>
                      </w:txbxContent>
                    </v:textbox>
                  </v:shape>
                  <v:shape id="Text Box 4012" o:spid="_x0000_s1189" type="#_x0000_t202" style="position:absolute;left:9673;top:5385;width:534;height:6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Y7QwQAAANwAAAAPAAAAZHJzL2Rvd25yZXYueG1sRE/JbsIw&#10;EL1X4h+sQeJWHKAgCBiEWKTeyvYBo3iIQ+JxFBsI/fq6UqXe5umts1i1thIPanzhWMGgn4Agzpwu&#10;OFdwOe/fpyB8QNZYOSYFL/KwWnbeFphq9+QjPU4hFzGEfYoKTAh1KqXPDFn0fVcTR+7qGoshwiaX&#10;usFnDLeVHCbJRFosODYYrGljKCtPd6tgmtivspwND95+fA/GZrN1u/qmVK/brucgArXhX/zn/tRx&#10;/mgMv8/EC+TyBwAA//8DAFBLAQItABQABgAIAAAAIQDb4fbL7gAAAIUBAAATAAAAAAAAAAAAAAAA&#10;AAAAAABbQ29udGVudF9UeXBlc10ueG1sUEsBAi0AFAAGAAgAAAAhAFr0LFu/AAAAFQEAAAsAAAAA&#10;AAAAAAAAAAAAHwEAAF9yZWxzLy5yZWxzUEsBAi0AFAAGAAgAAAAhALtJjtDBAAAA3AAAAA8AAAAA&#10;AAAAAAAAAAAABwIAAGRycy9kb3ducmV2LnhtbFBLBQYAAAAAAwADALcAAAD1AgAAAAA=&#10;" filled="f" stroked="f">
                    <v:textbox style="mso-fit-shape-to-text:t">
                      <w:txbxContent>
                        <w:p w14:paraId="2F02EF83" w14:textId="02B0A4E3" w:rsidR="00282005" w:rsidRPr="00424337" w:rsidRDefault="00282005" w:rsidP="00282005">
                          <w:pPr>
                            <w:rPr>
                              <w:vertAlign w:val="superscript"/>
                            </w:rPr>
                          </w:pPr>
                          <w:r>
                            <w:rPr>
                              <w:noProof/>
                              <w:position w:val="-4"/>
                              <w:vertAlign w:val="superscript"/>
                            </w:rPr>
                            <w:drawing>
                              <wp:inline distT="0" distB="0" distL="0" distR="0" wp14:anchorId="0A20FFD3" wp14:editId="7F6938B0">
                                <wp:extent cx="155575" cy="172720"/>
                                <wp:effectExtent l="0" t="0" r="0" b="0"/>
                                <wp:docPr id="19610" name="Picture 19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55575" cy="172720"/>
                                        </a:xfrm>
                                        <a:prstGeom prst="rect">
                                          <a:avLst/>
                                        </a:prstGeom>
                                        <a:noFill/>
                                        <a:ln>
                                          <a:noFill/>
                                        </a:ln>
                                      </pic:spPr>
                                    </pic:pic>
                                  </a:graphicData>
                                </a:graphic>
                              </wp:inline>
                            </w:drawing>
                          </w:r>
                        </w:p>
                      </w:txbxContent>
                    </v:textbox>
                  </v:shape>
                  <v:shape id="Text Box 4013" o:spid="_x0000_s1190" type="#_x0000_t202" style="position:absolute;left:8734;top:6828;width:116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281E5AFC" w14:textId="77777777" w:rsidR="00282005" w:rsidRPr="00424337" w:rsidRDefault="00282005" w:rsidP="00282005">
                          <w:pPr>
                            <w:rPr>
                              <w:vertAlign w:val="superscript"/>
                            </w:rPr>
                          </w:pPr>
                          <w:r>
                            <w:t>(S)</w:t>
                          </w:r>
                        </w:p>
                      </w:txbxContent>
                    </v:textbox>
                  </v:shape>
                </v:group>
                <v:shape id="Text Box 4014" o:spid="_x0000_s1191" type="#_x0000_t202" style="position:absolute;left:7489;top:12052;width:3187;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0DDF9CF8" w14:textId="77777777" w:rsidR="00282005" w:rsidRPr="00B640FE" w:rsidRDefault="00282005" w:rsidP="00282005">
                        <w:pPr>
                          <w:jc w:val="center"/>
                          <w:rPr>
                            <w:rFonts w:ascii="Times New Roman" w:hAnsi="Times New Roman"/>
                            <w:i/>
                            <w:sz w:val="24"/>
                            <w:szCs w:val="24"/>
                          </w:rPr>
                        </w:pPr>
                        <w:r>
                          <w:rPr>
                            <w:rFonts w:ascii="Times New Roman" w:hAnsi="Times New Roman"/>
                            <w:i/>
                            <w:sz w:val="24"/>
                            <w:szCs w:val="24"/>
                          </w:rPr>
                          <w:t>Hình 10-8. qui ước chiều dương pháp tuyến</w:t>
                        </w:r>
                      </w:p>
                    </w:txbxContent>
                  </v:textbox>
                </v:shape>
                <w10:wrap type="square"/>
              </v:group>
            </w:pict>
          </mc:Fallback>
        </mc:AlternateContent>
      </w:r>
      <w:r w:rsidRPr="00067CC7">
        <w:rPr>
          <w:rFonts w:ascii="Times New Roman" w:hAnsi="Times New Roman"/>
          <w:b/>
          <w:bCs/>
          <w:sz w:val="26"/>
          <w:szCs w:val="26"/>
        </w:rPr>
        <w:t>Qui ước</w:t>
      </w:r>
      <w:r w:rsidRPr="00067CC7">
        <w:rPr>
          <w:rFonts w:ascii="Times New Roman" w:hAnsi="Times New Roman"/>
          <w:sz w:val="26"/>
          <w:szCs w:val="26"/>
        </w:rPr>
        <w:t>: Chiều dương của pháp tuyến của mặt kín là chiều hướng ra phía ngoài mặt đó.</w:t>
      </w:r>
    </w:p>
    <w:p w14:paraId="789AE396" w14:textId="77777777" w:rsidR="00282005" w:rsidRDefault="00282005" w:rsidP="00282005">
      <w:pPr>
        <w:spacing w:after="120" w:line="24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r>
      <w:r w:rsidRPr="00067CC7">
        <w:rPr>
          <w:rFonts w:ascii="Times New Roman" w:hAnsi="Times New Roman"/>
          <w:sz w:val="26"/>
          <w:szCs w:val="26"/>
        </w:rPr>
        <w:t xml:space="preserve">Để tính từ thông toàn phần qua mặt kín S bất kỳ nào đó ta chia mặt S ra hai phần: </w:t>
      </w:r>
    </w:p>
    <w:p w14:paraId="6919EF38" w14:textId="77777777" w:rsidR="00282005" w:rsidRDefault="00282005" w:rsidP="00282005">
      <w:pPr>
        <w:spacing w:after="120" w:line="240" w:lineRule="auto"/>
        <w:ind w:firstLine="720"/>
        <w:jc w:val="both"/>
        <w:rPr>
          <w:rFonts w:ascii="Times New Roman" w:hAnsi="Times New Roman"/>
          <w:sz w:val="26"/>
          <w:szCs w:val="26"/>
        </w:rPr>
      </w:pPr>
      <w:r>
        <w:rPr>
          <w:rFonts w:ascii="Times New Roman" w:hAnsi="Times New Roman"/>
          <w:sz w:val="26"/>
          <w:szCs w:val="26"/>
        </w:rPr>
        <w:t xml:space="preserve">- </w:t>
      </w:r>
      <w:r w:rsidRPr="006F1FAF">
        <w:rPr>
          <w:rFonts w:ascii="Times New Roman" w:hAnsi="Times New Roman"/>
          <w:sz w:val="26"/>
          <w:szCs w:val="26"/>
        </w:rPr>
        <w:t xml:space="preserve">Phần ứng với các đường sức từ đi vào và phần ứng với các đường sức từ đi ra. Khi đó từ thông qua phần mặt kín, ứng với đường sức từ đi vào mặt kín là âm           </w:t>
      </w:r>
    </w:p>
    <w:p w14:paraId="22FB2FC1" w14:textId="77777777" w:rsidR="00282005" w:rsidRDefault="00282005" w:rsidP="00282005">
      <w:pPr>
        <w:spacing w:after="120" w:line="240" w:lineRule="auto"/>
        <w:ind w:left="720"/>
        <w:jc w:val="both"/>
        <w:rPr>
          <w:rFonts w:ascii="Times New Roman" w:hAnsi="Times New Roman"/>
          <w:sz w:val="26"/>
          <w:szCs w:val="26"/>
        </w:rPr>
      </w:pPr>
      <w:r w:rsidRPr="006F1FAF">
        <w:rPr>
          <w:rFonts w:ascii="Times New Roman" w:hAnsi="Times New Roman"/>
          <w:sz w:val="26"/>
          <w:szCs w:val="26"/>
        </w:rPr>
        <w:t xml:space="preserve">(vì </w:t>
      </w:r>
      <w:r w:rsidRPr="006F1FAF">
        <w:rPr>
          <w:rFonts w:ascii="Times New Roman" w:hAnsi="Times New Roman"/>
          <w:position w:val="-26"/>
          <w:sz w:val="26"/>
          <w:szCs w:val="26"/>
        </w:rPr>
        <w:object w:dxaOrig="4740" w:dyaOrig="680" w14:anchorId="02B0571C">
          <v:shape id="_x0000_i1179" type="#_x0000_t75" style="width:236.8pt;height:34.15pt" o:ole="">
            <v:imagedata r:id="rId354" o:title=""/>
          </v:shape>
          <o:OLEObject Type="Embed" ProgID="Equation.3" ShapeID="_x0000_i1179" DrawAspect="Content" ObjectID="_1704793692" r:id="rId355"/>
        </w:object>
      </w:r>
      <w:r>
        <w:rPr>
          <w:rFonts w:ascii="Times New Roman" w:hAnsi="Times New Roman"/>
          <w:sz w:val="26"/>
          <w:szCs w:val="26"/>
        </w:rPr>
        <w:t xml:space="preserve">) </w:t>
      </w:r>
    </w:p>
    <w:p w14:paraId="1963D4FC" w14:textId="77777777" w:rsidR="00282005" w:rsidRPr="00067CC7" w:rsidRDefault="00282005" w:rsidP="00282005">
      <w:pPr>
        <w:spacing w:after="120" w:line="240" w:lineRule="auto"/>
        <w:ind w:firstLine="360"/>
        <w:jc w:val="both"/>
        <w:rPr>
          <w:rFonts w:ascii="Times New Roman" w:hAnsi="Times New Roman"/>
          <w:sz w:val="26"/>
          <w:szCs w:val="26"/>
        </w:rPr>
      </w:pPr>
      <w:r>
        <w:rPr>
          <w:rFonts w:ascii="Times New Roman" w:hAnsi="Times New Roman"/>
          <w:sz w:val="26"/>
          <w:szCs w:val="26"/>
        </w:rPr>
        <w:t>- T</w:t>
      </w:r>
      <w:r w:rsidRPr="00067CC7">
        <w:rPr>
          <w:rFonts w:ascii="Times New Roman" w:hAnsi="Times New Roman"/>
          <w:sz w:val="26"/>
          <w:szCs w:val="26"/>
        </w:rPr>
        <w:t>ừ thông qua phần mặt kín, ứng với đường sức từ đi ra khỏi mặt kín là dương.</w:t>
      </w:r>
    </w:p>
    <w:p w14:paraId="25EE812B" w14:textId="77777777" w:rsidR="00282005" w:rsidRPr="00067CC7" w:rsidRDefault="00282005" w:rsidP="00282005">
      <w:pPr>
        <w:spacing w:after="120" w:line="240" w:lineRule="auto"/>
        <w:ind w:left="360"/>
        <w:jc w:val="both"/>
        <w:rPr>
          <w:rFonts w:ascii="Times New Roman" w:hAnsi="Times New Roman"/>
          <w:sz w:val="26"/>
          <w:szCs w:val="26"/>
        </w:rPr>
      </w:pPr>
      <w:r w:rsidRPr="00067CC7">
        <w:rPr>
          <w:rFonts w:ascii="Times New Roman" w:hAnsi="Times New Roman"/>
          <w:sz w:val="26"/>
          <w:szCs w:val="26"/>
        </w:rPr>
        <w:t xml:space="preserve"> </w:t>
      </w:r>
      <w:r>
        <w:rPr>
          <w:rFonts w:ascii="Times New Roman" w:hAnsi="Times New Roman"/>
          <w:sz w:val="26"/>
          <w:szCs w:val="26"/>
        </w:rPr>
        <w:tab/>
      </w:r>
      <w:proofErr w:type="gramStart"/>
      <w:r w:rsidRPr="00067CC7">
        <w:rPr>
          <w:rFonts w:ascii="Times New Roman" w:hAnsi="Times New Roman"/>
          <w:sz w:val="26"/>
          <w:szCs w:val="26"/>
        </w:rPr>
        <w:t>( Vì</w:t>
      </w:r>
      <w:proofErr w:type="gramEnd"/>
      <w:r w:rsidRPr="00067CC7">
        <w:rPr>
          <w:rFonts w:ascii="Times New Roman" w:hAnsi="Times New Roman"/>
          <w:sz w:val="26"/>
          <w:szCs w:val="26"/>
        </w:rPr>
        <w:t xml:space="preserve">  </w:t>
      </w:r>
      <w:r w:rsidRPr="00067CC7">
        <w:rPr>
          <w:rFonts w:ascii="Times New Roman" w:hAnsi="Times New Roman"/>
          <w:position w:val="-24"/>
          <w:sz w:val="26"/>
          <w:szCs w:val="26"/>
        </w:rPr>
        <w:object w:dxaOrig="4400" w:dyaOrig="620" w14:anchorId="420A7A6E">
          <v:shape id="_x0000_i1180" type="#_x0000_t75" style="width:220.15pt;height:31.2pt" o:ole="">
            <v:imagedata r:id="rId356" o:title=""/>
          </v:shape>
          <o:OLEObject Type="Embed" ProgID="Equation.3" ShapeID="_x0000_i1180" DrawAspect="Content" ObjectID="_1704793693" r:id="rId357"/>
        </w:object>
      </w:r>
      <w:r w:rsidRPr="00067CC7">
        <w:rPr>
          <w:rFonts w:ascii="Times New Roman" w:hAnsi="Times New Roman"/>
          <w:sz w:val="26"/>
          <w:szCs w:val="26"/>
        </w:rPr>
        <w:t xml:space="preserve"> ).</w:t>
      </w:r>
    </w:p>
    <w:p w14:paraId="49DE1C3F"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 xml:space="preserve">Mặt khác đường sức từ là đường cong khép </w:t>
      </w:r>
      <w:proofErr w:type="gramStart"/>
      <w:r w:rsidRPr="00067CC7">
        <w:rPr>
          <w:rFonts w:ascii="Times New Roman" w:hAnsi="Times New Roman"/>
          <w:sz w:val="26"/>
          <w:szCs w:val="26"/>
        </w:rPr>
        <w:t>kín ,</w:t>
      </w:r>
      <w:proofErr w:type="gramEnd"/>
      <w:r w:rsidRPr="00067CC7">
        <w:rPr>
          <w:rFonts w:ascii="Times New Roman" w:hAnsi="Times New Roman"/>
          <w:sz w:val="26"/>
          <w:szCs w:val="26"/>
        </w:rPr>
        <w:t xml:space="preserve"> nghĩa là có bao nhiêu đường đi vào trong mặt kín thì phải có bấy nhiêu đường đi ra khỏi mặt kín đó . Do đó từ thông ứng với hai phần mặt kín đó luôn bằng nhau về trị số nhưng trái dấu.</w:t>
      </w:r>
    </w:p>
    <w:p w14:paraId="68EE7D9E"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 xml:space="preserve">Vì vậy: </w:t>
      </w:r>
      <w:r w:rsidRPr="00067CC7">
        <w:rPr>
          <w:rFonts w:ascii="Times New Roman" w:hAnsi="Times New Roman"/>
          <w:b/>
          <w:bCs/>
          <w:i/>
          <w:iCs/>
          <w:sz w:val="26"/>
          <w:szCs w:val="26"/>
        </w:rPr>
        <w:t>Từ thông toàn phần qua mặt kín bất kỳ thì bằng không</w:t>
      </w:r>
      <w:r w:rsidRPr="00067CC7">
        <w:rPr>
          <w:rFonts w:ascii="Times New Roman" w:hAnsi="Times New Roman"/>
          <w:sz w:val="26"/>
          <w:szCs w:val="26"/>
        </w:rPr>
        <w:t>.  Đó chính là nội dung của định lý Ô-G đối với từ trường.</w:t>
      </w:r>
    </w:p>
    <w:p w14:paraId="20560359" w14:textId="77777777" w:rsidR="00282005" w:rsidRPr="00067CC7" w:rsidRDefault="00282005" w:rsidP="00282005">
      <w:pPr>
        <w:spacing w:after="120" w:line="240" w:lineRule="auto"/>
        <w:ind w:left="360"/>
        <w:jc w:val="both"/>
        <w:rPr>
          <w:rFonts w:ascii="Times New Roman" w:hAnsi="Times New Roman"/>
          <w:sz w:val="26"/>
          <w:szCs w:val="26"/>
        </w:rPr>
      </w:pPr>
      <w:r w:rsidRPr="00067CC7">
        <w:rPr>
          <w:rFonts w:ascii="Times New Roman" w:hAnsi="Times New Roman"/>
          <w:sz w:val="26"/>
          <w:szCs w:val="26"/>
        </w:rPr>
        <w:t xml:space="preserve">          </w:t>
      </w:r>
      <w:r>
        <w:rPr>
          <w:rFonts w:ascii="Times New Roman" w:hAnsi="Times New Roman"/>
          <w:sz w:val="26"/>
          <w:szCs w:val="26"/>
        </w:rPr>
        <w:t xml:space="preserve">                    </w:t>
      </w:r>
      <w:r w:rsidRPr="006F1FAF">
        <w:rPr>
          <w:rFonts w:ascii="Times New Roman" w:hAnsi="Times New Roman"/>
          <w:position w:val="-38"/>
          <w:sz w:val="26"/>
          <w:szCs w:val="26"/>
        </w:rPr>
        <w:object w:dxaOrig="1900" w:dyaOrig="820" w14:anchorId="27079CB7">
          <v:shape id="_x0000_i1181" type="#_x0000_t75" style="width:94.9pt;height:40.8pt" o:ole="">
            <v:imagedata r:id="rId358" o:title=""/>
          </v:shape>
          <o:OLEObject Type="Embed" ProgID="Equation.3" ShapeID="_x0000_i1181" DrawAspect="Content" ObjectID="_1704793694" r:id="rId359"/>
        </w:object>
      </w:r>
      <w:r w:rsidRPr="00067CC7">
        <w:rPr>
          <w:rFonts w:ascii="Times New Roman" w:hAnsi="Times New Roman"/>
          <w:sz w:val="26"/>
          <w:szCs w:val="26"/>
        </w:rPr>
        <w:t xml:space="preserve">                                                 (</w:t>
      </w:r>
      <w:r>
        <w:rPr>
          <w:rFonts w:ascii="Times New Roman" w:hAnsi="Times New Roman"/>
          <w:sz w:val="26"/>
          <w:szCs w:val="26"/>
        </w:rPr>
        <w:t>10</w:t>
      </w:r>
      <w:r w:rsidRPr="00067CC7">
        <w:rPr>
          <w:rFonts w:ascii="Times New Roman" w:hAnsi="Times New Roman"/>
          <w:sz w:val="26"/>
          <w:szCs w:val="26"/>
        </w:rPr>
        <w:t>.20)</w:t>
      </w:r>
    </w:p>
    <w:p w14:paraId="1ECB24DB" w14:textId="77777777" w:rsidR="00282005" w:rsidRDefault="00282005" w:rsidP="00282005">
      <w:pPr>
        <w:spacing w:after="120" w:line="240" w:lineRule="auto"/>
        <w:ind w:firstLine="720"/>
        <w:jc w:val="both"/>
        <w:rPr>
          <w:rFonts w:ascii="Times New Roman" w:hAnsi="Times New Roman"/>
          <w:sz w:val="26"/>
          <w:szCs w:val="26"/>
        </w:rPr>
      </w:pPr>
      <w:r>
        <w:rPr>
          <w:rFonts w:ascii="Times New Roman" w:hAnsi="Times New Roman"/>
          <w:sz w:val="26"/>
          <w:szCs w:val="26"/>
        </w:rPr>
        <w:t xml:space="preserve">Định lí Ô - G nói lên tính chất xoáy của từ trường. Vì tính chất xoáy là tính chất quan trọng nhất của từ trường nên </w:t>
      </w:r>
      <w:r w:rsidRPr="006F1FAF">
        <w:rPr>
          <w:rFonts w:ascii="Times New Roman" w:hAnsi="Times New Roman"/>
          <w:position w:val="-38"/>
          <w:sz w:val="26"/>
          <w:szCs w:val="26"/>
        </w:rPr>
        <w:object w:dxaOrig="1260" w:dyaOrig="820" w14:anchorId="6A13DF49">
          <v:shape id="_x0000_i1182" type="#_x0000_t75" style="width:63.25pt;height:40.8pt" o:ole="">
            <v:imagedata r:id="rId360" o:title=""/>
          </v:shape>
          <o:OLEObject Type="Embed" ProgID="Equation.3" ShapeID="_x0000_i1182" DrawAspect="Content" ObjectID="_1704793695" r:id="rId361"/>
        </w:object>
      </w:r>
      <w:r w:rsidRPr="00067CC7">
        <w:rPr>
          <w:rFonts w:ascii="Times New Roman" w:hAnsi="Times New Roman"/>
          <w:sz w:val="26"/>
          <w:szCs w:val="26"/>
        </w:rPr>
        <w:t xml:space="preserve"> </w:t>
      </w:r>
      <w:r>
        <w:rPr>
          <w:rFonts w:ascii="Times New Roman" w:hAnsi="Times New Roman"/>
          <w:sz w:val="26"/>
          <w:szCs w:val="26"/>
        </w:rPr>
        <w:t>là một trong những công thức cơ bản của điện từ học.</w:t>
      </w:r>
    </w:p>
    <w:p w14:paraId="7251AFE2" w14:textId="77777777" w:rsidR="00282005" w:rsidRPr="00BC7BDB"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rPr>
        <w:t>Trong giải tích người ta chứng minh được:</w:t>
      </w:r>
      <w:r w:rsidRPr="00BC7BDB">
        <w:rPr>
          <w:sz w:val="26"/>
          <w:szCs w:val="26"/>
          <w:lang w:val="pt-BR"/>
        </w:rPr>
        <w:t xml:space="preserve"> </w:t>
      </w:r>
      <w:r w:rsidRPr="00BC7BDB">
        <w:rPr>
          <w:rFonts w:ascii="Times New Roman" w:hAnsi="Times New Roman"/>
          <w:position w:val="-32"/>
          <w:sz w:val="26"/>
          <w:szCs w:val="26"/>
          <w:lang w:val="pt-BR"/>
        </w:rPr>
        <w:object w:dxaOrig="2240" w:dyaOrig="600" w14:anchorId="1769E650">
          <v:shape id="_x0000_i1183" type="#_x0000_t75" style="width:116.1pt;height:31.2pt" o:ole="">
            <v:imagedata r:id="rId362" o:title=""/>
          </v:shape>
          <o:OLEObject Type="Embed" ProgID="Equation.DSMT4" ShapeID="_x0000_i1183" DrawAspect="Content" ObjectID="_1704793696" r:id="rId363"/>
        </w:object>
      </w:r>
    </w:p>
    <w:p w14:paraId="42D5787F" w14:textId="77777777" w:rsidR="00282005" w:rsidRPr="00BC7BDB" w:rsidRDefault="00282005" w:rsidP="00282005">
      <w:pPr>
        <w:spacing w:after="120" w:line="240" w:lineRule="auto"/>
        <w:ind w:firstLine="720"/>
        <w:jc w:val="both"/>
        <w:rPr>
          <w:rFonts w:ascii="Times New Roman" w:hAnsi="Times New Roman"/>
          <w:sz w:val="26"/>
          <w:szCs w:val="26"/>
          <w:lang w:val="pt-BR"/>
        </w:rPr>
      </w:pPr>
      <w:r w:rsidRPr="00BC7BDB">
        <w:rPr>
          <w:rFonts w:ascii="Times New Roman" w:hAnsi="Times New Roman"/>
          <w:sz w:val="26"/>
          <w:szCs w:val="26"/>
          <w:lang w:val="pt-BR"/>
        </w:rPr>
        <w:t xml:space="preserve">(Trong đó V là thể tích giới hạn bởi diện tích S )    </w:t>
      </w:r>
    </w:p>
    <w:p w14:paraId="127C82AC" w14:textId="77777777" w:rsidR="00282005" w:rsidRDefault="00282005" w:rsidP="00282005">
      <w:pPr>
        <w:spacing w:after="120" w:line="240" w:lineRule="auto"/>
        <w:jc w:val="both"/>
        <w:rPr>
          <w:rFonts w:ascii="Times New Roman" w:hAnsi="Times New Roman"/>
          <w:sz w:val="26"/>
          <w:szCs w:val="26"/>
          <w:lang w:val="pt-BR"/>
        </w:rPr>
      </w:pPr>
      <w:r w:rsidRPr="00BC7BDB">
        <w:rPr>
          <w:rFonts w:ascii="Times New Roman" w:hAnsi="Times New Roman"/>
          <w:sz w:val="26"/>
          <w:szCs w:val="26"/>
          <w:lang w:val="pt-BR"/>
        </w:rPr>
        <w:t xml:space="preserve">               </w:t>
      </w:r>
      <w:r>
        <w:rPr>
          <w:rFonts w:ascii="Times New Roman" w:hAnsi="Times New Roman"/>
          <w:sz w:val="26"/>
          <w:szCs w:val="26"/>
          <w:lang w:val="pt-BR"/>
        </w:rPr>
        <w:t xml:space="preserve">Từ </w:t>
      </w:r>
      <w:r w:rsidRPr="00BC7BDB">
        <w:rPr>
          <w:rFonts w:ascii="Times New Roman" w:hAnsi="Times New Roman"/>
          <w:sz w:val="26"/>
          <w:szCs w:val="26"/>
          <w:lang w:val="pt-BR"/>
        </w:rPr>
        <w:t xml:space="preserve"> </w:t>
      </w:r>
      <w:r w:rsidRPr="006F1FAF">
        <w:rPr>
          <w:rFonts w:ascii="Times New Roman" w:hAnsi="Times New Roman"/>
          <w:position w:val="-38"/>
          <w:sz w:val="26"/>
          <w:szCs w:val="26"/>
        </w:rPr>
        <w:object w:dxaOrig="3019" w:dyaOrig="820" w14:anchorId="54B54907">
          <v:shape id="_x0000_i1184" type="#_x0000_t75" style="width:150.65pt;height:40.8pt" o:ole="">
            <v:imagedata r:id="rId364" o:title=""/>
          </v:shape>
          <o:OLEObject Type="Embed" ProgID="Equation.3" ShapeID="_x0000_i1184" DrawAspect="Content" ObjectID="_1704793697" r:id="rId365"/>
        </w:object>
      </w:r>
      <w:r w:rsidRPr="00BC7BDB">
        <w:rPr>
          <w:rFonts w:ascii="Times New Roman" w:hAnsi="Times New Roman"/>
          <w:sz w:val="26"/>
          <w:szCs w:val="26"/>
          <w:lang w:val="pt-BR"/>
        </w:rPr>
        <w:t xml:space="preserve">  </w:t>
      </w:r>
    </w:p>
    <w:p w14:paraId="4DADAE7D" w14:textId="77777777" w:rsidR="00282005" w:rsidRPr="00BC7BDB"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lang w:val="pt-BR"/>
        </w:rPr>
        <w:t>Vì V là chọn bất kì nên:</w:t>
      </w:r>
      <w:r>
        <w:rPr>
          <w:rFonts w:ascii="Times New Roman" w:hAnsi="Times New Roman"/>
          <w:sz w:val="26"/>
          <w:szCs w:val="26"/>
          <w:lang w:val="pt-BR"/>
        </w:rPr>
        <w:tab/>
        <w:t xml:space="preserve">  </w:t>
      </w:r>
      <w:r w:rsidRPr="00A417C8">
        <w:rPr>
          <w:position w:val="-6"/>
        </w:rPr>
        <w:object w:dxaOrig="580" w:dyaOrig="360" w14:anchorId="49BF73B3">
          <v:shape id="_x0000_i1185" type="#_x0000_t75" style="width:32.05pt;height:21.25pt" o:ole="">
            <v:imagedata r:id="rId366" o:title=""/>
          </v:shape>
          <o:OLEObject Type="Embed" ProgID="Equation.3" ShapeID="_x0000_i1185" DrawAspect="Content" ObjectID="_1704793698" r:id="rId367"/>
        </w:object>
      </w:r>
      <w:r>
        <w:t xml:space="preserve"> </w:t>
      </w:r>
      <w:r w:rsidRPr="00BC7BDB">
        <w:rPr>
          <w:rFonts w:ascii="Times New Roman" w:hAnsi="Times New Roman"/>
          <w:sz w:val="26"/>
          <w:szCs w:val="26"/>
        </w:rPr>
        <w:t>= 0</w:t>
      </w:r>
      <w:r w:rsidRPr="00BC7BDB">
        <w:rPr>
          <w:rFonts w:ascii="Times New Roman" w:hAnsi="Times New Roman"/>
          <w:sz w:val="26"/>
          <w:szCs w:val="26"/>
          <w:lang w:val="pt-BR"/>
        </w:rPr>
        <w:t xml:space="preserve">  ( dạng vi phân của định lý O-G)</w:t>
      </w:r>
    </w:p>
    <w:p w14:paraId="1B0BDF7B" w14:textId="77777777" w:rsidR="00282005" w:rsidRPr="00EA0E5D" w:rsidRDefault="00282005" w:rsidP="00282005">
      <w:pPr>
        <w:spacing w:after="120" w:line="240" w:lineRule="auto"/>
        <w:jc w:val="both"/>
        <w:rPr>
          <w:rFonts w:ascii="Times New Roman" w:hAnsi="Times New Roman"/>
          <w:b/>
          <w:sz w:val="26"/>
          <w:szCs w:val="26"/>
        </w:rPr>
      </w:pPr>
      <w:r w:rsidRPr="00EA0E5D">
        <w:rPr>
          <w:rFonts w:ascii="Times New Roman" w:hAnsi="Times New Roman"/>
          <w:b/>
          <w:sz w:val="26"/>
          <w:szCs w:val="26"/>
        </w:rPr>
        <w:t>10.3.</w:t>
      </w:r>
      <w:r>
        <w:rPr>
          <w:rFonts w:ascii="Times New Roman" w:hAnsi="Times New Roman"/>
          <w:b/>
          <w:sz w:val="26"/>
          <w:szCs w:val="26"/>
        </w:rPr>
        <w:t>5</w:t>
      </w:r>
      <w:r w:rsidRPr="00EA0E5D">
        <w:rPr>
          <w:rFonts w:ascii="Times New Roman" w:hAnsi="Times New Roman"/>
          <w:b/>
          <w:sz w:val="26"/>
          <w:szCs w:val="26"/>
        </w:rPr>
        <w:t>. Bài toán mẫu</w:t>
      </w:r>
    </w:p>
    <w:p w14:paraId="31894501" w14:textId="77777777" w:rsidR="00282005" w:rsidRPr="00EE61B4" w:rsidRDefault="00282005" w:rsidP="00282005">
      <w:pPr>
        <w:spacing w:after="120" w:line="240" w:lineRule="auto"/>
        <w:jc w:val="both"/>
        <w:rPr>
          <w:rFonts w:ascii="Times New Roman" w:eastAsia="Times New Roman" w:hAnsi="Times New Roman" w:cs="Arial"/>
          <w:sz w:val="26"/>
          <w:szCs w:val="26"/>
        </w:rPr>
      </w:pPr>
      <w:r w:rsidRPr="00EA0E5D">
        <w:rPr>
          <w:rFonts w:ascii="Times New Roman" w:hAnsi="Times New Roman"/>
          <w:b/>
          <w:i/>
          <w:sz w:val="26"/>
          <w:szCs w:val="26"/>
        </w:rPr>
        <w:t>Bài toán mẫu 10.3:</w:t>
      </w:r>
      <w:r>
        <w:rPr>
          <w:rFonts w:ascii="Times New Roman" w:hAnsi="Times New Roman"/>
          <w:b/>
          <w:i/>
          <w:sz w:val="26"/>
          <w:szCs w:val="26"/>
        </w:rPr>
        <w:t xml:space="preserve"> </w:t>
      </w:r>
      <w:r w:rsidRPr="00EE61B4">
        <w:rPr>
          <w:rFonts w:ascii="Times New Roman" w:eastAsia="Times New Roman" w:hAnsi="Times New Roman" w:cs="Arial"/>
          <w:sz w:val="26"/>
          <w:szCs w:val="26"/>
        </w:rPr>
        <w:t>Cho một khung dây phẳng diện tích 16cm</w:t>
      </w:r>
      <w:r w:rsidRPr="00EE61B4">
        <w:rPr>
          <w:rFonts w:ascii="Times New Roman" w:eastAsia="Times New Roman" w:hAnsi="Times New Roman" w:cs="Arial"/>
          <w:sz w:val="26"/>
          <w:szCs w:val="26"/>
          <w:vertAlign w:val="superscript"/>
        </w:rPr>
        <w:t>2</w:t>
      </w:r>
      <w:r w:rsidRPr="00EE61B4">
        <w:rPr>
          <w:rFonts w:ascii="Times New Roman" w:eastAsia="Times New Roman" w:hAnsi="Times New Roman" w:cs="Arial"/>
          <w:sz w:val="26"/>
          <w:szCs w:val="26"/>
        </w:rPr>
        <w:t xml:space="preserve"> quay trong một từ trường đều với vận tốc 2</w:t>
      </w:r>
      <w:r w:rsidRPr="00EE61B4">
        <w:rPr>
          <w:rFonts w:ascii="Arial" w:eastAsia="Times New Roman" w:hAnsi="Arial" w:cs="Arial"/>
          <w:sz w:val="26"/>
          <w:szCs w:val="26"/>
        </w:rPr>
        <w:t> </w:t>
      </w:r>
      <w:r w:rsidRPr="00EE61B4">
        <w:rPr>
          <w:rFonts w:ascii="Times New Roman" w:eastAsia="Times New Roman" w:hAnsi="Times New Roman" w:cs="Arial"/>
          <w:sz w:val="26"/>
          <w:szCs w:val="26"/>
        </w:rPr>
        <w:t>vòng/s. Trục quay nằm trong mặt phẳng của khung và vuông góc với các đường sức từ trường. Cường độ từ trường bằng 7,96.10</w:t>
      </w:r>
      <w:r w:rsidRPr="00EE61B4">
        <w:rPr>
          <w:rFonts w:ascii="Times New Roman" w:eastAsia="Times New Roman" w:hAnsi="Times New Roman" w:cs="Arial"/>
          <w:sz w:val="26"/>
          <w:szCs w:val="26"/>
          <w:vertAlign w:val="superscript"/>
        </w:rPr>
        <w:t>4</w:t>
      </w:r>
      <w:r w:rsidRPr="00EE61B4">
        <w:rPr>
          <w:rFonts w:ascii="Times New Roman" w:eastAsia="Times New Roman" w:hAnsi="Times New Roman" w:cs="Arial"/>
          <w:sz w:val="26"/>
          <w:szCs w:val="26"/>
        </w:rPr>
        <w:t xml:space="preserve"> A/m. Tìm:</w:t>
      </w:r>
    </w:p>
    <w:p w14:paraId="7A29109A" w14:textId="77777777" w:rsidR="00282005" w:rsidRPr="00EE61B4" w:rsidRDefault="00282005" w:rsidP="00282005">
      <w:pPr>
        <w:spacing w:after="120" w:line="240" w:lineRule="auto"/>
        <w:ind w:left="540"/>
        <w:jc w:val="both"/>
        <w:rPr>
          <w:rFonts w:ascii="Times New Roman" w:eastAsia="Times New Roman" w:hAnsi="Times New Roman" w:cs="Arial"/>
          <w:sz w:val="26"/>
          <w:szCs w:val="26"/>
        </w:rPr>
      </w:pPr>
      <w:r>
        <w:rPr>
          <w:rFonts w:ascii="Times New Roman" w:eastAsia="Times New Roman" w:hAnsi="Times New Roman" w:cs="Arial"/>
          <w:sz w:val="26"/>
          <w:szCs w:val="26"/>
        </w:rPr>
        <w:t xml:space="preserve">a. </w:t>
      </w:r>
      <w:r w:rsidRPr="00EE61B4">
        <w:rPr>
          <w:rFonts w:ascii="Times New Roman" w:eastAsia="Times New Roman" w:hAnsi="Times New Roman" w:cs="Arial"/>
          <w:sz w:val="26"/>
          <w:szCs w:val="26"/>
        </w:rPr>
        <w:t>Sự phụ thuộc của từ thông gửi qua khung dây theo thời gian.</w:t>
      </w:r>
    </w:p>
    <w:p w14:paraId="146ECA9A" w14:textId="77777777" w:rsidR="00282005" w:rsidRPr="00EE61B4" w:rsidRDefault="00282005" w:rsidP="00282005">
      <w:pPr>
        <w:spacing w:after="120" w:line="240" w:lineRule="auto"/>
        <w:ind w:left="540"/>
        <w:jc w:val="both"/>
        <w:rPr>
          <w:rFonts w:ascii="Times New Roman" w:eastAsia="Times New Roman" w:hAnsi="Times New Roman" w:cs="Arial"/>
          <w:sz w:val="26"/>
          <w:szCs w:val="26"/>
        </w:rPr>
      </w:pPr>
      <w:r>
        <w:rPr>
          <w:rFonts w:ascii="Times New Roman" w:eastAsia="Times New Roman" w:hAnsi="Times New Roman" w:cs="Arial"/>
          <w:sz w:val="26"/>
          <w:szCs w:val="26"/>
        </w:rPr>
        <w:t xml:space="preserve">b. </w:t>
      </w:r>
      <w:r w:rsidRPr="00EE61B4">
        <w:rPr>
          <w:rFonts w:ascii="Times New Roman" w:eastAsia="Times New Roman" w:hAnsi="Times New Roman" w:cs="Arial"/>
          <w:sz w:val="26"/>
          <w:szCs w:val="26"/>
        </w:rPr>
        <w:t>Giá trị lớn nhất của từ thông đó.</w:t>
      </w:r>
    </w:p>
    <w:p w14:paraId="795F23B9" w14:textId="77777777" w:rsidR="00282005" w:rsidRPr="00A87DE3" w:rsidRDefault="00282005" w:rsidP="00282005">
      <w:pPr>
        <w:spacing w:after="120" w:line="240" w:lineRule="auto"/>
        <w:jc w:val="center"/>
        <w:rPr>
          <w:rFonts w:ascii="Times New Roman" w:eastAsia="Times New Roman" w:hAnsi="Times New Roman" w:cs="Arial"/>
          <w:b/>
          <w:sz w:val="26"/>
          <w:szCs w:val="26"/>
        </w:rPr>
      </w:pPr>
      <w:r w:rsidRPr="00A87DE3">
        <w:rPr>
          <w:rFonts w:ascii="Times New Roman" w:eastAsia="Times New Roman" w:hAnsi="Times New Roman" w:cs="Arial"/>
          <w:b/>
          <w:i/>
          <w:sz w:val="26"/>
          <w:szCs w:val="26"/>
        </w:rPr>
        <w:t>Bài giải</w:t>
      </w:r>
    </w:p>
    <w:p w14:paraId="51EA6FBC" w14:textId="739E4AAD"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lastRenderedPageBreak/>
        <w:t xml:space="preserve">  </w:t>
      </w:r>
      <w:r>
        <w:rPr>
          <w:rFonts w:ascii="Times New Roman" w:eastAsia="Times New Roman" w:hAnsi="Times New Roman" w:cs="Arial"/>
          <w:sz w:val="26"/>
          <w:szCs w:val="26"/>
        </w:rPr>
        <w:tab/>
      </w:r>
      <w:r w:rsidRPr="00EE61B4">
        <w:rPr>
          <w:rFonts w:ascii="Times New Roman" w:eastAsia="Times New Roman" w:hAnsi="Times New Roman" w:cs="Arial"/>
          <w:sz w:val="26"/>
          <w:szCs w:val="26"/>
        </w:rPr>
        <w:t xml:space="preserve"> Ta có:</w:t>
      </w:r>
      <w:r w:rsidRPr="00EE61B4">
        <w:rPr>
          <w:rFonts w:ascii="Times New Roman" w:eastAsia="Times New Roman" w:hAnsi="Times New Roman" w:cs="Arial"/>
          <w:sz w:val="26"/>
          <w:szCs w:val="26"/>
        </w:rPr>
        <w:tab/>
      </w:r>
      <w:r>
        <w:rPr>
          <w:rFonts w:ascii="Times New Roman" w:eastAsia="Times New Roman" w:hAnsi="Times New Roman" w:cs="Arial"/>
          <w:noProof/>
          <w:position w:val="-10"/>
          <w:sz w:val="26"/>
          <w:szCs w:val="26"/>
        </w:rPr>
        <w:drawing>
          <wp:inline distT="0" distB="0" distL="0" distR="0" wp14:anchorId="50C671EB" wp14:editId="149001B5">
            <wp:extent cx="810895" cy="207010"/>
            <wp:effectExtent l="0" t="0" r="8255" b="2540"/>
            <wp:docPr id="6627" name="Picture 6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810895" cy="207010"/>
                    </a:xfrm>
                    <a:prstGeom prst="rect">
                      <a:avLst/>
                    </a:prstGeom>
                    <a:noFill/>
                    <a:ln>
                      <a:noFill/>
                    </a:ln>
                  </pic:spPr>
                </pic:pic>
              </a:graphicData>
            </a:graphic>
          </wp:inline>
        </w:drawing>
      </w:r>
    </w:p>
    <w:p w14:paraId="29CD5F22" w14:textId="77777777" w:rsidR="00282005" w:rsidRPr="00EE61B4" w:rsidRDefault="00282005" w:rsidP="00282005">
      <w:pPr>
        <w:spacing w:after="120" w:line="240" w:lineRule="auto"/>
        <w:ind w:firstLine="720"/>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 với </w:t>
      </w:r>
      <w:r w:rsidRPr="00EE61B4">
        <w:rPr>
          <w:rFonts w:ascii="Times New Roman" w:eastAsia="Times New Roman" w:hAnsi="Times New Roman" w:cs="Arial"/>
          <w:sz w:val="26"/>
          <w:szCs w:val="26"/>
        </w:rPr>
        <w:sym w:font="Symbol" w:char="F020"/>
      </w:r>
      <w:r w:rsidRPr="00EE61B4">
        <w:rPr>
          <w:rFonts w:ascii="Times New Roman" w:eastAsia="Times New Roman" w:hAnsi="Times New Roman" w:cs="Arial"/>
          <w:sz w:val="26"/>
          <w:szCs w:val="26"/>
        </w:rPr>
        <w:sym w:font="Symbol" w:char="F071"/>
      </w:r>
      <w:r w:rsidRPr="00EE61B4">
        <w:rPr>
          <w:rFonts w:ascii="Times New Roman" w:eastAsia="Times New Roman" w:hAnsi="Times New Roman" w:cs="Arial"/>
          <w:sz w:val="26"/>
          <w:szCs w:val="26"/>
        </w:rPr>
        <w:t xml:space="preserve"> là góc giữa </w:t>
      </w:r>
      <w:proofErr w:type="spellStart"/>
      <w:r w:rsidRPr="00EE61B4">
        <w:rPr>
          <w:rFonts w:ascii="Times New Roman" w:eastAsia="Times New Roman" w:hAnsi="Times New Roman" w:cs="Arial"/>
          <w:sz w:val="26"/>
          <w:szCs w:val="26"/>
        </w:rPr>
        <w:t>vectơ</w:t>
      </w:r>
      <w:proofErr w:type="spellEnd"/>
      <w:r w:rsidRPr="00EE61B4">
        <w:rPr>
          <w:rFonts w:ascii="Times New Roman" w:eastAsia="Times New Roman" w:hAnsi="Times New Roman" w:cs="Arial"/>
          <w:sz w:val="26"/>
          <w:szCs w:val="26"/>
        </w:rPr>
        <w:t xml:space="preserve"> cảm ứng từ và pháp tuyến của khung.</w:t>
      </w:r>
    </w:p>
    <w:p w14:paraId="46C75B0A" w14:textId="43241081"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   </w:t>
      </w:r>
      <w:r>
        <w:rPr>
          <w:rFonts w:ascii="Times New Roman" w:eastAsia="Times New Roman" w:hAnsi="Times New Roman" w:cs="Arial"/>
          <w:sz w:val="26"/>
          <w:szCs w:val="26"/>
        </w:rPr>
        <w:tab/>
      </w:r>
      <w:r w:rsidRPr="00EE61B4">
        <w:rPr>
          <w:rFonts w:ascii="Times New Roman" w:eastAsia="Times New Roman" w:hAnsi="Times New Roman" w:cs="Arial"/>
          <w:sz w:val="26"/>
          <w:szCs w:val="26"/>
        </w:rPr>
        <w:t>Mặt khác:</w:t>
      </w:r>
      <w:r w:rsidRPr="00EE61B4">
        <w:rPr>
          <w:rFonts w:ascii="Times New Roman" w:eastAsia="Times New Roman" w:hAnsi="Times New Roman" w:cs="Arial"/>
          <w:sz w:val="26"/>
          <w:szCs w:val="26"/>
        </w:rPr>
        <w:tab/>
      </w:r>
      <w:r>
        <w:rPr>
          <w:rFonts w:ascii="Times New Roman" w:eastAsia="Times New Roman" w:hAnsi="Times New Roman" w:cs="Arial"/>
          <w:noProof/>
          <w:position w:val="-12"/>
          <w:sz w:val="26"/>
          <w:szCs w:val="26"/>
        </w:rPr>
        <w:drawing>
          <wp:inline distT="0" distB="0" distL="0" distR="0" wp14:anchorId="680D20AE" wp14:editId="68C75C12">
            <wp:extent cx="698500" cy="233045"/>
            <wp:effectExtent l="0" t="0" r="6350" b="0"/>
            <wp:docPr id="6626" name="Picture 6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698500" cy="233045"/>
                    </a:xfrm>
                    <a:prstGeom prst="rect">
                      <a:avLst/>
                    </a:prstGeom>
                    <a:noFill/>
                    <a:ln>
                      <a:noFill/>
                    </a:ln>
                  </pic:spPr>
                </pic:pic>
              </a:graphicData>
            </a:graphic>
          </wp:inline>
        </w:drawing>
      </w:r>
    </w:p>
    <w:p w14:paraId="68FC779B" w14:textId="2EDE6715" w:rsidR="00282005" w:rsidRPr="00EE61B4" w:rsidRDefault="00282005" w:rsidP="00282005">
      <w:pPr>
        <w:spacing w:after="120" w:line="240" w:lineRule="auto"/>
        <w:ind w:firstLine="720"/>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Vậy:</w:t>
      </w: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Pr>
          <w:rFonts w:ascii="Times New Roman" w:eastAsia="Times New Roman" w:hAnsi="Times New Roman" w:cs="Arial"/>
          <w:noProof/>
          <w:position w:val="-12"/>
          <w:sz w:val="26"/>
          <w:szCs w:val="26"/>
        </w:rPr>
        <w:drawing>
          <wp:inline distT="0" distB="0" distL="0" distR="0" wp14:anchorId="5AABAB05" wp14:editId="7B9C1BAB">
            <wp:extent cx="2380615" cy="233045"/>
            <wp:effectExtent l="0" t="0" r="635" b="0"/>
            <wp:docPr id="6625" name="Picture 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380615" cy="233045"/>
                    </a:xfrm>
                    <a:prstGeom prst="rect">
                      <a:avLst/>
                    </a:prstGeom>
                    <a:noFill/>
                    <a:ln>
                      <a:noFill/>
                    </a:ln>
                  </pic:spPr>
                </pic:pic>
              </a:graphicData>
            </a:graphic>
          </wp:inline>
        </w:drawing>
      </w:r>
    </w:p>
    <w:p w14:paraId="38856181" w14:textId="41C67397" w:rsidR="00282005" w:rsidRPr="00EE61B4" w:rsidRDefault="00282005" w:rsidP="00282005">
      <w:pPr>
        <w:spacing w:after="120" w:line="240" w:lineRule="auto"/>
        <w:ind w:firstLine="720"/>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với tần số góc </w:t>
      </w:r>
      <w:r>
        <w:rPr>
          <w:rFonts w:ascii="Times New Roman" w:eastAsia="Times New Roman" w:hAnsi="Times New Roman" w:cs="Arial"/>
          <w:noProof/>
          <w:position w:val="-10"/>
          <w:sz w:val="26"/>
          <w:szCs w:val="26"/>
        </w:rPr>
        <w:drawing>
          <wp:inline distT="0" distB="0" distL="0" distR="0" wp14:anchorId="06CCC9AB" wp14:editId="362197B9">
            <wp:extent cx="1337310" cy="215900"/>
            <wp:effectExtent l="0" t="0" r="0" b="0"/>
            <wp:docPr id="6624" name="Picture 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1337310" cy="215900"/>
                    </a:xfrm>
                    <a:prstGeom prst="rect">
                      <a:avLst/>
                    </a:prstGeom>
                    <a:noFill/>
                    <a:ln>
                      <a:noFill/>
                    </a:ln>
                  </pic:spPr>
                </pic:pic>
              </a:graphicData>
            </a:graphic>
          </wp:inline>
        </w:drawing>
      </w:r>
    </w:p>
    <w:p w14:paraId="6FFA76CA" w14:textId="77777777"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Giá trị lớn nhất của từ thông:</w:t>
      </w:r>
    </w:p>
    <w:p w14:paraId="76AC16EB" w14:textId="477B0DB8"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Pr>
          <w:rFonts w:ascii="Times New Roman" w:eastAsia="Times New Roman" w:hAnsi="Times New Roman" w:cs="Arial"/>
          <w:noProof/>
          <w:position w:val="-12"/>
          <w:sz w:val="26"/>
          <w:szCs w:val="26"/>
        </w:rPr>
        <w:drawing>
          <wp:inline distT="0" distB="0" distL="0" distR="0" wp14:anchorId="79615958" wp14:editId="65173C8E">
            <wp:extent cx="3226435" cy="241300"/>
            <wp:effectExtent l="0" t="0" r="0" b="6350"/>
            <wp:docPr id="6623" name="Picture 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3226435" cy="241300"/>
                    </a:xfrm>
                    <a:prstGeom prst="rect">
                      <a:avLst/>
                    </a:prstGeom>
                    <a:noFill/>
                    <a:ln>
                      <a:noFill/>
                    </a:ln>
                  </pic:spPr>
                </pic:pic>
              </a:graphicData>
            </a:graphic>
          </wp:inline>
        </w:drawing>
      </w:r>
    </w:p>
    <w:p w14:paraId="42F8392C" w14:textId="6D30DEAA"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Pr>
          <w:rFonts w:ascii="Times New Roman" w:eastAsia="Times New Roman" w:hAnsi="Times New Roman" w:cs="Arial"/>
          <w:noProof/>
          <w:position w:val="-12"/>
          <w:sz w:val="26"/>
          <w:szCs w:val="26"/>
        </w:rPr>
        <w:drawing>
          <wp:inline distT="0" distB="0" distL="0" distR="0" wp14:anchorId="26AD75F6" wp14:editId="65D666C1">
            <wp:extent cx="2320290" cy="241300"/>
            <wp:effectExtent l="0" t="0" r="3810" b="6350"/>
            <wp:docPr id="6622" name="Picture 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2320290" cy="241300"/>
                    </a:xfrm>
                    <a:prstGeom prst="rect">
                      <a:avLst/>
                    </a:prstGeom>
                    <a:noFill/>
                    <a:ln>
                      <a:noFill/>
                    </a:ln>
                  </pic:spPr>
                </pic:pic>
              </a:graphicData>
            </a:graphic>
          </wp:inline>
        </w:drawing>
      </w:r>
    </w:p>
    <w:p w14:paraId="47B613F1" w14:textId="77777777" w:rsidR="00282005" w:rsidRPr="00EE61B4" w:rsidRDefault="00282005" w:rsidP="00282005">
      <w:pPr>
        <w:spacing w:after="120" w:line="240" w:lineRule="auto"/>
        <w:jc w:val="both"/>
        <w:rPr>
          <w:rFonts w:ascii="Times New Roman" w:eastAsia="Times New Roman" w:hAnsi="Times New Roman" w:cs="Arial"/>
          <w:sz w:val="26"/>
          <w:szCs w:val="26"/>
        </w:rPr>
      </w:pPr>
      <w:r w:rsidRPr="00EA0E5D">
        <w:rPr>
          <w:rFonts w:ascii="Times New Roman" w:hAnsi="Times New Roman"/>
          <w:b/>
          <w:i/>
          <w:sz w:val="26"/>
          <w:szCs w:val="26"/>
        </w:rPr>
        <w:t>Bài toán mẫu 10.</w:t>
      </w:r>
      <w:r>
        <w:rPr>
          <w:rFonts w:ascii="Times New Roman" w:hAnsi="Times New Roman"/>
          <w:b/>
          <w:i/>
          <w:sz w:val="26"/>
          <w:szCs w:val="26"/>
        </w:rPr>
        <w:t>4</w:t>
      </w:r>
      <w:r w:rsidRPr="00EA0E5D">
        <w:rPr>
          <w:rFonts w:ascii="Times New Roman" w:hAnsi="Times New Roman"/>
          <w:b/>
          <w:i/>
          <w:sz w:val="26"/>
          <w:szCs w:val="26"/>
        </w:rPr>
        <w:t>:</w:t>
      </w:r>
      <w:r>
        <w:rPr>
          <w:rFonts w:ascii="Times New Roman" w:hAnsi="Times New Roman"/>
          <w:b/>
          <w:i/>
          <w:sz w:val="26"/>
          <w:szCs w:val="26"/>
        </w:rPr>
        <w:t xml:space="preserve"> </w:t>
      </w:r>
      <w:r w:rsidRPr="00EE61B4">
        <w:rPr>
          <w:rFonts w:ascii="Times New Roman" w:eastAsia="Times New Roman" w:hAnsi="Times New Roman" w:cs="Arial"/>
          <w:sz w:val="26"/>
          <w:szCs w:val="26"/>
        </w:rPr>
        <w:t xml:space="preserve">Một thanh kim loại dài l = 1m quay trong một từ trường đều có cảm ứng từ B = 0,05T. Trục quay vuông góc với thanh, đi qua một đầu của thanh và song </w:t>
      </w:r>
      <w:proofErr w:type="spellStart"/>
      <w:r w:rsidRPr="00EE61B4">
        <w:rPr>
          <w:rFonts w:ascii="Times New Roman" w:eastAsia="Times New Roman" w:hAnsi="Times New Roman" w:cs="Arial"/>
          <w:sz w:val="26"/>
          <w:szCs w:val="26"/>
        </w:rPr>
        <w:t>song</w:t>
      </w:r>
      <w:proofErr w:type="spellEnd"/>
      <w:r w:rsidRPr="00EE61B4">
        <w:rPr>
          <w:rFonts w:ascii="Times New Roman" w:eastAsia="Times New Roman" w:hAnsi="Times New Roman" w:cs="Arial"/>
          <w:sz w:val="26"/>
          <w:szCs w:val="26"/>
        </w:rPr>
        <w:t xml:space="preserve"> với đường sức từ trường. Tìm từ thông quét bởi thanh sau một vòng quay.</w:t>
      </w:r>
    </w:p>
    <w:p w14:paraId="2F27DEEA" w14:textId="77777777" w:rsidR="00282005" w:rsidRPr="00A87DE3" w:rsidRDefault="00282005" w:rsidP="00282005">
      <w:pPr>
        <w:spacing w:after="120" w:line="240" w:lineRule="auto"/>
        <w:jc w:val="center"/>
        <w:rPr>
          <w:rFonts w:ascii="Times New Roman" w:eastAsia="Times New Roman" w:hAnsi="Times New Roman" w:cs="Arial"/>
          <w:b/>
          <w:sz w:val="26"/>
          <w:szCs w:val="26"/>
        </w:rPr>
      </w:pPr>
      <w:r w:rsidRPr="00A87DE3">
        <w:rPr>
          <w:rFonts w:ascii="Times New Roman" w:eastAsia="Times New Roman" w:hAnsi="Times New Roman" w:cs="Arial"/>
          <w:b/>
          <w:i/>
          <w:sz w:val="26"/>
          <w:szCs w:val="26"/>
        </w:rPr>
        <w:t>Bài giải</w:t>
      </w:r>
    </w:p>
    <w:p w14:paraId="279F9319" w14:textId="77777777" w:rsidR="00282005" w:rsidRPr="00EE61B4" w:rsidRDefault="00282005" w:rsidP="00282005">
      <w:pPr>
        <w:spacing w:after="120" w:line="240" w:lineRule="auto"/>
        <w:ind w:firstLine="720"/>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Ta có từ thông quét bởi thanh sau một vòng quay là từ thông gửi qua diện tích hình tròn tâm tại trục quay, bán kính </w:t>
      </w:r>
      <w:r w:rsidRPr="00EE61B4">
        <w:rPr>
          <w:rFonts w:ascii="Times New Roman" w:eastAsia="Times New Roman" w:hAnsi="Times New Roman" w:cs="Arial"/>
          <w:i/>
          <w:sz w:val="26"/>
          <w:szCs w:val="26"/>
        </w:rPr>
        <w:t>l</w:t>
      </w:r>
      <w:r w:rsidRPr="00EE61B4">
        <w:rPr>
          <w:rFonts w:ascii="Times New Roman" w:eastAsia="Times New Roman" w:hAnsi="Times New Roman" w:cs="Arial"/>
          <w:sz w:val="26"/>
          <w:szCs w:val="26"/>
        </w:rPr>
        <w:t xml:space="preserve"> và vuông góc với đường sức từ:</w:t>
      </w:r>
    </w:p>
    <w:p w14:paraId="2FDAE2A0" w14:textId="525328B1"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Pr>
          <w:rFonts w:ascii="Times New Roman" w:eastAsia="Times New Roman" w:hAnsi="Times New Roman" w:cs="Arial"/>
          <w:noProof/>
          <w:position w:val="-32"/>
          <w:sz w:val="26"/>
          <w:szCs w:val="26"/>
        </w:rPr>
        <w:drawing>
          <wp:inline distT="0" distB="0" distL="0" distR="0" wp14:anchorId="679334E8" wp14:editId="0CB9E357">
            <wp:extent cx="1802765" cy="483235"/>
            <wp:effectExtent l="0" t="0" r="6985" b="0"/>
            <wp:docPr id="6621" name="Picture 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1802765" cy="483235"/>
                    </a:xfrm>
                    <a:prstGeom prst="rect">
                      <a:avLst/>
                    </a:prstGeom>
                    <a:noFill/>
                    <a:ln>
                      <a:noFill/>
                    </a:ln>
                  </pic:spPr>
                </pic:pic>
              </a:graphicData>
            </a:graphic>
          </wp:inline>
        </w:drawing>
      </w:r>
    </w:p>
    <w:p w14:paraId="7B34E4F8" w14:textId="77777777" w:rsidR="00282005" w:rsidRPr="00C84E17" w:rsidRDefault="00282005" w:rsidP="00282005">
      <w:pPr>
        <w:pStyle w:val="Style3"/>
        <w:rPr>
          <w:rFonts w:eastAsia="SimSun"/>
          <w:lang w:val="vi-VN"/>
        </w:rPr>
      </w:pPr>
      <w:bookmarkStart w:id="28" w:name="_Toc488221432"/>
      <w:bookmarkStart w:id="29" w:name="_Toc488224383"/>
      <w:r w:rsidRPr="00C84E17">
        <w:rPr>
          <w:rFonts w:eastAsia="SimSun"/>
        </w:rPr>
        <w:t>10.4.</w:t>
      </w:r>
      <w:r>
        <w:rPr>
          <w:rFonts w:eastAsia="SimSun"/>
        </w:rPr>
        <w:t xml:space="preserve"> </w:t>
      </w:r>
      <w:r w:rsidRPr="00C84E17">
        <w:rPr>
          <w:rFonts w:eastAsia="SimSun"/>
          <w:lang w:val="vi-VN"/>
        </w:rPr>
        <w:t>Đị</w:t>
      </w:r>
      <w:r>
        <w:rPr>
          <w:rFonts w:eastAsia="SimSun"/>
          <w:lang w:val="vi-VN"/>
        </w:rPr>
        <w:t>nh l</w:t>
      </w:r>
      <w:r>
        <w:rPr>
          <w:rFonts w:eastAsia="SimSun"/>
        </w:rPr>
        <w:t>í</w:t>
      </w:r>
      <w:r>
        <w:rPr>
          <w:rFonts w:eastAsia="SimSun"/>
          <w:lang w:val="vi-VN"/>
        </w:rPr>
        <w:t xml:space="preserve"> Am</w:t>
      </w:r>
      <w:r w:rsidRPr="00C84E17">
        <w:rPr>
          <w:rFonts w:eastAsia="SimSun"/>
          <w:lang w:val="vi-VN"/>
        </w:rPr>
        <w:t>p</w:t>
      </w:r>
      <w:proofErr w:type="spellStart"/>
      <w:r>
        <w:rPr>
          <w:rFonts w:eastAsia="SimSun"/>
        </w:rPr>
        <w:t>ère</w:t>
      </w:r>
      <w:proofErr w:type="spellEnd"/>
      <w:r w:rsidRPr="00C84E17">
        <w:rPr>
          <w:rFonts w:eastAsia="SimSun"/>
          <w:lang w:val="vi-VN"/>
        </w:rPr>
        <w:t xml:space="preserve"> về dòng toàn phần và ứng dụng</w:t>
      </w:r>
      <w:bookmarkEnd w:id="28"/>
      <w:bookmarkEnd w:id="29"/>
    </w:p>
    <w:p w14:paraId="3740FDEC" w14:textId="77777777" w:rsidR="00282005" w:rsidRPr="00C84E17" w:rsidRDefault="00282005" w:rsidP="00282005">
      <w:pPr>
        <w:pStyle w:val="Style2"/>
      </w:pPr>
      <w:bookmarkStart w:id="30" w:name="_Toc488221433"/>
      <w:bookmarkStart w:id="31" w:name="_Toc488224384"/>
      <w:r w:rsidRPr="00C84E17">
        <w:t>10.4 .1. Lưu số của véc tơ cường độ từ trường</w:t>
      </w:r>
      <w:bookmarkEnd w:id="30"/>
      <w:bookmarkEnd w:id="31"/>
    </w:p>
    <w:p w14:paraId="535A1C14"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Xét một đường cong kín bất kỳ</w:t>
      </w:r>
      <w:r>
        <w:rPr>
          <w:rFonts w:ascii="Times New Roman" w:hAnsi="Times New Roman"/>
          <w:sz w:val="26"/>
          <w:szCs w:val="26"/>
        </w:rPr>
        <w:t xml:space="preserve"> </w:t>
      </w:r>
      <w:proofErr w:type="gramStart"/>
      <w:r>
        <w:rPr>
          <w:rFonts w:ascii="Times New Roman" w:hAnsi="Times New Roman"/>
          <w:sz w:val="26"/>
          <w:szCs w:val="26"/>
        </w:rPr>
        <w:t>( C</w:t>
      </w:r>
      <w:proofErr w:type="gramEnd"/>
      <w:r>
        <w:rPr>
          <w:rFonts w:ascii="Times New Roman" w:hAnsi="Times New Roman"/>
          <w:sz w:val="26"/>
          <w:szCs w:val="26"/>
        </w:rPr>
        <w:t xml:space="preserve"> ) (</w:t>
      </w:r>
      <w:r w:rsidRPr="00067CC7">
        <w:rPr>
          <w:rFonts w:ascii="Times New Roman" w:hAnsi="Times New Roman"/>
          <w:sz w:val="26"/>
          <w:szCs w:val="26"/>
        </w:rPr>
        <w:t xml:space="preserve">còn gọi là đường </w:t>
      </w:r>
      <w:proofErr w:type="spellStart"/>
      <w:r w:rsidRPr="00067CC7">
        <w:rPr>
          <w:rFonts w:ascii="Times New Roman" w:hAnsi="Times New Roman"/>
          <w:sz w:val="26"/>
          <w:szCs w:val="26"/>
        </w:rPr>
        <w:t>Ampe</w:t>
      </w:r>
      <w:proofErr w:type="spellEnd"/>
      <w:r w:rsidRPr="00067CC7">
        <w:rPr>
          <w:rFonts w:ascii="Times New Roman" w:hAnsi="Times New Roman"/>
          <w:sz w:val="26"/>
          <w:szCs w:val="26"/>
        </w:rPr>
        <w:t xml:space="preserve">) nằm trong từ trường bất kỳ. Gọi </w:t>
      </w:r>
      <w:r w:rsidRPr="00067CC7">
        <w:rPr>
          <w:rFonts w:ascii="Times New Roman" w:hAnsi="Times New Roman"/>
          <w:position w:val="-6"/>
          <w:sz w:val="26"/>
          <w:szCs w:val="26"/>
        </w:rPr>
        <w:object w:dxaOrig="279" w:dyaOrig="440" w14:anchorId="1561A09E">
          <v:shape id="_x0000_i1186" type="#_x0000_t75" style="width:13.75pt;height:21.65pt" o:ole="">
            <v:imagedata r:id="rId375" o:title=""/>
          </v:shape>
          <o:OLEObject Type="Embed" ProgID="Equation.3" ShapeID="_x0000_i1186" DrawAspect="Content" ObjectID="_1704793699" r:id="rId376"/>
        </w:object>
      </w:r>
      <w:r w:rsidRPr="00067CC7">
        <w:rPr>
          <w:rFonts w:ascii="Times New Roman" w:hAnsi="Times New Roman"/>
          <w:sz w:val="26"/>
          <w:szCs w:val="26"/>
        </w:rPr>
        <w:t xml:space="preserve">là véc tơ chuyển dời ứng với một đoạn vô cùng nhỏ </w:t>
      </w:r>
      <w:r w:rsidRPr="00067CC7">
        <w:rPr>
          <w:rFonts w:ascii="Times New Roman" w:hAnsi="Times New Roman"/>
          <w:position w:val="-4"/>
          <w:sz w:val="26"/>
          <w:szCs w:val="26"/>
        </w:rPr>
        <w:object w:dxaOrig="620" w:dyaOrig="440" w14:anchorId="5D5B9C4C">
          <v:shape id="_x0000_i1187" type="#_x0000_t75" style="width:31.2pt;height:21.65pt" o:ole="">
            <v:imagedata r:id="rId377" o:title=""/>
          </v:shape>
          <o:OLEObject Type="Embed" ProgID="Equation.3" ShapeID="_x0000_i1187" DrawAspect="Content" ObjectID="_1704793700" r:id="rId378"/>
        </w:object>
      </w:r>
      <w:r w:rsidRPr="00067CC7">
        <w:rPr>
          <w:rFonts w:ascii="Times New Roman" w:hAnsi="Times New Roman"/>
          <w:sz w:val="26"/>
          <w:szCs w:val="26"/>
        </w:rPr>
        <w:t xml:space="preserve">trên đường cong, </w:t>
      </w:r>
      <w:r w:rsidRPr="00067CC7">
        <w:rPr>
          <w:rFonts w:ascii="Times New Roman" w:hAnsi="Times New Roman"/>
          <w:position w:val="-4"/>
          <w:sz w:val="26"/>
          <w:szCs w:val="26"/>
        </w:rPr>
        <w:object w:dxaOrig="279" w:dyaOrig="420" w14:anchorId="1E87F3B7">
          <v:shape id="_x0000_i1188" type="#_x0000_t75" style="width:13.75pt;height:21.25pt" o:ole="">
            <v:imagedata r:id="rId379" o:title=""/>
          </v:shape>
          <o:OLEObject Type="Embed" ProgID="Equation.3" ShapeID="_x0000_i1188" DrawAspect="Content" ObjectID="_1704793701" r:id="rId380"/>
        </w:object>
      </w:r>
      <w:r w:rsidRPr="00067CC7">
        <w:rPr>
          <w:rFonts w:ascii="Times New Roman" w:hAnsi="Times New Roman"/>
          <w:sz w:val="26"/>
          <w:szCs w:val="26"/>
        </w:rPr>
        <w:t>là véc tơ cường độ từ trường trên đoạn ấy.</w:t>
      </w:r>
      <w:r>
        <w:rPr>
          <w:rFonts w:ascii="Times New Roman" w:hAnsi="Times New Roman"/>
          <w:sz w:val="26"/>
          <w:szCs w:val="26"/>
        </w:rPr>
        <w:t xml:space="preserve"> Chọn chiều dương của đường cong (C) ngược chiều kim đồng hồ</w:t>
      </w:r>
    </w:p>
    <w:p w14:paraId="42F400D5" w14:textId="77777777" w:rsidR="00282005" w:rsidRPr="00067CC7" w:rsidRDefault="00282005" w:rsidP="00282005">
      <w:pPr>
        <w:spacing w:after="120" w:line="240" w:lineRule="auto"/>
        <w:ind w:firstLine="720"/>
        <w:jc w:val="both"/>
        <w:rPr>
          <w:rFonts w:ascii="Times New Roman" w:hAnsi="Times New Roman"/>
          <w:b/>
          <w:bCs/>
          <w:i/>
          <w:iCs/>
          <w:sz w:val="26"/>
          <w:szCs w:val="26"/>
        </w:rPr>
      </w:pPr>
      <w:r w:rsidRPr="00067CC7">
        <w:rPr>
          <w:rFonts w:ascii="Times New Roman" w:hAnsi="Times New Roman"/>
          <w:sz w:val="26"/>
          <w:szCs w:val="26"/>
        </w:rPr>
        <w:t>T</w:t>
      </w:r>
      <w:r>
        <w:rPr>
          <w:rFonts w:ascii="Times New Roman" w:hAnsi="Times New Roman"/>
          <w:sz w:val="26"/>
          <w:szCs w:val="26"/>
        </w:rPr>
        <w:t>a</w:t>
      </w:r>
      <w:r w:rsidRPr="00067CC7">
        <w:rPr>
          <w:rFonts w:ascii="Times New Roman" w:hAnsi="Times New Roman"/>
          <w:sz w:val="26"/>
          <w:szCs w:val="26"/>
        </w:rPr>
        <w:t xml:space="preserve"> định nghĩa: </w:t>
      </w:r>
      <w:r w:rsidRPr="00067CC7">
        <w:rPr>
          <w:rFonts w:ascii="Times New Roman" w:hAnsi="Times New Roman"/>
          <w:b/>
          <w:bCs/>
          <w:i/>
          <w:iCs/>
          <w:sz w:val="26"/>
          <w:szCs w:val="26"/>
        </w:rPr>
        <w:t xml:space="preserve">Lưu số của véc tơ cường độ từ trường dọc theo đường cong kín (C) là đại lượng về giá trị bằng tích phân của </w:t>
      </w:r>
      <w:r w:rsidRPr="00067CC7">
        <w:rPr>
          <w:rFonts w:ascii="Times New Roman" w:hAnsi="Times New Roman"/>
          <w:b/>
          <w:bCs/>
          <w:i/>
          <w:iCs/>
          <w:position w:val="-6"/>
          <w:sz w:val="26"/>
          <w:szCs w:val="26"/>
        </w:rPr>
        <w:object w:dxaOrig="580" w:dyaOrig="440" w14:anchorId="609D80BB">
          <v:shape id="_x0000_i1189" type="#_x0000_t75" style="width:28.7pt;height:21.65pt" o:ole="">
            <v:imagedata r:id="rId381" o:title=""/>
          </v:shape>
          <o:OLEObject Type="Embed" ProgID="Equation.3" ShapeID="_x0000_i1189" DrawAspect="Content" ObjectID="_1704793702" r:id="rId382"/>
        </w:object>
      </w:r>
      <w:r w:rsidRPr="00067CC7">
        <w:rPr>
          <w:rFonts w:ascii="Times New Roman" w:hAnsi="Times New Roman"/>
          <w:b/>
          <w:bCs/>
          <w:i/>
          <w:iCs/>
          <w:sz w:val="26"/>
          <w:szCs w:val="26"/>
        </w:rPr>
        <w:t xml:space="preserve"> dọc theo toàn bộ đường cong đó.</w:t>
      </w:r>
    </w:p>
    <w:p w14:paraId="25D0D5DB" w14:textId="77777777" w:rsidR="00282005" w:rsidRPr="00067CC7" w:rsidRDefault="00282005" w:rsidP="00282005">
      <w:pPr>
        <w:spacing w:after="120" w:line="240" w:lineRule="auto"/>
        <w:jc w:val="both"/>
        <w:rPr>
          <w:rFonts w:ascii="Times New Roman" w:hAnsi="Times New Roman"/>
          <w:sz w:val="26"/>
          <w:szCs w:val="26"/>
        </w:rPr>
      </w:pPr>
      <w:r w:rsidRPr="00067CC7">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067CC7">
        <w:rPr>
          <w:rFonts w:ascii="Times New Roman" w:hAnsi="Times New Roman"/>
          <w:position w:val="-34"/>
          <w:sz w:val="26"/>
          <w:szCs w:val="26"/>
        </w:rPr>
        <w:object w:dxaOrig="2880" w:dyaOrig="740" w14:anchorId="15606A31">
          <v:shape id="_x0000_i1190" type="#_x0000_t75" style="width:2in;height:36.6pt" o:ole="">
            <v:imagedata r:id="rId383" o:title=""/>
          </v:shape>
          <o:OLEObject Type="Embed" ProgID="Equation.3" ShapeID="_x0000_i1190" DrawAspect="Content" ObjectID="_1704793703" r:id="rId384"/>
        </w:object>
      </w:r>
      <w:r w:rsidRPr="00067CC7">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067CC7">
        <w:rPr>
          <w:rFonts w:ascii="Times New Roman" w:hAnsi="Times New Roman"/>
          <w:sz w:val="26"/>
          <w:szCs w:val="26"/>
        </w:rPr>
        <w:t>(</w:t>
      </w:r>
      <w:r>
        <w:rPr>
          <w:rFonts w:ascii="Times New Roman" w:hAnsi="Times New Roman"/>
          <w:sz w:val="26"/>
          <w:szCs w:val="26"/>
        </w:rPr>
        <w:t>10</w:t>
      </w:r>
      <w:r w:rsidRPr="00067CC7">
        <w:rPr>
          <w:rFonts w:ascii="Times New Roman" w:hAnsi="Times New Roman"/>
          <w:sz w:val="26"/>
          <w:szCs w:val="26"/>
        </w:rPr>
        <w:t>.21)</w:t>
      </w:r>
    </w:p>
    <w:p w14:paraId="57A8EA4E" w14:textId="77777777" w:rsidR="00282005" w:rsidRPr="00067CC7" w:rsidRDefault="00282005" w:rsidP="00282005">
      <w:pPr>
        <w:spacing w:after="120" w:line="240" w:lineRule="auto"/>
        <w:ind w:left="360"/>
        <w:jc w:val="both"/>
        <w:rPr>
          <w:rFonts w:ascii="Times New Roman" w:hAnsi="Times New Roman"/>
          <w:sz w:val="26"/>
          <w:szCs w:val="26"/>
        </w:rPr>
      </w:pPr>
      <w:r w:rsidRPr="00067CC7">
        <w:rPr>
          <w:rFonts w:ascii="Times New Roman" w:hAnsi="Times New Roman"/>
          <w:sz w:val="26"/>
          <w:szCs w:val="26"/>
        </w:rPr>
        <w:t>Lưu số trên có thể dương,</w:t>
      </w:r>
      <w:r>
        <w:rPr>
          <w:rFonts w:ascii="Times New Roman" w:hAnsi="Times New Roman"/>
          <w:sz w:val="26"/>
          <w:szCs w:val="26"/>
        </w:rPr>
        <w:t xml:space="preserve"> </w:t>
      </w:r>
      <w:r w:rsidRPr="00067CC7">
        <w:rPr>
          <w:rFonts w:ascii="Times New Roman" w:hAnsi="Times New Roman"/>
          <w:sz w:val="26"/>
          <w:szCs w:val="26"/>
        </w:rPr>
        <w:t xml:space="preserve">âm hoặc bằng không tuỳ theo góc giữa </w:t>
      </w:r>
      <w:r w:rsidRPr="00067CC7">
        <w:rPr>
          <w:rFonts w:ascii="Times New Roman" w:hAnsi="Times New Roman"/>
          <w:position w:val="-4"/>
          <w:sz w:val="26"/>
          <w:szCs w:val="26"/>
        </w:rPr>
        <w:object w:dxaOrig="279" w:dyaOrig="420" w14:anchorId="2ED68EA0">
          <v:shape id="_x0000_i1191" type="#_x0000_t75" style="width:13.75pt;height:21.25pt" o:ole="">
            <v:imagedata r:id="rId379" o:title=""/>
          </v:shape>
          <o:OLEObject Type="Embed" ProgID="Equation.3" ShapeID="_x0000_i1191" DrawAspect="Content" ObjectID="_1704793704" r:id="rId385"/>
        </w:object>
      </w:r>
      <w:r>
        <w:rPr>
          <w:rFonts w:ascii="Times New Roman" w:hAnsi="Times New Roman"/>
          <w:sz w:val="26"/>
          <w:szCs w:val="26"/>
        </w:rPr>
        <w:t xml:space="preserve"> </w:t>
      </w:r>
      <w:r w:rsidRPr="00067CC7">
        <w:rPr>
          <w:rFonts w:ascii="Times New Roman" w:hAnsi="Times New Roman"/>
          <w:sz w:val="26"/>
          <w:szCs w:val="26"/>
        </w:rPr>
        <w:t xml:space="preserve">và  </w:t>
      </w:r>
      <w:r w:rsidRPr="00067CC7">
        <w:rPr>
          <w:rFonts w:ascii="Times New Roman" w:hAnsi="Times New Roman"/>
          <w:position w:val="-6"/>
          <w:sz w:val="26"/>
          <w:szCs w:val="26"/>
        </w:rPr>
        <w:object w:dxaOrig="279" w:dyaOrig="440" w14:anchorId="782A6C22">
          <v:shape id="_x0000_i1192" type="#_x0000_t75" style="width:13.75pt;height:21.65pt" o:ole="">
            <v:imagedata r:id="rId375" o:title=""/>
          </v:shape>
          <o:OLEObject Type="Embed" ProgID="Equation.3" ShapeID="_x0000_i1192" DrawAspect="Content" ObjectID="_1704793705" r:id="rId386"/>
        </w:object>
      </w:r>
      <w:r w:rsidRPr="00067CC7">
        <w:rPr>
          <w:rFonts w:ascii="Times New Roman" w:hAnsi="Times New Roman"/>
          <w:sz w:val="26"/>
          <w:szCs w:val="26"/>
        </w:rPr>
        <w:t xml:space="preserve"> </w:t>
      </w:r>
    </w:p>
    <w:p w14:paraId="06319193" w14:textId="77777777" w:rsidR="00282005" w:rsidRPr="00C84E17" w:rsidRDefault="00282005" w:rsidP="00282005">
      <w:pPr>
        <w:pStyle w:val="Style2"/>
      </w:pPr>
      <w:bookmarkStart w:id="32" w:name="_Toc488221434"/>
      <w:bookmarkStart w:id="33" w:name="_Toc488224385"/>
      <w:r>
        <w:t>8.4</w:t>
      </w:r>
      <w:r w:rsidRPr="00C84E17">
        <w:t>.2. Định l</w:t>
      </w:r>
      <w:r>
        <w:t>í</w:t>
      </w:r>
      <w:r w:rsidRPr="00C84E17">
        <w:t xml:space="preserve"> </w:t>
      </w:r>
      <w:r>
        <w:rPr>
          <w:rFonts w:eastAsia="SimSun"/>
          <w:lang w:val="vi-VN"/>
        </w:rPr>
        <w:t>Am</w:t>
      </w:r>
      <w:r w:rsidRPr="00C84E17">
        <w:rPr>
          <w:rFonts w:eastAsia="SimSun"/>
          <w:lang w:val="vi-VN"/>
        </w:rPr>
        <w:t>p</w:t>
      </w:r>
      <w:r>
        <w:rPr>
          <w:rFonts w:eastAsia="SimSun"/>
        </w:rPr>
        <w:t xml:space="preserve">ère </w:t>
      </w:r>
      <w:r w:rsidRPr="00C84E17">
        <w:t>về dòng điện toàn phầ</w:t>
      </w:r>
      <w:r>
        <w:t>n</w:t>
      </w:r>
      <w:bookmarkEnd w:id="32"/>
      <w:bookmarkEnd w:id="33"/>
    </w:p>
    <w:p w14:paraId="36AA62B5" w14:textId="77777777" w:rsidR="00282005"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 xml:space="preserve"> </w:t>
      </w:r>
      <w:r>
        <w:rPr>
          <w:rFonts w:ascii="Times New Roman" w:hAnsi="Times New Roman"/>
          <w:sz w:val="26"/>
          <w:szCs w:val="26"/>
        </w:rPr>
        <w:t xml:space="preserve">Định nghĩa: </w:t>
      </w:r>
      <w:r w:rsidRPr="0024585B">
        <w:rPr>
          <w:rFonts w:ascii="Times New Roman" w:hAnsi="Times New Roman"/>
          <w:i/>
          <w:sz w:val="26"/>
          <w:szCs w:val="26"/>
        </w:rPr>
        <w:t>Dòng điện toàn phần bằng tổng của dòng điện dẫn và dòng điện dịch</w:t>
      </w:r>
      <w:r w:rsidRPr="00067CC7">
        <w:rPr>
          <w:rFonts w:ascii="Times New Roman" w:hAnsi="Times New Roman"/>
          <w:sz w:val="26"/>
          <w:szCs w:val="26"/>
        </w:rPr>
        <w:t>.</w:t>
      </w:r>
      <w:r>
        <w:rPr>
          <w:rFonts w:ascii="Times New Roman" w:hAnsi="Times New Roman"/>
          <w:sz w:val="26"/>
          <w:szCs w:val="26"/>
        </w:rPr>
        <w:t xml:space="preserve"> Để đơn giản ở đây ta chỉ xét dòng điện dẫn. </w:t>
      </w:r>
    </w:p>
    <w:p w14:paraId="41999D55" w14:textId="77777777" w:rsidR="00282005" w:rsidRDefault="00282005" w:rsidP="00282005">
      <w:pPr>
        <w:spacing w:after="120" w:line="240" w:lineRule="auto"/>
        <w:ind w:firstLine="720"/>
        <w:jc w:val="both"/>
        <w:rPr>
          <w:rFonts w:ascii="Times New Roman" w:hAnsi="Times New Roman"/>
          <w:sz w:val="26"/>
          <w:szCs w:val="26"/>
        </w:rPr>
      </w:pPr>
      <w:r>
        <w:rPr>
          <w:rFonts w:ascii="Times New Roman" w:hAnsi="Times New Roman"/>
          <w:sz w:val="26"/>
          <w:szCs w:val="26"/>
        </w:rPr>
        <w:t xml:space="preserve">Định lí Ampère là định lí về giá trị của lưu số của </w:t>
      </w:r>
      <w:proofErr w:type="spellStart"/>
      <w:r>
        <w:rPr>
          <w:rFonts w:ascii="Times New Roman" w:hAnsi="Times New Roman"/>
          <w:sz w:val="26"/>
          <w:szCs w:val="26"/>
        </w:rPr>
        <w:t>vec</w:t>
      </w:r>
      <w:proofErr w:type="spellEnd"/>
      <w:r>
        <w:rPr>
          <w:rFonts w:ascii="Times New Roman" w:hAnsi="Times New Roman"/>
          <w:sz w:val="26"/>
          <w:szCs w:val="26"/>
        </w:rPr>
        <w:t xml:space="preserve"> tơ cường độ từ trường dọc theo mọt đường cong kín (C) bất kì.</w:t>
      </w:r>
    </w:p>
    <w:p w14:paraId="3D35AF14" w14:textId="77777777" w:rsidR="00282005" w:rsidRPr="00067CC7" w:rsidRDefault="00282005" w:rsidP="00282005">
      <w:pPr>
        <w:spacing w:after="120" w:line="240" w:lineRule="auto"/>
        <w:jc w:val="both"/>
        <w:rPr>
          <w:rFonts w:ascii="Times New Roman" w:hAnsi="Times New Roman"/>
          <w:b/>
          <w:bCs/>
          <w:i/>
          <w:iCs/>
          <w:sz w:val="26"/>
          <w:szCs w:val="26"/>
        </w:rPr>
      </w:pPr>
      <w:r w:rsidRPr="0024585B">
        <w:rPr>
          <w:rFonts w:ascii="Times New Roman" w:hAnsi="Times New Roman"/>
          <w:b/>
          <w:bCs/>
          <w:iCs/>
          <w:sz w:val="26"/>
          <w:szCs w:val="26"/>
        </w:rPr>
        <w:t>* Nội dung định lí</w:t>
      </w:r>
      <w:r>
        <w:rPr>
          <w:rFonts w:ascii="Times New Roman" w:hAnsi="Times New Roman"/>
          <w:b/>
          <w:bCs/>
          <w:i/>
          <w:iCs/>
          <w:sz w:val="26"/>
          <w:szCs w:val="26"/>
        </w:rPr>
        <w:t xml:space="preserve">: </w:t>
      </w:r>
      <w:r w:rsidRPr="00067CC7">
        <w:rPr>
          <w:rFonts w:ascii="Times New Roman" w:hAnsi="Times New Roman"/>
          <w:b/>
          <w:bCs/>
          <w:i/>
          <w:iCs/>
          <w:sz w:val="26"/>
          <w:szCs w:val="26"/>
        </w:rPr>
        <w:t>Lưu số của véc tơ cường độ từ trường dọc theo một đườ</w:t>
      </w:r>
      <w:r>
        <w:rPr>
          <w:rFonts w:ascii="Times New Roman" w:hAnsi="Times New Roman"/>
          <w:b/>
          <w:bCs/>
          <w:i/>
          <w:iCs/>
          <w:sz w:val="26"/>
          <w:szCs w:val="26"/>
        </w:rPr>
        <w:t xml:space="preserve">ng cong kín </w:t>
      </w:r>
      <w:proofErr w:type="gramStart"/>
      <w:r>
        <w:rPr>
          <w:rFonts w:ascii="Times New Roman" w:hAnsi="Times New Roman"/>
          <w:b/>
          <w:bCs/>
          <w:i/>
          <w:iCs/>
          <w:sz w:val="26"/>
          <w:szCs w:val="26"/>
        </w:rPr>
        <w:t>( C</w:t>
      </w:r>
      <w:proofErr w:type="gramEnd"/>
      <w:r>
        <w:rPr>
          <w:rFonts w:ascii="Times New Roman" w:hAnsi="Times New Roman"/>
          <w:b/>
          <w:bCs/>
          <w:i/>
          <w:iCs/>
          <w:sz w:val="26"/>
          <w:szCs w:val="26"/>
        </w:rPr>
        <w:t xml:space="preserve"> ) </w:t>
      </w:r>
      <w:r w:rsidRPr="00067CC7">
        <w:rPr>
          <w:rFonts w:ascii="Times New Roman" w:hAnsi="Times New Roman"/>
          <w:b/>
          <w:bCs/>
          <w:i/>
          <w:iCs/>
          <w:sz w:val="26"/>
          <w:szCs w:val="26"/>
        </w:rPr>
        <w:t>bất kỳ ( một vòng ) bằng tổng đại số cường độ dòng điện xuyên qua diện tích giới hạn bởi đường cong đó.</w:t>
      </w:r>
    </w:p>
    <w:p w14:paraId="4F8A6D01" w14:textId="77777777" w:rsidR="00282005" w:rsidRPr="00067CC7" w:rsidRDefault="00282005" w:rsidP="00282005">
      <w:pPr>
        <w:spacing w:after="120" w:line="240" w:lineRule="auto"/>
        <w:ind w:left="360"/>
        <w:jc w:val="both"/>
        <w:rPr>
          <w:rFonts w:ascii="Times New Roman" w:hAnsi="Times New Roman"/>
          <w:sz w:val="26"/>
          <w:szCs w:val="26"/>
        </w:rPr>
      </w:pPr>
      <w:r w:rsidRPr="00067CC7">
        <w:rPr>
          <w:rFonts w:ascii="Times New Roman" w:hAnsi="Times New Roman"/>
          <w:sz w:val="26"/>
          <w:szCs w:val="26"/>
        </w:rPr>
        <w:lastRenderedPageBreak/>
        <w:t xml:space="preserve">    </w:t>
      </w:r>
      <w:r w:rsidRPr="00067CC7">
        <w:rPr>
          <w:rFonts w:ascii="Times New Roman" w:hAnsi="Times New Roman"/>
          <w:sz w:val="26"/>
          <w:szCs w:val="26"/>
        </w:rPr>
        <w:tab/>
      </w:r>
      <w:r w:rsidRPr="00067CC7">
        <w:rPr>
          <w:rFonts w:ascii="Times New Roman" w:hAnsi="Times New Roman"/>
          <w:sz w:val="26"/>
          <w:szCs w:val="26"/>
        </w:rPr>
        <w:tab/>
      </w:r>
      <w:r w:rsidRPr="00067CC7">
        <w:rPr>
          <w:rFonts w:ascii="Times New Roman" w:hAnsi="Times New Roman"/>
          <w:sz w:val="26"/>
          <w:szCs w:val="26"/>
        </w:rPr>
        <w:tab/>
        <w:t xml:space="preserve">       </w:t>
      </w:r>
      <w:r w:rsidRPr="00067CC7">
        <w:rPr>
          <w:rFonts w:ascii="Times New Roman" w:hAnsi="Times New Roman"/>
          <w:position w:val="-34"/>
          <w:sz w:val="26"/>
          <w:szCs w:val="26"/>
        </w:rPr>
        <w:object w:dxaOrig="1540" w:dyaOrig="740" w14:anchorId="0E8356A8">
          <v:shape id="_x0000_i1193" type="#_x0000_t75" style="width:77.4pt;height:36.6pt" o:ole="">
            <v:imagedata r:id="rId387" o:title=""/>
          </v:shape>
          <o:OLEObject Type="Embed" ProgID="Equation.3" ShapeID="_x0000_i1193" DrawAspect="Content" ObjectID="_1704793706" r:id="rId388"/>
        </w:object>
      </w:r>
      <w:r w:rsidRPr="00067CC7">
        <w:rPr>
          <w:rFonts w:ascii="Times New Roman" w:hAnsi="Times New Roman"/>
          <w:sz w:val="26"/>
          <w:szCs w:val="26"/>
        </w:rPr>
        <w:t>.                                         (</w:t>
      </w:r>
      <w:r>
        <w:rPr>
          <w:rFonts w:ascii="Times New Roman" w:hAnsi="Times New Roman"/>
          <w:sz w:val="26"/>
          <w:szCs w:val="26"/>
        </w:rPr>
        <w:t>10</w:t>
      </w:r>
      <w:r w:rsidRPr="00067CC7">
        <w:rPr>
          <w:rFonts w:ascii="Times New Roman" w:hAnsi="Times New Roman"/>
          <w:sz w:val="26"/>
          <w:szCs w:val="26"/>
        </w:rPr>
        <w:t xml:space="preserve">.22)       </w:t>
      </w:r>
    </w:p>
    <w:p w14:paraId="0C8497EF" w14:textId="77777777" w:rsidR="00282005" w:rsidRPr="00067CC7" w:rsidRDefault="00282005" w:rsidP="00282005">
      <w:pPr>
        <w:spacing w:after="120" w:line="240" w:lineRule="auto"/>
        <w:ind w:firstLine="720"/>
        <w:jc w:val="both"/>
        <w:rPr>
          <w:rFonts w:ascii="Times New Roman" w:hAnsi="Times New Roman"/>
          <w:sz w:val="26"/>
          <w:szCs w:val="26"/>
        </w:rPr>
      </w:pPr>
      <w:r>
        <w:rPr>
          <w:rFonts w:ascii="Times New Roman" w:hAnsi="Times New Roman"/>
          <w:b/>
          <w:noProof/>
          <w:sz w:val="26"/>
          <w:szCs w:val="26"/>
        </w:rPr>
        <mc:AlternateContent>
          <mc:Choice Requires="wpg">
            <w:drawing>
              <wp:anchor distT="0" distB="0" distL="114300" distR="114300" simplePos="0" relativeHeight="251666432" behindDoc="0" locked="0" layoutInCell="1" allowOverlap="1" wp14:anchorId="226A56CA" wp14:editId="64904E3C">
                <wp:simplePos x="0" y="0"/>
                <wp:positionH relativeFrom="column">
                  <wp:posOffset>3491865</wp:posOffset>
                </wp:positionH>
                <wp:positionV relativeFrom="paragraph">
                  <wp:posOffset>81280</wp:posOffset>
                </wp:positionV>
                <wp:extent cx="2641600" cy="2486025"/>
                <wp:effectExtent l="0" t="0" r="6350" b="9525"/>
                <wp:wrapSquare wrapText="bothSides"/>
                <wp:docPr id="18036" name="Group 4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1600" cy="2486025"/>
                          <a:chOff x="6973" y="8394"/>
                          <a:chExt cx="4160" cy="3915"/>
                        </a:xfrm>
                      </wpg:grpSpPr>
                      <pic:pic xmlns:pic="http://schemas.openxmlformats.org/drawingml/2006/picture">
                        <pic:nvPicPr>
                          <pic:cNvPr id="18037" name="Picture 4016"/>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7046" y="8394"/>
                            <a:ext cx="4087" cy="3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38" name="Text Box 4017"/>
                        <wps:cNvSpPr txBox="1">
                          <a:spLocks noChangeArrowheads="1"/>
                        </wps:cNvSpPr>
                        <wps:spPr bwMode="auto">
                          <a:xfrm>
                            <a:off x="6973" y="11475"/>
                            <a:ext cx="4029" cy="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87CE2" w14:textId="77777777" w:rsidR="00282005" w:rsidRPr="00C84E17" w:rsidRDefault="00282005" w:rsidP="00282005">
                              <w:pPr>
                                <w:jc w:val="center"/>
                                <w:rPr>
                                  <w:rFonts w:ascii="Times New Roman" w:hAnsi="Times New Roman"/>
                                  <w:i/>
                                  <w:sz w:val="24"/>
                                  <w:szCs w:val="24"/>
                                </w:rPr>
                              </w:pPr>
                              <w:r w:rsidRPr="00C84E17">
                                <w:rPr>
                                  <w:rFonts w:ascii="Times New Roman" w:hAnsi="Times New Roman"/>
                                  <w:i/>
                                  <w:sz w:val="24"/>
                                  <w:szCs w:val="24"/>
                                </w:rPr>
                                <w:t>Hình 10-</w:t>
                              </w:r>
                              <w:r>
                                <w:rPr>
                                  <w:rFonts w:ascii="Times New Roman" w:hAnsi="Times New Roman"/>
                                  <w:i/>
                                  <w:sz w:val="24"/>
                                  <w:szCs w:val="24"/>
                                </w:rPr>
                                <w:t>9a</w:t>
                              </w:r>
                              <w:r w:rsidRPr="00C84E17">
                                <w:rPr>
                                  <w:rFonts w:ascii="Times New Roman" w:hAnsi="Times New Roman"/>
                                  <w:i/>
                                  <w:sz w:val="24"/>
                                  <w:szCs w:val="24"/>
                                </w:rPr>
                                <w:t>. Để chứng minh định lí Ampère về dòng điện toàn phần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6A56CA" id="Group 4015" o:spid="_x0000_s1192" style="position:absolute;left:0;text-align:left;margin-left:274.95pt;margin-top:6.4pt;width:208pt;height:195.75pt;z-index:251666432;mso-position-horizontal-relative:text;mso-position-vertical-relative:text" coordorigin="6973,8394" coordsize="4160,3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MYRQMAAOIHAAAOAAAAZHJzL2Uyb0RvYy54bWysVV1P2zAUfZ+0/2D5&#10;HZK2oR8RLWIwEBLb0GA/wHWcxCKxPdslZb9+99ppS2EaDO2h1fXXzbnnHF8fn6zbhjwI66RWczo4&#10;TCkRiutCqmpOf9xdHEwpcZ6pgjVaiTl9FI6eLD5+OO5MLoa61k0hLIEkyuWdmdPae5MnieO1aJk7&#10;1EYoWCy1bZmHoa2SwrIOsrdNMkzTcdJpWxiruXAOZs/jIl2E/GUpuP9Wlk540swpYPPh34b/Jf4n&#10;i2OWV5aZWvIeBnsHipZJBR/dpjpnnpGVlS9StZJb7XTpD7luE12WkotQA1QzSJ9Vc2n1yoRaqryr&#10;zJYmoPYZT+9Oy78+3FgiC9Bumo7GlCjWgkzhyyRLB0fIUGeqHDZeWnNrbmwsE8Jrze8dLCfP13Fc&#10;xc1k2X3RBWRkK68DQ+vStpgCaifrIMTjVgix9oTD5HCcDcYp6MVhbZhNx+kwAGE5r0FPPDeeTUaU&#10;wPJ0NMuijLz+3J/H0/HwaBZLSFgePxzA9uAWx0byHH49sxC9YPZ1B8Ipv7KC9knaN+Vomb1fmQMw&#10;gWFeLmUj/WMwNHCEoNTDjeTINQ72RZpsRIId+GGUaYwMbLbGgwwLCxIRpc9qpipx6gxcCJAaMmym&#10;rNVdLVjhcBrF3M8Shntglo00F7JpUEOM+7LhTj3z5B+Yi34/13zVCuXjBbaiAQa0crU0jhKbi3Yp&#10;wI/2qgiAWO4s/w64ARzE3grPawxLANHPg7rbhYB4BxLLceDaV404STOw/56hNnbM0imQjl4cDY5m&#10;gaWNnYBl6/yl0C3BAGAD0uBz9nDtEDNg22xB1EojeaGWRu1NwEacCfgRcR9CAXgDoT26DdcwesH2&#10;P3WA25oZASgx7b65oF3HDnCHxX/Sa3TXBEvu92IHIH4NK2iYIElsBH+x1JOjMc+bBNne8MEgm/TX&#10;f6fIcBYVmY7C7d/e7x3b/00QhB8Fwcivl+vQMI+2tCx18QisWA36Q9+B5xCCWttflHTwtMyp+7li&#10;2CGaKwXKzQZZhm9RGGRHkyEM7NOV5dMVpjikmlNPSQzPfHy/VsbKqoYvRRmUPoUWW8rgOQQaUYGL&#10;cADmCVF4SCDae6mejsOu3dO8+A0AAP//AwBQSwMECgAAAAAAAAAhAHxCax87MwAAOzMAABQAAABk&#10;cnMvbWVkaWEvaW1hZ2UxLnBuZ4lQTkcNChoKAAAADUlIRFIAAAD0AAAAwggCAAAA8W54GQAAAANz&#10;QklUBQYFMwuNgAAAAAFzUkdCAK7OHOkAADLmSURBVHhe7Z1/aFzXlcenyxQkUEACByRwwYIEKuNC&#10;ZRqITPvHeskfsclCLLwQiRQSJYVEbmFjb2BrJX9knS5k4yy0Vgpt1IUGOVAjFxqsQoO9f3SxCinW&#10;QopVcIkWUpChBhlikEAD2s+5Z+bpeebNvPve3Ptmxr4PYUsz990f537vueeec+45X9nd3S2FJ1Ag&#10;kQKVUqncw6T5SgB3D89e6HpLCvxdoE9XUWD73nZX9cdXZ9gT/D+Bc/uncaYWelwSsB1rIcMM4Lad&#10;jlCu5yjQGbHkYdl8ew4OD1aHA+d+sOYzjCZGgc5w7jAFgQIFUCCAuwAihyY6Q4EA7s7QPbRaAAUC&#10;uAsgcmiiMxQI4O4M3UOrBVAggLsAIocmOkOBAG5vdMcIV4iR2dsAer7iAG4/U1gpXbx0ce3Pa35q&#10;7/FaK6VirHgB3F6Acvfe3cUPF1c/W/VSe69XWi5tV4rwDwvg9oOUSmlzc/PGpzf81N7ztQ4ODhYw&#10;hgBuL0SGM929e3f9/9a91B4qtaNAALcdnTKWurl2E2Sv3Qoyd0bCOS0ewO2UnLXK+vv7Yd48QWHi&#10;hb52lQZw29EpY6n19XVgvXF74/bt2xlfDcWdUSCA2xkp4xVVpW2OlXc3vTQQKrWgQAC3BZGyF9n4&#10;YoOXkExaaANX/7h68aOLb//b28u/Xc7eQngjnQIB3Ok0yloCC8X1T6/LW5VSM4XJtU+uHZ44PD01&#10;fe5H5+Z/Mn/3zt2srYTyqRQI4E4lUeYCABppW19D2534/uEnDk89N9U30Hfh/Qtzb84Vo/fNPJIe&#10;fyGA2/0EImZE50i03YkKE9A8NDh07Olj0yenJ56c6OnYN+4p6KjGAG5HhKxVg0yytramgB77+tjE&#10;E02Bi/3y6HeOwrwd9yBUV6NAALdjLADWmRdnZl6Yod7ZH8xOPz+d2AA+VWjBj/79UcfNh+piFAjg&#10;dg+HiW9PnP3hWQSP0QOjfX0JjBlYc44c5Tkw6r75UGPg3H4xQPzIcmnokaHEVtb/sr766SoCd5BJ&#10;vM5C4NxeyNtf7h8ZHknELmz78seX1/+6fvyZ417aDpUGzt0pDKDSRv2HQDI8PNypPjwk7QbO7WWi&#10;EbVHHh0RD5OG58bqjdt/vT0+Ph4cYr2QPhwofZN1cN/g0aeOvvvOu/UNVUqLlxYRxy9+ePHMa2dE&#10;Cx4ebxQInNsPaSulra2thKrLpSNPHJn41gS6wiMTRxJ1KX469DDWGgJh+pn1SmnurbmV/1m5eu2q&#10;nwZCrekUCJw7nUahRI9SIIDbz8SVS1zG2dpJkkz8NBhqbaRAALcfVBiZG3z7qT3UakWBAG4rMuUo&#10;hLEmnBdz0M3hKwHcDol5X1Wi6h4e8VV7qNeCAgHcFkTKVwTJZDvI3Plo5+atAG43dGysBbFkZF/g&#10;3L7Ia1NvALcNlXKWGX08eLTmJJ2T1wK4nZCxvhLYNn5/xcQy9TKAB6LSAG4/04gz98CQRJwKT+co&#10;EMDth/aE47m3GVSBfohrW2sAty2lspbrK/cFzp2VaG7LB3C7pWetNszvA8H87oe21rUGcFuTKmNB&#10;OPfQUPIdyow1heI5KRDAnZNw4bXup0AAt7c54gJ8eDpKgQBuP+Q3wYuRTPzUHmq1okAAtxWZshYi&#10;qANXJCWEw19CWpysxHNWPoDbGSnrKiLiFCFegzbQF30t6g3gtiBSriLcbA/IzkU5Zy8FcDsjZX1F&#10;JtBrCJjmjb7pFQdwp9MoXwlJklsp9feFm2b56OfgrRDawQERE6u49t/XXnrxpaufXB3ZP1J1MoGX&#10;N+oHm3yoa0Oy/VW2Je9CrVhVA9Ncz8gRVsShcolG41fdcOTS1rUGqpVe0YT+wlMprf7v6voX6/w5&#10;ODDIB/2P9OtX/KveBPpnlNyaP9U/jGsZKysr/IkvpFiv9g1FmiL2rpER8WuXGsygpJJa//mQ9U/M&#10;2407koti7LEx8YMfqYZZpPK4f051XOW+ka+NSP3lEv1sFpOR2noQ3JWSBLeuyFUAnJPIT8Dct3ZR&#10;ojyRzYi5uvG3jfFvjPNKJC1ALwh0+85tmc4IEIZw+pCTiRwgkBIi0hDzLUkRBoa2KlvMCm+R5l1D&#10;zUcTz4fUv/BfC6dePUUoV2aaYMXcF8YDFpslX1Eb/9L0xsZG/1f7NWig3EkrlwQHZNL5Yn3542Wa&#10;UMF9dP+oNFeWTUATjFBMgUJoqyhzg95qe/e9dyWvg5l4gaNpLo6Yaj+3t3UUfAVBeHHr3hbpqTb+&#10;uqFHhYhEgr8BQTn9r35olgRlhvcNDz06tPm3Tf7kRaUYxNxLJgFJzWD5XFYXeVTQkA4IoBX9smwM&#10;+tU9WJve/FIO4pIIzhBWMU0B/SUiNa8SvZ+wXqOPJfvN9x64Qdvp104zSCZbp1zQVjN0C1AMIQ6P&#10;H9aYT1CfHAYrn64IVWr8T9aDYSSUBB+gQT+BJZCIjFvr/AkpSY2w/Mmy0DQGX1kD6hRV+0Vneo9X&#10;cXtyRAIFsqiG9w+DOZaHsj0FqE6PMjx+V9Gluj6ZPHjbQJ/0n28rJQ25xresoq0vt3R2iaZZPa3G&#10;WLh2QJbT0JAoairbLCrByuYm0Qm1fhikMmwgKPfzv2ocYMzoeKa/O33sqWOKTshCK9XoFLHMVYyL&#10;KIfSZ+0qA6kIEKPYcbwFOqs1mv+UvEp/RsHr2lWlDIVPfe9UtGz4XNctk6uVCOnKfdCBksKhNjao&#10;hE9Iz0K7ixcXm7G2XgN3pTT5T5Ps+EyhgFh5jKGUQkRZkdJRMQd8wWhUHgYjvFbBRB7UjQ3IKoS7&#10;u6nrRH6/J3OjnObcW+cEH/c212+tx/m9TDzgjDEV5ZEKPqql3cu/vrz40SLB09b+IlvH2NiYLEjz&#10;FsySFrUn+uhiUwZPVa2TLghHN6xOXmQTqP1O5S226aitB+AXKEAuuPFvjesEJT49Bm4Eyn94+h8I&#10;kbrw/oLu7BG4q4KECpE18U7AbVimbN+Jj/Ly2kqosnPDKuI7YA40rPxhhYCA11euh0xlOaiX+gpi&#10;26nXTl397dVmMgk19Ji2BJsfouS5N88BVoGseYRl8qPPgHyo/1KGHwSDpsiGALqtG2lbDzpabVRh&#10;KpWbFUCEECExXMbJTcHmL7JTLXy4wG7cAtk9Bm4kAXKTYtYeOzTmgWKOqxQZA6mxJs46rv3hrg6d&#10;zPXfX09Nl9VLnJuw7RwpiHvdSzMbfAM9zNbiLxfJUouqpHXdvQRudqLJf5xE/eSBXNZVGvWFKCvu&#10;baMEaC11RAov69pDwXQKQHZUWCeeOdFK2jTV9MyBkljXp//l9OKHi63FrHTaZC8BmNGxkDoVpQeK&#10;GlHrmkOq6ArHxjQfH5HkJZi8Ef21hcuXLp/54ZmbqzeDBT47yVu9gS4Yo8+1j68NH0hhcz3DuRd/&#10;tXjwGweLR/bCzxdQOR2eODw5NXnhxxfQ8aHDJtoO/4oy+4t10oCc/8n54yeOIy+def0Mylf4OpMD&#10;pkXrZ9SR4XFPAQt5rzc4NzYI7AtoNMlf6p5MTWqEYXNqoV2+n3x28tgzx0a/NirmtFqQNLXCUGzt&#10;1holMdlwKoBzswhnX5lFjc3ZF3YfspY5nDJoDlUxOyB2p1e72wsPVqip56cwcBTTWdgzLapOhl/s&#10;20ViOfuvZ48+fZR3ZdMsl8jKh3308/XPd3eK6fsD3grsA9rCSmzGWbIp1PEycE1QUkw3bn5288Sz&#10;cljBnnzld1fygNKsQVaFKtpZIczHzbWbxfT/wW6F3fvEyRM4FNgMswdk7vU/r2P6HjvgWbddKbHf&#10;IVEs/GJh9vuzsFvOrzhaJPjxpW6H5kgpDkPlPmrgxIkHxfyP5yXxZFB7p1KveQFkkqXfLKHeVqfF&#10;1KfbwY3e5+D4QZgoe33qYNoqUC6h+kArsvqnVWRrENlWbaUSDOb408c5cbJOsD1hd2DlYDEOuVVz&#10;E1Y82x4dWftszdLu2+3ghufhCaQOwV4ffBXm3pzDxerCexec62TGvzm+8LMFuPj8T+dP/eCU14E8&#10;wJXjbs7ZHau7pXa128HN0QEWiPOXxzmriNP2zPdmwDSKP4e2fQ71B8cOquMUOhMO+LhSwcXx8w78&#10;O+uEwq3n35/HHV8cPC0fG8G8U2VQMkw8OeH7KPb5rc+BNTzbbUM4TqH55mwaV7bgLI5AjxzP5/ze&#10;KcL2YrtId8zRleUr9p3vXs7NSmUrR+ZmSJYLNUcxtNTIwcJWP1x03JC5C6P2y6hjuChyfph9eRZL&#10;JzsSXDwcMS1nDe0TV0lS/UnitXUvuIEdLgQoAS0Hn6OY7HQ/nYcloGByL/mYWyf0Sg2W0QPWwTeX&#10;wTD6vPTqS6A8R88ftlcAAzc/2O4spe0qfeyZfMElP/jFB7BSlPb+2r36u6vooTG7ZFBm7+wiZoik&#10;UTPKINWgGkek0R/sONphfkEsQeBmFMwKPzMvz0QmIV5R90Z4uXz4ZUH2KX/E9Fjzzi68AO4DqTO1&#10;0qVGHLT0qDPRNNtbBzMNWwrv7AIvSIY90uZdDgBXfnPl7BtnT//zaWAaCX/I0NW7EebmBEdGrY2Z&#10;4GyqF8bQlgBifqqi9s4uK2qPlw/08RYVVgfLstGf8BgKsLVyKILyWenRpeBGscB4GFXW8diXX7q8&#10;pFwz8RVwxg0xMfMakMGGsf8jmkf3feAl+hXcGic1kaRfmeUgz26gFbJmOA3zFr+wMIS7f3YzssPL&#10;W8ZVJhLKVZ2ideKhhURO32g3vkvYj+5BKskeDnFy7OHdCG4mXrbykyf8zRCaCoAF8uoZ5M6ucOjl&#10;K8ALzgonhlsrm7967Sofgj9LXxHl3LD51jwYgYQlBFuCxzOFeBnw5wc/+4B3+UFqYoWwch5aRg5r&#10;gGXAOHKAobvArfuyXNYf6ItYYI5Rpb4CM6AJ/o2XBGcq2+n9SzgrKLd0Y2hsUZbooTFbl5gd4daA&#10;m5bh5YBbJXgmle1l6rmp1BE9qAWYI/ZwOEuOAXYXuJVHMpf85EZVKhXY64GRkgz4ioOU0Z7yOQI0&#10;4EZFI8yyvYfaYLp166d1lewJDJwtBeEHMZ2FwTYiZ82a/M02wresQCQcj6eR9gbu8G02WKaDE06+&#10;A3fXgRucwbpE+vT2ABFEDtAjLjjGfBj500JE9kEnuBFwf3si60DoAIDmJE2vgDg7shw0a7oU5E5m&#10;ms8R21iHWbUH3ijqq2KRtvcPVyXD7I10F7hBFThDpeCPbcMFwQdsG9yoBgNNhQ+UqMzNsTX7pOyC&#10;Zg6pdFKjVrBIIohDIjYcWZb7BhFa8rG0HF0q/hVGqhtp7jF2F7jFFf3rY/kELBvqq+ICng1rZP0g&#10;BvDjhE83tq4NLf0qD7hVPEP2gPGLGassriks+0h9hDjOshEFwoOrMWR07OGilcr7dBO4d3ZZqfAk&#10;H2hDSJDD4jdFnkYUycdQMxEZzk1zubfUqC0WIQcAmDesWgVxZr1OdoKvw+k5kvKVD+plGribwmyw&#10;L8zA6UR5mvfpInDDjZi/rEJq6sCZbNQvYg4sl0QTwtWYcqkdkqW2qAV0F2qmR7esJCom0sjvriKH&#10;UCeCCiwNMxCfiLPXzi77g175Ed+V997NvY9n7ZW/8hKGDuPxG2fbWatdBG4xajw54Rx2rBa9oovi&#10;HJKJA+ChsXZIZjmjsqs+NppfLElqhm6DZjkzHBhl/wHKqkpnf2CY6vglVtKXZyzNrpZjKbrYzi6D&#10;YozMVztNdwu4kS+Zm/YVcI20gJNxdkTIBhasHNiej1Ya25WFdGDUk/wjpp+V64gi7EXqS8RCigep&#10;AfTA3TmnaAdq9u8yUwhgot1v70TRLaEdCN96/Nnjs6/OsvO6cnnDXVaiWpr48BpbHgc9IiADAhiq&#10;q1aa1UNbXO3hvsL8e/OpsZFydwa68RBRG+5AWHFY+7XfX1v70xpudIAeiMy9Pqfhm3voYeKIFSO3&#10;ot4XO3H+x349eS0J2thkmSFnrRjnJE6o8Qo5nDHTcDVnrbSsiHMe8Cqafe6IWwviODKeKsvhFyqa&#10;98qjxxVb427zUXWFPzdx95Y+Xjr4+EGH1wVW/rhC4o5qrona2seBGz6XGh00P6u4/01pneQNDVGM&#10;YatE7ybSkKuG7qvH6A0l/NVrZ/hcfNZ/Pj/9/DTRsODoXlp0XSmncOhGIKR2K+6G1SxuTE9OtK81&#10;i8aiFaIYjryr9SuYKOet9lmCJdGQiesjlqDZuLwEO1c/b38afekhqtVXZjXoOLuiOmaxm9XRxHIs&#10;hRVjd6W34uDa9lbTFZybTZOLtEe+c6TdlVp7n31A7o+9eqpO2IVt87nmAyniIbPM4GAUfo0WYdgw&#10;VABHijMu9tdd0nHcpXKJ1aV6/fPvnJ/74Rxc/O3/eHvm1RlutXTt9balXy8R72DmxZn2zwmdBzcT&#10;rDeIHKbXmHxmkjuRKnTGH5UEokxCjsHUUJ3oMWoJSVRCIOIP7JMAsDPfnSHLGZcCvfZBL0+wulhO&#10;KNfQn8DLCWIBdEB5lEnHax8yVc5REhJpJKNMLyYXLmy7SW6IY98bZznktb8Haf1isvnlYjPXFDiZ&#10;uL37vAMRHyZDY4FFKmfOSWy4OAMhNSH3w1Ndjbr1JCL8xAmCblQcDwf6RPFvF3SvMJCog6srwanD&#10;nJuI18q229+DdO1y3/bcO+eaRQWRBHYkONy8L5GcAw7RpArJB1l7aJelRRKzI08cAeX8iNKzEA1d&#10;5PyofYGFX/5IaA7lp1+Y7p4b+HIL+NJlsnm50px2GNzQl1yJkyfbPhebaYM68z+Zl/jZ+5M3NQKm&#10;UabIgDiS0tIEtmPVSYChZ0/AmYjnjVgJyv2tq3jNrCuiDomcXXvkft0vFvlBakLxf/4/z1sGKPPa&#10;YdHZf7GuSh4nTyfBDc5Q+jiUtqGOhttqtvSJesF2HGeoToiYXAlpQu9tidht8mUCbv49fuw4ZwxQ&#10;Dn+KxzPx2A2qrpSu/FbuZNzXCoGBTp5ADGCZzb01x3Hz4ocXO3vKRNqG+zhUB3cO3JUSemjiGhIt&#10;0tXUYpxDBdEiboskqenrq8tv66r1unoIS1J9jHZZE10D69Ovn2btyZ0DYzYv4iHr9r4R9qs6zTqk&#10;QGIB97ADmPfsD2ZJC1FEf5LaIC0M63/6uWmHeoWOgZuop7BtzvIOEw8wW9Mnp1sF+zPTXAB/AkZi&#10;NPnzWjXLsJlOwI1B/uKliyw/sl8XBiNN2cMGgqDf2Ch6CRwENLok3aPPhXVsryH2luUrrHmJGe3u&#10;6Ri4Occw2XKUdPewVPBpbrHdEwM3w2GlUlr94yoyjIgxWeJqE4yUsJpwQU2yykZBu+y36m1LGq7z&#10;7513yJ9s6IcUxFkWhpJYGBEc9wckEwpgyyw+CBZho+V0OzXteDcrTMsTbwiFHYqwTJdnbfqZ6sdM&#10;AQRNy8vkuN0h/6E1Y+9mzaRWXtVFfrnFGoswJKpAE/CS17FNoqbsiDMqCiJ6wihakXFnV/KoG693&#10;V8o4m1mjDD6b0Nk5ZTrj8gpuQIzbMKfUiZKrtaM234I8rN/pRGemf3ROU2XLdvnMMZtrnZRBmJar&#10;9WqDKJcc+hSk97l5CRn4yzOpV7bk/j8W+4E+xl6MDl59IiCXD5+IzoAbBsZidUs+YJSeesbYjNiF&#10;U5uGi0BxeJiG4Em93ACsYcysWNYDyKAVvUjSDiLdvssQbPixRlPIHSokR58J0kJzbd5LSGy3A+Bm&#10;GMgGzh1BUUSA2lSTm8S+sQA3nYTzWl5r4LqknoypWUP56AWZ1CWRAwreX9nZ1bMdfoUF9B+moIKi&#10;pdSXafhFHyjxZyDqNroCN84DsfMRm6mk+t3YaH3A4lxlY8fRm0GpQfzRinAOw+ULhRr7/trqGtya&#10;YyjnSPw3UjTZlZIk2L5XRBZWGhJLpM1TLqGywJJCeV3hXh8Or0wZfl2Oj5Km00WDG3s7CqlU0OQg&#10;qEaUbKYQiCqU9HkDg2igWzeBrkPSBO9v5diE1mz2tVk0xNhByGhx7s1zVA6MwMTs92bjGklJ+EQq&#10;s5KgGUsTv7AACM5NBtciVBPGpEBztmZIzpQ45e4btF0POWZLX6mUxIvruzPseLnraPViJj7ffmF8&#10;rCU6lo90qebqTeptc72321pvICFHviVBFJqNlz1UQ4/yIH7Ez5qcJcSPPJYoUcV3atMoMxr3NVre&#10;Pg5Sdd3WrR8xw3761LWr/Su6rVtUyqRKkvbdritZNOfuL/djlLZlIZmWc7mEhJCqOMeIg6YZrWqL&#10;ayl0kmx9CDDN2scUir0DNsw6wVizp7RGNf6/q3i2xNXYEv3sG+LTAqNi01j9dBUzauQyxZ+ZRpm7&#10;MEtL+mD3yLWGN86im2eY/lxxsHDRHX9+bIWCG+LevHWzLk2MHbWtSknwsVgCmsR32AGxMyM5rH7W&#10;FFWUwQ7MGmisASH77X97G3MDLiLwQqCMOiUqhtBFPtjISxt5WjHNLzB7uaPwNbmjwHTCGnlL7vCO&#10;+0zUZnqml+vwdMCWZEVHCpVLcG72GaQmr4KTRLUddeG6nTSwAsFtBKz+r/bD6lIhaDsHieXMQa2F&#10;TVGd91vn82UfrzviAFN865CScamVRJXl0szzM+OHxs/88Ixe1qQAByNmS51bkK35imMlr9z47IbY&#10;242Dq/roiZW7XEKpHLf4tDXq5i9z0YnOsFyzHtqGHhliq1n5/YqnjuGqNXli0qGnVH0/cws0WV9E&#10;ySop3FsbybJWmlQeRQfnoVY3EnZ2EalTw8LH60YKV+sMQ0ChjuCORY0fCVdp4uMggqOvlYhZJlWD&#10;mkI1nQggZjGoxQr5UjYu4ypon8O8TaoAbk4jOex/GmKcgbfZgcTXC8jDWJyem1lnjl0Gb2hCcs2a&#10;AApbGF8koJHdjQ9qw+TEYqiar/XW6s6uhK8nxDBOBD/7APlEcSxhV81ZWa1uqMk1xALFonw3YuIm&#10;/FUheSgtDTfNsKsnUeECHh7JHvF1vzE2igM3c1yYXYOFJOEN/v5os5M4hmgKpFrslEODWua4LgWr&#10;qj7UaxS8wuHi6bY0qQ31c8WrLu6mmkiKMcvDsIXmeVOl6WYrtmTXjwaQkTxyPp+CwA0Dk7lvI2Jn&#10;ViJo/HYYZOKL9Kd1DiEAASzAJbMrARiSwgxQBhCrmyEoj8ICgntNuMOLQJzjaXwVsSRY56nrKut4&#10;68pLhO+3zqmXSG7Fq4LbhxOBxrfwERY9TociwA2hmem64E9tTl7q64iYzEqzxDoaX7gpT9ox6eFM&#10;JNUUUZWQjWYVSYz0SHlvMp+IoGJwL3bsiHfu7LLeJExzXm6aOnCVmhTZ0NzG36tZnYxddSZWjdoX&#10;MkTIlv7TvvJYySLALWz7m0V7UeocR08d99IMqIm+r9WbjgdMosC0uDCaL7MxqyB7lJqrNAFavB4Y&#10;vBw602rONZvVl1g5GvszN8/WiqAA+5tzz2T1vSkgBkER4EbAdRJAKPd8g1eOevcl6jXJQxAe4owN&#10;KGhySol4ZCcOMk8UFhVQI1h9wjeVFPFcxqmFmxXgYAD7d6sDgMisOk8amLqBeAc36IFBuiVQptmC&#10;jYly0CTgY4cVlZyBHRxUPC1N4A4oLp59RtnHjsmHNjwPACE9iwAdM7Zn6pvLwkaUcivtcGBgB3A7&#10;OlXU+nBwbSSmd3CzqUm61MLZmEawRmpkaYFjsAvDALtCWQNoUK57rmboU4adIS1BLa9FMfOUsgyM&#10;ahIBqU6l087iQbKCPs7zu3IYKEzB7xfcKpKmXgBpZw6avYtDkhwZ/1lOezpDknnj2tWq9sNwa9AM&#10;RxcttTHa61xa6jFE24hAgnNV4eu2bshiYHphRrPCuuqMKDpfmYWADlcL3YbFsFui4fYx40VzbjV/&#10;WMLF4YBh21Gc4riSLt6EcG7jaUkBBBLOfwpxmxtlVTsRW/bfNh12O1tVtUWlREbud3htj6XrIz8R&#10;sPZxV7IZ3TxyblHU+zEBpIJAE2yrpwFmsESJnw+rZYz7slhkzCtQP1VyhUciwXtN4N1sjCwnpCw6&#10;wKakakro7NaAIObVx0Y5S6TSIXUi4gVEa/60g9TM9o16BDfCKBzF7b5mMzBxWvj2XnxXtuxmm7Wk&#10;eIw9cG4EdEnuqE8TeYNxUTJZQ2LTvzbKSHplfLbUa+8pxzesdZ0wLtiBTJzDLBdmyKKJGh7O4eKS&#10;m2AewQ2qOqIBRMRX/ztwADVbuGqpJVxdRDRXrxwPDKb1lMmfQDmuOVGPKPEMMVzT60Mf2ILQx1X1&#10;FTu7EqD1yQlah3P74BoS9cU4dYm11e1ZwhhukOMdV9tyAnyBG7WU5N27lT9DZj7cgIMoqzRiNFbG&#10;PU7cUKPeiEHAAED8aJBBOKLaWUQcNw7i6jLFYZTynCCp060YEO8XFAME/GhWVToAH41vJqw0WWxu&#10;kWfcGJHdadFTBja9AFWwZskLuNWpyL3ZNhXv8LZ33oWIHBARozHE8HtrHIBpZpSuCmSMrwhgkjk2&#10;u7+eGfR3cKbGSLXJo08EiIk6YBFV08CnZagH9hwXbdVsjlSAgETTki/YwlCaSpiUAju7coIclAzF&#10;zRxp2mwCCsv1Qq9OBw1d9JKqT1zjn5/mhpKPi8AtHOe5LsBNCC4vSYqMe9tEfN28I1FmWoXBrpSm&#10;X5xeXV0V/au5esMVYy6hSS4/ZBsi/J6Y5Jowd1i4QSNh0PDY/nARKBBJmmsH4kAyMDg0NMR4p05O&#10;8Qq3ECiGzMDNF2ojSyB3FyRysbpxm4iYXAXidplc179zlzQP3GcjoR5o5nV6Tot6WUm0Nz4DeGvs&#10;WX64T0SHxb3xTXMPw/UDHiafm6TyukOO63Ya6mtzRSa+Lg43T0kIMh+VpzIhlBjKF8Gr+qOmSBEm&#10;Uk9idCg9m6pfK0yUQTE9mncdDocEzMrRi7T8qCYO3CvfZWFTHicKvuJf5Puo53B9vpUyzxwTl7JX&#10;ZiVcm49L002IBX3oD+1Wr53r8dTbKUIdXJ0nPk9FlxexhAkWdaaZ7CIfFS3kZ2tLIyepGpvdVtzQ&#10;3miayEuz/TIBSBp1c8yfHPM1z4ZcDLvfz04a2tiA7UWJHhEzVFzhF75ieUjm4luf37cj78iBlU/0&#10;38Jgrb1FcmNBctRWgZ7zMfOVsP7TJCv7mdXU3QXLJHTPA7h3dpXPpcqd9tSxKQma1RcCICLexWPa&#10;ywZPorr9w00Pl8aWThkNodZompF0NiYCIGXgtS0OqTZdLb4Maw1WXU0av28QEnFyqFMExXvFAFvH&#10;u4NElocBdcAU62nhj3twIxWwTAs+F0M3CUL5wgzgRmoEoHLttCxsm5WG3wVShPgVNd/6o8QDgLgx&#10;PaTu4Jw+JQggB69vjYtTSjf4S6Uhhk6Kew/J4vYNMjR2HoSilE2VBJbfn60LpwbcufcQ6R9FG/Zt&#10;K20YL4rTi2utedq45XvH4JZ7Cc9NpUbGselZO2XoBlxK5P73L4giL20b0Ys5eh5hPdzn/EBa1F8t&#10;RZZ5sU3C+Z6cUCU6S8KNqLqzy4qCudKWqAJPii8/C6kdHkHHJMvr18fYbQAiNVuuRvEAOTC6N4l4&#10;ZXH3eVD0kgxZGYRKfeleIqi3uYXpOuipJTYcg1uyvXAvodMsTS6ZPzaKrIwIIXdhuPnS8rhGyXgY&#10;HdUMKgWZaaDMOpFEH0Z9IcGXNzYkHdn3Z2mFr+DobcrNVChx3gjiYU6f+js9b2FebT3B6iIm3geH&#10;xuDc9op5BjL1gokKVlPbMVJwPPPKzNXlq3JxQWXxrV25gZbm9Y6PAOygTeJYQrmxmEtwMwYmQ/zQ&#10;3Z1F8gzMhNbWy+3wQuCYqreh56roVebNXEYbN/MndxpwkNrZZQeQJASXl6q9QlH9xQaTByKBOOz/&#10;Pi5u/BDt+w8cxR65fAVUqf6brTyrYxbl0eEQyZI+01s5yGbpA72l0bpguRJ6KumaOk2kmDKi05c9&#10;FZyWdAluCXPRCWk7IojaVuCj0J3NXaTwl2ca74A1I6Bg1wgnME61rWpyhfgGzSf1+5KJ+ashjGFm&#10;FKYMnBKplNY3NzazzVdtSfB6Du8Rhq9yCMO359bxHtJ/tqZoUamcmQhimmBjbLF46IxYqQu8FV5H&#10;apfgZg/KFOkm26ynlRZvEI59w8MiHXIX/fKSxpTJIPAZlq92E2YOyFad0eMbkeHWkf/J3tTuiAAj&#10;NnwjDHCuVTlevCmyPGBaVTFUBQe1F+h182Els40gCufWu0GueKASla0bT9j0UDX0zXZpEW+en+qI&#10;K39Eb2fg1utDHTkUMxgJH/OcWAEV3+qNqK6bUcQFS4yBDBVO5HrO8HCd6UHNH2okErVDneGDu16r&#10;N2B19EQyzxNr6oDpgLWcprkh6Sqw4F3LPst95OemWAxsIG1evAWRcbUdtcEgZB+7fwhgl+2xxd1h&#10;2fQOjRVv64hTzA24GSrLvZhbn4nzTQckVrzJpo4Gg98hKytNAuKArSyPJH6o5VhjudZNj5yuTKw2&#10;VUQ023PV70of+kBhm0O2RLw/NAabVGO4bTQc43DHWso60kaq0EkgG2e3bIAS8fn9C0xunHNBgVYR&#10;DYwykXViv6qzTJFtWTeBMHG9GHp0yF+4zlQnBJw0Nu5scJDCX4LA8gRThY1d/viy2GVGR+1D99IQ&#10;KGFi1BWWMJaRilD7QFB68WAh+OUvFk6/drpZfojhfXvR1CkPL8TTJqUbldLirxY3/rpx/j/O46kC&#10;vm08c6iTmol+j8dLavjmVDLikMMTH5REDCWi5+tnJMtCzNGFP3GbaZZwUNPJTj476dU3JnU4bjg3&#10;C1RkNQ9xtywXqYTCMGdZNsooWJlcoCyLLky+MpeCbR/jbSKRDdduxl9BrNeQpNTZukJYoNpBBCg1&#10;TFTDczYRUTROEJ2XEyEu5k+LE0urDhvVuPiuNPTTdpgN5RhvdIFav2RLhG2z8+x1xlyzp90Wxwle&#10;Qb7KLffn7n/di27ArZt1OxaHNscjvsjEDn7qqNoaVFoQuJiIDnIjK6Ojy15yhRgWWTkasjXxgNU4&#10;BL2Bj5jEbqBmIIArho8kfGsIFEQLcXTBsfaNlDh6mrmKNSBkt5bpW9MZBIt4E+k6k0pDVVm0tagY&#10;ibINBYp3k2rsiRtws+16SkhlCXpmBdwgQsBR4posPgfW9rpeWFek9mJ6RI1Yu3WmAVg0mmu2ZYyb&#10;FNccb30OrIU3Dw4mXqJh35NgsF9u0aJ4Ef5mz4uwjgiMSFMBagYSSxLZFINQcNwWfiAU4NvGc3a8&#10;cnGbe3LC1Xqz6XazMg7AraeQYsKWthgqxx0YqiqYc1IWM82PLzAWfV3YmIlnqX9qfjMNyJ1VwRd1&#10;G1yyZSceLsG95sdRjV6zS0yIRuooQldtDqlZwcHSan13icXfIp+yXMN79kRnNYDRkB2AWwJUo/bv&#10;tMk96yxqeem2wa44oG5uwjLjfEudwHSbRiZRJQzqNsvY3vZdEm0P4fPMLsH6acb5NBFc1a7kSBSx&#10;72QdxRJfhL8AhuKvFyZ2pl1wa9orkWv/5XSbGtasVG6/vN72Rdil54gcnBEbpXO5sUbw5VsS2BKe&#10;BApBvMyfU8Mb60cC1xt3DmpOFHt0pRUTQjInbXd2nQTgzNl6w2vtgpsDkMRt+ua4KN3M/UK3s+5q&#10;nIn1sHuyLJGtQS39F//mhkt+qsRAxmUBqKwMvhuNGm32U28ft6hE7OqHxhCTupmDdFyvUEfAdsHN&#10;uViP/4ikoj47MArWgUvH1UCpaNP72Gohlzu5xEJvwox1AVtqSFLbzVFA4z/pDbccrxfzihjyTA7O&#10;nAceD71s14iD+UZtEyKtvnlu6dISV1w5GE3+0yT2jnQ1e0dLaOcXLy1ivOD+L2n4ErvDVktK77f/&#10;/W1+WiRJ8zeUpV8vYRaZfVncAfy10mbNYsgbGvKSYTR3z9pZMBpTqpGlwcVF5bxvEKbetcxGMjbV&#10;Qq7p4mx9DNIQbXsOze0QzvpddCOavSQx2qocAK5dzeoWa914toLqP9iR62TNOppfLGEwbJTN9CRs&#10;8XoLVfTfGV2KsxE1X2mTrU9uENfMh6lJu0XP/fxUoT69erOzrw/EJCqjqpFmOxJloIHsnMs76Dnn&#10;WFuiNth4xIK6BjR4UjWgWYf0Vs2Qz5aCwK0RcDS2U+qFBqpS67SPOHqN/QTNGlAcnp3IHeQkYG6w&#10;d4MtkP5rpNyuOmvl59zgQ7zwWj7wb72oks21Ix8ztn5L72NLyL+TYg3ROFKWoff0Hl2644d1ZxIL&#10;IsvJrbYBCbeZiGx1VUeaiptj22uzrbfFW4FoVb+72lYtrl/OCW7wgaHBJhWQWtTEjaZrhBPkVPUP&#10;gfkxBGAEWO3P+OrtycL24rxu9E7qJJN8z8X4S4mzuHGmzeYI4Bo9UX2ogLtKT6IdywluiatknUdQ&#10;wMT1EOOD3w0PbCa+lcNvssYh0Ww4cc8TJ+Ni/UMlvSMs6tQGdiDXbUy4StUfRAmLnbSeuxK9Q92F&#10;Cvg84Na8AonndyRFsFKfMMnc75dL4xld83KTu4AX4a8wb+TvRBTm6AB0g/mpmNTMPSYKowWy7Z0T&#10;c3Qm0yvITmx9XSVt5+fcHCIT0w/oERP9Q931aVpi9+T003HnqkxzllpY7x+J/GBM9/aCTX3NiCJr&#10;N6Ebm6EoRpqlIqk5cCvbTo8ZkjoAFwUggqxwMmt235OHcwPuRN0C/mKaP+m+kNJmzOJL+eyJ+M3T&#10;7iNFnh7BrlROkExo77wrcb65YZnldKHBGATWPzrXStGu8SoOjGoIbVZClxgQRANYbOJz+3nKDG52&#10;T4mj1WCpZprZTxGvQXDiLQxAAAK6cPOyJ1azkupgza7F7qSP3n6XwCObm1WsqzKUf00UTL7S3Vwd&#10;xMUNMPExMbw1pZMYDZ6f0rCafCKqiU4rWMXW8fQx9dTtwidzfO6XXnwJswJcKm7ew+i6+NHi+XfO&#10;Yyg+89qZIxNHJCjw/c/an9YmT05inNcoUA/ewwCJCI4Vev6n83LjsFTiauPo46Mj+0Zgt5BoZGQE&#10;pPL5+v+tc9GTf8ceG2OjgykceeJINZpwjC4UuPjRReJnI+9BUtHqPCWLQWuAmDg7NLvEWQx5lz9e&#10;5gYnPWx2mbKYbjRrJRu4V/+4iuwx/5N5jQ4cPbdv357+7jQs6vy/n59+YXr21VlNABl/mF3u2/YP&#10;9EexEzo7cn+ti6fKnQ0C2gN3TfQq124r27QI9OVa5+Njh8cPw635V2CRFGGegPAoQyAsDPvUq6fU&#10;b5Ea1A3m2u+vgaozPziDBHjkO0c6gi16MvPqDKuLc4I/YrZVs/1uAnaryUAadkPNwsa+rJdEmimA&#10;4ffxSGX2Tfd0SSQTjeGNwlHjpNkMR7I9/XKRc2qd4V0uv5m8CzrrHdSZMJbqlWeb8XSiTAaZm7kR&#10;f+Iok12su8wcVIbisJAWV7AkPuUB29u1naBGD7QpIvjFRXUcwHQC5TOdXx2OkNMzri+dat1mIBlc&#10;XrHnEQNEYxvUPeu31lUQRwiTTHlNHsnbub3FhtvWXvNwv6y+aGJCOjA6PTWtcSCKJwkyycKHC5Li&#10;sBOtW47XFtwMhhg3k89MJg6GIwVpjTjxaAaZpm2b8GJsuB3xirakSE8Ug8uA7A6eJq9/eh2OZhM2&#10;qIP0tAX3uXfOjX5tNDEbFfm7uJcgWi2LRXz4icMrf1jpLpf2DpI/b9N6oy+usMpbU573mD4SvnEa&#10;tpnxPA04escK3AQrgzfLgT0Jvmi1xsYkWohNl1ghG3/bUNVBeHqRAhoqjaPXzPdmurz/VuBe/mSZ&#10;IRHALnEwgJ4jvCUXgeUI2650OVlC91pRAO07OvvE01dXEc4K3GBREoKho23yWCKbt7FWIJ0v/NdC&#10;wHdX4SBDZyolVDQtwJChKs9FLcBdkaS6Bx8/6KQn2OEw2hHONEgmTujZmUrKpar5qTPN27aaDm5Q&#10;KALWizOuwtGST5rehTOl7RR1WTl2XeymXa4nUZqlm985F+M3QmwDVzZeJDZ04cu/Xm70pqifR0Tz&#10;vMnP9xaPke/1KMxCVQO4PFq5Sv/3t0K8B4pJDSaTZbWkKdhqOy6XOHmzy43uj6VPr9UsFWrrtad6&#10;Oq/1Ye0vazQ0tG+I77EG9Pf1V7t9fw/3+q/1mG8xHWx+uUmFQ4/I6/oi/edDtlz5vXaCr3ud2Nvs&#10;oqSpFxsc+e3vbKDzpbyY/dljD4zqiPBsoU5spfzJ3PEnXl+5p6Z+lr39nQJuBoPTCMNgPDJnZaE7&#10;nkAqZPf39+sMwYyZDD6EQJrPDsryLhaH+Z/PK0Grs1Xu27y7Cb41eDZkZQL6vyoTyZ8SgNigSudY&#10;43WMHxpn4hUcfDg0OLR1b0v8kPaPKOyohEZRwnDK0bZw08PEMDQwxCuEc6daKVwqgVq6RHlex9RH&#10;wHwMbFSCpBR1j1Fg/+Or9fV1PTZRAx/2l80AzdmDahVG8nptbaB7vvbJtYuXLuIOpRQQygwOEs0D&#10;7zkqRMHf/0h/dYyVbehJZTSx/sU6tanxSw7cxjVF0Sma7IqsSfqsYJJXoL8hMg8eVBAfhRUOJ0SD&#10;lwJKKN7a3qbDOG/xCTTX8owC1DJxVUSZtcFItyqynKSYeVE7X+UI5vfokbttJvyVN0w6qzgF3GgA&#10;MRboaCM9IL8oFISxGVaktNYCgjCz9JlLMhyg6meqouMj0OTbzXubOgLBn2GQCtMIOkyY8Lm+PhjP&#10;xHcmMHyKAvHeNvMns26mv1qm3IczlszfvU1q0z4wqRxbYTnaLo0ybVTILIJU6QOz/qj46AkgKiWm&#10;NuL01DD3+hyri1fE54lG794FOqCEhU0xKhHsGgemqHLqIZvC8WeO025UjE6y76EkxZsPmOLtxEBQ&#10;myrO6K1SBo7In6woBTH/Qjo6H8eWTgFriWVAedB547MbdIk+UA82y72AOIaY0vPKtua+iroq8L23&#10;yZ8RQ8ERCMOcdENXBU9lm6UINxFnRuPUBZOCFAyQOrFpwOZgTBEYnCHRQ0Up4CYI09xbc/Akwh1p&#10;64xTZhce8IjgG3JDLCgLvRQEfKh+cFqeMFS6BpSdKPMD+rrzbt7ZBGpyD8U8uqffviORn2DP1cwE&#10;DcPWmZYmjBqHX2S1xNSLfAgLTCRXfJVWCxjWqK/rL9ElxVYENxxOF5IuAEVSfLMGFhit8ErAwV2r&#10;Smjdw6SGKpUC6TJ3fIcKVMtEAUh38BsHz75+FseETC+Gwk4okK4tMWJmB1xznAyvs5Uo6ZCaOtuN&#10;h7b1dHA/tKQJA+91CgRw+51BOLcrFarfjj6ItQdwe5xVDpSiuq7pnj22FKpOokAAt0dciN4N9Ute&#10;O5THnj0cVQdwe5xntfbFswl7bCxU3UCBAG6PoMDwBLhR5HtsI1TdnALpeu5AvdwUEHMmwUmSbp3m&#10;rjO8aE+BAG57WoWSPUaBIJb02ISF7tpTIIDbnlaZS+JmdPnS5cyvhRccUSCA2xEhk6oRz1tc+5tk&#10;APTYcKjaUOArRBfexnME/7a+Ut92Kfzulg5z/3l+ZLBv5oVZoXGgc7EY+wrZxnHEZEbN0xd+D3R4&#10;YDDw/x9sqVOL4lqCAAAAAElFTkSuQmCCUEsDBBQABgAIAAAAIQBmCjp04AAAAAoBAAAPAAAAZHJz&#10;L2Rvd25yZXYueG1sTI9Bb4JAEIXvTfofNtOkt7qgYAqyGGPankyTapPG2wgjENldwq6A/77TUz3O&#10;e1/evJetJ92KgXrXWKMgnAUgyBS2bEyl4Pvw/vIKwnk0JbbWkIIbOVjnjw8ZpqUdzRcNe18JDjEu&#10;RQW1910qpStq0uhmtiPD3tn2Gj2ffSXLHkcO162cB8FSamwMf6ixo21NxWV/1Qo+Rhw3i/Bt2F3O&#10;29vxEH/+7EJS6vlp2qxAeJr8Pwx/9bk65NzpZK+mdKJVEEdJwigbc57AQLKMWTgpiIJoATLP5P2E&#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qdMYRQMAAOIH&#10;AAAOAAAAAAAAAAAAAAAAADoCAABkcnMvZTJvRG9jLnhtbFBLAQItAAoAAAAAAAAAIQB8QmsfOzMA&#10;ADszAAAUAAAAAAAAAAAAAAAAAKsFAABkcnMvbWVkaWEvaW1hZ2UxLnBuZ1BLAQItABQABgAIAAAA&#10;IQBmCjp04AAAAAoBAAAPAAAAAAAAAAAAAAAAABg5AABkcnMvZG93bnJldi54bWxQSwECLQAUAAYA&#10;CAAAACEAqiYOvrwAAAAhAQAAGQAAAAAAAAAAAAAAAAAlOgAAZHJzL19yZWxzL2Uyb0RvYy54bWwu&#10;cmVsc1BLBQYAAAAABgAGAHwBAAAYOwAAAAA=&#10;">
                <v:shape id="Picture 4016" o:spid="_x0000_s1193" type="#_x0000_t75" style="position:absolute;left:7046;top:8394;width:4087;height:3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ZfwwwAAAN4AAAAPAAAAZHJzL2Rvd25yZXYueG1sRE9Ni8Iw&#10;EL0L+x/CLHjTdBW0VKPIoiLoCut68Dg2Y1tsJqWJ2v57syB4m8f7nOm8MaW4U+0Kywq++hEI4tTq&#10;gjMFx79VLwbhPLLG0jIpaMnBfPbRmWKi7YN/6X7wmQgh7BJUkHtfJVK6NCeDrm8r4sBdbG3QB1hn&#10;Utf4COGmlIMoGkmDBYeGHCv6zim9Hm5GQbUz7XY94B9c7k/DeHzc8q09K9X9bBYTEJ4a/xa/3Bsd&#10;5sfRcAz/74Qb5OwJAAD//wMAUEsBAi0AFAAGAAgAAAAhANvh9svuAAAAhQEAABMAAAAAAAAAAAAA&#10;AAAAAAAAAFtDb250ZW50X1R5cGVzXS54bWxQSwECLQAUAAYACAAAACEAWvQsW78AAAAVAQAACwAA&#10;AAAAAAAAAAAAAAAfAQAAX3JlbHMvLnJlbHNQSwECLQAUAAYACAAAACEAu22X8MMAAADeAAAADwAA&#10;AAAAAAAAAAAAAAAHAgAAZHJzL2Rvd25yZXYueG1sUEsFBgAAAAADAAMAtwAAAPcCAAAAAA==&#10;">
                  <v:imagedata r:id="rId390" o:title=""/>
                </v:shape>
                <v:shape id="Text Box 4017" o:spid="_x0000_s1194" type="#_x0000_t202" style="position:absolute;left:6973;top:11475;width:4029;height: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j49xgAAAN4AAAAPAAAAZHJzL2Rvd25yZXYueG1sRI9Pa8JA&#10;EMXvQr/DMgVvulutYlNXKYrgqaL9A70N2TEJzc6G7GrSb985CN5meG/e+81y3ftaXamNVWALT2MD&#10;ijgPruLCwufHbrQAFROywzowWfijCOvVw2CJmQsdH+l6SoWSEI4ZWihTajKtY16SxzgODbFo59B6&#10;TLK2hXYtdhLuaz0xZq49ViwNJTa0KSn/PV28ha/388/3szkUWz9rutAbzf5FWzt87N9eQSXq0918&#10;u947wV+YqfDKOzKDXv0DAAD//wMAUEsBAi0AFAAGAAgAAAAhANvh9svuAAAAhQEAABMAAAAAAAAA&#10;AAAAAAAAAAAAAFtDb250ZW50X1R5cGVzXS54bWxQSwECLQAUAAYACAAAACEAWvQsW78AAAAVAQAA&#10;CwAAAAAAAAAAAAAAAAAfAQAAX3JlbHMvLnJlbHNQSwECLQAUAAYACAAAACEAoZo+PcYAAADeAAAA&#10;DwAAAAAAAAAAAAAAAAAHAgAAZHJzL2Rvd25yZXYueG1sUEsFBgAAAAADAAMAtwAAAPoCAAAAAA==&#10;" filled="f" stroked="f">
                  <v:textbox>
                    <w:txbxContent>
                      <w:p w14:paraId="41587CE2" w14:textId="77777777" w:rsidR="00282005" w:rsidRPr="00C84E17" w:rsidRDefault="00282005" w:rsidP="00282005">
                        <w:pPr>
                          <w:jc w:val="center"/>
                          <w:rPr>
                            <w:rFonts w:ascii="Times New Roman" w:hAnsi="Times New Roman"/>
                            <w:i/>
                            <w:sz w:val="24"/>
                            <w:szCs w:val="24"/>
                          </w:rPr>
                        </w:pPr>
                        <w:r w:rsidRPr="00C84E17">
                          <w:rPr>
                            <w:rFonts w:ascii="Times New Roman" w:hAnsi="Times New Roman"/>
                            <w:i/>
                            <w:sz w:val="24"/>
                            <w:szCs w:val="24"/>
                          </w:rPr>
                          <w:t>Hình 10-</w:t>
                        </w:r>
                        <w:r>
                          <w:rPr>
                            <w:rFonts w:ascii="Times New Roman" w:hAnsi="Times New Roman"/>
                            <w:i/>
                            <w:sz w:val="24"/>
                            <w:szCs w:val="24"/>
                          </w:rPr>
                          <w:t>9a</w:t>
                        </w:r>
                        <w:r w:rsidRPr="00C84E17">
                          <w:rPr>
                            <w:rFonts w:ascii="Times New Roman" w:hAnsi="Times New Roman"/>
                            <w:i/>
                            <w:sz w:val="24"/>
                            <w:szCs w:val="24"/>
                          </w:rPr>
                          <w:t>. Để chứng minh định lí Ampère về dòng điện toàn phần</w:t>
                        </w:r>
                      </w:p>
                    </w:txbxContent>
                  </v:textbox>
                </v:shape>
                <w10:wrap type="square"/>
              </v:group>
            </w:pict>
          </mc:Fallback>
        </mc:AlternateContent>
      </w:r>
      <w:r w:rsidRPr="00067CC7">
        <w:rPr>
          <w:rFonts w:ascii="Times New Roman" w:hAnsi="Times New Roman"/>
          <w:sz w:val="26"/>
          <w:szCs w:val="26"/>
        </w:rPr>
        <w:t xml:space="preserve">Trong đó </w:t>
      </w:r>
      <w:r w:rsidRPr="00067CC7">
        <w:rPr>
          <w:rFonts w:ascii="Times New Roman" w:hAnsi="Times New Roman"/>
          <w:position w:val="-12"/>
          <w:sz w:val="26"/>
          <w:szCs w:val="26"/>
        </w:rPr>
        <w:object w:dxaOrig="639" w:dyaOrig="360" w14:anchorId="5FA019B6">
          <v:shape id="_x0000_i1194" type="#_x0000_t75" style="width:32.05pt;height:17.5pt" o:ole="">
            <v:imagedata r:id="rId391" o:title=""/>
          </v:shape>
          <o:OLEObject Type="Embed" ProgID="Equation.3" ShapeID="_x0000_i1194" DrawAspect="Content" ObjectID="_1704793707" r:id="rId392"/>
        </w:object>
      </w:r>
      <w:r w:rsidRPr="00067CC7">
        <w:rPr>
          <w:rFonts w:ascii="Times New Roman" w:hAnsi="Times New Roman"/>
          <w:sz w:val="26"/>
          <w:szCs w:val="26"/>
        </w:rPr>
        <w:t xml:space="preserve">, nếu dòng điện thứ i nhận chiều dịch chuyển trên đường cong làm chiều quay thuận xung quanh nó và </w:t>
      </w:r>
      <w:r w:rsidRPr="00067CC7">
        <w:rPr>
          <w:rFonts w:ascii="Times New Roman" w:hAnsi="Times New Roman"/>
          <w:position w:val="-12"/>
          <w:sz w:val="26"/>
          <w:szCs w:val="26"/>
        </w:rPr>
        <w:object w:dxaOrig="620" w:dyaOrig="360" w14:anchorId="1C073B2E">
          <v:shape id="_x0000_i1195" type="#_x0000_t75" style="width:31.2pt;height:17.5pt" o:ole="">
            <v:imagedata r:id="rId393" o:title=""/>
          </v:shape>
          <o:OLEObject Type="Embed" ProgID="Equation.3" ShapeID="_x0000_i1195" DrawAspect="Content" ObjectID="_1704793708" r:id="rId394"/>
        </w:object>
      </w:r>
      <w:r w:rsidRPr="00067CC7">
        <w:rPr>
          <w:rFonts w:ascii="Times New Roman" w:hAnsi="Times New Roman"/>
          <w:sz w:val="26"/>
          <w:szCs w:val="26"/>
        </w:rPr>
        <w:t>, nếu ngược lại.</w:t>
      </w:r>
    </w:p>
    <w:p w14:paraId="55C553C3" w14:textId="77777777" w:rsidR="00282005" w:rsidRDefault="00282005" w:rsidP="00282005">
      <w:pPr>
        <w:spacing w:after="120" w:line="240" w:lineRule="auto"/>
        <w:jc w:val="both"/>
        <w:rPr>
          <w:rFonts w:ascii="Times New Roman" w:hAnsi="Times New Roman"/>
          <w:sz w:val="26"/>
          <w:szCs w:val="26"/>
          <w:lang w:val="pt-BR"/>
        </w:rPr>
      </w:pPr>
      <w:r w:rsidRPr="0024585B">
        <w:rPr>
          <w:rFonts w:ascii="Times New Roman" w:hAnsi="Times New Roman"/>
          <w:b/>
          <w:sz w:val="26"/>
          <w:szCs w:val="26"/>
          <w:lang w:val="pt-BR"/>
        </w:rPr>
        <w:t>* Chứng minh</w:t>
      </w:r>
      <w:r>
        <w:rPr>
          <w:rFonts w:ascii="Times New Roman" w:hAnsi="Times New Roman"/>
          <w:sz w:val="26"/>
          <w:szCs w:val="26"/>
          <w:lang w:val="pt-BR"/>
        </w:rPr>
        <w:t>:</w:t>
      </w:r>
    </w:p>
    <w:p w14:paraId="0E2B3290" w14:textId="77777777" w:rsidR="00282005" w:rsidRPr="0024585B" w:rsidRDefault="00282005" w:rsidP="00282005">
      <w:pPr>
        <w:spacing w:after="120" w:line="240" w:lineRule="auto"/>
        <w:ind w:firstLine="720"/>
        <w:jc w:val="both"/>
        <w:rPr>
          <w:rFonts w:ascii="Times New Roman" w:hAnsi="Times New Roman"/>
          <w:sz w:val="26"/>
          <w:szCs w:val="26"/>
        </w:rPr>
      </w:pPr>
      <w:r>
        <w:rPr>
          <w:rFonts w:ascii="Times New Roman" w:hAnsi="Times New Roman"/>
          <w:sz w:val="26"/>
          <w:szCs w:val="26"/>
          <w:lang w:val="pt-BR"/>
        </w:rPr>
        <w:t>Để chứng minh định lí một cách đơn giản, ta x</w:t>
      </w:r>
      <w:r w:rsidRPr="0024585B">
        <w:rPr>
          <w:rFonts w:ascii="Times New Roman" w:hAnsi="Times New Roman"/>
          <w:sz w:val="26"/>
          <w:szCs w:val="26"/>
          <w:lang w:val="pt-BR"/>
        </w:rPr>
        <w:t xml:space="preserve">ét dòng điện thẳng dài vô hạn có cường độ không đổi I chạy qua và một đường cong kín </w:t>
      </w:r>
      <w:r>
        <w:rPr>
          <w:rFonts w:ascii="Times New Roman" w:hAnsi="Times New Roman"/>
          <w:sz w:val="26"/>
          <w:szCs w:val="26"/>
          <w:lang w:val="pt-BR"/>
        </w:rPr>
        <w:t>(</w:t>
      </w:r>
      <w:r w:rsidRPr="0024585B">
        <w:rPr>
          <w:rFonts w:ascii="Times New Roman" w:hAnsi="Times New Roman"/>
          <w:sz w:val="26"/>
          <w:szCs w:val="26"/>
          <w:lang w:val="pt-BR"/>
        </w:rPr>
        <w:t>C</w:t>
      </w:r>
      <w:r>
        <w:rPr>
          <w:rFonts w:ascii="Times New Roman" w:hAnsi="Times New Roman"/>
          <w:sz w:val="26"/>
          <w:szCs w:val="26"/>
          <w:lang w:val="pt-BR"/>
        </w:rPr>
        <w:t>)</w:t>
      </w:r>
      <w:r w:rsidRPr="0024585B">
        <w:rPr>
          <w:rFonts w:ascii="Times New Roman" w:hAnsi="Times New Roman"/>
          <w:sz w:val="26"/>
          <w:szCs w:val="26"/>
          <w:lang w:val="pt-BR"/>
        </w:rPr>
        <w:t xml:space="preserve"> nằm trong mặt phẳng P vuông góc v</w:t>
      </w:r>
      <w:r w:rsidRPr="0024585B">
        <w:rPr>
          <w:rFonts w:ascii="Times New Roman" w:hAnsi="Times New Roman"/>
          <w:sz w:val="26"/>
          <w:szCs w:val="26"/>
        </w:rPr>
        <w:t>ới dòng điện.</w:t>
      </w:r>
    </w:p>
    <w:p w14:paraId="2A3F862C"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Chọn chiề</w:t>
      </w:r>
      <w:r>
        <w:rPr>
          <w:rFonts w:ascii="Times New Roman" w:hAnsi="Times New Roman"/>
          <w:sz w:val="26"/>
          <w:szCs w:val="26"/>
        </w:rPr>
        <w:t>u dương trên (C</w:t>
      </w:r>
      <w:r w:rsidRPr="00067CC7">
        <w:rPr>
          <w:rFonts w:ascii="Times New Roman" w:hAnsi="Times New Roman"/>
          <w:sz w:val="26"/>
          <w:szCs w:val="26"/>
        </w:rPr>
        <w:t>) là chiều dịch chuyển củ</w:t>
      </w:r>
      <w:r>
        <w:rPr>
          <w:rFonts w:ascii="Times New Roman" w:hAnsi="Times New Roman"/>
          <w:sz w:val="26"/>
          <w:szCs w:val="26"/>
        </w:rPr>
        <w:t xml:space="preserve">a véc tơ </w:t>
      </w:r>
      <w:r w:rsidRPr="00067CC7">
        <w:rPr>
          <w:rFonts w:ascii="Times New Roman" w:hAnsi="Times New Roman"/>
          <w:position w:val="-6"/>
          <w:sz w:val="26"/>
          <w:szCs w:val="26"/>
        </w:rPr>
        <w:object w:dxaOrig="279" w:dyaOrig="440" w14:anchorId="5C7601F1">
          <v:shape id="_x0000_i1196" type="#_x0000_t75" style="width:13.75pt;height:21.65pt" o:ole="">
            <v:imagedata r:id="rId375" o:title=""/>
          </v:shape>
          <o:OLEObject Type="Embed" ProgID="Equation.3" ShapeID="_x0000_i1196" DrawAspect="Content" ObjectID="_1704793709" r:id="rId395"/>
        </w:object>
      </w:r>
      <w:r w:rsidRPr="00067CC7">
        <w:rPr>
          <w:rFonts w:ascii="Times New Roman" w:hAnsi="Times New Roman"/>
          <w:sz w:val="26"/>
          <w:szCs w:val="26"/>
        </w:rPr>
        <w:t xml:space="preserve">. Khi đó </w:t>
      </w:r>
      <w:r w:rsidRPr="00067CC7">
        <w:rPr>
          <w:rFonts w:ascii="Times New Roman" w:hAnsi="Times New Roman"/>
          <w:position w:val="-28"/>
          <w:sz w:val="26"/>
          <w:szCs w:val="26"/>
        </w:rPr>
        <w:object w:dxaOrig="1500" w:dyaOrig="680" w14:anchorId="3635572A">
          <v:shape id="_x0000_i1197" type="#_x0000_t75" style="width:74.5pt;height:34.15pt" o:ole="">
            <v:imagedata r:id="rId396" o:title=""/>
          </v:shape>
          <o:OLEObject Type="Embed" ProgID="Equation.3" ShapeID="_x0000_i1197" DrawAspect="Content" ObjectID="_1704793710" r:id="rId397"/>
        </w:object>
      </w:r>
      <w:r w:rsidRPr="00067CC7">
        <w:rPr>
          <w:rFonts w:ascii="Times New Roman" w:hAnsi="Times New Roman"/>
          <w:sz w:val="26"/>
          <w:szCs w:val="26"/>
        </w:rPr>
        <w:t xml:space="preserve"> nếu </w:t>
      </w:r>
      <w:r w:rsidRPr="00067CC7">
        <w:rPr>
          <w:rFonts w:ascii="Times New Roman" w:hAnsi="Times New Roman"/>
          <w:position w:val="-4"/>
          <w:sz w:val="26"/>
          <w:szCs w:val="26"/>
        </w:rPr>
        <w:object w:dxaOrig="279" w:dyaOrig="420" w14:anchorId="375DAD37">
          <v:shape id="_x0000_i1198" type="#_x0000_t75" style="width:13.75pt;height:21.25pt" o:ole="">
            <v:imagedata r:id="rId379" o:title=""/>
          </v:shape>
          <o:OLEObject Type="Embed" ProgID="Equation.3" ShapeID="_x0000_i1198" DrawAspect="Content" ObjectID="_1704793711" r:id="rId398"/>
        </w:object>
      </w:r>
      <w:r w:rsidRPr="00067CC7">
        <w:rPr>
          <w:rFonts w:ascii="Times New Roman" w:hAnsi="Times New Roman"/>
          <w:sz w:val="26"/>
          <w:szCs w:val="26"/>
        </w:rPr>
        <w:t xml:space="preserve"> cùng chiều với </w:t>
      </w:r>
      <w:r w:rsidRPr="00067CC7">
        <w:rPr>
          <w:rFonts w:ascii="Times New Roman" w:hAnsi="Times New Roman"/>
          <w:position w:val="-6"/>
          <w:sz w:val="26"/>
          <w:szCs w:val="26"/>
        </w:rPr>
        <w:object w:dxaOrig="279" w:dyaOrig="440" w14:anchorId="1FCAF159">
          <v:shape id="_x0000_i1199" type="#_x0000_t75" style="width:13.75pt;height:21.65pt" o:ole="">
            <v:imagedata r:id="rId375" o:title=""/>
          </v:shape>
          <o:OLEObject Type="Embed" ProgID="Equation.3" ShapeID="_x0000_i1199" DrawAspect="Content" ObjectID="_1704793712" r:id="rId399"/>
        </w:object>
      </w:r>
      <w:r w:rsidRPr="00067CC7">
        <w:rPr>
          <w:rFonts w:ascii="Times New Roman" w:hAnsi="Times New Roman"/>
          <w:sz w:val="26"/>
          <w:szCs w:val="26"/>
        </w:rPr>
        <w:t xml:space="preserve"> và </w:t>
      </w:r>
      <w:r w:rsidRPr="00067CC7">
        <w:rPr>
          <w:rFonts w:ascii="Times New Roman" w:hAnsi="Times New Roman"/>
          <w:position w:val="-28"/>
          <w:sz w:val="26"/>
          <w:szCs w:val="26"/>
        </w:rPr>
        <w:object w:dxaOrig="1500" w:dyaOrig="680" w14:anchorId="4799990E">
          <v:shape id="_x0000_i1200" type="#_x0000_t75" style="width:74.5pt;height:34.15pt" o:ole="">
            <v:imagedata r:id="rId400" o:title=""/>
          </v:shape>
          <o:OLEObject Type="Embed" ProgID="Equation.3" ShapeID="_x0000_i1200" DrawAspect="Content" ObjectID="_1704793713" r:id="rId401"/>
        </w:object>
      </w:r>
      <w:r w:rsidRPr="00067CC7">
        <w:rPr>
          <w:rFonts w:ascii="Times New Roman" w:hAnsi="Times New Roman"/>
          <w:sz w:val="26"/>
          <w:szCs w:val="26"/>
        </w:rPr>
        <w:t xml:space="preserve"> nếu </w:t>
      </w:r>
      <w:r w:rsidRPr="00067CC7">
        <w:rPr>
          <w:rFonts w:ascii="Times New Roman" w:hAnsi="Times New Roman"/>
          <w:position w:val="-4"/>
          <w:sz w:val="26"/>
          <w:szCs w:val="26"/>
        </w:rPr>
        <w:object w:dxaOrig="279" w:dyaOrig="420" w14:anchorId="6A9190FD">
          <v:shape id="_x0000_i1201" type="#_x0000_t75" style="width:13.75pt;height:21.25pt" o:ole="">
            <v:imagedata r:id="rId379" o:title=""/>
          </v:shape>
          <o:OLEObject Type="Embed" ProgID="Equation.3" ShapeID="_x0000_i1201" DrawAspect="Content" ObjectID="_1704793714" r:id="rId402"/>
        </w:object>
      </w:r>
      <w:r w:rsidRPr="00067CC7">
        <w:rPr>
          <w:rFonts w:ascii="Times New Roman" w:hAnsi="Times New Roman"/>
          <w:sz w:val="26"/>
          <w:szCs w:val="26"/>
        </w:rPr>
        <w:t xml:space="preserve"> ngược chiều với </w:t>
      </w:r>
      <w:r w:rsidRPr="00067CC7">
        <w:rPr>
          <w:rFonts w:ascii="Times New Roman" w:hAnsi="Times New Roman"/>
          <w:position w:val="-6"/>
          <w:sz w:val="26"/>
          <w:szCs w:val="26"/>
        </w:rPr>
        <w:object w:dxaOrig="279" w:dyaOrig="440" w14:anchorId="6D74311E">
          <v:shape id="_x0000_i1202" type="#_x0000_t75" style="width:13.75pt;height:21.65pt" o:ole="">
            <v:imagedata r:id="rId375" o:title=""/>
          </v:shape>
          <o:OLEObject Type="Embed" ProgID="Equation.3" ShapeID="_x0000_i1202" DrawAspect="Content" ObjectID="_1704793715" r:id="rId403"/>
        </w:object>
      </w:r>
      <w:r w:rsidRPr="00067CC7">
        <w:rPr>
          <w:rFonts w:ascii="Times New Roman" w:hAnsi="Times New Roman"/>
          <w:sz w:val="26"/>
          <w:szCs w:val="26"/>
        </w:rPr>
        <w:t xml:space="preserve">. </w:t>
      </w:r>
    </w:p>
    <w:p w14:paraId="620B00E0"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 xml:space="preserve">Ta </w:t>
      </w:r>
      <w:proofErr w:type="gramStart"/>
      <w:r w:rsidRPr="00067CC7">
        <w:rPr>
          <w:rFonts w:ascii="Times New Roman" w:hAnsi="Times New Roman"/>
          <w:sz w:val="26"/>
          <w:szCs w:val="26"/>
        </w:rPr>
        <w:t>có :</w:t>
      </w:r>
      <w:proofErr w:type="gramEnd"/>
      <w:r w:rsidRPr="00067CC7">
        <w:rPr>
          <w:rFonts w:ascii="Times New Roman" w:hAnsi="Times New Roman"/>
          <w:sz w:val="26"/>
          <w:szCs w:val="26"/>
        </w:rPr>
        <w:t xml:space="preserve"> </w:t>
      </w:r>
      <w:r w:rsidRPr="00067CC7">
        <w:rPr>
          <w:rFonts w:ascii="Times New Roman" w:hAnsi="Times New Roman"/>
          <w:position w:val="-24"/>
          <w:sz w:val="26"/>
          <w:szCs w:val="26"/>
        </w:rPr>
        <w:object w:dxaOrig="1020" w:dyaOrig="620" w14:anchorId="1D8D4BBB">
          <v:shape id="_x0000_i1203" type="#_x0000_t75" style="width:50.75pt;height:31.2pt" o:ole="">
            <v:imagedata r:id="rId404" o:title=""/>
          </v:shape>
          <o:OLEObject Type="Embed" ProgID="Equation.3" ShapeID="_x0000_i1203" DrawAspect="Content" ObjectID="_1704793716" r:id="rId405"/>
        </w:object>
      </w:r>
      <w:r w:rsidRPr="00067CC7">
        <w:rPr>
          <w:rFonts w:ascii="Times New Roman" w:hAnsi="Times New Roman"/>
          <w:sz w:val="26"/>
          <w:szCs w:val="26"/>
        </w:rPr>
        <w:t xml:space="preserve">, với r là khoảng cách từ dòng điện đến điểm M trên </w:t>
      </w:r>
      <w:r w:rsidRPr="00067CC7">
        <w:rPr>
          <w:rFonts w:ascii="Times New Roman" w:hAnsi="Times New Roman"/>
          <w:position w:val="-6"/>
          <w:sz w:val="26"/>
          <w:szCs w:val="26"/>
        </w:rPr>
        <w:object w:dxaOrig="279" w:dyaOrig="440" w14:anchorId="509EF3EA">
          <v:shape id="_x0000_i1204" type="#_x0000_t75" style="width:13.75pt;height:21.65pt" o:ole="">
            <v:imagedata r:id="rId375" o:title=""/>
          </v:shape>
          <o:OLEObject Type="Embed" ProgID="Equation.3" ShapeID="_x0000_i1204" DrawAspect="Content" ObjectID="_1704793717" r:id="rId406"/>
        </w:object>
      </w:r>
    </w:p>
    <w:p w14:paraId="5B2D88BC" w14:textId="77777777" w:rsidR="00282005" w:rsidRPr="00067CC7" w:rsidRDefault="00282005" w:rsidP="00282005">
      <w:pPr>
        <w:spacing w:after="120" w:line="240" w:lineRule="auto"/>
        <w:ind w:left="360" w:firstLine="360"/>
        <w:jc w:val="both"/>
        <w:rPr>
          <w:rFonts w:ascii="Times New Roman" w:hAnsi="Times New Roman"/>
          <w:sz w:val="26"/>
          <w:szCs w:val="26"/>
        </w:rPr>
      </w:pPr>
      <w:r w:rsidRPr="00067CC7">
        <w:rPr>
          <w:rFonts w:ascii="Times New Roman" w:hAnsi="Times New Roman"/>
          <w:sz w:val="26"/>
          <w:szCs w:val="26"/>
        </w:rPr>
        <w:t xml:space="preserve">Và </w:t>
      </w:r>
      <w:r w:rsidRPr="00067CC7">
        <w:rPr>
          <w:rFonts w:ascii="Times New Roman" w:hAnsi="Times New Roman"/>
          <w:position w:val="-28"/>
          <w:sz w:val="26"/>
          <w:szCs w:val="26"/>
        </w:rPr>
        <w:object w:dxaOrig="2079" w:dyaOrig="680" w14:anchorId="7D002D93">
          <v:shape id="_x0000_i1205" type="#_x0000_t75" style="width:104.05pt;height:34.15pt" o:ole="">
            <v:imagedata r:id="rId407" o:title=""/>
          </v:shape>
          <o:OLEObject Type="Embed" ProgID="Equation.3" ShapeID="_x0000_i1205" DrawAspect="Content" ObjectID="_1704793718" r:id="rId408"/>
        </w:object>
      </w:r>
      <w:r w:rsidRPr="00067CC7">
        <w:rPr>
          <w:rFonts w:ascii="Times New Roman" w:hAnsi="Times New Roman"/>
          <w:sz w:val="26"/>
          <w:szCs w:val="26"/>
        </w:rPr>
        <w:t xml:space="preserve"> với </w:t>
      </w:r>
      <w:r w:rsidRPr="00067CC7">
        <w:rPr>
          <w:rFonts w:ascii="Times New Roman" w:hAnsi="Times New Roman"/>
          <w:position w:val="-10"/>
          <w:sz w:val="26"/>
          <w:szCs w:val="26"/>
        </w:rPr>
        <w:object w:dxaOrig="360" w:dyaOrig="320" w14:anchorId="0AE14AE1">
          <v:shape id="_x0000_i1206" type="#_x0000_t75" style="width:17.5pt;height:16.25pt" o:ole="">
            <v:imagedata r:id="rId409" o:title=""/>
          </v:shape>
          <o:OLEObject Type="Embed" ProgID="Equation.3" ShapeID="_x0000_i1206" DrawAspect="Content" ObjectID="_1704793719" r:id="rId410"/>
        </w:object>
      </w:r>
      <w:r w:rsidRPr="00067CC7">
        <w:rPr>
          <w:rFonts w:ascii="Times New Roman" w:hAnsi="Times New Roman"/>
          <w:sz w:val="26"/>
          <w:szCs w:val="26"/>
        </w:rPr>
        <w:t xml:space="preserve">là góc ứng với dịch chuyển </w:t>
      </w:r>
      <w:r w:rsidRPr="00067CC7">
        <w:rPr>
          <w:rFonts w:ascii="Times New Roman" w:hAnsi="Times New Roman"/>
          <w:position w:val="-6"/>
          <w:sz w:val="26"/>
          <w:szCs w:val="26"/>
        </w:rPr>
        <w:object w:dxaOrig="279" w:dyaOrig="440" w14:anchorId="00025190">
          <v:shape id="_x0000_i1207" type="#_x0000_t75" style="width:13.75pt;height:21.65pt" o:ole="">
            <v:imagedata r:id="rId375" o:title=""/>
          </v:shape>
          <o:OLEObject Type="Embed" ProgID="Equation.3" ShapeID="_x0000_i1207" DrawAspect="Content" ObjectID="_1704793720" r:id="rId411"/>
        </w:object>
      </w:r>
      <w:r w:rsidRPr="00067CC7">
        <w:rPr>
          <w:rFonts w:ascii="Times New Roman" w:hAnsi="Times New Roman"/>
          <w:sz w:val="26"/>
          <w:szCs w:val="26"/>
        </w:rPr>
        <w:t xml:space="preserve">. Do đó ta </w:t>
      </w:r>
      <w:proofErr w:type="gramStart"/>
      <w:r w:rsidRPr="00067CC7">
        <w:rPr>
          <w:rFonts w:ascii="Times New Roman" w:hAnsi="Times New Roman"/>
          <w:sz w:val="26"/>
          <w:szCs w:val="26"/>
        </w:rPr>
        <w:t>có :</w:t>
      </w:r>
      <w:proofErr w:type="gramEnd"/>
    </w:p>
    <w:p w14:paraId="7CE37BB2" w14:textId="77777777" w:rsidR="00282005" w:rsidRPr="00067CC7" w:rsidRDefault="00282005" w:rsidP="00282005">
      <w:pPr>
        <w:spacing w:after="120" w:line="240" w:lineRule="auto"/>
        <w:ind w:left="360"/>
        <w:jc w:val="both"/>
        <w:rPr>
          <w:rFonts w:ascii="Times New Roman" w:hAnsi="Times New Roman"/>
          <w:sz w:val="26"/>
          <w:szCs w:val="26"/>
        </w:rPr>
      </w:pPr>
      <w:r w:rsidRPr="00067CC7">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067CC7">
        <w:rPr>
          <w:rFonts w:ascii="Times New Roman" w:hAnsi="Times New Roman"/>
          <w:sz w:val="26"/>
          <w:szCs w:val="26"/>
        </w:rPr>
        <w:t xml:space="preserve"> </w:t>
      </w:r>
      <w:r w:rsidRPr="00C0650F">
        <w:rPr>
          <w:rFonts w:ascii="Times New Roman" w:hAnsi="Times New Roman"/>
          <w:position w:val="-38"/>
          <w:sz w:val="26"/>
          <w:szCs w:val="26"/>
        </w:rPr>
        <w:object w:dxaOrig="3180" w:dyaOrig="840" w14:anchorId="73FFC126">
          <v:shape id="_x0000_i1208" type="#_x0000_t75" style="width:159pt;height:42.05pt" o:ole="">
            <v:imagedata r:id="rId412" o:title=""/>
          </v:shape>
          <o:OLEObject Type="Embed" ProgID="Equation.3" ShapeID="_x0000_i1208" DrawAspect="Content" ObjectID="_1704793721" r:id="rId413"/>
        </w:object>
      </w:r>
      <w:r>
        <w:t xml:space="preserve"> </w:t>
      </w:r>
      <w:r w:rsidRPr="00516488">
        <w:rPr>
          <w:position w:val="-38"/>
        </w:rPr>
        <w:object w:dxaOrig="3540" w:dyaOrig="1200" w14:anchorId="35A1C5B8">
          <v:shape id="_x0000_i1209" type="#_x0000_t75" style="width:177.3pt;height:59.95pt" o:ole="">
            <v:imagedata r:id="rId414" o:title=""/>
          </v:shape>
          <o:OLEObject Type="Embed" ProgID="Equation.3" ShapeID="_x0000_i1209" DrawAspect="Content" ObjectID="_1704793722" r:id="rId415"/>
        </w:object>
      </w:r>
    </w:p>
    <w:p w14:paraId="3E0D4EFB" w14:textId="77777777" w:rsidR="00282005" w:rsidRPr="00067CC7" w:rsidRDefault="00282005" w:rsidP="00282005">
      <w:pPr>
        <w:spacing w:after="120" w:line="240" w:lineRule="auto"/>
        <w:ind w:firstLine="720"/>
        <w:jc w:val="both"/>
        <w:rPr>
          <w:rFonts w:ascii="Times New Roman" w:hAnsi="Times New Roman"/>
          <w:sz w:val="26"/>
          <w:szCs w:val="26"/>
        </w:rPr>
      </w:pPr>
      <w:r w:rsidRPr="00C0650F">
        <w:rPr>
          <w:rFonts w:ascii="Times New Roman" w:hAnsi="Times New Roman"/>
          <w:i/>
          <w:sz w:val="26"/>
          <w:szCs w:val="26"/>
        </w:rPr>
        <w:t xml:space="preserve">+ Trường hợp đường cong </w:t>
      </w:r>
      <w:proofErr w:type="gramStart"/>
      <w:r w:rsidRPr="00C0650F">
        <w:rPr>
          <w:rFonts w:ascii="Times New Roman" w:hAnsi="Times New Roman"/>
          <w:i/>
          <w:sz w:val="26"/>
          <w:szCs w:val="26"/>
        </w:rPr>
        <w:t>( C</w:t>
      </w:r>
      <w:proofErr w:type="gramEnd"/>
      <w:r w:rsidRPr="00C0650F">
        <w:rPr>
          <w:rFonts w:ascii="Times New Roman" w:hAnsi="Times New Roman"/>
          <w:i/>
          <w:sz w:val="26"/>
          <w:szCs w:val="26"/>
        </w:rPr>
        <w:t xml:space="preserve"> ) bao quanh dòng điện</w:t>
      </w:r>
      <w:r>
        <w:rPr>
          <w:rFonts w:ascii="Times New Roman" w:hAnsi="Times New Roman"/>
          <w:i/>
          <w:sz w:val="26"/>
          <w:szCs w:val="26"/>
        </w:rPr>
        <w:t xml:space="preserve"> (hình 10-9a)</w:t>
      </w:r>
      <w:r w:rsidRPr="00C0650F">
        <w:rPr>
          <w:rFonts w:ascii="Times New Roman" w:hAnsi="Times New Roman"/>
          <w:i/>
          <w:sz w:val="26"/>
          <w:szCs w:val="26"/>
        </w:rPr>
        <w:t xml:space="preserve"> ta có</w:t>
      </w:r>
      <w:r w:rsidRPr="00067CC7">
        <w:rPr>
          <w:rFonts w:ascii="Times New Roman" w:hAnsi="Times New Roman"/>
          <w:sz w:val="26"/>
          <w:szCs w:val="26"/>
        </w:rPr>
        <w:t xml:space="preserve"> : </w:t>
      </w:r>
    </w:p>
    <w:p w14:paraId="1F9BBBA4" w14:textId="77777777" w:rsidR="00282005" w:rsidRPr="00067CC7" w:rsidRDefault="00282005" w:rsidP="00282005">
      <w:pPr>
        <w:spacing w:after="120" w:line="240" w:lineRule="auto"/>
        <w:ind w:firstLine="720"/>
        <w:jc w:val="both"/>
        <w:rPr>
          <w:rFonts w:ascii="Times New Roman" w:hAnsi="Times New Roman"/>
          <w:sz w:val="26"/>
          <w:szCs w:val="26"/>
        </w:rPr>
      </w:pPr>
      <w:r>
        <w:rPr>
          <w:rFonts w:ascii="Times New Roman" w:hAnsi="Times New Roman"/>
          <w:noProof/>
          <w:sz w:val="26"/>
          <w:szCs w:val="26"/>
        </w:rPr>
        <mc:AlternateContent>
          <mc:Choice Requires="wpg">
            <w:drawing>
              <wp:anchor distT="0" distB="0" distL="114300" distR="114300" simplePos="0" relativeHeight="251667456" behindDoc="0" locked="0" layoutInCell="1" allowOverlap="1" wp14:anchorId="0F163F3F" wp14:editId="6385197E">
                <wp:simplePos x="0" y="0"/>
                <wp:positionH relativeFrom="column">
                  <wp:posOffset>3185160</wp:posOffset>
                </wp:positionH>
                <wp:positionV relativeFrom="paragraph">
                  <wp:posOffset>402590</wp:posOffset>
                </wp:positionV>
                <wp:extent cx="2893060" cy="2020570"/>
                <wp:effectExtent l="0" t="1270" r="2540" b="0"/>
                <wp:wrapSquare wrapText="bothSides"/>
                <wp:docPr id="18033" name="Group 4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3060" cy="2020570"/>
                          <a:chOff x="5994" y="8931"/>
                          <a:chExt cx="4556" cy="3182"/>
                        </a:xfrm>
                      </wpg:grpSpPr>
                      <pic:pic xmlns:pic="http://schemas.openxmlformats.org/drawingml/2006/picture">
                        <pic:nvPicPr>
                          <pic:cNvPr id="18034" name="Picture 4019"/>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5994" y="8931"/>
                            <a:ext cx="4556" cy="2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35" name="Text Box 4020"/>
                        <wps:cNvSpPr txBox="1">
                          <a:spLocks noChangeArrowheads="1"/>
                        </wps:cNvSpPr>
                        <wps:spPr bwMode="auto">
                          <a:xfrm>
                            <a:off x="6101" y="11400"/>
                            <a:ext cx="4149"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C7358" w14:textId="77777777" w:rsidR="00282005" w:rsidRPr="00C84E17" w:rsidRDefault="00282005" w:rsidP="00282005">
                              <w:pPr>
                                <w:jc w:val="center"/>
                                <w:rPr>
                                  <w:rFonts w:ascii="Times New Roman" w:hAnsi="Times New Roman"/>
                                  <w:i/>
                                  <w:sz w:val="24"/>
                                  <w:szCs w:val="24"/>
                                </w:rPr>
                              </w:pPr>
                              <w:r w:rsidRPr="00C84E17">
                                <w:rPr>
                                  <w:rFonts w:ascii="Times New Roman" w:hAnsi="Times New Roman"/>
                                  <w:i/>
                                  <w:sz w:val="24"/>
                                  <w:szCs w:val="24"/>
                                </w:rPr>
                                <w:t>Hình 10-</w:t>
                              </w:r>
                              <w:r>
                                <w:rPr>
                                  <w:rFonts w:ascii="Times New Roman" w:hAnsi="Times New Roman"/>
                                  <w:i/>
                                  <w:sz w:val="24"/>
                                  <w:szCs w:val="24"/>
                                </w:rPr>
                                <w:t>9b</w:t>
                              </w:r>
                              <w:r w:rsidRPr="00C84E17">
                                <w:rPr>
                                  <w:rFonts w:ascii="Times New Roman" w:hAnsi="Times New Roman"/>
                                  <w:i/>
                                  <w:sz w:val="24"/>
                                  <w:szCs w:val="24"/>
                                </w:rPr>
                                <w:t>. Để chứng minh định lí Ampère về dòng điện toàn phần</w:t>
                              </w:r>
                            </w:p>
                            <w:p w14:paraId="1CE1B623" w14:textId="77777777" w:rsidR="00282005" w:rsidRDefault="00282005" w:rsidP="0028200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163F3F" id="Group 4018" o:spid="_x0000_s1195" style="position:absolute;left:0;text-align:left;margin-left:250.8pt;margin-top:31.7pt;width:227.8pt;height:159.1pt;z-index:251667456;mso-position-horizontal-relative:text;mso-position-vertical-relative:text" coordorigin="5994,8931" coordsize="4556,3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4lGRAMAAOIHAAAOAAAAZHJzL2Uyb0RvYy54bWysVWFv2zYQ/T5g/4HQ&#10;90aSLSe2ELvomjUo0G3B2v0AmqIkohLJkXTs9NfvHSk7cVKsXbEPEo488vju3jvy+vVhHNi9dF4Z&#10;vc7KiyJjUgvTKN2ts78+vXu1zJgPXDd8MFquswfps9ebn3+63ttazkxvhkY6hiDa13u7zvoQbJ3n&#10;XvRy5P7CWKnhbI0becDQdXnj+B7RxyGfFcVlvjeusc4I6T1mb5Iz28T4bStF+KNtvQxsWGfAFuLf&#10;xf+W/vnmmted47ZXYoLBfwDFyJXGoadQNzxwtnPqRahRCWe8acOFMGNu2lYJGXNANmXxLJtbZ3Y2&#10;5tLV+86eyoTSPqvTD4cVv9/fOaYacLcs5vOMaT6Cpngyq4pySRXa267GwltnP9o7l9KE+cGIzx7u&#10;/Lmfxl1azLb730yDiHwXTKzQoXUjhUDu7BCJeDgRIQ+BCUzOlqt5cQm+BHyzYlYsriaqRA8+ad9i&#10;taoyBjeWlolG0f867a8Wi8u0eV4uZ+TNeZ0OjmAncJtrq0SNb6osrBeV/bYCsSvsnMymION3xRi5&#10;+7yzryACy4PaqkGFhyho1IhA6fs7JajWNDgnCWknkrCCDiaaVpTjcWnayCmxSBHT5m3PdSffeIuG&#10;ANWIcJxyzux7yRtP01So8yhxeAZmOyj7Tg0DcUj2lDZ66pkmv1K5pPcbI3aj1CE1sJMDKmC075X1&#10;GXO1HLcSenTvm4lX78SfwA1wvPbBySB6MluAmObB7skRET+CpHQ8VPtNIX5FUEc5PsppVq3O5YQq&#10;Ox9upRkZGYANpFHn/P6DJ8zAdlxCqLWh4sVcBn02gYU0E/ET4slEAtSBuB79sdYYvaj2f7oBPvbc&#10;SqCksOfiWhzF9YmS/8UcoK5Z7L1pLd0ALBzgIcFEStJF8C+SerI1nfldhFyWBYSKDi/Lqpja/8RI&#10;Wa1Sg1+V87P+fqz2/0YIwU+EkBUO20O8MBfT3ejrrWkeUBVnwD8uLTyHMHrjvmRsj6dlnfm/d5xu&#10;iOG9BnOrsqroLYqDanGF+jL31LN96uFaINQ6CxlL5tuQ3q+ddarrcVKiQZs3uGJbFTVHQBMqqIgG&#10;EE+04kMC6+ylejqOqx6f5s0/AAAA//8DAFBLAwQKAAAAAAAAACEAS3/RplojAABaIwAAFAAAAGRy&#10;cy9tZWRpYS9pbWFnZTEucG5niVBORw0KGgoAAAANSUhEUgAAAQgAAACBCAIAAACzXLMMAAAAA3NC&#10;SVQFBgUzC42AAAAAAXNSR0IArs4c6QAAIwVJREFUeF7tnT+IHGeWwMsbdQcHVYGhKxBMHxjUAoNG&#10;cKARXKAxG2jEBh5FkiJ5zIFXTrzaxGhD4UjWJlov3EneSFo4kBwcMxccGgULmoUFjWFh2rCgFiio&#10;BgddsEFXpvu971VXV/+vrq7q6T9Vtsfd1d/f9733vT/f+9774P3799aMT2BZJcvSv/r/zhs/sALf&#10;t0olu1TiVynFX16avz6lKWGXbFPLCoKgVNK6FB/1dNuP99X5TNv6SANhvyVa963ANj033jb4pVpx&#10;Ldum94bvWb5Pvy5d2w7j1DFI/UAGFY67Mz8dJy0PHSC/Bk2ZtMzXtjsz1XnJmMwbqWtKBh7vAqtM&#10;aQMf4GAgFrQsy4zHQDSCrcItNpJwDDImqRmOmhq23S0ZX5cZF3qdqv8i1WR1KfRvSA9KFeE3/Sx/&#10;g3bnraBDRBuGQgSHQzwzlCDY1KWuUQPrlFGsDXsx/wdfTXPaquKuIrDBOYNTYY/hr3bJKZUFgy2r&#10;xU9+y++0Y1oL6/bOMk4VvXAwddkDDFWEc9F2dCTSv0DA1FLapU/B5+5cZCjdkuGYdeQh9EwvHWzv&#10;wtnsBOZ9COdh8BkF0+L9AATSEUYX8c0am1ZZ39jn7nulDf21u6+Hb9ohpnb5jOK6djDykdZCBDNt&#10;yufwL92YDoUS4Anaq6GTEAvBRPNZcAh2ZdtV2xFUDGT/Dpoee7a2ZnjX4EAMPzFIKChNa1LeoLY8&#10;uvPDK8KKsXEaRqPj1IJhO22v207Edw1vCeFlZtopLzRihhWHtnyG74U7hcx6OHzGQ7X4NQaBD1KJ&#10;UroEPduW4lkfRoM3YBtcvlypmL2w+7viltcUtHIqFfnRIMxAG4PLFS/S8xls8JvNdtB27LKKUdE4&#10;hR/4cASQ0GyptlM2IofpV8Qcs3O3rJIDRfG+t9fBiQU+Q/X9kBmYdszoO3xGKccQnG7xQo0dAjKS&#10;k5Q1Qp/VQtqUUZSQqTrMwHAeHX4PSMIOtNEuuJlbKD2aWXfpeRSsCiKYAIFsOIZSRXwP6+B4yTH0&#10;0paVY1czMrQpKW9DVDKStX7pILJ+HvoM7oWduiV2TT6XkY5AK3mraBXuzW0fTlKCPzgoGEG7xb9v&#10;GwajBJsrUIPtVkQK6vIZHVPUQojIoS4UyVqGtxhKkO47zEN1lXAMhviE4pQCOvxTtSC3UnFtQxW+&#10;1Q4EVjJQygj1mBY6sIh4hfml8165n/xjZq3EGMKz9/MIkBavByGQGcfo4nUcxw2eyC4eKtilMt/D&#10;rZw18xFcWEfHFn4SUYLig8HsMU//Xgh6eL5ftujKBf/6pCDlCXRSsivgqG/kKvCvHLTlL2jJrm/Q&#10;qtNlrP3ONm2IyHCVcEsGObu8Qn4Mglg7PZMwe4HyECUisUogSZaFNMLXAgHhXPLEOEYvQLuANu2b&#10;Tk3DHV4RdtsPn0RALUikA4F0hNGFn1nvcJ8XzXLYZ+EHglAqSogdRoVkMJP/ORWH3Vrr+rrULPJo&#10;yuhimNlTQyoydic4QNl2Kmz5Q3SDmCage7b0KNTSanqUVy0ciopwV8YbYbMpD4W3/JYZsxiNZI/u&#10;jEAorclO33ZoyaBoCIlOX4LxnbdmpqW22K9iIqmNZcwwlG7dfnj2QlggaWiJdoxU2BHchMsZePb/&#10;LfA+MQRmJYzEHS1HQSQrx3E2L269ennY2dyXY+TFKLOFQDodI9sxLFBrHtyDUw7H2KmKZ40hUHCM&#10;nsV//KfHn3/2ee385ms4Rsw21fT9m7vX7Erl2q+u8lelF0Seaq22eba2xvizslMvOEbP0jb+Xuc7&#10;CkS/lhIE1bM1r9G4+dne1e1Pru5eu7Z79drutQu1c0c/Hq8sdqzxxArC6Fn8Y+MwYpU55Oh5KpXK&#10;o+8evjp6tXf9Jj/c+/pu+33b87wXR682z1bXGH9WduqFKNVdWtyoLm1eQGri1avj11vnN/uW/fiv&#10;xxe2Luxc2dk/2F9ZjCgmZiBQcIwuIjz981OlCh6vLjJV33PzlmEXD+4XyLP6EMAlpHiAQMsTe1T3&#10;KZV4E4fMvQf3+HXv1l4BrnWAQMExQlpAq8ZEe/urO/odzSFulXr856e/+83vaudrj75/tPqbZTFD&#10;yyp0jBAL9N4IzwcffIBuffebexz2oWlwnt1oNn77m98Ku7i+V/m4evXi1tbl7QJ5VhsCBWH0rC8+&#10;K+Vy+eF3D29/cRt6uPnpzeMf6xhv3YrLT/jtQj/ORvVN/WS10aKYXUEYPTiAN5Tjug8f3FeZquOJ&#10;ZLyi1NvVfBrwSy8QadUgUOgYvStqTrvlDol5xKkPz0Ic9PhH/oafVg0LivkMQKAgjF6QqLn2Z3EF&#10;Lp51hkBBGL06hvnmflQcZq8zUcjcC8LowQBzy886/kvh/lQQxrpDoJdjGGfz7V8V1th1R4uCY/QS&#10;RrPJ95O/FdbYgjDWHQI982/JDXDL+cgtoLLmECg4Rg8CuI7D906sgzXHjbWefkEYPctfN66ER38r&#10;lO+1porCKtW//LZ5sfVx/02MdUeT9Zt/wTGGWKXc4lLe+lFC34wLwuizSvnyvXNdae3RY30BUBBG&#10;79obX6nQU2p9saKYeXHy3YsDEh+ksEoVdFG4hPThgGfiMpeN0bZ41hkChSjVs/oat5z4UeuME8Xc&#10;gUBBGD1o4FarCFO1zcJcu+7UURBGDwbUj+smB0URuLYgjHWHQM/8W6TXwChl90ciLIC0bhBYZY6R&#10;xuoquWEkm8y64UEx3z4IrGgwhCC4cHm7/uORXanK5q+5WMxDpI/qRtV1XZ9ExiR5Mflk2jjVlsvk&#10;+zp8+YqoOZvnN/Em1HjmWqmycc5vSvJK+WJZl87W6k2PvDOatcwqlUko45hsyBSiRy6HS0aBEkFw&#10;22SNknxiG1VMXSfNJm9aAXGjy1yfrdp2k94ZiemLTDIm85hLa3TEOMsfOsSZ1sYlAgODJsNgyap8&#10;dI5MBfV/NMTf0aQsgKCrZ5z63xvVjyQiVuudOH05H5Yb7zyTISdwz3Bn3SEzrSTJKZU0jw3j9H08&#10;7U3gIMlL2H71l2Na4D39ls+4ZOEhF4+MkCpN33vnOR+SAKviNxuArEqStIoLZEoV1yPsbyd5grz0&#10;/cbbEyC8db5WdlzNJmW1WiVX0uOYJFAtWpAFINuW5Kwy2dNIxMwcWy3SCkXZrWTwrkukYJp3XafV&#10;ajffNqqbF9qtFiFduIavoedlzPU6yeNccsa5botfnXLLaxHdooU1xZbpMXcB7NnaRD/R1SQMwkB9&#10;+/tvt6/sbJ2tcU9VMmf/U/IVOx+C/CYPkWZ4+rmtGZHAP3375D+f1N/W967fqP3bBSnzT0mHpnmP&#10;HBBO3hBBR3Cq+qHbeCfGK34lg5NzRiB+8o8G3AYssS0LjNf8Uq7tevRmavFe8MPgt1tyeNNutsgp&#10;Rd2WH4AlZAZ0bQeqIxM5sXTBMMnTZ/AeSqM9sk8h6UlmQxOvBAyisub7awVmjmR7MljYhrqgTJMO&#10;jRcnIJNdYY6gbLRXsCOIbRpKDYVHBiSfTTwUGY3IlrIfSLImhYPlOOV22JfkcTK7BTSDDMpINN+n&#10;lqQFoq4IyVklz/eYlxlnAKZCb8cgK+sStMr0J/kHoQb2C2YW/qOwZbeQRHRk7iyD5R77DnjP+9Zb&#10;r1xxtmq1BgnmICXeG2qXnJ4mAZtJhiWxwjpwaDdoin7M7vbs+bPdT3fH8cnVC7f4+vg1E2baKaZG&#10;OCnqel4rRd01q9Im3ns0Ze6xsENDZn1A4NV7U4yfh8KH91KL/0wLg2X62ozaoR61ovLUll56B2Ba&#10;bUsHphuv8YYyO1fkeqbnyecxj7Viy/nG+I0TkDzdvIgoxeY0ahXTtVnUWhwI3DEb3/0H9ycOaaWU&#10;b3jkzSs7YPbj7x+P45Kjf5N0kSpFFM/KQQDp+ts//mH3ys6dToTiMVNcKR2D7BbkN3pNMpeLW+mW&#10;FeXkD396DMdIV30FaqFBHR4dos9Ua+e2z2+t0okOWopR+dsTNW9Zx4k8ZVkKoE4xHWShWQZ85+u7&#10;onMOyMqztLlcdSsbJqaW4Zm7128s1+DHjPbGrT1mRE6shDNaEcKASzDtG6kU7jikhMmKjtGvRCaE&#10;5goUw3TBvvCm/gZ4knfzdGbUfk+c+btf3YHz1zaqQ5XyqQZGlG6m8+T5s+S1VkGUwiqHpRz+CARn&#10;FGa+/PWXJG6VY401fuo/1a9euYqx+KR+UptLTlr6Ojw6qv/tNbbUk+PXDACZh9MGZOPNf98i7+Es&#10;2aVp7Vzt3J2v79z/ZppUWMlpaGFLbl3cgireNHoSIKUb7e1bpI+x09VdjVpqtwGe5N3MdUYnjTdP&#10;vn+EVb1iV+iRs0KyVZEBlH5Pjk84sYhbY2cZCe1zojVtC0svSt3+QuL1vzEm6tkfzjHYnGZvZ+la&#10;4OwM/UoQdKMKvmY7fjgwzAf5HpEGHFVmzEE1+dRvXL/xkO5yU+q2L2+TcTfFdJabMDTxF+BOMfPB&#10;KigW2xe35Bwjt3XKZJyZN/Ls6RN0bjSKJ0+fZNv4i4N9UL9aCYNkk4kKzQFZH51wDkBWewxZflJM&#10;aokJg02Iaac+yxsKLPYzIYwUgFzaKpx26RaOJAOFgLVs7XgrTT+h8KA5XnHz/Nb25S3ojcWavsGZ&#10;ami20dSb5rIq36KcuVW8ZdDVZtHM+nTsq9ufHB6/XqtzDHTTgx+eH/zfYaOBXyC+STht+fe+uXfX&#10;SFYTH7ykXtdf13+sP/7vJ/7bhl1xD/73AOllYsVcC+Cj5dZq25sX9g9fpOtoWQkDDD54eYhsqhb3&#10;rJ5Pdq6+enm4jlYpcbgT7zt1FBy/12BEqtePH//Xk+PjY+MIHLgbtc1aDZfHvf+4WTt7+vcfL21d&#10;OvrrEeuYftOciV2dUmU90n91+CLb/lXHSKerZTuS020NaWrr/GZk9UcmeXH4AikLsKOHqM0KW+rt&#10;W7eRkcR8tGCPWhE4CZllXMunY7w43GfaMPpZpj2qLkYMZOKsWgZvaA27ZFYNzqEd7HvKfrcubiJQ&#10;ocJFZ+EYrPYP9qGERdbBsPZmgh5LRhh4DjNt9vU8UATOy06Z0FzLPip70gj7FdxM0Yt84epTTe5w&#10;kGz3yu5U5695THNIm+330AOWIqx8m2MEIY54SiXo5P4391DQs9KnaQqbB2cXYyaL1gePmrgbymUm&#10;SPry9uxwWzLC4CAWnQLf8tlnPgw/2pwVslNObBxLDrfYwPuhWP7qSKgCL04VMxgtVwJ5w+mhUsvE&#10;9udTAAHp/ncPOWLDdhQpaUCYW0QiL9k2MglnGpwz7B88Q4vdf/6M8juXu+mmdj/deXU0k8RC+7LT&#10;Xd6eaL1VYwBMbAxwWD7K6L2LGZ9FWaQk07hx6wbTzuosb7BH1THA+DGDYZtULKckf298OuBm126z&#10;t0XYryctIBkchkWVitOfwiYBzsQyclvH854d7EOfoaOH4QAISBw1QOqvOygOhNEloITxbcIV1YsZ&#10;HssuAJlNHEO8ABZh+DPVk/t97lyWw0HORoZ2xL1Lfn11mM2B/dIQhmJY5idQvSAWjlE7Wx21wGr7&#10;Q5bQMyNucYJhg1udot3tL/aUEqIHBHqU9QnaeFyEZTHmR98/xE9283wtsuDBFaEECGDiPj0R1zko&#10;wJtD5wj0Ejr80S/egVTBZzHexev6CXIaWv6N67uwkb7e9W7m0JMrlB+hsYyOeul3OQgDeCnDnbhO&#10;MxYQD4KN4YSBRCGr8uluhEx6DxaK7esU2enuV3cjLMTnF00DCT4h0swyBWRxtE9wi4lw3gynilMm&#10;MtK9B/cz157xxlUPKx42hSR2KixaFOYMKj5ZhbBsPbYNW2b8faBgdqwOFNWn/avBAK41C+j66i4B&#10;YYQaVT4KdxwcIC7rimgxAN82uxSg77sSidbISw6Mh66H3rXPRN5Nst4MQ8gA6chg1d2v70CxyrvY&#10;0dEWstKVRw1GXbt5GIDewB5dUs7anzzt2VDgpbxEqOvjIfFG9g+EYyMN9qya50Etw1YtCdhGllkC&#10;wti+KNoe8vFME01QudVu1TZqfTYN1knRC2zr2/LZt5COhi4JeipV2EcTdJtNkWdPnyFORAoYPIpo&#10;G+CoHDW0cgedziGyxY25VK2Hp4N2RaGoSd5+aD6DNkO9gZS5TXzRCUP33TG7SDZoZVphzcB+/o23&#10;yV4L6qNPd90cIIZK5e43d8E55STIVH3DQCtFx81kbMgPrDqnNy8SqJUQRoeMa307ayaDSdKIauQv&#10;jobr4gBtcEHRv83LcXozktJgGaxkvGRHSDKwqcosNGFw2io8N2sv6FEAUlEKX+jBAsTtQqLDboN8&#10;wokEuxS8RSUHpJcn3/c7pc6uTtAmNIltFILUk+bxlkqQQ42VcLwXB9MZiKbCmImFddWwEQ0tqT6L&#10;fV4LaD4qR+EPC66z0fRZ5PHJpQCaW7xN1cUHd6WJI0xSYHEJQyX4DM+hJ4IDbAb/QK+JJTsF5OQu&#10;ceFxBWmF+UJ1cEhsqCqpY0fCPsP78X2gbSuXYOT482UynlkaUUuJgHEYcJDxZI/vte2y6bAfmWiI&#10;dnWjgoWj1RH/mJ1avQBFfFRo/Ojo0yzWdHNaVMIwkigz17gE2WDfJMiwPPTIPj2pYPa/0zUiHPzh&#10;9ld32HHlzn4yklOdFXqe9hgh+znEWgTLhS0M81ZSb3Bu1Q3GJZC17p01MiQ2KDaLwTsVeqbhZXFt&#10;cygoFpQwVLWI7SvzII3pOca02DVuFlMzH44CDP7JVpqMiqYdburyqg+MCsnBe9XZEqiOEkdwcBhq&#10;ActDtYj6WkTCQNZk2oPnA6nXaWTF9nuJ39iJCYLmijTfp3yn7pT1pEEkAXElvLKDVR6+n8TGn6RH&#10;NBDlqAvFKKKRq/tGTj4KepZHZIMkgEpdZuEIA5sGVqBcGUR0D4lTMCKZqsv+Sf0NZw7I90l8pfrA&#10;TV2sRkhBjNxo42Lbhek9eTpFvJaES0ibqmEP6vfiynFxK9d9NMkg9WYlIxl/mpGkqcEyqoXn7AAh&#10;3S4WYYRRscaa7dIBNKoF+xYdr1SKrJnqscNygljY/qc9KoLl0Bq6svpZCU5g18qHsnUnhqMOyk4S&#10;OsjMa3aD2IwQVtvrva/Heful6wIvKTFDZWQHHz+GBSIMtXDfe5A9QOMgwGtIuHznuFAueXWMG2h4&#10;bPdowAMga+Pxhk6MzwJMZtDfyagHQgp4f9A4z14OR3saD+Xh98MjP2ybIN55+R0nRmTV07AwZx/N&#10;0dhj5hYDblEIAwtGTvgUX1O1JMbd+vW2l0Rwef8eG4ieGIDkcA/OkuWmjjlJEGRH/Thbg6eNijqB&#10;rqKilD7ZYoaa/+V2x7AHKU45Cd5HcgZ8erp4h+dnbzXWuDupojQkJutYwUUhDL0zmWYG09TRI7CT&#10;mLEfDiDg1osT9RPJWmSsn3ongQcOwwkjFCW+d2MRrs+XdvZ4oQyJky+MTupdhw1q6AA080H0oDBV&#10;N2rcoJgGMNmUVWe+bOO26MjUt/rRwEFqNuMe1kruuJhk6CqBJA+4m6TNwTJ6JyYu++rdcXxRo8Kq&#10;2/Ggh4y/UzbYvtxuM7wFfUOC6s18YB/dMo2QnoO8QZ8xPf+iOyVvPQ+e/811ejdejCnjOI1ZU+Xz&#10;olnN8Tl9wlCb9P2cVQu5tmqYA/s6S4jmrUclgyfr0Cf7tKK4iQmQNAYZspNG+Oo7o029ms+ei9IV&#10;PUPPklUdJ7Jl1IvCM11CqdRDpSL3WOgX69wsjQytK04xlcqcjQqnTBhq2rvzRc9pf+aQpUFUY/A1&#10;CqbCB3bfR9+Ni0WJ3VOJh8JwAHPDe8LQQn+HjHza9DxHn6H7pVpp4vcQONYQar+Y+8WVPkDord08&#10;fLT0pge3WfLAijFtnjJhyL2TOcaaZ9eBV0y1q6HtIYOpx6jEAXggDGcoQNF6OcGY1to7am2QH6L8&#10;JkP95CJBC/4GDaOHqKvv3q25ihyMX++U5nF+El7bnFkoTUFUp0kYasFI4BeQYl5ZV2m3GadoIKXS&#10;qBgleqEPaSqTvrW1kFcMU/oRDtmnKxvdmH/43uWxZ4+fjt6WictymUxfGzkVmTDsOsNpTNWUetLP&#10;GBVrqh5zLax+ClndrlQJk4ezi1yHPUvj4vJkzNO9e4EENkeig4/p+TSfU/mttIloiHaRrdU7+XxP&#10;h2Ocip0hOVCmLSk3EIz6wrymrTu0vNrsR12azaSLWRohEgdjU9KN8wpuraiFI3rUPp7irFpNCHnn&#10;6JisYxitcpJqOQssY3X1LO+0oshkNImeZu5+fU/VejyvxHNutvM17kSxUw69L5XH4JO3iYaGv7Oe&#10;/OgTvzuFp5ma8jBy6HmLlkxhZiUH0KnvCyHHMAnCk4NoppKag2LO1reZRpygMtNh79QNEpzGXyj1&#10;BNXmm2KXTTDMmYr05cLFhtq1Q7Tfa7ityANN7pmVSulOOTnthcZON9v6vEUpPR5OJXTOtKjzqtzm&#10;HNpYaYSFQCejooONGY/afBcwkqfnifduxC7ico4ep0RnPty/46tsf9Nvt3e+EqtDTi7rydFgroSh&#10;Z8/YdpKPb3lLPnu+r/ZTNj+J5pQ4bqTGwFy4ibdD0Qjpnwi8cUlP7NSQAZdDDl5gu+NOvFCFVUpx&#10;+URPZsafL80HMvNbALG7l0pI4fOZ2IL0gv8V3rh6IgGdJInysnVZduUFGb8OA7FQ49vum4NthO64&#10;oIjMM5jctVKpThvxSO7JgCH5h9VLAtv5LYDeVZiXIpNk7nMtw26KMop0MVGMlNsdkyIszXPoajsW&#10;jWJs/jFOGNnplUuwF4iWNY0cJf7qhClCtZjn3Eb3NSfCUOteHoejiwHGpKOAbU7cR0cFcUvaR6bl&#10;VOLHNSZvf29usNBREo6a6fxGNjYPwtDDrzzu7swHRvn1gqaOjU7QLqaBqLdsfp0mbJm9X+82zkEn&#10;1GjZs/sjJ5xakmK5LwDwVTsGgkRW519JJrYsZbBvql8q5k7ucwMuPDtOnTA0Ahr3UqL4TvnB86Qh&#10;otruYEKF/LpM0HK+hIG82MkmEZ4K4R8VReVIMLx1KcLdD71zG6WFzMp3fVoIIuvruTumgvmcJIRW&#10;uGkUkmknlaJ8voTR8asTnxkgrvsQT/JcISmmtNRVEDvBSDJvGB67lbdkH4cVHglqX+aZmw8bvsDS&#10;3ZRJZ+awxDkSxv5zE9OhNyxAFE+yLw7pHKa6RF2go+s+yg1bAAgk1cli6qBsyeaM75OSBOydk4TU&#10;Z/bJeuuWwlInOsxphH6cONS8CONN40QTNQyOQIOKLyxEJoJsbgXufdPNPoNGXjufMHpf0gFiHwMp&#10;NbkMEWPn7LEnyufCnFoMgiwXwgDigJtnzMG+RnEsZKqJWIwTjchV5gGkM+Z/IQcIt+GgB/UYhyNh&#10;EzuVKzEaX3Sqs46JsMqwQC6EsfeFuYE01gcbS6UJbm3jgZPhfFayKcUhzXmpfBgbxrTR+GDU97+7&#10;r/wBSqMFvBXnqcPEl0b9wU4rg0cSJMmeMPQGkkZqGv+o59nDsRevJ7Wx+r+jY4DHGt8aPMaHF8KQ&#10;6D7GzYS9hQLYedETkIWQ2ikpfw/2ORZgFdDlRJs3hZHHsH0RL+t0oaYX08en+zjdEdL7B/zXYdQZ&#10;/P/wr0efbF1iJYhwwZqNbzHw/bLjsGLw0yhMQQaDWK0mgFJgYm/GpxVYgffWO3x5dPg/z57+8Dz6&#10;yTDhUsDP1DJvcWG8sHkBWjr38bl4dIVTBNK/um67VOZM8xTHMLnrDElT8NtkRxxskwh5WMc55UUq&#10;2Lu+F9k9iA8im8dC2iUyhEy6ptDQOM0gAsP4dLWcNuDxqtmB+YtXb2i8krQ2/Rkn0o0kw1oaT2QB&#10;7bN9c8xSlBJbU6k0qHCLF5rZ8PDmjyzlGoNVuSo6SYagX42m4nENbyQL/EEOO2J1GgFL4nQtjt9R&#10;tCJ6B2ta7ehUFjQzwiBfgahTw2JkaLTmKBuqnm9okqgwZPwcI+icCpRTdMpZODoDEpRc95kmYy1W&#10;DbQIFU3ZidA9UvSeUxUJ57VRy6nxbJvNhjA01uXQ7L1wc9UUo3Gz3rJmJhKrZPfiZ5G+FsTdOFvw&#10;ztSaZuVKraSSj08DxuEhO9M4MqqMQAidp7i9lFH/0zWTAWGY6PnWqNu9mvE6vroaqTbKxarx60/F&#10;lD4dqOZeWn31ZwzpCyIugkyl3kBLtMqzEganENyq4QLX0A3fZEsQpRDLLN7LiE/wB75Gt7Q0g3Ae&#10;kYDnjsYZd6jnPJnHUpG7eCS4MRnV5ub6oQIzmQwyhlGezc1KGHqncVS+khvXw+hDYh2T/BKbWAzJ&#10;lh3NyIhSFWwpec5xKdtW6w3WvGxHz0kI3lCcbyjfJh4HZ2355T7VwaPu5Jd3OFv4RK3NRBh6ljfK&#10;yMD9YEMONrkaMFXx76APnCbzXjqo5bQY8WYx3w3V2TLsGt8Q9VFQn6UZZbZRA9PDk3hOkgynkF9T&#10;6QlDb12N8drXM6nxFmsNOLewIffyg/tCtcxpuvqbiBqQaVxxzt2XS7XIgGPghYYQPGaBTVxxcWQY&#10;83B6JZJY4tAyC4VPKzYYNGOsizM6KcZhoilsdj/dWUZApeQYWyaYyow2cmKKKc9ZRsAVYx4PAeLY&#10;ir/j2c0lNcOn8ZX67a+//PaPfzBxxL4tB20vCFzbQU5t+1655LQDsmuWXe6giSiFm4/r8rPteE18&#10;0d0gwNhil/GKe3n0+Wc31VjBea33U70ZBJr5jl9pE0mMWjTBZ8fIwS0fu76IZ47tmpZxChKHIP6y&#10;BvzQ9H3pvWS5FOBXv2mcjEo+BSyLv0HQKtkyNByJJEaYEfa0CRmt7+O8KoPmje9rPj750bzXMtIl&#10;JbV8ENBm228xTpEbTWuNtw3HLtt2xaeWdrCWfmBXd68d/PAcD2vNrrh0z9SEwXrv7F47fvnKwlkN&#10;7FFUMd7M4GU0f3VvNlglLm1hMYNzSi6CW50HrJJSikMxzKMJKWmwmFq0rr/qe8VgJQ75XZo0nylu&#10;9Bspb9oM6UB/VQwO2ywFfAtboE3LsRz8vSy/Rd2wF7Bf29GRx/9KSflVpgoZQ7oUaDbFNdzMqFuL&#10;X60yuSyg+ZNmg1bK0JKJ3gc8bddt1httq82veNdZUDcJaCpuyXF4b2PgNnTosOlY7WazWalW8bv0&#10;edv0LNvZrFbZOwITrYy5uNUqMG9ZQRnXNdeVnQVnTdM6I6w3GlVc/X2fvYORaESSxk91dAxq8Q87&#10;S7lU3qzVaJMWTprNc5QplyUamuO4DKPiWgFNl9kT9W+DdW9RzaralYbfZBdreF79pzr7neb8XsZn&#10;asJIN0nFJ0MoBpP6fUUFq8Ud1OCo8g3f7PdKCKCAEId8jpox+7cVNN4KVkg8i7cNl83JtMBKg3Pg&#10;lnTot2Bh4J9pWfAVLs9KW+2W41b5wWvh28uLMpaTzz/7Et3pyQ/P6IYW4DktkFgxzPAHULcNPzTU&#10;dXx8DBq5FQeE4T2sDuxRmpchVau0UD8+YqDtpses2UfQqRhPyKlkKzCcSz6UqhWn3vSUkmVebDPv&#10;GobwW9WPz9nGVZlmvZ9bzr+Uxdgn1B14//DcM27rnWdoXl43mw2w1z1jN975UhkGGwKtuwimY6t6&#10;xm79k1E1maqBLU3K/4RDmr6gJqhRl62zoVXMAlrwf2HFIVRlmbQKW0ITb2AruPTLbdW8l/SZE2Es&#10;BXTY5M7VznFGG+VuXYphF4PMAwK/yKPRJW1T90J2uyUdfzHsDCFQEEYXmOQI4QsZrjKEb9HUkkKg&#10;IIzuwmE+U+l5SdeyGHaGECgIowtMLDZ8cY3KXjxrDoGCMLoIUHXEAoM1ac1xopg+ECgIo4sGeJ7K&#10;l15TcoEl6wmBgjC6664U4XMAVzxrD4GCMLoooIfvHOAVTwGBgjBiHMN8vLB5rkCLAgIFYXRxoGEM&#10;tfiYFGhRQKAgjC4OlI2OodGOi2fNIVAQRpxj+HwpHELWnCR0+gVhdNGg/bMIUaH7boEd6w2BgjC6&#10;63/plzsPHzyMbpKsN2Ks++wLt/N1x4Bi/kMhUHCMAjEyg4C5a7Yiz/8D4XmilzcEPZEAAAAASUVO&#10;RK5CYIJQSwMEFAAGAAgAAAAhAFlVoFfhAAAACgEAAA8AAABkcnMvZG93bnJldi54bWxMj0FPg0AQ&#10;he8m/ofNmHizC0WwIkPTNOqpaWJr0vS2hSmQsrOE3QL9964nPU7el/e+yZaTbsVAvW0MI4SzAARx&#10;YcqGK4Tv/cfTAoR1ikvVGiaEG1lY5vd3mUpLM/IXDTtXCV/CNlUItXNdKqUtatLKzkxH7LOz6bVy&#10;/uwrWfZq9OW6lfMgSKRWDfuFWnW0rqm47K4a4XNU4yoK34fN5by+Hffx9rAJCfHxYVq9gXA0uT8Y&#10;fvW9OuTe6WSuXFrRIsRBmHgUIYmeQXjgNX6ZgzghRAufyDyT/1/I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Up4lGRAMAAOIHAAAOAAAAAAAAAAAAAAAAADoC&#10;AABkcnMvZTJvRG9jLnhtbFBLAQItAAoAAAAAAAAAIQBLf9GmWiMAAFojAAAUAAAAAAAAAAAAAAAA&#10;AKoFAABkcnMvbWVkaWEvaW1hZ2UxLnBuZ1BLAQItABQABgAIAAAAIQBZVaBX4QAAAAoBAAAPAAAA&#10;AAAAAAAAAAAAADYpAABkcnMvZG93bnJldi54bWxQSwECLQAUAAYACAAAACEAqiYOvrwAAAAhAQAA&#10;GQAAAAAAAAAAAAAAAABEKgAAZHJzL19yZWxzL2Uyb0RvYy54bWwucmVsc1BLBQYAAAAABgAGAHwB&#10;AAA3KwAAAAA=&#10;">
                <v:shape id="Picture 4019" o:spid="_x0000_s1196" type="#_x0000_t75" style="position:absolute;left:5994;top:8931;width:4556;height: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5EUxgAAAN4AAAAPAAAAZHJzL2Rvd25yZXYueG1sRE9Na8JA&#10;EL0X+h+WKfRSdKOVElNXKSkFPRRpIngdstNsNDsbsluN/94VCt7m8T5nsRpsK07U+8axgsk4AUFc&#10;Od1wrWBXfo1SED4ga2wdk4ILeVgtHx8WmGl35h86FaEWMYR9hgpMCF0mpa8MWfRj1xFH7tf1FkOE&#10;fS11j+cYbls5TZI3abHh2GCwo9xQdSz+rIJyv95u8xkWL+mm+M6n5nNSzg9KPT8NH+8gAg3hLv53&#10;r3WcnyavM7i9E2+QyysAAAD//wMAUEsBAi0AFAAGAAgAAAAhANvh9svuAAAAhQEAABMAAAAAAAAA&#10;AAAAAAAAAAAAAFtDb250ZW50X1R5cGVzXS54bWxQSwECLQAUAAYACAAAACEAWvQsW78AAAAVAQAA&#10;CwAAAAAAAAAAAAAAAAAfAQAAX3JlbHMvLnJlbHNQSwECLQAUAAYACAAAACEAgZ+RFMYAAADeAAAA&#10;DwAAAAAAAAAAAAAAAAAHAgAAZHJzL2Rvd25yZXYueG1sUEsFBgAAAAADAAMAtwAAAPoCAAAAAA==&#10;">
                  <v:imagedata r:id="rId417" o:title=""/>
                </v:shape>
                <v:shape id="Text Box 4020" o:spid="_x0000_s1197" type="#_x0000_t202" style="position:absolute;left:6101;top:11400;width:4149;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GjwwAAAN4AAAAPAAAAZHJzL2Rvd25yZXYueG1sRE9Li8Iw&#10;EL4v+B/CCN7WxFUXrUaRFcGTy/oCb0MztsVmUppo6783Cwt7m4/vOfNla0vxoNoXjjUM+goEcepM&#10;wZmG42HzPgHhA7LB0jFpeJKH5aLzNsfEuIZ/6LEPmYgh7BPUkIdQJVL6NCeLvu8q4shdXW0xRFhn&#10;0tTYxHBbyg+lPqXFgmNDjhV95ZTe9ner4bS7Xs4j9Z2t7bhqXKsk26nUutdtVzMQgdrwL/5zb02c&#10;P1HDMfy+E2+QixcAAAD//wMAUEsBAi0AFAAGAAgAAAAhANvh9svuAAAAhQEAABMAAAAAAAAAAAAA&#10;AAAAAAAAAFtDb250ZW50X1R5cGVzXS54bWxQSwECLQAUAAYACAAAACEAWvQsW78AAAAVAQAACwAA&#10;AAAAAAAAAAAAAAAfAQAAX3JlbHMvLnJlbHNQSwECLQAUAAYACAAAACEAT5uRo8MAAADeAAAADwAA&#10;AAAAAAAAAAAAAAAHAgAAZHJzL2Rvd25yZXYueG1sUEsFBgAAAAADAAMAtwAAAPcCAAAAAA==&#10;" filled="f" stroked="f">
                  <v:textbox>
                    <w:txbxContent>
                      <w:p w14:paraId="11FC7358" w14:textId="77777777" w:rsidR="00282005" w:rsidRPr="00C84E17" w:rsidRDefault="00282005" w:rsidP="00282005">
                        <w:pPr>
                          <w:jc w:val="center"/>
                          <w:rPr>
                            <w:rFonts w:ascii="Times New Roman" w:hAnsi="Times New Roman"/>
                            <w:i/>
                            <w:sz w:val="24"/>
                            <w:szCs w:val="24"/>
                          </w:rPr>
                        </w:pPr>
                        <w:r w:rsidRPr="00C84E17">
                          <w:rPr>
                            <w:rFonts w:ascii="Times New Roman" w:hAnsi="Times New Roman"/>
                            <w:i/>
                            <w:sz w:val="24"/>
                            <w:szCs w:val="24"/>
                          </w:rPr>
                          <w:t>Hình 10-</w:t>
                        </w:r>
                        <w:r>
                          <w:rPr>
                            <w:rFonts w:ascii="Times New Roman" w:hAnsi="Times New Roman"/>
                            <w:i/>
                            <w:sz w:val="24"/>
                            <w:szCs w:val="24"/>
                          </w:rPr>
                          <w:t>9b</w:t>
                        </w:r>
                        <w:r w:rsidRPr="00C84E17">
                          <w:rPr>
                            <w:rFonts w:ascii="Times New Roman" w:hAnsi="Times New Roman"/>
                            <w:i/>
                            <w:sz w:val="24"/>
                            <w:szCs w:val="24"/>
                          </w:rPr>
                          <w:t>. Để chứng minh định lí Ampère về dòng điện toàn phần</w:t>
                        </w:r>
                      </w:p>
                      <w:p w14:paraId="1CE1B623" w14:textId="77777777" w:rsidR="00282005" w:rsidRDefault="00282005" w:rsidP="00282005"/>
                    </w:txbxContent>
                  </v:textbox>
                </v:shape>
                <w10:wrap type="square"/>
              </v:group>
            </w:pict>
          </mc:Fallback>
        </mc:AlternateContent>
      </w:r>
      <w:r w:rsidRPr="00067CC7">
        <w:rPr>
          <w:rFonts w:ascii="Times New Roman" w:hAnsi="Times New Roman"/>
          <w:position w:val="-34"/>
          <w:sz w:val="26"/>
          <w:szCs w:val="26"/>
        </w:rPr>
        <w:object w:dxaOrig="1080" w:dyaOrig="620" w14:anchorId="1A2AEF4D">
          <v:shape id="_x0000_i1210" type="#_x0000_t75" style="width:53.7pt;height:31.2pt" o:ole="">
            <v:imagedata r:id="rId418" o:title=""/>
          </v:shape>
          <o:OLEObject Type="Embed" ProgID="Equation.3" ShapeID="_x0000_i1210" DrawAspect="Content" ObjectID="_1704793723" r:id="rId419"/>
        </w:object>
      </w:r>
      <w:r>
        <w:rPr>
          <w:rFonts w:ascii="Times New Roman" w:hAnsi="Times New Roman"/>
          <w:sz w:val="26"/>
          <w:szCs w:val="26"/>
        </w:rPr>
        <w:t xml:space="preserve"> =&gt; </w:t>
      </w:r>
      <w:r w:rsidRPr="00067CC7">
        <w:rPr>
          <w:rFonts w:ascii="Times New Roman" w:hAnsi="Times New Roman"/>
          <w:sz w:val="26"/>
          <w:szCs w:val="26"/>
        </w:rPr>
        <w:t xml:space="preserve"> </w:t>
      </w:r>
      <w:r w:rsidRPr="00067CC7">
        <w:rPr>
          <w:rFonts w:ascii="Times New Roman" w:hAnsi="Times New Roman"/>
          <w:position w:val="-34"/>
          <w:sz w:val="26"/>
          <w:szCs w:val="26"/>
        </w:rPr>
        <w:object w:dxaOrig="1140" w:dyaOrig="720" w14:anchorId="7C2B0D13">
          <v:shape id="_x0000_i1211" type="#_x0000_t75" style="width:57pt;height:36.2pt" o:ole="">
            <v:imagedata r:id="rId420" o:title=""/>
          </v:shape>
          <o:OLEObject Type="Embed" ProgID="Equation.3" ShapeID="_x0000_i1211" DrawAspect="Content" ObjectID="_1704793724" r:id="rId421"/>
        </w:object>
      </w:r>
      <w:r w:rsidRPr="00067CC7">
        <w:rPr>
          <w:rFonts w:ascii="Times New Roman" w:hAnsi="Times New Roman"/>
          <w:sz w:val="26"/>
          <w:szCs w:val="26"/>
        </w:rPr>
        <w:t xml:space="preserve">. </w:t>
      </w:r>
    </w:p>
    <w:p w14:paraId="347A4EDB" w14:textId="77777777" w:rsidR="00282005" w:rsidRPr="00067CC7" w:rsidRDefault="00282005" w:rsidP="00282005">
      <w:pPr>
        <w:spacing w:after="120" w:line="240" w:lineRule="auto"/>
        <w:jc w:val="both"/>
        <w:rPr>
          <w:rFonts w:ascii="Times New Roman" w:hAnsi="Times New Roman"/>
          <w:sz w:val="26"/>
          <w:szCs w:val="26"/>
        </w:rPr>
      </w:pPr>
      <w:r w:rsidRPr="00906223">
        <w:rPr>
          <w:rFonts w:ascii="Times New Roman" w:hAnsi="Times New Roman"/>
          <w:i/>
          <w:sz w:val="26"/>
          <w:szCs w:val="26"/>
        </w:rPr>
        <w:t>Qui ước</w:t>
      </w:r>
      <w:r w:rsidRPr="00067CC7">
        <w:rPr>
          <w:rFonts w:ascii="Times New Roman" w:hAnsi="Times New Roman"/>
          <w:sz w:val="26"/>
          <w:szCs w:val="26"/>
        </w:rPr>
        <w:t xml:space="preserve">: </w:t>
      </w:r>
      <w:r w:rsidRPr="00067CC7">
        <w:rPr>
          <w:rFonts w:ascii="Times New Roman" w:hAnsi="Times New Roman"/>
          <w:position w:val="-6"/>
          <w:sz w:val="26"/>
          <w:szCs w:val="26"/>
        </w:rPr>
        <w:object w:dxaOrig="560" w:dyaOrig="279" w14:anchorId="1AA18345">
          <v:shape id="_x0000_i1212" type="#_x0000_t75" style="width:28.7pt;height:13.75pt" o:ole="">
            <v:imagedata r:id="rId422" o:title=""/>
          </v:shape>
          <o:OLEObject Type="Embed" ProgID="Equation.3" ShapeID="_x0000_i1212" DrawAspect="Content" ObjectID="_1704793725" r:id="rId423"/>
        </w:object>
      </w:r>
      <w:r w:rsidRPr="00067CC7">
        <w:rPr>
          <w:rFonts w:ascii="Times New Roman" w:hAnsi="Times New Roman"/>
          <w:sz w:val="26"/>
          <w:szCs w:val="26"/>
        </w:rPr>
        <w:t xml:space="preserve">nếu dòng điện nhận chiều dương làm chiều quay thuận và </w:t>
      </w:r>
      <w:r w:rsidRPr="00067CC7">
        <w:rPr>
          <w:rFonts w:ascii="Times New Roman" w:hAnsi="Times New Roman"/>
          <w:position w:val="-6"/>
          <w:sz w:val="26"/>
          <w:szCs w:val="26"/>
        </w:rPr>
        <w:object w:dxaOrig="560" w:dyaOrig="279" w14:anchorId="4135C12A">
          <v:shape id="_x0000_i1213" type="#_x0000_t75" style="width:28.7pt;height:13.75pt" o:ole="">
            <v:imagedata r:id="rId424" o:title=""/>
          </v:shape>
          <o:OLEObject Type="Embed" ProgID="Equation.3" ShapeID="_x0000_i1213" DrawAspect="Content" ObjectID="_1704793726" r:id="rId425"/>
        </w:object>
      </w:r>
      <w:r w:rsidRPr="00067CC7">
        <w:rPr>
          <w:rFonts w:ascii="Times New Roman" w:hAnsi="Times New Roman"/>
          <w:sz w:val="26"/>
          <w:szCs w:val="26"/>
        </w:rPr>
        <w:t xml:space="preserve"> nếu ngược lại.</w:t>
      </w:r>
    </w:p>
    <w:p w14:paraId="532FFDF3" w14:textId="77777777" w:rsidR="00282005" w:rsidRDefault="00282005" w:rsidP="00282005">
      <w:pPr>
        <w:spacing w:after="120" w:line="240" w:lineRule="auto"/>
        <w:ind w:firstLine="720"/>
        <w:jc w:val="both"/>
        <w:rPr>
          <w:rFonts w:ascii="Times New Roman" w:hAnsi="Times New Roman"/>
          <w:sz w:val="26"/>
          <w:szCs w:val="26"/>
        </w:rPr>
      </w:pPr>
      <w:r w:rsidRPr="00C0650F">
        <w:rPr>
          <w:rFonts w:ascii="Times New Roman" w:hAnsi="Times New Roman"/>
          <w:i/>
          <w:sz w:val="26"/>
          <w:szCs w:val="26"/>
        </w:rPr>
        <w:t xml:space="preserve">+ Trường hợp đường cong </w:t>
      </w:r>
      <w:proofErr w:type="gramStart"/>
      <w:r w:rsidRPr="00C0650F">
        <w:rPr>
          <w:rFonts w:ascii="Times New Roman" w:hAnsi="Times New Roman"/>
          <w:i/>
          <w:sz w:val="26"/>
          <w:szCs w:val="26"/>
        </w:rPr>
        <w:t>( C</w:t>
      </w:r>
      <w:proofErr w:type="gramEnd"/>
      <w:r w:rsidRPr="00C0650F">
        <w:rPr>
          <w:rFonts w:ascii="Times New Roman" w:hAnsi="Times New Roman"/>
          <w:i/>
          <w:sz w:val="26"/>
          <w:szCs w:val="26"/>
        </w:rPr>
        <w:t xml:space="preserve"> ) không bao quanh dòng điện</w:t>
      </w:r>
      <w:r>
        <w:rPr>
          <w:rFonts w:ascii="Times New Roman" w:hAnsi="Times New Roman"/>
          <w:i/>
          <w:sz w:val="26"/>
          <w:szCs w:val="26"/>
        </w:rPr>
        <w:t>(hình 10-9b)</w:t>
      </w:r>
      <w:r w:rsidRPr="00C0650F">
        <w:rPr>
          <w:rFonts w:ascii="Times New Roman" w:hAnsi="Times New Roman"/>
          <w:i/>
          <w:sz w:val="26"/>
          <w:szCs w:val="26"/>
        </w:rPr>
        <w:t>.</w:t>
      </w:r>
      <w:r w:rsidRPr="00067CC7">
        <w:rPr>
          <w:rFonts w:ascii="Times New Roman" w:hAnsi="Times New Roman"/>
          <w:sz w:val="26"/>
          <w:szCs w:val="26"/>
        </w:rPr>
        <w:t xml:space="preserve"> </w:t>
      </w:r>
    </w:p>
    <w:p w14:paraId="732E3DAC"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Ta chia đườ</w:t>
      </w:r>
      <w:r>
        <w:rPr>
          <w:rFonts w:ascii="Times New Roman" w:hAnsi="Times New Roman"/>
          <w:sz w:val="26"/>
          <w:szCs w:val="26"/>
        </w:rPr>
        <w:t xml:space="preserve">ng cong </w:t>
      </w:r>
      <w:proofErr w:type="gramStart"/>
      <w:r w:rsidRPr="00067CC7">
        <w:rPr>
          <w:rFonts w:ascii="Times New Roman" w:hAnsi="Times New Roman"/>
          <w:sz w:val="26"/>
          <w:szCs w:val="26"/>
        </w:rPr>
        <w:t>( C</w:t>
      </w:r>
      <w:proofErr w:type="gramEnd"/>
      <w:r w:rsidRPr="00067CC7">
        <w:rPr>
          <w:rFonts w:ascii="Times New Roman" w:hAnsi="Times New Roman"/>
          <w:sz w:val="26"/>
          <w:szCs w:val="26"/>
        </w:rPr>
        <w:t xml:space="preserve"> ) thành hai phần 1a2 và 2b1</w:t>
      </w:r>
      <w:r>
        <w:rPr>
          <w:rFonts w:ascii="Times New Roman" w:hAnsi="Times New Roman"/>
          <w:sz w:val="26"/>
          <w:szCs w:val="26"/>
        </w:rPr>
        <w:t xml:space="preserve"> bằng hai đường tiếp tuyến O1 và O2 vạch từ dòng điện đến (C)</w:t>
      </w:r>
      <w:r w:rsidRPr="00067CC7">
        <w:rPr>
          <w:rFonts w:ascii="Times New Roman" w:hAnsi="Times New Roman"/>
          <w:sz w:val="26"/>
          <w:szCs w:val="26"/>
        </w:rPr>
        <w:t>,  khi đó</w:t>
      </w:r>
    </w:p>
    <w:p w14:paraId="5000ECFD" w14:textId="77777777" w:rsidR="00282005" w:rsidRPr="00067CC7" w:rsidRDefault="00282005" w:rsidP="00282005">
      <w:pPr>
        <w:spacing w:after="120" w:line="240" w:lineRule="auto"/>
        <w:ind w:left="720"/>
        <w:jc w:val="both"/>
        <w:rPr>
          <w:rFonts w:ascii="Times New Roman" w:hAnsi="Times New Roman"/>
          <w:sz w:val="26"/>
          <w:szCs w:val="26"/>
        </w:rPr>
      </w:pPr>
      <w:r w:rsidRPr="00067CC7">
        <w:rPr>
          <w:rFonts w:ascii="Times New Roman" w:hAnsi="Times New Roman"/>
          <w:sz w:val="26"/>
          <w:szCs w:val="26"/>
        </w:rPr>
        <w:t xml:space="preserve"> </w:t>
      </w:r>
      <w:r w:rsidRPr="00C0650F">
        <w:rPr>
          <w:rFonts w:ascii="Times New Roman" w:hAnsi="Times New Roman"/>
          <w:position w:val="-38"/>
          <w:sz w:val="26"/>
          <w:szCs w:val="26"/>
        </w:rPr>
        <w:object w:dxaOrig="4280" w:dyaOrig="680" w14:anchorId="46402C98">
          <v:shape id="_x0000_i1214" type="#_x0000_t75" style="width:213.9pt;height:34.15pt" o:ole="">
            <v:imagedata r:id="rId426" o:title=""/>
          </v:shape>
          <o:OLEObject Type="Embed" ProgID="Equation.3" ShapeID="_x0000_i1214" DrawAspect="Content" ObjectID="_1704793727" r:id="rId427"/>
        </w:object>
      </w:r>
      <w:r w:rsidRPr="00067CC7">
        <w:rPr>
          <w:rFonts w:ascii="Times New Roman" w:hAnsi="Times New Roman"/>
          <w:sz w:val="26"/>
          <w:szCs w:val="26"/>
        </w:rPr>
        <w:t xml:space="preserve">  </w:t>
      </w:r>
      <w:r>
        <w:rPr>
          <w:rFonts w:ascii="Times New Roman" w:hAnsi="Times New Roman"/>
          <w:sz w:val="26"/>
          <w:szCs w:val="26"/>
        </w:rPr>
        <w:tab/>
      </w:r>
      <w:r w:rsidRPr="00067CC7">
        <w:rPr>
          <w:rFonts w:ascii="Times New Roman" w:hAnsi="Times New Roman"/>
          <w:sz w:val="26"/>
          <w:szCs w:val="26"/>
        </w:rPr>
        <w:t xml:space="preserve">Do </w:t>
      </w:r>
      <w:proofErr w:type="gramStart"/>
      <w:r w:rsidRPr="00067CC7">
        <w:rPr>
          <w:rFonts w:ascii="Times New Roman" w:hAnsi="Times New Roman"/>
          <w:sz w:val="26"/>
          <w:szCs w:val="26"/>
        </w:rPr>
        <w:t>đó :</w:t>
      </w:r>
      <w:proofErr w:type="gramEnd"/>
      <w:r w:rsidRPr="00067CC7">
        <w:rPr>
          <w:rFonts w:ascii="Times New Roman" w:hAnsi="Times New Roman"/>
          <w:sz w:val="26"/>
          <w:szCs w:val="26"/>
        </w:rPr>
        <w:t xml:space="preserve"> </w:t>
      </w:r>
      <w:r w:rsidRPr="00A4330B">
        <w:rPr>
          <w:rFonts w:ascii="Times New Roman" w:hAnsi="Times New Roman"/>
          <w:position w:val="-38"/>
          <w:sz w:val="26"/>
          <w:szCs w:val="26"/>
        </w:rPr>
        <w:object w:dxaOrig="1240" w:dyaOrig="820" w14:anchorId="26FB8FDF">
          <v:shape id="_x0000_i1215" type="#_x0000_t75" style="width:62.45pt;height:40.8pt" o:ole="">
            <v:imagedata r:id="rId428" o:title=""/>
          </v:shape>
          <o:OLEObject Type="Embed" ProgID="Equation.3" ShapeID="_x0000_i1215" DrawAspect="Content" ObjectID="_1704793728" r:id="rId429"/>
        </w:object>
      </w:r>
      <w:r w:rsidRPr="00067CC7">
        <w:rPr>
          <w:rFonts w:ascii="Times New Roman" w:hAnsi="Times New Roman"/>
          <w:sz w:val="26"/>
          <w:szCs w:val="26"/>
        </w:rPr>
        <w:t xml:space="preserve">. </w:t>
      </w:r>
    </w:p>
    <w:p w14:paraId="4E908957" w14:textId="77777777" w:rsidR="00282005" w:rsidRDefault="00282005" w:rsidP="00282005">
      <w:pPr>
        <w:spacing w:after="120" w:line="240" w:lineRule="auto"/>
        <w:ind w:firstLine="720"/>
        <w:jc w:val="both"/>
        <w:rPr>
          <w:rFonts w:ascii="Times New Roman" w:hAnsi="Times New Roman"/>
          <w:sz w:val="26"/>
          <w:szCs w:val="26"/>
        </w:rPr>
      </w:pPr>
      <w:r w:rsidRPr="00C0650F">
        <w:rPr>
          <w:rFonts w:ascii="Times New Roman" w:hAnsi="Times New Roman"/>
          <w:bCs/>
          <w:i/>
          <w:sz w:val="26"/>
          <w:szCs w:val="26"/>
        </w:rPr>
        <w:lastRenderedPageBreak/>
        <w:t xml:space="preserve">+ Tổng </w:t>
      </w:r>
      <w:proofErr w:type="gramStart"/>
      <w:r w:rsidRPr="00C0650F">
        <w:rPr>
          <w:rFonts w:ascii="Times New Roman" w:hAnsi="Times New Roman"/>
          <w:bCs/>
          <w:i/>
          <w:sz w:val="26"/>
          <w:szCs w:val="26"/>
        </w:rPr>
        <w:t>quát</w:t>
      </w:r>
      <w:r w:rsidRPr="00067CC7">
        <w:rPr>
          <w:rFonts w:ascii="Times New Roman" w:hAnsi="Times New Roman"/>
          <w:sz w:val="26"/>
          <w:szCs w:val="26"/>
        </w:rPr>
        <w:t xml:space="preserve"> :</w:t>
      </w:r>
      <w:proofErr w:type="gramEnd"/>
      <w:r w:rsidRPr="00067CC7">
        <w:rPr>
          <w:rFonts w:ascii="Times New Roman" w:hAnsi="Times New Roman"/>
          <w:sz w:val="26"/>
          <w:szCs w:val="26"/>
        </w:rPr>
        <w:t xml:space="preserve"> Người ta đã chứng minh được rằng trường hợp đườ</w:t>
      </w:r>
      <w:r>
        <w:rPr>
          <w:rFonts w:ascii="Times New Roman" w:hAnsi="Times New Roman"/>
          <w:sz w:val="26"/>
          <w:szCs w:val="26"/>
        </w:rPr>
        <w:t xml:space="preserve">ng cong kín ( C ) </w:t>
      </w:r>
      <w:r w:rsidRPr="00067CC7">
        <w:rPr>
          <w:rFonts w:ascii="Times New Roman" w:hAnsi="Times New Roman"/>
          <w:sz w:val="26"/>
          <w:szCs w:val="26"/>
        </w:rPr>
        <w:t>là bất kỳ và từ trường gây bởi dòng điện bất kỳ thì các kết quả trên vẫn đúng</w:t>
      </w:r>
      <w:r>
        <w:rPr>
          <w:rFonts w:ascii="Times New Roman" w:hAnsi="Times New Roman"/>
          <w:sz w:val="26"/>
          <w:szCs w:val="26"/>
        </w:rPr>
        <w:t>.</w:t>
      </w:r>
    </w:p>
    <w:p w14:paraId="19F1A9DF" w14:textId="77777777" w:rsidR="00282005" w:rsidRPr="00A4330B" w:rsidRDefault="00282005" w:rsidP="00282005">
      <w:pPr>
        <w:spacing w:after="120" w:line="240" w:lineRule="auto"/>
        <w:ind w:left="357" w:firstLine="363"/>
        <w:jc w:val="both"/>
        <w:rPr>
          <w:rFonts w:ascii="Times New Roman" w:hAnsi="Times New Roman"/>
          <w:sz w:val="26"/>
          <w:szCs w:val="26"/>
          <w:lang w:val="pt-BR"/>
        </w:rPr>
      </w:pPr>
      <w:r>
        <w:rPr>
          <w:rFonts w:ascii="Times New Roman" w:hAnsi="Times New Roman"/>
          <w:sz w:val="26"/>
          <w:szCs w:val="26"/>
        </w:rPr>
        <w:t xml:space="preserve">+ </w:t>
      </w:r>
      <w:r w:rsidRPr="00A4330B">
        <w:rPr>
          <w:rFonts w:ascii="Times New Roman" w:hAnsi="Times New Roman"/>
          <w:sz w:val="26"/>
          <w:szCs w:val="26"/>
          <w:lang w:val="pt-BR"/>
        </w:rPr>
        <w:t xml:space="preserve">Từ trường gây bởi nhiều dòng </w:t>
      </w:r>
      <w:proofErr w:type="gramStart"/>
      <w:r w:rsidRPr="00A4330B">
        <w:rPr>
          <w:rFonts w:ascii="Times New Roman" w:hAnsi="Times New Roman"/>
          <w:sz w:val="26"/>
          <w:szCs w:val="26"/>
          <w:lang w:val="pt-BR"/>
        </w:rPr>
        <w:t>điện  có</w:t>
      </w:r>
      <w:proofErr w:type="gramEnd"/>
      <w:r w:rsidRPr="00A4330B">
        <w:rPr>
          <w:rFonts w:ascii="Times New Roman" w:hAnsi="Times New Roman"/>
          <w:sz w:val="26"/>
          <w:szCs w:val="26"/>
          <w:lang w:val="pt-BR"/>
        </w:rPr>
        <w:t xml:space="preserve"> cường độ I</w:t>
      </w:r>
      <w:r w:rsidRPr="00A4330B">
        <w:rPr>
          <w:rFonts w:ascii="Times New Roman" w:hAnsi="Times New Roman"/>
          <w:sz w:val="26"/>
          <w:szCs w:val="26"/>
          <w:vertAlign w:val="subscript"/>
          <w:lang w:val="pt-BR"/>
        </w:rPr>
        <w:t>1</w:t>
      </w:r>
      <w:r w:rsidRPr="00A4330B">
        <w:rPr>
          <w:rFonts w:ascii="Times New Roman" w:hAnsi="Times New Roman"/>
          <w:sz w:val="26"/>
          <w:szCs w:val="26"/>
          <w:lang w:val="pt-BR"/>
        </w:rPr>
        <w:t>, I</w:t>
      </w:r>
      <w:r w:rsidRPr="00A4330B">
        <w:rPr>
          <w:rFonts w:ascii="Times New Roman" w:hAnsi="Times New Roman"/>
          <w:sz w:val="26"/>
          <w:szCs w:val="26"/>
          <w:vertAlign w:val="subscript"/>
          <w:lang w:val="pt-BR"/>
        </w:rPr>
        <w:t>2</w:t>
      </w:r>
      <w:r w:rsidRPr="00A4330B">
        <w:rPr>
          <w:rFonts w:ascii="Times New Roman" w:hAnsi="Times New Roman"/>
          <w:sz w:val="26"/>
          <w:szCs w:val="26"/>
          <w:lang w:val="pt-BR"/>
        </w:rPr>
        <w:t>...I</w:t>
      </w:r>
      <w:r w:rsidRPr="00A4330B">
        <w:rPr>
          <w:rFonts w:ascii="Times New Roman" w:hAnsi="Times New Roman"/>
          <w:sz w:val="26"/>
          <w:szCs w:val="26"/>
          <w:vertAlign w:val="subscript"/>
          <w:lang w:val="pt-BR"/>
        </w:rPr>
        <w:t>n</w:t>
      </w:r>
      <w:r w:rsidRPr="00A4330B">
        <w:rPr>
          <w:rFonts w:ascii="Times New Roman" w:hAnsi="Times New Roman"/>
          <w:sz w:val="26"/>
          <w:szCs w:val="26"/>
          <w:lang w:val="pt-BR"/>
        </w:rPr>
        <w:t xml:space="preserve">. Theo nguyên lí chồng chất từ trường thì véctơ cường độ từ trường :   </w:t>
      </w:r>
      <w:r w:rsidRPr="00A4330B">
        <w:rPr>
          <w:rFonts w:ascii="Times New Roman" w:hAnsi="Times New Roman"/>
          <w:position w:val="-28"/>
          <w:sz w:val="26"/>
          <w:szCs w:val="26"/>
          <w:lang w:val="pt-BR"/>
        </w:rPr>
        <w:object w:dxaOrig="1120" w:dyaOrig="680" w14:anchorId="1BCB30E3">
          <v:shape id="_x0000_i1216" type="#_x0000_t75" style="width:55.75pt;height:34.15pt" o:ole="">
            <v:imagedata r:id="rId430" o:title=""/>
          </v:shape>
          <o:OLEObject Type="Embed" ProgID="Equation.DSMT4" ShapeID="_x0000_i1216" DrawAspect="Content" ObjectID="_1704793729" r:id="rId431"/>
        </w:object>
      </w:r>
    </w:p>
    <w:p w14:paraId="670E8CA0" w14:textId="77777777" w:rsidR="00282005" w:rsidRPr="00A4330B" w:rsidRDefault="00282005" w:rsidP="00282005">
      <w:pPr>
        <w:spacing w:after="120" w:line="240" w:lineRule="auto"/>
        <w:jc w:val="center"/>
        <w:rPr>
          <w:rFonts w:ascii="Times New Roman" w:hAnsi="Times New Roman"/>
          <w:sz w:val="26"/>
          <w:szCs w:val="26"/>
        </w:rPr>
      </w:pPr>
      <w:r w:rsidRPr="00EB47C8">
        <w:rPr>
          <w:position w:val="-32"/>
          <w:sz w:val="26"/>
          <w:szCs w:val="26"/>
        </w:rPr>
        <w:object w:dxaOrig="3940" w:dyaOrig="720" w14:anchorId="5D1F23E5">
          <v:shape id="_x0000_i1217" type="#_x0000_t75" style="width:196.85pt;height:36.2pt" o:ole="">
            <v:imagedata r:id="rId432" o:title=""/>
          </v:shape>
          <o:OLEObject Type="Embed" ProgID="Equation.DSMT4" ShapeID="_x0000_i1217" DrawAspect="Content" ObjectID="_1704793730" r:id="rId433"/>
        </w:object>
      </w:r>
      <w:r w:rsidRPr="00EB47C8">
        <w:rPr>
          <w:sz w:val="26"/>
          <w:szCs w:val="26"/>
        </w:rPr>
        <w:t xml:space="preserve">   </w:t>
      </w:r>
      <w:r>
        <w:rPr>
          <w:sz w:val="26"/>
          <w:szCs w:val="26"/>
        </w:rPr>
        <w:tab/>
      </w:r>
      <w:r>
        <w:rPr>
          <w:sz w:val="26"/>
          <w:szCs w:val="26"/>
        </w:rPr>
        <w:tab/>
      </w:r>
    </w:p>
    <w:p w14:paraId="3435D44E" w14:textId="77777777" w:rsidR="00282005" w:rsidRDefault="00282005" w:rsidP="00282005">
      <w:pPr>
        <w:spacing w:after="120" w:line="240" w:lineRule="auto"/>
        <w:jc w:val="both"/>
        <w:rPr>
          <w:rFonts w:ascii="Times New Roman" w:hAnsi="Times New Roman"/>
          <w:sz w:val="26"/>
          <w:szCs w:val="26"/>
        </w:rPr>
      </w:pPr>
      <w:r w:rsidRPr="00A4330B">
        <w:rPr>
          <w:rFonts w:ascii="Times New Roman" w:hAnsi="Times New Roman"/>
          <w:b/>
          <w:sz w:val="26"/>
          <w:szCs w:val="26"/>
        </w:rPr>
        <w:t>* Chú ý</w:t>
      </w:r>
      <w:r>
        <w:rPr>
          <w:rFonts w:ascii="Times New Roman" w:hAnsi="Times New Roman"/>
          <w:sz w:val="26"/>
          <w:szCs w:val="26"/>
        </w:rPr>
        <w:t xml:space="preserve">: </w:t>
      </w:r>
    </w:p>
    <w:p w14:paraId="101E89AF" w14:textId="77777777" w:rsidR="00282005" w:rsidRDefault="00282005" w:rsidP="00282005">
      <w:pPr>
        <w:spacing w:after="120" w:line="240" w:lineRule="auto"/>
        <w:jc w:val="both"/>
        <w:rPr>
          <w:rFonts w:ascii="Times New Roman" w:hAnsi="Times New Roman"/>
          <w:sz w:val="26"/>
          <w:szCs w:val="26"/>
        </w:rPr>
      </w:pPr>
      <w:r>
        <w:rPr>
          <w:rFonts w:ascii="Times New Roman" w:hAnsi="Times New Roman"/>
          <w:sz w:val="26"/>
          <w:szCs w:val="26"/>
        </w:rPr>
        <w:tab/>
        <w:t>- Khi áp dụng định lí về dòng điện toàn phần ta không cần chú ý tới những dòng điện không đi xuyên qua diện tích giới hạn bởi đường cong kín (C) (hình 10-10a).</w:t>
      </w:r>
      <w:r w:rsidRPr="006642C7">
        <w:rPr>
          <w:noProof/>
        </w:rPr>
        <w:t xml:space="preserve"> </w:t>
      </w:r>
    </w:p>
    <w:p w14:paraId="7E94ADC7" w14:textId="77777777" w:rsidR="00282005" w:rsidRDefault="00282005" w:rsidP="00282005">
      <w:pPr>
        <w:spacing w:after="120" w:line="240" w:lineRule="auto"/>
        <w:ind w:firstLine="720"/>
        <w:jc w:val="both"/>
        <w:rPr>
          <w:noProof/>
        </w:rPr>
      </w:pPr>
      <w:r>
        <w:rPr>
          <w:rFonts w:ascii="Times New Roman" w:hAnsi="Times New Roman"/>
          <w:noProof/>
          <w:sz w:val="26"/>
          <w:szCs w:val="26"/>
        </w:rPr>
        <mc:AlternateContent>
          <mc:Choice Requires="wpg">
            <w:drawing>
              <wp:anchor distT="0" distB="0" distL="114300" distR="114300" simplePos="0" relativeHeight="251677696" behindDoc="0" locked="0" layoutInCell="1" allowOverlap="1" wp14:anchorId="042FED2A" wp14:editId="3DAA176F">
                <wp:simplePos x="0" y="0"/>
                <wp:positionH relativeFrom="column">
                  <wp:posOffset>216535</wp:posOffset>
                </wp:positionH>
                <wp:positionV relativeFrom="paragraph">
                  <wp:posOffset>694690</wp:posOffset>
                </wp:positionV>
                <wp:extent cx="5861685" cy="2259965"/>
                <wp:effectExtent l="0" t="0" r="5715" b="6985"/>
                <wp:wrapSquare wrapText="bothSides"/>
                <wp:docPr id="18023" name="Group 4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685" cy="2259965"/>
                          <a:chOff x="1093" y="11023"/>
                          <a:chExt cx="9231" cy="3559"/>
                        </a:xfrm>
                      </wpg:grpSpPr>
                      <wpg:grpSp>
                        <wpg:cNvPr id="18024" name="Group 4188"/>
                        <wpg:cNvGrpSpPr>
                          <a:grpSpLocks/>
                        </wpg:cNvGrpSpPr>
                        <wpg:grpSpPr bwMode="auto">
                          <a:xfrm>
                            <a:off x="5251" y="11228"/>
                            <a:ext cx="2360" cy="3296"/>
                            <a:chOff x="3963" y="11106"/>
                            <a:chExt cx="2360" cy="3296"/>
                          </a:xfrm>
                        </wpg:grpSpPr>
                        <pic:pic xmlns:pic="http://schemas.openxmlformats.org/drawingml/2006/picture">
                          <pic:nvPicPr>
                            <pic:cNvPr id="18025" name="Picture 1"/>
                            <pic:cNvPicPr>
                              <a:picLocks noChangeAspect="1" noChangeArrowheads="1"/>
                            </pic:cNvPicPr>
                          </pic:nvPicPr>
                          <pic:blipFill>
                            <a:blip r:embed="rId434">
                              <a:extLst>
                                <a:ext uri="{28A0092B-C50C-407E-A947-70E740481C1C}">
                                  <a14:useLocalDpi xmlns:a14="http://schemas.microsoft.com/office/drawing/2010/main" val="0"/>
                                </a:ext>
                              </a:extLst>
                            </a:blip>
                            <a:srcRect l="-977" b="31120"/>
                            <a:stretch>
                              <a:fillRect/>
                            </a:stretch>
                          </pic:blipFill>
                          <pic:spPr bwMode="auto">
                            <a:xfrm>
                              <a:off x="3963" y="11106"/>
                              <a:ext cx="2360" cy="2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26" name="Text Box 4190"/>
                          <wps:cNvSpPr txBox="1">
                            <a:spLocks noChangeArrowheads="1"/>
                          </wps:cNvSpPr>
                          <wps:spPr bwMode="auto">
                            <a:xfrm>
                              <a:off x="4152" y="13240"/>
                              <a:ext cx="2045"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57F76" w14:textId="77777777" w:rsidR="00282005" w:rsidRDefault="00282005" w:rsidP="00282005">
                                <w:pPr>
                                  <w:spacing w:after="0" w:line="240" w:lineRule="auto"/>
                                  <w:jc w:val="center"/>
                                  <w:rPr>
                                    <w:rFonts w:ascii="Times New Roman" w:hAnsi="Times New Roman"/>
                                    <w:i/>
                                    <w:sz w:val="24"/>
                                    <w:szCs w:val="24"/>
                                  </w:rPr>
                                </w:pPr>
                                <w:r w:rsidRPr="00A4330B">
                                  <w:rPr>
                                    <w:rFonts w:ascii="Times New Roman" w:hAnsi="Times New Roman"/>
                                    <w:i/>
                                    <w:sz w:val="24"/>
                                    <w:szCs w:val="24"/>
                                  </w:rPr>
                                  <w:t>Hình 10-10</w:t>
                                </w:r>
                                <w:r>
                                  <w:rPr>
                                    <w:rFonts w:ascii="Times New Roman" w:hAnsi="Times New Roman"/>
                                    <w:i/>
                                    <w:sz w:val="24"/>
                                    <w:szCs w:val="24"/>
                                  </w:rPr>
                                  <w:t>b.</w:t>
                                </w:r>
                              </w:p>
                              <w:p w14:paraId="41679155" w14:textId="7B323EB5" w:rsidR="00282005" w:rsidRDefault="00282005" w:rsidP="00282005">
                                <w:pPr>
                                  <w:spacing w:after="0" w:line="240" w:lineRule="auto"/>
                                  <w:jc w:val="center"/>
                                  <w:rPr>
                                    <w:rFonts w:ascii="Times New Roman" w:hAnsi="Times New Roman"/>
                                    <w:i/>
                                    <w:sz w:val="24"/>
                                    <w:szCs w:val="24"/>
                                  </w:rPr>
                                </w:pPr>
                                <w:r>
                                  <w:rPr>
                                    <w:noProof/>
                                    <w:position w:val="-38"/>
                                  </w:rPr>
                                  <w:drawing>
                                    <wp:inline distT="0" distB="0" distL="0" distR="0" wp14:anchorId="35D01153" wp14:editId="3B13A1C8">
                                      <wp:extent cx="888365" cy="457200"/>
                                      <wp:effectExtent l="0" t="0" r="0" b="0"/>
                                      <wp:docPr id="19611" name="Picture 1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888365" cy="457200"/>
                                              </a:xfrm>
                                              <a:prstGeom prst="rect">
                                                <a:avLst/>
                                              </a:prstGeom>
                                              <a:noFill/>
                                              <a:ln>
                                                <a:noFill/>
                                              </a:ln>
                                            </pic:spPr>
                                          </pic:pic>
                                        </a:graphicData>
                                      </a:graphic>
                                    </wp:inline>
                                  </w:drawing>
                                </w:r>
                              </w:p>
                              <w:p w14:paraId="3D3F3DF3" w14:textId="77777777" w:rsidR="00282005" w:rsidRPr="00A4330B" w:rsidRDefault="00282005" w:rsidP="00282005">
                                <w:pPr>
                                  <w:spacing w:after="0" w:line="240" w:lineRule="auto"/>
                                  <w:jc w:val="center"/>
                                  <w:rPr>
                                    <w:rFonts w:ascii="Times New Roman" w:hAnsi="Times New Roman"/>
                                    <w:i/>
                                    <w:sz w:val="24"/>
                                    <w:szCs w:val="24"/>
                                  </w:rPr>
                                </w:pPr>
                              </w:p>
                            </w:txbxContent>
                          </wps:txbx>
                          <wps:bodyPr rot="0" vert="horz" wrap="square" lIns="91440" tIns="45720" rIns="91440" bIns="45720" anchor="t" anchorCtr="0" upright="1">
                            <a:noAutofit/>
                          </wps:bodyPr>
                        </wps:wsp>
                      </wpg:grpSp>
                      <wpg:grpSp>
                        <wpg:cNvPr id="18027" name="Group 4191"/>
                        <wpg:cNvGrpSpPr>
                          <a:grpSpLocks/>
                        </wpg:cNvGrpSpPr>
                        <wpg:grpSpPr bwMode="auto">
                          <a:xfrm>
                            <a:off x="8080" y="11023"/>
                            <a:ext cx="2244" cy="3501"/>
                            <a:chOff x="7540" y="11023"/>
                            <a:chExt cx="2244" cy="3501"/>
                          </a:xfrm>
                        </wpg:grpSpPr>
                        <pic:pic xmlns:pic="http://schemas.openxmlformats.org/drawingml/2006/picture">
                          <pic:nvPicPr>
                            <pic:cNvPr id="18028" name="Picture 1"/>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7540" y="11023"/>
                              <a:ext cx="2244" cy="2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29" name="Text Box 4193"/>
                          <wps:cNvSpPr txBox="1">
                            <a:spLocks noChangeArrowheads="1"/>
                          </wps:cNvSpPr>
                          <wps:spPr bwMode="auto">
                            <a:xfrm>
                              <a:off x="7676" y="13362"/>
                              <a:ext cx="2045"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2E94" w14:textId="77777777" w:rsidR="00282005" w:rsidRDefault="00282005" w:rsidP="00282005">
                                <w:pPr>
                                  <w:spacing w:after="0" w:line="240" w:lineRule="auto"/>
                                  <w:jc w:val="center"/>
                                  <w:rPr>
                                    <w:rFonts w:ascii="Times New Roman" w:hAnsi="Times New Roman"/>
                                    <w:i/>
                                    <w:sz w:val="24"/>
                                    <w:szCs w:val="24"/>
                                  </w:rPr>
                                </w:pPr>
                                <w:r w:rsidRPr="00A4330B">
                                  <w:rPr>
                                    <w:rFonts w:ascii="Times New Roman" w:hAnsi="Times New Roman"/>
                                    <w:i/>
                                    <w:sz w:val="24"/>
                                    <w:szCs w:val="24"/>
                                  </w:rPr>
                                  <w:t>Hình 10-10</w:t>
                                </w:r>
                                <w:r>
                                  <w:rPr>
                                    <w:rFonts w:ascii="Times New Roman" w:hAnsi="Times New Roman"/>
                                    <w:i/>
                                    <w:sz w:val="24"/>
                                    <w:szCs w:val="24"/>
                                  </w:rPr>
                                  <w:t>c.</w:t>
                                </w:r>
                              </w:p>
                              <w:p w14:paraId="29D8D881" w14:textId="51C0FDF2" w:rsidR="00282005" w:rsidRDefault="00282005" w:rsidP="00282005">
                                <w:pPr>
                                  <w:spacing w:after="0" w:line="240" w:lineRule="auto"/>
                                  <w:jc w:val="center"/>
                                  <w:rPr>
                                    <w:rFonts w:ascii="Times New Roman" w:hAnsi="Times New Roman"/>
                                    <w:i/>
                                    <w:sz w:val="24"/>
                                    <w:szCs w:val="24"/>
                                  </w:rPr>
                                </w:pPr>
                                <w:r>
                                  <w:rPr>
                                    <w:noProof/>
                                    <w:position w:val="-38"/>
                                  </w:rPr>
                                  <w:drawing>
                                    <wp:inline distT="0" distB="0" distL="0" distR="0" wp14:anchorId="1499B6C4" wp14:editId="1993AF83">
                                      <wp:extent cx="1078230" cy="457200"/>
                                      <wp:effectExtent l="0" t="0" r="7620" b="0"/>
                                      <wp:docPr id="19612" name="Picture 1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078230" cy="457200"/>
                                              </a:xfrm>
                                              <a:prstGeom prst="rect">
                                                <a:avLst/>
                                              </a:prstGeom>
                                              <a:noFill/>
                                              <a:ln>
                                                <a:noFill/>
                                              </a:ln>
                                            </pic:spPr>
                                          </pic:pic>
                                        </a:graphicData>
                                      </a:graphic>
                                    </wp:inline>
                                  </w:drawing>
                                </w:r>
                              </w:p>
                              <w:p w14:paraId="7EF6A68D" w14:textId="77777777" w:rsidR="00282005" w:rsidRPr="00A4330B" w:rsidRDefault="00282005" w:rsidP="00282005">
                                <w:pPr>
                                  <w:spacing w:after="0" w:line="240" w:lineRule="auto"/>
                                  <w:jc w:val="center"/>
                                  <w:rPr>
                                    <w:rFonts w:ascii="Times New Roman" w:hAnsi="Times New Roman"/>
                                    <w:i/>
                                    <w:sz w:val="24"/>
                                    <w:szCs w:val="24"/>
                                  </w:rPr>
                                </w:pPr>
                              </w:p>
                            </w:txbxContent>
                          </wps:txbx>
                          <wps:bodyPr rot="0" vert="horz" wrap="square" lIns="91440" tIns="45720" rIns="91440" bIns="45720" anchor="t" anchorCtr="0" upright="1">
                            <a:noAutofit/>
                          </wps:bodyPr>
                        </wps:wsp>
                      </wpg:grpSp>
                      <wpg:grpSp>
                        <wpg:cNvPr id="18030" name="Group 4194"/>
                        <wpg:cNvGrpSpPr>
                          <a:grpSpLocks/>
                        </wpg:cNvGrpSpPr>
                        <wpg:grpSpPr bwMode="auto">
                          <a:xfrm>
                            <a:off x="1093" y="11190"/>
                            <a:ext cx="3863" cy="3392"/>
                            <a:chOff x="-20" y="10914"/>
                            <a:chExt cx="3863" cy="3392"/>
                          </a:xfrm>
                        </wpg:grpSpPr>
                        <pic:pic xmlns:pic="http://schemas.openxmlformats.org/drawingml/2006/picture">
                          <pic:nvPicPr>
                            <pic:cNvPr id="18031" name="Picture 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20" y="10914"/>
                              <a:ext cx="3863" cy="2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32" name="Text Box 4196"/>
                          <wps:cNvSpPr txBox="1">
                            <a:spLocks noChangeArrowheads="1"/>
                          </wps:cNvSpPr>
                          <wps:spPr bwMode="auto">
                            <a:xfrm>
                              <a:off x="325" y="13242"/>
                              <a:ext cx="3030" cy="1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E7CB6" w14:textId="77777777" w:rsidR="00282005" w:rsidRDefault="00282005" w:rsidP="00282005">
                                <w:pPr>
                                  <w:spacing w:after="0" w:line="240" w:lineRule="auto"/>
                                  <w:jc w:val="center"/>
                                  <w:rPr>
                                    <w:rFonts w:ascii="Times New Roman" w:hAnsi="Times New Roman"/>
                                    <w:i/>
                                    <w:sz w:val="24"/>
                                    <w:szCs w:val="24"/>
                                  </w:rPr>
                                </w:pPr>
                                <w:r w:rsidRPr="00A4330B">
                                  <w:rPr>
                                    <w:rFonts w:ascii="Times New Roman" w:hAnsi="Times New Roman"/>
                                    <w:i/>
                                    <w:sz w:val="24"/>
                                    <w:szCs w:val="24"/>
                                  </w:rPr>
                                  <w:t>Hình 10-10</w:t>
                                </w:r>
                                <w:r>
                                  <w:rPr>
                                    <w:rFonts w:ascii="Times New Roman" w:hAnsi="Times New Roman"/>
                                    <w:i/>
                                    <w:sz w:val="24"/>
                                    <w:szCs w:val="24"/>
                                  </w:rPr>
                                  <w:t>a.</w:t>
                                </w:r>
                              </w:p>
                              <w:p w14:paraId="080324EB" w14:textId="46D80350" w:rsidR="00282005" w:rsidRDefault="00282005" w:rsidP="00282005">
                                <w:pPr>
                                  <w:spacing w:after="0" w:line="240" w:lineRule="auto"/>
                                  <w:jc w:val="center"/>
                                </w:pPr>
                                <w:r>
                                  <w:rPr>
                                    <w:noProof/>
                                    <w:position w:val="-38"/>
                                  </w:rPr>
                                  <w:drawing>
                                    <wp:inline distT="0" distB="0" distL="0" distR="0" wp14:anchorId="264F806C" wp14:editId="2E492332">
                                      <wp:extent cx="1224915" cy="405130"/>
                                      <wp:effectExtent l="0" t="0" r="0" b="0"/>
                                      <wp:docPr id="19613" name="Picture 1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224915" cy="4051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42FED2A" id="Group 4187" o:spid="_x0000_s1198" style="position:absolute;left:0;text-align:left;margin-left:17.05pt;margin-top:54.7pt;width:461.55pt;height:177.95pt;z-index:251677696;mso-position-horizontal-relative:text;mso-position-vertical-relative:text" coordorigin="1093,11023" coordsize="9231,3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GuQlwQAACAVAAAOAAAAZHJzL2Uyb0RvYy54bWzkWNuO2zYQfS/QfyD0&#10;vmuJutgS1huk2WYRIG0XTfoBtERZQiRRJem1t1/fGZKSLdtp0iAO2s2DDV6Hczkzh9TNi13bkEcu&#10;VS26pRdc+x7hXS6KulsvvT/ev75aeERp1hWsER1fek9ceS9uf/zhZttnnIpKNAWXBIR0Ktv2S6/S&#10;us9mM5VXvGXqWvS8g8lSyJZp6Mr1rJBsC9LbZkZ9P5lthSx6KXKuFIze2Unv1sgvS57r38pScU2a&#10;pQe6afMvzf8K/2e3NyxbS9ZXde7UYF+gRcvqDg4dRd0xzchG1iei2jqXQolSX+einYmyrHNubABr&#10;Av/ImnspNr2xZZ1t1/3oJnDtkZ++WGz+6+ODJHUBsVv4NPRIx1oIkzmZRMFijh7a9usMFt7L/l3/&#10;IK2Z0Hwr8g8KpmfH89hf28Vktf1FFCCRbbQwHtqVskURYDvZmUA8jYHgO01yGIwXSZAsYo/kMEdp&#10;nKZJbEOVVxBP3Bf4KWgL00GAeps45tXPTkBKw8DuDuM4xdkZy+zJRlunnTXNdEYrD9wRnbhjcWl3&#10;xDQGxY1ZlJrTWDZ4hYYJQBhdEtI0GUx2/gjTZPBH4I+Tgz9Ot37EH32dZ/BzUIPWCdQ+nZKwS28k&#10;95yQ9rNktEx+2PRXkBU90/Wqbmr9ZDIcQINKdY8PdY7gw84UtYATi1pYgQeTAH0zrLO7GFplAEs6&#10;8api3Zq/VD2UBwAQbB+GpBTbirNC4TCiZirFdCearJq6f103DSIa285mqDBHGXrGbTb770S+aXmn&#10;bTmTvAHzRaequlcekRlvVxyyU74pjEIsUzL/HfTGgnaVzucegToWBgF1tUxpyXVeoT4l6IVLLfrH&#10;CWPEXm+0UEFafzJTzyHsFJo0CSLjuSHfwPNS6XsuWoINMAVUMpWAPb5VTrlhCardCXQoKM2yppsM&#10;AGZxxBiAKrsmWIDZCwSiBv9D7yQC/6pGvqtYz0FLFDtFWzKg7T0a/5PYQZlMjfPdWqyRRO9gBkGE&#10;BihbKv8BZgdb7ZmfFZEoiKktFiGNXPzHiPiRq59BkNBLRwT1txHBlt6tdoZTbOnFoZUonsAtUgAA&#10;oIjBjQEalZB/eWQL7Lv01J8bhjWjedNB6NIgAoOINp0ongO6iTycWR3OsC4HUUtPe8Q2X2nowZZN&#10;L+t1BSfZOHTiJbBQWRvQ7bUCGGEH0GNajrssIXyUGyDxplSZmvw8pkK8EXwtqlz4C7BpSnljuGkE&#10;bGW4IfZdpRi5ch6jM6cb91xJT7Y+I26A6+f3wA0mwUduMLVzrPdfnQjOwekUhzSl04vXcyOCdIDW&#10;IRGYmyhWEyCNb0cE82QOtIQJHoa22B/cGv8LRAAXVwDlvuQ+HyIIobIeEYG5/1ySCA7ePu7qsQ93&#10;uMB3gCGCMHVlYSSCK+RRhIkPBIsRYdmeB053Ph8ewNfg98AD7iHs3ggX5oEzaBpoYI8leM+ap/uI&#10;pWdGAyHcwC2yDmnAPMC/OQ2EFK78hgVo5FJ/DIiPhQrLAnwduPgDDS0/8xxI3BX5//kcMB+O4DMc&#10;PBIm3/kO++YBsf+wefs3AAAA//8DAFBLAwQKAAAAAAAAACEAv97Ob2E6AABhOgAAFAAAAGRycy9t&#10;ZWRpYS9pbWFnZTEucG5niVBORw0KGgoAAAANSUhEUgAAAPAAAAGFCAIAAABMr+kDAAAAAXNSR0IA&#10;rs4c6QAAOhtJREFUeF7tnXn8l8P6/8UpRyj7TtaIyr4UlWwlnSwRSioRxx6OJVuLNVsltNiyluTY&#10;OlGWtB4iFA5ybMlaEdGx/56a871/93kv9zoz99z357r/+Dw+9Zn7mplrXnPd11zb1Pr9999XkEc4&#10;UBQOrFiUicg8hAN/cEAALTgoFAcE0IVaTpmMAFowUCgOCKALtZwyGQG0YKBQHBBAF2o5ZTICaMFA&#10;oTgggC7UcspkBNCCgUJxQABdqOWUyQigBQOF4oAA2uByPvzwwwapC+lKHBBAm8LFl19+2a1bt0mT&#10;JpnqQOgKoG1iYODAgT/88EO/fv1sdip91ZJ4aBMgQDxvscUWABriEydOPPDAA030IjTLOSAqhxFU&#10;KPGsSIuQNsLiKkRFQuvntl88K+oipPVzuQpFkdD6We0XzyKk9fM3kKJIaM0MLxfPIqQ1s1gAbZOh&#10;v/32208//aR63HTTTWfNmrXBBhvw+5+WPzZHUjP7EpVD87qvuOKKf670CJo1M1p0aDsMlV6y5YBI&#10;6Mz4j3Iyd+7c8ePH/+tf/8psEIXrWACd2ZJ+9tlnRx55ZPv27bt27bpo0aLMxlGsjgXQZtezVq1a&#10;1TpAQntuWn43O44aQ10AbXCpJazAIHPlUGifudKjfQ6IhLbPc+nRIAcE0AaZK6Ttc0AAbZ/n0qNB&#10;DgigDTJXSNvngADaPs+lR4McEEAbZC6kA+zQZjuuqdQF0AZXXuzQBpkrdmj7zJUe7XNAJLR9nv+3&#10;RwJKiTPlH/yU4FJdyyAZK7o4WYHOxhtv/Oqrr6633nrV+vjll1+WLl26+uqrr7TSSgbHUZNIi4TO&#10;crURzGussYagWeMaCKA1MlNIZc8BAbTZNRCznVn+llEXQBtkuJjtDDJXzHb2mSs92udAzbVyfP31&#10;15988sn85Q+/8M//LH+WLVvGT0oRYE3D/qCeessfyhJstfzhf6Is1UYbbfT666+vu+66URpLGy0c&#10;qCmA/vnnn998802MaLNnz+bnnDlzqDcAQDfZZBN+8qy11lr+6gMrr7wysP7uu+++/fZbfvIsWbLk&#10;448//vfyp27dugrZO+yww5577rnHHnusttpq5eshgNaC0VhEigzoefPmPffcc5R6AcFvv/025UB3&#10;3nnnXXbZhZ877bQT9rJYnPI3/uKLLxSy2RgzZ8587bXXAPde//dst9126iwogE7M4cQvFg3Q33zz&#10;zbPPPktxRCqN//jjj9SxRYKC4B133HGVVVZJzKbgFxH/qBYg+5/LH+qOtm3btl27dmeccQaFCkTl&#10;MMT2imQLAmjUCQpc8CCMmzdvftDyp3HjxjZZ6fX1wQcfTJgw4R/Ln2bNmnXs2LFDhw5bb711JoOp&#10;aZ3mGNAYxaZMmTJ27Ngnn3wShfiQ5c++++6rAiRceKhqd+ONNzJIRsg58i/LH/abuAbNrU4uAf3u&#10;u+/ec8899913X/369Tt37gxKtt9+e3M8Skx5ww03ROVYZ5112HscRp9Y/nCyRBuhxEybNm3q1KmT&#10;mLi8mHuVg/JCo0ePBsoY2sDx8ccf37RpU5fX1QO0f5CYCB9//PGHHnoIrFM2qVOnTmhHtWvXdnki&#10;eRobwsP9h3PeYYcdhl0CHKOeEqTm/pgZISrHV199VW2olAK7+eabW7Rosfbaa3fv3p0DAMbvXMzL&#10;5UGu4PLgAC4iedddd23UqNHIkSMxCbs82vKxBQPaa79gwYLBgwfvvffeILtHjx7sWMwm+ZqpO6N1&#10;FNA4NYYOHYrluGXLluidqgxc7p6IgPbmhTZy0003YRhB7e7Zs+fTTz8tyI676C4CmgtYgfKhhx6K&#10;TTfufJxqD6AXLlyYYEgcHG+44QYs6CD7tNNOe/nllxMQqZmvuAVoXG7Y3XCCTJ48uQDrsf766ycD&#10;tDf3Dz/8cMCAAbghmzRpggWQC1wKwBajU3AF0OjHJ598MggYNmzYr7/+anTO1oinB7QaKhoXO5yL&#10;ljkWH3744RhJ8nIstsZqryMn4qHxG++2227gmIgLYI2XJE92IvNjJTKkVatWd999N6oIzqNrr72W&#10;aKrzzz9fSv9X4L39PVTS42233Ua0wwMPPJD5SLQPQJeELh/YO++8c+GFFxL8tM8+++ArFYHtsShL&#10;lYOYzGOOOQaNmeXRDiYXCJoDtJodOAbN2PsaNGhw3XXXEdLtwqyzHUNmH3fS9/H9EneBKaNhw4bm&#10;v9sF7IGYEFzo06ZNGzduHGrblltuiUkE6VDAqUaeUjaABs0HH3wwjus777zTnViiyExzriG+p3vv&#10;vZeQQ1wzaNvEimDDdm6UVgaUQXDS999/D8e33Xbb4cOHFzspGjv0W2+9RS6MlaX8bydEgXMgwfWI&#10;U+bcc88l4qVmlWWyrPHgAsTSjBssp86/WOyiZhIBVbFe0diYbJ39999/m222ISyxMJbQUP7YVjku&#10;vvhiJBaBGcWWzTZFcrW+Wrdu/cwzz/AZvPXWWzl5P/LIIy6MyvgYQiGvscELL7xAubeUzjON4zFN&#10;KlsJ7Z8doXwkU6Jqk0RjetbZ0rdntsMXSIQGnM12wjZ7dwfQyt1IkAxp6pj5nn/+eZt8sNmXvUMh&#10;ejNmphEjRhj/6DjTAXZonHmWD4XBswfWDz74YN++fTfffHMi+7JKuzS4RHZ2D3l1iGc8KXa6c6QX&#10;pyS0nycYQJSD9pJLLuGY7gi7tAzD0qHwqquu4jhYsRqLwc3qAGk3z74Y8k455RR8MVgVKVGCa8YB&#10;VmkagpZtEUyEoFAKFGEftdCXU10gAhcvXuzUkMoHg/WDkzr4pjSU40ONMjwbEnrIkCG4ZCXDWZMI&#10;0kyGeFRcjOjW6NMEpmqmbp2c8UMhpYyIMSDAoAYWEEKHZuJrrrmm9WVN0iFG1V69emGxJnWX42wS&#10;Eg68Y1xC33///QQh1UA0O7C48YZAEAhaNRWe0KqnTp0a72VnWhsHNAUounTp4sx8ZSBBHCBQjOM7&#10;lU+OOuoo4sbyyCyzKgdVKQgN/fzzz6lOm0fupBxzvlQO/2SpTUU9KrJjCLPOV+EysxL6scceQ9+o&#10;mWhW+HDTbBe6URFDL7744htvvAGssX6EtnengVlA//3vf+cQ7c5sLY8EM5PlHjV2R0IuJW9QqakT&#10;8tFHH2mkbJSUQUATvIHFntBnoxMQ4uY4gLKByRUT9X777UcRHHMdaaRsENDEIVG4LeJ1JBqnJKT0&#10;cuDMM888/fTTwTTF+PRSNkHNIKCJVKT6kYlBC03LHOjduzexZWCaSjeWu47bnUFAY8ukMl3cAUl7&#10;NzlwwQUXkJB7xBFHUCLVzRGqUZkCNCoXV42QOOjy5GVssTjQv39/PIhoILHestzYFKA5DhJIbnky&#10;DnaXU7NdRU4yl1GjRpEcMGbMGAdZbVZCo29wInR22nYGlmuzXUUWEQAMmrndiyvt7PAwbi8GJTRV&#10;quKORtq7zwEiPS677DJKXrmpTBsBNL4lrjYjK9P95ZERJuAAVjyUaTK4Erxr+hUjgOYKSqqJ1qz6&#10;JqYXyjH6gwYNuv7667lR17FxmbFykKJCxrxrU5XxaOQALnEuOiIlUSNNLaSMSGjKPHPftZbxCRFn&#10;OXDppZdyoSjCy6kRCqCdWo48DaZevXr9+vU7++yznRq0EUCTdyQuFbXMRbJDlwP3xBNPJMWOYr7u&#10;YFo/oDkoEKXF9U3uTDKrkRTPDl3CSS4PwdbB5Rik9GfF5NIhaR9HzRHPGGLZvcTrUK2PWFntnMwF&#10;QUpCUufbHROe/hQsin2R7HDHHXfkYj1iDZLKT+TgzJo1i1QOSrRQc4OMbsQwxWrVrcZcDUGJLfXs&#10;vPPOZOZxLxu6ZqxecteYfC2caFxo5ELtev2Apsg2hb7/9re/5W5hqg2YwlnkbpC+Tll8iluTHU3J&#10;Qx7u7PGryAhp4Os97OoZM2bQmCQ06jRjx8xXcl6s5SP7kFg87nWO9ZaRxlGq0cRq07FjR26yifWK&#10;s40JseKaOc4D4JIvT9wySMhvkt4JJuajzO9Eh1Py4tNPP3V2vokHxobni5T4dY0v6i+ni1L17LPP&#10;ahxiJqSUcMVWw6WAfEyTjYG6o159LbTt0aNHI8NANvIMy4DSUorxUHiJvNrp06dnPh39gGanvvLK&#10;K5lPLPEA0I87dOiANnzXXXelvMkBQKOHlIyEK2a4QpPdQpEDhPfcuXMTD9WpF7nVhYilzIekH9Cc&#10;h95///3MJ5ZgAKi/XLFD2A23amspMoswLge0N7D33nuPiqyUsSTuhQuhly1blmDM7rzCt4gNnLlC&#10;pR/Q9evXz90NkICJUyx3ohEYGQDBuOgJBrSixkfgqaee4ptACVCEXK5hTUlOGBiXS3rbawY0y0OQ&#10;Xb5uuOLmT3Tlo48+GjVXL3OjANrrcfbs2Zwacw1rrivAwJVt3WTNgMYOQIESvbAwRw3Wc2M2a2DI&#10;LBML0GqaeYf1AQccgH3T3JKFUtbs+kbZyEv1WKCDbRinACU3saEasYnGJ8qR+tFHH33iiSe4ZZAQ&#10;TeomxqeR5RtUO+AOlyxHEAr5WA1effVVUnRivWK/MY4SVD2MDKZlSQIJ7efGyy+/TNYPfhlOq/a5&#10;lKxHJBqeUSw5yV5P/5ZmCV27dm3gkuUGDeub0Av8di+99BKBvJ07dw5rnvbvaaLt+IAwTsq7YAbh&#10;vMjJJO1ozL+PwsloufDTfFeVe9AM6FVXXZWL6bOaTGi/hGHsvvvu2ICp6rThhhuGtk/ZAHmTkgLe&#10;cmLZSGlDD6EsBHdHpCRo4XUsNllebZFeyPspUBAa45demrqo4SjhIgEKouoiGEoHcaXrJjvEM753&#10;xn/11VeH9pttAyoccM7OytKl2cqBGZVq0NkytLx3tCASlbHNYVeyOTaNgFbDXrBgAV8YDl7MyOZE&#10;4vZF5BbG0LhvaWmvWeUggPCX5Y+FT1vELpTSTIVj9NG8ZzoS30fhIm5E4LPOwSsiB+w3y1Dr0Axo&#10;eIca7Q6v582bt9deexHzSRxzMeKSYS9zwWHOScDBKgJq81D3H8uj/Y30R49a5LyfCFKESo3aySYg&#10;SIwUJz8uv0nwrpZXtKsc/lFROpH78tixWoaqlwgOY0JiKDakl2wUavolNBXOXTB08Gk++OCDudE6&#10;26jzNGa7YAlHFQGC9XAJOViSi1xDmE+Min0hrR/Qm222GdF29mfi75HrfgllJLg+24rrSBSjfOCk&#10;i5AG2UZ7SUacwyu+2GTvpnlLP6C5ihRncpoxpXz39ttvpzwm4gEtMyUp91/HlnffffdNmTLFtaHi&#10;MM6kBk3RAM29elwdyS2/BEW4tsYmxkN62A033HD55ZebIJ6GJllnuIFQptMQSfBuoQBNMj3imURA&#10;wnoS8CKnr3BNBGkv8+fPd2r8VJLGFENROMuj0g9obL0Yfcn4sDwTkj5IQSWdETOL5a6z7a5OnToo&#10;Vzgysh1Gee9oHQSrWR6VfkATn0S+pGU1mjBLNA3QjFSwzEEXusM765QzS/EkEzVaP6CZCZ45myYb&#10;rBkXXXTRpEmTtthiCxfg5R+DObOdvxeOXwgR1+bOMSaDc2EUY3XcNpzJCH2M+1ay9rjNCIWZM2dO&#10;steNvmUnMhj/BV6MrIKBAhjIRZ32I9WMSGgCHYlJJ5LGtMxg55x00klUKW7SpInpvpylf+utt1Jz&#10;zM6nIBYTEDQkmFo+rRoBNFG8hKc88MADseYftzFlAMhsJeGnJt8WgNTAt9+nT5+43LPTvlGjRiS5&#10;2elL9WIE0NAlo/2WW24xZ4akLHH79u0HDBhAQodNfrnWFxEdFGm2kKyQbOKoHORNJ3s32VumAI3U&#10;xOBAnkWyYQW/xYmej2y7du3QN0zQzwtNijzh5OfSYmcHTOmZggAaFhM6Q2E4E/EMeLYxVHELk7ML&#10;aWFgfKNwqVDkyeU0e8ZG2qwFbnhdmJLQdAC7sfmPHDlS73yGDBlCUUBUZ0K69FLOETVsGl26dCGi&#10;rWvXri4Pu1ASmnM30ZvEgpFoqIvpQBkHCsHjBKnqommUjiHjA8EbP/zwA1EcRgefnnihAA07sKYh&#10;Qv7617+mZw0U+HghlrgbgNKgWgiaJmJC3WLMnEzuvfde3EnuX21aKJVDwQWBimkJc0R69JAcSjV1&#10;iiunJ5VfCuT5UoP94YcfJgPc/VnYl9D6U7DKXUd4jHBKEweXxi1H4C9lhPJVJBy9CMUgzaxL3iV4&#10;DdsR4lkjTaOkCE4ijtRoFyXEbQCaLrkaa9NNN+VInmxuGOcRSJaLECQbqv8tvYAmRpRAQsKw0g/M&#10;GgXiLll3a939oeNZ64yLHSjXwJVCcaMOqEGxxx57DB061NpQdXWkEdCkM+FJHjNmjK6x2aFDnAkH&#10;Hjt9qV7sWb7YqVOnTqU4BnpwLGM7zjDyMnA9uq8yGhohF2qphN9OnToZ6sIQWcr6W64eYQ/QsIwz&#10;rwryJFKW2OUoTOTyHpRvwhWiNHawTXqzHQk4BMZQx+ywww5zcILBQ+I6BG50sDpsm58Dry9gzeEG&#10;9SO42jt/pX6XzWp0erlBGlLKKyYoKknZ3/zeKobHAKuUXq4GU7Mqob2dSp13UloIMUU5DqioOXDg&#10;QBK68iiZ0ssklu2KK64gWIWA7/wGYCGhi6xy+JcZCyXG1LPOOot7DTGscntSCQgoYklRZNIE04Mj&#10;dxTAAduYi2upeU4ps9yN3xswOrRllSMbCe1NmLJGWPQomYW1kqgxfyALVVQojcxRMr/LmWzk3CJO&#10;lRbq9XArBZaNZEQceavGAVqdFAnKI4eK8DE05muuuQa9E+FNgTzi9RxZGGvDYOKUlrzkkkv4NJFu&#10;bK1fQx0pO7Qh4pXJ2lTYQ/vCgYJlSmldFKcLbe94g1iHQoK8uSsRExDeNcfnFX146JMTJ06M3j59&#10;S3uOlehjbdGiBYDeZpttyJbTVQE/eu8aWxKVFbEyOR8ozsdt27ZdtGiRxgF4pEjsI03LBOVgmrg2&#10;EdI2+3UO0MgncpgXLlxIAiwuGBQSYOFmUreWdaIiDxckY5tLGetScTAU6iYoj8B0YsfJWNMy4OhE&#10;EEZ169aN6xiOTr9iS7cAzeQ51PuXlki9fv36YbTeZ599uIUt21tKU/K6/HWKLHJsoCQu8VsaiSsc&#10;QxY8KUUTQHM+09hFFFI4xaxVs/DG4xagR40a1bx58/I9zYeb5LkDDzwQ4c3dr5lU0o6yhNHbAC+M&#10;lWxU7W4jfBkejr1jE77G6GPT1ZLI4bPPPlsXtYh0HAI0qKXIIppGwNA5NZ5zzjmEdqBu4g9HM4k4&#10;T6eaEaEPlAE0hh0TAwNGJRYA01eMVpwFV4Zq366h7HII0IQrcCgOHTENsOuRU8gnFaM9XjTqJeCX&#10;ifJi5m048qM7bb/99igbRgdDvXcP09zkZP9sjXjCWmXojBvAOlcAzfwpRh93mQmfRwaQ5YXfsVmz&#10;ZuSBc3mAUaAkJk5UBiMEytTfoVxJYjpRXkQj91t/cTpGeUtvG2KqKH2vl2YUaq4AmkxBSjxGGXHF&#10;NmSyUB6yV69eKNmE8pHxxe2rjqS3oNRikmvcuDHRzKahDHNUfhCXZU2ePFnpHpnoG9imrrzyysQL&#10;mvhFJwCNeGYN2NOJp+G9CGIQ8+jZlL4kvh6FpG/fvkSr6U2FijJOHCXoyhzzEVT4/+xYr0Dz5ptv&#10;zsS9VADqshIZEmXAGtsgSjjnEHymkWZEUk4AmuMdFoyII47ejCPX+PHjsYpgOcFpxxef4BAqOxo6&#10;iqmBsaMQjaeeeirfCkyQYNoOlJVsJgIE2YxFKDqXTLRk1njHTFAOpVmLFlZd7ZU623PPPUlL4VBs&#10;biScI8n7QHjzkDWDkYHAVO+hpmDKQh98ZCCL9RdhjJeEKpL48DkVmJtRCWXQvNtuu2ENZMcSDWKt&#10;34odcfkYd29SdM/+MLIHNKmvhEeTcUjNUjvzB3yE+JFBTdf85OGfGEwUvgE3JyrwzSHde0osu/h3&#10;CAwkfIoz6KxZs9DXCe/GV3/44YcDZe21xxlwcKASU+D7w8fBhduSCHBnQeHMKqusYmdB/b1kD2hU&#10;Ar4SBNzZn7zXIwMg2kGBG5RjBETvxNTFT/UAKQVxNGOgDHTwyW+88cYorBRXQLXg2IdWUzIFfNqU&#10;OKIeWsqp0Qv1RZG7HAzQZIgp5aE7CgpTr5FvDg4p4m/50GPtSdlX+tc7d+7MYFjWxKSQF48//jiO&#10;Rm6BikskY0CjX6L2kZGFXIw7dJvtwbHCN58RQFPuiqs4GDDHRfPlQI87cuI9uBMI1ZxQaQiqByWK&#10;hGqMJ+yoE044wZHLZfhSkc/Lhc2o8nGnqdqzS9HWYDU2K848sYmEatlGG2BrI5jdaBcZEmdRzXk0&#10;2GMZTq1i14gnzoLESCYe2OjRo1XwMBpgsridjDNW+FZ269Yt9i6UF1ZYwdqRIzqzhw8fzjbDpR/9&#10;Fa8lX6FTTjkFByeymf9Ev0qoqiXeTOlfRBNFMaU2aXpSblIwKqFdmzJHZGzPnAgTDIwQHdxh/m1w&#10;3nnnJaDDK1lKaGwLWLjgQoINLa+4xgFcg6SB4tuPOzAUbo7Uui6AyxLQxPJzoIk7f2nvIAe4Yp1z&#10;Kl7JBGPD3ImL4LjjjkvwbvkrGQO6hlwxr2WpnCXyzDPPYF/DPZlQ611hBSz3lFQlDpE5pryYIUtA&#10;U4BQJLSzMI04MAI2iHYkmjel3RDbP67Wyy67DD8A0jp5LfdkqreWtzDofvHFF1pIuUmk8IdCQr74&#10;xg4aNCg9//GWU57FM9Uls9lleSgk9gB3LofCiJJAmjnIAXwflEim/FXKsZEZTggKG8NTWhJrL5mp&#10;HGwmBy2pKRemRr1OyiBGOm5WSD/rY489Fq+nFo9EZoAmLwhbenpeCIVMOEDwPsc4onPTRyAR2oVj&#10;f+zYsVomIoDWwsaaRYRYX7JgKG2l5Upm4hNbtWqlyzyQGaC5ClYkdB73AfGDhH0TKaWlkKRKcMZI&#10;oosVmQEaBZr9TYUNXTMROhY4wDWqZCUjm7Wc5gnEJZ6Ouye17A01/cwATd8kqqA8WVgG6UILB6iO&#10;R8IvaNZ1RSKJagTo6b0PN0tAk2RBYqwWXgsR0xxAlBLrS8nqtddeW0tf3CCFqY4IO73BPFkG+ONk&#10;Ihia5Kv0J2UtLNZORFeAv/aBxSXIbTgkd5GHQZ5O3HcrtictnDCmL7/8kkwtvYDOUkKTWUTyEoVX&#10;tPBIiJjgAHUfjzrqKDRDAjZ0oZlxUtYeZQOVQy+a/+BAeqdlGgpUzNhqq63gWhoizr6bd9c32VCk&#10;eHFxUWJHdMWlIWyYvYGj20QofJYSmu1EIRiKZqRJqDQhloQmHODKor333pv7TvEFJnZEV+QkejMO&#10;cxJb9IvnzCU0OxjbDYFa+JycFbSJB5ZfCY1KQE67llpWJdyjJCelpIhLMyGe6StjlUPNloR17JrB&#10;hXQToyrDF/MIaNQ/XHdYVEmp0s46QEwZhjPPPJMbz7QTVwSdADTjwB4Epgsmp3MHaGwOlNSgKAJO&#10;XBOAIwgJgwmU9Srl/qG6AmjGRJAKnzlqK1orBmdizfw08wVoalcjPocOHWqILSNHjmzSpInpqpkO&#10;ARo+EiTdsmVLKpXYL5RtYhXzAmhq1pBlzY1V5rQ+CtDgX6QwlQk++2lmbOUoOQXj08eQxz7GWiT2&#10;aTvGFmzMZJ1QCQ3MIU1MdLp06VKKIRG/zw1JJuj/D03TOyYZfdKAOQsfdNBB3PidjIILbzkuoZVg&#10;JkSMiqlG2YXqTG6L0S484m5JaG+rUaiBe9spGs1xm8wIaiUa39k1rANPMHMHJPdBmps95ZTIex08&#10;eLC5LnIgob0NR7zHIYccgh2eLPncHRbdlNDWBDOLSOkVVGcKI9kRzw6Z7YInTNQi1bzRrSnmZ+Ga&#10;El3cdxDQmPxRZLE0G/Jr+FlH9XXu6WPJdPEzCh23rBzBI54wYQJ+ctaDEo8R79COwgJzbZwCNEUQ&#10;sQGjMY8bN87clD3KLBCXMVMfzEJfjtqhI84cFwzXGXLbAzEGjtxzVW3kjgAabGFdxoLUvXt3O1eV&#10;8hWl7Dm3UtiXO3mS0H7cEGbAnSwUS2epUAojbgbLzVwANPKYQlvwCquctekTeETYWSbrkldAq7Wh&#10;eBS3WBO0dcYZZ9hcsIjIoNpxJouqhjd9+nQ0NMrU4gKMOOD0zTi4czkitilzld6DB5lvQKu5YQmh&#10;Jho3/XBwHDZsGGeR9AuTawpYFY444gg+Xxw2bJ6hqXbeo0cPdhERlFkxsAiAVrxj5Uh64wJwIsep&#10;wRP3luWsFkBvvyQ1UaSZTxbxn5Y/DsQbYc/GF5ZtukZxAO0hA4MUicSkrGEP4XIt6hbrBY2b1Khu&#10;waVbQJlKc3ZOfn4+UBOM9FCkibkwuohsLyCgvZljcyUSEoHdrl07VBGWPCJT8tWMMAFMCoTMI5vt&#10;RwqgZvA1wHuCR9AFvhUZ0Iq/nE64+FotOR71K664Yu7cuS6wPuUYsIjhsyDLmGvSb7zxRqP3PVcb&#10;KtFzDGD//ffP5FrviqMqPqC9aYMAQvlIlyDbHDN27969qZni4OVooUAntpb4FvLWuCqKOkY2j33e&#10;2Oj0+uuvR8PhEjenQhJqEKD9QMHGR8XBXXfdlbIp1Iun9GUmEi4UuyUN+LaQg03KNKoUt+zEfV1L&#10;ezyOBIKSq4+lmQwXLTQ1Esmy0Iyl8KvAbhYsWMAtvI899hhWWyQ3ec5YnfjJgrkwPJXFjLmdEfIA&#10;JnwWPLqKccWaI4UIhwwZQhVdrvLG2IyyEet1O41rOqA9LqN7IPM4R4JsfqKfgGz1YN7Wm8cfZWkx&#10;F6AgAWICs9D+ubGBB0tCrVq1oryusQ2HEEoaUD8X72zPnj05eqa8TkXj2MpJCaArs5cMDoVsflIY&#10;hWwDxDZnSu4gQ3inv7672qIuXryYim/gGDTj5APEuEIz+VxQZYa9xGBmzZrF3PHUUCY04iXnRiEb&#10;TFwAHc58PAV89EH2K6+8gl0MxZEgDUBGbCQ/vV+SqQG4QlDovYdKfxgNwDFR4LrKIobP8P9aYMKn&#10;8DMP2wnBzBiImEPBcB/H3hwF0NGX+/+3JJkXZPMgxtQvPGgpgBsPPLUnuXCDh3vrMESAfvVPEp5R&#10;gvHM85OHwhfsDe4vo3IAXwAefiGVgVLwScak4x0iCNC7GDPxjHwf7Ks36SchgE7Pw/9SwE4CrIEp&#10;PmfqWvDgtONyVU516p8AvX79+vXq1VM/ybJmA2isgKhtJnkmJIA2uHqFKadrkEe6STuaJKt7mtnQ&#10;y+MnOxtO6etVAK2Pl5UooW+Y7UCo/y8HBNCCiEJxQABdqOWUyQigDWJAdGiDzK1CWgBtlueiQ5vl&#10;bxl1AbRlhkt3ZjkggDbIX1E5DDJXVA77zKVHUTkss10ktGWGS3dmOSCANstfoW6ZAwJogwwXHdog&#10;c0WHts9c0aHt81wktH2eS48GOSCANshcUTkMMldUDvvMFZXDPs9FQtvnufRokAMCaIPMFdL2OSCA&#10;Nshz0aENMld0aPvMFR3aPs9FQtvnufRokAMCaIPMFZXDIHNF5bDPXFE57PNcJLR9nkuPBjkggDbI&#10;XCFtnwMCaIM8Fx3aIHNFh7bPXNGh7fNcJLR9nkuPBjkggDbIXFE5DDJXVA77zBWVwz7PRULb57n0&#10;aJADAmiDzBXS9jkggDbIc9GhDTJXdGj7zBUd2j7PRULb57n0aJADAmiDzBWVwyBzReWwz1xROezz&#10;XCS0fZ5LjwY5IIA2yFxROQwyV1QO+8wVlcM+z0VC2+e59GiQAwJog8wV0vY5IIA2yHPRoQ0yV3Ro&#10;+8wVHdo+z0VC2+e59GiQAwJog8wVlcMgc0XlsM9cUTns81wktH2eS48GOSCANshcIW2fAwJogzwX&#10;Hdogc0WHts9c0aHt81wktH2eS48GOSCANshcUTkMMldUDvvMFZXDPs9FQtvnufRokAMCaIPMFdL2&#10;OSCANsjze++9d5111jHYgZAu40Ct33//XdgiHCgMB0RCF2YpZSJ/cEAALTgoFAcE0IVaTpmMAFow&#10;UCgOCKALtZwyGQG0YKBQHBBAF2o5ZTICaMFAoTgggC7UcspkBNCCgUJxQABdqOWUyQigBQOF4oAA&#10;ulDLKZMRQAsGCsUBAXShllMmI4AWDBSKAwLoQi2nTEYALRgoFAcE0IVaTpmMAFowUCgOCKALtZwy&#10;GQG0YKBQHBBAV17OK664YubMmaaXeujQoePHj5dKEhr5vFLfvn01kjNB6j//+c/YsWMnTpz46aef&#10;brnlln/6059M9FJC87PPPjv44IP/+c9/brXVVptuuqmhHoHyfvvt9+STT26wwQYNGzaU4o7p+ex6&#10;oZm777774osvBspqqhtuuOHjjz++2267lcz8l19+ufbaa9Ozw6Pw008/DRgwQMnONm3aXH755c2a&#10;NfP+euWVV2rpC/oDBw787rvvoLbzzjtfdtllHTp0WHFF+Wym4C48dfYZPnx4+cw22WSTZcuWlYyZ&#10;/0nBg/BX2UhoIF6n4S8karHaaqtRPczZ5cjFwNyV0PPmzWvcuDGSshwb06dPb968uf//f/vttw8/&#10;/DARiiq/9Pnnn++zzz4sIfvnwgsv7Nmz55///Gev6fvvv6+lL7SpPffcc+nSpWusscaZy5+1115b&#10;C+WaS8TZbcf3t9qqgF3Tw+7fv//mm2/OJwLMmevrnnvuoZrjVVdd9c0335jrpUZRXsHZ2TZq1IhD&#10;EsIY+LZs2dID91FHHWVhzJxB+TiY7uj5559HPJvupUbRd1TlePPNN9E3Nt54408++QQoc+YbN27c&#10;Cy+8sMsuuxx//PF16tSpuZ9UmXkgBxwF9JAhQ8466yz01/nz58sKCgeic8BRC9E777zDHL7//vvo&#10;M5GWwgE44CigMXEwuK+//hplQ9ZJOBCdA44CeuHChWoOixYtij4ZaSkccBTQ3377rVqbL7/8UhZJ&#10;OBCdA44CesmSJWoOX3zxRfTJuN/yxx9/xApZ0VvkHzy2vI8//hhvkfszcm2Ejlo5Vl55ZbXq999/&#10;f+fOnV3jWsTxcAB47bXXXn31VayQ/1r+YIXEpv7YY4/Vr1/fI4Lv5qWXXnr99dffeOONt99+m2Zf&#10;ffXVGWeccdNNN6200koR+zLdjPMMZlOGR5QB7kzCaXhctJ86aHX3HwRvvPHGZCOEyDXXXLPjjjuu&#10;uuqqJYuNv4YAur/85S8ffPCBRxxUXXTRRRi//S5u9SLtsYgfdNBBc+fOjTUYQIAX8LzzzvMHNhHn&#10;9Ouvv/rpgPJLLrnk3HPPpXfVI/sZu3usvsw1RuvDJ7/KKquUsBGeYF0tj6upOBIiYfbdd1+CCss3&#10;HtujVatWM2bM0DIFFz2FfHC9aV9wwQUp5/nWW29ts802HsF111139OjRP//8czWysN7Pd9o/+OCD&#10;Ae2jDG/OnDlrrrkmYyD8CO9gtVeeeuoptf2IkvVvtihdGGrD52KnnXYKEP+HH344amHE3rHDnnLK&#10;KR41IoERIgQbRnw9SjMXAc0H15tzjx49okwjoA2it3379oogHLz11luDCSJWvcin2rVr33777SkH&#10;wOtPPPGEknCAI2D5b7nlFhU7invfaAxJxBlha1JBB2g+fGTQgpAvIHj11Vf3Q/zoo4+ODkqkCVxV&#10;rx922GHaPf8uAprzkMcv5hyR+9WaYfgjok0R3H777RcsWBBMEAWAWHvVHk97dPFTjSzKD1qHInjq&#10;qadWE/YguFOnTgo9t912W8pZp38dvUgp8XvvvTfHAD9BeKiGqh4ASpRVxB5vuOEG9Rb690MPPRTx&#10;rejNXLRy+IObPfudXyTE+p3kAC/a88ADD1x//fWDX+dbT+yoakPSSvq7jbHYTJkyBWpoxuSnVMu4&#10;odNXXnmFZignJcGxsearqzFfKnQtTg5kVJRoHRtttNEdd9zhHdbZomPGjIni1uWgP2vWLDVCghlN&#10;TNN1QHv2u8TrhAGBteF1PvoAOthugKWM+D61i9B3wV/6/BG8nu+++y4EOUXtuuuu1SaCFFSRWBwN&#10;t9hii8Tz1fUiY+ajwcF6rbXWKqcJc/r06cOM1J+YIxGwoV3zuZs9e7Zqhg7D+ST0lbgNCg5oRMKz&#10;zz6rzCabbbZZ8PmGNj/88MNzzz2nmEg24Q477BCXoeXtOb+rbQmayXypSJDvO4dFrNT8lSN/uWUm&#10;/TDiUgB8Rx55JEpatRe33nprT5cD+sjp0C4wYqpoM7QUhIUJq59zgAaCLK3HmpQSmu84ElpRg/uh&#10;IuGjjz7CHuyJkPT5I+yQyZMnowLyZTjggAPQOiqu+uLFi/ky8CckH4BO/1kIxVZoA04vl156aUBK&#10;Mn/yzEccE8vNnSVdsGmxZCt9koXwNkPoSGI1cAvQaGbwiG+ZNwe0BdAQa0r+xnzgPJGw//77h4oE&#10;bHYqjISWtE+QYc6BCaXzkUceYW9Ah+xxdAl+YW/4rdElMyK6UMVj8VkIEIqJ+WDoRU9/Y9XIIgvu&#10;Bdk0depU1Qb/ALHBJkblEKAHDx584oknso9POOEEb6poC358x2IBpNAf1Hd8vfXWCxUJtHzmmWd4&#10;i/acewL03fJhoHw//fTTGLlQf0lTJy2cjBuMXMhd5b1v0qQJx6CK4+ddTo1KcQf06T8LsbiUuDGC&#10;Rin9wLpt27ahEhqlXJ0leFq3bl3uqUk8kv95MbpBxGhLVhS+sOrs4/vuu69kbhgvE/QOkrC7KVKH&#10;HHIIx/BgItg38Gio9qiP0S3BKDZdu3ZFT6AXPBGql0mTJrGLPLlF5ZoSB6E3GIy4nFbplM8C5oIE&#10;M83kFdhL6QWGzdbF0ho8BuZOwQbFW9z+uvyC5Z26EsuBK4HPNKECfLzwZZx00kkeplErMQwrk1as&#10;h02CS0VVvWjXrh0WqODXkR8jR47kcMPWoqaR36cV8CIHHQxY4Jgx46hntKox35bTTz9dVWKoV68e&#10;FZJII69IB18mJyTwwbGV84O3qap1CjgeeOABhYlYDFGNEY18CdOfdydMmMC257PGrJlpsN6PNGGJ&#10;eYUB7L777vxi6kOUyeYu6ZSvLR8sPkPq/4kQ8K8TpxP+SeBOrKGy6mRuJ1hvXsH2zNEwSnfo3A0a&#10;NOAVIkNKMrf9A0B7ISKiGkFODkpZxwkXJTQCDKUJ2ILVREdFmV1AGwCKg5Axs2qcaEOpseHR4tRy&#10;nHPOOez20FeSNXBCQlNxC93x6quvpgIGE0aZPvvssz0sXn/99Xja7rzzTtzg0QGKYD700EOVwWSP&#10;PfZAJFS0p3oEgSOgnDZtmloklrzEwVveNRIdCCJf+YDg3Pb8i6olgGbl1OYkPxIPWUUTOFYd5oXE&#10;RcINGjQI93LoHNG52Uj0nkxCo9gwQc+EHNpdxQb/+Mc/ADTmRRgVejiBAq5EPgt8/dhOqFUUiErW&#10;b/hbyfaB3rcwbDHQm2++uaKE5uvPX4lziNUpItZz8rEfQkUCHiwVP8SDaK+m7/oVX9BMYyxxxLiW&#10;j43PDrihAUv46KOPVhs82qfaCfSOTSbWHLNqzJkBGcHEUQ5DGcUg+aR069ZN8RaVEvuPuZE7YeVA&#10;xWSqXix/Sc1ClbQSahUq2buYF/gU8p+ojAArNLCY9srXhWCOYgnGLUyRRdpjXUa0l0sOLHHKpE2o&#10;qjo8VXxQwVXsCkqtCw7CUBEIOvmWvvzyy4gJdRQOfQVL6IsvvqiaEUVdMYg0lEjEBuGjiUgoTbOm&#10;TZsiTfl4KSIlPEJtAI5YhaN3gYECB6HK+MBYFsVBSHv1BUeEbLfddsF9ER+CLsEHlN1y8sknlysn&#10;yC0qpqodhTCrtoQ04+vEaGnGLlIb2+UHlqI8EDtFbTQiP0Pt+mou3qZV6xjxrYR8MCf8Y1Hu1asX&#10;E1CxwkR4+icDFzBQxKJGNJI6q/HA+tBoZqSpp1OixYbqJ8OGDVPHOMCK+CkfG0dYRZBmnPmqDZ53&#10;OfLTDGWUWk2x5phJYz5KfCo5kkavXQYzscertcCOGfdwH3eaThwKmSpHHJYWgYczCW+I32SG3x+X&#10;aYCbrXwrE5fI15DzFu+OGjXq2GOPDd7uWL7x5oB79EJ0CaUcV3sI4cVchRuFBueffz45KSX6DBKX&#10;MNG77rqLBshmpoOltiI1znYE9GF6xzuIT6dapEfJu4hJvicqfSaBGGOO2MsTqDdoZUSNcgRki3rn&#10;jdAB4OulO1U9HvHMccKzbIa+m6RB3B1grj2GApQN2N2iRQv/TEBMrE7BpZL3PFh2//3vfwe/jlLY&#10;vXt31Z6Am9AjCz5qZYFit2CdKCfOlvBSBqktXS2GHX3Dq2kd5TPidZSJ2Y6QGJQ3oFnxixTAYbTn&#10;KN6lWEsc0NgVCa3wxD4mu86Ld1P/ibdl2223jb5ZOYOr/D9eQdaCuWCvLNEXHOzohfbHHHMMEj1Y&#10;yUOUYhrHEIukYROSKucfG59UtGpktopbALIcniqenKCApCftio2BOO/SpUvEOSoFHaAkk9B8BqkP&#10;WO2jUXEMeLWQzcSZUL46NKC8hAJZAqRLMlROGniXSqRVxCnHaKZrZ2ikg4XOP4FQkVnSNcqoCr8E&#10;RhzdQgfm5UeBwhEjRoS2f/jhh1XQHGc4nJH+9oQiEdVAIWB8+DTwfLwI6fIkJXwNSsdA20aJhw72&#10;nNDvSejwtDfAS4B+gi+To3A14mhZGN3ZvSVWPCaOj1atZnD6ma5hO2HlKNl/SAL//4RGvfgbw1B8&#10;KCp7AgnqxXJU2+IcWZCRKqYRERJgX/Mo1K1bVynNvOWvsk4qJKozg99rr70IC6EBv/Ng60CjwDhQ&#10;UmeDj7iK7MNgB6ZBPJhA9DpVjoPTS8eOHZkFx4yKKj4M51vB54UGfBhLvkWoZ16KCmsR7NuKIYar&#10;N3UR0CWHhliAJv6L75qaL3RCTZ6IfxVgwMNBJzRgWsFUHYlQ1vmeqrqSoBPvF0DnZhZEr0pcJyoD&#10;dJ522mnELXDo9C82G4kzlgqK5+vPL5wvMYnQOIplV8vahxLBpoFShErGhwjvDxu+5GFpGDMbmKIL&#10;nNrLfaUcJ7yUZ4yhCcJxQwdZ2kCXqNdIB7Olf5ScgSISR+Bh3PDehd3IxQBXFp94vwEERQWvbKjr&#10;i/H4Y6dYJOWSRP8mIRek9u7dW42BAXB8BMrlRi78iJ7yDUo4vKKXxz1vRWRLgmYwgbNEqPPfYzXH&#10;AK538nfEFsWP6KeAPYfjTYLBxHrFxazv9957z+MUXkOEXPCU4B3BmRVrxECHIzZxXv7YINojR2lf&#10;MX8E6cuZSSUWVHsQWn5HD11cd911XlwRsShKykKf2OiKYavsCi/sGzRQySW6ZTfWAidrzOk8lmsW&#10;65C6J4SdgFGPYKyKr/MFQx0nTzHU0p9s2LzllpVD4RgfuKcqcCQniyn2d8f8CyCS0yc2DTw42Ob8&#10;wZCckLC28qlFJrHS1caC0kzELLMjGDqgmfmpFKoHFwGNAup9qpCXyoEsj3AgCgdcPBRiRvDrwVGm&#10;IW2EA4oDLgIaBdTL449l4pBFFQ64CGhWxbPcCaAFo7E4IICOxS5p7DoHHAW0l2wiEtp1BDk2PkcB&#10;7SVU+g+IjrFOhuMiBxwFtBduH91Z5SJ3ZUzWOSCAts5y6dAkBwTQJrkrtK1zwFFAe5X8qtWDs84o&#10;6TAfHHAU0J4OTRZqPhgpo3SDA44CWiX0E2oXGqHvBhtlFK5wwAlAE7ZGkDgFWSgh4L+qg1xosXK4&#10;gpScjCN7QJOpRuUh0nhINqHqF7GU5ICQjAkDq5XrzAlvZZgZcCD78FESnv0Vzv08oPZ9aNGjDHgm&#10;XTrMgewldLUUOtKMBc0OI8fRoWUvocnswEinrqr3HmI5UEJCS387ylQZVnYcyF5Ck2hNFpq/tgtl&#10;X6IUss+OadKzuxzIXkIr3pDwTDkBEvW4H0nVL5RHOJCAA64AOsHQ5RXhQDkHslc5ZFWEAxo5IIDW&#10;yEwhlT0HBNDZr4GMQCMHBNAamSmksueAADr7NZARaOSAAFojM4VU9hwQQGe/BjICjRywCmhCQwmj&#10;e/PNN6NPgNKjFAKlsiU//W9R5ZKCovyVACZKHpZ4zqPTl5YF44A9QHMhH1fOcGlDlKwqLsXq27cv&#10;6SpUH6XsOzVY+UmFT67j5UYIbm3jkjxu7qAwLn+iyjyX1KtbLuWp6RxIXIg3+ovAjrtOuNAS53bo&#10;W9xgQOlvCgkDX+L9ub9MlWqm+Cz3S3ODibdglBlWxcmhz03aZG1xP1BoufLQAUiDXHPAeMFzSlsP&#10;HDiQqrjcWhDMKSp+c8kI1b8JKOWi84rV3im9rO61p5ojd6N4BMH05Zdfzn9yx71gOteITDl444Dm&#10;LhnUhrPOOiv4Ole0iJYtW4JUan8NGjQooDEtueUETUOVjPce9gMXLnHxFHespGSKvJ5fDpgF9Jw5&#10;c8gUJNz5rbfeCuARGOUSA9CMeOZuh+D7ChDS3D6I7lF+1QNXA3ITAnfwOHg5Wn4hkq+RGzwUctkC&#10;l8DOnz+fmxlQoKsdVpCsp59+Olc70oArfLgZreSm4ZIX+Ss7hPNieR1HLmXjXkcuoeJyKrF71MzT&#10;oUFAcxcYd1pycQ6ArnafF3Y3rqpHG4b75KdwxU5odUZqG6BvcIlYee4WOjTmDhDP6RBzXs1c0Zo+&#10;a0MfFK6E4u4pmIvKEaAAoJOomjLAlJus0p/nuC9Q3b/EhX/BWruhiQvZbDlgSkJzNRsSWsndardZ&#10;Al9SvrkijWZc1Mc9f+nvnFQqOwSp9UGBhJourmre/E0BesaMGereXywSWDkqMpZCHOgk6k9c+wcW&#10;0/OfkksK0FwR613Km56sUMgLB4wAGjMFOdsIYCV6q8ld1IOPP/5YGTe4VtWfJ5uYfRBRG4NDIYBW&#10;Y5Cn5nDACKBRoNVtsGjG6BsVAQ3UsGwoWwRXBDVt2lQL0+nLu2MdcwdbSwtZIZIXDhgBNDdnKn0D&#10;g0O14nQA2rsCGdB7l6qkZByAxreiiOBr9FfKS0lZXs8FB4wAGrmr7jNGQlcz2CE7lyxZongE6LXo&#10;G4oahj/65Rc+FGKNzgUKNQ7SCKD948OIU3G4iFLPgYIOHexMiTVhj5QyAsZ6VxrnnQNGAI1Uxp8C&#10;a/CbYAyuyCPaeMrut99+S4kZXaz0DoK4EjXuE13DEzpGOWAE0Hz0Cf5k3GALfboaoInfUOdFDMaY&#10;8HTNU8V4QA0PS6jfUVenQscRDhgBNC5orHVqhpwOkdMVZ0t9USWkCefAIB1qYoPO8OHDCX0OaMmf&#10;Fi9erLrDQy73djqCM2vDMAJoTnjUp1MnMxyB1QC97bbbdunSRU11xIgRwX4QiBChQRHH7t27BygS&#10;yGYl7JH9fAGqHUmt8Vc6ss0BQ573mTNnqpgKSomidVTrBctaq1at1JzxKU6bNq1iS7SIAQMG4E0M&#10;jQtFHcdHAzVStmbPnm1odkLWWQ6YiocGWGgUCqZ4oQPmj7OQcDyFaTQEclWmT5+u4orQHwiVHjx4&#10;cOPGjTt06EDLUD5+8MEHKmcRmmRthbaXBgXjgClAw6ZRo0Zhj0OfnjRpUjDXiNknSokrgvyfJ+wk&#10;6sgImiFFmyisJ12FgyA6D/pJlPbSpmAcMFhOd9GiRYhVopT69OnTv3//UAsaWvK8efNoT24VPhF2&#10;Aqc6bsdq2LBhRD0MiU5fpDCidVDbgETGiC9Ks+JwwOgGJU8bLyBxGlQvMNqRIs4BdIcddiDgLvSb&#10;YGEw0kUmHDBi5fC2O3e09e7dm4TCBx98sJqtQ5dsgD4lOyjoQY+tW7fWRVbo5IwDprcRJ7Nu3bpt&#10;tNFGBJQa7YvklwYNGhx33HFyFjTKZ8eJG9ShvZ1NEBLFNObOnTt69Oitt97axI4nFbdr164AGpOI&#10;MhfKUzM5YFblUDwlnnPYsGFU8cIngpzWzujXXnutR48ebdq0wY8oaNbO3nwRtCGhPY4gpLnBjXtj&#10;dYXzQ5kdQgHIXr16aaSZryWU0fo5YBXQwnrhgGkO2FA5TM9B6AsHPA4IoAUMheKAALpQyymTEUAL&#10;BgrFgf8H1LkWjAxVXB4AAAAASUVORK5CYIJQSwMECgAAAAAAAAAhABFEUrdfMgAAXzIAABQAAABk&#10;cnMvbWVkaWEvaW1hZ2UyLnBuZ4lQTkcNChoKAAAADUlIRFIAAADOAAABDAgCAAAAAyoemAAAAAFz&#10;UkdCAK7OHOkAADIZSURBVHhe7V0HWBRnGh7pKL2DSBOpAipNRVGjYsNec5dijKYnplzKpXjpesml&#10;aHo0uUtiojH23gsCikhVikoXBJa69M69w+I6LrAFdmZnl3+effYZcfb/v//73vnLV4d0dnZS5CIc&#10;YJ8DWux3QXogHKA5QKBGcMARBwjUOGI06YZATdUY2LqVSk1VNRFc9D+EHAu4YHNffZw8Sc2dSzk6&#10;UvHxlLW1Kilhv28CNfZ53FcPGRnU+PFUTQ39/5MnU6dPU3p6qqOG9Z7JAso6i3vvoLyciozsxhme&#10;uHiReuYZSqMVTwRqqoBaSwu1dCmVk3Nf3z/9RG3ZogpqOOqTLKAcMfpeN5i6Hn+c+u9/e+lYS4s6&#10;doyKiOCcJi46JFDjgsv39bF/P7VhQ/dfrl3rvvHz674xM6P27qWsrDgni/UOCdRYZ7G0Do4coXds&#10;lpYUtm6afpG9mqZLmDfjI1DjjSg0nRACNU2QcF1d3datW2fOnBkcHLx27drY2NiOjg6+DYxAjW8S&#10;6Q89RkZGDz74YHt7e0lJycsvvzxx4kQtHGZ5dvGOIJ7xR23IqaioyM/PDwsLGzlyJD+JJlDjp1wU&#10;pio5Obm0tPSBBx7Q19dX+Mec/IBAjRM2s9wJls6oqChDQ8PxMKry9SJQ46tkFKFLKBTiKODj4+Ps&#10;7KzI7zh9lkCNU3az1Fl2dnZmZubkyZONjY1Z6mLgzRKoDZyHqm8BU1prayvOBDw8eIq5Q6CmeqAM&#10;kIKmpqYLFy44Ojr6+/sPsClWf06gxip7uWi8uLg4MTExKCjImt9+vARqXKCB1T6io6OBNqht9fjt&#10;xEugxioM2G0ctoEtW7Zs2LChpaXl0KFDJ06c4KE9SswC4kTELhpktE6ciFTKftK5ZnKALKCaKVce&#10;jopAjYdC0UySCNQ0U648HBWBGg+FopkkEahpplx5OCoCNR4KRTNJIlDTTLnycFREhcupUH777Tdz&#10;c3NbW1sbGxszM7OhQ4fq6Oi0tbU1NDRUV1cLBAJ40lZWVjY2Nj755JOcUsZ+Z2RWY5/HpIcuDhCo&#10;ESBwxAECNY4YTbohUCMY4IgDBGocMZp0Q6BGMMARBwjUOGI06YZAjWCAIw4QqHHEaNINgRrBAEcc&#10;IFDjiNGkGwI1ggGOOECgxhGjSTcEagQDHHGAQI0jRpNuCNQIBjjiAIEaR4wm3RCoEQxwxAECNY4Y&#10;TbohUCMY4IgDBGocMZp0Q6BGMMARBwjUOGI06YZAjWCAIw4QqHHEaNINgRrBAEccIFBjkdFtbSw2&#10;rnZNk5wd3SJraqLS0uhPbi7V0EChcuuQId0f3NfX03/EpatLobYOCgQ4OlKjRlFeXpSpae9Cv32b&#10;+uEH6sMP7/vfwZyzY1BDrbaWunSJiomhcAMM+fnRH3d3atgwaVNGZydVVETdukUVFlI5OdSdOxRg&#10;6uNDRURQY8bQ6BRdX39NvfQSlZBAMWukEKip3WTcf4Lr6qgLF6jYWKqmhjIxocLCqEmT6JuBXAAf&#10;AHfmDJWSQuEeeF22jFq8mP5LSAjdl7Z2d/MEagPhsxr8FnsmrIznztGLo6EhNWUKFR4uY+rq96gA&#10;tYwM6o8/qI8+6m5j82bqhRcI1AZHJqKDB6n4eGr+fApS37SJmjOHLZwBUFhAsZhiDye+Nm6kt3rk&#10;GhQn0CVLqLVrKS5rmu/fT0PL25v66ivqxg0Wka1GCB4UUONYHq2tlJERdfYsvWo/99xAN4IcE89e&#10;dwRqyuctDrP/+x81bdq906jy+1DDFgnU1FBo6kkygZp6yk0NqSZQU0OhqSfJg9Ra0NLeXtrYWNLQ&#10;gG/mDe4FyOSO9O6dnW0dHd3fHR3tnZ1aQ4ZoDxmio6WlI/rW0tLV0jLX07MdOtTW0NDO0FDixlxf&#10;vyckiApXPV8T+ajOralJrqjA50Z1dcldeDW0tdkAHIBIF1BEH9E9/m6orS0CUzequrAFtInA134X&#10;gq0dHVXNzWiTxmsXaun7uzdNd7sABJ2MjAIsLMZYWd08cWLQ1i3QtFkN4k+rrASwkvApL0+trBym&#10;owMZj7G09DU3t78LLAsDA/mA2v+nmrsmTiAP+MurrRXB/aX6egK1/vNUtb/s7Oy8WlYWU1oKbCWX&#10;l9+qqXE1Ngawuj9WVlZSUVXb0tJzDS1vasIKy1xD7y2gd1dPTHjGuroSiyYmRWsDA22tPnfA2wdx&#10;NRZ1ndWwAp4qLDyYn3+koMDSwGCqvb0IW6PNzQ10dHqiH5BKqazEPJdeXV18d4uGKWfIkCH0Noux&#10;08IyCnTqiRZQxhpKL6CM1RP3aFO8Ios3fFhSsUsTr8jAfYCl5VhLS9ygr+3bt5NZTbVzk7y9F9bV&#10;HSooOJiXh2ksxNo60tl5vpOTa2+OGUX19QAW1qyUrpULmAAKgUV/S0uHoUPFW7Rh0Lcq9cJODpOi&#10;eN92Syikp9uKipqWFnT9hFAoJ9Q+MzPD0BY4O4fZ2QHxSqVRNY2pwawmWiIxgQFkgNqcESOAsFmO&#10;jiZ6ekyeYZd2obj4dGFhYnk5JjC4jYnmuXHYqFlZeZia4gipGh539VrZ1ATAFZ09KyfUgpYswXgP&#10;5+fn1NbOdnSc7+yMgZv1dqpV4aAU6prXUMNM8FNm5jfp6VArRDo5gd0TbG0lEIMp5BhEUlBwuqjI&#10;28wM8gi2tga2cAJQiBHcPCy/smPtE0+ISMJyfyQ/HwOMKi4GB1708wuCE7AaXjyF2s3q6s3Xr+/I&#10;zp45fPjzo0cDYRK8Ta+qwhsPAVyvrJw+fDgWmnlOTtZwRuP3JT/U/rZmDQo4MkeDXeDPN258m5aG&#10;t2j96NHL3NzUa2HlF9SwVh6/fRsgw/5mrafnk97eDvc7X2cJhT9kZBzIz4eKC684EDbVwUFf7OTK&#10;b5yBOvmh9qqe3iQ7u4fc3Ze4ujIh1dHZeSg/f0taWnZNzVPe3k/5+Eg/YvOHJTyCGmapf165ArY+&#10;5+u7auRICQBhH/bltWuXBYJ1Xl74X2yx+cNE+SmRH2qrHnvsaEHBd+np0Mk96+u71svL9P696bXK&#10;yq/T0vbl5a3x8Hhr3LhejRPyE8bBk7yA2uXS0tfi4iqamj4MDo50cpbY7P+Vk7Pl+vX6tlZsUx71&#10;8DDsTZfBAaeU0oX8UBNXOU4oK/ssNfV4YeHf3d2f9x0NpQmTEtjWPkhKBOBe8fMDf3pV9CiF8oE3&#10;ouJTNDi1/NSp5adPPzxqVMKSJdhvddKBIPSnqrnpk5Rkjz93/nLr5vvBQRkrVmCxUGuc9U9agdbW&#10;f0yfnrp0KbZuEw/sX3nmdGxpiZhLtkMNvw4LOxcZGV9WNurPP3cjhIuvlyqh9suNG/67d7ubml5f&#10;tuwRDw9oODspCp+Wjo6Nyclef/11Uyg8MmfO2chIQBD/y1ceckGXo5HRv0ND8//2t2kODo9HRU0/&#10;cgQHIxG78Bllago4/jZt2jvx8UtPnoTHABc0KdiHaqB2p75+7rFjn1+7dnjW7HfHBRpo63TzrJOK&#10;KxWE7t+PdzR56dJfpk2Dql3BEWny41A44zx+c+VKLKYzjx59PyGhua1dzLoJNrZxixaPNDHx2737&#10;d8Sp8uxSAdQulZYG7dsHzWr0ggX+lhbitaCmteXFS7Grzp7517hxh2fPhjcEz3ilBHIwN2vdvcTz&#10;NM7duDruXqJ/SukMmkXsJVKWLs2org7Zv+9iSbGYh3raWu8HBe2bOfODxMRno6NxTlcC0Upqgmuo&#10;/ZyZufDEiW/Dwt4aM1ZniFb3vqyTOn+nOHDvXmj805cvX8FlbJOS+Mh9M1AD7Y2I2BQauvr8+Rdi&#10;YpvaYKTt3ueOtbS6EDk/p6Ym4uhRWCm4p63XHjmF2utxcdiEnZw7N8LRUfwi4ubb9LTVF87/PGXK&#10;tilT1Nr2wr1QF7m4pK9YUdnSPOvY0eKGejFXjfV0/5oxY4yFRfC+ffDY456wnj1yB7W34+NP3L59&#10;bl7kKBNT8fvX0t7xbEzM/27evLRw4QxkXCGX4hyALRiomuvkNOXwYXgYiHmL7DYfBAW/4DsaZwg4&#10;HyjesJJ/wRHUNiUl7cnJ2R8RYaqv10F1ij5tnR1roi7ACeLSokW9emcoeaya2xy2ff8KDNw8ceLi&#10;U6cSK8rFHMbNGi/PNZ6e0w8fLlP1sZQLqO3IyoI1aX/ELAt9A/E719HR+XxMDAzq+yIijJTtyaO5&#10;oJI2MpiwfgwPh5Iyo6pazGfcYGJb5OyCIz+2wirkDOtQu11Xtz429pcpU+EtCPud+AMdd3Zt7cHZ&#10;s9XIgqlCOcnZNbZu/wkNXXzqJLw+mdx+Y8wYC33995CCS3UXu1DDof3Rc+ee9vbxs7QU6xtxE1Na&#10;8kdW9oFZsyScF1THB83p+SEPj0dGjVp/+RKT4bjfMjFsa2YmbICqGiq7UNt+61ZdW9vzvr4iXZHo&#10;EjY3PxMds21KuLq4JKhKNv3u9/3gYHi5/XrzJpPtCHr4JCRkbVSUdKVdvzuV+UMWoYYhbUpJed0/&#10;AEQwJ/Ov09OmDXfAiUkmceSB/nEAnqTbp037MCmxtrWFyfl5I5wQynoUqVNVcbEItWO3b2Ng4fZ2&#10;TBVaXVsrVBtvjx2risEOoj59LSym2Nv/npXFZD7un/H2/ndyskoYwSLUvk9PX+fp1dGJKe3eZ0dW&#10;dri9PUzsKhntoOr0jbFjv8/IaOvAUewe/+c7OcOnEtHX3LOCLahh9URQ02Q7O+YEjvtTRYWrPTy4&#10;H+cg7BEhCPC5ggMIUwTQwE20sY0uKeGeIWxB7YZQCG0ZtqLMccL6m1BePtHOjvtxDs4eEZMBHxmJ&#10;tz3QyuqiJkENvqNjLCyZikTcZwlrcOokB0/OcI/oBERpSEgBAYuQDmc0iDtia1arbmmBL7zE+1TR&#10;3IRYX+4HOWh7hNq8srlZQgrI/yBsaZHJE3GGcplPyvlA/6GGRK9SLuzVtIZQTGMc7uHmMqhdaeWU&#10;ifIeg2ebhAjwT5HuSXonyLov6xGFqewn1PbupSuPHD/eZ3/wF61rbZV4n2AbqG6W/T4pPAjygz44&#10;UN3cjERMElKAXGSmj0BZjxkzlMzW/kAtM5N69FEKdSeWL6eSknonCAkykIhFYpcw0tgkt662Hhmw&#10;ycUJBxDL6GNmLiGFtKoqSEd6/4mJVFCQkklUGGoox4SSNiifgwvf8+ZRBQW90DTWyqqgrg6OG8xX&#10;Clps5Dq4ooo9qZLZpibNxZSU4HAmMaslVJTjuCB9BECn0mMgFYMaKFizhsKsJrqwxYcT1OrV9LfE&#10;hchhuB0DVRLjHG9tA8c1NZGUepOZX1uLcGVfMzMJEVwtK0d2IyljQwSMi4vyx64w1H76iQYWVk8g&#10;DK6dVVV0LYhec2U8PMp9R06WxLZ0havr9qws/ji8K5+jvGnxP6mpS11cdbS1mCKIKxPAPCU9wcyh&#10;Q9Ts2cofhmJQQ54v5DJDGkZkyZB5QnnU0zNTKEQsJ9MwYmlgON3eAVk5lD8U0iKDA0jQBLeav490&#10;lzAM/vfWzX/4+0vP/4VKRWwYdBSDGlOaMGO2t0sTL3weEbT4Y2Ym05UF9zCMfpOWBoMJwQZ7HHgi&#10;Kgqet9CWM5mfVlWJeD5MAVL6TU29r4CpEinsP9Scne9t2voi6MXRozOF1bB7MrcLSNr4nLfvg2fO&#10;qNb/WIlM5FtTSBuAY+azXt5MtiPj+NsJCZ+Ehkp3e0Z5SagX2Lj6DzUUbb16VQZJ0N8gwH9jaoqg&#10;qQlu7eIP/JJhHn364kU2hjTI20TSzFcuX/5gXJCOtjaT55vT0xDgjYQVUvgD1RUy2bEU691/qAUH&#10;U1FRssUaamODNGBvXY3HW8V8yd4dGwhL8MsoaE0u5XEA25I5R4++FTDW3cSEye0zd4rOFt/5cfJk&#10;KV3hqPfdd9SzzyqPmvtb6j/UcEQIDJQ9saG7d4OCRhgbvZkQ39oO01T3hTIUm0PHI4XYm1eusDW4&#10;QdZuZnU1gvBe8BkdbmfH3KIhc8WmlGTkppBereHLL2mc3Z/ETZkc7D/UQAXStW7bJvsoivPOjunT&#10;kfrrvaREpqfeMB29LaETkQNx5enTqLWjzGENvraQEHjSgQNPeXpHDHdknjoTyys2JCUgYghKdSlc&#10;gcbKzIwKoJ3z2boGBDUolGE52LJFNnGwE+ydObOps+ONhCtIyif2QjbT1/t2QlhdS+vEAweQvVt2&#10;Q+SJ3jjwSUoKMndsCgpB1mmmh/e54iIwfNeMGdJ9BFFsHubsxx9nl7kDghpImzWLQkYIeTZtmNVO&#10;zJ3rbmK6LuYi4vrFhjk9Le0NY8ZNtrEbs2fP1owMVcXzsMtm1lpHDpgHDh3+9cbNbWHhfuYWzIju&#10;bTcyt6Snn5o3D2mppfQPuyLq2X/wAeuFcgcKNYzhrbeo7dspefJ5YW7bOiX8hdGjn4iNjhWUMrXY&#10;D44c+WXohK+uXw8/eBDpvVkTjeY0DJfmTcnJQXv3jjYz+z5skpWhgZifwtaWtxKvplZXJSxZjORi&#10;UsaMqNA336QLzHNQEEEJUMP5ADvKjz+mKirkEiT0urtnzPgi7RpC92pbWsUvopuxybcTJgVZWo/f&#10;vx9J6ojWTQo34UY7bs/eg7l5W8PCV7m5a1HIadyd8SqqpOSRC+d9LMyj5s9HCSwpjUCJ/vbbNM56&#10;q2YjlygVekgJUEN/GNHnn1PvvEMJhXL1PsXBAama7I2GPnLxPCLdxdsLJCFd5uq6bVI46kd5/fkn&#10;jAqoJSVXi4PmIRSmWXHq9OxjxxY7O38aEmo31FDMveqW5veSEn68kbE7YuZXYWF6UnPsFxdTL79M&#10;ffIJJcufSGmcVQ7UQA4oxnr/+uvyzm0Icvl+8uQ/p0//7kbG6/FXEDEmfi9tDAw3Boa84uu3Oztn&#10;xO+/vxEXh1htpY1YPRuCkmxfbu6E/fuRCNFG32D75KkzHRzFHEOa0j+ysx6OOu9raXF9+XKmj1Cv&#10;zoHY7WDbg9mBM5yB60pOJo819KWXqPffV8ALBeUQv01P/ygpKcTK+rFRHnCHZ4IBB4g9+bmn7txB&#10;5uXXAgLUPTUuKudZWFjY2tra2NiYmpqiyq2Ojk5ra2tDQ0NVVZVAICgtLcUNCi0/9dRTIj7AkxTV&#10;j764ds1YV2+Zi0u4nT0CucUsAgSPFxX+cutWsI018jJ7QWPBuE6epHC6XL/+vtdr1y4qJob6z38o&#10;jvM/KRlqGBN8JzEzP/wwFR6uwAQCJ0pEXQNz0+wcFju7ON9vHKltbT18O39/QT5SWb8aEDB7xAic&#10;MBRonTePKgQ1eJthC/FT5g3UeFzq7CrhOovStqfvFOE9RFnmzydMGN+jNtLNm1RoKDV3LvX7793j&#10;v3OH1kwhs8DKlSrgiPKhhkEgjRfOz9C6vfIK7W4k/4VUTUDb9+kZLsZGi51c4EfJzCGPM9f5kuKD&#10;Bfn5dXXTHYcvdnGZO2IEB/WK5adf5pMyoVZcUpJQWXm1tTXfzAxJDuFwtcTZVaI0G3LFHyjIP1p0&#10;O9Ta+hV//16zbWLTDJzBHQhuHDDHXLhAXb5MWwKgdbe3l0kmKw+wAjURpVC2waaGs7Sfn2KkY0nd&#10;lZODEiSoz7LAyXnO8BESYRco7HW5TAAvP/gu+5mbw3iPelPeXO47FBvQvaf7gppAKDyUnX24sDBG&#10;KDTT0wuzsw+ztcdqKOFYhmI/+wvykBcSFUXW+/khb3yvhMC5a/586tix7v987jl6bps+nUWjkzz8&#10;YBFq6B76/3//mz6WvvEG5eAgDz33PQPj3eepqaeKisJsbDHDBVlaSVRjaeloR5HNy2Vll8tKceBa&#10;6OyMUqGI3ubtVMeE2jBj44KWlmiBYG9uLjzjfU3NxtvYTrCxsTOU1FDk1NZcEgguCkowrwNhj3l6&#10;Ss+zieANzF7793czE++8VDu7wnLp3w/YhZqIpsJCWusGqGF/en+FJLloRj0N1LPZn5cHefibW6C4&#10;8QRrW2xQJH6cVVMDwCVVVqB8u4muboCFZaC1FV13FsWsuVEcyRoNouI++eOPckPDIh2d7JaW7Pp6&#10;1PJGXE+olU2wFZ1fg9kA1Ir0W1ReellQpquthRqB2DCgFIv8VWmw93/1VQquM198Qb34oizi2P9/&#10;LqAmGgV2qT//TANu3breYxFkDha10k8WFgJzyBBmpW+AE+t4GxsvUzMJ7sO0VdzYmF0jzKqtya2t&#10;xTds+b7mFiLk+VtYIOM/vOXYLqaJCHJsPfECwIEMGlfgBnuvEQYGo8zM3U3NEKfoZmzcs2QWdGOI&#10;qIspvpNaI0QECvYGC1xcfPq7N4A2BHNbejqt2lD5xR3URENFtNQvv9DTm4VF/8eOEz4SbaIq6MG8&#10;/LKmxlBrG8x22Lg4DzPS7u1kCqln19ZA6rm1Nfn1dRVNzZAodAdQrNgYGiC3AxyDsfWGbh1/wUyD&#10;ErY44UKnADjq3P2GmyHWL/rT2YlvuEPhXIxybAAQPtD84YN/4lvQ2FTe1IjfWuqjcUNXI2MACw5k&#10;jiCvt0pZ2HqCthvC6jhBCU48vtra3s3Nn61ebYkgDg26uIaa0lmH+g9wQ0JqHUwbhfX1LkbGmC1Q&#10;yRB2fQi4r1y7ACvqDCGfRVVzS1ULvpsrm5vKm5txEMEfgSEkusczwBPtYIiSYV0pIOiyPUOGAC74&#10;hi3IQFsbVTgt9fUxRyJ5Oe7N9fSQ3dhcTx/3fflVo6nChnqorAGvvLpafLd2dviamvoMHeqvrT28&#10;vr62upqpV1M6x1TVoNpDjck4WLFwRkOZCCxYiRUVGVVVmBjcjU2Av5Fd+LPQ05durlG6GOjcv60t&#10;JfSCXpNTV3ujsiK/ocFMV3e0qVmQjXWQrW2gjY29vr4UFa7SSVJVgxoFNTETod7EJHdFIIAtFUbD&#10;iuZmHBSaOzqARayM0CZg7gHs6G99A/yza0Ki/4lpSSEsipAkmhqRIAMFeHCPb0yNmCZxX9vWqq+l&#10;hckVay6KT9oPGRJgYBBmaxvu5ORpi+VatrVAVchQer8aAjUIEvMZUIU9dbxAgEMo7A0eJqbYIXma&#10;mrka3dvD4RiI5bKqpWv17Fo6ReDADTZw+COwiA+9RIrWSqp7xYRVW7ykYmGlXdcpCtgFjMQwpSHb&#10;BWJzfT3RMgoci88faLw57pKihimli1xVDao31LAN35Obuys7GxEx2Np7mJh1YYvepfU1OeGIgJME&#10;5jkke6ts6pqHWrBFo/+JPyJvD9QoFnp6utq0mQOHDDHmxFEhbXRqWfpYANSW4QTQ3IRNG7ZrOASI&#10;Z0cEYGKOxF9s7j/q3ok6xwHUYGKHnQDZlVNSqNdeo6ytVYWu+/pVS6jBNXx3bu6f2dkIEILac5KN&#10;7bge2l3xKIEtHO6QMDWrVohoe+irhtPnzWEOw4aOGIbvYaLjp+ij0Oop7gKHCRw873QdP/FBARro&#10;Aou6DqSIMocf3igTfEwxv+onXZUTah7z5yNFd68HainAgV7jkUco5A5obqafgq1z505e4AxEqBPU&#10;YH7+KycHCMMWG7mDJ9naBVpa9bS7I3YB2RuArVu1tAYBcw/M1SE2tqE21sE2NhxXtMUKm1xejkkX&#10;lg/kZXm3vU1OqH1lYYHDBOwfK0eOhMe2nFpAzGeoByHKdAuVMBL58Ke2qhpADcmzfrt1C6skHIrC&#10;bOwm2dqOtbCUeN2xccoQVkPlcaW8rLSpEXpaGBVCbW2Dra2xpMqvYWd7BpBpbhc7EXnOnV/S2IAR&#10;xQhKC+rrIp2c/ubuDpcWmWOB0Xnjxu5xINELspLxpOo9r6GWVlkJPzaU2phmbx9uaw8ASZifsX+6&#10;XlUVVVIcLShF6t2Vbm6LXV3xmKLrDtsIE7cvP9S85s0X/6qsqQlVs88U38EZFoXJEKEuxYcqO5ty&#10;d6eQUSUri4K/GgygDz1ETZrE2RD77IhTqFVWUr/+Kpc9Lrak5MPEpKvlZXAlgnOHhHUZW/LUyoqo&#10;0pLo0hLs4le4uS13c1Nrz46eejW7GbNwyJCQW1JF+c7c7IK6+lf8/Z708enL6I7cojNn0h7RuOAw&#10;jzxl8CCCE6GiLjbKhSd3UDtzhvrtt267u5QxHCko+DAxEWvlMhe32cMdJXTuhfV1u/PyokqLRwwz&#10;WjmSRph6FXaRf1Z7XV8fBo85wx0fcBguYc66JRQCcHAseNrH50U/v57J+c+fp53VmA4JCKBEGAEi&#10;0eD3oCrfAy6ghtR/Is+OJ5+kpDjPwqz5bHR0fVvbShe3qfYOEvyFI80fOVkJFRXP+frCi8alHy4i&#10;yn1J+9Wa/FB7bN061B9HLDG2qqtcR+KtkzgZwAq3Ky8HvqIv+fm9HhCAMFuZFEED8tlndAZjzHnc&#10;X6xDDVuHf/2LdpD08elzdFAKIHnOmaKidR6eyAMg8RzOkr9nZ6VVV73s7w+cqXVJZPmhJo4tuFhc&#10;/G5CAgoXI+Fm5AgniWkeR4fvMjNQxPfLCROwT5UJIOidf/yRys+n4z/kAKfM9hR4gF2owYPl3DkK&#10;xRb6yqOEfT2cHz9OSp43YsTDI0dJWMevV1X+lp2FpOB4a5/w9u7pcqPAQPnxaD+gJiIcJhDUKIbS&#10;ZLmL20InZwlWoJzS1xlpTsZGW8PD3eRYIOPjqR9+oKN3Wcpv1Suz2QoGaWqiw1mRLHfz5j7HA03s&#10;1EOHUEvvu4lhT3l5D9OFww59MscH6taXrlzaeC3lYY9ReQ8+CNdTDcDZQNAOjeDhOXNOzptX3NSw&#10;6sLZnV1JhsXsCrK22jZpMvx4g/ftQx4/mR0hYRmkA39JLtOksAI1hLPC//Hvf6c/fV2Iahy7dy+4&#10;szl0Avb4dzFGR2kjL/MrV+LWeXllr1r1lI9P/zT4Mtmtjg8gNnFPRETMwoXpQuHzl2KL6hvEfNPV&#10;0kaY+5chEz5ITEJmJ5mlfZDDG6sNTqmcoU35UENBIMQeYzLz9u5dmlg018fEvBh7aVNg8CPuHtj+&#10;065gXZ/ihvrnL8emC6uSli59wsdHThW5OoJmIDQjvOVM5LzHvDyfvhR9oCBPzD3cQF+9LWwyDLQB&#10;u3fDh0p6Lwjnwzb6n/+kuKlZomSowZ8dOwDgrC8nW+SOXHrq1KVSwc+TwuGEDZiJr0O3C5A25iGP&#10;Uefnz+fYfDQQwavkt2Aa1ByY3k7dKXrt6hX4jIjZiKPoK37+q909wg8dkln308aG9ojG1MDBpUyo&#10;ITwf0a3ffttn2DQcdaYfOdLY2vZ56HgjPV3xVqO9s+OjlKQjhQUXFyxAYKNM2wsHfFGLLjC9XVm8&#10;eKqD/ZroC7D2ivmJGyRa2zBm7KITJ2QWJIFpAbYEqDzZvpQGNSg1oLPBfNZXeD7M3jgEuBkZvzd2&#10;nB58c+4umogxeS0+Dr5flxct6ne8Btts4m372GN8EByMg+fLVy5fFpQyF1OEXCCP2LMxMX9BNlKv&#10;iAgK2a/6KhemrLErB2rYFWDVR7qRvnAG18UlJ0/CV3G972ixExgMmjWtrc9civGxsDgwK2KQnzEH&#10;IlFEVSHV7UcpyccLC0UOdqIPpr3PQ8Y/HR0NQ5/09mG2gr5NjjKh/SdTCVDDphIpYWD3kJLM68mL&#10;F5Et51W/APGJCTct7R3/uBKHvC94KXlrIO8/a7n9JWpnRy1Y8E1GWmwp5rZ7aymc5N4bG7j45EmY&#10;s6RQBCvOCy/IlWu238NSAtSQnuOZZ6QFr3+fng6j08agYF0tvGqU6IMopA1JV33MzVC0od/Ukx8y&#10;OYA5DOmV30tOvCmsFvMZNxNtbaG2jDx+HCEXUjgGjQH0oL3WQVQKnwcKtbg4moyQkD6JgeH87fh4&#10;VGwYqqPLfNt+yMyAQ+z/pk4lhwClCFLUCPIR/TRlCvZt0Ksxub3Y2dVpmNH7KPMp9UJ2j08/VSI5&#10;9zU1IKgh4xBSciBaX8qFYkcrXN2g72G+Zzgu7cvP/2vmTKKeVbpgERAPx93Pr19jMhz3b/j7Y3m5&#10;Dkeuvi9LSzoprtRH+k/vgKCGstpIOCclBhsVMOB7vdbTi6k/QwTvB8lJn44P7Zl3o//jIL9kcODj&#10;kJDUqkoktmay3caQLu319MVo6axasIB2qGTjGhDUUGMK52QpF0pSrvXwgjMC81iEBAjWhgarpdZv&#10;Y2Oog6dNeC38GB7+SWoqtsRMzi91dUVCCcQ6SGHF+PGUaFOk9Kv/UEOIBIrnSblQhwbT9WxHR/TB&#10;/MDt7O1x45Q+EtIgkwMRjo6m+npIac3kPJTmK13dtkgtxioq/COz2Gs/uN1/qEVHU1OmSOvx27S0&#10;ZS6umNKY03h8eRleNelFG/oxDPKTnhxYP3r0jpxsJvNxj33z3rw8BOJL4ZiXFx1GqvSr/1BDEivp&#10;tXBPFxXNHD5cYnN65HbBk33Z4ZU+uMHd4IPu7kkVFcKWZqYILA30kUsLkYJSeDNmDCuWg/5DDXOs&#10;FDdOmKGQvwmaHom3KqWyMlxVyVgHGfKwniCf3LWqKgkR+FlYxAkEUpjh6ytXQURF2dl/qMH5UcqF&#10;XEBepqaoH4WcF+IPzJ236+v9caQmFyccQKpDpDJhigD3yKeJzCZS+odr7rBhyqdPMaghUXxsLJ0M&#10;Ams5Psi5Cv0ytGs9L6QNQ2495vEH93m1dUgpoKZ54JXPe/ZbHGNlhbADCSnAEo30ANI7R+SB0i/F&#10;oAawv/cenfgeO8dTpyh4O+ENWLOmlwMLJjAcuZluLbhvbG9T6yAUpXOf7QaNdXXBcwkpGOpqq6T6&#10;qmJQg1EWjk3MXN2zZ1Nbt/YSqk+bmzqh47i3eoqyR7HNXNI+kwNweJYQAf6JmASJJAHcME0xqIEm&#10;zGQ7dnSHcwYFUX/91bvjEGavurY2iakbuQ7gL8rNwEgv4AC4jRyGElJAxpphOrrc80dhqIFEVPSB&#10;izC8N48c6TMaytfcPKMaZx+GO8sQCmV7cCwlxfA4EzNyG8LbVEIKGcIqXwtzzmgQd9QfqOHHKHmB&#10;WjKY4fq6ENuTV1fX1N7OfKVw/Ib6A4dT7sc5OHuEUmOclaXErJZSURkqRXKscaqfUMOmTXp1FRwz&#10;MbHhpH3/vDYEtSBQe4C14ZCG73GgsqkJtsEACysJEaRUVqgT1OQRKVKC7c/Pk7AW/G3kyG2ZmaSC&#10;sTwMHOAz4DOCWYx0dZgiyK+rxR5G06AGAxScOFADgDmBY+sA3zWZYTwD5DL5Oc6e36Wnr/P0klg9&#10;/3vzxhpPz75qKrDKt34uoPLQhOImyHK4IzuLGcaD+6e9feAOivJ48jRCnukfB1CtFql9UV+LyfyG&#10;tta/cnOfgeFJFReLUMNwUCb26/T0ajgfMy7gD9UqPmY7FkwV3ORJn0j9/FZ8PCq7S1g/v7x+Hc5F&#10;qgrnZhdqMPcipeM7CVclxvxp6Phv0tKRf5QnstEwMp65GP2ohwdCHplsT6+uQjIU5MZS1WDZhRpG&#10;BefjmNLSqOI7zM3p8GFDPwwOQsX7MqT5I5dSOYCcmyhd9Zq/P5PhKJS1PjZ2Y0gIdjVK7U2BxliH&#10;GswGCPN8JiamsK6eeep+cKT7ElfX+cePq8QepwCH1OrR7Tdvbs3M3DV9ur62DpPbGxISUG7rcZiu&#10;VXexDjUMDfuDf/j7Lz9zGsXqmJrrd8aNQ9655adPI2eM6jigOT0jjfDLly/vnjEDZSeZfP4+I/3s&#10;nTu7kIxZpRcXUMMAX/L3h0fu38+ebW3vYL5t34RNGqatM+PIEWSOUSkf1L7zbRkZj1+48Of0Gd5m&#10;5kwOH84v2Hz9+vG5c8165AvneMwcQQ2j+mLiRGwUVpw5jWop4ndOT1vrpynhgdbWYQcOIL8wx4PX&#10;mO7eT0j4ODn5xJw5ITbWzPlsT27O+kuxh2bPVtWpk8lh7qAGXeKOBx6Av+TsY8dQB1j85iG5wsbg&#10;EOgVg/fuQ10fjRE/NwNBxup5x46h+O7ZeZGjUFuc4d7wdVra21evno2MhB6AG2Kk98Id1EAHcsD8&#10;EB6+xMVl+pHDyCvBfP+e9fXdPXMGtEFYZKXH8/CBazyhYW9u7pg9e+BAfyYy0naooZifKOz3xpW4&#10;X2/ejF24cPRAKpcrdZycQk1E+TuBgf8aN27m0aP/u3GDqctGPai4hQtNdXX9d+9GYnmlDlPTGqtp&#10;aXnk3LnX4+Jw2AQzmfnqsA+ZdexYRnU1ckqO4DKDtyweqwBqIOlRT08kiPwhM3PVmTOoAivWNA7V&#10;1cWW7rvJk1efP//UxYtIAS6L/kH3/zBu7szKwtsIf3qkjETJNqaeFjuQyQcPLnZxOcmDc4CEbFQD&#10;NRBBJ9dctAjKjpB9+w7k3Zc7GGfVq4sXowpswJ4966KicmXFXAwSuCEd4s+ZmV67dn2Vlvbj5Mlb&#10;Jk4Ei8TLQmlDw6PnzqH624m5c/8REMDD/E4qgxrwgTREn0+Y8Nu0ae8lJs49dgzOVWLQoJIXVNtp&#10;y5ejSjBy8T989izzfwcJtsTDRF40pApw37kTlqVvw8LORUZOZXgLwiPrs9TUcXv3ohhS4tKlY/lx&#10;COgpI1VCTUQNuJaydOl8Z2dkZH41Lo5ODHb3goL73aCgGytXepiZTTl0aPmpU6kVFYMKZ3CO/yI1&#10;1W3HjsMFBdsfeAAz1hQHB+aKefz2bYAMmbyRSXhTaKhEORte8Yrdwj8KDRX2UJxAUYt9tYcHMqXD&#10;B4b58/rW1h8zM7+4di3Qygq25LlOTnxma18Dl7/wT9iKFai2CysTcj6+OXYs3IGYbWLHti8v79OU&#10;FGDxP+PHgxsKsVolD/MIaqLxo/A5loNfb93C3hbmLES+MPkCE9Yf2dm7cnJQc2nG8OEo0hjpLFkt&#10;VCV8lLNTmVCLLSw8JxQiuaO2gQG0QqgRKJH1HH5+qPkMFlkYGPxzzJgFzs483Jb1yg3eQU1EJfzi&#10;kZvpm/T0Kfb2rwUEwJwgQT0egIsvvHnhNjLNwQGYA9NNRBmbeHz1BbXowsJdWVlHS0q0tLSWoZKu&#10;u3tQjyHXtrRgXt987RqSbgBkWEl5PNBeSOMp1ESU0otmRsbn1645DB261M0Nmeh6lgGFvhe6cigz&#10;zxcXT7azg7cIElWg4rFKomplyp4JtXYDg7S6ujMlJXhh4IGN0QFkSH0g0QjOBAj8wb4C1vSI4cP/&#10;OXYsotFkdsTDB3gNNRG/cMiHYwI0RtCJQCcJMC1zdZVYWPEYXnrsnY/evn1FIChpbMTmBjph0Ycn&#10;lZChd920Y0eJgUGRjk5mY2N1aytMRsjLBJD11OnDtwpF64EwfAdYWIiA6MBG2hauUKkGUBOzor2j&#10;I6qkBLVFsCO2NjSkue/q2mvJdkx1KJGJ6pmIOcU3QmlwmMCSFGJjM9bScviwYdykexaFx10tLwf6&#10;QQaSnXsbG4fa2UHvCmI8TE17brOQLAyz186bN8+XluIlAbywZ1WhP6MScahOUBMPG+cvFIIA5pAA&#10;Ea6XABxc4jBD9HUmFTQ2Is4bwobUUyoqShsbkV4AJ1xMEliacQPw0f/susdHfiBWNDXdaWiAL/+d&#10;+np8A0z0fddfMLMaaGsjPAyoAmiCrKwQGNtXJZAsofCSQIDtGrYBntraPk1NX65eDV2PEiWt8qbU&#10;EmpirnV2dl4pK9udk3OhuPh6ZZWbifFduVpjQ9NXCBqQWg6IABaNgEgXUERwaaCBAiACsrAqonyT&#10;zhB8D8ENIqjbOzrbOjuwmrd1dtLfHZ21rS14Eni1NwRqaYw6DKUhK0atlFJGsFR2oV+Ab0zARjo6&#10;/gClrq5nc3OrUNjY2CguqK1yiCiLAPWGGpMLUJojmB5KkHgsnQLBrZoa2L4wl6A+ML6xGZKzuijg&#10;ixAv6BS6IdUNrA6cM7rA1/XddYOUUqiIKKckYDjCtArCLpeUIG8ols5A7CZtbLCYBpiZGXV2VlVV&#10;CQSC0tJS3BCoyclVXjwGDVxyRQUt3a4PZhEgD0skPQkxJh7c2xoaKqvCFTb+4jlSvKriBokNoWvF&#10;jGtYWupnYjLRwcEPGbhNTQ0NMfHptLa2NjQ0EKjxAjcDJwLb7fSqql5xUNHcbKmvL4YgwGeorS1a&#10;NMVzWNcCenfp7OzEDNq1hnZgIWa2CeO3aAsogWbEvbqamGAUMlW4ZFYbuKz52wIwhP3Zve18Q0Mj&#10;Vs8uJNGQEi2gdE48SrR0iiGIGwtg9O5hAgiTmROTQI2/ONAwygYz1FTv2aFhYCLD6YsDBGoEGxxx&#10;gECNI0aTbgjUWMQASlQjaTAJOBSxmECNRaih4OGGDdTIkdSkSdT337NV0pXFASi1aQI1pbLz/sYW&#10;LequoBMTQ5e3z81lsS/+Nz2IoIb6a2yUuexLxgDWF1/QhZFE16OPUoGB/McDixQOIqghh/2LL1Lr&#10;11O//87iWpaXR33yCfX009TOndRDD1EXL9LCg5vZRx+xKEW1aFpzzO1yshv5tVAwGgWyhEIKcQtz&#10;5lDBwd3FZeRsoedjmCzT0+mS56LKz6tWUW5u3U/hv0aNostwvfkm/ZfBrMIddFBjAgVoO3qUSkig&#10;F1YUKUWVGVRq05WvJg6SdKWkUJcu0QdMJMsAnmbNok8APcto/fortXw5ZWhIoMbl/qXf8wb7P0SS&#10;ECx2yAWNaQ9wQVIVhInARC6CSEMDPQsizL68nGptpaEJ7yF/fyo0lHJx6QVefdFLZjX2JaluPSAj&#10;dEkJjS1RhV1stgA7fBBlIue01+uIBzPUBtGxQCG0Y1bz8aGgGJs6lf5gP+fpSS+yA8GZQgRo3sME&#10;aponU56OiECNp4LRPLII1DRPpjwdEYEaTwWjeWQRqGmeTHk6IgI1ngpG88giUNM8mfJ0RARqPBWM&#10;5pFFoKZ5MuXpiAjUeCoYzSOLQE3zZMrTERGo8VQwmkcWgZrmyZSnIyJQ46lgNI8sAjXNkylPR0Sg&#10;xlPBaB5ZBGqaJ1OejohAjaeC0TyyCNQ0T6Y8HRGBGk8Fo3lkEahpnkx5OiICNZ4KRvPIIlDTPJny&#10;dEQEajwVjOaRRaCmeTLl6YgI1HgqGM0ji0BN82TK0xERqPFUMJpHFoGa5smUpyMiUOOpYDSPLAI1&#10;zZMpT0dEoMZTwWgeWQRqmidTno6IQI2ngtE8sgjUNE+mPB0RgRpPBaN5ZBGoaZ5MeToiAjWeCkbz&#10;yCJQ0zyZ8nREBGo8FYzmkUWgpnky5emICNR4KhjNI4tATfNkytMREajxVDCaRxaBmubJlKcjIlDj&#10;qWA0jywCNc2TKU9HNKgLavNUJhpKFpnVNFSw/BsWgRr/ZKKhFBGoaahg+TcsAjX+yURDKSJQ01DB&#10;8m9YBGr8k4mGUvR/6MLndE/m2uEAAAAASUVORK5CYIJQSwMECgAAAAAAAAAhAEpx4OaAOgAAgDoA&#10;ABQAAABkcnMvbWVkaWEvaW1hZ2UzLnBuZ4lQTkcNChoKAAAADUlIRFIAAAF/AAABCwgCAAAAvpUR&#10;5wAAAAFzUkdCAK7OHOkAADo6SURBVHhe7d153G1T+QDwaFDoJ6WkSaFSokGDSCRDoTJUxiRJmcot&#10;U6XI0I3ohnCVuUFCijJkilIahJJkSqFBVOI2l9832+c4nfd9z9nD2vPaf5zP61rrWc961trPfuZn&#10;vvvuu+8h8YkUiBSIFKicAvNXvmJcMFIgUiBS4L8UiNwn3oNIgUiBeigQuU89dI+rRgpECkTuE+9A&#10;pECkQD0UiNynHrrHVSMFIgUi94l3IFIgUqAeCkTuUw/d46qRApECkfvEOxApEClQDwUi96mH7nHV&#10;SIFIgch94h2IFIgUqIcCkfvUQ/e4aqRApEDkPvEORApECtRDgch96qF7XDVSIFIgcp94ByIFIgXq&#10;oUDkPvXQPa4aKRApELlPvAORApEC9VAgcp966B5XjRSIFIjcJ96BSIFIgXooELlPPXSPq0YKRApE&#10;7hPvQKRApEA9FIjcpx66x1UjBSIFIveJdyBSIFKgHgpE7lMP3eOqkQKRApH7xDsQKRApUA8FIvep&#10;h+5x1UiBSIHIfeIdiBSIFKiHApH71EP3uGqkQKRA5D7xDkQKRArUQ4HIfeqhe1w1UiBSIHKfeAci&#10;BSIF6qFA5D710D2uGikQKRC5T7wDkQKRAvVQIHKfeujekFUvuOCC2267rSHIRDT6RoHIffp24g/u&#10;d968eW95y1v+8Ic/9JcEcee1UiByn1rJX+vin/zkJ1/1qletsMIKtWIRF+8vBea77777+rv7Hu/8&#10;j3/847Oe9azvfve7yyyzTI/JELdeJwWi7FMn9Wtc+6CDDtpwww0j66nxCOLSUfbp4x347W9/+7zn&#10;Pe/qq69+8pOf3Mf9xz03gwKR+zTjHKrFYqeddlpggQUOOeSQapeNq0UK/A8FIvfp3YW45ZZbXvzi&#10;F1933XWLLbZY7zYfN9wkCkS7T5NOoxJc9ttvvx133DGynkqIHRcZR4Eo+/Trftx0000rrbTSjTfe&#10;uMgii/Rr53G3zaNAlH2adyZlYrT//vsz+kTWUyaNI+y0FIiyT1pKdWBcFHw6cIhd2kJbZZ+77777&#10;Pe95zz//+c8uHUape2Fs/sAHPrDzzjtHwadUOkfg6SnQVtlHiLZguSc+8Ylz585Nv9vejjzjjDPe&#10;+ta3PvShD8WDIvfp7TVo2sbbKvvMN998n/3sZy+77LIjjzyyaTRtFD7/+Mc/3v3ud2+00Ub33HPP&#10;5ptvHllPo06n58i0VfZJju3mm29eeeWVv/jFL66++uo9P8hpt/+LX/zizW9+8w9/+MPk/2LWyBUJ&#10;FSnQEAq0VfZJyLfUUkt94Qtf2GyzzX75y182hKDNQeP0009/4QtfOGA9EFt44YWbg17EJFKg3dzH&#10;+a2xxhq77777xhtv/Le//S0e54ACqme88Y1vZJuPNIkUaCwFWs99UHbWrFnPfOYzt99++8ZSuXrE&#10;+LZOOukkNTSqXzquGCmQkgLttvsMNvmXv/xFCO8OO+zwrne9K+XO+zDsr3/964ILLjjYqaT2WEus&#10;D+felj12QfZBa+/Yl7/85b333vvyyy9vC+krwPOEE054ylOesu+++0Y5qAJqxyWyUqAjsk+y7a9/&#10;/ev0rx/84AeLL754VkJ0bzxf+9Of/nTmMCb5Rz/60f/+97//9a9/KazRvZ3GHbWUAh2RfRLqr7fe&#10;ettssw0fs9especREO1jjz12/vnn33XXXbEeYIUaRtYTkLwRVHEKdEr2QQ4x0K973esUDOX0KU6d&#10;9kJIBB92n1/96lcJ95n6/Oc//1Hl59Zbb1166aVjidX2nnV7Me+U7OMYxEB/7nOfo4Kdcsop7T2V&#10;4pgfc8wxJB2er5lYjyV+85vfyFZ5zWtes8UWW8S+OsVpXh4EYqwcvfLg1wW5a9wHHR/zmMdgPdIL&#10;fNXrImu96xJ8PvrRj951112cgGMwIfskHU38xtYm9R7ZmNX5c7lT5Mo0FsPciHWQ+6DFi170ol12&#10;2WWrrbbyguUmTXsnEnz+7//+L8nCbe8uIuYJBT7xiU+suuqqiuF2jyDd5D7OaY899uDl6WHhdILP&#10;7NmzaVKCMLt3X/u2ozvuuIMFkyTbyY13lvtw90iC//jHPy7ErpMnN9OmCD4CDp7znOe84AUv6NXG&#10;O7lZtSiJ8M94xjM6ubvOch+nteSSS5J9mFT7kwL297///WMf+5j9RsGnA6+rtmuf//zn99xzzw7s&#10;ZdotdJn72PBb3vIWbfM6fH4jh0rwwXPxoPXXX7+rV7Y/+2Lx2XLLLZ/whCd0dcsd5z6O7aijjpKE&#10;cf7553f1CAf7wnQOPPDARz7ykfx9FM/O77fbG2S5O+6449Rv6PA2u39HF1100eOPP14MdOdDWgg+&#10;z372s6+88sq3ve1tHb6yPdnaoYceysve7VbX3ec+LuurX/1qxW7e+973dvjiJoIPFzvWk7uKGIOR&#10;S09323TTTefNm9dhcjV8a8rgktk7bzHoBfdx1TTwpHxJQG34tcuNHsFn+eWXP+ecc8Q35wMiOnGD&#10;DTYQJyU5g72zn6FS+UgXfNYRRxyxzjrrKN0ZHHKjAPaF+xAHDjjgAE14GkX9gMj4VL7kJS95xSte&#10;8bSnPS0fWIFCyy23HFuDYPF8EHo1C3e+9tprzzvvPI1hw25cdh4J9P3vf39YsA2E1hfug/Rayuj/&#10;xYXZwGMojtL3vve9iy++OJPF52EPe1iS9c5QLQN+iSWWEKAQy4+lPIvysuQ+85nPKP7/3Oc+NyUm&#10;7R3WI+4jAfWwww6jS3fSokFX+vnPf67GSPq7iN0wUf/xj3/EtqK8k55uyciSsuRIoAcffPAHP/jB&#10;rPi0cXyPuI/jefnLX/7KV76SdbaNRzUeZ2UMtesizmTamvH4DsEn06w4uDwKnHjiiSLUJCqWt0Rz&#10;IPeL+6A71qMBYcc68PgOq52aSe1qzhWMmAwoIDPR/eyJ4GPXveM+6hwLxutYENdFF1202GKL8XkV&#10;eZMppDLjTj75ZH732267jRn7Jz/5SRGAcW5WCuiL6X6ussoqWSe2dXxS26VXj4IpQlouvfTSzuya&#10;znX44YcX3I7Gp8gyfI+lVvsaFwTb1eniEvRxQi6uxjvvvLP4NgmwfI7iQoqDaguE3sk+rsujHvWo&#10;gw46qDN5mEQVtRw1dC34AVSJ9ZZbbhm+uJy+MWOjIFXTTz/jjDMWWmihNddcM/2Uto/sI/dxZirP&#10;cy50I/nrwgsv1DH5cY97XNvvYp/xx/QV09hrr716RYSech9n/L73vU/1nw4c9le/+tU3vOENHdhI&#10;n7dw+umn8z9qiNArIvSX+7CViFX98Y9/3Orz9s0866yzXv/617d6Fx1AXhFCkfSSQoWVsQd94Qtf&#10;SJ+qwt6vcrNkoA7QIdMWutZRJ9PmWX+uueYavupMs8IOZrWRUkgN1INs2ifpAugqP/zhDxeaLC55&#10;+FflRolddhEWqwhtIgX0LJC9fMMNN7A6S6/75je/KeJBSclf//rXPIbSfS+44AJW5IlwRMCee+65&#10;7sC3vvWtiYM7NqAU7uNlcBg77bRTw4l19913S+Qj/pRRxwC/uP322wUWuaa///3v5XDyjHj8odbH&#10;n//8Z6v79alUAR5nIXjP9IgG9OBQEtlxq+FftxZ7YhtOuJL+OSqKsAE99v4n+WP4N/l3yzX8aJqP&#10;3gj3gbCjcZF8D171qlc5rK985SvjTch/+tOfFH5hbF5kkUUMXn311Zu/67AYBuY+3rcPfehDXDDs&#10;Z7mTrcPucDw0LFKkzD777JN7US+/i4jLcBh5Bn/4BoLMkfTUpz718Y9/vL9xgeQXg3DhPPhOwf6i&#10;vq6inFmdE6507733Jtwt+Z36h3936a0rGdUDt+E/nvSkJ0UnV8qbIM9r7bXX9qHVcOLMM88cpKoQ&#10;YRSW9Bkg+yy77LIzQVNuYZNNNhHlYACeRVxKuW6XhgXjPoJohIfMnTt3u+22k0vlfreCTD/96U+V&#10;MsA1UuYoUIKuv/56YXjJ4/JhuGpf4jIe8TLJHwnTecQjHlEqEVzZFVdcUYYXASr9QkxFZDHhKpim&#10;3+E/8CYqQ8KPPF4euY4enuD08Psz0mXA7jGaQaqK/9x6662ZkLVU4cOa6VJpU2EA+Sih1cYbb3za&#10;aaf1h26DnYbhPtwuTG5iNFlSytBiSj0Y3y6hzzO5G7yiA17jD+UURKOKKk4eKTl0t5ScK/guTj31&#10;VCn7hPZQkNUAwNESfkSI+9nPfsYwL3mV7JawIQ9py++YFqmhkGkdHLInwV+OqPawGurScKdugeDJ&#10;PDRyZARwwaKt229xhItyH1KDxAW2N8lT1N3iCFUPAebf/e53JRkkS/v++8/vfOc7fqWAL7jgggNe&#10;4w8vHgtL9UhOu6KgAXyh7Ap4DFgUBGzIQ1RM+BFFAxvyyIdUDqKrLV/SHzQ5SDeRj3zkIz5mPgnq&#10;B0w7F/eZM2eO8j2sfoMBkfukp/MDI5NSAEipYumuu+7aXkMmAw1XBbWRKo7j/O53v3vpS1/qjZIQ&#10;r4Fkk6P4IAnt6q2VdDeSUcKMvv/97yMa4xdyeaBEGWwOg858rfNO0LlA7yZWM21UfBL8wSOmoMJM&#10;PMgd881O/m9vuc8DPbyzJoaIr2UUoK34Kmad24TxIiy+8Y1vMDYzHPqMy71YY401jj76aP6vtmQ2&#10;kfOZYxgamkBPzEiGJCmY+xlWL3vZyySyfOlLX6LHNQG9CnDgOB+xvvkkE4imXdodU/+f2+Fd73qX&#10;X9ynAgwbuERm7kPk2X777VlV2XoauJ/xKPGGskz5KDFb+C7JY+KtYIJVRtcnq13bUczw+c9/fgNx&#10;5n+QwUsNEYHNHk8p4/3E692cBmJbC0piEZFF6X6rq+522WWX1YJG7Ytms/sIV9EcArdmVGuL3ZHX&#10;2dVXf9cvIw4PF6MgE9WwH4fbiEGHD7Wg/zuv2J5nHtsBqzAnY57JFc6hoGHxHtiutdZawrLXXXfd&#10;aS2yFSJV51LsaDR9Cj6l9VnPeladqNS+dnr+x+ODYX/gAx9Iako2+SHx+p5wQNCu8Uo3nnRz0003&#10;jcF5tdVWE6bU5E2N4CZQjarYIoTlIihZr22GEyF4MhqKXWgR/qFQJfiIZuCYDwWwvXDSal70LLY0&#10;hGvyVqnTYqwphgT+F7zgBZxB/jOlwD979mxBA03e3QhujM3i2VqE8ABVPRsw+ne+852CM1gPGc5J&#10;nW3cSA6cXdGll15aNJyYhhzTOzYlFfch3gty4RJq7OY5yPEOobqYDovDzTffnBXVH/7wh5SvrLNq&#10;HC+ycbw0VyNu6ZdmvRKeKvibkUi67Exm2vQAGz6SM95XnGO+4XhWg95k7iNw0zcqx/tcwQawjN12&#10;2817iHHsu+++4lByL+qjJA1C4HJuCFVOhK1AasGBVS5a3lo8d7ohrrTSSlQShY2Z6spbq0bITs0G&#10;F198cYb5GtFoztITuA/nBS1G0F1zMIaJYFw2nWXuf5TgZpAKgt6b3vQmHQWCgCobCBsKXln2KtXD&#10;v+KKK7baaiuiEFc0K3X1CJS6oohWXS2FJpS6SouAj+M+5B18WmhPc/ajfPpGG23EYyK0hOATFrFP&#10;f/rTW265ZViYJUET5sdiUhLw2sFyQap3I+NMuVipLbXjEwQBgo8dCZcPAq0bQMZxH5F4qv81YZ8k&#10;c/kQSWi/P5SVKAMrkZPuRxmQg8Mkk2qaHBxsowA6dImaRDxykHj0RuGWAxnfNsoy4S7H3K5OmZH7&#10;kBLVbajdCsgpy5ws3YHIQ/Ap+xiocsKdy16lOHzxBNIaisNpPgRpd0x7LoCk8Pbagwg+BPbXvva1&#10;zSd4lRhOX1k1OXL9pGvscnn55Zc7LV94YYEMT4zfFWSxCodrRal5ITPyFWsPFqsAAS+t8HRB6liP&#10;2DyBEUy2FawbdgklNVSSO/7448OCbT20aVndhz/8YeEYVXLB4bW4rkg66uPwgyiaVSUaeFwrPlDy&#10;p4QXVEmZJqxFENaMxMaPPfbYJuCTEgeCjyD7Gl+olHhWP2wazQuxvPm+NtVjI+qMki8ggttVTFr1&#10;CEi6kUGSMkCxevQGK7J8udA1IlDj0kwnQthlBbcl3Ontb3+7S1W7EaPGI5tp6Wk0L/lQXF0rrLBC&#10;lXKd14nApVgXlyTZR7mvWqo0yHcXPdT8DsKolBSir/KMGrKWikKCSyWLyaSn0aRvHVEL/gpgKX0r&#10;Ka9GI0YtG0+z6DTch1i77bbbppkcZAy+qGU4lV6Vhh/96Ee8bMI9gkDOB0SNCOl/+eZWOUu0/nCF&#10;qiqXrn0tb7LKauoKKRLIMigyqHaUZkJAFRoRhuoZNhbDGhEb5T6+JGQfcXfV4CS2mKFX+LkcdJF+&#10;zqmadcesQqqXU1I7GhMRwKMZYicO6/AADsqLL774rW99qwxhvvkGSoIMlz6ujIkdPoUiWxvlPkkR&#10;32oKIKikrQ4eT9Yll1xSsaI3nvu0QvbRsu66664rcvYdmKugF2sukZkcpBAl32hzNiWPVEGIU045&#10;ReRKc7BqFCaj3IfJQ6Jm2ShKUFJxSnGvr33ta1IlGqUS44PCDoW6lU2EgvAd01VXXVUQSDemS4GW&#10;NK+WoOJNzfFqy57dZZdd0jQU7MYp5NjFKPfhR1ABIAeg9FPEa2h4JFdLqoTvVfqJ1YzUoEI4PMdK&#10;NcvlXkVhQ37J3NO7N1GWjBBwwUFKrAya1dS1TcZTpfhESNaFQCvWHeU+Akk4fcpDXYwcQw+PftLC&#10;sbyFikBm+mm+8kX2idxn5JTlvjk4ZQMVP5KcUeQOFJkrC49cTwprlFBfZEclzR3lPoJ9yiMZH41r&#10;oZACa1yTe2a2wvDMSyg8qvkaYkkXdyawImtYeXma+C6//e1vV7y65bgC1CrS60X4SPWrt2vFUe6D&#10;KZQUQIGvaR3LPXHIIYc0nEatkH2cFJuCrLSGE7N69JiiE9FDDfKKu/Txu1lUb1LddarfeOtWHK0q&#10;r7kH8dVv8J1IFhUpz8xcnmwVCmdeUmmNPEpqG4WCWQYcceE+sGUcVhnYVg+T90DKDjcCWbuafnM7&#10;7rgjg6YyxA0U7dnCFBrWZt5ByLb3CJdneCUk1tWMtyLZR3kB2ZvqKjWf9TgbH0+n0nzTDzVW9aXq&#10;3+q2rKgJgqho6Z14kPZnZaOtyL/XW+3zprGec889lzjmU6qiq7uN7+BENETf1x122EENE4qqqPFB&#10;d8OyCfUg/JEUDG5LXoOwKSHYrdQNewsLtlRo4gCUTyx1ieLAeVWkhjQ/K634TotAEN4hN5UzvtR6&#10;pviOS960WmiStN/xjncstdRSsj30rZuWjP5d30dhU/DX/cXbWoTameaOZplKSMEOM4EYP5gmzDzB&#10;wxUQZgWgCM/aflWwUMEliM1iNQsC6fx0l1C3SHGtJbV+TerSNaoKqDMl9MnFZYfyR5ojltct50kE&#10;Ob8Qy30FTX1HNS9sEikDil50Lgeji1NAmBWAaoXbCx180iWpVECQVi9B3/fxF8jmiyKfOexehMh5&#10;yeVI+w0LuSC09773veIwBVunbPwpr5slUbaD2l7SLeUhiMgriMOE6SNMUaiCDtNpOGWaMaJ7iHO1&#10;FOtIg974MU6uaYL0VITJyW5J8c32AQJnLrleZrw6KqH2KzdAxxef2FAAQ8G55pprvHpewNwA9Ssm&#10;N8yaNaskgRFio5oX3RgLDNWtVCIytTP3/uudyFTZ8O6J6MOowfSjxUW9tGrR6l4nNTqYzIrjLLnM&#10;G064KA4qOARF8lhRCoJFJS1Gnv70p59zzjkFQU07fZrqYmrH8RoWX4yZmTld4GlxULVA0JVQnk4t&#10;S2dalDuDWpFpSs8Hc61o5VzQWq8wAy9SSa9lwQOSJ8TfV3CDAxwUvWCQUSMteKHRaer7COGXNFxc&#10;35Pk4pgbHjIzZputiDmEP4fOySefXPy8+gOBV5fAqClTvi17LflD99prL20OGJLyASl1FqFMPlOo&#10;ECegKJjsZSI8hNcHxHwa7sPiDfuCaygvwBdDdigIp8bp7CksVg2sGjNCE8EaQpMoXzXSql1Li3lh&#10;1JCSKkInK+ZePznS6grpAd3Y/HXSA+0y69bGjBeXSMG08bCf5Gm4j1YtxbkPiwlX3wILLBCQBBWD&#10;UjxQwi3rXcXrZl3uUY96lGvhcmSd2Ofx3ECCKvQsTGJ/Uz5JsR5RDqJ7lMFKOav6YbhPGUWFBMEd&#10;ccQRLpt2W2E2NVXDFB2gbHDBHuE+C1WGLRXUk2earm6ez2NJwAOCZX0gsQYE2BNQghWWWGIJJX0n&#10;7pf9lYb7nOc8R93LiYPrHcBlJJq5vKYM3OJighROK77NaWQfrIezuUj1BlWv+M5WWWWVMAyyPii8&#10;swTs+tZPu/Kaa66p7XXYQK20a7d5nG693LKC0byrY/ahdJlqSsrCkCkaWJFqBHN6JQZUXurWc5/7&#10;XC+FDx4GVPDwp+E+glz4vGjFuUFTqjfffHNUyA2hIRPDarnlbcpVU4qbtlveEl2FjPvI1BVlN+0G&#10;dZTfZptt2KfR9uCDD66lz0oOylPGS+25qPKytM2zzz6b6T0Heg9OmVZ8Ut2dcptPshKgzWevzUC+&#10;6Y2axWepk2pJbePD7lRvZR+lsDB7As2LKqRlpE+3WlTMHEod8Nu24gIMH5YoQcXVyj4+CWKqgAry&#10;zr3Q9J2UhRjRnvJVrmKx5mVXpqMQU2zGZD5L9RlKjzcPsdmVV16Z+hArPeegJUnhE5/4hELjiX/T&#10;J0ecnuJtGq4oUy/ngC0iB9gap3BRlSr7JFsTzSe1TUbYvvvum2+z03MfJXJVCZCYnwMos5w3IcfE&#10;Zk5pi/KFeptttllUvvLdog033JCtE9MRQ+jDSa244IIL1Cdj68kHsN5ZNCOCSQU4cPyRGbkCqaU5&#10;lpue+0j1InPmaw8QPNYgx64CTmmL4dmWSawsbs0PUAp4OqFAieJVdVN8LCFI4LgaeK2uiypUrbLq&#10;VBQdzBrjPvPMM7Mex/TcB5RNN91UUAONLivE7nGfu+66KysRahnvm8EVetZZZ9WyeksXpV6x7wjs&#10;UoeM5Z5PXRJGS/cyQFv4xeWXX17ZLth5ldCR0Zm5zu9MFiN1z3hSGHEymZRom3TOUAkmmZYudTCb&#10;bqnwQwEXBtaKskSh9lsEjrvtE0tJ4dJKSt/NmzePv4W3twjYJszl85HnVTEm9C/G+0zpu9NkmQ6Q&#10;ptRtvfXWmfaA4wrxzjSlFYM1DmV7bj6qDM9sgbfcckvzUa0LQ84gVUS5dJX78Qff1jAmXqEOxG2K&#10;95HIVn2Ct8JACk6lL0s2o+ZFbNMYRJxVJvmtY2rXYO9kctUnM5GilsECUkRaaWVXy+pNXtQ3ee7c&#10;ufIkGXR4Bvfbbz89DnQ6kE8zjLb0ILpY89NrxpNaqB0emimJJMjZzZ49m96jenRaaGM+QUKqeb4y&#10;fUh33333Aw88sK7PWnnruq/Vi7L5tiMdmfuG7Tnf9I7NUkjsuOOOE9NMFuATlNs1sUyE/PVWVFYZ&#10;f1Kf+cxnFKiq/jQJXMqtpcyyGqd5QZ1WrC9t+j0YfOSRR6Yf36KRghpKLUsekBTyhDkgAgJsHSjx&#10;gXznsv/1y1X/iNya/uzkrLA56IHRul0PI0yjtHeNK6rfxVe+8hXRUmkSzcZpXsQn7DNT8rRTb11o&#10;Vkop0SdRWFrKwfUO431Q67NeHKpfnbFDVS3Bgeuuuy7pT80jeaEqvZx22mkU5/RnR8gVYkpKqn4L&#10;AVekUSpvqIdVQJgpQbHYqBGWSv8azxoZz1XkTp/XK2Hvy1/+cvXsNq44TAG+G0Lrbbfd1gey0DQF&#10;m7h4tqyygt6KbmDBys2J3NR26snDEq1Wyy7oX2rO+hiMX32C5mWyaCLfkJR7kGytDmPKwa0bpknA&#10;RII2ZFPKp/v4NASZ4GhwkKt8ojG3K851RdYj6cgIDbWQQGF2ovS+m1DrhoXD9qd+iB4VYcGmhHbS&#10;SSeRgMYX6pmgeZG1dKQW+pkygpbmlbJ9R0oprlHDSO+Z9NAakX/b297WwKwLtgA8gvspB2WIciee&#10;eKKKS0JydOYSgUWzENGrJAM1U+QOTpQD7LRTRC2IoGt70hytxTUQVRCKLJngaKCG9/FBjZs1kZPh&#10;nYoViaCdONIAZVCcWZqRbRzTIs8X8rJ9CBmtkc7C+Vhh8AXdzRM0mGCkX1ORvN6HH3548o8zmSfZ&#10;cXhd+W68QuKtEhmc15ynvIJN8Z/MmTOngoVKXQKjlzKVpnxaGWgo1GP1MWFH81l1Iktzj6Xeybub&#10;OFJDNSU/mtZWbSLa6Qegg6Texhb0Hd4ICwgxQQxE+t0FHClqRtT1q1/9ajlHrA+cIMPAVUem17hX&#10;/lGoMW2dYRhz0TuBOEOukfeghNWiiy6qRp2k5Ve84hUV05w8BZNjjjkmIE1qASWPhCJZlxdCRBUR&#10;TPbc9HtPw/NsgPiTpjOZUDfB/mlgtnRMi0q9qH4g77RKOiuuyN7EY511Ue+5MFlx+pgUduNveUPV&#10;h+oOo40hYp1ZN9LA8ZzuJM0chxJkLz4zRN2Zig1NtjpDgvLF5JGmYaNKcdqVBME7AilIAQY/1y5I&#10;a7aJmFhL+zPLiUvwpZ04fqYBodpY5kZgMFHCpKjo4nCaAEEBMNprXZjw1aidNO3qk63ORCZfJCY9&#10;5ewnio7sTGE7/kxcsfoBdIpW7FGSsMgLppYKSMTEo4GSyAwxmXhQ7hWbU41XvEzwju+5yVJwovef&#10;3Za9rCCcfNPVLeEA8dZMnZ6K+5iGd8Je1sV4DPrAfY466qi6/AhZj58x5dRTT806K/14AbVigo1f&#10;ddVVRZdQndLPbfhICRmt7gc1TF5BzyrAz1S7uuyD4C7QB/WjH/1ofu7DcyHniw9/PK7siET9svdT&#10;L/yyX+mAu2O5IHUHBDgM6tprr2VRzlcAsySUAoLFfdpSQz7Nrll/5ZpwIKYZHHzMrFmzBGRNU+w1&#10;vTbI64m5jB+fZFqkz6lJv3qjRlJF08d/NwrzUMiQ5CVDddjDQJesK1A41BmNwJG478jqioAXnKXw&#10;5ghKaTUv7FCgF7YyPm0f69FEsUg3nuB8twyAemCSBMuAXAZMptywYAHkghCDqv53WMjNgeYtZUZo&#10;Dj7FMRGyIPBKHFNxUDkg4B5TNacMrxCNQ4zGROFNz/k0kUE5NtCcKQILwvbJLnVrOu1Itgy4BM4r&#10;h169/YAwmwZKhqMqq03DqiA+rD9Mt3WlnqrPx/U+vIUM3Ie6QfMSiKHV8hgqSPVSZbogmeL0gBQQ&#10;qhfE88XTp/eDBM6AuDUWVCe5jw5RKs+xwsh3qZjyjGgKZlC+cnIf03zzRcrzn5G9v/3tbwtkmroH&#10;n0SR3XfccUfF26t4OdFoM0ZwVozKpOWCFGbkTODY0kdY/PGkBbvw/zvJfRyMkrIiQoWVp8zcDHiW&#10;Mr9G0yQzmbjkDcGGC00Onj9min6m44k9ywS5dYP1uedgbgXaQgHV2VR2Ize20oVs9rDDDssNoV0T&#10;WRg0R2hRXHsm8hId1ltvPRJQplnFBwvO0BlYj9IBqFSxzg6DsVk+TsJ0kof9fCaEvJmqK3avs8XI&#10;fnWwkSJQ/FRaAaEtXT2CEFNegj6CQUA1EwitRUodJaZi9HwFkz5dyZPK7oNpKRbj0zdsNOKAn0kq&#10;UxrOM9E+HVCoqwUUjabtFfAm0o3clIzpUn/aibu++OKLvScTh7V3APXZ1RUElHw+K9vIaKOxlMyP&#10;3M6cPIzl+AxG4g8L0Ui7kpRrtWUYybxFxdsFPYt2z0Rbth6uhkxtBTLBb+xghQ2VN2wseqEQE7Ql&#10;BXT99devTE3hblOFMpvsg+lQgzHLYQY0RvYxnuxDt5RgUhlbrX4hwU2qB1S/br4VzzvvvEyuVm4R&#10;odIslPp85luxpbN8aOWsub0txT892viOAixUIX2EBkJu+uk5RgrgFKb74MRMfHRYAnKVx89lXlJa&#10;UXv5TEu0azCdlHOkFTjjPun75LH0iRqVm9OKrYVFUv0mMWthYTYZmiAg9Uhf//rXVyABeV94/QfU&#10;SGV1HqbdgAGl6e0pyE2IkA4bTaZ+Edza5fnKVHDjpptuKkKZ9s7lGFbOob3458BcGnrCgIbLMBdx&#10;ko7BQemFwSqZuQ+4CQNKadPBpHjH9DjNQZRWTGmR50sMesFmD604kSJIejEUA60rGaoI5gXnquim&#10;qIiSLAlrQAHljdIUFMy6LjY3YB15uI/1JjaEHMZJhxOueoUysyLaivEqyTq5VqCaBkkhlPvvv3+a&#10;kZ0coyCkeLxObm3iplhpMSBWYX6GxKorM2virKwDOKMGpQ5zcp+sS7Kui1HUkyDrxOaPZ/dpl6A+&#10;pn6gxFGBWtWUQ2zmyarCd8ABBzQTtwqwwoCG64owSwdflCDCIJOArYj7WEk5GAzV9lrkpQ5O+toB&#10;its65JBDpkVDWz5fiK6KqGkoz9auDr9GGmkGd3IMhYsPfuCTSlnNPT0p7rrrLuLV4PuXKtowh2tt&#10;6hQZw0KbHK1Gt9MmiAVZJQIZTwEt3jU1n3YMewfhtNuZ6+OJQ0KnFygJ0M9bJBxMo7Thd5MXTDGD&#10;gNS48sor+cEH9XOr4z72oD/k17/+da5cpUaOP/74/4penXiEHbal0o3rxZk1bf1J5Wz0wOnEgeTc&#10;BKlQW4Sck9s/TSF9sV0jIWxqEgbcGe7j9c8Z75NexBo/kgtM3JHeKTzWoWDWC6dFni/x9T5ow+Ta&#10;Z599ArYhrvcgcq9OMJdJ22GzAL2S5qESrj7UY6iUNP8S8ZTUzyOnKJiTm6ojE33ehiscVmf3GcEj&#10;qY/H0LDLLrsoGBRqe7XAYdKSlChoopbVCy7Kw0XbmqmhaEHgLZqu6IRmAS1COCuqbDpJT0fHzf4y&#10;cXrChiQtUFkY44tn/Isgf8YznjHsLq+N+ySbt0P17inbwmrLCC6YSOIgAxSc5SkofjxBkMkERNUx&#10;dlZlwzLN6t5gfRCZvdp4gunPgrqd+NGFFCiZkn6iwdtuu617krKd+rSQSRvWHcmqr9TuM1WBFH2r&#10;Wa0oOH7rpZdees8999TBMqCeWQ0orRYJ7RPbDVWDTJpVtIeUxm2kWFDpe7h/mlkdHnPooYf6Ckrc&#10;6/Aec28NX1avQuwPo5j0NyJMDlBz5841S2uc/5mbngWWPdLbq/U4h5/GQ60L8ye3tygrWmHGjjVs&#10;KHI5Cd1uXefjm3PLPgPaUpqwISZOuhvPaXobGXM+0WlqRmTNss8wI2RvP/zww5VPJBB5Nxio2Ntt&#10;OAejrX6KsHTWn+rXzbcizxfxp/Od11ISh3VDFIgwy5TjeztMe0UqGCYiMZW0yIrEX6Hu4Ez58diW&#10;jHYhi15kw5ZddtkR0jWI+ySYSQrbb7/9RENuvfXWhD13YrvttlNYr+FHTqOuq1NtDsocffTRkv1m&#10;CvzJAbC9U4S0+Ob12dGe9ex4waSDKetO2CcciB8mLmjXNXv27COPPJIhxWvrwaeENSuyrC6d5mhk&#10;n6kLzYc/ZV2+yvFSQrjoRMG5JZKPJaEwwleJQMq1xBAwHAhnSDm+xmFcy6pnuR+LL7640K8aMWnC&#10;0gceeOB3vvOdzteoRGpfdAWbuNtZf8855xzWnFD0l7qsSBAWo6iO91QZDd596otrpn7ruFWKKMxV&#10;ziXC8c3bDCaqI5qoxUY5iQUNsFlWSZB8a9HV6e0drnmSiSy+bb7bN954Y6ZZLR1c3O4TfOON07xm&#10;4pR6ucyZM4c1WrgUHnTQQQf5dGOulAju0lBcPDccdQPU6x9plpYbWnkTRbJedNFFJOfylmgRZCFa&#10;73jHOzhbW4Rzl1BtDfcZEF2+2K677krS0zVsiy22oH/qlsc8xOuk7j3dh9RXywkx/RBra1k606KD&#10;xiTSStdYY41Mc7s0+PLLLxd28MEPfrBLm0q/F6EtyuYys7LjLLPMMgzDwTtuT0Sm6XafiRtIBhB/&#10;sKHkkSzHI6j1Hf1WUgkRKSWQgsPYfeRwMraNgUMlpiQPHr5ekYqJqux38Efyn9P+El6oeB7S1tRf&#10;Yalchx71K0fQEFR19tlnD3dAxKbldlFp+1a5GWUoES4JXd4HrOC5t2X6iN3Hm6Kos9dE4092DDVI&#10;8eIJZprQW+0I9xkmiyRdPjKPULqrrrrKe5jktXL4JU9Ae5t1BwyF5CV0m118mL/4Gz6Df/HCa2Yy&#10;/IhUVMeALzPlrw8U256o3Gl/LYQRUwAFELpJvmk2vvzyy5MNedl931ZbbbVhWvn6IYhObaHvVdPh&#10;HXfccXoKN9+XGpCOI9zH1wtwt449aPXVV/chxH2e//znB1xxIqgOcp+RPSM6dUwwjkgijzgX/ALp&#10;1RlJfocfvGAgcfhj+EmEkZHHmWEHCTfBWTAFboUR/jL8n1qDTDyS4gOYll0pLfFogtdcc41UXv4I&#10;CpdG2O4ZRTW5eR7/S/Qqaxr2V3zdtkBQ2ZP+rpTai170orbgXBxP+TRrr722+0DekWZMTJZaLMSX&#10;v080IB1cnwj/WHyh9BC6z32m0oKzjItq2kf8gvdw+ElEkmkfuV2LLLIIhpUsQa9R5JAQm5761Ywk&#10;ELleSnGLkfdcccUVGNAmm2xCTMN51RKX0CyNsBpkmrCK6B6n3/lul1NJ7bNEZPbtob/7m5VALIth&#10;rD9uyGabbSYKrNIDCu5F6y1Agiu9pvnbJ6BJ9uP2wjoxIPm9rD+ZCnU3f49jMFTFxsvG2NHqXQRB&#10;njQk+OtTn/qUsAOfUtGnQcCmB9I+n1elvDnLYjzuun1kmVH6WCrV1HAEtmpfOSE/nIa4jxB45ir2&#10;8iTvtNsPGz+hz3ceA+r2TtPsjnGQZ0bMga+mzw8jacX+4sh90hxTqjFN4z7etA033FB0z0zYk30E&#10;wlMYWUDYiVigBVWdcsopFV/BVMQNNGjHHXcUgytoPhC8FoNJkiFOOOEEoXM6ebAwyCKoujdvejEp&#10;jhxPAQY8cdjNodJWW22FuaTE55WvfCV1TAEXfygBJYeQgSDl3LYM874xNpfUJK8tRBjgSfilcCXs&#10;kzis3UD1yQM1Vxdr3ZmNQZj+4jgbsiPRHD5lxJ+U+DCWy/lKBmtr8aY3vYluIhKvMxVXuTvtSIBl&#10;SoL0YZjcdLo5L3BdVr/IfYJdM686/1cwcIUBZRVehAXp9T5Y1r2kpyh8wy7g1S2MTp0AfNVFsqik&#10;UScSce0pFIh2n2CqexIrVH24+sgGHHHyL+xQmfYm8lXC92CKYEXeEGVDRMGySrJPtzc2b9asWfrk&#10;YKOZCBIHl06ByJFDUQDrYbob0yk01ELj4Wy00Ub5mhCQw9mtBIhPhU+sO+qoo0ROc43pi80sXc1e&#10;gqxy6qmnwrztnQuCkKJpQKLmFexEOLAlNAQDlwuQ8k4rrriisOxcs+/T1IHFZ6a5mM7pp5++0kor&#10;qdGh6FIreJAeMvqmqL6UjyBxVqkUiNwnGHkZa735wcBlB+RNY1hlRMw+9YEZTEUMPRNbXPDii9bn&#10;P5I41mQexHRFbRzpo5CbOHFicApEu08w3ZZ7qN7mEGLn6UdJz6Z8D1MR+46KmeOnS1i99NJLZdWq&#10;ScpWncTI5luxvFmqxEsu+fCHPyy0srxVIuRCFAjOz3oLUJ0z4Vtt375EMAwl/S64yehipmgNVrvN&#10;a4C24jXUQ+VE0m8kjqyeAlH2KcS7hyfXKPtI4pe9FWQnVCr6l6D7lNCkTUug5yzzqGRyxhln1C4H&#10;yaqFFZGHqyvlLuKwWigQuU8wstfFfSRMalqiVkaQnah0JxEhSX1O/2hpIF/xgPsfZStqLNKumhJk&#10;6Fx77713evzjyHooUL241dUVWUPUnK5+d3pR6a8UcF1V1hWE5IDPB1PtGEIQA3yRxrv5loY5s5eO&#10;uPmmx1kVUyD6vIIRXGWm6us2sPhKm8zNKWba/CqrrIKJ5CYNAxAVTHgxNiSPUSRUblDpJ1IAlQph&#10;fUs/JY6slwKR+4Shf+LcDQMrCxQO7zvvvDPLjFRjJSW88Y1vTDV05kF4kL5R66yzDqag6SVLcEGA&#10;Y6YrFSbawHLlLREhB6dAtPuEUXjFs9VSpnP++ecPW6Y6IYcGIQKmC1qymZC0w6aNKuDAKKaAtP60&#10;6e3ZKQ8G8xUlIMySt85yKWfFYU2gQOQ+YU6heu7z/ve/XxPOMNhPgaL0D2YqUT4IfHGJApGIh/5Q&#10;yFVtaeUdglQRkvZBvwNWqKffINhGINVRILg01U+AEqB84SvbO6OMKjyqo5e3Il1Js73g8JmoFDBj&#10;V6IoEYWwofRlQIaRQW0GL1VBxD0GRzICrIYC0e4TgM46WyjPXo1tFbpJwxwZ5wFQnxmEfo1e7/KW&#10;UE1RtLRWCkl5acbpiRkekMGqZE5wL/Jt6cHQnPjG8gjVYch97GkRXLAU5qs/lBKlwSFPCxBfkImu&#10;oWupy6k4RTzBERS+K3UhwYFKuxKCSDF6KnCTedT3SDodacBw1113aYvkURCeMrjyyiur2cgoXnUD&#10;hlKp0EvgkfsEOHbheV6J7bffPgCsJoFQ1kckEadVZUhJzhK37SEZqYlBtWT51hBN6Q+P5Ant0shK&#10;leETFyqVApH7FCWv3E6xeUp2DvqjF4U48/xE5+LnKm+JYcjChZlptNypZrm4St8oUNE97jBZaQ3q&#10;5lXAepg8fPm1Y6+MmGQfWl5ly8WF+kaBKPsUPXFZRToUV9CkZbvttmPYzpqBVWR7yiErzSVKsJoG&#10;0EVQjXPbSIEo+xQ6NfUMGYDVAywEJcVkOVNqeim0nGJssCEqVXNpt7ecczBCREDlUCByn0J0FeC/&#10;5ZZb6kJbCEqKySL0NL3hAEoxNuQQ7b3Ki2kMiWiE1UIKRO6T/9DYmznaKUT5QaSeie/w+KQeHmyg&#10;AGKlWoOBi4AiBYYoELlP/usg4FizhLID/I899thrrrkmP5bFZj7zmc+84YYbisGIsyMFpqdA5D75&#10;b4bCnfrt5Z+fYuYPfvADDUXV7kgxtpQhQooj9ymFshHoQx4SuU/OWyAwVzWfUu3NKpzyph1xxBFq&#10;d+TEsvA0kX5CijWJLgwpAogUGKVA97mPjAF204svvljNzVDnL/VGDJ4kzFID/zi5BPhsvPHGodDO&#10;BycqX/noFmdNpED3uQ9XkaRE2Yxz5swJ1eaYNoSjbbXVVhPpW2SAYhRz584tAiHIXClXN998cxBQ&#10;EUikwDAFus99yCnJhpN86OLHL/lAz09NwR/+8IcXhzYtBFGFJUHOAVaD1ttvvz3HxDglUmA8BbrP&#10;fYLfAG0bVMbaf//9g0NOAAK+1lpr6ZNVEvysYFmdIvfJSrQ4Pg0FIvdJQ6UHxxB8Dj744Le//e3i&#10;gLPNTD2aRWmBBRbQkSr1jHIHRtmnXPr2GHrkPtkO/6CDDvrHP/4xe/bsbNNSj9aYQYnik046SVHk&#10;1JPKHRi5T7n07TH0yH0yHD7B52Mf+9gWW2xRXokZBTROPvlkTSAyoFXy0Mh9SiZwf8FH7pPh7HnN&#10;2IM//vGPZ5iTcahqzVK6Mk4qd7jqRSKbyl0jQu8lBSL3SXvsBB+WZuGFiy22WNo5WcYp3KOMaZYZ&#10;FY19xCMewRAepAVFRRjHZVpCgch90h4UW4/AxcMPPzzthCzjBNQIa25sSDETu1o/WTYUx0YKTKZA&#10;T7kPKUP7c+YV3qt58+ZNpFNi8XnnO9/52Mc+duLgrAPkyrMlqaC8wgorZJ1bzXjcR2XFataKq/SH&#10;An3kPpQInYL12NRgUwqll3/ieQtuFqlYksXn9NNPl071nve8ZyIadQ1Q2zDKPnURv8Pr9pH7XHvt&#10;taqCrb/++ikFGYKPzlN77rlnSVXENtlkEz05m+Nin3rdo+bVYRZQ49a6z32wjIc+9KFI7BXyhnNa&#10;HXroofK2NcBJ2RBq5513Fv73oQ99qLxzKomvhUKY7BM1r1DEjHAGFOg+9yHj3HnnnZpD7bXXXlLS&#10;taOj6eywww5LL710mntA41DfS/xxGensatG3omlElH3SXJU4JisFus99UMSnO6mIzGkla3yhhRbi&#10;NVdzgxykT+bVV189kvs+nIy6zTbbKO5VRhWx448/3tIawGc9s+rHR6tz9TTvxYod7hI9dWskID2q&#10;Rs51lVVW0cx3eDDVTAr7LbfcgjcReTQOD06l66+/Xp9iJVODQy4DoFofX/3qV8uAHGH2mQK9kH0G&#10;7IYEROL43v3PGWecQajRMpw0NFK6VCYXs7SqWo973OO0Et9ss82Cf4jwu0MOOWS55ZYLDrkMgFH2&#10;KYOqEWa/uI/zlsrw0vuf5ZdfnkYmY2vJJZec9h5wdfn3P/3pT4kcFPauQKCCBoShcI4e91CUjHCG&#10;KdA77jPYPKuzCOPzzz9/YpOsY445RuMKXQODXB3+fuanIKAqAxJln8pI3auF+st9HDM/ehqnux7t&#10;an29+MUvLn4zGJLWWWed73//+8VBVQkhyj5VUrs/a/Wa+6Q5ZlW+rrrqKi090wyeOGbbbbfddNNN&#10;Q0GbuFyoAeKkQpXEDoVShNMBCkTuM80h3njjjf6Vt0tSu4QMzqkgJ33KKafceuutQoeCQKsSiGSU&#10;8opYV7mRuFajKBC5z+hx8IB+7Wtfk3glIEh6V8AEiI022gjkNr7GDPBtRLtRb1pEZioFIvcZpYnS&#10;grzsmpcH14+8wEoXtvEW4j5pDGRt3FrEuUYKRO7zP8QX/UzeEQEUSttKoO+3336hXGa13JWoedVC&#10;9s4vGrnP/xzxpz71KUV2wko955xzjkyxZZZZpr2XKWpe7T27JmMeuc+DpyP++MD7n4AH9rvf/U4B&#10;s89+9rMj4dQBl6gAVNS8KiByD5eI3OfBQ1c7dcMNN1x22WUD3oMrr7xyp512WnXVVQPCrB5U1Lyq&#10;p3kfVpwvSHPhDlDql7/85Yorrijts6WG4VKPAFPWtN5vqatE4H2jQJR9Hjhx1X+U0QjIehQV6sxl&#10;inafzhxlozYSuc9/j0M084UXXrjbbruFOhs1yZiuL7roolAA64UTNa966d/V1SP3+e/J7r777gqn&#10;LrzwwqGOedasWfS4NdZYIxTAeuFEq3O99O/q6pH7POQb3/gGo48yGqHO+Mwzz9QaUDv2UABrhxNl&#10;n9qPoJMIzP+z+59f/OIXSbNKxR/0V5AMKRVb305Ftu65555O7jzZlOTJPfbYg7crYCyvYokqAU4s&#10;3NEiqka7T4sOq32oioXz/b/kkkumVtujQVx33XVdrf944oknrrzyyl3dXah9qS6iKkgoaBFOpEBC&#10;gQc0L3+ddtpp2j/89Kc/HeGdV1xxhYgVJf7ax1NTYCyla86cOSkG9npI1Lx6ffylbf4B7nPTTTft&#10;uuuuihwzglx22WXqfg6vqAtNKxq/5KDSBhtsMLLZHEA6PyVanTt/xLVs8EGrs77mCq2vtdZaNBE+&#10;IHX/BggxBhG8E8NQfHpIgWj36eGhV7DlB7jP4osvfsABBww6Cy+xxBLD3Acet912W+Q+FZxHM5eI&#10;mlczz6XtWD3AfThohpuaYz0jrTu77flq+ymWjX/UvMqmcD/hTx/vkzQ+H360uIoZYf28InYdNa/e&#10;Hn2pG08bbSguJnKfUk+iycCj5tXk02kvbmm5T3t3GDEvToGoeRWnYYQwlQKR+8RbMZkCkmY1FJw8&#10;Lo6IFMhCgch9slCrl2MJPpTuER9oLykRNx2YApH7BCZo98Dde++9Cy20UPf2FXdUOwUi96n9CJqO&#10;QOQ+TT+h1uIXuU9rj64qxOfNmxew8lFVWMd1WkCByH1acEj1okj2idyn3iPo6uoPcB9ZFCJ6BpsU&#10;3zGy4ZEBXSVH3NdUCkTNK96KkijwAPdxw3hVB2uop8HTMbykTAu5piUhEcE2mQJR82ry6bQatwe4&#10;D3Zz/vnnJ+JPUt7QnRvemAJjV199dau3GpHPR4GoeeWjW5w1kQIPcB+Szrvf/e43v/nNN95442qr&#10;rXbUUUeNzMSe1lxzTU2dRrjSxAXigLZTIGpebT/BxuIfuwk29miagthhhx3mm+S3KQhFPLpCgejz&#10;6spJlraPqHmVRtq+A47cp+83YOL+o+Y1kURxQD4KRO6Tj249mhV9Xj067Gq3+v8sfwFC/v99/wAA&#10;AABJRU5ErkJgglBLAwQUAAYACAAAACEALb589+EAAAAKAQAADwAAAGRycy9kb3ducmV2LnhtbEyP&#10;wU6DQBCG7ya+w2ZMvNmFArVFlqZp1FNjYmtiepvCFEjZWcJugb6960mPM/Pln+/P1pNuxUC9bQwr&#10;CGcBCOLClA1XCr4Ob09LENYhl9gaJgU3srDO7+8yTEsz8icNe1cJH8I2RQW1c10qpS1q0mhnpiP2&#10;t7PpNTo/9pUsexx9uG7lPAgWUmPD/kONHW1rKi77q1bwPuK4icLXYXc5b2/HQ/LxvQtJqceHafMC&#10;wtHk/mD41ffqkHunk7lyaUWrIIpDT/p9sIpBeGCVPM9BnBTEiyQCmWfyf4X8Bw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CXMGuQlwQA&#10;ACAVAAAOAAAAAAAAAAAAAAAAADoCAABkcnMvZTJvRG9jLnhtbFBLAQItAAoAAAAAAAAAIQC/3s5v&#10;YToAAGE6AAAUAAAAAAAAAAAAAAAAAP0GAABkcnMvbWVkaWEvaW1hZ2UxLnBuZ1BLAQItAAoAAAAA&#10;AAAAIQARRFK3XzIAAF8yAAAUAAAAAAAAAAAAAAAAAJBBAABkcnMvbWVkaWEvaW1hZ2UyLnBuZ1BL&#10;AQItAAoAAAAAAAAAIQBKceDmgDoAAIA6AAAUAAAAAAAAAAAAAAAAACF0AABkcnMvbWVkaWEvaW1h&#10;Z2UzLnBuZ1BLAQItABQABgAIAAAAIQAtvnz34QAAAAoBAAAPAAAAAAAAAAAAAAAAANOuAABkcnMv&#10;ZG93bnJldi54bWxQSwECLQAUAAYACAAAACEANydHYcwAAAApAgAAGQAAAAAAAAAAAAAAAADhrwAA&#10;ZHJzL19yZWxzL2Uyb0RvYy54bWwucmVsc1BLBQYAAAAACAAIAAACAADksAAAAAA=&#10;">
                <v:group id="Group 4188" o:spid="_x0000_s1199" style="position:absolute;left:5251;top:11228;width:2360;height:3296" coordorigin="3963,11106" coordsize="2360,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bzxAAAAN4AAAAPAAAAZHJzL2Rvd25yZXYueG1sRE9Li8Iw&#10;EL4L+x/CLOxN07oqUo0isrt4EMEHiLehGdtiMylNtq3/3giCt/n4njNfdqYUDdWusKwgHkQgiFOr&#10;C84UnI6//SkI55E1lpZJwZ0cLBcfvTkm2ra8p+bgMxFC2CWoIPe+SqR0aU4G3cBWxIG72tqgD7DO&#10;pK6xDeGmlMMomkiDBYeGHCta55TeDv9GwV+L7eo7/mm2t+v6fjmOd+dtTEp9fXarGQhPnX+LX+6N&#10;DvOn0XAEz3fCDXLxAAAA//8DAFBLAQItABQABgAIAAAAIQDb4fbL7gAAAIUBAAATAAAAAAAAAAAA&#10;AAAAAAAAAABbQ29udGVudF9UeXBlc10ueG1sUEsBAi0AFAAGAAgAAAAhAFr0LFu/AAAAFQEAAAsA&#10;AAAAAAAAAAAAAAAAHwEAAF9yZWxzLy5yZWxzUEsBAi0AFAAGAAgAAAAhAFPPhvPEAAAA3gAAAA8A&#10;AAAAAAAAAAAAAAAABwIAAGRycy9kb3ducmV2LnhtbFBLBQYAAAAAAwADALcAAAD4AgAAAAA=&#10;">
                  <v:shape id="Picture 1" o:spid="_x0000_s1200" type="#_x0000_t75" style="position:absolute;left:3963;top:11106;width:2360;height: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7ikxAAAAN4AAAAPAAAAZHJzL2Rvd25yZXYueG1sRE9Li8Iw&#10;EL4v+B/CCN7WRGVLrUaRsguyCIuPi7ehGdtiMylN1PrvNwvC3ubje85y3dtG3KnztWMNk7ECQVw4&#10;U3Op4XT8ek9B+IBssHFMGp7kYb0avC0xM+7Be7ofQiliCPsMNVQhtJmUvqjIoh+7ljhyF9dZDBF2&#10;pTQdPmK4beRUqURarDk2VNhSXlFxPdyshrRInjf+/JmpSUjns/M37vI80Xo07DcLEIH68C9+ubcm&#10;zk/V9AP+3ok3yNUvAAAA//8DAFBLAQItABQABgAIAAAAIQDb4fbL7gAAAIUBAAATAAAAAAAAAAAA&#10;AAAAAAAAAABbQ29udGVudF9UeXBlc10ueG1sUEsBAi0AFAAGAAgAAAAhAFr0LFu/AAAAFQEAAAsA&#10;AAAAAAAAAAAAAAAAHwEAAF9yZWxzLy5yZWxzUEsBAi0AFAAGAAgAAAAhAChHuKTEAAAA3gAAAA8A&#10;AAAAAAAAAAAAAAAABwIAAGRycy9kb3ducmV2LnhtbFBLBQYAAAAAAwADALcAAAD4AgAAAAA=&#10;">
                    <v:imagedata r:id="rId440" o:title="" cropbottom="20395f" cropleft="-640f"/>
                  </v:shape>
                  <v:shape id="Text Box 4190" o:spid="_x0000_s1201" type="#_x0000_t202" style="position:absolute;left:4152;top:13240;width:2045;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JkJwgAAAN4AAAAPAAAAZHJzL2Rvd25yZXYueG1sRE9Ni8Iw&#10;EL0L+x/CLHjTZEVFu0YRRfCkqLvC3oZmbMs2k9JEW/+9EQRv83ifM1u0thQ3qn3hWMNXX4EgTp0p&#10;ONPwc9r0JiB8QDZYOiYNd/KwmH90ZpgY1/CBbseQiRjCPkENeQhVIqVPc7Lo+64ijtzF1RZDhHUm&#10;TY1NDLelHCg1lhYLjg05VrTKKf0/Xq2G393l7zxU+2xtR1XjWiXZTqXW3c92+Q0iUBve4pd7a+L8&#10;iRqM4flOvEHOHwAAAP//AwBQSwECLQAUAAYACAAAACEA2+H2y+4AAACFAQAAEwAAAAAAAAAAAAAA&#10;AAAAAAAAW0NvbnRlbnRfVHlwZXNdLnhtbFBLAQItABQABgAIAAAAIQBa9CxbvwAAABUBAAALAAAA&#10;AAAAAAAAAAAAAB8BAABfcmVscy8ucmVsc1BLAQItABQABgAIAAAAIQA6kJkJwgAAAN4AAAAPAAAA&#10;AAAAAAAAAAAAAAcCAABkcnMvZG93bnJldi54bWxQSwUGAAAAAAMAAwC3AAAA9gIAAAAA&#10;" filled="f" stroked="f">
                    <v:textbox>
                      <w:txbxContent>
                        <w:p w14:paraId="0A357F76" w14:textId="77777777" w:rsidR="00282005" w:rsidRDefault="00282005" w:rsidP="00282005">
                          <w:pPr>
                            <w:spacing w:after="0" w:line="240" w:lineRule="auto"/>
                            <w:jc w:val="center"/>
                            <w:rPr>
                              <w:rFonts w:ascii="Times New Roman" w:hAnsi="Times New Roman"/>
                              <w:i/>
                              <w:sz w:val="24"/>
                              <w:szCs w:val="24"/>
                            </w:rPr>
                          </w:pPr>
                          <w:r w:rsidRPr="00A4330B">
                            <w:rPr>
                              <w:rFonts w:ascii="Times New Roman" w:hAnsi="Times New Roman"/>
                              <w:i/>
                              <w:sz w:val="24"/>
                              <w:szCs w:val="24"/>
                            </w:rPr>
                            <w:t>Hình 10-10</w:t>
                          </w:r>
                          <w:r>
                            <w:rPr>
                              <w:rFonts w:ascii="Times New Roman" w:hAnsi="Times New Roman"/>
                              <w:i/>
                              <w:sz w:val="24"/>
                              <w:szCs w:val="24"/>
                            </w:rPr>
                            <w:t>b.</w:t>
                          </w:r>
                        </w:p>
                        <w:p w14:paraId="41679155" w14:textId="7B323EB5" w:rsidR="00282005" w:rsidRDefault="00282005" w:rsidP="00282005">
                          <w:pPr>
                            <w:spacing w:after="0" w:line="240" w:lineRule="auto"/>
                            <w:jc w:val="center"/>
                            <w:rPr>
                              <w:rFonts w:ascii="Times New Roman" w:hAnsi="Times New Roman"/>
                              <w:i/>
                              <w:sz w:val="24"/>
                              <w:szCs w:val="24"/>
                            </w:rPr>
                          </w:pPr>
                          <w:r>
                            <w:rPr>
                              <w:noProof/>
                              <w:position w:val="-38"/>
                            </w:rPr>
                            <w:drawing>
                              <wp:inline distT="0" distB="0" distL="0" distR="0" wp14:anchorId="35D01153" wp14:editId="3B13A1C8">
                                <wp:extent cx="888365" cy="457200"/>
                                <wp:effectExtent l="0" t="0" r="0" b="0"/>
                                <wp:docPr id="19611" name="Picture 1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888365" cy="457200"/>
                                        </a:xfrm>
                                        <a:prstGeom prst="rect">
                                          <a:avLst/>
                                        </a:prstGeom>
                                        <a:noFill/>
                                        <a:ln>
                                          <a:noFill/>
                                        </a:ln>
                                      </pic:spPr>
                                    </pic:pic>
                                  </a:graphicData>
                                </a:graphic>
                              </wp:inline>
                            </w:drawing>
                          </w:r>
                        </w:p>
                        <w:p w14:paraId="3D3F3DF3" w14:textId="77777777" w:rsidR="00282005" w:rsidRPr="00A4330B" w:rsidRDefault="00282005" w:rsidP="00282005">
                          <w:pPr>
                            <w:spacing w:after="0" w:line="240" w:lineRule="auto"/>
                            <w:jc w:val="center"/>
                            <w:rPr>
                              <w:rFonts w:ascii="Times New Roman" w:hAnsi="Times New Roman"/>
                              <w:i/>
                              <w:sz w:val="24"/>
                              <w:szCs w:val="24"/>
                            </w:rPr>
                          </w:pPr>
                        </w:p>
                      </w:txbxContent>
                    </v:textbox>
                  </v:shape>
                </v:group>
                <v:group id="Group 4191" o:spid="_x0000_s1202" style="position:absolute;left:8080;top:11023;width:2244;height:3501" coordorigin="7540,11023" coordsize="2244,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iExAAAAN4AAAAPAAAAZHJzL2Rvd25yZXYueG1sRE9Li8Iw&#10;EL4L+x/CLOxN07r4oBpFZHfxIIIPEG9DM7bFZlKabFv/vREEb/PxPWe+7EwpGqpdYVlBPIhAEKdW&#10;F5wpOB1/+1MQziNrLC2Tgjs5WC4+enNMtG15T83BZyKEsEtQQe59lUjp0pwMuoGtiAN3tbVBH2Cd&#10;SV1jG8JNKYdRNJYGCw4NOVa0zim9Hf6Ngr8W29V3/NNsb9f1/XIc7c7bmJT6+uxWMxCeOv8Wv9wb&#10;HeZPo+EEnu+EG+TiAQAA//8DAFBLAQItABQABgAIAAAAIQDb4fbL7gAAAIUBAAATAAAAAAAAAAAA&#10;AAAAAAAAAABbQ29udGVudF9UeXBlc10ueG1sUEsBAi0AFAAGAAgAAAAhAFr0LFu/AAAAFQEAAAsA&#10;AAAAAAAAAAAAAAAAHwEAAF9yZWxzLy5yZWxzUEsBAi0AFAAGAAgAAAAhAKMdGITEAAAA3gAAAA8A&#10;AAAAAAAAAAAAAAAABwIAAGRycy9kb3ducmV2LnhtbFBLBQYAAAAAAwADALcAAAD4AgAAAAA=&#10;">
                  <v:shape id="Picture 1" o:spid="_x0000_s1203" type="#_x0000_t75" style="position:absolute;left:7540;top:11023;width:2244;height:2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GIExQAAAN4AAAAPAAAAZHJzL2Rvd25yZXYueG1sRI9Pa8Mw&#10;DMXvg30Ho8Fuq9MMRprVLWWwsktH/8GuItacsFgOsZtk3746FHqTeE/v/bRcT75VA/WxCWxgPstA&#10;EVfBNuwMnE+fLwWomJAttoHJwD9FWK8eH5ZY2jDygYZjckpCOJZooE6pK7WOVU0e4yx0xKL9ht5j&#10;krV32vY4SrhvdZ5lb9pjw9JQY0cfNVV/x4s3MMxH9/OK+2KRj6fv7oyOd9uNMc9P0+YdVKIp3c23&#10;6y8r+EWWC6+8IzPo1RUAAP//AwBQSwECLQAUAAYACAAAACEA2+H2y+4AAACFAQAAEwAAAAAAAAAA&#10;AAAAAAAAAAAAW0NvbnRlbnRfVHlwZXNdLnhtbFBLAQItABQABgAIAAAAIQBa9CxbvwAAABUBAAAL&#10;AAAAAAAAAAAAAAAAAB8BAABfcmVscy8ucmVsc1BLAQItABQABgAIAAAAIQC2IGIExQAAAN4AAAAP&#10;AAAAAAAAAAAAAAAAAAcCAABkcnMvZG93bnJldi54bWxQSwUGAAAAAAMAAwC3AAAA+QIAAAAA&#10;">
                    <v:imagedata r:id="rId442" o:title=""/>
                  </v:shape>
                  <v:shape id="Text Box 4193" o:spid="_x0000_s1204" type="#_x0000_t202" style="position:absolute;left:7676;top:13362;width:2045;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17xAAAAN4AAAAPAAAAZHJzL2Rvd25yZXYueG1sRE9Na8JA&#10;EL0L/odlhN7MrqFKTF2DtBR6sqit4G3IjklodjZktyb9991Cwds83udsitG24ka9bxxrWCQKBHHp&#10;TMOVho/T6zwD4QOywdYxafghD8V2OtlgbtzAB7odQyViCPscNdQhdLmUvqzJok9cRxy5q+sthgj7&#10;SpoehxhuW5kqtZIWG44NNXb0XFP5dfy2Gj7318v5Ub1XL3bZDW5Uku1aav0wG3dPIAKN4S7+d7+Z&#10;OD9T6Rr+3ok3yO0vAAAA//8DAFBLAQItABQABgAIAAAAIQDb4fbL7gAAAIUBAAATAAAAAAAAAAAA&#10;AAAAAAAAAABbQ29udGVudF9UeXBlc10ueG1sUEsBAi0AFAAGAAgAAAAhAFr0LFu/AAAAFQEAAAsA&#10;AAAAAAAAAAAAAAAAHwEAAF9yZWxzLy5yZWxzUEsBAi0AFAAGAAgAAAAhAEsPDXvEAAAA3gAAAA8A&#10;AAAAAAAAAAAAAAAABwIAAGRycy9kb3ducmV2LnhtbFBLBQYAAAAAAwADALcAAAD4AgAAAAA=&#10;" filled="f" stroked="f">
                    <v:textbox>
                      <w:txbxContent>
                        <w:p w14:paraId="68052E94" w14:textId="77777777" w:rsidR="00282005" w:rsidRDefault="00282005" w:rsidP="00282005">
                          <w:pPr>
                            <w:spacing w:after="0" w:line="240" w:lineRule="auto"/>
                            <w:jc w:val="center"/>
                            <w:rPr>
                              <w:rFonts w:ascii="Times New Roman" w:hAnsi="Times New Roman"/>
                              <w:i/>
                              <w:sz w:val="24"/>
                              <w:szCs w:val="24"/>
                            </w:rPr>
                          </w:pPr>
                          <w:r w:rsidRPr="00A4330B">
                            <w:rPr>
                              <w:rFonts w:ascii="Times New Roman" w:hAnsi="Times New Roman"/>
                              <w:i/>
                              <w:sz w:val="24"/>
                              <w:szCs w:val="24"/>
                            </w:rPr>
                            <w:t>Hình 10-10</w:t>
                          </w:r>
                          <w:r>
                            <w:rPr>
                              <w:rFonts w:ascii="Times New Roman" w:hAnsi="Times New Roman"/>
                              <w:i/>
                              <w:sz w:val="24"/>
                              <w:szCs w:val="24"/>
                            </w:rPr>
                            <w:t>c.</w:t>
                          </w:r>
                        </w:p>
                        <w:p w14:paraId="29D8D881" w14:textId="51C0FDF2" w:rsidR="00282005" w:rsidRDefault="00282005" w:rsidP="00282005">
                          <w:pPr>
                            <w:spacing w:after="0" w:line="240" w:lineRule="auto"/>
                            <w:jc w:val="center"/>
                            <w:rPr>
                              <w:rFonts w:ascii="Times New Roman" w:hAnsi="Times New Roman"/>
                              <w:i/>
                              <w:sz w:val="24"/>
                              <w:szCs w:val="24"/>
                            </w:rPr>
                          </w:pPr>
                          <w:r>
                            <w:rPr>
                              <w:noProof/>
                              <w:position w:val="-38"/>
                            </w:rPr>
                            <w:drawing>
                              <wp:inline distT="0" distB="0" distL="0" distR="0" wp14:anchorId="1499B6C4" wp14:editId="1993AF83">
                                <wp:extent cx="1078230" cy="457200"/>
                                <wp:effectExtent l="0" t="0" r="7620" b="0"/>
                                <wp:docPr id="19612" name="Picture 1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078230" cy="457200"/>
                                        </a:xfrm>
                                        <a:prstGeom prst="rect">
                                          <a:avLst/>
                                        </a:prstGeom>
                                        <a:noFill/>
                                        <a:ln>
                                          <a:noFill/>
                                        </a:ln>
                                      </pic:spPr>
                                    </pic:pic>
                                  </a:graphicData>
                                </a:graphic>
                              </wp:inline>
                            </w:drawing>
                          </w:r>
                        </w:p>
                        <w:p w14:paraId="7EF6A68D" w14:textId="77777777" w:rsidR="00282005" w:rsidRPr="00A4330B" w:rsidRDefault="00282005" w:rsidP="00282005">
                          <w:pPr>
                            <w:spacing w:after="0" w:line="240" w:lineRule="auto"/>
                            <w:jc w:val="center"/>
                            <w:rPr>
                              <w:rFonts w:ascii="Times New Roman" w:hAnsi="Times New Roman"/>
                              <w:i/>
                              <w:sz w:val="24"/>
                              <w:szCs w:val="24"/>
                            </w:rPr>
                          </w:pPr>
                        </w:p>
                      </w:txbxContent>
                    </v:textbox>
                  </v:shape>
                </v:group>
                <v:group id="Group 4194" o:spid="_x0000_s1205" style="position:absolute;left:1093;top:11190;width:3863;height:3392" coordorigin="-20,10914" coordsize="3863,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RYtxwAAAN4AAAAPAAAAZHJzL2Rvd25yZXYueG1sRI9Ba8JA&#10;EIXvgv9hGaE33aRikdRVRGrpQYRqofQ2ZMckmJ0N2TWJ/75zELzNMG/ee99qM7haddSGyrOBdJaA&#10;Is69rbgw8HPeT5egQkS2WHsmA3cKsFmPRyvMrO/5m7pTLJSYcMjQQBljk2kd8pIchplviOV28a3D&#10;KGtbaNtiL+au1q9J8qYdViwJJTa0Kym/nm7OwGeP/XaefnSH62V3/zsvjr+HlIx5mQzbd1CRhvgU&#10;P76/rNRfJnMBEByZQa//AQAA//8DAFBLAQItABQABgAIAAAAIQDb4fbL7gAAAIUBAAATAAAAAAAA&#10;AAAAAAAAAAAAAABbQ29udGVudF9UeXBlc10ueG1sUEsBAi0AFAAGAAgAAAAhAFr0LFu/AAAAFQEA&#10;AAsAAAAAAAAAAAAAAAAAHwEAAF9yZWxzLy5yZWxzUEsBAi0AFAAGAAgAAAAhAKktFi3HAAAA3gAA&#10;AA8AAAAAAAAAAAAAAAAABwIAAGRycy9kb3ducmV2LnhtbFBLBQYAAAAAAwADALcAAAD7AgAAAAA=&#10;">
                  <v:shape id="Picture 1" o:spid="_x0000_s1206" type="#_x0000_t75" style="position:absolute;left:-20;top:10914;width:3863;height:2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4dxAAAAN4AAAAPAAAAZHJzL2Rvd25yZXYueG1sRE9La8JA&#10;EL4X+h+WKXirGy3YEF2lFJQiXmpLobchO3lodjZkx5j8e1co9DYf33NWm8E1qqcu1J4NzKYJKOLc&#10;25pLA99f2+cUVBBki41nMjBSgM368WGFmfVX/qT+KKWKIRwyNFCJtJnWIa/IYZj6ljhyhe8cSoRd&#10;qW2H1xjuGj1PkoV2WHNsqLCl94ry8/HiDJwPUlBdtGMv6evv/vSDu3GxN2byNLwtQQkN8i/+c3/Y&#10;OD9NXmZwfyfeoNc3AAAA//8DAFBLAQItABQABgAIAAAAIQDb4fbL7gAAAIUBAAATAAAAAAAAAAAA&#10;AAAAAAAAAABbQ29udGVudF9UeXBlc10ueG1sUEsBAi0AFAAGAAgAAAAhAFr0LFu/AAAAFQEAAAsA&#10;AAAAAAAAAAAAAAAAHwEAAF9yZWxzLy5yZWxzUEsBAi0AFAAGAAgAAAAhAMUGHh3EAAAA3gAAAA8A&#10;AAAAAAAAAAAAAAAABwIAAGRycy9kb3ducmV2LnhtbFBLBQYAAAAAAwADALcAAAD4AgAAAAA=&#10;">
                    <v:imagedata r:id="rId444" o:title=""/>
                  </v:shape>
                  <v:shape id="Text Box 4196" o:spid="_x0000_s1207" type="#_x0000_t202" style="position:absolute;left:325;top:13242;width:3030;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nXwgAAAN4AAAAPAAAAZHJzL2Rvd25yZXYueG1sRE9Li8Iw&#10;EL4v+B/CCN408bGi1Siyy4InF5/gbWjGtthMSpO13X+/EYS9zcf3nOW6taV4UO0LxxqGAwWCOHWm&#10;4EzD6fjVn4HwAdlg6Zg0/JKH9arztsTEuIb39DiETMQQ9glqyEOoEil9mpNFP3AVceRurrYYIqwz&#10;aWpsYrgt5UipqbRYcGzIsaKPnNL74cdqOO9u18tEfWef9r1qXKsk27nUutdtNwsQgdrwL365tybO&#10;n6nxCJ7vxBvk6g8AAP//AwBQSwECLQAUAAYACAAAACEA2+H2y+4AAACFAQAAEwAAAAAAAAAAAAAA&#10;AAAAAAAAW0NvbnRlbnRfVHlwZXNdLnhtbFBLAQItABQABgAIAAAAIQBa9CxbvwAAABUBAAALAAAA&#10;AAAAAAAAAAAAAB8BAABfcmVscy8ucmVsc1BLAQItABQABgAIAAAAIQDAcgnXwgAAAN4AAAAPAAAA&#10;AAAAAAAAAAAAAAcCAABkcnMvZG93bnJldi54bWxQSwUGAAAAAAMAAwC3AAAA9gIAAAAA&#10;" filled="f" stroked="f">
                    <v:textbox>
                      <w:txbxContent>
                        <w:p w14:paraId="52FE7CB6" w14:textId="77777777" w:rsidR="00282005" w:rsidRDefault="00282005" w:rsidP="00282005">
                          <w:pPr>
                            <w:spacing w:after="0" w:line="240" w:lineRule="auto"/>
                            <w:jc w:val="center"/>
                            <w:rPr>
                              <w:rFonts w:ascii="Times New Roman" w:hAnsi="Times New Roman"/>
                              <w:i/>
                              <w:sz w:val="24"/>
                              <w:szCs w:val="24"/>
                            </w:rPr>
                          </w:pPr>
                          <w:r w:rsidRPr="00A4330B">
                            <w:rPr>
                              <w:rFonts w:ascii="Times New Roman" w:hAnsi="Times New Roman"/>
                              <w:i/>
                              <w:sz w:val="24"/>
                              <w:szCs w:val="24"/>
                            </w:rPr>
                            <w:t>Hình 10-10</w:t>
                          </w:r>
                          <w:r>
                            <w:rPr>
                              <w:rFonts w:ascii="Times New Roman" w:hAnsi="Times New Roman"/>
                              <w:i/>
                              <w:sz w:val="24"/>
                              <w:szCs w:val="24"/>
                            </w:rPr>
                            <w:t>a.</w:t>
                          </w:r>
                        </w:p>
                        <w:p w14:paraId="080324EB" w14:textId="46D80350" w:rsidR="00282005" w:rsidRDefault="00282005" w:rsidP="00282005">
                          <w:pPr>
                            <w:spacing w:after="0" w:line="240" w:lineRule="auto"/>
                            <w:jc w:val="center"/>
                          </w:pPr>
                          <w:r>
                            <w:rPr>
                              <w:noProof/>
                              <w:position w:val="-38"/>
                            </w:rPr>
                            <w:drawing>
                              <wp:inline distT="0" distB="0" distL="0" distR="0" wp14:anchorId="264F806C" wp14:editId="2E492332">
                                <wp:extent cx="1224915" cy="405130"/>
                                <wp:effectExtent l="0" t="0" r="0" b="0"/>
                                <wp:docPr id="19613" name="Picture 1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224915" cy="405130"/>
                                        </a:xfrm>
                                        <a:prstGeom prst="rect">
                                          <a:avLst/>
                                        </a:prstGeom>
                                        <a:noFill/>
                                        <a:ln>
                                          <a:noFill/>
                                        </a:ln>
                                      </pic:spPr>
                                    </pic:pic>
                                  </a:graphicData>
                                </a:graphic>
                              </wp:inline>
                            </w:drawing>
                          </w:r>
                        </w:p>
                      </w:txbxContent>
                    </v:textbox>
                  </v:shape>
                </v:group>
                <w10:wrap type="square"/>
              </v:group>
            </w:pict>
          </mc:Fallback>
        </mc:AlternateContent>
      </w:r>
      <w:r>
        <w:rPr>
          <w:rFonts w:ascii="Times New Roman" w:hAnsi="Times New Roman"/>
          <w:sz w:val="26"/>
          <w:szCs w:val="26"/>
        </w:rPr>
        <w:t xml:space="preserve">- </w:t>
      </w:r>
      <w:r w:rsidRPr="00A4330B">
        <w:rPr>
          <w:rFonts w:ascii="Times New Roman" w:hAnsi="Times New Roman"/>
          <w:sz w:val="26"/>
          <w:szCs w:val="26"/>
        </w:rPr>
        <w:t>Khi áp dụng định l</w:t>
      </w:r>
      <w:r>
        <w:rPr>
          <w:rFonts w:ascii="Times New Roman" w:hAnsi="Times New Roman"/>
          <w:sz w:val="26"/>
          <w:szCs w:val="26"/>
        </w:rPr>
        <w:t>í</w:t>
      </w:r>
      <w:r w:rsidRPr="00A4330B">
        <w:rPr>
          <w:rFonts w:ascii="Times New Roman" w:hAnsi="Times New Roman"/>
          <w:sz w:val="26"/>
          <w:szCs w:val="26"/>
        </w:rPr>
        <w:t xml:space="preserve"> chú ý đường cong kín </w:t>
      </w:r>
      <w:r>
        <w:rPr>
          <w:rFonts w:ascii="Times New Roman" w:hAnsi="Times New Roman"/>
          <w:sz w:val="26"/>
          <w:szCs w:val="26"/>
        </w:rPr>
        <w:t>(C)</w:t>
      </w:r>
      <w:r w:rsidRPr="00A4330B">
        <w:rPr>
          <w:rFonts w:ascii="Times New Roman" w:hAnsi="Times New Roman"/>
          <w:sz w:val="26"/>
          <w:szCs w:val="26"/>
        </w:rPr>
        <w:t xml:space="preserve"> bao quanh dòng điện nhiều vòng</w:t>
      </w:r>
      <w:r>
        <w:rPr>
          <w:rFonts w:ascii="Times New Roman" w:hAnsi="Times New Roman"/>
          <w:sz w:val="26"/>
          <w:szCs w:val="26"/>
        </w:rPr>
        <w:t xml:space="preserve"> hoặc </w:t>
      </w:r>
      <w:r w:rsidRPr="000C575D">
        <w:rPr>
          <w:rFonts w:ascii="Times-Roman" w:eastAsia="Times New Roman" w:hAnsi="Times-Roman"/>
          <w:color w:val="000000"/>
          <w:sz w:val="26"/>
          <w:szCs w:val="26"/>
        </w:rPr>
        <w:t>n</w:t>
      </w:r>
      <w:r w:rsidRPr="000C575D">
        <w:rPr>
          <w:rFonts w:ascii="TimesNewRoman" w:eastAsia="Times New Roman" w:hAnsi="TimesNewRoman"/>
          <w:color w:val="000000"/>
          <w:sz w:val="26"/>
          <w:szCs w:val="26"/>
        </w:rPr>
        <w:t>ế</w:t>
      </w:r>
      <w:r w:rsidRPr="000C575D">
        <w:rPr>
          <w:rFonts w:ascii="Times-Roman" w:eastAsia="Times New Roman" w:hAnsi="Times-Roman"/>
          <w:color w:val="000000"/>
          <w:sz w:val="26"/>
          <w:szCs w:val="26"/>
        </w:rPr>
        <w:t xml:space="preserve">u (C) </w:t>
      </w:r>
      <w:r>
        <w:rPr>
          <w:rFonts w:ascii="TimesNewRoman" w:eastAsia="Times New Roman" w:hAnsi="TimesNewRoman"/>
          <w:color w:val="000000"/>
          <w:sz w:val="26"/>
          <w:szCs w:val="26"/>
        </w:rPr>
        <w:t>đ</w:t>
      </w:r>
      <w:r w:rsidRPr="000C575D">
        <w:rPr>
          <w:rFonts w:ascii="TimesNewRoman" w:eastAsia="Times New Roman" w:hAnsi="TimesNewRoman"/>
          <w:color w:val="000000"/>
          <w:sz w:val="26"/>
          <w:szCs w:val="26"/>
        </w:rPr>
        <w:t>i vòng</w:t>
      </w:r>
      <w:r>
        <w:rPr>
          <w:rFonts w:ascii="TimesNewRoman" w:eastAsia="Times New Roman" w:hAnsi="TimesNewRoman"/>
          <w:color w:val="000000"/>
          <w:sz w:val="26"/>
          <w:szCs w:val="26"/>
        </w:rPr>
        <w:t xml:space="preserve"> </w:t>
      </w:r>
      <w:r w:rsidRPr="000C575D">
        <w:rPr>
          <w:rFonts w:ascii="Times-Roman" w:eastAsia="Times New Roman" w:hAnsi="Times-Roman"/>
          <w:color w:val="000000"/>
          <w:sz w:val="26"/>
          <w:szCs w:val="26"/>
        </w:rPr>
        <w:t>qua m</w:t>
      </w:r>
      <w:r w:rsidRPr="000C575D">
        <w:rPr>
          <w:rFonts w:ascii="TimesNewRoman" w:eastAsia="Times New Roman" w:hAnsi="TimesNewRoman"/>
          <w:color w:val="000000"/>
          <w:sz w:val="26"/>
          <w:szCs w:val="26"/>
        </w:rPr>
        <w:t>ộ</w:t>
      </w:r>
      <w:r w:rsidRPr="000C575D">
        <w:rPr>
          <w:rFonts w:ascii="Times-Roman" w:eastAsia="Times New Roman" w:hAnsi="Times-Roman"/>
          <w:color w:val="000000"/>
          <w:sz w:val="26"/>
          <w:szCs w:val="26"/>
        </w:rPr>
        <w:t xml:space="preserve">t dòng </w:t>
      </w:r>
      <w:r>
        <w:rPr>
          <w:rFonts w:ascii="TimesNewRoman" w:eastAsia="Times New Roman" w:hAnsi="TimesNewRoman"/>
          <w:color w:val="000000"/>
          <w:sz w:val="26"/>
          <w:szCs w:val="26"/>
        </w:rPr>
        <w:t>đ</w:t>
      </w:r>
      <w:r w:rsidRPr="000C575D">
        <w:rPr>
          <w:rFonts w:ascii="Times-Roman" w:eastAsia="Times New Roman" w:hAnsi="Times-Roman"/>
          <w:color w:val="000000"/>
          <w:sz w:val="26"/>
          <w:szCs w:val="26"/>
        </w:rPr>
        <w:t>i</w:t>
      </w:r>
      <w:r w:rsidRPr="000C575D">
        <w:rPr>
          <w:rFonts w:ascii="TimesNewRoman" w:eastAsia="Times New Roman" w:hAnsi="TimesNewRoman"/>
          <w:color w:val="000000"/>
          <w:sz w:val="26"/>
          <w:szCs w:val="26"/>
        </w:rPr>
        <w:t>ệ</w:t>
      </w:r>
      <w:r w:rsidRPr="000C575D">
        <w:rPr>
          <w:rFonts w:ascii="Times-Roman" w:eastAsia="Times New Roman" w:hAnsi="Times-Roman"/>
          <w:color w:val="000000"/>
          <w:sz w:val="26"/>
          <w:szCs w:val="26"/>
        </w:rPr>
        <w:t>n nhi</w:t>
      </w:r>
      <w:r w:rsidRPr="000C575D">
        <w:rPr>
          <w:rFonts w:ascii="TimesNewRoman" w:eastAsia="Times New Roman" w:hAnsi="TimesNewRoman"/>
          <w:color w:val="000000"/>
          <w:sz w:val="26"/>
          <w:szCs w:val="26"/>
        </w:rPr>
        <w:t>ề</w:t>
      </w:r>
      <w:r w:rsidRPr="000C575D">
        <w:rPr>
          <w:rFonts w:ascii="Times-Roman" w:eastAsia="Times New Roman" w:hAnsi="Times-Roman"/>
          <w:color w:val="000000"/>
          <w:sz w:val="26"/>
          <w:szCs w:val="26"/>
        </w:rPr>
        <w:t>u</w:t>
      </w:r>
      <w:r>
        <w:rPr>
          <w:rFonts w:ascii="Times-Roman" w:eastAsia="Times New Roman" w:hAnsi="Times-Roman"/>
          <w:color w:val="000000"/>
          <w:sz w:val="26"/>
          <w:szCs w:val="26"/>
        </w:rPr>
        <w:t xml:space="preserve"> </w:t>
      </w:r>
      <w:r w:rsidRPr="000C575D">
        <w:rPr>
          <w:rFonts w:ascii="Times-Roman" w:eastAsia="Times New Roman" w:hAnsi="Times-Roman"/>
          <w:color w:val="000000"/>
          <w:sz w:val="26"/>
          <w:szCs w:val="26"/>
        </w:rPr>
        <w:t>l</w:t>
      </w:r>
      <w:r w:rsidRPr="000C575D">
        <w:rPr>
          <w:rFonts w:ascii="TimesNewRoman" w:eastAsia="Times New Roman" w:hAnsi="TimesNewRoman"/>
          <w:color w:val="000000"/>
          <w:sz w:val="26"/>
          <w:szCs w:val="26"/>
        </w:rPr>
        <w:t>ầ</w:t>
      </w:r>
      <w:r w:rsidRPr="000C575D">
        <w:rPr>
          <w:rFonts w:ascii="Times-Roman" w:eastAsia="Times New Roman" w:hAnsi="Times-Roman"/>
          <w:color w:val="000000"/>
          <w:sz w:val="26"/>
          <w:szCs w:val="26"/>
        </w:rPr>
        <w:t>n,</w:t>
      </w:r>
      <w:r w:rsidRPr="00A4330B">
        <w:rPr>
          <w:rFonts w:ascii="Times New Roman" w:hAnsi="Times New Roman"/>
          <w:sz w:val="26"/>
          <w:szCs w:val="26"/>
        </w:rPr>
        <w:t xml:space="preserve"> thì chú ý dấu </w:t>
      </w:r>
      <w:r>
        <w:rPr>
          <w:rFonts w:ascii="Times New Roman" w:hAnsi="Times New Roman"/>
          <w:sz w:val="26"/>
          <w:szCs w:val="26"/>
        </w:rPr>
        <w:t xml:space="preserve">của cường độ dòng điện đối với mỗi </w:t>
      </w:r>
      <w:r w:rsidRPr="00A4330B">
        <w:rPr>
          <w:rFonts w:ascii="Times New Roman" w:hAnsi="Times New Roman"/>
          <w:sz w:val="26"/>
          <w:szCs w:val="26"/>
        </w:rPr>
        <w:t>vòng dịch chuyển</w:t>
      </w:r>
      <w:r>
        <w:rPr>
          <w:rFonts w:ascii="Times New Roman" w:hAnsi="Times New Roman"/>
          <w:sz w:val="26"/>
          <w:szCs w:val="26"/>
        </w:rPr>
        <w:t xml:space="preserve"> trên đường cong ấy (hình 10-10</w:t>
      </w:r>
      <w:proofErr w:type="gramStart"/>
      <w:r>
        <w:rPr>
          <w:rFonts w:ascii="Times New Roman" w:hAnsi="Times New Roman"/>
          <w:sz w:val="26"/>
          <w:szCs w:val="26"/>
        </w:rPr>
        <w:t>b,c</w:t>
      </w:r>
      <w:proofErr w:type="gramEnd"/>
      <w:r>
        <w:rPr>
          <w:rFonts w:ascii="Times New Roman" w:hAnsi="Times New Roman"/>
          <w:sz w:val="26"/>
          <w:szCs w:val="26"/>
        </w:rPr>
        <w:t>).</w:t>
      </w:r>
      <w:r w:rsidRPr="00A4330B">
        <w:rPr>
          <w:noProof/>
        </w:rPr>
        <w:t xml:space="preserve"> </w:t>
      </w:r>
    </w:p>
    <w:p w14:paraId="28DB95C5" w14:textId="77777777" w:rsidR="00282005" w:rsidRDefault="00282005" w:rsidP="00282005">
      <w:pPr>
        <w:spacing w:after="120" w:line="240" w:lineRule="auto"/>
        <w:ind w:firstLine="720"/>
        <w:jc w:val="both"/>
        <w:rPr>
          <w:rFonts w:ascii="Times New Roman" w:hAnsi="Times New Roman"/>
          <w:bCs/>
          <w:color w:val="000000"/>
          <w:sz w:val="26"/>
          <w:szCs w:val="26"/>
        </w:rPr>
      </w:pPr>
      <w:r>
        <w:rPr>
          <w:rFonts w:ascii="Times New Roman" w:hAnsi="Times New Roman"/>
          <w:bCs/>
          <w:color w:val="000000"/>
          <w:sz w:val="26"/>
          <w:szCs w:val="26"/>
        </w:rPr>
        <w:t xml:space="preserve">- </w:t>
      </w:r>
      <w:r w:rsidRPr="000E6805">
        <w:rPr>
          <w:rFonts w:ascii="Times New Roman" w:hAnsi="Times New Roman"/>
          <w:bCs/>
          <w:color w:val="000000"/>
          <w:sz w:val="26"/>
          <w:szCs w:val="26"/>
        </w:rPr>
        <w:t>Nếu dòng điện xuyên qua diện tích giới hạn bởi</w:t>
      </w:r>
      <w:r>
        <w:rPr>
          <w:rFonts w:ascii="Times New Roman" w:hAnsi="Times New Roman"/>
          <w:bCs/>
          <w:color w:val="000000"/>
          <w:sz w:val="26"/>
          <w:szCs w:val="26"/>
        </w:rPr>
        <w:t xml:space="preserve"> (C</w:t>
      </w:r>
      <w:r w:rsidRPr="000E6805">
        <w:rPr>
          <w:rFonts w:ascii="Times New Roman" w:hAnsi="Times New Roman"/>
          <w:bCs/>
          <w:color w:val="000000"/>
          <w:sz w:val="26"/>
          <w:szCs w:val="26"/>
        </w:rPr>
        <w:t xml:space="preserve">) phân bố liên tục </w:t>
      </w:r>
      <w:proofErr w:type="gramStart"/>
      <w:r w:rsidRPr="000E6805">
        <w:rPr>
          <w:rFonts w:ascii="Times New Roman" w:hAnsi="Times New Roman"/>
          <w:bCs/>
          <w:color w:val="000000"/>
          <w:sz w:val="26"/>
          <w:szCs w:val="26"/>
        </w:rPr>
        <w:t>thì</w:t>
      </w:r>
      <w:r>
        <w:rPr>
          <w:rFonts w:ascii="Times New Roman" w:hAnsi="Times New Roman"/>
          <w:bCs/>
          <w:color w:val="000000"/>
          <w:sz w:val="26"/>
          <w:szCs w:val="26"/>
        </w:rPr>
        <w:t xml:space="preserve"> :</w:t>
      </w:r>
      <w:proofErr w:type="gramEnd"/>
    </w:p>
    <w:p w14:paraId="0B0D5E64" w14:textId="77777777" w:rsidR="00282005" w:rsidRDefault="00282005" w:rsidP="00282005">
      <w:pPr>
        <w:spacing w:after="120" w:line="240" w:lineRule="auto"/>
        <w:ind w:left="720" w:firstLine="720"/>
        <w:jc w:val="both"/>
        <w:rPr>
          <w:rFonts w:ascii="Times New Roman" w:hAnsi="Times New Roman"/>
          <w:bCs/>
          <w:color w:val="000000"/>
          <w:sz w:val="26"/>
          <w:szCs w:val="26"/>
        </w:rPr>
      </w:pPr>
      <w:r w:rsidRPr="000E6805">
        <w:rPr>
          <w:rFonts w:ascii="Times New Roman" w:hAnsi="Times New Roman"/>
          <w:sz w:val="26"/>
          <w:szCs w:val="26"/>
        </w:rPr>
        <w:t xml:space="preserve"> </w:t>
      </w:r>
      <w:r w:rsidRPr="000E6805">
        <w:rPr>
          <w:rFonts w:ascii="Times New Roman" w:hAnsi="Times New Roman"/>
          <w:position w:val="-34"/>
          <w:sz w:val="26"/>
          <w:szCs w:val="26"/>
        </w:rPr>
        <w:object w:dxaOrig="2500" w:dyaOrig="780" w14:anchorId="0EB0E136">
          <v:shape id="_x0000_i1218" type="#_x0000_t75" style="width:124.85pt;height:38.7pt" o:ole="">
            <v:imagedata r:id="rId446" o:title=""/>
          </v:shape>
          <o:OLEObject Type="Embed" ProgID="Equation.3" ShapeID="_x0000_i1218" DrawAspect="Content" ObjectID="_1704793731" r:id="rId447"/>
        </w:object>
      </w:r>
      <w:r>
        <w:rPr>
          <w:rFonts w:ascii="Times New Roman" w:hAnsi="Times New Roman"/>
          <w:sz w:val="26"/>
          <w:szCs w:val="26"/>
        </w:rPr>
        <w:t xml:space="preserve"> với </w:t>
      </w:r>
      <w:r w:rsidRPr="000E6805">
        <w:rPr>
          <w:rFonts w:ascii="Times New Roman" w:hAnsi="Times New Roman"/>
          <w:bCs/>
          <w:color w:val="000000"/>
          <w:sz w:val="26"/>
          <w:szCs w:val="26"/>
        </w:rPr>
        <w:t xml:space="preserve">S là diện tích giới hạn bởi </w:t>
      </w:r>
      <w:r>
        <w:rPr>
          <w:rFonts w:ascii="Times New Roman" w:hAnsi="Times New Roman"/>
          <w:bCs/>
          <w:color w:val="000000"/>
          <w:sz w:val="26"/>
          <w:szCs w:val="26"/>
        </w:rPr>
        <w:t>(</w:t>
      </w:r>
      <w:r w:rsidRPr="000E6805">
        <w:rPr>
          <w:rFonts w:ascii="Times New Roman" w:hAnsi="Times New Roman"/>
          <w:bCs/>
          <w:color w:val="000000"/>
          <w:sz w:val="26"/>
          <w:szCs w:val="26"/>
        </w:rPr>
        <w:t>C</w:t>
      </w:r>
      <w:r>
        <w:rPr>
          <w:rFonts w:ascii="Times New Roman" w:hAnsi="Times New Roman"/>
          <w:bCs/>
          <w:color w:val="000000"/>
          <w:sz w:val="26"/>
          <w:szCs w:val="26"/>
        </w:rPr>
        <w:t>)</w:t>
      </w:r>
    </w:p>
    <w:p w14:paraId="1AEAE22B" w14:textId="77777777" w:rsidR="00282005" w:rsidRDefault="00282005" w:rsidP="00282005">
      <w:pPr>
        <w:spacing w:after="120" w:line="240" w:lineRule="auto"/>
        <w:ind w:firstLine="720"/>
        <w:jc w:val="both"/>
        <w:rPr>
          <w:rFonts w:ascii="Times New Roman" w:hAnsi="Times New Roman"/>
          <w:sz w:val="26"/>
          <w:szCs w:val="26"/>
        </w:rPr>
      </w:pPr>
      <w:r>
        <w:rPr>
          <w:rFonts w:ascii="Times New Roman" w:hAnsi="Times New Roman"/>
          <w:bCs/>
          <w:color w:val="000000"/>
          <w:sz w:val="26"/>
          <w:szCs w:val="26"/>
        </w:rPr>
        <w:t xml:space="preserve">- </w:t>
      </w:r>
      <w:r w:rsidRPr="000E6805">
        <w:rPr>
          <w:rFonts w:ascii="Times New Roman" w:hAnsi="Times New Roman"/>
          <w:bCs/>
          <w:color w:val="000000"/>
          <w:sz w:val="26"/>
          <w:szCs w:val="26"/>
        </w:rPr>
        <w:t xml:space="preserve">Trong giải tích </w:t>
      </w:r>
      <w:proofErr w:type="spellStart"/>
      <w:r w:rsidRPr="000E6805">
        <w:rPr>
          <w:rFonts w:ascii="Times New Roman" w:hAnsi="Times New Roman"/>
          <w:bCs/>
          <w:color w:val="000000"/>
          <w:sz w:val="26"/>
          <w:szCs w:val="26"/>
        </w:rPr>
        <w:t>vectơ</w:t>
      </w:r>
      <w:proofErr w:type="spellEnd"/>
      <w:r w:rsidRPr="000E6805">
        <w:rPr>
          <w:rFonts w:ascii="Times New Roman" w:hAnsi="Times New Roman"/>
          <w:bCs/>
          <w:color w:val="000000"/>
          <w:sz w:val="26"/>
          <w:szCs w:val="26"/>
        </w:rPr>
        <w:t xml:space="preserve"> người ta chứng minh được:</w:t>
      </w:r>
      <w:r>
        <w:rPr>
          <w:rFonts w:ascii="Times New Roman" w:hAnsi="Times New Roman"/>
          <w:bCs/>
          <w:color w:val="000000"/>
          <w:sz w:val="26"/>
          <w:szCs w:val="26"/>
        </w:rPr>
        <w:t xml:space="preserve"> </w:t>
      </w:r>
      <w:r w:rsidRPr="000C575D">
        <w:rPr>
          <w:rFonts w:ascii="Times New Roman" w:hAnsi="Times New Roman"/>
          <w:position w:val="-38"/>
          <w:sz w:val="26"/>
          <w:szCs w:val="26"/>
        </w:rPr>
        <w:object w:dxaOrig="2140" w:dyaOrig="820" w14:anchorId="32BC8000">
          <v:shape id="_x0000_i1219" type="#_x0000_t75" style="width:111.55pt;height:42.85pt" o:ole="">
            <v:imagedata r:id="rId448" o:title=""/>
          </v:shape>
          <o:OLEObject Type="Embed" ProgID="Equation.3" ShapeID="_x0000_i1219" DrawAspect="Content" ObjectID="_1704793732" r:id="rId449"/>
        </w:object>
      </w:r>
    </w:p>
    <w:p w14:paraId="3FF35C2B" w14:textId="77777777" w:rsidR="00282005" w:rsidRPr="000E6805" w:rsidRDefault="00282005" w:rsidP="00282005">
      <w:pPr>
        <w:spacing w:after="120" w:line="240" w:lineRule="auto"/>
        <w:ind w:left="720" w:firstLine="720"/>
        <w:jc w:val="both"/>
        <w:rPr>
          <w:rFonts w:ascii="Times New Roman" w:hAnsi="Times New Roman"/>
          <w:sz w:val="26"/>
          <w:szCs w:val="26"/>
        </w:rPr>
      </w:pPr>
      <w:r>
        <w:rPr>
          <w:rFonts w:ascii="Times New Roman" w:hAnsi="Times New Roman"/>
          <w:sz w:val="26"/>
          <w:szCs w:val="26"/>
        </w:rPr>
        <w:t xml:space="preserve">=&gt; </w:t>
      </w:r>
      <w:r w:rsidRPr="000E6805">
        <w:rPr>
          <w:rFonts w:ascii="Times New Roman" w:hAnsi="Times New Roman"/>
          <w:position w:val="-10"/>
          <w:sz w:val="26"/>
          <w:szCs w:val="26"/>
        </w:rPr>
        <w:object w:dxaOrig="1020" w:dyaOrig="400" w14:anchorId="0487605D">
          <v:shape id="_x0000_i1220" type="#_x0000_t75" style="width:54.95pt;height:21.25pt" o:ole="">
            <v:imagedata r:id="rId450" o:title=""/>
          </v:shape>
          <o:OLEObject Type="Embed" ProgID="Equation.3" ShapeID="_x0000_i1220" DrawAspect="Content" ObjectID="_1704793733" r:id="rId451"/>
        </w:object>
      </w:r>
      <w:r>
        <w:rPr>
          <w:rFonts w:ascii="Times New Roman" w:hAnsi="Times New Roman"/>
          <w:sz w:val="26"/>
          <w:szCs w:val="26"/>
        </w:rPr>
        <w:t xml:space="preserve"> hay </w:t>
      </w:r>
      <w:r w:rsidRPr="00A4330B">
        <w:rPr>
          <w:rFonts w:ascii="Times New Roman" w:hAnsi="Times New Roman"/>
          <w:position w:val="-12"/>
          <w:sz w:val="26"/>
          <w:szCs w:val="26"/>
        </w:rPr>
        <w:object w:dxaOrig="1260" w:dyaOrig="420" w14:anchorId="58887386">
          <v:shape id="_x0000_i1221" type="#_x0000_t75" style="width:69.5pt;height:23.3pt" o:ole="">
            <v:imagedata r:id="rId452" o:title=""/>
          </v:shape>
          <o:OLEObject Type="Embed" ProgID="Equation.3" ShapeID="_x0000_i1221" DrawAspect="Content" ObjectID="_1704793734" r:id="rId453"/>
        </w:object>
      </w:r>
      <w:r>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067CC7">
        <w:rPr>
          <w:rFonts w:ascii="Times New Roman" w:hAnsi="Times New Roman"/>
          <w:sz w:val="26"/>
          <w:szCs w:val="26"/>
        </w:rPr>
        <w:t>(</w:t>
      </w:r>
      <w:r>
        <w:rPr>
          <w:rFonts w:ascii="Times New Roman" w:hAnsi="Times New Roman"/>
          <w:sz w:val="26"/>
          <w:szCs w:val="26"/>
        </w:rPr>
        <w:t>10</w:t>
      </w:r>
      <w:r w:rsidRPr="00067CC7">
        <w:rPr>
          <w:rFonts w:ascii="Times New Roman" w:hAnsi="Times New Roman"/>
          <w:sz w:val="26"/>
          <w:szCs w:val="26"/>
        </w:rPr>
        <w:t>.2</w:t>
      </w:r>
      <w:r>
        <w:rPr>
          <w:rFonts w:ascii="Times New Roman" w:hAnsi="Times New Roman"/>
          <w:sz w:val="26"/>
          <w:szCs w:val="26"/>
        </w:rPr>
        <w:t>3</w:t>
      </w:r>
      <w:r w:rsidRPr="00067CC7">
        <w:rPr>
          <w:rFonts w:ascii="Times New Roman" w:hAnsi="Times New Roman"/>
          <w:sz w:val="26"/>
          <w:szCs w:val="26"/>
        </w:rPr>
        <w:t>)</w:t>
      </w:r>
    </w:p>
    <w:p w14:paraId="7623C193" w14:textId="77777777" w:rsidR="00282005" w:rsidRPr="00906223" w:rsidRDefault="00282005" w:rsidP="00282005">
      <w:pPr>
        <w:spacing w:after="120" w:line="240" w:lineRule="auto"/>
        <w:jc w:val="both"/>
        <w:rPr>
          <w:rFonts w:ascii="Times New Roman" w:hAnsi="Times New Roman"/>
          <w:spacing w:val="-4"/>
          <w:sz w:val="26"/>
          <w:szCs w:val="26"/>
        </w:rPr>
      </w:pPr>
      <w:r>
        <w:rPr>
          <w:rFonts w:ascii="Times New Roman" w:hAnsi="Times New Roman"/>
          <w:sz w:val="26"/>
          <w:szCs w:val="26"/>
        </w:rPr>
        <w:tab/>
        <w:t xml:space="preserve"> </w:t>
      </w:r>
      <w:r w:rsidRPr="00906223">
        <w:rPr>
          <w:rFonts w:ascii="Times New Roman" w:hAnsi="Times New Roman"/>
          <w:spacing w:val="-4"/>
          <w:sz w:val="26"/>
          <w:szCs w:val="26"/>
        </w:rPr>
        <w:t>Là biểu thức đ</w:t>
      </w:r>
      <w:r w:rsidRPr="00906223">
        <w:rPr>
          <w:rFonts w:ascii="TimesNewRoman" w:eastAsia="Times New Roman" w:hAnsi="TimesNewRoman"/>
          <w:color w:val="000000"/>
          <w:spacing w:val="-4"/>
          <w:sz w:val="26"/>
          <w:szCs w:val="26"/>
        </w:rPr>
        <w:t>ị</w:t>
      </w:r>
      <w:r w:rsidRPr="00906223">
        <w:rPr>
          <w:rFonts w:ascii="Times-Roman" w:eastAsia="Times New Roman" w:hAnsi="Times-Roman"/>
          <w:color w:val="000000"/>
          <w:spacing w:val="-4"/>
          <w:sz w:val="26"/>
          <w:szCs w:val="26"/>
        </w:rPr>
        <w:t>nh lu</w:t>
      </w:r>
      <w:r w:rsidRPr="00906223">
        <w:rPr>
          <w:rFonts w:ascii="TimesNewRoman" w:eastAsia="Times New Roman" w:hAnsi="TimesNewRoman"/>
          <w:color w:val="000000"/>
          <w:spacing w:val="-4"/>
          <w:sz w:val="26"/>
          <w:szCs w:val="26"/>
        </w:rPr>
        <w:t>ậ</w:t>
      </w:r>
      <w:r w:rsidRPr="00906223">
        <w:rPr>
          <w:rFonts w:ascii="Times-Roman" w:eastAsia="Times New Roman" w:hAnsi="Times-Roman"/>
          <w:color w:val="000000"/>
          <w:spacing w:val="-4"/>
          <w:sz w:val="26"/>
          <w:szCs w:val="26"/>
        </w:rPr>
        <w:t>t Ampère d</w:t>
      </w:r>
      <w:r w:rsidRPr="00906223">
        <w:rPr>
          <w:rFonts w:ascii="TimesNewRoman" w:eastAsia="Times New Roman" w:hAnsi="TimesNewRoman"/>
          <w:color w:val="000000"/>
          <w:spacing w:val="-4"/>
          <w:sz w:val="26"/>
          <w:szCs w:val="26"/>
        </w:rPr>
        <w:t>ướ</w:t>
      </w:r>
      <w:r w:rsidRPr="00906223">
        <w:rPr>
          <w:rFonts w:ascii="Times-Roman" w:eastAsia="Times New Roman" w:hAnsi="Times-Roman"/>
          <w:color w:val="000000"/>
          <w:spacing w:val="-4"/>
          <w:sz w:val="26"/>
          <w:szCs w:val="26"/>
        </w:rPr>
        <w:t>i d</w:t>
      </w:r>
      <w:r w:rsidRPr="00906223">
        <w:rPr>
          <w:rFonts w:ascii="TimesNewRoman" w:eastAsia="Times New Roman" w:hAnsi="TimesNewRoman"/>
          <w:color w:val="000000"/>
          <w:spacing w:val="-4"/>
          <w:sz w:val="26"/>
          <w:szCs w:val="26"/>
        </w:rPr>
        <w:t>ạ</w:t>
      </w:r>
      <w:r w:rsidRPr="00906223">
        <w:rPr>
          <w:rFonts w:ascii="Times-Roman" w:eastAsia="Times New Roman" w:hAnsi="Times-Roman"/>
          <w:color w:val="000000"/>
          <w:spacing w:val="-4"/>
          <w:sz w:val="26"/>
          <w:szCs w:val="26"/>
        </w:rPr>
        <w:t xml:space="preserve">ng vi phân. </w:t>
      </w:r>
      <w:r w:rsidRPr="00906223">
        <w:rPr>
          <w:rFonts w:ascii="Times New Roman" w:hAnsi="Times New Roman"/>
          <w:spacing w:val="-4"/>
          <w:sz w:val="26"/>
          <w:szCs w:val="26"/>
        </w:rPr>
        <w:t xml:space="preserve">với </w:t>
      </w:r>
      <w:r w:rsidRPr="00906223">
        <w:rPr>
          <w:spacing w:val="-4"/>
          <w:position w:val="-10"/>
        </w:rPr>
        <w:object w:dxaOrig="200" w:dyaOrig="420" w14:anchorId="05C4CE2D">
          <v:shape id="_x0000_i1222" type="#_x0000_t75" style="width:9.55pt;height:21.25pt" o:ole="">
            <v:imagedata r:id="rId454" o:title=""/>
          </v:shape>
          <o:OLEObject Type="Embed" ProgID="Equation.3" ShapeID="_x0000_i1222" DrawAspect="Content" ObjectID="_1704793735" r:id="rId455"/>
        </w:object>
      </w:r>
      <w:r w:rsidRPr="00906223">
        <w:rPr>
          <w:spacing w:val="-4"/>
        </w:rPr>
        <w:t xml:space="preserve"> </w:t>
      </w:r>
      <w:r w:rsidRPr="00906223">
        <w:rPr>
          <w:rFonts w:ascii="Times New Roman" w:hAnsi="Times New Roman"/>
          <w:spacing w:val="-4"/>
          <w:sz w:val="26"/>
          <w:szCs w:val="26"/>
        </w:rPr>
        <w:t xml:space="preserve">là </w:t>
      </w:r>
      <w:proofErr w:type="spellStart"/>
      <w:r w:rsidRPr="00906223">
        <w:rPr>
          <w:rFonts w:ascii="Times New Roman" w:hAnsi="Times New Roman"/>
          <w:spacing w:val="-4"/>
          <w:sz w:val="26"/>
          <w:szCs w:val="26"/>
        </w:rPr>
        <w:t>vec</w:t>
      </w:r>
      <w:proofErr w:type="spellEnd"/>
      <w:r w:rsidRPr="00906223">
        <w:rPr>
          <w:rFonts w:ascii="Times New Roman" w:hAnsi="Times New Roman"/>
          <w:spacing w:val="-4"/>
          <w:sz w:val="26"/>
          <w:szCs w:val="26"/>
        </w:rPr>
        <w:t xml:space="preserve"> tơ mật độ dòng điện.</w:t>
      </w:r>
    </w:p>
    <w:p w14:paraId="54C60A14" w14:textId="77777777" w:rsidR="00282005" w:rsidRPr="000C575D" w:rsidRDefault="00282005" w:rsidP="00282005">
      <w:pPr>
        <w:spacing w:after="120" w:line="240" w:lineRule="auto"/>
        <w:jc w:val="both"/>
        <w:rPr>
          <w:rFonts w:ascii="Times New Roman" w:hAnsi="Times New Roman"/>
          <w:b/>
          <w:sz w:val="26"/>
          <w:szCs w:val="26"/>
        </w:rPr>
      </w:pPr>
      <w:r w:rsidRPr="000C575D">
        <w:rPr>
          <w:rFonts w:ascii="Times New Roman" w:hAnsi="Times New Roman"/>
          <w:b/>
          <w:sz w:val="26"/>
          <w:szCs w:val="26"/>
        </w:rPr>
        <w:t>* Ý nghĩa của định lí về dòng điện toàn phần:</w:t>
      </w:r>
    </w:p>
    <w:p w14:paraId="4C7D8DD6" w14:textId="77777777" w:rsidR="00282005" w:rsidRDefault="00282005" w:rsidP="00282005">
      <w:pPr>
        <w:spacing w:after="120" w:line="240" w:lineRule="auto"/>
        <w:jc w:val="both"/>
        <w:rPr>
          <w:rFonts w:ascii="Times New Roman" w:hAnsi="Times New Roman"/>
          <w:sz w:val="26"/>
          <w:szCs w:val="26"/>
        </w:rPr>
      </w:pPr>
      <w:r>
        <w:rPr>
          <w:rFonts w:ascii="Times New Roman" w:hAnsi="Times New Roman"/>
          <w:sz w:val="26"/>
          <w:szCs w:val="26"/>
        </w:rPr>
        <w:tab/>
        <w:t xml:space="preserve">Công thức định nghĩa </w:t>
      </w:r>
      <w:r w:rsidRPr="0031501A">
        <w:rPr>
          <w:rFonts w:ascii="Times New Roman" w:hAnsi="Times New Roman"/>
          <w:position w:val="-38"/>
          <w:sz w:val="26"/>
          <w:szCs w:val="26"/>
        </w:rPr>
        <w:object w:dxaOrig="3180" w:dyaOrig="840" w14:anchorId="6A263670">
          <v:shape id="_x0000_i1223" type="#_x0000_t75" style="width:159pt;height:42.05pt" o:ole="">
            <v:imagedata r:id="rId456" o:title=""/>
          </v:shape>
          <o:OLEObject Type="Embed" ProgID="Equation.3" ShapeID="_x0000_i1223" DrawAspect="Content" ObjectID="_1704793736" r:id="rId457"/>
        </w:object>
      </w:r>
      <w:r>
        <w:rPr>
          <w:rFonts w:ascii="Times New Roman" w:hAnsi="Times New Roman"/>
          <w:sz w:val="26"/>
          <w:szCs w:val="26"/>
        </w:rPr>
        <w:t xml:space="preserve"> giống công thức </w:t>
      </w:r>
      <w:r w:rsidRPr="000C575D">
        <w:rPr>
          <w:rFonts w:ascii="Times New Roman" w:hAnsi="Times New Roman"/>
          <w:position w:val="-38"/>
          <w:sz w:val="26"/>
          <w:szCs w:val="26"/>
        </w:rPr>
        <w:object w:dxaOrig="760" w:dyaOrig="820" w14:anchorId="57035954">
          <v:shape id="_x0000_i1224" type="#_x0000_t75" style="width:37.85pt;height:40.8pt" o:ole="">
            <v:imagedata r:id="rId458" o:title=""/>
          </v:shape>
          <o:OLEObject Type="Embed" ProgID="Equation.3" ShapeID="_x0000_i1224" DrawAspect="Content" ObjectID="_1704793737" r:id="rId459"/>
        </w:object>
      </w:r>
      <w:r>
        <w:rPr>
          <w:rFonts w:ascii="Times New Roman" w:hAnsi="Times New Roman"/>
          <w:sz w:val="26"/>
          <w:szCs w:val="26"/>
        </w:rPr>
        <w:t xml:space="preserve"> đối với trường tĩnh điện. Tuy nhiên đó chỉ là sự giống </w:t>
      </w:r>
      <w:proofErr w:type="spellStart"/>
      <w:r>
        <w:rPr>
          <w:rFonts w:ascii="Times New Roman" w:hAnsi="Times New Roman"/>
          <w:sz w:val="26"/>
          <w:szCs w:val="26"/>
        </w:rPr>
        <w:t>nhua</w:t>
      </w:r>
      <w:proofErr w:type="spellEnd"/>
      <w:r>
        <w:rPr>
          <w:rFonts w:ascii="Times New Roman" w:hAnsi="Times New Roman"/>
          <w:sz w:val="26"/>
          <w:szCs w:val="26"/>
        </w:rPr>
        <w:t xml:space="preserve"> về mặt hình thức toán học, còn về nội dụng ý nghĩa vật lí chúng hoàn toàn khác nhau.</w:t>
      </w:r>
    </w:p>
    <w:p w14:paraId="07B72C27" w14:textId="77777777" w:rsidR="00282005" w:rsidRDefault="00282005" w:rsidP="00282005">
      <w:pPr>
        <w:spacing w:after="120" w:line="240" w:lineRule="auto"/>
        <w:ind w:firstLine="720"/>
        <w:jc w:val="both"/>
        <w:rPr>
          <w:rFonts w:ascii="Times New Roman" w:hAnsi="Times New Roman"/>
          <w:sz w:val="26"/>
          <w:szCs w:val="26"/>
        </w:rPr>
      </w:pPr>
      <w:r>
        <w:rPr>
          <w:rFonts w:ascii="Times New Roman" w:hAnsi="Times New Roman"/>
          <w:sz w:val="26"/>
          <w:szCs w:val="26"/>
        </w:rPr>
        <w:lastRenderedPageBreak/>
        <w:t xml:space="preserve">Thực vậy </w:t>
      </w:r>
      <w:r w:rsidRPr="000C575D">
        <w:rPr>
          <w:rFonts w:ascii="Times New Roman" w:hAnsi="Times New Roman"/>
          <w:position w:val="-38"/>
          <w:sz w:val="26"/>
          <w:szCs w:val="26"/>
        </w:rPr>
        <w:object w:dxaOrig="760" w:dyaOrig="820" w14:anchorId="3686C1E9">
          <v:shape id="_x0000_i1225" type="#_x0000_t75" style="width:37.85pt;height:40.8pt" o:ole="">
            <v:imagedata r:id="rId458" o:title=""/>
          </v:shape>
          <o:OLEObject Type="Embed" ProgID="Equation.3" ShapeID="_x0000_i1225" DrawAspect="Content" ObjectID="_1704793738" r:id="rId460"/>
        </w:object>
      </w:r>
      <w:r>
        <w:rPr>
          <w:rFonts w:ascii="Times New Roman" w:hAnsi="Times New Roman"/>
          <w:sz w:val="26"/>
          <w:szCs w:val="26"/>
        </w:rPr>
        <w:t xml:space="preserve"> cho ta công của lực tĩnh điện khi dịch chuyển 1 đơn vị điện tích dương (+1C) dọc theo đường cong kín (C), công này bao giờ cũng bằng 0: </w:t>
      </w:r>
      <w:r w:rsidRPr="000C575D">
        <w:rPr>
          <w:rFonts w:ascii="Times New Roman" w:hAnsi="Times New Roman"/>
          <w:position w:val="-38"/>
          <w:sz w:val="26"/>
          <w:szCs w:val="26"/>
        </w:rPr>
        <w:object w:dxaOrig="1180" w:dyaOrig="820" w14:anchorId="6AC9CBAD">
          <v:shape id="_x0000_i1226" type="#_x0000_t75" style="width:59.1pt;height:40.8pt" o:ole="">
            <v:imagedata r:id="rId461" o:title=""/>
          </v:shape>
          <o:OLEObject Type="Embed" ProgID="Equation.3" ShapeID="_x0000_i1226" DrawAspect="Content" ObjectID="_1704793739" r:id="rId462"/>
        </w:object>
      </w:r>
      <w:r>
        <w:rPr>
          <w:rFonts w:ascii="Times New Roman" w:hAnsi="Times New Roman"/>
          <w:sz w:val="26"/>
          <w:szCs w:val="26"/>
        </w:rPr>
        <w:t xml:space="preserve"> =&gt; trường tĩnh điện là trường thế.</w:t>
      </w:r>
    </w:p>
    <w:p w14:paraId="19258CBE" w14:textId="77777777" w:rsidR="00282005" w:rsidRPr="0031501A" w:rsidRDefault="00282005" w:rsidP="00282005">
      <w:pPr>
        <w:spacing w:after="120" w:line="240" w:lineRule="auto"/>
        <w:ind w:firstLine="720"/>
        <w:jc w:val="both"/>
        <w:rPr>
          <w:rFonts w:ascii="Times New Roman" w:hAnsi="Times New Roman"/>
          <w:sz w:val="26"/>
          <w:szCs w:val="26"/>
        </w:rPr>
      </w:pPr>
      <w:r>
        <w:rPr>
          <w:rFonts w:ascii="Times New Roman" w:hAnsi="Times New Roman"/>
          <w:sz w:val="26"/>
          <w:szCs w:val="26"/>
        </w:rPr>
        <w:t xml:space="preserve">Trong khi đó </w:t>
      </w:r>
      <w:r w:rsidRPr="00516488">
        <w:rPr>
          <w:position w:val="-38"/>
        </w:rPr>
        <w:object w:dxaOrig="840" w:dyaOrig="820" w14:anchorId="5A97A95A">
          <v:shape id="_x0000_i1227" type="#_x0000_t75" style="width:42.05pt;height:40.8pt" o:ole="">
            <v:imagedata r:id="rId463" o:title=""/>
          </v:shape>
          <o:OLEObject Type="Embed" ProgID="Equation.3" ShapeID="_x0000_i1227" DrawAspect="Content" ObjectID="_1704793740" r:id="rId464"/>
        </w:object>
      </w:r>
      <w:r>
        <w:t xml:space="preserve"> </w:t>
      </w:r>
      <w:r w:rsidRPr="0031501A">
        <w:rPr>
          <w:rFonts w:ascii="Times New Roman" w:hAnsi="Times New Roman"/>
          <w:sz w:val="26"/>
          <w:szCs w:val="26"/>
        </w:rPr>
        <w:t xml:space="preserve">không </w:t>
      </w:r>
      <w:r>
        <w:rPr>
          <w:rFonts w:ascii="Times New Roman" w:hAnsi="Times New Roman"/>
          <w:sz w:val="26"/>
          <w:szCs w:val="26"/>
        </w:rPr>
        <w:t>cho ta công của lực từ trong một dịch chuyển của dòng điện nào. Theo (10.22) thì giá trị của biểu thức đó nói chung là khác 0. Điều đó nói lên từ trường không phải là trường thế, mà là trường xoáy. Đó là ý nghĩa của định lí Ampère.</w:t>
      </w:r>
    </w:p>
    <w:p w14:paraId="50950DD2" w14:textId="77777777" w:rsidR="00282005" w:rsidRPr="00067CC7" w:rsidRDefault="00282005" w:rsidP="00282005">
      <w:pPr>
        <w:pStyle w:val="Style2"/>
      </w:pPr>
      <w:bookmarkStart w:id="34" w:name="_Toc488221435"/>
      <w:bookmarkStart w:id="35" w:name="_Toc488224386"/>
      <w:r>
        <w:t>10</w:t>
      </w:r>
      <w:r w:rsidRPr="00067CC7">
        <w:t>.4.3</w:t>
      </w:r>
      <w:r>
        <w:t>.</w:t>
      </w:r>
      <w:r w:rsidRPr="00067CC7">
        <w:t xml:space="preserve"> Ứng dụng</w:t>
      </w:r>
      <w:bookmarkEnd w:id="34"/>
      <w:bookmarkEnd w:id="35"/>
    </w:p>
    <w:p w14:paraId="013FFEFE" w14:textId="77777777" w:rsidR="00282005" w:rsidRPr="00067CC7" w:rsidRDefault="00282005" w:rsidP="00282005">
      <w:pPr>
        <w:spacing w:after="120" w:line="240" w:lineRule="auto"/>
        <w:ind w:firstLine="360"/>
        <w:jc w:val="both"/>
        <w:rPr>
          <w:rFonts w:ascii="Times New Roman" w:hAnsi="Times New Roman"/>
          <w:sz w:val="26"/>
          <w:szCs w:val="26"/>
        </w:rPr>
      </w:pPr>
      <w:r w:rsidRPr="00067CC7">
        <w:rPr>
          <w:rFonts w:ascii="Times New Roman" w:hAnsi="Times New Roman"/>
          <w:sz w:val="26"/>
          <w:szCs w:val="26"/>
        </w:rPr>
        <w:t>Định l</w:t>
      </w:r>
      <w:r>
        <w:rPr>
          <w:rFonts w:ascii="Times New Roman" w:hAnsi="Times New Roman"/>
          <w:sz w:val="26"/>
          <w:szCs w:val="26"/>
        </w:rPr>
        <w:t>í</w:t>
      </w:r>
      <w:r w:rsidRPr="00067CC7">
        <w:rPr>
          <w:rFonts w:ascii="Times New Roman" w:hAnsi="Times New Roman"/>
          <w:sz w:val="26"/>
          <w:szCs w:val="26"/>
        </w:rPr>
        <w:t xml:space="preserve"> về dòng điện toàn phần còn cho phép ta tính được nhanh chóng cường độ từ trường H và cảm ứng từ B của một số dòng điện.  </w:t>
      </w:r>
    </w:p>
    <w:p w14:paraId="0F26179D" w14:textId="77777777" w:rsidR="00282005" w:rsidRPr="00906223" w:rsidRDefault="00282005" w:rsidP="00282005">
      <w:pPr>
        <w:spacing w:after="120" w:line="240" w:lineRule="auto"/>
        <w:jc w:val="both"/>
        <w:rPr>
          <w:rFonts w:ascii="Times New Roman" w:hAnsi="Times New Roman"/>
          <w:b/>
          <w:i/>
          <w:spacing w:val="-4"/>
          <w:sz w:val="26"/>
          <w:szCs w:val="26"/>
        </w:rPr>
      </w:pPr>
      <w:r>
        <w:rPr>
          <w:rFonts w:ascii="Times New Roman" w:hAnsi="Times New Roman"/>
          <w:noProof/>
          <w:sz w:val="26"/>
          <w:szCs w:val="26"/>
        </w:rPr>
        <mc:AlternateContent>
          <mc:Choice Requires="wpg">
            <w:drawing>
              <wp:anchor distT="0" distB="0" distL="114300" distR="114300" simplePos="0" relativeHeight="251668480" behindDoc="0" locked="0" layoutInCell="1" allowOverlap="1" wp14:anchorId="4151D97C" wp14:editId="7C1153EB">
                <wp:simplePos x="0" y="0"/>
                <wp:positionH relativeFrom="column">
                  <wp:posOffset>3354070</wp:posOffset>
                </wp:positionH>
                <wp:positionV relativeFrom="paragraph">
                  <wp:posOffset>347980</wp:posOffset>
                </wp:positionV>
                <wp:extent cx="2615565" cy="2302510"/>
                <wp:effectExtent l="0" t="0" r="0" b="2540"/>
                <wp:wrapSquare wrapText="bothSides"/>
                <wp:docPr id="18020"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5565" cy="2302510"/>
                          <a:chOff x="7380" y="10847"/>
                          <a:chExt cx="4119" cy="3626"/>
                        </a:xfrm>
                      </wpg:grpSpPr>
                      <pic:pic xmlns:pic="http://schemas.openxmlformats.org/drawingml/2006/picture">
                        <pic:nvPicPr>
                          <pic:cNvPr id="18021" name="Picture 4022"/>
                          <pic:cNvPicPr>
                            <a:picLocks noChangeAspect="1" noChangeArrowheads="1"/>
                          </pic:cNvPicPr>
                        </pic:nvPicPr>
                        <pic:blipFill>
                          <a:blip r:embed="rId465">
                            <a:extLst>
                              <a:ext uri="{28A0092B-C50C-407E-A947-70E740481C1C}">
                                <a14:useLocalDpi xmlns:a14="http://schemas.microsoft.com/office/drawing/2010/main" val="0"/>
                              </a:ext>
                            </a:extLst>
                          </a:blip>
                          <a:srcRect b="19847"/>
                          <a:stretch>
                            <a:fillRect/>
                          </a:stretch>
                        </pic:blipFill>
                        <pic:spPr bwMode="auto">
                          <a:xfrm>
                            <a:off x="7380" y="10847"/>
                            <a:ext cx="4119" cy="3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22" name="Text Box 4023"/>
                        <wps:cNvSpPr txBox="1">
                          <a:spLocks noChangeArrowheads="1"/>
                        </wps:cNvSpPr>
                        <wps:spPr bwMode="auto">
                          <a:xfrm>
                            <a:off x="7380" y="14001"/>
                            <a:ext cx="4043"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60F85" w14:textId="77777777" w:rsidR="00282005" w:rsidRPr="009E542B" w:rsidRDefault="00282005" w:rsidP="00282005">
                              <w:pPr>
                                <w:rPr>
                                  <w:rFonts w:ascii="Times New Roman" w:hAnsi="Times New Roman"/>
                                  <w:i/>
                                  <w:sz w:val="24"/>
                                  <w:szCs w:val="24"/>
                                </w:rPr>
                              </w:pPr>
                              <w:r w:rsidRPr="009E542B">
                                <w:rPr>
                                  <w:rFonts w:ascii="Times New Roman" w:hAnsi="Times New Roman"/>
                                  <w:i/>
                                  <w:sz w:val="24"/>
                                  <w:szCs w:val="24"/>
                                </w:rPr>
                                <w:t>Hình 10-11. Cuộn dây điện hình xuyến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51D97C" id="Group 4021" o:spid="_x0000_s1208" style="position:absolute;left:0;text-align:left;margin-left:264.1pt;margin-top:27.4pt;width:205.95pt;height:181.3pt;z-index:251668480;mso-position-horizontal-relative:text;mso-position-vertical-relative:text" coordorigin="7380,10847" coordsize="4119,362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IAY9AwAA7gcAAA4AAABkcnMvZTJvRG9jLnhtbLRV227bMAx9H7B/&#10;EPze+hLnUiNJ0bVrUWCXYu0+QJFlW6gtaZISJ/v6kbKTJmmxrgX2YIMSJeqQ54ianq+bmqy4sULJ&#10;WRCfRgHhkqlcyHIW/Hy4PpkExDoqc1oryWfBhtvgfP7xw7TVGU9UpeqcGwJBpM1aPQsq53QWhpZV&#10;vKH2VGkuwVko01AHQ1OGuaEtRG/qMImiUdgqk2ujGLcWZq86ZzD38YuCM/e9KCx3pJ4FgM35v/H/&#10;Bf7D+ZRmpaG6EqyHQd+BoqFCwqG7UFfUUbI04lmoRjCjrCrcKVNNqIpCMO5zgGzi6CibG6OW2udS&#10;Zm2pd2WC0h7V6d1h2bfVnSEiB+4mUQIVkrQBmvzJJI2SGCvU6jKDhTdG3+s706UJ5hfFHi24w2M/&#10;jstuMVm0X1UOEenSKV+hdWEaDAG5k7UnYrMjgq8dYTCZjOLhcDQMCANfMoiSYdxTxSrgE/eNBxNA&#10;C+44mqTjjkdWfe4DpHF81u0ejJIRekOadSd7tD26+VQLlsHXlxasZ6V9XYKwyy0ND/ogzT/FaKh5&#10;XOoTUIGmTixELdzGKxqKhKDk6k4wLDYODlmKtyzBCjwYeUowx+3SbiPFxDxHRKrLisqSX1gNNwJq&#10;BhG2U8aotuI0tziNhTqM4ocHYBa10NeirpFEtPu04VIdifKFynWCv1Js2XDpuhtseA0VUNJWQtuA&#10;mIw3Cw6CNLe5B0Qza9gPwE3gxsZnO7atM9yxCmEUAAdXdDzvHB77E1xMzIKAX9XkS9raSnNPWfEw&#10;PVAWFNxYd8NVQ9CADACS1zxdfbE9uO0ShC0V1hFA06yWBxOgVpzxCSDk3oQM8DZCq7TbssPoWeHf&#10;1A3uK6o5oMSwhzpLtjp7wOQ/qTUKbYAp92uxGxC3Bg9qBxOwXVP4i7r2tnZx3shIGkW9KnaMROmg&#10;u+vp2F+D3VX/D4Qg/I4QtNx6sfbNc+QPxqmFyjdQFaOAf2hQ8DSCUSnzOyAtPDOzwP5aUmwW9a0E&#10;5s7iNMV3yQ/S4RhbsNn3LPY9VDIINQtcQDrz0sEItiy1EWUFJ3U0SHUB7bYQXnNPqEBFOADxeMs/&#10;KmAdvFr7Y7/q6Zme/wEAAP//AwBQSwMEFAAGAAgAAAAhAIK6AnJDUgAA8GYEABQAAABkcnMvbWVk&#10;aWEvaW1hZ2UxLmVtZuydW4hd15nnV2gzk4e8ZGbyoIcwmRjCEExe/BDoPKQe0iKQDHge/JBABDZM&#10;DMkQBsMoI0yIIYEOyIjMYGjimQInYPCkqWDSJDQOItBpMIYaSGPHcsmWrGtJcskq1UVVderUqZrv&#10;t1X/0tLy2pe1zzlV57JWsWvf1vVb3/f/LmvvfT7hnPuvtin9W7vwr7i4n/7Xf3Bu598797m/+U/H&#10;nfuEu/vdR9xf2T0vy/2cj9jObszYjbv3rzz4f+UR9/z//Sv3n+3Kf7PySmFbuv7vrI5/bdsTduE/&#10;2vY/bNv6L/fLfc7NO93n3r/Zz/sJ9zk7e5CvONn/t9nddN3drtvb2/vYtru767TF7udrH6dZpkmm&#10;yTTywOb6Xbez07Ftp8CMaaRBHnOW/cwD/fHA9tpd1zMc6XQ6pTjS6/VK72X690f/TL9Mv0nggd7G&#10;uuFI121tbR1gRejLdLvdwl6ZhPHmMWS5zTwwBB64d8/1NjcKe0T0xcfx/RxwBJtE9/N+CPMQiU9l&#10;Omc6jw0P3L7tuktLbmNjo8AK8OKeYYvOGUf2azI/jw0/Zzw+En2/c/EDt2HbkmEJ+MF28+bN4hw7&#10;BP4J/ZzMUxlXMg9kHvB5YOPcu+7u+fPug4sX3NItw48Pb7lLlz5w165dc5vm7/R2e27HbJQea8Bg&#10;yv7m15GPM09lHphuHtjdXHcbt2+4G3/5f+7upXdd7+5Ns0G2bNt0ne6a6+x23NbejtvY6xXb5t6u&#10;2zYs6dmWeSfTIPNA5oGCB3rbrnvvrls1DLn7wTm3unjR9TbuuL1dW78xPNne67jNvW7GkYybWW9k&#10;HijnAZ5ltWdad5ZvuLUr592SYcnm8k2LiWCTbBc4cq+36TYMbzpmk3TMHulme6ScnpnXMm2mkAd2&#10;Oxtme2y73e1VW7e56pavvue27t46wJGu2SMbhiOblifjSLZhsx+TeSDGAx17nnUPm6S34Xbv3XFd&#10;i4/0triGPWLPuJpN0jMM2bEYyY7ZIztmj+TYSOalGC/la9PLF1srFgux+EcRW+3dMx9n3TBls8CQ&#10;vd39vd3fNQzpFdv9dZvMM8PnmXO9PXfs+Kx7zN6p/MfTJ1xvbcHmZfjtTmsbmd7teWtnffUBjhTr&#10;NPftEGwRH0f2DEPAkl2zR6aFz+YW90yCT7j504/u06g9nfuhGfbfmfk1d/bkcevHylDoP9+1sT56&#10;2tlQTZfMD6WNfmhwmGUPg96HOZ5DaWvbcKP4bgD4YfbHrsVLwBBttu57317huXi26cGRQ6F/Q/ti&#10;yfKdOnXWda7N2RwcDZ5NU7uZ3ok81jOfxuIf9/HDcMTiJAWG7Ng7N/eWXWd92fWIxdp6zd7ujm2G&#10;Iz3zbXYMUzgeMZ6eX+y5k7OvmR0xY5tzx2ybPTnjVhbOHvT1mvkLx00mSadmnHv9L3PuuOnis7Mn&#10;C99hxcZ05vUFK3yiyGMfl3FvvnzSxr3oTs937cyU9v7/V1+1PFZWac5O9/YWD9qCPovW3smX5y3L&#10;TOGjvPh3J6y9k+4frL21xXn3/NnF4h7t/HHupHv8pPXHjs/Z8d7eWlEXfP3XJ8+6c7PH7Rw8j8/z&#10;wtqeO3H6dSt9zJ2wwZ/++zO2/7abnzvt5jvWTtDXnvX1HxfW3GMn7o8BH+qfz5gNFuSdtXHNnJ6z&#10;u/fTM7brLj7ANNkzuh/m/6mR7JlXH5SfsYwnT//U/pfTUnWxJ1dI69BOlP1Ifu7N2/PY/ni5ds34&#10;vWruRdcyevv0hbd+ZbzVsTlswxdqayL2BzhisRHiITv33K7FSLZXl9zty++5O1cuuM7d226vwz3i&#10;scbDXftWScdwxd7nGyUazF3rmfg8XcgPcoPc0783DVu+f/Jltzxv1+x8dqFnUnbcvXl6xmR8zZ04&#10;86ZxBFzh3BvGa9+fu2xnx9zrp2aKOl638o/OnCryI9fwzKP2d8VAg/rOrphPcOyk+R3H7Pxhv6Nj&#10;978/d83w41ghnx3rk3CD9p79lhU9/t/dmRnnNtfm3a/mF92xmZMuxCONzWDE+rRQtBvSftna+sbp&#10;+QMMWra+ck5CDumv5F31qO9nDHRWFl4vYuivGa4szJ2xvEZPwx31Bdl63LDslJGqt/IAl9WPsO4w&#10;/6aVf3J2oUD4tf25qKMl949Z74Wf6m+M1vgjL59bc88fP2GybbabnUPrx6zFt2aZq7XKufdxKUZv&#10;jQd8XnzzjNXXc+cMt187Y3hqc1I3FtFpIvcFjmCT2DPw2yuuu3rLbd2+7pavvO9unP+LW7qw4DZv&#10;Ldo7weDMA3tkD3vE7JJRoYliZN8weRFe+H1bNp56ZXbe7I37umPGeFO8LP6Hj84ZPYht+rIi/te1&#10;kF/88vd9wAe2whVr99ETc05yS5+UH1k411sp2tN95Zfskp++gwffN/59+m9Pu6Wz2CkP2tBxTMbQ&#10;0Y9ajEeYp7apH1vk1NkV96RJ6ubC7EGdyN+lhUXr59pDOLJm12esH0amaAzFrxubLMzftfLPzC1W&#10;4ojqkEyn0Bo6KLZxembGnT571kY2c4D/3Ke+srnX3C1bvhi9oeVjRstLc08XGCK6v296prf2/sdw&#10;JByL8k/kvrAx7Htonbtu/fZV9+Glc+72B/Zs65X37PlW2wxH7r5/3m19ZDZJkdeww+z0Ytv9OC8f&#10;BY3gHeQBmyKmp8I+VfGSbGFfjkP+T+Ft4ZtfX8hf/2x8+PiJM+4ls5HfmH/NcOfvD2wA+o5uPGZ2&#10;Fjp5dqFrY/yG8fHDdk+RLxIXrsKRrsk6ci0MC+mkfqrvIS6k5g/pSPk6WtbdD/vAuXDfYPfAplS+&#10;qrkXjpTRGzv2SbP2fMxVvezb9NUvP9bH5q907624O4sX3PX333bXFv7Frd+45HY37ro9u75546q7&#10;+fZbbvXyJbdn3xbY2/FwZETsEZ9vZP9WzUkVL8kekexQj+xZxQRS+EVlfVmVfErn0gYxmbmzC+74&#10;yVnjfneAI8t2Hd0oW4j6njHfIsbLwiwfS+H9R433q+wR+XRFw/v/GP989348RbQYFxyRT0KsJ7Qd&#10;quYeHKmit+w9n04ct+EL5nyStu0b193G4lV349I77vL5f3GL773ldu7cMB+GdRyLgayvuLWL77u1&#10;999zO7c+NGyxOEnXsMR852IbAXqIvxUDqJof2S4zZrvIrxF/INc94yXWWI+b9Xvt7CmT7547Nbdw&#10;YB/PLmD3WJDC0ovmKHcW3zzwucswDL5+zOwJfPSO+eiKj9Ae7y4RMxBOvGn+9rGZ+zEJ/A78/ccs&#10;3it5oP//0/r3pj1PohisxqtYzIljxwr//ZrFsogpii7CL/oubKC9Z46fdivnZg98AnyB3/+f4+Zv&#10;/W+yFvEm4gHnrD58Ph8T1TZ71a/4gZ+/21sobB/qm7EN2oNxdbRE7s25akxrYlnHLJb1vDXyTwtn&#10;3eNGSz1702Tuq+hNvOnbhumKtaituaePudlzV2rH4tNq0o5vvfMXd+fie25jedEt37zolux9vXuL&#10;Zo90bJ2gZ2u+XXtf77Z9m+TCBbd56bLbu2vPm2xbnKTAkdGIs8petomsfdZDfGlsVvByGONHJyGP&#10;indSJ6ih9RrshlfNbvhrW9/4neHCcVtbIcG3xPZi/AH/zlnskvgptvazz1pmwwbZI8SBj5982e7c&#10;TxbetZjnXGEnI0Mku1T0V/ETrqm836a/1oQ+fv7001bDtwt7hH780fpx4jR+EzHhB3FotU8Z1mt6&#10;Fg9W3pcs76m5s3ZnpqAF+BpbMxKOvGS2TCw/61an5+bdjI0dHGlCS9l+TWitubWOFjbCq/PMjXXG&#10;EjGd02+8YUePHtAynPvT85vFffLP2EYfQ3ovrHUP1sPIJ13SZCz+PE3a8YeGIytXPrB13HW3s/mR&#10;W7t5yS1fWnBbN6+43dU7bm/F1n1vLLoNs0cKHFkxfNkxmwz/hs14cxQ26bYyXYk/8Hc/Mjnvzh95&#10;fyVvMRwYNC3D+Mig6/fr07hk6/j32h4LR+SXta0nlxuunK7bN4s6H9402TI/xp6L37H1mruXz7vV&#10;iwv2zNMl17n8gdm877iVd95xnavXzc8hRmJ9ItY6InFWeERxiLL1GnBm9vhx63d8zdTns8J3sLjt&#10;tbM/Mrr0HPbra6fsuHdtIBgkeROOLFv/X7K1JOwZ2v6V+TLnXo7rfL+fZcfy89CXfiqT79+Z3/XW&#10;y2dsbGv2fIX5TYa3sXXdsvZ0XeMqa4d86O2/nbV3yhdebkTLUcORS0afV8+8Zusz54qxvDi3YOuD&#10;s43GIjpN4v7m5cvuw+tXDRs6Fkddc92Pbtn3Ay669Q8uGm5cdjvXrrrOlctu276T1rNvLu51LWbS&#10;M39mh72tFxtfjMr2lvn6j52YLfz5hdd5VsS+w4RcljyTUdVvYpbPfGPWvfr6S+4J87dja8lV5cvu&#10;SdaQb+EIeYmh/PT40+5Hc3MWK5lpJcdhm4r74BlV6fNla//75vf/w9wpWzd66eBZjbC+qnPFeBlX&#10;GY6AkcSeTj8608gulI1Z1/+qfg36HmP4kemYV08dd0+/9LrppmONdNOg+zFq9V2/ft1dNsxYvbno&#10;Vq9ecStmf2xcu1J8+7m3Yms2qxYPsf0u2+qK21lbcbwjvLW27LrbZpsYXUdpwwd/6bX5IhYBT+Pv&#10;z1lM8p8W5t1rJ8GWxUb9hV+0lkwcbVC2CPWetRgF6zI+jizbddZliJ+UxWtT6ez77MIR2SqhrGuN&#10;Q/He1LYYl+IpfuzFr0dt+OtJ/v3wONb/MM9RnAszH7e5KnuW5yj6dZRt3rbvxV83m2Rx4Zy7adtH&#10;tjbTvW3rMvZt1uJ5kW2zO9ZNr9+44dZt7XflyiX30dVL7vbiVbdO/MT4J2+ZBpkHppsH+D78sj1j&#10;tmy4sMoa8JJhyD2LpXYsXrJh8RKzQzr2/fgVW6+5fX7B3b7wnrt54by7bms8SzctXpJxJNNgCnng&#10;ZYu3vX7Knmu1da0sA3vF7111ty02Qnyky97sD8OP7Tsfua3r1yxOYnHW994zHHnfrZvfc8++Kb9i&#10;+HHz0gV37fKFTMMplKEsNw/i+lr3zTQxe2zX1m95n9dwpGffEdheuuXu2Dova8LL9psU6xZn7WKn&#10;mH9Dnh37xvxds10uv7+QcSTjSOaBzAMFD+za+kvv3qqtESy7e7YGTIzk1rvn7N0ai5XcurX/PLyt&#10;zbBOY9vO1oZbtXf3Lr/3buahzEOZBzIP7OOIPcNp79Ks377lloijsmZz84bbtbWZg3XefQwhbtJZ&#10;/siee73ormV7JMtQlqHMA8YD93+7t2e+jX2DdXvT3TMs6RpOFM+GCDu27J0a1m/urdsza4Y1Fme9&#10;/M5bbtFirdkvnO44fZ7/PP8PeMDiI/Y9+PsxElunMUy5/60RnjezY8MPYqxL9lzrkvk7y+b3bN4y&#10;e2XDvgmd9VGmQeaBzAMFD+zjCFgChrB20zH7Y/WuPcd6092zOOvqxYv23u+F4riDz2OxlD2+7Zp5&#10;KNMg80DmgRBHwBJ7x7e7ajFXW5NZtljr0jmLub533t63uep69qzJrq0LF2vEI/ZcfMa0bGNnHjg6&#10;Htjdte/Cse4LhuzbJODIuuHIir3Hx7Mjq7Z17HmS4jn54rtoljfjSNZD2RbJPLDPAz3Dka2dLXvX&#10;dB9HbL9r7+x17Pn4LftmwLZtnWvXXNf8mb0VW8OxmOuuxUy6d/Nz8YPQf/53MOyVDftCxv336vQu&#10;DNeUDuO764zJ/6aL2vbfyam7X0aXcKz6lhj59f0Q+9xJ8X37/Kzo0dkWZfNXdb3AEftmEb+9eWCT&#10;2DMiO4YTXXsmbceeYe0tLbld82l69k2jLcOTNYuZ3LFn5Kvqzfea84G+exB7T473Xvm+vd7f03ck&#10;Z0zA9U238P16veurd+K43/S76/68Iff2CxYHbfv3OK67H+bnXN8Gin0rhvez5+z9bH4H43kbYNm3&#10;oWL15mvN+W0YtOrZb1tt23fAuj6O8B00nk0z7Nix92sKHDEMwS5Z4VlXW7v50NZuhtGfaaxTtkfs&#10;W+zIqv/Nd9kCVTii7xPoneIQZ8L7ZTQP2w7z1d0P83MuHPHtmzCffmPojA2Sb/yH9/P50WJGjP78&#10;1ua2YQjbruGJYiTEW3lnb/fObbe9aO/wXbrk1vZjJbz7u2nPksTqy9fS53iScEQ4YeZSkeSniS90&#10;vwpHyItNdcx+F4jfGQq/Rau68j6d14ZFM3Cka9/9wh7pse5rx2y79ns1u7xzY+/VrF6x50cWFtwK&#10;3zcy+6R414bn1Gy+89Y/DSYJR+r4oQxH8GlefHOx+HYt32H5qf0OB9+0jfl6dW3k+/3z5KBoyLOu&#10;nc0tt7G27u58uOTu3LS4q32f9f5v6RnWjND3WQc15qOqRziyr8I/tpNOl09DhhnbhvXdddGhzm+p&#10;u696/H0Zjug7Ry9boJXvFvJNKn7r0P+2v19PPh4drKiaC3Ck2+m4rXsbbsO+i7Zd/H4Nz9Bb/9n4&#10;Zny2RwZCA+FIk/jIsL+77s9pHU7U3ffr0nEMR4SP4TfGiOvMWHRI8WTVkfejhyG79t0AMCOcm+K6&#10;/ZbvjmHJru0P8MMwhN8J316xby5mHBkIDVJwpA3Nwzhr0zrqcKLufqydKhzx14Epm3Fk9PAiNqdc&#10;Ay+69tvsMSwpfsNXv+Vr+67ZJnfNv1m88IG78u75gchQWb+m6XoqjhzWd9frcKLufmwOYzii7+H6&#10;vzWs9e0cHxkPLBGO7OxYXJVvGoU2xr4fs9PZdmu3P3LXDUMuvP2Ou/TOux/PG5bN541olPL8CDI3&#10;7O+uy88gDqPYjM8Xdff9vP4xuKPfpgrXa/hNh8efnrPvFdr38u17hfptO/1+nV9PPh49bCn8F/Nr&#10;sEfYOH8IT/ZxpGc4smW/p7dya8m+h3bTrS/dbiQjec6r59yXLV9uZaNwTYn4ydylN21N4+lGv4kO&#10;7dt+d504zCv27X1+O1Dfm/fnsu6+n1fHrMn8zp4zC3/TT/f93xb0f8dQ9/O+mpeOmj7CDh9TCizB&#10;PtFmfk2v07Xvodmzr1vbxfFR9zu3P9p8lednOudHOIKPU/g5xF97YInRg41jnZu+ynySaZB5IPNA&#10;jAd82+TAFnkIPwxLiL3m50cyjub4V+aBFB4IcWSb7x0ZnqTUkfNmemUemG4ewL/BBpFvwzNoGUem&#10;mycyJuT5T+WBwo/xcAQMyfGRzEepfJTzTzfPPIQjFlfKODLd/JDxIM9/Gx4I4yPgSrZHMi+14aVc&#10;Znr5Ruu+7MEQ4iMZR6aXHzIW5LnPPJB5IPNA5oEp4oELFy64X//61+5Pf/qTu3Pnjrt+/Xqe/yma&#10;//xcQX7GLfNA5oHMA5kHMg9kHsg8kHkg80DmgcwDmQcyD2QeyDyQeSDzQOaBzAOZBzIPZB7IPJB5&#10;IPNA5oHMA5kHMg9kHsg8kHkg80DmgcwDmQcyD2QeyDyQeSDzQOaBzAOZBzIPZB7IPJB5IPNA5oHM&#10;A5kHDpsHeJ+R9xp/+ctful/84hfFxjHXeO9xe3s7v+uY33XMPJB5IMoDYMbnP/95/WRW6f6LX/xi&#10;gS0b/O77EGiZ38vOunMYfJXrHB5fgQU/+clP3OOPP+4+/elPuyeffNL9+Mc/dr/5zW/c22+/7d59&#10;993CBnnjjTfcb3/728JG+eY3v1lgDJjzs5/9zP3+9793f/jDH4qNPBz/8Y9/LOwX9tgwbHyzwcce&#10;rv385z93TzzxhPva177mjh075j7zmc8U/aAvbGDWV77yFfed73ynwK783Yfh8UKWs0zbNjyATMr+&#10;+O53v1t8nyWshzxgBdhBXuUvNVZqbggbwKtPfvKTRW5wAlsI/MEWUR/AGXCJvvntgnPKk/eZ9zMP&#10;HB0PILNf+MIXCjnGHvjBD37gnn322cJu0Lwgr+RB5r/3ve8VebiGzPNtKGwW6qEs+ADW+PYL8RRt&#10;5AePSI888khhZ9Ae99Ve3f7y5ctF21/+8pcL2+XFF19sXLau7nz/6Hgx0348aY/shgl9/8Mf/vAh&#10;ewBfA39iUPOMXUECT/qtU5hEH30bpt96c/nx5Ok8b4czb8gadgSyTByCBHZwDq7EZJGYCdsg5khy&#10;T3tt68PHAuuwbagDO4hEH2P9b9tOLnc4PJnpPPp0Zm12fn6+iGPib4AdyBsxCTZksW79Fl2PD5Li&#10;exCPpZziobdu3SrOkfd+/RDqAkfk1xCDVfr617/+UAw38+jo82ieo9GdI/Qy+EHskkTcAtlDrrlO&#10;amoTgDsk6miq71mPIb9iobIZZEMMinfoD2s9fvyVY2Kzg2pjlOtpOoejPIbct+HjCHLCuivPfyEv&#10;xDkV4yS2iY2AbLKeQWyTa0899VRhayD/5Ofa6upqIVfspb/Bk7o5RPdrPQUsSYlpUD99oO/Idoo9&#10;U9ev8D64BXZAG9KnPvWpwv6ZnZ09sInCMpNwTtwKGv/5z3+unctJGG8eQzrmgBvodD8ppuFfC4+R&#10;2TK7AUwhsfbSZE6oR30groJN06Sc8tAOKbWcyrfZo6PBPvwqJWjZpq6jKgPdm2I244UvpsUGO6o5&#10;Gbd2sS+wGXgWCx5Bn8Mj8BaxDPZsXId/iF2gk7BD8GPQxfgRsXEjz+BCCs+h66m3jT3Bmi6JZ9xi&#10;/RnGNWgD/aAPNhoY8tWvfrWgFbgGljImYjhg4wsvvFDsyccx9KcceYbRvyZ10gfmtkle8mCHMa/0&#10;u2mZnC9dt48LzZBzkh+jjPUdGSHF/AXhTKwc9bbxqSmDzMXqrLqm+AxyXZVv0PckVz4W4GfJttK+&#10;IGLJP/Icph3l04B2Y22D/+Cgn1fHzO0g1+dVb96PF94899xzBUejE+vmjmexmtoH4Ir0FPJcxodV&#10;bcLTTX0hvx7sEHifdZQm8Ri/bD/HxAtIsj2wNbDZSOyRt1deeaXoG7Fnf1M8CpuOvOAJMgp299On&#10;lLK0Hfo1jIFEf7BVwvlnntEr9D+lrZx3vHCiar70XAX2bFW+NveQJRI2BamNPCND8GhZ+7KB2MsH&#10;Y489wLWycsO8Tn+Rf/Yk+TSpbUI/6lEdvo2TWlfT/OBciPf0nzkUjWN1gT/0NXZv2q7pmYNpGTfj&#10;JeEDDGvM8i+IPyLfqe2AbyQwCP7mXGsF0tm+r6Bj2uMYWSYfsgCvU556hokxkn36jZ+TOuYwP+Ml&#10;0f/w3qDP6XuII7Rb55Pie0Lvw8C6QY95kPUhU9jePDPFO6KDrHtU69JaJXE/+kgsFTmL8VLbMYAd&#10;2MLIdRVOI9f0A/sDnmTdmLkg5kv67Gc/W+Ad16Qf8XkYAz4MtjflvvSlLxX5ucY98iCHtE/Mk7GB&#10;K+ALdXL8rW99q5BR8vPuMH2ue0aujB6KhSBToTyWlam7jmxCF+jIWIaJgdA29KPww0hVfgvr/ySt&#10;89eNaZLvMz/SJbLjJnm8yJKvZ+AhEvI0yHHLd0JmfZsEeiNr0rdF4/YPGQQvwAV4mtTUJ6IN5jDs&#10;P3WG8kH71AsN5IMUjdk/zsGgKtkJ2+Bc9dD/2P26a/SJLZYPWpGgV+z+IK6Bx9DKr4v+cK3KHiJm&#10;Qpp2e8SnG++RIlPwJDLVlIf9Okb9WPoNHkGXYIvhgwxKh/rjh++xK5At7B1whWOuyR6Af+FFbBaf&#10;FznGlqCcX2fsmLzwO+MJ74MVPmaG9zmHFsw1bTHv9Jv3jcEG+ite8PunesAbaMgz8+Af7zDrXsqe&#10;soyX2HesHWjEGKFXSr1N84LzpBCr4AvsN82DaKV6uU7K9sjHY6fwlPRLHQ+KnuOyl96WrcD4Ynw7&#10;iPHQlp+wz2m3ys/x22UOkC//WnhMfYwBGWPeQt2JHCDnYbkm59RH/fSbRH84R5Yoz566aVv2Vth+&#10;k3aUh/aoiy02bsZJit1THal76hJGYIeRQp2iduVXkkf2WsyOSe3DpOdHB8AX8Ap6Avry3PY4j1v4&#10;yJiwvwY9FtY/4S3FK7A9sIGQEfADvm2KW/A1W1kfqUcyji7nmFiIn5889KEpdvlldUwd8AKxF2w3&#10;2mGPvLMXrih/P3vwCHmlbvZ+vzkGmxmr1tVT22IsYAB0hRegl48bzBVzx3hVN7YG8waekJ899XBf&#10;tqby5v3H7RLRRHoHHNb8QtdB8o/aGuZeeiUWR+i3XXSaYkzSp+x9/Qz/ksCZJu1BY2SpKi/3/RTD&#10;HcYte6Gqrqb3NE7aRaap35f3pvVU5fN5Trqf/Mg8CbuoqnzsHnPEnJAYQxlN8ONIMT/Rr1d99K9N&#10;yzFjF5amjBk7RHJYENn+SQcOQ6+n9K0uL3zIc1lKsmPrytXdR3aQdXQy9g2+Nbwn+nLu4wj1cR89&#10;CJbUrY1gw9ThCGOTbDC+QY3NHzs8g57WuhbxAvS1rqOTuQZ/IIN+2X6OoS91Kj4hetEGNK+rm/z0&#10;k3cFmB9oCX3AD9UVq4P5Y36wfWifccbyUTfra7F7k34N+rTBctEl9PmZmzJcV5mj3MMDvv5E1nz9&#10;1k/fwAkSPBqjAXQOcYT2VK5JP5rIiz++JnWmjhk8IzFGMCuGbRoTusX3E1LbiuWHviT5GvQD3yqW&#10;178GZtNfNj+u4+epOmYcYH4ZTemH+lRVzyTeQ6+QmPcynK0at3iqqMT+gStldK6q57DuwT8k5Fl6&#10;u824/f7CO4qzVOkrbBXo7JflGP4jNdHdyFBYPjzHlyExF+G9QZwzXhL4QYrZPOhwxguOkPrRVWGf&#10;hV/++MAReDHMq35I3426ngv7P07n8AXrc8gCNmmdHxiODXsTPQnPsCcuhTy1jX2F9Q/iXDYx65fw&#10;PdhBgv+qbNqytuFPMBh6QTdwqe4bFOSXTR7WS5+IfyIj4T3/nP7X5aEuUpluxAaNyZzfTtUxPq2f&#10;6Dd0CPEYGkFf8IR+g4GD4gvaAhOoH4yC73yMxnZgTsAPrjPmUeLHKvpOwj14EDyo0quxcTKv2NPw&#10;JzLLMfXAQ/BTrMxhXpOtL/mhT6SYTV7XL+RYtjX1hvITKw8dZLPQbgwLsEdi1/36aK/OT6A/mkO/&#10;LMe6V9dOWM4/Z36VsOmgaaxPohNlKQMNyC++8Otseyzbi/5AX/CCPW1wbxR4r+3Yxr0cehUsx65A&#10;z7SNm1KO8nomqR/ebUtTbCt0EvLnt488kZr4CWqbMsg6PMq3RoRJul+15x0DdKeS35eqcuE92g39&#10;H/rFhp1Avdgh2AjoYc6RYe7TX/Q2tAjrTTmnLvAA2lF3VdnwuQDkmvViyhPrLrOZqur07zE+xqnE&#10;+MAr3sf28+Xj8vXXYdMGfsFmZM7BeGyVNm0iy0qD9JPr+iKbg74zFj8//EfyfWz/fngMv0MHsCCm&#10;e8P8sXP6ICyJ1UF/6VesLNe4BwYwHnQtfadPTRLYp5Tqt4b9Ee2wWcN7Tc+pg/6T2tiE0JJySqJr&#10;P31q2vecrx0m4VfK1xTeh3qmjrbMOziEDqMOYgV1ZQZxH/kPMYR6iQWT6nCEfMgsfIre61fPYaOR&#10;oEEYl+HZPnAhZotDL+EY5bHzWGPEjkf/cp+6GS8bOMU98tAW7+CB4TEbSnaKnqmiHPZTjG7QTnqB&#10;dsvmiP7U6Qye5yIfuMg81Okp5SeWp/mgL2AS9ZB0vd95KhtXvt4OQ0K6wTuaL/gPXkvxQ5ER+IsE&#10;/8T4OmxzGOdNcARZVOpXh/tjiOlh6IDNUKdPwQgSsuPX2c8xc8JYwcnQvpFv5NcvHojZVOSDJ6in&#10;6dziG6ldeMlvS8dgjOgWy0OfxE/Qp42No7byfjBYUUdHeBgfHezX897ouzL9FasPHoNHqQPdig4c&#10;pGzE2vSvEQMiYR+FdgF6D6zjHjw76HVs6oPnScgGvgoJu6FO9oR/0Msfz6COwRTkGoxgjpkb5gha&#10;MF/IK/YAqUznQzvypPQJ3sGmED9gW3EOX3ENGvHefhmP0V/RBBrCl9jQzGVKP3Lew8GQkM7oTyV0&#10;SpmOCsvpHLmQn4s+Ti2vetjDY+gt+Bi+Y+NY95BZeI32kFmlkDeRF9IgbRC/n/C5sAOa0V4dfqg8&#10;Mk6qs1uUf1B76CrsKzpg/7CNwvo1B7F7Yd7YOeVkm9BOGFOOlYldk92m+Y/lydeOBjNidJeNK95i&#10;30Z/I0eKBUqvxNoLr9EWvIJcoTOV4EXqk30Lf3Ps86jyordUL3WR6nx15U/dIxdK6PpUG4xxkJDp&#10;1Lb7zU/bPgbSB+jEdepmzxz0SztoonmqWw+qGhN64yjoVNWnfC+OXcTj0KfyXeFx1hzxB1J5gO+A&#10;gQc8swQfIWfUjZxznWP2XKc98tCW8IdnvMA1eB37PGbTwuuy27GXleB/1iG51q8chLyCbuSdDo0J&#10;e70N1qpexk9KjXWrfL97/EDwlt/bIMnnYXzIbSo2xvoDzaiXeW5CK/Izr/RNvhn94JkD6uB+rJ18&#10;LS7XR0kX5Bf8gJ9IyCTX2vQJWcZ+gAfgTXiKc/wBsASbBT4BF9Reqh8i24P61F/p1jZ9jpWR/UG/&#10;ByFftKF+N5GvWJ8GdU39KIi3/2/QfZL/WYft8Ad8As+JH/x+cZxi5w6KRrme9jiFLKJzsSOYU2SI&#10;uAd6YtB0VRvYIal100/4jt+tgl/956Zl+6DH2vQbGYOviTcy9jCWm9pXPz/9AZ8HWadff8oxNAQf&#10;wY9U+7NJO9SJ/iDBU4yd+K5isOA0GEIiH3SHF9ApbByz+fEo8nFvFOjXhAY5z32fWToFuRqkfQl/&#10;kNrGZuF/6a6YHSLeo9+pdhX5U8tkfinXXdgjJM0Xx+AB88Y9fNvYHPo0ZT7ZsHFV3r+fj8vpPwja&#10;EGdgjvyNWEZTGxbcZ67x69H/6PqmZcv6j4zCUzy7VZan6jrfQ6cvYBxxldgzCeg++q0YTVV9w9DF&#10;Ve2Nwz3mmPVXbIbUWA7zSzl4B9pif2A3ksABn974pcRB6miCHUNe+oLu4bk7dAQ2TCyWVldfvp+G&#10;O7Inikn0/iHHqbSU/FO2rR1Bm+gV6qjTQbH+0Qf0FzzFffn5bW0l2UWDin/E+jyu10QbfI+UMSjO&#10;xlwpwYfMFXPHdeqDh0hgTkr9yqvYmHhB1/M+DSOa0Au9gj8pn1Tz1lZu0PO8qwU/xOyAuj7BS9gQ&#10;bdoXjvnfrUI/oePQafCjeDTWD+ww2kVPQhOtHbXFoFgbk3YNehInwv5DXn1bomyszAV6gvU4JTCJ&#10;/MwRvMOzasybjytl9VVdZ+703Bq8WZU33xsMvqD/md9B4De6BB7Az206P8w5STzVtJzyoRfhPZ1r&#10;L71G3WCDrod7+qrxkxe7KPNeM96S3YddEdLVPwd3Yskvh/5Rol6/fJtjdAIJXdmmfC7TjAd8OhEz&#10;wK/0r7U9Fj8gj03qkB3axp+B38p8IdULL4FtZbYOulCpjS3VZIxN84Bf4CnYxnyMgwxId1TpIX8u&#10;oDFzwRbaMeiEsvlsSkPlg5bwYFM+VLm8T8cPn2bo7EGsxzN/1IPsvvDCC5VYgi2CbQwv+n1pckzd&#10;JN7RiOUHl+BZ6iexj/k3fP+D1NYeirXd5hp0Q46gG8/PEQuu+x5bm3aGUYb5g75l72SBizzjVsVf&#10;+NrUA46Ecde2fYYHwOOj1g9t+z+O5eRfxGStzXiwFeCtMjsDXURCXlLrR5chb01lH/4lwaM+ZqGr&#10;dB05Tu3HoPMr/l0lb4Nuc5D1yZ7wbT/wgVQ1z8wjibzYxqS2ss/8UofG5deta3nfn81RRT/WydAb&#10;6EKwZBC6kFgcvBXar/SD9V1wpuwd07K+yoapsqNjZSnH2EiydzkGW3y+i5U9rGvQSTYUdBs3PGEu&#10;sWuJcQpLiH+TYr9RD8/x3CGxV3+smuM2fh1l0DGzs7MFlqDH4LO2zxMc1txPQjtgOLT3E3zc79ik&#10;i0KZZ25pz7cNmrSl+vrxoRUbpH3sZ3i2SduHmYdx0jcS2F5m0x1mn1LaAktIYCJzVRajUL6YXal5&#10;ajM/1OfzL/2IxeJTxpTz1tsw8CnxbfQy84Y9ErMh2tCSOuEl+UvUi/1eZeeWtYNMwR+qqyxf2XV0&#10;IvhB+8hqWb6jus48+HIDjUj+usZR9S2lXeZYPiP9h7f88tgMjAm7pUyXyD4mXxufk/bBItqFrjzz&#10;Nm547NMsH+8VOhV+8vkrFQvk58pebkNXMKit392mvdQyWjsSv8tGBD9T6xqF/LIpkGn8FsbBvKNb&#10;mIcm+NB2zsAqkvgFeyRm94wCnXIf6m0daITOIWn9D584hXbEapCpuvWfujpjPnpdmWHdJ5aAbPl2&#10;H7zu+wDIXCreDqu/bet98cUXizUT+ZFl9kdZ/cKD1HLYM9BTPjUYlsp3ZX3K15vJ/TDoxPobqY2f&#10;Cg9Qvon+Gkbfh1GnYj3ic/CCNO64UUYrHy/L8pRdZ/7b+HbYdfjU1IuPCA+VtZGvHx02pNBetkjq&#10;2gi8gC6bRPnC7lfMmPGxrpBC02nJi28CneSjpIwbvYUPxSZMSSmf844WviAnPIuUEt/ENkUP8XxT&#10;m/nkfQ38hFG2Y1gXhb+JA/COEfY78qIYSZtxj2oZeMD/JkxKP9FD0CiVLvhVJL7J5/uMKW3nvKOF&#10;JaH/Xzc/iq2mYI9fJ3bsOMTW4O9YIjbgj2fcj9v6J4ybdSxS6nyiQ8BpUsaR0cKDtvxMXJGEr9rk&#10;21WySVPbQ2fBMzwHl1r2KPLTX2SMdVAwk3VS7HCez0qVm6Pof9M2kWnsS8aaalfAL9gk0Khpe8qn&#10;d/a0DqzreT+euOLrhrq4G3EU7Ng2c631xrZ2TJs2B1EGGfPj0IoptYkLDKI/w6hDdoU/zpR22uqW&#10;cbFNU2gxzXkl4+GzST5NiBFgi/JNE/96k2OwQ9+Zb5J/lPJofRtbCpuNuGsb3T1KY4r1RWu5enY9&#10;lqfsGjYtcffUdWDFWScJk8toNInXY/YrGFG2lp9is8Tohd4ZZz+YWCR2CWNIXduK0WNUr6FP2qzD&#10;wk8keAheaTo+2UHgctMyOd9o+D0898V8h1iCnJT5uYqvY9On8An+MzxCGqXnzTIvlvMifICd0CRW&#10;5tNRcbayb0b4eXXM93uV2q4Zqa68L5/TYdAGLIjhv3wb3zZFD6Of/AQGcb1J36iLRJtN8uc8h8sL&#10;MXor/tl0jv06iJPEeMvP4x9j/yqBQ/69fHz0vFA1B+CCsALbAvzAXgcfSL5tStyV9z95xgT+grd4&#10;/sOPx+q9DO6HOgyeom4/f1Xf8r3R4B3mzP+2bt28aN7hD/jHn2/eNSD+4V+jPngPXiQuQ3vjso5X&#10;R4tpuI8vQzxMPj7zyDnyzlomNi3J10XYuFwvo4/ic5Qjn/wleIe6cwxtNLChbP5i15nDputy2JrE&#10;n6mHcsShwRLpJfhCiXvwGZgCz4mv4Dd4MdaXfG30+Ee+i9b3mFPZJsyXMMF/PoL5LYu/ao6pgzpJ&#10;0kfwl/hE+cZ5H+rTcR5Lk74zd74+iZVBR5CYe8Voiwv7/4Qn8JB0FrfQLyRwBZ0Gv3Gtrr1YH/K1&#10;w8MZ1i71fRpsSNkM4RzomXd0EXJDbJTE70CEeWPn+DaUha/gCx+PYvnH6Rq4KDtunPrdtq/oBv+7&#10;K7F6sEPCxPo+ibnHd/E3+Au+gkfAEB9bKIONkuOth4cLsTktuwbvC/+ZK9/+iJUBY9AjzDGYwz6W&#10;r+yaytPWJOlwcIStbNzTdl22LfPsJ/xgUpkNC//Bj/J32VMXuEKC9+p4dNpofdTj1Vocv42oOUIn&#10;1PWLtTthDzZGXf7wvr4bj58U3hvXc3i9acxgXMfYpN/oiWeffbbgJ/gKmccfYUNvEHNl3mO/4Smd&#10;xnMEYVvUy338KRJthHny+eHbKswvCR3K86QkdEXTuZBewSbBNm1aTvnQK5Okv5ENxtSGFqLJuO99&#10;W7NubrEv/HiHYilNfF3FS/CPZbeMO+3Gsf+abzCA/oPzJH9e68YlHKGcb6PW+cyqF39IcXxdG+e9&#10;aAhtx3kc/fRd9i3yXVcPvIcNp3zoNb5RqfO6vb5nCR9NM83r6DTM+9iE+CWKj4IDTeZefcL3QZ9Q&#10;Dt7hGL4AF6i3TqcQKyNfiv2jtkd1T6yaNI36ETlGB2GPId91vjH+Dc+DwDd1ecvmG7tPumyS9FHZ&#10;eEftOnMeyjprNejTpn3Vew+yPeALcMRPZXET2gezSJMkc9CANG7vKzed86p82ASkMl3EnLNhc4Rr&#10;OCk2cKwPsgNT+DdWT77WPLYiGQ5jXKzFca8pLXmnF93j6xLZmQVD2T9+M4CYGN9Fw25h45xytD9p&#10;8oZ+BJ/L8LMpbccxn9ZmwBNsBM03z6pCF37LjOvYqcg7+of5h17Ys/2OmfaoK7+j1RwL+qG5sNv3&#10;O9AHZXqkrC3sF9by/fvUCT/BI+y5z4adAnaQmOtJ1huhz+/TZ9KPZZMUE23/mHPsj6pxi0eq8jS5&#10;p3UC6N8kf87THm/QC8w1soyeEC2R+ZRvqVIP3/yST6N6qvaUQR+xDliVb9zvoVtT3jsZ9/H6/ccm&#10;4Huq+Kr4eMy5fz92zBpX6lo5dnPMlsVf4j2vfv2kWD/ztQe4A31JoR0BhiPjTWlFPcTHmuZXPvRT&#10;Sjxe5cZpL/9/nPo8qL7CF+io1PrgixSfGuwhhe1QBynbJA9kPqTRIM7x20m+T0O90h9N26B86lwh&#10;X6RJjx1Ay1TaNKX7OOTD3k2NnWOP1Pk//tixg0kxmwT9RmpiC/l15uPm2KNnSGP0T6EjsRFs2NQy&#10;zG8qj6W0MQp54d8whj0K/TqsPrCWm2Lb0i+eV0spo3WxWJwNviRl36Y5LqTyBnOFvkgt5+eX7Rja&#10;NH6e8BjZwnbtt+2w3lE9T41Zj+o42vQLv5W5TrEH4KVU3iA/cb2wj/J5YhgT5s3n7bAGHOmXx/lG&#10;ESllfU1xmdi8T+JcEn9CZ07i2OrGpO8gptidKpNiJ0PjWDxbvvsg1pLrxjqt96UrUmJaIa00Tyly&#10;gr4hpfBW2O44nWOnp/j7RzU2bIZ+eCHWb+aYlDJ+6ZkUG5e8sTiUYifTorNiczDsa+AI8XQfA/S9&#10;u6ZtMz/UkWK3Pvfcc8XaXkqZpv0ZxXzoyXFYl0InEJccJJbAT9RJLK7p3MhXTnm2HbyK2db6Hg7+&#10;TdP2c740/0bPoPm+Y907mSGNyR+bvzCff44NOk36gbGm0sin12Edg+vEMvqRuRgGMd+pfEW8g740&#10;HTvtxp490Lpg9mvSsKEp3cknm8+PjafyOzzCltIu9qePXSllxzEvNjcyEZOxURsPc+nzQ0r/8EcY&#10;J3UwZjZsXc5TbAvahEdIKe3Hnl+jD6Rp4rcUmg0iL/oHDAf75WPwXk1K3TyPmor1vFPj+1Ip7Y1j&#10;XsUNR33tkXejkDvksSnmwTc8C43e13MEheDu/+OdKrAlFruomkvhyK1btxrzI+vrYcxN30/i3euq&#10;9vK9/uwVdA9Jz7THML2KxmBQqnykxNyq2h6Xe4o1IqOj1mcfL2Sfwg+xvpKXsTB/PJeB7VqW4Ats&#10;APQF5dAdKWOnLCllzQbsCXGEdkn+OFP6kfM2wxfojk1C7BNap+IIZcO5y7R/mPbQlZQaIxgkHZHL&#10;0G4krhr6scgtMWHu+e1znbnm9xOR16eeeqrAGvLxzRrwgm/IMEaeBZB9qzpS36PSmk0KjvDMmx/b&#10;oU+sAaQ+I6k+5/3DfFxHD/QLPIIOStEbyAfzlLH+/u+wEE9FXkP7DJnCtg9ltm5eBnmfOSZJLtWn&#10;mN1R1m4/85zCV7QvHAnxrKxvXAffoL/yYGtn/kzDAtGu7d7/jYmmdcBXqfGUpnWPUz5kETqAE+AF&#10;7z5LXjUO+QAp/r7KDmpPrBO7k/r4Xgy6ox9sSOmX/OamZcA5MMDHhbqyjE/r64xLMd+6cvn+4LBG&#10;+A+mN6Ur/gx+cJif68w/8sUW6ucw/7ifQwOtccC/0DC0PbhGSpWnNrQpiz/RN/rK/CBjZfnatDmM&#10;MvQ1xV7Cp9I8YBuSRn2Mw6DbUdfJ+lyKjgpxBD5lLsOEXqFu/FXmNYU3jpomTdoP1zX1Todvk4iv&#10;U/Rrk7bJwzyA1fRDdg/txcor7sicjBq+wx/qs+yJFF7Rt7QoS5yPBG1UZ94Pzu6ooqXWbsCSJvwO&#10;Jiguy3ePOGaPbTk7O1vE6pApYnLoFux96k75RlJVf0flHnxL/FFywDnjlG7kmU78fFKZfMfGQjnq&#10;JI5JeeaEZ2Ox31njhKa0CzZwTc/NxuKcql94hsxhIzFnYP9hYwpjUywWG43+g22+vUbfYr9bo7GE&#10;e77VSMLWYkvBoLCufN4ec+Ax5k46rW4ewBHFz/z5L5sD1QvfluUZ1+vYAj69oI1sO+SFe0rQQZjj&#10;jxfdSTlwGBmnvJ8oxxyRpwm9/bp1DMaRtK4BfpCQO8m18g5rzzhZO2I8YKGf6Ae0ZJzcUz+b9MW3&#10;hSnfpEzO0x4vymjHPGA7cJ94HPqBuSQmB/9JrzLP8DI8iD4sqy+8jm4hSU+H98f5HJxA7n1fBtoh&#10;L8hnKC/YE+hgxVK4j72GbOl7LsgC9fIMFfQfFH2wbfx1WNokxbBtUG1CA9qFd8AKeAudhR7i24tc&#10;4xuIJD27xjF5WLete44MbIIXqZf88Oqg+p7rScMacATeFt2YGx/j4QGScAAcgQeVv24Pn5ImcT1f&#10;et7X69CLTfeKwXv/oB20gI7Q+rDsAeYJ+QTDtE6XMo918xy7r5gRWAtPYXOFvjM2Fv3gOjQDW8EF&#10;JcrF6ga7lYY9jlj7+drDOAM+yB7xacOc+wk/HD3LvKJLlJd8XI/pTq5xj0R5lZmkPXgA74MdHBMH&#10;4hzdiNwqca2tXzIoeiF7zBc2DzI+TFuEPuv5dGySJmOAX8Bk+getoCUJnMAWVh1gL7YdeEMbvj2o&#10;PHn/sJwPmx7giG+PqD2uM3/MEXY2esxPnIMRsl2Yf8qgY8kvnacyZXpF7Y3zHv4XZsDbjB9eh34k&#10;zsd5fG37jt1F8jGgqi7hiE8vyso+kZ0HJkNv8lfVl+8dHpYg+4qbwvuam5i9je3JHKYkMAp5Ypvk&#10;ecUWEbYyTugnWommkzz+2NiwQ0jolNj98JpwBP3k35N/RF2iaUos1q8rHw8HW8B+1s6YQ+Jw4EoV&#10;rTXX2J2UVUJnoC/gATa+JSP5wU71Y3xV9U/KPZ5hJU1iXKjpHDHn8IjsB/gA+xabNRYT5R4pjKGA&#10;yfCWUhjbbtqfnG84GAJdZWOk2AzwhTCC8ugGeKNsnrBNJ90eCcfOmElNbfqw/CSc43swDnAA/YTv&#10;q4TtFtJGNPPjKfCVfEbKUo562LABJ4FOkzAGcEAJO6LJmFJ9U+Y7Za24SR9GPQ+0RG8Kb0e9v4Pu&#10;H9jhx+M5Bx/AE/wcdBH0If6u+LPsW/JhuxBTAzfgHe6hr/juCfm5jj+eY6zDszFSeAIZJzEvTcuB&#10;I1X2R1gPbcAz4fVJPsefwRaf5DFWjU12RFUe+IL1I9klitmDF+AM9EPPgUFhPVyDZ8kX3svnh48t&#10;6AeeAUpZA0QPML8p88W7sdOkm6GR9GwKnSYlL1hA3C1lPFrji+FGWT3YM2CJsKgsX74+PGxBZ5Dw&#10;NVPojJ5IXcdFrtA/Ke2Ma17wctrsr3Cu4I9UHgEPUnkRzKEMaVr4K6T1UZ9rXY61lhRbgbXcVJtd&#10;NupRj/kw2gefpy2uHNIVnyNlrQo8IKX412oT/CDhI+la3g/P/ghpy7OA8kNT/BpiYMRIYmt3YRs6&#10;512JaYmJ4StO2vvNmscme74drefxmuQnD99nJMFbTcv4+fAh4eUUPvbL5+P2uIOvQRw8lYb4vqQU&#10;Gya1jXHOjy0yzbpRz4H467d18wkOkFLi92GdbfztsI58noYnYADvmrbBb8153fuY0zgnPH+GLk75&#10;7eNJo9Mrr7xSYELK9yRVph/dxPdvSKwNTxpNR3U8+JRtY4FgDyl1zWZUaTHIfslXb4PPg+zHUdZF&#10;XCQ1PoQv2CY24o9TfNnGxvbrycfNbRJoTYyjDc30Lqu+H9ymjkktw/dWUmNHk0YL1nubPtOosVMm&#10;xQ8iBhPmhy/RjanrROpD3jfHD9EKHEnVGSrLHv2Rumbjl5/UY9ay2sYKJ4UmbfiKGGmKTyPfOoyn&#10;wNf92jWTMg+HMY5+cQSfpg2/HMbYjrINeHjan2NIjTGDH6k+tmL94TNrmS/TbYp+5AV6+++8MB8p&#10;+oC8xGlTyvTT33EpC01D3h6Xvh9VP/GBUm0IsCqGPTzXGrt+VGOb9Haht//sILiS6ldij+TnkR/g&#10;P5iabbQH9GgqQ9AMP7lpfvLhP8b4FT+nbdwvpf2c98E8Y08IB/A3ffukCZ2IjzT9Ro1fH3H1SbRj&#10;8BXhb3+s+fgBv8VooefPwphpLK9/DeyJ+Y/ws/+esV8mH1fPRVv6YEv6mI59kiLfxBNJVWV8fwld&#10;QXvoC7/dtv0ftXKMadpjrKlzojhHFQ+FdcJHZb4LdnW2R4aDF/+fvbs5kt7W1QCcwam7OLl46RSc&#10;gmPx9ls6Di+dgtO6fub6raJ5SYmUNN3qbqKqR38kCJLACxBU99TzkGs6752pvOtg720mvvSuFfrz&#10;zz//5YNhhzUvn+F7vvmeBf/BX9MB7SYWijyvfMy74P4f1Sv349Gy04fZfT+5kV4+BZb/8ssvaw7+&#10;Xvs9ai7hOhKPa5O9238bbR9eKB+cSL3EKY7BqDxzTLvvlEvIPmSrv2Xf3/X86Hen6M+MP6Fz4uZW&#10;3JdnM77wXefj0f0yj/EH8AS11p09ucxZnSMRo+6td/kNMQlM6fF+pfuJzz8VR474hK31SW/u6RaK&#10;7yvLxT+1npXl1vn1sYr1pHyro+/LoJnchbmb/R0k86ie/6U244vuPP8/fvz4WsfNfAf6zv2ZkU08&#10;mvdmxGW+32J+8xEntPhZ08x+L5q+oJavSxx8NDZqybjujWMOPcjciE/Ejb25r8fVvIorZmNJOoYS&#10;C9V8X+2aTcyOwav1sSVv5vFrMjt/6BOcMdfiFjrmg2ZjB1iBX0uWtNF6tu6N48HRsaIL5teHPaA6&#10;d9riLYZB9ovN7WjOXezvNwvgD7L31+L/Svf05xPXNP4PNIIL1rfGwT3rPB844Xdu7KHUZP5nxwxW&#10;yOHXuqGto99fr3mt63OYEx9hvuvcaWtslecfxJjIXLbK1ffoGhLLwJ+WXtR17nwNP43FnWX8Ltns&#10;vSH2vdeGMjXNrEGMc2u/N/5sRGf3ZFzPz2GI8ZMfyVyLMbbiC36kjOPVK9consMJ62VHvy9hnvkl&#10;+8tiIG3Kx776u+RwVJ8+SQfphjkXg/AD7HtLX4yN54l3s9aBv/zPyDrafm/9HXNxs7hGLD0b23zS&#10;fD2jr2JRZK739l0iH1syn9Gl5Fxq/wNrap2hiyUmheerHMk+k5t+lX5tyZkYNPoBD0bnUNmMFwxC&#10;I3XpI78UuegaXjAk99bxfDxx5Rhm7QEb2H7mTxxBh1ptiTWyr0+/SqID4pJWvehSj2+rzp3u8csj&#10;dnAnmc/KIjZA8Rv6jzL/Pf7BnzK/qi49S4zaqqseHYoP0i78GImDWvzWvcfgTWzbvhw7sbdrzsx3&#10;/In/HcKvKGNO5bk8V957rM5DW/rl9/fwxH/mt/juoAvW9/ppjX4HeR4hA3s3v/Et2jRv1izmsDcW&#10;bJ+vgQfW0KWs9s3VpSfBpjy3l06/PHOetbB7r+p70rd3P7IPFJ2I/zF30QXP2b/rxJfuIbGHumys&#10;F4eUY0g30avlyuKHt3xp2c93OKcDMGOrL7CgxBll5UFQz6fwSajFW/yCpzUwctxqfz17TLyxN85w&#10;X1zx66+/fs2X7yyY38SVjrXfwDNxTPBnBEMii7LwKtevcGRTsNL3a15B3itk5GNac1/yhiG+d2t9&#10;HF1g+8mLlGXLc/XEtcEa7dApa2txjHw2PPqk8S7H5xXPzaG5m/W18MfnFfs8I7P9AfQJfZ0Zl5Tl&#10;a2AI32D9IWZ1FMO551lr3zcxXnJ0xhj+zOph5FjH58cmcGQ2hmRffNFMLPKKc53vO8ffln0Qv42+&#10;T1PWe8dzuRO5D3u2cEOs4d00MYYcW91n+KG8nJwxXPjxfByo52jm2vyFZjEhPuWd9/TF23A2/rUc&#10;W/dXDvD/9D+5tRldSCw8q3flHKzze+CPOcyeC1uZmRc2hFq+eobPncvKCVvTGBv+M7Lqc3md+596&#10;FF+IPWb7Lw5ea8Z7YMHs3JXlrUnNP39y5J1TdeUhk5steb/DubVL3sOi8+xFDO+4l098h/6P9OGo&#10;7uCd/Z1WDmWk7VXmHhgEB7IPK0d2ZJ3KL8/GMuX88+13jWnKMSlzruKwd8iNsN8z64rEpEfHIuvq&#10;o/VLPVrnz8GU/E5gMODo+2HeL0JH/9+t70+g+P276APcEKOV8tD3rAPtXcJQWOz/zpblXuEchujf&#10;GRvWd3HamXhUbJd3D15h3JaM/8ar+Fdx6ZmxoUP8Nn2Y5SPXBscQ+7xTXGLd0npfyj1k/Phy63v0&#10;SusccqP4kNl5Ux4P836kblmHDEd0p+Sxzv9t248cDzbMdvM+0Jm22RTfPINJ4hh7Hvb+vC/rPWzE&#10;x93hHSS6bb+mHhd9NW6+35xn9jbRK/zOitgpMZVx10d9Sl9Gjn/99dcXjzOxTNqxNroCj8JvHR+P&#10;Key45XOPzAVdDI3kWVpl3CMTPX/mnmrW7S0ZjU32LNNfdvBMeUfmK2MrL05+dcSS4oHgSnJlW/z0&#10;0xz1xmavrrgt7SuL39r7erztb83T7DNz+tNPP035oq026AQ9nf1NzvCMr+cn0e+//36ZbGlj5Gh9&#10;hbb8tL7K6cgz3CF+2upXciH6JA6sy8IEeCLnAxPFhHX+1fcoxK5s/si8+N4evIJB5XgZR7FoLdO6&#10;fh1sMYfm9uo5o4uttXfph1ptwjVELvVRi0+r7pX3rM/g4ZU8n8XLWKLkdbbWsSn7VeHvP3I/iTuC&#10;rUfnQ6yD6hyY7+fxG88an9XuNXjl/fbytyKuGFf/KwrFb8EPdsmX9XL7fCZMk5dIGWt398Q3W7HB&#10;FTKXPOwfbNlbWfbu5/bD5DHEE7BkDx/FIeYppLy5YetH9UR9sQ4sqX2Je+Kfu4/jkm8bb+InYrvl&#10;eJn/o7pDH2EAf4YH2rJNuoT4xFIG9cU3qPZlZbkrz9lM/PCVfO/Ay7qituVaLnMXMi/qHM2j0Sv1&#10;e9/h6sWutUzretuOnz0+iVfr9TC5ok/170yMykx36Am7dOzVY7MwpxczRw663ZKzx/fo/XfO+4kv&#10;RnyDOSuJTzkynnJIqPV+EJ7oUf7hiPyrzhh+yXlZS/z888//T0/EwnIWdG/Ph7XGGz7gjeo4I+WV&#10;wd/vTrRiopSzrpG3OPveU/j1jtqp3z/rlb3TfWNnL3pvnqw54aQ145b89CLvxjjSha3yrWdksW7m&#10;H1r1zSfyf7Va9de9MRu+0ziJPWFGSyZ2Tpdaz0buiUVKLKJf9Fh7nqFRf7eFNSOy7JWh80dj+D3e&#10;3/Xc2Jm/0Tgq+dStOMA4oD0/0OuTeTK3vfWMep73dK7Hd92/N7awa2Te63fkrSWsO2beMyvnm55n&#10;beP9eXm/kthty1+VPB5xTga6bSwe0d7ZNuylGjs+X55r5j04WCLuqteJ4jG8jINneJr7WXuHQ7Ct&#10;J5NcmTb24qezY7TqPx53kuts+RA6hXrrk9Z81XssydklXsZv1Ie2+F99zxoLbfnpq9s8wo/tJV5g&#10;qzNzUrann2Wcqf/4oRJftDUzT/iinlzuo628eynnOn88Fpwdc/rDv4ln6+/exceM5OnoOh7ksf4V&#10;g/CdIefaEqeclTn1xVFiiZ4PTLne0fveaHSN1ePzHfetE4yXPWm2bmyN6VXrvMSMsL7Oq3vmf763&#10;cqVlX8VzdET80sOI5J/gVx33lrzW+ethRz1n9CZ+STxbxp7yHGhPp2CNuJU+0SuEJ93HE7GLK22W&#10;TSXW0Qb/Wvdt6xoGkfEq29xqa+aZ8U+/HMv5mOHTK5v4QN97ZeA9jOk9dz/r1V457Wgj/mWL13r2&#10;+jhiDtkgHECwQ6zKvnKfPm/NdfQ+9elQqf/WTqj2fVs8R5+lbTrLP47iibL6OtrOo8rpT/ryHRin&#10;z/j7mPNWvGm+9nIk+PTGzxzgj+6+bnzUvH5KO+yej7EnSweskel08MU5Hy4vZ53iaGzouvJ+95f+&#10;tHKoeNNL363Ao1Xm6DjDJrKKxckhHrKvLU/s/c6eLaY/R9s9W49c8Nb+LZ+tD8aeXX/HGkA75tL3&#10;lbVtrswhLPC9K3OfPv32229fY0m+3MvRWsXYGeN6bO0f46MdfRKDpt46vkfMMTuP9EHMSs+yVuFf&#10;2Co9Kv0M3z6yZsET7fm6UVnhE/ujt/DENblqebVX24Q6yo+2dVU5dmi8jGPIeLK5xG21rGfb1h5q&#10;xR54w/ZyPMwlaq1Z3EP1fJM577Md3es7289V/95Yxc/QE7omFnF9dM7w4f/4K3p9lJc8KQzxPw9q&#10;vyjuocvKOLLP4A070Af55aN92KtHHngBG/RRDKC/xs+HPO7DPt9FifxwDW6LS/baGHkuBmHbeO7l&#10;uEp+wXt4nNjIPMEj8ptD+9DKGV+xibLG1rOS1zq/t20/Y37oPcqa5qgM7IUPRo5H+LDLXlxD11sx&#10;NfnZr3qlrxXDuCdP7JwtiPthgWPsfE9OvNlsGWukj+TBq+ShHbKW95zDvN4eSF22dU1e/UFH+CR+&#10;UT/xJzlRGeu59lwbz4jtWn1f914Dt+gnXcq6JuuJI/MXfYUls3rI1npt8vctHEl5fSixMHKwixYl&#10;lmFLPrCiltd1bEwZOMVf19gRGRzJCA/Le87Jxz5H8auuL95C+lU/G70ODpWY6NxY6D/e5K/HYZT/&#10;Kvca9v6d8yQPR//puf/XcCaWjS1ZZ7C7UdsRK/T6aN3U88P4s/P8zkF4eO8FJpIHRoot5A182A6C&#10;E9ZMjq3fK7YGYFejeWRl5acjQ47GE7X+P13KtI7GLzg3s45p8VIfOVq7JOYY7VuL57q3sKOnA3wT&#10;m+s9H72PBzq6zkk7sUF4kHvlEUag3vOyrPPwix25py7fXJe96hpGhsQFe3z1yTwg4ziKxVt8xVHo&#10;LB5ttbGeLVyJDtCzrdg95UaObNZ6gP93tG87Ui9l2E/siW/O/fKILxp5D1a8QJZWXCAXyk+XvK88&#10;z9qErLA1+c60oa/wTDwI0/RL7jPPzx6DtwtHlq2f1aVn1WcfwQM2NIJTbD512B67quVne0i5+lnr&#10;mg2hVvvyK9YQrXpX3Esc9CXA33/gSvjqq3UlGolXUm/mmPhw4cjCkRm9OVrWfmDLzo7yK+vxr/BA&#10;ToIdyUn07IYMeX/B/7do5S/zXkSPR9m2cz65hxXx1/V7FDWPkWtrJrmZsiysEO8gMsjfwFe/Oyn+&#10;cHT9XfmKxEMjcVsp9zpfuHNEB+QhUdbk9N/nCK9eHb45sQYbYndpr6wjdkFssoVt7A7hV9brnWuj&#10;15fEC/CkV3/0fnx/S2YYgpLrtRfVk2m0vVY5+y8Zl8Rtxro1zq36697CjzM6EL/MRvFhE3Q/OnmG&#10;d103tsSuxB5pUzk2GOrZWey197xub+s6sc0VOKIdGAiTyzbleEJb+FnWOXKecckaJhhJpiP8Vp2F&#10;KbM6YG+BjicXyUatG+yNOl5hs5EJdtBx+IG3du3xiv/5addb+EXG0dxI2uwd7deiq/7fr3EkG1wS&#10;G+irT+Kwq9op+2OstAWfyxjPPfN3xZqtbG+dL3zZ0gH+jC6WZcQHbIBtX6WPrVxF4qH4bfjSa0/O&#10;hKylnEfP2Thq5XNnecae2S7CO7EWHDaGdawy20Zdvhy3GnvNm3Gs66zrhQPfrQP5vb+yHXuV9JH9&#10;83Fnf+O3tYbInor9E7YmP0gWbcpFuuc3mtSVf419lnK2ztlv610zZfHwvRiE59Y7cTVvYyJ/412+&#10;5JDhhnjKGFlL1HYN/8r3b2ueM9fmwBhlTuq2jJe89pVx5Ix8q+xnYxW8QK1YgN0g9tLKJR7VHbzE&#10;QXVMIDfI1t2vif2ISfZsn31t5QeSu8iaoNcHMiobPI086sGNkfEgxxU4ok/6j1rz5Dn6zvdieuO0&#10;7n82fmT+2SUdrW26fM6/i93lKUbsJ3VbR1iAF1tsPc+9xBVfBlL8UZe8bJTMfDT78ZGLYLfiAHjk&#10;AwvZGftznX1ReQUffpws8MK7YdYG/Dq88H1Y9z0XF+n73j6I9vJembraSJ9mj2TWH332/ehWrEEe&#10;79bB+j2MnW1/lV8YMaMD7GPPttlgfCIbbun0XptsSs4Ar72ynrN/5bcIZpCHbPowQ3irhwesEH+Q&#10;7Yw9qg+DyA7n4NRIX8syxjYxGV497IYh+q4fZf11vuz/WToQvd2KE/jH2DW/3dPvsg/KxCfzz+yr&#10;fL53zqaSP8SHnMEzmOFcjOODt7iB7bFn144+4gRHWOOoL0ewcE9ez9l2iFwjdVKGTHIuyFhvjZcY&#10;DB3BqrS3jgtzrtQBecTE/NYxPZ/MB7JJsTSbVNZ1K973ziY7Yg+t51vyy8PGhvBXFobAObzgEzz4&#10;8ePHV+xPdusQGJL/d61tddMX5cX/W+1e8Ux72mbn/v8M/Nz7zpH+2JM2Vvqp/60xc88zMZSyMOS7&#10;3o29YiwWj8/EKf4864PYcU8XPE9sQK/rcmwe4TcSu5T12RK/7B5sEIuM4gDsqOMWMQ1y/7vikFL+&#10;nOt32hanwIB6LGAOgnFbY+6ZcQ4Zj7Szjp9pr3eed9/NkN+DEXSfntP9lt/zPR224XdB+GG6LR/L&#10;JnzU9c7Z1nqpNRZsnS9nO9mr5dedb9layYu8ZFI+Momj+HEywRT9lBdJ3GK9o6x79Xd1S96z5+IR&#10;7eV3UOCB/sAYOCmuqPGN7H5jkiyJFdVz7dmsDKv8wppn6ABdpfshuAAPxAbwQeziwx48C7FTZWIX&#10;4nv3cj3aF/ViZ6Uc7m3xIFONNWUMQF6kL3APb/LV5F7KbLXXeqb9Vn+NaZk/KdvUHuzOp3wGP1b8&#10;sXCgpWuvcI89JC6n13Q9+u5++Sx6z05LG0rcXtv2Xv9Tz7oINmgXsbOtuvBnK/4hB57kxEcMAvdK&#10;LExftMnuxSslFm21L4cBm3r91RcxCBlb45e2HcmJl5hvq831bGHM3XXA+oAN0X82ai0gzqbfjq79&#10;xnlvD8R7qUjdmb7y3ezY/7iBSz6xdXbd4/XHH398tZd1CT7lO7nsPPaLH7nx0k+27x7/b+3jHG5Z&#10;j5DFmqLXbu6TDW2VLXOo5CODesYYZgS3SjwO/3VcmPGJOsAWEDtkP+Lz2O7eeCjLd6eceoi95V59&#10;ZJdIXW1nneBcfddkEYPAQtdX2qtcB7qSZ93Hdb2w5BN1gN2L0dm2c/EAfGDH7I4PZv+tsan3TMVG&#10;e/8/x5rFnrC4QrveB9Ue/PCsxDHtuye/mvhqBgPkQsmfPLR9pqyZWv1Z9xYGLB04rgPJQWQMrSHk&#10;CEqCL8p5Vsb+qTNztK5AiV3gDxzp5U7YfkhuZqutyC6WQYm14A+awaGtdtaz4/q2xu49xw4uZL81&#10;uQtz7T4b59PZuLym2MEeL1zxvRe5FbYtnmHD8h1sNTFArTP4+f5wHReIQ/CvczXyEWSDC/Ix2hLz&#10;aEub9rXlgcQ3MMOetFiKvOTWB7J47n4tz7p+T51e8/qceU0Osrbv1nxY54hNrDWSF/1y9sUfdg8X&#10;4EZ4wBe2jtRrxQZlrAMfUGIV6yCUY84TK7X4aRueILgTWdbxOXq2xv39xx2GsFm+fma+YQUbFSvg&#10;kbiFfZc4ItZAMAi14gNrHTx6+ES+/LaINnvYUcpPHvVKjCqfr/P31+01x4+d4/y+IZs/Y3fluia/&#10;9WM9k5wIDLB3K89azrG9aPnVfGCTOuIla58ZmWAMzLE3XOJZ2d46f6x+rfH+nPFmu9YO1ibOz8y9&#10;2EZOBbXinKx/ZvBhVB7xDgp2jdZb5T5H19dcf+9c2zNlhzBA7nJ0r0YOVKwhrhFvwCPnvb1j2GIN&#10;Iw+qXhnHHJljMQjss5aBUXIjR/isOt+rX2t8P2985VND8gyu4Qq7z8c6KHkIZeEPex7JX9ApdZHc&#10;6hkds45BR/I8Z9pddT/PLtacz8+5/IL32tm533tm9+INH7GEa/giryGXMbtOUd57JWIfPMVCfo9x&#10;i5c64hz18n/xyJH93jXP8/O8xmyN2bvogDjGmiQktghOwRfvhlgLuR9yLTZ6lzFY/Vj2vHTgGh0Q&#10;V8CN8n2R4EaO8APuzMY/a46umaM1jmscX0UH5Fisq+z7OvpYz4zmXl6ln0vOZZNLB5YOLB1YOrB0&#10;YOnA0oGlA0sHlg4sHfgcHfjP3wmy//6TJPuff87/VwAAAAD//wMAUEsDBBQABgAIAAAAIQDhe3bF&#10;4QAAAAoBAAAPAAAAZHJzL2Rvd25yZXYueG1sTI/BSsNAEIbvgu+wjODNbjam2sZsSinqqQi2gvQ2&#10;TaZJaHY3ZLdJ+vaOJ73NMB//fH+2mkwrBup946wGNYtAkC1c2dhKw9f+7WEBwge0JbbOkoYreVjl&#10;tzcZpqUb7ScNu1AJDrE+RQ11CF0qpS9qMuhnriPLt5PrDQZe+0qWPY4cbloZR9GTNNhY/lBjR5ua&#10;ivPuYjS8jziuH9XrsD2fNtfDfv7xvVWk9f3dtH4BEWgKfzD86rM65Ox0dBdbetFqmMeLmFEeEq7A&#10;wDKJFIijhkQ9JyDzTP6vkP8A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QItABQABgAIAAAAIQCm5lH7&#10;DAEAABUCAAATAAAAAAAAAAAAAAAAAAAAAABbQ29udGVudF9UeXBlc10ueG1sUEsBAi0AFAAGAAgA&#10;AAAhADj9If/WAAAAlAEAAAsAAAAAAAAAAAAAAAAAPQEAAF9yZWxzLy5yZWxzUEsBAi0AFAAGAAgA&#10;AAAhACu+IAY9AwAA7gcAAA4AAAAAAAAAAAAAAAAAPAIAAGRycy9lMm9Eb2MueG1sUEsBAi0AFAAG&#10;AAgAAAAhAIK6AnJDUgAA8GYEABQAAAAAAAAAAAAAAAAApQUAAGRycy9tZWRpYS9pbWFnZTEuZW1m&#10;UEsBAi0AFAAGAAgAAAAhAOF7dsXhAAAACgEAAA8AAAAAAAAAAAAAAAAAGlgAAGRycy9kb3ducmV2&#10;LnhtbFBLAQItABQABgAIAAAAIQCOIglCugAAACEBAAAZAAAAAAAAAAAAAAAAAChZAABkcnMvX3Jl&#10;bHMvZTJvRG9jLnhtbC5yZWxzUEsFBgAAAAAGAAYAfAEAABlaAAAAAA==&#10;">
                <v:shape id="Picture 4022" o:spid="_x0000_s1209" type="#_x0000_t75" style="position:absolute;left:7380;top:10847;width:4119;height:3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EZKxQAAAN4AAAAPAAAAZHJzL2Rvd25yZXYueG1sRE9Na8JA&#10;EL0X/A/LCL3VjbYUSV2lKoVQsGDsIcdhd0xCs7MhuzXRX+8Kgrd5vM9ZrAbbiBN1vnasYDpJQBBr&#10;Z2ouFfwevl7mIHxANtg4JgVn8rBajp4WmBrX855OeShFDGGfooIqhDaV0uuKLPqJa4kjd3SdxRBh&#10;V0rTYR/DbSNnSfIuLdYcGypsaVOR/sv/rYJXnReZLt5235d9kW22P8eyX0ulnsfD5weIQEN4iO/u&#10;zMT582Q2hds78Qa5vAIAAP//AwBQSwECLQAUAAYACAAAACEA2+H2y+4AAACFAQAAEwAAAAAAAAAA&#10;AAAAAAAAAAAAW0NvbnRlbnRfVHlwZXNdLnhtbFBLAQItABQABgAIAAAAIQBa9CxbvwAAABUBAAAL&#10;AAAAAAAAAAAAAAAAAB8BAABfcmVscy8ucmVsc1BLAQItABQABgAIAAAAIQB7TEZKxQAAAN4AAAAP&#10;AAAAAAAAAAAAAAAAAAcCAABkcnMvZG93bnJldi54bWxQSwUGAAAAAAMAAwC3AAAA+QIAAAAA&#10;">
                  <v:imagedata r:id="rId466" o:title="" cropbottom="13007f"/>
                </v:shape>
                <v:shape id="Text Box 4023" o:spid="_x0000_s1210" type="#_x0000_t202" style="position:absolute;left:7380;top:14001;width:4043;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8KwwAAAN4AAAAPAAAAZHJzL2Rvd25yZXYueG1sRE9La8JA&#10;EL4X/A/LFLzV3QYtaepGRCn0pFRtobchO3nQ7GzIbk36711B8DYf33OWq9G24ky9bxxreJ4pEMSF&#10;Mw1XGk7H96cUhA/IBlvHpOGfPKzyycMSM+MG/qTzIVQihrDPUEMdQpdJ6YuaLPqZ64gjV7reYoiw&#10;r6TpcYjhtpWJUi/SYsOxocaONjUVv4c/q+FrV/58z9W+2tpFN7hRSbavUuvp47h+AxFoDHfxzf1h&#10;4vxUJQlc34k3yPwCAAD//wMAUEsBAi0AFAAGAAgAAAAhANvh9svuAAAAhQEAABMAAAAAAAAAAAAA&#10;AAAAAAAAAFtDb250ZW50X1R5cGVzXS54bWxQSwECLQAUAAYACAAAACEAWvQsW78AAAAVAQAACwAA&#10;AAAAAAAAAAAAAAAfAQAAX3JlbHMvLnJlbHNQSwECLQAUAAYACAAAACEARaufCsMAAADeAAAADwAA&#10;AAAAAAAAAAAAAAAHAgAAZHJzL2Rvd25yZXYueG1sUEsFBgAAAAADAAMAtwAAAPcCAAAAAA==&#10;" filled="f" stroked="f">
                  <v:textbox>
                    <w:txbxContent>
                      <w:p w14:paraId="0EB60F85" w14:textId="77777777" w:rsidR="00282005" w:rsidRPr="009E542B" w:rsidRDefault="00282005" w:rsidP="00282005">
                        <w:pPr>
                          <w:rPr>
                            <w:rFonts w:ascii="Times New Roman" w:hAnsi="Times New Roman"/>
                            <w:i/>
                            <w:sz w:val="24"/>
                            <w:szCs w:val="24"/>
                          </w:rPr>
                        </w:pPr>
                        <w:r w:rsidRPr="009E542B">
                          <w:rPr>
                            <w:rFonts w:ascii="Times New Roman" w:hAnsi="Times New Roman"/>
                            <w:i/>
                            <w:sz w:val="24"/>
                            <w:szCs w:val="24"/>
                          </w:rPr>
                          <w:t>Hình 10-11. Cuộn dây điện hình xuyến</w:t>
                        </w:r>
                      </w:p>
                    </w:txbxContent>
                  </v:textbox>
                </v:shape>
                <w10:wrap type="square"/>
              </v:group>
            </w:pict>
          </mc:Fallback>
        </mc:AlternateContent>
      </w:r>
      <w:r w:rsidRPr="009E542B">
        <w:rPr>
          <w:rFonts w:ascii="Times New Roman" w:hAnsi="Times New Roman"/>
          <w:b/>
          <w:i/>
          <w:sz w:val="26"/>
          <w:szCs w:val="26"/>
        </w:rPr>
        <w:t>10.4.3.</w:t>
      </w:r>
      <w:proofErr w:type="gramStart"/>
      <w:r w:rsidRPr="009E542B">
        <w:rPr>
          <w:rFonts w:ascii="Times New Roman" w:hAnsi="Times New Roman"/>
          <w:b/>
          <w:i/>
          <w:sz w:val="26"/>
          <w:szCs w:val="26"/>
        </w:rPr>
        <w:t>1.</w:t>
      </w:r>
      <w:r w:rsidRPr="00906223">
        <w:rPr>
          <w:rFonts w:ascii="Times New Roman" w:hAnsi="Times New Roman"/>
          <w:b/>
          <w:i/>
          <w:spacing w:val="-4"/>
          <w:sz w:val="26"/>
          <w:szCs w:val="26"/>
        </w:rPr>
        <w:t>Tính</w:t>
      </w:r>
      <w:proofErr w:type="gramEnd"/>
      <w:r w:rsidRPr="00906223">
        <w:rPr>
          <w:rFonts w:ascii="Times New Roman" w:hAnsi="Times New Roman"/>
          <w:b/>
          <w:i/>
          <w:spacing w:val="-4"/>
          <w:sz w:val="26"/>
          <w:szCs w:val="26"/>
        </w:rPr>
        <w:t xml:space="preserve"> cường độ từ trường tại một điểm ở bên trong một cuộn dây điện hình xuyến</w:t>
      </w:r>
    </w:p>
    <w:p w14:paraId="4364A47F"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Cho cuộn dây điện hình xuyến gồm n vòng, trong đó dòng điện cường độ I chạy qua</w:t>
      </w:r>
      <w:r>
        <w:rPr>
          <w:rFonts w:ascii="Times New Roman" w:hAnsi="Times New Roman"/>
          <w:sz w:val="26"/>
          <w:szCs w:val="26"/>
        </w:rPr>
        <w:t xml:space="preserve"> </w:t>
      </w:r>
      <w:r w:rsidRPr="00067CC7">
        <w:rPr>
          <w:rFonts w:ascii="Times New Roman" w:hAnsi="Times New Roman"/>
          <w:sz w:val="26"/>
          <w:szCs w:val="26"/>
        </w:rPr>
        <w:t>(hình vẽ). Gọi R</w:t>
      </w:r>
      <w:r w:rsidRPr="00067CC7">
        <w:rPr>
          <w:rFonts w:ascii="Times New Roman" w:hAnsi="Times New Roman"/>
          <w:sz w:val="26"/>
          <w:szCs w:val="26"/>
          <w:vertAlign w:val="subscript"/>
        </w:rPr>
        <w:t>1</w:t>
      </w:r>
      <w:r w:rsidRPr="00067CC7">
        <w:rPr>
          <w:rFonts w:ascii="Times New Roman" w:hAnsi="Times New Roman"/>
          <w:sz w:val="26"/>
          <w:szCs w:val="26"/>
        </w:rPr>
        <w:t xml:space="preserve"> là bán kính trong và R</w:t>
      </w:r>
      <w:r w:rsidRPr="00067CC7">
        <w:rPr>
          <w:rFonts w:ascii="Times New Roman" w:hAnsi="Times New Roman"/>
          <w:sz w:val="26"/>
          <w:szCs w:val="26"/>
          <w:vertAlign w:val="subscript"/>
        </w:rPr>
        <w:t>2</w:t>
      </w:r>
      <w:r w:rsidRPr="00067CC7">
        <w:rPr>
          <w:rFonts w:ascii="Times New Roman" w:hAnsi="Times New Roman"/>
          <w:sz w:val="26"/>
          <w:szCs w:val="26"/>
        </w:rPr>
        <w:t xml:space="preserve"> là bán kính ngoài của hình xuyến đó.</w:t>
      </w:r>
    </w:p>
    <w:p w14:paraId="070785E7" w14:textId="77777777" w:rsidR="00282005"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 xml:space="preserve">Vì tính đối xứng của toàn bộ cuộn dây đối với tâm điểm O của nó, nên </w:t>
      </w:r>
      <w:proofErr w:type="spellStart"/>
      <w:r w:rsidRPr="00067CC7">
        <w:rPr>
          <w:rFonts w:ascii="Times New Roman" w:hAnsi="Times New Roman"/>
          <w:sz w:val="26"/>
          <w:szCs w:val="26"/>
        </w:rPr>
        <w:t>vecto</w:t>
      </w:r>
      <w:proofErr w:type="spellEnd"/>
      <w:r w:rsidRPr="00067CC7">
        <w:rPr>
          <w:rFonts w:ascii="Times New Roman" w:hAnsi="Times New Roman"/>
          <w:sz w:val="26"/>
          <w:szCs w:val="26"/>
        </w:rPr>
        <w:t xml:space="preserve"> cường độ từ trường </w:t>
      </w:r>
      <w:r w:rsidRPr="00067CC7">
        <w:rPr>
          <w:rFonts w:ascii="Times New Roman" w:hAnsi="Times New Roman"/>
          <w:position w:val="-4"/>
          <w:sz w:val="26"/>
          <w:szCs w:val="26"/>
        </w:rPr>
        <w:object w:dxaOrig="320" w:dyaOrig="380" w14:anchorId="0748C521">
          <v:shape id="_x0000_i1228" type="#_x0000_t75" style="width:16.25pt;height:19.15pt" o:ole="">
            <v:imagedata r:id="rId467" o:title=""/>
          </v:shape>
          <o:OLEObject Type="Embed" ProgID="Equation.3" ShapeID="_x0000_i1228" DrawAspect="Content" ObjectID="_1704793741" r:id="rId468"/>
        </w:object>
      </w:r>
      <w:r w:rsidRPr="00067CC7">
        <w:rPr>
          <w:rFonts w:ascii="Times New Roman" w:hAnsi="Times New Roman"/>
          <w:sz w:val="26"/>
          <w:szCs w:val="26"/>
        </w:rPr>
        <w:t xml:space="preserve"> tại mọi điểm trên đường tròn (C), tâm O bán kính R, (R</w:t>
      </w:r>
      <w:r w:rsidRPr="00067CC7">
        <w:rPr>
          <w:rFonts w:ascii="Times New Roman" w:hAnsi="Times New Roman"/>
          <w:sz w:val="26"/>
          <w:szCs w:val="26"/>
          <w:vertAlign w:val="subscript"/>
        </w:rPr>
        <w:t>1</w:t>
      </w:r>
      <w:r w:rsidRPr="00067CC7">
        <w:rPr>
          <w:rFonts w:ascii="Times New Roman" w:hAnsi="Times New Roman"/>
          <w:sz w:val="26"/>
          <w:szCs w:val="26"/>
        </w:rPr>
        <w:t xml:space="preserve"> &lt;R&lt;R</w:t>
      </w:r>
      <w:r w:rsidRPr="00067CC7">
        <w:rPr>
          <w:rFonts w:ascii="Times New Roman" w:hAnsi="Times New Roman"/>
          <w:sz w:val="26"/>
          <w:szCs w:val="26"/>
          <w:vertAlign w:val="subscript"/>
        </w:rPr>
        <w:t>2</w:t>
      </w:r>
      <w:r w:rsidRPr="00067CC7">
        <w:rPr>
          <w:rFonts w:ascii="Times New Roman" w:hAnsi="Times New Roman"/>
          <w:sz w:val="26"/>
          <w:szCs w:val="26"/>
        </w:rPr>
        <w:t xml:space="preserve">) đều có giá trị bằng nhau, có phương tiếp tuyến với đường tròn và có chiều như hình vẽ. Diện tích của đường tròn (C) được n dòng điện (mỗi dòng điện ở đây ứng với một vòng dây) có cường độ I xuyên qua. </w:t>
      </w:r>
    </w:p>
    <w:p w14:paraId="46A89DF9" w14:textId="77777777" w:rsidR="00282005" w:rsidRDefault="00282005" w:rsidP="00282005">
      <w:pPr>
        <w:spacing w:after="120" w:line="240" w:lineRule="auto"/>
        <w:ind w:firstLine="360"/>
        <w:jc w:val="both"/>
        <w:rPr>
          <w:rFonts w:ascii="Times New Roman" w:hAnsi="Times New Roman"/>
          <w:sz w:val="26"/>
          <w:szCs w:val="26"/>
        </w:rPr>
      </w:pPr>
      <w:r>
        <w:rPr>
          <w:rFonts w:ascii="Times New Roman" w:hAnsi="Times New Roman"/>
          <w:sz w:val="26"/>
          <w:szCs w:val="26"/>
        </w:rPr>
        <w:tab/>
      </w:r>
      <w:r w:rsidRPr="00067CC7">
        <w:rPr>
          <w:rFonts w:ascii="Times New Roman" w:hAnsi="Times New Roman"/>
          <w:sz w:val="26"/>
          <w:szCs w:val="26"/>
        </w:rPr>
        <w:t xml:space="preserve">Vì vậy, theo định lý về dòng điện toàn phần, ta có: </w:t>
      </w:r>
    </w:p>
    <w:p w14:paraId="4DC135FE" w14:textId="77777777" w:rsidR="00282005" w:rsidRPr="00067CC7" w:rsidRDefault="00282005" w:rsidP="00282005">
      <w:pPr>
        <w:spacing w:after="120" w:line="240" w:lineRule="auto"/>
        <w:ind w:firstLine="360"/>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067CC7">
        <w:rPr>
          <w:rFonts w:ascii="Times New Roman" w:hAnsi="Times New Roman"/>
          <w:position w:val="-34"/>
          <w:sz w:val="26"/>
          <w:szCs w:val="26"/>
        </w:rPr>
        <w:object w:dxaOrig="4340" w:dyaOrig="680" w14:anchorId="0DBF37E4">
          <v:shape id="_x0000_i1229" type="#_x0000_t75" style="width:217.25pt;height:34.15pt" o:ole="">
            <v:imagedata r:id="rId469" o:title=""/>
          </v:shape>
          <o:OLEObject Type="Embed" ProgID="Equation.3" ShapeID="_x0000_i1229" DrawAspect="Content" ObjectID="_1704793742" r:id="rId470"/>
        </w:object>
      </w:r>
    </w:p>
    <w:p w14:paraId="084137A1" w14:textId="77777777" w:rsidR="00282005" w:rsidRPr="00067CC7" w:rsidRDefault="00282005" w:rsidP="00282005">
      <w:pPr>
        <w:spacing w:after="120" w:line="240" w:lineRule="auto"/>
        <w:ind w:firstLine="720"/>
        <w:jc w:val="both"/>
        <w:rPr>
          <w:rFonts w:ascii="Times New Roman" w:hAnsi="Times New Roman"/>
          <w:sz w:val="26"/>
          <w:szCs w:val="26"/>
          <w:lang w:val="fr-FR"/>
        </w:rPr>
      </w:pPr>
      <w:proofErr w:type="spellStart"/>
      <w:r w:rsidRPr="00067CC7">
        <w:rPr>
          <w:rFonts w:ascii="Times New Roman" w:hAnsi="Times New Roman"/>
          <w:sz w:val="26"/>
          <w:szCs w:val="26"/>
          <w:lang w:val="fr-FR"/>
        </w:rPr>
        <w:t>Từ</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đó</w:t>
      </w:r>
      <w:proofErr w:type="spellEnd"/>
      <w:r w:rsidRPr="00067CC7">
        <w:rPr>
          <w:rFonts w:ascii="Times New Roman" w:hAnsi="Times New Roman"/>
          <w:sz w:val="26"/>
          <w:szCs w:val="26"/>
          <w:lang w:val="fr-FR"/>
        </w:rPr>
        <w:t xml:space="preserve">, ta </w:t>
      </w:r>
      <w:proofErr w:type="spellStart"/>
      <w:r w:rsidRPr="00067CC7">
        <w:rPr>
          <w:rFonts w:ascii="Times New Roman" w:hAnsi="Times New Roman"/>
          <w:sz w:val="26"/>
          <w:szCs w:val="26"/>
          <w:lang w:val="fr-FR"/>
        </w:rPr>
        <w:t>rút</w:t>
      </w:r>
      <w:proofErr w:type="spellEnd"/>
      <w:r w:rsidRPr="00067CC7">
        <w:rPr>
          <w:rFonts w:ascii="Times New Roman" w:hAnsi="Times New Roman"/>
          <w:sz w:val="26"/>
          <w:szCs w:val="26"/>
          <w:lang w:val="fr-FR"/>
        </w:rPr>
        <w:t xml:space="preserve"> </w:t>
      </w:r>
      <w:proofErr w:type="gramStart"/>
      <w:r w:rsidRPr="00067CC7">
        <w:rPr>
          <w:rFonts w:ascii="Times New Roman" w:hAnsi="Times New Roman"/>
          <w:sz w:val="26"/>
          <w:szCs w:val="26"/>
          <w:lang w:val="fr-FR"/>
        </w:rPr>
        <w:t>ra:</w:t>
      </w:r>
      <w:proofErr w:type="gramEnd"/>
      <w:r>
        <w:rPr>
          <w:rFonts w:ascii="Times New Roman" w:hAnsi="Times New Roman"/>
          <w:sz w:val="26"/>
          <w:szCs w:val="26"/>
          <w:lang w:val="fr-FR"/>
        </w:rPr>
        <w:tab/>
      </w:r>
      <w:r>
        <w:rPr>
          <w:rFonts w:ascii="Times New Roman" w:hAnsi="Times New Roman"/>
          <w:sz w:val="26"/>
          <w:szCs w:val="26"/>
          <w:lang w:val="fr-FR"/>
        </w:rPr>
        <w:tab/>
      </w:r>
      <w:r>
        <w:rPr>
          <w:rFonts w:ascii="Times New Roman" w:hAnsi="Times New Roman"/>
          <w:sz w:val="26"/>
          <w:szCs w:val="26"/>
          <w:lang w:val="fr-FR"/>
        </w:rPr>
        <w:tab/>
      </w:r>
      <w:r w:rsidRPr="00984605">
        <w:rPr>
          <w:position w:val="-26"/>
        </w:rPr>
        <w:object w:dxaOrig="1040" w:dyaOrig="680" w14:anchorId="7BCFE271">
          <v:shape id="_x0000_i1230" type="#_x0000_t75" style="width:51.6pt;height:34.15pt" o:ole="">
            <v:imagedata r:id="rId471" o:title=""/>
          </v:shape>
          <o:OLEObject Type="Embed" ProgID="Equation.3" ShapeID="_x0000_i1230" DrawAspect="Content" ObjectID="_1704793743" r:id="rId472"/>
        </w:object>
      </w:r>
      <w:r>
        <w:tab/>
      </w:r>
      <w:r>
        <w:tab/>
      </w:r>
      <w:r>
        <w:tab/>
      </w:r>
      <w:r>
        <w:tab/>
      </w:r>
      <w:r w:rsidRPr="00067CC7">
        <w:rPr>
          <w:rFonts w:ascii="Times New Roman" w:hAnsi="Times New Roman"/>
          <w:sz w:val="26"/>
          <w:szCs w:val="26"/>
        </w:rPr>
        <w:t>(</w:t>
      </w:r>
      <w:r>
        <w:rPr>
          <w:rFonts w:ascii="Times New Roman" w:hAnsi="Times New Roman"/>
          <w:sz w:val="26"/>
          <w:szCs w:val="26"/>
        </w:rPr>
        <w:t>10</w:t>
      </w:r>
      <w:r w:rsidRPr="00067CC7">
        <w:rPr>
          <w:rFonts w:ascii="Times New Roman" w:hAnsi="Times New Roman"/>
          <w:sz w:val="26"/>
          <w:szCs w:val="26"/>
        </w:rPr>
        <w:t>.2</w:t>
      </w:r>
      <w:r>
        <w:rPr>
          <w:rFonts w:ascii="Times New Roman" w:hAnsi="Times New Roman"/>
          <w:sz w:val="26"/>
          <w:szCs w:val="26"/>
        </w:rPr>
        <w:t>4</w:t>
      </w:r>
      <w:r w:rsidRPr="00067CC7">
        <w:rPr>
          <w:rFonts w:ascii="Times New Roman" w:hAnsi="Times New Roman"/>
          <w:sz w:val="26"/>
          <w:szCs w:val="26"/>
        </w:rPr>
        <w:t xml:space="preserve">)       </w:t>
      </w:r>
    </w:p>
    <w:p w14:paraId="48FFD39C" w14:textId="77777777" w:rsidR="00282005" w:rsidRPr="00067CC7" w:rsidRDefault="00282005" w:rsidP="00282005">
      <w:pPr>
        <w:spacing w:after="120" w:line="240" w:lineRule="auto"/>
        <w:ind w:firstLine="720"/>
        <w:jc w:val="both"/>
        <w:rPr>
          <w:rFonts w:ascii="Times New Roman" w:hAnsi="Times New Roman"/>
          <w:sz w:val="26"/>
          <w:szCs w:val="26"/>
          <w:lang w:val="fr-FR"/>
        </w:rPr>
      </w:pPr>
      <w:proofErr w:type="spellStart"/>
      <w:r w:rsidRPr="00067CC7">
        <w:rPr>
          <w:rFonts w:ascii="Times New Roman" w:hAnsi="Times New Roman"/>
          <w:sz w:val="26"/>
          <w:szCs w:val="26"/>
          <w:lang w:val="fr-FR"/>
        </w:rPr>
        <w:t>Cảm</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ứng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từ</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tại</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một</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điểm</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bên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trong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ống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dây</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điện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hình</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xuyến</w:t>
      </w:r>
      <w:proofErr w:type="spellEnd"/>
      <w:r w:rsidRPr="00067CC7">
        <w:rPr>
          <w:rFonts w:ascii="Times New Roman" w:hAnsi="Times New Roman"/>
          <w:sz w:val="26"/>
          <w:szCs w:val="26"/>
          <w:lang w:val="fr-FR"/>
        </w:rPr>
        <w:t xml:space="preserve"> : </w:t>
      </w:r>
    </w:p>
    <w:p w14:paraId="1965E363" w14:textId="77777777" w:rsidR="00282005" w:rsidRPr="00067CC7" w:rsidRDefault="00282005" w:rsidP="00282005">
      <w:pPr>
        <w:spacing w:after="120" w:line="240" w:lineRule="auto"/>
        <w:ind w:left="2160" w:firstLine="720"/>
        <w:jc w:val="both"/>
        <w:rPr>
          <w:rFonts w:ascii="Times New Roman" w:hAnsi="Times New Roman"/>
          <w:sz w:val="26"/>
          <w:szCs w:val="26"/>
          <w:lang w:val="fr-FR"/>
        </w:rPr>
      </w:pPr>
      <w:r w:rsidRPr="00984605">
        <w:rPr>
          <w:position w:val="-26"/>
        </w:rPr>
        <w:object w:dxaOrig="2320" w:dyaOrig="680" w14:anchorId="712F073A">
          <v:shape id="_x0000_i1231" type="#_x0000_t75" style="width:115.3pt;height:34.15pt" o:ole="">
            <v:imagedata r:id="rId473" o:title=""/>
          </v:shape>
          <o:OLEObject Type="Embed" ProgID="Equation.3" ShapeID="_x0000_i1231" DrawAspect="Content" ObjectID="_1704793744" r:id="rId474"/>
        </w:object>
      </w:r>
      <w:r>
        <w:tab/>
      </w:r>
      <w:r>
        <w:tab/>
      </w:r>
      <w:r>
        <w:tab/>
      </w:r>
      <w:r w:rsidRPr="00067CC7">
        <w:rPr>
          <w:rFonts w:ascii="Times New Roman" w:hAnsi="Times New Roman"/>
          <w:sz w:val="26"/>
          <w:szCs w:val="26"/>
        </w:rPr>
        <w:t>(</w:t>
      </w:r>
      <w:r>
        <w:rPr>
          <w:rFonts w:ascii="Times New Roman" w:hAnsi="Times New Roman"/>
          <w:sz w:val="26"/>
          <w:szCs w:val="26"/>
        </w:rPr>
        <w:t>10</w:t>
      </w:r>
      <w:r w:rsidRPr="00067CC7">
        <w:rPr>
          <w:rFonts w:ascii="Times New Roman" w:hAnsi="Times New Roman"/>
          <w:sz w:val="26"/>
          <w:szCs w:val="26"/>
        </w:rPr>
        <w:t>.2</w:t>
      </w:r>
      <w:r>
        <w:rPr>
          <w:rFonts w:ascii="Times New Roman" w:hAnsi="Times New Roman"/>
          <w:sz w:val="26"/>
          <w:szCs w:val="26"/>
        </w:rPr>
        <w:t>5</w:t>
      </w:r>
      <w:r w:rsidRPr="00067CC7">
        <w:rPr>
          <w:rFonts w:ascii="Times New Roman" w:hAnsi="Times New Roman"/>
          <w:sz w:val="26"/>
          <w:szCs w:val="26"/>
        </w:rPr>
        <w:t xml:space="preserve">)       </w:t>
      </w:r>
    </w:p>
    <w:p w14:paraId="74D10D07" w14:textId="77777777" w:rsidR="00282005" w:rsidRPr="00906223" w:rsidRDefault="00282005" w:rsidP="00282005">
      <w:pPr>
        <w:spacing w:after="120" w:line="240" w:lineRule="auto"/>
        <w:jc w:val="both"/>
        <w:rPr>
          <w:rFonts w:ascii="Times New Roman" w:hAnsi="Times New Roman"/>
          <w:b/>
          <w:i/>
          <w:spacing w:val="-4"/>
          <w:sz w:val="26"/>
          <w:szCs w:val="26"/>
          <w:lang w:val="fr-FR"/>
        </w:rPr>
      </w:pPr>
      <w:r w:rsidRPr="009E542B">
        <w:rPr>
          <w:rFonts w:ascii="Times New Roman" w:hAnsi="Times New Roman"/>
          <w:b/>
          <w:i/>
          <w:sz w:val="26"/>
          <w:szCs w:val="26"/>
          <w:lang w:val="fr-FR"/>
        </w:rPr>
        <w:t>10.4.3.2.</w:t>
      </w:r>
      <w:r>
        <w:rPr>
          <w:rFonts w:ascii="Times New Roman" w:hAnsi="Times New Roman"/>
          <w:b/>
          <w:i/>
          <w:sz w:val="26"/>
          <w:szCs w:val="26"/>
          <w:lang w:val="fr-FR"/>
        </w:rPr>
        <w:t xml:space="preserve"> </w:t>
      </w:r>
      <w:proofErr w:type="spellStart"/>
      <w:r w:rsidRPr="00906223">
        <w:rPr>
          <w:rFonts w:ascii="Times New Roman" w:hAnsi="Times New Roman"/>
          <w:b/>
          <w:i/>
          <w:spacing w:val="-4"/>
          <w:sz w:val="26"/>
          <w:szCs w:val="26"/>
          <w:lang w:val="fr-FR"/>
        </w:rPr>
        <w:t>Tính</w:t>
      </w:r>
      <w:proofErr w:type="spellEnd"/>
      <w:r w:rsidRPr="00906223">
        <w:rPr>
          <w:rFonts w:ascii="Times New Roman" w:hAnsi="Times New Roman"/>
          <w:b/>
          <w:i/>
          <w:spacing w:val="-4"/>
          <w:sz w:val="26"/>
          <w:szCs w:val="26"/>
          <w:lang w:val="fr-FR"/>
        </w:rPr>
        <w:t xml:space="preserve"> </w:t>
      </w:r>
      <w:proofErr w:type="spellStart"/>
      <w:r w:rsidRPr="00906223">
        <w:rPr>
          <w:rFonts w:ascii="Times New Roman" w:hAnsi="Times New Roman"/>
          <w:b/>
          <w:i/>
          <w:spacing w:val="-4"/>
          <w:sz w:val="26"/>
          <w:szCs w:val="26"/>
          <w:lang w:val="fr-FR"/>
        </w:rPr>
        <w:t>cường</w:t>
      </w:r>
      <w:proofErr w:type="spellEnd"/>
      <w:r w:rsidRPr="00906223">
        <w:rPr>
          <w:rFonts w:ascii="Times New Roman" w:hAnsi="Times New Roman"/>
          <w:b/>
          <w:i/>
          <w:spacing w:val="-4"/>
          <w:sz w:val="26"/>
          <w:szCs w:val="26"/>
          <w:lang w:val="fr-FR"/>
        </w:rPr>
        <w:t xml:space="preserve"> </w:t>
      </w:r>
      <w:proofErr w:type="spellStart"/>
      <w:r w:rsidRPr="00906223">
        <w:rPr>
          <w:rFonts w:ascii="Times New Roman" w:hAnsi="Times New Roman"/>
          <w:b/>
          <w:i/>
          <w:spacing w:val="-4"/>
          <w:sz w:val="26"/>
          <w:szCs w:val="26"/>
          <w:lang w:val="fr-FR"/>
        </w:rPr>
        <w:t>độ</w:t>
      </w:r>
      <w:proofErr w:type="spellEnd"/>
      <w:r w:rsidRPr="00906223">
        <w:rPr>
          <w:rFonts w:ascii="Times New Roman" w:hAnsi="Times New Roman"/>
          <w:b/>
          <w:i/>
          <w:spacing w:val="-4"/>
          <w:sz w:val="26"/>
          <w:szCs w:val="26"/>
          <w:lang w:val="fr-FR"/>
        </w:rPr>
        <w:t xml:space="preserve"> </w:t>
      </w:r>
      <w:proofErr w:type="spellStart"/>
      <w:r w:rsidRPr="00906223">
        <w:rPr>
          <w:rFonts w:ascii="Times New Roman" w:hAnsi="Times New Roman"/>
          <w:b/>
          <w:i/>
          <w:spacing w:val="-4"/>
          <w:sz w:val="26"/>
          <w:szCs w:val="26"/>
          <w:lang w:val="fr-FR"/>
        </w:rPr>
        <w:t>từ</w:t>
      </w:r>
      <w:proofErr w:type="spellEnd"/>
      <w:r w:rsidRPr="00906223">
        <w:rPr>
          <w:rFonts w:ascii="Times New Roman" w:hAnsi="Times New Roman"/>
          <w:b/>
          <w:i/>
          <w:spacing w:val="-4"/>
          <w:sz w:val="26"/>
          <w:szCs w:val="26"/>
          <w:lang w:val="fr-FR"/>
        </w:rPr>
        <w:t xml:space="preserve"> </w:t>
      </w:r>
      <w:proofErr w:type="spellStart"/>
      <w:r w:rsidRPr="00906223">
        <w:rPr>
          <w:rFonts w:ascii="Times New Roman" w:hAnsi="Times New Roman"/>
          <w:b/>
          <w:i/>
          <w:spacing w:val="-4"/>
          <w:sz w:val="26"/>
          <w:szCs w:val="26"/>
          <w:lang w:val="fr-FR"/>
        </w:rPr>
        <w:t>trường</w:t>
      </w:r>
      <w:proofErr w:type="spellEnd"/>
      <w:r w:rsidRPr="00906223">
        <w:rPr>
          <w:rFonts w:ascii="Times New Roman" w:hAnsi="Times New Roman"/>
          <w:b/>
          <w:i/>
          <w:spacing w:val="-4"/>
          <w:sz w:val="26"/>
          <w:szCs w:val="26"/>
          <w:lang w:val="fr-FR"/>
        </w:rPr>
        <w:t xml:space="preserve"> </w:t>
      </w:r>
      <w:proofErr w:type="spellStart"/>
      <w:r w:rsidRPr="00906223">
        <w:rPr>
          <w:rFonts w:ascii="Times New Roman" w:hAnsi="Times New Roman"/>
          <w:b/>
          <w:i/>
          <w:spacing w:val="-4"/>
          <w:sz w:val="26"/>
          <w:szCs w:val="26"/>
          <w:lang w:val="fr-FR"/>
        </w:rPr>
        <w:t>tại</w:t>
      </w:r>
      <w:proofErr w:type="spellEnd"/>
      <w:r w:rsidRPr="00906223">
        <w:rPr>
          <w:rFonts w:ascii="Times New Roman" w:hAnsi="Times New Roman"/>
          <w:b/>
          <w:i/>
          <w:spacing w:val="-4"/>
          <w:sz w:val="26"/>
          <w:szCs w:val="26"/>
          <w:lang w:val="fr-FR"/>
        </w:rPr>
        <w:t xml:space="preserve"> </w:t>
      </w:r>
      <w:proofErr w:type="spellStart"/>
      <w:r w:rsidRPr="00906223">
        <w:rPr>
          <w:rFonts w:ascii="Times New Roman" w:hAnsi="Times New Roman"/>
          <w:b/>
          <w:i/>
          <w:spacing w:val="-4"/>
          <w:sz w:val="26"/>
          <w:szCs w:val="26"/>
          <w:lang w:val="fr-FR"/>
        </w:rPr>
        <w:t>một</w:t>
      </w:r>
      <w:proofErr w:type="spellEnd"/>
      <w:r w:rsidRPr="00906223">
        <w:rPr>
          <w:rFonts w:ascii="Times New Roman" w:hAnsi="Times New Roman"/>
          <w:b/>
          <w:i/>
          <w:spacing w:val="-4"/>
          <w:sz w:val="26"/>
          <w:szCs w:val="26"/>
          <w:lang w:val="fr-FR"/>
        </w:rPr>
        <w:t xml:space="preserve"> </w:t>
      </w:r>
      <w:proofErr w:type="spellStart"/>
      <w:r w:rsidRPr="00906223">
        <w:rPr>
          <w:rFonts w:ascii="Times New Roman" w:hAnsi="Times New Roman"/>
          <w:b/>
          <w:i/>
          <w:spacing w:val="-4"/>
          <w:sz w:val="26"/>
          <w:szCs w:val="26"/>
          <w:lang w:val="fr-FR"/>
        </w:rPr>
        <w:t>điểm</w:t>
      </w:r>
      <w:proofErr w:type="spellEnd"/>
      <w:r w:rsidRPr="00906223">
        <w:rPr>
          <w:rFonts w:ascii="Times New Roman" w:hAnsi="Times New Roman"/>
          <w:b/>
          <w:i/>
          <w:spacing w:val="-4"/>
          <w:sz w:val="26"/>
          <w:szCs w:val="26"/>
          <w:lang w:val="fr-FR"/>
        </w:rPr>
        <w:t xml:space="preserve"> </w:t>
      </w:r>
      <w:proofErr w:type="spellStart"/>
      <w:r w:rsidRPr="00906223">
        <w:rPr>
          <w:rFonts w:ascii="Times New Roman" w:hAnsi="Times New Roman"/>
          <w:b/>
          <w:i/>
          <w:spacing w:val="-4"/>
          <w:sz w:val="26"/>
          <w:szCs w:val="26"/>
          <w:lang w:val="fr-FR"/>
        </w:rPr>
        <w:t>bên</w:t>
      </w:r>
      <w:proofErr w:type="spellEnd"/>
      <w:r w:rsidRPr="00906223">
        <w:rPr>
          <w:rFonts w:ascii="Times New Roman" w:hAnsi="Times New Roman"/>
          <w:b/>
          <w:i/>
          <w:spacing w:val="-4"/>
          <w:sz w:val="26"/>
          <w:szCs w:val="26"/>
          <w:lang w:val="fr-FR"/>
        </w:rPr>
        <w:t xml:space="preserve"> </w:t>
      </w:r>
      <w:proofErr w:type="spellStart"/>
      <w:r w:rsidRPr="00906223">
        <w:rPr>
          <w:rFonts w:ascii="Times New Roman" w:hAnsi="Times New Roman"/>
          <w:b/>
          <w:i/>
          <w:spacing w:val="-4"/>
          <w:sz w:val="26"/>
          <w:szCs w:val="26"/>
          <w:lang w:val="fr-FR"/>
        </w:rPr>
        <w:t>trong</w:t>
      </w:r>
      <w:proofErr w:type="spellEnd"/>
      <w:r w:rsidRPr="00906223">
        <w:rPr>
          <w:rFonts w:ascii="Times New Roman" w:hAnsi="Times New Roman"/>
          <w:b/>
          <w:i/>
          <w:spacing w:val="-4"/>
          <w:sz w:val="26"/>
          <w:szCs w:val="26"/>
          <w:lang w:val="fr-FR"/>
        </w:rPr>
        <w:t xml:space="preserve"> </w:t>
      </w:r>
      <w:proofErr w:type="spellStart"/>
      <w:r w:rsidRPr="00906223">
        <w:rPr>
          <w:rFonts w:ascii="Times New Roman" w:hAnsi="Times New Roman"/>
          <w:b/>
          <w:i/>
          <w:spacing w:val="-4"/>
          <w:sz w:val="26"/>
          <w:szCs w:val="26"/>
          <w:lang w:val="fr-FR"/>
        </w:rPr>
        <w:t>ống</w:t>
      </w:r>
      <w:proofErr w:type="spellEnd"/>
      <w:r w:rsidRPr="00906223">
        <w:rPr>
          <w:rFonts w:ascii="Times New Roman" w:hAnsi="Times New Roman"/>
          <w:b/>
          <w:i/>
          <w:spacing w:val="-4"/>
          <w:sz w:val="26"/>
          <w:szCs w:val="26"/>
          <w:lang w:val="fr-FR"/>
        </w:rPr>
        <w:t xml:space="preserve"> </w:t>
      </w:r>
      <w:proofErr w:type="spellStart"/>
      <w:r w:rsidRPr="00906223">
        <w:rPr>
          <w:rFonts w:ascii="Times New Roman" w:hAnsi="Times New Roman"/>
          <w:b/>
          <w:i/>
          <w:spacing w:val="-4"/>
          <w:sz w:val="26"/>
          <w:szCs w:val="26"/>
          <w:lang w:val="fr-FR"/>
        </w:rPr>
        <w:t>dây</w:t>
      </w:r>
      <w:proofErr w:type="spellEnd"/>
      <w:r w:rsidRPr="00906223">
        <w:rPr>
          <w:rFonts w:ascii="Times New Roman" w:hAnsi="Times New Roman"/>
          <w:b/>
          <w:i/>
          <w:spacing w:val="-4"/>
          <w:sz w:val="26"/>
          <w:szCs w:val="26"/>
          <w:lang w:val="fr-FR"/>
        </w:rPr>
        <w:t xml:space="preserve"> </w:t>
      </w:r>
      <w:proofErr w:type="spellStart"/>
      <w:r w:rsidRPr="00906223">
        <w:rPr>
          <w:rFonts w:ascii="Times New Roman" w:hAnsi="Times New Roman"/>
          <w:b/>
          <w:i/>
          <w:spacing w:val="-4"/>
          <w:sz w:val="26"/>
          <w:szCs w:val="26"/>
          <w:lang w:val="fr-FR"/>
        </w:rPr>
        <w:t>điện</w:t>
      </w:r>
      <w:proofErr w:type="spellEnd"/>
      <w:r w:rsidRPr="00906223">
        <w:rPr>
          <w:rFonts w:ascii="Times New Roman" w:hAnsi="Times New Roman"/>
          <w:b/>
          <w:i/>
          <w:spacing w:val="-4"/>
          <w:sz w:val="26"/>
          <w:szCs w:val="26"/>
          <w:lang w:val="fr-FR"/>
        </w:rPr>
        <w:t xml:space="preserve"> </w:t>
      </w:r>
      <w:proofErr w:type="spellStart"/>
      <w:r w:rsidRPr="00906223">
        <w:rPr>
          <w:rFonts w:ascii="Times New Roman" w:hAnsi="Times New Roman"/>
          <w:b/>
          <w:i/>
          <w:spacing w:val="-4"/>
          <w:sz w:val="26"/>
          <w:szCs w:val="26"/>
          <w:lang w:val="fr-FR"/>
        </w:rPr>
        <w:t>thẳng</w:t>
      </w:r>
      <w:proofErr w:type="spellEnd"/>
      <w:r w:rsidRPr="00906223">
        <w:rPr>
          <w:rFonts w:ascii="Times New Roman" w:hAnsi="Times New Roman"/>
          <w:b/>
          <w:i/>
          <w:spacing w:val="-4"/>
          <w:sz w:val="26"/>
          <w:szCs w:val="26"/>
          <w:lang w:val="fr-FR"/>
        </w:rPr>
        <w:t xml:space="preserve"> </w:t>
      </w:r>
      <w:proofErr w:type="spellStart"/>
      <w:r w:rsidRPr="00906223">
        <w:rPr>
          <w:rFonts w:ascii="Times New Roman" w:hAnsi="Times New Roman"/>
          <w:b/>
          <w:i/>
          <w:spacing w:val="-4"/>
          <w:sz w:val="26"/>
          <w:szCs w:val="26"/>
          <w:lang w:val="fr-FR"/>
        </w:rPr>
        <w:t>dài</w:t>
      </w:r>
      <w:proofErr w:type="spellEnd"/>
      <w:r w:rsidRPr="00906223">
        <w:rPr>
          <w:rFonts w:ascii="Times New Roman" w:hAnsi="Times New Roman"/>
          <w:b/>
          <w:i/>
          <w:spacing w:val="-4"/>
          <w:sz w:val="26"/>
          <w:szCs w:val="26"/>
          <w:lang w:val="fr-FR"/>
        </w:rPr>
        <w:t xml:space="preserve"> </w:t>
      </w:r>
      <w:proofErr w:type="spellStart"/>
      <w:r w:rsidRPr="00906223">
        <w:rPr>
          <w:rFonts w:ascii="Times New Roman" w:hAnsi="Times New Roman"/>
          <w:b/>
          <w:i/>
          <w:spacing w:val="-4"/>
          <w:sz w:val="26"/>
          <w:szCs w:val="26"/>
          <w:lang w:val="fr-FR"/>
        </w:rPr>
        <w:t>vô</w:t>
      </w:r>
      <w:proofErr w:type="spellEnd"/>
      <w:r w:rsidRPr="00906223">
        <w:rPr>
          <w:rFonts w:ascii="Times New Roman" w:hAnsi="Times New Roman"/>
          <w:b/>
          <w:i/>
          <w:spacing w:val="-4"/>
          <w:sz w:val="26"/>
          <w:szCs w:val="26"/>
          <w:lang w:val="fr-FR"/>
        </w:rPr>
        <w:t xml:space="preserve"> </w:t>
      </w:r>
      <w:proofErr w:type="spellStart"/>
      <w:r w:rsidRPr="00906223">
        <w:rPr>
          <w:rFonts w:ascii="Times New Roman" w:hAnsi="Times New Roman"/>
          <w:b/>
          <w:i/>
          <w:spacing w:val="-4"/>
          <w:sz w:val="26"/>
          <w:szCs w:val="26"/>
          <w:lang w:val="fr-FR"/>
        </w:rPr>
        <w:t>hạn</w:t>
      </w:r>
      <w:proofErr w:type="spellEnd"/>
    </w:p>
    <w:p w14:paraId="12EDAB00" w14:textId="77777777" w:rsidR="00282005" w:rsidRPr="00067CC7" w:rsidRDefault="00282005" w:rsidP="00282005">
      <w:pPr>
        <w:spacing w:after="120" w:line="240" w:lineRule="auto"/>
        <w:ind w:firstLine="720"/>
        <w:jc w:val="both"/>
        <w:rPr>
          <w:rFonts w:ascii="Times New Roman" w:hAnsi="Times New Roman"/>
          <w:sz w:val="26"/>
          <w:szCs w:val="26"/>
          <w:lang w:val="fr-FR"/>
        </w:rPr>
      </w:pPr>
      <w:proofErr w:type="spellStart"/>
      <w:r w:rsidRPr="00067CC7">
        <w:rPr>
          <w:rFonts w:ascii="Times New Roman" w:hAnsi="Times New Roman"/>
          <w:sz w:val="26"/>
          <w:szCs w:val="26"/>
          <w:lang w:val="fr-FR"/>
        </w:rPr>
        <w:t>Ống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dây</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điện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thẳng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dài</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vô</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hạn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có</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thể</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xem</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như</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một</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cuộn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dây</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điện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hình</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xuyến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có</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các</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bán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kính</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lớn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vô</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cùng</w:t>
      </w:r>
      <w:proofErr w:type="spellEnd"/>
      <w:r w:rsidRPr="00067CC7">
        <w:rPr>
          <w:rFonts w:ascii="Times New Roman" w:hAnsi="Times New Roman"/>
          <w:sz w:val="26"/>
          <w:szCs w:val="26"/>
          <w:lang w:val="fr-FR"/>
        </w:rPr>
        <w:t> : R</w:t>
      </w:r>
      <w:r w:rsidRPr="00067CC7">
        <w:rPr>
          <w:rFonts w:ascii="Times New Roman" w:hAnsi="Times New Roman"/>
          <w:sz w:val="26"/>
          <w:szCs w:val="26"/>
          <w:vertAlign w:val="subscript"/>
          <w:lang w:val="fr-FR"/>
        </w:rPr>
        <w:t>1</w:t>
      </w:r>
      <w:r w:rsidRPr="00067CC7">
        <w:rPr>
          <w:rFonts w:ascii="Times New Roman" w:hAnsi="Times New Roman"/>
          <w:sz w:val="26"/>
          <w:szCs w:val="26"/>
          <w:lang w:val="fr-FR"/>
        </w:rPr>
        <w:t xml:space="preserve"> = R</w:t>
      </w:r>
      <w:r w:rsidRPr="00067CC7">
        <w:rPr>
          <w:rFonts w:ascii="Times New Roman" w:hAnsi="Times New Roman"/>
          <w:sz w:val="26"/>
          <w:szCs w:val="26"/>
          <w:vertAlign w:val="subscript"/>
          <w:lang w:val="fr-FR"/>
        </w:rPr>
        <w:t>2</w:t>
      </w:r>
      <w:r w:rsidRPr="00067CC7">
        <w:rPr>
          <w:rFonts w:ascii="Times New Roman" w:hAnsi="Times New Roman"/>
          <w:sz w:val="26"/>
          <w:szCs w:val="26"/>
          <w:lang w:val="fr-FR"/>
        </w:rPr>
        <w:t xml:space="preserve"> =</w:t>
      </w:r>
      <w:r w:rsidRPr="00067CC7">
        <w:rPr>
          <w:rFonts w:ascii="Times New Roman" w:hAnsi="Times New Roman"/>
          <w:sz w:val="26"/>
          <w:szCs w:val="26"/>
          <w:lang w:val="fr-FR"/>
        </w:rPr>
        <w:sym w:font="Symbol" w:char="F0A5"/>
      </w:r>
      <w:r w:rsidRPr="00067CC7">
        <w:rPr>
          <w:rFonts w:ascii="Times New Roman" w:hAnsi="Times New Roman"/>
          <w:sz w:val="26"/>
          <w:szCs w:val="26"/>
          <w:lang w:val="fr-FR"/>
        </w:rPr>
        <w:t xml:space="preserve"> </w:t>
      </w:r>
    </w:p>
    <w:p w14:paraId="42C5D061" w14:textId="77777777" w:rsidR="00282005" w:rsidRPr="00067CC7" w:rsidRDefault="00282005" w:rsidP="00282005">
      <w:pPr>
        <w:spacing w:after="120" w:line="240" w:lineRule="auto"/>
        <w:ind w:firstLine="720"/>
        <w:jc w:val="both"/>
        <w:rPr>
          <w:rFonts w:ascii="Times New Roman" w:hAnsi="Times New Roman"/>
          <w:sz w:val="26"/>
          <w:szCs w:val="26"/>
          <w:lang w:val="fr-FR"/>
        </w:rPr>
      </w:pPr>
      <w:r w:rsidRPr="00067CC7">
        <w:rPr>
          <w:rFonts w:ascii="Times New Roman" w:hAnsi="Times New Roman"/>
          <w:sz w:val="26"/>
          <w:szCs w:val="26"/>
          <w:lang w:val="fr-FR"/>
        </w:rPr>
        <w:t xml:space="preserve">Do </w:t>
      </w:r>
      <w:proofErr w:type="spellStart"/>
      <w:r w:rsidRPr="00067CC7">
        <w:rPr>
          <w:rFonts w:ascii="Times New Roman" w:hAnsi="Times New Roman"/>
          <w:sz w:val="26"/>
          <w:szCs w:val="26"/>
          <w:lang w:val="fr-FR"/>
        </w:rPr>
        <w:t>đó</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cường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độ</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từ</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trường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tại</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mọi</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điểm</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bên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trong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ống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dây</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đều</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bằng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nhau</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và</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bằng</w:t>
      </w:r>
      <w:proofErr w:type="spellEnd"/>
    </w:p>
    <w:p w14:paraId="39D7E79D" w14:textId="77777777" w:rsidR="00282005" w:rsidRPr="00067CC7" w:rsidRDefault="00282005" w:rsidP="00282005">
      <w:pPr>
        <w:spacing w:after="120" w:line="240" w:lineRule="auto"/>
        <w:ind w:left="720" w:firstLine="720"/>
        <w:jc w:val="both"/>
        <w:rPr>
          <w:rFonts w:ascii="Times New Roman" w:hAnsi="Times New Roman"/>
          <w:sz w:val="26"/>
          <w:szCs w:val="26"/>
          <w:lang w:val="fr-FR"/>
        </w:rPr>
      </w:pPr>
      <w:r>
        <w:rPr>
          <w:rFonts w:ascii="Times New Roman" w:hAnsi="Times New Roman"/>
          <w:noProof/>
          <w:sz w:val="26"/>
          <w:szCs w:val="26"/>
        </w:rPr>
        <w:lastRenderedPageBreak/>
        <mc:AlternateContent>
          <mc:Choice Requires="wpg">
            <w:drawing>
              <wp:anchor distT="0" distB="0" distL="114300" distR="114300" simplePos="0" relativeHeight="251669504" behindDoc="0" locked="0" layoutInCell="1" allowOverlap="1" wp14:anchorId="3FCD5176" wp14:editId="42BAF5B5">
                <wp:simplePos x="0" y="0"/>
                <wp:positionH relativeFrom="column">
                  <wp:posOffset>3105150</wp:posOffset>
                </wp:positionH>
                <wp:positionV relativeFrom="paragraph">
                  <wp:posOffset>38735</wp:posOffset>
                </wp:positionV>
                <wp:extent cx="3011805" cy="1338580"/>
                <wp:effectExtent l="3810" t="0" r="3810" b="0"/>
                <wp:wrapSquare wrapText="bothSides"/>
                <wp:docPr id="18017" name="Group 4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1805" cy="1338580"/>
                          <a:chOff x="6583" y="5467"/>
                          <a:chExt cx="4743" cy="2108"/>
                        </a:xfrm>
                      </wpg:grpSpPr>
                      <pic:pic xmlns:pic="http://schemas.openxmlformats.org/drawingml/2006/picture">
                        <pic:nvPicPr>
                          <pic:cNvPr id="18018" name="Picture 4025"/>
                          <pic:cNvPicPr>
                            <a:picLocks noChangeAspect="1" noChangeArrowheads="1"/>
                          </pic:cNvPicPr>
                        </pic:nvPicPr>
                        <pic:blipFill>
                          <a:blip r:embed="rId475">
                            <a:extLst>
                              <a:ext uri="{28A0092B-C50C-407E-A947-70E740481C1C}">
                                <a14:useLocalDpi xmlns:a14="http://schemas.microsoft.com/office/drawing/2010/main" val="0"/>
                              </a:ext>
                            </a:extLst>
                          </a:blip>
                          <a:srcRect b="36717"/>
                          <a:stretch>
                            <a:fillRect/>
                          </a:stretch>
                        </pic:blipFill>
                        <pic:spPr bwMode="auto">
                          <a:xfrm>
                            <a:off x="6772" y="5467"/>
                            <a:ext cx="4253" cy="1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19" name="Text Box 4026"/>
                        <wps:cNvSpPr txBox="1">
                          <a:spLocks noChangeArrowheads="1"/>
                        </wps:cNvSpPr>
                        <wps:spPr bwMode="auto">
                          <a:xfrm>
                            <a:off x="6583" y="7103"/>
                            <a:ext cx="4743"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E8FE6" w14:textId="77777777" w:rsidR="00282005" w:rsidRPr="009E542B" w:rsidRDefault="00282005" w:rsidP="00282005">
                              <w:pPr>
                                <w:rPr>
                                  <w:rFonts w:ascii="Times New Roman" w:hAnsi="Times New Roman"/>
                                  <w:i/>
                                  <w:sz w:val="24"/>
                                  <w:szCs w:val="24"/>
                                </w:rPr>
                              </w:pPr>
                              <w:r w:rsidRPr="009E542B">
                                <w:rPr>
                                  <w:rFonts w:ascii="Times New Roman" w:hAnsi="Times New Roman"/>
                                  <w:i/>
                                  <w:sz w:val="24"/>
                                  <w:szCs w:val="24"/>
                                </w:rPr>
                                <w:t>Hình 10-1</w:t>
                              </w:r>
                              <w:r>
                                <w:rPr>
                                  <w:rFonts w:ascii="Times New Roman" w:hAnsi="Times New Roman"/>
                                  <w:i/>
                                  <w:sz w:val="24"/>
                                  <w:szCs w:val="24"/>
                                </w:rPr>
                                <w:t>2</w:t>
                              </w:r>
                              <w:r w:rsidRPr="009E542B">
                                <w:rPr>
                                  <w:rFonts w:ascii="Times New Roman" w:hAnsi="Times New Roman"/>
                                  <w:i/>
                                  <w:sz w:val="24"/>
                                  <w:szCs w:val="24"/>
                                </w:rPr>
                                <w:t xml:space="preserve">. </w:t>
                              </w:r>
                              <w:r>
                                <w:rPr>
                                  <w:rFonts w:ascii="Times New Roman" w:hAnsi="Times New Roman"/>
                                  <w:i/>
                                  <w:sz w:val="24"/>
                                  <w:szCs w:val="24"/>
                                </w:rPr>
                                <w:t>Ống dây điện thẳng dài vô hạn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CD5176" id="Group 4024" o:spid="_x0000_s1211" style="position:absolute;left:0;text-align:left;margin-left:244.5pt;margin-top:3.05pt;width:237.15pt;height:105.4pt;z-index:251669504;mso-position-horizontal-relative:text;mso-position-vertical-relative:text" coordorigin="6583,5467" coordsize="4743,210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gm0JJAwAA6wcAAA4AAABkcnMvZTJvRG9jLnhtbKxV227cIBB9r9R/&#10;QLwntne9l1jZjdqmjSr1EjXpB7AY26g2UGDjTb++M2Bvspuqaas+2JphYDgz5wDnF7uuJXfCOqnV&#10;imanKSVCcV1KVa/o19t3J0tKnGeqZK1WYkXvhaMX65cvzntTiIludFsKSyCJckVvVrTx3hRJ4ngj&#10;OuZOtREKgpW2HfPg2jopLeshe9cmkzSdJ722pbGaC+dg9DIG6TrkryrB/eeqcsKTdkUBmw9/G/4b&#10;/Cfrc1bUlplG8gEG+wcUHZMKNt2numSeka2VT1J1klvtdOVPue4SXVWSi1ADVJOlR9VcWb01oZa6&#10;6GuzbxO09qhP/5yWf7q7tkSWwN0yzRaUKNYBTWFnkqeTHDvUm7qAiVfW3JhrG8sE84Pm3xyEk+M4&#10;+nWcTDb9R11CRrb1OnRoV9kOU0DtZBeIuN8TIXaecBicphnAmVHCIZZNp8vZcqCKN8AnrpvPllNK&#10;IDzL54tII2/eDuvzRQ5BXDzJ0iVGE1bEjQPYAdz63EhewDd0FqwnnX1egbDKb62gQ5Luj3J0zH7b&#10;mhMQgWFebmQr/X0QNPQIQam7a8mx1+gckgQnKpIEM3BjpGmGNY5T40KGhQWKiNJvGqZq8coZOBDQ&#10;UcgwDlmr+0aw0uEwNuowS3APwGxaad7JtkUO0R7KhjN1pMlfdC7q/VLzbSeUjwfYihY6oJVrpHGU&#10;2EJ0GwF6tO/LAIgVzvIvgJvAgZ3OFyBSgAmj3grPGzQrgIMzIs/7QMD+ABcLc6DfZyU5XywmR9Ia&#10;hZlPZoOwsrPp2YGwoN/W+SuhO4IGFACIguLZ3Qc3YBunIGqlsY2hllYdDIBYcSTgR8SDCQXgWYSL&#10;0o1dB+9J3//qLrhpmBGAEtMeyuxslNktFv9a71Bncyx5mIt3AfE7iKB0AiXxSviNuB4tjXn+jJDx&#10;rC+ydBrZ3xOyP+k5kBYFMN4wY7P/Gx+IPvKBlt9tduHmnAdMOLTR5T00xWqgH14beBfBaLT9QUkP&#10;b8yKuu9bhldF+14BcWdZnuOjFJx8tpiAYx9HNo8jTHFItaKekmi+8eDBkq2xsm5gp8iC0q/grq1k&#10;kNwDKhAROqCdYIUXBayDJ+uxH2Y9vNHrnwAAAP//AwBQSwMEFAAGAAgAAAAhADeDWkpYNgAAkC4D&#10;ABQAAABkcnMvbWVkaWEvaW1hZ2UxLmVtZuzdX6hlV14n8CPmwQcfxgdh6qHxT0AGyfRLPcjog/Xg&#10;hIY4kHnIQDdY0Hkw0A4tBC2nkGAPBlrmStFCg5rhQmwIZGyuBGFkJlIERqGJlCDYQyxQaHvSJdJo&#10;JhbaxKKmZn1O9bf6l5V97z236tate279Fpxae6/9W7+/399vrb3Pubu+a7Va/cfxSbszDq7lZPQ/&#10;9AOr1d/8y9XqB//tv3t6tfqu1Rc+/t2r7x7j5n2oPTHOxoUL48L//dCFcfL1J1af+2/fvfr34/Bf&#10;jPlps6yMY/6n4+TZ8flX4/Ofxue3/vXdeT9Iu29fd+3/jQ/a71r94Pj3O3Trk2//c+fOnVV/2geN&#10;gcZAY6Ax0BhoDDQGGgONgcZAY6Ax0BhoDDQGGgONgcZAY6Ax0BhoDDQGGgONgcZAY6Ax0BhoDDQG&#10;GgONgcZAY6Ax0BhoDDQGGgONgcZAY6Ax0BhoDDQGGgONgcZAY6Ax0BhoDDQGGgONgcZAY6Ax0Bho&#10;DDQGGgONgcZAY6Ax0BhoDDQGGgONgcZAY6Ax0BhoDDQGGgONgePDwLUbt1cXd/bGG0DPrd8C6t9X&#10;Ll1Y3bj2xngX6O1jex/ot8a7RZ/bvb6WceXiudX71988Nt5nAQ8nFYez4Ku24cHyP7l4+cJq5OHe&#10;vTy8cfvO6vKVt1fvXn3pWHM/8Xr75p3VS0/vrG6/f/WezFw7jv7mqDEXdq6thlmrm9d2HoqM49Az&#10;PB5VHCL/tPRfH3F78uLeaufJ1erOrWunPm6nxW/3o8efjxz8zUu7q9s3P+znvXdvr/aef374/sax&#10;+//2iO/LV99ffW3vhcH7+PYU92P/aZnzKOJwWmxvPTZfv98fubN79frq3IVL672zf3bG/vn61S+P&#10;XLq5ztVrt8b/EPDkzr3ruxfH/y+w3tPfHXphdF97d2/19OWr92hyMFitbrx95SN5+cGQ+6VrN+7J&#10;tWe/cOmVe/cGb964Na5dXt81fHncL1zae3scn1vtjePbN6+v9ZL3l0fe7z59bnXn9t2xpdiz8cqb&#10;497g3MXVU0OxV69cXP34p3ZWezsXV393Y6znY01PY8utG3ur66OOXdx5c5y5Y1mtvjj0+7sbb3+E&#10;9uW918fVsbB8+9+v711c61b1UPtW555ffe7CavXHXx8+OsCX1qg3/8+fLNr+n39hMPiBnydq3R5l&#10;HHZHHP7NqPNp8Vu1O8eJ03PDl9+6vvsh/8x+HmzHveGrH8FL9l5VXvX9mLb6u7En+9zVG+Powgru&#10;/tebO6vzlwYux8gv/pdfGP/+0Pjcjdbrrw8QlziMsA2Zx782xQenqX937MPlKr+8s3dp2H1zJUcu&#10;7406MHz35ti437l91xfJ/fjnm4Pu/KWrq8vDv/bZ7wxeTz29u1rC/ZLNyQX59MHIpzfH8wF5rv2H&#10;8XnmF39x9czo3xuxfHtce/rSq6sZW18j8/m91XODbsZTZMLclWs31/aoGbdGzXAOGxp7bo54y/3w&#10;iW2wc31gh1/eGXXgjSt7q5ujvqCNLsH0+SHhm1f58MM199Y4f2Hvxpr3W9d2V2/tXFldu/X+GnO7&#10;w/HqVeTx5T8OX3p+EdvJfXpgN/JOUxySi/HbbHvOY98wb/X2zsDUt9eTxA/+3r16efXB2LPJ22dG&#10;bMQ989PP8mbfxzevjsB96+Y7qy++fWNd64PZnWu3RoV+8h5Gr74/1rNzl1ZXL4114877H5EXuWep&#10;t97+3N67A63nVu8MANZ9cq49Na59bc8e/fbA6t01Pz5MDOo9VM1dMf7SyLMPxno6+63mQvI1/Cr2&#10;g6fQB/v4JZ/PD4y8tPPiiN0zQ85HYxfMpT6Zm/u/2Zbwh4dzAw+zX/5y1J/3b/7lh/IeP3i6MPC0&#10;9AxgSfeDfHl73I/aw2RtnOcfNDf3sicVh8QsfpvjnHM1/vzY7/zvURc/P9aZPI/ZvT72QWPVqXln&#10;/Tg31o86Fj5L8qrv57mzr+a8z/VrA8R37tz6CE4j9yz18dF+MUstzJoUH825krx/b+D/mbEOXrkw&#10;1v9xj5/1fCl+ef5UZSem4eeZ4MXxTPDShXOrr7yxu3rhy99ZY8UhawX93rl1ffXSM+PZwsLzveR4&#10;+JqbsdmW6LN3Y3xnsLq4uIeInqHFr2LPef3MeevaYb6M7RfPnVu9+eWd1fO7V/dd76NP7Htv8D+p&#10;OER29UW13XFiDRe3Bi5eGXutb169u5bPeYg+sYk9ld+SvOp7a8He9ZurJ8c9q++S9r7yxthXfX69&#10;p7OHn+UlDo9T3sP2amB7yb/V/1lz46M5VzI/dSI+TPyW8j77s6xp5CWm4WcM3Vsjjpd294auF+5h&#10;v6719tbOXxpr5Du71vwPP98L7up6n5o32xL8xpYh9EPN9ffGvX/d59OzYs95/dxP3me+7+Qu7b4x&#10;pH7H9tMUh8Qsfovetefr82P9zr7R+VtXXh0+Gs9lxnr/5Fjv671hfJ/YVF5L8pZ871719avXV09d&#10;3FnHL7w67+9idRTDe7Ww+tdx8vbC8Nyf/snOeu/Fie55Pad75/a4Hx/xzH7gXi49f251+/a7H7mH&#10;np+ZZL12L3Z73Itlb5q8h4nzAxPy+r2hjzUs+PLM+qmLu+N7As/z3l3nme/0fmPEef4+gS32Hk+N&#10;feYfj+d5H4znFXn2Aw+5t2db+JP3qSHvz3c9o7u5wvvchZ3Vb429xXP/9X8iXT8fxO9bg5/78dRH&#10;8urnoLzfz5f72f7V8eyUz7X95p5UHFL/6BK/VbtzzJYXRhw9KzWmDr/y6vX13uy9cSyuecaTZxl5&#10;thEe6ZP3ns0u+T7Xg6HUEGvP7vX3xixPEu4+o/VMiW7nxth8Pxd5Z7HPep+8nW0MfuD5H8czWOvu&#10;xZ0vr14ZgLu8d3WMXlh70fOYrLF/PNanpy5e4dp7uMy1mb/zxBn9z10YuXTx0r39h73upVc9Zx8X&#10;RhMxzx6v3RrP5MpzWPuLW+PezLMzLTGv8uwH/sfQP/X/5VEvnvzUd/Z/ninvfHnspcfz/uBzlh9s&#10;hvb5Qfv61d1RDy4N7Ixn8Je/8ww0svOcJN8J0I++127dWtvwyqg7S76cZcf226MGnZY4qIfxRfVb&#10;bE8OsllLXKy51psL41/PQ2Zbx/Z88Xk+vuH5/Ji7n+8rBgfZaoRl/ZuS7AF+fKwN/33Uc89Ktc+N&#10;6x/cuPqhWh0bzmKfvK7732pnauV+daHSHsdxYhp8HAfP/XhkL5P93350xzEu9+0vXhhIT02Z9+rH&#10;Iee4eJxkHI6qc3Q7aH9xVJ6PG33WovrMPj446FpojrtPTJP31ugvjWdA7169+92/vf1rl8d3v+N7&#10;r/uVnbVmXei//c9+GHIf8vqVN9b3IPxxZeRunkcdVf57Y/7LYz97lLzPvQw1T3JNmuMQW9fxeGd8&#10;n/nqd/Z3ufYg/TeHb17ZGc/4xzM/ft4Zfv7a3rKM6LZfzB5Ej8dprj2WZ+ZPj53qYd/fP0y/JJ4w&#10;nrwnT+59anw//9re51c/Pr7bX/p+/Kh6wZnfHWgHrfdw/huj7rx++eLq+VfePPS3QZvqkX3WQfLd&#10;A7887oE9R7k9nlN6Rv3Wjlz46PeUm8rdhG6/OJjrGcfT4xnH0neVm/A+iMZ99m9efGb10t6b4/sg&#10;v8v66He/eT7Lb533H36GdJBv97uW+57c+/Kre6zr4941v6/Yb+5xjrtXvDS+r9p5ctwn37obd7mX&#10;39gc1/0GnrlH3hvPKvK80V7ghXHfmTWZbXn2eH745DhqDp77yT9OXz4Ir6U4xA9L94RLfjuq/NRi&#10;z+vy3H+Jx0HPE5boe+zg+mB/9fL4Dc/bYw/39rvvrl66/Orq/Xfk/cHz+nr7pzGw3RhITT+s5nac&#10;Ty7O9gavjXuN9651DW7cPTzcec79+fH9xuP0vcZpx5OYfOny3gM9zzztNrZ+Dy+nN/Ftnuuc5PPj&#10;TfR6XGk87/LLhfr7pMfVF233o60N7f/2f2OgMdAYaAw0BhoDjYHGQGOgMdAYaAw0BhoDjYHGQGOg&#10;MdAYaAw0BhoDjYHGQGOgMdAYaAw0BhoDDwMDeQfJ+JHMuj05/vXup/yO6dvD687fC+593ftAxksz&#10;Fpq58zuaK9nS9bybrNqW9/TUufXvBw+7Xnk5znuS8x6Tyrf+zVP+RtO7QvK+j5P8+6xZ7z7vnH+Y&#10;GMjfhC39zdnS+5jyW7rkrL9LO+gdza6Pt/zce6dT3muy9P7BaqeadG7UmP3eBXXY9corf9/+57t3&#10;35nuWn23gGPvWP7chfEe6vEOGn//e368T+igv5Gr/Pu4c3TbMJC1vf79f2yQW0+O3Kvvf8weYb+8&#10;zzt1Nr0eWXO/JLvSHHa90jrO314u/d9lalF9f3j+5n2pFs58+7xzfhsxcJbyPu8Ry14+9y2Jy3vW&#10;9fH+n/puRNfsSS6MClffrbE0Fj7dd65vOwbOUt5vEgt/d/3zL+zde89CnhfM77I56n5iE9lN0/Xi&#10;tGAgeZ81cu7rmpk9Phr7+N3rH4wjT8H2f0ezddN7ZPNe3qVnBku+OCzvDru+xDNjdLhy4en1e606&#10;7zsXg4vHqU/eb3J/7x55b/yfnt5NJu/fH+/x9v80HPSOZnnvud9R3+F8WF4fdv2gGHrX35Pjffye&#10;Gd4a7/HL/+OX/7vM3Afhf5DsvtZ15jRg4Ch5fz/6Ju/rs8FN+ByWd4ddP0hGngPk+8Gle/mlsYN4&#10;9rXO523CwFHz3juwvnSE90o/6ryn7yvj/xL71nX/R9VdbOa7xOS9d+Y+Od6Zm+8M+3l+53Cwclb7&#10;o35/L0c2fa90vuuvzwgO82Putz0zWJp32PUl/nR+edybeI9a/g/0+j7FfH//c+fG/00+/k8u/3fZ&#10;+fH+8v7+vvN/CU/bPmavXH9/lzzLHkDupbn//9oH11ZPjff6b/q9dt5V7v7/KPt8v5177Y1r6+cG&#10;S/MOuz7HxZpf/7+wpd/j1d/1LV2fefZ514TGQGOgMdAYaAw0BhoDjYHGQGOgMdAYaAw0BhoDjYHG&#10;QGOgMdAYaAw0BhoDjYHGQGOgMdAYaAw0BhoDjYHGQGOgMdAYaAw0BhoDjYHGQGOgMdAYaAw0BhoD&#10;jYHGQGOgMdAYaAw0BhoDjYHGQGOgMdAYaAw0BhoDjYHGQGOgMdAYaAw0BhoDjYHGQGOgMdAYaAw0&#10;BhoDjYHGQGOgMdAYaAw0BhoDjYHGQGOgMdAYaAw0BhoDjYHGQGOgMdAYaAw0BhoDjYHGQGOgMdAY&#10;aAw0BhoDjYHGQGOgMdAYaAw0BhoDjYHGQGOgMdAYaAw0BhoDjYHGQGOgMdAYaAw0BhoDjYHGwOnH&#10;wK/8yq+svvGNb6w6Vqc/Vh2jjtFxYeCnf/qnV3/1V3/VeX+nMXVcmGo+px9Ln/zkJzvnO+cbA48Z&#10;Buzzuz6f/vrcMeoYHScGfuZnfqbz/jGr9ceJn+a1nfXos5/9bOd9531j4DHDwK/92q91zB+zmPca&#10;vZ1r9HHG7dlnn+2877xvDDxmGDh//nzH/DGL+XGuG81rO/cOzz33XOd9531j4DHDQK/321mve53t&#10;uD0IBn7iJ36ia/1jVusfBC8992zUm/7+/mzEsfOx43gUDPh9/lHom7bx1RjYfgwsfY/393//96uv&#10;fvWrq2vXrq0///RP/9S1oe8FGgNnCANL9/fGavulX/qljvkZinmv19u/Xj9oDD/xiU+s5vX8xRdf&#10;XH3f933f6mMf+9hKDfjt3/7tzvvO+8bAGcLAT/3UTy3+/f0f/uEfrvq7/V4XHnRd6fmnE0Oe68nv&#10;pXdvLN0DdBxPZxw7Lh2XTTFgTbef15bu4d0DbMqr6Rp3jYHtwMDv/u7v3nt8t/R3ee4BPNvveG5H&#10;PDtOHadNMOB7uieeeGKd+2rAPOfTn/704v5/puvzxltjYLswkO/s7Pnn2Nn797P87YrnHMM+7/gt&#10;YUBua0t5v7u7u7LXX5rXY42nxxkDv//7v7+YM9vik9zjL63rf/RHf7R+7rcttrSeXYtOCgPbvheW&#10;29rScz3f7Wn9bK/z6aTyaVvk/OzP/uxWr/f/8A//sPqe7/meFTuqz+W6v9XTfMf/2muvfeh6pe3j&#10;rguPGwaWfue6bT7w7o35Pj5r/Trxxz++5982u1rfrkcPCwM/+qM/uvX5YF1fssOzPvf//m+Nz3zm&#10;Mx/5Hf/D8mnz7Xw9zRhwb3wW3lOVZ3vz3+ecZt+3bl0bHhUGPAs7C79ht65r/fyuc+lR5dI2yfUs&#10;/yy8r+Z3fud31nnvGd82+b917Tp10hj453/+59UP//APn4m/Vc1673e7J+3Hlte5u00YcC/sGfdZ&#10;+Bt1+3vtK1/5Suf9GXq3wjbl07bo6v1z2lm4v0/ee065Lf5vPXuf8CgwkL3xWXiez3/nzp1b/cEf&#10;/EHnfa/3jYEDMOD3a9qP/diPnQk/qV+e7z2KGtoye+3eFgx84QtfWOf90u9dtsWGqqe8X/ob/ErT&#10;x52fjzsGPvvZz67z3jP9s+CLzvvO6bOA44dtQ/Le37Schd+7qF/+pvhh+635d33ZZgwk7y36nvFt&#10;sy10951k533n5Lbj+GHr73s8a6T8Pwu/a++875x/2DlzVvi7Jz4L33mrW+5XzsK+5axgq+04vXX4&#10;rOR9/ta+f6d7erHWdeD0xMa7Ks7CGtm/1zs9mOr8Pv2xkPdn4VmYdV77sz/7s61/Ptl5c/rzZttj&#10;5G9wz8Jv3LxLVzsLzye3HVOt/+mvW/4Wb+n909sWO3acld8dbpvvW9/Tn+dzjLyD9izkveeTPrN9&#10;fb59mOyYPfyYec+W3+lvu6/PyvtDtj0Orf/Dz9nj8LG1ftvzPs/yt92O44hn89iOvHvUcfJM71d/&#10;9Ve3er3P+0P6u/vG/KPOp22RL1f8Tndb9F3S0/eQ3rnRz/I775fw0WMfxcU3vvGN1Sc/+cmtznvP&#10;KLwXuOP70fi2T9on+2Fg29+j/elPf3q1yR7f+4PVCM/9/f86Z+Fvj/eLaY93vh+GgW3P+031z/sE&#10;1z/wGf8c9fdKasv97ivUmLPw90+HYamvb0+9sfZtc7w2fR+w/yPP3+p6F5fv/eb/P/cgH8hbzxC0&#10;+/l7BnsMzX7jIDkP45rfNLHX88+Hwb95bk+u11gdBf913mk4lo+brvf+FiH3A+Z9/OMf3+hZoPsD&#10;eev3gHJo/n93D/PDF7/4xXW9oad2P+/89Rzmr//6r4+ct+rM93//9691f/bZZ4883zNT3/f0M9Pt&#10;zO2DsGkdhKuDaE7rNb8/2HTvPdcHObzJezjzPWH26Uf9XaB64e+E+ZCuR62zbNS8XyB8NomH2qbd&#10;r971voivNpH5ONOIjfhmbTntvoCr06yrmgTD6f0feM7/9m//dv1/fljTnGcsxzk3j33yPtfEyP2N&#10;HHbtL/7iL9a9v+dDY23Vo8Nfzrnm/BOf+MR6zP/NY+5BHzXVvgKN+Z4p/MiP/Mg6F9WTfPD1QWcs&#10;vZxFnyb/wotd9DaPL2Jber9jSq0wxl7f2TqOfebhkz4+RuP96prvezQ1Mr7P/0N4XPuA4+JzHLnG&#10;F/KXr3/yJ39yo/s6+otz2ibryayruP/e7/3ekeqr2vziiy/eq+0zz4PO4Ro+D6J5VNfgcG6w7D69&#10;26PzgBh4ZiAOeh811Mexe6GlY7nk45p9j1qkR+85Ta7LOx/YzLEeTuWU3jU1UH1zLAd8XM9c4z5o&#10;0LqmD53jfNRkuuR+LN5lY63FaqJ8yJhjMviEHdpR7wWzpzOX7pvkGz1qY9Mm80JDJn/nXJ+1JzbW&#10;ayd5LCb8ac2DFT75zGc+s8YWm2HMudjAgviy55d/+ZfXvXtrY/ba6rH71bfeeutenPAQs93d3TUv&#10;cTcfPvAkT803Rge+/fVf/3XT1s/5YCW4wYcuOcdDM571HD17rLtqGv00OsGR8azJ5sQ+caCDJleC&#10;Ofgybi9hjB0amb7fjL742DuwCX92eU5Z9yxo8bO+J//4i93Bs/XI2Mc+9rE1D/LI9+FfOcMm/PmJ&#10;XHETGzTG+JhsND6umSdGzqMfusTAmmZcbeA/PsjH8wvzo/MTTzyx5p86Qgd8XPeMQ08ndGQ6Zl9d&#10;r+nnGjvT8Ag92d/7vd+71sXYUkNPN30+dOFP547NRTM3cumVT+TmXG9+bfyS6/zBfudkmY+eXaGJ&#10;XOfkoeMTjW25PzzJfI+sYFHu0i/jcoKd8G2MTTl2Li6h1bvGrjqGRpOnxvV1HtzBQ8bo4Dx7EHit&#10;OuHB35GBn2ZOxvThmzFYlxPOwzs6mVvnm6ulHsvB2a7kS2jsQflHHGGePLLMMz96pIcXPNQoY6lf&#10;5KotxuQgXpmjR09OHaND1T/X+DT6ZWymiy/EOjRLY2JbaehF/8zR17hkXOyWdJAjocFXS53KuJ4f&#10;2Rud4ify2eIcfjXHePmIB9l86Dpd8YEBvtcc4xO5qYXmoQmezUOj19Dhp9HPMV7maXjCLX0yBy94&#10;88HLeWRUe0/yOHkf39Ip8vk2+cIOOE4cay6hd13TZ36NScbwDA89nsEBzGtiZzx5HR3w4Gd8I5Nv&#10;+dycyIiuOc+8nOORHDCf/Mxnv5acNAf/yAwP82pOuy7ewSQ6Y6kBmadHp2U+P6RlDdBr0cs8eOaX&#10;WRcyU8cih/6xMWN0menQzHT4qcGZR5dKQ2+t6sGHiWvmsbPOMy6WFUfG+JJMjY2Zn/jXeAZn6kyw&#10;Zm7Frfl0M+6YHrmevId3vg32qszEjO5sEv/kemw0b/YluuiEHx9qNYZ4R9/IieyT7MUwsRETLWuO&#10;/aj6lO+3XM/fGBlzLbSwwWYxzJjv55LX8Zfv2MhLfNF6jheb6WMvz69o8eVPz9fQ6F0Tt8TWHh5N&#10;ZKSG8S8dzBP3GhM+lxviaS+e+WJpn1N1wjd7kuhJBprYYdxeGa74JXKNJb8z13Mtfqn6kGvMvj50&#10;rltfcq7nr+A54+5B+L3ikF787P9oDB2d6VZxyDb8ap1DZ78ef5rP/lp/YbrOobe4sC3yHNOr6sDf&#10;fFTzRiz4SX7O9vIB2upDY/bJiQlb1QF6R7aeLLTuSYNJcjSYQUNvc6utuZfkg9CsJ5V59BGv4BId&#10;nsYSB89m+Zu9wQk57OGX1CJzT/rDL8l7sunCX9HDuXjkHEbiI/iZ48TmOh+9VjGTnAvPxCfneGp0&#10;M0ZO5Snfq05o0EYGH/O/FrzQWavYCG7qfHTm0qHWY/LCP3ryW9WLnmmRo8cv55mLV5UfHeYx/IOj&#10;zBWTWRc+ISexCW2NrTG8lvA20824MBdew3epF+s5Lugqb8dqObs0+tIp9wmu17pkPtpgIXLFRu7k&#10;nP1qd871iUcwUMeq/8isPsm8GtvguNY6Os3xwje2kIe3VuWx+bTlPV2tY6mPzq37iYWapn7leyb+&#10;53N0+fCX2Dp3Xc1TO1PzjKPJufVKzCLDXsKaW301y1GTq454es6W/JIDYokuetHJc6+cZ73POVrz&#10;xQQtO+nmesarTDbBQ9YOdHTWMs8Y/1QMRR79Ko5Sc2qeZ38Tf5rL9/BUZRjHK/uxyAgO4xfjfFn5&#10;GfM80XhiYr8C07Wu4599kTnWfM8YM8eYGFQfGcuzRnQ+2QupEa6xOzXFXDJqrvJBxQeebNfqehtb&#10;656DnXNusnPezzkP/vBnK1sc+9BbrGdexqquaOEi2BVjutvzsDP8jC/VyFx/2D2d53UCTmE/8VTX&#10;am3lt9jFV+bDdfCqN2Y+WnPR81HsqesJbOGDNtf5pZ4nJxIb+MC3+rLWfL5OXunDF886R/6kbunp&#10;rcWWqjPZNQ9yXHM6es4xhZfwjC78Q17NEzWS7vE9WvO0qrfjGYNol+TwU43fEj9z+aLWIWPsj3+c&#10;040PxS/NmGs+fKQlTsbYQr45oUsffZf0S63iHzrUWMR31fd4kpG4REZ0zjleWsWX+kCH6mO6VZ0z&#10;r9qGXks+kBF70ZsfvvrYxM9VfnQ7qZ69s97qsfqbtZEdMBGcOa8xyPOLeh8n14zDf3Bs/eQLtpGB&#10;h0/2RWjj06U4mFt9xdd8mfqeNYoeZLmetTF89WSKl49j+5n4G4605Kh7w1rPrac5D77cI7I1PNjr&#10;u8nINA67fJocp5t9DTl1jeYLNPF9eMIJXXKud69a/WHMswq1JM9kjNGD7PqbFfGJ/uHJH+Isvhlz&#10;XOsmGrbCs0a+VnHvmvpV9yPmsa3yJoOtYjjXP7GOvfYU8EDfmods8t1gfBqdxTP5xb/mwUN8hTca&#10;ttbfdPOx+MMRe8SVHcECHcSV3LrPcL3S0YN8vPRsYzfdYxOMzjUr+p9E33nfeR+cdd4/Pnmv9mXd&#10;dRwMpI6n1hlXA1Oj1C8ttVYtUz8zX29MU88znrU25/jXfaLr1lNz1Wk861pCx9Abxzv7kPC0b9Dq&#10;vOgdGvZlPrxnT+I62kqPjj6Za/0jt9K4nnPXnJORvUGda11hV3yn9sYm9qOt/DKXHrOPl9Zt9OGX&#10;uUt97KjX6KTRKeOJdcWCa9ax0FkDQ5/eWJ2TNSZ2h07PZ3VfYSx+4cdgMzFznS/40jx95ceP8zU8&#10;YINO2evgXWOLBzzRJ7FDCyN13oxj84xVezPGn7E5PiA3eKl6n9Qx2/jPnsyztOhnT8ZH9i91z2h/&#10;lFiz0V6Trnzn90nV//bf5mefg44ce67szY3VPTH/8rO9pD2RPSr66IWeXvZJaOhOtjHXfPAmMzlk&#10;zLM3tNln6j1/oZ9jPPBDa57viWoM2Zm5aOg4x81zQTz4MfrUZ0Pm+ZgHV9Wm4MC+lc32muiCPfPc&#10;s9Tz8Kv794xV3TM29/agfFLvR9DIrbmW8g/aygNGjPMLves1x/bJ7BRT53DD3zNv1/hTrQpteNHF&#10;b9yS98b5ip/5hwxj83NeOvG9OFT/wBS9yTOPT+d8JUvLPQD8m0Nu4il2M47RqXXVn+zhg3oPLEfY&#10;tOSH2P2wezYmnnwsX6IrjKml7I0e8FTzmO7ojfMxG1MXzOFTrWKcnOQFGj41LzL4RUte4Z84hYZc&#10;17Ou6atcNmm5zzNvXhfooeHveuThRR+f5Do/5Xp0EPcc69mYFlo+zHFo+Uqbc5N+Gr1C+6iwUbEb&#10;XcSyYoG+bDMWDIU2PR/KUed8GB7qRWj0iQWeddyxOfO4/Kq86RssZD48zGPiCb+zX+cYRc/wSsxg&#10;NWPsmXHpWvWRc7rP+yF8ZpnhexJ9zfvo6JkSfwWXamnFATvyLCrrt1w1Zk7ssWaJjZZ9ARl8z6/J&#10;Sflifp5lJTb1uxYya+2gtxZ/0o+e+Fe5cwzsV5LLaj39Utfp7tx6jY6M5GDW37p2JKfDD414auyL&#10;LrAxr9P8m3xA58MGrWLJOjHbEPqT7ulX809epc22RDc11X5O7PhXfcg+Q8xDl1rveo2z6/Zq4hy8&#10;GEudqHLVEn4X1/CFxbnGGPO3kKHR83Ndi8ypOYBGHOY6YiwYCT97kOSOMTqaBxuxAY5qDcnck+rn&#10;vCeX7/gm6yDMyoeqk7Uu19ntes7hlt/Ynoa++mJJbvYOyfu6nuLNd8kxusCI2h296IFv8odsNM5D&#10;E2zkPHxyzvbMMzbn3LxOoK9xz/yqOz5zjNHZ80aunu7ajC02VBl1znEci/X98ud/bbav6gU/6GCe&#10;3a6JJ8wEE+Ki0UMLlsIHXY1FsFVzFa3581idh4Y/tVrDMs4XkQk3dAzmqo6hoecSL7TBHZ2yRgQ/&#10;S/gPz5PoyU8sIo8/qq+Sh9VP6nP1EazihYeev+InfhEL/o4MvTloMhae6r0GKzX+5Nc1YsYOXJFL&#10;fhr6mkexJXgjm/3Rnd1a5ohZ9QUd6lyxjV3BgPn0iF16vgoOnOMBA9WnjtPqmocvfaovKu8HPeZn&#10;Neh++PMdve2RDppPBh9XH4h97BcnLXvz+LTaVuOAj7ZEV2sQOuttcJb42z9oVR/H9KxjtSY6Tsu6&#10;Tb/UqjrGF6k/ZKMxllrPF3PeVVsf9jE/i1m1lX78Un+HBqewHMzb0/J5zuE0tSy+QJ9m78PO7KnR&#10;kInGd87O84wF3zR4rzkg9hVfeIhHajJ/1r/tJM91sY8v6QwbsZl88XAu7ppnlOjxZRc/ORdbOpET&#10;ve1vnPMXX4YHuZHpWSO7gj/jxqr9dEqrvkRLfnIk57C038d33vTiL/1+H3LorNHbPoWe7InuB/V0&#10;5iP3WGTsR8tv4l9jh5Z+bJMjGpyg4Tu2VX7ojLvu/lLzfKyuBej5mC4wSqY9PD1hQMw05/i5n6sy&#10;YKPGzTXPf2EwuMSz3rei4a/cp4Zf7nvhKvfFYgg/dMQntCfds0ermKID38560X/GY/WRONWaDENp&#10;oZuxQQ665CDZqRf8w9fO4xexMpZzPcyEv3N6pwU78xxyU4/Nie6ZJxcq9it/utIpPOHeub0c2cl7&#10;vCoPMuc6Ziw+FYPkID/WuXSkQ+osPge18NHTB33G1HTnPlVX/HKNn8k87EMnGPbB6yB69sVnoWO/&#10;eequVmMy488cfkGPV23xS/jSSz3AQ1yMOzZfy7oLjzP20QQ35iVHIg/vfCJPjw8/ZAwu+Ng4nhnn&#10;A36efZHrJ9GLLz96ziEGkZlaWO13TX2MH52zP+dqqRxODNS/tHzPg7b6Bg+xVn8jOzE13zqhTlu/&#10;XFfD+bDWePL4N/sCz0w0fDNm3Zdf5kcOvnIr+xoYoIfGTn7J3o1OPplLpj2B2Brjr9R388WV7Bm7&#10;xsjhg3wHhW9yHD0aewG61N+FOcaXTj7qT2j1xsTQx94px9ExY7FBzw5NHmya63W+WPCTPZbY12uO&#10;yc5zNjqqj4llaNme91FUf8GTmLErOYIfmaHXw1S+XwtPdPYgdMp3aPjQkw7msd0Yn9Z9KH2NVYyR&#10;mQZr4jP7LPOqH6O7PKm6sTM2Zfwk++QMu6rPxZI/tboWi53GHnq6puHDNudZv1znIw3/2FVztPII&#10;T72WXEBT60I9J09tgvHsJaIjOZGpp0NqlPPISUzEKw0/8pPrcMQneIenuLE75+ymixZbYGeunfTE&#10;q47TFa9qJx2q38hRL+axyL/fno01xkfhw05+oH+NV3gYq2u48bk+sDN7kTlm5vMrf4WnHp1mHpol&#10;PyeedZ1JfMxNbPGbc5A/Zj35nbzghd41Z/BZGsNrtit5V206yWO+Uf/oodERxjVj7LIuVp3YUDHL&#10;H8bEh938ojfHNa1iYsZC5IUnHbTkMT5zXOmEnpzEL3JjC6xUuWhnDJpTc40vNDqRW6/BT8VQ7A6t&#10;axq5GdPzYc7xDB6rX9nChzP+qg/M9ZmxlvHT2PN5xbzYsonvom/izXf8n/H0xqpPjfOdFh+Sgw6v&#10;zNMbC43z1Ho5DSehhd2KlegUTKIzlvuDzGNL5WOcbXWMblrl73r1S/idVA+D9jTRl5/sV/T0hFff&#10;o2f9QseOiuVgm0+sp+GJTl6pkfluPXbZE9e1U34lbvbdeNm7hYZOaOI7vMVOHmePZ1/Il+4P6Icm&#10;1yLXNfrlnF31u1xx1EJjLy4Xc38gt/E1336Vbdmvo2GDsdCjg5d5b8svs0/gc857+GB39b8aWP1P&#10;Bp34otaX2LhJj+cmdKEhJ36Acz7YT7ZYiwufwFowz9fG8Mm7hed1nTy+06oPyEJb6zi+/FfvjeDF&#10;c7norec7vymoY35rF8wbhzs0wbQx8t0niId9vjE9mXU9EG/YjB50Zb/aknnkzbGu+jzsY/bVukMX&#10;NY5vYgtMwGnVRX7Xmu2amJrnGA/z8DNmfnLWdXLFLdghCw1d0JknjmJR5c4y0aduocNH3kUW+uwH&#10;XE8M8A5fcQxfutLLWK7TJfcH9HbumtpATqWljxb68JjtZzdMxX50dDKWOenpP/uBDolP6Miex2qu&#10;hA4uq1zj8ic+Cx19Zn6umc9HWux1HL9kfvrkKJ+gSU01N/WGjRo78c9cvfna7FO0FUNozQ0GwyN4&#10;zjkdYKSu5ZlLjhjjI2Z8kP2+Y2N8omaFH1+ypfraWKXJcWzAfz9/he/D7NnCf3xLDn3VR2uPtdGY&#10;tZZdyQ1jyZ88EzPGj/wZXr7rcC6mah856hxan+Q5/uFJhmeAkUUPslMn4aTGi//kSmTio04Hr+ap&#10;C/YCkctmPo8uYiG2bKEjvcgn2xw+qd/buCbXs6Zb69Ry53TxmfcZ7GdHMI8v/vTA37ncozvchnd0&#10;rvpEJ3TVbribMT//Ds3c1K743Zi5/MSfkemYnXXMNTL4SA8rqQFyJj5Fl++uHJOJFx/kN49k8jsb&#10;5AW/+X4O3+on850br7mF3p6p4gMtvAUj6MVXfMxPjPjFvLnWRQ6b2Yaf2OMpPuw2pg/GnLNh5iV/&#10;QpN55LIVf/qb+yg+4qElz+jARj6q8YZN8a3xMBZ7oru8SU3jBy0xmOukOeTkeniIh9zMuevxnzG5&#10;Uq+LaeXhfF4HyAk/vfl1j2gM7jWy2Kbxj2v4Vx/hV+NMp9jLJ3K60uOR69Wv+KB1nc58N2PKNZ/Z&#10;BjrNY0ty6Sam4aMno/rMGL1mnflhHqt5FV58RRf0kQPfNW5qtjaP0Y+M2EIPreY4nubDhmN5pkXn&#10;rKeRDYdil+vGzY0OiSusZE56PhSLXGOTcy2YoZtWcWje7FM2sS+86E0351pknnSfvKdLZMfvNYau&#10;sWn275z3/JCx8Mk5HnVP7JyMej00Szh1zUf+xP85r3lOBnsqX/6nT3joE4uMoa98YFEsXY+fKo+q&#10;g3FyNbiO7bMP6RFsuOYDF/ymmbfkEzqYV/0Ce/StOpnL9pozrs9j6OZYkJHci0/0s59iWzAvHnNt&#10;MM8aUf1JplbzXh6gsfZVHtVPVRe5iy55FzuzFw9t1Sk2GeMHLT7Dy3jm6WNfYm8MjVb9Lx4VY+ax&#10;JTqZx2Zj1YeJtfEq9ySPxcZenD/5RxzIZ/Oc4655xpd4o+MPc2MrGniybuU3VfjnfgBf1+s+1nMb&#10;475D5ScxhIO6t3C94oK/qx7Oc1+CPz3wyd7DPt96nvsFupMn5+iuty+lKx0SA3yDEXGuz+LoLZ7x&#10;mf0gvXMO3/X+AE/X7B/JgCH1RB/sxy/0jk+ji305GypO+ajqhJZfZrnG8q6X8CO31i7jfMJv1Qfk&#10;8U+9L2Db7M/Mr3Hjv6oLXjUHzEHP/sQq+sFabOU3Hz4RX7aYE3+JDX0qJuhsfn2GB0NafCu2agGs&#10;Rq7evOzzM47fPDbvaZbs4ytzw0fvPvBR7/P5j75azS1+rPGnr9ho8ZsxseU7x/jAk2acvewWK9fF&#10;jjz7Lec+ZBiDN3zME7/MqfPwd+66Fv0SP33FFRsih15zLSPLeNYBetQYBZP0xkdtTB0wpgWvrmns&#10;jUw2hD5j2a/KOXh1XVM/Q6Ov9TTjaPkp5/r4q46xM77KOP1qXtCf3ewPjR7dXA/gQu2tdPjPdPyl&#10;VZvZUc/pO+tGD3Ir/8TYXMdV/hyn4KrKji5ow5dcLTEzjvcs2zgf0jVz4cK6UOMLf1r14TwvdlSa&#10;6BbeJ91bb/iF39io0YkefCFmtc6rr+iqP8zlE3HBD0ZyH5U6whcwji8a9ObFXr7xrgstWFITMwfd&#10;HB90aqYahL98FxfH4WsNZwdZPnIGn1wXN+uB+uD3d87FJ8+k2ItvdIIbGGUDHvilzhiX53TI+oGe&#10;jhX38Vf+fyzy0mo9JKPaEp2Nxa/GyBLDikdzZ7l0QZfvl8ylF71dC38+8L3arLP1t46h59vgJfPZ&#10;Q3Z84FmW88i1L+Oj5EHWalibv+9kJ5/yWfwcuXjW9YducEXP6BIcpmbgz150dS6d0JKTufndpz0Q&#10;3nyX75irzfBEF3TmshNtzmHH7z/JTb1JzCLrpHv40CKXbvEvfbWae6Fj54yBrK14oEOTuWi15Ave&#10;c40lVwt+Myc88ISVWnPwgA005GmJMXpxrDmBDr5ihz7YgIWMz3ud2OS645zTVaMTOa7TJz50jm8w&#10;Hv562DeHLPyC8Uojx+OPjMcvtX6Zq1Us06nqYb4xtOGlx2/eQ/Bh9Qc6fordmb+0/3ONvamVzvFK&#10;3NjkukY2H5Cn3sz8zZX3s2+ClfCMPnq24Jsx54k5PjBgXsZCR49qc3LD/PiXjvw++4u84B+/nMcm&#10;MnPsenhXPaPHSfTZb9CDPfJI/pAtFlr1RephYgFndGcTX4gnPGdtydzkX/CfXAum8RALjY+dRzfx&#10;oJtPahFadPiLX3BkPj3Q8jUeaOCJrMhA7xo9Y6e4RY5jfNEYM99cOMdPwz94cB4ZxvnQPHZWHeng&#10;ug8/pbGRPHLxpJ8PP7vm2Bx9fIDOGBnGNddiQ2SQaYwtxvhHvNhinK9TozO3xidj8ZN+HpPLGeNT&#10;cmZd4hPy6c5f8R9aemSMfuEHk1pwEKwZQz/nCTvrWPxlnhjyBx21rEPo48OMwWxt5IevWOGRc31w&#10;mDF20k8LbdYptmlsDv1J9vYkWsWgczbWMefiZi+uzzXjoc3fSpivOUfHdr9zcpz5mZPr+jo/c/Ry&#10;IX9PkXNjyc18542Hj2cv1gM542NO9tSuyUNzHYuD3wto5ho3R8ych7d9Lz5618QYH5/ojQ9+Pnij&#10;cxw9cs15aOK/+VqdSye6kMWu3JdEX9fziZ2x0Ti983FOd/wdky+e5qFxrxNetc98PVqyzcsndrie&#10;hpfr+Bh3jC7+wiMt83Ov59z1+glt5qWPnmyaP3xNroYOX7oY1xzzVXxqTBzVBzGpjTz3nq4Fz87F&#10;xBi/aOY5Z3+aew9jfK/p6XKSuT7LUnvU8NRpfT58ovGPMeu7uqlOOXfsg4dzPfs0a0Cup898tTRj&#10;9HHMD2ru/fpDzM3NnmS2c79ztpuX+IWOjZvwCj6yTmT+Jr31jt6H0S6tC5vMO4wvv1eaTexFP8+r&#10;51k3YaHyznH2Elnr7Q0qHtiKn089lqvyBV/xci37MXsXcmEPXz386cW1NjyMw7RPai6sO1cfUjfr&#10;PMdyn2x0+rR6nHqUa/v19IhPTlsvT9XLo2DaMzGN/ze1RxzUXPTiJBb5jmYTHvRLLMR/kzlo4I3/&#10;4UbdEjM43HQ+OrqaV78j3GQ+XMOLuWRvMic0sG/vkfPT1POp3Mmz0Vk3+Zomv+br+517PshXsKIG&#10;7Ee3NM6/mvV56fp+Y3RNnqcGpTamNskRY+KfdU3vd5z0Veecmy9uapXfNYbPfrIf9bg8PEptUieS&#10;g3xzmP5yTtOjTYzm+7T9+PCf2Mh3927k70c7j8vZrJvJQ7psWueiqzniO/M/6Fx90bIewcVB9LkW&#10;e49SVzP3pHp+EZOl+ItRmnvvTXWq8bFH23QeOvmmHUVe+MM+POd801598tmU/rTReQagbqnN9ffX&#10;s57o5JB1CDbVVjkIn0vxRyPX+RRN1nfj6jl5jmc583l+w6GmuuZeynoDezNtPYcdLb8Xdw0+xNlv&#10;YQ6T7bsY9tlP+rgvXLKzyswx3uTQgd5yhM4H+TdzraPoN61NmXfSvXomtuobXcVD3vEZW9lQf9Nz&#10;mH7wgd8cs8PmuQ5LGrmHxbXyU4vzzOEoOWye+/1gsvLcpuPU6KyNs+7sTEyyThsTWw3GxT0+dxz6&#10;/fZsYmQePrO8nFvj1ST6ZQzG0pbWBbmpzmj73RPAJtnRN7xrHywltuwxZ5Pct89AG35Zj4xnbKlP&#10;HNAvXT9NYzUOiYc+GFIP+GxTneEqTZ096jzyyD7Mx+Er9vSDz2A12A7NUm8e3Kt7S9e3bSy5Aq/2&#10;tPJRbNXB5Deaahd8xmdillxO/MzbL6/z/QsacipfuZa8W/Jv8kNNkNtkyMfsL8gP/irfHMfWpbqA&#10;F5s1WJrnHIar6DbXJLy02YfhH9zvVydDd5r62LQ2bPzDN6mT4iG2Sz5esiH3Q+KuLm9SX/HhL3Ic&#10;J64znpbk5f7TGpWYHRZbfMRVm+O7JGNbxsSIDzU5le9knO+HV/XPNfkvXubJf7XjoNj5naDcN49M&#10;8ZNvfO87EnxgYb/nafLT92kaPaOvumW9OGhPTS+y7PHo6p7FHPcwGl5zXM2ho0Yv2Mq9i54+/McH&#10;eC/tJdyzaOTwmbzhA3zpAvP4bAte6Elfvki+V939Tk7zzK6O12N+5Xv25xmQms2PB8UQD76DneQ5&#10;XuJ/mB/R26eLU3QRC3GHv/DLNT28wjRsilf9nWul29ZjvoN5/uN/tfAoWDT/qLan1q9BMv45LG6V&#10;vz0H3JgT3NTrBx2LY+oc2eIOCwfZILfT1Aw40acdtmbwZ5WZeWw4SNdtvJa9NBuX1n1+5i8NBmJj&#10;9j4H7dmyRi+tR9mDLu3bs84v8cZLgwP6yn86wj/6tOjZ/d2/wXkQP1gv1Hd91tEH4bfpXHFVO+z3&#10;ltasJT5+m63mJ3+tVXBhzdhkHYAjNcc6CL/kn6TNSzY9rDH+zT5JfVTf5Jf6yn/2anJ/9n3WVjls&#10;n+RczlqT0NsP4IX/rDs68ZC/evtCczJGHz6f54kdntnn6hNjvNQmOJnn9fmD5/82+dB6Bj9L2Nsm&#10;Ox62rrkXzHpZ+6V9QPSRv8m7OsexOhC6/fqs33XuQfLCh1z7XbmuqT1Le4fQd/945X3H+2jxth+S&#10;Qz7uyzbJQXsj66w8VAPM3WReYqMuew5A9tIaH7qlHn3X9aPFeMmPPdY+XHreuSkuzD2r90Ob+qDp&#10;OocaA42BxkBjoDHQGGgMNAYaA/+fXTumAQAGASCIAsJQ/1pLCBbYbnsBNz4DDDDAAAMMMMAAAwww&#10;wAADDDDAAAMMMMDArYHsN/DNIRhR2x8AAP//AwBQSwMEFAAGAAgAAAAhAGestbjgAAAACQEAAA8A&#10;AABkcnMvZG93bnJldi54bWxMj0FLw0AUhO+C/2F5gje7SaOhidmUUtRTEWwF8faafU1Cs29Ddpuk&#10;/971pMdhhplvivVsOjHS4FrLCuJFBIK4srrlWsHn4fVhBcJ5ZI2dZVJwJQfr8vamwFzbiT9o3Pta&#10;hBJ2OSpovO9zKV3VkEG3sD1x8E52MOiDHGqpB5xCuenkMopSabDlsNBgT9uGqvP+YhS8TThtkvhl&#10;3J1P2+v34en9axeTUvd38+YZhKfZ/4XhFz+gQxmYjvbC2olOweMqC1+8gjQGEfwsTRIQRwXLOM1A&#10;loX8/6D8AQ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BkIJtCSQMA&#10;AOsHAAAOAAAAAAAAAAAAAAAAADwCAABkcnMvZTJvRG9jLnhtbFBLAQItABQABgAIAAAAIQA3g1pK&#10;WDYAAJAuAwAUAAAAAAAAAAAAAAAAALEFAABkcnMvbWVkaWEvaW1hZ2UxLmVtZlBLAQItABQABgAI&#10;AAAAIQBnrLW44AAAAAkBAAAPAAAAAAAAAAAAAAAAADs8AABkcnMvZG93bnJldi54bWxQSwECLQAU&#10;AAYACAAAACEAjiIJQroAAAAhAQAAGQAAAAAAAAAAAAAAAABIPQAAZHJzL19yZWxzL2Uyb0RvYy54&#10;bWwucmVsc1BLBQYAAAAABgAGAHwBAAA5PgAAAAA=&#10;">
                <v:shape id="Picture 4025" o:spid="_x0000_s1212" type="#_x0000_t75" style="position:absolute;left:6772;top:5467;width:4253;height: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syFyAAAAN4AAAAPAAAAZHJzL2Rvd25yZXYueG1sRI9Ba8JA&#10;EIXvhf6HZQpeim70UCS6SmsVRbDF2HoesmMSmp0N2dWk/945FHqb4b1575v5sne1ulEbKs8GxqME&#10;FHHubcWFga/TZjgFFSKyxdozGfilAMvF48McU+s7PtIti4WSEA4pGihjbFKtQ16SwzDyDbFoF986&#10;jLK2hbYtdhLuaj1JkhftsGJpKLGhVUn5T3Z1Blbv8XP9sa/33Xnb9N+8qd6eD5kxg6f+dQYqUh//&#10;zX/XOyv402QsvPKOzKAXdwAAAP//AwBQSwECLQAUAAYACAAAACEA2+H2y+4AAACFAQAAEwAAAAAA&#10;AAAAAAAAAAAAAAAAW0NvbnRlbnRfVHlwZXNdLnhtbFBLAQItABQABgAIAAAAIQBa9CxbvwAAABUB&#10;AAALAAAAAAAAAAAAAAAAAB8BAABfcmVscy8ucmVsc1BLAQItABQABgAIAAAAIQC59syFyAAAAN4A&#10;AAAPAAAAAAAAAAAAAAAAAAcCAABkcnMvZG93bnJldi54bWxQSwUGAAAAAAMAAwC3AAAA/AIAAAAA&#10;">
                  <v:imagedata r:id="rId476" o:title="" cropbottom="24063f"/>
                </v:shape>
                <v:shape id="Text Box 4026" o:spid="_x0000_s1213" type="#_x0000_t202" style="position:absolute;left:6583;top:7103;width:4743;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fGwgAAAN4AAAAPAAAAZHJzL2Rvd25yZXYueG1sRE9Ni8Iw&#10;EL0L/ocwgjdNFBXtGkWUhT0p6q7gbWjGtmwzKU3Wdv+9EQRv83ifs1y3thR3qn3hWMNoqEAQp84U&#10;nGn4Pn8O5iB8QDZYOiYN/+Rhvep2lpgY1/CR7qeQiRjCPkENeQhVIqVPc7Loh64ijtzN1RZDhHUm&#10;TY1NDLelHCs1kxYLjg05VrTNKf09/VkNP/vb9TJRh2xnp1XjWiXZLqTW/V67+QARqA1v8cv9ZeL8&#10;uRot4PlOvEGuHgAAAP//AwBQSwECLQAUAAYACAAAACEA2+H2y+4AAACFAQAAEwAAAAAAAAAAAAAA&#10;AAAAAAAAW0NvbnRlbnRfVHlwZXNdLnhtbFBLAQItABQABgAIAAAAIQBa9CxbvwAAABUBAAALAAAA&#10;AAAAAAAAAAAAAB8BAABfcmVscy8ucmVsc1BLAQItABQABgAIAAAAIQCFY8fGwgAAAN4AAAAPAAAA&#10;AAAAAAAAAAAAAAcCAABkcnMvZG93bnJldi54bWxQSwUGAAAAAAMAAwC3AAAA9gIAAAAA&#10;" filled="f" stroked="f">
                  <v:textbox>
                    <w:txbxContent>
                      <w:p w14:paraId="73AE8FE6" w14:textId="77777777" w:rsidR="00282005" w:rsidRPr="009E542B" w:rsidRDefault="00282005" w:rsidP="00282005">
                        <w:pPr>
                          <w:rPr>
                            <w:rFonts w:ascii="Times New Roman" w:hAnsi="Times New Roman"/>
                            <w:i/>
                            <w:sz w:val="24"/>
                            <w:szCs w:val="24"/>
                          </w:rPr>
                        </w:pPr>
                        <w:r w:rsidRPr="009E542B">
                          <w:rPr>
                            <w:rFonts w:ascii="Times New Roman" w:hAnsi="Times New Roman"/>
                            <w:i/>
                            <w:sz w:val="24"/>
                            <w:szCs w:val="24"/>
                          </w:rPr>
                          <w:t>Hình 10-1</w:t>
                        </w:r>
                        <w:r>
                          <w:rPr>
                            <w:rFonts w:ascii="Times New Roman" w:hAnsi="Times New Roman"/>
                            <w:i/>
                            <w:sz w:val="24"/>
                            <w:szCs w:val="24"/>
                          </w:rPr>
                          <w:t>2</w:t>
                        </w:r>
                        <w:r w:rsidRPr="009E542B">
                          <w:rPr>
                            <w:rFonts w:ascii="Times New Roman" w:hAnsi="Times New Roman"/>
                            <w:i/>
                            <w:sz w:val="24"/>
                            <w:szCs w:val="24"/>
                          </w:rPr>
                          <w:t xml:space="preserve">. </w:t>
                        </w:r>
                        <w:r>
                          <w:rPr>
                            <w:rFonts w:ascii="Times New Roman" w:hAnsi="Times New Roman"/>
                            <w:i/>
                            <w:sz w:val="24"/>
                            <w:szCs w:val="24"/>
                          </w:rPr>
                          <w:t>Ống dây điện thẳng dài vô hạn</w:t>
                        </w:r>
                      </w:p>
                    </w:txbxContent>
                  </v:textbox>
                </v:shape>
                <w10:wrap type="square"/>
              </v:group>
            </w:pict>
          </mc:Fallback>
        </mc:AlternateContent>
      </w:r>
      <w:r w:rsidRPr="00067CC7">
        <w:rPr>
          <w:rFonts w:ascii="Times New Roman" w:hAnsi="Times New Roman"/>
          <w:position w:val="-28"/>
          <w:sz w:val="26"/>
          <w:szCs w:val="26"/>
          <w:lang w:val="fr-FR"/>
        </w:rPr>
        <w:object w:dxaOrig="1080" w:dyaOrig="720" w14:anchorId="343537C7">
          <v:shape id="_x0000_i1232" type="#_x0000_t75" style="width:53.7pt;height:36.2pt" o:ole="">
            <v:imagedata r:id="rId477" o:title=""/>
          </v:shape>
          <o:OLEObject Type="Embed" ProgID="Equation.3" ShapeID="_x0000_i1232" DrawAspect="Content" ObjectID="_1704793745" r:id="rId478"/>
        </w:object>
      </w:r>
    </w:p>
    <w:p w14:paraId="2ADD4BBA" w14:textId="77777777" w:rsidR="00282005" w:rsidRPr="00067CC7" w:rsidRDefault="00282005" w:rsidP="00282005">
      <w:pPr>
        <w:spacing w:after="120" w:line="240" w:lineRule="auto"/>
        <w:jc w:val="both"/>
        <w:rPr>
          <w:rFonts w:ascii="Times New Roman" w:hAnsi="Times New Roman"/>
          <w:sz w:val="26"/>
          <w:szCs w:val="26"/>
          <w:lang w:val="fr-FR"/>
        </w:rPr>
      </w:pPr>
      <w:proofErr w:type="spellStart"/>
      <w:r w:rsidRPr="00067CC7">
        <w:rPr>
          <w:rFonts w:ascii="Times New Roman" w:hAnsi="Times New Roman"/>
          <w:sz w:val="26"/>
          <w:szCs w:val="26"/>
          <w:lang w:val="fr-FR"/>
        </w:rPr>
        <w:t>Nhưng</w:t>
      </w:r>
      <w:proofErr w:type="spellEnd"/>
      <w:r w:rsidRPr="00067CC7">
        <w:rPr>
          <w:rFonts w:ascii="Times New Roman" w:hAnsi="Times New Roman"/>
          <w:sz w:val="26"/>
          <w:szCs w:val="26"/>
          <w:lang w:val="fr-FR"/>
        </w:rPr>
        <w:t xml:space="preserve"> </w:t>
      </w:r>
      <w:r w:rsidRPr="00067CC7">
        <w:rPr>
          <w:rFonts w:ascii="Times New Roman" w:hAnsi="Times New Roman"/>
          <w:position w:val="-34"/>
          <w:sz w:val="26"/>
          <w:szCs w:val="26"/>
          <w:lang w:val="fr-FR"/>
        </w:rPr>
        <w:object w:dxaOrig="3340" w:dyaOrig="780" w14:anchorId="78A9A2EF">
          <v:shape id="_x0000_i1233" type="#_x0000_t75" style="width:167.3pt;height:38.7pt" o:ole="">
            <v:imagedata r:id="rId479" o:title=""/>
          </v:shape>
          <o:OLEObject Type="Embed" ProgID="Equation.3" ShapeID="_x0000_i1233" DrawAspect="Content" ObjectID="_1704793746" r:id="rId480"/>
        </w:object>
      </w:r>
    </w:p>
    <w:p w14:paraId="06AEE24F" w14:textId="77777777" w:rsidR="00282005" w:rsidRPr="00067CC7" w:rsidRDefault="00282005" w:rsidP="00282005">
      <w:pPr>
        <w:spacing w:after="120" w:line="240" w:lineRule="auto"/>
        <w:jc w:val="both"/>
        <w:rPr>
          <w:rFonts w:ascii="Times New Roman" w:hAnsi="Times New Roman"/>
          <w:sz w:val="26"/>
          <w:szCs w:val="26"/>
          <w:lang w:val="fr-FR"/>
        </w:rPr>
      </w:pPr>
      <w:r w:rsidRPr="00067CC7">
        <w:rPr>
          <w:rFonts w:ascii="Times New Roman" w:hAnsi="Times New Roman"/>
          <w:sz w:val="26"/>
          <w:szCs w:val="26"/>
          <w:lang w:val="fr-FR"/>
        </w:rPr>
        <w:t>(</w:t>
      </w:r>
      <w:proofErr w:type="gramStart"/>
      <w:r w:rsidRPr="00067CC7">
        <w:rPr>
          <w:rFonts w:ascii="Times New Roman" w:hAnsi="Times New Roman"/>
          <w:sz w:val="26"/>
          <w:szCs w:val="26"/>
          <w:lang w:val="fr-FR"/>
        </w:rPr>
        <w:t>n</w:t>
      </w:r>
      <w:proofErr w:type="gramEnd"/>
      <w:r w:rsidRPr="00067CC7">
        <w:rPr>
          <w:rFonts w:ascii="Times New Roman" w:hAnsi="Times New Roman"/>
          <w:sz w:val="26"/>
          <w:szCs w:val="26"/>
          <w:vertAlign w:val="subscript"/>
          <w:lang w:val="fr-FR"/>
        </w:rPr>
        <w:t>0 </w:t>
      </w:r>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số</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vòng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dây</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trên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một</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đơn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vị</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chiều</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dài</w:t>
      </w:r>
      <w:proofErr w:type="spellEnd"/>
      <w:r w:rsidRPr="00067CC7">
        <w:rPr>
          <w:rFonts w:ascii="Times New Roman" w:hAnsi="Times New Roman"/>
          <w:sz w:val="26"/>
          <w:szCs w:val="26"/>
          <w:lang w:val="fr-FR"/>
        </w:rPr>
        <w:t>)</w:t>
      </w:r>
    </w:p>
    <w:p w14:paraId="7E2CABF7" w14:textId="77777777" w:rsidR="00282005" w:rsidRDefault="00282005" w:rsidP="00282005">
      <w:pPr>
        <w:spacing w:after="120" w:line="240" w:lineRule="auto"/>
        <w:ind w:firstLine="720"/>
        <w:jc w:val="both"/>
        <w:rPr>
          <w:rFonts w:ascii="Times New Roman" w:hAnsi="Times New Roman"/>
          <w:sz w:val="26"/>
          <w:szCs w:val="26"/>
          <w:lang w:val="fr-FR"/>
        </w:rPr>
      </w:pPr>
      <w:proofErr w:type="spellStart"/>
      <w:r w:rsidRPr="00067CC7">
        <w:rPr>
          <w:rFonts w:ascii="Times New Roman" w:hAnsi="Times New Roman"/>
          <w:sz w:val="26"/>
          <w:szCs w:val="26"/>
          <w:lang w:val="fr-FR"/>
        </w:rPr>
        <w:t>Vậy</w:t>
      </w:r>
      <w:proofErr w:type="spellEnd"/>
      <w:r w:rsidRPr="00067CC7">
        <w:rPr>
          <w:rFonts w:ascii="Times New Roman" w:hAnsi="Times New Roman"/>
          <w:sz w:val="26"/>
          <w:szCs w:val="26"/>
          <w:lang w:val="fr-FR"/>
        </w:rPr>
        <w:t xml:space="preserve"> ta </w:t>
      </w:r>
      <w:proofErr w:type="spellStart"/>
      <w:r w:rsidRPr="00067CC7">
        <w:rPr>
          <w:rFonts w:ascii="Times New Roman" w:hAnsi="Times New Roman"/>
          <w:sz w:val="26"/>
          <w:szCs w:val="26"/>
          <w:lang w:val="fr-FR"/>
        </w:rPr>
        <w:t>có</w:t>
      </w:r>
      <w:proofErr w:type="spellEnd"/>
      <w:r w:rsidRPr="00067CC7">
        <w:rPr>
          <w:rFonts w:ascii="Times New Roman" w:hAnsi="Times New Roman"/>
          <w:sz w:val="26"/>
          <w:szCs w:val="26"/>
          <w:lang w:val="fr-FR"/>
        </w:rPr>
        <w:t> : H = n</w:t>
      </w:r>
      <w:r w:rsidRPr="00067CC7">
        <w:rPr>
          <w:rFonts w:ascii="Times New Roman" w:hAnsi="Times New Roman"/>
          <w:sz w:val="26"/>
          <w:szCs w:val="26"/>
          <w:vertAlign w:val="subscript"/>
          <w:lang w:val="fr-FR"/>
        </w:rPr>
        <w:t>0</w:t>
      </w:r>
      <w:r w:rsidRPr="00067CC7">
        <w:rPr>
          <w:rFonts w:ascii="Times New Roman" w:hAnsi="Times New Roman"/>
          <w:sz w:val="26"/>
          <w:szCs w:val="26"/>
          <w:lang w:val="fr-FR"/>
        </w:rPr>
        <w:t>.I</w:t>
      </w:r>
    </w:p>
    <w:p w14:paraId="12CE1693" w14:textId="77777777" w:rsidR="00282005" w:rsidRPr="00067CC7" w:rsidRDefault="00282005" w:rsidP="00282005">
      <w:pPr>
        <w:spacing w:after="120" w:line="240" w:lineRule="auto"/>
        <w:ind w:left="780"/>
        <w:jc w:val="both"/>
        <w:rPr>
          <w:rFonts w:ascii="Times New Roman" w:hAnsi="Times New Roman"/>
          <w:sz w:val="26"/>
          <w:szCs w:val="26"/>
          <w:lang w:val="fr-FR"/>
        </w:rPr>
      </w:pPr>
      <w:r>
        <w:rPr>
          <w:rFonts w:ascii="Times New Roman" w:hAnsi="Times New Roman"/>
          <w:sz w:val="26"/>
          <w:szCs w:val="26"/>
          <w:lang w:val="fr-FR"/>
        </w:rPr>
        <w:t xml:space="preserve">=&gt; </w:t>
      </w:r>
      <w:proofErr w:type="spellStart"/>
      <w:r w:rsidRPr="00067CC7">
        <w:rPr>
          <w:rFonts w:ascii="Times New Roman" w:hAnsi="Times New Roman"/>
          <w:sz w:val="26"/>
          <w:szCs w:val="26"/>
          <w:lang w:val="fr-FR"/>
        </w:rPr>
        <w:t>cảm</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ứng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từ</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trong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ống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dây</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điện</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thẳng</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dài</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vô</w:t>
      </w:r>
      <w:proofErr w:type="spellEnd"/>
      <w:r w:rsidRPr="00067CC7">
        <w:rPr>
          <w:rFonts w:ascii="Times New Roman" w:hAnsi="Times New Roman"/>
          <w:sz w:val="26"/>
          <w:szCs w:val="26"/>
          <w:lang w:val="fr-FR"/>
        </w:rPr>
        <w:t xml:space="preserve"> </w:t>
      </w:r>
      <w:proofErr w:type="spellStart"/>
      <w:r w:rsidRPr="00067CC7">
        <w:rPr>
          <w:rFonts w:ascii="Times New Roman" w:hAnsi="Times New Roman"/>
          <w:sz w:val="26"/>
          <w:szCs w:val="26"/>
          <w:lang w:val="fr-FR"/>
        </w:rPr>
        <w:t>hạn</w:t>
      </w:r>
      <w:proofErr w:type="spellEnd"/>
      <w:r w:rsidRPr="00067CC7">
        <w:rPr>
          <w:rFonts w:ascii="Times New Roman" w:hAnsi="Times New Roman"/>
          <w:sz w:val="26"/>
          <w:szCs w:val="26"/>
          <w:lang w:val="fr-FR"/>
        </w:rPr>
        <w:t xml:space="preserve"> là : </w:t>
      </w:r>
    </w:p>
    <w:p w14:paraId="0744B1FD" w14:textId="77777777" w:rsidR="00282005" w:rsidRPr="00067CC7" w:rsidRDefault="00282005" w:rsidP="00282005">
      <w:pPr>
        <w:spacing w:after="120" w:line="240" w:lineRule="auto"/>
        <w:ind w:left="1440" w:firstLine="720"/>
        <w:jc w:val="both"/>
        <w:rPr>
          <w:rFonts w:ascii="Times New Roman" w:hAnsi="Times New Roman"/>
          <w:sz w:val="26"/>
          <w:szCs w:val="26"/>
        </w:rPr>
      </w:pPr>
      <w:r w:rsidRPr="00067CC7">
        <w:rPr>
          <w:rFonts w:ascii="Times New Roman" w:hAnsi="Times New Roman"/>
          <w:sz w:val="26"/>
          <w:szCs w:val="26"/>
        </w:rPr>
        <w:t xml:space="preserve">B = </w:t>
      </w:r>
      <w:r w:rsidRPr="00067CC7">
        <w:rPr>
          <w:rFonts w:ascii="Times New Roman" w:hAnsi="Times New Roman"/>
          <w:sz w:val="26"/>
          <w:szCs w:val="26"/>
        </w:rPr>
        <w:sym w:font="Symbol" w:char="F06D"/>
      </w:r>
      <w:r w:rsidRPr="00067CC7">
        <w:rPr>
          <w:rFonts w:ascii="Times New Roman" w:hAnsi="Times New Roman"/>
          <w:sz w:val="26"/>
          <w:szCs w:val="26"/>
        </w:rPr>
        <w:sym w:font="Symbol" w:char="F06D"/>
      </w:r>
      <w:r w:rsidRPr="00067CC7">
        <w:rPr>
          <w:rFonts w:ascii="Times New Roman" w:hAnsi="Times New Roman"/>
          <w:sz w:val="26"/>
          <w:szCs w:val="26"/>
          <w:vertAlign w:val="subscript"/>
        </w:rPr>
        <w:t>0</w:t>
      </w:r>
      <w:r w:rsidRPr="00067CC7">
        <w:rPr>
          <w:rFonts w:ascii="Times New Roman" w:hAnsi="Times New Roman"/>
          <w:sz w:val="26"/>
          <w:szCs w:val="26"/>
        </w:rPr>
        <w:t>n</w:t>
      </w:r>
      <w:r w:rsidRPr="00067CC7">
        <w:rPr>
          <w:rFonts w:ascii="Times New Roman" w:hAnsi="Times New Roman"/>
          <w:sz w:val="26"/>
          <w:szCs w:val="26"/>
          <w:vertAlign w:val="subscript"/>
        </w:rPr>
        <w:t>0</w:t>
      </w:r>
      <w:r w:rsidRPr="00067CC7">
        <w:rPr>
          <w:rFonts w:ascii="Times New Roman" w:hAnsi="Times New Roman"/>
          <w:sz w:val="26"/>
          <w:szCs w:val="26"/>
        </w:rPr>
        <w:t>I</w:t>
      </w:r>
      <w:r>
        <w:rPr>
          <w:rFonts w:ascii="Times New Roman" w:hAnsi="Times New Roman"/>
          <w:sz w:val="26"/>
          <w:szCs w:val="26"/>
        </w:rPr>
        <w:tab/>
      </w:r>
      <w:r>
        <w:rPr>
          <w:rFonts w:ascii="Times New Roman" w:hAnsi="Times New Roman"/>
          <w:sz w:val="26"/>
          <w:szCs w:val="26"/>
        </w:rPr>
        <w:tab/>
      </w:r>
      <w:r w:rsidRPr="00067CC7">
        <w:rPr>
          <w:rFonts w:ascii="Times New Roman" w:hAnsi="Times New Roman"/>
          <w:sz w:val="26"/>
          <w:szCs w:val="26"/>
        </w:rPr>
        <w:t>(</w:t>
      </w:r>
      <w:r>
        <w:rPr>
          <w:rFonts w:ascii="Times New Roman" w:hAnsi="Times New Roman"/>
          <w:sz w:val="26"/>
          <w:szCs w:val="26"/>
        </w:rPr>
        <w:t>10</w:t>
      </w:r>
      <w:r w:rsidRPr="00067CC7">
        <w:rPr>
          <w:rFonts w:ascii="Times New Roman" w:hAnsi="Times New Roman"/>
          <w:sz w:val="26"/>
          <w:szCs w:val="26"/>
        </w:rPr>
        <w:t>.2</w:t>
      </w:r>
      <w:r>
        <w:rPr>
          <w:rFonts w:ascii="Times New Roman" w:hAnsi="Times New Roman"/>
          <w:sz w:val="26"/>
          <w:szCs w:val="26"/>
        </w:rPr>
        <w:t>6</w:t>
      </w:r>
      <w:r w:rsidRPr="00067CC7">
        <w:rPr>
          <w:rFonts w:ascii="Times New Roman" w:hAnsi="Times New Roman"/>
          <w:sz w:val="26"/>
          <w:szCs w:val="26"/>
        </w:rPr>
        <w:t xml:space="preserve">)       </w:t>
      </w:r>
    </w:p>
    <w:p w14:paraId="716CED4E"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w:t>
      </w:r>
      <w:proofErr w:type="gramStart"/>
      <w:r w:rsidRPr="00067CC7">
        <w:rPr>
          <w:rFonts w:ascii="Times New Roman" w:hAnsi="Times New Roman"/>
          <w:sz w:val="26"/>
          <w:szCs w:val="26"/>
        </w:rPr>
        <w:t>trong</w:t>
      </w:r>
      <w:proofErr w:type="gramEnd"/>
      <w:r w:rsidRPr="00067CC7">
        <w:rPr>
          <w:rFonts w:ascii="Times New Roman" w:hAnsi="Times New Roman"/>
          <w:sz w:val="26"/>
          <w:szCs w:val="26"/>
        </w:rPr>
        <w:t xml:space="preserve"> thực tế, những ống dây có chiều dài lớn hơn mười lần đường kính của nó đều có thể coi là ống dây dài vô hạn)</w:t>
      </w:r>
    </w:p>
    <w:p w14:paraId="7AD8C497" w14:textId="77777777" w:rsidR="00282005" w:rsidRDefault="00282005" w:rsidP="00282005">
      <w:pPr>
        <w:spacing w:after="120" w:line="240" w:lineRule="auto"/>
        <w:rPr>
          <w:rFonts w:ascii="Times New Roman" w:hAnsi="Times New Roman"/>
          <w:b/>
          <w:sz w:val="26"/>
          <w:szCs w:val="26"/>
        </w:rPr>
      </w:pPr>
      <w:r>
        <w:rPr>
          <w:rFonts w:ascii="Times New Roman" w:hAnsi="Times New Roman"/>
          <w:b/>
          <w:bCs/>
          <w:sz w:val="26"/>
          <w:szCs w:val="26"/>
          <w:lang w:val="fr-FR"/>
        </w:rPr>
        <w:t>10.4.4.</w:t>
      </w:r>
      <w:r w:rsidRPr="00A87DE3">
        <w:rPr>
          <w:rFonts w:ascii="Times New Roman" w:hAnsi="Times New Roman"/>
          <w:b/>
          <w:i/>
          <w:sz w:val="26"/>
          <w:szCs w:val="26"/>
        </w:rPr>
        <w:t xml:space="preserve"> </w:t>
      </w:r>
      <w:r w:rsidRPr="00A87DE3">
        <w:rPr>
          <w:rFonts w:ascii="Times New Roman" w:hAnsi="Times New Roman"/>
          <w:b/>
          <w:sz w:val="26"/>
          <w:szCs w:val="26"/>
        </w:rPr>
        <w:t>Bài toán mẫu</w:t>
      </w:r>
    </w:p>
    <w:p w14:paraId="68FACD6A" w14:textId="77777777" w:rsidR="00282005" w:rsidRPr="00EE61B4" w:rsidRDefault="00282005" w:rsidP="00282005">
      <w:pPr>
        <w:spacing w:after="120" w:line="240" w:lineRule="auto"/>
        <w:jc w:val="both"/>
        <w:rPr>
          <w:rFonts w:ascii="Times New Roman" w:eastAsia="Times New Roman" w:hAnsi="Times New Roman" w:cs="Arial"/>
          <w:sz w:val="26"/>
          <w:szCs w:val="26"/>
        </w:rPr>
      </w:pPr>
      <w:r w:rsidRPr="00EA0E5D">
        <w:rPr>
          <w:rFonts w:ascii="Times New Roman" w:hAnsi="Times New Roman"/>
          <w:b/>
          <w:i/>
          <w:sz w:val="26"/>
          <w:szCs w:val="26"/>
        </w:rPr>
        <w:t>Bài toán mẫu</w:t>
      </w:r>
      <w:r>
        <w:rPr>
          <w:rFonts w:ascii="Times New Roman" w:hAnsi="Times New Roman"/>
          <w:b/>
          <w:i/>
          <w:sz w:val="26"/>
          <w:szCs w:val="26"/>
        </w:rPr>
        <w:t xml:space="preserve"> 10.5:</w:t>
      </w:r>
      <w:r w:rsidRPr="00A87DE3">
        <w:rPr>
          <w:rFonts w:ascii="Times New Roman" w:eastAsia="Times New Roman" w:hAnsi="Times New Roman" w:cs="Arial"/>
          <w:sz w:val="26"/>
          <w:szCs w:val="26"/>
        </w:rPr>
        <w:t xml:space="preserve"> </w:t>
      </w:r>
      <w:r w:rsidRPr="00EE61B4">
        <w:rPr>
          <w:rFonts w:ascii="Times New Roman" w:eastAsia="Times New Roman" w:hAnsi="Times New Roman" w:cs="Arial"/>
          <w:sz w:val="26"/>
          <w:szCs w:val="26"/>
        </w:rPr>
        <w:t>Cho một dòng điện I = 5A chạy qua một dây dẫn đặc hình trụ, bán kính tiết diện thẳng góc R = 2cm. Tính cường độ từ trường tại hai điểm M</w:t>
      </w:r>
      <w:r w:rsidRPr="00EE61B4">
        <w:rPr>
          <w:rFonts w:ascii="Times New Roman" w:eastAsia="Times New Roman" w:hAnsi="Times New Roman" w:cs="Arial"/>
          <w:sz w:val="26"/>
          <w:szCs w:val="26"/>
          <w:vertAlign w:val="subscript"/>
        </w:rPr>
        <w:t>1</w:t>
      </w:r>
      <w:r w:rsidRPr="00EE61B4">
        <w:rPr>
          <w:rFonts w:ascii="Times New Roman" w:eastAsia="Times New Roman" w:hAnsi="Times New Roman" w:cs="Arial"/>
          <w:sz w:val="26"/>
          <w:szCs w:val="26"/>
        </w:rPr>
        <w:t xml:space="preserve"> và M</w:t>
      </w:r>
      <w:r w:rsidRPr="00EE61B4">
        <w:rPr>
          <w:rFonts w:ascii="Times New Roman" w:eastAsia="Times New Roman" w:hAnsi="Times New Roman" w:cs="Arial"/>
          <w:sz w:val="26"/>
          <w:szCs w:val="26"/>
          <w:vertAlign w:val="subscript"/>
        </w:rPr>
        <w:t>2</w:t>
      </w:r>
      <w:r w:rsidRPr="00EE61B4">
        <w:rPr>
          <w:rFonts w:ascii="Times New Roman" w:eastAsia="Times New Roman" w:hAnsi="Times New Roman" w:cs="Arial"/>
          <w:sz w:val="26"/>
          <w:szCs w:val="26"/>
        </w:rPr>
        <w:t xml:space="preserve"> cách trục của dây lần lượt là r</w:t>
      </w:r>
      <w:r w:rsidRPr="00EE61B4">
        <w:rPr>
          <w:rFonts w:ascii="Times New Roman" w:eastAsia="Times New Roman" w:hAnsi="Times New Roman" w:cs="Arial"/>
          <w:sz w:val="26"/>
          <w:szCs w:val="26"/>
          <w:vertAlign w:val="subscript"/>
        </w:rPr>
        <w:t>1</w:t>
      </w:r>
      <w:r w:rsidRPr="00EE61B4">
        <w:rPr>
          <w:rFonts w:ascii="Arial" w:eastAsia="Times New Roman" w:hAnsi="Arial" w:cs="Arial"/>
          <w:sz w:val="26"/>
          <w:szCs w:val="26"/>
        </w:rPr>
        <w:t> </w:t>
      </w:r>
      <w:r w:rsidRPr="00EE61B4">
        <w:rPr>
          <w:rFonts w:ascii="Times New Roman" w:eastAsia="Times New Roman" w:hAnsi="Times New Roman" w:cs="Arial"/>
          <w:sz w:val="26"/>
          <w:szCs w:val="26"/>
        </w:rPr>
        <w:t>=</w:t>
      </w:r>
      <w:r w:rsidRPr="00EE61B4">
        <w:rPr>
          <w:rFonts w:ascii="Arial" w:eastAsia="Times New Roman" w:hAnsi="Arial" w:cs="Arial"/>
          <w:sz w:val="26"/>
          <w:szCs w:val="26"/>
        </w:rPr>
        <w:t> </w:t>
      </w:r>
      <w:r w:rsidRPr="00EE61B4">
        <w:rPr>
          <w:rFonts w:ascii="Times New Roman" w:eastAsia="Times New Roman" w:hAnsi="Times New Roman" w:cs="Arial"/>
          <w:sz w:val="26"/>
          <w:szCs w:val="26"/>
        </w:rPr>
        <w:t>1cm, r</w:t>
      </w:r>
      <w:r w:rsidRPr="00EE61B4">
        <w:rPr>
          <w:rFonts w:ascii="Times New Roman" w:eastAsia="Times New Roman" w:hAnsi="Times New Roman" w:cs="Arial"/>
          <w:sz w:val="26"/>
          <w:szCs w:val="26"/>
          <w:vertAlign w:val="subscript"/>
        </w:rPr>
        <w:t>2</w:t>
      </w:r>
      <w:r w:rsidRPr="00EE61B4">
        <w:rPr>
          <w:rFonts w:ascii="Times New Roman" w:eastAsia="Times New Roman" w:hAnsi="Times New Roman" w:cs="Arial"/>
          <w:sz w:val="26"/>
          <w:szCs w:val="26"/>
        </w:rPr>
        <w:t xml:space="preserve"> = 5cm.</w:t>
      </w:r>
    </w:p>
    <w:p w14:paraId="78A73F62" w14:textId="77777777" w:rsidR="00282005" w:rsidRPr="00A87DE3" w:rsidRDefault="00282005" w:rsidP="00282005">
      <w:pPr>
        <w:spacing w:after="120" w:line="240" w:lineRule="auto"/>
        <w:jc w:val="center"/>
        <w:rPr>
          <w:rFonts w:ascii="Times New Roman" w:eastAsia="Times New Roman" w:hAnsi="Times New Roman" w:cs="Arial"/>
          <w:b/>
          <w:sz w:val="26"/>
          <w:szCs w:val="26"/>
        </w:rPr>
      </w:pPr>
      <w:r w:rsidRPr="00A87DE3">
        <w:rPr>
          <w:rFonts w:ascii="Times New Roman" w:eastAsia="Times New Roman" w:hAnsi="Times New Roman" w:cs="Arial"/>
          <w:b/>
          <w:i/>
          <w:sz w:val="26"/>
          <w:szCs w:val="26"/>
        </w:rPr>
        <w:t>Bài g</w:t>
      </w:r>
      <w:r>
        <w:rPr>
          <w:rFonts w:ascii="Times New Roman" w:eastAsia="Times New Roman" w:hAnsi="Times New Roman" w:cs="Arial"/>
          <w:b/>
          <w:i/>
          <w:sz w:val="26"/>
          <w:szCs w:val="26"/>
        </w:rPr>
        <w:t>iải</w:t>
      </w:r>
    </w:p>
    <w:p w14:paraId="433797AD" w14:textId="77777777"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    </w:t>
      </w:r>
      <w:r>
        <w:rPr>
          <w:rFonts w:ascii="Times New Roman" w:eastAsia="Times New Roman" w:hAnsi="Times New Roman" w:cs="Arial"/>
          <w:sz w:val="26"/>
          <w:szCs w:val="26"/>
        </w:rPr>
        <w:tab/>
      </w:r>
      <w:r w:rsidRPr="00EE61B4">
        <w:rPr>
          <w:rFonts w:ascii="Times New Roman" w:eastAsia="Times New Roman" w:hAnsi="Times New Roman" w:cs="Arial"/>
          <w:sz w:val="26"/>
          <w:szCs w:val="26"/>
        </w:rPr>
        <w:t xml:space="preserve">Chọn đường cong kín </w:t>
      </w:r>
      <w:r>
        <w:rPr>
          <w:rFonts w:ascii="Times New Roman" w:eastAsia="Times New Roman" w:hAnsi="Times New Roman" w:cs="Arial"/>
          <w:sz w:val="26"/>
          <w:szCs w:val="26"/>
        </w:rPr>
        <w:t xml:space="preserve">(C) </w:t>
      </w:r>
      <w:r w:rsidRPr="00EE61B4">
        <w:rPr>
          <w:rFonts w:ascii="Times New Roman" w:eastAsia="Times New Roman" w:hAnsi="Times New Roman" w:cs="Arial"/>
          <w:sz w:val="26"/>
          <w:szCs w:val="26"/>
        </w:rPr>
        <w:t>là đường tròn có tâm nằm trên trục dây dẫn, bán kính r. áp dụng định l</w:t>
      </w:r>
      <w:r>
        <w:rPr>
          <w:rFonts w:ascii="Times New Roman" w:eastAsia="Times New Roman" w:hAnsi="Times New Roman" w:cs="Arial"/>
          <w:sz w:val="26"/>
          <w:szCs w:val="26"/>
        </w:rPr>
        <w:t>í</w:t>
      </w:r>
      <w:r w:rsidRPr="00EE61B4">
        <w:rPr>
          <w:rFonts w:ascii="Times New Roman" w:eastAsia="Times New Roman" w:hAnsi="Times New Roman" w:cs="Arial"/>
          <w:sz w:val="26"/>
          <w:szCs w:val="26"/>
        </w:rPr>
        <w:t xml:space="preserve"> về lưu số của từ trường (định lí </w:t>
      </w:r>
      <w:proofErr w:type="spellStart"/>
      <w:r w:rsidRPr="00EE61B4">
        <w:rPr>
          <w:rFonts w:ascii="Times New Roman" w:eastAsia="Times New Roman" w:hAnsi="Times New Roman" w:cs="Arial"/>
          <w:sz w:val="26"/>
          <w:szCs w:val="26"/>
        </w:rPr>
        <w:t>Ampe</w:t>
      </w:r>
      <w:proofErr w:type="spellEnd"/>
      <w:r w:rsidRPr="00EE61B4">
        <w:rPr>
          <w:rFonts w:ascii="Times New Roman" w:eastAsia="Times New Roman" w:hAnsi="Times New Roman" w:cs="Arial"/>
          <w:sz w:val="26"/>
          <w:szCs w:val="26"/>
        </w:rPr>
        <w:t>):</w:t>
      </w:r>
    </w:p>
    <w:p w14:paraId="46C2921A" w14:textId="40F2BCEF"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Pr>
          <w:rFonts w:ascii="Times New Roman" w:eastAsia="Times New Roman" w:hAnsi="Times New Roman" w:cs="Arial"/>
          <w:noProof/>
          <w:position w:val="-32"/>
          <w:sz w:val="26"/>
          <w:szCs w:val="26"/>
        </w:rPr>
        <w:drawing>
          <wp:inline distT="0" distB="0" distL="0" distR="0" wp14:anchorId="1EDC9C45" wp14:editId="6D5069AB">
            <wp:extent cx="888365" cy="457200"/>
            <wp:effectExtent l="0" t="0" r="0" b="0"/>
            <wp:docPr id="6620" name="Picture 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888365" cy="457200"/>
                    </a:xfrm>
                    <a:prstGeom prst="rect">
                      <a:avLst/>
                    </a:prstGeom>
                    <a:noFill/>
                    <a:ln>
                      <a:noFill/>
                    </a:ln>
                  </pic:spPr>
                </pic:pic>
              </a:graphicData>
            </a:graphic>
          </wp:inline>
        </w:drawing>
      </w:r>
    </w:p>
    <w:p w14:paraId="316BC983" w14:textId="4ED96A14" w:rsidR="00282005" w:rsidRPr="00EE61B4" w:rsidRDefault="00282005" w:rsidP="00282005">
      <w:pPr>
        <w:spacing w:after="120" w:line="240" w:lineRule="auto"/>
        <w:ind w:firstLine="720"/>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Do tính đối xứng nên các </w:t>
      </w:r>
      <w:proofErr w:type="spellStart"/>
      <w:r w:rsidRPr="00EE61B4">
        <w:rPr>
          <w:rFonts w:ascii="Times New Roman" w:eastAsia="Times New Roman" w:hAnsi="Times New Roman" w:cs="Arial"/>
          <w:sz w:val="26"/>
          <w:szCs w:val="26"/>
        </w:rPr>
        <w:t>vectơ</w:t>
      </w:r>
      <w:proofErr w:type="spellEnd"/>
      <w:r w:rsidRPr="00EE61B4">
        <w:rPr>
          <w:rFonts w:ascii="Times New Roman" w:eastAsia="Times New Roman" w:hAnsi="Times New Roman" w:cs="Arial"/>
          <w:sz w:val="26"/>
          <w:szCs w:val="26"/>
        </w:rPr>
        <w:t xml:space="preserve"> cường độ từ trường bằng nhau tại mọi điểm trên </w:t>
      </w:r>
      <w:r>
        <w:rPr>
          <w:rFonts w:ascii="Times New Roman" w:eastAsia="Times New Roman" w:hAnsi="Times New Roman" w:cs="Arial"/>
          <w:sz w:val="26"/>
          <w:szCs w:val="26"/>
        </w:rPr>
        <w:t>(</w:t>
      </w:r>
      <w:r w:rsidRPr="00EE61B4">
        <w:rPr>
          <w:rFonts w:ascii="Times New Roman" w:eastAsia="Times New Roman" w:hAnsi="Times New Roman" w:cs="Arial"/>
          <w:sz w:val="26"/>
          <w:szCs w:val="26"/>
        </w:rPr>
        <w:t>C</w:t>
      </w:r>
      <w:r>
        <w:rPr>
          <w:rFonts w:ascii="Times New Roman" w:eastAsia="Times New Roman" w:hAnsi="Times New Roman" w:cs="Arial"/>
          <w:sz w:val="26"/>
          <w:szCs w:val="26"/>
        </w:rPr>
        <w:t>)</w:t>
      </w:r>
      <w:r w:rsidRPr="00EE61B4">
        <w:rPr>
          <w:rFonts w:ascii="Times New Roman" w:eastAsia="Times New Roman" w:hAnsi="Times New Roman" w:cs="Arial"/>
          <w:sz w:val="26"/>
          <w:szCs w:val="26"/>
        </w:rPr>
        <w:t xml:space="preserve"> và luôn tiếp tuyến với </w:t>
      </w:r>
      <w:r>
        <w:rPr>
          <w:rFonts w:ascii="Times New Roman" w:eastAsia="Times New Roman" w:hAnsi="Times New Roman" w:cs="Arial"/>
          <w:sz w:val="26"/>
          <w:szCs w:val="26"/>
        </w:rPr>
        <w:t>(</w:t>
      </w:r>
      <w:r w:rsidRPr="00EE61B4">
        <w:rPr>
          <w:rFonts w:ascii="Times New Roman" w:eastAsia="Times New Roman" w:hAnsi="Times New Roman" w:cs="Arial"/>
          <w:sz w:val="26"/>
          <w:szCs w:val="26"/>
        </w:rPr>
        <w:t>C</w:t>
      </w:r>
      <w:r>
        <w:rPr>
          <w:rFonts w:ascii="Times New Roman" w:eastAsia="Times New Roman" w:hAnsi="Times New Roman" w:cs="Arial"/>
          <w:sz w:val="26"/>
          <w:szCs w:val="26"/>
        </w:rPr>
        <w:t>)</w:t>
      </w:r>
      <w:r w:rsidRPr="00EE61B4">
        <w:rPr>
          <w:rFonts w:ascii="Times New Roman" w:eastAsia="Times New Roman" w:hAnsi="Times New Roman" w:cs="Arial"/>
          <w:sz w:val="26"/>
          <w:szCs w:val="26"/>
        </w:rPr>
        <w:t>. Do đó:</w:t>
      </w:r>
      <w:r w:rsidRPr="00EE61B4">
        <w:rPr>
          <w:rFonts w:ascii="Times New Roman" w:eastAsia="Times New Roman" w:hAnsi="Times New Roman" w:cs="Arial"/>
          <w:sz w:val="26"/>
          <w:szCs w:val="26"/>
        </w:rPr>
        <w:tab/>
      </w:r>
      <w:r>
        <w:rPr>
          <w:rFonts w:ascii="Times New Roman" w:eastAsia="Times New Roman" w:hAnsi="Times New Roman" w:cs="Arial"/>
          <w:noProof/>
          <w:position w:val="-28"/>
          <w:sz w:val="26"/>
          <w:szCs w:val="26"/>
        </w:rPr>
        <w:drawing>
          <wp:inline distT="0" distB="0" distL="0" distR="0" wp14:anchorId="1063B6D8" wp14:editId="06BAFF1B">
            <wp:extent cx="880110" cy="431165"/>
            <wp:effectExtent l="0" t="0" r="0" b="6985"/>
            <wp:docPr id="6619" name="Picture 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880110" cy="431165"/>
                    </a:xfrm>
                    <a:prstGeom prst="rect">
                      <a:avLst/>
                    </a:prstGeom>
                    <a:noFill/>
                    <a:ln>
                      <a:noFill/>
                    </a:ln>
                  </pic:spPr>
                </pic:pic>
              </a:graphicData>
            </a:graphic>
          </wp:inline>
        </w:drawing>
      </w:r>
    </w:p>
    <w:p w14:paraId="0F1E66CF" w14:textId="77777777" w:rsidR="00282005" w:rsidRPr="00EE61B4" w:rsidRDefault="00282005" w:rsidP="00282005">
      <w:pPr>
        <w:spacing w:after="120" w:line="240" w:lineRule="auto"/>
        <w:ind w:firstLine="720"/>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a) Giả sử dòng điện phân bố đều trên thiết diện dây </w:t>
      </w:r>
      <w:proofErr w:type="gramStart"/>
      <w:r w:rsidRPr="00EE61B4">
        <w:rPr>
          <w:rFonts w:ascii="Times New Roman" w:eastAsia="Times New Roman" w:hAnsi="Times New Roman" w:cs="Arial"/>
          <w:sz w:val="26"/>
          <w:szCs w:val="26"/>
        </w:rPr>
        <w:t>dẫn ,</w:t>
      </w:r>
      <w:proofErr w:type="gramEnd"/>
      <w:r w:rsidRPr="00EE61B4">
        <w:rPr>
          <w:rFonts w:ascii="Times New Roman" w:eastAsia="Times New Roman" w:hAnsi="Times New Roman" w:cs="Arial"/>
          <w:sz w:val="26"/>
          <w:szCs w:val="26"/>
        </w:rPr>
        <w:t xml:space="preserve"> thì với các điểm nằm trong dây dẫn:</w:t>
      </w:r>
    </w:p>
    <w:p w14:paraId="1C5AB9DD" w14:textId="7D154773"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Pr>
          <w:rFonts w:ascii="Times New Roman" w:eastAsia="Times New Roman" w:hAnsi="Times New Roman" w:cs="Arial"/>
          <w:noProof/>
          <w:position w:val="-24"/>
          <w:sz w:val="26"/>
          <w:szCs w:val="26"/>
        </w:rPr>
        <w:drawing>
          <wp:inline distT="0" distB="0" distL="0" distR="0" wp14:anchorId="5C6A43A6" wp14:editId="14C8F96B">
            <wp:extent cx="1466215" cy="422910"/>
            <wp:effectExtent l="0" t="0" r="635" b="0"/>
            <wp:docPr id="6618" name="Picture 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1466215" cy="422910"/>
                    </a:xfrm>
                    <a:prstGeom prst="rect">
                      <a:avLst/>
                    </a:prstGeom>
                    <a:noFill/>
                    <a:ln>
                      <a:noFill/>
                    </a:ln>
                  </pic:spPr>
                </pic:pic>
              </a:graphicData>
            </a:graphic>
          </wp:inline>
        </w:drawing>
      </w:r>
      <w:r w:rsidRPr="00EE61B4">
        <w:rPr>
          <w:rFonts w:ascii="Times New Roman" w:eastAsia="Times New Roman" w:hAnsi="Times New Roman" w:cs="Arial"/>
          <w:sz w:val="26"/>
          <w:szCs w:val="26"/>
        </w:rPr>
        <w:t xml:space="preserve">  </w:t>
      </w:r>
      <w:r>
        <w:rPr>
          <w:rFonts w:ascii="Times New Roman" w:eastAsia="Times New Roman" w:hAnsi="Times New Roman" w:cs="Arial"/>
          <w:noProof/>
          <w:position w:val="-24"/>
          <w:sz w:val="26"/>
          <w:szCs w:val="26"/>
        </w:rPr>
        <w:drawing>
          <wp:inline distT="0" distB="0" distL="0" distR="0" wp14:anchorId="73B22692" wp14:editId="03DD50C8">
            <wp:extent cx="1147445" cy="396875"/>
            <wp:effectExtent l="0" t="0" r="0" b="3175"/>
            <wp:docPr id="6617" name="Picture 6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147445" cy="396875"/>
                    </a:xfrm>
                    <a:prstGeom prst="rect">
                      <a:avLst/>
                    </a:prstGeom>
                    <a:noFill/>
                    <a:ln>
                      <a:noFill/>
                    </a:ln>
                  </pic:spPr>
                </pic:pic>
              </a:graphicData>
            </a:graphic>
          </wp:inline>
        </w:drawing>
      </w:r>
    </w:p>
    <w:p w14:paraId="5F9922A2" w14:textId="77777777" w:rsidR="00282005" w:rsidRPr="00EE61B4" w:rsidRDefault="00282005" w:rsidP="00282005">
      <w:pPr>
        <w:spacing w:after="120" w:line="240" w:lineRule="auto"/>
        <w:ind w:firstLine="720"/>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b) Với các điểm nằm bên ngoài dây dẫn:</w:t>
      </w:r>
    </w:p>
    <w:p w14:paraId="10D28868" w14:textId="6AF9BDFF"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Pr>
          <w:rFonts w:ascii="Times New Roman" w:eastAsia="Times New Roman" w:hAnsi="Times New Roman" w:cs="Arial"/>
          <w:noProof/>
          <w:position w:val="-24"/>
          <w:sz w:val="26"/>
          <w:szCs w:val="26"/>
        </w:rPr>
        <w:drawing>
          <wp:inline distT="0" distB="0" distL="0" distR="0" wp14:anchorId="147EA521" wp14:editId="670CA3EE">
            <wp:extent cx="2026920" cy="405130"/>
            <wp:effectExtent l="0" t="0" r="0" b="0"/>
            <wp:docPr id="6616" name="Picture 6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2026920" cy="405130"/>
                    </a:xfrm>
                    <a:prstGeom prst="rect">
                      <a:avLst/>
                    </a:prstGeom>
                    <a:noFill/>
                    <a:ln>
                      <a:noFill/>
                    </a:ln>
                  </pic:spPr>
                </pic:pic>
              </a:graphicData>
            </a:graphic>
          </wp:inline>
        </w:drawing>
      </w:r>
    </w:p>
    <w:p w14:paraId="77C7B24E" w14:textId="027E450D" w:rsidR="00282005" w:rsidRPr="00EE61B4" w:rsidRDefault="00282005" w:rsidP="00282005">
      <w:pPr>
        <w:spacing w:after="120" w:line="240" w:lineRule="auto"/>
        <w:ind w:firstLine="720"/>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Với r</w:t>
      </w:r>
      <w:r w:rsidRPr="00EE61B4">
        <w:rPr>
          <w:rFonts w:ascii="Times New Roman" w:eastAsia="Times New Roman" w:hAnsi="Times New Roman" w:cs="Arial"/>
          <w:sz w:val="26"/>
          <w:szCs w:val="26"/>
          <w:vertAlign w:val="subscript"/>
        </w:rPr>
        <w:t>1</w:t>
      </w:r>
      <w:r w:rsidRPr="00EE61B4">
        <w:rPr>
          <w:rFonts w:ascii="Times New Roman" w:eastAsia="Times New Roman" w:hAnsi="Times New Roman" w:cs="Arial"/>
          <w:sz w:val="26"/>
          <w:szCs w:val="26"/>
        </w:rPr>
        <w:t xml:space="preserve"> = 1cm: </w:t>
      </w:r>
      <w:r>
        <w:rPr>
          <w:rFonts w:ascii="Times New Roman" w:eastAsia="Times New Roman" w:hAnsi="Times New Roman" w:cs="Arial"/>
          <w:noProof/>
          <w:position w:val="-32"/>
          <w:sz w:val="26"/>
          <w:szCs w:val="26"/>
        </w:rPr>
        <w:drawing>
          <wp:inline distT="0" distB="0" distL="0" distR="0" wp14:anchorId="5991A0A7" wp14:editId="2FDE6966">
            <wp:extent cx="1828800" cy="466090"/>
            <wp:effectExtent l="0" t="0" r="0" b="0"/>
            <wp:docPr id="6615" name="Picture 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1828800" cy="466090"/>
                    </a:xfrm>
                    <a:prstGeom prst="rect">
                      <a:avLst/>
                    </a:prstGeom>
                    <a:noFill/>
                    <a:ln>
                      <a:noFill/>
                    </a:ln>
                  </pic:spPr>
                </pic:pic>
              </a:graphicData>
            </a:graphic>
          </wp:inline>
        </w:drawing>
      </w:r>
    </w:p>
    <w:p w14:paraId="431040D7" w14:textId="4BFE1826"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   </w:t>
      </w:r>
      <w:r>
        <w:rPr>
          <w:rFonts w:ascii="Times New Roman" w:eastAsia="Times New Roman" w:hAnsi="Times New Roman" w:cs="Arial"/>
          <w:sz w:val="26"/>
          <w:szCs w:val="26"/>
        </w:rPr>
        <w:tab/>
        <w:t xml:space="preserve">+ </w:t>
      </w:r>
      <w:r w:rsidRPr="00EE61B4">
        <w:rPr>
          <w:rFonts w:ascii="Times New Roman" w:eastAsia="Times New Roman" w:hAnsi="Times New Roman" w:cs="Arial"/>
          <w:sz w:val="26"/>
          <w:szCs w:val="26"/>
        </w:rPr>
        <w:t>Với r</w:t>
      </w:r>
      <w:r w:rsidRPr="00EE61B4">
        <w:rPr>
          <w:rFonts w:ascii="Times New Roman" w:eastAsia="Times New Roman" w:hAnsi="Times New Roman" w:cs="Arial"/>
          <w:sz w:val="26"/>
          <w:szCs w:val="26"/>
          <w:vertAlign w:val="subscript"/>
        </w:rPr>
        <w:t>2</w:t>
      </w:r>
      <w:r w:rsidRPr="00EE61B4">
        <w:rPr>
          <w:rFonts w:ascii="Times New Roman" w:eastAsia="Times New Roman" w:hAnsi="Times New Roman" w:cs="Arial"/>
          <w:sz w:val="26"/>
          <w:szCs w:val="26"/>
        </w:rPr>
        <w:t xml:space="preserve"> = 5cm: </w:t>
      </w:r>
      <w:r>
        <w:rPr>
          <w:rFonts w:ascii="Times New Roman" w:eastAsia="Times New Roman" w:hAnsi="Times New Roman" w:cs="Arial"/>
          <w:noProof/>
          <w:position w:val="-24"/>
          <w:sz w:val="26"/>
          <w:szCs w:val="26"/>
        </w:rPr>
        <w:drawing>
          <wp:inline distT="0" distB="0" distL="0" distR="0" wp14:anchorId="42CD1350" wp14:editId="6ECD107A">
            <wp:extent cx="1682115" cy="396875"/>
            <wp:effectExtent l="0" t="0" r="0" b="3175"/>
            <wp:docPr id="6614" name="Picture 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bwMode="auto">
                    <a:xfrm>
                      <a:off x="0" y="0"/>
                      <a:ext cx="1682115" cy="396875"/>
                    </a:xfrm>
                    <a:prstGeom prst="rect">
                      <a:avLst/>
                    </a:prstGeom>
                    <a:noFill/>
                    <a:ln>
                      <a:noFill/>
                    </a:ln>
                  </pic:spPr>
                </pic:pic>
              </a:graphicData>
            </a:graphic>
          </wp:inline>
        </w:drawing>
      </w:r>
    </w:p>
    <w:p w14:paraId="61943E29" w14:textId="77777777" w:rsidR="00282005" w:rsidRPr="00EE61B4" w:rsidRDefault="00282005" w:rsidP="00282005">
      <w:pPr>
        <w:spacing w:after="120" w:line="240" w:lineRule="auto"/>
        <w:jc w:val="both"/>
        <w:rPr>
          <w:rFonts w:ascii="Times New Roman" w:eastAsia="Times New Roman" w:hAnsi="Times New Roman" w:cs="Arial"/>
          <w:sz w:val="26"/>
          <w:szCs w:val="26"/>
        </w:rPr>
      </w:pPr>
      <w:r w:rsidRPr="00EA0E5D">
        <w:rPr>
          <w:rFonts w:ascii="Times New Roman" w:hAnsi="Times New Roman"/>
          <w:b/>
          <w:i/>
          <w:sz w:val="26"/>
          <w:szCs w:val="26"/>
        </w:rPr>
        <w:t>Bài toán mẫu</w:t>
      </w:r>
      <w:r>
        <w:rPr>
          <w:rFonts w:ascii="Times New Roman" w:hAnsi="Times New Roman"/>
          <w:b/>
          <w:i/>
          <w:sz w:val="26"/>
          <w:szCs w:val="26"/>
        </w:rPr>
        <w:t xml:space="preserve"> 10.6:</w:t>
      </w:r>
      <w:r w:rsidRPr="00A87DE3">
        <w:rPr>
          <w:rFonts w:ascii="Times New Roman" w:eastAsia="Times New Roman" w:hAnsi="Times New Roman" w:cs="Arial"/>
          <w:sz w:val="26"/>
          <w:szCs w:val="26"/>
        </w:rPr>
        <w:t xml:space="preserve"> </w:t>
      </w:r>
      <w:r w:rsidRPr="00EE61B4">
        <w:rPr>
          <w:rFonts w:ascii="Times New Roman" w:eastAsia="Times New Roman" w:hAnsi="Times New Roman" w:cs="Arial"/>
          <w:sz w:val="26"/>
          <w:szCs w:val="26"/>
        </w:rPr>
        <w:t>Dây dẫn của ống dây tiết diện thẳng có đường kính bằng 0,8mm, các vòng dây được quấn sát nhau, coi ống dây khá dài. Tìm cường độ từ trường bên trong ống dây nếu cường độ dòng điện chạy qua ống dây bằng 1A.</w:t>
      </w:r>
    </w:p>
    <w:p w14:paraId="0F21A4BB" w14:textId="77777777" w:rsidR="00282005" w:rsidRPr="00A87DE3" w:rsidRDefault="00282005" w:rsidP="00282005">
      <w:pPr>
        <w:spacing w:after="120" w:line="240" w:lineRule="auto"/>
        <w:jc w:val="center"/>
        <w:rPr>
          <w:rFonts w:ascii="Times New Roman" w:eastAsia="Times New Roman" w:hAnsi="Times New Roman" w:cs="Arial"/>
          <w:b/>
          <w:sz w:val="26"/>
          <w:szCs w:val="26"/>
        </w:rPr>
      </w:pPr>
      <w:r w:rsidRPr="00A87DE3">
        <w:rPr>
          <w:rFonts w:ascii="Times New Roman" w:eastAsia="Times New Roman" w:hAnsi="Times New Roman" w:cs="Arial"/>
          <w:b/>
          <w:i/>
          <w:sz w:val="26"/>
          <w:szCs w:val="26"/>
        </w:rPr>
        <w:t>Bài g</w:t>
      </w:r>
      <w:r>
        <w:rPr>
          <w:rFonts w:ascii="Times New Roman" w:eastAsia="Times New Roman" w:hAnsi="Times New Roman" w:cs="Arial"/>
          <w:b/>
          <w:i/>
          <w:sz w:val="26"/>
          <w:szCs w:val="26"/>
        </w:rPr>
        <w:t>iải</w:t>
      </w:r>
    </w:p>
    <w:p w14:paraId="18B95AC0" w14:textId="77777777"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lastRenderedPageBreak/>
        <w:t xml:space="preserve">   </w:t>
      </w:r>
      <w:r>
        <w:rPr>
          <w:rFonts w:ascii="Times New Roman" w:eastAsia="Times New Roman" w:hAnsi="Times New Roman" w:cs="Arial"/>
          <w:sz w:val="26"/>
          <w:szCs w:val="26"/>
        </w:rPr>
        <w:tab/>
      </w:r>
      <w:r w:rsidRPr="00EE61B4">
        <w:rPr>
          <w:rFonts w:ascii="Times New Roman" w:eastAsia="Times New Roman" w:hAnsi="Times New Roman" w:cs="Arial"/>
          <w:sz w:val="26"/>
          <w:szCs w:val="26"/>
        </w:rPr>
        <w:t>Do các vòng dây được quấn sát nhau, nên chiều dài ống dây có thể tính bằng:</w:t>
      </w:r>
    </w:p>
    <w:p w14:paraId="19DB2FCD" w14:textId="122089D4"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Pr>
          <w:rFonts w:ascii="Times New Roman" w:eastAsia="Times New Roman" w:hAnsi="Times New Roman" w:cs="Arial"/>
          <w:noProof/>
          <w:position w:val="-6"/>
          <w:sz w:val="26"/>
          <w:szCs w:val="26"/>
        </w:rPr>
        <w:drawing>
          <wp:inline distT="0" distB="0" distL="0" distR="0" wp14:anchorId="506ACC70" wp14:editId="44412476">
            <wp:extent cx="457200" cy="172720"/>
            <wp:effectExtent l="0" t="0" r="0" b="0"/>
            <wp:docPr id="6613" name="Picture 6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457200" cy="172720"/>
                    </a:xfrm>
                    <a:prstGeom prst="rect">
                      <a:avLst/>
                    </a:prstGeom>
                    <a:noFill/>
                    <a:ln>
                      <a:noFill/>
                    </a:ln>
                  </pic:spPr>
                </pic:pic>
              </a:graphicData>
            </a:graphic>
          </wp:inline>
        </w:drawing>
      </w:r>
    </w:p>
    <w:p w14:paraId="08C579DB" w14:textId="77777777" w:rsidR="00282005" w:rsidRPr="00EE61B4" w:rsidRDefault="00282005" w:rsidP="00282005">
      <w:pPr>
        <w:spacing w:after="120" w:line="240" w:lineRule="auto"/>
        <w:ind w:firstLine="720"/>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Cường độ từ trường bên trong ống dây là:</w:t>
      </w:r>
    </w:p>
    <w:p w14:paraId="1AE08ABF" w14:textId="163B20BD"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Pr>
          <w:rFonts w:ascii="Times New Roman" w:eastAsia="Times New Roman" w:hAnsi="Times New Roman" w:cs="Arial"/>
          <w:noProof/>
          <w:position w:val="-24"/>
          <w:sz w:val="26"/>
          <w:szCs w:val="26"/>
        </w:rPr>
        <w:drawing>
          <wp:inline distT="0" distB="0" distL="0" distR="0" wp14:anchorId="2C31BF81" wp14:editId="4830E12C">
            <wp:extent cx="2898775" cy="396875"/>
            <wp:effectExtent l="0" t="0" r="0" b="3175"/>
            <wp:docPr id="6612" name="Picture 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2898775" cy="396875"/>
                    </a:xfrm>
                    <a:prstGeom prst="rect">
                      <a:avLst/>
                    </a:prstGeom>
                    <a:noFill/>
                    <a:ln>
                      <a:noFill/>
                    </a:ln>
                  </pic:spPr>
                </pic:pic>
              </a:graphicData>
            </a:graphic>
          </wp:inline>
        </w:drawing>
      </w:r>
    </w:p>
    <w:p w14:paraId="3337801A" w14:textId="77777777" w:rsidR="00282005" w:rsidRPr="009E542B" w:rsidRDefault="00282005" w:rsidP="00282005">
      <w:pPr>
        <w:pStyle w:val="Style3"/>
        <w:rPr>
          <w:lang w:val="fr-FR"/>
        </w:rPr>
      </w:pPr>
      <w:bookmarkStart w:id="36" w:name="_Toc488221436"/>
      <w:bookmarkStart w:id="37" w:name="_Toc488224387"/>
      <w:r w:rsidRPr="009E542B">
        <w:rPr>
          <w:lang w:val="fr-FR"/>
        </w:rPr>
        <w:t xml:space="preserve">10.5. </w:t>
      </w:r>
      <w:r w:rsidRPr="009E542B">
        <w:t>Tác dụng của từ trường lên dòng điện</w:t>
      </w:r>
      <w:bookmarkEnd w:id="36"/>
      <w:bookmarkEnd w:id="37"/>
      <w:r w:rsidRPr="009E542B">
        <w:rPr>
          <w:lang w:val="fr-FR"/>
        </w:rPr>
        <w:t xml:space="preserve"> </w:t>
      </w:r>
    </w:p>
    <w:p w14:paraId="733A408E" w14:textId="77777777" w:rsidR="00282005" w:rsidRDefault="00282005" w:rsidP="00282005">
      <w:pPr>
        <w:pStyle w:val="Style2"/>
      </w:pPr>
      <w:bookmarkStart w:id="38" w:name="_Toc488221437"/>
      <w:bookmarkStart w:id="39" w:name="_Toc488224388"/>
      <w:r w:rsidRPr="009E542B">
        <w:rPr>
          <w:lang w:val="fr-FR"/>
        </w:rPr>
        <w:t xml:space="preserve">10.5.1. </w:t>
      </w:r>
      <w:r w:rsidRPr="009E542B">
        <w:t xml:space="preserve">Tác dụng của từ trường lên </w:t>
      </w:r>
      <w:r>
        <w:t xml:space="preserve">phần tử </w:t>
      </w:r>
      <w:r w:rsidRPr="009E542B">
        <w:t>dòng điện</w:t>
      </w:r>
      <w:r>
        <w:t xml:space="preserve"> </w:t>
      </w:r>
      <w:r w:rsidRPr="009E542B">
        <w:t>-Lực Ampe.</w:t>
      </w:r>
      <w:bookmarkEnd w:id="38"/>
      <w:bookmarkEnd w:id="39"/>
    </w:p>
    <w:p w14:paraId="1CCB82FF" w14:textId="77777777"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rPr>
        <w:t xml:space="preserve">Theo định luật </w:t>
      </w:r>
      <w:proofErr w:type="spellStart"/>
      <w:r w:rsidRPr="00067CC7">
        <w:rPr>
          <w:rFonts w:ascii="Times New Roman" w:hAnsi="Times New Roman"/>
          <w:sz w:val="26"/>
          <w:szCs w:val="26"/>
        </w:rPr>
        <w:t>Ampe</w:t>
      </w:r>
      <w:proofErr w:type="spellEnd"/>
      <w:r w:rsidRPr="00067CC7">
        <w:rPr>
          <w:rFonts w:ascii="Times New Roman" w:hAnsi="Times New Roman"/>
          <w:sz w:val="26"/>
          <w:szCs w:val="26"/>
        </w:rPr>
        <w:t xml:space="preserve">, một phần tử dòng điện </w:t>
      </w:r>
      <w:r w:rsidRPr="00067CC7">
        <w:rPr>
          <w:rFonts w:ascii="Times New Roman" w:hAnsi="Times New Roman"/>
          <w:position w:val="-12"/>
          <w:sz w:val="26"/>
          <w:szCs w:val="26"/>
        </w:rPr>
        <w:object w:dxaOrig="660" w:dyaOrig="499" w14:anchorId="0B8C7109">
          <v:shape id="_x0000_i1234" type="#_x0000_t75" style="width:33.3pt;height:24.55pt" o:ole="">
            <v:imagedata r:id="rId490" o:title=""/>
          </v:shape>
          <o:OLEObject Type="Embed" ProgID="Equation.3" ShapeID="_x0000_i1234" DrawAspect="Content" ObjectID="_1704793747" r:id="rId491"/>
        </w:object>
      </w:r>
      <w:r w:rsidRPr="00067CC7">
        <w:rPr>
          <w:rFonts w:ascii="Times New Roman" w:hAnsi="Times New Roman"/>
          <w:sz w:val="26"/>
          <w:szCs w:val="26"/>
        </w:rPr>
        <w:t xml:space="preserve">đặt tại một điểm M trong từ trường có cảm ứng từ  </w:t>
      </w:r>
      <w:r w:rsidRPr="00067CC7">
        <w:rPr>
          <w:rFonts w:ascii="Times New Roman" w:hAnsi="Times New Roman"/>
          <w:position w:val="-6"/>
          <w:sz w:val="26"/>
          <w:szCs w:val="26"/>
        </w:rPr>
        <w:object w:dxaOrig="340" w:dyaOrig="440" w14:anchorId="25D93073">
          <v:shape id="_x0000_i1235" type="#_x0000_t75" style="width:17.05pt;height:21.65pt" o:ole="">
            <v:imagedata r:id="rId492" o:title=""/>
          </v:shape>
          <o:OLEObject Type="Embed" ProgID="Equation.3" ShapeID="_x0000_i1235" DrawAspect="Content" ObjectID="_1704793748" r:id="rId493"/>
        </w:object>
      </w:r>
      <w:r>
        <w:rPr>
          <w:rFonts w:ascii="Times New Roman" w:hAnsi="Times New Roman"/>
          <w:sz w:val="26"/>
          <w:szCs w:val="26"/>
        </w:rPr>
        <w:t xml:space="preserve"> </w:t>
      </w:r>
      <w:r w:rsidRPr="00067CC7">
        <w:rPr>
          <w:rFonts w:ascii="Times New Roman" w:hAnsi="Times New Roman"/>
          <w:sz w:val="26"/>
          <w:szCs w:val="26"/>
        </w:rPr>
        <w:t xml:space="preserve">sẽ chịu một từ lực </w:t>
      </w:r>
      <w:proofErr w:type="gramStart"/>
      <w:r w:rsidRPr="00067CC7">
        <w:rPr>
          <w:rFonts w:ascii="Times New Roman" w:hAnsi="Times New Roman"/>
          <w:sz w:val="26"/>
          <w:szCs w:val="26"/>
        </w:rPr>
        <w:t>là :</w:t>
      </w:r>
      <w:proofErr w:type="gramEnd"/>
      <w:r w:rsidRPr="00067CC7">
        <w:rPr>
          <w:rFonts w:ascii="Times New Roman" w:hAnsi="Times New Roman"/>
          <w:sz w:val="26"/>
          <w:szCs w:val="26"/>
        </w:rPr>
        <w:t xml:space="preserve"> </w:t>
      </w:r>
      <w:r w:rsidRPr="00067CC7">
        <w:rPr>
          <w:rFonts w:ascii="Times New Roman" w:hAnsi="Times New Roman"/>
          <w:position w:val="-12"/>
          <w:sz w:val="26"/>
          <w:szCs w:val="26"/>
        </w:rPr>
        <w:object w:dxaOrig="1680" w:dyaOrig="499" w14:anchorId="18247EE0">
          <v:shape id="_x0000_i1236" type="#_x0000_t75" style="width:84.05pt;height:24.55pt" o:ole="">
            <v:imagedata r:id="rId494" o:title=""/>
          </v:shape>
          <o:OLEObject Type="Embed" ProgID="Equation.3" ShapeID="_x0000_i1236" DrawAspect="Content" ObjectID="_1704793749" r:id="rId495"/>
        </w:object>
      </w:r>
      <w:r w:rsidRPr="00067CC7">
        <w:rPr>
          <w:rFonts w:ascii="Times New Roman" w:hAnsi="Times New Roman"/>
          <w:sz w:val="26"/>
          <w:szCs w:val="26"/>
        </w:rPr>
        <w:t>.</w:t>
      </w:r>
    </w:p>
    <w:p w14:paraId="466D2A68" w14:textId="77777777" w:rsidR="00282005" w:rsidRPr="00067CC7" w:rsidRDefault="00282005" w:rsidP="00282005">
      <w:pPr>
        <w:spacing w:after="120" w:line="240" w:lineRule="auto"/>
        <w:ind w:firstLine="720"/>
        <w:jc w:val="both"/>
        <w:rPr>
          <w:rFonts w:ascii="Times New Roman" w:hAnsi="Times New Roman"/>
          <w:sz w:val="26"/>
          <w:szCs w:val="26"/>
        </w:rPr>
      </w:pPr>
      <w:r>
        <w:rPr>
          <w:rFonts w:ascii="Times New Roman" w:hAnsi="Times New Roman"/>
          <w:noProof/>
          <w:sz w:val="26"/>
          <w:szCs w:val="26"/>
        </w:rPr>
        <mc:AlternateContent>
          <mc:Choice Requires="wpg">
            <w:drawing>
              <wp:anchor distT="0" distB="0" distL="114300" distR="114300" simplePos="0" relativeHeight="251670528" behindDoc="0" locked="0" layoutInCell="1" allowOverlap="1" wp14:anchorId="1970F26E" wp14:editId="1D1118FD">
                <wp:simplePos x="0" y="0"/>
                <wp:positionH relativeFrom="column">
                  <wp:posOffset>3054350</wp:posOffset>
                </wp:positionH>
                <wp:positionV relativeFrom="paragraph">
                  <wp:posOffset>121920</wp:posOffset>
                </wp:positionV>
                <wp:extent cx="2917825" cy="2040255"/>
                <wp:effectExtent l="38100" t="0" r="0" b="0"/>
                <wp:wrapSquare wrapText="bothSides"/>
                <wp:docPr id="110" name="Group 4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7825" cy="2040255"/>
                          <a:chOff x="6313" y="10449"/>
                          <a:chExt cx="4595" cy="3213"/>
                        </a:xfrm>
                      </wpg:grpSpPr>
                      <pic:pic xmlns:pic="http://schemas.openxmlformats.org/drawingml/2006/picture">
                        <pic:nvPicPr>
                          <pic:cNvPr id="112" name="Picture 4028" descr="tải xuống"/>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8124" y="10449"/>
                            <a:ext cx="2408" cy="27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13" name="Group 4029"/>
                        <wpg:cNvGrpSpPr>
                          <a:grpSpLocks/>
                        </wpg:cNvGrpSpPr>
                        <wpg:grpSpPr bwMode="auto">
                          <a:xfrm>
                            <a:off x="6313" y="10675"/>
                            <a:ext cx="1627" cy="2405"/>
                            <a:chOff x="9012" y="10928"/>
                            <a:chExt cx="1627" cy="2405"/>
                          </a:xfrm>
                        </wpg:grpSpPr>
                        <wps:wsp>
                          <wps:cNvPr id="114" name="Rectangle 4030"/>
                          <wps:cNvSpPr>
                            <a:spLocks noChangeArrowheads="1"/>
                          </wps:cNvSpPr>
                          <wps:spPr bwMode="auto">
                            <a:xfrm rot="-2893715">
                              <a:off x="9112" y="11698"/>
                              <a:ext cx="1100" cy="252"/>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5" name="Rectangle 4031"/>
                          <wps:cNvSpPr>
                            <a:spLocks noChangeArrowheads="1"/>
                          </wps:cNvSpPr>
                          <wps:spPr bwMode="auto">
                            <a:xfrm rot="2445899">
                              <a:off x="9237" y="12169"/>
                              <a:ext cx="156" cy="20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16" name="Oval 4032"/>
                          <wps:cNvSpPr>
                            <a:spLocks noChangeArrowheads="1"/>
                          </wps:cNvSpPr>
                          <wps:spPr bwMode="auto">
                            <a:xfrm rot="2122389">
                              <a:off x="9248" y="12227"/>
                              <a:ext cx="158" cy="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 name="Rectangle 4033"/>
                          <wps:cNvSpPr>
                            <a:spLocks noChangeArrowheads="1"/>
                          </wps:cNvSpPr>
                          <wps:spPr bwMode="auto">
                            <a:xfrm rot="2445899">
                              <a:off x="9893" y="11317"/>
                              <a:ext cx="156" cy="20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18" name="Oval 4034"/>
                          <wps:cNvSpPr>
                            <a:spLocks noChangeArrowheads="1"/>
                          </wps:cNvSpPr>
                          <wps:spPr bwMode="auto">
                            <a:xfrm rot="2122389">
                              <a:off x="9904" y="11362"/>
                              <a:ext cx="158" cy="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9" name="AutoShape 4035"/>
                          <wps:cNvCnPr>
                            <a:cxnSpLocks noChangeShapeType="1"/>
                          </wps:cNvCnPr>
                          <wps:spPr bwMode="auto">
                            <a:xfrm flipV="1">
                              <a:off x="9584" y="11523"/>
                              <a:ext cx="348" cy="398"/>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Text Box 4036"/>
                          <wps:cNvSpPr txBox="1">
                            <a:spLocks noChangeArrowheads="1"/>
                          </wps:cNvSpPr>
                          <wps:spPr bwMode="auto">
                            <a:xfrm>
                              <a:off x="9900" y="11317"/>
                              <a:ext cx="739" cy="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26FC2" w14:textId="73C3CF99" w:rsidR="00282005" w:rsidRDefault="00282005" w:rsidP="00282005">
                                <w:r>
                                  <w:rPr>
                                    <w:noProof/>
                                    <w:position w:val="-6"/>
                                  </w:rPr>
                                  <w:drawing>
                                    <wp:inline distT="0" distB="0" distL="0" distR="0" wp14:anchorId="6BD5E4AB" wp14:editId="535EB7F3">
                                      <wp:extent cx="276225" cy="267335"/>
                                      <wp:effectExtent l="0" t="0" r="9525" b="0"/>
                                      <wp:docPr id="19614" name="Picture 1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276225" cy="26733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21" name="Text Box 4037"/>
                          <wps:cNvSpPr txBox="1">
                            <a:spLocks noChangeArrowheads="1"/>
                          </wps:cNvSpPr>
                          <wps:spPr bwMode="auto">
                            <a:xfrm>
                              <a:off x="9012" y="10928"/>
                              <a:ext cx="709"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110A2" w14:textId="0CCC0B9B" w:rsidR="00282005" w:rsidRDefault="00282005" w:rsidP="00282005">
                                <w:r>
                                  <w:rPr>
                                    <w:noProof/>
                                    <w:position w:val="-6"/>
                                  </w:rPr>
                                  <w:drawing>
                                    <wp:inline distT="0" distB="0" distL="0" distR="0" wp14:anchorId="42FEAD74" wp14:editId="368E5127">
                                      <wp:extent cx="259080" cy="233045"/>
                                      <wp:effectExtent l="0" t="0" r="7620" b="0"/>
                                      <wp:docPr id="19615" name="Picture 1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259080" cy="23304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22" name="Text Box 4038"/>
                          <wps:cNvSpPr txBox="1">
                            <a:spLocks noChangeArrowheads="1"/>
                          </wps:cNvSpPr>
                          <wps:spPr bwMode="auto">
                            <a:xfrm>
                              <a:off x="9542" y="12609"/>
                              <a:ext cx="529"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D90BE" w14:textId="73007116" w:rsidR="00282005" w:rsidRDefault="00282005" w:rsidP="00282005">
                                <w:r>
                                  <w:rPr>
                                    <w:noProof/>
                                    <w:position w:val="-4"/>
                                  </w:rPr>
                                  <w:drawing>
                                    <wp:inline distT="0" distB="0" distL="0" distR="0" wp14:anchorId="7B4C5749" wp14:editId="0FF988C4">
                                      <wp:extent cx="155575" cy="215900"/>
                                      <wp:effectExtent l="0" t="0" r="0" b="0"/>
                                      <wp:docPr id="19616" name="Picture 1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23" name="Text Box 4039"/>
                          <wps:cNvSpPr txBox="1">
                            <a:spLocks noChangeArrowheads="1"/>
                          </wps:cNvSpPr>
                          <wps:spPr bwMode="auto">
                            <a:xfrm>
                              <a:off x="9611" y="11917"/>
                              <a:ext cx="445" cy="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94C8C" w14:textId="77777777" w:rsidR="00282005" w:rsidRDefault="00282005" w:rsidP="00282005">
                                <w:r>
                                  <w:t>α</w:t>
                                </w:r>
                              </w:p>
                            </w:txbxContent>
                          </wps:txbx>
                          <wps:bodyPr rot="0" vert="horz" wrap="square" lIns="91440" tIns="45720" rIns="91440" bIns="45720" anchor="t" anchorCtr="0" upright="1">
                            <a:noAutofit/>
                          </wps:bodyPr>
                        </wps:wsp>
                        <wps:wsp>
                          <wps:cNvPr id="124" name="AutoShape 4040"/>
                          <wps:cNvCnPr>
                            <a:cxnSpLocks noChangeShapeType="1"/>
                          </wps:cNvCnPr>
                          <wps:spPr bwMode="auto">
                            <a:xfrm>
                              <a:off x="9584" y="12377"/>
                              <a:ext cx="0" cy="6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4041"/>
                          <wps:cNvCnPr>
                            <a:cxnSpLocks noChangeShapeType="1"/>
                          </wps:cNvCnPr>
                          <wps:spPr bwMode="auto">
                            <a:xfrm>
                              <a:off x="9584" y="11921"/>
                              <a:ext cx="0" cy="453"/>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6" name="Arc 4042"/>
                          <wps:cNvSpPr>
                            <a:spLocks/>
                          </wps:cNvSpPr>
                          <wps:spPr bwMode="auto">
                            <a:xfrm flipV="1">
                              <a:off x="9584" y="11810"/>
                              <a:ext cx="143" cy="41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AutoShape 4043"/>
                          <wps:cNvCnPr>
                            <a:cxnSpLocks noChangeShapeType="1"/>
                          </wps:cNvCnPr>
                          <wps:spPr bwMode="auto">
                            <a:xfrm flipH="1" flipV="1">
                              <a:off x="9012" y="11591"/>
                              <a:ext cx="572" cy="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8016" name="Text Box 4044"/>
                        <wps:cNvSpPr txBox="1">
                          <a:spLocks noChangeArrowheads="1"/>
                        </wps:cNvSpPr>
                        <wps:spPr bwMode="auto">
                          <a:xfrm>
                            <a:off x="6313" y="13172"/>
                            <a:ext cx="4595"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BCDDC" w14:textId="77777777" w:rsidR="00282005" w:rsidRPr="00287A4E" w:rsidRDefault="00282005" w:rsidP="00282005">
                              <w:pPr>
                                <w:rPr>
                                  <w:rFonts w:ascii="Times New Roman" w:hAnsi="Times New Roman"/>
                                  <w:i/>
                                  <w:sz w:val="24"/>
                                  <w:szCs w:val="24"/>
                                </w:rPr>
                              </w:pPr>
                              <w:r w:rsidRPr="00287A4E">
                                <w:rPr>
                                  <w:rFonts w:ascii="Times New Roman" w:hAnsi="Times New Roman"/>
                                  <w:i/>
                                  <w:sz w:val="24"/>
                                  <w:szCs w:val="24"/>
                                </w:rPr>
                                <w:t>Hình 10-1</w:t>
                              </w:r>
                              <w:r>
                                <w:rPr>
                                  <w:rFonts w:ascii="Times New Roman" w:hAnsi="Times New Roman"/>
                                  <w:i/>
                                  <w:sz w:val="24"/>
                                  <w:szCs w:val="24"/>
                                </w:rPr>
                                <w:t>3</w:t>
                              </w:r>
                              <w:r w:rsidRPr="00287A4E">
                                <w:rPr>
                                  <w:rFonts w:ascii="Times New Roman" w:hAnsi="Times New Roman"/>
                                  <w:i/>
                                  <w:sz w:val="24"/>
                                  <w:szCs w:val="24"/>
                                </w:rPr>
                                <w:t xml:space="preserve">. </w:t>
                              </w:r>
                              <w:r>
                                <w:rPr>
                                  <w:rFonts w:ascii="Times New Roman" w:hAnsi="Times New Roman"/>
                                  <w:i/>
                                  <w:sz w:val="24"/>
                                  <w:szCs w:val="24"/>
                                </w:rPr>
                                <w:t>L</w:t>
                              </w:r>
                              <w:r w:rsidRPr="00287A4E">
                                <w:rPr>
                                  <w:rFonts w:ascii="Times New Roman" w:hAnsi="Times New Roman"/>
                                  <w:i/>
                                  <w:sz w:val="24"/>
                                  <w:szCs w:val="24"/>
                                </w:rPr>
                                <w:t xml:space="preserve">ực </w:t>
                              </w:r>
                              <w:proofErr w:type="gramStart"/>
                              <w:r w:rsidRPr="00287A4E">
                                <w:rPr>
                                  <w:rFonts w:ascii="Times New Roman" w:hAnsi="Times New Roman"/>
                                  <w:i/>
                                  <w:sz w:val="24"/>
                                  <w:szCs w:val="24"/>
                                </w:rPr>
                                <w:t>Ampe  và</w:t>
                              </w:r>
                              <w:proofErr w:type="gramEnd"/>
                              <w:r w:rsidRPr="00287A4E">
                                <w:rPr>
                                  <w:rFonts w:ascii="Times New Roman" w:hAnsi="Times New Roman"/>
                                  <w:i/>
                                  <w:sz w:val="24"/>
                                  <w:szCs w:val="24"/>
                                </w:rPr>
                                <w:t xml:space="preserve"> quy tắc bàn tay trái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70F26E" id="Group 4027" o:spid="_x0000_s1214" style="position:absolute;left:0;text-align:left;margin-left:240.5pt;margin-top:9.6pt;width:229.75pt;height:160.65pt;z-index:251670528;mso-position-horizontal-relative:text;mso-position-vertical-relative:text" coordorigin="6313,10449" coordsize="4595,3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vldhuCAAAni4AAA4AAABkcnMvZTJvRG9jLnhtbOxa7ZKbRhb9v1X7&#10;DhQ/d2ssQCAJlTUpZxx7U5WsXclk/yNAgjLQbINGmrzFPkPeInmavMme218CjZCc2KMpV2ZcngG6&#10;aW7fPvfcj+6XX+3KwrpLeZOzamG7LxzbSquYJXm1Xtg/3b65mtlW00ZVEhWsShf2fdrYX13//W8v&#10;t/U89VjGiiTlFgapmvm2XthZ29bz0aiJs7SMmhesTis0rhgvoxa3fD1KeLTF6GUx8hxnMtoyntSc&#10;xWnT4Olr2Whfi/FXqzRu361WTdpaxcKGbK34zcXvJf0eXb+M5mse1VkeKzGiPyFFGeUVPmqGeh21&#10;kbXh+YOhyjzmrGGr9kXMyhFbrfI4FXPAbFznYDZvOdvUYi7r+XZdGzVBtQd6+tPDxv++e8+tPMHa&#10;udBPFZVYJPFdy3e8KelnW6/n6PaW1z/W77mcJC6/Y/GHBs2jw3a6X8vO1nL7PUswYrRpmdDPbsVL&#10;GgIzt3ZiGe7NMqS71orx0Avd6cwLbCtGm+dAjiCQCxVnWE16bzJ2x7aFZtfx/VA3fqMG8INQvT32&#10;0I+EjObyy0JaJd31yzqP5/ivFIurB4o9D0C81W54aqtByo8ao4z4h019BQzUUZsv8yJv7wWeoSQS&#10;qrp7n8ekbLrprpGn1wjt9FlaJZhYkjYxUN3+/usvubXb/P7b/6o1zVu/LgeLaLJi3ayK3WRRtU5f&#10;NTVsBHrEuPoR52ybpVHS0GNSXn8UcdsTcFnk9Zu8KGhh6VqpAgIdwPSINqUJvGbxpkyrVto0Twto&#10;hVVNlteNbfF5Wi5TQJR/mwiBonnD4x8gN4TDdcvTNs7ocgUh1HOsuGkQEu+FpOk0gPJZdM5czz9E&#10;mQGp70DvAqFTr48xqJk37duUlRZdQG6IKtAf3X3XkNAQTnchsStG2hOTKareA3SkJ2ICJLK6xAyk&#10;XQokGxM1lgzbOLBkYSOHlkp09bksuWORk6kyV60rdwImkbrynUNTDh0XoBamHALKQgtxpk354asD&#10;pryt4UAaDT3cPQDfH+LIH7OoTrFmNGzX/oAHqVmCGQyoIAscCz+iumqSbCRDnjCr3gt0MwxKizPg&#10;6MqbheOpGwgsKQYNXa0+dxIq9Rm9uw44XWA08Ho0uMffR0K0YUWeaBtv+Hp5U3DrLoJXfSN+1Oi9&#10;bkVlbUEh3hRSCEMdHMMRP8fGKPMW8UGRlwt7ZjpFc6Knb6pEgKWN8kJea2vRupTLt2TJPSxDaBDq&#10;QLACVWaM/2xbWzj+hd38dxMRgRffVkBN6Po+RQrixg+mHm54t2XZbYmqGEOBeW1LXt60uMMrm5rn&#10;6wxfcsXcK/YKLnCVC+sn+aRUsGe6AXClrBdAMDzjEQQLXiVRAPZHRLDn+8EsDHsA9sYgB7J/DwiW&#10;9m8AHEx0FDB5KvyGAUKR0/AdNoFn+HaC+c9CwACEhO87sA9xryC2CyDX9bzx7AC5PkIAgVxPhsrR&#10;fI9cFR0EgpON03pAvGmBgKkhVxPNB8KDHqn+Ie79COwOUy+SD8Wwz2x7NlUbihdAbUfYVsSLF8Ds&#10;EbZFBCEx645dkd51MfvMts/BQi/cBYn12dYnN3wB5B5h29BRyZg7ngjS7yL3mW0p6Pyrx7ahhisF&#10;24KSKUIQGafC7E0lS1jxrlIlLJOgif639zXKVbLs0XuFbk7kZyt48f/oYF+nZsFMIzaQJYI9YscU&#10;OlBmNpZJ23CAgCpGRJnEDasq5JyMy4RiIFbolRI+Pf06GQNYrVBWy3ORCCOdWthlmiCRSlELpitw&#10;xamcjJpJrxdMfyibk4x2S6Ha12xHCBHJhVpuyn6sdocWvZyfNZOnOE/jI6T0nOLHh754OgaWCR8z&#10;WTAZxsenF5c0tCWxt7vlThSEJ4brzzrFCrX9x82fm5pM+s3T588eVUpFlbwLIFUoN+nzhQB0pHSm&#10;E5CpowA0DSSb6Qr4gwzk8QBkiPcZQPttFs+U8LsAElni5Rko8FXt1ZsAL6KcpgEUeBpAKIJLIteb&#10;N7p2/ZG1w55PIv4zD447hz0DGV5+BlAHQKa63wWQKvBfmoEmLvhQuDBs2vUBhORTurAgEMI9hQsz&#10;vHwWQH+pIjBta0kn1g2UUfaGnSsSeqRAuRv+mPAYFeAD7CAuouBnMjtTPfvE4Pjx6mNfZGxstgZ6&#10;qOhuDVwSFW6IWKvnkhQq/ODMfutTooJ84+uoyeTmWIIrOYeTmZR0r2Kntx+MS9qiZnp+yTzJ1Nlf&#10;8RgpEuKEPTccbBBp8czWkZ7D8Q1260yuPMNBFAy5z5VdHx6P6MCXLqbjSOKN3Gin7jojxq52gm12&#10;erROFM29BXRWZYGjPf+8shz6Jz+x7wA3ZjpgI8o52gnB0tlOt+ZT/xjhQ1tLjHbwuVvzOdEpO97J&#10;fA6dpEwDo0E/Ui7TcWBE8L7pOCgbaMB0kp/tjAblG/VGmTzOEM1RTlEqxxV2QnFCSe751qyh8zqk&#10;FCwgpk1gEf1pfQY6y5j0Vls5ep3oLEsstyLX0CPLv0oiym8Oj39x21ou7KVcFRzBoYnQN+iSyhhy&#10;zazMXNHJkoUt81xEyHxDB97efdDTLNldesvECC3N90pGRQJlEGbfHG+Wefx1+nO3swumQ6wN/ShU&#10;1mIMJQMeh5PpQIvso3TaGRrfpKmcnBJYkn1AsQtL8wXMiA7CdJUmAdWdv26PC9akUiVSB0oZYokJ&#10;GR3OMJkIDU8L/3gRgZRokOOfzyfIU4h0UuhIaNrdMXukIET4pX9R0e+4hzLFFjcIDwITnBKRHmos&#10;jwIBZQO58lOGJidDkM8bsO6PWV7qXMvMcU3I0smLfVPEVNHJZSpz+9Nw2GU92Kzan071Q+0gBtDy&#10;eKU5U2/6UhJjgSgcghbhgzqwTaesu/ciTN4fK7/+PwAAAP//AwBQSwMECgAAAAAAAAAhAMVfYaCJ&#10;GQAAiRkAABUAAABkcnMvbWVkaWEvaW1hZ2UxLmpwZWf/2P/gABBKRklGAAEBAAABAAEAAP/bAIQA&#10;CQYHEBAQEA8QEBYVEBUWFRYXFRUYFhUWFxYWFhYXFhYWFRgdKCEYGyUbFxUhMSEnKSsuLi4XHz86&#10;Myw3KC0uKwEKCgoODQ4bEBAaLSUdJS4rLS0tKy0tLS03MC0tLSstLS0tLS0rNS8wNS0rLy0uMC0t&#10;LS0tLS0tLS0tLS0rLS0t/8AAEQgA7wDTAwEiAAIRAQMRAf/EABsAAQACAwEBAAAAAAAAAAAAAAAB&#10;BQIEBgMH/8QARhAAAgIBAgQCBgQLBgQHAAAAAQIAAxEEIQUSMUETUQYiMmFxgRRCUmIjJDNDU3KC&#10;kaGxwQcVNHOStERjdLIlZKKzwtHh/8QAGQEBAAMBAQAAAAAAAAAAAAAAAAECAwQF/8QAKxEBAAIB&#10;AgQFBAIDAAAAAAAAAAECEQMxEiFB8CIycYHRBBNhwVGRI0JS/9oADAMBAAIRAxEAPwD7jERAREQE&#10;REBERARIkwESDJgIiICIiAkCTEBESCYExEQEREBERAREQEREBERAREQKziupdLtEqnC2XMrjbdRR&#10;c4H+pVPylnKTjx/GOG/9Q/8AtdRLuRHVSs85IiJK5ERArvSG9q9LfYhw6oxB8j5ywXoJVelZxotU&#10;f+W38par0EjqrHmnv+UxESViIiAlX6NXvZpld2LNz2jJ64W11H8AJaSn9E/8Kn69/T/OskdVZ80e&#10;/wClxERJWIiICIiAiIgIiICIiAiRmMwKTj5/GeGf9Q/+11EvJyfpfxmmjWcKrsLczXsQArNkNVZU&#10;Og+3Yn751krE85Z1nxW76EREs0IiIFR6Wn8R1X+U38pbJ0HwnPen/Ea9Pw/UPZnlZeQYBPrPsucd&#10;BnbMueHatbqa7kzyOqsOYYOCMjI7Sv8AspE+OfT5bMREsuREZgJS+h4xpFB/Saj/AHFstr7QiM5B&#10;IUEkDc7DOw7mc5/Z7xSvU6PmqDBVtuHrDGS1jPtvvs4+crM+KFJnxxHr+nTzz1F6Vo1ljBUUFmY7&#10;AAbkkzPM5i/VfTLSc/iVLeX+IuU/+0pH7TDyG8zOC9+GHr9K1difSFsFSneup6wcp2Nu4YM3XAxg&#10;EdwZvcA4yuqR9uW2tuSxM5AbqCp7qRuD/UTm/Sfj3IjE7Adc+Xum1/Z9wmypLdXdlX1HIQhzlUTn&#10;KFs9GPOcjttMa28eI93Lpatp1MRzjq6+JX8M41p9T4/gWhhTY1VhwQFsTBZckDOM9RtMuC8Xo1lK&#10;6jTWeJSxYB8MASjFWwGAOMg7zd2t6IiAiIgJEmIEGBJiBV8V4Mmou0l7e1p7GsHv5q2TH7yp/Zlp&#10;EgwjARJkSYSREQK70g4Ums012lf2bFxnyOcg/IgTeqrCgKBsAAPgNhMjEYRjnlMRIMJJEmIAzQ4H&#10;wtNJSKK/ZDWN5e27P/DOPlLCU/pBxRqQlVIDaq3IrU9AB7Vr/cXb4kgd5E43VtiPFLW43q2vsOhp&#10;crsDqLB1rrPStT2scfuGT5Sv4tqkpQVVqFRQFVVAwuNgAPhIuZNHSUBLNuzufasZ/asY+f8ALYdB&#10;OV0Oku4nqmo6UADx3HYdkU/aIOPcN/KZXtO0buHUvNpxG7e9EODNr7/pdw/Fam/BqfzlgO5x9hT+&#10;8j3b/R9ZeK67LD0RWY/sgn+kaahKlSqtQlaqFVRsABsABPUHM0pThh16OlGnGHynhWmuort0hrcD&#10;UaenW6pwpA3Ww6lAwG7uRWmOuGY9p1Po5dZodJw7TNSPWrpVjzBWNtu9nh1gesFJLN0wPhOvldbw&#10;ittQNVzWCzlVdnIUqpJClfLJOfOWb8WVjERCpERAREQERPO+zlUsFLYHsrjJ9wyQIHpEpOHcfe7U&#10;WUHQ6msIQPFdUFbZUHZg2+Om2ZdwEiTEBERARIEmAiIgIiYW2KqlmICgEknYADckmBrcW4gmmqa1&#10;8kDACjdnZjhUUd2JwJwfpVxm3htZ1NlXia3Ug+tkGulV3WlfrEKDnbHMcn3S9v1tZDcT1R5NPWCd&#10;OjA5wRjxivXnfoo6gHzJnF8R1DWk6vUrzXW/g6qccxqU4CpyYwWc4Jz/ACE59W/Lk4Pqdbly7/Pw&#10;8dILr1poBL63UeuxbPKOb2mIzsiD9/TvPqXo/wAGr0VC0V5ON2c+07n2nY+ZMrvQ30d+iVtbaAdV&#10;bguR0UdRWvuH8TmWHBOLNqTqPwXItVr083MG52rOGIGNgDt8QZfSpjnO7X6bQmscVt1kRJkyJq6g&#10;QIkwEREBERAREQEpPTPXvp9BqbaiRbyclZAyfEsYV18o7nmZcCW2pu5EZ+Vm5RnCjLEd8DvKQa3Q&#10;8SWoJqFcJbXbyKwDc1Z5lDow5gAwBxgHKiRMxscURPNh6N08zc/ia7KjcanmVWz3CkDP9J0cgSZI&#10;REQEiTEBEgzw1urFS8xBZicKg9p2PRR/99AMk7CBOr1ddS89jBV2GT3J6ADqSfITXPEwBzGm0J9o&#10;p0HmVzzAfKNJo2LC6/DXb4A3WsH6qZ/i3U+4YA2tVqEqR7LGCogLMxOAANySYSzrsDKGUgqQCCNw&#10;QehBnPa6xda71H/B0n8Ke1tinPhZ7opGW8zt5yl03Fbtcten0LGqhibHuA9YUs7MBWCMLkYUHr7R&#10;Gy5On6S65bc8M02E0lIC3uCcH/y6kdSfrHrv75le3Jy6+pFYmO/T5afpDxhdZzahj+J058Nei2sN&#10;vGb7gOy/v8peehHA2sccR1A3I/AIRjlXGPFI+0w6eQ+Mp/RrhX95Xh2GNFpyF5R0ssXBCbfUXbPn&#10;sPOfUAJTTpmeKWP0+lN5+5b2Y3PyqWwTgE4HU47D3yk9CNNZVoq1tqau5mtssRsEh7bXsbcEgjLd&#10;cy+kNOh3pEgyBJBgTERARIzECYiICIiBE4zWegirrX4lpbBXqNmVGUNVz4Ifm7jmHcYIOTvmdpEr&#10;NYndS9Ituo+DekAtc6e+s0atetTnIYfapfpYvw3HcCXk0OL8Ip1SeHcmcHKsCVdG7MjjdWHmJTJx&#10;HUaAhNaTbpfq6sD1k7AalR0/XG3niRmY3RxTXzf38uoiY1WKwDKQVIyCDkEHuD3mUu0IiavENYKl&#10;G3M7HlRB1ZuuPcAAST2AMDPV6kVjOCzH2VXdmPkB/U7DvNfR6VubxrseKRgKN1rU/VXzPTLd/hM9&#10;PTyA2WHmsI9YgE7deVB1wPLqZlpdYlhPITkdQwZWGemVYAiB7YbmzzDlxuuN85682fjtPnXpFxE8&#10;UuFFY59ClhRVB9XW6hNyuR/w1R9tujEY3723pbxYXtboqrGSpAPpdye0qt7OmqI63WZAwNwD5kTx&#10;V14bSL7KgNRYq06fTpuKkH5OhB7vadu5zvgCUtZnqX4I/LDi+s+hV/QtMwbW3DnssI2QdGtYdlAA&#10;VV9w8jOOuUs9fDNIcNu1trH8muQXvsYnv/Embut1bUgjm8bXalgGIxhidgmfq1rmdH/Z76NhE8Zv&#10;WViH5yN77B0tOfzS9Kx39rqRjnrX7lue3fcuHTp9++Z8sLvgmmt01Fen0mmUUVrgNdYa7LD1LlFR&#10;scxJO+Dv0EutFqhYD6pVlPKynGVbAOMjYjBBB8iJ7MwAJOwHUyv4PlhbecgXPzqD9hVVEP7QXm/a&#10;E63pdFjBiRAY7yC0yzIxJBTMpjGZAERJEQJiIgaXGOILpqXuYEheUYGBuzBVyTsoyRljsBk9pScN&#10;UXOU1rWDVHLBFssWkp/yChAsAGMk+vvuACJ01qggggEEbg7g/ETnOI8HalCdOpakHm8AEc1bDo+l&#10;Y+yw/Rn1T0GMnJMLE8IK/kdRdWfJnNyn3EW8xx8CJA4hZTtqkAX9NXk1/tqd6vjkr94TLgHExqdN&#10;TfkEso5uXIw4GHUqd1IbIIO4IwZsarVBbKqgOZrCdvJACWc+4HlHxYQNpWBAIOQehkMoIIIyDsQZ&#10;VtpH02X0y81fVqMgfE0k7KfuHCn7vU7+k1SWqHRsqfiCCOoYHdSO4O4hDnL+EajQk28OAaknmfRM&#10;cLv7Tadz+Tb7vsn3S34LxyjVqxrYh1OLKm9Wytvsuh3Hx6GWcpOOejy3sL6nNGrUepenXH2LF6WJ&#10;90/LErjGynDNfL/XwuLbFRWZiAoBJJ2AA6kzQ4fWbH+lOpBK8tanIKVnfJB6M2xPkAo7GUOg48bb&#10;q9NruSsgkK6kmjU2ocEIxG3KRnkO+fPl36+TE5Wi0Ts8NXpEtADZyNwVZkYH3MpBnP8AHNfdQBo9&#10;PcbNZaCQ9oTl09Q2e+3lVQVXsDuzYHTJFvxriQorHKhsuc8tVQ2LuRnGeygZJbsAZyuj4Z4r212O&#10;HUsG1t/si6xfZ0tf2aU7jy23JaJnCLW4YefBqKaKPpTlhoqeZ6i+732MfX1lvdmc55R5HPcY57X8&#10;TZnbiGo5g7Dkoq6mpSfVBX7b7E/ECbvFeLLrn8YnGgpY+EuMC51yPEI71qfZ9+8q9HortfqK1XIs&#10;sBZDgjwNPkqdSw+2+61g9uY/DnnN5xHffRwTnVvwx7tr0M9H31l73W/kQSLMeyfOisjqD0Zu4LD6&#10;wx9VuoV0NbD1cY9UlSMdMMpBHymnVTTodMldShK0HKuebGT3dlBwCdyx85rcT40a9Mtipm61hXVW&#10;pVw9jEhcFeqYBcnb1Qc4nRWIrGId9KRWIirw4ld4rppBzOiY8QZ9a1gARWx7IPVZz71G+SJu6i7U&#10;08trtWycyKyKhBAdlTKuW3ILA7gZA7TLgXCxpqxzHmubd382JLHHuySfeST3k8SbxLaNOO7C1/cl&#10;RBX5mzkx5gN5SV1nIIkwYQCQYgCSMZKwTJQQhOIkxISREQIMwQGekgwOd4hon09zazTKWDY+kUL+&#10;c6AWoP0oH+oDHUCWvDbabR9Jp5W8QDLjqeXI5TncYORjbBz3zNp89OkpVq8DXBV2q1SsxG2F1FXL&#10;lgMdXrJz/kjzMkXgM0NXo3Dm+ggWfWU7JaB0DfZbyb9+RLASDIFb/flK7Wk0t5WgoM+5/Zb5EzQ4&#10;nxR9QG0+iPM2PXtUqCqNkZq5tnfIxnoPPOAegEpNRocWrWSeVi7U2Dd6bcEsoY59RhzHB22I6EAS&#10;Q0RqKWqOj1lC+AAFIKcoQdFNiZPKNtrFJXI6iYOdRw8FbebVcOP1seJfQuOjj89X7/aA85ZNz31i&#10;wKBqqSVZPqsQBz179UdSCM9Mqe00LOJnTpUNKptS8YoqJwyWEZ5TnpUBnI6pgjuAK2iN1bxG+0tT&#10;VNRbZUOGWKLbazzW14ZKtOx3fHRXLLhcYJIOchTKj0i16W/+FaTK6WoY1DjqdiRSrd3Y5LN1A+Mc&#10;X4JZoamu0epZNS/5cBQa7Wc72Cr82y8xII7DfMqdBw5tQ6cO0hIA9a247lVJybS31rG3x/8AkxvM&#10;7de+5cWrqWmcdUaesap8eHnS1sK0rG3j3AbadPJBjmdugAPvn0z0b4P9FrYuwfU2t4l1gGOZ8YCq&#10;OyKoCqOwUd8zU0Powulat9M+fDXw1S0BlVC3M4RlAKsx3LHmzgZnQ8u+ZrSnDDq0tKNOuOvUJ7Sq&#10;4fpxZb9KwORQUoA6BT7dgHm5HX7IHmZnxZy7JpVyDYCbCNuWke1v2LEhB33Yj2Z6cR4cbVVVuetR&#10;jZDyjb3rhhttswEs1hLXtRW76ixSq78yqVJHYFcnLZ2267bSOE6dgGutGLrcFh9hR7FWfugnP3mY&#10;954rWL7gOtGnbA3J57lHUnuE/wC7PdZbwEiIMCDMpiZIgTIAkxAREQEREBERAGU3GqydRw7B6ah2&#10;+Q0uoH82WXMrNamdXpfct7fPFa//ACMELKYmZxAxgiZSGYAEk4A7mBR6zWJpLr7bDis1I5IGWLqx&#10;QgAbliDUAO5lfwnhzVmzXXJy6m7JFe5WhG35AM4DHAZyOrTY0lY1l666wfgK8jTqc+vnGb2Hlt6v&#10;u37jGr6T8cFak7+WBuxPQYHmTgTO18RmfZy62rERnv1cz6W8VdsV1nlsZhysQQB6wB5vuAdT5TuP&#10;RPglej04VG8RnPPZb+kc9T5BewA6ASi4bwptLWdXrhzG3ww+OunAsBrAPdckc58x3HTq24cAeehv&#10;DY7kDetve1fQ/EYPvjTid53Pp9KfNbdvYkMAQQZoniDV7XpyD9IuWr+Z6p+0APeZvVuGAZSCD0IO&#10;QfgZo6lbXwKhW8RBYr7bi23JC5wCCxBAydjtuZ68U1DKqpX+WsPIncLtlnI8lGT79h3m/K7h/wCF&#10;dtQehylf6gO7D9Zhn4KsDa0emWqtKkGFUYGdz8Se5PUnvme0mIERJiBGJMRAREQEREBERAREQEq+&#10;Jnl1GjfsXsqPu562cE/OsD5y0lb6RITprHX2q+W5QOpNTCzA+PKR84TCyiY1uGAYdCAR8D0mUIJQ&#10;a0/TbW0wz9GrI8dhsLW6+Ap+yNi5+Xc49eM612ddHp2xc4y9gwfAq6Fzn653CjzyegMzZ6dLSKUI&#10;VEGOv7yT3JOcnuTKTz9GOpeMfjvkw4vxFalxsFA88AYHQ+QxKH0R4WdU44jqFHIM/R1I6g7+M2e+&#10;+F8hv3mnoNK3FdQec/iVTfhOoFrjfwx5qPrH5ec7XV6zkK01KGuI2XoqL05nI6L5Dqe3mK1jinin&#10;bow0qTq247bdHvrS/J6ihmyowemCwDfuXJ+U1dJmiwUfmmz4R+zjdqj7gN192R2nnfw4cviW2k2c&#10;y/hDsF9YbVoDhAfZ8yDuTLWau3qman921c3OqlGzk8hKcx+8FIDfObcgmBpcWsYV+GhxZafDU9xk&#10;Es37Khm+Qm1RUqKqKMKoCgeQAwBK3hN30h21X5rdKfemfXs/aYDH3VB+tLaEkREIIiICIiAiIgIi&#10;ICIiAMiTECBMLyoVi3s4Oc9MY3npKbizG+1dEp9XAfUEdqs+rV8bCCP1VfpkQPLgun1Z02nU2JXi&#10;qsbKXc4QdckBfhg/Gb3FuIeAihV573PLWnTnfHU+SjqT2HyntxHW16ep7bDhEGTgZJ8lUDqScAAd&#10;SZXcI01mW1mpGL3GFT9DV1FYP2jsWPc+4CVmekKXt0hlotJ9GrJZ+a9zz2vjBd+hwOygAADsAJyH&#10;F77NZcmgpyGsPM1o/N0j22I7NnAGe7CWPpPxly66egc19h5UQHHrYzzE/ZA3J7AS59FPRqvQo2/P&#10;fYea209WPkPJR2EzxxTiNockV+7fEeWFnw3h9enqSipeWtRgD+ZJ7kncn3z3WpQSQACepxucDG/n&#10;tPSJs7YiI5Q1uIsBX6yFxzJ6o3O7qAfkcH5TZnjqw5X8GQGyu56Y5hzf+nM9oOpKPjrte66Cskc4&#10;5r2BwUozjlz2awgqPcHPabfFeJeFy1Vrz6h88lfu6F3P1axnc/IZJAmfCuHihDlue1zz2WHYu5GM&#10;47AAAAdgAIWbdVYVVVQAqgAAbAAbAATOIhBERAREQEREBERAREQEREBERA0+K64UV82OZyQtaDq9&#10;jbKo/qewBPaYcK0fgVkuwNrk2Wv0DOQMn3KAAoHYKJ6PoVa9b2JJRSqKccqlj6zgfaIwM9gNupzR&#10;6/XV63Utw9LV8KsA6gBgGc9qFHXHdz5YHc4rM4VtbEPbR/jlo1T7aWsnwFOwdhsb2Hl2T4k9xjx9&#10;IuNpTW7NuOwH1sjAAA9ok9vfLPimtSms5wqgbeQwNvcBOf8ARvh51ly8QuX8Epzp0PfbBuYf9vu3&#10;7iUt/wAxu5NSZtbgrv1bfoZwF6gdXqRnV2jGDv4Necioe/ux7n4CdTETSsREYh1UpFIxCJMSp4nx&#10;Cwv9G0oVr9i7tvXSp6M4HtMeyAgnuQN5K7245dSlJa9+SsMhJ75DqVAGMnJA2kabWW3c3JU1aYPL&#10;ZaMMT2Iq64/W5T7pUelmlNegYF2sfxdNl3IyT9Iq3AGy99gAJ1ErE88KxPimPT9tLh/DUp5iCWsf&#10;d7H3dyOmT2A7KMAdhN2IlliIiBEmRjv3kwEjEmICRJiBBMkREBERAREQERECDOW4VoaHqPD9Qii+&#10;otj6rsCSV1FTdcnO7DcNnM6qanEeGUahQt9S2AHI5gDg+anqD8JWYUtXLidBoL9dc+mvYtptPYyW&#10;v08cqQUT/Tjn/d3nZ6XiWna63S1upupCF6x1QOMpntuBPfR6SulBXUiog6KowB57CfNtFZcmrfU1&#10;VkajiLaupG5SQopvRKbH9y0qz79c47yK14VdHRikT/L6JoOKUXtctNgc0ua7MZ9VwASpPmMibk4b&#10;0HVNFpFKUPy6nWWb7ZCm3wa7bCTn1krRu+S07DiOsFNbWEE4wAo6szEKqj3liB85dtMNbimtcMun&#10;ox47gnJ3WtOhtcfwA7n3AkbOg0SUJyJnqSzHdnY+07HuxnjwrRGsM9hDX2HmsYdM9kX7ijYfM9SZ&#10;vwhQenP+Cf8AzdP12/4iqX847+0/i402jXmrZle2rdcYUpYlmDk9wjY+E6jh+p8Wqu3kKc6huVsc&#10;wyMgHHeUiY4pj0ZRb/JMfiP2x1HFNPWVWy+tGY8qhnVSWAJIAJ3OAdvdNsGfO+JcQW1TrG4bo7qa&#10;9S6IGI+kOVuNPiIhrILlgSBn5z6GigAADAGwA2Al20xhMREIIiICIkQJiIgIiRAmIiAiIgIiICIi&#10;AjERA8NVpVsChuisjjG3rIwZf4iexEmICIiBVek3Bl1unNDYxz1tv9x1LD5rzD5yxtBCNyAcwB5R&#10;0GcbCekSMdUYjOXzng3ofd4ejrs0OnpvqaqyzWK6te7Iwewry1g5sPMDltgx69J9GiJK0zkiIhBE&#10;RAREQEREBERAREQP/9lQSwMEFAAGAAgAAAAhAAz3lSLgAAAACgEAAA8AAABkcnMvZG93bnJldi54&#10;bWxMj09Lw0AQxe+C32EZwZvdpH+kjdmUUtRTEWwF8TZNpklodjZkt0n67Z2e9DaP93jze+l6tI3q&#10;qfO1YwPxJAJFnLui5tLA1+HtaQnKB+QCG8dk4Eoe1tn9XYpJ4Qb+pH4fSiUl7BM0UIXQJlr7vCKL&#10;fuJaYvFOrrMYRHalLjocpNw2ehpFz9pizfKhwpa2FeXn/cUaeB9w2Mzi1353Pm2vP4fFx/cuJmMe&#10;H8bNC6hAY/gLww1f0CETpqO7cOFVY2C+jGVLEGM1BSWB1TxagDoamN0OnaX6/4TsF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1L5XYbggAAJ4uAAAOAAAAAAAAAAAA&#10;AAAAADwCAABkcnMvZTJvRG9jLnhtbFBLAQItAAoAAAAAAAAAIQDFX2GgiRkAAIkZAAAVAAAAAAAA&#10;AAAAAAAAANYKAABkcnMvbWVkaWEvaW1hZ2UxLmpwZWdQSwECLQAUAAYACAAAACEADPeVIuAAAAAK&#10;AQAADwAAAAAAAAAAAAAAAACSJAAAZHJzL2Rvd25yZXYueG1sUEsBAi0AFAAGAAgAAAAhAFhgsxu6&#10;AAAAIgEAABkAAAAAAAAAAAAAAAAAnyUAAGRycy9fcmVscy9lMm9Eb2MueG1sLnJlbHNQSwUGAAAA&#10;AAYABgB9AQAAkCYAAAAA&#10;">
                <v:shape id="Picture 4028" o:spid="_x0000_s1215" type="#_x0000_t75" alt="tải xuống" style="position:absolute;left:8124;top:10449;width:2408;height:2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uqxAAAANwAAAAPAAAAZHJzL2Rvd25yZXYueG1sRE/fSwJB&#10;EH4P/B+WEXzLufNB6nKViBShJDSr1/F2uju6nT12Nz3969sg6G0+vp8zW/S2VUf2oXGiIR9noFhK&#10;ZxqpNOxfl9c3oEIkMdQ6YQ1nDrCYD65mVBh3ki0fd7FSKURCQRrqGLsCMZQ1Wwpj17Ek7tN5SzFB&#10;X6HxdErhtsVJlk3RUiOpoaaOH2ouv3bfVsN7ucf1Cg9PHy/55RH95vb58LbRejTs7+9ARe7jv/jP&#10;vTZpfj6B32fSBTj/AQAA//8DAFBLAQItABQABgAIAAAAIQDb4fbL7gAAAIUBAAATAAAAAAAAAAAA&#10;AAAAAAAAAABbQ29udGVudF9UeXBlc10ueG1sUEsBAi0AFAAGAAgAAAAhAFr0LFu/AAAAFQEAAAsA&#10;AAAAAAAAAAAAAAAAHwEAAF9yZWxzLy5yZWxzUEsBAi0AFAAGAAgAAAAhAApHK6rEAAAA3AAAAA8A&#10;AAAAAAAAAAAAAAAABwIAAGRycy9kb3ducmV2LnhtbFBLBQYAAAAAAwADALcAAAD4AgAAAAA=&#10;">
                  <v:imagedata r:id="rId500" o:title="tải xuống"/>
                </v:shape>
                <v:group id="Group 4029" o:spid="_x0000_s1216" style="position:absolute;left:6313;top:10675;width:1627;height:2405" coordorigin="9012,10928" coordsize="1627,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4030" o:spid="_x0000_s1217" style="position:absolute;left:9112;top:11698;width:1100;height:252;rotation:-31607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grwgAAANwAAAAPAAAAZHJzL2Rvd25yZXYueG1sRE9NawIx&#10;EL0X/A9hhN5qVitFV6NIQWwRD6viediMu8Fksm5S3f77Rih4m8f7nPmyc1bcqA3Gs4LhIANBXHpt&#10;uFJwPKzfJiBCRNZoPZOCXwqwXPRe5phrf+eCbvtYiRTCIUcFdYxNLmUoa3IYBr4hTtzZtw5jgm0l&#10;dYv3FO6sHGXZh3RoODXU2NBnTeVl/+MUjDYbs7sW2yJ7N2treRdP3+OpUq/9bjUDEamLT/G/+0un&#10;+cMxPJ5JF8jFHwAAAP//AwBQSwECLQAUAAYACAAAACEA2+H2y+4AAACFAQAAEwAAAAAAAAAAAAAA&#10;AAAAAAAAW0NvbnRlbnRfVHlwZXNdLnhtbFBLAQItABQABgAIAAAAIQBa9CxbvwAAABUBAAALAAAA&#10;AAAAAAAAAAAAAB8BAABfcmVscy8ucmVsc1BLAQItABQABgAIAAAAIQDfvtgrwgAAANwAAAAPAAAA&#10;AAAAAAAAAAAAAAcCAABkcnMvZG93bnJldi54bWxQSwUGAAAAAAMAAwC3AAAA9gIAAAAA&#10;" strokeweight="1pt"/>
                  <v:rect id="Rectangle 4031" o:spid="_x0000_s1218" style="position:absolute;left:9237;top:12169;width:156;height:206;rotation:26715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1euxQAAANwAAAAPAAAAZHJzL2Rvd25yZXYueG1sRI9Pa8JA&#10;EMXvQr/DMgUvoptYWiS6SikIIj2obT0P2TGJZmdDdvNHP70rFLzN8N7vzZvFqjelaKl2hWUF8SQC&#10;QZxaXXCm4PdnPZ6BcB5ZY2mZFFzJwWr5Mlhgom3He2oPPhMhhF2CCnLvq0RKl+Zk0E1sRRy0k60N&#10;+rDWmdQ1diHclHIaRR/SYMHhQo4VfeWUXg6NCTXetqYZnWN7O7b2+/S33zVplyk1fO0/5yA89f5p&#10;/qc3OnDxOzyeCRPI5R0AAP//AwBQSwECLQAUAAYACAAAACEA2+H2y+4AAACFAQAAEwAAAAAAAAAA&#10;AAAAAAAAAAAAW0NvbnRlbnRfVHlwZXNdLnhtbFBLAQItABQABgAIAAAAIQBa9CxbvwAAABUBAAAL&#10;AAAAAAAAAAAAAAAAAB8BAABfcmVscy8ucmVsc1BLAQItABQABgAIAAAAIQBX31euxQAAANwAAAAP&#10;AAAAAAAAAAAAAAAAAAcCAABkcnMvZG93bnJldi54bWxQSwUGAAAAAAMAAwC3AAAA+QIAAAAA&#10;" strokecolor="white"/>
                  <v:oval id="Oval 4032" o:spid="_x0000_s1219" style="position:absolute;left:9248;top:12227;width:158;height:58;rotation:231821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8AxAAAANwAAAAPAAAAZHJzL2Rvd25yZXYueG1sRE9Na8JA&#10;EL0L/Q/LFHrTjR5im7pKURRBStEovY7Z6SaYnQ3ZbRL/fbdQ6G0e73MWq8HWoqPWV44VTCcJCOLC&#10;6YqNgnO+HT+D8AFZY+2YFNzJw2r5MFpgpl3PR+pOwYgYwj5DBWUITSalL0qy6CeuIY7cl2sthghb&#10;I3WLfQy3tZwlSSotVhwbSmxoXVJxO31bBbkxt3y+2V1mx5cuNZ8fh/79elXq6XF4ewURaAj/4j/3&#10;Xsf50xR+n4kXyOUPAAAA//8DAFBLAQItABQABgAIAAAAIQDb4fbL7gAAAIUBAAATAAAAAAAAAAAA&#10;AAAAAAAAAABbQ29udGVudF9UeXBlc10ueG1sUEsBAi0AFAAGAAgAAAAhAFr0LFu/AAAAFQEAAAsA&#10;AAAAAAAAAAAAAAAAHwEAAF9yZWxzLy5yZWxzUEsBAi0AFAAGAAgAAAAhAN0fHwDEAAAA3AAAAA8A&#10;AAAAAAAAAAAAAAAABwIAAGRycy9kb3ducmV2LnhtbFBLBQYAAAAAAwADALcAAAD4AgAAAAA=&#10;"/>
                  <v:rect id="Rectangle 4033" o:spid="_x0000_s1220" style="position:absolute;left:9893;top:11317;width:156;height:206;rotation:26715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xCxQAAANwAAAAPAAAAZHJzL2Rvd25yZXYueG1sRI9Pa8JA&#10;EMXvQr/DMgUvoptYaCW6SikIIj2obT0P2TGJZmdDdvNHP70rFLzN8N7vzZvFqjelaKl2hWUF8SQC&#10;QZxaXXCm4PdnPZ6BcB5ZY2mZFFzJwWr5Mlhgom3He2oPPhMhhF2CCnLvq0RKl+Zk0E1sRRy0k60N&#10;+rDWmdQ1diHclHIaRe/SYMHhQo4VfeWUXg6NCTXetqYZnWN7O7b2+/S33zVplyk1fO0/5yA89f5p&#10;/qc3OnDxBzyeCRPI5R0AAP//AwBQSwECLQAUAAYACAAAACEA2+H2y+4AAACFAQAAEwAAAAAAAAAA&#10;AAAAAAAAAAAAW0NvbnRlbnRfVHlwZXNdLnhtbFBLAQItABQABgAIAAAAIQBa9CxbvwAAABUBAAAL&#10;AAAAAAAAAAAAAAAAAB8BAABfcmVscy8ucmVsc1BLAQItABQABgAIAAAAIQDIQWxCxQAAANwAAAAP&#10;AAAAAAAAAAAAAAAAAAcCAABkcnMvZG93bnJldi54bWxQSwUGAAAAAAMAAwC3AAAA+QIAAAAA&#10;" strokecolor="white"/>
                  <v:oval id="Oval 4034" o:spid="_x0000_s1221" style="position:absolute;left:9904;top:11362;width:158;height:58;rotation:231821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C7pxgAAANwAAAAPAAAAZHJzL2Rvd25yZXYueG1sRI9BS8NA&#10;EIXvQv/DMoI3u2kP1abdFqkogoi0qXidZqeb0OxsyK5J/PfOQehthvfmvW/W29E3qqcu1oENzKYZ&#10;KOIy2JqdgWPxcv8IKiZki01gMvBLEbabyc0acxsG3lN/SE5JCMccDVQptbnWsazIY5yGlli0c+g8&#10;Jlk7p22Hg4T7Rs+zbKE91iwNFba0q6i8HH68gcK5S/Hw/Po13y/7hfv+fB8+Tidj7m7HpxWoRGO6&#10;mv+v36zgz4RWnpEJ9OYPAAD//wMAUEsBAi0AFAAGAAgAAAAhANvh9svuAAAAhQEAABMAAAAAAAAA&#10;AAAAAAAAAAAAAFtDb250ZW50X1R5cGVzXS54bWxQSwECLQAUAAYACAAAACEAWvQsW78AAAAVAQAA&#10;CwAAAAAAAAAAAAAAAAAfAQAAX3JlbHMvLnJlbHNQSwECLQAUAAYACAAAACEAw8wu6cYAAADcAAAA&#10;DwAAAAAAAAAAAAAAAAAHAgAAZHJzL2Rvd25yZXYueG1sUEsFBgAAAAADAAMAtwAAAPoCAAAAAA==&#10;"/>
                  <v:shape id="AutoShape 4035" o:spid="_x0000_s1222" type="#_x0000_t32" style="position:absolute;left:9584;top:11523;width:348;height:3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r9lxAAAANwAAAAPAAAAZHJzL2Rvd25yZXYueG1sRI9PawIx&#10;EMXvBb9DmIK3mlVEdGuUIogWvPjn0OOwmW7WJpM1ibp++6ZQ8DbDe783b+bLzllxoxAbzwqGgwIE&#10;ceV1w7WC03H9NgURE7JG65kUPCjCctF7mWOp/Z33dDukWuQQjiUqMCm1pZSxMuQwDnxLnLVvHxym&#10;vIZa6oD3HO6sHBXFRDpsOF8w2NLKUPVzuLpc43zeWbuRj3o/vnyF0Wb9OTZWqf5r9/EOIlGXnuZ/&#10;eqszN5zB3zN5Arn4BQAA//8DAFBLAQItABQABgAIAAAAIQDb4fbL7gAAAIUBAAATAAAAAAAAAAAA&#10;AAAAAAAAAABbQ29udGVudF9UeXBlc10ueG1sUEsBAi0AFAAGAAgAAAAhAFr0LFu/AAAAFQEAAAsA&#10;AAAAAAAAAAAAAAAAHwEAAF9yZWxzLy5yZWxzUEsBAi0AFAAGAAgAAAAhADoKv2XEAAAA3AAAAA8A&#10;AAAAAAAAAAAAAAAABwIAAGRycy9kb3ducmV2LnhtbFBLBQYAAAAAAwADALcAAAD4AgAAAAA=&#10;" strokeweight="1pt">
                    <v:stroke endarrow="block"/>
                  </v:shape>
                  <v:shape id="Text Box 4036" o:spid="_x0000_s1223" type="#_x0000_t202" style="position:absolute;left:9900;top:11317;width:739;height:8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uVxAAAANwAAAAPAAAAZHJzL2Rvd25yZXYueG1sRI9Bb8Iw&#10;DIXvk/gPkZG4jZSKTawjIMRA2m0D9gOsxmtKG6dqMij8+vkwaTdb7/m9z8v14Ft1oT7WgQ3Mphko&#10;4jLYmisDX6f94wJUTMgW28Bk4EYR1qvRwxILG658oMsxVUpCOBZowKXUFVrH0pHHOA0dsWjfofeY&#10;ZO0rbXu8SrhvdZ5lz9pjzdLgsKOto7I5/ngDi8x/NM1L/hn9/D57ctu3sOvOxkzGw+YVVKIh/Zv/&#10;rt+t4OeCL8/IBHr1CwAA//8DAFBLAQItABQABgAIAAAAIQDb4fbL7gAAAIUBAAATAAAAAAAAAAAA&#10;AAAAAAAAAABbQ29udGVudF9UeXBlc10ueG1sUEsBAi0AFAAGAAgAAAAhAFr0LFu/AAAAFQEAAAsA&#10;AAAAAAAAAAAAAAAAHwEAAF9yZWxzLy5yZWxzUEsBAi0AFAAGAAgAAAAhAC7nu5XEAAAA3AAAAA8A&#10;AAAAAAAAAAAAAAAABwIAAGRycy9kb3ducmV2LnhtbFBLBQYAAAAAAwADALcAAAD4AgAAAAA=&#10;" filled="f" stroked="f">
                    <v:textbox style="mso-fit-shape-to-text:t">
                      <w:txbxContent>
                        <w:p w14:paraId="07B26FC2" w14:textId="73C3CF99" w:rsidR="00282005" w:rsidRDefault="00282005" w:rsidP="00282005">
                          <w:r>
                            <w:rPr>
                              <w:noProof/>
                              <w:position w:val="-6"/>
                            </w:rPr>
                            <w:drawing>
                              <wp:inline distT="0" distB="0" distL="0" distR="0" wp14:anchorId="6BD5E4AB" wp14:editId="535EB7F3">
                                <wp:extent cx="276225" cy="267335"/>
                                <wp:effectExtent l="0" t="0" r="9525" b="0"/>
                                <wp:docPr id="19614" name="Picture 1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276225" cy="267335"/>
                                        </a:xfrm>
                                        <a:prstGeom prst="rect">
                                          <a:avLst/>
                                        </a:prstGeom>
                                        <a:noFill/>
                                        <a:ln>
                                          <a:noFill/>
                                        </a:ln>
                                      </pic:spPr>
                                    </pic:pic>
                                  </a:graphicData>
                                </a:graphic>
                              </wp:inline>
                            </w:drawing>
                          </w:r>
                        </w:p>
                      </w:txbxContent>
                    </v:textbox>
                  </v:shape>
                  <v:shape id="Text Box 4037" o:spid="_x0000_s1224" type="#_x0000_t202" style="position:absolute;left:9012;top:10928;width:709;height:7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4OwQAAANwAAAAPAAAAZHJzL2Rvd25yZXYueG1sRE/NasJA&#10;EL4LfYdlhN50k1DFRlcp2oI3re0DDNkxG5OdDdlV0z69Kwje5uP7ncWqt424UOcrxwrScQKCuHC6&#10;4lLB78/XaAbCB2SNjWNS8EceVsuXwQJz7a78TZdDKEUMYZ+jAhNCm0vpC0MW/di1xJE7us5iiLAr&#10;pe7wGsNtI7MkmUqLFccGgy2tDRX14WwVzBK7q+v3bO/t2386MeuN+2xPSr0O+485iEB9eIof7q2O&#10;87MU7s/EC+TyBgAA//8DAFBLAQItABQABgAIAAAAIQDb4fbL7gAAAIUBAAATAAAAAAAAAAAAAAAA&#10;AAAAAABbQ29udGVudF9UeXBlc10ueG1sUEsBAi0AFAAGAAgAAAAhAFr0LFu/AAAAFQEAAAsAAAAA&#10;AAAAAAAAAAAAHwEAAF9yZWxzLy5yZWxzUEsBAi0AFAAGAAgAAAAhAEGrHg7BAAAA3AAAAA8AAAAA&#10;AAAAAAAAAAAABwIAAGRycy9kb3ducmV2LnhtbFBLBQYAAAAAAwADALcAAAD1AgAAAAA=&#10;" filled="f" stroked="f">
                    <v:textbox style="mso-fit-shape-to-text:t">
                      <w:txbxContent>
                        <w:p w14:paraId="3F5110A2" w14:textId="0CCC0B9B" w:rsidR="00282005" w:rsidRDefault="00282005" w:rsidP="00282005">
                          <w:r>
                            <w:rPr>
                              <w:noProof/>
                              <w:position w:val="-6"/>
                            </w:rPr>
                            <w:drawing>
                              <wp:inline distT="0" distB="0" distL="0" distR="0" wp14:anchorId="42FEAD74" wp14:editId="368E5127">
                                <wp:extent cx="259080" cy="233045"/>
                                <wp:effectExtent l="0" t="0" r="7620" b="0"/>
                                <wp:docPr id="19615" name="Picture 1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259080" cy="233045"/>
                                        </a:xfrm>
                                        <a:prstGeom prst="rect">
                                          <a:avLst/>
                                        </a:prstGeom>
                                        <a:noFill/>
                                        <a:ln>
                                          <a:noFill/>
                                        </a:ln>
                                      </pic:spPr>
                                    </pic:pic>
                                  </a:graphicData>
                                </a:graphic>
                              </wp:inline>
                            </w:drawing>
                          </w:r>
                        </w:p>
                      </w:txbxContent>
                    </v:textbox>
                  </v:shape>
                  <v:shape id="Text Box 4038" o:spid="_x0000_s1225" type="#_x0000_t202" style="position:absolute;left:9542;top:12609;width:529;height: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B5wgAAANwAAAAPAAAAZHJzL2Rvd25yZXYueG1sRE/NasJA&#10;EL4LfYdlhN50k9CKRjdStIXetNYHGLJjNiY7G7Krpn16t1DwNh/f76zWg23FlXpfO1aQThMQxKXT&#10;NVcKjt8fkzkIH5A1to5JwQ95WBdPoxXm2t34i66HUIkYwj5HBSaELpfSl4Ys+qnriCN3cr3FEGFf&#10;Sd3jLYbbVmZJMpMWa44NBjvaGCqbw8UqmCd21zSLbO/ty2/6ajZb996dlXoeD29LEIGG8BD/uz91&#10;nJ9l8PdMvEAWdwAAAP//AwBQSwECLQAUAAYACAAAACEA2+H2y+4AAACFAQAAEwAAAAAAAAAAAAAA&#10;AAAAAAAAW0NvbnRlbnRfVHlwZXNdLnhtbFBLAQItABQABgAIAAAAIQBa9CxbvwAAABUBAAALAAAA&#10;AAAAAAAAAAAAAB8BAABfcmVscy8ucmVsc1BLAQItABQABgAIAAAAIQCxeYB5wgAAANwAAAAPAAAA&#10;AAAAAAAAAAAAAAcCAABkcnMvZG93bnJldi54bWxQSwUGAAAAAAMAAwC3AAAA9gIAAAAA&#10;" filled="f" stroked="f">
                    <v:textbox style="mso-fit-shape-to-text:t">
                      <w:txbxContent>
                        <w:p w14:paraId="3ABD90BE" w14:textId="73007116" w:rsidR="00282005" w:rsidRDefault="00282005" w:rsidP="00282005">
                          <w:r>
                            <w:rPr>
                              <w:noProof/>
                              <w:position w:val="-4"/>
                            </w:rPr>
                            <w:drawing>
                              <wp:inline distT="0" distB="0" distL="0" distR="0" wp14:anchorId="7B4C5749" wp14:editId="0FF988C4">
                                <wp:extent cx="155575" cy="215900"/>
                                <wp:effectExtent l="0" t="0" r="0" b="0"/>
                                <wp:docPr id="19616" name="Picture 1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p>
                      </w:txbxContent>
                    </v:textbox>
                  </v:shape>
                  <v:shape id="Text Box 4039" o:spid="_x0000_s1226" type="#_x0000_t202" style="position:absolute;left:9611;top:11917;width:445;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filled="f" stroked="f">
                    <v:textbox>
                      <w:txbxContent>
                        <w:p w14:paraId="1D494C8C" w14:textId="77777777" w:rsidR="00282005" w:rsidRDefault="00282005" w:rsidP="00282005">
                          <w:r>
                            <w:t>α</w:t>
                          </w:r>
                        </w:p>
                      </w:txbxContent>
                    </v:textbox>
                  </v:shape>
                  <v:shape id="AutoShape 4040" o:spid="_x0000_s1227" type="#_x0000_t32" style="position:absolute;left:9584;top:12377;width:0;height: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T3wwAAANwAAAAPAAAAZHJzL2Rvd25yZXYueG1sRE9Na8JA&#10;EL0L/odlhN50Eym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wzF098MAAADcAAAADwAA&#10;AAAAAAAAAAAAAAAHAgAAZHJzL2Rvd25yZXYueG1sUEsFBgAAAAADAAMAtwAAAPcCAAAAAA==&#10;">
                    <v:stroke endarrow="block"/>
                  </v:shape>
                  <v:shape id="AutoShape 4041" o:spid="_x0000_s1228" type="#_x0000_t32" style="position:absolute;left:9584;top:11921;width:0;height: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bpxAAAANwAAAAPAAAAZHJzL2Rvd25yZXYueG1sRE/bagIx&#10;EH0v+A9hBF+KZmtRZGsUEQpKKfVS6OuwmW6W3UzCJq5rv74pFHybw7nOct3bRnTUhsqxgqdJBoK4&#10;cLriUsHn+XW8ABEissbGMSm4UYD1avCwxFy7Kx+pO8VSpBAOOSowMfpcylAYshgmzhMn7tu1FmOC&#10;bSl1i9cUbhs5zbK5tFhxajDoaWuoqE8Xq6Du6o/jYRb84+WH5m/evO+fv7RSo2G/eQERqY938b97&#10;p9P86Qz+nkkXyNUvAAAA//8DAFBLAQItABQABgAIAAAAIQDb4fbL7gAAAIUBAAATAAAAAAAAAAAA&#10;AAAAAAAAAABbQ29udGVudF9UeXBlc10ueG1sUEsBAi0AFAAGAAgAAAAhAFr0LFu/AAAAFQEAAAsA&#10;AAAAAAAAAAAAAAAAHwEAAF9yZWxzLy5yZWxzUEsBAi0AFAAGAAgAAAAhAGoxpunEAAAA3AAAAA8A&#10;AAAAAAAAAAAAAAAABwIAAGRycy9kb3ducmV2LnhtbFBLBQYAAAAAAwADALcAAAD4AgAAAAA=&#10;">
                    <v:stroke dashstyle="dash"/>
                  </v:shape>
                  <v:shape id="Arc 4042" o:spid="_x0000_s1229" style="position:absolute;left:9584;top:11810;width:143;height:417;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pAswgAAANwAAAAPAAAAZHJzL2Rvd25yZXYueG1sRI/BasMw&#10;EETvhfyD2EBujRwXm+BECSGQtsc29gcs1sY2sVZGUmz376NCobddZubt7P44m16M5HxnWcFmnYAg&#10;rq3uuFFQlZfXLQgfkDX2lknBD3k4HhYveyy0nfibxmtoRISwL1BBG8JQSOnrlgz6tR2Io3azzmCI&#10;q2ukdjhFuOllmiS5NNhxvNDiQOeW6vv1YRSUXf71nvI5j6AxZPby4arsTanVcj7tQASaw7/5L/2p&#10;Y/00h99n4gTy8AQAAP//AwBQSwECLQAUAAYACAAAACEA2+H2y+4AAACFAQAAEwAAAAAAAAAAAAAA&#10;AAAAAAAAW0NvbnRlbnRfVHlwZXNdLnhtbFBLAQItABQABgAIAAAAIQBa9CxbvwAAABUBAAALAAAA&#10;AAAAAAAAAAAAAB8BAABfcmVscy8ucmVsc1BLAQItABQABgAIAAAAIQCpupAswgAAANwAAAAPAAAA&#10;AAAAAAAAAAAAAAcCAABkcnMvZG93bnJldi54bWxQSwUGAAAAAAMAAwC3AAAA9gIAAAAA&#10;" path="m-1,nfc11929,,21600,9670,21600,21600em-1,nsc11929,,21600,9670,21600,21600l,21600,-1,xe" filled="f">
                    <v:path arrowok="t" o:extrusionok="f" o:connecttype="custom" o:connectlocs="0,0;143,417;0,417" o:connectangles="0,0,0"/>
                  </v:shape>
                  <v:shape id="AutoShape 4043" o:spid="_x0000_s1230" type="#_x0000_t32" style="position:absolute;left:9012;top:11591;width:572;height:3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btzwQAAANwAAAAPAAAAZHJzL2Rvd25yZXYueG1sRE9La8JA&#10;EL4X/A/LCL3VjSHYGl1FKoKUXnwcehyy4yaYnQ3Zqab/3i0UepuP7znL9eBbdaM+NoENTCcZKOIq&#10;2IadgfNp9/IGKgqyxTYwGfihCOvV6GmJpQ13PtDtKE6lEI4lGqhFulLrWNXkMU5CR5y4S+g9SoK9&#10;07bHewr3rc6zbKY9Npwaauzovabqevz2Br7O/nOeF1vvCneSg9BHkxczY57Hw2YBSmiQf/Gfe2/T&#10;/PwVfp9JF+jVAwAA//8DAFBLAQItABQABgAIAAAAIQDb4fbL7gAAAIUBAAATAAAAAAAAAAAAAAAA&#10;AAAAAABbQ29udGVudF9UeXBlc10ueG1sUEsBAi0AFAAGAAgAAAAhAFr0LFu/AAAAFQEAAAsAAAAA&#10;AAAAAAAAAAAAHwEAAF9yZWxzLy5yZWxzUEsBAi0AFAAGAAgAAAAhADN5u3PBAAAA3AAAAA8AAAAA&#10;AAAAAAAAAAAABwIAAGRycy9kb3ducmV2LnhtbFBLBQYAAAAAAwADALcAAAD1AgAAAAA=&#10;">
                    <v:stroke endarrow="block"/>
                  </v:shape>
                </v:group>
                <v:shape id="Text Box 4044" o:spid="_x0000_s1231" type="#_x0000_t202" style="position:absolute;left:6313;top:13172;width:4595;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O0wgAAAN4AAAAPAAAAZHJzL2Rvd25yZXYueG1sRE9Ni8Iw&#10;EL0L+x/CLHjTRFHRrlEWRfCkqLvC3oZmbMs2k9JEW/+9EQRv83ifM1+2thQ3qn3hWMOgr0AQp84U&#10;nGn4OW16UxA+IBssHZOGO3lYLj46c0yMa/hAt2PIRAxhn6CGPIQqkdKnOVn0fVcRR+7iaoshwjqT&#10;psYmhttSDpWaSIsFx4YcK1rllP4fr1bD7+7ydx6pfba246pxrZJsZ1Lr7mf7/QUiUBve4pd7a+L8&#10;qRpM4PlOvEEuHgAAAP//AwBQSwECLQAUAAYACAAAACEA2+H2y+4AAACFAQAAEwAAAAAAAAAAAAAA&#10;AAAAAAAAW0NvbnRlbnRfVHlwZXNdLnhtbFBLAQItABQABgAIAAAAIQBa9CxbvwAAABUBAAALAAAA&#10;AAAAAAAAAAAAAB8BAABfcmVscy8ucmVsc1BLAQItABQABgAIAAAAIQD0/FO0wgAAAN4AAAAPAAAA&#10;AAAAAAAAAAAAAAcCAABkcnMvZG93bnJldi54bWxQSwUGAAAAAAMAAwC3AAAA9gIAAAAA&#10;" filled="f" stroked="f">
                  <v:textbox>
                    <w:txbxContent>
                      <w:p w14:paraId="469BCDDC" w14:textId="77777777" w:rsidR="00282005" w:rsidRPr="00287A4E" w:rsidRDefault="00282005" w:rsidP="00282005">
                        <w:pPr>
                          <w:rPr>
                            <w:rFonts w:ascii="Times New Roman" w:hAnsi="Times New Roman"/>
                            <w:i/>
                            <w:sz w:val="24"/>
                            <w:szCs w:val="24"/>
                          </w:rPr>
                        </w:pPr>
                        <w:r w:rsidRPr="00287A4E">
                          <w:rPr>
                            <w:rFonts w:ascii="Times New Roman" w:hAnsi="Times New Roman"/>
                            <w:i/>
                            <w:sz w:val="24"/>
                            <w:szCs w:val="24"/>
                          </w:rPr>
                          <w:t>Hình 10-1</w:t>
                        </w:r>
                        <w:r>
                          <w:rPr>
                            <w:rFonts w:ascii="Times New Roman" w:hAnsi="Times New Roman"/>
                            <w:i/>
                            <w:sz w:val="24"/>
                            <w:szCs w:val="24"/>
                          </w:rPr>
                          <w:t>3</w:t>
                        </w:r>
                        <w:r w:rsidRPr="00287A4E">
                          <w:rPr>
                            <w:rFonts w:ascii="Times New Roman" w:hAnsi="Times New Roman"/>
                            <w:i/>
                            <w:sz w:val="24"/>
                            <w:szCs w:val="24"/>
                          </w:rPr>
                          <w:t xml:space="preserve">. </w:t>
                        </w:r>
                        <w:r>
                          <w:rPr>
                            <w:rFonts w:ascii="Times New Roman" w:hAnsi="Times New Roman"/>
                            <w:i/>
                            <w:sz w:val="24"/>
                            <w:szCs w:val="24"/>
                          </w:rPr>
                          <w:t>L</w:t>
                        </w:r>
                        <w:r w:rsidRPr="00287A4E">
                          <w:rPr>
                            <w:rFonts w:ascii="Times New Roman" w:hAnsi="Times New Roman"/>
                            <w:i/>
                            <w:sz w:val="24"/>
                            <w:szCs w:val="24"/>
                          </w:rPr>
                          <w:t xml:space="preserve">ực Ampe  và quy tắc bàn tay trái </w:t>
                        </w:r>
                      </w:p>
                    </w:txbxContent>
                  </v:textbox>
                </v:shape>
                <w10:wrap type="square"/>
              </v:group>
            </w:pict>
          </mc:Fallback>
        </mc:AlternateContent>
      </w:r>
      <w:r w:rsidRPr="00067CC7">
        <w:rPr>
          <w:rFonts w:ascii="Times New Roman" w:hAnsi="Times New Roman"/>
          <w:sz w:val="26"/>
          <w:szCs w:val="26"/>
        </w:rPr>
        <w:t xml:space="preserve">Suy ra một phần tử dòng điện </w:t>
      </w:r>
      <w:r w:rsidRPr="00067CC7">
        <w:rPr>
          <w:rFonts w:ascii="Times New Roman" w:hAnsi="Times New Roman"/>
          <w:position w:val="-6"/>
          <w:sz w:val="26"/>
          <w:szCs w:val="26"/>
        </w:rPr>
        <w:object w:dxaOrig="460" w:dyaOrig="440" w14:anchorId="4B241BB6">
          <v:shape id="_x0000_i1237" type="#_x0000_t75" style="width:22.9pt;height:21.65pt" o:ole="">
            <v:imagedata r:id="rId504" o:title=""/>
          </v:shape>
          <o:OLEObject Type="Embed" ProgID="Equation.3" ShapeID="_x0000_i1237" DrawAspect="Content" ObjectID="_1704793750" r:id="rId505"/>
        </w:object>
      </w:r>
      <w:r>
        <w:rPr>
          <w:rFonts w:ascii="Times New Roman" w:hAnsi="Times New Roman"/>
          <w:sz w:val="26"/>
          <w:szCs w:val="26"/>
        </w:rPr>
        <w:t xml:space="preserve"> </w:t>
      </w:r>
      <w:r w:rsidRPr="00067CC7">
        <w:rPr>
          <w:rFonts w:ascii="Times New Roman" w:hAnsi="Times New Roman"/>
          <w:sz w:val="26"/>
          <w:szCs w:val="26"/>
        </w:rPr>
        <w:t xml:space="preserve">đặt tại một điểm M trong từ trường, tại đó có véc tơ cảm ứng từ </w:t>
      </w:r>
      <w:r w:rsidRPr="00067CC7">
        <w:rPr>
          <w:rFonts w:ascii="Times New Roman" w:hAnsi="Times New Roman"/>
          <w:position w:val="-4"/>
          <w:sz w:val="26"/>
          <w:szCs w:val="26"/>
        </w:rPr>
        <w:object w:dxaOrig="240" w:dyaOrig="420" w14:anchorId="4347E1C5">
          <v:shape id="_x0000_i1238" type="#_x0000_t75" style="width:12.05pt;height:21.25pt" o:ole="">
            <v:imagedata r:id="rId506" o:title=""/>
          </v:shape>
          <o:OLEObject Type="Embed" ProgID="Equation.3" ShapeID="_x0000_i1238" DrawAspect="Content" ObjectID="_1704793751" r:id="rId507"/>
        </w:object>
      </w:r>
      <w:r w:rsidRPr="00067CC7">
        <w:rPr>
          <w:rFonts w:ascii="Times New Roman" w:hAnsi="Times New Roman"/>
          <w:sz w:val="26"/>
          <w:szCs w:val="26"/>
        </w:rPr>
        <w:t xml:space="preserve"> sẽ chịu một từ lực </w:t>
      </w:r>
      <w:proofErr w:type="gramStart"/>
      <w:r w:rsidRPr="00067CC7">
        <w:rPr>
          <w:rFonts w:ascii="Times New Roman" w:hAnsi="Times New Roman"/>
          <w:sz w:val="26"/>
          <w:szCs w:val="26"/>
        </w:rPr>
        <w:t>là :</w:t>
      </w:r>
      <w:proofErr w:type="gramEnd"/>
      <w:r w:rsidRPr="00067CC7">
        <w:rPr>
          <w:rFonts w:ascii="Times New Roman" w:hAnsi="Times New Roman"/>
          <w:sz w:val="26"/>
          <w:szCs w:val="26"/>
        </w:rPr>
        <w:t xml:space="preserve"> </w:t>
      </w:r>
      <w:r w:rsidRPr="00067CC7">
        <w:rPr>
          <w:rFonts w:ascii="Times New Roman" w:hAnsi="Times New Roman"/>
          <w:position w:val="-6"/>
          <w:sz w:val="26"/>
          <w:szCs w:val="26"/>
        </w:rPr>
        <w:object w:dxaOrig="1359" w:dyaOrig="440" w14:anchorId="37AD1570">
          <v:shape id="_x0000_i1239" type="#_x0000_t75" style="width:67.85pt;height:21.65pt" o:ole="">
            <v:imagedata r:id="rId508" o:title=""/>
          </v:shape>
          <o:OLEObject Type="Embed" ProgID="Equation.3" ShapeID="_x0000_i1239" DrawAspect="Content" ObjectID="_1704793752" r:id="rId509"/>
        </w:object>
      </w:r>
      <w:r w:rsidRPr="00067CC7">
        <w:rPr>
          <w:rFonts w:ascii="Times New Roman" w:hAnsi="Times New Roman"/>
          <w:sz w:val="26"/>
          <w:szCs w:val="26"/>
        </w:rPr>
        <w:t xml:space="preserve"> . Lực này gọi là lực </w:t>
      </w:r>
      <w:proofErr w:type="spellStart"/>
      <w:r w:rsidRPr="00067CC7">
        <w:rPr>
          <w:rFonts w:ascii="Times New Roman" w:hAnsi="Times New Roman"/>
          <w:sz w:val="26"/>
          <w:szCs w:val="26"/>
        </w:rPr>
        <w:t>Ampe</w:t>
      </w:r>
      <w:proofErr w:type="spellEnd"/>
      <w:r w:rsidRPr="00067CC7">
        <w:rPr>
          <w:rFonts w:ascii="Times New Roman" w:hAnsi="Times New Roman"/>
          <w:sz w:val="26"/>
          <w:szCs w:val="26"/>
        </w:rPr>
        <w:t>.</w:t>
      </w:r>
    </w:p>
    <w:p w14:paraId="6500B357" w14:textId="77777777" w:rsidR="00282005" w:rsidRPr="00067CC7" w:rsidRDefault="00282005" w:rsidP="00282005">
      <w:pPr>
        <w:spacing w:after="120" w:line="240" w:lineRule="auto"/>
        <w:jc w:val="both"/>
        <w:rPr>
          <w:rFonts w:ascii="Times New Roman" w:hAnsi="Times New Roman"/>
          <w:sz w:val="26"/>
          <w:szCs w:val="26"/>
        </w:rPr>
      </w:pPr>
      <w:r w:rsidRPr="009E542B">
        <w:rPr>
          <w:rFonts w:ascii="Times New Roman" w:hAnsi="Times New Roman"/>
          <w:b/>
          <w:sz w:val="26"/>
          <w:szCs w:val="26"/>
        </w:rPr>
        <w:t xml:space="preserve">Lực </w:t>
      </w:r>
      <w:proofErr w:type="spellStart"/>
      <w:proofErr w:type="gramStart"/>
      <w:r w:rsidRPr="009E542B">
        <w:rPr>
          <w:rFonts w:ascii="Times New Roman" w:hAnsi="Times New Roman"/>
          <w:b/>
          <w:sz w:val="26"/>
          <w:szCs w:val="26"/>
        </w:rPr>
        <w:t>Ampe</w:t>
      </w:r>
      <w:proofErr w:type="spellEnd"/>
      <w:r>
        <w:rPr>
          <w:rFonts w:ascii="Times New Roman" w:hAnsi="Times New Roman"/>
          <w:sz w:val="26"/>
          <w:szCs w:val="26"/>
        </w:rPr>
        <w:t xml:space="preserve"> :</w:t>
      </w:r>
      <w:proofErr w:type="gramEnd"/>
      <w:r>
        <w:rPr>
          <w:rFonts w:ascii="Times New Roman" w:hAnsi="Times New Roman"/>
          <w:sz w:val="26"/>
          <w:szCs w:val="26"/>
        </w:rPr>
        <w:t xml:space="preserve"> </w:t>
      </w:r>
      <w:r w:rsidRPr="00067CC7">
        <w:rPr>
          <w:rFonts w:ascii="Times New Roman" w:hAnsi="Times New Roman"/>
          <w:position w:val="-6"/>
          <w:sz w:val="26"/>
          <w:szCs w:val="26"/>
        </w:rPr>
        <w:object w:dxaOrig="1480" w:dyaOrig="499" w14:anchorId="061C3F7C">
          <v:shape id="_x0000_i1240" type="#_x0000_t75" style="width:74.1pt;height:24.55pt" o:ole="">
            <v:imagedata r:id="rId510" o:title=""/>
          </v:shape>
          <o:OLEObject Type="Embed" ProgID="Equation.3" ShapeID="_x0000_i1240" DrawAspect="Content" ObjectID="_1704793753" r:id="rId511"/>
        </w:object>
      </w:r>
      <w:r w:rsidRPr="00067CC7">
        <w:rPr>
          <w:rFonts w:ascii="Times New Roman" w:hAnsi="Times New Roman"/>
          <w:sz w:val="26"/>
          <w:szCs w:val="26"/>
        </w:rPr>
        <w:t xml:space="preserve"> </w:t>
      </w:r>
      <w:r>
        <w:rPr>
          <w:rFonts w:ascii="Times New Roman" w:hAnsi="Times New Roman"/>
          <w:sz w:val="26"/>
          <w:szCs w:val="26"/>
        </w:rPr>
        <w:t xml:space="preserve">      (10.27)</w:t>
      </w:r>
      <w:r>
        <w:rPr>
          <w:noProof/>
        </w:rPr>
        <mc:AlternateContent>
          <mc:Choice Requires="wps">
            <w:drawing>
              <wp:inline distT="0" distB="0" distL="0" distR="0" wp14:anchorId="33F87023" wp14:editId="5CF2BA77">
                <wp:extent cx="307340" cy="307340"/>
                <wp:effectExtent l="0" t="0" r="0" b="0"/>
                <wp:docPr id="109" name="AutoShape 1" descr="Kết quả hình ảnh cho quy tắc bàn tay trái lực am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9528A" id="AutoShape 1" o:spid="_x0000_s1026" alt="Kết quả hình ảnh cho quy tắc bàn tay trái lực amp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FKwIAAA4EAAAOAAAAZHJzL2Uyb0RvYy54bWysU81uEzEQviPxDiPfySZpoHSVTVW1KkIU&#10;qFR4AMfrjS12bXfsZBOeBsQVCXENBw55krwJY28SUrghLtb82N988814fL5salhI9Nqagg16fQbS&#10;CFtqMyvY+3fXT54z8IGbktfWyIKtpGfnk8ePxq3L5dAqW5cSgUCMz1tXMBWCy7PMCyUb7nvWSUPJ&#10;ymLDA7k4y0rkLaE3dTbs959lrcXSoRXSe4pedUk2SfhVJUV4W1VeBqgLRtxCOjGd03hmkzHPZ8id&#10;0mJHg/8Di4ZrQ0UPUFc8cJij/guq0QKtt1XoCdtktqq0kKkH6mbQ/6ObO8WdTL2QON4dZPL/D1a8&#10;Wdwi6JJm1z9jYHhDQ7qYB5tqw4BBKb0gwV5t1z8D3M+36y+gNl+NArLoFMpSdAVhu/4mYLr5ZCBw&#10;cnHzWUO9/fFdAG+oCxK6dT6nenfuFqNU3t1Y8cGDsZeKm5m88I7GRUSIxj6EaFsleUkdDyJE9gAj&#10;Op7QYNq+tiUR50Q8jWFZYRNrkMCwTNNeHaYtlwEEBU/6pycj2glBqZ0dK/B8/9ihDy+kbSAaBUNi&#10;l8D54saH7ur+Sqxl7LWua4rzvDYPAoQZI4l85NtJMbXlirij7ZaSPhEZyuJHBi0tZMH8/ZyjZFC/&#10;NNT/2WAU2YbkjJ6eDsnB48z0OMMNDYbGFhh05mXotn7uUM9UkrnjGIdd6dRP1LNjtSNLS5cU2X2Q&#10;uNXHfrr1+xtPfgEAAP//AwBQSwMEFAAGAAgAAAAhAOvGwKTZAAAAAwEAAA8AAABkcnMvZG93bnJl&#10;di54bWxMj0FLw0AQhe+C/2EZwYvYjVKkxGyKFMQiQjHVnqfZMQlmZ9PsNon/3tEe9DKP4Q3vfZMt&#10;J9eqgfrQeDZwM0tAEZfeNlwZeNs+Xi9AhYhssfVMBr4owDI/P8swtX7kVxqKWCkJ4ZCigTrGLtU6&#10;lDU5DDPfEYv34XuHUda+0rbHUcJdq2+T5E47bFgaauxoVVP5WRydgbHcDLvty5PeXO3Wng/rw6p4&#10;fzbm8mJ6uAcVaYp/x/CDL+iQC9PeH9kG1RqQR+LvFG++mIPan1Tnmf7Pnn8DAAD//wMAUEsBAi0A&#10;FAAGAAgAAAAhALaDOJL+AAAA4QEAABMAAAAAAAAAAAAAAAAAAAAAAFtDb250ZW50X1R5cGVzXS54&#10;bWxQSwECLQAUAAYACAAAACEAOP0h/9YAAACUAQAACwAAAAAAAAAAAAAAAAAvAQAAX3JlbHMvLnJl&#10;bHNQSwECLQAUAAYACAAAACEAP8nyRSsCAAAOBAAADgAAAAAAAAAAAAAAAAAuAgAAZHJzL2Uyb0Rv&#10;Yy54bWxQSwECLQAUAAYACAAAACEA68bApNkAAAADAQAADwAAAAAAAAAAAAAAAACFBAAAZHJzL2Rv&#10;d25yZXYueG1sUEsFBgAAAAAEAAQA8wAAAIsFAAAAAA==&#10;" filled="f" stroked="f">
                <o:lock v:ext="edit" aspectratio="t"/>
                <w10:anchorlock/>
              </v:rect>
            </w:pict>
          </mc:Fallback>
        </mc:AlternateContent>
      </w:r>
    </w:p>
    <w:p w14:paraId="66ED0F75" w14:textId="77777777" w:rsidR="00282005" w:rsidRPr="00067CC7" w:rsidRDefault="00282005" w:rsidP="00282005">
      <w:pPr>
        <w:spacing w:after="120" w:line="240" w:lineRule="auto"/>
        <w:ind w:left="360"/>
        <w:jc w:val="both"/>
        <w:rPr>
          <w:rFonts w:ascii="Times New Roman" w:hAnsi="Times New Roman"/>
          <w:sz w:val="26"/>
          <w:szCs w:val="26"/>
        </w:rPr>
      </w:pPr>
      <w:r w:rsidRPr="00067CC7">
        <w:rPr>
          <w:rFonts w:ascii="Times New Roman" w:hAnsi="Times New Roman"/>
          <w:sz w:val="26"/>
          <w:szCs w:val="26"/>
        </w:rPr>
        <w:t xml:space="preserve"> -   Phương vuông góc với </w:t>
      </w:r>
      <w:r w:rsidRPr="00067CC7">
        <w:rPr>
          <w:rFonts w:ascii="Times New Roman" w:hAnsi="Times New Roman"/>
          <w:position w:val="-6"/>
          <w:sz w:val="26"/>
          <w:szCs w:val="26"/>
        </w:rPr>
        <w:object w:dxaOrig="460" w:dyaOrig="440" w14:anchorId="04BC2AB4">
          <v:shape id="_x0000_i1241" type="#_x0000_t75" style="width:22.9pt;height:21.65pt" o:ole="">
            <v:imagedata r:id="rId504" o:title=""/>
          </v:shape>
          <o:OLEObject Type="Embed" ProgID="Equation.3" ShapeID="_x0000_i1241" DrawAspect="Content" ObjectID="_1704793754" r:id="rId512"/>
        </w:object>
      </w:r>
      <w:r w:rsidRPr="00067CC7">
        <w:rPr>
          <w:rFonts w:ascii="Times New Roman" w:hAnsi="Times New Roman"/>
          <w:sz w:val="26"/>
          <w:szCs w:val="26"/>
        </w:rPr>
        <w:t xml:space="preserve"> và </w:t>
      </w:r>
      <w:r w:rsidRPr="00067CC7">
        <w:rPr>
          <w:rFonts w:ascii="Times New Roman" w:hAnsi="Times New Roman"/>
          <w:position w:val="-4"/>
          <w:sz w:val="26"/>
          <w:szCs w:val="26"/>
        </w:rPr>
        <w:object w:dxaOrig="240" w:dyaOrig="420" w14:anchorId="41BEE6C6">
          <v:shape id="_x0000_i1242" type="#_x0000_t75" style="width:12.05pt;height:21.25pt" o:ole="">
            <v:imagedata r:id="rId506" o:title=""/>
          </v:shape>
          <o:OLEObject Type="Embed" ProgID="Equation.3" ShapeID="_x0000_i1242" DrawAspect="Content" ObjectID="_1704793755" r:id="rId513"/>
        </w:object>
      </w:r>
      <w:r w:rsidRPr="00067CC7">
        <w:rPr>
          <w:rFonts w:ascii="Times New Roman" w:hAnsi="Times New Roman"/>
          <w:sz w:val="26"/>
          <w:szCs w:val="26"/>
        </w:rPr>
        <w:t>.</w:t>
      </w:r>
    </w:p>
    <w:p w14:paraId="2F76E933" w14:textId="5679CD2F" w:rsidR="00282005" w:rsidRPr="00D72893" w:rsidRDefault="00282005" w:rsidP="00282005">
      <w:pPr>
        <w:numPr>
          <w:ilvl w:val="0"/>
          <w:numId w:val="1"/>
        </w:numPr>
        <w:spacing w:after="120" w:line="240" w:lineRule="auto"/>
        <w:jc w:val="both"/>
        <w:rPr>
          <w:rFonts w:ascii="Times New Roman" w:hAnsi="Times New Roman"/>
          <w:color w:val="000000"/>
          <w:sz w:val="26"/>
          <w:szCs w:val="26"/>
        </w:rPr>
      </w:pPr>
      <w:r w:rsidRPr="00067CC7">
        <w:rPr>
          <w:rFonts w:ascii="Times New Roman" w:hAnsi="Times New Roman"/>
          <w:sz w:val="26"/>
          <w:szCs w:val="26"/>
        </w:rPr>
        <w:t xml:space="preserve">Chiều sao cho ba véc tơ </w:t>
      </w:r>
      <w:r>
        <w:rPr>
          <w:rFonts w:ascii="Times New Roman" w:hAnsi="Times New Roman"/>
          <w:noProof/>
          <w:position w:val="-10"/>
          <w:sz w:val="26"/>
          <w:szCs w:val="26"/>
        </w:rPr>
        <w:drawing>
          <wp:inline distT="0" distB="0" distL="0" distR="0" wp14:anchorId="53A81A49" wp14:editId="4E8B70F9">
            <wp:extent cx="681355" cy="301625"/>
            <wp:effectExtent l="0" t="0" r="4445" b="3175"/>
            <wp:docPr id="6611" name="Picture 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681355" cy="301625"/>
                    </a:xfrm>
                    <a:prstGeom prst="rect">
                      <a:avLst/>
                    </a:prstGeom>
                    <a:noFill/>
                    <a:ln>
                      <a:noFill/>
                    </a:ln>
                  </pic:spPr>
                </pic:pic>
              </a:graphicData>
            </a:graphic>
          </wp:inline>
        </w:drawing>
      </w:r>
      <w:r>
        <w:rPr>
          <w:rFonts w:ascii="Times New Roman" w:hAnsi="Times New Roman"/>
          <w:sz w:val="26"/>
          <w:szCs w:val="26"/>
        </w:rPr>
        <w:t xml:space="preserve"> </w:t>
      </w:r>
      <w:r w:rsidRPr="00067CC7">
        <w:rPr>
          <w:rFonts w:ascii="Times New Roman" w:hAnsi="Times New Roman"/>
          <w:sz w:val="26"/>
          <w:szCs w:val="26"/>
        </w:rPr>
        <w:t>theo thứ tự đó tạo thành tam diện thuậ</w:t>
      </w:r>
      <w:r>
        <w:rPr>
          <w:rFonts w:ascii="Times New Roman" w:hAnsi="Times New Roman"/>
          <w:sz w:val="26"/>
          <w:szCs w:val="26"/>
        </w:rPr>
        <w:t xml:space="preserve">n </w:t>
      </w:r>
    </w:p>
    <w:p w14:paraId="7FDD205E" w14:textId="77777777" w:rsidR="00282005" w:rsidRPr="00D72893" w:rsidRDefault="00282005" w:rsidP="00282005">
      <w:pPr>
        <w:spacing w:after="120" w:line="240" w:lineRule="auto"/>
        <w:ind w:left="720"/>
        <w:jc w:val="both"/>
        <w:rPr>
          <w:rFonts w:ascii="Times New Roman" w:hAnsi="Times New Roman"/>
          <w:color w:val="000000"/>
          <w:sz w:val="26"/>
          <w:szCs w:val="26"/>
        </w:rPr>
      </w:pPr>
      <w:r>
        <w:rPr>
          <w:rFonts w:ascii="Times New Roman" w:hAnsi="Times New Roman"/>
          <w:sz w:val="26"/>
          <w:szCs w:val="26"/>
        </w:rPr>
        <w:t>(</w:t>
      </w:r>
      <w:r w:rsidRPr="00287A4E">
        <w:rPr>
          <w:rFonts w:ascii="Times New Roman" w:hAnsi="Times New Roman"/>
          <w:i/>
          <w:sz w:val="26"/>
          <w:szCs w:val="26"/>
        </w:rPr>
        <w:t>Hay xác định bằng qui tắc bàn tay trái</w:t>
      </w:r>
      <w:r w:rsidRPr="00D72893">
        <w:rPr>
          <w:rFonts w:ascii="Times New Roman" w:hAnsi="Times New Roman"/>
          <w:color w:val="000000"/>
          <w:sz w:val="26"/>
          <w:szCs w:val="26"/>
        </w:rPr>
        <w:t>:</w:t>
      </w:r>
      <w:r w:rsidRPr="00D72893">
        <w:rPr>
          <w:rFonts w:ascii="Times New Roman" w:hAnsi="Times New Roman"/>
          <w:color w:val="000000"/>
          <w:sz w:val="26"/>
          <w:szCs w:val="26"/>
          <w:shd w:val="clear" w:color="auto" w:fill="FFFFFF"/>
        </w:rPr>
        <w:t xml:space="preserve"> Đặt bàn tay trái sao cho các đường cảm ứng từ xuyên vào lòng bàn tay, chiều từ cổ tay đến ngón tay giữa hướng theo chiều dòng điện thì ngón tay cái choãi ra 90° chỉ chiều của lực từ tác dụng lên dòng điện</w:t>
      </w:r>
      <w:r w:rsidRPr="00D72893">
        <w:rPr>
          <w:rFonts w:ascii="Times New Roman" w:hAnsi="Times New Roman"/>
          <w:color w:val="000000"/>
          <w:sz w:val="26"/>
          <w:szCs w:val="26"/>
        </w:rPr>
        <w:t>)</w:t>
      </w:r>
    </w:p>
    <w:p w14:paraId="612FA3FE" w14:textId="6DE8E41D" w:rsidR="00282005" w:rsidRDefault="00282005" w:rsidP="00282005">
      <w:pPr>
        <w:numPr>
          <w:ilvl w:val="0"/>
          <w:numId w:val="1"/>
        </w:numPr>
        <w:spacing w:after="120" w:line="240" w:lineRule="auto"/>
        <w:jc w:val="both"/>
        <w:rPr>
          <w:rFonts w:ascii="Times New Roman" w:hAnsi="Times New Roman"/>
          <w:sz w:val="26"/>
          <w:szCs w:val="26"/>
          <w:lang w:val="pt-BR"/>
        </w:rPr>
      </w:pPr>
      <w:r w:rsidRPr="00067CC7">
        <w:rPr>
          <w:rFonts w:ascii="Times New Roman" w:hAnsi="Times New Roman"/>
          <w:sz w:val="26"/>
          <w:szCs w:val="26"/>
          <w:lang w:val="pt-BR"/>
        </w:rPr>
        <w:t xml:space="preserve">Độ lớn: </w:t>
      </w:r>
      <w:r>
        <w:rPr>
          <w:rFonts w:ascii="Times New Roman" w:hAnsi="Times New Roman"/>
          <w:noProof/>
          <w:position w:val="-6"/>
          <w:sz w:val="26"/>
          <w:szCs w:val="26"/>
          <w:lang w:val="pt-BR"/>
        </w:rPr>
        <w:drawing>
          <wp:inline distT="0" distB="0" distL="0" distR="0" wp14:anchorId="730552FC" wp14:editId="4EDC20F3">
            <wp:extent cx="1181735" cy="189865"/>
            <wp:effectExtent l="0" t="0" r="0" b="635"/>
            <wp:docPr id="6610" name="Picture 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bwMode="auto">
                    <a:xfrm>
                      <a:off x="0" y="0"/>
                      <a:ext cx="1181735" cy="189865"/>
                    </a:xfrm>
                    <a:prstGeom prst="rect">
                      <a:avLst/>
                    </a:prstGeom>
                    <a:noFill/>
                    <a:ln>
                      <a:noFill/>
                    </a:ln>
                  </pic:spPr>
                </pic:pic>
              </a:graphicData>
            </a:graphic>
          </wp:inline>
        </w:drawing>
      </w:r>
      <w:r w:rsidRPr="00067CC7">
        <w:rPr>
          <w:rFonts w:ascii="Times New Roman" w:hAnsi="Times New Roman"/>
          <w:sz w:val="26"/>
          <w:szCs w:val="26"/>
          <w:lang w:val="pt-BR"/>
        </w:rPr>
        <w:t xml:space="preserve">  ( </w:t>
      </w:r>
      <w:r>
        <w:rPr>
          <w:rFonts w:ascii="Times New Roman" w:hAnsi="Times New Roman"/>
          <w:noProof/>
          <w:position w:val="-6"/>
          <w:sz w:val="26"/>
          <w:szCs w:val="26"/>
          <w:lang w:val="pt-BR"/>
        </w:rPr>
        <w:drawing>
          <wp:inline distT="0" distB="0" distL="0" distR="0" wp14:anchorId="2E4D800A" wp14:editId="2869E280">
            <wp:extent cx="155575" cy="146685"/>
            <wp:effectExtent l="0" t="0" r="0" b="5715"/>
            <wp:docPr id="6609" name="Picture 6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155575" cy="146685"/>
                    </a:xfrm>
                    <a:prstGeom prst="rect">
                      <a:avLst/>
                    </a:prstGeom>
                    <a:noFill/>
                    <a:ln>
                      <a:noFill/>
                    </a:ln>
                  </pic:spPr>
                </pic:pic>
              </a:graphicData>
            </a:graphic>
          </wp:inline>
        </w:drawing>
      </w:r>
      <w:r w:rsidRPr="00067CC7">
        <w:rPr>
          <w:rFonts w:ascii="Times New Roman" w:hAnsi="Times New Roman"/>
          <w:sz w:val="26"/>
          <w:szCs w:val="26"/>
          <w:lang w:val="pt-BR"/>
        </w:rPr>
        <w:t xml:space="preserve"> là góc hợp bởi </w:t>
      </w:r>
      <w:r>
        <w:rPr>
          <w:rFonts w:ascii="Times New Roman" w:hAnsi="Times New Roman"/>
          <w:noProof/>
          <w:position w:val="-6"/>
          <w:sz w:val="26"/>
          <w:szCs w:val="26"/>
          <w:lang w:val="pt-BR"/>
        </w:rPr>
        <w:drawing>
          <wp:inline distT="0" distB="0" distL="0" distR="0" wp14:anchorId="6E35C816" wp14:editId="3A25FEF9">
            <wp:extent cx="293370" cy="276225"/>
            <wp:effectExtent l="0" t="0" r="0" b="9525"/>
            <wp:docPr id="6608" name="Picture 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293370" cy="276225"/>
                    </a:xfrm>
                    <a:prstGeom prst="rect">
                      <a:avLst/>
                    </a:prstGeom>
                    <a:noFill/>
                    <a:ln>
                      <a:noFill/>
                    </a:ln>
                  </pic:spPr>
                </pic:pic>
              </a:graphicData>
            </a:graphic>
          </wp:inline>
        </w:drawing>
      </w:r>
      <w:r w:rsidRPr="00067CC7">
        <w:rPr>
          <w:rFonts w:ascii="Times New Roman" w:hAnsi="Times New Roman"/>
          <w:sz w:val="26"/>
          <w:szCs w:val="26"/>
          <w:lang w:val="pt-BR"/>
        </w:rPr>
        <w:t xml:space="preserve"> và </w:t>
      </w:r>
      <w:r>
        <w:rPr>
          <w:rFonts w:ascii="Times New Roman" w:hAnsi="Times New Roman"/>
          <w:noProof/>
          <w:position w:val="-4"/>
          <w:sz w:val="26"/>
          <w:szCs w:val="26"/>
          <w:lang w:val="pt-BR"/>
        </w:rPr>
        <w:drawing>
          <wp:inline distT="0" distB="0" distL="0" distR="0" wp14:anchorId="2049E6A2" wp14:editId="6D19F4F6">
            <wp:extent cx="155575" cy="267335"/>
            <wp:effectExtent l="0" t="0" r="0" b="0"/>
            <wp:docPr id="6607" name="Picture 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155575" cy="267335"/>
                    </a:xfrm>
                    <a:prstGeom prst="rect">
                      <a:avLst/>
                    </a:prstGeom>
                    <a:noFill/>
                    <a:ln>
                      <a:noFill/>
                    </a:ln>
                  </pic:spPr>
                </pic:pic>
              </a:graphicData>
            </a:graphic>
          </wp:inline>
        </w:drawing>
      </w:r>
      <w:r w:rsidRPr="00067CC7">
        <w:rPr>
          <w:rFonts w:ascii="Times New Roman" w:hAnsi="Times New Roman"/>
          <w:sz w:val="26"/>
          <w:szCs w:val="26"/>
          <w:lang w:val="pt-BR"/>
        </w:rPr>
        <w:t xml:space="preserve"> )</w:t>
      </w:r>
      <w:r>
        <w:rPr>
          <w:rFonts w:ascii="Times New Roman" w:hAnsi="Times New Roman"/>
          <w:sz w:val="26"/>
          <w:szCs w:val="26"/>
          <w:lang w:val="pt-BR"/>
        </w:rPr>
        <w:tab/>
      </w:r>
      <w:r>
        <w:rPr>
          <w:rFonts w:ascii="Times New Roman" w:hAnsi="Times New Roman"/>
          <w:sz w:val="26"/>
          <w:szCs w:val="26"/>
          <w:lang w:val="pt-BR"/>
        </w:rPr>
        <w:tab/>
        <w:t>(10.28)</w:t>
      </w:r>
    </w:p>
    <w:p w14:paraId="7BB32C33" w14:textId="77777777" w:rsidR="00282005" w:rsidRPr="009E542B" w:rsidRDefault="00282005" w:rsidP="00282005">
      <w:pPr>
        <w:pStyle w:val="Style2"/>
        <w:rPr>
          <w:lang w:val="fr-FR"/>
        </w:rPr>
      </w:pPr>
      <w:bookmarkStart w:id="40" w:name="_Toc488221438"/>
      <w:bookmarkStart w:id="41" w:name="_Toc488224389"/>
      <w:r w:rsidRPr="009E542B">
        <w:rPr>
          <w:lang w:val="fr-FR"/>
        </w:rPr>
        <w:t>10.5</w:t>
      </w:r>
      <w:r>
        <w:rPr>
          <w:lang w:val="fr-FR"/>
        </w:rPr>
        <w:t>.2.</w:t>
      </w:r>
      <w:r w:rsidRPr="009E542B">
        <w:rPr>
          <w:lang w:val="fr-FR"/>
        </w:rPr>
        <w:t xml:space="preserve"> </w:t>
      </w:r>
      <w:r w:rsidRPr="009E542B">
        <w:t>Tác dụng của từ trường lên dòng điện</w:t>
      </w:r>
      <w:r w:rsidRPr="009E542B">
        <w:rPr>
          <w:lang w:val="fr-FR"/>
        </w:rPr>
        <w:t xml:space="preserve"> </w:t>
      </w:r>
      <w:proofErr w:type="spellStart"/>
      <w:r>
        <w:rPr>
          <w:lang w:val="fr-FR"/>
        </w:rPr>
        <w:t>bất</w:t>
      </w:r>
      <w:proofErr w:type="spellEnd"/>
      <w:r>
        <w:rPr>
          <w:lang w:val="fr-FR"/>
        </w:rPr>
        <w:t xml:space="preserve"> </w:t>
      </w:r>
      <w:proofErr w:type="spellStart"/>
      <w:r>
        <w:rPr>
          <w:lang w:val="fr-FR"/>
        </w:rPr>
        <w:t>kì</w:t>
      </w:r>
      <w:bookmarkEnd w:id="40"/>
      <w:bookmarkEnd w:id="41"/>
      <w:proofErr w:type="spellEnd"/>
    </w:p>
    <w:p w14:paraId="23B39412" w14:textId="77777777" w:rsidR="00282005" w:rsidRDefault="00282005" w:rsidP="00282005">
      <w:pPr>
        <w:spacing w:after="120" w:line="240" w:lineRule="auto"/>
        <w:ind w:left="720"/>
        <w:jc w:val="both"/>
        <w:rPr>
          <w:rFonts w:ascii="Times New Roman" w:hAnsi="Times New Roman"/>
          <w:sz w:val="26"/>
          <w:szCs w:val="26"/>
          <w:lang w:val="pt-BR"/>
        </w:rPr>
      </w:pPr>
      <w:r>
        <w:rPr>
          <w:rFonts w:ascii="Times New Roman" w:hAnsi="Times New Roman"/>
          <w:sz w:val="26"/>
          <w:szCs w:val="26"/>
          <w:lang w:val="pt-BR"/>
        </w:rPr>
        <w:t>Lực Ampère tác dụng lên một dòng điện (I) bất kì đặt trong từ trường.</w:t>
      </w:r>
    </w:p>
    <w:p w14:paraId="3B442D9D" w14:textId="77777777" w:rsidR="00282005"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lang w:val="pt-BR"/>
        </w:rPr>
        <w:t>- Chia dòng điện (I) thành vô số phần có chiều dài dl rất nhỏ coi như thẳng và trên đó dòng điện là không đổi. Từ trường trên đoạn dây dẫn dl là từ trường đều.</w:t>
      </w:r>
    </w:p>
    <w:p w14:paraId="4196A6EB" w14:textId="77777777" w:rsidR="00282005" w:rsidRDefault="00282005" w:rsidP="00282005">
      <w:pPr>
        <w:spacing w:after="120" w:line="240" w:lineRule="auto"/>
        <w:ind w:left="720"/>
        <w:jc w:val="both"/>
        <w:rPr>
          <w:rFonts w:ascii="Times New Roman" w:hAnsi="Times New Roman"/>
          <w:sz w:val="26"/>
          <w:szCs w:val="26"/>
          <w:lang w:val="pt-BR"/>
        </w:rPr>
      </w:pPr>
      <w:r>
        <w:rPr>
          <w:rFonts w:ascii="Times New Roman" w:hAnsi="Times New Roman"/>
          <w:sz w:val="26"/>
          <w:szCs w:val="26"/>
          <w:lang w:val="pt-BR"/>
        </w:rPr>
        <w:t>- Lực Ampère tác dụng lên một phần tử dòng điện bất kì:</w:t>
      </w:r>
    </w:p>
    <w:p w14:paraId="4B8E58C4" w14:textId="74A70676" w:rsidR="00282005" w:rsidRDefault="00282005" w:rsidP="00282005">
      <w:pPr>
        <w:spacing w:after="120" w:line="240" w:lineRule="auto"/>
        <w:ind w:left="720"/>
        <w:jc w:val="both"/>
        <w:rPr>
          <w:rFonts w:ascii="Times New Roman" w:hAnsi="Times New Roman"/>
          <w:sz w:val="26"/>
          <w:szCs w:val="26"/>
        </w:rPr>
      </w:pPr>
      <w:r>
        <w:rPr>
          <w:rFonts w:ascii="Times New Roman" w:hAnsi="Times New Roman"/>
          <w:sz w:val="26"/>
          <w:szCs w:val="26"/>
          <w:lang w:val="pt-BR"/>
        </w:rPr>
        <w:tab/>
      </w:r>
      <w:r>
        <w:rPr>
          <w:rFonts w:ascii="Times New Roman" w:hAnsi="Times New Roman"/>
          <w:sz w:val="26"/>
          <w:szCs w:val="26"/>
          <w:lang w:val="pt-BR"/>
        </w:rPr>
        <w:tab/>
      </w:r>
      <w:r>
        <w:rPr>
          <w:rFonts w:ascii="Times New Roman" w:hAnsi="Times New Roman"/>
          <w:noProof/>
          <w:position w:val="-6"/>
          <w:sz w:val="26"/>
          <w:szCs w:val="26"/>
        </w:rPr>
        <w:drawing>
          <wp:inline distT="0" distB="0" distL="0" distR="0" wp14:anchorId="4E21AB65" wp14:editId="7D16F44C">
            <wp:extent cx="940435" cy="310515"/>
            <wp:effectExtent l="0" t="0" r="0" b="0"/>
            <wp:docPr id="6606" name="Picture 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bwMode="auto">
                    <a:xfrm>
                      <a:off x="0" y="0"/>
                      <a:ext cx="940435" cy="310515"/>
                    </a:xfrm>
                    <a:prstGeom prst="rect">
                      <a:avLst/>
                    </a:prstGeom>
                    <a:noFill/>
                    <a:ln>
                      <a:noFill/>
                    </a:ln>
                  </pic:spPr>
                </pic:pic>
              </a:graphicData>
            </a:graphic>
          </wp:inline>
        </w:drawing>
      </w:r>
    </w:p>
    <w:p w14:paraId="2EF0376A" w14:textId="77777777" w:rsidR="00282005" w:rsidRDefault="00282005" w:rsidP="00282005">
      <w:pPr>
        <w:spacing w:after="120" w:line="240" w:lineRule="auto"/>
        <w:ind w:left="720"/>
        <w:jc w:val="both"/>
        <w:rPr>
          <w:rFonts w:ascii="Times New Roman" w:hAnsi="Times New Roman"/>
          <w:sz w:val="26"/>
          <w:szCs w:val="26"/>
          <w:lang w:val="pt-BR"/>
        </w:rPr>
      </w:pPr>
      <w:r>
        <w:rPr>
          <w:rFonts w:ascii="Times New Roman" w:hAnsi="Times New Roman"/>
          <w:sz w:val="26"/>
          <w:szCs w:val="26"/>
          <w:lang w:val="pt-BR"/>
        </w:rPr>
        <w:t>- Lực Ampère tác dụng lên cả dòng điện (I):</w:t>
      </w:r>
    </w:p>
    <w:p w14:paraId="508A99AD" w14:textId="2A4A0176" w:rsidR="00282005" w:rsidRDefault="00282005" w:rsidP="00282005">
      <w:pPr>
        <w:spacing w:after="120" w:line="240" w:lineRule="auto"/>
        <w:ind w:left="720"/>
        <w:jc w:val="both"/>
        <w:rPr>
          <w:rFonts w:ascii="Times New Roman" w:hAnsi="Times New Roman"/>
          <w:sz w:val="26"/>
          <w:szCs w:val="26"/>
        </w:rPr>
      </w:pPr>
      <w:r>
        <w:rPr>
          <w:rFonts w:ascii="Times New Roman" w:hAnsi="Times New Roman"/>
          <w:sz w:val="26"/>
          <w:szCs w:val="26"/>
          <w:lang w:val="pt-BR"/>
        </w:rPr>
        <w:tab/>
      </w:r>
      <w:r>
        <w:rPr>
          <w:rFonts w:ascii="Times New Roman" w:hAnsi="Times New Roman"/>
          <w:sz w:val="26"/>
          <w:szCs w:val="26"/>
          <w:lang w:val="pt-BR"/>
        </w:rPr>
        <w:tab/>
      </w:r>
      <w:r>
        <w:rPr>
          <w:rFonts w:ascii="Times New Roman" w:hAnsi="Times New Roman"/>
          <w:noProof/>
          <w:position w:val="-34"/>
          <w:sz w:val="26"/>
          <w:szCs w:val="26"/>
        </w:rPr>
        <w:drawing>
          <wp:inline distT="0" distB="0" distL="0" distR="0" wp14:anchorId="7CB913A9" wp14:editId="5A0FC6C9">
            <wp:extent cx="1405890" cy="491490"/>
            <wp:effectExtent l="0" t="0" r="3810" b="3810"/>
            <wp:docPr id="6605" name="Picture 6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bwMode="auto">
                    <a:xfrm>
                      <a:off x="0" y="0"/>
                      <a:ext cx="1405890" cy="491490"/>
                    </a:xfrm>
                    <a:prstGeom prst="rect">
                      <a:avLst/>
                    </a:prstGeom>
                    <a:noFill/>
                    <a:ln>
                      <a:noFill/>
                    </a:ln>
                  </pic:spPr>
                </pic:pic>
              </a:graphicData>
            </a:graphic>
          </wp:inline>
        </w:drawing>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(10.29)</w:t>
      </w:r>
    </w:p>
    <w:p w14:paraId="70365637" w14:textId="77777777" w:rsidR="00282005" w:rsidRDefault="00282005" w:rsidP="00282005">
      <w:pPr>
        <w:spacing w:after="120" w:line="240" w:lineRule="auto"/>
        <w:jc w:val="both"/>
        <w:rPr>
          <w:rFonts w:ascii="Times New Roman" w:hAnsi="Times New Roman"/>
          <w:sz w:val="26"/>
          <w:szCs w:val="26"/>
        </w:rPr>
      </w:pPr>
      <w:r w:rsidRPr="00906223">
        <w:rPr>
          <w:rFonts w:ascii="Times New Roman" w:hAnsi="Times New Roman"/>
          <w:b/>
          <w:sz w:val="26"/>
          <w:szCs w:val="26"/>
        </w:rPr>
        <w:t>* Chú ý:</w:t>
      </w:r>
      <w:r>
        <w:rPr>
          <w:rFonts w:ascii="Times New Roman" w:hAnsi="Times New Roman"/>
          <w:sz w:val="26"/>
          <w:szCs w:val="26"/>
        </w:rPr>
        <w:t xml:space="preserve"> Nếu dòng điện là thảng và không đổi, đặt trong từ trường đều thì:</w:t>
      </w:r>
    </w:p>
    <w:p w14:paraId="6F966A0C" w14:textId="3B3471D8" w:rsidR="00282005" w:rsidRPr="00067CC7" w:rsidRDefault="00282005" w:rsidP="00282005">
      <w:pPr>
        <w:spacing w:after="120" w:line="240" w:lineRule="auto"/>
        <w:ind w:left="720"/>
        <w:jc w:val="both"/>
        <w:rPr>
          <w:rFonts w:ascii="Times New Roman" w:hAnsi="Times New Roman"/>
          <w:sz w:val="26"/>
          <w:szCs w:val="26"/>
          <w:lang w:val="pt-BR"/>
        </w:rPr>
      </w:pPr>
      <w:r>
        <w:rPr>
          <w:rFonts w:ascii="Times New Roman" w:hAnsi="Times New Roman"/>
          <w:sz w:val="26"/>
          <w:szCs w:val="26"/>
        </w:rPr>
        <w:tab/>
      </w:r>
      <w:r>
        <w:rPr>
          <w:rFonts w:ascii="Times New Roman" w:hAnsi="Times New Roman"/>
          <w:sz w:val="26"/>
          <w:szCs w:val="26"/>
        </w:rPr>
        <w:tab/>
      </w:r>
      <w:r>
        <w:rPr>
          <w:rFonts w:ascii="Times New Roman" w:hAnsi="Times New Roman"/>
          <w:noProof/>
          <w:position w:val="-6"/>
          <w:sz w:val="26"/>
          <w:szCs w:val="26"/>
        </w:rPr>
        <w:drawing>
          <wp:inline distT="0" distB="0" distL="0" distR="0" wp14:anchorId="63342FA8" wp14:editId="591FFCDC">
            <wp:extent cx="802005" cy="310515"/>
            <wp:effectExtent l="0" t="0" r="0" b="0"/>
            <wp:docPr id="6603" name="Picture 6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802005" cy="310515"/>
                    </a:xfrm>
                    <a:prstGeom prst="rect">
                      <a:avLst/>
                    </a:prstGeom>
                    <a:noFill/>
                    <a:ln>
                      <a:noFill/>
                    </a:ln>
                  </pic:spPr>
                </pic:pic>
              </a:graphicData>
            </a:graphic>
          </wp:inline>
        </w:drawing>
      </w:r>
      <w:r>
        <w:rPr>
          <w:rFonts w:ascii="Times New Roman" w:hAnsi="Times New Roman"/>
          <w:sz w:val="26"/>
          <w:szCs w:val="26"/>
        </w:rPr>
        <w:t xml:space="preserve"> và </w:t>
      </w:r>
      <w:r>
        <w:rPr>
          <w:rFonts w:ascii="Times New Roman" w:hAnsi="Times New Roman"/>
          <w:noProof/>
          <w:position w:val="-6"/>
          <w:sz w:val="26"/>
          <w:szCs w:val="26"/>
          <w:lang w:val="pt-BR"/>
        </w:rPr>
        <w:drawing>
          <wp:inline distT="0" distB="0" distL="0" distR="0" wp14:anchorId="64152435" wp14:editId="1B13FC47">
            <wp:extent cx="1017905" cy="189865"/>
            <wp:effectExtent l="0" t="0" r="0" b="635"/>
            <wp:docPr id="6602" name="Picture 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1017905" cy="189865"/>
                    </a:xfrm>
                    <a:prstGeom prst="rect">
                      <a:avLst/>
                    </a:prstGeom>
                    <a:noFill/>
                    <a:ln>
                      <a:noFill/>
                    </a:ln>
                  </pic:spPr>
                </pic:pic>
              </a:graphicData>
            </a:graphic>
          </wp:inline>
        </w:drawing>
      </w:r>
      <w:r>
        <w:rPr>
          <w:rFonts w:ascii="Times New Roman" w:hAnsi="Times New Roman"/>
          <w:sz w:val="26"/>
          <w:szCs w:val="26"/>
          <w:lang w:val="pt-BR"/>
        </w:rPr>
        <w:tab/>
      </w:r>
      <w:r>
        <w:rPr>
          <w:rFonts w:ascii="Times New Roman" w:hAnsi="Times New Roman"/>
          <w:sz w:val="26"/>
          <w:szCs w:val="26"/>
          <w:lang w:val="pt-BR"/>
        </w:rPr>
        <w:tab/>
      </w:r>
      <w:r>
        <w:rPr>
          <w:rFonts w:ascii="Times New Roman" w:hAnsi="Times New Roman"/>
          <w:sz w:val="26"/>
          <w:szCs w:val="26"/>
          <w:lang w:val="pt-BR"/>
        </w:rPr>
        <w:tab/>
      </w:r>
      <w:r>
        <w:rPr>
          <w:rFonts w:ascii="Times New Roman" w:hAnsi="Times New Roman"/>
          <w:sz w:val="26"/>
          <w:szCs w:val="26"/>
        </w:rPr>
        <w:t>(10.30)</w:t>
      </w:r>
    </w:p>
    <w:p w14:paraId="786F481D" w14:textId="77777777" w:rsidR="00282005" w:rsidRPr="00287A4E" w:rsidRDefault="00282005" w:rsidP="00282005">
      <w:pPr>
        <w:pStyle w:val="Style2"/>
      </w:pPr>
      <w:bookmarkStart w:id="42" w:name="_Toc488221439"/>
      <w:bookmarkStart w:id="43" w:name="_Toc488224390"/>
      <w:r w:rsidRPr="00287A4E">
        <w:lastRenderedPageBreak/>
        <w:t>10.5.</w:t>
      </w:r>
      <w:r>
        <w:t>3</w:t>
      </w:r>
      <w:r w:rsidRPr="00287A4E">
        <w:t xml:space="preserve">.Tác dụng tương hỗ giữa hai dòng </w:t>
      </w:r>
      <w:r>
        <w:t>điện thẳng song song dài vô hạn</w:t>
      </w:r>
      <w:bookmarkEnd w:id="42"/>
      <w:bookmarkEnd w:id="43"/>
      <w:r w:rsidRPr="00287A4E">
        <w:t xml:space="preserve"> </w:t>
      </w:r>
    </w:p>
    <w:p w14:paraId="602E872E" w14:textId="77777777" w:rsidR="00282005" w:rsidRPr="00067CC7"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noProof/>
          <w:sz w:val="26"/>
          <w:szCs w:val="26"/>
        </w:rPr>
        <mc:AlternateContent>
          <mc:Choice Requires="wpg">
            <w:drawing>
              <wp:anchor distT="0" distB="0" distL="114300" distR="114300" simplePos="0" relativeHeight="251671552" behindDoc="0" locked="0" layoutInCell="1" allowOverlap="1" wp14:anchorId="66E85992" wp14:editId="7AC116EB">
                <wp:simplePos x="0" y="0"/>
                <wp:positionH relativeFrom="column">
                  <wp:align>right</wp:align>
                </wp:positionH>
                <wp:positionV relativeFrom="paragraph">
                  <wp:posOffset>128270</wp:posOffset>
                </wp:positionV>
                <wp:extent cx="1771015" cy="2425700"/>
                <wp:effectExtent l="0" t="0" r="635" b="0"/>
                <wp:wrapSquare wrapText="bothSides"/>
                <wp:docPr id="17987" name="Group 40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015" cy="2425700"/>
                          <a:chOff x="8435" y="3271"/>
                          <a:chExt cx="2789" cy="3820"/>
                        </a:xfrm>
                      </wpg:grpSpPr>
                      <wpg:grpSp>
                        <wpg:cNvPr id="17988" name="Group 4046"/>
                        <wpg:cNvGrpSpPr>
                          <a:grpSpLocks/>
                        </wpg:cNvGrpSpPr>
                        <wpg:grpSpPr bwMode="auto">
                          <a:xfrm>
                            <a:off x="8435" y="3271"/>
                            <a:ext cx="2789" cy="3364"/>
                            <a:chOff x="8188" y="11241"/>
                            <a:chExt cx="2789" cy="3364"/>
                          </a:xfrm>
                        </wpg:grpSpPr>
                        <wps:wsp>
                          <wps:cNvPr id="17989" name="AutoShape 4047"/>
                          <wps:cNvCnPr>
                            <a:cxnSpLocks noChangeShapeType="1"/>
                          </wps:cNvCnPr>
                          <wps:spPr bwMode="auto">
                            <a:xfrm>
                              <a:off x="10189" y="11648"/>
                              <a:ext cx="0" cy="25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90" name="AutoShape 4048"/>
                          <wps:cNvCnPr>
                            <a:cxnSpLocks noChangeShapeType="1"/>
                          </wps:cNvCnPr>
                          <wps:spPr bwMode="auto">
                            <a:xfrm>
                              <a:off x="10189" y="11711"/>
                              <a:ext cx="0" cy="588"/>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002" name="AutoShape 4049"/>
                          <wps:cNvCnPr>
                            <a:cxnSpLocks noChangeShapeType="1"/>
                          </wps:cNvCnPr>
                          <wps:spPr bwMode="auto">
                            <a:xfrm>
                              <a:off x="10189" y="11273"/>
                              <a:ext cx="0" cy="375"/>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03" name="AutoShape 4050"/>
                          <wps:cNvCnPr>
                            <a:cxnSpLocks noChangeShapeType="1"/>
                          </wps:cNvCnPr>
                          <wps:spPr bwMode="auto">
                            <a:xfrm>
                              <a:off x="10182" y="14230"/>
                              <a:ext cx="0" cy="375"/>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04" name="AutoShape 4051"/>
                          <wps:cNvCnPr>
                            <a:cxnSpLocks noChangeShapeType="1"/>
                          </wps:cNvCnPr>
                          <wps:spPr bwMode="auto">
                            <a:xfrm>
                              <a:off x="8883" y="11616"/>
                              <a:ext cx="0" cy="25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05" name="AutoShape 4052"/>
                          <wps:cNvCnPr>
                            <a:cxnSpLocks noChangeShapeType="1"/>
                          </wps:cNvCnPr>
                          <wps:spPr bwMode="auto">
                            <a:xfrm>
                              <a:off x="8883" y="11626"/>
                              <a:ext cx="1" cy="23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06" name="AutoShape 4053"/>
                          <wps:cNvCnPr>
                            <a:cxnSpLocks noChangeShapeType="1"/>
                          </wps:cNvCnPr>
                          <wps:spPr bwMode="auto">
                            <a:xfrm>
                              <a:off x="8883" y="11241"/>
                              <a:ext cx="0" cy="375"/>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07" name="AutoShape 4054"/>
                          <wps:cNvCnPr>
                            <a:cxnSpLocks noChangeShapeType="1"/>
                          </wps:cNvCnPr>
                          <wps:spPr bwMode="auto">
                            <a:xfrm>
                              <a:off x="8889" y="14198"/>
                              <a:ext cx="0" cy="375"/>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08" name="AutoShape 4055"/>
                          <wps:cNvCnPr>
                            <a:cxnSpLocks noChangeShapeType="1"/>
                          </wps:cNvCnPr>
                          <wps:spPr bwMode="auto">
                            <a:xfrm>
                              <a:off x="8889" y="14230"/>
                              <a:ext cx="1293" cy="0"/>
                            </a:xfrm>
                            <a:prstGeom prst="straightConnector1">
                              <a:avLst/>
                            </a:prstGeom>
                            <a:noFill/>
                            <a:ln w="9525">
                              <a:solidFill>
                                <a:srgbClr val="000000"/>
                              </a:solidFill>
                              <a:prstDash val="sysDot"/>
                              <a:round/>
                              <a:headEnd type="arrow" w="med" len="med"/>
                              <a:tailEnd type="arrow" w="med" len="med"/>
                            </a:ln>
                            <a:extLst>
                              <a:ext uri="{909E8E84-426E-40DD-AFC4-6F175D3DCCD1}">
                                <a14:hiddenFill xmlns:a14="http://schemas.microsoft.com/office/drawing/2010/main">
                                  <a:noFill/>
                                </a14:hiddenFill>
                              </a:ext>
                            </a:extLst>
                          </wps:spPr>
                          <wps:bodyPr/>
                        </wps:wsp>
                        <wps:wsp>
                          <wps:cNvPr id="18009" name="AutoShape 4056"/>
                          <wps:cNvCnPr>
                            <a:cxnSpLocks noChangeShapeType="1"/>
                          </wps:cNvCnPr>
                          <wps:spPr bwMode="auto">
                            <a:xfrm>
                              <a:off x="8883" y="12682"/>
                              <a:ext cx="6" cy="4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10" name="AutoShape 4057"/>
                          <wps:cNvCnPr>
                            <a:cxnSpLocks noChangeShapeType="1"/>
                          </wps:cNvCnPr>
                          <wps:spPr bwMode="auto">
                            <a:xfrm flipH="1">
                              <a:off x="8822" y="12555"/>
                              <a:ext cx="11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11" name="AutoShape 4058"/>
                          <wps:cNvCnPr>
                            <a:cxnSpLocks noChangeShapeType="1"/>
                          </wps:cNvCnPr>
                          <wps:spPr bwMode="auto">
                            <a:xfrm>
                              <a:off x="10176" y="12584"/>
                              <a:ext cx="6" cy="413"/>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012" name="AutoShape 4059"/>
                          <wps:cNvCnPr>
                            <a:cxnSpLocks noChangeShapeType="1"/>
                          </wps:cNvCnPr>
                          <wps:spPr bwMode="auto">
                            <a:xfrm flipH="1">
                              <a:off x="10128" y="13068"/>
                              <a:ext cx="11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013" name="Group 4060"/>
                          <wpg:cNvGrpSpPr>
                            <a:grpSpLocks/>
                          </wpg:cNvGrpSpPr>
                          <wpg:grpSpPr bwMode="auto">
                            <a:xfrm>
                              <a:off x="8671" y="12514"/>
                              <a:ext cx="532" cy="488"/>
                              <a:chOff x="7670" y="7964"/>
                              <a:chExt cx="532" cy="488"/>
                            </a:xfrm>
                          </wpg:grpSpPr>
                          <wps:wsp>
                            <wps:cNvPr id="18014" name="Oval 4061"/>
                            <wps:cNvSpPr>
                              <a:spLocks noChangeArrowheads="1"/>
                            </wps:cNvSpPr>
                            <wps:spPr bwMode="auto">
                              <a:xfrm>
                                <a:off x="7801" y="8164"/>
                                <a:ext cx="150"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15" name="Text Box 4062"/>
                            <wps:cNvSpPr txBox="1">
                              <a:spLocks noChangeArrowheads="1"/>
                            </wps:cNvSpPr>
                            <wps:spPr bwMode="auto">
                              <a:xfrm>
                                <a:off x="7670" y="7964"/>
                                <a:ext cx="532"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3CD79" w14:textId="77777777" w:rsidR="00282005" w:rsidRDefault="00282005" w:rsidP="00282005">
                                  <w:r>
                                    <w:sym w:font="Symbol" w:char="F0B7"/>
                                  </w:r>
                                </w:p>
                              </w:txbxContent>
                            </wps:txbx>
                            <wps:bodyPr rot="0" vert="horz" wrap="square" lIns="91440" tIns="73152" rIns="91440" bIns="45720" anchor="t" anchorCtr="0" upright="1">
                              <a:noAutofit/>
                            </wps:bodyPr>
                          </wps:wsp>
                        </wpg:grpSp>
                        <wpg:grpSp>
                          <wpg:cNvPr id="96" name="Group 4063"/>
                          <wpg:cNvGrpSpPr>
                            <a:grpSpLocks/>
                          </wpg:cNvGrpSpPr>
                          <wpg:grpSpPr bwMode="auto">
                            <a:xfrm>
                              <a:off x="9977" y="12585"/>
                              <a:ext cx="532" cy="488"/>
                              <a:chOff x="8326" y="8204"/>
                              <a:chExt cx="532" cy="488"/>
                            </a:xfrm>
                          </wpg:grpSpPr>
                          <wps:wsp>
                            <wps:cNvPr id="97" name="Oval 4064"/>
                            <wps:cNvSpPr>
                              <a:spLocks noChangeArrowheads="1"/>
                            </wps:cNvSpPr>
                            <wps:spPr bwMode="auto">
                              <a:xfrm>
                                <a:off x="8457" y="8404"/>
                                <a:ext cx="150"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8" name="Text Box 4065"/>
                            <wps:cNvSpPr txBox="1">
                              <a:spLocks noChangeArrowheads="1"/>
                            </wps:cNvSpPr>
                            <wps:spPr bwMode="auto">
                              <a:xfrm>
                                <a:off x="8326" y="8204"/>
                                <a:ext cx="532"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43A13" w14:textId="77777777" w:rsidR="00282005" w:rsidRDefault="00282005" w:rsidP="00282005">
                                  <w:r>
                                    <w:sym w:font="Symbol" w:char="F0B7"/>
                                  </w:r>
                                </w:p>
                              </w:txbxContent>
                            </wps:txbx>
                            <wps:bodyPr rot="0" vert="horz" wrap="square" lIns="91440" tIns="73152" rIns="91440" bIns="45720" anchor="t" anchorCtr="0" upright="1">
                              <a:noAutofit/>
                            </wps:bodyPr>
                          </wps:wsp>
                        </wpg:grpSp>
                        <wps:wsp>
                          <wps:cNvPr id="99" name="AutoShape 4066"/>
                          <wps:cNvCnPr>
                            <a:cxnSpLocks noChangeShapeType="1"/>
                          </wps:cNvCnPr>
                          <wps:spPr bwMode="auto">
                            <a:xfrm>
                              <a:off x="8407" y="12785"/>
                              <a:ext cx="389" cy="1"/>
                            </a:xfrm>
                            <a:prstGeom prst="straightConnector1">
                              <a:avLst/>
                            </a:prstGeom>
                            <a:noFill/>
                            <a:ln w="1270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0" name="AutoShape 4067"/>
                          <wps:cNvCnPr>
                            <a:cxnSpLocks noChangeShapeType="1"/>
                          </wps:cNvCnPr>
                          <wps:spPr bwMode="auto">
                            <a:xfrm>
                              <a:off x="10241" y="12858"/>
                              <a:ext cx="408"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Text Box 4068"/>
                          <wps:cNvSpPr txBox="1">
                            <a:spLocks noChangeArrowheads="1"/>
                          </wps:cNvSpPr>
                          <wps:spPr bwMode="auto">
                            <a:xfrm>
                              <a:off x="9203" y="13808"/>
                              <a:ext cx="707"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21915" w14:textId="77777777" w:rsidR="00282005" w:rsidRDefault="00282005" w:rsidP="00282005">
                                <w:r>
                                  <w:t>d</w:t>
                                </w:r>
                              </w:p>
                            </w:txbxContent>
                          </wps:txbx>
                          <wps:bodyPr rot="0" vert="horz" wrap="square" lIns="91440" tIns="45720" rIns="91440" bIns="45720" anchor="t" anchorCtr="0" upright="1">
                            <a:noAutofit/>
                          </wps:bodyPr>
                        </wps:wsp>
                        <wps:wsp>
                          <wps:cNvPr id="102" name="Text Box 4069"/>
                          <wps:cNvSpPr txBox="1">
                            <a:spLocks noChangeArrowheads="1"/>
                          </wps:cNvSpPr>
                          <wps:spPr bwMode="auto">
                            <a:xfrm>
                              <a:off x="10184" y="11578"/>
                              <a:ext cx="707"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959B0" w14:textId="77777777" w:rsidR="00282005" w:rsidRPr="00CC7D55" w:rsidRDefault="00282005" w:rsidP="00282005">
                                <w:pPr>
                                  <w:rPr>
                                    <w:vertAlign w:val="subscript"/>
                                  </w:rPr>
                                </w:pPr>
                                <w:r w:rsidRPr="00CC7D55">
                                  <w:t>I</w:t>
                                </w:r>
                                <w:r w:rsidRPr="00CC7D55">
                                  <w:rPr>
                                    <w:vertAlign w:val="subscript"/>
                                  </w:rPr>
                                  <w:t>2</w:t>
                                </w:r>
                              </w:p>
                            </w:txbxContent>
                          </wps:txbx>
                          <wps:bodyPr rot="0" vert="horz" wrap="square" lIns="91440" tIns="45720" rIns="91440" bIns="45720" anchor="t" anchorCtr="0" upright="1">
                            <a:noAutofit/>
                          </wps:bodyPr>
                        </wps:wsp>
                        <wps:wsp>
                          <wps:cNvPr id="103" name="Text Box 4070"/>
                          <wps:cNvSpPr txBox="1">
                            <a:spLocks noChangeArrowheads="1"/>
                          </wps:cNvSpPr>
                          <wps:spPr bwMode="auto">
                            <a:xfrm>
                              <a:off x="8409" y="11571"/>
                              <a:ext cx="707"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0F066" w14:textId="77777777" w:rsidR="00282005" w:rsidRPr="00CC7D55" w:rsidRDefault="00282005" w:rsidP="00282005">
                                <w:pPr>
                                  <w:rPr>
                                    <w:vertAlign w:val="subscript"/>
                                  </w:rPr>
                                </w:pPr>
                                <w:r w:rsidRPr="00CC7D55">
                                  <w:t>I</w:t>
                                </w:r>
                                <w:r w:rsidRPr="00CC7D55">
                                  <w:rPr>
                                    <w:vertAlign w:val="subscript"/>
                                  </w:rPr>
                                  <w:t>1</w:t>
                                </w:r>
                              </w:p>
                            </w:txbxContent>
                          </wps:txbx>
                          <wps:bodyPr rot="0" vert="horz" wrap="square" lIns="91440" tIns="45720" rIns="91440" bIns="45720" anchor="t" anchorCtr="0" upright="1">
                            <a:noAutofit/>
                          </wps:bodyPr>
                        </wps:wsp>
                        <wps:wsp>
                          <wps:cNvPr id="104" name="Text Box 4071"/>
                          <wps:cNvSpPr txBox="1">
                            <a:spLocks noChangeArrowheads="1"/>
                          </wps:cNvSpPr>
                          <wps:spPr bwMode="auto">
                            <a:xfrm>
                              <a:off x="10268" y="12338"/>
                              <a:ext cx="709"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B3179" w14:textId="00E6E65E" w:rsidR="00282005" w:rsidRPr="00CC7D55" w:rsidRDefault="00282005" w:rsidP="00282005">
                                <w:pPr>
                                  <w:rPr>
                                    <w:vertAlign w:val="subscript"/>
                                  </w:rPr>
                                </w:pPr>
                                <w:r>
                                  <w:rPr>
                                    <w:noProof/>
                                    <w:position w:val="-6"/>
                                    <w:vertAlign w:val="subscript"/>
                                  </w:rPr>
                                  <w:drawing>
                                    <wp:inline distT="0" distB="0" distL="0" distR="0" wp14:anchorId="1F29AC7E" wp14:editId="3DF87D2C">
                                      <wp:extent cx="259080" cy="233045"/>
                                      <wp:effectExtent l="0" t="0" r="7620" b="0"/>
                                      <wp:docPr id="19617" name="Picture 19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259080" cy="23304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05" name="Text Box 4072"/>
                          <wps:cNvSpPr txBox="1">
                            <a:spLocks noChangeArrowheads="1"/>
                          </wps:cNvSpPr>
                          <wps:spPr bwMode="auto">
                            <a:xfrm>
                              <a:off x="8188" y="12286"/>
                              <a:ext cx="709"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D490A" w14:textId="36EE3C44" w:rsidR="00282005" w:rsidRPr="00CC7D55" w:rsidRDefault="00282005" w:rsidP="00282005">
                                <w:pPr>
                                  <w:rPr>
                                    <w:vertAlign w:val="subscript"/>
                                  </w:rPr>
                                </w:pPr>
                                <w:r>
                                  <w:rPr>
                                    <w:noProof/>
                                    <w:position w:val="-6"/>
                                    <w:vertAlign w:val="subscript"/>
                                  </w:rPr>
                                  <w:drawing>
                                    <wp:inline distT="0" distB="0" distL="0" distR="0" wp14:anchorId="3607351C" wp14:editId="4932A4EF">
                                      <wp:extent cx="259080" cy="233045"/>
                                      <wp:effectExtent l="0" t="0" r="7620" b="0"/>
                                      <wp:docPr id="19618" name="Picture 1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259080" cy="23304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06" name="Text Box 4073"/>
                          <wps:cNvSpPr txBox="1">
                            <a:spLocks noChangeArrowheads="1"/>
                          </wps:cNvSpPr>
                          <wps:spPr bwMode="auto">
                            <a:xfrm>
                              <a:off x="9644" y="12468"/>
                              <a:ext cx="589"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679EA" w14:textId="50FADD45" w:rsidR="00282005" w:rsidRPr="00CC7D55" w:rsidRDefault="00282005" w:rsidP="00282005">
                                <w:pPr>
                                  <w:rPr>
                                    <w:vertAlign w:val="subscript"/>
                                  </w:rPr>
                                </w:pPr>
                                <w:r>
                                  <w:rPr>
                                    <w:noProof/>
                                    <w:position w:val="-6"/>
                                    <w:vertAlign w:val="subscript"/>
                                  </w:rPr>
                                  <w:drawing>
                                    <wp:inline distT="0" distB="0" distL="0" distR="0" wp14:anchorId="3B4A4F06" wp14:editId="1A33D18D">
                                      <wp:extent cx="189865" cy="233045"/>
                                      <wp:effectExtent l="0" t="0" r="635" b="0"/>
                                      <wp:docPr id="19619" name="Picture 19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189865" cy="23304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07" name="Text Box 4074"/>
                          <wps:cNvSpPr txBox="1">
                            <a:spLocks noChangeArrowheads="1"/>
                          </wps:cNvSpPr>
                          <wps:spPr bwMode="auto">
                            <a:xfrm>
                              <a:off x="8818" y="12448"/>
                              <a:ext cx="619"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53559" w14:textId="296AE94B" w:rsidR="00282005" w:rsidRPr="00CC7D55" w:rsidRDefault="00282005" w:rsidP="00282005">
                                <w:pPr>
                                  <w:rPr>
                                    <w:vertAlign w:val="subscript"/>
                                  </w:rPr>
                                </w:pPr>
                                <w:r>
                                  <w:rPr>
                                    <w:noProof/>
                                    <w:position w:val="-6"/>
                                    <w:vertAlign w:val="subscript"/>
                                  </w:rPr>
                                  <w:drawing>
                                    <wp:inline distT="0" distB="0" distL="0" distR="0" wp14:anchorId="0B989ABF" wp14:editId="00110EA1">
                                      <wp:extent cx="207010" cy="233045"/>
                                      <wp:effectExtent l="0" t="0" r="2540" b="0"/>
                                      <wp:docPr id="19620" name="Picture 19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207010" cy="23304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g:grpSp>
                      <wps:wsp>
                        <wps:cNvPr id="108" name="Text Box 4075"/>
                        <wps:cNvSpPr txBox="1">
                          <a:spLocks noChangeArrowheads="1"/>
                        </wps:cNvSpPr>
                        <wps:spPr bwMode="auto">
                          <a:xfrm>
                            <a:off x="9011" y="6603"/>
                            <a:ext cx="1657"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2281B" w14:textId="77777777" w:rsidR="00282005" w:rsidRDefault="00282005" w:rsidP="00282005">
                              <w:r w:rsidRPr="00287A4E">
                                <w:rPr>
                                  <w:rFonts w:ascii="Times New Roman" w:hAnsi="Times New Roman"/>
                                  <w:i/>
                                  <w:sz w:val="24"/>
                                  <w:szCs w:val="24"/>
                                </w:rPr>
                                <w:t>Hình 10-1</w:t>
                              </w:r>
                              <w:r>
                                <w:rPr>
                                  <w:rFonts w:ascii="Times New Roman" w:hAnsi="Times New Roman"/>
                                  <w:i/>
                                  <w:sz w:val="24"/>
                                  <w:szCs w:val="24"/>
                                </w:rPr>
                                <w:t>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85992" id="Group 4045" o:spid="_x0000_s1232" style="position:absolute;left:0;text-align:left;margin-left:88.25pt;margin-top:10.1pt;width:139.45pt;height:191pt;z-index:251671552;mso-position-horizontal:right;mso-position-horizontal-relative:text;mso-position-vertical-relative:text" coordorigin="8435,3271" coordsize="2789,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I1ZuAcAACNBAAAOAAAAZHJzL2Uyb0RvYy54bWzsXO1ym0YU/d+ZvgPD/0Ys32giZ1o7TjuT&#10;NplJ+gBrhCSmiKULtuQ+fe/dXRaEsOXGBsmp/EMD4kPs3bP345yL377brjPjLuFlyvKZSd5YppHk&#10;MZun+XJm/vn1+qfQNMqK5nOasTyZmfdJab67+PGHt5timthsxbJ5wg24SV5ON8XMXFVVMZ1MyniV&#10;rGn5hhVJDgcXjK9pBbt8OZlzuoG7r7OJbVn+ZMP4vOAsTsoSvr2SB80Lcf/FIomrT4tFmVRGNjPh&#10;2SrxycXnDX5OLt7S6ZLTYpXG6jHoNzzFmqY5/Ki+1RWtqHHL071brdOYs5ItqjcxW0/YYpHGiRgD&#10;jIZYndF84Oy2EGNZTjfLQpsJTNux0zffNv7j7jM30jnMXRCFgWnkdA3TJH7ZcC3XQwttiuUUTvzA&#10;iy/FZy6HCZsfWfxXCYcn3eO4v5QnGzeb39kc7khvKyYstF3wNd4Cxm5sxUTc64lItpURw5ckCIhF&#10;PNOI4Zjt2l5gqamKVzCfeF3oOnAcDjt2QOQ0xqv36no7CCN5sRPa4soJncofFg+rHk6OTOzoQbas&#10;AdDtWMMf2ho9o6pt0hqT47v1iGtrkBCeFqxBiO0+Zg516YPmgFVYNkArnwe0LytaJAK/JeKnZVqY&#10;HWnanwEW4jQEWyDNK06+zCXS4m2ukGbk7HJF82Uizv96XwCqxFBhSluX4E4JMD2IPEAYokQYzXdD&#10;adHa2uArBPa8yMYD2l50WvCy+pCwtYEbM7OsOE2Xq+qS5Tl4G8aJQDm9+1hW8sL6AgR9zq7TLIPv&#10;6TTLjQ0MwEZo437JsnSOR8UOX95cZty4o+i3xJ96jJ3TwD/kc3G3VULn79V2RdNMbsNjZ7lYoNIm&#10;iPJyesPm9585PhzuwXzLr8eY+Ajs2jPxwvg7s0in40x8QNRq6Uy8B+tJTl/tr+ppfJl5jzzbe7lp&#10;NyqxGiqewvrIEhORtU7mppElEJVxS4DkZIERWpbdC4wIH/wowLADRxqtAwwnECHxRB0CgvSKlivp&#10;OOawJQfxyhwF4MHpw4MnYvmoeABcYoRwbUdlIGc8jB84AA9uLx6E8x4ND2EYAixlwkBELkinHTjY&#10;54RBlW7/qSR5IFOEeYckfz9h8ERSdpR5tzvzTlSi6LymfKGdDTwpdzixRBJw4ffiQsTsY+BCV10d&#10;f3BOF0YoKAEOmrloF5SeKJPHhIOqJ10SCXewFx7OcBgHDpq62YGDIrNaZMGQZSZkCzUc9pJHYkeQ&#10;SSDDsMtOvTS98Kwyc7eYKO/LK1Y9UE6oIEI5Z5sD1efhU08v2PTSVZ5iA8eDk0o+bT8U+U/jXSAY&#10;IpZcIuLfYLXps9D0aAn6OpMQ0stmeSPQmMYiS4tfkf9EtlBR6WFoq2rV9jzh6xqEEICGwIhkTGs2&#10;/KT8zaMIkWTcKbGZoQXcYV9xIkL/aFkH0NgBrH+sSm0vVMJAnYW+SsfwJGdApyfMZpJeNtMbgc3s&#10;dQwAEVvJQ47ldzLT/5lnUMrknt4Hqxk85K7e5yu6cTj1M/RBvFRrl3TWrucAikRYl1oE5Kq1+Bn4&#10;AYQeWPJB1EiB75X42b1OpwNd6XMMrQ/Mqpm7T6Bmgcznt0m7WlAupZqsNb6fMZNEUQskSBmylEOV&#10;F+DOk0S+AB5AWCoktaVq30iATZYhUUZsbae9oJhkEG1LVDLp9AFhb0eWK9vq3bX4w7wZfmDnNKkA&#10;DpdUHQiZBmeyHQLaN2Bjxfg/kLpDKwSImn/fUg4yUvZbDvaPiOuCqSqx43oBKOoGbx+5aR+heQy3&#10;mpmVacjNy0r2W9wWHIXSOmnJGdZmi1SopDifUpY8BrmMnQZy5X9FcPzCtgjTNseIqDOqLRypH38w&#10;wO4v7RqwDy7sPcByUKIfQ+uODI2o1l8ARntyrGp7sxVNIr4OYXK2vg1DgUOAwR0HQ43Tky6/t9sj&#10;0mxi3fjiKyZxONcfRQGQVipt62Tr3Zluuf7QAQYaL4PGFhUwmr6X7nXapTVWwK4KXG2Dq/2RpuRq&#10;vy8ed8eNg0McyO+H4KekmaCvZFfIPfv9s9+fQ1TTHGHb6bcpwvGcfs+iPiGnD7kmpBJNiH5tTn8M&#10;Z9fLEPojM4QuyiAiogRhJ6I4dUPksPzPC7ezvXYmAFr7eggifwSCsEULEgvFSYmL0OtU/64FbnB4&#10;HeKFcQHuSPM/T8JIf1p7tEZIrEn3C442bzhe7Ils7LVCr+GEAAZh2jr4BOhQEB3eofaGwSoO2dz9&#10;3ODz/VWtTcNkO33R5Rm0W48HIeykBpYHMUS84AQxpEv551St3yGGNOPZwlCT7Y2KodC1lFoOEBJJ&#10;SiNenYIb0p1FZwi13+Vo+jLbEOoyvONQZ5DogLghEx1HBqw2hgBeGMoC70AKPFwo0wTIQQzl8LLc&#10;sPRrWSD9en18+rXp8GwjSHvscZ2Qfo3KtsNOo2eA/unIANLsxBlAzetkTStoG0DaX48KIJDjVCJk&#10;u12h1atL8CN6IE1InAHUApBmqtsA0s56VACFIalDmNt9J9Enx/dAmrp4HQBqdI+RVA+CfMpeaS/f&#10;GWtJH+MkRJHoUIKcx/ehxt+p7ImP+giGM/fQm47D5UOa8DgIphMRpAWc4E18oeWr/xqAr/q394WA&#10;3fxvg4t/AQAA//8DAFBLAwQUAAYACAAAACEALUIz1N8AAAAHAQAADwAAAGRycy9kb3ducmV2Lnht&#10;bEyPzU7DMBCE70i8g7VI3Kgd89eGbKqqAk4VEi0S6s1NtknUeB3FbpK+PeYEx9GMZr7JlpNtxUC9&#10;bxwjJDMFgrhwZcMVwtfu7W4OwgfDpWkdE8KFPCzz66vMpKUb+ZOGbahELGGfGoQ6hC6V0hc1WeNn&#10;riOO3tH11oQo+0qWvRljuW2lVupJWtNwXKhNR+uaitP2bBHeRzOu7pPXYXM6ri/73ePH9yYhxNub&#10;afUCItAU/sLwix/RIY9MB3fm0osWIR4JCFppENHVz/MFiAPCg9IaZJ7J//z5DwAAAP//AwBQSwEC&#10;LQAUAAYACAAAACEAtoM4kv4AAADhAQAAEwAAAAAAAAAAAAAAAAAAAAAAW0NvbnRlbnRfVHlwZXNd&#10;LnhtbFBLAQItABQABgAIAAAAIQA4/SH/1gAAAJQBAAALAAAAAAAAAAAAAAAAAC8BAABfcmVscy8u&#10;cmVsc1BLAQItABQABgAIAAAAIQDIwI1ZuAcAACNBAAAOAAAAAAAAAAAAAAAAAC4CAABkcnMvZTJv&#10;RG9jLnhtbFBLAQItABQABgAIAAAAIQAtQjPU3wAAAAcBAAAPAAAAAAAAAAAAAAAAABIKAABkcnMv&#10;ZG93bnJldi54bWxQSwUGAAAAAAQABADzAAAAHgsAAAAA&#10;">
                <v:group id="Group 4046" o:spid="_x0000_s1233" style="position:absolute;left:8435;top:3271;width:2789;height:3364" coordorigin="8188,11241" coordsize="2789,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A02yAAAAN4AAAAPAAAAZHJzL2Rvd25yZXYueG1sRI9Ba8JA&#10;EIXvQv/DMoXe6iYttpq6ikhbehChKoi3ITsmwexsyG6T+O+dQ8HbDO/Ne9/Ml4OrVUdtqDwbSMcJ&#10;KOLc24oLA4f91/MUVIjIFmvPZOBKAZaLh9EcM+t7/qVuFwslIRwyNFDG2GRah7wkh2HsG2LRzr51&#10;GGVtC21b7CXc1folSd60w4qlocSG1iXll92fM/DdY796TT+7zeW8vp72k+1xk5IxT4/D6gNUpCHe&#10;zf/XP1bw32dT4ZV3ZAa9uAEAAP//AwBQSwECLQAUAAYACAAAACEA2+H2y+4AAACFAQAAEwAAAAAA&#10;AAAAAAAAAAAAAAAAW0NvbnRlbnRfVHlwZXNdLnhtbFBLAQItABQABgAIAAAAIQBa9CxbvwAAABUB&#10;AAALAAAAAAAAAAAAAAAAAB8BAABfcmVscy8ucmVsc1BLAQItABQABgAIAAAAIQAp2A02yAAAAN4A&#10;AAAPAAAAAAAAAAAAAAAAAAcCAABkcnMvZG93bnJldi54bWxQSwUGAAAAAAMAAwC3AAAA/AIAAAAA&#10;">
                  <v:shape id="AutoShape 4047" o:spid="_x0000_s1234" type="#_x0000_t32" style="position:absolute;left:10189;top:11648;width:0;height:25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T+xwwAAAN4AAAAPAAAAZHJzL2Rvd25yZXYueG1sRE9Ni8Iw&#10;EL0L+x/CCHuRNXUP2naNsgoL4k0r4nFoxrbYTEqT1u6/N4LgbR7vc5brwdSip9ZVlhXMphEI4tzq&#10;igsFp+zvKwbhPLLG2jIp+CcH69XHaImptnc+UH/0hQgh7FJUUHrfpFK6vCSDbmob4sBdbWvQB9gW&#10;Urd4D+Gmlt9RNJcGKw4NJTa0LSm/HTujoKv3k6w7+1lfbPrFNU7iy3BxSn2Oh98fEJ4G/xa/3Dsd&#10;5i+SOIHnO+EGuXoAAAD//wMAUEsBAi0AFAAGAAgAAAAhANvh9svuAAAAhQEAABMAAAAAAAAAAAAA&#10;AAAAAAAAAFtDb250ZW50X1R5cGVzXS54bWxQSwECLQAUAAYACAAAACEAWvQsW78AAAAVAQAACwAA&#10;AAAAAAAAAAAAAAAfAQAAX3JlbHMvLnJlbHNQSwECLQAUAAYACAAAACEAun0/scMAAADeAAAADwAA&#10;AAAAAAAAAAAAAAAHAgAAZHJzL2Rvd25yZXYueG1sUEsFBgAAAAADAAMAtwAAAPcCAAAAAA==&#10;" strokeweight="1pt"/>
                  <v:shape id="AutoShape 4048" o:spid="_x0000_s1235" type="#_x0000_t32" style="position:absolute;left:10189;top:11711;width:0;height: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8ZTxgAAAN4AAAAPAAAAZHJzL2Rvd25yZXYueG1sRI9Ba8JA&#10;EIXvgv9hmUIvopt6qJq6ikgEDz2o7cHjkJ0modnZkN1o/PeOIHibYd5737zlune1ulAbKs8GPiYJ&#10;KOLc24oLA78/u/EcVIjIFmvPZOBGAdar4WCJqfVXPtLlFAslIRxSNFDG2KRah7wkh2HiG2K5/fnW&#10;YZS1LbRt8SrhrtbTJPnUDisWQokNbUvK/0+de3BHHdlzdhhlcbefdtt89p3NjXl/6zdfoCL18SV+&#10;uvdW3p8tFlJA6sgMenUHAAD//wMAUEsBAi0AFAAGAAgAAAAhANvh9svuAAAAhQEAABMAAAAAAAAA&#10;AAAAAAAAAAAAAFtDb250ZW50X1R5cGVzXS54bWxQSwECLQAUAAYACAAAACEAWvQsW78AAAAVAQAA&#10;CwAAAAAAAAAAAAAAAAAfAQAAX3JlbHMvLnJlbHNQSwECLQAUAAYACAAAACEAqFfGU8YAAADeAAAA&#10;DwAAAAAAAAAAAAAAAAAHAgAAZHJzL2Rvd25yZXYueG1sUEsFBgAAAAADAAMAtwAAAPoCAAAAAA==&#10;">
                    <v:stroke startarrow="block"/>
                  </v:shape>
                  <v:shape id="AutoShape 4049" o:spid="_x0000_s1236" type="#_x0000_t32" style="position:absolute;left:10189;top:11273;width: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H6EwQAAAN4AAAAPAAAAZHJzL2Rvd25yZXYueG1sRE9LawIx&#10;EL4L/ocwgjdNKqXI1uxSisVe64Neh810s+1msiapu/77piB4m4/vOZtqdJ24UIitZw0PSwWCuPam&#10;5UbD8fC2WIOICdlg55k0XClCVU4nGyyMH/iDLvvUiBzCsUANNqW+kDLWlhzGpe+JM/flg8OUYWik&#10;CTjkcNfJlVJP0mHLucFiT6+W6p/9r9NActxZ9y13Zjt8pj4GVI+ns9bz2fjyDCLRmO7im/vd5Plr&#10;pVbw/06+QZZ/AAAA//8DAFBLAQItABQABgAIAAAAIQDb4fbL7gAAAIUBAAATAAAAAAAAAAAAAAAA&#10;AAAAAABbQ29udGVudF9UeXBlc10ueG1sUEsBAi0AFAAGAAgAAAAhAFr0LFu/AAAAFQEAAAsAAAAA&#10;AAAAAAAAAAAAHwEAAF9yZWxzLy5yZWxzUEsBAi0AFAAGAAgAAAAhAN+gfoTBAAAA3gAAAA8AAAAA&#10;AAAAAAAAAAAABwIAAGRycy9kb3ducmV2LnhtbFBLBQYAAAAAAwADALcAAAD1AgAAAAA=&#10;" strokeweight="1pt">
                    <v:stroke dashstyle="dash"/>
                  </v:shape>
                  <v:shape id="AutoShape 4050" o:spid="_x0000_s1237" type="#_x0000_t32" style="position:absolute;left:10182;top:14230;width: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sfwAAAAN4AAAAPAAAAZHJzL2Rvd25yZXYueG1sRE9NawIx&#10;EL0X+h/CFLzVpCpFVqOUoui11tLrsBk3q5vJNonu+u8bQfA2j/c582XvGnGhEGvPGt6GCgRx6U3N&#10;lYb99/p1CiImZIONZ9JwpQjLxfPTHAvjO/6iyy5VIodwLFCDTaktpIylJYdx6FvizB18cJgyDJU0&#10;Absc7ho5UupdOqw5N1hs6dNSedqdnQaS/ca6o9yYVfeb2hhQTX7+tB689B8zEIn69BDf3VuT50+V&#10;GsPtnXyDXPwDAAD//wMAUEsBAi0AFAAGAAgAAAAhANvh9svuAAAAhQEAABMAAAAAAAAAAAAAAAAA&#10;AAAAAFtDb250ZW50X1R5cGVzXS54bWxQSwECLQAUAAYACAAAACEAWvQsW78AAAAVAQAACwAAAAAA&#10;AAAAAAAAAAAfAQAAX3JlbHMvLnJlbHNQSwECLQAUAAYACAAAACEAsOzbH8AAAADeAAAADwAAAAAA&#10;AAAAAAAAAAAHAgAAZHJzL2Rvd25yZXYueG1sUEsFBgAAAAADAAMAtwAAAPQCAAAAAA==&#10;" strokeweight="1pt">
                    <v:stroke dashstyle="dash"/>
                  </v:shape>
                  <v:shape id="AutoShape 4051" o:spid="_x0000_s1238" type="#_x0000_t32" style="position:absolute;left:8883;top:11616;width:0;height:25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02PxAAAAN4AAAAPAAAAZHJzL2Rvd25yZXYueG1sRE9La8JA&#10;EL4L/Q/LFLxIs2uRmqau0hYE6a2xFI9DdvKg2dmQ3cT4792C4G0+vudsdpNtxUi9bxxrWCYKBHHh&#10;TMOVhp/j/ikF4QOywdYxabiQh932YbbBzLgzf9OYh0rEEPYZaqhD6DIpfVGTRZ+4jjhypesthgj7&#10;SpoezzHctvJZqRdpseHYUGNHnzUVf/lgNQzt1+I4/IblWH2M6zJ9TU/TyWs9f5ze30AEmsJdfHMf&#10;TJyfKrWC/3fiDXJ7BQAA//8DAFBLAQItABQABgAIAAAAIQDb4fbL7gAAAIUBAAATAAAAAAAAAAAA&#10;AAAAAAAAAABbQ29udGVudF9UeXBlc10ueG1sUEsBAi0AFAAGAAgAAAAhAFr0LFu/AAAAFQEAAAsA&#10;AAAAAAAAAAAAAAAAHwEAAF9yZWxzLy5yZWxzUEsBAi0AFAAGAAgAAAAhAOSTTY/EAAAA3gAAAA8A&#10;AAAAAAAAAAAAAAAABwIAAGRycy9kb3ducmV2LnhtbFBLBQYAAAAAAwADALcAAAD4AgAAAAA=&#10;" strokeweight="1pt"/>
                  <v:shape id="AutoShape 4052" o:spid="_x0000_s1239" type="#_x0000_t32" style="position:absolute;left:8883;top:11626;width:1;height: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9iHxAAAAN4AAAAPAAAAZHJzL2Rvd25yZXYueG1sRE9NawIx&#10;EL0X/A9hhN5qotCiq1GKoBSLh2pZ9DZsxt2lm8mSRF37601B6G0e73Nmi8424kI+1I41DAcKBHHh&#10;TM2lhu/96mUMIkRkg41j0nCjAIt572mGmXFX/qLLLpYihXDIUEMVY5tJGYqKLIaBa4kTd3LeYkzQ&#10;l9J4vKZw28iRUm/SYs2pocKWlhUVP7uz1XD4nJzzW76lTT6cbI7obfjdr7V+7nfvUxCRuvgvfrg/&#10;TJo/VuoV/t5JN8j5HQAA//8DAFBLAQItABQABgAIAAAAIQDb4fbL7gAAAIUBAAATAAAAAAAAAAAA&#10;AAAAAAAAAABbQ29udGVudF9UeXBlc10ueG1sUEsBAi0AFAAGAAgAAAAhAFr0LFu/AAAAFQEAAAsA&#10;AAAAAAAAAAAAAAAAHwEAAF9yZWxzLy5yZWxzUEsBAi0AFAAGAAgAAAAhAMO32IfEAAAA3gAAAA8A&#10;AAAAAAAAAAAAAAAABwIAAGRycy9kb3ducmV2LnhtbFBLBQYAAAAAAwADALcAAAD4AgAAAAA=&#10;">
                    <v:stroke endarrow="block"/>
                  </v:shape>
                  <v:shape id="AutoShape 4053" o:spid="_x0000_s1240" type="#_x0000_t32" style="position:absolute;left:8883;top:11241;width: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3iHwwAAAN4AAAAPAAAAZHJzL2Rvd25yZXYueG1sRI9Ba8Mw&#10;DIXvhf4Ho8JujdMxRsjiljFauuuyll5FrMVpYzm1vSb79/Ng0JvEe+/TU7WZbC9u5EPnWMEqy0EQ&#10;N0533Co4fO6WBYgQkTX2jknBDwXYrOezCkvtRv6gWx1bkSAcSlRgYhxKKUNjyGLI3ECctC/nLca0&#10;+lZqj2OC214+5vmztNhxumBwoDdDzaX+tgpITntjz3Kvt+MpDsFj/nS8KvWwmF5fQESa4t38n37X&#10;qX6RkPD3TppBrn8BAAD//wMAUEsBAi0AFAAGAAgAAAAhANvh9svuAAAAhQEAABMAAAAAAAAAAAAA&#10;AAAAAAAAAFtDb250ZW50X1R5cGVzXS54bWxQSwECLQAUAAYACAAAACEAWvQsW78AAAAVAQAACwAA&#10;AAAAAAAAAAAAAAAfAQAAX3JlbHMvLnJlbHNQSwECLQAUAAYACAAAACEAoJt4h8MAAADeAAAADwAA&#10;AAAAAAAAAAAAAAAHAgAAZHJzL2Rvd25yZXYueG1sUEsFBgAAAAADAAMAtwAAAPcCAAAAAA==&#10;" strokeweight="1pt">
                    <v:stroke dashstyle="dash"/>
                  </v:shape>
                  <v:shape id="AutoShape 4054" o:spid="_x0000_s1241" type="#_x0000_t32" style="position:absolute;left:8889;top:14198;width: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90cwAAAAN4AAAAPAAAAZHJzL2Rvd25yZXYueG1sRE9NawIx&#10;EL0X+h/CFLzVpCJWVqOUoui11tLrsBk3q5vJNonu+u8bQfA2j/c582XvGnGhEGvPGt6GCgRx6U3N&#10;lYb99/p1CiImZIONZ9JwpQjLxfPTHAvjO/6iyy5VIodwLFCDTaktpIylJYdx6FvizB18cJgyDJU0&#10;Absc7ho5UmoiHdacGyy29GmpPO3OTgPJfmPdUW7MqvtNbQyoxj9/Wg9e+o8ZiER9eojv7q3J86dK&#10;vcPtnXyDXPwDAAD//wMAUEsBAi0AFAAGAAgAAAAhANvh9svuAAAAhQEAABMAAAAAAAAAAAAAAAAA&#10;AAAAAFtDb250ZW50X1R5cGVzXS54bWxQSwECLQAUAAYACAAAACEAWvQsW78AAAAVAQAACwAAAAAA&#10;AAAAAAAAAAAfAQAAX3JlbHMvLnJlbHNQSwECLQAUAAYACAAAACEAz9fdHMAAAADeAAAADwAAAAAA&#10;AAAAAAAAAAAHAgAAZHJzL2Rvd25yZXYueG1sUEsFBgAAAAADAAMAtwAAAPQCAAAAAA==&#10;" strokeweight="1pt">
                    <v:stroke dashstyle="dash"/>
                  </v:shape>
                  <v:shape id="AutoShape 4055" o:spid="_x0000_s1242" type="#_x0000_t32" style="position:absolute;left:8889;top:14230;width:12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2mvxQAAAN4AAAAPAAAAZHJzL2Rvd25yZXYueG1sRI9Ba8Mw&#10;DIXvhf0Ho8Fujd0O2pLVLd1g0B3b9dCjiLUkxJZD7DXpfv10GOwm8Z7e+7TdT8GrGw2pjWxhURhQ&#10;xFV0LdcWLp/v8w2olJEd+shk4U4J9ruH2RZLF0c+0e2cayUhnEq00OTcl1qnqqGAqYg9sWhfcQiY&#10;ZR1q7QYcJTx4vTRmpQO2LA0N9vTWUNWdv4OFj/C8bs09L4/UXX/8a+fHeu2tfXqcDi+gMk353/x3&#10;fXSCvzFGeOUdmUHvfgEAAP//AwBQSwECLQAUAAYACAAAACEA2+H2y+4AAACFAQAAEwAAAAAAAAAA&#10;AAAAAAAAAAAAW0NvbnRlbnRfVHlwZXNdLnhtbFBLAQItABQABgAIAAAAIQBa9CxbvwAAABUBAAAL&#10;AAAAAAAAAAAAAAAAAB8BAABfcmVscy8ucmVsc1BLAQItABQABgAIAAAAIQCnf2mvxQAAAN4AAAAP&#10;AAAAAAAAAAAAAAAAAAcCAABkcnMvZG93bnJldi54bWxQSwUGAAAAAAMAAwC3AAAA+QIAAAAA&#10;">
                    <v:stroke dashstyle="1 1" startarrow="open" endarrow="open"/>
                  </v:shape>
                  <v:shape id="AutoShape 4056" o:spid="_x0000_s1243" type="#_x0000_t32" style="position:absolute;left:8883;top:12682;width:6;height: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KCxAAAAN4AAAAPAAAAZHJzL2Rvd25yZXYueG1sRE9NawIx&#10;EL0L/ocwQm+a2IO4W6MUwSIWD1VZ2tuwme4u3UyWJOrqr28KBW/zeJ+zWPW2FRfyoXGsYTpRIIhL&#10;ZxquNJyOm/EcRIjIBlvHpOFGAVbL4WCBuXFX/qDLIVYihXDIUUMdY5dLGcqaLIaJ64gT9+28xZig&#10;r6TxeE3htpXPSs2kxYZTQ40drWsqfw5nq+HzPTsXt2JPu2Ka7b7Q23A/vmn9NOpfX0BE6uND/O/e&#10;mjR/rlQGf++kG+TyFwAA//8DAFBLAQItABQABgAIAAAAIQDb4fbL7gAAAIUBAAATAAAAAAAAAAAA&#10;AAAAAAAAAABbQ29udGVudF9UeXBlc10ueG1sUEsBAi0AFAAGAAgAAAAhAFr0LFu/AAAAFQEAAAsA&#10;AAAAAAAAAAAAAAAAHwEAAF9yZWxzLy5yZWxzUEsBAi0AFAAGAAgAAAAhAEL60oLEAAAA3gAAAA8A&#10;AAAAAAAAAAAAAAAABwIAAGRycy9kb3ducmV2LnhtbFBLBQYAAAAAAwADALcAAAD4AgAAAAA=&#10;">
                    <v:stroke endarrow="block"/>
                  </v:shape>
                  <v:shape id="AutoShape 4057" o:spid="_x0000_s1244" type="#_x0000_t32" style="position:absolute;left:8822;top:12555;width:11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8E5xgAAAN4AAAAPAAAAZHJzL2Rvd25yZXYueG1sRI9Ba8Mw&#10;DIXvg/0Ho8EuY3XSwwhp3VIGg9JDYW0OPQpbS0JjObO9NP3302Gwm4Se3nvfejv7QU0UUx/YQLko&#10;QBHb4HpuDTTnj9cKVMrIDofAZOBOCbabx4c11i7c+JOmU26VmHCq0UCX81hrnWxHHtMijMRy+wrR&#10;Y5Y1ttpFvIm5H/SyKN60x54locOR3juy19OPN9AfmmMzvXznaKtDeYllOl8Ga8zz07xbgco053/x&#10;3/feSf2qKAVAcGQGvfkFAAD//wMAUEsBAi0AFAAGAAgAAAAhANvh9svuAAAAhQEAABMAAAAAAAAA&#10;AAAAAAAAAAAAAFtDb250ZW50X1R5cGVzXS54bWxQSwECLQAUAAYACAAAACEAWvQsW78AAAAVAQAA&#10;CwAAAAAAAAAAAAAAAAAfAQAAX3JlbHMvLnJlbHNQSwECLQAUAAYACAAAACEAsQvBOcYAAADeAAAA&#10;DwAAAAAAAAAAAAAAAAAHAgAAZHJzL2Rvd25yZXYueG1sUEsFBgAAAAADAAMAtwAAAPoCAAAAAA==&#10;"/>
                  <v:shape id="AutoShape 4058" o:spid="_x0000_s1245" type="#_x0000_t32" style="position:absolute;left:10176;top:12584;width:6;height: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L5oxQAAAN4AAAAPAAAAZHJzL2Rvd25yZXYueG1sRI/NqsIw&#10;EIX3F3yHMIIb0bQuvKUaRaSCCxf+LVwOzdgWm0lpUu19+xtBcDfDOXO+M8t1b2rxpNZVlhXE0wgE&#10;cW51xYWC62U3SUA4j6yxtkwK/sjBejX4WWKq7YtP9Dz7QoQQdikqKL1vUildXpJBN7UNcdDutjXo&#10;w9oWUrf4CuGmlrMomkuDFQdCiQ1tS8of5868ueOO9C07jjO/28+6bf57yBKlRsN+swDhqfdf8+d6&#10;r0P9JIpjeL8TZpCrfwAAAP//AwBQSwECLQAUAAYACAAAACEA2+H2y+4AAACFAQAAEwAAAAAAAAAA&#10;AAAAAAAAAAAAW0NvbnRlbnRfVHlwZXNdLnhtbFBLAQItABQABgAIAAAAIQBa9CxbvwAAABUBAAAL&#10;AAAAAAAAAAAAAAAAAB8BAABfcmVscy8ucmVsc1BLAQItABQABgAIAAAAIQB39L5oxQAAAN4AAAAP&#10;AAAAAAAAAAAAAAAAAAcCAABkcnMvZG93bnJldi54bWxQSwUGAAAAAAMAAwC3AAAA+QIAAAAA&#10;">
                    <v:stroke startarrow="block"/>
                  </v:shape>
                  <v:shape id="AutoShape 4059" o:spid="_x0000_s1246" type="#_x0000_t32" style="position:absolute;left:10128;top:13068;width:11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rVwwAAAN4AAAAPAAAAZHJzL2Rvd25yZXYueG1sRE9Ni8Iw&#10;EL0L/ocwghfRtB6WUo2yLAjiQVjtweOQjG3ZZtJNYq3/frOwsLd5vM/Z7kfbiYF8aB0ryFcZCGLt&#10;TMu1gup6WBYgQkQ22DkmBS8KsN9NJ1ssjXvyJw2XWIsUwqFEBU2MfSll0A1ZDCvXEyfu7rzFmKCv&#10;pfH4TOG2k+sse5MWW04NDfb00ZD+ujysgvZUnath8R29Lk75zefheuu0UvPZ+L4BEWmM/+I/99Gk&#10;+UWWr+H3nXSD3P0AAAD//wMAUEsBAi0AFAAGAAgAAAAhANvh9svuAAAAhQEAABMAAAAAAAAAAAAA&#10;AAAAAAAAAFtDb250ZW50X1R5cGVzXS54bWxQSwECLQAUAAYACAAAACEAWvQsW78AAAAVAQAACwAA&#10;AAAAAAAAAAAAAAAfAQAAX3JlbHMvLnJlbHNQSwECLQAUAAYACAAAACEALpX61cMAAADeAAAADwAA&#10;AAAAAAAAAAAAAAAHAgAAZHJzL2Rvd25yZXYueG1sUEsFBgAAAAADAAMAtwAAAPcCAAAAAA==&#10;"/>
                  <v:group id="Group 4060" o:spid="_x0000_s1247" style="position:absolute;left:8671;top:12514;width:532;height:488" coordorigin="7670,7964" coordsize="5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tQ6xAAAAN4AAAAPAAAAZHJzL2Rvd25yZXYueG1sRE9Ni8Iw&#10;EL0L/ocwwt407YqLVKOIuLIHEbYK4m1oxrbYTEoT2/rvjbCwt3m8z1mue1OJlhpXWlYQTyIQxJnV&#10;JecKzqfv8RyE88gaK8uk4EkO1qvhYImJth3/Upv6XIQQdgkqKLyvEyldVpBBN7E1ceButjHoA2xy&#10;qRvsQrip5GcUfUmDJYeGAmvaFpTd04dRsO+w20zjXXu437bP62l2vBxiUupj1G8WIDz1/l/85/7R&#10;Yf48iqfwfifcIFcvAAAA//8DAFBLAQItABQABgAIAAAAIQDb4fbL7gAAAIUBAAATAAAAAAAAAAAA&#10;AAAAAAAAAABbQ29udGVudF9UeXBlc10ueG1sUEsBAi0AFAAGAAgAAAAhAFr0LFu/AAAAFQEAAAsA&#10;AAAAAAAAAAAAAAAAHwEAAF9yZWxzLy5yZWxzUEsBAi0AFAAGAAgAAAAhABJK1DrEAAAA3gAAAA8A&#10;AAAAAAAAAAAAAAAABwIAAGRycy9kb3ducmV2LnhtbFBLBQYAAAAAAwADALcAAAD4AgAAAAA=&#10;">
                    <v:oval id="Oval 4061" o:spid="_x0000_s1248" style="position:absolute;left:7801;top:8164;width:150;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HwnxAAAAN4AAAAPAAAAZHJzL2Rvd25yZXYueG1sRE9Na8JA&#10;EL0L/Q/LFHrTTZoaJHUVqRTsoQejvQ/ZMQlmZ0N2GtN/3y0UvM3jfc56O7lOjTSE1rOBdJGAIq68&#10;bbk2cD69z1eggiBb7DyTgR8KsN08zNZYWH/jI42l1CqGcCjQQCPSF1qHqiGHYeF74shd/OBQIhxq&#10;bQe8xXDX6eckybXDlmNDgz29NVRdy29nYF/vynzUmSyzy/4gy+vX50eWGvP0OO1eQQlNchf/uw82&#10;zl8l6Qv8vRNv0JtfAAAA//8DAFBLAQItABQABgAIAAAAIQDb4fbL7gAAAIUBAAATAAAAAAAAAAAA&#10;AAAAAAAAAABbQ29udGVudF9UeXBlc10ueG1sUEsBAi0AFAAGAAgAAAAhAFr0LFu/AAAAFQEAAAsA&#10;AAAAAAAAAAAAAAAAHwEAAF9yZWxzLy5yZWxzUEsBAi0AFAAGAAgAAAAhANrQfCfEAAAA3gAAAA8A&#10;AAAAAAAAAAAAAAAABwIAAGRycy9kb3ducmV2LnhtbFBLBQYAAAAAAwADALcAAAD4AgAAAAA=&#10;"/>
                    <v:shape id="Text Box 4062" o:spid="_x0000_s1249" type="#_x0000_t202" style="position:absolute;left:7670;top:7964;width:532;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MyxQAAAN4AAAAPAAAAZHJzL2Rvd25yZXYueG1sRE9LSwMx&#10;EL4L/Q9hCl6Kze5qpV2bliqIHvs6tLdhM26WbibLJm7jvzdCwdt8fM9ZrqNtxUC9bxwryKcZCOLK&#10;6YZrBcfD+8MchA/IGlvHpOCHPKxXo7slltpdeUfDPtQihbAvUYEJoSul9JUhi37qOuLEfbneYkiw&#10;r6Xu8ZrCbSuLLHuWFhtODQY7ejNUXfbfVsG5CK/t5COehmJRPT5t467LpVHqfhw3LyACxfAvvrk/&#10;dZo/z/IZ/L2TbpCrXwAAAP//AwBQSwECLQAUAAYACAAAACEA2+H2y+4AAACFAQAAEwAAAAAAAAAA&#10;AAAAAAAAAAAAW0NvbnRlbnRfVHlwZXNdLnhtbFBLAQItABQABgAIAAAAIQBa9CxbvwAAABUBAAAL&#10;AAAAAAAAAAAAAAAAAB8BAABfcmVscy8ucmVsc1BLAQItABQABgAIAAAAIQD0ciMyxQAAAN4AAAAP&#10;AAAAAAAAAAAAAAAAAAcCAABkcnMvZG93bnJldi54bWxQSwUGAAAAAAMAAwC3AAAA+QIAAAAA&#10;" filled="f" stroked="f">
                      <v:textbox inset=",5.76pt">
                        <w:txbxContent>
                          <w:p w14:paraId="3433CD79" w14:textId="77777777" w:rsidR="00282005" w:rsidRDefault="00282005" w:rsidP="00282005">
                            <w:r>
                              <w:sym w:font="Symbol" w:char="F0B7"/>
                            </w:r>
                          </w:p>
                        </w:txbxContent>
                      </v:textbox>
                    </v:shape>
                  </v:group>
                  <v:group id="Group 4063" o:spid="_x0000_s1250" style="position:absolute;left:9977;top:12585;width:532;height:488" coordorigin="8326,8204" coordsize="5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oval id="Oval 4064" o:spid="_x0000_s1251" style="position:absolute;left:8457;top:8404;width:150;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Td6wwAAANsAAAAPAAAAZHJzL2Rvd25yZXYueG1sRI9Ba8JA&#10;FITvQv/D8gq96cYGrUZXkUrBHjw06v2RfSbB7NuQfY3pv+8WCh6HmfmGWW8H16ieulB7NjCdJKCI&#10;C29rLg2cTx/jBaggyBYbz2TghwJsN0+jNWbW3/mL+lxKFSEcMjRQibSZ1qGoyGGY+JY4elffOZQo&#10;u1LbDu8R7hr9miRz7bDmuFBhS+8VFbf82xnYl7t83utUZul1f5DZ7XL8TKfGvDwPuxUooUEe4f/2&#10;wRpYvsHfl/gD9OYXAAD//wMAUEsBAi0AFAAGAAgAAAAhANvh9svuAAAAhQEAABMAAAAAAAAAAAAA&#10;AAAAAAAAAFtDb250ZW50X1R5cGVzXS54bWxQSwECLQAUAAYACAAAACEAWvQsW78AAAAVAQAACwAA&#10;AAAAAAAAAAAAAAAfAQAAX3JlbHMvLnJlbHNQSwECLQAUAAYACAAAACEAtoU3esMAAADbAAAADwAA&#10;AAAAAAAAAAAAAAAHAgAAZHJzL2Rvd25yZXYueG1sUEsFBgAAAAADAAMAtwAAAPcCAAAAAA==&#10;"/>
                    <v:shape id="Text Box 4065" o:spid="_x0000_s1252" type="#_x0000_t202" style="position:absolute;left:8326;top:8204;width:532;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RqdwQAAANsAAAAPAAAAZHJzL2Rvd25yZXYueG1sRE+7asMw&#10;FN0L+QdxA11KI8cJoXEth7RQ0jGvIdku1q1lYl0ZS3XUv6+GQsfDeZebaDsx0uBbxwrmswwEce10&#10;y42C8+nj+QWED8gaO8ek4Ic8bKrJQ4mFdnc+0HgMjUgh7AtUYELoCyl9bciin7meOHFfbrAYEhwa&#10;qQe8p3DbyTzLVtJiy6nBYE/vhurb8dsquObhrXvaxcuYr+vFch8P/VwapR6ncfsKIlAM/+I/96dW&#10;sE5j05f0A2T1CwAA//8DAFBLAQItABQABgAIAAAAIQDb4fbL7gAAAIUBAAATAAAAAAAAAAAAAAAA&#10;AAAAAABbQ29udGVudF9UeXBlc10ueG1sUEsBAi0AFAAGAAgAAAAhAFr0LFu/AAAAFQEAAAsAAAAA&#10;AAAAAAAAAAAAHwEAAF9yZWxzLy5yZWxzUEsBAi0AFAAGAAgAAAAhAABlGp3BAAAA2wAAAA8AAAAA&#10;AAAAAAAAAAAABwIAAGRycy9kb3ducmV2LnhtbFBLBQYAAAAAAwADALcAAAD1AgAAAAA=&#10;" filled="f" stroked="f">
                      <v:textbox inset=",5.76pt">
                        <w:txbxContent>
                          <w:p w14:paraId="3DE43A13" w14:textId="77777777" w:rsidR="00282005" w:rsidRDefault="00282005" w:rsidP="00282005">
                            <w:r>
                              <w:sym w:font="Symbol" w:char="F0B7"/>
                            </w:r>
                          </w:p>
                        </w:txbxContent>
                      </v:textbox>
                    </v:shape>
                  </v:group>
                  <v:shape id="AutoShape 4066" o:spid="_x0000_s1253" type="#_x0000_t32" style="position:absolute;left:8407;top:12785;width:38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9bNxAAAANsAAAAPAAAAZHJzL2Rvd25yZXYueG1sRI/NasJA&#10;FIX3Qt9huIXudKKLalJHEUGxLgrGVnB3ydwm0cydmJma9O0dQXB5OD8fZzrvTCWu1LjSsoLhIAJB&#10;nFldcq7ge7/qT0A4j6yxskwK/snBfPbSm2Kibcs7uqY+F2GEXYIKCu/rREqXFWTQDWxNHLxf2xj0&#10;QTa51A22YdxUchRF79JgyYFQYE3LgrJz+mcCZK2/lp+X9bY9xNVPujkdzXhVK/X22i0+QHjq/DP8&#10;aG+0gjiG+5fwA+TsBgAA//8DAFBLAQItABQABgAIAAAAIQDb4fbL7gAAAIUBAAATAAAAAAAAAAAA&#10;AAAAAAAAAABbQ29udGVudF9UeXBlc10ueG1sUEsBAi0AFAAGAAgAAAAhAFr0LFu/AAAAFQEAAAsA&#10;AAAAAAAAAAAAAAAAHwEAAF9yZWxzLy5yZWxzUEsBAi0AFAAGAAgAAAAhABtP1s3EAAAA2wAAAA8A&#10;AAAAAAAAAAAAAAAABwIAAGRycy9kb3ducmV2LnhtbFBLBQYAAAAAAwADALcAAAD4AgAAAAA=&#10;" strokeweight="1pt">
                    <v:stroke startarrow="block"/>
                  </v:shape>
                  <v:shape id="AutoShape 4067" o:spid="_x0000_s1254" type="#_x0000_t32" style="position:absolute;left:10241;top:12858;width:4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LIAwwAAANwAAAAPAAAAZHJzL2Rvd25yZXYueG1sRI9BT8Mw&#10;DIXvSPyHyEjcWFomIVSWTdukbVzZKs5WY5qyxsmasHb/Hh+QuNl6z+99Xqwm36srDakLbKCcFaCI&#10;m2A7bg3Up93TK6iUkS32gcnAjRKslvd3C6xsGPmDrsfcKgnhVKEBl3OstE6NI49pFiKxaF9h8Jhl&#10;HVptBxwl3Pf6uShetMeOpcFhpK2j5nz88QZiPQ/l+nI77JqTi/VYfm7m33tjHh+m9RuoTFP+N/9d&#10;v1vBLwRfnpEJ9PIXAAD//wMAUEsBAi0AFAAGAAgAAAAhANvh9svuAAAAhQEAABMAAAAAAAAAAAAA&#10;AAAAAAAAAFtDb250ZW50X1R5cGVzXS54bWxQSwECLQAUAAYACAAAACEAWvQsW78AAAAVAQAACwAA&#10;AAAAAAAAAAAAAAAfAQAAX3JlbHMvLnJlbHNQSwECLQAUAAYACAAAACEA7uCyAMMAAADcAAAADwAA&#10;AAAAAAAAAAAAAAAHAgAAZHJzL2Rvd25yZXYueG1sUEsFBgAAAAADAAMAtwAAAPcCAAAAAA==&#10;" strokeweight="1pt">
                    <v:stroke endarrow="block"/>
                  </v:shape>
                  <v:shape id="Text Box 4068" o:spid="_x0000_s1255" type="#_x0000_t202" style="position:absolute;left:9203;top:13808;width:707;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1F021915" w14:textId="77777777" w:rsidR="00282005" w:rsidRDefault="00282005" w:rsidP="00282005">
                          <w:r>
                            <w:t>d</w:t>
                          </w:r>
                        </w:p>
                      </w:txbxContent>
                    </v:textbox>
                  </v:shape>
                  <v:shape id="Text Box 4069" o:spid="_x0000_s1256" type="#_x0000_t202" style="position:absolute;left:10184;top:11578;width:707;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559959B0" w14:textId="77777777" w:rsidR="00282005" w:rsidRPr="00CC7D55" w:rsidRDefault="00282005" w:rsidP="00282005">
                          <w:pPr>
                            <w:rPr>
                              <w:vertAlign w:val="subscript"/>
                            </w:rPr>
                          </w:pPr>
                          <w:r w:rsidRPr="00CC7D55">
                            <w:t>I</w:t>
                          </w:r>
                          <w:r w:rsidRPr="00CC7D55">
                            <w:rPr>
                              <w:vertAlign w:val="subscript"/>
                            </w:rPr>
                            <w:t>2</w:t>
                          </w:r>
                        </w:p>
                      </w:txbxContent>
                    </v:textbox>
                  </v:shape>
                  <v:shape id="Text Box 4070" o:spid="_x0000_s1257" type="#_x0000_t202" style="position:absolute;left:8409;top:11571;width:707;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1ED0F066" w14:textId="77777777" w:rsidR="00282005" w:rsidRPr="00CC7D55" w:rsidRDefault="00282005" w:rsidP="00282005">
                          <w:pPr>
                            <w:rPr>
                              <w:vertAlign w:val="subscript"/>
                            </w:rPr>
                          </w:pPr>
                          <w:r w:rsidRPr="00CC7D55">
                            <w:t>I</w:t>
                          </w:r>
                          <w:r w:rsidRPr="00CC7D55">
                            <w:rPr>
                              <w:vertAlign w:val="subscript"/>
                            </w:rPr>
                            <w:t>1</w:t>
                          </w:r>
                        </w:p>
                      </w:txbxContent>
                    </v:textbox>
                  </v:shape>
                  <v:shape id="Text Box 4071" o:spid="_x0000_s1258" type="#_x0000_t202" style="position:absolute;left:10268;top:12338;width:709;height:7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H2wQAAANwAAAAPAAAAZHJzL2Rvd25yZXYueG1sRE/bagIx&#10;EH0X+g9hCn3TRFGxW6OIWvDNS/sBw2a62e5msmyibvv1RhB8m8O5znzZuVpcqA2lZw3DgQJBnHtT&#10;cqHh++uzPwMRIrLB2jNp+KMAy8VLb46Z8Vc+0uUUC5FCOGSowcbYZFKG3JLDMPANceJ+fOswJtgW&#10;0rR4TeGuliOlptJhyanBYkNrS3l1OjsNM+X2VfU+OgQ3/h9O7Hrjt82v1m+v3eoDRKQuPsUP986k&#10;+WoM92fSBXJxAwAA//8DAFBLAQItABQABgAIAAAAIQDb4fbL7gAAAIUBAAATAAAAAAAAAAAAAAAA&#10;AAAAAABbQ29udGVudF9UeXBlc10ueG1sUEsBAi0AFAAGAAgAAAAhAFr0LFu/AAAAFQEAAAsAAAAA&#10;AAAAAAAAAAAAHwEAAF9yZWxzLy5yZWxzUEsBAi0AFAAGAAgAAAAhABpp4fbBAAAA3AAAAA8AAAAA&#10;AAAAAAAAAAAABwIAAGRycy9kb3ducmV2LnhtbFBLBQYAAAAAAwADALcAAAD1AgAAAAA=&#10;" filled="f" stroked="f">
                    <v:textbox style="mso-fit-shape-to-text:t">
                      <w:txbxContent>
                        <w:p w14:paraId="1CCB3179" w14:textId="00E6E65E" w:rsidR="00282005" w:rsidRPr="00CC7D55" w:rsidRDefault="00282005" w:rsidP="00282005">
                          <w:pPr>
                            <w:rPr>
                              <w:vertAlign w:val="subscript"/>
                            </w:rPr>
                          </w:pPr>
                          <w:r>
                            <w:rPr>
                              <w:noProof/>
                              <w:position w:val="-6"/>
                              <w:vertAlign w:val="subscript"/>
                            </w:rPr>
                            <w:drawing>
                              <wp:inline distT="0" distB="0" distL="0" distR="0" wp14:anchorId="1F29AC7E" wp14:editId="3DF87D2C">
                                <wp:extent cx="259080" cy="233045"/>
                                <wp:effectExtent l="0" t="0" r="7620" b="0"/>
                                <wp:docPr id="19617" name="Picture 19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259080" cy="233045"/>
                                        </a:xfrm>
                                        <a:prstGeom prst="rect">
                                          <a:avLst/>
                                        </a:prstGeom>
                                        <a:noFill/>
                                        <a:ln>
                                          <a:noFill/>
                                        </a:ln>
                                      </pic:spPr>
                                    </pic:pic>
                                  </a:graphicData>
                                </a:graphic>
                              </wp:inline>
                            </w:drawing>
                          </w:r>
                        </w:p>
                      </w:txbxContent>
                    </v:textbox>
                  </v:shape>
                  <v:shape id="Text Box 4072" o:spid="_x0000_s1259" type="#_x0000_t202" style="position:absolute;left:8188;top:12286;width:709;height:7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RtwgAAANwAAAAPAAAAZHJzL2Rvd25yZXYueG1sRE/dasIw&#10;FL4X9g7hDHaniTJFa1MZbgPv5t8DHJqzpmtzUppMO59+GQy8Ox/f78k3g2vFhfpQe9YwnSgQxKU3&#10;NVcazqf38RJEiMgGW8+k4YcCbIqHUY6Z8Vc+0OUYK5FCOGSowcbYZVKG0pLDMPEdceI+fe8wJthX&#10;0vR4TeGulTOlFtJhzanBYkdbS2Vz/HYalsp9NM1qtg/u+Tad2+2rf+u+tH56HF7WICIN8S7+d+9M&#10;mq/m8PdMukAWvwAAAP//AwBQSwECLQAUAAYACAAAACEA2+H2y+4AAACFAQAAEwAAAAAAAAAAAAAA&#10;AAAAAAAAW0NvbnRlbnRfVHlwZXNdLnhtbFBLAQItABQABgAIAAAAIQBa9CxbvwAAABUBAAALAAAA&#10;AAAAAAAAAAAAAB8BAABfcmVscy8ucmVsc1BLAQItABQABgAIAAAAIQB1JURtwgAAANwAAAAPAAAA&#10;AAAAAAAAAAAAAAcCAABkcnMvZG93bnJldi54bWxQSwUGAAAAAAMAAwC3AAAA9gIAAAAA&#10;" filled="f" stroked="f">
                    <v:textbox style="mso-fit-shape-to-text:t">
                      <w:txbxContent>
                        <w:p w14:paraId="4D8D490A" w14:textId="36EE3C44" w:rsidR="00282005" w:rsidRPr="00CC7D55" w:rsidRDefault="00282005" w:rsidP="00282005">
                          <w:pPr>
                            <w:rPr>
                              <w:vertAlign w:val="subscript"/>
                            </w:rPr>
                          </w:pPr>
                          <w:r>
                            <w:rPr>
                              <w:noProof/>
                              <w:position w:val="-6"/>
                              <w:vertAlign w:val="subscript"/>
                            </w:rPr>
                            <w:drawing>
                              <wp:inline distT="0" distB="0" distL="0" distR="0" wp14:anchorId="3607351C" wp14:editId="4932A4EF">
                                <wp:extent cx="259080" cy="233045"/>
                                <wp:effectExtent l="0" t="0" r="7620" b="0"/>
                                <wp:docPr id="19618" name="Picture 1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259080" cy="233045"/>
                                        </a:xfrm>
                                        <a:prstGeom prst="rect">
                                          <a:avLst/>
                                        </a:prstGeom>
                                        <a:noFill/>
                                        <a:ln>
                                          <a:noFill/>
                                        </a:ln>
                                      </pic:spPr>
                                    </pic:pic>
                                  </a:graphicData>
                                </a:graphic>
                              </wp:inline>
                            </w:drawing>
                          </w:r>
                        </w:p>
                      </w:txbxContent>
                    </v:textbox>
                  </v:shape>
                  <v:shape id="Text Box 4073" o:spid="_x0000_s1260" type="#_x0000_t202" style="position:absolute;left:9644;top:12468;width:589;height:7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9oawQAAANwAAAAPAAAAZHJzL2Rvd25yZXYueG1sRE/NagIx&#10;EL4XfIcwQm81UaroahTRCr3Vqg8wbMbNupvJskl17dObgtDbfHy/s1h1rhZXakPpWcNwoEAQ596U&#10;XGg4HXdvUxAhIhusPZOGOwVYLXsvC8yMv/E3XQ+xECmEQ4YabIxNJmXILTkMA98QJ+7sW4cxwbaQ&#10;psVbCne1HCk1kQ5LTg0WG9pYyqvDj9MwVe6rqmajfXDvv8Ox3Wz9R3PR+rXfrecgInXxX/x0f5o0&#10;X03g75l0gVw+AAAA//8DAFBLAQItABQABgAIAAAAIQDb4fbL7gAAAIUBAAATAAAAAAAAAAAAAAAA&#10;AAAAAABbQ29udGVudF9UeXBlc10ueG1sUEsBAi0AFAAGAAgAAAAhAFr0LFu/AAAAFQEAAAsAAAAA&#10;AAAAAAAAAAAAHwEAAF9yZWxzLy5yZWxzUEsBAi0AFAAGAAgAAAAhAIX32hrBAAAA3AAAAA8AAAAA&#10;AAAAAAAAAAAABwIAAGRycy9kb3ducmV2LnhtbFBLBQYAAAAAAwADALcAAAD1AgAAAAA=&#10;" filled="f" stroked="f">
                    <v:textbox style="mso-fit-shape-to-text:t">
                      <w:txbxContent>
                        <w:p w14:paraId="2CC679EA" w14:textId="50FADD45" w:rsidR="00282005" w:rsidRPr="00CC7D55" w:rsidRDefault="00282005" w:rsidP="00282005">
                          <w:pPr>
                            <w:rPr>
                              <w:vertAlign w:val="subscript"/>
                            </w:rPr>
                          </w:pPr>
                          <w:r>
                            <w:rPr>
                              <w:noProof/>
                              <w:position w:val="-6"/>
                              <w:vertAlign w:val="subscript"/>
                            </w:rPr>
                            <w:drawing>
                              <wp:inline distT="0" distB="0" distL="0" distR="0" wp14:anchorId="3B4A4F06" wp14:editId="1A33D18D">
                                <wp:extent cx="189865" cy="233045"/>
                                <wp:effectExtent l="0" t="0" r="635" b="0"/>
                                <wp:docPr id="19619" name="Picture 19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189865" cy="233045"/>
                                        </a:xfrm>
                                        <a:prstGeom prst="rect">
                                          <a:avLst/>
                                        </a:prstGeom>
                                        <a:noFill/>
                                        <a:ln>
                                          <a:noFill/>
                                        </a:ln>
                                      </pic:spPr>
                                    </pic:pic>
                                  </a:graphicData>
                                </a:graphic>
                              </wp:inline>
                            </w:drawing>
                          </w:r>
                        </w:p>
                      </w:txbxContent>
                    </v:textbox>
                  </v:shape>
                  <v:shape id="Text Box 4074" o:spid="_x0000_s1261" type="#_x0000_t202" style="position:absolute;left:8818;top:12448;width:619;height:7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BwgAAANwAAAAPAAAAZHJzL2Rvd25yZXYueG1sRE/bagIx&#10;EH0X+g9hCr5poqi1W6MUL9A3W9sPGDbTzXY3k2UTdfXrTUHwbQ7nOotV52pxojaUnjWMhgoEce5N&#10;yYWGn+/dYA4iRGSDtWfScKEAq+VTb4GZ8Wf+otMhFiKFcMhQg42xyaQMuSWHYegb4sT9+tZhTLAt&#10;pGnxnMJdLcdKzaTDklODxYbWlvLqcHQa5srtq+p1/Bnc5Dqa2vXGb5s/rfvP3fsbiEhdfIjv7g+T&#10;5qsX+H8mXSCXNwAAAP//AwBQSwECLQAUAAYACAAAACEA2+H2y+4AAACFAQAAEwAAAAAAAAAAAAAA&#10;AAAAAAAAW0NvbnRlbnRfVHlwZXNdLnhtbFBLAQItABQABgAIAAAAIQBa9CxbvwAAABUBAAALAAAA&#10;AAAAAAAAAAAAAB8BAABfcmVscy8ucmVsc1BLAQItABQABgAIAAAAIQDqu3+BwgAAANwAAAAPAAAA&#10;AAAAAAAAAAAAAAcCAABkcnMvZG93bnJldi54bWxQSwUGAAAAAAMAAwC3AAAA9gIAAAAA&#10;" filled="f" stroked="f">
                    <v:textbox style="mso-fit-shape-to-text:t">
                      <w:txbxContent>
                        <w:p w14:paraId="78753559" w14:textId="296AE94B" w:rsidR="00282005" w:rsidRPr="00CC7D55" w:rsidRDefault="00282005" w:rsidP="00282005">
                          <w:pPr>
                            <w:rPr>
                              <w:vertAlign w:val="subscript"/>
                            </w:rPr>
                          </w:pPr>
                          <w:r>
                            <w:rPr>
                              <w:noProof/>
                              <w:position w:val="-6"/>
                              <w:vertAlign w:val="subscript"/>
                            </w:rPr>
                            <w:drawing>
                              <wp:inline distT="0" distB="0" distL="0" distR="0" wp14:anchorId="0B989ABF" wp14:editId="00110EA1">
                                <wp:extent cx="207010" cy="233045"/>
                                <wp:effectExtent l="0" t="0" r="2540" b="0"/>
                                <wp:docPr id="19620" name="Picture 19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207010" cy="233045"/>
                                        </a:xfrm>
                                        <a:prstGeom prst="rect">
                                          <a:avLst/>
                                        </a:prstGeom>
                                        <a:noFill/>
                                        <a:ln>
                                          <a:noFill/>
                                        </a:ln>
                                      </pic:spPr>
                                    </pic:pic>
                                  </a:graphicData>
                                </a:graphic>
                              </wp:inline>
                            </w:drawing>
                          </w:r>
                        </w:p>
                      </w:txbxContent>
                    </v:textbox>
                  </v:shape>
                </v:group>
                <v:shape id="Text Box 4075" o:spid="_x0000_s1262" type="#_x0000_t202" style="position:absolute;left:9011;top:6603;width:1657;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04B2281B" w14:textId="77777777" w:rsidR="00282005" w:rsidRDefault="00282005" w:rsidP="00282005">
                        <w:r w:rsidRPr="00287A4E">
                          <w:rPr>
                            <w:rFonts w:ascii="Times New Roman" w:hAnsi="Times New Roman"/>
                            <w:i/>
                            <w:sz w:val="24"/>
                            <w:szCs w:val="24"/>
                          </w:rPr>
                          <w:t>Hình 10-1</w:t>
                        </w:r>
                        <w:r>
                          <w:rPr>
                            <w:rFonts w:ascii="Times New Roman" w:hAnsi="Times New Roman"/>
                            <w:i/>
                            <w:sz w:val="24"/>
                            <w:szCs w:val="24"/>
                          </w:rPr>
                          <w:t>4</w:t>
                        </w:r>
                      </w:p>
                    </w:txbxContent>
                  </v:textbox>
                </v:shape>
                <w10:wrap type="square"/>
              </v:group>
            </w:pict>
          </mc:Fallback>
        </mc:AlternateContent>
      </w:r>
      <w:r w:rsidRPr="00067CC7">
        <w:rPr>
          <w:rFonts w:ascii="Times New Roman" w:hAnsi="Times New Roman"/>
          <w:sz w:val="26"/>
          <w:szCs w:val="26"/>
          <w:lang w:val="pt-BR"/>
        </w:rPr>
        <w:t>Xét hai dòng điện thẳng song song dài vô hạn, cách nhau một khoảng bằng d và có các dòng điện cường độ là I</w:t>
      </w:r>
      <w:r w:rsidRPr="00067CC7">
        <w:rPr>
          <w:rFonts w:ascii="Times New Roman" w:hAnsi="Times New Roman"/>
          <w:sz w:val="26"/>
          <w:szCs w:val="26"/>
          <w:vertAlign w:val="subscript"/>
          <w:lang w:val="pt-BR"/>
        </w:rPr>
        <w:t>1</w:t>
      </w:r>
      <w:r w:rsidRPr="00067CC7">
        <w:rPr>
          <w:rFonts w:ascii="Times New Roman" w:hAnsi="Times New Roman"/>
          <w:sz w:val="26"/>
          <w:szCs w:val="26"/>
          <w:lang w:val="pt-BR"/>
        </w:rPr>
        <w:t xml:space="preserve"> và I</w:t>
      </w:r>
      <w:r w:rsidRPr="00067CC7">
        <w:rPr>
          <w:rFonts w:ascii="Times New Roman" w:hAnsi="Times New Roman"/>
          <w:sz w:val="26"/>
          <w:szCs w:val="26"/>
          <w:vertAlign w:val="subscript"/>
          <w:lang w:val="pt-BR"/>
        </w:rPr>
        <w:t>2</w:t>
      </w:r>
      <w:r w:rsidRPr="00067CC7">
        <w:rPr>
          <w:rFonts w:ascii="Times New Roman" w:hAnsi="Times New Roman"/>
          <w:sz w:val="26"/>
          <w:szCs w:val="26"/>
          <w:lang w:val="pt-BR"/>
        </w:rPr>
        <w:t xml:space="preserve"> chạy qua.</w:t>
      </w:r>
    </w:p>
    <w:p w14:paraId="7404D948" w14:textId="77777777" w:rsidR="00282005" w:rsidRPr="00067CC7" w:rsidRDefault="00282005" w:rsidP="00282005">
      <w:pPr>
        <w:spacing w:after="120" w:line="240" w:lineRule="auto"/>
        <w:ind w:firstLine="720"/>
        <w:jc w:val="both"/>
        <w:rPr>
          <w:rFonts w:ascii="Times New Roman" w:hAnsi="Times New Roman"/>
          <w:sz w:val="26"/>
          <w:szCs w:val="26"/>
          <w:lang w:val="pt-BR"/>
        </w:rPr>
      </w:pPr>
      <w:r w:rsidRPr="00067CC7">
        <w:rPr>
          <w:rFonts w:ascii="Times New Roman" w:hAnsi="Times New Roman"/>
          <w:sz w:val="26"/>
          <w:szCs w:val="26"/>
          <w:lang w:val="pt-BR"/>
        </w:rPr>
        <w:t xml:space="preserve">- Mỗi dòng điện sinh ra xung quanh nó một từ trường. Chiều của các đường sức từ được xác định bằng qui tắc cái đinh ốc. Từ trường của dòng điện này tác dụng lên dòng điện kia một từ lực. Chiều của từ lực được xác định bằng qui tắc </w:t>
      </w:r>
      <w:r>
        <w:rPr>
          <w:rFonts w:ascii="Times New Roman" w:hAnsi="Times New Roman"/>
          <w:sz w:val="26"/>
          <w:szCs w:val="26"/>
          <w:lang w:val="pt-BR"/>
        </w:rPr>
        <w:t>b</w:t>
      </w:r>
      <w:r w:rsidRPr="00067CC7">
        <w:rPr>
          <w:rFonts w:ascii="Times New Roman" w:hAnsi="Times New Roman"/>
          <w:sz w:val="26"/>
          <w:szCs w:val="26"/>
          <w:lang w:val="pt-BR"/>
        </w:rPr>
        <w:t>àn tay trái. Kết quả là hai dòng điện chạy cùng chiều thì hút nhau và chạy ngược chiều thì đẩy nhau.</w:t>
      </w:r>
    </w:p>
    <w:p w14:paraId="79109CBC" w14:textId="3A797ACB" w:rsidR="00282005" w:rsidRPr="00067CC7" w:rsidRDefault="00282005" w:rsidP="00282005">
      <w:pPr>
        <w:spacing w:after="120" w:line="240" w:lineRule="auto"/>
        <w:ind w:firstLine="720"/>
        <w:jc w:val="both"/>
        <w:rPr>
          <w:rFonts w:ascii="Times New Roman" w:hAnsi="Times New Roman"/>
          <w:sz w:val="26"/>
          <w:szCs w:val="26"/>
        </w:rPr>
      </w:pPr>
      <w:r w:rsidRPr="00067CC7">
        <w:rPr>
          <w:rFonts w:ascii="Times New Roman" w:hAnsi="Times New Roman"/>
          <w:sz w:val="26"/>
          <w:szCs w:val="26"/>
          <w:lang w:val="pt-BR"/>
        </w:rPr>
        <w:t>- Từ lực tác dụng lên một đoạn dài l của mỗi dòng điện sẽ là:</w:t>
      </w:r>
      <w:r>
        <w:rPr>
          <w:rFonts w:ascii="Times New Roman" w:hAnsi="Times New Roman"/>
          <w:sz w:val="26"/>
          <w:szCs w:val="26"/>
          <w:lang w:val="pt-BR"/>
        </w:rPr>
        <w:t xml:space="preserve"> </w:t>
      </w:r>
      <w:r>
        <w:rPr>
          <w:rFonts w:ascii="Times New Roman" w:hAnsi="Times New Roman"/>
          <w:noProof/>
          <w:position w:val="-12"/>
          <w:sz w:val="26"/>
          <w:szCs w:val="26"/>
        </w:rPr>
        <w:drawing>
          <wp:inline distT="0" distB="0" distL="0" distR="0" wp14:anchorId="1A1AFFD7" wp14:editId="2CE724BF">
            <wp:extent cx="1035050" cy="362585"/>
            <wp:effectExtent l="0" t="0" r="0" b="0"/>
            <wp:docPr id="6601" name="Picture 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1035050" cy="362585"/>
                    </a:xfrm>
                    <a:prstGeom prst="rect">
                      <a:avLst/>
                    </a:prstGeom>
                    <a:noFill/>
                    <a:ln>
                      <a:noFill/>
                    </a:ln>
                  </pic:spPr>
                </pic:pic>
              </a:graphicData>
            </a:graphic>
          </wp:inline>
        </w:drawing>
      </w:r>
      <w:r w:rsidRPr="00067CC7">
        <w:rPr>
          <w:rFonts w:ascii="Times New Roman" w:hAnsi="Times New Roman"/>
          <w:sz w:val="26"/>
          <w:szCs w:val="26"/>
        </w:rPr>
        <w:t xml:space="preserve"> và </w:t>
      </w:r>
      <w:r>
        <w:rPr>
          <w:rFonts w:ascii="Times New Roman" w:hAnsi="Times New Roman"/>
          <w:noProof/>
          <w:position w:val="-12"/>
          <w:sz w:val="26"/>
          <w:szCs w:val="26"/>
        </w:rPr>
        <w:drawing>
          <wp:inline distT="0" distB="0" distL="0" distR="0" wp14:anchorId="18D594E1" wp14:editId="463B0099">
            <wp:extent cx="1061085" cy="362585"/>
            <wp:effectExtent l="0" t="0" r="0" b="0"/>
            <wp:docPr id="6600" name="Picture 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0" y="0"/>
                      <a:ext cx="1061085" cy="362585"/>
                    </a:xfrm>
                    <a:prstGeom prst="rect">
                      <a:avLst/>
                    </a:prstGeom>
                    <a:noFill/>
                    <a:ln>
                      <a:noFill/>
                    </a:ln>
                  </pic:spPr>
                </pic:pic>
              </a:graphicData>
            </a:graphic>
          </wp:inline>
        </w:drawing>
      </w:r>
    </w:p>
    <w:p w14:paraId="0D59C2A0" w14:textId="65DA4F09" w:rsidR="00282005" w:rsidRPr="00067CC7" w:rsidRDefault="00282005" w:rsidP="00282005">
      <w:pPr>
        <w:spacing w:after="120" w:line="240" w:lineRule="auto"/>
        <w:jc w:val="both"/>
        <w:rPr>
          <w:rFonts w:ascii="Times New Roman" w:hAnsi="Times New Roman"/>
          <w:sz w:val="26"/>
          <w:szCs w:val="26"/>
        </w:rPr>
      </w:pPr>
      <w:r w:rsidRPr="00067CC7">
        <w:rPr>
          <w:rFonts w:ascii="Times New Roman" w:hAnsi="Times New Roman"/>
          <w:sz w:val="26"/>
          <w:szCs w:val="26"/>
        </w:rPr>
        <w:t xml:space="preserve"> Trong </w:t>
      </w:r>
      <w:proofErr w:type="gramStart"/>
      <w:r w:rsidRPr="00067CC7">
        <w:rPr>
          <w:rFonts w:ascii="Times New Roman" w:hAnsi="Times New Roman"/>
          <w:sz w:val="26"/>
          <w:szCs w:val="26"/>
        </w:rPr>
        <w:t>đó :</w:t>
      </w:r>
      <w:proofErr w:type="gramEnd"/>
      <w:r w:rsidRPr="00067CC7">
        <w:rPr>
          <w:rFonts w:ascii="Times New Roman" w:hAnsi="Times New Roman"/>
          <w:sz w:val="26"/>
          <w:szCs w:val="26"/>
        </w:rPr>
        <w:t xml:space="preserve">    </w:t>
      </w:r>
      <w:r>
        <w:rPr>
          <w:rFonts w:ascii="Times New Roman" w:hAnsi="Times New Roman"/>
          <w:noProof/>
          <w:position w:val="-10"/>
          <w:sz w:val="26"/>
          <w:szCs w:val="26"/>
        </w:rPr>
        <w:drawing>
          <wp:inline distT="0" distB="0" distL="0" distR="0" wp14:anchorId="54BD30F0" wp14:editId="48F1230C">
            <wp:extent cx="241300" cy="301625"/>
            <wp:effectExtent l="0" t="0" r="6350" b="3175"/>
            <wp:docPr id="6599" name="Picture 6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0" y="0"/>
                      <a:ext cx="241300" cy="301625"/>
                    </a:xfrm>
                    <a:prstGeom prst="rect">
                      <a:avLst/>
                    </a:prstGeom>
                    <a:noFill/>
                    <a:ln>
                      <a:noFill/>
                    </a:ln>
                  </pic:spPr>
                </pic:pic>
              </a:graphicData>
            </a:graphic>
          </wp:inline>
        </w:drawing>
      </w:r>
      <w:r w:rsidRPr="00067CC7">
        <w:rPr>
          <w:rFonts w:ascii="Times New Roman" w:hAnsi="Times New Roman"/>
          <w:sz w:val="26"/>
          <w:szCs w:val="26"/>
        </w:rPr>
        <w:t>là từ lực do dòng I</w:t>
      </w:r>
      <w:r w:rsidRPr="00067CC7">
        <w:rPr>
          <w:rFonts w:ascii="Times New Roman" w:hAnsi="Times New Roman"/>
          <w:sz w:val="26"/>
          <w:szCs w:val="26"/>
          <w:vertAlign w:val="subscript"/>
        </w:rPr>
        <w:t>1</w:t>
      </w:r>
      <w:r w:rsidRPr="00067CC7">
        <w:rPr>
          <w:rFonts w:ascii="Times New Roman" w:hAnsi="Times New Roman"/>
          <w:sz w:val="26"/>
          <w:szCs w:val="26"/>
        </w:rPr>
        <w:t xml:space="preserve"> tác dụng lên dòng I</w:t>
      </w:r>
      <w:r w:rsidRPr="00067CC7">
        <w:rPr>
          <w:rFonts w:ascii="Times New Roman" w:hAnsi="Times New Roman"/>
          <w:sz w:val="26"/>
          <w:szCs w:val="26"/>
          <w:vertAlign w:val="subscript"/>
        </w:rPr>
        <w:t>2</w:t>
      </w:r>
      <w:r w:rsidRPr="00067CC7">
        <w:rPr>
          <w:rFonts w:ascii="Times New Roman" w:hAnsi="Times New Roman"/>
          <w:sz w:val="26"/>
          <w:szCs w:val="26"/>
        </w:rPr>
        <w:t xml:space="preserve"> ; </w:t>
      </w:r>
    </w:p>
    <w:p w14:paraId="478C1E03" w14:textId="5DF1D8D0" w:rsidR="00282005" w:rsidRPr="00067CC7" w:rsidRDefault="00282005" w:rsidP="00282005">
      <w:pPr>
        <w:spacing w:after="120" w:line="240" w:lineRule="auto"/>
        <w:ind w:left="720" w:firstLine="720"/>
        <w:jc w:val="both"/>
        <w:rPr>
          <w:rFonts w:ascii="Times New Roman" w:hAnsi="Times New Roman"/>
          <w:sz w:val="26"/>
          <w:szCs w:val="26"/>
        </w:rPr>
      </w:pPr>
      <w:r>
        <w:rPr>
          <w:rFonts w:ascii="Times New Roman" w:hAnsi="Times New Roman"/>
          <w:noProof/>
          <w:position w:val="-10"/>
          <w:sz w:val="26"/>
          <w:szCs w:val="26"/>
        </w:rPr>
        <w:drawing>
          <wp:inline distT="0" distB="0" distL="0" distR="0" wp14:anchorId="790B3FAD" wp14:editId="01F98F0F">
            <wp:extent cx="241300" cy="301625"/>
            <wp:effectExtent l="0" t="0" r="6350" b="3175"/>
            <wp:docPr id="6598" name="Picture 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34" cstate="print">
                      <a:extLst>
                        <a:ext uri="{28A0092B-C50C-407E-A947-70E740481C1C}">
                          <a14:useLocalDpi xmlns:a14="http://schemas.microsoft.com/office/drawing/2010/main" val="0"/>
                        </a:ext>
                      </a:extLst>
                    </a:blip>
                    <a:srcRect/>
                    <a:stretch>
                      <a:fillRect/>
                    </a:stretch>
                  </pic:blipFill>
                  <pic:spPr bwMode="auto">
                    <a:xfrm>
                      <a:off x="0" y="0"/>
                      <a:ext cx="241300" cy="301625"/>
                    </a:xfrm>
                    <a:prstGeom prst="rect">
                      <a:avLst/>
                    </a:prstGeom>
                    <a:noFill/>
                    <a:ln>
                      <a:noFill/>
                    </a:ln>
                  </pic:spPr>
                </pic:pic>
              </a:graphicData>
            </a:graphic>
          </wp:inline>
        </w:drawing>
      </w:r>
      <w:r w:rsidRPr="00067CC7">
        <w:rPr>
          <w:rFonts w:ascii="Times New Roman" w:hAnsi="Times New Roman"/>
          <w:sz w:val="26"/>
          <w:szCs w:val="26"/>
        </w:rPr>
        <w:t xml:space="preserve"> là từ lực do dòng I</w:t>
      </w:r>
      <w:r w:rsidRPr="00067CC7">
        <w:rPr>
          <w:rFonts w:ascii="Times New Roman" w:hAnsi="Times New Roman"/>
          <w:sz w:val="26"/>
          <w:szCs w:val="26"/>
          <w:vertAlign w:val="subscript"/>
        </w:rPr>
        <w:t>2</w:t>
      </w:r>
      <w:r w:rsidRPr="00067CC7">
        <w:rPr>
          <w:rFonts w:ascii="Times New Roman" w:hAnsi="Times New Roman"/>
          <w:sz w:val="26"/>
          <w:szCs w:val="26"/>
        </w:rPr>
        <w:t xml:space="preserve"> tác dụng lên dòng I</w:t>
      </w:r>
      <w:proofErr w:type="gramStart"/>
      <w:r w:rsidRPr="00067CC7">
        <w:rPr>
          <w:rFonts w:ascii="Times New Roman" w:hAnsi="Times New Roman"/>
          <w:sz w:val="26"/>
          <w:szCs w:val="26"/>
          <w:vertAlign w:val="subscript"/>
        </w:rPr>
        <w:t>1</w:t>
      </w:r>
      <w:r w:rsidRPr="00067CC7">
        <w:rPr>
          <w:rFonts w:ascii="Times New Roman" w:hAnsi="Times New Roman"/>
          <w:sz w:val="26"/>
          <w:szCs w:val="26"/>
        </w:rPr>
        <w:t xml:space="preserve"> .</w:t>
      </w:r>
      <w:proofErr w:type="gramEnd"/>
    </w:p>
    <w:p w14:paraId="6568212B" w14:textId="53142D01" w:rsidR="00282005" w:rsidRPr="00067CC7" w:rsidRDefault="00282005" w:rsidP="00282005">
      <w:pPr>
        <w:spacing w:after="120" w:line="240" w:lineRule="auto"/>
        <w:ind w:left="360"/>
        <w:jc w:val="both"/>
        <w:rPr>
          <w:rFonts w:ascii="Times New Roman" w:hAnsi="Times New Roman"/>
          <w:sz w:val="26"/>
          <w:szCs w:val="26"/>
          <w:lang w:val="pt-BR"/>
        </w:rPr>
      </w:pPr>
      <w:r w:rsidRPr="00067CC7">
        <w:rPr>
          <w:rFonts w:ascii="Times New Roman" w:hAnsi="Times New Roman"/>
          <w:sz w:val="26"/>
          <w:szCs w:val="26"/>
          <w:lang w:val="pt-BR"/>
        </w:rPr>
        <w:t xml:space="preserve">Về độ lớn : </w:t>
      </w:r>
      <w:r>
        <w:rPr>
          <w:rFonts w:ascii="Times New Roman" w:hAnsi="Times New Roman"/>
          <w:noProof/>
          <w:position w:val="-12"/>
          <w:sz w:val="26"/>
          <w:szCs w:val="26"/>
          <w:lang w:val="pt-BR"/>
        </w:rPr>
        <w:drawing>
          <wp:inline distT="0" distB="0" distL="0" distR="0" wp14:anchorId="3F96BD8B" wp14:editId="221D24A9">
            <wp:extent cx="836930" cy="233045"/>
            <wp:effectExtent l="0" t="0" r="1270" b="0"/>
            <wp:docPr id="6597" name="Picture 6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836930" cy="233045"/>
                    </a:xfrm>
                    <a:prstGeom prst="rect">
                      <a:avLst/>
                    </a:prstGeom>
                    <a:noFill/>
                    <a:ln>
                      <a:noFill/>
                    </a:ln>
                  </pic:spPr>
                </pic:pic>
              </a:graphicData>
            </a:graphic>
          </wp:inline>
        </w:drawing>
      </w:r>
      <w:r w:rsidRPr="00067CC7">
        <w:rPr>
          <w:rFonts w:ascii="Times New Roman" w:hAnsi="Times New Roman"/>
          <w:sz w:val="26"/>
          <w:szCs w:val="26"/>
          <w:lang w:val="pt-BR"/>
        </w:rPr>
        <w:t xml:space="preserve"> với </w:t>
      </w:r>
      <w:r>
        <w:rPr>
          <w:rFonts w:ascii="Times New Roman" w:hAnsi="Times New Roman"/>
          <w:noProof/>
          <w:position w:val="-26"/>
          <w:sz w:val="26"/>
          <w:szCs w:val="26"/>
          <w:lang w:val="pt-BR"/>
        </w:rPr>
        <w:drawing>
          <wp:inline distT="0" distB="0" distL="0" distR="0" wp14:anchorId="14F25457" wp14:editId="701CFFF1">
            <wp:extent cx="836930" cy="431165"/>
            <wp:effectExtent l="0" t="0" r="0" b="6985"/>
            <wp:docPr id="6596" name="Picture 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836930" cy="431165"/>
                    </a:xfrm>
                    <a:prstGeom prst="rect">
                      <a:avLst/>
                    </a:prstGeom>
                    <a:noFill/>
                    <a:ln>
                      <a:noFill/>
                    </a:ln>
                  </pic:spPr>
                </pic:pic>
              </a:graphicData>
            </a:graphic>
          </wp:inline>
        </w:drawing>
      </w:r>
      <w:r w:rsidRPr="00067CC7">
        <w:rPr>
          <w:rFonts w:ascii="Times New Roman" w:hAnsi="Times New Roman"/>
          <w:sz w:val="26"/>
          <w:szCs w:val="26"/>
          <w:lang w:val="pt-BR"/>
        </w:rPr>
        <w:t xml:space="preserve"> và </w:t>
      </w:r>
      <w:r>
        <w:rPr>
          <w:rFonts w:ascii="Times New Roman" w:hAnsi="Times New Roman"/>
          <w:noProof/>
          <w:position w:val="-12"/>
          <w:sz w:val="26"/>
          <w:szCs w:val="26"/>
          <w:lang w:val="pt-BR"/>
        </w:rPr>
        <w:drawing>
          <wp:inline distT="0" distB="0" distL="0" distR="0" wp14:anchorId="2F9A5517" wp14:editId="7A9A80C4">
            <wp:extent cx="836930" cy="233045"/>
            <wp:effectExtent l="0" t="0" r="1270" b="0"/>
            <wp:docPr id="6595" name="Picture 6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836930" cy="233045"/>
                    </a:xfrm>
                    <a:prstGeom prst="rect">
                      <a:avLst/>
                    </a:prstGeom>
                    <a:noFill/>
                    <a:ln>
                      <a:noFill/>
                    </a:ln>
                  </pic:spPr>
                </pic:pic>
              </a:graphicData>
            </a:graphic>
          </wp:inline>
        </w:drawing>
      </w:r>
      <w:r w:rsidRPr="00067CC7">
        <w:rPr>
          <w:rFonts w:ascii="Times New Roman" w:hAnsi="Times New Roman"/>
          <w:sz w:val="26"/>
          <w:szCs w:val="26"/>
          <w:lang w:val="pt-BR"/>
        </w:rPr>
        <w:t xml:space="preserve"> với </w:t>
      </w:r>
      <w:r>
        <w:rPr>
          <w:rFonts w:ascii="Times New Roman" w:hAnsi="Times New Roman"/>
          <w:noProof/>
          <w:position w:val="-26"/>
          <w:sz w:val="26"/>
          <w:szCs w:val="26"/>
          <w:lang w:val="pt-BR"/>
        </w:rPr>
        <w:drawing>
          <wp:inline distT="0" distB="0" distL="0" distR="0" wp14:anchorId="4EBF11C5" wp14:editId="2C03536B">
            <wp:extent cx="888365" cy="431165"/>
            <wp:effectExtent l="0" t="0" r="0" b="6985"/>
            <wp:docPr id="6594" name="Picture 6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538" cstate="print">
                      <a:extLst>
                        <a:ext uri="{28A0092B-C50C-407E-A947-70E740481C1C}">
                          <a14:useLocalDpi xmlns:a14="http://schemas.microsoft.com/office/drawing/2010/main" val="0"/>
                        </a:ext>
                      </a:extLst>
                    </a:blip>
                    <a:srcRect/>
                    <a:stretch>
                      <a:fillRect/>
                    </a:stretch>
                  </pic:blipFill>
                  <pic:spPr bwMode="auto">
                    <a:xfrm>
                      <a:off x="0" y="0"/>
                      <a:ext cx="888365" cy="431165"/>
                    </a:xfrm>
                    <a:prstGeom prst="rect">
                      <a:avLst/>
                    </a:prstGeom>
                    <a:noFill/>
                    <a:ln>
                      <a:noFill/>
                    </a:ln>
                  </pic:spPr>
                </pic:pic>
              </a:graphicData>
            </a:graphic>
          </wp:inline>
        </w:drawing>
      </w:r>
    </w:p>
    <w:p w14:paraId="66CD64C8" w14:textId="6DA78092" w:rsidR="00282005" w:rsidRPr="00067CC7" w:rsidRDefault="00282005" w:rsidP="00282005">
      <w:pPr>
        <w:spacing w:after="120" w:line="240" w:lineRule="auto"/>
        <w:ind w:left="1800" w:firstLine="360"/>
        <w:jc w:val="both"/>
        <w:rPr>
          <w:rFonts w:ascii="Times New Roman" w:hAnsi="Times New Roman"/>
          <w:sz w:val="26"/>
          <w:szCs w:val="26"/>
          <w:lang w:val="pt-BR"/>
        </w:rPr>
      </w:pPr>
      <w:r w:rsidRPr="00067CC7">
        <w:rPr>
          <w:rFonts w:ascii="Times New Roman" w:hAnsi="Times New Roman"/>
          <w:sz w:val="26"/>
          <w:szCs w:val="26"/>
          <w:lang w:val="pt-BR"/>
        </w:rPr>
        <w:t xml:space="preserve">Vậy : </w:t>
      </w:r>
      <w:r>
        <w:rPr>
          <w:rFonts w:ascii="Times New Roman" w:hAnsi="Times New Roman"/>
          <w:noProof/>
          <w:position w:val="-26"/>
          <w:sz w:val="26"/>
          <w:szCs w:val="26"/>
          <w:lang w:val="pt-BR"/>
        </w:rPr>
        <w:drawing>
          <wp:inline distT="0" distB="0" distL="0" distR="0" wp14:anchorId="1319982C" wp14:editId="4767A165">
            <wp:extent cx="1552575" cy="431165"/>
            <wp:effectExtent l="0" t="0" r="9525" b="6985"/>
            <wp:docPr id="6593" name="Picture 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39" cstate="print">
                      <a:extLst>
                        <a:ext uri="{28A0092B-C50C-407E-A947-70E740481C1C}">
                          <a14:useLocalDpi xmlns:a14="http://schemas.microsoft.com/office/drawing/2010/main" val="0"/>
                        </a:ext>
                      </a:extLst>
                    </a:blip>
                    <a:srcRect/>
                    <a:stretch>
                      <a:fillRect/>
                    </a:stretch>
                  </pic:blipFill>
                  <pic:spPr bwMode="auto">
                    <a:xfrm>
                      <a:off x="0" y="0"/>
                      <a:ext cx="1552575" cy="431165"/>
                    </a:xfrm>
                    <a:prstGeom prst="rect">
                      <a:avLst/>
                    </a:prstGeom>
                    <a:noFill/>
                    <a:ln>
                      <a:noFill/>
                    </a:ln>
                  </pic:spPr>
                </pic:pic>
              </a:graphicData>
            </a:graphic>
          </wp:inline>
        </w:drawing>
      </w:r>
      <w:r>
        <w:rPr>
          <w:rFonts w:ascii="Times New Roman" w:hAnsi="Times New Roman"/>
          <w:sz w:val="26"/>
          <w:szCs w:val="26"/>
          <w:lang w:val="pt-BR"/>
        </w:rPr>
        <w:tab/>
      </w:r>
      <w:r>
        <w:rPr>
          <w:rFonts w:ascii="Times New Roman" w:hAnsi="Times New Roman"/>
          <w:sz w:val="26"/>
          <w:szCs w:val="26"/>
          <w:lang w:val="pt-BR"/>
        </w:rPr>
        <w:tab/>
        <w:t>(10.31)</w:t>
      </w:r>
    </w:p>
    <w:p w14:paraId="70A037A7" w14:textId="72560238" w:rsidR="00282005" w:rsidRPr="00067CC7" w:rsidRDefault="00282005" w:rsidP="00282005">
      <w:pPr>
        <w:spacing w:after="120" w:line="240" w:lineRule="auto"/>
        <w:ind w:left="360" w:firstLine="360"/>
        <w:jc w:val="both"/>
        <w:rPr>
          <w:rFonts w:ascii="Times New Roman" w:hAnsi="Times New Roman"/>
          <w:sz w:val="26"/>
          <w:szCs w:val="26"/>
          <w:lang w:val="pt-BR"/>
        </w:rPr>
      </w:pPr>
      <w:r>
        <w:rPr>
          <w:rFonts w:ascii="Times New Roman" w:hAnsi="Times New Roman"/>
          <w:noProof/>
          <w:sz w:val="26"/>
          <w:szCs w:val="26"/>
        </w:rPr>
        <mc:AlternateContent>
          <mc:Choice Requires="wpg">
            <w:drawing>
              <wp:anchor distT="0" distB="0" distL="114300" distR="114300" simplePos="0" relativeHeight="251672576" behindDoc="0" locked="0" layoutInCell="1" allowOverlap="1" wp14:anchorId="5C993041" wp14:editId="7BDD0341">
                <wp:simplePos x="0" y="0"/>
                <wp:positionH relativeFrom="column">
                  <wp:posOffset>3633470</wp:posOffset>
                </wp:positionH>
                <wp:positionV relativeFrom="paragraph">
                  <wp:posOffset>189230</wp:posOffset>
                </wp:positionV>
                <wp:extent cx="2435860" cy="2768600"/>
                <wp:effectExtent l="0" t="0" r="2540" b="0"/>
                <wp:wrapSquare wrapText="bothSides"/>
                <wp:docPr id="4208" name="Group 40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5860" cy="2768600"/>
                          <a:chOff x="8071" y="11044"/>
                          <a:chExt cx="3836" cy="4360"/>
                        </a:xfrm>
                      </wpg:grpSpPr>
                      <wpg:grpSp>
                        <wpg:cNvPr id="4209" name="Group 4077"/>
                        <wpg:cNvGrpSpPr>
                          <a:grpSpLocks/>
                        </wpg:cNvGrpSpPr>
                        <wpg:grpSpPr bwMode="auto">
                          <a:xfrm>
                            <a:off x="8418" y="11044"/>
                            <a:ext cx="2791" cy="3691"/>
                            <a:chOff x="8217" y="4300"/>
                            <a:chExt cx="2791" cy="3691"/>
                          </a:xfrm>
                        </wpg:grpSpPr>
                        <wps:wsp>
                          <wps:cNvPr id="4210" name="AutoShape 4078"/>
                          <wps:cNvSpPr>
                            <a:spLocks noChangeArrowheads="1"/>
                          </wps:cNvSpPr>
                          <wps:spPr bwMode="auto">
                            <a:xfrm rot="-871815">
                              <a:off x="8666" y="5287"/>
                              <a:ext cx="1733" cy="1581"/>
                            </a:xfrm>
                            <a:prstGeom prst="parallelogram">
                              <a:avLst>
                                <a:gd name="adj" fmla="val 27404"/>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211" name="Rectangle 4079"/>
                          <wps:cNvSpPr>
                            <a:spLocks noChangeArrowheads="1"/>
                          </wps:cNvSpPr>
                          <wps:spPr bwMode="auto">
                            <a:xfrm>
                              <a:off x="9972" y="5039"/>
                              <a:ext cx="107" cy="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2" name="AutoShape 4080"/>
                          <wps:cNvCnPr>
                            <a:cxnSpLocks noChangeShapeType="1"/>
                          </wps:cNvCnPr>
                          <wps:spPr bwMode="auto">
                            <a:xfrm>
                              <a:off x="9520" y="4445"/>
                              <a:ext cx="0" cy="3243"/>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4213" name="AutoShape 4081"/>
                          <wps:cNvCnPr>
                            <a:cxnSpLocks noChangeShapeType="1"/>
                          </wps:cNvCnPr>
                          <wps:spPr bwMode="auto">
                            <a:xfrm>
                              <a:off x="9520" y="6038"/>
                              <a:ext cx="1125" cy="0"/>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214" name="AutoShape 4082"/>
                          <wps:cNvCnPr>
                            <a:cxnSpLocks noChangeShapeType="1"/>
                          </wps:cNvCnPr>
                          <wps:spPr bwMode="auto">
                            <a:xfrm>
                              <a:off x="9520" y="6064"/>
                              <a:ext cx="624" cy="989"/>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215" name="Arc 4083"/>
                          <wps:cNvSpPr>
                            <a:spLocks/>
                          </wps:cNvSpPr>
                          <wps:spPr bwMode="auto">
                            <a:xfrm rot="1253866">
                              <a:off x="9682" y="6054"/>
                              <a:ext cx="116" cy="262"/>
                            </a:xfrm>
                            <a:custGeom>
                              <a:avLst/>
                              <a:gdLst>
                                <a:gd name="G0" fmla="+- 0 0 0"/>
                                <a:gd name="G1" fmla="+- 20734 0 0"/>
                                <a:gd name="G2" fmla="+- 21600 0 0"/>
                                <a:gd name="T0" fmla="*/ 6055 w 21600"/>
                                <a:gd name="T1" fmla="*/ 0 h 41191"/>
                                <a:gd name="T2" fmla="*/ 6935 w 21600"/>
                                <a:gd name="T3" fmla="*/ 41191 h 41191"/>
                                <a:gd name="T4" fmla="*/ 0 w 21600"/>
                                <a:gd name="T5" fmla="*/ 20734 h 41191"/>
                              </a:gdLst>
                              <a:ahLst/>
                              <a:cxnLst>
                                <a:cxn ang="0">
                                  <a:pos x="T0" y="T1"/>
                                </a:cxn>
                                <a:cxn ang="0">
                                  <a:pos x="T2" y="T3"/>
                                </a:cxn>
                                <a:cxn ang="0">
                                  <a:pos x="T4" y="T5"/>
                                </a:cxn>
                              </a:cxnLst>
                              <a:rect l="0" t="0" r="r" b="b"/>
                              <a:pathLst>
                                <a:path w="21600" h="41191" fill="none" extrusionOk="0">
                                  <a:moveTo>
                                    <a:pt x="6054" y="0"/>
                                  </a:moveTo>
                                  <a:cubicBezTo>
                                    <a:pt x="15267" y="2690"/>
                                    <a:pt x="21600" y="11136"/>
                                    <a:pt x="21600" y="20734"/>
                                  </a:cubicBezTo>
                                  <a:cubicBezTo>
                                    <a:pt x="21600" y="29990"/>
                                    <a:pt x="15701" y="38218"/>
                                    <a:pt x="6934" y="41190"/>
                                  </a:cubicBezTo>
                                </a:path>
                                <a:path w="21600" h="41191" stroke="0" extrusionOk="0">
                                  <a:moveTo>
                                    <a:pt x="6054" y="0"/>
                                  </a:moveTo>
                                  <a:cubicBezTo>
                                    <a:pt x="15267" y="2690"/>
                                    <a:pt x="21600" y="11136"/>
                                    <a:pt x="21600" y="20734"/>
                                  </a:cubicBezTo>
                                  <a:cubicBezTo>
                                    <a:pt x="21600" y="29990"/>
                                    <a:pt x="15701" y="38218"/>
                                    <a:pt x="6934" y="41190"/>
                                  </a:cubicBezTo>
                                  <a:lnTo>
                                    <a:pt x="0" y="2073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8" name="AutoShape 4084"/>
                          <wps:cNvCnPr>
                            <a:cxnSpLocks noChangeShapeType="1"/>
                          </wps:cNvCnPr>
                          <wps:spPr bwMode="auto">
                            <a:xfrm>
                              <a:off x="8892" y="6386"/>
                              <a:ext cx="0" cy="28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219" name="AutoShape 4085"/>
                          <wps:cNvCnPr>
                            <a:cxnSpLocks noChangeShapeType="1"/>
                          </wps:cNvCnPr>
                          <wps:spPr bwMode="auto">
                            <a:xfrm flipV="1">
                              <a:off x="10157" y="5379"/>
                              <a:ext cx="0" cy="301"/>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220" name="AutoShape 4086"/>
                          <wps:cNvCnPr>
                            <a:cxnSpLocks noChangeShapeType="1"/>
                          </wps:cNvCnPr>
                          <wps:spPr bwMode="auto">
                            <a:xfrm flipH="1">
                              <a:off x="9080" y="5340"/>
                              <a:ext cx="137" cy="3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221" name="AutoShape 4087"/>
                          <wps:cNvCnPr>
                            <a:cxnSpLocks noChangeShapeType="1"/>
                          </wps:cNvCnPr>
                          <wps:spPr bwMode="auto">
                            <a:xfrm flipH="1">
                              <a:off x="9086" y="6971"/>
                              <a:ext cx="137" cy="30"/>
                            </a:xfrm>
                            <a:prstGeom prst="straightConnector1">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4222" name="AutoShape 4088"/>
                          <wps:cNvCnPr>
                            <a:cxnSpLocks noChangeShapeType="1"/>
                          </wps:cNvCnPr>
                          <wps:spPr bwMode="auto">
                            <a:xfrm>
                              <a:off x="9975" y="4941"/>
                              <a:ext cx="0" cy="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3" name="AutoShape 4089"/>
                          <wps:cNvCnPr>
                            <a:cxnSpLocks noChangeShapeType="1"/>
                          </wps:cNvCnPr>
                          <wps:spPr bwMode="auto">
                            <a:xfrm>
                              <a:off x="10072" y="4908"/>
                              <a:ext cx="0" cy="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86" name="AutoShape 4090"/>
                          <wps:cNvCnPr>
                            <a:cxnSpLocks noChangeShapeType="1"/>
                          </wps:cNvCnPr>
                          <wps:spPr bwMode="auto">
                            <a:xfrm>
                              <a:off x="9520" y="5379"/>
                              <a:ext cx="1" cy="685"/>
                            </a:xfrm>
                            <a:prstGeom prst="straightConnector1">
                              <a:avLst/>
                            </a:prstGeom>
                            <a:noFill/>
                            <a:ln w="9525">
                              <a:solidFill>
                                <a:srgbClr val="000000"/>
                              </a:solidFill>
                              <a:round/>
                              <a:headEnd type="stealth" w="sm" len="lg"/>
                              <a:tailEnd type="none" w="sm" len="lg"/>
                            </a:ln>
                            <a:extLst>
                              <a:ext uri="{909E8E84-426E-40DD-AFC4-6F175D3DCCD1}">
                                <a14:hiddenFill xmlns:a14="http://schemas.microsoft.com/office/drawing/2010/main">
                                  <a:noFill/>
                                </a14:hiddenFill>
                              </a:ext>
                            </a:extLst>
                          </wps:spPr>
                          <wps:bodyPr/>
                        </wps:wsp>
                        <wps:wsp>
                          <wps:cNvPr id="16587" name="Oval 4091"/>
                          <wps:cNvSpPr>
                            <a:spLocks noChangeArrowheads="1"/>
                          </wps:cNvSpPr>
                          <wps:spPr bwMode="auto">
                            <a:xfrm>
                              <a:off x="10102" y="5819"/>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588" name="Oval 4092"/>
                          <wps:cNvSpPr>
                            <a:spLocks noChangeArrowheads="1"/>
                          </wps:cNvSpPr>
                          <wps:spPr bwMode="auto">
                            <a:xfrm>
                              <a:off x="8834" y="6124"/>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589" name="Text Box 4093"/>
                          <wps:cNvSpPr txBox="1">
                            <a:spLocks noChangeArrowheads="1"/>
                          </wps:cNvSpPr>
                          <wps:spPr bwMode="auto">
                            <a:xfrm>
                              <a:off x="8679" y="5910"/>
                              <a:ext cx="551"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EB6A1" w14:textId="77777777" w:rsidR="00282005" w:rsidRDefault="00282005" w:rsidP="00282005">
                                <w:r>
                                  <w:sym w:font="Symbol" w:char="F0B4"/>
                                </w:r>
                              </w:p>
                            </w:txbxContent>
                          </wps:txbx>
                          <wps:bodyPr rot="0" vert="horz" wrap="square" lIns="91440" tIns="45720" rIns="91440" bIns="45720" anchor="t" anchorCtr="0" upright="1">
                            <a:noAutofit/>
                          </wps:bodyPr>
                        </wps:wsp>
                        <wps:wsp>
                          <wps:cNvPr id="16590" name="Text Box 4094"/>
                          <wps:cNvSpPr txBox="1">
                            <a:spLocks noChangeArrowheads="1"/>
                          </wps:cNvSpPr>
                          <wps:spPr bwMode="auto">
                            <a:xfrm>
                              <a:off x="9972" y="5669"/>
                              <a:ext cx="551"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4C93A" w14:textId="77777777" w:rsidR="00282005" w:rsidRPr="00A7097C" w:rsidRDefault="00282005" w:rsidP="00282005">
                                <w:r w:rsidRPr="00A7097C">
                                  <w:sym w:font="Symbol" w:char="F0B7"/>
                                </w:r>
                              </w:p>
                            </w:txbxContent>
                          </wps:txbx>
                          <wps:bodyPr rot="0" vert="horz" wrap="square" lIns="91440" tIns="45720" rIns="91440" bIns="45720" anchor="t" anchorCtr="0" upright="1">
                            <a:noAutofit/>
                          </wps:bodyPr>
                        </wps:wsp>
                        <wps:wsp>
                          <wps:cNvPr id="16591" name="AutoShape 4095"/>
                          <wps:cNvCnPr>
                            <a:cxnSpLocks noChangeShapeType="1"/>
                          </wps:cNvCnPr>
                          <wps:spPr bwMode="auto">
                            <a:xfrm>
                              <a:off x="9520" y="6894"/>
                              <a:ext cx="1" cy="495"/>
                            </a:xfrm>
                            <a:prstGeom prst="straightConnector1">
                              <a:avLst/>
                            </a:prstGeom>
                            <a:noFill/>
                            <a:ln w="9525">
                              <a:solidFill>
                                <a:srgbClr val="000000"/>
                              </a:solidFill>
                              <a:round/>
                              <a:headEnd/>
                              <a:tailEnd type="arrow" w="sm" len="lg"/>
                            </a:ln>
                            <a:extLst>
                              <a:ext uri="{909E8E84-426E-40DD-AFC4-6F175D3DCCD1}">
                                <a14:hiddenFill xmlns:a14="http://schemas.microsoft.com/office/drawing/2010/main">
                                  <a:noFill/>
                                </a14:hiddenFill>
                              </a:ext>
                            </a:extLst>
                          </wps:spPr>
                          <wps:bodyPr/>
                        </wps:wsp>
                        <wps:wsp>
                          <wps:cNvPr id="16592" name="AutoShape 4096"/>
                          <wps:cNvCnPr>
                            <a:cxnSpLocks noChangeShapeType="1"/>
                          </wps:cNvCnPr>
                          <wps:spPr bwMode="auto">
                            <a:xfrm>
                              <a:off x="9526" y="4820"/>
                              <a:ext cx="1" cy="495"/>
                            </a:xfrm>
                            <a:prstGeom prst="straightConnector1">
                              <a:avLst/>
                            </a:prstGeom>
                            <a:noFill/>
                            <a:ln w="9525">
                              <a:solidFill>
                                <a:srgbClr val="000000"/>
                              </a:solidFill>
                              <a:round/>
                              <a:headEnd type="arrow" w="sm" len="lg"/>
                              <a:tailEnd type="none" w="sm" len="lg"/>
                            </a:ln>
                            <a:extLst>
                              <a:ext uri="{909E8E84-426E-40DD-AFC4-6F175D3DCCD1}">
                                <a14:hiddenFill xmlns:a14="http://schemas.microsoft.com/office/drawing/2010/main">
                                  <a:noFill/>
                                </a14:hiddenFill>
                              </a:ext>
                            </a:extLst>
                          </wps:spPr>
                          <wps:bodyPr/>
                        </wps:wsp>
                        <wps:wsp>
                          <wps:cNvPr id="16593" name="Text Box 4097"/>
                          <wps:cNvSpPr txBox="1">
                            <a:spLocks noChangeArrowheads="1"/>
                          </wps:cNvSpPr>
                          <wps:spPr bwMode="auto">
                            <a:xfrm>
                              <a:off x="8577" y="5124"/>
                              <a:ext cx="55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17B6B" w14:textId="77777777" w:rsidR="00282005" w:rsidRPr="00E36DCC" w:rsidRDefault="00282005" w:rsidP="00282005">
                                <w:r w:rsidRPr="00E36DCC">
                                  <w:t>A</w:t>
                                </w:r>
                              </w:p>
                            </w:txbxContent>
                          </wps:txbx>
                          <wps:bodyPr rot="0" vert="horz" wrap="square" lIns="91440" tIns="45720" rIns="91440" bIns="45720" anchor="t" anchorCtr="0" upright="1">
                            <a:noAutofit/>
                          </wps:bodyPr>
                        </wps:wsp>
                        <wps:wsp>
                          <wps:cNvPr id="16594" name="Text Box 4098"/>
                          <wps:cNvSpPr txBox="1">
                            <a:spLocks noChangeArrowheads="1"/>
                          </wps:cNvSpPr>
                          <wps:spPr bwMode="auto">
                            <a:xfrm>
                              <a:off x="10102" y="4823"/>
                              <a:ext cx="55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A3E02" w14:textId="77777777" w:rsidR="00282005" w:rsidRPr="00E36DCC" w:rsidRDefault="00282005" w:rsidP="00282005">
                                <w:r>
                                  <w:t>D</w:t>
                                </w:r>
                              </w:p>
                            </w:txbxContent>
                          </wps:txbx>
                          <wps:bodyPr rot="0" vert="horz" wrap="square" lIns="91440" tIns="45720" rIns="91440" bIns="45720" anchor="t" anchorCtr="0" upright="1">
                            <a:noAutofit/>
                          </wps:bodyPr>
                        </wps:wsp>
                        <wps:wsp>
                          <wps:cNvPr id="16595" name="Text Box 4099"/>
                          <wps:cNvSpPr txBox="1">
                            <a:spLocks noChangeArrowheads="1"/>
                          </wps:cNvSpPr>
                          <wps:spPr bwMode="auto">
                            <a:xfrm>
                              <a:off x="10066" y="6497"/>
                              <a:ext cx="55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F2C9D" w14:textId="77777777" w:rsidR="00282005" w:rsidRPr="00E36DCC" w:rsidRDefault="00282005" w:rsidP="00282005">
                                <w:r>
                                  <w:t>C</w:t>
                                </w:r>
                              </w:p>
                            </w:txbxContent>
                          </wps:txbx>
                          <wps:bodyPr rot="0" vert="horz" wrap="square" lIns="91440" tIns="45720" rIns="91440" bIns="45720" anchor="t" anchorCtr="0" upright="1">
                            <a:noAutofit/>
                          </wps:bodyPr>
                        </wps:wsp>
                        <wps:wsp>
                          <wps:cNvPr id="16596" name="Text Box 4100"/>
                          <wps:cNvSpPr txBox="1">
                            <a:spLocks noChangeArrowheads="1"/>
                          </wps:cNvSpPr>
                          <wps:spPr bwMode="auto">
                            <a:xfrm>
                              <a:off x="8524" y="6971"/>
                              <a:ext cx="55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B8BBD" w14:textId="77777777" w:rsidR="00282005" w:rsidRPr="00E36DCC" w:rsidRDefault="00282005" w:rsidP="00282005">
                                <w:r>
                                  <w:t>B</w:t>
                                </w:r>
                              </w:p>
                            </w:txbxContent>
                          </wps:txbx>
                          <wps:bodyPr rot="0" vert="horz" wrap="square" lIns="91440" tIns="45720" rIns="91440" bIns="45720" anchor="t" anchorCtr="0" upright="1">
                            <a:noAutofit/>
                          </wps:bodyPr>
                        </wps:wsp>
                        <wps:wsp>
                          <wps:cNvPr id="16597" name="Text Box 4101"/>
                          <wps:cNvSpPr txBox="1">
                            <a:spLocks noChangeArrowheads="1"/>
                          </wps:cNvSpPr>
                          <wps:spPr bwMode="auto">
                            <a:xfrm>
                              <a:off x="10479" y="5937"/>
                              <a:ext cx="529"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2ED50" w14:textId="42B29D6B" w:rsidR="00282005" w:rsidRPr="00E36DCC" w:rsidRDefault="00282005" w:rsidP="00282005">
                                <w:r>
                                  <w:rPr>
                                    <w:noProof/>
                                    <w:position w:val="-4"/>
                                  </w:rPr>
                                  <w:drawing>
                                    <wp:inline distT="0" distB="0" distL="0" distR="0" wp14:anchorId="00BA9356" wp14:editId="01876822">
                                      <wp:extent cx="155575" cy="215900"/>
                                      <wp:effectExtent l="0" t="0" r="0" b="0"/>
                                      <wp:docPr id="19621" name="Picture 1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6598" name="Text Box 4102"/>
                          <wps:cNvSpPr txBox="1">
                            <a:spLocks noChangeArrowheads="1"/>
                          </wps:cNvSpPr>
                          <wps:spPr bwMode="auto">
                            <a:xfrm>
                              <a:off x="9978" y="6801"/>
                              <a:ext cx="658"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C8FE6" w14:textId="3B13E352" w:rsidR="00282005" w:rsidRPr="00E36DCC" w:rsidRDefault="00282005" w:rsidP="00282005">
                                <w:r>
                                  <w:rPr>
                                    <w:noProof/>
                                    <w:position w:val="-12"/>
                                  </w:rPr>
                                  <w:drawing>
                                    <wp:inline distT="0" distB="0" distL="0" distR="0" wp14:anchorId="25BA0FCA" wp14:editId="6A9A4347">
                                      <wp:extent cx="233045" cy="267335"/>
                                      <wp:effectExtent l="0" t="0" r="0" b="0"/>
                                      <wp:docPr id="19622" name="Picture 1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233045" cy="26733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6599" name="Text Box 4103"/>
                          <wps:cNvSpPr txBox="1">
                            <a:spLocks noChangeArrowheads="1"/>
                          </wps:cNvSpPr>
                          <wps:spPr bwMode="auto">
                            <a:xfrm>
                              <a:off x="9399" y="5237"/>
                              <a:ext cx="619"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8C84D" w14:textId="354600A5" w:rsidR="00282005" w:rsidRPr="00E36DCC" w:rsidRDefault="00282005" w:rsidP="00282005">
                                <w:r>
                                  <w:rPr>
                                    <w:noProof/>
                                    <w:position w:val="-4"/>
                                  </w:rPr>
                                  <w:drawing>
                                    <wp:inline distT="0" distB="0" distL="0" distR="0" wp14:anchorId="04179E19" wp14:editId="7E76F946">
                                      <wp:extent cx="207010" cy="215900"/>
                                      <wp:effectExtent l="0" t="0" r="2540" b="0"/>
                                      <wp:docPr id="19623" name="Picture 19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207010" cy="215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6600" name="Text Box 4104"/>
                          <wps:cNvSpPr txBox="1">
                            <a:spLocks noChangeArrowheads="1"/>
                          </wps:cNvSpPr>
                          <wps:spPr bwMode="auto">
                            <a:xfrm>
                              <a:off x="9143" y="4300"/>
                              <a:ext cx="55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965E1" w14:textId="77777777" w:rsidR="00282005" w:rsidRPr="00E36DCC" w:rsidRDefault="00282005" w:rsidP="00282005">
                                <w:r>
                                  <w:sym w:font="Symbol" w:char="F044"/>
                                </w:r>
                              </w:p>
                            </w:txbxContent>
                          </wps:txbx>
                          <wps:bodyPr rot="0" vert="horz" wrap="square" lIns="91440" tIns="45720" rIns="91440" bIns="45720" anchor="t" anchorCtr="0" upright="1">
                            <a:noAutofit/>
                          </wps:bodyPr>
                        </wps:wsp>
                        <wps:wsp>
                          <wps:cNvPr id="16601" name="Text Box 4105"/>
                          <wps:cNvSpPr txBox="1">
                            <a:spLocks noChangeArrowheads="1"/>
                          </wps:cNvSpPr>
                          <wps:spPr bwMode="auto">
                            <a:xfrm>
                              <a:off x="9543" y="7238"/>
                              <a:ext cx="750" cy="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8BEB1" w14:textId="095D1B3A" w:rsidR="00282005" w:rsidRPr="00E36DCC" w:rsidRDefault="00282005" w:rsidP="00282005">
                                <w:r>
                                  <w:rPr>
                                    <w:noProof/>
                                    <w:position w:val="-6"/>
                                  </w:rPr>
                                  <w:drawing>
                                    <wp:inline distT="0" distB="0" distL="0" distR="0" wp14:anchorId="3FC8155F" wp14:editId="7664855C">
                                      <wp:extent cx="293370" cy="233045"/>
                                      <wp:effectExtent l="0" t="0" r="0" b="0"/>
                                      <wp:docPr id="19624" name="Picture 1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293370" cy="23304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6602" name="Text Box 4106"/>
                          <wps:cNvSpPr txBox="1">
                            <a:spLocks noChangeArrowheads="1"/>
                          </wps:cNvSpPr>
                          <wps:spPr bwMode="auto">
                            <a:xfrm>
                              <a:off x="10076" y="5457"/>
                              <a:ext cx="750" cy="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BD44E" w14:textId="6AAE09BF" w:rsidR="00282005" w:rsidRPr="00E36DCC" w:rsidRDefault="00282005" w:rsidP="00282005">
                                <w:r>
                                  <w:rPr>
                                    <w:noProof/>
                                    <w:position w:val="-6"/>
                                  </w:rPr>
                                  <w:drawing>
                                    <wp:inline distT="0" distB="0" distL="0" distR="0" wp14:anchorId="22047DD3" wp14:editId="1760767B">
                                      <wp:extent cx="293370" cy="233045"/>
                                      <wp:effectExtent l="0" t="0" r="0" b="0"/>
                                      <wp:docPr id="19625" name="Picture 19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293370" cy="23304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6603" name="Text Box 4107"/>
                          <wps:cNvSpPr txBox="1">
                            <a:spLocks noChangeArrowheads="1"/>
                          </wps:cNvSpPr>
                          <wps:spPr bwMode="auto">
                            <a:xfrm>
                              <a:off x="8217" y="5808"/>
                              <a:ext cx="750" cy="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5EF60" w14:textId="208FAAFD" w:rsidR="00282005" w:rsidRPr="00E36DCC" w:rsidRDefault="00282005" w:rsidP="00282005">
                                <w:r>
                                  <w:rPr>
                                    <w:noProof/>
                                    <w:position w:val="-6"/>
                                  </w:rPr>
                                  <w:drawing>
                                    <wp:inline distT="0" distB="0" distL="0" distR="0" wp14:anchorId="3F0BD20C" wp14:editId="7C7E9E66">
                                      <wp:extent cx="293370" cy="233045"/>
                                      <wp:effectExtent l="0" t="0" r="0" b="0"/>
                                      <wp:docPr id="19626" name="Picture 19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293370" cy="23304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6604" name="Text Box 4108"/>
                          <wps:cNvSpPr txBox="1">
                            <a:spLocks noChangeArrowheads="1"/>
                          </wps:cNvSpPr>
                          <wps:spPr bwMode="auto">
                            <a:xfrm>
                              <a:off x="9413" y="4508"/>
                              <a:ext cx="750" cy="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4525F" w14:textId="5671560C" w:rsidR="00282005" w:rsidRPr="00E36DCC" w:rsidRDefault="00282005" w:rsidP="00282005">
                                <w:r>
                                  <w:rPr>
                                    <w:noProof/>
                                    <w:position w:val="-6"/>
                                  </w:rPr>
                                  <w:drawing>
                                    <wp:inline distT="0" distB="0" distL="0" distR="0" wp14:anchorId="345A3F1F" wp14:editId="4B2E9E07">
                                      <wp:extent cx="293370" cy="233045"/>
                                      <wp:effectExtent l="0" t="0" r="0" b="0"/>
                                      <wp:docPr id="19627" name="Picture 1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93370" cy="23304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6605" name="Text Box 4109"/>
                          <wps:cNvSpPr txBox="1">
                            <a:spLocks noChangeArrowheads="1"/>
                          </wps:cNvSpPr>
                          <wps:spPr bwMode="auto">
                            <a:xfrm>
                              <a:off x="10108" y="5167"/>
                              <a:ext cx="55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5E83F" w14:textId="77777777" w:rsidR="00282005" w:rsidRPr="00E36DCC" w:rsidRDefault="00282005" w:rsidP="00282005">
                                <w:r>
                                  <w:t>I</w:t>
                                </w:r>
                              </w:p>
                            </w:txbxContent>
                          </wps:txbx>
                          <wps:bodyPr rot="0" vert="horz" wrap="square" lIns="91440" tIns="45720" rIns="91440" bIns="45720" anchor="t" anchorCtr="0" upright="1">
                            <a:noAutofit/>
                          </wps:bodyPr>
                        </wps:wsp>
                        <wps:wsp>
                          <wps:cNvPr id="16606" name="Text Box 4110"/>
                          <wps:cNvSpPr txBox="1">
                            <a:spLocks noChangeArrowheads="1"/>
                          </wps:cNvSpPr>
                          <wps:spPr bwMode="auto">
                            <a:xfrm>
                              <a:off x="9718" y="6064"/>
                              <a:ext cx="55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0306F" w14:textId="77777777" w:rsidR="00282005" w:rsidRPr="00E36DCC" w:rsidRDefault="00282005" w:rsidP="00282005">
                                <w:r>
                                  <w:t>α</w:t>
                                </w:r>
                              </w:p>
                            </w:txbxContent>
                          </wps:txbx>
                          <wps:bodyPr rot="0" vert="horz" wrap="square" lIns="91440" tIns="45720" rIns="91440" bIns="45720" anchor="t" anchorCtr="0" upright="1">
                            <a:noAutofit/>
                          </wps:bodyPr>
                        </wps:wsp>
                        <wps:wsp>
                          <wps:cNvPr id="16607" name="Text Box 4111"/>
                          <wps:cNvSpPr txBox="1">
                            <a:spLocks noChangeArrowheads="1"/>
                          </wps:cNvSpPr>
                          <wps:spPr bwMode="auto">
                            <a:xfrm>
                              <a:off x="8561" y="5466"/>
                              <a:ext cx="55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21C58" w14:textId="77777777" w:rsidR="00282005" w:rsidRPr="00E36DCC" w:rsidRDefault="00282005" w:rsidP="00282005">
                                <w:r>
                                  <w:t>a</w:t>
                                </w:r>
                              </w:p>
                            </w:txbxContent>
                          </wps:txbx>
                          <wps:bodyPr rot="0" vert="horz" wrap="square" lIns="91440" tIns="45720" rIns="91440" bIns="45720" anchor="t" anchorCtr="0" upright="1">
                            <a:noAutofit/>
                          </wps:bodyPr>
                        </wps:wsp>
                        <wps:wsp>
                          <wps:cNvPr id="17984" name="Text Box 4112"/>
                          <wps:cNvSpPr txBox="1">
                            <a:spLocks noChangeArrowheads="1"/>
                          </wps:cNvSpPr>
                          <wps:spPr bwMode="auto">
                            <a:xfrm>
                              <a:off x="9080" y="6971"/>
                              <a:ext cx="55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7E562" w14:textId="77777777" w:rsidR="00282005" w:rsidRPr="00E36DCC" w:rsidRDefault="00282005" w:rsidP="00282005">
                                <w:r>
                                  <w:t>b</w:t>
                                </w:r>
                              </w:p>
                            </w:txbxContent>
                          </wps:txbx>
                          <wps:bodyPr rot="0" vert="horz" wrap="square" lIns="91440" tIns="45720" rIns="91440" bIns="45720" anchor="t" anchorCtr="0" upright="1">
                            <a:noAutofit/>
                          </wps:bodyPr>
                        </wps:wsp>
                        <wps:wsp>
                          <wps:cNvPr id="17985" name="Text Box 4113"/>
                          <wps:cNvSpPr txBox="1">
                            <a:spLocks noChangeArrowheads="1"/>
                          </wps:cNvSpPr>
                          <wps:spPr bwMode="auto">
                            <a:xfrm>
                              <a:off x="9162" y="5866"/>
                              <a:ext cx="55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C05FE" w14:textId="77777777" w:rsidR="00282005" w:rsidRPr="00E36DCC" w:rsidRDefault="00282005" w:rsidP="00282005">
                                <w:r>
                                  <w:t>O</w:t>
                                </w:r>
                              </w:p>
                            </w:txbxContent>
                          </wps:txbx>
                          <wps:bodyPr rot="0" vert="horz" wrap="square" lIns="91440" tIns="45720" rIns="91440" bIns="45720" anchor="t" anchorCtr="0" upright="1">
                            <a:noAutofit/>
                          </wps:bodyPr>
                        </wps:wsp>
                      </wpg:grpSp>
                      <wps:wsp>
                        <wps:cNvPr id="17986" name="Text Box 4114"/>
                        <wps:cNvSpPr txBox="1">
                          <a:spLocks noChangeArrowheads="1"/>
                        </wps:cNvSpPr>
                        <wps:spPr bwMode="auto">
                          <a:xfrm>
                            <a:off x="8071" y="14726"/>
                            <a:ext cx="3836" cy="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75977" w14:textId="77777777" w:rsidR="00282005" w:rsidRPr="00E449D0" w:rsidRDefault="00282005" w:rsidP="00282005">
                              <w:pPr>
                                <w:spacing w:after="0" w:line="240" w:lineRule="auto"/>
                                <w:jc w:val="center"/>
                                <w:rPr>
                                  <w:rFonts w:ascii="Times New Roman" w:hAnsi="Times New Roman"/>
                                  <w:i/>
                                  <w:sz w:val="24"/>
                                  <w:szCs w:val="24"/>
                                </w:rPr>
                              </w:pPr>
                              <w:r w:rsidRPr="00E449D0">
                                <w:rPr>
                                  <w:rFonts w:ascii="Times New Roman" w:hAnsi="Times New Roman"/>
                                  <w:i/>
                                  <w:sz w:val="24"/>
                                  <w:szCs w:val="24"/>
                                </w:rPr>
                                <w:t>Hình 10-15</w:t>
                              </w:r>
                              <w:r>
                                <w:rPr>
                                  <w:rFonts w:ascii="Times New Roman" w:hAnsi="Times New Roman"/>
                                  <w:i/>
                                  <w:sz w:val="24"/>
                                  <w:szCs w:val="24"/>
                                </w:rPr>
                                <w:t>a</w:t>
                              </w:r>
                              <w:r w:rsidRPr="00E449D0">
                                <w:rPr>
                                  <w:rFonts w:ascii="Times New Roman" w:hAnsi="Times New Roman"/>
                                  <w:i/>
                                  <w:sz w:val="24"/>
                                  <w:szCs w:val="24"/>
                                </w:rPr>
                                <w:t>. Tác dụng từ trường đều lên khung dây kín có dòng điện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93041" id="Group 4076" o:spid="_x0000_s1263" style="position:absolute;left:0;text-align:left;margin-left:286.1pt;margin-top:14.9pt;width:191.8pt;height:218pt;z-index:251672576;mso-position-horizontal-relative:text;mso-position-vertical-relative:text" coordorigin="8071,11044" coordsize="383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812xAoAAE1cAAAOAAAAZHJzL2Uyb0RvYy54bWzsnFuTm8gVx99Tle9A8ZiUPTR3VJa3dsfr&#10;Sao28VZ2kncGoUuMgAAzkvfT53+6m+YipMnuWEgTM65yIdFqmtO/Prc+8O67/TbRnuKi3GTpXGdv&#10;DV2L0yhbbNLVXP/n/cc3vq6VVZguwiRL47n+JS71797/8Q/vdvksNrN1liziQkMnaTnb5XN9XVX5&#10;7OamjNbxNizfZnmc4uQyK7ZhhY/F6mZRhDv0vk1uTMNwb3ZZsciLLIrLEt9+ECf197z/5TKOqk/L&#10;ZRlXWjLXMbaK/1/w/x/o/5v378LZqgjz9SaSwwh/xyi24SbFRVVXH8Iq1B6LzUFX201UZGW2rN5G&#10;2fYmWy43UczvAXfDjN7d3BXZY87vZTXbrXIlJoi2J6ff3W3096efC22zmOu2aWCu0nCLWeIX1mzD&#10;c0lAu3w1Q7u7Iv8l/7kQd4nDn7Loc4nTN/3z9HklGmsPu79lC/QYPlYZF9B+WWypC9y6tufz8EXN&#10;Q7yvtAhfmrbl+C6mK8I503NxLGcqWmM66Xe+4TFdw2nGDNsW0xitf5QdWL7lil/bFvqhQYYzcWU+&#10;Wjk6cWv8g7rLRhrBgTS8c0vDtxnmoHtXSihegDsmiVgujji4jThM5vEf2lYjqloa5sEvj0oDi7Bs&#10;OCtfxtkv6zCPOb4l8aMkyzCzgrPvQQVvRaz5Qrq8bQ1aKSjT0ux2Haar+PuiyHbrOFxgaFwGmM7W&#10;D+hDCUaHsdOKDOv/je8xnzkcRgmh77rABZJ1TJ/PcTirpc48yxJSZ44vrliTFM7yoqzu4myr0cFc&#10;z8MiTJI4yaBPtrz/8OmnsuILZiHvOFz8W9eW2wRK5ilMNNOzDU4vZkQ2xlHdL/2yzJLN4uMmSfiH&#10;YvVwmxQafjrXP/I/CXenWZJqO8jH9MDC6T4M/jfUx3ZTQTEnmy2tNfoTxJHsf0wXnL4q3CTiGGNO&#10;Uq4JhPxpNZWzh2zxBXPBpY4ph5WAkNZZ8auu7aBx53r5n8ewiHUt+WuK+QyYbZOK5h9sxzPxoWif&#10;eWifCdMIXc31StfE4W0l1PpjXmxWa1yJ8XtPM4JsuamEpqpHJQcL2sVYx8Aey1dg/w+YJdCcxIR9&#10;cG7siQAJehB4pgDdsPh1W6AbUCCkXZjnSB5qVV3jKDEvMPqGbqFb6yanaTtFLP0yzQh00ePEU+3T&#10;HFWjmMpDNerzhSq14m0q7HW0T6W9VpqU93r/JYdt7ihS8ZPTirRNlEPLFNjYts25aYjC99xawZqf&#10;BqqsipCW7G2WpmArK8TK5frwEC8FCekc0nOBYwpt3tGBZVtVcgVW+wGdZgTuh7BcC5WarOj4Q1YJ&#10;ZQf3S6q63672anUzqoaBqRoggs/v+ES4hsVNekMEY5gpDkU9F0dUzCWJODnpWsVXTFnFYVKtYcdg&#10;xLYwYDGCn2QlMT+qui7ChD3IhEljvQQTrnTWawfLNTFA0hOBzy2Sck0bN0janQkKioh/U6R31HRg&#10;GUpFUURwQnyuoSUOPd+7hhYevDhz2jYIdw8L3YJXzd2E2vdwfeF7uIbTY4AxGa2ZLueyxUD0KFxs&#10;Mjm1QUCUvej71XewNsKt/vMbzaB/QoWvasf7Dt6XamAanmUPNcIIm0YMYedAo3t1qT/daLgZR9tp&#10;JrXtXfFeXRHtDG2t2YzVgZsa1r26InUWWEc7g2oXI0M73tGxDrGcVEPj2NAw/6qREEZreBC/EnC4&#10;hqSBQDiDDyGFjiP43EhCiOgiz0qKyEksWMa4ayKGt5c/G2osULivPQN0eaIxbol6rv1S3lhcQY6I&#10;XNJ+hqfQNWR4HsSk5GFFN0LXoEPS22LKtDVcFz4v2hK+51xPkaZCDmtfFY+U0/r0ub7NbfYU32e8&#10;h4rul2NM46ptWdMgenzYRD/Ev7abM8d0RYhuuoFEJecdyYGgJ8YY8hZc2v1TfJJqyXa6H7pY06UZ&#10;BN2rMcczACauZvkmsg2tqwE/IWkSSH1X7e4hc5LeSSlCS2ef4VSChkmIQ0Ikt7UNhlg27fmtz0dJ&#10;VsZiMQmxS/lzkIn/lm78ul7xSR9IjOiokzPF+zKdSqm8AW+c277RPC/fD4SqdWGPxWKvPS+AR36X&#10;6XMlAJ5eqTMeUk6Qu+LbeCF9cTp6hlM6TdMwaoCmcsrtzKfPDdt5kdCWySb/V50Uky4ZM2ANuC1w&#10;LJGHamI1SYcFYyEEOdGh9l/OlBenTMqAwpB7MDzNfaaEDqfjLz06AgO5JHIUHAt5WUDQwMEsmSy0&#10;ags30XF2OlT6uKM75J7UJegQeyZugJ24/wM6ZGrnhDUJZ//bjsclLIsJKz+gO9p7amfSHaQX6hA/&#10;wN4BaQw7sHtM1M4GIv1zmpOX7Xm9xO29yKQP53vbO0rnn3RmGHJTyYbF6GqCada75SxfIXnHXJRG&#10;DK11EbGf14tsr/V64+fQdYShosDCFX7tKwksns/sK/Uvm4pM0bXvABAvcNaEbfhENQe2IbKQEpVe&#10;uldtEL6o1KIFCoIMQ4SgKKDobzpja5Czwp7bI4wTxC8lVZM0eWBKh8gKDPq6s6/X2f47te/84h3E&#10;lxiNKVfCcyXEqEqW1Iy2d6jOzajvy8yny7Ad1XVmJ0RRSwND/m2X7xCiKnlzTym0H7I9qdL+zplW&#10;7XGmDqW/av1aS6n6LvI1PDYPUE3XAdZxpP21BcrH7e9zhTydnDJdXH2BPgfyv9X+Yc/Xc1PTNJWA&#10;tSofwRCcNGmK2wy1U8Kk6sZhqCkGc92eXb4Chpo6pomhHkODiaBghCRySwGh6Aoocy8/6FtM4dLZ&#10;YkTH1c+113M0maCrLvEhrTKY/AlGSBx3iRAJQdsHGh2TVBukV0XEQT6wR8GrDQfhsgzYoHYeeTwb&#10;5Due3IA6cLwdRxYF0QFl145uUJ7NjxEF/xQnTzaoZ4NQKCJSCm0/pp1tHo+hJsEAzcPd8Waj6hog&#10;UoHsBFEPIlWF2Iaonb0eEyJDPgPk2kHvGaBrgEiFmRNEPYhUMryBCFsSZDFaCc5xIirfoWJmcooP&#10;9kSvgSEVZk4M9RhSCfI2Q3wHc3SG8DirSu2gyqLjRzsmkj60teJdLLXT1Co9C5HYHznns31lTqUQ&#10;Hy/+bB+FYCp/3UZImX5ZPD+OGkJiB6Phsbmo3mr8IWQxBUG+SBtewqlWYelEkHoomggaSC8zQ9n9&#10;cQmyaDQgyDH7OsjFHt6ldZCKVSeCWgTREygHQRnMyUVcITzMjTQDCGpeSFDXHV+DK6Qi1WcJ+pae&#10;UWeuS8+G9AN7ZrRzy+PFZIEjGfLM/pOkngPWuSfkcA15CTumAtVnGfqWPCGXij0OCVJGf1Q7RrVp&#10;Iint4IUSXWf6ChBqSrYmhDqGbCBDzfB+iovE9PWbdRy/X914DQSpIHUiqEPQQH6aifkbPaJHLbR0&#10;hZxrJEjFqBNBHYIGktPMUDZ/ZDNG7PJ4jOEh4m5O6PLbZE0N1LMIfWve9FByWmRexldDeO2ZyAoZ&#10;/XdwXEFEJopISCgTQ53ktEvv5Trwp5my+6MqIt9xER9SXsjGbtnV6SEVpk4MtRnyAn/IHWLK8o/K&#10;kHqs9Co3yZqiqYmhHkNDDhE820sEZQHDi4K4HqKXDF2dHlKR6mthqHkp7khvw2TQSYO+0WWy1c3b&#10;hG3P7AHVvEvYFa+ovUCuEbuLcpm9KqLwzmpetyffr00vxW5/5i/gaN4C/v6/AAAA//8DAFBLAwQU&#10;AAYACAAAACEA99/DceAAAAAKAQAADwAAAGRycy9kb3ducmV2LnhtbEyPQUvDQBCF74L/YRnBm90k&#10;mtrGbEop6qkItoL0Ns1Ok9Dsbshuk/TfO5709h7z8ea9fDWZVgzU+8ZZBfEsAkG2dLqxlYKv/dvD&#10;AoQPaDW2zpKCK3lYFbc3OWbajfaThl2oBIdYn6GCOoQuk9KXNRn0M9eR5dvJ9QYD276SuseRw00r&#10;kyiaS4ON5Q81drSpqTzvLkbB+4jj+jF+Hbbn0+Z62Kcf39uYlLq/m9YvIAJN4Q+G3/pcHQrudHQX&#10;q71oFaTPScKogmTJExhYpimLo4KnOQtZ5PL/hOIHAAD//wMAUEsBAi0AFAAGAAgAAAAhALaDOJL+&#10;AAAA4QEAABMAAAAAAAAAAAAAAAAAAAAAAFtDb250ZW50X1R5cGVzXS54bWxQSwECLQAUAAYACAAA&#10;ACEAOP0h/9YAAACUAQAACwAAAAAAAAAAAAAAAAAvAQAAX3JlbHMvLnJlbHNQSwECLQAUAAYACAAA&#10;ACEAoJ/NdsQKAABNXAAADgAAAAAAAAAAAAAAAAAuAgAAZHJzL2Uyb0RvYy54bWxQSwECLQAUAAYA&#10;CAAAACEA99/DceAAAAAKAQAADwAAAAAAAAAAAAAAAAAeDQAAZHJzL2Rvd25yZXYueG1sUEsFBgAA&#10;AAAEAAQA8wAAACsOAAAAAA==&#10;">
                <v:group id="Group 4077" o:spid="_x0000_s1264" style="position:absolute;left:8418;top:11044;width:2791;height:3691" coordorigin="8217,4300" coordsize="279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ks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DqO3uH5JjwBuf4DAAD//wMAUEsBAi0AFAAGAAgAAAAhANvh9svuAAAAhQEAABMAAAAAAAAA&#10;AAAAAAAAAAAAAFtDb250ZW50X1R5cGVzXS54bWxQSwECLQAUAAYACAAAACEAWvQsW78AAAAVAQAA&#10;CwAAAAAAAAAAAAAAAAAfAQAAX3JlbHMvLnJlbHNQSwECLQAUAAYACAAAACEA2NopLMYAAADdAAAA&#10;DwAAAAAAAAAAAAAAAAAHAgAAZHJzL2Rvd25yZXYueG1sUEsFBgAAAAADAAMAtwAAAPoCAAAAAA==&#10;">
                  <v:shape id="AutoShape 4078" o:spid="_x0000_s1265" type="#_x0000_t7" style="position:absolute;left:8666;top:5287;width:1733;height:1581;rotation:-9522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rTrxAAAAN0AAAAPAAAAZHJzL2Rvd25yZXYueG1sRE9Na8JA&#10;EL0L/Q/LFLzpxtDakmYjVSh6sEhjQbwN2WmSmp0N2TVJ/333IHh8vO90NZpG9NS52rKCxTwCQVxY&#10;XXOp4Pv4MXsF4TyyxsYyKfgjB6vsYZJiou3AX9TnvhQhhF2CCirv20RKV1Rk0M1tSxy4H9sZ9AF2&#10;pdQdDiHcNDKOoqU0WHNoqLClTUXFJb8aBS/73yN+xg2eo+V6fN4Pp/5y2Co1fRzf30B4Gv1dfHPv&#10;tIKneBH2hzfhCcjsHwAA//8DAFBLAQItABQABgAIAAAAIQDb4fbL7gAAAIUBAAATAAAAAAAAAAAA&#10;AAAAAAAAAABbQ29udGVudF9UeXBlc10ueG1sUEsBAi0AFAAGAAgAAAAhAFr0LFu/AAAAFQEAAAsA&#10;AAAAAAAAAAAAAAAAHwEAAF9yZWxzLy5yZWxzUEsBAi0AFAAGAAgAAAAhAM26tOvEAAAA3QAAAA8A&#10;AAAAAAAAAAAAAAAABwIAAGRycy9kb3ducmV2LnhtbFBLBQYAAAAAAwADALcAAAD4AgAAAAA=&#10;" strokeweight="1pt"/>
                  <v:rect id="Rectangle 4079" o:spid="_x0000_s1266" style="position:absolute;left:9972;top:5039;width:107;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93fxgAAAN0AAAAPAAAAZHJzL2Rvd25yZXYueG1sRI9PawIx&#10;FMTvBb9DeIK3mqy1S103ihQEwfZQLXh9bN7+wc3Luom6fvumUOhxmJnfMPl6sK24Ue8bxxqSqQJB&#10;XDjTcKXh+7h9fgPhA7LB1jFpeJCH9Wr0lGNm3J2/6HYIlYgQ9hlqqEPoMil9UZNFP3UdcfRK11sM&#10;UfaVND3eI9y2cqZUKi02HBdq7Oi9puJ8uFoNmM7N5bN8+TjurykuqkFtX09K68l42CxBBBrCf/iv&#10;vTMa5rMkgd838QnI1Q8AAAD//wMAUEsBAi0AFAAGAAgAAAAhANvh9svuAAAAhQEAABMAAAAAAAAA&#10;AAAAAAAAAAAAAFtDb250ZW50X1R5cGVzXS54bWxQSwECLQAUAAYACAAAACEAWvQsW78AAAAVAQAA&#10;CwAAAAAAAAAAAAAAAAAfAQAAX3JlbHMvLnJlbHNQSwECLQAUAAYACAAAACEA8ffd38YAAADdAAAA&#10;DwAAAAAAAAAAAAAAAAAHAgAAZHJzL2Rvd25yZXYueG1sUEsFBgAAAAADAAMAtwAAAPoCAAAAAA==&#10;" stroked="f"/>
                  <v:shape id="AutoShape 4080" o:spid="_x0000_s1267" type="#_x0000_t32" style="position:absolute;left:9520;top:4445;width:0;height:3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3H+xgAAAN0AAAAPAAAAZHJzL2Rvd25yZXYueG1sRI9BawIx&#10;FITvQv9DeIXeNOtSql2NUmwrivbQbS+9PTbPzdLNy5Kkuv33RhA8DjPzDTNf9rYVR/KhcaxgPMpA&#10;EFdON1wr+P56H05BhIissXVMCv4pwHJxN5hjod2JP+lYxlokCIcCFZgYu0LKUBmyGEauI07ewXmL&#10;MUlfS+3xlOC2lXmWPUmLDacFgx2tDFW/5Z9V4Pdmt/14Ldf185oN/rxNdrjySj3c9y8zEJH6eAtf&#10;2xut4DEf53B5k56AXJwBAAD//wMAUEsBAi0AFAAGAAgAAAAhANvh9svuAAAAhQEAABMAAAAAAAAA&#10;AAAAAAAAAAAAAFtDb250ZW50X1R5cGVzXS54bWxQSwECLQAUAAYACAAAACEAWvQsW78AAAAVAQAA&#10;CwAAAAAAAAAAAAAAAAAfAQAAX3JlbHMvLnJlbHNQSwECLQAUAAYACAAAACEA8QNx/sYAAADdAAAA&#10;DwAAAAAAAAAAAAAAAAAHAgAAZHJzL2Rvd25yZXYueG1sUEsFBgAAAAADAAMAtwAAAPoCAAAAAA==&#10;">
                    <v:stroke dashstyle="longDashDot"/>
                  </v:shape>
                  <v:shape id="AutoShape 4081" o:spid="_x0000_s1268" type="#_x0000_t32" style="position:absolute;left:9520;top:6038;width:1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sLcxgAAAN0AAAAPAAAAZHJzL2Rvd25yZXYueG1sRI9bS8NA&#10;FITfBf/DcgTf7KYXpaTdliCtaKFIL9DXQ/Y0Sc2eDdljGv99VxB8HGbmG2a+7F2tOmpD5dnAcJCA&#10;Is69rbgwcDysn6aggiBbrD2TgR8KsFzc380xtf7KO+r2UqgI4ZCigVKkSbUOeUkOw8A3xNE7+9ah&#10;RNkW2rZ4jXBX61GSvGiHFceFEht6LSn/2n87A5+bj3V2ykS67YrfLs/HgDiZGvP40GczUEK9/If/&#10;2u/WwGQ0HMPvm/gE9OIGAAD//wMAUEsBAi0AFAAGAAgAAAAhANvh9svuAAAAhQEAABMAAAAAAAAA&#10;AAAAAAAAAAAAAFtDb250ZW50X1R5cGVzXS54bWxQSwECLQAUAAYACAAAACEAWvQsW78AAAAVAQAA&#10;CwAAAAAAAAAAAAAAAAAfAQAAX3JlbHMvLnJlbHNQSwECLQAUAAYACAAAACEA1tLC3MYAAADdAAAA&#10;DwAAAAAAAAAAAAAAAAAHAgAAZHJzL2Rvd25yZXYueG1sUEsFBgAAAAADAAMAtwAAAPoCAAAAAA==&#10;">
                    <v:stroke endarrow="classic" endarrowwidth="narrow" endarrowlength="long"/>
                  </v:shape>
                  <v:shape id="AutoShape 4082" o:spid="_x0000_s1269" type="#_x0000_t32" style="position:absolute;left:9520;top:6064;width:624;height:9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1qoxQAAAN0AAAAPAAAAZHJzL2Rvd25yZXYueG1sRI9Ra8JA&#10;EITfC/0Pxxb6phclLRI9JZRarFBKrdDXJbcmaXN7IbfG+O89QejjMDPfMIvV4BrVUxdqzwYm4wQU&#10;ceFtzaWB/fd6NAMVBNli45kMnCnAanl/t8DM+hN/Ub+TUkUIhwwNVCJtpnUoKnIYxr4ljt7Bdw4l&#10;yq7UtsNThLtGT5PkWTusOS5U2NJLRcXf7ugMfG7f1/lPLtJ/vPLb79M+IKYzYx4fhnwOSmiQ//Ct&#10;vbEG0ukkheub+AT08gIAAP//AwBQSwECLQAUAAYACAAAACEA2+H2y+4AAACFAQAAEwAAAAAAAAAA&#10;AAAAAAAAAAAAW0NvbnRlbnRfVHlwZXNdLnhtbFBLAQItABQABgAIAAAAIQBa9CxbvwAAABUBAAAL&#10;AAAAAAAAAAAAAAAAAB8BAABfcmVscy8ucmVsc1BLAQItABQABgAIAAAAIQBZO1qoxQAAAN0AAAAP&#10;AAAAAAAAAAAAAAAAAAcCAABkcnMvZG93bnJldi54bWxQSwUGAAAAAAMAAwC3AAAA+QIAAAAA&#10;">
                    <v:stroke endarrow="classic" endarrowwidth="narrow" endarrowlength="long"/>
                  </v:shape>
                  <v:shape id="Arc 4083" o:spid="_x0000_s1270" style="position:absolute;left:9682;top:6054;width:116;height:262;rotation:1369556fd;visibility:visible;mso-wrap-style:square;v-text-anchor:top" coordsize="21600,4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nvNxwAAAN0AAAAPAAAAZHJzL2Rvd25yZXYueG1sRI9fS8NA&#10;EMTfhX6HYwu+tZfUtmjstaggFIpK/zz4uOTWJJrbi7ltk357r1DwcZiZ3zCLVe9qdaI2VJ4NpOME&#10;FHHubcWFgcP+dXQPKgiyxdozGThTgNVycLPAzPqOt3TaSaEihEOGBkqRJtM65CU5DGPfEEfvy7cO&#10;Jcq20LbFLsJdrSdJMtcOK44LJTb0UlL+szs6A+/d+fkufZPD/vd78ymU6O6h+jDmdtg/PYIS6uU/&#10;fG2vrYHpJJ3B5U18Anr5BwAA//8DAFBLAQItABQABgAIAAAAIQDb4fbL7gAAAIUBAAATAAAAAAAA&#10;AAAAAAAAAAAAAABbQ29udGVudF9UeXBlc10ueG1sUEsBAi0AFAAGAAgAAAAhAFr0LFu/AAAAFQEA&#10;AAsAAAAAAAAAAAAAAAAAHwEAAF9yZWxzLy5yZWxzUEsBAi0AFAAGAAgAAAAhADXCe83HAAAA3QAA&#10;AA8AAAAAAAAAAAAAAAAABwIAAGRycy9kb3ducmV2LnhtbFBLBQYAAAAAAwADALcAAAD7AgAAAAA=&#10;" path="m6054,nfc15267,2690,21600,11136,21600,20734v,9256,-5899,17484,-14666,20456em6054,nsc15267,2690,21600,11136,21600,20734v,9256,-5899,17484,-14666,20456l,20734,6054,xe" filled="f">
                    <v:path arrowok="t" o:extrusionok="f" o:connecttype="custom" o:connectlocs="33,0;37,262;0,132" o:connectangles="0,0,0"/>
                  </v:shape>
                  <v:shape id="AutoShape 4084" o:spid="_x0000_s1271" type="#_x0000_t32" style="position:absolute;left:8892;top:6386;width:0;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FwwAAAN0AAAAPAAAAZHJzL2Rvd25yZXYueG1sRE/LasJA&#10;FN0X/IfhCt0UnSStD6KjiGBbcOUD3F4yN5lg5k7ITGP8+86i0OXhvNfbwTaip87XjhWk0wQEceF0&#10;zZWC6+UwWYLwAVlj45gUPMnDdjN6WWOu3YNP1J9DJWII+xwVmBDaXEpfGLLop64ljlzpOoshwq6S&#10;usNHDLeNzJJkLi3WHBsMtrQ3VNzPP1ZBmWlK3+4387WYYbk/vmd933wq9ToedisQgYbwL/5zf2sF&#10;H1ka58Y38QnIzS8AAAD//wMAUEsBAi0AFAAGAAgAAAAhANvh9svuAAAAhQEAABMAAAAAAAAAAAAA&#10;AAAAAAAAAFtDb250ZW50X1R5cGVzXS54bWxQSwECLQAUAAYACAAAACEAWvQsW78AAAAVAQAACwAA&#10;AAAAAAAAAAAAAAAfAQAAX3JlbHMvLnJlbHNQSwECLQAUAAYACAAAACEAGfpqRcMAAADdAAAADwAA&#10;AAAAAAAAAAAAAAAHAgAAZHJzL2Rvd25yZXYueG1sUEsFBgAAAAADAAMAtwAAAPcCAAAAAA==&#10;">
                    <v:stroke endarrow="open"/>
                  </v:shape>
                  <v:shape id="AutoShape 4085" o:spid="_x0000_s1272" type="#_x0000_t32" style="position:absolute;left:10157;top:5379;width:0;height:3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11txwAAAN0AAAAPAAAAZHJzL2Rvd25yZXYueG1sRI9Ba8JA&#10;FITvgv9heUIvUjfaUjS6ighCKQXR9uLtkX3JBrNvY3aN0V/vFgoeh5n5hlmsOluJlhpfOlYwHiUg&#10;iDOnSy4U/P5sX6cgfEDWWDkmBTfysFr2ewtMtbvyntpDKESEsE9RgQmhTqX0mSGLfuRq4ujlrrEY&#10;omwKqRu8Rrit5CRJPqTFkuOCwZo2hrLT4WIVDPfHssjzy/fNv9130+RrdzZZq9TLoFvPQQTqwjP8&#10;3/7UCt4n4xn8vYlPQC4fAAAA//8DAFBLAQItABQABgAIAAAAIQDb4fbL7gAAAIUBAAATAAAAAAAA&#10;AAAAAAAAAAAAAABbQ29udGVudF9UeXBlc10ueG1sUEsBAi0AFAAGAAgAAAAhAFr0LFu/AAAAFQEA&#10;AAsAAAAAAAAAAAAAAAAAHwEAAF9yZWxzLy5yZWxzUEsBAi0AFAAGAAgAAAAhALZ/XW3HAAAA3QAA&#10;AA8AAAAAAAAAAAAAAAAABwIAAGRycy9kb3ducmV2LnhtbFBLBQYAAAAAAwADALcAAAD7AgAAAAA=&#10;">
                    <v:stroke endarrow="open"/>
                  </v:shape>
                  <v:shape id="AutoShape 4086" o:spid="_x0000_s1273" type="#_x0000_t32" style="position:absolute;left:9080;top:5340;width:137;height: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5NxQAAAN0AAAAPAAAAZHJzL2Rvd25yZXYueG1sRE/Pa8Iw&#10;FL4L+x/CG+wiM10dIl1TGcJgDEGsu+z2aF6bsualNrHW/fXmIOz48f3ON5PtxEiDbx0reFkkIIgr&#10;p1tuFHwfP57XIHxA1tg5JgVX8rApHmY5Ztpd+EBjGRoRQ9hnqMCE0GdS+sqQRb9wPXHkajdYDBEO&#10;jdQDXmK47WSaJCtpseXYYLCnraHqtzxbBfPDT9vU9Xl39cu//Tr52p9MNSr19Di9v4EINIV/8d39&#10;qRW8pmncH9/EJyCLGwAAAP//AwBQSwECLQAUAAYACAAAACEA2+H2y+4AAACFAQAAEwAAAAAAAAAA&#10;AAAAAAAAAAAAW0NvbnRlbnRfVHlwZXNdLnhtbFBLAQItABQABgAIAAAAIQBa9CxbvwAAABUBAAAL&#10;AAAAAAAAAAAAAAAAAB8BAABfcmVscy8ucmVsc1BLAQItABQABgAIAAAAIQDpKT5NxQAAAN0AAAAP&#10;AAAAAAAAAAAAAAAAAAcCAABkcnMvZG93bnJldi54bWxQSwUGAAAAAAMAAwC3AAAA+QIAAAAA&#10;">
                    <v:stroke endarrow="open"/>
                  </v:shape>
                  <v:shape id="AutoShape 4087" o:spid="_x0000_s1274" type="#_x0000_t32" style="position:absolute;left:9086;top:6971;width:137;height: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3LoxQAAAN0AAAAPAAAAZHJzL2Rvd25yZXYueG1sRI/RagIx&#10;FETfC/2HcAt9q1m3ImVrFCsWqi9F2w+4bK6b1M3NksR1/XsjCH0cZuYMM1sMrhU9hWg9KxiPChDE&#10;tdeWGwW/P58vbyBiQtbYeiYFF4qwmD8+zLDS/sw76vepERnCsUIFJqWukjLWhhzGke+Is3fwwWHK&#10;MjRSBzxnuGtlWRRT6dByXjDY0cpQfdyfnIKPY/33ut6sgrn46ffSyn5r+4NSz0/D8h1EoiH9h+/t&#10;L61gUpZjuL3JT0DOrwAAAP//AwBQSwECLQAUAAYACAAAACEA2+H2y+4AAACFAQAAEwAAAAAAAAAA&#10;AAAAAAAAAAAAW0NvbnRlbnRfVHlwZXNdLnhtbFBLAQItABQABgAIAAAAIQBa9CxbvwAAABUBAAAL&#10;AAAAAAAAAAAAAAAAAB8BAABfcmVscy8ucmVsc1BLAQItABQABgAIAAAAIQALX3LoxQAAAN0AAAAP&#10;AAAAAAAAAAAAAAAAAAcCAABkcnMvZG93bnJldi54bWxQSwUGAAAAAAMAAwC3AAAA+QIAAAAA&#10;">
                    <v:stroke startarrow="open"/>
                  </v:shape>
                  <v:shape id="AutoShape 4088" o:spid="_x0000_s1275" type="#_x0000_t32" style="position:absolute;left:9975;top:4941;width:0;height:2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W/GxAAAAN0AAAAPAAAAZHJzL2Rvd25yZXYueG1sRI9Bi8Iw&#10;FITvC/6H8IS9LJpaxK3VKO7CgnhTF/H4aJ5tsXkpTVrrvzeC4HGYmW+Y5bo3leiocaVlBZNxBII4&#10;s7rkXMH/8W+UgHAeWWNlmRTcycF6NfhYYqrtjffUHXwuAoRdigoK7+tUSpcVZNCNbU0cvIttDPog&#10;m1zqBm8BbioZR9FMGiw5LBRY029B2fXQGgVttfs6tic/6fKf7vuSzJNzf3ZKfQ77zQKEp96/w6/2&#10;ViuYxnEMzzfhCcjVAwAA//8DAFBLAQItABQABgAIAAAAIQDb4fbL7gAAAIUBAAATAAAAAAAAAAAA&#10;AAAAAAAAAABbQ29udGVudF9UeXBlc10ueG1sUEsBAi0AFAAGAAgAAAAhAFr0LFu/AAAAFQEAAAsA&#10;AAAAAAAAAAAAAAAAHwEAAF9yZWxzLy5yZWxzUEsBAi0AFAAGAAgAAAAhAMxVb8bEAAAA3QAAAA8A&#10;AAAAAAAAAAAAAAAABwIAAGRycy9kb3ducmV2LnhtbFBLBQYAAAAAAwADALcAAAD4AgAAAAA=&#10;" strokeweight="1pt"/>
                  <v:shape id="AutoShape 4089" o:spid="_x0000_s1276" type="#_x0000_t32" style="position:absolute;left:10072;top:4908;width:0;height:2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cpdxgAAAN0AAAAPAAAAZHJzL2Rvd25yZXYueG1sRI9Pa8JA&#10;FMTvQr/D8gq9iNmYiqapq7SFQvFmlOLxkX35Q7NvQ3YT02/fLQgeh5n5DbPdT6YVI/WusaxgGcUg&#10;iAurG64UnE+fixSE88gaW8uk4Jcc7HcPsy1m2l75SGPuKxEg7DJUUHvfZVK6oiaDLrIdcfBK2xv0&#10;QfaV1D1eA9y0MonjtTTYcFiosaOPmoqffDAKhvYwPw3ffjlW7+OmTF/Sy3RxSj09Tm+vIDxN/h6+&#10;tb+0glWSPMP/m/AE5O4PAAD//wMAUEsBAi0AFAAGAAgAAAAhANvh9svuAAAAhQEAABMAAAAAAAAA&#10;AAAAAAAAAAAAAFtDb250ZW50X1R5cGVzXS54bWxQSwECLQAUAAYACAAAACEAWvQsW78AAAAVAQAA&#10;CwAAAAAAAAAAAAAAAAAfAQAAX3JlbHMvLnJlbHNQSwECLQAUAAYACAAAACEAoxnKXcYAAADdAAAA&#10;DwAAAAAAAAAAAAAAAAAHAgAAZHJzL2Rvd25yZXYueG1sUEsFBgAAAAADAAMAtwAAAPoCAAAAAA==&#10;" strokeweight="1pt"/>
                  <v:shape id="AutoShape 4090" o:spid="_x0000_s1277" type="#_x0000_t32" style="position:absolute;left:9520;top:5379;width:1;height:6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HqqxgAAAN4AAAAPAAAAZHJzL2Rvd25yZXYueG1sRE9Na8JA&#10;EL0L/Q/LFLxI3VRJlNRVSkEwh1KMhV6H7DRJm52N2TWJ/94tFLzN433OZjeaRvTUudqygud5BIK4&#10;sLrmUsHnaf+0BuE8ssbGMim4koPd9mGywVTbgY/U574UIYRdigoq79tUSldUZNDNbUscuG/bGfQB&#10;dqXUHQ4h3DRyEUWJNFhzaKiwpbeKit/8YhS8r76aD1PG++xsV8skm/2cl+1Jqenj+PoCwtPo7+J/&#10;90GH+Um8TuDvnXCD3N4AAAD//wMAUEsBAi0AFAAGAAgAAAAhANvh9svuAAAAhQEAABMAAAAAAAAA&#10;AAAAAAAAAAAAAFtDb250ZW50X1R5cGVzXS54bWxQSwECLQAUAAYACAAAACEAWvQsW78AAAAVAQAA&#10;CwAAAAAAAAAAAAAAAAAfAQAAX3JlbHMvLnJlbHNQSwECLQAUAAYACAAAACEAhxx6qsYAAADeAAAA&#10;DwAAAAAAAAAAAAAAAAAHAgAAZHJzL2Rvd25yZXYueG1sUEsFBgAAAAADAAMAtwAAAPoCAAAAAA==&#10;">
                    <v:stroke startarrow="classic" startarrowwidth="narrow" startarrowlength="long" endarrowwidth="narrow" endarrowlength="long"/>
                  </v:shape>
                  <v:oval id="Oval 4091" o:spid="_x0000_s1278" style="position:absolute;left:10102;top:5819;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qe+xAAAAN4AAAAPAAAAZHJzL2Rvd25yZXYueG1sRE9Na8JA&#10;EL0X+h+WEbzVjQ1JJbqKVAR76KFpex+yYxLMzobsNMZ/7xYKvc3jfc5mN7lOjTSE1rOB5SIBRVx5&#10;23Jt4Ovz+LQCFQTZYueZDNwowG77+LDBwvorf9BYSq1iCIcCDTQifaF1qBpyGBa+J47c2Q8OJcKh&#10;1nbAawx3nX5Oklw7bDk2NNjTa0PVpfxxBg71vsxHnUqWng8nyS7f72/p0pj5bNqvQQlN8i/+c59s&#10;nJ9nqxf4fSfeoLd3AAAA//8DAFBLAQItABQABgAIAAAAIQDb4fbL7gAAAIUBAAATAAAAAAAAAAAA&#10;AAAAAAAAAABbQ29udGVudF9UeXBlc10ueG1sUEsBAi0AFAAGAAgAAAAhAFr0LFu/AAAAFQEAAAsA&#10;AAAAAAAAAAAAAAAAHwEAAF9yZWxzLy5yZWxzUEsBAi0AFAAGAAgAAAAhANp+p77EAAAA3gAAAA8A&#10;AAAAAAAAAAAAAAAABwIAAGRycy9kb3ducmV2LnhtbFBLBQYAAAAAAwADALcAAAD4AgAAAAA=&#10;"/>
                  <v:oval id="Oval 4092" o:spid="_x0000_s1279" style="position:absolute;left:8834;top:6124;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TPMxgAAAN4AAAAPAAAAZHJzL2Rvd25yZXYueG1sRI9BS8NA&#10;EIXvgv9hGcGb3dSQUGK3pViEevBg1PuQnSah2dmQHdP4752D4G2G9+a9b7b7JQxmpin1kR2sVxkY&#10;4ib6nlsHnx8vDxswSZA9DpHJwQ8l2O9ub7ZY+Xjld5praY2GcKrQQScyVtampqOAaRVHYtXOcQoo&#10;uk6t9RNeNTwM9jHLShuwZ23ocKTnjppL/R0cHNtDXc42lyI/H09SXL7eXvO1c/d3y+EJjNAi/+a/&#10;65NX/LLYKK++ozPY3S8AAAD//wMAUEsBAi0AFAAGAAgAAAAhANvh9svuAAAAhQEAABMAAAAAAAAA&#10;AAAAAAAAAAAAAFtDb250ZW50X1R5cGVzXS54bWxQSwECLQAUAAYACAAAACEAWvQsW78AAAAVAQAA&#10;CwAAAAAAAAAAAAAAAAAfAQAAX3JlbHMvLnJlbHNQSwECLQAUAAYACAAAACEAq+EzzMYAAADeAAAA&#10;DwAAAAAAAAAAAAAAAAAHAgAAZHJzL2Rvd25yZXYueG1sUEsFBgAAAAADAAMAtwAAAPoCAAAAAA==&#10;"/>
                  <v:shape id="Text Box 4093" o:spid="_x0000_s1280" type="#_x0000_t202" style="position:absolute;left:8679;top:5910;width:551;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4IowgAAAN4AAAAPAAAAZHJzL2Rvd25yZXYueG1sRE9Ni8Iw&#10;EL0L+x/CLHjTZEVFq1FEWfCk6K6Ct6EZ27LNpDRZW/+9EQRv83ifM1+2thQ3qn3hWMNXX4EgTp0p&#10;ONPw+/Pdm4DwAdlg6Zg03MnDcvHRmWNiXMMHuh1DJmII+wQ15CFUiZQ+zcmi77uKOHJXV1sMEdaZ&#10;NDU2MdyWcqDUWFosODbkWNE6p/Tv+G81nHbXy3mo9tnGjqrGtUqynUqtu5/tagYiUBve4pd7a+L8&#10;8Wgyhec78Qa5eAAAAP//AwBQSwECLQAUAAYACAAAACEA2+H2y+4AAACFAQAAEwAAAAAAAAAAAAAA&#10;AAAAAAAAW0NvbnRlbnRfVHlwZXNdLnhtbFBLAQItABQABgAIAAAAIQBa9CxbvwAAABUBAAALAAAA&#10;AAAAAAAAAAAAAB8BAABfcmVscy8ucmVsc1BLAQItABQABgAIAAAAIQB1H4IowgAAAN4AAAAPAAAA&#10;AAAAAAAAAAAAAAcCAABkcnMvZG93bnJldi54bWxQSwUGAAAAAAMAAwC3AAAA9gIAAAAA&#10;" filled="f" stroked="f">
                    <v:textbox>
                      <w:txbxContent>
                        <w:p w14:paraId="7B1EB6A1" w14:textId="77777777" w:rsidR="00282005" w:rsidRDefault="00282005" w:rsidP="00282005">
                          <w:r>
                            <w:sym w:font="Symbol" w:char="F0B4"/>
                          </w:r>
                        </w:p>
                      </w:txbxContent>
                    </v:textbox>
                  </v:shape>
                  <v:shape id="Text Box 4094" o:spid="_x0000_s1281" type="#_x0000_t202" style="position:absolute;left:9972;top:5669;width:551;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1oxgAAAN4AAAAPAAAAZHJzL2Rvd25yZXYueG1sRI9Pa8JA&#10;EMXvBb/DMkJvdddSRaOriEXoqaX+A29DdkyC2dmQXU367TuHQm8zzJv33m+57n2tHtTGKrCF8ciA&#10;Is6Dq7iwcDzsXmagYkJ2WAcmCz8UYb0aPC0xc6Hjb3rsU6HEhGOGFsqUmkzrmJfkMY5CQyy3a2g9&#10;JlnbQrsWOzH3tX41Zqo9ViwJJTa0LSm/7e/ewunzejm/ma/i3U+aLvRGs59ra5+H/WYBKlGf/sV/&#10;3x9O6k8ncwEQHJlBr34BAAD//wMAUEsBAi0AFAAGAAgAAAAhANvh9svuAAAAhQEAABMAAAAAAAAA&#10;AAAAAAAAAAAAAFtDb250ZW50X1R5cGVzXS54bWxQSwECLQAUAAYACAAAACEAWvQsW78AAAAVAQAA&#10;CwAAAAAAAAAAAAAAAAAfAQAAX3JlbHMvLnJlbHNQSwECLQAUAAYACAAAACEAYfy9aMYAAADeAAAA&#10;DwAAAAAAAAAAAAAAAAAHAgAAZHJzL2Rvd25yZXYueG1sUEsFBgAAAAADAAMAtwAAAPoCAAAAAA==&#10;" filled="f" stroked="f">
                    <v:textbox>
                      <w:txbxContent>
                        <w:p w14:paraId="1AE4C93A" w14:textId="77777777" w:rsidR="00282005" w:rsidRPr="00A7097C" w:rsidRDefault="00282005" w:rsidP="00282005">
                          <w:r w:rsidRPr="00A7097C">
                            <w:sym w:font="Symbol" w:char="F0B7"/>
                          </w:r>
                        </w:p>
                      </w:txbxContent>
                    </v:textbox>
                  </v:shape>
                  <v:shape id="AutoShape 4095" o:spid="_x0000_s1282" type="#_x0000_t32" style="position:absolute;left:9520;top:6894;width:1;height: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tTyQAAAN4AAAAPAAAAZHJzL2Rvd25yZXYueG1sRI9Ba8JA&#10;EIXvQv/DMoVeRDcKWk2zESkUPFbTFrxNs9MkNDubZjcm9de7guBthvfmfW+SzWBqcaLWVZYVzKYR&#10;COLc6ooLBR/Z22QFwnlkjbVlUvBPDjbpwyjBWNue93Q6+EKEEHYxKii9b2IpXV6SQTe1DXHQfmxr&#10;0Ie1LaRusQ/hppbzKFpKgxUHQokNvZaU/x46EyC7+XdU9NnzX3Y+fr43+/HXdtEp9fQ4bF9AeBr8&#10;3Xy73ulQf7lYz+D6TphBphcAAAD//wMAUEsBAi0AFAAGAAgAAAAhANvh9svuAAAAhQEAABMAAAAA&#10;AAAAAAAAAAAAAAAAAFtDb250ZW50X1R5cGVzXS54bWxQSwECLQAUAAYACAAAACEAWvQsW78AAAAV&#10;AQAACwAAAAAAAAAAAAAAAAAfAQAAX3JlbHMvLnJlbHNQSwECLQAUAAYACAAAACEAq1HLU8kAAADe&#10;AAAADwAAAAAAAAAAAAAAAAAHAgAAZHJzL2Rvd25yZXYueG1sUEsFBgAAAAADAAMAtwAAAP0CAAAA&#10;AA==&#10;">
                    <v:stroke endarrow="open" endarrowwidth="narrow" endarrowlength="long"/>
                  </v:shape>
                  <v:shape id="AutoShape 4096" o:spid="_x0000_s1283" type="#_x0000_t32" style="position:absolute;left:9526;top:4820;width:1;height: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ZSWwwAAAN4AAAAPAAAAZHJzL2Rvd25yZXYueG1sRE9Li8Iw&#10;EL4L/ocwgrc1VfFVjeK+RC/i6+BxaMa22kxKk9Xuv98IC97m43vObFGbQtypcrllBd1OBII4sTrn&#10;VMHp+P02BuE8ssbCMin4JQeLebMxw1jbB+/pfvCpCCHsYlSQeV/GUrokI4OuY0viwF1sZdAHWKVS&#10;V/gI4aaQvSgaSoM5h4YMS/rIKLkdfoyCyFx5+bXa9d9PnzmP9t3NNjkPlGq36uUUhKfav8T/7rUO&#10;84eDSQ+e74Qb5PwPAAD//wMAUEsBAi0AFAAGAAgAAAAhANvh9svuAAAAhQEAABMAAAAAAAAAAAAA&#10;AAAAAAAAAFtDb250ZW50X1R5cGVzXS54bWxQSwECLQAUAAYACAAAACEAWvQsW78AAAAVAQAACwAA&#10;AAAAAAAAAAAAAAAfAQAAX3JlbHMvLnJlbHNQSwECLQAUAAYACAAAACEAtjWUlsMAAADeAAAADwAA&#10;AAAAAAAAAAAAAAAHAgAAZHJzL2Rvd25yZXYueG1sUEsFBgAAAAADAAMAtwAAAPcCAAAAAA==&#10;">
                    <v:stroke startarrow="open" startarrowwidth="narrow" startarrowlength="long" endarrowwidth="narrow" endarrowlength="long"/>
                  </v:shape>
                  <v:shape id="Text Box 4097" o:spid="_x0000_s1284" type="#_x0000_t202" style="position:absolute;left:8577;top:5124;width:55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MfxAAAAN4AAAAPAAAAZHJzL2Rvd25yZXYueG1sRE9LawIx&#10;EL4X/A9hhN5q0odS141SFKGnFtcqeBs2sw+6mSyb6K7/3hQK3ubje066GmwjLtT52rGG54kCQZw7&#10;U3Op4We/fXoH4QOywcYxabiSh9Vy9JBiYlzPO7pkoRQxhH2CGqoQ2kRKn1dk0U9cSxy5wnUWQ4Rd&#10;KU2HfQy3jXxRaiYt1hwbKmxpXVH+m52thsNXcTq+qe9yY6dt7wYl2c6l1o/j4WMBItAQ7uJ/96eJ&#10;82fT+Sv8vRNvkMsbAAAA//8DAFBLAQItABQABgAIAAAAIQDb4fbL7gAAAIUBAAATAAAAAAAAAAAA&#10;AAAAAAAAAABbQ29udGVudF9UeXBlc10ueG1sUEsBAi0AFAAGAAgAAAAhAFr0LFu/AAAAFQEAAAsA&#10;AAAAAAAAAAAAAAAAHwEAAF9yZWxzLy5yZWxzUEsBAi0AFAAGAAgAAAAhAJEuIx/EAAAA3gAAAA8A&#10;AAAAAAAAAAAAAAAABwIAAGRycy9kb3ducmV2LnhtbFBLBQYAAAAAAwADALcAAAD4AgAAAAA=&#10;" filled="f" stroked="f">
                    <v:textbox>
                      <w:txbxContent>
                        <w:p w14:paraId="1DB17B6B" w14:textId="77777777" w:rsidR="00282005" w:rsidRPr="00E36DCC" w:rsidRDefault="00282005" w:rsidP="00282005">
                          <w:r w:rsidRPr="00E36DCC">
                            <w:t>A</w:t>
                          </w:r>
                        </w:p>
                      </w:txbxContent>
                    </v:textbox>
                  </v:shape>
                  <v:shape id="Text Box 4098" o:spid="_x0000_s1285" type="#_x0000_t202" style="position:absolute;left:10102;top:4823;width:55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7trwgAAAN4AAAAPAAAAZHJzL2Rvd25yZXYueG1sRE9Ni8Iw&#10;EL0L/ocwC3vTZEVl7RpFlAVPiq4K3oZmbMs2k9JEW/+9EQRv83ifM523thQ3qn3hWMNXX4EgTp0p&#10;ONNw+PvtfYPwAdlg6Zg03MnDfNbtTDExruEd3fYhEzGEfYIa8hCqREqf5mTR911FHLmLqy2GCOtM&#10;mhqbGG5LOVBqLC0WHBtyrGiZU/q/v1oNx83lfBqqbbayo6pxrZJsJ1Lrz4928QMiUBve4pd7beL8&#10;8WgyhOc78QY5ewAAAP//AwBQSwECLQAUAAYACAAAACEA2+H2y+4AAACFAQAAEwAAAAAAAAAAAAAA&#10;AAAAAAAAW0NvbnRlbnRfVHlwZXNdLnhtbFBLAQItABQABgAIAAAAIQBa9CxbvwAAABUBAAALAAAA&#10;AAAAAAAAAAAAAB8BAABfcmVscy8ucmVsc1BLAQItABQABgAIAAAAIQAex7trwgAAAN4AAAAPAAAA&#10;AAAAAAAAAAAAAAcCAABkcnMvZG93bnJldi54bWxQSwUGAAAAAAMAAwC3AAAA9gIAAAAA&#10;" filled="f" stroked="f">
                    <v:textbox>
                      <w:txbxContent>
                        <w:p w14:paraId="592A3E02" w14:textId="77777777" w:rsidR="00282005" w:rsidRPr="00E36DCC" w:rsidRDefault="00282005" w:rsidP="00282005">
                          <w:r>
                            <w:t>D</w:t>
                          </w:r>
                        </w:p>
                      </w:txbxContent>
                    </v:textbox>
                  </v:shape>
                  <v:shape id="Text Box 4099" o:spid="_x0000_s1286" type="#_x0000_t202" style="position:absolute;left:10066;top:6497;width:55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x7wxAAAAN4AAAAPAAAAZHJzL2Rvd25yZXYueG1sRE9La8JA&#10;EL4L/odlhN7MrqURTd2IWISeWrS20NuQnTwwOxuyq0n/fbcg9DYf33M229G24ka9bxxrWCQKBHHh&#10;TMOVhvPHYb4C4QOywdYxafghD9t8OtlgZtzAR7qdQiViCPsMNdQhdJmUvqjJok9cRxy50vUWQ4R9&#10;JU2PQwy3rXxUaiktNhwbauxoX1NxOV2ths+38vvrSb1XLzbtBjcqyXYttX6YjbtnEIHG8C++u19N&#10;nL9M1yn8vRNvkPkvAAAA//8DAFBLAQItABQABgAIAAAAIQDb4fbL7gAAAIUBAAATAAAAAAAAAAAA&#10;AAAAAAAAAABbQ29udGVudF9UeXBlc10ueG1sUEsBAi0AFAAGAAgAAAAhAFr0LFu/AAAAFQEAAAsA&#10;AAAAAAAAAAAAAAAAHwEAAF9yZWxzLy5yZWxzUEsBAi0AFAAGAAgAAAAhAHGLHvDEAAAA3gAAAA8A&#10;AAAAAAAAAAAAAAAABwIAAGRycy9kb3ducmV2LnhtbFBLBQYAAAAAAwADALcAAAD4AgAAAAA=&#10;" filled="f" stroked="f">
                    <v:textbox>
                      <w:txbxContent>
                        <w:p w14:paraId="561F2C9D" w14:textId="77777777" w:rsidR="00282005" w:rsidRPr="00E36DCC" w:rsidRDefault="00282005" w:rsidP="00282005">
                          <w:r>
                            <w:t>C</w:t>
                          </w:r>
                        </w:p>
                      </w:txbxContent>
                    </v:textbox>
                  </v:shape>
                  <v:shape id="Text Box 4100" o:spid="_x0000_s1287" type="#_x0000_t202" style="position:absolute;left:8524;top:6971;width:55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CHwwAAAN4AAAAPAAAAZHJzL2Rvd25yZXYueG1sRE9Na8JA&#10;EL0L/odlBG9mt6Khpq4iSqEnRW0LvQ3ZMQnNzobs1qT/3hUEb/N4n7Nc97YWV2p95VjDS6JAEOfO&#10;VFxo+Dy/T15B+IBssHZMGv7Jw3o1HCwxM67jI11PoRAxhH2GGsoQmkxKn5dk0SeuIY7cxbUWQ4Rt&#10;IU2LXQy3tZwqlUqLFceGEhvalpT/nv6shq/95ed7pg7Fzs6bzvVKsl1IrcejfvMGIlAfnuKH+8PE&#10;+el8kcL9nXiDXN0AAAD//wMAUEsBAi0AFAAGAAgAAAAhANvh9svuAAAAhQEAABMAAAAAAAAAAAAA&#10;AAAAAAAAAFtDb250ZW50X1R5cGVzXS54bWxQSwECLQAUAAYACAAAACEAWvQsW78AAAAVAQAACwAA&#10;AAAAAAAAAAAAAAAfAQAAX3JlbHMvLnJlbHNQSwECLQAUAAYACAAAACEAgVmAh8MAAADeAAAADwAA&#10;AAAAAAAAAAAAAAAHAgAAZHJzL2Rvd25yZXYueG1sUEsFBgAAAAADAAMAtwAAAPcCAAAAAA==&#10;" filled="f" stroked="f">
                    <v:textbox>
                      <w:txbxContent>
                        <w:p w14:paraId="56AB8BBD" w14:textId="77777777" w:rsidR="00282005" w:rsidRPr="00E36DCC" w:rsidRDefault="00282005" w:rsidP="00282005">
                          <w:r>
                            <w:t>B</w:t>
                          </w:r>
                        </w:p>
                      </w:txbxContent>
                    </v:textbox>
                  </v:shape>
                  <v:shape id="Text Box 4101" o:spid="_x0000_s1288" type="#_x0000_t202" style="position:absolute;left:10479;top:5937;width:529;height: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moYwwAAAN4AAAAPAAAAZHJzL2Rvd25yZXYueG1sRE/JbsIw&#10;EL0j8Q/WIHErDog1xSAErcSNpf2AUTyNQ+JxFBtI+/UYqRK3eXrrLNetrcSNGl84VjAcJCCIM6cL&#10;zhV8f32+zUH4gKyxckwKfsnDetXtLDHV7s4nup1DLmII+xQVmBDqVEqfGbLoB64mjtyPayyGCJtc&#10;6gbvMdxWcpQkU2mx4NhgsKatoaw8X62CeWIPZbkYHb0d/w0nZrtzH/VFqX6v3byDCNSGl/jfvddx&#10;/nSymMHznXiDXD0AAAD//wMAUEsBAi0AFAAGAAgAAAAhANvh9svuAAAAhQEAABMAAAAAAAAAAAAA&#10;AAAAAAAAAFtDb250ZW50X1R5cGVzXS54bWxQSwECLQAUAAYACAAAACEAWvQsW78AAAAVAQAACwAA&#10;AAAAAAAAAAAAAAAfAQAAX3JlbHMvLnJlbHNQSwECLQAUAAYACAAAACEAOEJqGMMAAADeAAAADwAA&#10;AAAAAAAAAAAAAAAHAgAAZHJzL2Rvd25yZXYueG1sUEsFBgAAAAADAAMAtwAAAPcCAAAAAA==&#10;" filled="f" stroked="f">
                    <v:textbox style="mso-fit-shape-to-text:t">
                      <w:txbxContent>
                        <w:p w14:paraId="10B2ED50" w14:textId="42B29D6B" w:rsidR="00282005" w:rsidRPr="00E36DCC" w:rsidRDefault="00282005" w:rsidP="00282005">
                          <w:r>
                            <w:rPr>
                              <w:noProof/>
                              <w:position w:val="-4"/>
                            </w:rPr>
                            <w:drawing>
                              <wp:inline distT="0" distB="0" distL="0" distR="0" wp14:anchorId="00BA9356" wp14:editId="01876822">
                                <wp:extent cx="155575" cy="215900"/>
                                <wp:effectExtent l="0" t="0" r="0" b="0"/>
                                <wp:docPr id="19621" name="Picture 1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p>
                      </w:txbxContent>
                    </v:textbox>
                  </v:shape>
                  <v:shape id="Text Box 4102" o:spid="_x0000_s1289" type="#_x0000_t202" style="position:absolute;left:9978;top:6801;width:658;height: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f5qxgAAAN4AAAAPAAAAZHJzL2Rvd25yZXYueG1sRI9Bb8Iw&#10;DIXvk/YfIk/iNlLQQFAIaIIhcdtg+wFWY5qujVM1AQq/Hh8m7WbrPb/3ebnufaMu1MUqsIHRMANF&#10;XARbcWng53v3OgMVE7LFJjAZuFGE9er5aYm5DVc+0OWYSiUhHHM04FJqc61j4chjHIaWWLRT6Dwm&#10;WbtS2w6vEu4bPc6yqfZYsTQ4bGnjqKiPZ29glvnPup6Pv6J/u48mbrMNH+2vMYOX/n0BKlGf/s1/&#10;13sr+NPJXHjlHZlBrx4AAAD//wMAUEsBAi0AFAAGAAgAAAAhANvh9svuAAAAhQEAABMAAAAAAAAA&#10;AAAAAAAAAAAAAFtDb250ZW50X1R5cGVzXS54bWxQSwECLQAUAAYACAAAACEAWvQsW78AAAAVAQAA&#10;CwAAAAAAAAAAAAAAAAAfAQAAX3JlbHMvLnJlbHNQSwECLQAUAAYACAAAACEASd3+asYAAADeAAAA&#10;DwAAAAAAAAAAAAAAAAAHAgAAZHJzL2Rvd25yZXYueG1sUEsFBgAAAAADAAMAtwAAAPoCAAAAAA==&#10;" filled="f" stroked="f">
                    <v:textbox style="mso-fit-shape-to-text:t">
                      <w:txbxContent>
                        <w:p w14:paraId="6DFC8FE6" w14:textId="3B13E352" w:rsidR="00282005" w:rsidRPr="00E36DCC" w:rsidRDefault="00282005" w:rsidP="00282005">
                          <w:r>
                            <w:rPr>
                              <w:noProof/>
                              <w:position w:val="-12"/>
                            </w:rPr>
                            <w:drawing>
                              <wp:inline distT="0" distB="0" distL="0" distR="0" wp14:anchorId="25BA0FCA" wp14:editId="6A9A4347">
                                <wp:extent cx="233045" cy="267335"/>
                                <wp:effectExtent l="0" t="0" r="0" b="0"/>
                                <wp:docPr id="19622" name="Picture 1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233045" cy="267335"/>
                                        </a:xfrm>
                                        <a:prstGeom prst="rect">
                                          <a:avLst/>
                                        </a:prstGeom>
                                        <a:noFill/>
                                        <a:ln>
                                          <a:noFill/>
                                        </a:ln>
                                      </pic:spPr>
                                    </pic:pic>
                                  </a:graphicData>
                                </a:graphic>
                              </wp:inline>
                            </w:drawing>
                          </w:r>
                        </w:p>
                      </w:txbxContent>
                    </v:textbox>
                  </v:shape>
                  <v:shape id="Text Box 4103" o:spid="_x0000_s1290" type="#_x0000_t202" style="position:absolute;left:9399;top:5237;width:619;height: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VvxwwAAAN4AAAAPAAAAZHJzL2Rvd25yZXYueG1sRE/NisIw&#10;EL4v+A5hBG9rqqjYahRxFfbmrvoAQzM2tc2kNFmtPv1GWNjbfHy/s1x3thY3an3pWMFomIAgzp0u&#10;uVBwPu3f5yB8QNZYOyYFD/KwXvXelphpd+dvuh1DIWII+wwVmBCaTEqfG7Loh64hjtzFtRZDhG0h&#10;dYv3GG5rOU6SmbRYcmww2NDWUF4df6yCeWIPVZWOv7ydPEdTs/1wu+aq1KDfbRYgAnXhX/zn/tRx&#10;/myapvB6J94gV78AAAD//wMAUEsBAi0AFAAGAAgAAAAhANvh9svuAAAAhQEAABMAAAAAAAAAAAAA&#10;AAAAAAAAAFtDb250ZW50X1R5cGVzXS54bWxQSwECLQAUAAYACAAAACEAWvQsW78AAAAVAQAACwAA&#10;AAAAAAAAAAAAAAAfAQAAX3JlbHMvLnJlbHNQSwECLQAUAAYACAAAACEAJpFb8cMAAADeAAAADwAA&#10;AAAAAAAAAAAAAAAHAgAAZHJzL2Rvd25yZXYueG1sUEsFBgAAAAADAAMAtwAAAPcCAAAAAA==&#10;" filled="f" stroked="f">
                    <v:textbox style="mso-fit-shape-to-text:t">
                      <w:txbxContent>
                        <w:p w14:paraId="1918C84D" w14:textId="354600A5" w:rsidR="00282005" w:rsidRPr="00E36DCC" w:rsidRDefault="00282005" w:rsidP="00282005">
                          <w:r>
                            <w:rPr>
                              <w:noProof/>
                              <w:position w:val="-4"/>
                            </w:rPr>
                            <w:drawing>
                              <wp:inline distT="0" distB="0" distL="0" distR="0" wp14:anchorId="04179E19" wp14:editId="7E76F946">
                                <wp:extent cx="207010" cy="215900"/>
                                <wp:effectExtent l="0" t="0" r="2540" b="0"/>
                                <wp:docPr id="19623" name="Picture 19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207010" cy="215900"/>
                                        </a:xfrm>
                                        <a:prstGeom prst="rect">
                                          <a:avLst/>
                                        </a:prstGeom>
                                        <a:noFill/>
                                        <a:ln>
                                          <a:noFill/>
                                        </a:ln>
                                      </pic:spPr>
                                    </pic:pic>
                                  </a:graphicData>
                                </a:graphic>
                              </wp:inline>
                            </w:drawing>
                          </w:r>
                        </w:p>
                      </w:txbxContent>
                    </v:textbox>
                  </v:shape>
                  <v:shape id="Text Box 4104" o:spid="_x0000_s1291" type="#_x0000_t202" style="position:absolute;left:9143;top:4300;width:55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0mTxgAAAN4AAAAPAAAAZHJzL2Rvd25yZXYueG1sRI9Ba8JA&#10;EIXvgv9hGaE33bXU0KauIi2FnpRqK3gbsmMSmp0N2a2J/945CL3NMG/ee99yPfhGXaiLdWAL85kB&#10;RVwEV3Np4fvwMX0GFROywyYwWbhShPVqPFpi7kLPX3TZp1KJCcccLVQptbnWsajIY5yFllhu59B5&#10;TLJ2pXYd9mLuG/1oTKY91iwJFbb0VlHxu//zFn6259PxyezKd79o+zAYzf5FW/swGTavoBIN6V98&#10;//50Uj/LjAAIjsygVzcAAAD//wMAUEsBAi0AFAAGAAgAAAAhANvh9svuAAAAhQEAABMAAAAAAAAA&#10;AAAAAAAAAAAAAFtDb250ZW50X1R5cGVzXS54bWxQSwECLQAUAAYACAAAACEAWvQsW78AAAAVAQAA&#10;CwAAAAAAAAAAAAAAAAAfAQAAX3JlbHMvLnJlbHNQSwECLQAUAAYACAAAACEAUtNJk8YAAADeAAAA&#10;DwAAAAAAAAAAAAAAAAAHAgAAZHJzL2Rvd25yZXYueG1sUEsFBgAAAAADAAMAtwAAAPoCAAAAAA==&#10;" filled="f" stroked="f">
                    <v:textbox>
                      <w:txbxContent>
                        <w:p w14:paraId="463965E1" w14:textId="77777777" w:rsidR="00282005" w:rsidRPr="00E36DCC" w:rsidRDefault="00282005" w:rsidP="00282005">
                          <w:r>
                            <w:sym w:font="Symbol" w:char="F044"/>
                          </w:r>
                        </w:p>
                      </w:txbxContent>
                    </v:textbox>
                  </v:shape>
                  <v:shape id="Text Box 4105" o:spid="_x0000_s1292" type="#_x0000_t202" style="position:absolute;left:9543;top:7238;width:750;height: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KMMxAAAAN4AAAAPAAAAZHJzL2Rvd25yZXYueG1sRE/dasIw&#10;FL4f+A7hCN7NpOKK64wi/sDutrk9wKE5NrXNSWmi1j39Mhjs7nx8v2e5HlwrrtSH2rOGbKpAEJfe&#10;1Fxp+Po8PC5AhIhssPVMGu4UYL0aPSyxMP7GH3Q9xkqkEA4FarAxdoWUobTkMEx9R5y4k+8dxgT7&#10;SpoebynctXKmVC4d1pwaLHa0tVQ2x4vTsFDurWmeZ+/Bzb+zJ7vd+X131noyHjYvICIN8V/85341&#10;aX6eqwx+30k3yNUPAAAA//8DAFBLAQItABQABgAIAAAAIQDb4fbL7gAAAIUBAAATAAAAAAAAAAAA&#10;AAAAAAAAAABbQ29udGVudF9UeXBlc10ueG1sUEsBAi0AFAAGAAgAAAAhAFr0LFu/AAAAFQEAAAsA&#10;AAAAAAAAAAAAAAAAHwEAAF9yZWxzLy5yZWxzUEsBAi0AFAAGAAgAAAAhAOvIowzEAAAA3gAAAA8A&#10;AAAAAAAAAAAAAAAABwIAAGRycy9kb3ducmV2LnhtbFBLBQYAAAAAAwADALcAAAD4AgAAAAA=&#10;" filled="f" stroked="f">
                    <v:textbox style="mso-fit-shape-to-text:t">
                      <w:txbxContent>
                        <w:p w14:paraId="79E8BEB1" w14:textId="095D1B3A" w:rsidR="00282005" w:rsidRPr="00E36DCC" w:rsidRDefault="00282005" w:rsidP="00282005">
                          <w:r>
                            <w:rPr>
                              <w:noProof/>
                              <w:position w:val="-6"/>
                            </w:rPr>
                            <w:drawing>
                              <wp:inline distT="0" distB="0" distL="0" distR="0" wp14:anchorId="3FC8155F" wp14:editId="7664855C">
                                <wp:extent cx="293370" cy="233045"/>
                                <wp:effectExtent l="0" t="0" r="0" b="0"/>
                                <wp:docPr id="19624" name="Picture 1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93370" cy="233045"/>
                                        </a:xfrm>
                                        <a:prstGeom prst="rect">
                                          <a:avLst/>
                                        </a:prstGeom>
                                        <a:noFill/>
                                        <a:ln>
                                          <a:noFill/>
                                        </a:ln>
                                      </pic:spPr>
                                    </pic:pic>
                                  </a:graphicData>
                                </a:graphic>
                              </wp:inline>
                            </w:drawing>
                          </w:r>
                        </w:p>
                      </w:txbxContent>
                    </v:textbox>
                  </v:shape>
                  <v:shape id="Text Box 4106" o:spid="_x0000_s1293" type="#_x0000_t202" style="position:absolute;left:10076;top:5457;width:750;height: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j17xAAAAN4AAAAPAAAAZHJzL2Rvd25yZXYueG1sRE/dasIw&#10;FL4f+A7hCN7NxOKK64wi/sDutrk9wKE5NrXNSWmi1j39Mhjs7nx8v2e5HlwrrtSH2rOG2VSBIC69&#10;qbnS8PV5eFyACBHZYOuZNNwpwHo1elhiYfyNP+h6jJVIIRwK1GBj7AopQ2nJYZj6jjhxJ987jAn2&#10;lTQ93lK4a2WmVC4d1pwaLHa0tVQ2x4vTsFDurWmes/fg5t+zJ7vd+X131noyHjYvICIN8V/85341&#10;aX6eqwx+30k3yNUPAAAA//8DAFBLAQItABQABgAIAAAAIQDb4fbL7gAAAIUBAAATAAAAAAAAAAAA&#10;AAAAAAAAAABbQ29udGVudF9UeXBlc10ueG1sUEsBAi0AFAAGAAgAAAAhAFr0LFu/AAAAFQEAAAsA&#10;AAAAAAAAAAAAAAAAHwEAAF9yZWxzLy5yZWxzUEsBAi0AFAAGAAgAAAAhABsaPXvEAAAA3gAAAA8A&#10;AAAAAAAAAAAAAAAABwIAAGRycy9kb3ducmV2LnhtbFBLBQYAAAAAAwADALcAAAD4AgAAAAA=&#10;" filled="f" stroked="f">
                    <v:textbox style="mso-fit-shape-to-text:t">
                      <w:txbxContent>
                        <w:p w14:paraId="215BD44E" w14:textId="6AAE09BF" w:rsidR="00282005" w:rsidRPr="00E36DCC" w:rsidRDefault="00282005" w:rsidP="00282005">
                          <w:r>
                            <w:rPr>
                              <w:noProof/>
                              <w:position w:val="-6"/>
                            </w:rPr>
                            <w:drawing>
                              <wp:inline distT="0" distB="0" distL="0" distR="0" wp14:anchorId="22047DD3" wp14:editId="1760767B">
                                <wp:extent cx="293370" cy="233045"/>
                                <wp:effectExtent l="0" t="0" r="0" b="0"/>
                                <wp:docPr id="19625" name="Picture 19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93370" cy="233045"/>
                                        </a:xfrm>
                                        <a:prstGeom prst="rect">
                                          <a:avLst/>
                                        </a:prstGeom>
                                        <a:noFill/>
                                        <a:ln>
                                          <a:noFill/>
                                        </a:ln>
                                      </pic:spPr>
                                    </pic:pic>
                                  </a:graphicData>
                                </a:graphic>
                              </wp:inline>
                            </w:drawing>
                          </w:r>
                        </w:p>
                      </w:txbxContent>
                    </v:textbox>
                  </v:shape>
                  <v:shape id="Text Box 4107" o:spid="_x0000_s1294" type="#_x0000_t202" style="position:absolute;left:8217;top:5808;width:750;height: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pjgxAAAAN4AAAAPAAAAZHJzL2Rvd25yZXYueG1sRE9LbsIw&#10;EN1X4g7WILErNtBGNMUgRKnErnx6gFE8jUPicRS7EHr6GqlSd/P0vrNY9a4RF+pC5VnDZKxAEBfe&#10;VFxq+Dy9P85BhIhssPFMGm4UYLUcPCwwN/7KB7ocYylSCIccNdgY21zKUFhyGMa+JU7cl+8cxgS7&#10;UpoOryncNXKqVCYdVpwaLLa0sVTUx2+nYa7cR12/TPfBPf1Mnu3mzW/bs9ajYb9+BRGpj//iP/fO&#10;pPlZpmZwfyfdIJe/AAAA//8DAFBLAQItABQABgAIAAAAIQDb4fbL7gAAAIUBAAATAAAAAAAAAAAA&#10;AAAAAAAAAABbQ29udGVudF9UeXBlc10ueG1sUEsBAi0AFAAGAAgAAAAhAFr0LFu/AAAAFQEAAAsA&#10;AAAAAAAAAAAAAAAAHwEAAF9yZWxzLy5yZWxzUEsBAi0AFAAGAAgAAAAhAHRWmODEAAAA3gAAAA8A&#10;AAAAAAAAAAAAAAAABwIAAGRycy9kb3ducmV2LnhtbFBLBQYAAAAAAwADALcAAAD4AgAAAAA=&#10;" filled="f" stroked="f">
                    <v:textbox style="mso-fit-shape-to-text:t">
                      <w:txbxContent>
                        <w:p w14:paraId="4385EF60" w14:textId="208FAAFD" w:rsidR="00282005" w:rsidRPr="00E36DCC" w:rsidRDefault="00282005" w:rsidP="00282005">
                          <w:r>
                            <w:rPr>
                              <w:noProof/>
                              <w:position w:val="-6"/>
                            </w:rPr>
                            <w:drawing>
                              <wp:inline distT="0" distB="0" distL="0" distR="0" wp14:anchorId="3F0BD20C" wp14:editId="7C7E9E66">
                                <wp:extent cx="293370" cy="233045"/>
                                <wp:effectExtent l="0" t="0" r="0" b="0"/>
                                <wp:docPr id="19626" name="Picture 19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293370" cy="233045"/>
                                        </a:xfrm>
                                        <a:prstGeom prst="rect">
                                          <a:avLst/>
                                        </a:prstGeom>
                                        <a:noFill/>
                                        <a:ln>
                                          <a:noFill/>
                                        </a:ln>
                                      </pic:spPr>
                                    </pic:pic>
                                  </a:graphicData>
                                </a:graphic>
                              </wp:inline>
                            </w:drawing>
                          </w:r>
                        </w:p>
                      </w:txbxContent>
                    </v:textbox>
                  </v:shape>
                  <v:shape id="Text Box 4108" o:spid="_x0000_s1295" type="#_x0000_t202" style="position:absolute;left:9413;top:4508;width:750;height: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wCUwwAAAN4AAAAPAAAAZHJzL2Rvd25yZXYueG1sRE/bagIx&#10;EH0v+A9hCr7VRLGLbo0iaqFv1ssHDJvpZrubybKJuu3XN0LBtzmc6yxWvWvElbpQedYwHikQxIU3&#10;FZcazqf3lxmIEJENNp5Jww8FWC0HTwvMjb/xga7HWIoUwiFHDTbGNpcyFJYchpFviRP35TuHMcGu&#10;lKbDWwp3jZwolUmHFacGiy1tLBX18eI0zJTb1/V88hnc9Hf8ajdbv2u/tR4+9+s3EJH6+BD/uz9M&#10;mp9lagr3d9INcvkHAAD//wMAUEsBAi0AFAAGAAgAAAAhANvh9svuAAAAhQEAABMAAAAAAAAAAAAA&#10;AAAAAAAAAFtDb250ZW50X1R5cGVzXS54bWxQSwECLQAUAAYACAAAACEAWvQsW78AAAAVAQAACwAA&#10;AAAAAAAAAAAAAAAfAQAAX3JlbHMvLnJlbHNQSwECLQAUAAYACAAAACEA+78AlMMAAADeAAAADwAA&#10;AAAAAAAAAAAAAAAHAgAAZHJzL2Rvd25yZXYueG1sUEsFBgAAAAADAAMAtwAAAPcCAAAAAA==&#10;" filled="f" stroked="f">
                    <v:textbox style="mso-fit-shape-to-text:t">
                      <w:txbxContent>
                        <w:p w14:paraId="0534525F" w14:textId="5671560C" w:rsidR="00282005" w:rsidRPr="00E36DCC" w:rsidRDefault="00282005" w:rsidP="00282005">
                          <w:r>
                            <w:rPr>
                              <w:noProof/>
                              <w:position w:val="-6"/>
                            </w:rPr>
                            <w:drawing>
                              <wp:inline distT="0" distB="0" distL="0" distR="0" wp14:anchorId="345A3F1F" wp14:editId="4B2E9E07">
                                <wp:extent cx="293370" cy="233045"/>
                                <wp:effectExtent l="0" t="0" r="0" b="0"/>
                                <wp:docPr id="19627" name="Picture 1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293370" cy="233045"/>
                                        </a:xfrm>
                                        <a:prstGeom prst="rect">
                                          <a:avLst/>
                                        </a:prstGeom>
                                        <a:noFill/>
                                        <a:ln>
                                          <a:noFill/>
                                        </a:ln>
                                      </pic:spPr>
                                    </pic:pic>
                                  </a:graphicData>
                                </a:graphic>
                              </wp:inline>
                            </w:drawing>
                          </w:r>
                        </w:p>
                      </w:txbxContent>
                    </v:textbox>
                  </v:shape>
                  <v:shape id="Text Box 4109" o:spid="_x0000_s1296" type="#_x0000_t202" style="position:absolute;left:10108;top:5167;width:55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oLwwAAAN4AAAAPAAAAZHJzL2Rvd25yZXYueG1sRE9La8JA&#10;EL4X/A/LCL3VXUsNGt0EsQg9tdQXeBuyYxLMzobsatJ/3y0UvM3H95xVPthG3KnztWMN04kCQVw4&#10;U3Op4bDfvsxB+IBssHFMGn7IQ56NnlaYGtfzN913oRQxhH2KGqoQ2lRKX1Rk0U9cSxy5i+sshgi7&#10;UpoO+xhuG/mqVCIt1hwbKmxpU1Fx3d2shuPn5Xx6U1/lu521vRuUZLuQWj+Ph/USRKAhPMT/7g8T&#10;5yeJmsHfO/EGmf0CAAD//wMAUEsBAi0AFAAGAAgAAAAhANvh9svuAAAAhQEAABMAAAAAAAAAAAAA&#10;AAAAAAAAAFtDb250ZW50X1R5cGVzXS54bWxQSwECLQAUAAYACAAAACEAWvQsW78AAAAVAQAACwAA&#10;AAAAAAAAAAAAAAAfAQAAX3JlbHMvLnJlbHNQSwECLQAUAAYACAAAACEAQqTqC8MAAADeAAAADwAA&#10;AAAAAAAAAAAAAAAHAgAAZHJzL2Rvd25yZXYueG1sUEsFBgAAAAADAAMAtwAAAPcCAAAAAA==&#10;" filled="f" stroked="f">
                    <v:textbox>
                      <w:txbxContent>
                        <w:p w14:paraId="5605E83F" w14:textId="77777777" w:rsidR="00282005" w:rsidRPr="00E36DCC" w:rsidRDefault="00282005" w:rsidP="00282005">
                          <w:r>
                            <w:t>I</w:t>
                          </w:r>
                        </w:p>
                      </w:txbxContent>
                    </v:textbox>
                  </v:shape>
                  <v:shape id="Text Box 4110" o:spid="_x0000_s1297" type="#_x0000_t202" style="position:absolute;left:9718;top:6064;width:55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R8wwAAAN4AAAAPAAAAZHJzL2Rvd25yZXYueG1sRE9Na8JA&#10;EL0L/odlCr2Z3YoNbeoqYhF6qhhbwduQHZPQ7GzIbpP033cFwds83ucs16NtRE+drx1reEoUCOLC&#10;mZpLDV/H3ewFhA/IBhvHpOGPPKxX08kSM+MGPlCfh1LEEPYZaqhCaDMpfVGRRZ+4ljhyF9dZDBF2&#10;pTQdDjHcNnKuVCot1hwbKmxpW1Hxk/9aDd+fl/Npofblu31uBzcqyfZVav34MG7eQAQaw118c3+Y&#10;OD9NVQrXd+INcvUPAAD//wMAUEsBAi0AFAAGAAgAAAAhANvh9svuAAAAhQEAABMAAAAAAAAAAAAA&#10;AAAAAAAAAFtDb250ZW50X1R5cGVzXS54bWxQSwECLQAUAAYACAAAACEAWvQsW78AAAAVAQAACwAA&#10;AAAAAAAAAAAAAAAfAQAAX3JlbHMvLnJlbHNQSwECLQAUAAYACAAAACEAsnZ0fMMAAADeAAAADwAA&#10;AAAAAAAAAAAAAAAHAgAAZHJzL2Rvd25yZXYueG1sUEsFBgAAAAADAAMAtwAAAPcCAAAAAA==&#10;" filled="f" stroked="f">
                    <v:textbox>
                      <w:txbxContent>
                        <w:p w14:paraId="43E0306F" w14:textId="77777777" w:rsidR="00282005" w:rsidRPr="00E36DCC" w:rsidRDefault="00282005" w:rsidP="00282005">
                          <w:r>
                            <w:t>α</w:t>
                          </w:r>
                        </w:p>
                      </w:txbxContent>
                    </v:textbox>
                  </v:shape>
                  <v:shape id="Text Box 4111" o:spid="_x0000_s1298" type="#_x0000_t202" style="position:absolute;left:8561;top:5466;width:55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HnxAAAAN4AAAAPAAAAZHJzL2Rvd25yZXYueG1sRE9Na8JA&#10;EL0L/Q/LFHrT3Uoba+omFEuhJ0WtgrchOyah2dmQ3Zr037uC4G0e73MW+WAbcabO1441PE8UCOLC&#10;mZpLDT+7r/EbCB+QDTaOScM/ecizh9ECU+N63tB5G0oRQ9inqKEKoU2l9EVFFv3EtcSRO7nOYoiw&#10;K6XpsI/htpFTpRJpsebYUGFLy4qK3+2f1bBfnY6HF7UuP+1r27tBSbZzqfXT4/DxDiLQEO7im/vb&#10;xPlJomZwfSfeILMLAAAA//8DAFBLAQItABQABgAIAAAAIQDb4fbL7gAAAIUBAAATAAAAAAAAAAAA&#10;AAAAAAAAAABbQ29udGVudF9UeXBlc10ueG1sUEsBAi0AFAAGAAgAAAAhAFr0LFu/AAAAFQEAAAsA&#10;AAAAAAAAAAAAAAAAHwEAAF9yZWxzLy5yZWxzUEsBAi0AFAAGAAgAAAAhAN060efEAAAA3gAAAA8A&#10;AAAAAAAAAAAAAAAABwIAAGRycy9kb3ducmV2LnhtbFBLBQYAAAAAAwADALcAAAD4AgAAAAA=&#10;" filled="f" stroked="f">
                    <v:textbox>
                      <w:txbxContent>
                        <w:p w14:paraId="76221C58" w14:textId="77777777" w:rsidR="00282005" w:rsidRPr="00E36DCC" w:rsidRDefault="00282005" w:rsidP="00282005">
                          <w:r>
                            <w:t>a</w:t>
                          </w:r>
                        </w:p>
                      </w:txbxContent>
                    </v:textbox>
                  </v:shape>
                  <v:shape id="Text Box 4112" o:spid="_x0000_s1299" type="#_x0000_t202" style="position:absolute;left:9080;top:6971;width:55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MlxAAAAN4AAAAPAAAAZHJzL2Rvd25yZXYueG1sRE9LawIx&#10;EL4X/A9hBG+aKLa6q1FEKfTU4toWehs2sw/cTJZN6m7/fVMQepuP7znb/WAbcaPO1441zGcKBHHu&#10;TM2lhvfL83QNwgdkg41j0vBDHva70cMWU+N6PtMtC6WIIexT1FCF0KZS+rwii37mWuLIFa6zGCLs&#10;Smk67GO4beRCqSdpsebYUGFLx4rya/ZtNXy8Fl+fS/VWnuxj27tBSbaJ1HoyHg4bEIGG8C++u19M&#10;nL9K1kv4eyfeIHe/AAAA//8DAFBLAQItABQABgAIAAAAIQDb4fbL7gAAAIUBAAATAAAAAAAAAAAA&#10;AAAAAAAAAABbQ29udGVudF9UeXBlc10ueG1sUEsBAi0AFAAGAAgAAAAhAFr0LFu/AAAAFQEAAAsA&#10;AAAAAAAAAAAAAAAAHwEAAF9yZWxzLy5yZWxzUEsBAi0AFAAGAAgAAAAhAF5UIyXEAAAA3gAAAA8A&#10;AAAAAAAAAAAAAAAABwIAAGRycy9kb3ducmV2LnhtbFBLBQYAAAAAAwADALcAAAD4AgAAAAA=&#10;" filled="f" stroked="f">
                    <v:textbox>
                      <w:txbxContent>
                        <w:p w14:paraId="2B97E562" w14:textId="77777777" w:rsidR="00282005" w:rsidRPr="00E36DCC" w:rsidRDefault="00282005" w:rsidP="00282005">
                          <w:r>
                            <w:t>b</w:t>
                          </w:r>
                        </w:p>
                      </w:txbxContent>
                    </v:textbox>
                  </v:shape>
                  <v:shape id="Text Box 4113" o:spid="_x0000_s1300" type="#_x0000_t202" style="position:absolute;left:9162;top:5866;width:55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a+wwAAAN4AAAAPAAAAZHJzL2Rvd25yZXYueG1sRE9LawIx&#10;EL4X/A9hhN5qovja1SiiFHpS1LbQ27CZfeBmsmxSd/vvG6HQ23x8z1lve1uLO7W+cqxhPFIgiDNn&#10;Ki40vF9fX5YgfEA2WDsmDT/kYbsZPK0xNa7jM90voRAxhH2KGsoQmlRKn5Vk0Y9cQxy53LUWQ4Rt&#10;IU2LXQy3tZwoNZcWK44NJTa0Lym7Xb6tho9j/vU5VafiYGdN53ol2SZS6+dhv1uBCNSHf/Gf+83E&#10;+YtkOYPHO/EGufkFAAD//wMAUEsBAi0AFAAGAAgAAAAhANvh9svuAAAAhQEAABMAAAAAAAAAAAAA&#10;AAAAAAAAAFtDb250ZW50X1R5cGVzXS54bWxQSwECLQAUAAYACAAAACEAWvQsW78AAAAVAQAACwAA&#10;AAAAAAAAAAAAAAAfAQAAX3JlbHMvLnJlbHNQSwECLQAUAAYACAAAACEAMRiGvsMAAADeAAAADwAA&#10;AAAAAAAAAAAAAAAHAgAAZHJzL2Rvd25yZXYueG1sUEsFBgAAAAADAAMAtwAAAPcCAAAAAA==&#10;" filled="f" stroked="f">
                    <v:textbox>
                      <w:txbxContent>
                        <w:p w14:paraId="421C05FE" w14:textId="77777777" w:rsidR="00282005" w:rsidRPr="00E36DCC" w:rsidRDefault="00282005" w:rsidP="00282005">
                          <w:r>
                            <w:t>O</w:t>
                          </w:r>
                        </w:p>
                      </w:txbxContent>
                    </v:textbox>
                  </v:shape>
                </v:group>
                <v:shape id="Text Box 4114" o:spid="_x0000_s1301" type="#_x0000_t202" style="position:absolute;left:8071;top:14726;width:3836;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jJwwAAAN4AAAAPAAAAZHJzL2Rvd25yZXYueG1sRE9LawIx&#10;EL4X/A9hBG81sVh1V6NIRfBkUdtCb8Nm9oGbybKJ7vbfm0Kht/n4nrPa9LYWd2p95VjDZKxAEGfO&#10;VFxo+LjsnxcgfEA2WDsmDT/kYbMePK0wNa7jE93PoRAxhH2KGsoQmlRKn5Vk0Y9dQxy53LUWQ4Rt&#10;IU2LXQy3tXxRaiYtVhwbSmzoraTser5ZDZ/H/Ptrqt6LnX1tOtcryTaRWo+G/XYJIlAf/sV/7oOJ&#10;8+fJYga/78Qb5PoBAAD//wMAUEsBAi0AFAAGAAgAAAAhANvh9svuAAAAhQEAABMAAAAAAAAAAAAA&#10;AAAAAAAAAFtDb250ZW50X1R5cGVzXS54bWxQSwECLQAUAAYACAAAACEAWvQsW78AAAAVAQAACwAA&#10;AAAAAAAAAAAAAAAfAQAAX3JlbHMvLnJlbHNQSwECLQAUAAYACAAAACEAwcoYycMAAADeAAAADwAA&#10;AAAAAAAAAAAAAAAHAgAAZHJzL2Rvd25yZXYueG1sUEsFBgAAAAADAAMAtwAAAPcCAAAAAA==&#10;" filled="f" stroked="f">
                  <v:textbox>
                    <w:txbxContent>
                      <w:p w14:paraId="5DF75977" w14:textId="77777777" w:rsidR="00282005" w:rsidRPr="00E449D0" w:rsidRDefault="00282005" w:rsidP="00282005">
                        <w:pPr>
                          <w:spacing w:after="0" w:line="240" w:lineRule="auto"/>
                          <w:jc w:val="center"/>
                          <w:rPr>
                            <w:rFonts w:ascii="Times New Roman" w:hAnsi="Times New Roman"/>
                            <w:i/>
                            <w:sz w:val="24"/>
                            <w:szCs w:val="24"/>
                          </w:rPr>
                        </w:pPr>
                        <w:r w:rsidRPr="00E449D0">
                          <w:rPr>
                            <w:rFonts w:ascii="Times New Roman" w:hAnsi="Times New Roman"/>
                            <w:i/>
                            <w:sz w:val="24"/>
                            <w:szCs w:val="24"/>
                          </w:rPr>
                          <w:t>Hình 10-15</w:t>
                        </w:r>
                        <w:r>
                          <w:rPr>
                            <w:rFonts w:ascii="Times New Roman" w:hAnsi="Times New Roman"/>
                            <w:i/>
                            <w:sz w:val="24"/>
                            <w:szCs w:val="24"/>
                          </w:rPr>
                          <w:t>a</w:t>
                        </w:r>
                        <w:r w:rsidRPr="00E449D0">
                          <w:rPr>
                            <w:rFonts w:ascii="Times New Roman" w:hAnsi="Times New Roman"/>
                            <w:i/>
                            <w:sz w:val="24"/>
                            <w:szCs w:val="24"/>
                          </w:rPr>
                          <w:t>. Tác dụng từ trường đều lên khung dây kín có dòng điện</w:t>
                        </w:r>
                      </w:p>
                    </w:txbxContent>
                  </v:textbox>
                </v:shape>
                <w10:wrap type="square"/>
              </v:group>
            </w:pict>
          </mc:Fallback>
        </mc:AlternateContent>
      </w:r>
      <w:r w:rsidRPr="00067CC7">
        <w:rPr>
          <w:rFonts w:ascii="Times New Roman" w:hAnsi="Times New Roman"/>
          <w:sz w:val="26"/>
          <w:szCs w:val="26"/>
          <w:lang w:val="pt-BR"/>
        </w:rPr>
        <w:t xml:space="preserve">Nếu </w:t>
      </w:r>
      <w:r>
        <w:rPr>
          <w:rFonts w:ascii="Times New Roman" w:hAnsi="Times New Roman"/>
          <w:noProof/>
          <w:position w:val="-10"/>
          <w:sz w:val="26"/>
          <w:szCs w:val="26"/>
          <w:lang w:val="pt-BR"/>
        </w:rPr>
        <w:drawing>
          <wp:inline distT="0" distB="0" distL="0" distR="0" wp14:anchorId="57EF8F26" wp14:editId="72639B9E">
            <wp:extent cx="1147445" cy="215900"/>
            <wp:effectExtent l="0" t="0" r="0" b="0"/>
            <wp:docPr id="6592" name="Picture 6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554" cstate="print">
                      <a:extLst>
                        <a:ext uri="{28A0092B-C50C-407E-A947-70E740481C1C}">
                          <a14:useLocalDpi xmlns:a14="http://schemas.microsoft.com/office/drawing/2010/main" val="0"/>
                        </a:ext>
                      </a:extLst>
                    </a:blip>
                    <a:srcRect/>
                    <a:stretch>
                      <a:fillRect/>
                    </a:stretch>
                  </pic:blipFill>
                  <pic:spPr bwMode="auto">
                    <a:xfrm>
                      <a:off x="0" y="0"/>
                      <a:ext cx="1147445" cy="215900"/>
                    </a:xfrm>
                    <a:prstGeom prst="rect">
                      <a:avLst/>
                    </a:prstGeom>
                    <a:noFill/>
                    <a:ln>
                      <a:noFill/>
                    </a:ln>
                  </pic:spPr>
                </pic:pic>
              </a:graphicData>
            </a:graphic>
          </wp:inline>
        </w:drawing>
      </w:r>
      <w:r w:rsidRPr="00067CC7">
        <w:rPr>
          <w:rFonts w:ascii="Times New Roman" w:hAnsi="Times New Roman"/>
          <w:sz w:val="26"/>
          <w:szCs w:val="26"/>
          <w:lang w:val="pt-BR"/>
        </w:rPr>
        <w:t xml:space="preserve">; </w:t>
      </w:r>
      <w:r>
        <w:rPr>
          <w:rFonts w:ascii="Times New Roman" w:hAnsi="Times New Roman"/>
          <w:noProof/>
          <w:position w:val="-10"/>
          <w:sz w:val="26"/>
          <w:szCs w:val="26"/>
          <w:lang w:val="pt-BR"/>
        </w:rPr>
        <w:drawing>
          <wp:inline distT="0" distB="0" distL="0" distR="0" wp14:anchorId="1C53835E" wp14:editId="280CE3CE">
            <wp:extent cx="888365" cy="207010"/>
            <wp:effectExtent l="0" t="0" r="6985" b="2540"/>
            <wp:docPr id="4191" name="Picture 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555" cstate="print">
                      <a:extLst>
                        <a:ext uri="{28A0092B-C50C-407E-A947-70E740481C1C}">
                          <a14:useLocalDpi xmlns:a14="http://schemas.microsoft.com/office/drawing/2010/main" val="0"/>
                        </a:ext>
                      </a:extLst>
                    </a:blip>
                    <a:srcRect/>
                    <a:stretch>
                      <a:fillRect/>
                    </a:stretch>
                  </pic:blipFill>
                  <pic:spPr bwMode="auto">
                    <a:xfrm>
                      <a:off x="0" y="0"/>
                      <a:ext cx="888365" cy="207010"/>
                    </a:xfrm>
                    <a:prstGeom prst="rect">
                      <a:avLst/>
                    </a:prstGeom>
                    <a:noFill/>
                    <a:ln>
                      <a:noFill/>
                    </a:ln>
                  </pic:spPr>
                </pic:pic>
              </a:graphicData>
            </a:graphic>
          </wp:inline>
        </w:drawing>
      </w:r>
      <w:r w:rsidRPr="00067CC7">
        <w:rPr>
          <w:rFonts w:ascii="Times New Roman" w:hAnsi="Times New Roman"/>
          <w:sz w:val="26"/>
          <w:szCs w:val="26"/>
          <w:lang w:val="pt-BR"/>
        </w:rPr>
        <w:t xml:space="preserve"> thì </w:t>
      </w:r>
      <w:r>
        <w:rPr>
          <w:rFonts w:ascii="Times New Roman" w:hAnsi="Times New Roman"/>
          <w:noProof/>
          <w:position w:val="-10"/>
          <w:sz w:val="26"/>
          <w:szCs w:val="26"/>
          <w:lang w:val="pt-BR"/>
        </w:rPr>
        <w:drawing>
          <wp:inline distT="0" distB="0" distL="0" distR="0" wp14:anchorId="4AE36977" wp14:editId="70D2B1B5">
            <wp:extent cx="1319530" cy="233045"/>
            <wp:effectExtent l="0" t="0" r="0" b="0"/>
            <wp:docPr id="4190" name="Picture 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56" cstate="print">
                      <a:extLst>
                        <a:ext uri="{28A0092B-C50C-407E-A947-70E740481C1C}">
                          <a14:useLocalDpi xmlns:a14="http://schemas.microsoft.com/office/drawing/2010/main" val="0"/>
                        </a:ext>
                      </a:extLst>
                    </a:blip>
                    <a:srcRect/>
                    <a:stretch>
                      <a:fillRect/>
                    </a:stretch>
                  </pic:blipFill>
                  <pic:spPr bwMode="auto">
                    <a:xfrm>
                      <a:off x="0" y="0"/>
                      <a:ext cx="1319530" cy="233045"/>
                    </a:xfrm>
                    <a:prstGeom prst="rect">
                      <a:avLst/>
                    </a:prstGeom>
                    <a:noFill/>
                    <a:ln>
                      <a:noFill/>
                    </a:ln>
                  </pic:spPr>
                </pic:pic>
              </a:graphicData>
            </a:graphic>
          </wp:inline>
        </w:drawing>
      </w:r>
      <w:r w:rsidRPr="00067CC7">
        <w:rPr>
          <w:rFonts w:ascii="Times New Roman" w:hAnsi="Times New Roman"/>
          <w:sz w:val="26"/>
          <w:szCs w:val="26"/>
          <w:lang w:val="pt-BR"/>
        </w:rPr>
        <w:t>.</w:t>
      </w:r>
    </w:p>
    <w:p w14:paraId="4D83EA31" w14:textId="77777777" w:rsidR="00282005" w:rsidRDefault="00282005" w:rsidP="00282005">
      <w:pPr>
        <w:spacing w:after="120" w:line="240" w:lineRule="auto"/>
        <w:ind w:firstLine="720"/>
        <w:jc w:val="both"/>
        <w:rPr>
          <w:rFonts w:ascii="Times New Roman" w:hAnsi="Times New Roman"/>
          <w:i/>
          <w:sz w:val="26"/>
          <w:szCs w:val="26"/>
          <w:lang w:val="pt-BR"/>
        </w:rPr>
      </w:pPr>
      <w:r w:rsidRPr="00067CC7">
        <w:rPr>
          <w:rFonts w:ascii="Times New Roman" w:hAnsi="Times New Roman"/>
          <w:sz w:val="26"/>
          <w:szCs w:val="26"/>
          <w:lang w:val="pt-BR"/>
        </w:rPr>
        <w:t xml:space="preserve">Như vậy : </w:t>
      </w:r>
      <w:r w:rsidRPr="00287A4E">
        <w:rPr>
          <w:rFonts w:ascii="Times New Roman" w:hAnsi="Times New Roman"/>
          <w:i/>
          <w:sz w:val="26"/>
          <w:szCs w:val="26"/>
          <w:lang w:val="pt-BR"/>
        </w:rPr>
        <w:t>Ampe là cường độ của một dòng điện không đổi theo thời gian khi chạy qua hai dây dẫn thẳng, song song, dài vô hạn, tiết diện nhỏ không đáng kể ,đặt trong chân không cách nhau 1m, thì gây trên mỗi mét dài của mỗi dây dẫn một lực bằng 2.10</w:t>
      </w:r>
      <w:r w:rsidRPr="00287A4E">
        <w:rPr>
          <w:rFonts w:ascii="Times New Roman" w:hAnsi="Times New Roman"/>
          <w:i/>
          <w:sz w:val="26"/>
          <w:szCs w:val="26"/>
          <w:vertAlign w:val="superscript"/>
          <w:lang w:val="pt-BR"/>
        </w:rPr>
        <w:t>7</w:t>
      </w:r>
      <w:r w:rsidRPr="00287A4E">
        <w:rPr>
          <w:rFonts w:ascii="Times New Roman" w:hAnsi="Times New Roman"/>
          <w:i/>
          <w:sz w:val="26"/>
          <w:szCs w:val="26"/>
          <w:lang w:val="pt-BR"/>
        </w:rPr>
        <w:t xml:space="preserve"> niu tơn.</w:t>
      </w:r>
    </w:p>
    <w:p w14:paraId="58BC42A0" w14:textId="77777777" w:rsidR="00282005" w:rsidRPr="00E449D0" w:rsidRDefault="00282005" w:rsidP="00282005">
      <w:pPr>
        <w:pStyle w:val="Style2"/>
      </w:pPr>
      <w:bookmarkStart w:id="44" w:name="_Toc488221440"/>
      <w:bookmarkStart w:id="45" w:name="_Toc488224391"/>
      <w:r w:rsidRPr="00E449D0">
        <w:t>10.5.</w:t>
      </w:r>
      <w:r>
        <w:t>4</w:t>
      </w:r>
      <w:r w:rsidRPr="00E449D0">
        <w:t xml:space="preserve">. Tác dụng của từ trường </w:t>
      </w:r>
      <w:r>
        <w:t xml:space="preserve">đều </w:t>
      </w:r>
      <w:r w:rsidRPr="00E449D0">
        <w:t>lên dòng điện kín</w:t>
      </w:r>
      <w:bookmarkEnd w:id="44"/>
      <w:bookmarkEnd w:id="45"/>
    </w:p>
    <w:p w14:paraId="4954D262" w14:textId="29E70A7C" w:rsidR="00282005" w:rsidRDefault="00282005" w:rsidP="00282005">
      <w:pPr>
        <w:spacing w:after="120" w:line="240" w:lineRule="auto"/>
        <w:ind w:firstLine="720"/>
        <w:jc w:val="both"/>
        <w:rPr>
          <w:rFonts w:ascii="Times New Roman" w:hAnsi="Times New Roman"/>
          <w:sz w:val="26"/>
          <w:szCs w:val="26"/>
          <w:lang w:val="pt-BR"/>
        </w:rPr>
      </w:pPr>
      <w:r w:rsidRPr="00287A4E">
        <w:rPr>
          <w:rFonts w:ascii="Times New Roman" w:hAnsi="Times New Roman"/>
          <w:sz w:val="26"/>
          <w:szCs w:val="26"/>
          <w:lang w:val="pt-BR"/>
        </w:rPr>
        <w:t>Xét một khung dây dẫn cứng hình chữ nhật ABCD (AB = a; BC = b) có dòng điện cường độ I chạy qua được đặt trong từ trường đều</w:t>
      </w:r>
      <w:r>
        <w:rPr>
          <w:rFonts w:ascii="Times New Roman" w:hAnsi="Times New Roman"/>
          <w:noProof/>
          <w:position w:val="-4"/>
          <w:sz w:val="26"/>
          <w:szCs w:val="26"/>
          <w:lang w:val="pt-BR"/>
        </w:rPr>
        <w:drawing>
          <wp:inline distT="0" distB="0" distL="0" distR="0" wp14:anchorId="1151DC8A" wp14:editId="55B8B43A">
            <wp:extent cx="155575" cy="215900"/>
            <wp:effectExtent l="0" t="0" r="0" b="0"/>
            <wp:docPr id="4189" name="Picture 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r w:rsidRPr="00287A4E">
        <w:rPr>
          <w:rFonts w:ascii="Times New Roman" w:hAnsi="Times New Roman"/>
          <w:sz w:val="26"/>
          <w:szCs w:val="26"/>
          <w:lang w:val="pt-BR"/>
        </w:rPr>
        <w:t xml:space="preserve">. </w:t>
      </w:r>
      <w:r w:rsidRPr="00A167E6">
        <w:rPr>
          <w:rFonts w:ascii="Times New Roman" w:hAnsi="Times New Roman"/>
          <w:bCs/>
          <w:color w:val="000000"/>
          <w:sz w:val="26"/>
          <w:szCs w:val="26"/>
        </w:rPr>
        <w:t>Giả sử khung rất cứng và chỉ có thể quay</w:t>
      </w:r>
      <w:r>
        <w:rPr>
          <w:rFonts w:ascii="Times New Roman" w:hAnsi="Times New Roman"/>
          <w:bCs/>
          <w:color w:val="000000"/>
          <w:sz w:val="26"/>
          <w:szCs w:val="26"/>
        </w:rPr>
        <w:t xml:space="preserve"> </w:t>
      </w:r>
      <w:r w:rsidRPr="00A167E6">
        <w:rPr>
          <w:rFonts w:ascii="Times New Roman" w:hAnsi="Times New Roman"/>
          <w:bCs/>
          <w:color w:val="000000"/>
          <w:sz w:val="26"/>
          <w:szCs w:val="26"/>
        </w:rPr>
        <w:t>xung quanh một trục thẳng đứng ∆ của nó</w:t>
      </w:r>
      <w:r>
        <w:rPr>
          <w:rFonts w:ascii="Times New Roman" w:hAnsi="Times New Roman"/>
          <w:bCs/>
          <w:color w:val="000000"/>
          <w:sz w:val="26"/>
          <w:szCs w:val="26"/>
        </w:rPr>
        <w:t xml:space="preserve"> và</w:t>
      </w:r>
      <w:r w:rsidRPr="00287A4E">
        <w:rPr>
          <w:rFonts w:ascii="Times New Roman" w:hAnsi="Times New Roman"/>
          <w:sz w:val="26"/>
          <w:szCs w:val="26"/>
          <w:lang w:val="pt-BR"/>
        </w:rPr>
        <w:t xml:space="preserve"> cảm ứng từ</w:t>
      </w:r>
      <w:r>
        <w:rPr>
          <w:rFonts w:ascii="Times New Roman" w:hAnsi="Times New Roman"/>
          <w:sz w:val="26"/>
          <w:szCs w:val="26"/>
          <w:lang w:val="pt-BR"/>
        </w:rPr>
        <w:t xml:space="preserve"> </w:t>
      </w:r>
      <w:r>
        <w:rPr>
          <w:rFonts w:ascii="Times New Roman" w:hAnsi="Times New Roman"/>
          <w:noProof/>
          <w:position w:val="-4"/>
          <w:sz w:val="26"/>
          <w:szCs w:val="26"/>
          <w:lang w:val="pt-BR"/>
        </w:rPr>
        <w:drawing>
          <wp:inline distT="0" distB="0" distL="0" distR="0" wp14:anchorId="0C86599A" wp14:editId="60C58B77">
            <wp:extent cx="155575" cy="215900"/>
            <wp:effectExtent l="0" t="0" r="0" b="0"/>
            <wp:docPr id="4188" name="Picture 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r>
        <w:rPr>
          <w:rFonts w:ascii="Times New Roman" w:hAnsi="Times New Roman"/>
          <w:sz w:val="26"/>
          <w:szCs w:val="26"/>
          <w:lang w:val="pt-BR"/>
        </w:rPr>
        <w:t xml:space="preserve"> </w:t>
      </w:r>
      <w:r w:rsidRPr="00287A4E">
        <w:rPr>
          <w:rFonts w:ascii="Times New Roman" w:hAnsi="Times New Roman"/>
          <w:sz w:val="26"/>
          <w:szCs w:val="26"/>
          <w:lang w:val="pt-BR"/>
        </w:rPr>
        <w:t>có phương vuông góc với các cạnh đứng AB và CD và ban đầu mặt phẳng khung không vuông góc với cảm ứng từ</w:t>
      </w:r>
      <w:r>
        <w:rPr>
          <w:rFonts w:ascii="Times New Roman" w:hAnsi="Times New Roman"/>
          <w:sz w:val="26"/>
          <w:szCs w:val="26"/>
          <w:lang w:val="pt-BR"/>
        </w:rPr>
        <w:t xml:space="preserve"> </w:t>
      </w:r>
      <w:r>
        <w:rPr>
          <w:rFonts w:ascii="Times New Roman" w:hAnsi="Times New Roman"/>
          <w:noProof/>
          <w:position w:val="-4"/>
          <w:sz w:val="26"/>
          <w:szCs w:val="26"/>
          <w:lang w:val="pt-BR"/>
        </w:rPr>
        <w:drawing>
          <wp:inline distT="0" distB="0" distL="0" distR="0" wp14:anchorId="192816A7" wp14:editId="4D44B531">
            <wp:extent cx="155575" cy="215900"/>
            <wp:effectExtent l="0" t="0" r="0" b="0"/>
            <wp:docPr id="4187" name="Picture 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r w:rsidRPr="00287A4E">
        <w:rPr>
          <w:rFonts w:ascii="Times New Roman" w:hAnsi="Times New Roman"/>
          <w:sz w:val="26"/>
          <w:szCs w:val="26"/>
          <w:lang w:val="pt-BR"/>
        </w:rPr>
        <w:t>(hình</w:t>
      </w:r>
      <w:r>
        <w:rPr>
          <w:rFonts w:ascii="Times New Roman" w:hAnsi="Times New Roman"/>
          <w:sz w:val="26"/>
          <w:szCs w:val="26"/>
          <w:lang w:val="pt-BR"/>
        </w:rPr>
        <w:t xml:space="preserve"> 10-15a</w:t>
      </w:r>
      <w:r w:rsidRPr="00287A4E">
        <w:rPr>
          <w:rFonts w:ascii="Times New Roman" w:hAnsi="Times New Roman"/>
          <w:sz w:val="26"/>
          <w:szCs w:val="26"/>
          <w:lang w:val="pt-BR"/>
        </w:rPr>
        <w:t>).</w:t>
      </w:r>
    </w:p>
    <w:p w14:paraId="5617E6C5" w14:textId="0BE895CA" w:rsidR="00282005" w:rsidRPr="00287A4E" w:rsidRDefault="00282005" w:rsidP="00282005">
      <w:pPr>
        <w:spacing w:after="120" w:line="240" w:lineRule="auto"/>
        <w:ind w:firstLine="720"/>
        <w:jc w:val="both"/>
        <w:rPr>
          <w:rFonts w:ascii="Times New Roman" w:hAnsi="Times New Roman"/>
          <w:sz w:val="26"/>
          <w:szCs w:val="26"/>
          <w:lang w:val="pt-BR"/>
        </w:rPr>
      </w:pPr>
      <w:r>
        <w:rPr>
          <w:noProof/>
          <w:sz w:val="26"/>
          <w:szCs w:val="26"/>
        </w:rPr>
        <w:lastRenderedPageBreak/>
        <mc:AlternateContent>
          <mc:Choice Requires="wpg">
            <w:drawing>
              <wp:anchor distT="0" distB="0" distL="114300" distR="114300" simplePos="0" relativeHeight="251678720" behindDoc="0" locked="0" layoutInCell="1" allowOverlap="1" wp14:anchorId="68D2C60D" wp14:editId="7904E139">
                <wp:simplePos x="0" y="0"/>
                <wp:positionH relativeFrom="column">
                  <wp:align>right</wp:align>
                </wp:positionH>
                <wp:positionV relativeFrom="paragraph">
                  <wp:posOffset>2540</wp:posOffset>
                </wp:positionV>
                <wp:extent cx="1793240" cy="2482850"/>
                <wp:effectExtent l="0" t="3175" r="0" b="0"/>
                <wp:wrapSquare wrapText="bothSides"/>
                <wp:docPr id="4205" name="Group 4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3240" cy="2482850"/>
                          <a:chOff x="7959" y="1789"/>
                          <a:chExt cx="2577" cy="3910"/>
                        </a:xfrm>
                      </wpg:grpSpPr>
                      <pic:pic xmlns:pic="http://schemas.openxmlformats.org/drawingml/2006/picture">
                        <pic:nvPicPr>
                          <pic:cNvPr id="4206" name="Picture 1"/>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7959" y="1789"/>
                            <a:ext cx="2577" cy="3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7" name="Text Box 4199"/>
                        <wps:cNvSpPr txBox="1">
                          <a:spLocks noChangeArrowheads="1"/>
                        </wps:cNvSpPr>
                        <wps:spPr bwMode="auto">
                          <a:xfrm>
                            <a:off x="7959" y="4947"/>
                            <a:ext cx="2577" cy="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3EAC3" w14:textId="77777777" w:rsidR="00282005" w:rsidRDefault="00282005" w:rsidP="00282005">
                              <w:pPr>
                                <w:jc w:val="center"/>
                              </w:pPr>
                              <w:r w:rsidRPr="00E449D0">
                                <w:rPr>
                                  <w:rFonts w:ascii="Times New Roman" w:hAnsi="Times New Roman"/>
                                  <w:i/>
                                  <w:sz w:val="24"/>
                                  <w:szCs w:val="24"/>
                                </w:rPr>
                                <w:t>Hình 10-15</w:t>
                              </w:r>
                              <w:r>
                                <w:rPr>
                                  <w:rFonts w:ascii="Times New Roman" w:hAnsi="Times New Roman"/>
                                  <w:i/>
                                  <w:sz w:val="24"/>
                                  <w:szCs w:val="24"/>
                                </w:rPr>
                                <w:t>b. vecto mômen từ của khung dây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D2C60D" id="Group 4197" o:spid="_x0000_s1302" style="position:absolute;left:0;text-align:left;margin-left:90pt;margin-top:.2pt;width:141.2pt;height:195.5pt;z-index:251678720;mso-position-horizontal:right;mso-position-horizontal-relative:text;mso-position-vertical-relative:text" coordorigin="7959,1789" coordsize="2577,3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1YpMAMAANsHAAAOAAAAZHJzL2Uyb0RvYy54bWy0VW1P2zAQ/j5p/8Hy&#10;d0gTWtpGtIjBQEh7QYP9ANdxEovE9myXlP363dlpaQsaA2kfEp199vm5e56zT05XbUMehHVSqxlN&#10;DweUCMV1IVU1oz/vLg8mlDjPVMEarcSMPgpHT+cfP5x0JheZrnVTCEsgiHJ5Z2a09t7kSeJ4LVrm&#10;DrURCpylti3zMLRVUljWQfS2SbLB4DjptC2M1Vw4B7MX0UnnIX5ZCu6/l6UTnjQzCth8+NvwX+A/&#10;mZ+wvLLM1JL3MNg7ULRMKjh0E+qCeUaWVj4L1UputdOlP+S6TXRZSi5CDpBNOtjL5srqpQm5VHlX&#10;mU2ZoLR7dXp3WP7t4cYSWczoMBuMKFGsBZbCwWSYTsdYoM5UOay7subW3NiYJZhfNL934E72/Tiu&#10;4mKy6L7qAiKypdehQKvSthgCUierwMPjhgex8oTDZDqeHmVDoIuDLxtOssmoZ4rXQCfuG09HU0rA&#10;nY4n08girz/3+7PReBw3H03TsDNheTw4gO3BzU+M5Dl8fWHBelbY1wUIu/zSCtoHaf8pRsvs/dIc&#10;gAYM83IhG+kfg56hRghKPdxIjrXGwQ5Hx2uOYAGeS1LMfr0sbmKYVKCHKH1eM1WJM2egF6BcsH09&#10;Za3uasEKh9NI5G6UMNwBsmikuZRNg/yh3acM7bQnxxeqFqV+ofmyFcrH3rWigey1crU0jhKbi3Yh&#10;QIr2ugiAWO4s/wG4ARzY3grPazRLANHPA7MbR0D8BBLTcaDYV0X4gpjWUtySUjqahCqtpQRVts5f&#10;Cd0SNAA2IA0aZw9fHGIGbOsliFppLF7IpVE7E7AQZwJ+RNybkAB2H9yMbl1rGD2r9pua/7ZmRgBK&#10;DLsjLOiY2Px3mPsnvcL+D63VL8XmJ34FHtRLYCTeAX9R1NbWeOTb+BhOh+EGYvlzPsaj7H/Tgegj&#10;HWj51WIVbsqnqix08QhFsRrYh+sK3kEwam1/U9LBmzKj7teS4d3QXCvgbZoO8VbzYTAcjTMY2G3P&#10;YtvDFIdQM+opiea5jw/X0lhZ1XBSZEHpM7hcSxkUh0AjKtAQDkA6wQovCFg7T9T2OKx6epPnfwAA&#10;AP//AwBQSwMECgAAAAAAAAAhAJsXQi04LQAAOC0AABQAAABkcnMvbWVkaWEvaW1hZ2UxLnBuZ4lQ&#10;TkcNChoKAAAADUlIRFIAAADxAAABKAgCAAAABu+ADQAAAAFzUkdCAK7OHOkAACzySURBVHhe7Z17&#10;3M/l/cdTM9XopJqpTMQiUhpqq4hbyamQHGMpRoqRadaUczpT1mwh2lSiu+S8Ug5JSLWilHRwXKXT&#10;GsNa+z3zvn/Xvn2/3/v7/Zy/n8P784fH7b6v631d1/t6fa7P+3ofy/z3v/89JEnPnj17Pvjgg8MP&#10;P7xq1aqHHXZYkpaelLUempSFHlzn119/PXTo0Dp16pxxxhlPP/10otaenMUmC9MfffTR0qVL2d39&#10;+/cvWLAAiCdnp5Oz0mRh+qWXXkLw6NKlS6VKlZYvX75z587k7HRyVpogTB84cGD+/Plly5bt3r17&#10;w4YNP/zww1WrViVnp5Oz0gRhmlN5xYoVNWvW/OlPf3rJJZf85z//QfwA6MnZ7ISsNEGYXrly5bZt&#10;25o0aVKxYsULL7zw+OOPf+GFF7Zv356QnU7OMpOCaS6FIngUFRWhwjv11FPr168vJ3dyNjshK00K&#10;pnft2rVmzZrvfe97ixcvHj58+Pjx4/fu3fvvf/97yZIlKn7EDOtlEmJzeffdd5E6duzYkbZ/7du3&#10;nzlzJiaYmO1rkpeTFEwneY+TtvakyB5J29ckr1cxneTdj+faFdPx3Nckr0oxneTdj+fa9Y5Ysq+4&#10;6RUXF/Ofzp07t2jRIp67nYxV6Tldss+vvfbajIPPhg0bkrH1sV2lYjq2W5vYhSmmE7v1sV24Yjq2&#10;W5vYhSmmE7v1sV24YjraW/vVV1+9/fbbmzZteu+99wgfjvZiPJq9YtojRhaCDB6FPXv2PP3002vV&#10;qlW9evUKFSr87Gc/e/755wsxlxCNqZgO0WbYnQo+lfiF4xQ+ePDgSZMmtWvXbt26dR06dCDU0i6p&#10;OLVXTEd+N3EKb9asWf/+/WfNmgW4P//888mTJ4P1yC/M6QIU0045F75+gLtt27ZHHXXUm2++CbLD&#10;N8GAZqSYDojRwQxzzDHHgOx9+/YRQRzMiCEcRTFdsillypQJ4fbYnRJJebg4cllMcuSOYtoubMLb&#10;nuP5kUce+ec//9mgQYOjjz46vBP1eWaKaZ8Z7D95DmZcr371q1+R4GHq1KmExF933XVIIP6PHNIR&#10;FNMh3Rgr00JeQoBGdH788ccnTpy4ZcuWHj16LFq0qG7dula6x7WNYjrCO/v973+foHe01PJ8+umn&#10;HNg/+clPIrwkL6aumPaCi0ojTBxQTIdpN3QuXnBAMe0FF5VGmDigmA7TbuhcvOCAYtoLLiqNMHFA&#10;MR2m3bA5F3JY2uyRiOaK6ZJtLl++/IkHnyOPPDL8O4/b3YQJE6pUqfLKK6+Ef7YBz1DzewTMcLfD&#10;cTZPmTJl7NixkqO1efPm06ZN4wdSxCfZxyOVrYpptyALrD/2wocffnjUqFGUWTKD4tfx5Zdf8t+5&#10;c+fiaBrYZMI8kMoeYd6dkrl98803OCfVrl27V69eBtA1atTAiNiqVasILCDYKSqmg+W3zdGweD/x&#10;xBNnnnlmt27d3nnnHen94x//GF+lt956q2vXrvFwkbXJlTzNFdPe8tNLapQFo0TYFVdcsXHjRqF7&#10;0kknPfDAA4CbA1sLS5fGa8W0lyj0itazzz573nnntW7d2qg1UMjce++9VPDo168frkteDRRLOorp&#10;cG0r5e0uuugitBmU3JWZHXfccbfddhvpO/CQVs2Gld1STFvhUhBtSGNAJdILLrhg2bJlMh7RsiNG&#10;jHj//fd/85vf/OAHPwhiErEYQzFdso3oE/ji81CzOeCd/dvf/oYajnLRf/3rX2VoEDxs2DDQfOut&#10;t4LsgOcT9eEU0yU7iF6MLz4PWTIC21R0F1deeeXZZ589b948GRTpYtCgQUga48aNQ+rIOxPVe2Sy&#10;SDGdFza+NCDO6qqrrqpTp87s2bOlRCU3P+II+f0999zDjdCXUZNBVDEd9D5v3bq1d+/eJLn7y1/+&#10;gjGF4YmHRTeHhu73v/995cqVnU0oIbVbrTBHMW2FS960oT709ddfj/0Ph42vv/4aooceeijGFCQQ&#10;bChYUrwZJvFUFNNBQOCTTz658cYbST3KSSzlzZGDSdb4xhtvcFqfdtppQUwiMWMopv3davLW3Xzz&#10;zdWqVUNK/te//iWDiTFlzpw5uHD4O3wiqSum/dp2sp3jQ0cGGTQY5EaSYcSYgpbjrLPO8mvgxNNV&#10;THsPgb17995+++2gGe2yOILyYEwhLTQa6EaNGnk/pFJM4YBi2ks4EH5CPiQkDSx/ZJAR0oAYKK9Y&#10;sYLcX14OprRK4YBi2htoEH5CJnNue3hlkFxUiCJgUB4XYQORw5thMqiozSWTsYppt2Aj/GT69Olk&#10;9MJjbvv27UKOyx/GFC6Cbdq0cTuA9rfJAcW0TYalNMfM8eijjwLfq6++Gt8M+QtHNeo5lHT4Pesh&#10;6py5LnoqptOZZ9EgV1xcTPgJkSap4ScYUzCgYEbBmOJiU5x0tThtJ6Sj1ido1keNP1nmu3DhQsJP&#10;sJhs2LBB/oxBG2MK4L7mmmuSnPg5JJurmLaxEUuXLqUAIWGt69evl244G2FMwfEI9yMNP7HBSj+b&#10;KqYtcXfVqlVNmzYtKipavXq1dDj22GMxpuAUimuohp9YYmJQjRTTeThN5eMWLVqcf/75pj4sTvoY&#10;U7gU4rav4SdBAdXGOIrpPMxCd0HwizQCwTfddBNoJqQqyUWAbOCrEE0V03m4XrNmTZz3kS4wpiBp&#10;jB8/3kr4SWBbqerCTFYrpvPDD7mZJASkItDwk/zMCkELxXT+TfjRj35Espj87bRFODigmA7HPrie&#10;hdpcDAsV067RpARCxgHFdMmGYNB+5uDTuXPnkO2RTsceBxTTJfyqWrUqJhUejXW1h6DwtVZMh29P&#10;dEbuOKCYdsc/7R0+DiQL0x9//HH4tsDVjNTmkmiby+OPP072oz/84Q+uQKSdQ8+BRJzT//jHP7Bv&#10;d+rUiWwbQ4YMwS0p9PuiE3TOgfhjmoBtAlKIpxImEdRNBKFzhmnP0HMgzpgmlpucBKTdl5TSiJ74&#10;Or/88suxzH4UPzsiX1fOIwdvUGwxTVwgiTXIHSO5Q3HYwJ5CTEq5cuWysun++++vdPCZNGmSAz5q&#10;F885gJ86nr3k+lm0aJGtNzaGmGb9APScc8559dVXhdHkLSeQu1mzZjn4Tvov8nLwmDxgnm+SErTL&#10;gQEDBlDgpmXLlgSAUlNPjqe8T9zq2JIPl8wES5YskZXzrnPuckHMywjqAP32t7+lGT8gseRtH5IG&#10;v/jFL2bMmMFk2PL27duHZFZmGgQHEQ3keFZIj6kF1VFbQa1Lly5ly5bNRZNTLR4P5yu7W7FiRbNa&#10;cnlRpcXi6nCSlo5g2mKXMDTr2bOnTBtMh2E+aXNgVo4BndmxQoUKnDufffZZ7pXGRPb4+9//jkKD&#10;DZYsdbzHQJNDIvbOGyG3ubRr147s8Y4fEzV3zDHHEAPKCTV27Fiim3O/J3HANCvHA8nYCGvVqrVm&#10;zRrkh+ATx3h4JsWDFK8c9XYdPxTtJVJuzJgxoJkYUItRc9HGNPLW0KFDybBIQlFAAAcpLkHyDSpZ&#10;xQMTSV4FujyyqYBmktLbimiOHqZfe+012WnMgWjr7rzzTvkvEVYofdB4HHHEEUmGQmzWzv2egiHI&#10;0HZXFDFMcx43adKERF64bXAYG20dV360ddSBtbv+2LS3pcGNzaqzLiRimCY5OZn3ETDI5SXlUXiP&#10;p02bxv06VeMR7z3T1cXqjoghMHU9P//5zylsjEJat1k5YDgQmXN6z549FMY09eVlAR07dqRsim6n&#10;ciCVA9HANLo56kg89NBDaZtHbiQuhd7uqAqm3vIzeGphxzTqehSTpGAkE1Iad/AgRXOZ5HshDAm5&#10;zSV4QDNiqDENjkHzyJEjpZKx7F+9evWAMoo8JGk0l+SzKwjjdNDQciC8mH7wwQeRN5A6hHeNGzfG&#10;NAiU0U8rlEOLpzBMLIx+eVTnvvbaa6nCJgwiQy75F3v37u0rv4xfHs5MblzJfJ1kJnHuzXLNoNIz&#10;5TgCHt3BcPiLPvfcc6YITiYFfHWwgVPHDC88h4VEwubMtWDBgh/+8IdmqVgKN2/eHMAkjV8ePwQw&#10;nFdDGD0mmPaKpq90sCr86U9/wryQtzo1fkvUx6Fojt35hEj2oKQxS6VaitTM5B3FFQuXcKqzOTgP&#10;ktYlKuoaMnnzycUSjFqWsDrZJrzNiH3GKswNih0nyXeNGjW++OKLqVOnNmzYkNLAcqGy+th9CXxq&#10;v27dOj43ZtLgmPKvPo2VlWzUz2lKjAbJLvdj4X9mnL+PP/74119/PZXm7t27W7duLXig+BOXKyKj&#10;LQ5a+HOauaLHwAPLpCjgPeYiqLXmrR5L0Wy3b9++rVu3ytxxDz7llFNS14Gnw+jRo0UKPXDgAJ5q&#10;27Zts7jQAmOaahJEowwfPpy3lhmfcMIJc+fORd7S2j8W9y+6zfB3NzYHTrRM/zvED/S2skBq6Kxc&#10;udLiYt1imrcHhzjCaSyOl9qMCzsXhRdffFF+SSglpNq2beuAVGK7RNfmgnlBwjiQsME0cQNpm0iE&#10;P8VU5ZcceagKLMbYusL0m2++iYSAPe/yyy9HorcOLCKsUDyhh/rqq6/odeSRRxLRkKbxsE7Nk5as&#10;AvGOhx88IahEcnAAgZOSkxLJgeN7Vp6D4NSroY2oJYtyd9Zm+FrISIQhcF21SIqgbpZhFkyY+6ZN&#10;myz21WZpHOBcEE5G647Ih52zWWbOgYiCL3NnOSVJ7iFtUFqTScvi7js/p3GU42SlFBXh+Pg0g9S8&#10;nwauBWRsoIQmGQuYKJ8bLILIHqkaDz3eksABMmNxkLFSZCeAm7UQMFmHkEWFGwgh1nUGzjGNfIMC&#10;jpF69OjBOb148WIyLObYD7SP5JHhaBdNKmHeZI5C45EnV0MSdjh5a1y7di3nIOsmQOvcc8/NZADG&#10;ChKziEAL7pEJrTsVO8Q0RzKpuhjy0ksv5Z5Xp04d3iqk/qy7Q2O06Ewd+VsaYP1CW2e+PsnbU+9X&#10;HBWbCytHN8dxJpk4q1evnmlTowHBH7NmzRI2gbGBAwdmXiJLY6JDTHO3W7hwIcI0k8MXFDmElDH8&#10;JjNlKF8ZzEV4UDBRJoHekTgroq0cxE56DwSlWAgOYE8htl9G5jaVluEAmYS8WbfccgsXRE5oakdN&#10;nz7dYhaEktVYlLvTmq1evRpzPCSQHHjkHeL2Su6Y1JaED6aKShdffPHOnTudjai9snLA3BHJGB8V&#10;FvGFN/aH7t27YyPkufvuu/v37490KloHkbO5sIFsu+s6xG4H2nMYczYzMFlDxWKJopHZkIRg/vz5&#10;qQRNjlBAf9999yGEOBhOu+TgQOQwbcCT4wvBJY3bl+N9dyJ7IHiQtovPQdOmTeWt4mfOYDQy/D5r&#10;xnIE6BtuuCG6BoJCfKItjRk5lnL5Q+0ra+OKxZcc8RW/YqzfwEk++DjNX3bZZU899VReTVp2Hjl7&#10;G9DK8aT1BevYe7Ke07jzOxsosF449Q4++JCpLLBB3Q+EN6bsa1RkD3QJxjpB8rs0zySYbxw/kFon&#10;T55s3XXJMNPJOQ0HsVtmJicvX768QyduS0eSv43QLnHX5sEf0N+Rkk2d3LvcEeEBaDnvvPPSrIPk&#10;CCcbEX+iAYcm5gsT6GSdbQ4xbX0AbakcMBzgwocrkvirValShUiWTOaQZwu3Nvk9PhQ4tInGzPqj&#10;mLbOK23plgNY5bDTCZX69etnTZ2FpoHz24zEZ1POdeuPYto6r7SlWw7gXCr+pdwFUdXh7J9JEWmE&#10;qjpGJuGotluNRDHtdp9C0j8SdkQOXTLwwjFM4g0aNCiNdaKTlr8a64d1PiumrfNKW7riAHc+hGkB&#10;K15rpMHPSg5FB/EvBtOc2XZNzoppV/ukna1zgNBpkzsczTRHdda+SBomTIQG2PLsGcZDnofJOr8S&#10;2zJCNhcALT7GiNEkpC3NJ2n58uXmHolSjzqAdhXEek4n9nUIdOFIFNgLET8YFZ/70oqTcIOksha2&#10;RpkcgXwOnDcV04FubWIHQ31h8izjmYyUnMkKHOMwiW/cuFH+RAltUiUS12eXaYppuxzT9k44gIhs&#10;vOfJ65lWc4dUY9R+wIho2uDj+dhjjzlLV6SYLtmhCAmmTjBVuD74ISF1UDlcBA+eO+64A4MLSZap&#10;nlhUVEQNS9QgZGaSYiaUP8R5mkO9bt26zmatmHbGN+2VnwNYDakdRVwfOWlTkz6ioiYkCo88PO+W&#10;Ll26fft2fPFBMIGtxLYQRILIkbewZ47hFdP59yYSLUJocwGXxcXFeGvmdj/k+gj6yS1Gvhe0HHa1&#10;0Zm7o5iOBGJ1kjY4oJi2wSxtGgkOKKYjsU2lTjKcV1tS0qBmtutP59VOKKa94qTS+R8HcEKi7gIZ&#10;OQqCbMW0YtF7DsiFFc+NgiDb33ouKB3RpbM84hFZnvfM844iSlN0qNAjWBj1E/67pJ4Q8lm/71Z+&#10;SUbtk046KetF3kp3K6M/+uij4vGDIsxMOJUrXg1kiybuSuRfTu2C5wZB1oR7kj7du03LTkkxXcIX&#10;g2m8EUjtgN8M+azIh51VR2bxl/PmzSNCKTNpp8XuzCxvS4JSqXhCS5IVZZbVy9vdgMLblmAaLV4a&#10;4khdRFBtagyLX+B2H7qcg4LJ7xH+uHFylQiLOVnlB6Ll8upWc3OPPCxU2vWVw6YcGZZkXweyRVz8&#10;78xDkgO87WxRcNNY5ekSzuP6KE+XLl0kxRRJrvr16+fGlsEliQT3fp1GUaCLCweGcYyFJmw2gFkr&#10;pkuYfOONN3Jb5yF5iilsTs7jzCLn1ncFuVxClQJ43Lx7fkxP0IxoZHJI+zFKVpqK6SxsIcv3oEGD&#10;5A8kcTNZkO3uCmpaN34LdocLT3tqCxUEzcIBxXR2JJBcmMp8/A1vMpwQ7IYuC1G8c7I6CnsIvnDa&#10;XAo7K8V0doARX4SPmEvBGjkSlzQPEaykrHBAMV0qlwhsJvOx/BnBmpzZVhhq2qAzIdkh/sG2emlj&#10;9xxQTOfiIaFERrDGeGRLsEaPSSVWuzHP7ndUKSim82AAwVqq4yBYd+zY0aJgjdFhwoQJpDBUhAXP&#10;AcV0Hp6nCtbYuq1orIlW6tq1Ky2z5jgMfo+TNqJiumTHsYeTm56HIzYNBATMzZgxw6JgjYab3P3Y&#10;bgiqSxqYQrJexXTJRoBaAj95SA6buTckmsD/Rn6fQ7CmnE2bNm1QSxNpZ6PuakiwEJdpKKat7iR+&#10;hamCtVSVTtVy3HXXXQSKko3lySefdJCVwuo8SmkXNjuiy+W46a6Ytso9Eawxd9MBwZpqvH/+858f&#10;fvhhqpiiHsH/jkoDuH2OGzfOeiU/q2OX3q6w1g338/eDgmLaBlcRrP/4xz9KB+CLdzgWYNKsdO7c&#10;ecuWLVRUqVGjRm5yFI4nrwWvB7jnRKdWGvHS+D2TmgjvCBtT0aalc0AxbQ8dnTp1wttJ+pCkYsiQ&#10;IdQfwZXPih6aMkjI5eS1oPgDuhFyIuKizWEPrElqweXS3lS0dSkcUEzbhgaCtZTIFo11mmBdGjma&#10;0ZHrI6I2r8F7773Xp08f/jtx4kQgjhG+tHzMtueX+A6KadsQIHM9DvjicEd6ob59+1q5n33wwQco&#10;CumC7EGclcSfUm1bCvYgtBBTY3sq2iEbBxTTTnCRqrF+5JFHpkyZkpfKtm3bJB8cuhGpY0JkHnSk&#10;IxlpTbnivKS0QW4OKKYdIgQ9NMK0dCZ6FNk6NyHEZanKarQiqCxEh038KR70qs92uBMZ3RTTzjmJ&#10;2k4E6/379+NjnVuw5hIpxzMHtoD7yy+/3LFjBz+gHzQHtvPZaM//54Bi2jkWEKzRWBvB+pe//GUO&#10;wRoBWmoSo/cgbTiJD2fOnCnZPgE3V8asddqtT86KTG+dWqRbKqZLts+Z8QJTi3EFIdVGDsGagBdU&#10;foxCUSnKqBHd9Otf/5qxeTHw9ePiyFEttQNtPc6mbWuIyDVWTKdvmd0Dz6JgjRiNYhunESQQdB3U&#10;gqhcuTIxB/wGSVqkERWpPXl/FNMesBHBWlKx5BasuQviE4KfE9ZEDC7IG926dcM/GxskETEUi69W&#10;rZoHs0k8CcW0BxAQjbWYEhGRcwvWyN9o7urVq1euXDkZG2sLtdVMrhwPJpRsEoppb/Y/TbB+8MEH&#10;vaGrVOxzQDFtn2el9CD6UK59PAMGDMirsfZsYCX0XQ4opr1EBDkOpUYlgrV1VxAvZ6C0NGeNtxhI&#10;Faw3b96cW7D2dmilZjig57THYDjllFMIFBCiaKxVsPaYvxbIKaYtMMlmk1atWg0dOtQI1qjtbBKw&#10;0dzYXOyq1W2MEbWmimlfdmzMmDFGsMYVJLDspr4sJmpEFdO+7JgI1hUrVoQ6gjXu/3qO+sLobEQV&#10;0yVcwcSN+MvToUMHT7ifKljj6pQ1xYInAymRNA4opksYQhl3QmV5zjjjDK9Q0rJlS6l7xDNw4EBf&#10;BWuv5hwDOoppfzdx9OjR2L0ZQ1xBVLD2l90HqSum/WUygjXyjArW/nL5u9QV075zG8GahAcyDIK1&#10;yRDi+8BJHUAxHcTOU7yQanoyEtXlJIBcH584oJj2ibHpZH0SrNXmkrl/iumAME1hXKOxJkZLNdb+&#10;8V0x7R9v0ymffPLJKlgHwG7FdAmTcTxCM81D4i//+K6CtX+8NZQV0yWs2L17NxlKeSgY4CvfEazP&#10;P/98hhAfa9VYe85txbTnLM1DEMEajTWJxWhHdG3v3r3VFcTbPVBMe8tPS9RSBWuyVk+ePNlSN21k&#10;jQOKaWt88roVZQaGDRsmVFVj7S13FdPe8tMGtVGjRolgfeDAARWsbTAuX1PFdD4O+fZ30Vi7FKw1&#10;t1jm/viF6Wuvvfbwww/nqypD3nnnnfwXTZZvCIkkYfLUUMlcpo5g7UaNmPeiKfXPn3/+edKaRZJZ&#10;liftF6bJdEFWOFOjhKSdqK6Mz4Pl6cW/IdkfKRgg66S2+SuvvOL5mpFt7r77bt6fCy64oGnTptxQ&#10;KbghGfpi+fiFaVzsqU+cyrKLLrqocePGsWSiy0WNHDkStEEE8OFjTepelwRTu4NdjJfcR0kwyZnC&#10;p4C36I033ohzSSS+WT49mzZtSpX2li1b5tNAnpDlJBMojBgxwhOCtohs375dBGse7osA0WL3/v37&#10;Sy/soFm7IGmQ+B3Zncp3fC2lDZ9Qi/Sj2Myvcxouc1RT+U84Tjo5PaRznL4iWMsRMHv2bDeCddoo&#10;pFHFZYqgBKQOkwsYiHv4KQgbKR8xzVLRwsqCRWkViSfvZcunVfgkWGN751QmTXDw5aJ9YlResv5i&#10;mmz45pzOOxVtgNhz4YUXwgfRWFsRrLl55+Yb5bxI504pgr179yaEw/5iOiFM9GqZ4goihRLJuI4+&#10;NMdHgz899NBDFIXJPTrHCvmt8dCijozoOvjXYp1Sr9YVMB3FdMAMzzMcBTGMYD1nzpwHHnggawei&#10;vwhH79Wrl9RcJOTxqKOOytqSq2f37t35E1kZevTocfPNN/MpwHGKT0G4Vu7hbHy92E6aNEmmihbJ&#10;14HcEzd6j1tvvdU9NZcUQJ7wjeIvL7/8cio1yjlfd911qZVfateuvXbt2hwjgnuqc1D+WWiCcg54&#10;owNxOdUQdtdz2sPzwTNSCNaiJkrVWIOeqVOnok3i8BYpokKFChSIIXk7hbxyjI0FF/30J598Qn1o&#10;HjQhFIeOcT0kxbRnQPSQEII1JZ9TBev169eTVBIJG2jKQJi03n77bWp5WVTM0YxydTymkK6HEw4V&#10;KcV0qLbjf5NJE6w5iV966SX5MwFmGLC4HUoRUX3SOKCYDi8kmjdvTsY9mZ8oQLgI3nPPPeTdUwNW&#10;jm1TTIcU0wgb1FxcsGCBmR+aZmoo4udkUdgI6cL8n5Zi2n8e2xwBzUbfvn0bNmwIgqWrSMB79uz5&#10;3e9+Vygzp81FFLK5YrqE+9WrV6cYHA+KhUJtCNoM0lTXrFmTnHqi2UDYuPfee+fPny+uIE888QSu&#10;SIWaXmTG9VW/GCH9tK98sEIcHXOaSu6qq67atWuX9B0+fLhACo31unXrrBBMbBs9pwt/+uAOStU5&#10;PEIBq8zmzDPPXLFiBe6jlSpVkt9gCWrSpAk/iMb6iy++KPy8wzoDxXQhdwYBAzEDYQORQ4SNo48+&#10;miAUol0kSsA8iNRorE888UR+8/77719zzTUqWJe2c4rpgmEaYaNRo0ZcB7kUMgkkZvwxMKNQ1zmr&#10;WQRtNDppEayLi4uNXFewBYR1YMV0AXYGYQMvIoQNfDlShY0ZM2YY79ys0yoqKjKCNRZE070Aawjx&#10;kIrpQDcHAYOsSwgbU6ZMEeEBYeO+++5D2LAYNnHLLbeIYI2nvwrWWTdPMe0vphEwkI/lwVyCu0W/&#10;fv1E2ODBZ+Odd9654YYbrPtgqGCdf8N81fioLg/IlobX9u3bO2b+M888Y+KXOeYd04llRz2nS157&#10;ZNPbDj4rV67MfxJYboEp55xzzslsXr9+ffQYlsmkN0wTrI0S0DHBOHVUTJfsJjmKyB3DwxHo1Qbj&#10;SYcPHeJHGkFkaILDy5Ur52YgBGtSpqhgnclDxbQbXJXaFy/ntm3b4oREkpPMRlwQq1Wr5nJgEaxF&#10;T4KnP3FcqrEWliqmXUIrvTsxUUOHDiVfx7x587KSvv7666+44gpPRsXKaDTWTz755P333+8J2agT&#10;UUx7uYPEVh133HEkvETRVnJmHHoolpQPP/yQf/kNsrUJfPRk4GbNmiGECKkhQ4aoYK3ntCe4+pYI&#10;mQYI3ia2ytRnQS9x+eWXY8fGkkIaKmwlJEMieSlOSJ6NepAQlMmxxA+qsVbZwxtoyUWQLErkvDMU&#10;MaCQoAN5ADTLL0877TQui+7F6MxJI1gjgahgbTijsodzZPOh5xbIQ7UuQwX3a5JvoBAkU0waaT8A&#10;LUMgWHNfFI01LxIaa+erin5PxbSTPQTNaIgJRTFxr1Ahb8ZTTz2FouOss85yQtRdH8QP/FGFBsm/&#10;jQIxU5PobpwI9FZM294kNBsozpYuXWp6omkeO3bsRx99dNlll9km510HIruMYN2pUyf0iajbyaCQ&#10;nEx5wkvFtD1MYZpBd7FhwwbTrUuXLjt27AA9Bc8CkyZY42yNWZQ3MHW29lYbzdaKaav7xjGMPg5X&#10;ffIeSZ+6devyZUeQRaFhlYrP7RCsySKZNoiZsM+Dh4W8YrpkJ3IUsOKow6uOyx9FJKQ1ICY+hTwb&#10;uZN6Bb/JVLRAq6iYDp7zURoRDcbZZ59NATHJBo2A0adPH6JR+LfgwkYaH8n1yM11/PjxiukoISzI&#10;uZIrkchtMttS0UfGlZwbnNDhETZSGXLEEUcQ14iAlPayvf7664lyBVHZI8trwhecrBoIG6Z4ISAG&#10;LmjuTIWaIN8u62MRQYPZEn1iz549jd82pk2cnKwTiXpLxXT6DuKbgbAxePBgsXJz5pGoANd+Igij&#10;UjS2Ro0a06dPB9nk5BVkJ+qaqJhOxzRZNYzyi7huNBtEEOKZFLnTC2s8udMR/a+++upUS2fkFmJ3&#10;worpbzmGsEHR4lTeYRTEy3n16tVZo1TscrmA7Qm0mTZtGp+dAs4h4KEV04csX74ca/bcuXMN6wmD&#10;RdggL0xUhI28oKFUQN42sWmQaEzv3LmTyG1SC2zcuNHsKP6iFJc49thjY7PHSVtIQjGNsIFv/umn&#10;n26sbmR3lr3X5PtRfweSiGlE53r16hEVImUC0WxQycqUuor6jur8k4VpnI06d+6M85rRA+D9TBYE&#10;kjonp3Rx7EGfFEwT10SYIMLGrFmzZFNxW0PVtWrVKrTR/Jd7IQlwefTAjjroE4Hp5557DmGDcG7K&#10;brNhmCEI3kZxi0nCaDYIEyTtBo/LtBtRB0QM5h9zTCNs4B1PcPVbb70lu4WPPMIGaQNMXdcY7GIw&#10;S8A2GYlc7rHFNMLGHXfcgbBBqLYRNtgVnPoLElsVDOx8HQWnrlNPPXX06NEmNt7X4RwTL+OrxxZ3&#10;L77yTI5648RcOJ6l3Y7PPvssyUJNDiSEDTQbbAaihV1ShW0PesLjqkEwWIcOHWAIngJkv4bDFIcu&#10;LH+yj+5rZsvg85pu27YtLcsRaQlw3vd1mf4Rf/HFF8MImoNzQpGPROff2h1Tjs85TfEearyOGTOG&#10;OoKCA1JeIH5IAqSIPh9//PHChQtDMnk+GgMHDmQy3KextvLtJU1PSOb2nWk4fhusdAzsnCZgKbWu&#10;IcIG3OdCY2WS2sYiB0gbglIIkYPsPBa7FKRZ5O+IImxcfPHF6ObkZSUMllISEyZMsCU9o+bbevCR&#10;GC19MjlATWhSpYFsMlyGmT8RxjTCBvdONBtUdxUWEzVNGCyVBakvaJfpOGRSmIIH04zdvglpj1kq&#10;Es4wUcX0kiVLSEVAVg1JyMIRQhgsR3X37t0TgjBdZmkciB6mEQ+ohNKiRQtcnGVVhMEibBBBSHVu&#10;3WnlQJQwvX//flJ41apVizSHsnN8CgmDxamfM1v3UjkgHIgMphcvXgxwSQlnhA3ikRA2unXrpnup&#10;HEjlQAQwTSB3u3btLr300s2bN8vUGzdujBkFp/6Q2rEUYgXlQKgxjbCBDQVhgxy4wqXKlSuTn27Z&#10;smWkMS8o33Tw8HIgvJjGflanTh0KO5AyC/6h2cDHABcO8oiGl506sxBwIIyYJmkQiZxbtWr17rvv&#10;CosoBIgrz1133eWfsIHHWcuDT6o9MgQbpFOwzwFfrZd2beMcySNHjiTvm1kHwgZhsL5OUonHjAMh&#10;OqcXLFiAsEEBBxE2ypYtSxgsmg0iCO2/qtojuRwIBabxIqDqa+vWrbds2SJbQRgswgZm6vLlyyd3&#10;c3TljjhQYEzv27cPYaN27dqm6iv+MY899hjVUlB3OFqRdko6BwqJ6fnz56OSGzFiBMgWYYMwWDQb&#10;RBAmfVt0/S44UBhMUw+zzcGHH2TyhMGS+vv2229XYcPFbmrXbzkQNKY5krkFcjxzSMsOnHzyyYTB&#10;EkGI16juiXLAPQcCxfTTTz+N6Dxq1CgjbNx0000IGx07dnS/kgRSoHgSunw8Yczd+ptvvkGpP2fO&#10;HLJomyCJxHHGrm6SXKBEVgJEUmeQSTF3d6OfJtU+NpRU5jZv3hwidkfX9jANeyrlzan0jG0VluJh&#10;SyEl8E0AGzE+hsn8lQA2cgImjWmH2FowZwCxJIZrkp4LbpZGxGDa1BahL4GZs2fPtjWuNjYcwH2c&#10;zx3SmonlIes7AYJ4LCLFkXmCqgaUVhK4k2UKSS/v0RMz9trDNJ8zEuhzQpD8BSZi8KtSpQr3vLyY&#10;lteAeGOCjYn8ixkTg18OMCWuR7jKN5CoKrT7qPllJuTrwVwlf61atWqODQp+5gGM6ESeJt84fhEc&#10;CdTCIfFAjnLWZA3lnJDwE8JgKcpGBKHJ9Jw4Oc+7BXMhkWxpnMekSkMgJJ4S+MoI/BKdkvjGUH43&#10;UcVcvl2/rfdGzmmEB5RulIZAo0w1KmCdmwhGb24ttgbSxrk5gCs5koYgGH0R/01rz/EhdZXYo5kz&#10;ZyaKn07OadIPoK+YOnUqt2zymORNHsChLjmp9PGKA5zNHMBQo1ALRitKbKVR5uPJ7vBLMsan+oR5&#10;NYEw03GCaS4l5Afie4cMRzpnEj5wTQzzImM2N4RpQjARmlkX6iN2IXOBaKXEFQxAmxM9ZnwobTlO&#10;MC20iG8lYJsfADeftoTwKwzL/Oyzz6ioK4d0r169Mu8nnNDIHkQJ0YaMJdzjwzDtwObgBNOAeOLE&#10;idys8ZtDXKNulWiO9AmGA9xqxMiCJE067cxBueEQ3ia/J5yCK1AwEwvLKLZuD2iLeO9l6ug+CQmh&#10;oDzngS0i2tgNBxDzxo0bJ1swaNCgrLpnsqFKxnj+5Wc3w0Wxr71zGm0RxlhZJx84bFp9+vRB6xyW&#10;FzQB80BKRpgWwYP4+VRjlqwe0GPSkoT+XM3r16+fAK58Z4n2MJ007oRwvZgMkZWZGI7mWQseIJmA&#10;aRpwAJECJYHlaRTTIcRtrimtW7eOfP204ABO9VOQPsiBJOEG90AZHV8OV0c0sCTLxFIj1Hj4ApMM&#10;ljsS5vfUGWCywRyByT2v0jYsrIyiwJTYOaO/w9QFdNA6U0A6jQ9IHbjfgGauOtzgs95zkFsQSIwm&#10;hDp66LkRyoGsiclv1KjR7t27IY61koIh5qTn1I+E64g9O2JiwRSShe/atYswZDCNjfDVV19NmxW+&#10;TWI7JIl/ae54AJ0Xg9wpEnvRt29fBPTx48cTKcdrQEIIfkl9BQyTABrnHHyDe/bsKQVRcQakcUhY&#10;kWMaKnuE5YNpZR74eCAh0BLzLfmopLY0D1ZDZIauXbuixcPBhkp5pYULcaFH8coDJtDDcsvExQ8h&#10;ZNGiRaS8El8/dH+AGLEEqYNYDVx0BOvkqOf7YGWehW0TgSkWlkHhGR1FE37SUrYUjSrmW6DG2Una&#10;YmSJYcOG4TyNWhoxGpVIjmlDh+q9oJ/zGIiDaURwCH7++ecSSkeuTTRaeGPjKoxlDeGE7wO/B/GR&#10;MEQopsMD2jwzAYWixeMQBW3YCsiCiecjhcX4L044SBTnnntu3vVAh4OZZrhVzp07l7gBST1FPm8+&#10;ApzE1PwlTMaUIFq7di23Qw5+7DuROKdVng6/fFgyw40bN3KyAr6aNWu6qRK0YcMGoYNrA5K0XPu4&#10;X0oBS8w0CNlcQCXUA/kbkYbfI8dzWkeCWXpO5z3XwtKA8/LTTz9lNviQnXDCCY6nhTZQ6GCvoeK6&#10;WG24/MnhjfcIP5P7So5kNH34APJDgwYNomJjV0w7xkagHSnIhKzMmQoEudg5tt0aOlLjUA5sHs5g&#10;clHwA/fOK6+8krAP+T2/5JuAGM2gkRCmmbNiOlBoOh6M83LNmjV0R/mA/tgxHU5ozmm6Y4Pkfmno&#10;rF+/Hv9h/ovPE/CV38ttEqUKJzTntONBA+6omA6Y4Q6HA4iixeM+Z9zIHNBCKKfuAh3JhmwOY45/&#10;BA/01ihM0EYb51XObDQtNEZLHdKStdlYoJh2AIygu6C/I6hZkqJgVXEct8K5+8ILL6D34CJIMIFR&#10;YqDFk48AuYTQopjlYSSXqEe0hAyKTcfUOguaBXbGU0zb4VbgbTmeKZlOwCxKNxkcI8iAAQOwgZP3&#10;1e50jBYPbR3KE9OdFBeSvp4cLBUrVjS/p2gO/n2oDhE8iouLqUBC9gu7gwbfXjEdPM+tjsixKjIu&#10;VhWUbvKQBrZ69er4Y0gYi62HcxfZgy5FRUWpFRfwscYwiaSOhG0Ob3R52BERSLhWUqGBtwgLpbhl&#10;h/2JhMZRJ+kJBzB3o7sAu9z8DEE0dyT/BqZcPblBmt+DabLACXx5B4zfvCcz8ZVIGaiH/bXT+RWI&#10;A8gq+IFwlUSedqw9DH7uiungea4j+ssBlaf95a9SD54Diungea4j+ssBxbS//FXqwXNAMR08z3VE&#10;fzmgmPaXv0o9eA4opoPnuY7oLwcU0/7yV6kHzwHFdPA81xH95cD/AVm5W0M0zSg/AAAAAElFTkSu&#10;QmCCUEsDBBQABgAIAAAAIQDk7Hax3QAAAAUBAAAPAAAAZHJzL2Rvd25yZXYueG1sTI9BS8NAEIXv&#10;gv9hGcGb3SStUmMmpRT1VIS2gnibJtMkNLsbstsk/feOJ73N4z3e+yZbTaZVA/e+cRYhnkWg2Bau&#10;bGyF8Hl4e1iC8oFsSa2zjHBlD6v89iajtHSj3fGwD5WSEutTQqhD6FKtfVGzIT9zHVvxTq43FET2&#10;lS57GqXctDqJoidtqLGyUFPHm5qL8/5iEN5HGtfz+HXYnk+b6/fh8eNrGzPi/d20fgEVeAp/YfjF&#10;F3TIhenoLrb0qkWQRwLCApR4yTKR44gwf44XoPNM/6fP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A+1YpMAMAANsHAAAOAAAAAAAAAAAAAAAAADoCAABkcnMv&#10;ZTJvRG9jLnhtbFBLAQItAAoAAAAAAAAAIQCbF0ItOC0AADgtAAAUAAAAAAAAAAAAAAAAAJYFAABk&#10;cnMvbWVkaWEvaW1hZ2UxLnBuZ1BLAQItABQABgAIAAAAIQDk7Hax3QAAAAUBAAAPAAAAAAAAAAAA&#10;AAAAAAAzAABkcnMvZG93bnJldi54bWxQSwECLQAUAAYACAAAACEAqiYOvrwAAAAhAQAAGQAAAAAA&#10;AAAAAAAAAAAKNAAAZHJzL19yZWxzL2Uyb0RvYy54bWwucmVsc1BLBQYAAAAABgAGAHwBAAD9NAAA&#10;AAA=&#10;">
                <v:shape id="Picture 1" o:spid="_x0000_s1303" type="#_x0000_t75" style="position:absolute;left:7959;top:1789;width:2577;height:3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65fxgAAAN0AAAAPAAAAZHJzL2Rvd25yZXYueG1sRI9BawIx&#10;FITvBf9DeIK3mqhFy2oUFaWlntSWenxsnruLm5dlk66rv94UCj0OM/MNM1u0thQN1b5wrGHQVyCI&#10;U2cKzjR8HrfPryB8QDZYOiYNN/KwmHeeZpgYd+U9NYeQiQhhn6CGPIQqkdKnOVn0fVcRR+/saosh&#10;yjqTpsZrhNtSDpUaS4sFx4UcK1rnlF4OP1aDV7vJ9+bW+uXHvflanSZvu3Q70rrXbZdTEIHa8B/+&#10;a78bDS9DNYbfN/EJyPkDAAD//wMAUEsBAi0AFAAGAAgAAAAhANvh9svuAAAAhQEAABMAAAAAAAAA&#10;AAAAAAAAAAAAAFtDb250ZW50X1R5cGVzXS54bWxQSwECLQAUAAYACAAAACEAWvQsW78AAAAVAQAA&#10;CwAAAAAAAAAAAAAAAAAfAQAAX3JlbHMvLnJlbHNQSwECLQAUAAYACAAAACEATBuuX8YAAADdAAAA&#10;DwAAAAAAAAAAAAAAAAAHAgAAZHJzL2Rvd25yZXYueG1sUEsFBgAAAAADAAMAtwAAAPoCAAAAAA==&#10;">
                  <v:imagedata r:id="rId559" o:title=""/>
                </v:shape>
                <v:shape id="Text Box 4199" o:spid="_x0000_s1304" type="#_x0000_t202" style="position:absolute;left:7959;top:4947;width:2577;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haNxAAAAN0AAAAPAAAAZHJzL2Rvd25yZXYueG1sRI9Ba8JA&#10;FITvgv9heYK3uqvY1kZXEUXoydK0Frw9ss8kmH0bsquJ/94VCh6HmfmGWaw6W4krNb50rGE8UiCI&#10;M2dKzjX8/uxeZiB8QDZYOSYNN/KwWvZ7C0yMa/mbrmnIRYSwT1BDEUKdSOmzgiz6kauJo3dyjcUQ&#10;ZZNL02Ab4baSE6XepMWS40KBNW0Kys7pxWo47E/Hv6n6yrf2tW5dpyTbD6n1cNCt5yACdeEZ/m9/&#10;Gg3TiXqHx5v4BOTyDgAA//8DAFBLAQItABQABgAIAAAAIQDb4fbL7gAAAIUBAAATAAAAAAAAAAAA&#10;AAAAAAAAAABbQ29udGVudF9UeXBlc10ueG1sUEsBAi0AFAAGAAgAAAAhAFr0LFu/AAAAFQEAAAsA&#10;AAAAAAAAAAAAAAAAHwEAAF9yZWxzLy5yZWxzUEsBAi0AFAAGAAgAAAAhABm6Fo3EAAAA3QAAAA8A&#10;AAAAAAAAAAAAAAAABwIAAGRycy9kb3ducmV2LnhtbFBLBQYAAAAAAwADALcAAAD4AgAAAAA=&#10;" filled="f" stroked="f">
                  <v:textbox>
                    <w:txbxContent>
                      <w:p w14:paraId="4F43EAC3" w14:textId="77777777" w:rsidR="00282005" w:rsidRDefault="00282005" w:rsidP="00282005">
                        <w:pPr>
                          <w:jc w:val="center"/>
                        </w:pPr>
                        <w:r w:rsidRPr="00E449D0">
                          <w:rPr>
                            <w:rFonts w:ascii="Times New Roman" w:hAnsi="Times New Roman"/>
                            <w:i/>
                            <w:sz w:val="24"/>
                            <w:szCs w:val="24"/>
                          </w:rPr>
                          <w:t>Hình 10-15</w:t>
                        </w:r>
                        <w:r>
                          <w:rPr>
                            <w:rFonts w:ascii="Times New Roman" w:hAnsi="Times New Roman"/>
                            <w:i/>
                            <w:sz w:val="24"/>
                            <w:szCs w:val="24"/>
                          </w:rPr>
                          <w:t>b. vecto mômen từ của khung dây</w:t>
                        </w:r>
                      </w:p>
                    </w:txbxContent>
                  </v:textbox>
                </v:shape>
                <w10:wrap type="square"/>
              </v:group>
            </w:pict>
          </mc:Fallback>
        </mc:AlternateContent>
      </w:r>
      <w:proofErr w:type="spellStart"/>
      <w:r w:rsidRPr="00A167E6">
        <w:rPr>
          <w:rFonts w:ascii="Times New Roman" w:hAnsi="Times New Roman"/>
          <w:bCs/>
          <w:color w:val="000000"/>
          <w:sz w:val="26"/>
          <w:szCs w:val="26"/>
        </w:rPr>
        <w:t>Vectơ</w:t>
      </w:r>
      <w:proofErr w:type="spellEnd"/>
      <w:r w:rsidRPr="00A167E6">
        <w:rPr>
          <w:rFonts w:ascii="Times New Roman" w:hAnsi="Times New Roman"/>
          <w:bCs/>
          <w:color w:val="000000"/>
          <w:sz w:val="26"/>
          <w:szCs w:val="26"/>
        </w:rPr>
        <w:t xml:space="preserve"> </w:t>
      </w:r>
      <w:proofErr w:type="spellStart"/>
      <w:r w:rsidRPr="00A167E6">
        <w:rPr>
          <w:rFonts w:ascii="Times New Roman" w:hAnsi="Times New Roman"/>
          <w:bCs/>
          <w:color w:val="000000"/>
          <w:sz w:val="26"/>
          <w:szCs w:val="26"/>
        </w:rPr>
        <w:t>momen</w:t>
      </w:r>
      <w:proofErr w:type="spellEnd"/>
      <w:r w:rsidRPr="00A167E6">
        <w:rPr>
          <w:rFonts w:ascii="Times New Roman" w:hAnsi="Times New Roman"/>
          <w:bCs/>
          <w:color w:val="000000"/>
          <w:sz w:val="26"/>
          <w:szCs w:val="26"/>
        </w:rPr>
        <w:t xml:space="preserve"> từ</w:t>
      </w:r>
      <w:r w:rsidRPr="00A167E6">
        <w:t xml:space="preserve"> </w:t>
      </w:r>
      <w:r>
        <w:rPr>
          <w:noProof/>
          <w:position w:val="-12"/>
        </w:rPr>
        <w:drawing>
          <wp:inline distT="0" distB="0" distL="0" distR="0" wp14:anchorId="31F9D6DE" wp14:editId="76B4A9F2">
            <wp:extent cx="241300" cy="276225"/>
            <wp:effectExtent l="0" t="0" r="6350" b="9525"/>
            <wp:docPr id="4186" name="Picture 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241300" cy="276225"/>
                    </a:xfrm>
                    <a:prstGeom prst="rect">
                      <a:avLst/>
                    </a:prstGeom>
                    <a:noFill/>
                    <a:ln>
                      <a:noFill/>
                    </a:ln>
                  </pic:spPr>
                </pic:pic>
              </a:graphicData>
            </a:graphic>
          </wp:inline>
        </w:drawing>
      </w:r>
      <w:r w:rsidRPr="00A167E6">
        <w:rPr>
          <w:rFonts w:ascii="Times New Roman" w:hAnsi="Times New Roman"/>
          <w:bCs/>
          <w:color w:val="000000"/>
          <w:sz w:val="26"/>
          <w:szCs w:val="26"/>
        </w:rPr>
        <w:t xml:space="preserve"> </w:t>
      </w:r>
      <w:r>
        <w:rPr>
          <w:rFonts w:ascii="Times New Roman" w:hAnsi="Times New Roman"/>
          <w:bCs/>
          <w:color w:val="000000"/>
          <w:sz w:val="26"/>
          <w:szCs w:val="26"/>
        </w:rPr>
        <w:t>(độ lớn</w:t>
      </w:r>
      <w:r w:rsidRPr="00287A4E">
        <w:rPr>
          <w:rFonts w:ascii="Times New Roman" w:hAnsi="Times New Roman"/>
          <w:sz w:val="26"/>
          <w:szCs w:val="26"/>
          <w:lang w:val="pt-BR"/>
        </w:rPr>
        <w:t xml:space="preserve"> P</w:t>
      </w:r>
      <w:r w:rsidRPr="00287A4E">
        <w:rPr>
          <w:rFonts w:ascii="Times New Roman" w:hAnsi="Times New Roman"/>
          <w:sz w:val="26"/>
          <w:szCs w:val="26"/>
          <w:vertAlign w:val="subscript"/>
          <w:lang w:val="pt-BR"/>
        </w:rPr>
        <w:t>m</w:t>
      </w:r>
      <w:r w:rsidRPr="00287A4E">
        <w:rPr>
          <w:rFonts w:ascii="Times New Roman" w:hAnsi="Times New Roman"/>
          <w:sz w:val="26"/>
          <w:szCs w:val="26"/>
          <w:lang w:val="pt-BR"/>
        </w:rPr>
        <w:t>=IS</w:t>
      </w:r>
      <w:r>
        <w:rPr>
          <w:rFonts w:ascii="Times New Roman" w:hAnsi="Times New Roman"/>
          <w:bCs/>
          <w:color w:val="000000"/>
          <w:sz w:val="26"/>
          <w:szCs w:val="26"/>
        </w:rPr>
        <w:t xml:space="preserve">) </w:t>
      </w:r>
      <w:r w:rsidRPr="00A167E6">
        <w:rPr>
          <w:rFonts w:ascii="Times New Roman" w:hAnsi="Times New Roman"/>
          <w:bCs/>
          <w:color w:val="000000"/>
          <w:sz w:val="26"/>
          <w:szCs w:val="26"/>
        </w:rPr>
        <w:t>của nó làm</w:t>
      </w:r>
      <w:r>
        <w:rPr>
          <w:rFonts w:ascii="Times New Roman" w:hAnsi="Times New Roman"/>
          <w:bCs/>
          <w:color w:val="000000"/>
          <w:sz w:val="26"/>
          <w:szCs w:val="26"/>
        </w:rPr>
        <w:t xml:space="preserve"> </w:t>
      </w:r>
      <w:r w:rsidRPr="00A167E6">
        <w:rPr>
          <w:rFonts w:ascii="Times New Roman" w:hAnsi="Times New Roman"/>
          <w:bCs/>
          <w:color w:val="000000"/>
          <w:sz w:val="26"/>
          <w:szCs w:val="26"/>
        </w:rPr>
        <w:t>với từ trườ</w:t>
      </w:r>
      <w:r>
        <w:rPr>
          <w:rFonts w:ascii="Times New Roman" w:hAnsi="Times New Roman"/>
          <w:bCs/>
          <w:color w:val="000000"/>
          <w:sz w:val="26"/>
          <w:szCs w:val="26"/>
        </w:rPr>
        <w:t xml:space="preserve">ng góc </w:t>
      </w:r>
      <w:proofErr w:type="gramStart"/>
      <w:r>
        <w:rPr>
          <w:rFonts w:ascii="Times New Roman" w:hAnsi="Times New Roman"/>
          <w:bCs/>
          <w:color w:val="000000"/>
          <w:sz w:val="26"/>
          <w:szCs w:val="26"/>
        </w:rPr>
        <w:t>α(</w:t>
      </w:r>
      <w:proofErr w:type="gramEnd"/>
      <w:r>
        <w:rPr>
          <w:rFonts w:ascii="Times New Roman" w:hAnsi="Times New Roman"/>
          <w:bCs/>
          <w:color w:val="000000"/>
          <w:sz w:val="26"/>
          <w:szCs w:val="26"/>
        </w:rPr>
        <w:t>hình 10-15b).</w:t>
      </w:r>
      <w:r w:rsidRPr="00A167E6">
        <w:rPr>
          <w:rStyle w:val="Heading1Char"/>
          <w:rFonts w:eastAsia="Calibri"/>
        </w:rPr>
        <w:t xml:space="preserve"> </w:t>
      </w:r>
      <w:r w:rsidRPr="00A167E6">
        <w:rPr>
          <w:rFonts w:ascii="Times New Roman" w:hAnsi="Times New Roman"/>
          <w:bCs/>
          <w:color w:val="000000"/>
          <w:sz w:val="26"/>
          <w:szCs w:val="26"/>
        </w:rPr>
        <w:t>Áp dụng qui</w:t>
      </w:r>
      <w:r>
        <w:rPr>
          <w:rFonts w:ascii="Times New Roman" w:hAnsi="Times New Roman"/>
          <w:bCs/>
          <w:color w:val="000000"/>
          <w:sz w:val="26"/>
          <w:szCs w:val="26"/>
        </w:rPr>
        <w:t xml:space="preserve"> </w:t>
      </w:r>
      <w:r w:rsidRPr="00A167E6">
        <w:rPr>
          <w:rFonts w:ascii="Times New Roman" w:hAnsi="Times New Roman"/>
          <w:bCs/>
          <w:color w:val="000000"/>
          <w:sz w:val="26"/>
          <w:szCs w:val="26"/>
        </w:rPr>
        <w:t>tắc bàn tay trái,</w:t>
      </w:r>
      <w:r w:rsidRPr="00A167E6">
        <w:rPr>
          <w:rFonts w:ascii="Times New Roman" w:hAnsi="Times New Roman"/>
          <w:b/>
          <w:bCs/>
          <w:color w:val="000000"/>
          <w:sz w:val="64"/>
          <w:szCs w:val="64"/>
        </w:rPr>
        <w:t xml:space="preserve"> </w:t>
      </w:r>
      <w:r>
        <w:rPr>
          <w:rFonts w:ascii="Times New Roman" w:hAnsi="Times New Roman"/>
          <w:sz w:val="26"/>
          <w:szCs w:val="26"/>
          <w:lang w:val="pt-BR"/>
        </w:rPr>
        <w:t>t</w:t>
      </w:r>
      <w:r w:rsidRPr="00287A4E">
        <w:rPr>
          <w:rFonts w:ascii="Times New Roman" w:hAnsi="Times New Roman"/>
          <w:sz w:val="26"/>
          <w:szCs w:val="26"/>
          <w:lang w:val="pt-BR"/>
        </w:rPr>
        <w:t>a thấy:</w:t>
      </w:r>
    </w:p>
    <w:p w14:paraId="6DFD065B" w14:textId="77777777" w:rsidR="00282005" w:rsidRPr="00287A4E" w:rsidRDefault="00282005" w:rsidP="00282005">
      <w:pPr>
        <w:spacing w:after="120" w:line="240" w:lineRule="auto"/>
        <w:ind w:firstLine="720"/>
        <w:jc w:val="both"/>
        <w:rPr>
          <w:rFonts w:ascii="Times New Roman" w:hAnsi="Times New Roman"/>
          <w:sz w:val="26"/>
          <w:szCs w:val="26"/>
          <w:lang w:val="pt-BR"/>
        </w:rPr>
      </w:pPr>
      <w:r w:rsidRPr="00287A4E">
        <w:rPr>
          <w:rFonts w:ascii="Times New Roman" w:hAnsi="Times New Roman"/>
          <w:sz w:val="26"/>
          <w:szCs w:val="26"/>
          <w:lang w:val="pt-BR"/>
        </w:rPr>
        <w:t>- Lực từ tác dụng lên cạnh ngang BC hướng xuống dưới, lực từ tác dụng lên cạnh ngang DA hướng lên trên. Hai lực này có tác dụng kéo dãn khung, nhưng chúng bị phản lực của khung triệt tiêu.</w:t>
      </w:r>
    </w:p>
    <w:p w14:paraId="1EE9B564" w14:textId="666BBE2C" w:rsidR="00282005" w:rsidRDefault="00282005" w:rsidP="00282005">
      <w:pPr>
        <w:spacing w:after="120" w:line="240" w:lineRule="auto"/>
        <w:ind w:firstLine="720"/>
        <w:jc w:val="both"/>
        <w:rPr>
          <w:rFonts w:ascii="Times New Roman" w:hAnsi="Times New Roman"/>
          <w:sz w:val="26"/>
          <w:szCs w:val="26"/>
          <w:lang w:val="pt-BR"/>
        </w:rPr>
      </w:pPr>
      <w:r w:rsidRPr="00287A4E">
        <w:rPr>
          <w:rFonts w:ascii="Times New Roman" w:hAnsi="Times New Roman"/>
          <w:sz w:val="26"/>
          <w:szCs w:val="26"/>
          <w:lang w:val="pt-BR"/>
        </w:rPr>
        <w:t xml:space="preserve">- Lực từ </w:t>
      </w:r>
      <w:r>
        <w:rPr>
          <w:rFonts w:ascii="Times New Roman" w:hAnsi="Times New Roman"/>
          <w:noProof/>
          <w:position w:val="-4"/>
          <w:sz w:val="26"/>
          <w:szCs w:val="26"/>
          <w:lang w:val="pt-BR"/>
        </w:rPr>
        <w:drawing>
          <wp:inline distT="0" distB="0" distL="0" distR="0" wp14:anchorId="58B4C017" wp14:editId="6AB96BDC">
            <wp:extent cx="172720" cy="215900"/>
            <wp:effectExtent l="0" t="0" r="0" b="0"/>
            <wp:docPr id="4185" name="Picture 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172720" cy="215900"/>
                    </a:xfrm>
                    <a:prstGeom prst="rect">
                      <a:avLst/>
                    </a:prstGeom>
                    <a:noFill/>
                    <a:ln>
                      <a:noFill/>
                    </a:ln>
                  </pic:spPr>
                </pic:pic>
              </a:graphicData>
            </a:graphic>
          </wp:inline>
        </w:drawing>
      </w:r>
      <w:r w:rsidRPr="00287A4E">
        <w:rPr>
          <w:rFonts w:ascii="Times New Roman" w:hAnsi="Times New Roman"/>
          <w:sz w:val="26"/>
          <w:szCs w:val="26"/>
          <w:lang w:val="pt-BR"/>
        </w:rPr>
        <w:t>tác dụng lên cạnh thẳng đứng AB hướng về phía trước, còn lực từ</w:t>
      </w:r>
      <w:r>
        <w:rPr>
          <w:rFonts w:ascii="Times New Roman" w:hAnsi="Times New Roman"/>
          <w:sz w:val="26"/>
          <w:szCs w:val="26"/>
          <w:lang w:val="pt-BR"/>
        </w:rPr>
        <w:t xml:space="preserve"> </w:t>
      </w:r>
      <w:r>
        <w:rPr>
          <w:rFonts w:ascii="Times New Roman" w:hAnsi="Times New Roman"/>
          <w:noProof/>
          <w:position w:val="-4"/>
          <w:sz w:val="26"/>
          <w:szCs w:val="26"/>
          <w:lang w:val="pt-BR"/>
        </w:rPr>
        <w:drawing>
          <wp:inline distT="0" distB="0" distL="0" distR="0" wp14:anchorId="293A0A19" wp14:editId="54316B3B">
            <wp:extent cx="189865" cy="215900"/>
            <wp:effectExtent l="0" t="0" r="635" b="0"/>
            <wp:docPr id="4184" name="Picture 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89865" cy="215900"/>
                    </a:xfrm>
                    <a:prstGeom prst="rect">
                      <a:avLst/>
                    </a:prstGeom>
                    <a:noFill/>
                    <a:ln>
                      <a:noFill/>
                    </a:ln>
                  </pic:spPr>
                </pic:pic>
              </a:graphicData>
            </a:graphic>
          </wp:inline>
        </w:drawing>
      </w:r>
      <w:r w:rsidRPr="00287A4E">
        <w:rPr>
          <w:rFonts w:ascii="Times New Roman" w:hAnsi="Times New Roman"/>
          <w:sz w:val="26"/>
          <w:szCs w:val="26"/>
          <w:lang w:val="pt-BR"/>
        </w:rPr>
        <w:t xml:space="preserve"> tác dụng lên cạnh thẳng đứng CD hướng ra phía sau. Hai lực</w:t>
      </w:r>
      <w:r>
        <w:rPr>
          <w:rFonts w:ascii="Times New Roman" w:hAnsi="Times New Roman"/>
          <w:sz w:val="26"/>
          <w:szCs w:val="26"/>
          <w:lang w:val="pt-BR"/>
        </w:rPr>
        <w:t xml:space="preserve"> luôn vuông góc với AB và CD và vuông góc với </w:t>
      </w:r>
      <w:r>
        <w:rPr>
          <w:rFonts w:ascii="Times New Roman" w:hAnsi="Times New Roman"/>
          <w:noProof/>
          <w:position w:val="-4"/>
          <w:sz w:val="26"/>
          <w:szCs w:val="26"/>
          <w:lang w:val="pt-BR"/>
        </w:rPr>
        <w:drawing>
          <wp:inline distT="0" distB="0" distL="0" distR="0" wp14:anchorId="32A22F75" wp14:editId="00FAE0A0">
            <wp:extent cx="155575" cy="215900"/>
            <wp:effectExtent l="0" t="0" r="0" b="0"/>
            <wp:docPr id="4183" name="Picture 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r>
        <w:rPr>
          <w:rFonts w:ascii="Times New Roman" w:hAnsi="Times New Roman"/>
          <w:sz w:val="26"/>
          <w:szCs w:val="26"/>
          <w:lang w:val="pt-BR"/>
        </w:rPr>
        <w:t xml:space="preserve"> có độ lớn bằng nhau: F = F’ = Ia.B</w:t>
      </w:r>
    </w:p>
    <w:p w14:paraId="06E07933" w14:textId="6B8C13A1" w:rsidR="00282005" w:rsidRPr="00162E5C"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lang w:val="pt-BR"/>
        </w:rPr>
        <w:t>- Hai lực</w:t>
      </w:r>
      <w:r>
        <w:rPr>
          <w:rFonts w:ascii="Times New Roman" w:hAnsi="Times New Roman"/>
          <w:noProof/>
          <w:position w:val="-4"/>
          <w:sz w:val="26"/>
          <w:szCs w:val="26"/>
          <w:lang w:val="pt-BR"/>
        </w:rPr>
        <w:drawing>
          <wp:inline distT="0" distB="0" distL="0" distR="0" wp14:anchorId="13037532" wp14:editId="148FCBDA">
            <wp:extent cx="172720" cy="215900"/>
            <wp:effectExtent l="0" t="0" r="0" b="0"/>
            <wp:docPr id="4182" name="Picture 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172720" cy="215900"/>
                    </a:xfrm>
                    <a:prstGeom prst="rect">
                      <a:avLst/>
                    </a:prstGeom>
                    <a:noFill/>
                    <a:ln>
                      <a:noFill/>
                    </a:ln>
                  </pic:spPr>
                </pic:pic>
              </a:graphicData>
            </a:graphic>
          </wp:inline>
        </w:drawing>
      </w:r>
      <w:r>
        <w:rPr>
          <w:rFonts w:ascii="Times New Roman" w:hAnsi="Times New Roman"/>
          <w:sz w:val="26"/>
          <w:szCs w:val="26"/>
          <w:lang w:val="pt-BR"/>
        </w:rPr>
        <w:t xml:space="preserve"> và </w:t>
      </w:r>
      <w:r>
        <w:rPr>
          <w:rFonts w:ascii="Times New Roman" w:hAnsi="Times New Roman"/>
          <w:noProof/>
          <w:position w:val="-4"/>
          <w:sz w:val="26"/>
          <w:szCs w:val="26"/>
          <w:lang w:val="pt-BR"/>
        </w:rPr>
        <w:drawing>
          <wp:inline distT="0" distB="0" distL="0" distR="0" wp14:anchorId="06B3C2E7" wp14:editId="79D9312E">
            <wp:extent cx="172720" cy="215900"/>
            <wp:effectExtent l="0" t="0" r="0" b="0"/>
            <wp:docPr id="4181" name="Picture 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172720" cy="215900"/>
                    </a:xfrm>
                    <a:prstGeom prst="rect">
                      <a:avLst/>
                    </a:prstGeom>
                    <a:noFill/>
                    <a:ln>
                      <a:noFill/>
                    </a:ln>
                  </pic:spPr>
                </pic:pic>
              </a:graphicData>
            </a:graphic>
          </wp:inline>
        </w:drawing>
      </w:r>
      <w:r>
        <w:rPr>
          <w:rFonts w:ascii="Times New Roman" w:hAnsi="Times New Roman"/>
          <w:sz w:val="26"/>
          <w:szCs w:val="26"/>
          <w:lang w:val="pt-BR"/>
        </w:rPr>
        <w:t xml:space="preserve">’ </w:t>
      </w:r>
      <w:r w:rsidRPr="00287A4E">
        <w:rPr>
          <w:rFonts w:ascii="Times New Roman" w:hAnsi="Times New Roman"/>
          <w:sz w:val="26"/>
          <w:szCs w:val="26"/>
          <w:lang w:val="pt-BR"/>
        </w:rPr>
        <w:t xml:space="preserve"> tạo thành một ngẫu lực có tác dụng </w:t>
      </w:r>
      <w:r>
        <w:rPr>
          <w:rFonts w:ascii="Times New Roman" w:hAnsi="Times New Roman"/>
          <w:sz w:val="26"/>
          <w:szCs w:val="26"/>
          <w:lang w:val="pt-BR"/>
        </w:rPr>
        <w:t>l</w:t>
      </w:r>
      <w:r w:rsidRPr="00287A4E">
        <w:rPr>
          <w:rFonts w:ascii="Times New Roman" w:hAnsi="Times New Roman"/>
          <w:sz w:val="26"/>
          <w:szCs w:val="26"/>
          <w:lang w:val="pt-BR"/>
        </w:rPr>
        <w:t xml:space="preserve">àm khung quay xung quanh trục </w:t>
      </w:r>
      <w:r w:rsidRPr="00287A4E">
        <w:rPr>
          <w:rFonts w:ascii="Times New Roman" w:hAnsi="Times New Roman"/>
          <w:sz w:val="26"/>
          <w:szCs w:val="26"/>
          <w:lang w:val="pt-BR"/>
        </w:rPr>
        <w:sym w:font="Symbol" w:char="F044"/>
      </w:r>
      <w:r w:rsidRPr="00287A4E">
        <w:rPr>
          <w:rFonts w:ascii="Times New Roman" w:hAnsi="Times New Roman"/>
          <w:sz w:val="26"/>
          <w:szCs w:val="26"/>
          <w:lang w:val="pt-BR"/>
        </w:rPr>
        <w:t xml:space="preserve"> cho đến khi mặt phẳng khung vuông góc với cảm ứng từ</w:t>
      </w:r>
      <w:r>
        <w:rPr>
          <w:rFonts w:ascii="Times New Roman" w:hAnsi="Times New Roman"/>
          <w:noProof/>
          <w:position w:val="-4"/>
          <w:sz w:val="26"/>
          <w:szCs w:val="26"/>
          <w:lang w:val="pt-BR"/>
        </w:rPr>
        <w:drawing>
          <wp:inline distT="0" distB="0" distL="0" distR="0" wp14:anchorId="3948D330" wp14:editId="2323B588">
            <wp:extent cx="155575" cy="215900"/>
            <wp:effectExtent l="0" t="0" r="0" b="0"/>
            <wp:docPr id="4180" name="Picture 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r w:rsidRPr="00287A4E">
        <w:rPr>
          <w:rFonts w:ascii="Times New Roman" w:hAnsi="Times New Roman"/>
          <w:sz w:val="26"/>
          <w:szCs w:val="26"/>
          <w:lang w:val="pt-BR"/>
        </w:rPr>
        <w:t>.</w:t>
      </w:r>
      <w:r>
        <w:rPr>
          <w:rFonts w:ascii="Times New Roman" w:hAnsi="Times New Roman"/>
          <w:sz w:val="26"/>
          <w:szCs w:val="26"/>
          <w:lang w:val="pt-BR"/>
        </w:rPr>
        <w:t xml:space="preserve"> </w:t>
      </w:r>
      <w:r w:rsidRPr="00162E5C">
        <w:rPr>
          <w:rFonts w:ascii="Times New Roman" w:hAnsi="Times New Roman"/>
          <w:bCs/>
          <w:color w:val="000000"/>
          <w:sz w:val="26"/>
          <w:szCs w:val="26"/>
        </w:rPr>
        <w:t xml:space="preserve">Lúc đó </w:t>
      </w:r>
      <w:proofErr w:type="spellStart"/>
      <w:r w:rsidRPr="00162E5C">
        <w:rPr>
          <w:rFonts w:ascii="Times New Roman" w:hAnsi="Times New Roman"/>
          <w:bCs/>
          <w:color w:val="000000"/>
          <w:sz w:val="26"/>
          <w:szCs w:val="26"/>
        </w:rPr>
        <w:t>momen</w:t>
      </w:r>
      <w:proofErr w:type="spellEnd"/>
      <w:r>
        <w:rPr>
          <w:rFonts w:ascii="Times New Roman" w:hAnsi="Times New Roman"/>
          <w:bCs/>
          <w:color w:val="000000"/>
          <w:sz w:val="26"/>
          <w:szCs w:val="26"/>
        </w:rPr>
        <w:t xml:space="preserve"> </w:t>
      </w:r>
      <w:r w:rsidRPr="00162E5C">
        <w:rPr>
          <w:rFonts w:ascii="Times New Roman" w:hAnsi="Times New Roman"/>
          <w:bCs/>
          <w:color w:val="000000"/>
          <w:sz w:val="26"/>
          <w:szCs w:val="26"/>
        </w:rPr>
        <w:t>từ của khung dây điện sẽ cùng</w:t>
      </w:r>
      <w:r>
        <w:rPr>
          <w:rFonts w:ascii="Times New Roman" w:hAnsi="Times New Roman"/>
          <w:bCs/>
          <w:color w:val="000000"/>
          <w:sz w:val="26"/>
          <w:szCs w:val="26"/>
        </w:rPr>
        <w:t xml:space="preserve"> </w:t>
      </w:r>
      <w:r w:rsidRPr="00162E5C">
        <w:rPr>
          <w:rFonts w:ascii="Times New Roman" w:hAnsi="Times New Roman"/>
          <w:bCs/>
          <w:color w:val="000000"/>
          <w:sz w:val="26"/>
          <w:szCs w:val="26"/>
        </w:rPr>
        <w:t>phương chiều với</w:t>
      </w:r>
      <w:r>
        <w:rPr>
          <w:rFonts w:ascii="Times New Roman" w:hAnsi="Times New Roman"/>
          <w:noProof/>
          <w:position w:val="-4"/>
          <w:sz w:val="26"/>
          <w:szCs w:val="26"/>
          <w:lang w:val="pt-BR"/>
        </w:rPr>
        <w:drawing>
          <wp:inline distT="0" distB="0" distL="0" distR="0" wp14:anchorId="39DAA5EA" wp14:editId="101F5770">
            <wp:extent cx="155575" cy="215900"/>
            <wp:effectExtent l="0" t="0" r="0" b="0"/>
            <wp:docPr id="4179" name="Picture 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r>
        <w:rPr>
          <w:rFonts w:ascii="Times New Roman" w:hAnsi="Times New Roman"/>
          <w:sz w:val="26"/>
          <w:szCs w:val="26"/>
          <w:lang w:val="pt-BR"/>
        </w:rPr>
        <w:t>.</w:t>
      </w:r>
    </w:p>
    <w:p w14:paraId="6C965205" w14:textId="77777777" w:rsidR="00282005" w:rsidRPr="00287A4E"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lang w:val="pt-BR"/>
        </w:rPr>
        <w:t xml:space="preserve">- </w:t>
      </w:r>
      <w:r w:rsidRPr="00287A4E">
        <w:rPr>
          <w:rFonts w:ascii="Times New Roman" w:hAnsi="Times New Roman"/>
          <w:sz w:val="26"/>
          <w:szCs w:val="26"/>
          <w:lang w:val="pt-BR"/>
        </w:rPr>
        <w:t xml:space="preserve">Mômen của ngẫu lực đối với trục quay </w:t>
      </w:r>
      <w:r w:rsidRPr="00287A4E">
        <w:rPr>
          <w:rFonts w:ascii="Times New Roman" w:hAnsi="Times New Roman"/>
          <w:sz w:val="26"/>
          <w:szCs w:val="26"/>
          <w:lang w:val="pt-BR"/>
        </w:rPr>
        <w:sym w:font="Symbol" w:char="F044"/>
      </w:r>
      <w:r w:rsidRPr="00287A4E">
        <w:rPr>
          <w:rFonts w:ascii="Times New Roman" w:hAnsi="Times New Roman"/>
          <w:sz w:val="26"/>
          <w:szCs w:val="26"/>
          <w:lang w:val="pt-BR"/>
        </w:rPr>
        <w:t>:</w:t>
      </w:r>
      <w:r>
        <w:rPr>
          <w:rFonts w:ascii="Times New Roman" w:hAnsi="Times New Roman"/>
          <w:sz w:val="26"/>
          <w:szCs w:val="26"/>
          <w:lang w:val="pt-BR"/>
        </w:rPr>
        <w:t xml:space="preserve"> </w:t>
      </w:r>
      <w:r w:rsidRPr="00287A4E">
        <w:rPr>
          <w:rFonts w:ascii="Times New Roman" w:hAnsi="Times New Roman"/>
          <w:sz w:val="26"/>
          <w:szCs w:val="26"/>
          <w:lang w:val="pt-BR"/>
        </w:rPr>
        <w:t>M = F.d</w:t>
      </w:r>
    </w:p>
    <w:p w14:paraId="5DD5885E" w14:textId="77777777" w:rsidR="00282005" w:rsidRPr="00287A4E" w:rsidRDefault="00282005" w:rsidP="00282005">
      <w:pPr>
        <w:spacing w:after="120" w:line="240" w:lineRule="auto"/>
        <w:ind w:left="720" w:firstLine="720"/>
        <w:jc w:val="both"/>
        <w:rPr>
          <w:rFonts w:ascii="Times New Roman" w:hAnsi="Times New Roman"/>
          <w:sz w:val="26"/>
          <w:szCs w:val="26"/>
          <w:lang w:val="pt-BR"/>
        </w:rPr>
      </w:pPr>
      <w:r w:rsidRPr="00287A4E">
        <w:rPr>
          <w:rFonts w:ascii="Times New Roman" w:hAnsi="Times New Roman"/>
          <w:sz w:val="26"/>
          <w:szCs w:val="26"/>
          <w:lang w:val="pt-BR"/>
        </w:rPr>
        <w:t>Với d là khoảng cách giữa hai giá của lực.</w:t>
      </w:r>
    </w:p>
    <w:p w14:paraId="63DD7668" w14:textId="77777777" w:rsidR="00282005" w:rsidRDefault="00282005" w:rsidP="00282005">
      <w:pPr>
        <w:spacing w:after="120" w:line="240" w:lineRule="auto"/>
        <w:ind w:firstLine="720"/>
        <w:jc w:val="both"/>
        <w:rPr>
          <w:rFonts w:ascii="Times New Roman" w:hAnsi="Times New Roman"/>
          <w:sz w:val="26"/>
          <w:szCs w:val="26"/>
          <w:lang w:val="pt-BR"/>
        </w:rPr>
      </w:pPr>
      <w:r w:rsidRPr="00287A4E">
        <w:rPr>
          <w:rFonts w:ascii="Times New Roman" w:hAnsi="Times New Roman"/>
          <w:sz w:val="26"/>
          <w:szCs w:val="26"/>
          <w:lang w:val="pt-BR"/>
        </w:rPr>
        <w:t>Ta có: d = b sinα</w:t>
      </w:r>
      <w:r>
        <w:rPr>
          <w:rFonts w:ascii="Times New Roman" w:hAnsi="Times New Roman"/>
          <w:sz w:val="26"/>
          <w:szCs w:val="26"/>
          <w:lang w:val="pt-BR"/>
        </w:rPr>
        <w:t xml:space="preserve">. </w:t>
      </w:r>
      <w:r w:rsidRPr="00287A4E">
        <w:rPr>
          <w:rFonts w:ascii="Times New Roman" w:hAnsi="Times New Roman"/>
          <w:sz w:val="26"/>
          <w:szCs w:val="26"/>
          <w:lang w:val="pt-BR"/>
        </w:rPr>
        <w:t xml:space="preserve">Suy ra: </w:t>
      </w:r>
    </w:p>
    <w:p w14:paraId="42146213" w14:textId="77777777" w:rsidR="00282005" w:rsidRDefault="00282005" w:rsidP="00282005">
      <w:pPr>
        <w:spacing w:after="120" w:line="240" w:lineRule="auto"/>
        <w:ind w:left="720" w:firstLine="720"/>
        <w:jc w:val="both"/>
        <w:rPr>
          <w:rFonts w:ascii="Times New Roman" w:hAnsi="Times New Roman"/>
          <w:sz w:val="26"/>
          <w:szCs w:val="26"/>
          <w:lang w:val="pt-BR"/>
        </w:rPr>
      </w:pPr>
      <w:r w:rsidRPr="00287A4E">
        <w:rPr>
          <w:rFonts w:ascii="Times New Roman" w:hAnsi="Times New Roman"/>
          <w:sz w:val="26"/>
          <w:szCs w:val="26"/>
          <w:lang w:val="pt-BR"/>
        </w:rPr>
        <w:t>M = F. b. sinα = I.B.a.b sinα = ISB sinα= P</w:t>
      </w:r>
      <w:r w:rsidRPr="00287A4E">
        <w:rPr>
          <w:rFonts w:ascii="Times New Roman" w:hAnsi="Times New Roman"/>
          <w:sz w:val="26"/>
          <w:szCs w:val="26"/>
          <w:vertAlign w:val="subscript"/>
          <w:lang w:val="pt-BR"/>
        </w:rPr>
        <w:t>m</w:t>
      </w:r>
      <w:r w:rsidRPr="00287A4E">
        <w:rPr>
          <w:rFonts w:ascii="Times New Roman" w:hAnsi="Times New Roman"/>
          <w:sz w:val="26"/>
          <w:szCs w:val="26"/>
          <w:lang w:val="pt-BR"/>
        </w:rPr>
        <w:t xml:space="preserve">Bsinα </w:t>
      </w:r>
      <w:r>
        <w:rPr>
          <w:rFonts w:ascii="Times New Roman" w:hAnsi="Times New Roman"/>
          <w:sz w:val="26"/>
          <w:szCs w:val="26"/>
          <w:lang w:val="pt-BR"/>
        </w:rPr>
        <w:tab/>
      </w:r>
      <w:r>
        <w:rPr>
          <w:rFonts w:ascii="Times New Roman" w:hAnsi="Times New Roman"/>
          <w:sz w:val="26"/>
          <w:szCs w:val="26"/>
          <w:lang w:val="pt-BR"/>
        </w:rPr>
        <w:tab/>
      </w:r>
    </w:p>
    <w:p w14:paraId="23035B21" w14:textId="27CC54B0" w:rsidR="00282005" w:rsidRDefault="00282005" w:rsidP="00282005">
      <w:pPr>
        <w:spacing w:after="120" w:line="240" w:lineRule="auto"/>
        <w:ind w:left="720" w:firstLine="720"/>
        <w:jc w:val="both"/>
        <w:rPr>
          <w:rFonts w:ascii="Times New Roman" w:hAnsi="Times New Roman"/>
          <w:sz w:val="26"/>
          <w:szCs w:val="26"/>
          <w:lang w:val="pt-BR"/>
        </w:rPr>
      </w:pPr>
      <w:r>
        <w:rPr>
          <w:rFonts w:ascii="Times New Roman" w:hAnsi="Times New Roman"/>
          <w:sz w:val="26"/>
          <w:szCs w:val="26"/>
          <w:lang w:val="pt-BR"/>
        </w:rPr>
        <w:t xml:space="preserve">=&gt;  </w:t>
      </w:r>
      <w:r>
        <w:rPr>
          <w:rFonts w:ascii="Times New Roman" w:hAnsi="Times New Roman"/>
          <w:noProof/>
          <w:position w:val="-12"/>
          <w:sz w:val="26"/>
          <w:szCs w:val="26"/>
          <w:lang w:val="pt-BR"/>
        </w:rPr>
        <w:drawing>
          <wp:inline distT="0" distB="0" distL="0" distR="0" wp14:anchorId="141BD4CE" wp14:editId="692E1444">
            <wp:extent cx="940435" cy="267335"/>
            <wp:effectExtent l="0" t="0" r="0" b="0"/>
            <wp:docPr id="4178" name="Picture 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940435" cy="267335"/>
                    </a:xfrm>
                    <a:prstGeom prst="rect">
                      <a:avLst/>
                    </a:prstGeom>
                    <a:noFill/>
                    <a:ln>
                      <a:noFill/>
                    </a:ln>
                  </pic:spPr>
                </pic:pic>
              </a:graphicData>
            </a:graphic>
          </wp:inline>
        </w:drawing>
      </w:r>
      <w:r>
        <w:rPr>
          <w:rFonts w:ascii="Times New Roman" w:hAnsi="Times New Roman"/>
          <w:sz w:val="26"/>
          <w:szCs w:val="26"/>
          <w:lang w:val="pt-BR"/>
        </w:rPr>
        <w:tab/>
      </w:r>
      <w:r>
        <w:rPr>
          <w:rFonts w:ascii="Times New Roman" w:hAnsi="Times New Roman"/>
          <w:sz w:val="26"/>
          <w:szCs w:val="26"/>
          <w:lang w:val="pt-BR"/>
        </w:rPr>
        <w:tab/>
      </w:r>
      <w:r>
        <w:rPr>
          <w:rFonts w:ascii="Times New Roman" w:hAnsi="Times New Roman"/>
          <w:sz w:val="26"/>
          <w:szCs w:val="26"/>
          <w:lang w:val="pt-BR"/>
        </w:rPr>
        <w:tab/>
      </w:r>
      <w:r>
        <w:rPr>
          <w:rFonts w:ascii="Times New Roman" w:hAnsi="Times New Roman"/>
          <w:sz w:val="26"/>
          <w:szCs w:val="26"/>
          <w:lang w:val="pt-BR"/>
        </w:rPr>
        <w:tab/>
      </w:r>
      <w:r>
        <w:rPr>
          <w:rFonts w:ascii="Times New Roman" w:hAnsi="Times New Roman"/>
          <w:sz w:val="26"/>
          <w:szCs w:val="26"/>
          <w:lang w:val="pt-BR"/>
        </w:rPr>
        <w:tab/>
      </w:r>
      <w:r>
        <w:rPr>
          <w:rFonts w:ascii="Times New Roman" w:hAnsi="Times New Roman"/>
          <w:sz w:val="26"/>
          <w:szCs w:val="26"/>
          <w:lang w:val="pt-BR"/>
        </w:rPr>
        <w:tab/>
      </w:r>
      <w:r>
        <w:rPr>
          <w:rFonts w:ascii="Times New Roman" w:hAnsi="Times New Roman"/>
          <w:sz w:val="26"/>
          <w:szCs w:val="26"/>
          <w:lang w:val="pt-BR"/>
        </w:rPr>
        <w:tab/>
        <w:t>(10.32)</w:t>
      </w:r>
    </w:p>
    <w:p w14:paraId="52CBCDDD" w14:textId="77777777" w:rsidR="00282005" w:rsidRDefault="00282005" w:rsidP="00282005">
      <w:pPr>
        <w:spacing w:after="120" w:line="240" w:lineRule="auto"/>
        <w:jc w:val="both"/>
        <w:rPr>
          <w:rFonts w:ascii="Times New Roman" w:hAnsi="Times New Roman"/>
          <w:bCs/>
          <w:color w:val="000000"/>
          <w:sz w:val="26"/>
          <w:szCs w:val="26"/>
        </w:rPr>
      </w:pPr>
      <w:r>
        <w:rPr>
          <w:rFonts w:ascii="Times New Roman" w:hAnsi="Times New Roman"/>
          <w:sz w:val="26"/>
          <w:szCs w:val="26"/>
          <w:lang w:val="pt-BR"/>
        </w:rPr>
        <w:tab/>
        <w:t xml:space="preserve">- </w:t>
      </w:r>
      <w:r w:rsidRPr="00162E5C">
        <w:rPr>
          <w:rFonts w:ascii="Times New Roman" w:hAnsi="Times New Roman"/>
          <w:bCs/>
          <w:color w:val="000000"/>
          <w:sz w:val="26"/>
          <w:szCs w:val="26"/>
        </w:rPr>
        <w:t>Khi khung quay góc dα, công của ngẫu lực từ là</w:t>
      </w:r>
      <w:r>
        <w:rPr>
          <w:rFonts w:ascii="Times New Roman" w:hAnsi="Times New Roman"/>
          <w:bCs/>
          <w:color w:val="000000"/>
          <w:sz w:val="26"/>
          <w:szCs w:val="26"/>
        </w:rPr>
        <w:t>:</w:t>
      </w:r>
    </w:p>
    <w:p w14:paraId="6FA57F0F" w14:textId="64EBEC97" w:rsidR="00282005" w:rsidRDefault="00282005" w:rsidP="00282005">
      <w:pPr>
        <w:spacing w:after="120" w:line="240" w:lineRule="auto"/>
        <w:ind w:left="1440" w:firstLine="720"/>
        <w:jc w:val="both"/>
        <w:rPr>
          <w:bCs/>
          <w:color w:val="000000"/>
          <w:sz w:val="26"/>
          <w:szCs w:val="26"/>
        </w:rPr>
      </w:pPr>
      <w:r>
        <w:rPr>
          <w:rFonts w:ascii="Times New Roman" w:hAnsi="Times New Roman"/>
          <w:noProof/>
          <w:position w:val="-12"/>
          <w:sz w:val="26"/>
          <w:szCs w:val="26"/>
          <w:lang w:val="pt-BR"/>
        </w:rPr>
        <w:drawing>
          <wp:inline distT="0" distB="0" distL="0" distR="0" wp14:anchorId="0ABFB1AA" wp14:editId="7096D164">
            <wp:extent cx="2070100" cy="233045"/>
            <wp:effectExtent l="0" t="0" r="6350" b="0"/>
            <wp:docPr id="4177" name="Picture 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2070100" cy="233045"/>
                    </a:xfrm>
                    <a:prstGeom prst="rect">
                      <a:avLst/>
                    </a:prstGeom>
                    <a:noFill/>
                    <a:ln>
                      <a:noFill/>
                    </a:ln>
                  </pic:spPr>
                </pic:pic>
              </a:graphicData>
            </a:graphic>
          </wp:inline>
        </w:drawing>
      </w:r>
    </w:p>
    <w:p w14:paraId="3B08523E" w14:textId="77777777" w:rsidR="00282005" w:rsidRDefault="00282005" w:rsidP="00282005">
      <w:pPr>
        <w:spacing w:after="120" w:line="240" w:lineRule="auto"/>
        <w:ind w:firstLine="720"/>
        <w:jc w:val="both"/>
        <w:rPr>
          <w:rFonts w:ascii="Times New Roman" w:hAnsi="Times New Roman"/>
          <w:bCs/>
          <w:color w:val="000000"/>
          <w:sz w:val="26"/>
          <w:szCs w:val="26"/>
        </w:rPr>
      </w:pPr>
      <w:r>
        <w:rPr>
          <w:rFonts w:ascii="Times New Roman" w:hAnsi="Times New Roman"/>
          <w:bCs/>
          <w:color w:val="000000"/>
          <w:sz w:val="26"/>
          <w:szCs w:val="26"/>
        </w:rPr>
        <w:t xml:space="preserve">- </w:t>
      </w:r>
      <w:r w:rsidRPr="00162E5C">
        <w:rPr>
          <w:rFonts w:ascii="Times New Roman" w:hAnsi="Times New Roman"/>
          <w:bCs/>
          <w:color w:val="000000"/>
          <w:sz w:val="26"/>
          <w:szCs w:val="26"/>
        </w:rPr>
        <w:t>Công của ngẫu lực từ khi đưa khung từ vị trí với</w:t>
      </w:r>
      <w:r>
        <w:rPr>
          <w:rFonts w:ascii="Times New Roman" w:hAnsi="Times New Roman"/>
          <w:bCs/>
          <w:color w:val="000000"/>
          <w:sz w:val="26"/>
          <w:szCs w:val="26"/>
        </w:rPr>
        <w:t xml:space="preserve"> </w:t>
      </w:r>
      <w:r w:rsidRPr="00162E5C">
        <w:rPr>
          <w:rFonts w:ascii="Times New Roman" w:hAnsi="Times New Roman"/>
          <w:bCs/>
          <w:color w:val="000000"/>
          <w:sz w:val="26"/>
          <w:szCs w:val="26"/>
        </w:rPr>
        <w:t xml:space="preserve">góc lệch α về vị trí cân bằng </w:t>
      </w:r>
      <w:r>
        <w:rPr>
          <w:rFonts w:ascii="Times New Roman" w:hAnsi="Times New Roman"/>
          <w:bCs/>
          <w:color w:val="000000"/>
          <w:sz w:val="26"/>
          <w:szCs w:val="26"/>
        </w:rPr>
        <w:t xml:space="preserve">    </w:t>
      </w:r>
      <w:proofErr w:type="gramStart"/>
      <w:r>
        <w:rPr>
          <w:rFonts w:ascii="Times New Roman" w:hAnsi="Times New Roman"/>
          <w:bCs/>
          <w:color w:val="000000"/>
          <w:sz w:val="26"/>
          <w:szCs w:val="26"/>
        </w:rPr>
        <w:t xml:space="preserve">   </w:t>
      </w:r>
      <w:r w:rsidRPr="00162E5C">
        <w:rPr>
          <w:rFonts w:ascii="Times New Roman" w:hAnsi="Times New Roman"/>
          <w:bCs/>
          <w:color w:val="000000"/>
          <w:sz w:val="26"/>
          <w:szCs w:val="26"/>
        </w:rPr>
        <w:t>(</w:t>
      </w:r>
      <w:proofErr w:type="gramEnd"/>
      <w:r w:rsidRPr="00162E5C">
        <w:rPr>
          <w:rFonts w:ascii="Times New Roman" w:hAnsi="Times New Roman"/>
          <w:bCs/>
          <w:color w:val="000000"/>
          <w:sz w:val="26"/>
          <w:szCs w:val="26"/>
        </w:rPr>
        <w:t xml:space="preserve"> ứng với α = 0) là:</w:t>
      </w:r>
    </w:p>
    <w:p w14:paraId="4947EEA9" w14:textId="4D824FB9" w:rsidR="00282005" w:rsidRDefault="00282005" w:rsidP="00282005">
      <w:pPr>
        <w:spacing w:after="120" w:line="240" w:lineRule="auto"/>
        <w:ind w:left="720" w:firstLine="720"/>
        <w:jc w:val="both"/>
        <w:rPr>
          <w:rFonts w:ascii="Times New Roman" w:hAnsi="Times New Roman"/>
          <w:sz w:val="26"/>
          <w:szCs w:val="26"/>
          <w:lang w:val="pt-BR"/>
        </w:rPr>
      </w:pPr>
      <w:r>
        <w:rPr>
          <w:rFonts w:ascii="Times New Roman" w:hAnsi="Times New Roman"/>
          <w:noProof/>
          <w:position w:val="-34"/>
          <w:sz w:val="26"/>
          <w:szCs w:val="26"/>
          <w:lang w:val="pt-BR"/>
        </w:rPr>
        <w:drawing>
          <wp:inline distT="0" distB="0" distL="0" distR="0" wp14:anchorId="770F7D87" wp14:editId="2E8F60D3">
            <wp:extent cx="3044825" cy="517525"/>
            <wp:effectExtent l="0" t="0" r="3175" b="0"/>
            <wp:docPr id="4176" name="Picture 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565" cstate="print">
                      <a:extLst>
                        <a:ext uri="{28A0092B-C50C-407E-A947-70E740481C1C}">
                          <a14:useLocalDpi xmlns:a14="http://schemas.microsoft.com/office/drawing/2010/main" val="0"/>
                        </a:ext>
                      </a:extLst>
                    </a:blip>
                    <a:srcRect/>
                    <a:stretch>
                      <a:fillRect/>
                    </a:stretch>
                  </pic:blipFill>
                  <pic:spPr bwMode="auto">
                    <a:xfrm>
                      <a:off x="0" y="0"/>
                      <a:ext cx="3044825" cy="517525"/>
                    </a:xfrm>
                    <a:prstGeom prst="rect">
                      <a:avLst/>
                    </a:prstGeom>
                    <a:noFill/>
                    <a:ln>
                      <a:noFill/>
                    </a:ln>
                  </pic:spPr>
                </pic:pic>
              </a:graphicData>
            </a:graphic>
          </wp:inline>
        </w:drawing>
      </w:r>
    </w:p>
    <w:p w14:paraId="679BB6F0" w14:textId="77777777" w:rsidR="00282005" w:rsidRDefault="00282005" w:rsidP="00282005">
      <w:pPr>
        <w:spacing w:after="120" w:line="240" w:lineRule="auto"/>
        <w:ind w:firstLine="720"/>
        <w:jc w:val="both"/>
        <w:rPr>
          <w:rFonts w:cs="Calibri"/>
          <w:bCs/>
          <w:color w:val="000000"/>
          <w:sz w:val="26"/>
          <w:szCs w:val="26"/>
        </w:rPr>
      </w:pPr>
      <w:r>
        <w:rPr>
          <w:rFonts w:ascii="Times New Roman" w:hAnsi="Times New Roman"/>
          <w:bCs/>
          <w:color w:val="000000"/>
          <w:sz w:val="26"/>
          <w:szCs w:val="26"/>
        </w:rPr>
        <w:t xml:space="preserve">- </w:t>
      </w:r>
      <w:r w:rsidRPr="00162E5C">
        <w:rPr>
          <w:rFonts w:ascii="Times New Roman" w:hAnsi="Times New Roman"/>
          <w:bCs/>
          <w:color w:val="000000"/>
          <w:sz w:val="26"/>
          <w:szCs w:val="26"/>
        </w:rPr>
        <w:t xml:space="preserve">Theo </w:t>
      </w:r>
      <w:r>
        <w:rPr>
          <w:rFonts w:ascii="Times New Roman" w:hAnsi="Times New Roman"/>
          <w:bCs/>
          <w:color w:val="000000"/>
          <w:sz w:val="26"/>
          <w:szCs w:val="26"/>
        </w:rPr>
        <w:t>định luật</w:t>
      </w:r>
      <w:r w:rsidRPr="00162E5C">
        <w:rPr>
          <w:rFonts w:ascii="Times New Roman" w:hAnsi="Times New Roman"/>
          <w:bCs/>
          <w:color w:val="000000"/>
          <w:sz w:val="26"/>
          <w:szCs w:val="26"/>
        </w:rPr>
        <w:t xml:space="preserve"> bảo toàn năng lượng thì công của từ lực</w:t>
      </w:r>
      <w:r>
        <w:rPr>
          <w:rFonts w:ascii="Times New Roman" w:hAnsi="Times New Roman"/>
          <w:bCs/>
          <w:color w:val="000000"/>
          <w:sz w:val="26"/>
          <w:szCs w:val="26"/>
        </w:rPr>
        <w:t xml:space="preserve"> </w:t>
      </w:r>
      <w:r w:rsidRPr="00162E5C">
        <w:rPr>
          <w:rFonts w:ascii="Times New Roman" w:hAnsi="Times New Roman"/>
          <w:bCs/>
          <w:color w:val="000000"/>
          <w:sz w:val="26"/>
          <w:szCs w:val="26"/>
        </w:rPr>
        <w:t>này bằng độ giảm năng lượng của khung dây</w:t>
      </w:r>
      <w:r>
        <w:rPr>
          <w:rFonts w:ascii="Times New Roman" w:hAnsi="Times New Roman"/>
          <w:bCs/>
          <w:color w:val="000000"/>
          <w:sz w:val="26"/>
          <w:szCs w:val="26"/>
        </w:rPr>
        <w:t xml:space="preserve"> </w:t>
      </w:r>
      <w:r w:rsidRPr="00162E5C">
        <w:rPr>
          <w:rFonts w:ascii="Times New Roman" w:hAnsi="Times New Roman"/>
          <w:bCs/>
          <w:color w:val="000000"/>
          <w:sz w:val="26"/>
          <w:szCs w:val="26"/>
        </w:rPr>
        <w:t>điện trong từ trường. Gọi W</w:t>
      </w:r>
      <w:r w:rsidRPr="00162E5C">
        <w:rPr>
          <w:rFonts w:ascii="Times New Roman" w:hAnsi="Times New Roman"/>
          <w:bCs/>
          <w:color w:val="000000"/>
          <w:sz w:val="26"/>
          <w:szCs w:val="26"/>
          <w:vertAlign w:val="subscript"/>
        </w:rPr>
        <w:t>m</w:t>
      </w:r>
      <w:r w:rsidRPr="00162E5C">
        <w:rPr>
          <w:rFonts w:ascii="Times New Roman" w:hAnsi="Times New Roman"/>
          <w:bCs/>
          <w:color w:val="000000"/>
          <w:sz w:val="26"/>
          <w:szCs w:val="26"/>
        </w:rPr>
        <w:t xml:space="preserve">(α) và </w:t>
      </w:r>
      <w:proofErr w:type="gramStart"/>
      <w:r w:rsidRPr="00162E5C">
        <w:rPr>
          <w:rFonts w:ascii="Times New Roman" w:hAnsi="Times New Roman"/>
          <w:bCs/>
          <w:color w:val="000000"/>
          <w:sz w:val="26"/>
          <w:szCs w:val="26"/>
        </w:rPr>
        <w:t>W</w:t>
      </w:r>
      <w:r w:rsidRPr="00162E5C">
        <w:rPr>
          <w:rFonts w:ascii="Times New Roman" w:hAnsi="Times New Roman"/>
          <w:bCs/>
          <w:color w:val="000000"/>
          <w:sz w:val="26"/>
          <w:szCs w:val="26"/>
          <w:vertAlign w:val="subscript"/>
        </w:rPr>
        <w:t>m</w:t>
      </w:r>
      <w:r w:rsidRPr="00162E5C">
        <w:rPr>
          <w:rFonts w:ascii="Times New Roman" w:hAnsi="Times New Roman"/>
          <w:bCs/>
          <w:color w:val="000000"/>
          <w:sz w:val="26"/>
          <w:szCs w:val="26"/>
        </w:rPr>
        <w:t>(</w:t>
      </w:r>
      <w:proofErr w:type="gramEnd"/>
      <w:r w:rsidRPr="00162E5C">
        <w:rPr>
          <w:rFonts w:ascii="Times New Roman" w:hAnsi="Times New Roman"/>
          <w:bCs/>
          <w:color w:val="000000"/>
          <w:sz w:val="26"/>
          <w:szCs w:val="26"/>
        </w:rPr>
        <w:t>0) lần</w:t>
      </w:r>
      <w:r>
        <w:rPr>
          <w:rFonts w:ascii="Times New Roman" w:hAnsi="Times New Roman"/>
          <w:bCs/>
          <w:color w:val="000000"/>
          <w:sz w:val="26"/>
          <w:szCs w:val="26"/>
        </w:rPr>
        <w:t xml:space="preserve"> </w:t>
      </w:r>
      <w:r w:rsidRPr="00162E5C">
        <w:rPr>
          <w:rFonts w:ascii="Times New Roman" w:hAnsi="Times New Roman"/>
          <w:bCs/>
          <w:color w:val="000000"/>
          <w:sz w:val="26"/>
          <w:szCs w:val="26"/>
        </w:rPr>
        <w:t>lượt là năng lượng của khung dây ở vị trí đầu (α)</w:t>
      </w:r>
      <w:r>
        <w:rPr>
          <w:rFonts w:ascii="Times New Roman" w:hAnsi="Times New Roman"/>
          <w:bCs/>
          <w:color w:val="000000"/>
          <w:sz w:val="26"/>
          <w:szCs w:val="26"/>
        </w:rPr>
        <w:t xml:space="preserve"> </w:t>
      </w:r>
      <w:r w:rsidRPr="00162E5C">
        <w:rPr>
          <w:rFonts w:ascii="Times New Roman" w:hAnsi="Times New Roman"/>
          <w:bCs/>
          <w:color w:val="000000"/>
          <w:sz w:val="26"/>
          <w:szCs w:val="26"/>
        </w:rPr>
        <w:t>và vị trí cuối (α = 0) của quá trình dịch chuyển ta</w:t>
      </w:r>
      <w:r>
        <w:rPr>
          <w:rFonts w:ascii="Times New Roman" w:hAnsi="Times New Roman"/>
          <w:bCs/>
          <w:color w:val="000000"/>
          <w:sz w:val="26"/>
          <w:szCs w:val="26"/>
        </w:rPr>
        <w:t xml:space="preserve"> </w:t>
      </w:r>
      <w:r w:rsidRPr="00162E5C">
        <w:rPr>
          <w:rFonts w:ascii="Times New Roman" w:hAnsi="Times New Roman"/>
          <w:bCs/>
          <w:color w:val="000000"/>
          <w:sz w:val="26"/>
          <w:szCs w:val="26"/>
        </w:rPr>
        <w:t>c</w:t>
      </w:r>
      <w:r w:rsidRPr="00162E5C">
        <w:rPr>
          <w:rFonts w:cs="Calibri"/>
          <w:bCs/>
          <w:color w:val="000000"/>
          <w:sz w:val="26"/>
          <w:szCs w:val="26"/>
        </w:rPr>
        <w:t>ó:</w:t>
      </w:r>
    </w:p>
    <w:p w14:paraId="5BC60474" w14:textId="128D08E9" w:rsidR="00282005" w:rsidRDefault="00282005" w:rsidP="00282005">
      <w:pPr>
        <w:spacing w:after="120" w:line="240" w:lineRule="auto"/>
        <w:ind w:left="720"/>
        <w:jc w:val="both"/>
        <w:rPr>
          <w:rFonts w:ascii="Times New Roman" w:hAnsi="Times New Roman"/>
          <w:bCs/>
          <w:color w:val="000000"/>
          <w:sz w:val="26"/>
          <w:szCs w:val="26"/>
        </w:rPr>
      </w:pPr>
      <w:r>
        <w:rPr>
          <w:rFonts w:ascii="Times New Roman" w:hAnsi="Times New Roman"/>
          <w:noProof/>
          <w:position w:val="-12"/>
          <w:sz w:val="26"/>
          <w:szCs w:val="26"/>
          <w:lang w:val="pt-BR"/>
        </w:rPr>
        <w:drawing>
          <wp:inline distT="0" distB="0" distL="0" distR="0" wp14:anchorId="284F9BC8" wp14:editId="1DD86AFC">
            <wp:extent cx="4451350" cy="233045"/>
            <wp:effectExtent l="0" t="0" r="6350" b="0"/>
            <wp:docPr id="4175" name="Picture 4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4451350" cy="233045"/>
                    </a:xfrm>
                    <a:prstGeom prst="rect">
                      <a:avLst/>
                    </a:prstGeom>
                    <a:noFill/>
                    <a:ln>
                      <a:noFill/>
                    </a:ln>
                  </pic:spPr>
                </pic:pic>
              </a:graphicData>
            </a:graphic>
          </wp:inline>
        </w:drawing>
      </w:r>
      <w:r w:rsidRPr="00162E5C">
        <w:rPr>
          <w:rFonts w:cs="Calibri"/>
          <w:bCs/>
          <w:color w:val="000000"/>
          <w:sz w:val="26"/>
          <w:szCs w:val="26"/>
        </w:rPr>
        <w:br/>
      </w:r>
      <w:r>
        <w:rPr>
          <w:rFonts w:ascii="Times New Roman" w:hAnsi="Times New Roman"/>
          <w:bCs/>
          <w:color w:val="000000"/>
          <w:sz w:val="26"/>
          <w:szCs w:val="26"/>
        </w:rPr>
        <w:t xml:space="preserve">- </w:t>
      </w:r>
      <w:r w:rsidRPr="00162E5C">
        <w:rPr>
          <w:rFonts w:ascii="Times New Roman" w:hAnsi="Times New Roman"/>
          <w:bCs/>
          <w:color w:val="000000"/>
          <w:sz w:val="26"/>
          <w:szCs w:val="26"/>
        </w:rPr>
        <w:t>Vậy năng lượng của khung dây điện trong</w:t>
      </w:r>
      <w:r>
        <w:rPr>
          <w:rFonts w:ascii="Times New Roman" w:hAnsi="Times New Roman"/>
          <w:bCs/>
          <w:color w:val="000000"/>
          <w:sz w:val="26"/>
          <w:szCs w:val="26"/>
        </w:rPr>
        <w:t xml:space="preserve"> từ trường</w:t>
      </w:r>
      <w:r w:rsidRPr="00162E5C">
        <w:rPr>
          <w:rFonts w:ascii="Times New Roman" w:hAnsi="Times New Roman"/>
          <w:bCs/>
          <w:color w:val="000000"/>
          <w:sz w:val="26"/>
          <w:szCs w:val="26"/>
        </w:rPr>
        <w:t xml:space="preserve"> là:</w:t>
      </w:r>
    </w:p>
    <w:p w14:paraId="56A5CC3A" w14:textId="335D443D" w:rsidR="00282005" w:rsidRDefault="00282005" w:rsidP="00282005">
      <w:pPr>
        <w:spacing w:after="120" w:line="240" w:lineRule="auto"/>
        <w:ind w:left="1440" w:firstLine="720"/>
        <w:jc w:val="both"/>
        <w:rPr>
          <w:rFonts w:ascii="Times New Roman" w:hAnsi="Times New Roman"/>
          <w:bCs/>
          <w:color w:val="000000"/>
          <w:sz w:val="26"/>
          <w:szCs w:val="26"/>
        </w:rPr>
      </w:pPr>
      <w:r w:rsidRPr="00162E5C">
        <w:rPr>
          <w:rFonts w:ascii="Times New Roman" w:hAnsi="Times New Roman"/>
          <w:bCs/>
          <w:color w:val="000000"/>
          <w:sz w:val="26"/>
          <w:szCs w:val="26"/>
        </w:rPr>
        <w:t>W</w:t>
      </w:r>
      <w:r w:rsidRPr="00162E5C">
        <w:rPr>
          <w:rFonts w:ascii="Times New Roman" w:hAnsi="Times New Roman"/>
          <w:bCs/>
          <w:color w:val="000000"/>
          <w:sz w:val="26"/>
          <w:szCs w:val="26"/>
          <w:vertAlign w:val="subscript"/>
        </w:rPr>
        <w:t>m</w:t>
      </w:r>
      <w:r w:rsidRPr="00162E5C">
        <w:rPr>
          <w:rFonts w:ascii="Times New Roman" w:hAnsi="Times New Roman"/>
          <w:bCs/>
          <w:color w:val="000000"/>
          <w:sz w:val="26"/>
          <w:szCs w:val="26"/>
        </w:rPr>
        <w:t>(α) = -</w:t>
      </w:r>
      <w:proofErr w:type="spellStart"/>
      <w:r w:rsidRPr="00162E5C">
        <w:rPr>
          <w:rFonts w:ascii="Times New Roman" w:hAnsi="Times New Roman"/>
          <w:bCs/>
          <w:color w:val="000000"/>
          <w:sz w:val="26"/>
          <w:szCs w:val="26"/>
        </w:rPr>
        <w:t>p</w:t>
      </w:r>
      <w:r w:rsidRPr="00162E5C">
        <w:rPr>
          <w:rFonts w:ascii="Times New Roman" w:hAnsi="Times New Roman"/>
          <w:bCs/>
          <w:color w:val="000000"/>
          <w:sz w:val="26"/>
          <w:szCs w:val="26"/>
          <w:vertAlign w:val="subscript"/>
        </w:rPr>
        <w:t>m</w:t>
      </w:r>
      <w:r w:rsidRPr="00162E5C">
        <w:rPr>
          <w:rFonts w:ascii="Times New Roman" w:hAnsi="Times New Roman"/>
          <w:bCs/>
          <w:color w:val="000000"/>
          <w:sz w:val="26"/>
          <w:szCs w:val="26"/>
        </w:rPr>
        <w:t>Bcos</w:t>
      </w:r>
      <w:proofErr w:type="spellEnd"/>
      <w:proofErr w:type="gramStart"/>
      <w:r w:rsidRPr="00162E5C">
        <w:rPr>
          <w:rFonts w:ascii="Times New Roman" w:hAnsi="Times New Roman"/>
          <w:bCs/>
          <w:color w:val="000000"/>
          <w:sz w:val="26"/>
          <w:szCs w:val="26"/>
        </w:rPr>
        <w:t>α</w:t>
      </w:r>
      <w:r>
        <w:rPr>
          <w:rFonts w:ascii="Times New Roman" w:hAnsi="Times New Roman"/>
          <w:bCs/>
          <w:color w:val="000000"/>
          <w:sz w:val="26"/>
          <w:szCs w:val="26"/>
        </w:rPr>
        <w:t xml:space="preserve">  </w:t>
      </w:r>
      <w:r w:rsidRPr="00162E5C">
        <w:rPr>
          <w:rFonts w:ascii="Times New Roman" w:hAnsi="Times New Roman"/>
          <w:bCs/>
          <w:color w:val="000000"/>
          <w:sz w:val="26"/>
          <w:szCs w:val="26"/>
        </w:rPr>
        <w:t>Hay</w:t>
      </w:r>
      <w:proofErr w:type="gramEnd"/>
      <w:r>
        <w:rPr>
          <w:rFonts w:ascii="Times New Roman" w:hAnsi="Times New Roman"/>
          <w:bCs/>
          <w:color w:val="000000"/>
          <w:sz w:val="26"/>
          <w:szCs w:val="26"/>
        </w:rPr>
        <w:t xml:space="preserve"> </w:t>
      </w:r>
      <w:r>
        <w:rPr>
          <w:rFonts w:ascii="Times New Roman" w:hAnsi="Times New Roman"/>
          <w:noProof/>
          <w:position w:val="-12"/>
          <w:sz w:val="26"/>
          <w:szCs w:val="26"/>
          <w:lang w:val="pt-BR"/>
        </w:rPr>
        <w:drawing>
          <wp:inline distT="0" distB="0" distL="0" distR="0" wp14:anchorId="11180553" wp14:editId="33071FD7">
            <wp:extent cx="1104265" cy="267335"/>
            <wp:effectExtent l="0" t="0" r="635" b="0"/>
            <wp:docPr id="4174" name="Picture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567" cstate="print">
                      <a:extLst>
                        <a:ext uri="{28A0092B-C50C-407E-A947-70E740481C1C}">
                          <a14:useLocalDpi xmlns:a14="http://schemas.microsoft.com/office/drawing/2010/main" val="0"/>
                        </a:ext>
                      </a:extLst>
                    </a:blip>
                    <a:srcRect/>
                    <a:stretch>
                      <a:fillRect/>
                    </a:stretch>
                  </pic:blipFill>
                  <pic:spPr bwMode="auto">
                    <a:xfrm>
                      <a:off x="0" y="0"/>
                      <a:ext cx="1104265" cy="267335"/>
                    </a:xfrm>
                    <a:prstGeom prst="rect">
                      <a:avLst/>
                    </a:prstGeom>
                    <a:noFill/>
                    <a:ln>
                      <a:noFill/>
                    </a:ln>
                  </pic:spPr>
                </pic:pic>
              </a:graphicData>
            </a:graphic>
          </wp:inline>
        </w:drawing>
      </w:r>
      <w:r>
        <w:rPr>
          <w:rFonts w:ascii="Times New Roman" w:hAnsi="Times New Roman"/>
          <w:sz w:val="26"/>
          <w:szCs w:val="26"/>
          <w:lang w:val="pt-BR"/>
        </w:rPr>
        <w:tab/>
      </w:r>
      <w:r>
        <w:rPr>
          <w:rFonts w:ascii="Times New Roman" w:hAnsi="Times New Roman"/>
          <w:sz w:val="26"/>
          <w:szCs w:val="26"/>
          <w:lang w:val="pt-BR"/>
        </w:rPr>
        <w:tab/>
        <w:t>(10.33)</w:t>
      </w:r>
    </w:p>
    <w:p w14:paraId="3198B11A" w14:textId="77777777" w:rsidR="00282005" w:rsidRPr="00162E5C" w:rsidRDefault="00282005" w:rsidP="00282005">
      <w:pPr>
        <w:spacing w:after="120" w:line="240" w:lineRule="auto"/>
        <w:jc w:val="both"/>
        <w:rPr>
          <w:rFonts w:ascii="Times New Roman" w:hAnsi="Times New Roman"/>
          <w:sz w:val="26"/>
          <w:szCs w:val="26"/>
          <w:lang w:val="pt-BR"/>
        </w:rPr>
      </w:pPr>
      <w:r w:rsidRPr="00162E5C">
        <w:rPr>
          <w:rFonts w:ascii="Times New Roman" w:hAnsi="Times New Roman"/>
          <w:bCs/>
          <w:color w:val="000000"/>
          <w:sz w:val="26"/>
          <w:szCs w:val="26"/>
        </w:rPr>
        <w:t>Các kết quả trên vẫn đúng cho một mạch</w:t>
      </w:r>
      <w:r>
        <w:rPr>
          <w:rFonts w:ascii="Times New Roman" w:hAnsi="Times New Roman"/>
          <w:bCs/>
          <w:color w:val="000000"/>
          <w:sz w:val="26"/>
          <w:szCs w:val="26"/>
        </w:rPr>
        <w:t xml:space="preserve"> </w:t>
      </w:r>
      <w:r w:rsidRPr="00162E5C">
        <w:rPr>
          <w:rFonts w:ascii="Times New Roman" w:hAnsi="Times New Roman"/>
          <w:bCs/>
          <w:color w:val="000000"/>
          <w:sz w:val="26"/>
          <w:szCs w:val="26"/>
        </w:rPr>
        <w:t>điện kín có hình dạng bất kỳ</w:t>
      </w:r>
    </w:p>
    <w:p w14:paraId="49CEF8BA" w14:textId="77777777" w:rsidR="00282005" w:rsidRPr="00293FAE" w:rsidRDefault="00282005" w:rsidP="00282005">
      <w:pPr>
        <w:pStyle w:val="Style2"/>
      </w:pPr>
      <w:bookmarkStart w:id="46" w:name="_Toc488221441"/>
      <w:bookmarkStart w:id="47" w:name="_Toc488224392"/>
      <w:r w:rsidRPr="00293FAE">
        <w:lastRenderedPageBreak/>
        <w:t>10.5.5. Công của Lực Ampère</w:t>
      </w:r>
      <w:bookmarkEnd w:id="46"/>
      <w:bookmarkEnd w:id="47"/>
    </w:p>
    <w:p w14:paraId="2428DFF3" w14:textId="2C777036" w:rsidR="00282005" w:rsidRPr="00067CC7" w:rsidRDefault="00282005" w:rsidP="00282005">
      <w:pPr>
        <w:spacing w:after="120" w:line="240" w:lineRule="auto"/>
        <w:ind w:firstLine="720"/>
        <w:jc w:val="both"/>
        <w:rPr>
          <w:rFonts w:ascii="Times New Roman" w:hAnsi="Times New Roman"/>
          <w:sz w:val="26"/>
          <w:szCs w:val="26"/>
          <w:lang w:val="sv-SE"/>
        </w:rPr>
      </w:pPr>
      <w:r>
        <w:rPr>
          <w:rFonts w:ascii="Times New Roman" w:hAnsi="Times New Roman"/>
          <w:noProof/>
          <w:sz w:val="26"/>
          <w:szCs w:val="26"/>
        </w:rPr>
        <mc:AlternateContent>
          <mc:Choice Requires="wpg">
            <w:drawing>
              <wp:anchor distT="0" distB="0" distL="114300" distR="114300" simplePos="0" relativeHeight="251673600" behindDoc="0" locked="0" layoutInCell="1" allowOverlap="1" wp14:anchorId="675FB0EA" wp14:editId="4CBA91C7">
                <wp:simplePos x="0" y="0"/>
                <wp:positionH relativeFrom="column">
                  <wp:posOffset>3341370</wp:posOffset>
                </wp:positionH>
                <wp:positionV relativeFrom="paragraph">
                  <wp:posOffset>323215</wp:posOffset>
                </wp:positionV>
                <wp:extent cx="2787650" cy="1757680"/>
                <wp:effectExtent l="3810" t="0" r="0" b="0"/>
                <wp:wrapSquare wrapText="bothSides"/>
                <wp:docPr id="6634" name="Group 6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7650" cy="1757680"/>
                          <a:chOff x="6445" y="6661"/>
                          <a:chExt cx="4390" cy="2768"/>
                        </a:xfrm>
                      </wpg:grpSpPr>
                      <wpg:grpSp>
                        <wpg:cNvPr id="6635" name="Group 3"/>
                        <wpg:cNvGrpSpPr>
                          <a:grpSpLocks/>
                        </wpg:cNvGrpSpPr>
                        <wpg:grpSpPr bwMode="auto">
                          <a:xfrm>
                            <a:off x="6609" y="6661"/>
                            <a:ext cx="3482" cy="2385"/>
                            <a:chOff x="7918" y="8114"/>
                            <a:chExt cx="3482" cy="2385"/>
                          </a:xfrm>
                        </wpg:grpSpPr>
                        <wps:wsp>
                          <wps:cNvPr id="6636" name="Freeform 4"/>
                          <wps:cNvSpPr>
                            <a:spLocks/>
                          </wps:cNvSpPr>
                          <wps:spPr bwMode="auto">
                            <a:xfrm>
                              <a:off x="8293" y="8604"/>
                              <a:ext cx="3107" cy="624"/>
                            </a:xfrm>
                            <a:custGeom>
                              <a:avLst/>
                              <a:gdLst>
                                <a:gd name="T0" fmla="*/ 0 w 3045"/>
                                <a:gd name="T1" fmla="*/ 825 h 825"/>
                                <a:gd name="T2" fmla="*/ 0 w 3045"/>
                                <a:gd name="T3" fmla="*/ 0 h 825"/>
                                <a:gd name="T4" fmla="*/ 3045 w 3045"/>
                                <a:gd name="T5" fmla="*/ 0 h 825"/>
                              </a:gdLst>
                              <a:ahLst/>
                              <a:cxnLst>
                                <a:cxn ang="0">
                                  <a:pos x="T0" y="T1"/>
                                </a:cxn>
                                <a:cxn ang="0">
                                  <a:pos x="T2" y="T3"/>
                                </a:cxn>
                                <a:cxn ang="0">
                                  <a:pos x="T4" y="T5"/>
                                </a:cxn>
                              </a:cxnLst>
                              <a:rect l="0" t="0" r="r" b="b"/>
                              <a:pathLst>
                                <a:path w="3045" h="825">
                                  <a:moveTo>
                                    <a:pt x="0" y="825"/>
                                  </a:moveTo>
                                  <a:lnTo>
                                    <a:pt x="0" y="0"/>
                                  </a:lnTo>
                                  <a:lnTo>
                                    <a:pt x="304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7" name="Freeform 5"/>
                          <wps:cNvSpPr>
                            <a:spLocks/>
                          </wps:cNvSpPr>
                          <wps:spPr bwMode="auto">
                            <a:xfrm>
                              <a:off x="8293" y="9352"/>
                              <a:ext cx="3107" cy="601"/>
                            </a:xfrm>
                            <a:custGeom>
                              <a:avLst/>
                              <a:gdLst>
                                <a:gd name="T0" fmla="*/ 0 w 3045"/>
                                <a:gd name="T1" fmla="*/ 0 h 795"/>
                                <a:gd name="T2" fmla="*/ 0 w 3045"/>
                                <a:gd name="T3" fmla="*/ 795 h 795"/>
                                <a:gd name="T4" fmla="*/ 3045 w 3045"/>
                                <a:gd name="T5" fmla="*/ 780 h 795"/>
                              </a:gdLst>
                              <a:ahLst/>
                              <a:cxnLst>
                                <a:cxn ang="0">
                                  <a:pos x="T0" y="T1"/>
                                </a:cxn>
                                <a:cxn ang="0">
                                  <a:pos x="T2" y="T3"/>
                                </a:cxn>
                                <a:cxn ang="0">
                                  <a:pos x="T4" y="T5"/>
                                </a:cxn>
                              </a:cxnLst>
                              <a:rect l="0" t="0" r="r" b="b"/>
                              <a:pathLst>
                                <a:path w="3045" h="795">
                                  <a:moveTo>
                                    <a:pt x="0" y="0"/>
                                  </a:moveTo>
                                  <a:lnTo>
                                    <a:pt x="0" y="795"/>
                                  </a:lnTo>
                                  <a:lnTo>
                                    <a:pt x="3045" y="7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8" name="Line 6"/>
                          <wps:cNvCnPr>
                            <a:cxnSpLocks noChangeShapeType="1"/>
                          </wps:cNvCnPr>
                          <wps:spPr bwMode="auto">
                            <a:xfrm>
                              <a:off x="8079" y="9352"/>
                              <a:ext cx="56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39" name="Line 7"/>
                          <wps:cNvCnPr>
                            <a:cxnSpLocks noChangeShapeType="1"/>
                          </wps:cNvCnPr>
                          <wps:spPr bwMode="auto">
                            <a:xfrm>
                              <a:off x="8174" y="9228"/>
                              <a:ext cx="29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40" name="Line 8"/>
                          <wps:cNvCnPr>
                            <a:cxnSpLocks noChangeShapeType="1"/>
                          </wps:cNvCnPr>
                          <wps:spPr bwMode="auto">
                            <a:xfrm>
                              <a:off x="9198" y="8502"/>
                              <a:ext cx="0" cy="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41" name="Line 9"/>
                          <wps:cNvCnPr>
                            <a:cxnSpLocks noChangeShapeType="1"/>
                          </wps:cNvCnPr>
                          <wps:spPr bwMode="auto">
                            <a:xfrm>
                              <a:off x="9762" y="8502"/>
                              <a:ext cx="15" cy="153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642" name="Line 10"/>
                          <wps:cNvCnPr>
                            <a:cxnSpLocks noChangeShapeType="1"/>
                          </wps:cNvCnPr>
                          <wps:spPr bwMode="auto">
                            <a:xfrm>
                              <a:off x="10484" y="8502"/>
                              <a:ext cx="15" cy="153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643" name="Line 11"/>
                          <wps:cNvCnPr>
                            <a:cxnSpLocks noChangeShapeType="1"/>
                          </wps:cNvCnPr>
                          <wps:spPr bwMode="auto">
                            <a:xfrm>
                              <a:off x="9198" y="10062"/>
                              <a:ext cx="567" cy="12"/>
                            </a:xfrm>
                            <a:prstGeom prst="line">
                              <a:avLst/>
                            </a:prstGeom>
                            <a:noFill/>
                            <a:ln w="9525">
                              <a:solidFill>
                                <a:srgbClr val="000000"/>
                              </a:solidFill>
                              <a:prstDash val="dash"/>
                              <a:round/>
                              <a:headEnd type="stealth" w="med" len="med"/>
                              <a:tailEnd type="stealth" w="med" len="med"/>
                            </a:ln>
                            <a:extLst>
                              <a:ext uri="{909E8E84-426E-40DD-AFC4-6F175D3DCCD1}">
                                <a14:hiddenFill xmlns:a14="http://schemas.microsoft.com/office/drawing/2010/main">
                                  <a:noFill/>
                                </a14:hiddenFill>
                              </a:ext>
                            </a:extLst>
                          </wps:spPr>
                          <wps:bodyPr/>
                        </wps:wsp>
                        <wps:wsp>
                          <wps:cNvPr id="6644" name="Line 12"/>
                          <wps:cNvCnPr>
                            <a:cxnSpLocks noChangeShapeType="1"/>
                          </wps:cNvCnPr>
                          <wps:spPr bwMode="auto">
                            <a:xfrm>
                              <a:off x="8519" y="9953"/>
                              <a:ext cx="414" cy="1"/>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6645" name="Line 13"/>
                          <wps:cNvCnPr>
                            <a:cxnSpLocks noChangeShapeType="1"/>
                          </wps:cNvCnPr>
                          <wps:spPr bwMode="auto">
                            <a:xfrm flipV="1">
                              <a:off x="9198" y="8831"/>
                              <a:ext cx="0" cy="34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6646" name="Line 14"/>
                          <wps:cNvCnPr>
                            <a:cxnSpLocks noChangeShapeType="1"/>
                          </wps:cNvCnPr>
                          <wps:spPr bwMode="auto">
                            <a:xfrm flipH="1">
                              <a:off x="8688" y="8604"/>
                              <a:ext cx="280" cy="1"/>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6647" name="Text Box 15"/>
                          <wps:cNvSpPr txBox="1">
                            <a:spLocks noChangeArrowheads="1"/>
                          </wps:cNvSpPr>
                          <wps:spPr bwMode="auto">
                            <a:xfrm>
                              <a:off x="8916" y="8729"/>
                              <a:ext cx="38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D5529" w14:textId="77777777" w:rsidR="00282005" w:rsidRPr="000E5887" w:rsidRDefault="00282005" w:rsidP="00282005">
                                <w:r>
                                  <w:t>I</w:t>
                                </w:r>
                              </w:p>
                            </w:txbxContent>
                          </wps:txbx>
                          <wps:bodyPr rot="0" vert="horz" wrap="square" lIns="91440" tIns="45720" rIns="91440" bIns="45720" anchor="t" anchorCtr="0" upright="1">
                            <a:noAutofit/>
                          </wps:bodyPr>
                        </wps:wsp>
                        <wps:wsp>
                          <wps:cNvPr id="6648" name="Text Box 16"/>
                          <wps:cNvSpPr txBox="1">
                            <a:spLocks noChangeArrowheads="1"/>
                          </wps:cNvSpPr>
                          <wps:spPr bwMode="auto">
                            <a:xfrm>
                              <a:off x="7927" y="8922"/>
                              <a:ext cx="355"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C4330" w14:textId="77777777" w:rsidR="00282005" w:rsidRPr="000E5887" w:rsidRDefault="00282005" w:rsidP="00282005">
                                <w:pPr>
                                  <w:rPr>
                                    <w:szCs w:val="28"/>
                                  </w:rPr>
                                </w:pPr>
                                <w:r w:rsidRPr="000E5887">
                                  <w:rPr>
                                    <w:szCs w:val="28"/>
                                  </w:rPr>
                                  <w:t>-</w:t>
                                </w:r>
                              </w:p>
                            </w:txbxContent>
                          </wps:txbx>
                          <wps:bodyPr rot="0" vert="horz" wrap="square" lIns="91440" tIns="45720" rIns="91440" bIns="45720" anchor="t" anchorCtr="0" upright="1">
                            <a:noAutofit/>
                          </wps:bodyPr>
                        </wps:wsp>
                        <wps:wsp>
                          <wps:cNvPr id="6649" name="Text Box 17"/>
                          <wps:cNvSpPr txBox="1">
                            <a:spLocks noChangeArrowheads="1"/>
                          </wps:cNvSpPr>
                          <wps:spPr bwMode="auto">
                            <a:xfrm>
                              <a:off x="9197" y="10009"/>
                              <a:ext cx="609"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81275" w14:textId="77777777" w:rsidR="00282005" w:rsidRPr="000E5887" w:rsidRDefault="00282005" w:rsidP="00282005">
                                <w:r>
                                  <w:t>dl</w:t>
                                </w:r>
                              </w:p>
                            </w:txbxContent>
                          </wps:txbx>
                          <wps:bodyPr rot="0" vert="horz" wrap="square" lIns="91440" tIns="45720" rIns="91440" bIns="45720" anchor="t" anchorCtr="0" upright="1">
                            <a:noAutofit/>
                          </wps:bodyPr>
                        </wps:wsp>
                        <wps:wsp>
                          <wps:cNvPr id="6650" name="Text Box 18"/>
                          <wps:cNvSpPr txBox="1">
                            <a:spLocks noChangeArrowheads="1"/>
                          </wps:cNvSpPr>
                          <wps:spPr bwMode="auto">
                            <a:xfrm>
                              <a:off x="9024" y="8125"/>
                              <a:ext cx="6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36CF5" w14:textId="77777777" w:rsidR="00282005" w:rsidRPr="000E5887" w:rsidRDefault="00282005" w:rsidP="00282005">
                                <w:r>
                                  <w:t>1</w:t>
                                </w:r>
                              </w:p>
                            </w:txbxContent>
                          </wps:txbx>
                          <wps:bodyPr rot="0" vert="horz" wrap="square" lIns="91440" tIns="45720" rIns="91440" bIns="45720" anchor="t" anchorCtr="0" upright="1">
                            <a:noAutofit/>
                          </wps:bodyPr>
                        </wps:wsp>
                        <wps:wsp>
                          <wps:cNvPr id="6651" name="Text Box 19"/>
                          <wps:cNvSpPr txBox="1">
                            <a:spLocks noChangeArrowheads="1"/>
                          </wps:cNvSpPr>
                          <wps:spPr bwMode="auto">
                            <a:xfrm>
                              <a:off x="10307" y="8114"/>
                              <a:ext cx="610"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CAFA3" w14:textId="77777777" w:rsidR="00282005" w:rsidRPr="000E5887" w:rsidRDefault="00282005" w:rsidP="00282005">
                                <w:r>
                                  <w:t>2</w:t>
                                </w:r>
                              </w:p>
                            </w:txbxContent>
                          </wps:txbx>
                          <wps:bodyPr rot="0" vert="horz" wrap="square" lIns="91440" tIns="45720" rIns="91440" bIns="45720" anchor="t" anchorCtr="0" upright="1">
                            <a:noAutofit/>
                          </wps:bodyPr>
                        </wps:wsp>
                        <wps:wsp>
                          <wps:cNvPr id="6652" name="Line 20"/>
                          <wps:cNvCnPr>
                            <a:cxnSpLocks noChangeShapeType="1"/>
                          </wps:cNvCnPr>
                          <wps:spPr bwMode="auto">
                            <a:xfrm>
                              <a:off x="9198" y="9228"/>
                              <a:ext cx="39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53" name="Text Box 21"/>
                          <wps:cNvSpPr txBox="1">
                            <a:spLocks noChangeArrowheads="1"/>
                          </wps:cNvSpPr>
                          <wps:spPr bwMode="auto">
                            <a:xfrm>
                              <a:off x="9198" y="9205"/>
                              <a:ext cx="579" cy="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A2A81" w14:textId="73F2E8B6" w:rsidR="00282005" w:rsidRPr="000E5887" w:rsidRDefault="00282005" w:rsidP="00282005">
                                <w:r>
                                  <w:rPr>
                                    <w:noProof/>
                                    <w:position w:val="-4"/>
                                  </w:rPr>
                                  <w:drawing>
                                    <wp:inline distT="0" distB="0" distL="0" distR="0" wp14:anchorId="78D88657" wp14:editId="1E45B9BA">
                                      <wp:extent cx="172720" cy="207010"/>
                                      <wp:effectExtent l="0" t="0" r="0" b="2540"/>
                                      <wp:docPr id="19629" name="Picture 19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172720" cy="207010"/>
                                              </a:xfrm>
                                              <a:prstGeom prst="rect">
                                                <a:avLst/>
                                              </a:prstGeom>
                                              <a:noFill/>
                                              <a:ln>
                                                <a:noFill/>
                                              </a:ln>
                                            </pic:spPr>
                                          </pic:pic>
                                        </a:graphicData>
                                      </a:graphic>
                                    </wp:inline>
                                  </w:drawing>
                                </w:r>
                                <w:r>
                                  <w:rPr>
                                    <w:noProof/>
                                    <w:position w:val="-10"/>
                                  </w:rPr>
                                  <w:drawing>
                                    <wp:inline distT="0" distB="0" distL="0" distR="0" wp14:anchorId="25A6BC15" wp14:editId="0CDB9F4F">
                                      <wp:extent cx="112395" cy="215900"/>
                                      <wp:effectExtent l="0" t="0" r="0" b="0"/>
                                      <wp:docPr id="19628" name="Picture 1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112395" cy="2159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6654" name="Oval 22"/>
                          <wps:cNvSpPr>
                            <a:spLocks noChangeArrowheads="1"/>
                          </wps:cNvSpPr>
                          <wps:spPr bwMode="auto">
                            <a:xfrm>
                              <a:off x="8673" y="9307"/>
                              <a:ext cx="316" cy="3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pic:pic xmlns:pic="http://schemas.openxmlformats.org/drawingml/2006/picture">
                          <pic:nvPicPr>
                            <pic:cNvPr id="6655" name="Picture 23"/>
                            <pic:cNvPicPr>
                              <a:picLocks noChangeAspect="1" noChangeArrowheads="1"/>
                            </pic:cNvPicPr>
                          </pic:nvPicPr>
                          <pic:blipFill>
                            <a:blip r:embed="rId570" cstate="print">
                              <a:extLst>
                                <a:ext uri="{28A0092B-C50C-407E-A947-70E740481C1C}">
                                  <a14:useLocalDpi xmlns:a14="http://schemas.microsoft.com/office/drawing/2010/main" val="0"/>
                                </a:ext>
                              </a:extLst>
                            </a:blip>
                            <a:srcRect/>
                            <a:stretch>
                              <a:fillRect/>
                            </a:stretch>
                          </pic:blipFill>
                          <pic:spPr bwMode="auto">
                            <a:xfrm>
                              <a:off x="8763" y="9401"/>
                              <a:ext cx="184" cy="136"/>
                            </a:xfrm>
                            <a:prstGeom prst="rect">
                              <a:avLst/>
                            </a:prstGeom>
                            <a:noFill/>
                            <a:extLst>
                              <a:ext uri="{909E8E84-426E-40DD-AFC4-6F175D3DCCD1}">
                                <a14:hiddenFill xmlns:a14="http://schemas.microsoft.com/office/drawing/2010/main">
                                  <a:solidFill>
                                    <a:srgbClr val="FFFFFF"/>
                                  </a:solidFill>
                                </a14:hiddenFill>
                              </a:ext>
                            </a:extLst>
                          </pic:spPr>
                        </pic:pic>
                        <wps:wsp>
                          <wps:cNvPr id="19584" name="Text Box 24"/>
                          <wps:cNvSpPr txBox="1">
                            <a:spLocks noChangeArrowheads="1"/>
                          </wps:cNvSpPr>
                          <wps:spPr bwMode="auto">
                            <a:xfrm>
                              <a:off x="8519" y="8814"/>
                              <a:ext cx="579"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7094F" w14:textId="0AF4F1D1" w:rsidR="00282005" w:rsidRPr="000E5887" w:rsidRDefault="00282005" w:rsidP="00282005">
                                <w:r>
                                  <w:rPr>
                                    <w:noProof/>
                                    <w:position w:val="-4"/>
                                  </w:rPr>
                                  <w:drawing>
                                    <wp:inline distT="0" distB="0" distL="0" distR="0" wp14:anchorId="41A36633" wp14:editId="68727B66">
                                      <wp:extent cx="155575" cy="207010"/>
                                      <wp:effectExtent l="0" t="0" r="0" b="2540"/>
                                      <wp:docPr id="19631" name="Picture 19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155575" cy="207010"/>
                                              </a:xfrm>
                                              <a:prstGeom prst="rect">
                                                <a:avLst/>
                                              </a:prstGeom>
                                              <a:noFill/>
                                              <a:ln>
                                                <a:noFill/>
                                              </a:ln>
                                            </pic:spPr>
                                          </pic:pic>
                                        </a:graphicData>
                                      </a:graphic>
                                    </wp:inline>
                                  </w:drawing>
                                </w:r>
                                <w:r>
                                  <w:rPr>
                                    <w:noProof/>
                                    <w:position w:val="-10"/>
                                  </w:rPr>
                                  <w:drawing>
                                    <wp:inline distT="0" distB="0" distL="0" distR="0" wp14:anchorId="34949BBA" wp14:editId="46021528">
                                      <wp:extent cx="112395" cy="215900"/>
                                      <wp:effectExtent l="0" t="0" r="0" b="0"/>
                                      <wp:docPr id="19630" name="Picture 1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112395" cy="2159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9585" name="Text Box 25"/>
                          <wps:cNvSpPr txBox="1">
                            <a:spLocks noChangeArrowheads="1"/>
                          </wps:cNvSpPr>
                          <wps:spPr bwMode="auto">
                            <a:xfrm>
                              <a:off x="7918" y="9262"/>
                              <a:ext cx="492"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3A301" w14:textId="77777777" w:rsidR="00282005" w:rsidRPr="000E5887" w:rsidRDefault="00282005" w:rsidP="00282005">
                                <w:pPr>
                                  <w:rPr>
                                    <w:szCs w:val="28"/>
                                  </w:rPr>
                                </w:pPr>
                                <w:r>
                                  <w:rPr>
                                    <w:szCs w:val="28"/>
                                  </w:rPr>
                                  <w:t>+</w:t>
                                </w:r>
                              </w:p>
                            </w:txbxContent>
                          </wps:txbx>
                          <wps:bodyPr rot="0" vert="horz" wrap="square" lIns="91440" tIns="45720" rIns="91440" bIns="45720" anchor="t" anchorCtr="0" upright="1">
                            <a:noAutofit/>
                          </wps:bodyPr>
                        </wps:wsp>
                      </wpg:grpSp>
                      <wps:wsp>
                        <wps:cNvPr id="19586" name="Text Box 26"/>
                        <wps:cNvSpPr txBox="1">
                          <a:spLocks noChangeArrowheads="1"/>
                        </wps:cNvSpPr>
                        <wps:spPr bwMode="auto">
                          <a:xfrm>
                            <a:off x="6445" y="8965"/>
                            <a:ext cx="4390"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E83D9" w14:textId="77777777" w:rsidR="00282005" w:rsidRPr="00293FAE" w:rsidRDefault="00282005" w:rsidP="00282005">
                              <w:pPr>
                                <w:rPr>
                                  <w:rFonts w:ascii="Times New Roman" w:hAnsi="Times New Roman"/>
                                  <w:i/>
                                  <w:sz w:val="24"/>
                                  <w:szCs w:val="24"/>
                                </w:rPr>
                              </w:pPr>
                              <w:r w:rsidRPr="00293FAE">
                                <w:rPr>
                                  <w:rFonts w:ascii="Times New Roman" w:hAnsi="Times New Roman"/>
                                  <w:i/>
                                  <w:sz w:val="24"/>
                                  <w:szCs w:val="24"/>
                                </w:rPr>
                                <w:t>Hình 10-16.  Để tính công của lự</w:t>
                              </w:r>
                              <w:r>
                                <w:rPr>
                                  <w:rFonts w:ascii="Times New Roman" w:hAnsi="Times New Roman"/>
                                  <w:i/>
                                  <w:sz w:val="24"/>
                                  <w:szCs w:val="24"/>
                                </w:rPr>
                                <w:t>c Ampè</w:t>
                              </w:r>
                              <w:r w:rsidRPr="00293FAE">
                                <w:rPr>
                                  <w:rFonts w:ascii="Times New Roman" w:hAnsi="Times New Roman"/>
                                  <w:i/>
                                  <w:sz w:val="24"/>
                                  <w:szCs w:val="24"/>
                                </w:rPr>
                                <w: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5FB0EA" id="Group 6634" o:spid="_x0000_s1305" style="position:absolute;left:0;text-align:left;margin-left:263.1pt;margin-top:25.45pt;width:219.5pt;height:138.4pt;z-index:251673600;mso-position-horizontal-relative:text;mso-position-vertical-relative:text" coordorigin="6445,6661" coordsize="4390,2768"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Ott5rLMIAADsOgAADgAAAGRycy9lMm9Eb2MueG1s7Fttj6M4Ev5+0v0H&#10;xMeTdgKE8BJNZrU7vTO30tzt6LbvvhNCErQEWEM66f31+1TZGEg63dHMhp7o0lJ3AzbGrnrqcblc&#10;fvv9fpMZD4mo0iKfmfYbyzSSPC4Wab6amf+9//BdYBpVHeWLKCvyZGY+JpX5/bu//+3trpwmTrEu&#10;skUiDDSSV9NdOTPXdV1OR6MqXiebqHpTlEmOwmUhNlGNW7EaLUS0Q+ubbORYljfaFWJRiiJOqgpP&#10;72Sh+Y7bXy6TuP5luayS2shmJvpW81/Bf+f0d/TubTRdiahcp7HqRvQFvdhEaY6P6qbuojoytiI9&#10;amqTxqKoimX9Ji42o2K5TOOEx4DR2NbBaD6KYlvyWFbT3arUYoJoD+T0xc3G/374LIx0MTM9b+ya&#10;Rh5toCX+sMFPIKBduZqi3kdR/lp+FnKUuPxUxL9VKB4dltP9SlY25rt/FQu0GG3rggW0X4oNNYGh&#10;G3vWw6PWQ7KvjRgPHT/wvQnUFaPM9ie+FyhNxWuok97zXHdiGij2PM+WWozXP6n33XGoXnbwKpWO&#10;oqn8MHdWdU6OjG/0IFthoPmuMMbUzOFISd9/lSQ8zwoPRtTIY+wGjhSGMw4mzWiVJPzQho1BEoFt&#10;u01ZI4njN09KAvZXtRCrvg5iv66jMmHkVgSdVqpeI9UPIknIrA3u867keg2+qi64OiVUrQIGX4RV&#10;4IRjKRTPUkLRwrQtXwrTc7hISySaxtuq/pgUDNDo4VNVQ+fQ8QJX8kJB4h7wWm4yMMU/RoZl7Iyx&#10;BTiqyk0du1MncCbG2sDfw0rQ64sNYSSdOk82A8vVVagvJ7oETOtqVtshSECPMVo3w473uRo3royI&#10;CN1iEy6LikyQhADY3bP5oQnUIiGdqIyBUmU2oxcrYzhUmaXVVJb/VY8EiP2Q0oVpgNLnUsJlVNNA&#10;qEN0aexmJuvIWMNQoAYq2BQPyX3BVeqWi5SS8Lm2PMuP6zEjoVZT1vwvuS35MQyiXw31qTtMSLqL&#10;NLIO8PLiQ5plDKYsp46HE9XhqsjSBRVSnyuxmr/PhPEQ0dTGPzR0NNarhikkX3Bj6yRa/KSu6yjN&#10;5DWPgElcmhaRXDWdF4tHmJko5ISJCR4X60L8YRo7TJYzs/p9G4nENLKfc1BFaLsu0FDzjTvxHdyI&#10;bsm8WxLlMZqambUJVNHl+1rOyNtSpKs1vmSzfvLiB8way5SsELzd9ErdgK1kX4egLTCGnAw0bTE2&#10;L0Zb4XjiSCA/QVtWY3HNXNpFz19KW8QRfvjVpIUmnm7oC2jLDzqdAnj/n4iLVHGauBqmeZ62lDrZ&#10;7CWpnSAuCFrxiayAN27UdYXUBedQUtenNE8Mj3SqaOt9Lr15zNjKmzfy4v0aM33C/tv9YwnPXZJN&#10;7xW6Oc8Ns3zp0x7z2cSDM8L+vUJZQ2alkD6YQRczM0OvGfQNsREOVRWyhW9ntmxmqUEnJoi3o11/&#10;WO3avnTUQsfhVVY0bWYrp1mAHU5Vjepu2u1ELU6tlsin6miXZdwzRPa2L2S7oR2qdeXEOvBF0C22&#10;3Mm4mSJuxvtMGOekerFC7Kg3HNR4Q9+TS7LgSL12w8zfmH6JO+6iai2XPAtckcSi6dcscV6DtF0I&#10;vqN3m41oMLu2LTeQtH2tmq8eq7uivlLdI5jT1T3Pj4PpXnO6jdD5AalPPBUWs7kAbtY3QepnG71R&#10;s7ta1UmU1WvEKWbmJlkgQpFgY4KumCtU4OOcyrxEOhEZeRXagNV2ocNqGgw6wcRWrnw44SBe6+y5&#10;iDtfmSt/lfrHtNzVv9qR4PD4hZZyxjJLy/818Ti1ZaNJJAjGTF8tEpRjOIbjShbyjVDIs/7BVSJB&#10;76Lwml5u+1yWCRgJ/zxAQuAFaolwtMviIHp044SL76e5OjB9T0vvH4u9Ae8dtqfQQBtqRr3H80Z1&#10;amtNR3p+EKLY0dYAwvi9UI/ci6N2zgv1hDZQiQ2PwHd4JdOywrjBwou8QNs6Zwd7etGfpyfrej/f&#10;8+Y2/J1GKretjd6OrKvjgy2CukHC4RDkhw7QTAhCPEl6a004aTxRS1L3pYjDBRGkXfUbgvoI0jHI&#10;FkHdQORwCIJnIhEEc0cyBTv8DYQ4u4KiVi5Ck886JxeEkHbZbxDqQYhyfaRr20KoG+0cEEIWkkKY&#10;hOwmWUMjCIEadmlecxrTTv8NQX0E6Vhqi6BuQHU4BNnWmBKMaB7TCVnHEILj/FokxElP5NfdINSH&#10;UD8sixyW1o++0PqaXNjDVfXxZtqYNmKua6tUraprkWI3OUuejsY97bNLVJJxEEaH3ExFXOtwFnK0&#10;04csxuE4RIdYQsdS2TcNhUxoR539mICdrNNBlgv6MXqJeaOQPoXoEO0vSMsz5DKmsxQne7/YAtzz&#10;ZcprSPMP7KezAKelOWFmLPfpT2MmyRDwq55NuOhlF/aSED/wj5rXetVueYwv5DGWaTzFr8rwx9VR&#10;+vXLJyHwVr2lnEx5mmJzVhubSPy2Lb/DYQQkd6XzNEvrRz5YgTAMdSp/+JzGlCZEN91MblqRS5cd&#10;Fei7hsO+aVNPvoVcnTTmgwJtwKkqEeWhYFP76CgG1W9lRLe9nswB0yYRlq7VmJFGenAw4gmxYcLF&#10;oYu7It5ukryWp0hEkmH4RV6tAX/krk6TzTxZzEzx8wL9jHGCpUYqFNJTc7XvWIn4PxgGm1lVi6SO&#10;kdQbTZdIzlXPYWS6gAfQ9pmGU52Vxu57yqZdmfTZ2rRNm7jsFIw5XHPaps+eB7iX1C/MvdRF/A6U&#10;YWuHExrOwRJQpud36HOgSGaz0xUEzYGK48kXYTNyUU7ucJwtdEogJ+ToPDa0SU/Y+5HKIAl0Ipk6&#10;OnebfDuMRBDSlKTXgHINPziE9Jmc0DncZndDLDPYf3vFUKYOz10LhNpjWwMykt5la+GkbW/Q5YA+&#10;7BaEyJrtuXbtUTfX44X9q1CSjtVdFZ5wpJIpXB3/pDOb3Xvm4PaQ6rs/AQAA//8DAFBLAwQUAAYA&#10;CAAAACEA6ixj7PIAAABQAQAAFAAAAGRycy9tZWRpYS9pbWFnZTEud21mun722CwGMFBgVGBMALMK&#10;wxkZOBkYmOcCeUwMMmAxViDJyQRiglhMjIxQFiPT////wWJ6jBJQMW64Oh4mBaCpQkBxNTZ+BikG&#10;oNr/DAwCQP4BIEsNSD8AYjegYdxAGqSGh8E3sSQjpLIgFaQOZPdvpoZ/QAoIJoAsZQJCgeDK3KT8&#10;HAYGM26u4oxPQgw35n8ufwjECgpfy6expamyABXqAlVzAGkjLgZGPQaQ1u2VXEASZAsX2CUgMQao&#10;HQIM7GDeHrDbGZmYlIIri0tScxkYQOYxAHUoMnSBNYD80PJFiAFiByOY/gCUYQbrBwAAAP//AwBQ&#10;SwMEFAAGAAgAAAAhAExeu37hAAAACgEAAA8AAABkcnMvZG93bnJldi54bWxMj01vgkAQhu9N+h82&#10;06S3uoABK7IYY9qeTJNqk8bbCiMQ2VnCroD/vtNTvc3Hk3eeydaTacWAvWssKQhnAQikwpYNVQq+&#10;D+8vryCc11Tq1hIquKGDdf74kOm0tCN94bD3leAQcqlWUHvfpVK6okaj3cx2SLw7295oz21fybLX&#10;I4ebVkZBkEijG+ILte5wW2Nx2V+Ngo9Rj5t5+DbsLuft7XiIP392ISr1/DRtViA8Tv4fhj99Voec&#10;nU72SqUTrYI4SiJGuQiWIBhYJjEPTgrm0WIBMs/k/Qv5LwAAAP//AwBQSwMEFAAGAAgAAAAhAE+h&#10;rsW6AAAAIQEAABkAAABkcnMvX3JlbHMvZTJvRG9jLnhtbC5yZWxzhI/LCsIwEEX3gv8QZm/TuhCR&#10;pt2I0K3UDxiSaRtsHiTx0b834EZBcDn3cs9h6vZpZnanELWzAqqiBEZWOqXtKODSnzZ7YDGhVTg7&#10;SwIWitA261V9phlTHsVJ+8gyxUYBU0r+wHmUExmMhfNkczO4YDDlM4zco7ziSHxbljsePhnQfDFZ&#10;pwSETlXA+sVn83+2GwYt6ejkzZBNPxRcm+zOQAwjJQGGlMZ3WBUPMwBvav71WPMCAAD//wMAUEsB&#10;Ai0AFAAGAAgAAAAhAPHsIfQLAQAAFQIAABMAAAAAAAAAAAAAAAAAAAAAAFtDb250ZW50X1R5cGVz&#10;XS54bWxQSwECLQAUAAYACAAAACEAOP0h/9YAAACUAQAACwAAAAAAAAAAAAAAAAA8AQAAX3JlbHMv&#10;LnJlbHNQSwECLQAUAAYACAAAACEAOtt5rLMIAADsOgAADgAAAAAAAAAAAAAAAAA7AgAAZHJzL2Uy&#10;b0RvYy54bWxQSwECLQAUAAYACAAAACEA6ixj7PIAAABQAQAAFAAAAAAAAAAAAAAAAAAaCwAAZHJz&#10;L21lZGlhL2ltYWdlMS53bWZQSwECLQAUAAYACAAAACEATF67fuEAAAAKAQAADwAAAAAAAAAAAAAA&#10;AAA+DAAAZHJzL2Rvd25yZXYueG1sUEsBAi0AFAAGAAgAAAAhAE+hrsW6AAAAIQEAABkAAAAAAAAA&#10;AAAAAAAATA0AAGRycy9fcmVscy9lMm9Eb2MueG1sLnJlbHNQSwUGAAAAAAYABgB8AQAAPQ4AAAAA&#10;">
                <v:group id="Group 3" o:spid="_x0000_s1306" style="position:absolute;left:6609;top:6661;width:3482;height:2385" coordorigin="7918,8114" coordsize="3482,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cMlxgAAAN0AAAAPAAAAZHJzL2Rvd25yZXYueG1sRI9Pi8Iw&#10;FMTvwn6H8IS9aVrFItUoIqvsQQT/wLK3R/Nsi81LaWJbv/1mQfA4zMxvmOW6N5VoqXGlZQXxOAJB&#10;nFldcq7getmN5iCcR9ZYWSYFT3KwXn0Mlphq2/GJ2rPPRYCwS1FB4X2dSumyggy6sa2Jg3ezjUEf&#10;ZJNL3WAX4KaSkyhKpMGSw0KBNW0Lyu7nh1Gw77DbTOOv9nC/bZ+/l9nx5xCTUp/DfrMA4an37/Cr&#10;/a0VJMl0Bv9vwhOQqz8AAAD//wMAUEsBAi0AFAAGAAgAAAAhANvh9svuAAAAhQEAABMAAAAAAAAA&#10;AAAAAAAAAAAAAFtDb250ZW50X1R5cGVzXS54bWxQSwECLQAUAAYACAAAACEAWvQsW78AAAAVAQAA&#10;CwAAAAAAAAAAAAAAAAAfAQAAX3JlbHMvLnJlbHNQSwECLQAUAAYACAAAACEAHcXDJcYAAADdAAAA&#10;DwAAAAAAAAAAAAAAAAAHAgAAZHJzL2Rvd25yZXYueG1sUEsFBgAAAAADAAMAtwAAAPoCAAAAAA==&#10;">
                  <v:shape id="Freeform 4" o:spid="_x0000_s1307" style="position:absolute;left:8293;top:8604;width:3107;height:624;visibility:visible;mso-wrap-style:square;v-text-anchor:top" coordsize="304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exQAAAN0AAAAPAAAAZHJzL2Rvd25yZXYueG1sRI9BawIx&#10;FITvQv9DeAVvml2loa5G0UJbLxW0hXp8bF43SzcvyybV9d8boeBxmJlvmMWqd404URdqzxrycQaC&#10;uPSm5krD1+fr6BlEiMgGG8+k4UIBVsuHwQIL48+8p9MhViJBOBSowcbYFlKG0pLDMPYtcfJ+fOcw&#10;JtlV0nR4TnDXyEmWKemw5rRgsaUXS+Xv4c9p2OAsUsZPx++PSf6u8rednfmd1sPHfj0HEamP9/B/&#10;e2s0KDVVcHuTnoBcXgEAAP//AwBQSwECLQAUAAYACAAAACEA2+H2y+4AAACFAQAAEwAAAAAAAAAA&#10;AAAAAAAAAAAAW0NvbnRlbnRfVHlwZXNdLnhtbFBLAQItABQABgAIAAAAIQBa9CxbvwAAABUBAAAL&#10;AAAAAAAAAAAAAAAAAB8BAABfcmVscy8ucmVsc1BLAQItABQABgAIAAAAIQD/jPeexQAAAN0AAAAP&#10;AAAAAAAAAAAAAAAAAAcCAABkcnMvZG93bnJldi54bWxQSwUGAAAAAAMAAwC3AAAA+QIAAAAA&#10;" path="m,825l,,3045,e" filled="f">
                    <v:path arrowok="t" o:connecttype="custom" o:connectlocs="0,624;0,0;3107,0" o:connectangles="0,0,0"/>
                  </v:shape>
                  <v:shape id="Freeform 5" o:spid="_x0000_s1308" style="position:absolute;left:8293;top:9352;width:3107;height:601;visibility:visible;mso-wrap-style:square;v-text-anchor:top" coordsize="304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PfAxAAAAN0AAAAPAAAAZHJzL2Rvd25yZXYueG1sRI9fa8Iw&#10;FMXfBb9DuMLeNK2DKp1RRBls0JdZwddLc9d0a25ik2n37ZfBYI+H8+fH2exG24sbDaFzrCBfZCCI&#10;G6c7bhWc6+f5GkSIyBp7x6TgmwLsttPJBkvt7vxGt1NsRRrhUKICE6MvpQyNIYth4Txx8t7dYDEm&#10;ObRSD3hP47aXyywrpMWOE8Ggp4Oh5vP0ZRPEVnH1wXWufVVdzWt+OfjjRamH2bh/AhFpjP/hv/aL&#10;VlAUjyv4fZOegNz+AAAA//8DAFBLAQItABQABgAIAAAAIQDb4fbL7gAAAIUBAAATAAAAAAAAAAAA&#10;AAAAAAAAAABbQ29udGVudF9UeXBlc10ueG1sUEsBAi0AFAAGAAgAAAAhAFr0LFu/AAAAFQEAAAsA&#10;AAAAAAAAAAAAAAAAHwEAAF9yZWxzLy5yZWxzUEsBAi0AFAAGAAgAAAAhAFhw98DEAAAA3QAAAA8A&#10;AAAAAAAAAAAAAAAABwIAAGRycy9kb3ducmV2LnhtbFBLBQYAAAAAAwADALcAAAD4AgAAAAA=&#10;" path="m,l,795,3045,780e" filled="f">
                    <v:path arrowok="t" o:connecttype="custom" o:connectlocs="0,0;0,601;3107,590" o:connectangles="0,0,0"/>
                  </v:shape>
                  <v:line id="Line 6" o:spid="_x0000_s1309" style="position:absolute;visibility:visible;mso-wrap-style:square" from="8079,9352" to="8644,9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IxDxAAAAN0AAAAPAAAAZHJzL2Rvd25yZXYueG1sRE/Pa8Iw&#10;FL4P/B/CE3ab6SaEUY0iE0F3GNMN9Phsnm21eSlJ1nb//XIYePz4fs+Xg21ERz7UjjU8TzIQxIUz&#10;NZcavr82T68gQkQ22DgmDb8UYLkYPcwxN67nPXWHWIoUwiFHDVWMbS5lKCqyGCauJU7cxXmLMUFf&#10;SuOxT+G2kS9ZpqTFmlNDhS29VVTcDj9Ww8f0U3Wr3ft2OO7UuVjvz6dr77V+HA+rGYhIQ7yL/91b&#10;o0GpaZqb3qQnIBd/AAAA//8DAFBLAQItABQABgAIAAAAIQDb4fbL7gAAAIUBAAATAAAAAAAAAAAA&#10;AAAAAAAAAABbQ29udGVudF9UeXBlc10ueG1sUEsBAi0AFAAGAAgAAAAhAFr0LFu/AAAAFQEAAAsA&#10;AAAAAAAAAAAAAAAAHwEAAF9yZWxzLy5yZWxzUEsBAi0AFAAGAAgAAAAhAKfwjEPEAAAA3QAAAA8A&#10;AAAAAAAAAAAAAAAABwIAAGRycy9kb3ducmV2LnhtbFBLBQYAAAAAAwADALcAAAD4AgAAAAA=&#10;"/>
                  <v:line id="Line 7" o:spid="_x0000_s1310" style="position:absolute;visibility:visible;mso-wrap-style:square" from="8174,9228" to="8464,9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CnYyAAAAN0AAAAPAAAAZHJzL2Rvd25yZXYueG1sRI9BSwMx&#10;FITvgv8hPMGbzdpCqGvTUixC66G0VdDj6+a5u7p5WZK4u/33TaHgcZiZb5jZYrCN6MiH2rGGx1EG&#10;grhwpuZSw8f768MURIjIBhvHpOFEARbz25sZ5sb1vKfuEEuRIBxy1FDF2OZShqIii2HkWuLkfTtv&#10;MSbpS2k89gluGznOMiUt1pwWKmzppaLi9/BnNWwnO9UtN2/r4XOjjsVqf/z66b3W93fD8hlEpCH+&#10;h6/ttdGg1OQJLm/SE5DzMwAAAP//AwBQSwECLQAUAAYACAAAACEA2+H2y+4AAACFAQAAEwAAAAAA&#10;AAAAAAAAAAAAAAAAW0NvbnRlbnRfVHlwZXNdLnhtbFBLAQItABQABgAIAAAAIQBa9CxbvwAAABUB&#10;AAALAAAAAAAAAAAAAAAAAB8BAABfcmVscy8ucmVsc1BLAQItABQABgAIAAAAIQDIvCnYyAAAAN0A&#10;AAAPAAAAAAAAAAAAAAAAAAcCAABkcnMvZG93bnJldi54bWxQSwUGAAAAAAMAAwC3AAAA/AIAAAAA&#10;"/>
                  <v:line id="Line 8" o:spid="_x0000_s1311" style="position:absolute;visibility:visible;mso-wrap-style:square" from="9198,8502" to="9198,10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PM4xAAAAN0AAAAPAAAAZHJzL2Rvd25yZXYueG1sRE9ba8Iw&#10;FH4f7D+EM9jbTHchjGoU2RioDzKdoI/H5tjWNScliW33783DwMeP7z6ZDbYRHflQO9bwPMpAEBfO&#10;1Fxq2P18Pb2DCBHZYOOYNPxRgNn0/m6CuXE9b6jbxlKkEA45aqhibHMpQ1GRxTByLXHiTs5bjAn6&#10;UhqPfQq3jXzJMiUt1pwaKmzpo6Lid3uxGtav36qbL1eLYb9Ux+Jzczyce6/148MwH4OINMSb+N+9&#10;MBqUekv705v0BOT0CgAA//8DAFBLAQItABQABgAIAAAAIQDb4fbL7gAAAIUBAAATAAAAAAAAAAAA&#10;AAAAAAAAAABbQ29udGVudF9UeXBlc10ueG1sUEsBAi0AFAAGAAgAAAAhAFr0LFu/AAAAFQEAAAsA&#10;AAAAAAAAAAAAAAAAHwEAAF9yZWxzLy5yZWxzUEsBAi0AFAAGAAgAAAAhAAGA8zjEAAAA3QAAAA8A&#10;AAAAAAAAAAAAAAAABwIAAGRycy9kb3ducmV2LnhtbFBLBQYAAAAAAwADALcAAAD4AgAAAAA=&#10;"/>
                  <v:line id="Line 9" o:spid="_x0000_s1312" style="position:absolute;visibility:visible;mso-wrap-style:square" from="9762,8502" to="9777,10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hpxAAAAN0AAAAPAAAAZHJzL2Rvd25yZXYueG1sRI9fa8Iw&#10;FMXfB36HcAXfZqpImdUoIgg+6MZUfL4017ba3NQk1u7bL4OBj4fz58eZLztTi5acrywrGA0TEMS5&#10;1RUXCk7HzfsHCB+QNdaWScEPeVguem9zzLR98je1h1CIOMI+QwVlCE0mpc9LMuiHtiGO3sU6gyFK&#10;V0jt8BnHTS3HSZJKgxVHQokNrUvKb4eHidy82Ln7+Xrrtpf9bnPndvp5/FJq0O9WMxCBuvAK/7e3&#10;WkGaTkbw9yY+Abn4BQAA//8DAFBLAQItABQABgAIAAAAIQDb4fbL7gAAAIUBAAATAAAAAAAAAAAA&#10;AAAAAAAAAABbQ29udGVudF9UeXBlc10ueG1sUEsBAi0AFAAGAAgAAAAhAFr0LFu/AAAAFQEAAAsA&#10;AAAAAAAAAAAAAAAAHwEAAF9yZWxzLy5yZWxzUEsBAi0AFAAGAAgAAAAhADde+GnEAAAA3QAAAA8A&#10;AAAAAAAAAAAAAAAABwIAAGRycy9kb3ducmV2LnhtbFBLBQYAAAAAAwADALcAAAD4AgAAAAA=&#10;">
                    <v:stroke dashstyle="dash"/>
                  </v:line>
                  <v:line id="Line 10" o:spid="_x0000_s1313" style="position:absolute;visibility:visible;mso-wrap-style:square" from="10484,8502" to="10499,10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CBxgAAAN0AAAAPAAAAZHJzL2Rvd25yZXYueG1sRI9BawIx&#10;FITvBf9DeIXeNFspW7s1igqCtnpw20KPj80zWdy8LJuo23/fFIQeh5n5hpnOe9eIC3Wh9qzgcZSB&#10;IK68rtko+PxYDycgQkTW2HgmBT8UYD4b3E2x0P7KB7qU0YgE4VCgAhtjW0gZKksOw8i3xMk7+s5h&#10;TLIzUnd4TXDXyHGW5dJhzWnBYksrS9WpPDsF78+b5svwd7nbHsPSv7wd5N5YpR7u+8UriEh9/A/f&#10;2hutIM+fxvD3Jj0BOfsFAAD//wMAUEsBAi0AFAAGAAgAAAAhANvh9svuAAAAhQEAABMAAAAAAAAA&#10;AAAAAAAAAAAAAFtDb250ZW50X1R5cGVzXS54bWxQSwECLQAUAAYACAAAACEAWvQsW78AAAAVAQAA&#10;CwAAAAAAAAAAAAAAAAAfAQAAX3JlbHMvLnJlbHNQSwECLQAUAAYACAAAACEAFGbggcYAAADdAAAA&#10;DwAAAAAAAAAAAAAAAAAHAgAAZHJzL2Rvd25yZXYueG1sUEsFBgAAAAADAAMAtwAAAPoCAAAAAA==&#10;">
                    <v:stroke dashstyle="1 1"/>
                  </v:line>
                  <v:line id="Line 11" o:spid="_x0000_s1314" style="position:absolute;visibility:visible;mso-wrap-style:square" from="9198,10062" to="9765,1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0xQAAAN0AAAAPAAAAZHJzL2Rvd25yZXYueG1sRI9BawIx&#10;FITvhf6H8AreatZVlroapZQK1ltt6fmxeSarm5dlk66rv74RCh6HmfmGWa4H14ieulB7VjAZZyCI&#10;K69rNgq+vzbPLyBCRNbYeCYFFwqwXj0+LLHU/syf1O+jEQnCoUQFNsa2lDJUlhyGsW+Jk3fwncOY&#10;ZGek7vCc4K6ReZYV0mHNacFiS2+WqtP+1ynod6f8Aw8zM5j36/w4ydyPPeZKjZ6G1wWISEO8h//b&#10;W62gKGZTuL1JT0Cu/gAAAP//AwBQSwECLQAUAAYACAAAACEA2+H2y+4AAACFAQAAEwAAAAAAAAAA&#10;AAAAAAAAAAAAW0NvbnRlbnRfVHlwZXNdLnhtbFBLAQItABQABgAIAAAAIQBa9CxbvwAAABUBAAAL&#10;AAAAAAAAAAAAAAAAAB8BAABfcmVscy8ucmVsc1BLAQItABQABgAIAAAAIQBFw/u0xQAAAN0AAAAP&#10;AAAAAAAAAAAAAAAAAAcCAABkcnMvZG93bnJldi54bWxQSwUGAAAAAAMAAwC3AAAA+QIAAAAA&#10;">
                    <v:stroke dashstyle="dash" startarrow="classic" endarrow="classic"/>
                  </v:line>
                  <v:line id="Line 12" o:spid="_x0000_s1315" style="position:absolute;visibility:visible;mso-wrap-style:square" from="8519,9953" to="8933,9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hKvwQAAAN0AAAAPAAAAZHJzL2Rvd25yZXYueG1sRI/RisIw&#10;FETfF/yHcIV9W1OlBKlGEUVwnxarH3Bprm2xuSlJtPXvzcLCPg4zc4ZZb0fbiSf50DrWMJ9lIIgr&#10;Z1quNVwvx68liBCRDXaOScOLAmw3k481FsYNfKZnGWuRIBwK1NDE2BdShqohi2HmeuLk3Zy3GJP0&#10;tTQehwS3nVxkmZIWW04LDfa0b6i6lw+r4Xwd7M+ovrPIVMrqoPJ77k9af07H3QpEpDH+h//aJ6NB&#10;qTyH3zfpCcjNGwAA//8DAFBLAQItABQABgAIAAAAIQDb4fbL7gAAAIUBAAATAAAAAAAAAAAAAAAA&#10;AAAAAABbQ29udGVudF9UeXBlc10ueG1sUEsBAi0AFAAGAAgAAAAhAFr0LFu/AAAAFQEAAAsAAAAA&#10;AAAAAAAAAAAAHwEAAF9yZWxzLy5yZWxzUEsBAi0AFAAGAAgAAAAhAGRyEq/BAAAA3QAAAA8AAAAA&#10;AAAAAAAAAAAABwIAAGRycy9kb3ducmV2LnhtbFBLBQYAAAAAAwADALcAAAD1AgAAAAA=&#10;">
                    <v:stroke endarrow="classic"/>
                  </v:line>
                  <v:line id="Line 13" o:spid="_x0000_s1316" style="position:absolute;flip:y;visibility:visible;mso-wrap-style:square" from="9198,8831" to="9198,9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tZxgAAAN0AAAAPAAAAZHJzL2Rvd25yZXYueG1sRI/RasJA&#10;FETfBf9huULfdKO0QVJXqYJt6Ysk5gNus7dJ2uzdkN2u8e+7BcHHYWbOMJvdaDoRaHCtZQXLRQKC&#10;uLK65VpBeT7O1yCcR9bYWSYFV3Kw204nG8y0vXBOofC1iBB2GSpovO8zKV3VkEG3sD1x9L7sYNBH&#10;OdRSD3iJcNPJVZKk0mDLcaHBng4NVT/Fr1Hw8VaGz+qw/07XZSjk9TUPpyRX6mE2vjyD8DT6e/jW&#10;ftcK0vTxCf7fxCcgt38AAAD//wMAUEsBAi0AFAAGAAgAAAAhANvh9svuAAAAhQEAABMAAAAAAAAA&#10;AAAAAAAAAAAAAFtDb250ZW50X1R5cGVzXS54bWxQSwECLQAUAAYACAAAACEAWvQsW78AAAAVAQAA&#10;CwAAAAAAAAAAAAAAAAAfAQAAX3JlbHMvLnJlbHNQSwECLQAUAAYACAAAACEAvgBrWcYAAADdAAAA&#10;DwAAAAAAAAAAAAAAAAAHAgAAZHJzL2Rvd25yZXYueG1sUEsFBgAAAAADAAMAtwAAAPoCAAAAAA==&#10;">
                    <v:stroke endarrow="classic"/>
                  </v:line>
                  <v:line id="Line 14" o:spid="_x0000_s1317" style="position:absolute;flip:x;visibility:visible;mso-wrap-style:square" from="8688,8604" to="8968,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vUuxQAAAN0AAAAPAAAAZHJzL2Rvd25yZXYueG1sRI/BasMw&#10;EETvhf6D2EJvjdwSRHCjhDbQpPQS7PgDttbWdmutjKUozt9XgUCOw8y8YZbryfYi0ug7xxqeZxkI&#10;4tqZjhsN1eHjaQHCB2SDvWPScCYP69X93RJz405cUCxDIxKEfY4a2hCGXEpft2TRz9xAnLwfN1oM&#10;SY6NNCOeEtz28iXLlLTYcVpocaBNS/VfebQavnZV/K43779qUcVSnrdF3GeF1o8P09sriEBTuIWv&#10;7U+jQam5gsub9ATk6h8AAP//AwBQSwECLQAUAAYACAAAACEA2+H2y+4AAACFAQAAEwAAAAAAAAAA&#10;AAAAAAAAAAAAW0NvbnRlbnRfVHlwZXNdLnhtbFBLAQItABQABgAIAAAAIQBa9CxbvwAAABUBAAAL&#10;AAAAAAAAAAAAAAAAAB8BAABfcmVscy8ucmVsc1BLAQItABQABgAIAAAAIQBO0vUuxQAAAN0AAAAP&#10;AAAAAAAAAAAAAAAAAAcCAABkcnMvZG93bnJldi54bWxQSwUGAAAAAAMAAwC3AAAA+QIAAAAA&#10;">
                    <v:stroke endarrow="classic"/>
                  </v:line>
                  <v:shape id="Text Box 15" o:spid="_x0000_s1318" type="#_x0000_t202" style="position:absolute;left:8916;top:8729;width:38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oX8xAAAAN0AAAAPAAAAZHJzL2Rvd25yZXYueG1sRI9Ba8JA&#10;FITvgv9heUJvdVexaY2uIorgSaltBW+P7DMJZt+G7Nak/94VCh6HmfmGmS87W4kbNb50rGE0VCCI&#10;M2dKzjV8f21fP0D4gGywckwa/sjDctHvzTE1ruVPuh1DLiKEfYoaihDqVEqfFWTRD11NHL2LayyG&#10;KJtcmgbbCLeVHCuVSIslx4UCa1oXlF2Pv1bDz/5yPk3UId/Yt7p1nZJsp1Lrl0G3moEI1IVn+L+9&#10;MxqSZPIOjzfxCcjFHQAA//8DAFBLAQItABQABgAIAAAAIQDb4fbL7gAAAIUBAAATAAAAAAAAAAAA&#10;AAAAAAAAAABbQ29udGVudF9UeXBlc10ueG1sUEsBAi0AFAAGAAgAAAAhAFr0LFu/AAAAFQEAAAsA&#10;AAAAAAAAAAAAAAAAHwEAAF9yZWxzLy5yZWxzUEsBAi0AFAAGAAgAAAAhAAXuhfzEAAAA3QAAAA8A&#10;AAAAAAAAAAAAAAAABwIAAGRycy9kb3ducmV2LnhtbFBLBQYAAAAAAwADALcAAAD4AgAAAAA=&#10;" filled="f" stroked="f">
                    <v:textbox>
                      <w:txbxContent>
                        <w:p w14:paraId="0C3D5529" w14:textId="77777777" w:rsidR="00282005" w:rsidRPr="000E5887" w:rsidRDefault="00282005" w:rsidP="00282005">
                          <w:r>
                            <w:t>I</w:t>
                          </w:r>
                        </w:p>
                      </w:txbxContent>
                    </v:textbox>
                  </v:shape>
                  <v:shape id="Text Box 16" o:spid="_x0000_s1319" type="#_x0000_t202" style="position:absolute;left:7927;top:8922;width:355;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RGOwgAAAN0AAAAPAAAAZHJzL2Rvd25yZXYueG1sRE/Pa8Iw&#10;FL4P9j+EN/C2JhNXZmdaRBE8Oew2YbdH82zLmpfSRFv/++Uw8Pjx/V4Vk+3ElQbfOtbwkigQxJUz&#10;Ldcavj53z28gfEA22DkmDTfyUOSPDyvMjBv5SNcy1CKGsM9QQxNCn0npq4Ys+sT1xJE7u8FiiHCo&#10;pRlwjOG2k3OlUmmx5djQYE+bhqrf8mI1fB/OP6eF+qi39rUf3aQk26XUevY0rd9BBJrCXfzv3hsN&#10;abqIc+Ob+ARk/gcAAP//AwBQSwECLQAUAAYACAAAACEA2+H2y+4AAACFAQAAEwAAAAAAAAAAAAAA&#10;AAAAAAAAW0NvbnRlbnRfVHlwZXNdLnhtbFBLAQItABQABgAIAAAAIQBa9CxbvwAAABUBAAALAAAA&#10;AAAAAAAAAAAAAB8BAABfcmVscy8ucmVsc1BLAQItABQABgAIAAAAIQB0cRGOwgAAAN0AAAAPAAAA&#10;AAAAAAAAAAAAAAcCAABkcnMvZG93bnJldi54bWxQSwUGAAAAAAMAAwC3AAAA9gIAAAAA&#10;" filled="f" stroked="f">
                    <v:textbox>
                      <w:txbxContent>
                        <w:p w14:paraId="0BEC4330" w14:textId="77777777" w:rsidR="00282005" w:rsidRPr="000E5887" w:rsidRDefault="00282005" w:rsidP="00282005">
                          <w:pPr>
                            <w:rPr>
                              <w:szCs w:val="28"/>
                            </w:rPr>
                          </w:pPr>
                          <w:r w:rsidRPr="000E5887">
                            <w:rPr>
                              <w:szCs w:val="28"/>
                            </w:rPr>
                            <w:t>-</w:t>
                          </w:r>
                        </w:p>
                      </w:txbxContent>
                    </v:textbox>
                  </v:shape>
                  <v:shape id="Text Box 17" o:spid="_x0000_s1320" type="#_x0000_t202" style="position:absolute;left:9197;top:10009;width:609;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bQVxQAAAN0AAAAPAAAAZHJzL2Rvd25yZXYueG1sRI9PawIx&#10;FMTvgt8hPKE3TVp0qatZEUuhp4q2Ct4em7d/6OZl2aTu9tsbQehxmJnfMOvNYBtxpc7XjjU8zxQI&#10;4tyZmksN31/v01cQPiAbbByThj/ysMnGozWmxvV8oOsxlCJC2KeooQqhTaX0eUUW/cy1xNErXGcx&#10;RNmV0nTYR7ht5ItSibRYc1yosKVdRfnP8ddqOH0Wl/Nc7cs3u2h7NyjJdim1fpoM2xWIQEP4Dz/a&#10;H0ZDksyXcH8Tn4DMbgAAAP//AwBQSwECLQAUAAYACAAAACEA2+H2y+4AAACFAQAAEwAAAAAAAAAA&#10;AAAAAAAAAAAAW0NvbnRlbnRfVHlwZXNdLnhtbFBLAQItABQABgAIAAAAIQBa9CxbvwAAABUBAAAL&#10;AAAAAAAAAAAAAAAAAB8BAABfcmVscy8ucmVsc1BLAQItABQABgAIAAAAIQAbPbQVxQAAAN0AAAAP&#10;AAAAAAAAAAAAAAAAAAcCAABkcnMvZG93bnJldi54bWxQSwUGAAAAAAMAAwC3AAAA+QIAAAAA&#10;" filled="f" stroked="f">
                    <v:textbox>
                      <w:txbxContent>
                        <w:p w14:paraId="2C281275" w14:textId="77777777" w:rsidR="00282005" w:rsidRPr="000E5887" w:rsidRDefault="00282005" w:rsidP="00282005">
                          <w:r>
                            <w:t>dl</w:t>
                          </w:r>
                        </w:p>
                      </w:txbxContent>
                    </v:textbox>
                  </v:shape>
                  <v:shape id="Text Box 18" o:spid="_x0000_s1321" type="#_x0000_t202" style="position:absolute;left:9024;top:8125;width:61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otVwQAAAN0AAAAPAAAAZHJzL2Rvd25yZXYueG1sRE9Ni8Iw&#10;EL0L+x/CLHjTZEWLdo0iiuBJUXeFvQ3N2JZtJqWJtv57cxA8Pt73fNnZStyp8aVjDV9DBYI4c6bk&#10;XMPPeTuYgvAB2WDlmDQ8yMNy8dGbY2pcy0e6n0IuYgj7FDUUIdSplD4ryKIfupo4clfXWAwRNrk0&#10;DbYx3FZypFQiLZYcGwqsaV1Q9n+6WQ2/++vfZawO+cZO6tZ1SrKdSa37n93qG0SgLrzFL/fOaEiS&#10;Sdwf38QnIBdPAAAA//8DAFBLAQItABQABgAIAAAAIQDb4fbL7gAAAIUBAAATAAAAAAAAAAAAAAAA&#10;AAAAAABbQ29udGVudF9UeXBlc10ueG1sUEsBAi0AFAAGAAgAAAAhAFr0LFu/AAAAFQEAAAsAAAAA&#10;AAAAAAAAAAAAHwEAAF9yZWxzLy5yZWxzUEsBAi0AFAAGAAgAAAAhAA/ei1XBAAAA3QAAAA8AAAAA&#10;AAAAAAAAAAAABwIAAGRycy9kb3ducmV2LnhtbFBLBQYAAAAAAwADALcAAAD1AgAAAAA=&#10;" filled="f" stroked="f">
                    <v:textbox>
                      <w:txbxContent>
                        <w:p w14:paraId="24536CF5" w14:textId="77777777" w:rsidR="00282005" w:rsidRPr="000E5887" w:rsidRDefault="00282005" w:rsidP="00282005">
                          <w:r>
                            <w:t>1</w:t>
                          </w:r>
                        </w:p>
                      </w:txbxContent>
                    </v:textbox>
                  </v:shape>
                  <v:shape id="Text Box 19" o:spid="_x0000_s1322" type="#_x0000_t202" style="position:absolute;left:10307;top:8114;width:61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i7OxAAAAN0AAAAPAAAAZHJzL2Rvd25yZXYueG1sRI9Ba8JA&#10;FITvgv9heYI3s6toaFNXEaXQk6K2hd4e2WcSmn0bsluT/ntXEDwOM/MNs1z3thZXan3lWMM0USCI&#10;c2cqLjR8nt8nLyB8QDZYOyYN/+RhvRoOlpgZ1/GRrqdQiAhhn6GGMoQmk9LnJVn0iWuIo3dxrcUQ&#10;ZVtI02IX4baWM6VSabHiuFBiQ9uS8t/Tn9Xwtb/8fM/VodjZRdO5Xkm2r1Lr8ajfvIEI1Idn+NH+&#10;MBrSdDGF+5v4BOTqBgAA//8DAFBLAQItABQABgAIAAAAIQDb4fbL7gAAAIUBAAATAAAAAAAAAAAA&#10;AAAAAAAAAABbQ29udGVudF9UeXBlc10ueG1sUEsBAi0AFAAGAAgAAAAhAFr0LFu/AAAAFQEAAAsA&#10;AAAAAAAAAAAAAAAAHwEAAF9yZWxzLy5yZWxzUEsBAi0AFAAGAAgAAAAhAGCSLs7EAAAA3QAAAA8A&#10;AAAAAAAAAAAAAAAABwIAAGRycy9kb3ducmV2LnhtbFBLBQYAAAAAAwADALcAAAD4AgAAAAA=&#10;" filled="f" stroked="f">
                    <v:textbox>
                      <w:txbxContent>
                        <w:p w14:paraId="077CAFA3" w14:textId="77777777" w:rsidR="00282005" w:rsidRPr="000E5887" w:rsidRDefault="00282005" w:rsidP="00282005">
                          <w:r>
                            <w:t>2</w:t>
                          </w:r>
                        </w:p>
                      </w:txbxContent>
                    </v:textbox>
                  </v:shape>
                  <v:line id="Line 20" o:spid="_x0000_s1323" style="position:absolute;visibility:visible;mso-wrap-style:square" from="9198,9228" to="9596,9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8sdxgAAAN0AAAAPAAAAZHJzL2Rvd25yZXYueG1sRI9BawIx&#10;FITvhf6H8ArealbBVVejlC5CD7Wglp6fm9fN0s3Lsolr+u8boeBxmJlvmPU22lYM1PvGsYLJOANB&#10;XDndcK3g87R7XoDwAVlj65gU/JKH7ebxYY2Fdlc+0HAMtUgQ9gUqMCF0hZS+MmTRj11HnLxv11sM&#10;Sfa11D1eE9y2cpplubTYcFow2NGroerneLEK5qY8yLks308f5dBMlnEfv85LpUZP8WUFIlAM9/B/&#10;+00ryPPZFG5v0hOQmz8AAAD//wMAUEsBAi0AFAAGAAgAAAAhANvh9svuAAAAhQEAABMAAAAAAAAA&#10;AAAAAAAAAAAAAFtDb250ZW50X1R5cGVzXS54bWxQSwECLQAUAAYACAAAACEAWvQsW78AAAAVAQAA&#10;CwAAAAAAAAAAAAAAAAAfAQAAX3JlbHMvLnJlbHNQSwECLQAUAAYACAAAACEAbEvLHcYAAADdAAAA&#10;DwAAAAAAAAAAAAAAAAAHAgAAZHJzL2Rvd25yZXYueG1sUEsFBgAAAAADAAMAtwAAAPoCAAAAAA==&#10;">
                    <v:stroke endarrow="block"/>
                  </v:line>
                  <v:shape id="Text Box 21" o:spid="_x0000_s1324" type="#_x0000_t202" style="position:absolute;left:9198;top:9205;width:579;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ixQAAAN0AAAAPAAAAZHJzL2Rvd25yZXYueG1sRI9bawIx&#10;FITfBf9DOELfNOnFpV03SlGEPim1F/DtsDl7oZuTZRPd9d8bQejjMDPfMNlqsI04U+drxxoeZwoE&#10;ce5MzaWG76/t9BWED8gGG8ek4UIeVsvxKMPUuJ4/6XwIpYgQ9ilqqEJoUyl9XpFFP3MtcfQK11kM&#10;UXalNB32EW4b+aRUIi3WHBcqbGldUf53OFkNP7vi+Pui9uXGztveDUqyfZNaP0yG9wWIQEP4D9/b&#10;H0ZDksyf4fYmPgG5vAIAAP//AwBQSwECLQAUAAYACAAAACEA2+H2y+4AAACFAQAAEwAAAAAAAAAA&#10;AAAAAAAAAAAAW0NvbnRlbnRfVHlwZXNdLnhtbFBLAQItABQABgAIAAAAIQBa9CxbvwAAABUBAAAL&#10;AAAAAAAAAAAAAAAAAB8BAABfcmVscy8ucmVsc1BLAQItABQABgAIAAAAIQD/DBUixQAAAN0AAAAP&#10;AAAAAAAAAAAAAAAAAAcCAABkcnMvZG93bnJldi54bWxQSwUGAAAAAAMAAwC3AAAA+QIAAAAA&#10;" filled="f" stroked="f">
                    <v:textbox>
                      <w:txbxContent>
                        <w:p w14:paraId="088A2A81" w14:textId="73F2E8B6" w:rsidR="00282005" w:rsidRPr="000E5887" w:rsidRDefault="00282005" w:rsidP="00282005">
                          <w:r>
                            <w:rPr>
                              <w:noProof/>
                              <w:position w:val="-4"/>
                            </w:rPr>
                            <w:drawing>
                              <wp:inline distT="0" distB="0" distL="0" distR="0" wp14:anchorId="78D88657" wp14:editId="1E45B9BA">
                                <wp:extent cx="172720" cy="207010"/>
                                <wp:effectExtent l="0" t="0" r="0" b="2540"/>
                                <wp:docPr id="19629" name="Picture 19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172720" cy="207010"/>
                                        </a:xfrm>
                                        <a:prstGeom prst="rect">
                                          <a:avLst/>
                                        </a:prstGeom>
                                        <a:noFill/>
                                        <a:ln>
                                          <a:noFill/>
                                        </a:ln>
                                      </pic:spPr>
                                    </pic:pic>
                                  </a:graphicData>
                                </a:graphic>
                              </wp:inline>
                            </w:drawing>
                          </w:r>
                          <w:r>
                            <w:rPr>
                              <w:noProof/>
                              <w:position w:val="-10"/>
                            </w:rPr>
                            <w:drawing>
                              <wp:inline distT="0" distB="0" distL="0" distR="0" wp14:anchorId="25A6BC15" wp14:editId="0CDB9F4F">
                                <wp:extent cx="112395" cy="215900"/>
                                <wp:effectExtent l="0" t="0" r="0" b="0"/>
                                <wp:docPr id="19628" name="Picture 1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112395" cy="215900"/>
                                        </a:xfrm>
                                        <a:prstGeom prst="rect">
                                          <a:avLst/>
                                        </a:prstGeom>
                                        <a:noFill/>
                                        <a:ln>
                                          <a:noFill/>
                                        </a:ln>
                                      </pic:spPr>
                                    </pic:pic>
                                  </a:graphicData>
                                </a:graphic>
                              </wp:inline>
                            </w:drawing>
                          </w:r>
                        </w:p>
                      </w:txbxContent>
                    </v:textbox>
                  </v:shape>
                  <v:oval id="Oval 22" o:spid="_x0000_s1325" style="position:absolute;left:8673;top:9307;width:316;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IoxQAAAN0AAAAPAAAAZHJzL2Rvd25yZXYueG1sRI9Ba8JA&#10;FITvhf6H5RW81Y1NE0rqKlIR9NBDY3t/ZJ9JMPs2ZJ8x/nu3UOhxmJlvmOV6cp0aaQitZwOLeQKK&#10;uPK25drA93H3/AYqCLLFzjMZuFGA9erxYYmF9Vf+orGUWkUIhwINNCJ9oXWoGnIY5r4njt7JDw4l&#10;yqHWdsBrhLtOvyRJrh22HBca7OmjoepcXpyBbb0p81GnkqWn7V6y88/nIV0YM3uaNu+ghCb5D/+1&#10;99ZAnmev8PsmPgG9ugMAAP//AwBQSwECLQAUAAYACAAAACEA2+H2y+4AAACFAQAAEwAAAAAAAAAA&#10;AAAAAAAAAAAAW0NvbnRlbnRfVHlwZXNdLnhtbFBLAQItABQABgAIAAAAIQBa9CxbvwAAABUBAAAL&#10;AAAAAAAAAAAAAAAAAB8BAABfcmVscy8ucmVsc1BLAQItABQABgAIAAAAIQA87zIoxQAAAN0AAAAP&#10;AAAAAAAAAAAAAAAAAAcCAABkcnMvZG93bnJldi54bWxQSwUGAAAAAAMAAwC3AAAA+QIAAAAA&#10;"/>
                  <v:shape id="Picture 23" o:spid="_x0000_s1326" type="#_x0000_t75" style="position:absolute;left:8763;top:9401;width:184;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rATxQAAAN0AAAAPAAAAZHJzL2Rvd25yZXYueG1sRI9Bi8Iw&#10;FITvC/6H8ARvNnXBItUoIoh7UVx3Ebw9mmdbbV5qE7X66zeCsMdhZr5hJrPWVOJGjSstKxhEMQji&#10;zOqScwW/P8v+CITzyBory6TgQQ5m087HBFNt7/xNt53PRYCwS1FB4X2dSumyggy6yNbEwTvaxqAP&#10;ssmlbvAe4KaSn3GcSIMlh4UCa1oUlJ13V6Og3ufPjdm2cnk+rem4OtDhkm2U6nXb+RiEp9b/h9/t&#10;L60gSYZDeL0JT0BO/wAAAP//AwBQSwECLQAUAAYACAAAACEA2+H2y+4AAACFAQAAEwAAAAAAAAAA&#10;AAAAAAAAAAAAW0NvbnRlbnRfVHlwZXNdLnhtbFBLAQItABQABgAIAAAAIQBa9CxbvwAAABUBAAAL&#10;AAAAAAAAAAAAAAAAAB8BAABfcmVscy8ucmVsc1BLAQItABQABgAIAAAAIQBVPrATxQAAAN0AAAAP&#10;AAAAAAAAAAAAAAAAAAcCAABkcnMvZG93bnJldi54bWxQSwUGAAAAAAMAAwC3AAAA+QIAAAAA&#10;">
                    <v:imagedata r:id="rId574" o:title=""/>
                  </v:shape>
                  <v:shape id="Text Box 24" o:spid="_x0000_s1327" type="#_x0000_t202" style="position:absolute;left:8519;top:8814;width:579;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XiwgAAAN4AAAAPAAAAZHJzL2Rvd25yZXYueG1sRE9Ni8Iw&#10;EL0v+B/CCN7WRNFFu0YRRfCkrLoLexuasS02k9JEW/+9EQRv83ifM1u0thQ3qn3hWMOgr0AQp84U&#10;nGk4HTefExA+IBssHZOGO3lYzDsfM0yMa/iHboeQiRjCPkENeQhVIqVPc7Lo+64ijtzZ1RZDhHUm&#10;TY1NDLelHCr1JS0WHBtyrGiVU3o5XK2G3935/2+k9tnajqvGtUqynUqte912+Q0iUBve4pd7a+L8&#10;6Xgyguc78QY5fwAAAP//AwBQSwECLQAUAAYACAAAACEA2+H2y+4AAACFAQAAEwAAAAAAAAAAAAAA&#10;AAAAAAAAW0NvbnRlbnRfVHlwZXNdLnhtbFBLAQItABQABgAIAAAAIQBa9CxbvwAAABUBAAALAAAA&#10;AAAAAAAAAAAAAB8BAABfcmVscy8ucmVsc1BLAQItABQABgAIAAAAIQAG3aXiwgAAAN4AAAAPAAAA&#10;AAAAAAAAAAAAAAcCAABkcnMvZG93bnJldi54bWxQSwUGAAAAAAMAAwC3AAAA9gIAAAAA&#10;" filled="f" stroked="f">
                    <v:textbox>
                      <w:txbxContent>
                        <w:p w14:paraId="4427094F" w14:textId="0AF4F1D1" w:rsidR="00282005" w:rsidRPr="000E5887" w:rsidRDefault="00282005" w:rsidP="00282005">
                          <w:r>
                            <w:rPr>
                              <w:noProof/>
                              <w:position w:val="-4"/>
                            </w:rPr>
                            <w:drawing>
                              <wp:inline distT="0" distB="0" distL="0" distR="0" wp14:anchorId="41A36633" wp14:editId="68727B66">
                                <wp:extent cx="155575" cy="207010"/>
                                <wp:effectExtent l="0" t="0" r="0" b="2540"/>
                                <wp:docPr id="19631" name="Picture 19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155575" cy="207010"/>
                                        </a:xfrm>
                                        <a:prstGeom prst="rect">
                                          <a:avLst/>
                                        </a:prstGeom>
                                        <a:noFill/>
                                        <a:ln>
                                          <a:noFill/>
                                        </a:ln>
                                      </pic:spPr>
                                    </pic:pic>
                                  </a:graphicData>
                                </a:graphic>
                              </wp:inline>
                            </w:drawing>
                          </w:r>
                          <w:r>
                            <w:rPr>
                              <w:noProof/>
                              <w:position w:val="-10"/>
                            </w:rPr>
                            <w:drawing>
                              <wp:inline distT="0" distB="0" distL="0" distR="0" wp14:anchorId="34949BBA" wp14:editId="46021528">
                                <wp:extent cx="112395" cy="215900"/>
                                <wp:effectExtent l="0" t="0" r="0" b="0"/>
                                <wp:docPr id="19630" name="Picture 1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112395" cy="215900"/>
                                        </a:xfrm>
                                        <a:prstGeom prst="rect">
                                          <a:avLst/>
                                        </a:prstGeom>
                                        <a:noFill/>
                                        <a:ln>
                                          <a:noFill/>
                                        </a:ln>
                                      </pic:spPr>
                                    </pic:pic>
                                  </a:graphicData>
                                </a:graphic>
                              </wp:inline>
                            </w:drawing>
                          </w:r>
                        </w:p>
                      </w:txbxContent>
                    </v:textbox>
                  </v:shape>
                  <v:shape id="Text Box 25" o:spid="_x0000_s1328" type="#_x0000_t202" style="position:absolute;left:7918;top:9262;width:492;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B5wwAAAN4AAAAPAAAAZHJzL2Rvd25yZXYueG1sRE9Ni8Iw&#10;EL0v+B/CCN7WRLGLdo0iiuBJWVcX9jY0Y1u2mZQm2vrvjSDsbR7vc+bLzlbiRo0vHWsYDRUI4syZ&#10;knMNp+/t+xSED8gGK8ek4U4elove2xxT41r+otsx5CKGsE9RQxFCnUrps4Is+qGriSN3cY3FEGGT&#10;S9NgG8NtJcdKfUiLJceGAmtaF5T9Ha9Ww3l/+f2ZqEO+sUnduk5JtjOp9aDfrT5BBOrCv/jl3pk4&#10;f5ZME3i+E2+QiwcAAAD//wMAUEsBAi0AFAAGAAgAAAAhANvh9svuAAAAhQEAABMAAAAAAAAAAAAA&#10;AAAAAAAAAFtDb250ZW50X1R5cGVzXS54bWxQSwECLQAUAAYACAAAACEAWvQsW78AAAAVAQAACwAA&#10;AAAAAAAAAAAAAAAfAQAAX3JlbHMvLnJlbHNQSwECLQAUAAYACAAAACEAaZEAecMAAADeAAAADwAA&#10;AAAAAAAAAAAAAAAHAgAAZHJzL2Rvd25yZXYueG1sUEsFBgAAAAADAAMAtwAAAPcCAAAAAA==&#10;" filled="f" stroked="f">
                    <v:textbox>
                      <w:txbxContent>
                        <w:p w14:paraId="2853A301" w14:textId="77777777" w:rsidR="00282005" w:rsidRPr="000E5887" w:rsidRDefault="00282005" w:rsidP="00282005">
                          <w:pPr>
                            <w:rPr>
                              <w:szCs w:val="28"/>
                            </w:rPr>
                          </w:pPr>
                          <w:r>
                            <w:rPr>
                              <w:szCs w:val="28"/>
                            </w:rPr>
                            <w:t>+</w:t>
                          </w:r>
                        </w:p>
                      </w:txbxContent>
                    </v:textbox>
                  </v:shape>
                </v:group>
                <v:shape id="Text Box 26" o:spid="_x0000_s1329" type="#_x0000_t202" style="position:absolute;left:6445;top:8965;width:4390;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54OwgAAAN4AAAAPAAAAZHJzL2Rvd25yZXYueG1sRE9Ni8Iw&#10;EL0L+x/CLHjTZEVFq1FEWfCk6K6Ct6EZ27LNpDRZW/+9EQRv83ifM1+2thQ3qn3hWMNXX4EgTp0p&#10;ONPw+/Pdm4DwAdlg6Zg03MnDcvHRmWNiXMMHuh1DJmII+wQ15CFUiZQ+zcmi77uKOHJXV1sMEdaZ&#10;NDU2MdyWcqDUWFosODbkWNE6p/Tv+G81nHbXy3mo9tnGjqrGtUqynUqtu5/tagYiUBve4pd7a+L8&#10;6Wgyhuc78Qa5eAAAAP//AwBQSwECLQAUAAYACAAAACEA2+H2y+4AAACFAQAAEwAAAAAAAAAAAAAA&#10;AAAAAAAAW0NvbnRlbnRfVHlwZXNdLnhtbFBLAQItABQABgAIAAAAIQBa9CxbvwAAABUBAAALAAAA&#10;AAAAAAAAAAAAAB8BAABfcmVscy8ucmVsc1BLAQItABQABgAIAAAAIQCZQ54OwgAAAN4AAAAPAAAA&#10;AAAAAAAAAAAAAAcCAABkcnMvZG93bnJldi54bWxQSwUGAAAAAAMAAwC3AAAA9gIAAAAA&#10;" filled="f" stroked="f">
                  <v:textbox>
                    <w:txbxContent>
                      <w:p w14:paraId="61BE83D9" w14:textId="77777777" w:rsidR="00282005" w:rsidRPr="00293FAE" w:rsidRDefault="00282005" w:rsidP="00282005">
                        <w:pPr>
                          <w:rPr>
                            <w:rFonts w:ascii="Times New Roman" w:hAnsi="Times New Roman"/>
                            <w:i/>
                            <w:sz w:val="24"/>
                            <w:szCs w:val="24"/>
                          </w:rPr>
                        </w:pPr>
                        <w:r w:rsidRPr="00293FAE">
                          <w:rPr>
                            <w:rFonts w:ascii="Times New Roman" w:hAnsi="Times New Roman"/>
                            <w:i/>
                            <w:sz w:val="24"/>
                            <w:szCs w:val="24"/>
                          </w:rPr>
                          <w:t>Hình 10-16.  Để tính công của lự</w:t>
                        </w:r>
                        <w:r>
                          <w:rPr>
                            <w:rFonts w:ascii="Times New Roman" w:hAnsi="Times New Roman"/>
                            <w:i/>
                            <w:sz w:val="24"/>
                            <w:szCs w:val="24"/>
                          </w:rPr>
                          <w:t>c Ampè</w:t>
                        </w:r>
                        <w:r w:rsidRPr="00293FAE">
                          <w:rPr>
                            <w:rFonts w:ascii="Times New Roman" w:hAnsi="Times New Roman"/>
                            <w:i/>
                            <w:sz w:val="24"/>
                            <w:szCs w:val="24"/>
                          </w:rPr>
                          <w:t>re</w:t>
                        </w:r>
                      </w:p>
                    </w:txbxContent>
                  </v:textbox>
                </v:shape>
                <w10:wrap type="square"/>
              </v:group>
            </w:pict>
          </mc:Fallback>
        </mc:AlternateContent>
      </w:r>
      <w:r w:rsidRPr="00067CC7">
        <w:rPr>
          <w:rFonts w:ascii="Times New Roman" w:hAnsi="Times New Roman"/>
          <w:sz w:val="26"/>
          <w:szCs w:val="26"/>
          <w:lang w:val="sv-SE"/>
        </w:rPr>
        <w:t>Khi dòng điện chuyển động trong từ trường , thì lực từ tác dụng lên dòng điện sinh công. Ta hãy tính công của lực từ đó.</w:t>
      </w:r>
    </w:p>
    <w:p w14:paraId="4F2421BA" w14:textId="26D10BFB" w:rsidR="00282005" w:rsidRPr="00067CC7" w:rsidRDefault="00282005" w:rsidP="00282005">
      <w:pPr>
        <w:spacing w:after="120" w:line="240" w:lineRule="auto"/>
        <w:ind w:firstLine="720"/>
        <w:jc w:val="both"/>
        <w:rPr>
          <w:rFonts w:ascii="Times New Roman" w:hAnsi="Times New Roman"/>
          <w:sz w:val="26"/>
          <w:szCs w:val="26"/>
          <w:lang w:val="sv-SE"/>
        </w:rPr>
      </w:pPr>
      <w:r w:rsidRPr="00067CC7">
        <w:rPr>
          <w:rFonts w:ascii="Times New Roman" w:hAnsi="Times New Roman"/>
          <w:sz w:val="26"/>
          <w:szCs w:val="26"/>
          <w:lang w:val="sv-SE"/>
        </w:rPr>
        <w:t xml:space="preserve">Trước hết để đơn giản ta xét một thanh kim loại AB dài l, có thể trượt trên hai thanh kim loại song song của một mạch điện.  Giả sử mạch này nằm vuông góc với </w:t>
      </w:r>
      <w:r>
        <w:rPr>
          <w:rFonts w:ascii="Times New Roman" w:hAnsi="Times New Roman"/>
          <w:noProof/>
          <w:position w:val="-4"/>
          <w:sz w:val="26"/>
          <w:szCs w:val="26"/>
          <w:lang w:val="sv-SE"/>
        </w:rPr>
        <w:drawing>
          <wp:inline distT="0" distB="0" distL="0" distR="0" wp14:anchorId="6191076F" wp14:editId="43942EB7">
            <wp:extent cx="155575" cy="267335"/>
            <wp:effectExtent l="0" t="0" r="0" b="0"/>
            <wp:docPr id="4173" name="Picture 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bwMode="auto">
                    <a:xfrm>
                      <a:off x="0" y="0"/>
                      <a:ext cx="155575" cy="267335"/>
                    </a:xfrm>
                    <a:prstGeom prst="rect">
                      <a:avLst/>
                    </a:prstGeom>
                    <a:noFill/>
                    <a:ln>
                      <a:noFill/>
                    </a:ln>
                  </pic:spPr>
                </pic:pic>
              </a:graphicData>
            </a:graphic>
          </wp:inline>
        </w:drawing>
      </w:r>
      <w:r w:rsidRPr="00067CC7">
        <w:rPr>
          <w:rFonts w:ascii="Times New Roman" w:hAnsi="Times New Roman"/>
          <w:sz w:val="26"/>
          <w:szCs w:val="26"/>
          <w:lang w:val="sv-SE"/>
        </w:rPr>
        <w:t xml:space="preserve"> của một từ trường đều. Lực Ampe tác dụng lên dòng điện trong thanh  có độ lớn là </w:t>
      </w:r>
      <w:r>
        <w:rPr>
          <w:rFonts w:ascii="Times New Roman" w:hAnsi="Times New Roman"/>
          <w:noProof/>
          <w:position w:val="-6"/>
          <w:sz w:val="26"/>
          <w:szCs w:val="26"/>
          <w:lang w:val="sv-SE"/>
        </w:rPr>
        <w:drawing>
          <wp:inline distT="0" distB="0" distL="0" distR="0" wp14:anchorId="13D715B4" wp14:editId="3F672A0B">
            <wp:extent cx="647065" cy="189865"/>
            <wp:effectExtent l="0" t="0" r="635" b="635"/>
            <wp:docPr id="4172" name="Picture 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77" cstate="print">
                      <a:extLst>
                        <a:ext uri="{28A0092B-C50C-407E-A947-70E740481C1C}">
                          <a14:useLocalDpi xmlns:a14="http://schemas.microsoft.com/office/drawing/2010/main" val="0"/>
                        </a:ext>
                      </a:extLst>
                    </a:blip>
                    <a:srcRect/>
                    <a:stretch>
                      <a:fillRect/>
                    </a:stretch>
                  </pic:blipFill>
                  <pic:spPr bwMode="auto">
                    <a:xfrm>
                      <a:off x="0" y="0"/>
                      <a:ext cx="647065" cy="189865"/>
                    </a:xfrm>
                    <a:prstGeom prst="rect">
                      <a:avLst/>
                    </a:prstGeom>
                    <a:noFill/>
                    <a:ln>
                      <a:noFill/>
                    </a:ln>
                  </pic:spPr>
                </pic:pic>
              </a:graphicData>
            </a:graphic>
          </wp:inline>
        </w:drawing>
      </w:r>
      <w:r w:rsidRPr="00067CC7">
        <w:rPr>
          <w:rFonts w:ascii="Times New Roman" w:hAnsi="Times New Roman"/>
          <w:sz w:val="26"/>
          <w:szCs w:val="26"/>
          <w:lang w:val="sv-SE"/>
        </w:rPr>
        <w:t xml:space="preserve">. </w:t>
      </w:r>
    </w:p>
    <w:p w14:paraId="382EBC1B" w14:textId="77777777" w:rsidR="00282005" w:rsidRPr="00067CC7" w:rsidRDefault="00282005" w:rsidP="00282005">
      <w:pPr>
        <w:spacing w:after="120" w:line="240" w:lineRule="auto"/>
        <w:jc w:val="both"/>
        <w:rPr>
          <w:rFonts w:ascii="Times New Roman" w:hAnsi="Times New Roman"/>
          <w:sz w:val="26"/>
          <w:szCs w:val="26"/>
          <w:lang w:val="sv-SE"/>
        </w:rPr>
      </w:pPr>
      <w:r w:rsidRPr="00067CC7">
        <w:rPr>
          <w:rFonts w:ascii="Times New Roman" w:hAnsi="Times New Roman"/>
          <w:sz w:val="26"/>
          <w:szCs w:val="26"/>
          <w:lang w:val="sv-SE"/>
        </w:rPr>
        <w:t xml:space="preserve">Nếu AB di chuyển một đoạn nhỏ ds thì lực sinh một công là </w:t>
      </w:r>
    </w:p>
    <w:p w14:paraId="73F321FC" w14:textId="4564FB12" w:rsidR="00282005" w:rsidRPr="00067CC7" w:rsidRDefault="00282005" w:rsidP="00282005">
      <w:pPr>
        <w:spacing w:after="120" w:line="240" w:lineRule="auto"/>
        <w:ind w:left="720" w:firstLine="720"/>
        <w:jc w:val="both"/>
        <w:rPr>
          <w:rFonts w:ascii="Times New Roman" w:hAnsi="Times New Roman"/>
          <w:sz w:val="26"/>
          <w:szCs w:val="26"/>
          <w:lang w:val="sv-SE"/>
        </w:rPr>
      </w:pPr>
      <w:r>
        <w:rPr>
          <w:rFonts w:ascii="Times New Roman" w:hAnsi="Times New Roman"/>
          <w:noProof/>
          <w:position w:val="-6"/>
          <w:sz w:val="26"/>
          <w:szCs w:val="26"/>
          <w:lang w:val="sv-SE"/>
        </w:rPr>
        <w:drawing>
          <wp:inline distT="0" distB="0" distL="0" distR="0" wp14:anchorId="3D684ED7" wp14:editId="69D5AD44">
            <wp:extent cx="1949450" cy="189865"/>
            <wp:effectExtent l="0" t="0" r="0" b="635"/>
            <wp:docPr id="4171" name="Picture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578" cstate="print">
                      <a:extLst>
                        <a:ext uri="{28A0092B-C50C-407E-A947-70E740481C1C}">
                          <a14:useLocalDpi xmlns:a14="http://schemas.microsoft.com/office/drawing/2010/main" val="0"/>
                        </a:ext>
                      </a:extLst>
                    </a:blip>
                    <a:srcRect/>
                    <a:stretch>
                      <a:fillRect/>
                    </a:stretch>
                  </pic:blipFill>
                  <pic:spPr bwMode="auto">
                    <a:xfrm>
                      <a:off x="0" y="0"/>
                      <a:ext cx="1949450" cy="189865"/>
                    </a:xfrm>
                    <a:prstGeom prst="rect">
                      <a:avLst/>
                    </a:prstGeom>
                    <a:noFill/>
                    <a:ln>
                      <a:noFill/>
                    </a:ln>
                  </pic:spPr>
                </pic:pic>
              </a:graphicData>
            </a:graphic>
          </wp:inline>
        </w:drawing>
      </w:r>
      <w:r w:rsidRPr="00067CC7">
        <w:rPr>
          <w:rFonts w:ascii="Times New Roman" w:hAnsi="Times New Roman"/>
          <w:sz w:val="26"/>
          <w:szCs w:val="26"/>
          <w:lang w:val="sv-SE"/>
        </w:rPr>
        <w:t xml:space="preserve"> </w:t>
      </w:r>
    </w:p>
    <w:p w14:paraId="516BBA01" w14:textId="137B28ED" w:rsidR="00282005" w:rsidRPr="00067CC7" w:rsidRDefault="00282005" w:rsidP="00282005">
      <w:pPr>
        <w:spacing w:after="120" w:line="240" w:lineRule="auto"/>
        <w:jc w:val="both"/>
        <w:rPr>
          <w:rFonts w:ascii="Times New Roman" w:hAnsi="Times New Roman"/>
          <w:sz w:val="26"/>
          <w:szCs w:val="26"/>
          <w:lang w:val="sv-SE"/>
        </w:rPr>
      </w:pPr>
      <w:r w:rsidRPr="00067CC7">
        <w:rPr>
          <w:rFonts w:ascii="Times New Roman" w:hAnsi="Times New Roman"/>
          <w:sz w:val="26"/>
          <w:szCs w:val="26"/>
          <w:lang w:val="sv-SE"/>
        </w:rPr>
        <w:t xml:space="preserve">với </w:t>
      </w:r>
      <w:r>
        <w:rPr>
          <w:rFonts w:ascii="Times New Roman" w:hAnsi="Times New Roman"/>
          <w:noProof/>
          <w:position w:val="-6"/>
          <w:sz w:val="26"/>
          <w:szCs w:val="26"/>
          <w:lang w:val="sv-SE"/>
        </w:rPr>
        <w:drawing>
          <wp:inline distT="0" distB="0" distL="0" distR="0" wp14:anchorId="65A56DA3" wp14:editId="2BEF396F">
            <wp:extent cx="638175" cy="189865"/>
            <wp:effectExtent l="0" t="0" r="9525" b="635"/>
            <wp:docPr id="4170" name="Picture 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79" cstate="print">
                      <a:extLst>
                        <a:ext uri="{28A0092B-C50C-407E-A947-70E740481C1C}">
                          <a14:useLocalDpi xmlns:a14="http://schemas.microsoft.com/office/drawing/2010/main" val="0"/>
                        </a:ext>
                      </a:extLst>
                    </a:blip>
                    <a:srcRect/>
                    <a:stretch>
                      <a:fillRect/>
                    </a:stretch>
                  </pic:blipFill>
                  <pic:spPr bwMode="auto">
                    <a:xfrm>
                      <a:off x="0" y="0"/>
                      <a:ext cx="638175" cy="189865"/>
                    </a:xfrm>
                    <a:prstGeom prst="rect">
                      <a:avLst/>
                    </a:prstGeom>
                    <a:noFill/>
                    <a:ln>
                      <a:noFill/>
                    </a:ln>
                  </pic:spPr>
                </pic:pic>
              </a:graphicData>
            </a:graphic>
          </wp:inline>
        </w:drawing>
      </w:r>
      <w:r w:rsidRPr="00067CC7">
        <w:rPr>
          <w:rFonts w:ascii="Times New Roman" w:hAnsi="Times New Roman"/>
          <w:sz w:val="26"/>
          <w:szCs w:val="26"/>
          <w:lang w:val="sv-SE"/>
        </w:rPr>
        <w:t xml:space="preserve"> là diện tích bị quét khi AB chuyển động.</w:t>
      </w:r>
    </w:p>
    <w:p w14:paraId="2CCBA323" w14:textId="64AAE931" w:rsidR="00282005" w:rsidRPr="00067CC7" w:rsidRDefault="00282005" w:rsidP="00282005">
      <w:pPr>
        <w:spacing w:after="120" w:line="240" w:lineRule="auto"/>
        <w:ind w:firstLine="720"/>
        <w:jc w:val="both"/>
        <w:rPr>
          <w:rFonts w:ascii="Times New Roman" w:hAnsi="Times New Roman"/>
          <w:sz w:val="26"/>
          <w:szCs w:val="26"/>
          <w:lang w:val="sv-SE"/>
        </w:rPr>
      </w:pPr>
      <w:r w:rsidRPr="00067CC7">
        <w:rPr>
          <w:rFonts w:ascii="Times New Roman" w:hAnsi="Times New Roman"/>
          <w:sz w:val="26"/>
          <w:szCs w:val="26"/>
          <w:lang w:val="sv-SE"/>
        </w:rPr>
        <w:t xml:space="preserve">Nhưng </w:t>
      </w:r>
      <w:r>
        <w:rPr>
          <w:rFonts w:ascii="Times New Roman" w:hAnsi="Times New Roman"/>
          <w:noProof/>
          <w:position w:val="-12"/>
          <w:sz w:val="26"/>
          <w:szCs w:val="26"/>
          <w:lang w:val="sv-SE"/>
        </w:rPr>
        <w:drawing>
          <wp:inline distT="0" distB="0" distL="0" distR="0" wp14:anchorId="166BF6C3" wp14:editId="1E776002">
            <wp:extent cx="845185" cy="233045"/>
            <wp:effectExtent l="0" t="0" r="0" b="0"/>
            <wp:docPr id="4169" name="Picture 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845185" cy="233045"/>
                    </a:xfrm>
                    <a:prstGeom prst="rect">
                      <a:avLst/>
                    </a:prstGeom>
                    <a:noFill/>
                    <a:ln>
                      <a:noFill/>
                    </a:ln>
                  </pic:spPr>
                </pic:pic>
              </a:graphicData>
            </a:graphic>
          </wp:inline>
        </w:drawing>
      </w:r>
      <w:r w:rsidRPr="00067CC7">
        <w:rPr>
          <w:rFonts w:ascii="Times New Roman" w:hAnsi="Times New Roman"/>
          <w:sz w:val="26"/>
          <w:szCs w:val="26"/>
          <w:lang w:val="sv-SE"/>
        </w:rPr>
        <w:t>là từ thông qua diện tích bị quét bởi dòng điện qua AB khi dịch chuyển.</w:t>
      </w:r>
      <w:r>
        <w:rPr>
          <w:rFonts w:ascii="Times New Roman" w:hAnsi="Times New Roman"/>
          <w:sz w:val="26"/>
          <w:szCs w:val="26"/>
          <w:lang w:val="sv-SE"/>
        </w:rPr>
        <w:t xml:space="preserve"> </w:t>
      </w:r>
      <w:r w:rsidRPr="00067CC7">
        <w:rPr>
          <w:rFonts w:ascii="Times New Roman" w:hAnsi="Times New Roman"/>
          <w:sz w:val="26"/>
          <w:szCs w:val="26"/>
          <w:lang w:val="sv-SE"/>
        </w:rPr>
        <w:t xml:space="preserve">Vậy : </w:t>
      </w:r>
      <w:r>
        <w:rPr>
          <w:rFonts w:ascii="Times New Roman" w:hAnsi="Times New Roman"/>
          <w:noProof/>
          <w:position w:val="-12"/>
          <w:sz w:val="26"/>
          <w:szCs w:val="26"/>
          <w:lang w:val="sv-SE"/>
        </w:rPr>
        <w:drawing>
          <wp:inline distT="0" distB="0" distL="0" distR="0" wp14:anchorId="46E64392" wp14:editId="117AB30B">
            <wp:extent cx="810895" cy="233045"/>
            <wp:effectExtent l="0" t="0" r="8255" b="0"/>
            <wp:docPr id="4168" name="Picture 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810895" cy="233045"/>
                    </a:xfrm>
                    <a:prstGeom prst="rect">
                      <a:avLst/>
                    </a:prstGeom>
                    <a:noFill/>
                    <a:ln>
                      <a:noFill/>
                    </a:ln>
                  </pic:spPr>
                </pic:pic>
              </a:graphicData>
            </a:graphic>
          </wp:inline>
        </w:drawing>
      </w:r>
      <w:r w:rsidRPr="00067CC7">
        <w:rPr>
          <w:rFonts w:ascii="Times New Roman" w:hAnsi="Times New Roman"/>
          <w:sz w:val="26"/>
          <w:szCs w:val="26"/>
          <w:lang w:val="sv-SE"/>
        </w:rPr>
        <w:t xml:space="preserve">. </w:t>
      </w:r>
    </w:p>
    <w:p w14:paraId="1B3E4956" w14:textId="77777777" w:rsidR="00282005" w:rsidRPr="00067CC7" w:rsidRDefault="00282005" w:rsidP="00282005">
      <w:pPr>
        <w:spacing w:after="120" w:line="240" w:lineRule="auto"/>
        <w:ind w:firstLine="720"/>
        <w:jc w:val="both"/>
        <w:rPr>
          <w:rFonts w:ascii="Times New Roman" w:hAnsi="Times New Roman"/>
          <w:sz w:val="26"/>
          <w:szCs w:val="26"/>
          <w:lang w:val="sv-SE"/>
        </w:rPr>
      </w:pPr>
      <w:r w:rsidRPr="00067CC7">
        <w:rPr>
          <w:rFonts w:ascii="Times New Roman" w:hAnsi="Times New Roman"/>
          <w:sz w:val="26"/>
          <w:szCs w:val="26"/>
          <w:lang w:val="sv-SE"/>
        </w:rPr>
        <w:t xml:space="preserve">Nếu AB dịch chuyển một đoạn hữu hạn từ vị trí (1) đến vị trí (2) và trong quá trình đó cường độ dòng điện không đổi thì công của lực thực hiện là: </w:t>
      </w:r>
    </w:p>
    <w:p w14:paraId="3F9036FE" w14:textId="67148871" w:rsidR="00282005" w:rsidRPr="00067CC7" w:rsidRDefault="00282005" w:rsidP="00282005">
      <w:pPr>
        <w:spacing w:after="120" w:line="240" w:lineRule="auto"/>
        <w:ind w:left="1440" w:firstLine="720"/>
        <w:jc w:val="both"/>
        <w:rPr>
          <w:rFonts w:ascii="Times New Roman" w:hAnsi="Times New Roman"/>
          <w:sz w:val="26"/>
          <w:szCs w:val="26"/>
          <w:lang w:val="sv-SE"/>
        </w:rPr>
      </w:pPr>
      <w:r>
        <w:rPr>
          <w:rFonts w:ascii="Times New Roman" w:hAnsi="Times New Roman"/>
          <w:noProof/>
          <w:position w:val="-38"/>
          <w:sz w:val="26"/>
          <w:szCs w:val="26"/>
          <w:lang w:val="sv-SE"/>
        </w:rPr>
        <w:drawing>
          <wp:inline distT="0" distB="0" distL="0" distR="0" wp14:anchorId="0ABB22BE" wp14:editId="155B3532">
            <wp:extent cx="2320290" cy="551815"/>
            <wp:effectExtent l="0" t="0" r="3810" b="635"/>
            <wp:docPr id="4167" name="Picture 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582" cstate="print">
                      <a:extLst>
                        <a:ext uri="{28A0092B-C50C-407E-A947-70E740481C1C}">
                          <a14:useLocalDpi xmlns:a14="http://schemas.microsoft.com/office/drawing/2010/main" val="0"/>
                        </a:ext>
                      </a:extLst>
                    </a:blip>
                    <a:srcRect/>
                    <a:stretch>
                      <a:fillRect/>
                    </a:stretch>
                  </pic:blipFill>
                  <pic:spPr bwMode="auto">
                    <a:xfrm>
                      <a:off x="0" y="0"/>
                      <a:ext cx="2320290" cy="551815"/>
                    </a:xfrm>
                    <a:prstGeom prst="rect">
                      <a:avLst/>
                    </a:prstGeom>
                    <a:noFill/>
                    <a:ln>
                      <a:noFill/>
                    </a:ln>
                  </pic:spPr>
                </pic:pic>
              </a:graphicData>
            </a:graphic>
          </wp:inline>
        </w:drawing>
      </w:r>
      <w:r w:rsidRPr="00067CC7">
        <w:rPr>
          <w:rFonts w:ascii="Times New Roman" w:hAnsi="Times New Roman"/>
          <w:sz w:val="26"/>
          <w:szCs w:val="26"/>
          <w:lang w:val="sv-SE"/>
        </w:rPr>
        <w:t>.</w:t>
      </w:r>
    </w:p>
    <w:p w14:paraId="1A9A8472" w14:textId="05AB119A" w:rsidR="00282005" w:rsidRPr="00067CC7" w:rsidRDefault="00282005" w:rsidP="00282005">
      <w:pPr>
        <w:spacing w:after="120" w:line="240" w:lineRule="auto"/>
        <w:jc w:val="both"/>
        <w:rPr>
          <w:rFonts w:ascii="Times New Roman" w:hAnsi="Times New Roman"/>
          <w:sz w:val="26"/>
          <w:szCs w:val="26"/>
          <w:lang w:val="sv-SE"/>
        </w:rPr>
      </w:pPr>
      <w:r>
        <w:rPr>
          <w:rFonts w:ascii="Times New Roman" w:hAnsi="Times New Roman"/>
          <w:sz w:val="26"/>
          <w:szCs w:val="26"/>
          <w:lang w:val="sv-SE"/>
        </w:rPr>
        <w:t xml:space="preserve">Với </w:t>
      </w:r>
      <w:r>
        <w:rPr>
          <w:rFonts w:ascii="Times New Roman" w:hAnsi="Times New Roman"/>
          <w:noProof/>
          <w:position w:val="-12"/>
          <w:sz w:val="26"/>
          <w:szCs w:val="26"/>
          <w:lang w:val="sv-SE"/>
        </w:rPr>
        <w:drawing>
          <wp:inline distT="0" distB="0" distL="0" distR="0" wp14:anchorId="48307950" wp14:editId="09971FC9">
            <wp:extent cx="1173480" cy="233045"/>
            <wp:effectExtent l="0" t="0" r="7620" b="0"/>
            <wp:docPr id="4166" name="Picture 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83" cstate="print">
                      <a:extLst>
                        <a:ext uri="{28A0092B-C50C-407E-A947-70E740481C1C}">
                          <a14:useLocalDpi xmlns:a14="http://schemas.microsoft.com/office/drawing/2010/main" val="0"/>
                        </a:ext>
                      </a:extLst>
                    </a:blip>
                    <a:srcRect/>
                    <a:stretch>
                      <a:fillRect/>
                    </a:stretch>
                  </pic:blipFill>
                  <pic:spPr bwMode="auto">
                    <a:xfrm>
                      <a:off x="0" y="0"/>
                      <a:ext cx="1173480" cy="233045"/>
                    </a:xfrm>
                    <a:prstGeom prst="rect">
                      <a:avLst/>
                    </a:prstGeom>
                    <a:noFill/>
                    <a:ln>
                      <a:noFill/>
                    </a:ln>
                  </pic:spPr>
                </pic:pic>
              </a:graphicData>
            </a:graphic>
          </wp:inline>
        </w:drawing>
      </w:r>
      <w:r w:rsidRPr="00067CC7">
        <w:rPr>
          <w:rFonts w:ascii="Times New Roman" w:hAnsi="Times New Roman"/>
          <w:sz w:val="26"/>
          <w:szCs w:val="26"/>
          <w:lang w:val="sv-SE"/>
        </w:rPr>
        <w:t xml:space="preserve"> là từ thông qua diện tích bị quét bởi dòng điện ( hay độ biến thiên từ thông qua diện tích được giới hạn bởi mạch điện).</w:t>
      </w:r>
    </w:p>
    <w:p w14:paraId="34D7B88C" w14:textId="18907926" w:rsidR="00282005" w:rsidRPr="00293FAE" w:rsidRDefault="00282005" w:rsidP="00282005">
      <w:pPr>
        <w:spacing w:after="120" w:line="240" w:lineRule="auto"/>
        <w:ind w:firstLine="720"/>
        <w:jc w:val="both"/>
        <w:rPr>
          <w:rFonts w:ascii="Times New Roman" w:hAnsi="Times New Roman"/>
          <w:sz w:val="26"/>
          <w:szCs w:val="26"/>
          <w:lang w:val="sv-SE"/>
        </w:rPr>
      </w:pPr>
      <w:r w:rsidRPr="00067CC7">
        <w:rPr>
          <w:rFonts w:ascii="Times New Roman" w:hAnsi="Times New Roman"/>
          <w:sz w:val="26"/>
          <w:szCs w:val="26"/>
          <w:lang w:val="sv-SE"/>
        </w:rPr>
        <w:t xml:space="preserve">Vậy: </w:t>
      </w:r>
      <w:r>
        <w:rPr>
          <w:rFonts w:ascii="Times New Roman" w:hAnsi="Times New Roman"/>
          <w:sz w:val="26"/>
          <w:szCs w:val="26"/>
          <w:lang w:val="sv-SE"/>
        </w:rPr>
        <w:tab/>
      </w:r>
      <w:r>
        <w:rPr>
          <w:rFonts w:ascii="Times New Roman" w:hAnsi="Times New Roman"/>
          <w:sz w:val="26"/>
          <w:szCs w:val="26"/>
          <w:lang w:val="sv-SE"/>
        </w:rPr>
        <w:tab/>
      </w:r>
      <w:r>
        <w:rPr>
          <w:rFonts w:ascii="Times New Roman" w:hAnsi="Times New Roman"/>
          <w:sz w:val="26"/>
          <w:szCs w:val="26"/>
          <w:lang w:val="sv-SE"/>
        </w:rPr>
        <w:tab/>
      </w:r>
      <w:r>
        <w:rPr>
          <w:noProof/>
          <w:position w:val="-12"/>
        </w:rPr>
        <w:drawing>
          <wp:inline distT="0" distB="0" distL="0" distR="0" wp14:anchorId="06AAC4F0" wp14:editId="5445E5DF">
            <wp:extent cx="1259205" cy="233045"/>
            <wp:effectExtent l="0" t="0" r="0" b="0"/>
            <wp:docPr id="4165" name="Picture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1259205" cy="233045"/>
                    </a:xfrm>
                    <a:prstGeom prst="rect">
                      <a:avLst/>
                    </a:prstGeom>
                    <a:noFill/>
                    <a:ln>
                      <a:noFill/>
                    </a:ln>
                  </pic:spPr>
                </pic:pic>
              </a:graphicData>
            </a:graphic>
          </wp:inline>
        </w:drawing>
      </w:r>
      <w:r>
        <w:tab/>
      </w:r>
      <w:r>
        <w:tab/>
      </w:r>
      <w:r>
        <w:tab/>
      </w:r>
      <w:r w:rsidRPr="00293FAE">
        <w:rPr>
          <w:rFonts w:ascii="Times New Roman" w:hAnsi="Times New Roman"/>
          <w:sz w:val="26"/>
          <w:szCs w:val="26"/>
        </w:rPr>
        <w:t>(10.34)</w:t>
      </w:r>
    </w:p>
    <w:p w14:paraId="52CF9000" w14:textId="77777777" w:rsidR="00282005" w:rsidRPr="00067CC7" w:rsidRDefault="00282005" w:rsidP="00282005">
      <w:pPr>
        <w:spacing w:after="120" w:line="240" w:lineRule="auto"/>
        <w:ind w:firstLine="720"/>
        <w:jc w:val="both"/>
        <w:rPr>
          <w:rFonts w:ascii="Times New Roman" w:hAnsi="Times New Roman"/>
          <w:sz w:val="26"/>
          <w:szCs w:val="26"/>
          <w:lang w:val="sv-SE"/>
        </w:rPr>
      </w:pPr>
      <w:r w:rsidRPr="00067CC7">
        <w:rPr>
          <w:rFonts w:ascii="Times New Roman" w:hAnsi="Times New Roman"/>
          <w:sz w:val="26"/>
          <w:szCs w:val="26"/>
          <w:lang w:val="sv-SE"/>
        </w:rPr>
        <w:t>Người ta đã chứng minh rằng kết quả trên cũng đúng cho cả trường hợp tổng quát</w:t>
      </w:r>
      <w:r>
        <w:rPr>
          <w:rFonts w:ascii="Times New Roman" w:hAnsi="Times New Roman"/>
          <w:sz w:val="26"/>
          <w:szCs w:val="26"/>
          <w:lang w:val="sv-SE"/>
        </w:rPr>
        <w:t xml:space="preserve">, </w:t>
      </w:r>
      <w:r w:rsidRPr="00067CC7">
        <w:rPr>
          <w:rFonts w:ascii="Times New Roman" w:hAnsi="Times New Roman"/>
          <w:sz w:val="26"/>
          <w:szCs w:val="26"/>
          <w:lang w:val="sv-SE"/>
        </w:rPr>
        <w:t xml:space="preserve"> </w:t>
      </w:r>
      <w:r>
        <w:rPr>
          <w:rFonts w:ascii="Times New Roman" w:hAnsi="Times New Roman"/>
          <w:sz w:val="26"/>
          <w:szCs w:val="26"/>
          <w:lang w:val="sv-SE"/>
        </w:rPr>
        <w:t>d</w:t>
      </w:r>
      <w:r w:rsidRPr="00067CC7">
        <w:rPr>
          <w:rFonts w:ascii="Times New Roman" w:hAnsi="Times New Roman"/>
          <w:sz w:val="26"/>
          <w:szCs w:val="26"/>
          <w:lang w:val="sv-SE"/>
        </w:rPr>
        <w:t>òng điện bất kỳ dịch chuyển trong từ trưòng bất kỳ.</w:t>
      </w:r>
    </w:p>
    <w:p w14:paraId="7FD4323A" w14:textId="77777777" w:rsidR="00282005" w:rsidRPr="00067CC7" w:rsidRDefault="00282005" w:rsidP="00282005">
      <w:pPr>
        <w:spacing w:after="120" w:line="240" w:lineRule="auto"/>
        <w:ind w:firstLine="720"/>
        <w:jc w:val="both"/>
        <w:rPr>
          <w:rFonts w:ascii="Times New Roman" w:hAnsi="Times New Roman"/>
          <w:b/>
          <w:bCs/>
          <w:i/>
          <w:iCs/>
          <w:sz w:val="26"/>
          <w:szCs w:val="26"/>
          <w:lang w:val="sv-SE"/>
        </w:rPr>
      </w:pPr>
      <w:r w:rsidRPr="00067CC7">
        <w:rPr>
          <w:rFonts w:ascii="Times New Roman" w:hAnsi="Times New Roman"/>
          <w:b/>
          <w:bCs/>
          <w:sz w:val="26"/>
          <w:szCs w:val="26"/>
          <w:lang w:val="sv-SE"/>
        </w:rPr>
        <w:t>Kết luận</w:t>
      </w:r>
      <w:r w:rsidRPr="00067CC7">
        <w:rPr>
          <w:rFonts w:ascii="Times New Roman" w:hAnsi="Times New Roman"/>
          <w:sz w:val="26"/>
          <w:szCs w:val="26"/>
          <w:lang w:val="sv-SE"/>
        </w:rPr>
        <w:t xml:space="preserve"> : </w:t>
      </w:r>
      <w:r w:rsidRPr="00067CC7">
        <w:rPr>
          <w:rFonts w:ascii="Times New Roman" w:hAnsi="Times New Roman"/>
          <w:b/>
          <w:bCs/>
          <w:i/>
          <w:iCs/>
          <w:sz w:val="26"/>
          <w:szCs w:val="26"/>
          <w:lang w:val="sv-SE"/>
        </w:rPr>
        <w:t>Công của lực từ trong sự dịch chuyển một mạch điện bất kỳ trong từ trường bằng tích giữa cường độ dòng điện trong mạch và độ biến thiên từ thông qua diện tích của mạch điện đó.</w:t>
      </w:r>
    </w:p>
    <w:p w14:paraId="0A97E04C" w14:textId="77777777" w:rsidR="00282005" w:rsidRDefault="00282005" w:rsidP="00282005">
      <w:pPr>
        <w:spacing w:after="120" w:line="240" w:lineRule="auto"/>
        <w:jc w:val="both"/>
        <w:rPr>
          <w:rFonts w:ascii="Times New Roman" w:hAnsi="Times New Roman"/>
          <w:b/>
          <w:bCs/>
          <w:iCs/>
          <w:sz w:val="26"/>
          <w:szCs w:val="26"/>
          <w:lang w:val="sv-SE"/>
        </w:rPr>
      </w:pPr>
      <w:r>
        <w:rPr>
          <w:rFonts w:ascii="Times New Roman" w:hAnsi="Times New Roman"/>
          <w:b/>
          <w:bCs/>
          <w:iCs/>
          <w:sz w:val="26"/>
          <w:szCs w:val="26"/>
          <w:lang w:val="sv-SE"/>
        </w:rPr>
        <w:t>10.5.6. Bài toán mẫu</w:t>
      </w:r>
    </w:p>
    <w:p w14:paraId="7F847595" w14:textId="77777777" w:rsidR="00282005" w:rsidRPr="00EE61B4" w:rsidRDefault="00282005" w:rsidP="00282005">
      <w:pPr>
        <w:spacing w:after="120" w:line="240" w:lineRule="auto"/>
        <w:jc w:val="both"/>
        <w:rPr>
          <w:rFonts w:ascii="Times New Roman" w:eastAsia="Times New Roman" w:hAnsi="Times New Roman" w:cs="Arial"/>
          <w:sz w:val="26"/>
          <w:szCs w:val="26"/>
        </w:rPr>
      </w:pPr>
      <w:r w:rsidRPr="00621592">
        <w:rPr>
          <w:rFonts w:ascii="Times New Roman" w:hAnsi="Times New Roman"/>
          <w:b/>
          <w:bCs/>
          <w:i/>
          <w:iCs/>
          <w:sz w:val="26"/>
          <w:szCs w:val="26"/>
          <w:lang w:val="sv-SE"/>
        </w:rPr>
        <w:t>Bài toán mẫu</w:t>
      </w:r>
      <w:r>
        <w:rPr>
          <w:rFonts w:ascii="Times New Roman" w:hAnsi="Times New Roman"/>
          <w:b/>
          <w:bCs/>
          <w:i/>
          <w:iCs/>
          <w:sz w:val="26"/>
          <w:szCs w:val="26"/>
          <w:lang w:val="sv-SE"/>
        </w:rPr>
        <w:t xml:space="preserve"> 10.7: </w:t>
      </w:r>
      <w:r w:rsidRPr="00EE61B4">
        <w:rPr>
          <w:rFonts w:ascii="Times New Roman" w:eastAsia="Times New Roman" w:hAnsi="Times New Roman" w:cs="Arial"/>
          <w:sz w:val="26"/>
          <w:szCs w:val="26"/>
        </w:rPr>
        <w:t xml:space="preserve">Một dây dẫn thẳng dài 70cm được đặt trong một từ trường đều có cảm ứng từ B = 0,1T. Dây dẫn hợp với đường sức từ trường một góc </w:t>
      </w:r>
      <w:r w:rsidRPr="00EE61B4">
        <w:rPr>
          <w:rFonts w:ascii="Times New Roman" w:eastAsia="Times New Roman" w:hAnsi="Times New Roman"/>
          <w:sz w:val="26"/>
          <w:szCs w:val="26"/>
        </w:rPr>
        <w:t>ỏ</w:t>
      </w:r>
      <w:r w:rsidRPr="00EE61B4">
        <w:rPr>
          <w:rFonts w:ascii="Times New Roman" w:eastAsia="Times New Roman" w:hAnsi="Times New Roman" w:cs="Arial"/>
          <w:sz w:val="26"/>
          <w:szCs w:val="26"/>
        </w:rPr>
        <w:t xml:space="preserve"> = 30</w:t>
      </w:r>
      <w:r w:rsidRPr="00EE61B4">
        <w:rPr>
          <w:rFonts w:ascii="Times New Roman" w:eastAsia="Times New Roman" w:hAnsi="Times New Roman" w:cs="Arial"/>
          <w:sz w:val="26"/>
          <w:szCs w:val="26"/>
          <w:vertAlign w:val="superscript"/>
        </w:rPr>
        <w:t>0</w:t>
      </w:r>
      <w:r w:rsidRPr="00EE61B4">
        <w:rPr>
          <w:rFonts w:ascii="Times New Roman" w:eastAsia="Times New Roman" w:hAnsi="Times New Roman" w:cs="Arial"/>
          <w:sz w:val="26"/>
          <w:szCs w:val="26"/>
        </w:rPr>
        <w:t>. Tìm từ lực tác dụng lên dây dẫn khi cho dòng điện I = 70A chạy qua dây dẫn.</w:t>
      </w:r>
    </w:p>
    <w:p w14:paraId="179FDB41" w14:textId="77777777" w:rsidR="00282005" w:rsidRPr="00B1550E" w:rsidRDefault="00282005" w:rsidP="00282005">
      <w:pPr>
        <w:spacing w:after="120" w:line="240" w:lineRule="auto"/>
        <w:jc w:val="center"/>
        <w:rPr>
          <w:rFonts w:ascii="Times New Roman" w:eastAsia="Times New Roman" w:hAnsi="Times New Roman" w:cs="Arial"/>
          <w:b/>
          <w:sz w:val="26"/>
          <w:szCs w:val="26"/>
        </w:rPr>
      </w:pPr>
      <w:r w:rsidRPr="00B1550E">
        <w:rPr>
          <w:rFonts w:ascii="Times New Roman" w:eastAsia="Times New Roman" w:hAnsi="Times New Roman" w:cs="Arial"/>
          <w:b/>
          <w:i/>
          <w:sz w:val="26"/>
          <w:szCs w:val="26"/>
        </w:rPr>
        <w:t>Bài giải</w:t>
      </w:r>
    </w:p>
    <w:p w14:paraId="6AAB057B" w14:textId="77777777"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   Theo công thức của lực từ:</w:t>
      </w:r>
    </w:p>
    <w:p w14:paraId="3DFE3AB7" w14:textId="0989D3EC" w:rsidR="00282005" w:rsidRPr="00EE61B4"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Pr>
          <w:rFonts w:ascii="Times New Roman" w:eastAsia="Times New Roman" w:hAnsi="Times New Roman" w:cs="Arial"/>
          <w:noProof/>
          <w:position w:val="-10"/>
          <w:sz w:val="26"/>
          <w:szCs w:val="26"/>
        </w:rPr>
        <w:drawing>
          <wp:inline distT="0" distB="0" distL="0" distR="0" wp14:anchorId="6051DA9E" wp14:editId="34E9D47F">
            <wp:extent cx="3769995" cy="241300"/>
            <wp:effectExtent l="0" t="0" r="1905" b="6350"/>
            <wp:docPr id="4164" name="Picture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3769995" cy="241300"/>
                    </a:xfrm>
                    <a:prstGeom prst="rect">
                      <a:avLst/>
                    </a:prstGeom>
                    <a:noFill/>
                    <a:ln>
                      <a:noFill/>
                    </a:ln>
                  </pic:spPr>
                </pic:pic>
              </a:graphicData>
            </a:graphic>
          </wp:inline>
        </w:drawing>
      </w:r>
    </w:p>
    <w:p w14:paraId="5D1F620F" w14:textId="77777777" w:rsidR="00282005" w:rsidRDefault="00282005" w:rsidP="00282005">
      <w:pPr>
        <w:spacing w:after="120" w:line="240" w:lineRule="auto"/>
        <w:jc w:val="both"/>
        <w:rPr>
          <w:rFonts w:ascii="Times New Roman" w:hAnsi="Times New Roman"/>
          <w:b/>
          <w:bCs/>
          <w:i/>
          <w:iCs/>
          <w:sz w:val="26"/>
          <w:szCs w:val="26"/>
          <w:lang w:val="sv-SE"/>
        </w:rPr>
      </w:pPr>
    </w:p>
    <w:p w14:paraId="1801C2A7" w14:textId="77777777" w:rsidR="00282005" w:rsidRPr="00906223" w:rsidRDefault="00282005" w:rsidP="00282005">
      <w:pPr>
        <w:spacing w:after="120" w:line="240" w:lineRule="auto"/>
        <w:jc w:val="both"/>
        <w:rPr>
          <w:rFonts w:ascii="Times New Roman" w:eastAsia="Times New Roman" w:hAnsi="Times New Roman" w:cs="Arial"/>
          <w:spacing w:val="-4"/>
          <w:sz w:val="26"/>
          <w:szCs w:val="26"/>
        </w:rPr>
      </w:pPr>
      <w:r w:rsidRPr="00621592">
        <w:rPr>
          <w:rFonts w:ascii="Times New Roman" w:hAnsi="Times New Roman"/>
          <w:b/>
          <w:bCs/>
          <w:i/>
          <w:iCs/>
          <w:sz w:val="26"/>
          <w:szCs w:val="26"/>
          <w:lang w:val="sv-SE"/>
        </w:rPr>
        <w:t>Bài toán mẫu</w:t>
      </w:r>
      <w:r>
        <w:rPr>
          <w:rFonts w:ascii="Times New Roman" w:hAnsi="Times New Roman"/>
          <w:b/>
          <w:bCs/>
          <w:i/>
          <w:iCs/>
          <w:sz w:val="26"/>
          <w:szCs w:val="26"/>
          <w:lang w:val="sv-SE"/>
        </w:rPr>
        <w:t xml:space="preserve"> 10.8: </w:t>
      </w:r>
      <w:r w:rsidRPr="00906223">
        <w:rPr>
          <w:rFonts w:ascii="Times New Roman" w:eastAsia="Times New Roman" w:hAnsi="Times New Roman" w:cs="Arial"/>
          <w:spacing w:val="-4"/>
          <w:sz w:val="26"/>
          <w:szCs w:val="26"/>
        </w:rPr>
        <w:t xml:space="preserve">Hai dây dẫn thẳng dài vô hạn đặt song </w:t>
      </w:r>
      <w:proofErr w:type="spellStart"/>
      <w:r w:rsidRPr="00906223">
        <w:rPr>
          <w:rFonts w:ascii="Times New Roman" w:eastAsia="Times New Roman" w:hAnsi="Times New Roman" w:cs="Arial"/>
          <w:spacing w:val="-4"/>
          <w:sz w:val="26"/>
          <w:szCs w:val="26"/>
        </w:rPr>
        <w:t>song</w:t>
      </w:r>
      <w:proofErr w:type="spellEnd"/>
      <w:r w:rsidRPr="00906223">
        <w:rPr>
          <w:rFonts w:ascii="Times New Roman" w:eastAsia="Times New Roman" w:hAnsi="Times New Roman" w:cs="Arial"/>
          <w:spacing w:val="-4"/>
          <w:sz w:val="26"/>
          <w:szCs w:val="26"/>
        </w:rPr>
        <w:t xml:space="preserve"> cách nhau một khoảng nào đó. Dòng điện chạy qua các dây dẫn bằng nhau và cùng chiều. Tìm cường độ dòng điện chạy </w:t>
      </w:r>
      <w:r w:rsidRPr="00906223">
        <w:rPr>
          <w:rFonts w:ascii="Times New Roman" w:eastAsia="Times New Roman" w:hAnsi="Times New Roman" w:cs="Arial"/>
          <w:spacing w:val="-4"/>
          <w:sz w:val="26"/>
          <w:szCs w:val="26"/>
        </w:rPr>
        <w:lastRenderedPageBreak/>
        <w:t>qua mỗi dây, biết rằng muốn dịch chuyển các dây dẫn tới khoảng cách lớn gấp đôi lúc đầu thì phải tốn một công bằng 5,5.10</w:t>
      </w:r>
      <w:r w:rsidRPr="00906223">
        <w:rPr>
          <w:rFonts w:ascii="Times New Roman" w:eastAsia="Times New Roman" w:hAnsi="Times New Roman" w:cs="Arial"/>
          <w:spacing w:val="-4"/>
          <w:sz w:val="26"/>
          <w:szCs w:val="26"/>
          <w:vertAlign w:val="superscript"/>
        </w:rPr>
        <w:t>-5</w:t>
      </w:r>
      <w:r w:rsidRPr="00906223">
        <w:rPr>
          <w:rFonts w:ascii="Times New Roman" w:eastAsia="Times New Roman" w:hAnsi="Times New Roman" w:cs="Arial"/>
          <w:spacing w:val="-4"/>
          <w:sz w:val="26"/>
          <w:szCs w:val="26"/>
        </w:rPr>
        <w:t xml:space="preserve">J/m (Công dịch chuyển một mét dài của dây dẫn). </w:t>
      </w:r>
    </w:p>
    <w:p w14:paraId="1695350C" w14:textId="77777777" w:rsidR="00282005" w:rsidRPr="00B1550E" w:rsidRDefault="00282005" w:rsidP="00282005">
      <w:pPr>
        <w:spacing w:after="120" w:line="240" w:lineRule="auto"/>
        <w:jc w:val="center"/>
        <w:rPr>
          <w:rFonts w:ascii="Times New Roman" w:eastAsia="Times New Roman" w:hAnsi="Times New Roman" w:cs="Arial"/>
          <w:b/>
          <w:sz w:val="26"/>
          <w:szCs w:val="26"/>
        </w:rPr>
      </w:pPr>
      <w:r w:rsidRPr="00B1550E">
        <w:rPr>
          <w:rFonts w:ascii="Times New Roman" w:eastAsia="Times New Roman" w:hAnsi="Times New Roman" w:cs="Arial"/>
          <w:b/>
          <w:i/>
          <w:sz w:val="26"/>
          <w:szCs w:val="26"/>
        </w:rPr>
        <w:t>Bài giải</w:t>
      </w:r>
    </w:p>
    <w:p w14:paraId="7520BF8F" w14:textId="77777777" w:rsidR="00282005" w:rsidRPr="00B1550E" w:rsidRDefault="00282005" w:rsidP="00282005">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   </w:t>
      </w:r>
      <w:r>
        <w:rPr>
          <w:rFonts w:ascii="Times New Roman" w:eastAsia="Times New Roman" w:hAnsi="Times New Roman" w:cs="Arial"/>
          <w:sz w:val="26"/>
          <w:szCs w:val="26"/>
        </w:rPr>
        <w:tab/>
      </w:r>
      <w:r w:rsidRPr="00B1550E">
        <w:rPr>
          <w:rFonts w:ascii="Times New Roman" w:eastAsia="Times New Roman" w:hAnsi="Times New Roman" w:cs="Arial"/>
          <w:sz w:val="26"/>
          <w:szCs w:val="26"/>
        </w:rPr>
        <w:t xml:space="preserve">Xét công cản của lực từ khi ta dịch chuyển hai dây dẫn đang ở vị trí cách nhau một đoạn r đi một đoạn nhỏ </w:t>
      </w:r>
      <w:proofErr w:type="spellStart"/>
      <w:r w:rsidRPr="00B1550E">
        <w:rPr>
          <w:rFonts w:ascii="Times New Roman" w:eastAsia="Times New Roman" w:hAnsi="Times New Roman" w:cs="Arial"/>
          <w:sz w:val="26"/>
          <w:szCs w:val="26"/>
        </w:rPr>
        <w:t>dr</w:t>
      </w:r>
      <w:proofErr w:type="spellEnd"/>
      <w:r w:rsidRPr="00B1550E">
        <w:rPr>
          <w:rFonts w:ascii="Times New Roman" w:eastAsia="Times New Roman" w:hAnsi="Times New Roman" w:cs="Arial"/>
          <w:sz w:val="26"/>
          <w:szCs w:val="26"/>
        </w:rPr>
        <w:t xml:space="preserve"> theo phương vuông góc với dây:</w:t>
      </w:r>
    </w:p>
    <w:p w14:paraId="0461C59E" w14:textId="655F8965" w:rsidR="00282005" w:rsidRPr="00B1550E" w:rsidRDefault="00282005" w:rsidP="00282005">
      <w:pPr>
        <w:spacing w:after="120" w:line="240" w:lineRule="auto"/>
        <w:jc w:val="both"/>
        <w:rPr>
          <w:rFonts w:ascii="Times New Roman" w:eastAsia="Times New Roman" w:hAnsi="Times New Roman" w:cs="Arial"/>
          <w:sz w:val="26"/>
          <w:szCs w:val="26"/>
        </w:rPr>
      </w:pPr>
      <w:r w:rsidRPr="00B1550E">
        <w:rPr>
          <w:rFonts w:ascii="Times New Roman" w:eastAsia="Times New Roman" w:hAnsi="Times New Roman" w:cs="Arial"/>
          <w:sz w:val="26"/>
          <w:szCs w:val="26"/>
        </w:rPr>
        <w:tab/>
      </w:r>
      <w:r w:rsidRPr="00B1550E">
        <w:rPr>
          <w:rFonts w:ascii="Times New Roman" w:eastAsia="Times New Roman" w:hAnsi="Times New Roman" w:cs="Arial"/>
          <w:sz w:val="26"/>
          <w:szCs w:val="26"/>
        </w:rPr>
        <w:tab/>
      </w:r>
      <w:r>
        <w:rPr>
          <w:rFonts w:ascii="Times New Roman" w:eastAsia="Times New Roman" w:hAnsi="Times New Roman" w:cs="Arial"/>
          <w:noProof/>
          <w:position w:val="-24"/>
          <w:sz w:val="26"/>
          <w:szCs w:val="26"/>
        </w:rPr>
        <w:drawing>
          <wp:inline distT="0" distB="0" distL="0" distR="0" wp14:anchorId="3F3CB86A" wp14:editId="68F04A4E">
            <wp:extent cx="1845945" cy="422910"/>
            <wp:effectExtent l="0" t="0" r="1905" b="0"/>
            <wp:docPr id="4163" name="Picture 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0" y="0"/>
                      <a:ext cx="1845945" cy="422910"/>
                    </a:xfrm>
                    <a:prstGeom prst="rect">
                      <a:avLst/>
                    </a:prstGeom>
                    <a:noFill/>
                    <a:ln>
                      <a:noFill/>
                    </a:ln>
                  </pic:spPr>
                </pic:pic>
              </a:graphicData>
            </a:graphic>
          </wp:inline>
        </w:drawing>
      </w:r>
    </w:p>
    <w:p w14:paraId="35E6EAD5" w14:textId="77777777" w:rsidR="00282005" w:rsidRPr="00B1550E" w:rsidRDefault="00282005" w:rsidP="00282005">
      <w:pPr>
        <w:spacing w:after="120" w:line="240" w:lineRule="auto"/>
        <w:jc w:val="both"/>
        <w:rPr>
          <w:rFonts w:ascii="Times New Roman" w:eastAsia="Times New Roman" w:hAnsi="Times New Roman" w:cs="Arial"/>
          <w:sz w:val="26"/>
          <w:szCs w:val="26"/>
        </w:rPr>
      </w:pPr>
      <w:r w:rsidRPr="00B1550E">
        <w:rPr>
          <w:rFonts w:ascii="Times New Roman" w:eastAsia="Times New Roman" w:hAnsi="Times New Roman" w:cs="Arial"/>
          <w:sz w:val="26"/>
          <w:szCs w:val="26"/>
        </w:rPr>
        <w:t xml:space="preserve">   </w:t>
      </w:r>
      <w:r>
        <w:rPr>
          <w:rFonts w:ascii="Times New Roman" w:eastAsia="Times New Roman" w:hAnsi="Times New Roman" w:cs="Arial"/>
          <w:sz w:val="26"/>
          <w:szCs w:val="26"/>
        </w:rPr>
        <w:tab/>
      </w:r>
      <w:r w:rsidRPr="00B1550E">
        <w:rPr>
          <w:rFonts w:ascii="Times New Roman" w:eastAsia="Times New Roman" w:hAnsi="Times New Roman" w:cs="Arial"/>
          <w:sz w:val="26"/>
          <w:szCs w:val="26"/>
        </w:rPr>
        <w:t>Vậy, công cần tốn là:</w:t>
      </w:r>
    </w:p>
    <w:p w14:paraId="76CBBC33" w14:textId="6A87DFE3" w:rsidR="00282005" w:rsidRPr="00B1550E" w:rsidRDefault="00282005" w:rsidP="00282005">
      <w:pPr>
        <w:spacing w:after="120" w:line="240" w:lineRule="auto"/>
        <w:jc w:val="both"/>
        <w:rPr>
          <w:rFonts w:ascii="Times New Roman" w:eastAsia="Times New Roman" w:hAnsi="Times New Roman" w:cs="Arial"/>
          <w:sz w:val="26"/>
          <w:szCs w:val="26"/>
        </w:rPr>
      </w:pPr>
      <w:r w:rsidRPr="00B1550E">
        <w:rPr>
          <w:rFonts w:ascii="Times New Roman" w:eastAsia="Times New Roman" w:hAnsi="Times New Roman" w:cs="Arial"/>
          <w:sz w:val="26"/>
          <w:szCs w:val="26"/>
        </w:rPr>
        <w:tab/>
      </w:r>
      <w:r w:rsidRPr="00B1550E">
        <w:rPr>
          <w:rFonts w:ascii="Times New Roman" w:eastAsia="Times New Roman" w:hAnsi="Times New Roman" w:cs="Arial"/>
          <w:sz w:val="26"/>
          <w:szCs w:val="26"/>
        </w:rPr>
        <w:tab/>
      </w:r>
      <w:r>
        <w:rPr>
          <w:rFonts w:ascii="Times New Roman" w:eastAsia="Times New Roman" w:hAnsi="Times New Roman" w:cs="Arial"/>
          <w:noProof/>
          <w:position w:val="-34"/>
          <w:sz w:val="26"/>
          <w:szCs w:val="26"/>
        </w:rPr>
        <w:drawing>
          <wp:inline distT="0" distB="0" distL="0" distR="0" wp14:anchorId="177B8C42" wp14:editId="14145184">
            <wp:extent cx="2984500" cy="509270"/>
            <wp:effectExtent l="0" t="0" r="6350" b="5080"/>
            <wp:docPr id="4162" name="Picture 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87" cstate="print">
                      <a:extLst>
                        <a:ext uri="{28A0092B-C50C-407E-A947-70E740481C1C}">
                          <a14:useLocalDpi xmlns:a14="http://schemas.microsoft.com/office/drawing/2010/main" val="0"/>
                        </a:ext>
                      </a:extLst>
                    </a:blip>
                    <a:srcRect/>
                    <a:stretch>
                      <a:fillRect/>
                    </a:stretch>
                  </pic:blipFill>
                  <pic:spPr bwMode="auto">
                    <a:xfrm>
                      <a:off x="0" y="0"/>
                      <a:ext cx="2984500" cy="509270"/>
                    </a:xfrm>
                    <a:prstGeom prst="rect">
                      <a:avLst/>
                    </a:prstGeom>
                    <a:noFill/>
                    <a:ln>
                      <a:noFill/>
                    </a:ln>
                  </pic:spPr>
                </pic:pic>
              </a:graphicData>
            </a:graphic>
          </wp:inline>
        </w:drawing>
      </w:r>
    </w:p>
    <w:p w14:paraId="00FFF408" w14:textId="478FF633" w:rsidR="00282005" w:rsidRPr="00EE61B4" w:rsidRDefault="00282005" w:rsidP="00282005">
      <w:pPr>
        <w:spacing w:after="120" w:line="240" w:lineRule="auto"/>
        <w:jc w:val="both"/>
        <w:rPr>
          <w:rFonts w:ascii="Times New Roman" w:eastAsia="Times New Roman" w:hAnsi="Times New Roman" w:cs="Arial"/>
          <w:sz w:val="26"/>
          <w:szCs w:val="26"/>
        </w:rPr>
      </w:pPr>
      <w:r w:rsidRPr="00B1550E">
        <w:rPr>
          <w:rFonts w:ascii="Times New Roman" w:eastAsia="Times New Roman" w:hAnsi="Times New Roman" w:cs="Arial"/>
          <w:sz w:val="26"/>
          <w:szCs w:val="26"/>
        </w:rPr>
        <w:tab/>
      </w:r>
      <w:r>
        <w:rPr>
          <w:rFonts w:ascii="Times New Roman" w:eastAsia="Times New Roman" w:hAnsi="Times New Roman" w:cs="Arial"/>
          <w:noProof/>
          <w:position w:val="-32"/>
          <w:sz w:val="26"/>
          <w:szCs w:val="26"/>
        </w:rPr>
        <w:drawing>
          <wp:inline distT="0" distB="0" distL="0" distR="0" wp14:anchorId="79C079F8" wp14:editId="7E5615D1">
            <wp:extent cx="3536950" cy="491490"/>
            <wp:effectExtent l="0" t="0" r="6350" b="3810"/>
            <wp:docPr id="4161" name="Picture 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88" cstate="print">
                      <a:extLst>
                        <a:ext uri="{28A0092B-C50C-407E-A947-70E740481C1C}">
                          <a14:useLocalDpi xmlns:a14="http://schemas.microsoft.com/office/drawing/2010/main" val="0"/>
                        </a:ext>
                      </a:extLst>
                    </a:blip>
                    <a:srcRect/>
                    <a:stretch>
                      <a:fillRect/>
                    </a:stretch>
                  </pic:blipFill>
                  <pic:spPr bwMode="auto">
                    <a:xfrm>
                      <a:off x="0" y="0"/>
                      <a:ext cx="3536950" cy="491490"/>
                    </a:xfrm>
                    <a:prstGeom prst="rect">
                      <a:avLst/>
                    </a:prstGeom>
                    <a:noFill/>
                    <a:ln>
                      <a:noFill/>
                    </a:ln>
                  </pic:spPr>
                </pic:pic>
              </a:graphicData>
            </a:graphic>
          </wp:inline>
        </w:drawing>
      </w:r>
    </w:p>
    <w:p w14:paraId="764181FD" w14:textId="77777777" w:rsidR="00282005" w:rsidRPr="00067CC7" w:rsidRDefault="00282005" w:rsidP="00282005">
      <w:pPr>
        <w:pStyle w:val="Style3"/>
        <w:rPr>
          <w:lang w:val="sv-SE"/>
        </w:rPr>
      </w:pPr>
      <w:bookmarkStart w:id="48" w:name="_Toc488221442"/>
      <w:bookmarkStart w:id="49" w:name="_Toc488224393"/>
      <w:r>
        <w:rPr>
          <w:lang w:val="sv-SE"/>
        </w:rPr>
        <w:t>10.6. Chuyển động của hạt tích điện trong từ trường</w:t>
      </w:r>
      <w:bookmarkEnd w:id="48"/>
      <w:bookmarkEnd w:id="49"/>
      <w:r>
        <w:rPr>
          <w:lang w:val="sv-SE"/>
        </w:rPr>
        <w:t xml:space="preserve"> </w:t>
      </w:r>
    </w:p>
    <w:p w14:paraId="4A24B1C2" w14:textId="77777777" w:rsidR="00282005" w:rsidRPr="00293FAE" w:rsidRDefault="00282005" w:rsidP="00282005">
      <w:pPr>
        <w:pStyle w:val="Style2"/>
        <w:rPr>
          <w:i/>
          <w:iCs/>
        </w:rPr>
      </w:pPr>
      <w:bookmarkStart w:id="50" w:name="_Toc488221443"/>
      <w:bookmarkStart w:id="51" w:name="_Toc488224394"/>
      <w:r w:rsidRPr="00293FAE">
        <w:t>10.6.1. Tác dụng của từ trường lên hạt tích điện chuyển động- Lực Lorentz</w:t>
      </w:r>
      <w:r w:rsidRPr="00293FAE">
        <w:rPr>
          <w:i/>
          <w:iCs/>
        </w:rPr>
        <w:t>.</w:t>
      </w:r>
      <w:bookmarkEnd w:id="50"/>
      <w:bookmarkEnd w:id="51"/>
    </w:p>
    <w:p w14:paraId="7CC4459A" w14:textId="77777777" w:rsidR="00282005" w:rsidRPr="00906223" w:rsidRDefault="00282005" w:rsidP="00282005">
      <w:pPr>
        <w:spacing w:after="120" w:line="240" w:lineRule="auto"/>
        <w:jc w:val="both"/>
        <w:rPr>
          <w:rFonts w:ascii="Times New Roman" w:hAnsi="Times New Roman"/>
          <w:b/>
          <w:i/>
          <w:sz w:val="26"/>
          <w:szCs w:val="26"/>
          <w:lang w:val="pt-BR"/>
        </w:rPr>
      </w:pPr>
      <w:r w:rsidRPr="00906223">
        <w:rPr>
          <w:rFonts w:ascii="Times New Roman" w:hAnsi="Times New Roman"/>
          <w:b/>
          <w:i/>
          <w:sz w:val="26"/>
          <w:szCs w:val="26"/>
          <w:lang w:val="pt-BR"/>
        </w:rPr>
        <w:t>* Định nghĩa</w:t>
      </w:r>
    </w:p>
    <w:p w14:paraId="10AF14E4" w14:textId="727E6731" w:rsidR="00282005" w:rsidRDefault="00282005" w:rsidP="00282005">
      <w:pPr>
        <w:spacing w:after="120" w:line="240" w:lineRule="auto"/>
        <w:ind w:firstLine="720"/>
        <w:jc w:val="both"/>
        <w:rPr>
          <w:rFonts w:ascii="Times New Roman" w:hAnsi="Times New Roman"/>
          <w:sz w:val="26"/>
          <w:szCs w:val="26"/>
          <w:lang w:val="pt-BR"/>
        </w:rPr>
      </w:pPr>
      <w:r w:rsidRPr="00067CC7">
        <w:rPr>
          <w:rFonts w:ascii="Times New Roman" w:hAnsi="Times New Roman"/>
          <w:sz w:val="26"/>
          <w:szCs w:val="26"/>
          <w:lang w:val="pt-BR"/>
        </w:rPr>
        <w:t xml:space="preserve">Giả sử có một hạt mang điện tích q chuyển động với véc tơ vận tốc </w:t>
      </w:r>
      <w:r>
        <w:rPr>
          <w:rFonts w:ascii="Times New Roman" w:hAnsi="Times New Roman"/>
          <w:noProof/>
          <w:position w:val="-6"/>
          <w:sz w:val="26"/>
          <w:szCs w:val="26"/>
          <w:lang w:val="pt-BR"/>
        </w:rPr>
        <w:drawing>
          <wp:inline distT="0" distB="0" distL="0" distR="0" wp14:anchorId="68140F8F" wp14:editId="7D5CF70B">
            <wp:extent cx="146685" cy="276225"/>
            <wp:effectExtent l="0" t="0" r="0" b="9525"/>
            <wp:docPr id="4160" name="Picture 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589" cstate="print">
                      <a:extLst>
                        <a:ext uri="{28A0092B-C50C-407E-A947-70E740481C1C}">
                          <a14:useLocalDpi xmlns:a14="http://schemas.microsoft.com/office/drawing/2010/main" val="0"/>
                        </a:ext>
                      </a:extLst>
                    </a:blip>
                    <a:srcRect/>
                    <a:stretch>
                      <a:fillRect/>
                    </a:stretch>
                  </pic:blipFill>
                  <pic:spPr bwMode="auto">
                    <a:xfrm>
                      <a:off x="0" y="0"/>
                      <a:ext cx="146685" cy="276225"/>
                    </a:xfrm>
                    <a:prstGeom prst="rect">
                      <a:avLst/>
                    </a:prstGeom>
                    <a:noFill/>
                    <a:ln>
                      <a:noFill/>
                    </a:ln>
                  </pic:spPr>
                </pic:pic>
              </a:graphicData>
            </a:graphic>
          </wp:inline>
        </w:drawing>
      </w:r>
      <w:r w:rsidRPr="00067CC7">
        <w:rPr>
          <w:rFonts w:ascii="Times New Roman" w:hAnsi="Times New Roman"/>
          <w:sz w:val="26"/>
          <w:szCs w:val="26"/>
          <w:lang w:val="pt-BR"/>
        </w:rPr>
        <w:t xml:space="preserve"> trong từ trường có véc tơ cảm ứng từ </w:t>
      </w:r>
      <w:r>
        <w:rPr>
          <w:rFonts w:ascii="Times New Roman" w:hAnsi="Times New Roman"/>
          <w:noProof/>
          <w:position w:val="-4"/>
          <w:sz w:val="26"/>
          <w:szCs w:val="26"/>
          <w:lang w:val="pt-BR"/>
        </w:rPr>
        <w:drawing>
          <wp:inline distT="0" distB="0" distL="0" distR="0" wp14:anchorId="64A5D383" wp14:editId="3A755650">
            <wp:extent cx="155575" cy="26733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90" cstate="print">
                      <a:extLst>
                        <a:ext uri="{28A0092B-C50C-407E-A947-70E740481C1C}">
                          <a14:useLocalDpi xmlns:a14="http://schemas.microsoft.com/office/drawing/2010/main" val="0"/>
                        </a:ext>
                      </a:extLst>
                    </a:blip>
                    <a:srcRect/>
                    <a:stretch>
                      <a:fillRect/>
                    </a:stretch>
                  </pic:blipFill>
                  <pic:spPr bwMode="auto">
                    <a:xfrm>
                      <a:off x="0" y="0"/>
                      <a:ext cx="155575" cy="267335"/>
                    </a:xfrm>
                    <a:prstGeom prst="rect">
                      <a:avLst/>
                    </a:prstGeom>
                    <a:noFill/>
                    <a:ln>
                      <a:noFill/>
                    </a:ln>
                  </pic:spPr>
                </pic:pic>
              </a:graphicData>
            </a:graphic>
          </wp:inline>
        </w:drawing>
      </w:r>
      <w:r w:rsidRPr="00067CC7">
        <w:rPr>
          <w:rFonts w:ascii="Times New Roman" w:hAnsi="Times New Roman"/>
          <w:sz w:val="26"/>
          <w:szCs w:val="26"/>
          <w:lang w:val="pt-BR"/>
        </w:rPr>
        <w:t xml:space="preserve">. Khi đó hạt điện tương đương với một phần tử dòng điện </w:t>
      </w:r>
      <w:r>
        <w:rPr>
          <w:rFonts w:ascii="Times New Roman" w:hAnsi="Times New Roman"/>
          <w:noProof/>
          <w:position w:val="-6"/>
          <w:sz w:val="26"/>
          <w:szCs w:val="26"/>
          <w:lang w:val="pt-BR"/>
        </w:rPr>
        <w:drawing>
          <wp:inline distT="0" distB="0" distL="0" distR="0" wp14:anchorId="48B03E60" wp14:editId="72A023A3">
            <wp:extent cx="293370" cy="27622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591" cstate="print">
                      <a:extLst>
                        <a:ext uri="{28A0092B-C50C-407E-A947-70E740481C1C}">
                          <a14:useLocalDpi xmlns:a14="http://schemas.microsoft.com/office/drawing/2010/main" val="0"/>
                        </a:ext>
                      </a:extLst>
                    </a:blip>
                    <a:srcRect/>
                    <a:stretch>
                      <a:fillRect/>
                    </a:stretch>
                  </pic:blipFill>
                  <pic:spPr bwMode="auto">
                    <a:xfrm>
                      <a:off x="0" y="0"/>
                      <a:ext cx="293370" cy="276225"/>
                    </a:xfrm>
                    <a:prstGeom prst="rect">
                      <a:avLst/>
                    </a:prstGeom>
                    <a:noFill/>
                    <a:ln>
                      <a:noFill/>
                    </a:ln>
                  </pic:spPr>
                </pic:pic>
              </a:graphicData>
            </a:graphic>
          </wp:inline>
        </w:drawing>
      </w:r>
      <w:r w:rsidRPr="00067CC7">
        <w:rPr>
          <w:rFonts w:ascii="Times New Roman" w:hAnsi="Times New Roman"/>
          <w:sz w:val="26"/>
          <w:szCs w:val="26"/>
          <w:lang w:val="pt-BR"/>
        </w:rPr>
        <w:t xml:space="preserve">. Tức là : </w:t>
      </w:r>
      <w:r>
        <w:rPr>
          <w:rFonts w:ascii="Times New Roman" w:hAnsi="Times New Roman"/>
          <w:noProof/>
          <w:position w:val="-10"/>
          <w:sz w:val="26"/>
          <w:szCs w:val="26"/>
          <w:lang w:val="pt-BR"/>
        </w:rPr>
        <w:drawing>
          <wp:inline distT="0" distB="0" distL="0" distR="0" wp14:anchorId="2C55D765" wp14:editId="43D9B9D6">
            <wp:extent cx="741680" cy="344805"/>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92" cstate="print">
                      <a:extLst>
                        <a:ext uri="{28A0092B-C50C-407E-A947-70E740481C1C}">
                          <a14:useLocalDpi xmlns:a14="http://schemas.microsoft.com/office/drawing/2010/main" val="0"/>
                        </a:ext>
                      </a:extLst>
                    </a:blip>
                    <a:srcRect/>
                    <a:stretch>
                      <a:fillRect/>
                    </a:stretch>
                  </pic:blipFill>
                  <pic:spPr bwMode="auto">
                    <a:xfrm>
                      <a:off x="0" y="0"/>
                      <a:ext cx="741680" cy="344805"/>
                    </a:xfrm>
                    <a:prstGeom prst="rect">
                      <a:avLst/>
                    </a:prstGeom>
                    <a:noFill/>
                    <a:ln>
                      <a:noFill/>
                    </a:ln>
                  </pic:spPr>
                </pic:pic>
              </a:graphicData>
            </a:graphic>
          </wp:inline>
        </w:drawing>
      </w:r>
      <w:r w:rsidRPr="00067CC7">
        <w:rPr>
          <w:rFonts w:ascii="Times New Roman" w:hAnsi="Times New Roman"/>
          <w:sz w:val="26"/>
          <w:szCs w:val="26"/>
          <w:lang w:val="pt-BR"/>
        </w:rPr>
        <w:t xml:space="preserve">. </w:t>
      </w:r>
    </w:p>
    <w:p w14:paraId="27C130B1" w14:textId="262D641A" w:rsidR="00282005" w:rsidRDefault="00282005" w:rsidP="00282005">
      <w:pPr>
        <w:spacing w:after="120" w:line="240" w:lineRule="auto"/>
        <w:ind w:firstLine="720"/>
        <w:jc w:val="both"/>
        <w:rPr>
          <w:rFonts w:ascii="Times New Roman" w:hAnsi="Times New Roman"/>
          <w:sz w:val="26"/>
          <w:szCs w:val="26"/>
          <w:lang w:val="pt-BR"/>
        </w:rPr>
      </w:pPr>
      <w:r w:rsidRPr="00067CC7">
        <w:rPr>
          <w:rFonts w:ascii="Times New Roman" w:hAnsi="Times New Roman"/>
          <w:sz w:val="26"/>
          <w:szCs w:val="26"/>
          <w:lang w:val="pt-BR"/>
        </w:rPr>
        <w:t xml:space="preserve">Từ lực tác dụng lên phần tử dòng điện là </w:t>
      </w:r>
      <w:r>
        <w:rPr>
          <w:rFonts w:ascii="Times New Roman" w:hAnsi="Times New Roman"/>
          <w:noProof/>
          <w:position w:val="-10"/>
          <w:sz w:val="26"/>
          <w:szCs w:val="26"/>
          <w:lang w:val="pt-BR"/>
        </w:rPr>
        <w:drawing>
          <wp:inline distT="0" distB="0" distL="0" distR="0" wp14:anchorId="74351475" wp14:editId="0839A2F6">
            <wp:extent cx="1595755" cy="344805"/>
            <wp:effectExtent l="0" t="0" r="444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93" cstate="print">
                      <a:extLst>
                        <a:ext uri="{28A0092B-C50C-407E-A947-70E740481C1C}">
                          <a14:useLocalDpi xmlns:a14="http://schemas.microsoft.com/office/drawing/2010/main" val="0"/>
                        </a:ext>
                      </a:extLst>
                    </a:blip>
                    <a:srcRect/>
                    <a:stretch>
                      <a:fillRect/>
                    </a:stretch>
                  </pic:blipFill>
                  <pic:spPr bwMode="auto">
                    <a:xfrm>
                      <a:off x="0" y="0"/>
                      <a:ext cx="1595755" cy="344805"/>
                    </a:xfrm>
                    <a:prstGeom prst="rect">
                      <a:avLst/>
                    </a:prstGeom>
                    <a:noFill/>
                    <a:ln>
                      <a:noFill/>
                    </a:ln>
                  </pic:spPr>
                </pic:pic>
              </a:graphicData>
            </a:graphic>
          </wp:inline>
        </w:drawing>
      </w:r>
      <w:r w:rsidRPr="00067CC7">
        <w:rPr>
          <w:rFonts w:ascii="Times New Roman" w:hAnsi="Times New Roman"/>
          <w:sz w:val="26"/>
          <w:szCs w:val="26"/>
          <w:lang w:val="pt-BR"/>
        </w:rPr>
        <w:t xml:space="preserve"> </w:t>
      </w:r>
    </w:p>
    <w:p w14:paraId="3975C32E" w14:textId="77777777" w:rsidR="00282005" w:rsidRDefault="00282005" w:rsidP="00282005">
      <w:pPr>
        <w:spacing w:after="120" w:line="240" w:lineRule="auto"/>
        <w:ind w:left="420"/>
        <w:jc w:val="both"/>
        <w:rPr>
          <w:rFonts w:ascii="Times New Roman" w:hAnsi="Times New Roman"/>
          <w:sz w:val="26"/>
          <w:szCs w:val="26"/>
          <w:lang w:val="pt-BR"/>
        </w:rPr>
      </w:pPr>
      <w:r>
        <w:rPr>
          <w:rFonts w:ascii="Times New Roman" w:hAnsi="Times New Roman"/>
          <w:sz w:val="26"/>
          <w:szCs w:val="26"/>
          <w:lang w:val="pt-BR"/>
        </w:rPr>
        <w:t xml:space="preserve">=&gt; </w:t>
      </w:r>
      <w:r w:rsidRPr="00067CC7">
        <w:rPr>
          <w:rFonts w:ascii="Times New Roman" w:hAnsi="Times New Roman"/>
          <w:sz w:val="26"/>
          <w:szCs w:val="26"/>
          <w:lang w:val="pt-BR"/>
        </w:rPr>
        <w:t xml:space="preserve"> </w:t>
      </w:r>
      <w:r w:rsidRPr="000C1B66">
        <w:rPr>
          <w:rFonts w:ascii="Times New Roman" w:hAnsi="Times New Roman"/>
          <w:i/>
          <w:sz w:val="26"/>
          <w:szCs w:val="26"/>
          <w:lang w:val="pt-BR"/>
        </w:rPr>
        <w:t xml:space="preserve">Lực </w:t>
      </w:r>
      <w:r>
        <w:rPr>
          <w:rFonts w:ascii="Times New Roman" w:hAnsi="Times New Roman"/>
          <w:i/>
          <w:sz w:val="26"/>
          <w:szCs w:val="26"/>
          <w:lang w:val="pt-BR"/>
        </w:rPr>
        <w:t>từ tác dụng lên hạt mang điện chuyển động</w:t>
      </w:r>
      <w:r w:rsidRPr="000C1B66">
        <w:rPr>
          <w:rFonts w:ascii="Times New Roman" w:hAnsi="Times New Roman"/>
          <w:i/>
          <w:sz w:val="26"/>
          <w:szCs w:val="26"/>
          <w:lang w:val="pt-BR"/>
        </w:rPr>
        <w:t xml:space="preserve"> </w:t>
      </w:r>
      <w:r>
        <w:rPr>
          <w:rFonts w:ascii="Times New Roman" w:hAnsi="Times New Roman"/>
          <w:i/>
          <w:sz w:val="26"/>
          <w:szCs w:val="26"/>
          <w:lang w:val="pt-BR"/>
        </w:rPr>
        <w:t xml:space="preserve"> gọi là </w:t>
      </w:r>
      <w:r w:rsidRPr="000C1B66">
        <w:rPr>
          <w:rFonts w:ascii="Times New Roman" w:hAnsi="Times New Roman"/>
          <w:i/>
          <w:sz w:val="26"/>
          <w:szCs w:val="26"/>
          <w:lang w:val="pt-BR"/>
        </w:rPr>
        <w:t>lực Lorentz</w:t>
      </w:r>
      <w:r w:rsidRPr="00067CC7">
        <w:rPr>
          <w:rFonts w:ascii="Times New Roman" w:hAnsi="Times New Roman"/>
          <w:sz w:val="26"/>
          <w:szCs w:val="26"/>
          <w:lang w:val="pt-BR"/>
        </w:rPr>
        <w:t xml:space="preserve"> </w:t>
      </w:r>
    </w:p>
    <w:p w14:paraId="75CD7D1F" w14:textId="443D0546" w:rsidR="00282005" w:rsidRPr="00067CC7" w:rsidRDefault="00282005" w:rsidP="00282005">
      <w:pPr>
        <w:spacing w:after="120" w:line="240" w:lineRule="auto"/>
        <w:ind w:left="2940" w:firstLine="660"/>
        <w:jc w:val="both"/>
        <w:rPr>
          <w:rFonts w:ascii="Times New Roman" w:hAnsi="Times New Roman"/>
          <w:sz w:val="26"/>
          <w:szCs w:val="26"/>
          <w:lang w:val="pt-BR"/>
        </w:rPr>
      </w:pPr>
      <w:r>
        <w:rPr>
          <w:rFonts w:ascii="Times New Roman" w:hAnsi="Times New Roman"/>
          <w:noProof/>
          <w:position w:val="-10"/>
          <w:sz w:val="26"/>
          <w:szCs w:val="26"/>
          <w:lang w:val="pt-BR"/>
        </w:rPr>
        <w:drawing>
          <wp:inline distT="0" distB="0" distL="0" distR="0" wp14:anchorId="335EB362" wp14:editId="0B25CD2E">
            <wp:extent cx="828040" cy="34480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94" cstate="print">
                      <a:extLst>
                        <a:ext uri="{28A0092B-C50C-407E-A947-70E740481C1C}">
                          <a14:useLocalDpi xmlns:a14="http://schemas.microsoft.com/office/drawing/2010/main" val="0"/>
                        </a:ext>
                      </a:extLst>
                    </a:blip>
                    <a:srcRect/>
                    <a:stretch>
                      <a:fillRect/>
                    </a:stretch>
                  </pic:blipFill>
                  <pic:spPr bwMode="auto">
                    <a:xfrm>
                      <a:off x="0" y="0"/>
                      <a:ext cx="828040" cy="344805"/>
                    </a:xfrm>
                    <a:prstGeom prst="rect">
                      <a:avLst/>
                    </a:prstGeom>
                    <a:noFill/>
                    <a:ln>
                      <a:noFill/>
                    </a:ln>
                  </pic:spPr>
                </pic:pic>
              </a:graphicData>
            </a:graphic>
          </wp:inline>
        </w:drawing>
      </w:r>
      <w:r>
        <w:rPr>
          <w:rFonts w:ascii="Times New Roman" w:hAnsi="Times New Roman"/>
          <w:sz w:val="26"/>
          <w:szCs w:val="26"/>
          <w:lang w:val="pt-BR"/>
        </w:rPr>
        <w:tab/>
      </w:r>
      <w:r>
        <w:rPr>
          <w:rFonts w:ascii="Times New Roman" w:hAnsi="Times New Roman"/>
          <w:sz w:val="26"/>
          <w:szCs w:val="26"/>
          <w:lang w:val="pt-BR"/>
        </w:rPr>
        <w:tab/>
        <w:t>(10.35)</w:t>
      </w:r>
      <w:r w:rsidRPr="00067CC7">
        <w:rPr>
          <w:rFonts w:ascii="Times New Roman" w:hAnsi="Times New Roman"/>
          <w:sz w:val="26"/>
          <w:szCs w:val="26"/>
          <w:lang w:val="pt-BR"/>
        </w:rPr>
        <w:t xml:space="preserve"> </w:t>
      </w:r>
    </w:p>
    <w:p w14:paraId="6745FE0D" w14:textId="77777777" w:rsidR="00282005" w:rsidRPr="00067CC7" w:rsidRDefault="00282005" w:rsidP="00282005">
      <w:pPr>
        <w:spacing w:after="120" w:line="240" w:lineRule="auto"/>
        <w:jc w:val="both"/>
        <w:rPr>
          <w:rFonts w:ascii="Times New Roman" w:hAnsi="Times New Roman"/>
          <w:sz w:val="26"/>
          <w:szCs w:val="26"/>
          <w:lang w:val="pt-BR"/>
        </w:rPr>
      </w:pPr>
      <w:r w:rsidRPr="00906223">
        <w:rPr>
          <w:rFonts w:ascii="Times New Roman" w:hAnsi="Times New Roman"/>
          <w:b/>
          <w:i/>
          <w:sz w:val="26"/>
          <w:szCs w:val="26"/>
          <w:lang w:val="pt-BR"/>
        </w:rPr>
        <w:t>* Đặc điểm lực Lorentz</w:t>
      </w:r>
      <w:r w:rsidRPr="00067CC7">
        <w:rPr>
          <w:rFonts w:ascii="Times New Roman" w:hAnsi="Times New Roman"/>
          <w:sz w:val="26"/>
          <w:szCs w:val="26"/>
          <w:lang w:val="pt-BR"/>
        </w:rPr>
        <w:t xml:space="preserve"> :  </w:t>
      </w:r>
      <w:r>
        <w:rPr>
          <w:noProof/>
        </w:rPr>
        <mc:AlternateContent>
          <mc:Choice Requires="wps">
            <w:drawing>
              <wp:inline distT="0" distB="0" distL="0" distR="0" wp14:anchorId="4B413540" wp14:editId="1FA4C7AC">
                <wp:extent cx="302260" cy="302260"/>
                <wp:effectExtent l="0" t="0" r="0" b="0"/>
                <wp:docPr id="1" name="AutoShape 6589" descr="Kết quả hình ảnh cho lực lorent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768E12" id="AutoShape 6589" o:spid="_x0000_s1026" alt="Kết quả hình ảnh cho lực lorentz"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aMGgIAAPkDAAAOAAAAZHJzL2Uyb0RvYy54bWysU81uEzEQviPxDiPfySYhDe0qm6pqVYQo&#10;UKnwAI7XG6/Y9bhjJ5v0dbhy4VoOHHiSvgljbxpSuCEu1vzY33zzzXh2umkbWGvyNdpCjAZDAdoq&#10;LGu7LMSnj5cvjgX4IG0pG7S6EFvtxen8+bNZ53I9RoNNqQkYxPq8c4UwIbg8y7wyupV+gE5bTlZI&#10;rQzs0jIrSXaM3jbZeDicZh1S6QiV9p6jF31SzBN+VWkVPlSV1wGaQjC3kE5K5yKe2Xwm8yVJZ2q1&#10;oyH/gUUra8tF91AXMkhYUf0XVFsrQo9VGChsM6yqWunUA3czGv7RzY2RTqdeWBzv9jL5/wer3q+v&#10;CeqSZyfAypZHdLYKmCrD9Oj4RECpvWLF3j7c/whwu3q4/wLm51drgC0+lUFoHr5/U9AgaRvuoqad&#10;8zlD37hriqp4d4XqsweL50bapT7zjifT13wMEWFntCy5uVGEyJ5gRMczGiy6d1gyS8ksk+KbitpY&#10;g7WETRrsdj9YvQmgOPhyOB5PefyKUzs7VpD542NHPrzW2EI0CkHMLoHL9ZUP/dXHK7GWxcu6aTgu&#10;88Y+CTBmjCTykW8vxQLLLXMn7PeP/wsbBulOQMe7Vwh/u5KkBTRvLPd/MppM4rImZ3L0aswOHWYW&#10;hxlpeQQ8oCCgN89Dv+ArR/XSJJl7jnGyVZ36iXr2rHZkeb+SIru/EBf40E+3fv/Y+S8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BGlxowaAgAA+QMAAA4AAAAAAAAAAAAAAAAALgIAAGRycy9lMm9Eb2MueG1sUEsBAi0AFAAGAAgA&#10;AAAhAAKdVXjZAAAAAwEAAA8AAAAAAAAAAAAAAAAAdAQAAGRycy9kb3ducmV2LnhtbFBLBQYAAAAA&#10;BAAEAPMAAAB6BQAAAAA=&#10;" filled="f" stroked="f">
                <o:lock v:ext="edit" aspectratio="t"/>
                <w10:anchorlock/>
              </v:rect>
            </w:pict>
          </mc:Fallback>
        </mc:AlternateContent>
      </w:r>
    </w:p>
    <w:p w14:paraId="0330393B" w14:textId="6F45189B" w:rsidR="00282005" w:rsidRPr="00067CC7" w:rsidRDefault="00282005" w:rsidP="00282005">
      <w:pPr>
        <w:spacing w:after="120" w:line="240" w:lineRule="auto"/>
        <w:ind w:left="360"/>
        <w:jc w:val="both"/>
        <w:rPr>
          <w:rFonts w:ascii="Times New Roman" w:hAnsi="Times New Roman"/>
          <w:sz w:val="26"/>
          <w:szCs w:val="26"/>
          <w:lang w:val="pt-BR"/>
        </w:rPr>
      </w:pPr>
      <w:r w:rsidRPr="00067CC7">
        <w:rPr>
          <w:rFonts w:ascii="Times New Roman" w:hAnsi="Times New Roman"/>
          <w:sz w:val="26"/>
          <w:szCs w:val="26"/>
          <w:lang w:val="pt-BR"/>
        </w:rPr>
        <w:t>-</w:t>
      </w:r>
      <w:r w:rsidRPr="00067CC7">
        <w:rPr>
          <w:rFonts w:ascii="Times New Roman" w:hAnsi="Times New Roman"/>
          <w:sz w:val="26"/>
          <w:szCs w:val="26"/>
          <w:lang w:val="pt-BR"/>
        </w:rPr>
        <w:tab/>
        <w:t xml:space="preserve"> Phương vuông góc với </w:t>
      </w:r>
      <w:r>
        <w:rPr>
          <w:rFonts w:ascii="Times New Roman" w:hAnsi="Times New Roman"/>
          <w:noProof/>
          <w:position w:val="-6"/>
          <w:sz w:val="26"/>
          <w:szCs w:val="26"/>
          <w:lang w:val="pt-BR"/>
        </w:rPr>
        <w:drawing>
          <wp:inline distT="0" distB="0" distL="0" distR="0" wp14:anchorId="53147936" wp14:editId="3AD7437E">
            <wp:extent cx="146685" cy="27622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95" cstate="print">
                      <a:extLst>
                        <a:ext uri="{28A0092B-C50C-407E-A947-70E740481C1C}">
                          <a14:useLocalDpi xmlns:a14="http://schemas.microsoft.com/office/drawing/2010/main" val="0"/>
                        </a:ext>
                      </a:extLst>
                    </a:blip>
                    <a:srcRect/>
                    <a:stretch>
                      <a:fillRect/>
                    </a:stretch>
                  </pic:blipFill>
                  <pic:spPr bwMode="auto">
                    <a:xfrm>
                      <a:off x="0" y="0"/>
                      <a:ext cx="146685" cy="276225"/>
                    </a:xfrm>
                    <a:prstGeom prst="rect">
                      <a:avLst/>
                    </a:prstGeom>
                    <a:noFill/>
                    <a:ln>
                      <a:noFill/>
                    </a:ln>
                  </pic:spPr>
                </pic:pic>
              </a:graphicData>
            </a:graphic>
          </wp:inline>
        </w:drawing>
      </w:r>
      <w:r w:rsidRPr="00067CC7">
        <w:rPr>
          <w:rFonts w:ascii="Times New Roman" w:hAnsi="Times New Roman"/>
          <w:sz w:val="26"/>
          <w:szCs w:val="26"/>
          <w:lang w:val="pt-BR"/>
        </w:rPr>
        <w:t xml:space="preserve"> và </w:t>
      </w:r>
      <w:r>
        <w:rPr>
          <w:rFonts w:ascii="Times New Roman" w:hAnsi="Times New Roman"/>
          <w:noProof/>
          <w:position w:val="-4"/>
          <w:sz w:val="26"/>
          <w:szCs w:val="26"/>
          <w:lang w:val="pt-BR"/>
        </w:rPr>
        <w:drawing>
          <wp:inline distT="0" distB="0" distL="0" distR="0" wp14:anchorId="537AF8D0" wp14:editId="6A522AD3">
            <wp:extent cx="155575" cy="26733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96" cstate="print">
                      <a:extLst>
                        <a:ext uri="{28A0092B-C50C-407E-A947-70E740481C1C}">
                          <a14:useLocalDpi xmlns:a14="http://schemas.microsoft.com/office/drawing/2010/main" val="0"/>
                        </a:ext>
                      </a:extLst>
                    </a:blip>
                    <a:srcRect/>
                    <a:stretch>
                      <a:fillRect/>
                    </a:stretch>
                  </pic:blipFill>
                  <pic:spPr bwMode="auto">
                    <a:xfrm>
                      <a:off x="0" y="0"/>
                      <a:ext cx="155575" cy="267335"/>
                    </a:xfrm>
                    <a:prstGeom prst="rect">
                      <a:avLst/>
                    </a:prstGeom>
                    <a:noFill/>
                    <a:ln>
                      <a:noFill/>
                    </a:ln>
                  </pic:spPr>
                </pic:pic>
              </a:graphicData>
            </a:graphic>
          </wp:inline>
        </w:drawing>
      </w:r>
      <w:r w:rsidRPr="00067CC7">
        <w:rPr>
          <w:rFonts w:ascii="Times New Roman" w:hAnsi="Times New Roman"/>
          <w:sz w:val="26"/>
          <w:szCs w:val="26"/>
          <w:lang w:val="pt-BR"/>
        </w:rPr>
        <w:t>.</w:t>
      </w:r>
    </w:p>
    <w:p w14:paraId="6C102D40" w14:textId="45D53FCF" w:rsidR="00282005" w:rsidRPr="00067CC7" w:rsidRDefault="00282005" w:rsidP="00282005">
      <w:pPr>
        <w:numPr>
          <w:ilvl w:val="0"/>
          <w:numId w:val="1"/>
        </w:numPr>
        <w:spacing w:after="120" w:line="240" w:lineRule="auto"/>
        <w:jc w:val="both"/>
        <w:rPr>
          <w:rFonts w:ascii="Times New Roman" w:hAnsi="Times New Roman"/>
          <w:sz w:val="26"/>
          <w:szCs w:val="26"/>
          <w:lang w:val="pt-BR"/>
        </w:rPr>
      </w:pPr>
      <w:r w:rsidRPr="00067CC7">
        <w:rPr>
          <w:rFonts w:ascii="Times New Roman" w:hAnsi="Times New Roman"/>
          <w:sz w:val="26"/>
          <w:szCs w:val="26"/>
          <w:lang w:val="pt-BR"/>
        </w:rPr>
        <w:t xml:space="preserve">Chiều sao cho ba véc tơ </w:t>
      </w:r>
      <w:r>
        <w:rPr>
          <w:rFonts w:ascii="Times New Roman" w:hAnsi="Times New Roman"/>
          <w:noProof/>
          <w:position w:val="-10"/>
          <w:sz w:val="26"/>
          <w:szCs w:val="26"/>
          <w:lang w:val="pt-BR"/>
        </w:rPr>
        <w:drawing>
          <wp:inline distT="0" distB="0" distL="0" distR="0" wp14:anchorId="2FA8287E" wp14:editId="2CDA17F1">
            <wp:extent cx="647065" cy="344805"/>
            <wp:effectExtent l="0" t="0" r="63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97" cstate="print">
                      <a:extLst>
                        <a:ext uri="{28A0092B-C50C-407E-A947-70E740481C1C}">
                          <a14:useLocalDpi xmlns:a14="http://schemas.microsoft.com/office/drawing/2010/main" val="0"/>
                        </a:ext>
                      </a:extLst>
                    </a:blip>
                    <a:srcRect/>
                    <a:stretch>
                      <a:fillRect/>
                    </a:stretch>
                  </pic:blipFill>
                  <pic:spPr bwMode="auto">
                    <a:xfrm>
                      <a:off x="0" y="0"/>
                      <a:ext cx="647065" cy="344805"/>
                    </a:xfrm>
                    <a:prstGeom prst="rect">
                      <a:avLst/>
                    </a:prstGeom>
                    <a:noFill/>
                    <a:ln>
                      <a:noFill/>
                    </a:ln>
                  </pic:spPr>
                </pic:pic>
              </a:graphicData>
            </a:graphic>
          </wp:inline>
        </w:drawing>
      </w:r>
      <w:r w:rsidRPr="00067CC7">
        <w:rPr>
          <w:rFonts w:ascii="Times New Roman" w:hAnsi="Times New Roman"/>
          <w:sz w:val="26"/>
          <w:szCs w:val="26"/>
          <w:lang w:val="pt-BR"/>
        </w:rPr>
        <w:t>theo thứ tự tạo thành tam diện thuận</w:t>
      </w:r>
      <w:r>
        <w:rPr>
          <w:rFonts w:ascii="Times New Roman" w:hAnsi="Times New Roman"/>
          <w:sz w:val="26"/>
          <w:szCs w:val="26"/>
          <w:lang w:val="pt-BR"/>
        </w:rPr>
        <w:t xml:space="preserve"> (</w:t>
      </w:r>
      <w:r w:rsidRPr="009E7B9B">
        <w:rPr>
          <w:rFonts w:ascii="Times New Roman" w:hAnsi="Times New Roman"/>
          <w:i/>
          <w:sz w:val="26"/>
          <w:szCs w:val="26"/>
          <w:lang w:val="pt-BR"/>
        </w:rPr>
        <w:t>qui tắc bàn tay trái:</w:t>
      </w:r>
      <w:r w:rsidRPr="00D72893">
        <w:rPr>
          <w:rFonts w:ascii="Times New Roman" w:hAnsi="Times New Roman"/>
          <w:i/>
          <w:color w:val="000000"/>
          <w:sz w:val="26"/>
          <w:szCs w:val="26"/>
          <w:shd w:val="clear" w:color="auto" w:fill="FFFFFF"/>
        </w:rPr>
        <w:t xml:space="preserve"> </w:t>
      </w:r>
      <w:r w:rsidRPr="009E7B9B">
        <w:rPr>
          <w:rFonts w:ascii="Times New Roman" w:hAnsi="Times New Roman"/>
          <w:i/>
          <w:color w:val="000000"/>
          <w:sz w:val="26"/>
          <w:szCs w:val="26"/>
          <w:shd w:val="clear" w:color="auto" w:fill="FFFFFF"/>
        </w:rPr>
        <w:t>Đặt bàn tay trái sao cho các đường cảm ứng từ xuyên vào lòng bàn tay, chiều từ cổ tay đến ngón tay giữa hướng theo chiều vận tốc thì ngón tay cái choãi ra 90° chỉ chiều của lực Lorentz tác dụng lên hạt mang điện dương, ngược chiều lực tác dụng lên hạt mang điện âm</w:t>
      </w:r>
      <w:r>
        <w:rPr>
          <w:rFonts w:ascii="Times New Roman" w:hAnsi="Times New Roman"/>
          <w:sz w:val="26"/>
          <w:szCs w:val="26"/>
          <w:lang w:val="pt-BR"/>
        </w:rPr>
        <w:t xml:space="preserve"> )</w:t>
      </w:r>
      <w:r w:rsidRPr="00067CC7">
        <w:rPr>
          <w:rFonts w:ascii="Times New Roman" w:hAnsi="Times New Roman"/>
          <w:sz w:val="26"/>
          <w:szCs w:val="26"/>
          <w:lang w:val="pt-BR"/>
        </w:rPr>
        <w:t>.</w:t>
      </w:r>
    </w:p>
    <w:p w14:paraId="43A4DF85" w14:textId="35F397D6" w:rsidR="00282005" w:rsidRPr="00067CC7" w:rsidRDefault="00282005" w:rsidP="00282005">
      <w:pPr>
        <w:numPr>
          <w:ilvl w:val="0"/>
          <w:numId w:val="1"/>
        </w:numPr>
        <w:spacing w:after="120" w:line="240" w:lineRule="auto"/>
        <w:jc w:val="both"/>
        <w:rPr>
          <w:rFonts w:ascii="Times New Roman" w:hAnsi="Times New Roman"/>
          <w:sz w:val="26"/>
          <w:szCs w:val="26"/>
          <w:lang w:val="pt-BR"/>
        </w:rPr>
      </w:pPr>
      <w:r w:rsidRPr="00067CC7">
        <w:rPr>
          <w:rFonts w:ascii="Times New Roman" w:hAnsi="Times New Roman"/>
          <w:sz w:val="26"/>
          <w:szCs w:val="26"/>
          <w:lang w:val="pt-BR"/>
        </w:rPr>
        <w:t xml:space="preserve">Độ lớn </w:t>
      </w:r>
      <w:r>
        <w:rPr>
          <w:rFonts w:ascii="Times New Roman" w:hAnsi="Times New Roman"/>
          <w:noProof/>
          <w:position w:val="-14"/>
          <w:sz w:val="26"/>
          <w:szCs w:val="26"/>
          <w:lang w:val="pt-BR"/>
        </w:rPr>
        <w:drawing>
          <wp:inline distT="0" distB="0" distL="0" distR="0" wp14:anchorId="612636F3" wp14:editId="27E5CCEE">
            <wp:extent cx="1087120" cy="25908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98" cstate="print">
                      <a:extLst>
                        <a:ext uri="{28A0092B-C50C-407E-A947-70E740481C1C}">
                          <a14:useLocalDpi xmlns:a14="http://schemas.microsoft.com/office/drawing/2010/main" val="0"/>
                        </a:ext>
                      </a:extLst>
                    </a:blip>
                    <a:srcRect/>
                    <a:stretch>
                      <a:fillRect/>
                    </a:stretch>
                  </pic:blipFill>
                  <pic:spPr bwMode="auto">
                    <a:xfrm>
                      <a:off x="0" y="0"/>
                      <a:ext cx="1087120" cy="259080"/>
                    </a:xfrm>
                    <a:prstGeom prst="rect">
                      <a:avLst/>
                    </a:prstGeom>
                    <a:noFill/>
                    <a:ln>
                      <a:noFill/>
                    </a:ln>
                  </pic:spPr>
                </pic:pic>
              </a:graphicData>
            </a:graphic>
          </wp:inline>
        </w:drawing>
      </w:r>
      <w:r w:rsidRPr="00067CC7">
        <w:rPr>
          <w:rFonts w:ascii="Times New Roman" w:hAnsi="Times New Roman"/>
          <w:sz w:val="26"/>
          <w:szCs w:val="26"/>
          <w:lang w:val="pt-BR"/>
        </w:rPr>
        <w:t xml:space="preserve"> . Với </w:t>
      </w:r>
      <w:r>
        <w:rPr>
          <w:rFonts w:ascii="Times New Roman" w:hAnsi="Times New Roman"/>
          <w:noProof/>
          <w:position w:val="-6"/>
          <w:sz w:val="26"/>
          <w:szCs w:val="26"/>
          <w:lang w:val="pt-BR"/>
        </w:rPr>
        <w:drawing>
          <wp:inline distT="0" distB="0" distL="0" distR="0" wp14:anchorId="1216E591" wp14:editId="1EC6477C">
            <wp:extent cx="155575" cy="14668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99" cstate="print">
                      <a:extLst>
                        <a:ext uri="{28A0092B-C50C-407E-A947-70E740481C1C}">
                          <a14:useLocalDpi xmlns:a14="http://schemas.microsoft.com/office/drawing/2010/main" val="0"/>
                        </a:ext>
                      </a:extLst>
                    </a:blip>
                    <a:srcRect/>
                    <a:stretch>
                      <a:fillRect/>
                    </a:stretch>
                  </pic:blipFill>
                  <pic:spPr bwMode="auto">
                    <a:xfrm>
                      <a:off x="0" y="0"/>
                      <a:ext cx="155575" cy="146685"/>
                    </a:xfrm>
                    <a:prstGeom prst="rect">
                      <a:avLst/>
                    </a:prstGeom>
                    <a:noFill/>
                    <a:ln>
                      <a:noFill/>
                    </a:ln>
                  </pic:spPr>
                </pic:pic>
              </a:graphicData>
            </a:graphic>
          </wp:inline>
        </w:drawing>
      </w:r>
      <w:r w:rsidRPr="00067CC7">
        <w:rPr>
          <w:rFonts w:ascii="Times New Roman" w:hAnsi="Times New Roman"/>
          <w:sz w:val="26"/>
          <w:szCs w:val="26"/>
          <w:lang w:val="pt-BR"/>
        </w:rPr>
        <w:t xml:space="preserve"> là góc giữa </w:t>
      </w:r>
      <w:r>
        <w:rPr>
          <w:rFonts w:ascii="Times New Roman" w:hAnsi="Times New Roman"/>
          <w:noProof/>
          <w:position w:val="-6"/>
          <w:sz w:val="26"/>
          <w:szCs w:val="26"/>
          <w:lang w:val="pt-BR"/>
        </w:rPr>
        <w:drawing>
          <wp:inline distT="0" distB="0" distL="0" distR="0" wp14:anchorId="1371A4A0" wp14:editId="3BBBCE03">
            <wp:extent cx="146685" cy="276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595" cstate="print">
                      <a:extLst>
                        <a:ext uri="{28A0092B-C50C-407E-A947-70E740481C1C}">
                          <a14:useLocalDpi xmlns:a14="http://schemas.microsoft.com/office/drawing/2010/main" val="0"/>
                        </a:ext>
                      </a:extLst>
                    </a:blip>
                    <a:srcRect/>
                    <a:stretch>
                      <a:fillRect/>
                    </a:stretch>
                  </pic:blipFill>
                  <pic:spPr bwMode="auto">
                    <a:xfrm>
                      <a:off x="0" y="0"/>
                      <a:ext cx="146685" cy="276225"/>
                    </a:xfrm>
                    <a:prstGeom prst="rect">
                      <a:avLst/>
                    </a:prstGeom>
                    <a:noFill/>
                    <a:ln>
                      <a:noFill/>
                    </a:ln>
                  </pic:spPr>
                </pic:pic>
              </a:graphicData>
            </a:graphic>
          </wp:inline>
        </w:drawing>
      </w:r>
      <w:r w:rsidRPr="00067CC7">
        <w:rPr>
          <w:rFonts w:ascii="Times New Roman" w:hAnsi="Times New Roman"/>
          <w:sz w:val="26"/>
          <w:szCs w:val="26"/>
          <w:lang w:val="pt-BR"/>
        </w:rPr>
        <w:t xml:space="preserve"> và </w:t>
      </w:r>
      <w:r>
        <w:rPr>
          <w:rFonts w:ascii="Times New Roman" w:hAnsi="Times New Roman"/>
          <w:noProof/>
          <w:position w:val="-4"/>
          <w:sz w:val="26"/>
          <w:szCs w:val="26"/>
          <w:lang w:val="pt-BR"/>
        </w:rPr>
        <w:drawing>
          <wp:inline distT="0" distB="0" distL="0" distR="0" wp14:anchorId="09C54367" wp14:editId="737E3B7B">
            <wp:extent cx="155575" cy="2673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96" cstate="print">
                      <a:extLst>
                        <a:ext uri="{28A0092B-C50C-407E-A947-70E740481C1C}">
                          <a14:useLocalDpi xmlns:a14="http://schemas.microsoft.com/office/drawing/2010/main" val="0"/>
                        </a:ext>
                      </a:extLst>
                    </a:blip>
                    <a:srcRect/>
                    <a:stretch>
                      <a:fillRect/>
                    </a:stretch>
                  </pic:blipFill>
                  <pic:spPr bwMode="auto">
                    <a:xfrm>
                      <a:off x="0" y="0"/>
                      <a:ext cx="155575" cy="267335"/>
                    </a:xfrm>
                    <a:prstGeom prst="rect">
                      <a:avLst/>
                    </a:prstGeom>
                    <a:noFill/>
                    <a:ln>
                      <a:noFill/>
                    </a:ln>
                  </pic:spPr>
                </pic:pic>
              </a:graphicData>
            </a:graphic>
          </wp:inline>
        </w:drawing>
      </w:r>
      <w:r w:rsidRPr="00067CC7">
        <w:rPr>
          <w:rFonts w:ascii="Times New Roman" w:hAnsi="Times New Roman"/>
          <w:sz w:val="26"/>
          <w:szCs w:val="26"/>
          <w:lang w:val="pt-BR"/>
        </w:rPr>
        <w:t>.</w:t>
      </w:r>
      <w:r>
        <w:rPr>
          <w:rFonts w:ascii="Times New Roman" w:hAnsi="Times New Roman"/>
          <w:sz w:val="26"/>
          <w:szCs w:val="26"/>
          <w:lang w:val="pt-BR"/>
        </w:rPr>
        <w:tab/>
      </w:r>
      <w:r>
        <w:rPr>
          <w:rFonts w:ascii="Times New Roman" w:hAnsi="Times New Roman"/>
          <w:sz w:val="26"/>
          <w:szCs w:val="26"/>
          <w:lang w:val="pt-BR"/>
        </w:rPr>
        <w:tab/>
        <w:t>(10.36)</w:t>
      </w:r>
    </w:p>
    <w:bookmarkStart w:id="52" w:name="_Toc488221444"/>
    <w:bookmarkStart w:id="53" w:name="_Toc488224395"/>
    <w:p w14:paraId="271FD80C" w14:textId="77777777" w:rsidR="00282005" w:rsidRPr="000576C5" w:rsidRDefault="00282005" w:rsidP="00282005">
      <w:pPr>
        <w:pStyle w:val="Style2"/>
      </w:pPr>
      <w:r>
        <w:rPr>
          <w:noProof/>
          <w:u w:val="single"/>
          <w:lang w:val="en-US"/>
        </w:rPr>
        <w:lastRenderedPageBreak/>
        <mc:AlternateContent>
          <mc:Choice Requires="wpg">
            <w:drawing>
              <wp:anchor distT="0" distB="0" distL="114300" distR="114300" simplePos="0" relativeHeight="251674624" behindDoc="0" locked="0" layoutInCell="1" allowOverlap="1" wp14:anchorId="0F8CC8C9" wp14:editId="26FF7C72">
                <wp:simplePos x="0" y="0"/>
                <wp:positionH relativeFrom="column">
                  <wp:posOffset>132715</wp:posOffset>
                </wp:positionH>
                <wp:positionV relativeFrom="paragraph">
                  <wp:posOffset>102870</wp:posOffset>
                </wp:positionV>
                <wp:extent cx="5565775" cy="1906905"/>
                <wp:effectExtent l="3175" t="0" r="3175" b="0"/>
                <wp:wrapSquare wrapText="bothSides"/>
                <wp:docPr id="4201" name="Group 4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5775" cy="1906905"/>
                          <a:chOff x="2531" y="7671"/>
                          <a:chExt cx="8119" cy="3003"/>
                        </a:xfrm>
                      </wpg:grpSpPr>
                      <pic:pic xmlns:pic="http://schemas.openxmlformats.org/drawingml/2006/picture">
                        <pic:nvPicPr>
                          <pic:cNvPr id="4202" name="Picture 4141" descr="29067238304_5dbcd13c88_o"/>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2688" y="7731"/>
                            <a:ext cx="7962"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3" name="Text Box 4142"/>
                        <wps:cNvSpPr txBox="1">
                          <a:spLocks noChangeArrowheads="1"/>
                        </wps:cNvSpPr>
                        <wps:spPr bwMode="auto">
                          <a:xfrm>
                            <a:off x="2531" y="10190"/>
                            <a:ext cx="7826"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7B4C8" w14:textId="77777777" w:rsidR="00282005" w:rsidRPr="000C1B66" w:rsidRDefault="00282005" w:rsidP="00282005">
                              <w:pPr>
                                <w:jc w:val="center"/>
                                <w:rPr>
                                  <w:rFonts w:ascii="Times New Roman" w:hAnsi="Times New Roman"/>
                                  <w:i/>
                                  <w:sz w:val="24"/>
                                  <w:szCs w:val="24"/>
                                </w:rPr>
                              </w:pPr>
                              <w:r w:rsidRPr="000C1B66">
                                <w:rPr>
                                  <w:rFonts w:ascii="Times New Roman" w:hAnsi="Times New Roman"/>
                                  <w:i/>
                                  <w:sz w:val="24"/>
                                  <w:szCs w:val="24"/>
                                </w:rPr>
                                <w:t xml:space="preserve">Hình 10-17. Qui tắc bàn tay trái xác định lực </w:t>
                              </w:r>
                              <w:r>
                                <w:rPr>
                                  <w:rFonts w:ascii="Times New Roman" w:hAnsi="Times New Roman"/>
                                  <w:i/>
                                  <w:sz w:val="24"/>
                                  <w:szCs w:val="24"/>
                                </w:rPr>
                                <w:t>L</w:t>
                              </w:r>
                              <w:r w:rsidRPr="000C1B66">
                                <w:rPr>
                                  <w:rFonts w:ascii="Times New Roman" w:hAnsi="Times New Roman"/>
                                  <w:i/>
                                  <w:sz w:val="24"/>
                                  <w:szCs w:val="24"/>
                                </w:rPr>
                                <w:t>orentz</w:t>
                              </w:r>
                            </w:p>
                          </w:txbxContent>
                        </wps:txbx>
                        <wps:bodyPr rot="0" vert="horz" wrap="square" lIns="91440" tIns="45720" rIns="91440" bIns="45720" anchor="t" anchorCtr="0" upright="1">
                          <a:noAutofit/>
                        </wps:bodyPr>
                      </wps:wsp>
                      <pic:pic xmlns:pic="http://schemas.openxmlformats.org/drawingml/2006/picture">
                        <pic:nvPicPr>
                          <pic:cNvPr id="4204" name="Picture 4143" descr="29067238304_5dbcd13c88_o"/>
                          <pic:cNvPicPr>
                            <a:picLocks noChangeAspect="1" noChangeArrowheads="1"/>
                          </pic:cNvPicPr>
                        </pic:nvPicPr>
                        <pic:blipFill>
                          <a:blip r:embed="rId600">
                            <a:extLst>
                              <a:ext uri="{28A0092B-C50C-407E-A947-70E740481C1C}">
                                <a14:useLocalDpi xmlns:a14="http://schemas.microsoft.com/office/drawing/2010/main" val="0"/>
                              </a:ext>
                            </a:extLst>
                          </a:blip>
                          <a:srcRect l="50728"/>
                          <a:stretch>
                            <a:fillRect/>
                          </a:stretch>
                        </pic:blipFill>
                        <pic:spPr bwMode="auto">
                          <a:xfrm>
                            <a:off x="6427" y="7671"/>
                            <a:ext cx="3923"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8CC8C9" id="Group 4140" o:spid="_x0000_s1330" style="position:absolute;left:0;text-align:left;margin-left:10.45pt;margin-top:8.1pt;width:438.25pt;height:150.15pt;z-index:251674624;mso-position-horizontal-relative:text;mso-position-vertical-relative:text" coordorigin="2531,7671" coordsize="8119,3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pcMiTAwAA0woAAA4AAABkcnMvZTJvRG9jLnhtbOxWXW/bNhR9H7D/&#10;QOi9sSTLlizELrpmDQp0W7B2zwVNUZZQieRIOnb263cuJTmxM6xdsWEYsAcb/Lw895zDS12/PPYd&#10;u5fWtVqto+QqjphUQlet2q2jXz68eVFEzHmuKt5pJdfRg3TRy82331wfTClT3eiukpYhiHLlwayj&#10;xntTzmZONLLn7kobqTBZa9tzj67dzSrLD4jed7M0jpezg7aVsVpI5zB6M0xGmxC/rqXwP9W1k551&#10;6wjYfPi34X9L/7PNNS93lpumFSMM/hUoet4qHHoKdcM9Z3vbPgvVt8Jqp2t/JXQ/03XdChlyQDZJ&#10;fJHNrdV7E3LZlYedOdEEai94+uqw4sf7O8vaah1lABAxxXuoFA5mWZIFgg5mV2LdrTXvzZ0dskTz&#10;nRafHPibXc5TfzcsZtvDD7pCRL73OhB0rG1PIZA6OwYdHk46yKNnAoOLxXKR54uICcwlq3i5iheD&#10;UqKBnLQvXcyBFtP5Mk+mue/H/UWSrIbN8zie0+yMl8PBAewIbnNtWlHiNxKL1jNiP29A7PJ7K6Mx&#10;SP9FMXpuP+3NC3jAcN9u2671D8HP4IhAqfu7VhDX1DnTKJ00wgI6l1QCE5V0ArZOQVaezot5nH1c&#10;VFtRJXNRFB81cTCFGgJzSjxIyJR+3XC1k6+cwX0B4zhiGrJWHxrJK0fDROR5lNA9A7vtWvOm7TrS&#10;mNojLcB2Ydk/YHa4Djda7Hup/HC/rezAkFauaY2LmC1lv5Wwq31bjbo7K34GboDjpfNWetFQswaI&#10;cRzqnyYC4keQlI6Dqz9r1HRZoJSR4XI4Lxw22TVfLaEKeTXFJTqzG1i2zt9K3TNqADaQhnvA7985&#10;wgxs0xJCrTSRF8J36mwAC2kk4CfEYxMJULFD9XQT1+g9Y/svFYj3DTcSKCnsmfnmk/k+UO7f6SO5&#10;L6WMx6VUIJg/Yob8EhQZ6sSfOOrJ1iHOl+kxFYAkRoW4EKRIl4MgWZH903oQ/EEPavnj9hjKaRKv&#10;Jl62unoALVZDf7xBeC3RaLT9LWIHvDzryP2651RBurcKyq2SDHWX+dDJFjksxezTme3TGa4EQq0j&#10;H7Gh+dqjhy17Y9tdg5MGHZR+hRJct8FzhHRABRdRB+b5T1bDbDLk3WM1hEn/r4b0vbOI87QYbsap&#10;/P3tdXGZpfnFQzzVxfkqhRb/Zl0Mrz2+nEKZHb/y6NPsaT/cgMdv0c3vAAAA//8DAFBLAwQKAAAA&#10;AAAAACEAsv9nPpt3AACbdwAAFQAAAGRycy9tZWRpYS9pbWFnZTEuanBlZ//Y/+ENE0V4aWYAAE1N&#10;ACoAAAAIAAcBEgADAAAAAQABAAABGgAFAAAAAQAAAGIBGwAFAAAAAQAAAGoBKAADAAAAAQACAAAB&#10;MQACAAAAHgAAAHIBMgACAAAAFAAAAJCHaQAEAAAAAQAAAKQAAADQAAr8gAAAJxAACvyAAAAnEEFk&#10;b2JlIFBob3Rvc2hvcCBDUzYgKFdpbmRvd3MpADIwMTY6MDk6MTUgMTU6NTg6NDkAAAOgAQADAAAA&#10;AQABAACgAgAEAAAAAQAAAfSgAwAEAAAAAQAAAJgAAAAAAAAABgEDAAMAAAABAAYAAAEaAAUAAAAB&#10;AAABHgEbAAUAAAABAAABJgEoAAMAAAABAAIAAAIBAAQAAAABAAABLgICAAQAAAABAAAL3QAAAAAA&#10;AABIAAAAAQAAAEgAAAAB/9j/7QAMQWRvYmVfQ00AAf/uAA5BZG9iZQBkgAAAAAH/2wCEAAwICAgJ&#10;CAwJCQwRCwoLERUPDAwPFRgTExUTExgRDAwMDAwMEQwMDAwMDAwMDAwMDAwMDAwMDAwMDAwMDAwM&#10;DAwBDQsLDQ4NEA4OEBQODg4UFA4ODg4UEQwMDAwMEREMDAwMDAwRDAwMDAwMDAwMDAwMDAwMDAwM&#10;DAwMDAwMDAwMDP/AABEIADE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PVUklF72MY573BrGglziYAA5c4pKZLGxupPx8a4&#10;spddTi23uybwQ1rWi63eyr/T3Us/nGN/4v1fX/RIhfk9TDSWWU9OeC4bHbLbQPoepqyzGot/MZX+&#10;sW/4f7L+lpuo4f2K3K+zl7MfFxjY59JPpep6d1l9Ff2e1tbm43T2Nbvsr/R/9p9/pUX1JKb12fj4&#10;/U7LsjINeOBTiVsLiWvybnOd6LKY/n2s9H+b/wBNZ6n80tVZWJjDqWXX1fKrhlM/syt7YexrgWWZ&#10;b597Lcxjv5l/8zj+l6ldWS++tmqkpSSSSSlIN/8AO4//ABh/892oyDf/ADuP/wAYf/PdqBXQ3+kv&#10;+ilgJQE6SK1aAsrqOV6HV8RtTRdkvx8htVE7ZLrMSH2Ph3pUM2O9S3/tmu+/06LD5eZkvtfh9ODX&#10;5FYBvtf9CrcJrZA/ncmz6bKP8HV+myLKvUxmZWR1KqnCLK3VudZk0WNvvyS7a6x78WcrKy8f20/Y&#10;212PZ78RlX6LHwPQ/QpKdvAybrvXqyGsF2NZ6bzWSWmWV3scN3ub7Lm+xytQFW6bVjVYdYxrRkMf&#10;LzkS1xte47rb3Privda/3fo/0f8Ao/0atJKWgJQE6SSloCRAhOmPCSn/0PS7un491pte64OdEhl9&#10;zG6DbpXVaytv+aqWViYNF9LbzY7HcR6jbrrbWEkiur1K7rXs2+u+r8xXHdQ9OxzLcbIYASGvDPUa&#10;6DG4fZTe9jXf8KytZ46jhZOR6mRY3EDqqttGY303CwOe9zXV37N1lbT/AIN35/q/uJKdDJ6r0/Ga&#10;S+9hfMMqa5pse6dgqqrnc+11jm17P31z4yaupVjCtNDcM23XP9eyqyu15ussbQ707H+o3C31vzMd&#10;np+rd9np+0/YvV+09LZRjZNL2EAstEFzDB8dzbK/c17fpMe1UcPouJsecyv7U8vtDftNdUNabHvP&#10;pVUt9Bnru/TW27fWyPZ6/wDN1U0pShjY2v2bLtL2sLt7cl1jyf8Aich1uN7o/PVcW9Vaa3PdnNa5&#10;vuBrxnHedmwD0m+2v+c9TeiX9A6FdjD/ACbhVW3N9rbseswXDc9jwzZ7/T37tliyrOhdNYbLP2N0&#10;0Cg7TDm1i1oYHsYxrsZ+ypr3/v8A06f3ElOmM3rA9sP1Pt34pcYgfT9LLrZ9Lcr+D1AZIFdtb8fJ&#10;AJfU9rmj2nY51Nj2MbdX/V/Msq9VlS5ynpfQ7bnYtHTcTJc5rnPGHkbgILW/rDnCl9Lvf+i2b/U/&#10;S/6NXsH6pdNAL8rFawAn0KG2OfsZtY39JkRXddbubZ/OWW+n6np1pKdXAvybvWOQIixwrHpmotaC&#10;WNrfuuyPWf7PU+0M9Kq2qyrZWi3/AM7j/wDGH/z3asy/6o9Bv9P1KbP0LxZXtyL2w5ocxrm7Lm/m&#10;2OWjY0MdisbMNfAkkmBXb+c73IFdDf6S/wCivlYlWU1rbXWNDTuHpW2UmYj3Ox7KnP8A6rlSzOl4&#10;9OLZZXZk7miQXZeQQP5W12R7tv0tit5Wfj4jg24W+4TuZVbY0Afv2012V1/9ccs7N6107KacTGyq&#10;xeLKHS5zQNrrG+9m/wDnNjmbX1/T/wBJ9NFa3OmuwqMBnpllbQHG4l2vqNO3Kda97nPday5r/WfY&#10;/wCmqWR1eg59eZQx+RhYtd1V+TSWubucaXuFbN/q5DaPR/WH0V2ek/8AR/zlWT6Fq7H6Zh4Vl2fX&#10;SaKd9jnur3Ha4z7t/rW3X2e3f/hMi1ZlXRH5VzMjNa3HOYbHvxW0Me+qogNbiMz2Nd9kddW6z7f7&#10;7PUvyL/2ffV/SLEpvM6WLDdmXVjGtu9wpotso1A+lmX4j2evc789+yz0P5ur1v520eSzLxLvRovz&#10;3VbA5rmNpva0kuGx1mQyzKs/tv8A+uKX/Nf6qer6X7Fwt23dP2SqImPp+lt3LL6j9VejsvFjOj0u&#10;psLKqjh324r4cR9KjFbTRtrcbLfV9f8AmklNxvUOqtYwtttNstFrbsG17Gn2+v6b8YY+/b7/AE0a&#10;nrdtVoGWHW47pByK8TJpFbmgu/TNtbfX6Psd+m9dnp2/o/S9/qLNx+hVseWfs/Ma+nVxp6hfUCHl&#10;zv0O3KqZY9v0X7rf+NsTUdLZk1Y9uAeqA2emfUsyshmP6Z2i15o+3V2bfT3el6X6T1Nn85Wkp6DJ&#10;6iK34nohltWWT+k3PMt2+oHY/oU5DL3ub79jrKP0XqW7/wBGrh4WPV9WMaqprBmZwcAZeMu7Uklx&#10;La32Prr+l+Y1G6Z0T9m35Fwz83LGQ5z/AEsq0WMZuO7bQ3Yx1bG/m+5JT//R9VVHJzLm5zcMUbqn&#10;0vtda6XCG+1zRWwO3ua91H6P/Cev+i/mnqBw+oHqYyTkA4osDmVAEFrRVbVYzdrv9a6ym3/R/q/+&#10;kWikp584RvtxXfsiij1S437q2OMBzRuda3a6rfR6lzP8N6/oV/6dDob0BgDBj03uszrsd3pvrGx3&#10;qu3eo262r6D7Kq310+pd6ltf6JdIqNvRsK3JpyC0sNDnPaxkNaXvey+y10DfvdbSz8/3++v+bttS&#10;UuOjdIH/AGixyfE1MJ/zi1TZ0zprDLMSlp8RW0f99VpJJSwAaAGiAOAOE6SSSlIN/wDO4/8Axh/8&#10;92oyFc1xsoIEhryXHwGyxv8A1TkCujv9Jf8ARSEgcmO6hdXS+si9rXVgEuDwC2I1nd/JVLqnSnZu&#10;RjZDLNjsXf7DIDw41vdU97T/ADdvoeja2yu+v0rf5r1fSTv6ULuiN6Rfc9zXUNx77m6PewNbXfq/&#10;1Nn2ivezf/OM9T2Wep+kRWudi9L6f1LJddj0to6TSQKBQXUi+5pn7Y37O6r9Xxnf0Oz/AA2T6mWz&#10;+Zwsi2xk9MYzMw2V35ba3mwPjJuI0Zubu32P/dROiUih+ZRRuZgY1jcfEo9mxja62ep6HpMY9tfq&#10;vdVsvfdb6tNlnqfpNin1jprck1dQqrNuf05l7sFm4Na6y2p9Hp2b/wBHtfu/wiSl6+lYljA9uTk2&#10;sdw4ZV0H4Oqtast9nSKRlbsbJFeLb6Mm64D1D6lj3XOstbVi1+z7R9pvs9GyvJx/0nrX+ktbomLk&#10;YnTq8fIDWvY54DWBjWhm93owylra2bqtlljP0n6X/C2K61jGlxa0AvMuIESYDdzv7LUlOHiYvS8n&#10;qN+I7p9dldAI33A2uBaQ39I2/fs9f9J9n/4Kj1voX1Lda1rGhrQGtaIa0aAAdgnSSUpMeE6Y8JKf&#10;/9L1JJfLCSCX6nSXywkkp+p0l8sJJKfqdJfLCSSn6nSXywkkp+p0hyvlhJJT9KfVr/kev/jcj/z/&#10;AHrTXywkkp+p0l8sJJKfqdJfLCSSn6nSXywkkp//2f/tFVxQaG90b3Nob3AgMy4wADhCSU0EJQAA&#10;AAAAEAAAAAAAAAAAAAAAAAAAAAA4QklNBDoAAAAAAP8AAAAQAAAAAQAAAAAAC3ByaW50T3V0cHV0&#10;AAAABQAAAABQc3RTYm9vbAEAAAAASW50ZWVudW0AAAAASW50ZQAAAABDbHJtAAAAD3ByaW50U2l4&#10;dGVlbkJpdGJvb2wAAAAAC3ByaW50ZXJOYW1lVEVYVAAAAA4AQwBhAG4AbwBuACAATABCAFAAMgA5&#10;ADAAMAAAAAAAD3ByaW50UHJvb2ZTZXR1cE9iamMAAAAMAFAAcgBvAG8AZgAgAFMAZQB0AHUAcAAA&#10;AAAACnByb29mU2V0dXAAAAABAAAAAEJsdG5lbnVtAAAADGJ1aWx0aW5Qcm9vZgAAAAlwcm9vZkNN&#10;WUsAOEJJTQQ7AAAAAAItAAAAEAAAAAEAAAAAABJwcmludE91dHB1dE9wdGlvbnMAAAAXAAAAAENw&#10;dG5ib29sAAAAAABDbGJyYm9vbAAAAAAAUmdzTWJvb2wAAAAAAENybkNib29sAAAAAABDbnRDYm9v&#10;bAAAAAAATGJsc2Jvb2wAAAAAAE5ndHZib29sAAAAAABFbWxEYm9vbAAAAAAASW50cmJvb2wAAAAA&#10;AEJja2dPYmpjAAAAAQAAAAAAAFJHQkMAAAADAAAAAFJkICBkb3ViQG/gAAAAAAAAAAAAR3JuIGRv&#10;dWJAb+AAAAAAAAAAAABCbCAgZG91YkBv4AAAAAAAAAAAAEJyZFRVbnRGI1JsdAAAAAAAAAAAAAAA&#10;AEJsZCBVbnRGI1JsdAAAAAAAAAAAAAAAAFJzbHRVbnRGI1B4bEBSAAAAAAAAAAAACnZlY3RvckRh&#10;dGFib29sAQAAAABQZ1BzZW51bQAAAABQZ1BzAAAAAFBnUEMAAAAATGVmdFVudEYjUmx0AAAAAAAA&#10;AAAAAAAAVG9wIFVudEYjUmx0AAAAAAAAAAAAAAAAU2NsIFVudEYjUHJjQFkAAAAAAAAAAAAQY3Jv&#10;cFdoZW5QcmludGluZ2Jvb2wAAAAADmNyb3BSZWN0Qm90dG9tbG9uZwAAAAAAAAAMY3JvcFJlY3RM&#10;ZWZ0bG9uZwAAAAAAAAANY3JvcFJlY3RSaWdodGxvbmcAAAAAAAAAC2Nyb3BSZWN0VG9wbG9uZwAA&#10;AAAAOEJJTQPtAAAAAAAQAEgAAAABAAIASAAAAAEAAjhCSU0EJgAAAAAADgAAAAAAAAAAAAA/gAAA&#10;OEJJTQQNAAAAAAAEAAAAHjhCSU0EGQAAAAAABAAAAB44QklNA/MAAAAAAAkAAAAAAAAAAAEAOEJJ&#10;TScQAAAAAAAKAAEAAAAAAAAAAjhCSU0D9QAAAAAASAAvZmYAAQBsZmYABgAAAAAAAQAvZmYAAQCh&#10;mZoABgAAAAAAAQAyAAAAAQBaAAAABgAAAAAAAQA1AAAAAQAtAAAABgAAAAAAAThCSU0D+AAAAAAA&#10;cAAA/////////////////////////////wPoAAAAAP////////////////////////////8D6AAA&#10;AAD/////////////////////////////A+gAAAAA/////////////////////////////wPoAAA4&#10;QklNBAAAAAAAAAIAAThCSU0EAgAAAAAABAAAAAA4QklNBDAAAAAAAAIBAThCSU0ELQAAAAAABgAB&#10;AAAABDhCSU0ECAAAAAAAEAAAAAEAAAJAAAACQAAAAAA4QklNBB4AAAAAAAQAAAAAOEJJTQQaAAAA&#10;AAN9AAAABgAAAAAAAAAAAAAAmAAAAfQAAAAkAFMAbQBhAHIAdABTAGUAbABlAGMAdABJAG0AYQBn&#10;AGUAXwAyADAAMQA2AC0AMAA5AC0AMQA1AC0AMQA1AC0ANQAzAC0ANQAwAAAAAQAAAAAAAAAAAAAA&#10;AAAAAAAAAAABAAAAAAAAAAAAAAH0AAAAmAAAAAAAAAAAAAAAAAAAAAABAAAAAAAAAAAAAAAAAAAA&#10;AAAAABAAAAABAAAAAAAAbnVsbAAAAAIAAAAGYm91bmRzT2JqYwAAAAEAAAAAAABSY3QxAAAABAAA&#10;AABUb3AgbG9uZwAAAAAAAAAATGVmdGxvbmcAAAAAAAAAAEJ0b21sb25nAAAAmAAAAABSZ2h0bG9u&#10;ZwAAAfQ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AJgAAAAAUmdodGxvbmcAAAH0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oAAAAAAAMAAAA&#10;Aj/wAAAAAAAAOEJJTQQUAAAAAAAEAAAACDhCSU0EDAAAAAAL+QAAAAEAAACgAAAAMQAAAeAAAFvg&#10;AAAL3QAYAAH/2P/tAAxBZG9iZV9DTQAB/+4ADkFkb2JlAGSAAAAAAf/bAIQADAgICAkIDAkJDBEL&#10;CgsRFQ8MDA8VGBMTFRMTGBEMDAwMDAwRDAwMDAwMDAwMDAwMDAwMDAwMDAwMDAwMDAwMDAENCwsN&#10;Dg0QDg4QFA4ODhQUDg4ODhQRDAwMDAwREQwMDAwMDBEMDAwMDAwMDAwMDAwMDAwMDAwMDAwMDAwM&#10;DAwM/8AAEQgAMQCgAwEiAAIRAQMRAf/dAAQACv/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9VSSUXvYxjnvcGsaCXOJgADlzikpksbG6k/Hxriyl11OLbe7&#10;JvBDWtaLrd7Kv9PdSz+cY3/i/V9f9EiF+T1MNJZZT054LhsdsttA+h6mrLMai38xlf6xb/h/sv6W&#10;m6jh/Yrcr7OXsx8XGNjn0k+l6np3WX0V/Z7W1ubjdPY1u+yv9H/2n3+lRfUkpvXZ+Pj9TsuyMg14&#10;4FOJWwuJa/Juc53ospj+faz0f5v/AE1nqfzS1VlYmMOpZdfV8quGUz+zK3th7GuBZZlvn3stzGO/&#10;mX/zOP6XqV1ZL762aqSlJJJJKUg3/wA7j/8AGH/z3ajIN/8AO4//ABh/892oFdDf6S/6KWAlATpI&#10;rVoCyuo5XodXxG1NF2S/HyG1UTtkusxIfY+HelQzY71Lf+2a77/TosPl5mS+1+H04NfkVgG+1/0K&#10;twmtkD+dybPpso/wdX6bIsq9TGZlZHUqqcIsrdW51mTRY2+/JLtrrHvxZysrLx/bT9jbXY9nvxGV&#10;fosfA9D9Ckp28DJuu9erIawXY1npvNZJaZZXexw3e5vsub7HK1AVbptWNVh1jGtGQx8vORLXG17j&#10;utvc+uK91r/d+j/R/wCj/Rq0kpaAlATpJKWgJECE6Y8JKf/Q9Lu6fj3Wm17rg50SGX3MboNuldVr&#10;K2/5qpZWJg0X0tvNjsdxHqNuuttYSSK6vUrutezb676vzFcd1D07HMtxshgBIa8M9RroMbh9lN72&#10;Nd/wrK1njqOFk5HqZFjcQOqq20ZjfTcLA573NdXfs3WVtP8Ag3fn+r+4kp0MnqvT8ZpL72F8wypr&#10;mmx7p2Cqqudz7XWObXs/fXPjJq6lWMK00Nwzbdc/17KrK7Xm6yxtDvTsf6jcLfW/Mx2en6t32en7&#10;T9i9X7T0tlGNk0vYQCy0QXMMHx3Nsr9zXt+kx7VRw+i4mx5zK/tTy+0N+011Q1pse8+lVS30Geu7&#10;9Nbbt9bI9nr/AM3VTSlKGNja/Zsu0vawu3tyXWPJ/wCJyHW43uj89Vxb1Vprc92c1rm+4GvGcd52&#10;bAPSb7a/5z1N6Jf0DoV2MP8AJuFVbc32tux6zBcNz2PDNnv9Pfu2WLKs6F01hss/Y3TQKDtMObWL&#10;WhgexjGuxn7Kmvf+/wDTp/cSU6YzesD2w/U+3filxiB9P0sutn0tyv4PUBkgV21vx8kAl9T2uaPa&#10;djnU2PYxt1f9X8yyr1WVLnKel9Dtudi0dNxMlzmuc8YeRuAgtb+sOcKX0u9/6LZv9T9L/o1ewfql&#10;00AvysVrACfQobY5+xm1jf0mRFd11u5tn85Zb6fqenWkp1cC/Ju9Y5AiLHCsemai1oJY2t+67I9Z&#10;/s9T7Qz0qrarKtlaLf8AzuP/AMYf/PdqzL/qj0G/0/Ups/QvFle3IvbDmhzGubsub+bY5aNjQx2K&#10;xsw18CSSYFdv5zvcgV0N/pL/AKK+ViVZTWttdY0NO4elbZSZiPc7Hsqc/wDquVLM6Xj04tlldmTu&#10;aJBdl5BA/lbXZHu2/S2K3lZ+PiODbhb7hO5lVtjQB+/bTXZXX/1xyzs3rXTsppxMbKrF4sodLnNA&#10;2usb72b/AOc2OZtfX9P/AEn00Vrc6a7CowGemWVtAcbiXa+o07cp1r3uc91rLmv9Z9j/AKapZHV6&#10;Dn15lDH5GFi13VX5NJa5u5xpe4Vs3+rkNo9H9YfRXZ6T/wBH/OVZPoWrsfpmHhWXZ9dJop32Oe6v&#10;cdrjPu3+tbdfZ7d/+EyLVmVdEflXMyM1rcc5hse/FbQx76qiA1uIzPY132R11brPt/vs9S/Iv/Z9&#10;9X9IsSm8zpYsN2ZdWMa273Cmi2yjUD6WZfiPZ69zvz37LPQ/m6vW/nbR5LMvEu9Gi/PdVsDmuY2m&#10;9rSS4bHWZDLMqz+2/wD64pf81/qp6vpfsXC3bd0/ZKoiY+n6W3csvqP1V6Oy8WM6PS6mwsqqOHfb&#10;ivhxH0qMVtNG2txst9X1/wCaSU3G9Q6q1jC2202y0WtuwbXsafb6/pvxhj79vv8ATRqet21WgZYd&#10;bjukHIrxMmkVuaC79M21t9fo+x36b12enb+j9L3+os3H6FWx5Z+z8xr6dXGnqF9QIeXO/Q7cqplj&#10;2/Rfut/42xNR0tmTVj24B6oDZ6Z9SzKyGY/pnaLXmj7dXZt9Pd6XpfpPU2fzlaSnoMnqIrfieiGW&#10;1ZZP6Tc8y3b6gdj+hTkMve5vv2Oso/Repbv/AEauHhY9X1YxqqmsGZnBwBl4y7tSSXEtrfY+uv6X&#10;5jUbpnRP2bfkXDPzcsZDnP8ASyrRYxm47ttDdjHVsb+b7klP/9H1VUcnMubnNwxRuqfS+11rpcIb&#10;7XNFbA7e5r3Ufo/8J6/6L+aeoHD6gepjJOQDiiwOZUAQWtFVtVjN2u/1rrKbf9H+r/6RaKSnnzhG&#10;+3Fd+yKKPVLjfurY4wHNG51rdrqt9HqXM/w3r+hX/p0OhvQGAMGPTe6zOux3em+sbHeq7d6jbrav&#10;oPsqrfXT6l3qW1/ol0io29GwrcmnILSw0Oc9rGQ1pe97L7LXQN+91tLPz/f76/5u21JS46N0gf8A&#10;aLHJ8TUwn/OLVNnTOmsMsxKWnxFbR/31WkklLABoAaIA4A4TpJJKUg3/AM7j/wDGH/z3ajIVzXGy&#10;ggSGvJcfAbLG/wDVOQK6O/0l/wBFISByY7qF1dL6yL2tdWAS4PALYjWd38lUuqdKdm5GNkMs2Oxd&#10;/sMgPDjW91T3tP8AN2+h6NrbK76/St/mvV9JO/pQu6I3pF9z3NdQ3Hvubo97A1td+r/U2faK97N/&#10;84z1PZZ6n6RFa52L0vp/Usl12PS2jpNJAoFBdSL7mmftjfs7qv1fGd/Q7P8ADZPqZbP5nCyLbGT0&#10;xjMzDZXfltrebA+Mm4jRm5u7fY/91E6JSKH5lFG5mBjWNx8Sj2bGNrrZ6noekxj21+q91Wy991vq&#10;02Wep+k2KfWOmtyTV1Cqs25/TmXuwWbg1rrLan0enZv/AEe1+7/CJKXr6ViWMD25OTax3DhlXQfg&#10;6q1qy32dIpGVuxskV4tvoybrgPUPqWPdc6y1tWLX7PtH2m+z0bK8nH/Setf6S1uiYuRidOrx8gNa&#10;9jngNYGNaGb3ejDKWtrZuq2WWM/Sfpf8LYrrWMaXFrQC8y4gRJgN3O/stSU4eJi9Lyeo34jun12V&#10;0AjfcDa4FpDf0jb9+z1/0n2f/gqPW+hfUt1rWsaGtAa1ohrRoAB2CdJJSkx4Tpjwkp//0vUkl8sJ&#10;IJfqdJfLCSSn6nSXywkkp+p0l8sJJKfqdJfLCSSn6nSHK+WEklP0p9Wv+R6/+NyP/P8AetNfLCSS&#10;n6nSXywkkp+p0l8sJJKfqdJfLCSSn//ZADhCSU0EIQAAAAAAVQAAAAEBAAAADwBBAGQAbwBiAGUA&#10;IABQAGgAbwB0AG8AcwBoAG8AcAAAABMAQQBkAG8AYgBlACAAUABoAG8AdABvAHMAaABvAHAAIABD&#10;AFMANgAAAAEAOEJJTQQGAAAAAAAHAAQBAQABAQD/4Q4paHR0cDovL25zLmFkb2JlLmNvbS94YXAv&#10;MS4wLwA8P3hwYWNrZXQgYmVnaW49Iu+7vyIgaWQ9Ilc1TTBNcENlaGlIenJlU3pOVGN6a2M5ZCI/&#10;PiA8eDp4bXBtZXRhIHhtbG5zOng9ImFkb2JlOm5zOm1ldGEvIiB4OnhtcHRrPSJBZG9iZSBYTVAg&#10;Q29yZSA1LjMtYzAxMSA2Ni4xNDU2NjEsIDIwMTIvMDIvMDYtMTQ6NTY6MjcgICAgICAgICI+IDxy&#10;ZGY6UkRGIHhtbG5zOnJkZj0iaHR0cDovL3d3dy53My5vcmcvMTk5OS8wMi8yMi1yZGYtc3ludGF4&#10;LW5zIyI+IDxyZGY6RGVzY3JpcHRpb24gcmRmOmFib3V0PSIiIHhtbG5zOnhtcD0iaHR0cDovL25z&#10;LmFkb2JlLmNvbS94YXAvMS4wLyIgeG1sbnM6ZGM9Imh0dHA6Ly9wdXJsLm9yZy9kYy9lbGVtZW50&#10;cy8xLjEvIiB4bWxuczpwaG90b3Nob3A9Imh0dHA6Ly9ucy5hZG9iZS5jb20vcGhvdG9zaG9wLzEu&#10;MC8iIHhtbG5zOnhtcE1NPSJodHRwOi8vbnMuYWRvYmUuY29tL3hhcC8xLjAvbW0vIiB4bWxuczpz&#10;dEV2dD0iaHR0cDovL25zLmFkb2JlLmNvbS94YXAvMS4wL3NUeXBlL1Jlc291cmNlRXZlbnQjIiB4&#10;bXA6Q3JlYXRvclRvb2w9IkFkb2JlIFBob3Rvc2hvcCBDUzYgKFdpbmRvd3MpIiB4bXA6Q3JlYXRl&#10;RGF0ZT0iMjAxNi0wOS0xNVQxNTo1Njo0MSswNzowMCIgeG1wOk1vZGlmeURhdGU9IjIwMTYtMDkt&#10;MTVUMTU6NTg6NDkrMDc6MDAiIHhtcDpNZXRhZGF0YURhdGU9IjIwMTYtMDktMTVUMTU6NTg6NDkr&#10;MDc6MDAiIGRjOmZvcm1hdD0iaW1hZ2UvanBlZyIgcGhvdG9zaG9wOkNvbG9yTW9kZT0iMyIgcGhv&#10;dG9zaG9wOklDQ1Byb2ZpbGU9InNSR0IgSUVDNjE5NjYtMi4xIiB4bXBNTTpJbnN0YW5jZUlEPSJ4&#10;bXAuaWlkOjRFNzk4MTlFMjI3QkU2MTE4QUQ1RENGNTVGNkUzQTUxIiB4bXBNTTpEb2N1bWVudElE&#10;PSJ4bXAuZGlkOjRENzk4MTlFMjI3QkU2MTE4QUQ1RENGNTVGNkUzQTUxIiB4bXBNTTpPcmlnaW5h&#10;bERvY3VtZW50SUQ9InhtcC5kaWQ6NEQ3OTgxOUUyMjdCRTYxMThBRDVEQ0Y1NUY2RTNBNTEiPiA8&#10;eG1wTU06SGlzdG9yeT4gPHJkZjpTZXE+IDxyZGY6bGkgc3RFdnQ6YWN0aW9uPSJjcmVhdGVkIiBz&#10;dEV2dDppbnN0YW5jZUlEPSJ4bXAuaWlkOjRENzk4MTlFMjI3QkU2MTE4QUQ1RENGNTVGNkUzQTUx&#10;IiBzdEV2dDp3aGVuPSIyMDE2LTA5LTE1VDE1OjU2OjQxKzA3OjAwIiBzdEV2dDpzb2Z0d2FyZUFn&#10;ZW50PSJBZG9iZSBQaG90b3Nob3AgQ1M2IChXaW5kb3dzKSIvPiA8cmRmOmxpIHN0RXZ0OmFjdGlv&#10;bj0iY29udmVydGVkIiBzdEV2dDpwYXJhbWV0ZXJzPSJmcm9tIGltYWdlL3BuZyB0byBpbWFnZS9q&#10;cGVnIi8+IDxyZGY6bGkgc3RFdnQ6YWN0aW9uPSJzYXZlZCIgc3RFdnQ6aW5zdGFuY2VJRD0ieG1w&#10;LmlpZDo0RTc5ODE5RTIyN0JFNjExOEFENURDRjU1RjZFM0E1MSIgc3RFdnQ6d2hlbj0iMjAxNi0w&#10;OS0xNVQxNTo1ODo0OSswNzowMCIgc3RFdnQ6c29mdHdhcmVBZ2VudD0iQWRvYmUgUGhvdG9zaG9w&#10;IENTNiAoV2luZG93cykiIHN0RXZ0OmNoYW5nZWQ9Ii8iLz4gPC9yZGY6U2VxPiA8L3htcE1NOkhp&#10;c3Rvcnk+IDwvcmRmOkRlc2NyaXB0aW9uPiA8L3JkZjpSREY+IDwveDp4bXBtZXRhPi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Dw/eHBhY2tldCBl&#10;bmQ9InciPz7/4gxYSUNDX1BST0ZJTEUAAQEAAAxITGlubwIQAABtbnRyUkdCIFhZWiAHzgACAAkA&#10;BgAxAABhY3NwTVNGVAAAAABJRUMgc1JHQgAAAAAAAAAAAAAAAQAA9tYAAQAAAADTLUhQICAAAAAA&#10;AAAAAAAAAAAAAAAAAAAAAAAAAAAAAAAAAAAAAAAAAAAAAAAAAAAAAAAAABFjcHJ0AAABUAAAADNk&#10;ZXNjAAABhAAAAGx3dHB0AAAB8AAAABRia3B0AAACBAAAABRyWFlaAAACGAAAABRnWFlaAAACLAAA&#10;ABRiWFlaAAACQAAAABRkbW5kAAACVAAAAHBkbWRkAAACxAAAAIh2dWVkAAADTAAAAIZ2aWV3AAAD&#10;1AAAACRsdW1pAAAD+AAAABRtZWFzAAAEDAAAACR0ZWNoAAAEMAAAAAxyVFJDAAAEPAAACAxnVFJD&#10;AAAEPAAACAxiVFJDAAAEPAAACAx0ZXh0AAAAAENvcHlyaWdodCAoYykgMTk5OCBIZXdsZXR0LVBh&#10;Y2thcmQgQ29tcGFueQAAZGVzYwAAAAAAAAASc1JHQiBJRUM2MTk2Ni0yLjEAAAAAAAAAAAAAABJz&#10;UkdCIElFQzYxOTY2LTIuMQAAAAAAAAAAAAAAAAAAAAAAAAAAAAAAAAAAAAAAAAAAAAAAAAAAAAAA&#10;AAAAAAAAAAAAWFlaIAAAAAAAAPNRAAEAAAABFsxYWVogAAAAAAAAAAAAAAAAAAAAAFhZWiAAAAAA&#10;AABvogAAOPUAAAOQWFlaIAAAAAAAAGKZAAC3hQAAGNpYWVogAAAAAAAAJKAAAA+EAAC2z2Rlc2MA&#10;AAAAAAAAFklFQyBodHRwOi8vd3d3LmllYy5jaAAAAAAAAAAAAAAAFklFQyBodHRwOi8vd3d3Lmll&#10;Yy5jaAAAAAAAAAAAAAAAAAAAAAAAAAAAAAAAAAAAAAAAAAAAAAAAAAAAAAAAAAAAAABkZXNjAAAA&#10;AAAAAC5JRUMgNjE5NjYtMi4xIERlZmF1bHQgUkdCIGNvbG91ciBzcGFjZSAtIHNSR0IAAAAAAAAA&#10;AAAAAC5JRUMgNjE5NjYtMi4xIERlZmF1bHQgUkdCIGNvbG91ciBzcGFjZSAtIHNSR0IAAAAAAAAA&#10;AAAAAAAAAAAAAAAAAAAAZGVzYwAAAAAAAAAsUmVmZXJlbmNlIFZpZXdpbmcgQ29uZGl0aW9uIGlu&#10;IElFQzYxOTY2LTIuMQAAAAAAAAAAAAAALFJlZmVyZW5jZSBWaWV3aW5nIENvbmRpdGlvbiBpbiBJ&#10;RUM2MTk2Ni0yLjEAAAAAAAAAAAAAAAAAAAAAAAAAAAAAAAAAAHZpZXcAAAAAABOk/gAUXy4AEM8U&#10;AAPtzAAEEwsAA1yeAAAAAVhZWiAAAAAAAEwJVgBQAAAAVx/nbWVhcwAAAAAAAAABAAAAAAAAAAAA&#10;AAAAAAAAAAAAAo8AAAACc2lnIAAAAABDUlQg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7gAhQWRvYmUAZAAAAAABAwAQAwID&#10;BgAAAAAAAAAAAAAAAP/bAIQABgQEBAUEBgUFBgkGBQYJCwgGBggLDAoKCwoKDBAMDAwMDAwQDAwM&#10;DAwMDAwMDAwMDAwMDAwMDAwMDAwMDAwMDAEHBwcNDA0YEBAYFA4ODhQUDg4ODhQRDAwMDAwREQwM&#10;DAwMDBEMDAwMDAwMDAwMDAwMDAwMDAwMDAwMDAwMDAwM/8IAEQgAmAH0AwERAAIRAQMRAf/EANEA&#10;AQACAwEBAQAAAAAAAAAAAAAFBgIDBAcBCAEBAAMBAAAAAAAAAAAAAAAAAAEDBQIQAAAFAwICCgMA&#10;AwEAAAAAAAIDBAUGAAEHERIQQCAwUEEyM0M1FwgTFBVgMSMWEQACAgECAwQEBwsKAQgLAAACAwEE&#10;BRESABMGIZEiMjFCIxQQIEFRUoIzMEBhwWJDJHS0FQdxgaGxcpKiU2MWstJzg5OzNEQXwlRkhJTE&#10;1DVFZSYSAAEEAwACAwAAAAAAAAAAAAJQAXEDcsKzQGAAIVL/2gAMAwEBAhEDEQAAAP1SAAAAU4uI&#10;BBGBYAAAAAAACDp0Zu7PAAAAAopegAAAAAAAADCJ2TyAAABSy6FPLcVQmySAAAAAAAISnQm7s8AA&#10;AACiHWaC7gAAAAAAAGEdZzyAAABUyMLuVM0EqZljAAAAAABCU6E3dngAAAAeKnqhXC8gAAAAAAAG&#10;EdZzyAAAII8+LuchNEsfmw/Sh9AAAAAABCU6E3dngAAAcRRgbT4ehAAAAAAAAGEdZzyAABTzrOYl&#10;SBLueanoptAAAAAAAISnQm7s8AAAVwrB6UUIjj00+gAAAAAAAGEdZzyAAKIWM2lUIA9bKYTZNAAA&#10;AAAAAhKdCbuzwAAK2YEibDyYtJ6EAAAAAAAADCOueeakfAZGotRJArhKFAOUshsLefQAAAAAAQlO&#10;hN3Z4oJiAaiVLgAUYs5TzIyJgswAAAAAAMI6znkAQ5gTYBXjoKCXAshHFPO8hCeIslDUWckAUwsZ&#10;IAEJToTd2eAAPND0sAFCL6VMljccxRDtOUkyLJUyL2DnKiXYAwjrOeQBBHIWgEaednGehFgMAU4E&#10;cbj4fDsIQthZChk8TwBCU6E3dngAfDzA9KNwKYRRpL+d4B5WSZDE2cB3Gogj1Q3lDL4bwYR1nPIA&#10;rZDlhI0rhxnSRx1HObCBOgxNxqMzWSBxE4c58KIe+k8QlOhN3Z4AHCUs6zaRRBEwQ5qByEiUk6CS&#10;LCRp0HebStl/I0tRCF8MI6znkAefFwJEApJ8LuAChHaRhNgmTvKCSpaQYkcSYISnQm7s8ACrGZIE&#10;sDyA6S5ljAIM7jrKCTR9IE7CEO0nyOIgrh6sTMdV6eYw+ldLKXMAHKcxJkOTB8PpSicIMsp5yTh2&#10;ltAAAISnQm7s+FK4Wwij4TB3g84LqchOgiCXMSilPLcVctBGkmC+gAAwjrOeQMSsEeADScBJn0+k&#10;cSJoN4BMlgAAAAISnQm7s8YlUIo1mw2EYfT0g4CXBzEcU46yMJU4DvO4uAAAAMI6znkAaD4ajIp5&#10;dCvFoAAAAAAAAAISnQm7s8AADjKAXAgylFrBuJUnzeARRKgAAAAwjrOeQB5sTJViVMy/FXIcvZ0A&#10;AAAAAAAEJToTd2eAAB5KetAFBL8ADz85zpPhxnpgAAAAMI6znnkNxtIskDYAV8pBQj9HG4AAAAAA&#10;AAhKdCbuz/hUjtLCD8mH6ZJoA8VPTCNLgCiFqK2TJqLCAAAADCOq/PMKZl6AAAI0op6YAAAAAAAA&#10;CEp0Ju7PH5gPWj0UiigGg9VNwPNj6fD0kAAAAAAAAwjrlnmMJAkAAAAAAAAAAAAAfEwlOhOXZw0E&#10;eS4B5aepAA86OwvIAAAAAAABhHX0+zAAAAAAAAAAAAAAAAAAjirF6AAAAAAAAAAAMIn/2gAIAQIA&#10;AQUA54vxdvF+Lt4vxdvF+Lt4vxdvF+Lt4vxdvF+Lt4vxdvF+Lt4vxdvF+Lt4vxdvF+Lt4vxdvF+L&#10;t4vxdu60X4v8f//aAAgBAwABBQDnld/+Ot61vWt61vWt61vWt61vWt61vWt61vWt61vWt61vWt61&#10;vWt61vWt61vWt61vWt61vWt61vWt61vWt61vpzyvyef7ueV+Tz/dzyvyef7ueV+Tz/dzyvyef7ue&#10;V+Tz/dzyvyef7ueV+Tz/AHc8r8nn+7nlfk8/3c8r8nn+7nlfk8/3c8r8nn+7nlfk8/3c8r8nn+7n&#10;lfk8/wB3O2De9LLaE8/3XtfXS9aXrS9aXrS9aXrS9aXrS9aXrS9aXrS9aXrS9aXrS9aXrS9aXrS9&#10;aXrS9aXrS9aXrS9aXrS9aXrS9aXrS9aXrS9aXrS9aXrS9aXrS9aXrS9aXrS9aXrS9aXrS9aXrS9a&#10;XrS9aXrS9aXrS9aXrS9aXrS9aX0//9oACAEBAAEFAOpy6cSRAeMrlgI8hhkwtKG3r2QIbvuwFbAV&#10;sBWwFbAVsBWwFbAVsBWwFbAVDdvyVsBWwFbAVsBWwFbAVsBWwFbAVsBWwFbAVsBWwFbAVsBWwFbA&#10;VsBW0H5epzKHdjelWWoInPKNKOKylI3ViiDCzp2xN17H771cQsO2UX/IP4XlqmMrb37ja9+u9bqc&#10;r3CHHhpDrkIxI3N6NBizQhskipHJpTPsjxOCM8Adn57jXXMfvvVmSNW4ZEi8XZoy0ZfuUNj42t13&#10;rdRKpmzxsufM0ncoZJU7qzpn+fh/89EY2VHI+K5YAq8XOU6kgQhAHrmP33qXp6aWNqCRMMhWizGx&#10;E5AQqDoZOYeSqmb9yPrdN6n1xr4lCy2Y7LgLCxk+TCPsaDHMTUJR1LlKmeP6VKmSJevY/feolk8Z&#10;I2NnaLyeR02HgTZZfFqHKDiEIQh5H1ulIHNylT6RD4wnYWaONTNWSRSZFEhSiKPOQCjijishS10S&#10;nw6JtkUj/IMfvvTnMxDG26EwsLCW6xGKu939rWuKB9kU/ZpbjiW4vRNvJes7uBjc2/J6u1wZRUit&#10;fKKm1ByeqvSqQzqR3jkda480cMlCGHHaAghaxTSPQ2EN8WRTqGGhzBB6RZexurPAMBgOuY/feCjL&#10;n4VVsvDvQcuKL0LLLhqflWR3tEIi6lOfFKcIOb36Mx2Qo/jJ4j9rZOemm/zbDQ3jWS4FJjeu9boS&#10;oQjG6M2uI3jkYr8uPUbshbIezLy1bo1JJG7O55xZBKNZH5QzPmL4MhUmYoaNWyHrT5ACCSVNTvfJ&#10;8eJPJzEUK8iyc1AYX9nf2nhOH7JreJiUPihu4sfvvSYVJ61x6BQRWzxT5Njv34wxns7W6yFkaTZF&#10;DInJCkOKYYCSOWLht7fF4rJXqP2ieXEtGyTNSaQikuYktkuVP01fBwcELciQZqxaueuPrdCX/mJR&#10;oFwGWS8HuRMzI3PLM9ukPmePzUkZj0dRlH0eeQQUScSeVNmdyUvImbLhVzEOTGcTeqzOubVCHMCg&#10;xwd8uo6CPNJYmgWTmORxyeNjw4U8HL2OdxklcYTxY/feiMARgQGLmuLoliRcj4TOTSAT38NqrOCJ&#10;0yK9PDEwtDC2cUDbktLJAqc9l3DIJzA2S8rzECrPs4C5jyBkCx62bP6lBj7KDTHo8zPjM+N681SU&#10;jZpO2gSoVf7ZHD1uhIg2VSWTRNVKHdxjH9IhVjlOrJl+G2C8Om7E3zbH/wDNQwmGM2EcgIGm+Ksw&#10;hoONc+BLBC/scQB8M+zqZ+VSnPqdOXK8+rEJE2ziiSWy1mClc8nykTjnyfNyZjzVkp9Kl8/yaJCZ&#10;mOelmqsxPysm2flRqWFfbtwHeJy9PJElMfvvRfXKzWxhTNjPjvH8ZkTUzBi2QwUqxbK3Bzi8OcI7&#10;KrwnOQrTFBklTLhNn20IuE77bFXPN+zwl5cr+z4Lo/sfP2hQo+4CtKM/N7tJCg/Ya4jR/bjH6dWR&#10;l6GLH8z7R4eIOJ+z+EDBjy/hZmmpWc8PmGNb/jkh/Vz6JltEIzjjSYJf9163QkQLucleRyEILa6c&#10;JHjom94Xj4lKDiLXanycxtYkmYcXKhyqRQ51UjypjIFJcp40VmiJWmPNZmTIiIijx61gV8DSgGlM&#10;EZjseRcGP33o5H2nx2EuSxYxxyQhfEvBwC65Lnhz7my0rhcKSRkjjM5AwMjI0pm4DMAgkFiGNM8z&#10;1bi7HC0z4vxt+Nvx5BVb4bhDFB9n5oWQAYseukgeVGLcaKbHYPxCbZ9+uOJF7NHvqJjhJeKQeKxN&#10;J60lvkf928hysgq2TxgFFcnNrK9NahkWzDoOt1oWuMDehxqn+zqJZW8O6n1Aqd8jWhUNsobWIv5E&#10;VxyPLCXyGommaDxUMy7Ni2JNrp02P32pVL2OLoic64tEc2SWOOoXmULmiZzoy6cEfav5DDwyXIHZ&#10;2c43HWeNsSmToiJrwYn4Tqvo4ko4o/BOJTD4VBUL69hxHa98fQsEqZfi52RXRTvKpD9aR5mFREVn&#10;kgcul63Ewos0twxXjdwD8W3RX/kZlQl3esxIyxTycJ7LcoOQUcWy8sPig8sbaDlFWOgz6aH2WKcn&#10;Oq8wecTBXR5tuo/QzYbQ4tlU+vjFepFGoDFI2p6lj994GlFHFuWI8XOQ1P1+xAopZi+W/qlhzeyh&#10;tlB7RWl/2DhLHHsWLoAxtydyblNKnNmKlXC1m1EJXNoYjpFm2GIl1s84tEGOZWxozJrZriJlmnIK&#10;VvtaXZYWCh8YkhT71HrdBcvQoEqJxQLyml7Z3hK8OzeztLbOJH++vtuQ4tMuZjfk2P33pvLy2MrV&#10;jppcpQ8uMFhLmI/COIj7v2H8ZE5RFgPE4r2wDiLQjBOHiLpMYY2R0kb0CMPFolcbeFXVet0Jc4GJ&#10;Mh4kbj0kCdSQStyyTGpGtxBco2X5GPBvIxOEYcaSD55/vt/9D9LkWP33pqd2VZpxlOlsxdB7fDXe&#10;c47lgW3FCOQTebJc3OK4mGvJKdLmTqvWp1cimxvSqkytLUnjqORsSYgKdNxyBHVMihn1iYVTZiQR&#10;iZxjqMo8lHyLH77Q9+zGc8DL4kzScw+R8Mx/YKWIclwlvZ2+Jccj5PjLLm+VuExSJsduuTXFu4ZP&#10;hH9RnjzYS2x1wxa1lqZZFEskbGGHlN731XrZCXgQxPHK91FJcNmjvFum4NikLA3YfWWifJMfvvCO&#10;M8bU4cXB/L9galLi6tzBi3AzRCyJalyi1SZEWoLScJvjoL3lvOLwuQs8DcnBwyDyPrPTI0PbYCGN&#10;LcTH2JuYWbmhmFlhYRBE9cC0CEtUyxlC1ruLUW7SHNtrWtbjLWiWrcq4/iT83yTkfWAMGzeCt4K3&#10;greCt4K3greCt4K3greCt4K3greCt4K3greCt4K3greCt4K3greCt4K3greCt4K3greCt4K3F2re&#10;Ct4K3greCt4K3gp+kbOwN+JUar+ZvBW8FbwVvBW8FbwVvBW8FbwVvBW8FbwVvBW8FbwVvBW8FbwV&#10;vBW8FbwVvBW8Fbgfl//aAAgBAgIGPwDzinUV8p1ZfKdWXynVl8p1ZfKdWXynVl8p1ZfKdWXynVl8&#10;p1ZfKdWXynVl8p1ZfKdWXynVl8p1ZfKdW9g//9oACAEDAgY/APOpwPtav04H2sX6cD7WL9OB9rF+&#10;nA+1i/TgfaxfpwPtYv04H2sX6cD7WL9OB9rF+nA+1i/TgfaxfpwPtYv04H2sX6cD7WL9OB9rF+nA&#10;+1i99fKWf8F2s9g//9oACAEBAQY/APuN5zvs1volPy+i8iY/p+JYszjL+SNNZtkVUa5u3coZLlyc&#10;eEDPTw7uIvRh8nh4kRLk5Wv7sc7o18Mbi3R+H7w6j1iJ/S0fJ/7Ejjyx3ceWO7jyx3ceWO7jyx3c&#10;eWO7jyx3ceWO7jyx3ceWO7jyx3cfxCXsHSH4s4n5ZkseMf8Ao8eWO7jyx3ceWO7jyx3ceWO7jyx3&#10;ceWO7jyx3ceWO7jyx3ceWO7jyx3ceWO7jyx3ceWO7jyx3ceWO7jyx3ceWO7jTbHl+aPn+5Zb8E1Z&#10;+f0W1T8D1xfOxXpnK8hkKtexYpVSj0xYtKA66ts+fcz2f53ZwDVGLFMGDWwJghISjWJiY7JiY4sP&#10;xCSblLrUY6gYSEcuxeaNdTPHMbths3RGhf3eGQn3gStHD3BZedgoZICBaSRHA7tm84DwkwjPzH94&#10;dR/raP2JH3T+IETGgzOIIZ+fWmUT/wAPDOnOmcefUPUqhg7dZbITUpCcagV61MEKJMfEtIA2wwfE&#10;Kdnj4pYPrjHU6bMvJBh8tjHNdSa8Blk1G85amJsSsSYnXcuwIM2bWBsL7x+r+P7lm2GYrWpItYw+&#10;wRBbBMyn+yIzPBA3n43oHTTYMki3mIn0zMxtZXxxR8ngfcH/AC63268fUrKr0EhylVFAIKFcRpsE&#10;BiBgdPV04zOIRpGNwuYu0MWI66BWAhYKYmfVrk00B9AFCHq8dO4WifvCsRlTv5qQiY5JY9EylZ66&#10;dp2bFcw+nyy2+QuCyfUFyEjpPu9Reh2XlEa7VK11L8ovsw/OGPFbOZpAU3ZWPe6uODt92qs7a62H&#10;PabpVtY4tB9ofLEdofd+o/1tH7Ej7p1hU6UydWtVt/u2rleqTcokUWLW1ZV64FO1+QPX2Y/YK/Pe&#10;0DkGvF4lMrQJExzTmTc9x9rHvZPia9peJjC83GGqjGuRtZ/EBitI1KLC7q3kUfNsrKsGf+mJ/eX1&#10;fx/ca4WobayV4pXjMRTDnXLRjGpQlWseEI7WNMgSn86wOMt1J1eYV5oKiziemKzJOrXYsxNbbrR2&#10;++2QKPL/ANzV6i3F7bi71Bibbj91Wy1cxDoOwmwCxkiFMdrUOkY9nyZ5W/zpPjFv6XWGSzfUy4np&#10;yocyIFvCDKxY26yFaqBiyzP9lA+2aviriQeVtqoNlu6yNGWLLjlth5xGuhOcZsmPV3beCYUwIxGp&#10;nOkRER8sz+DhvVOAcy30lmMiFd9y66GXWU1npYfWlnZFCSAkIRrvNftgHlkHECMQIjGgjHZERHoi&#10;I+79R/raP2JH3KzlsvaXSxtMJZZtOnaADHZ/PMzO0RjxGXhHxcQdz3jpfolkxI0hIlZfIr/1zjQs&#10;fWZ/krn3xgedlfds46v6fXja44dGMwgKocoJRC9Lg7eXMbZjs+bhWAhVhfRWTonYpXLDJbXpXq8z&#10;LKoMPWUIZWHnADWcvesuRt8Y8J6/yAkvDV1sX0XQIZGeQ6JFmTbBRBc64vQawfmaf5dhn3l9X8f3&#10;B2B6SrRnOolzy7GkyNCiU9m69ZGJENvp92Vvts/yx+0GxlslZnL9U5AYHI5lgQEyETuGvXXqUV6i&#10;58iAnze0aTG+PjqXWN22g49vz7I3afz6cW7mUtigaVcLb0+lmxhctcAEdrDY32KwDxG0gDzGPFvq&#10;jMVYq5zMyUqx+7eONokcsXSX6olJTz7nL2gdoy/NqV8DugsUww6dpbf975NRSG4SjcOJQY+LmvHx&#10;XSD7Ct7PdzHbOE1KqgRVrgKkIWMCALCIEQEY7BERjQYj7w6j/W0fsSPuNeo4X381diZx2EoLl9yx&#10;t9JCuOxah9d7iWgPXZwjK9b3qZ5DGt5uJ6Lr2VvRj3xHY6zpMTbvgM+EyDk1f/Dhv9v8HWTuWbJH&#10;DYh0guJMzgDveEBjzFOmgjwHSuNn3npCkVe31XeiNAcYzD6+LXMxrzJIQbf27SQnZX3Cx5bIEYgR&#10;GNBGOyIiPkj7y+r+P47uj8BYbTx1LT/dWerlsNW+IIMfUZHouOGd9ho/9zr7f/EPVy1dPoxqFYZM&#10;Dy6IDtXEjO6C7O2S3eMjLxEfiLxcNHHC1Snabkk5zVxMa9oAwzFeuvi2bd3HU5MUGYxLqVliwXsT&#10;ZrDCZ1GRKeXZXExv13Ld6m1nFW71ayMJW6e1X03RzCjpzYtsACdfmXQKtqxIUUw5h+0F7/PyNgtS&#10;YsUcbgYEwQlE+iYmOyeKfSfS8gfWOdE/dDKN66NUOx2QsD2xy067Uif29jYod/j4rYXH72LTqb7T&#10;p3vsWGTudYec9pucyZMy/u+Hb949R/raP2JH3BA1a05HP5RsVMFiAnQ7Nko17Z/NoSOrrLy8CUiR&#10;ebYJWMhkXxkuqcpMMzWYKNJYceVKYn7KojyITHlHxF7QjLgpyeIp3DKdZY5CzPXXXWDmN0T2fPxC&#10;aGSdiramA1FpMCcbg9RqziRak/Qxfh/JMD8fGfFeEm31DbxGLQvI4kZtoSubNsTuHVORseygjMKo&#10;e8cw17ObtZu4qdKYTKii5UHYdHJiynkXOOZJrWKtClrXOZJMaYB5y+8/q/j4sXV07GQNA7op1IAn&#10;s7dNq4YSwkv7RjxpPRHU0f8Aulaf6rM8TP8AsnqYdJ07aaP/AKjiP/4nqad06R+ho/p/SOzgpnov&#10;qQBHzEdWsMRp8us2Y7Pw8Hi8Dh7HTYl4LucypViZXAo9NaqltjmvmPsyfK0B5y532RIxWMXIVk6z&#10;JmUm1rDmSY5rC8THNOSNjC8RmXw9UEERJjibpDBdkaxXOe3iqq2kHJfWVzUsGDAokImYkSiYmODz&#10;eEG1hMtZaKMbjcMyVjevN1hKIoluqMki8Rex8K97CLaPFrNdTYeepsrm4B2YzGHkSso2BELqDTZK&#10;99avqQrKqZEfjaxG8t3EixmQS4Y3MQzFZITDT07o93+Tga8Z1FVxToC7wtozM/NHvQJ1ngTWUGBR&#10;EiQzrExPomJj7v1H+to/YkfC2vHRfVTuUwlc5eM1We2ZjcBS2NQLTUS4nTofqvs//WjH9buOzoTq&#10;v+egmP67HGgdAdVFPyfolQY/ptxxAVOgcv7wxgoQF2xjaoS5kbgAy95aYbo7fszL8nh3VPVblW+q&#10;LS+QpdfdNTH1Znd7tV3xBFvmIKxYKN7z+isAD4mTRr4GdNUW6fhG9bH8fHuedxlXJ1Y1kVW1A6Bm&#10;flHfE7S/KHxcc3oDqCxixDtHBZMmZHFHp27BFpe9VYKfWr2No/5XHI6t6QytFwea9ilFl6BxHZvF&#10;laPeF7p9R9ZZcauq5pC/85mFycB3wieJRhM3WtWx13UpKU2Y07O2u6Fvj/q/u/1fx/FVQA+WzJWF&#10;VILbB+Ap3tjaWsTqgGRxmXlIkTMg0YKIiJ2JAFCM6enbAfE6nX9PE3o9OnprH83FbK5RwVKdSgux&#10;beUzsWAKgjn59I4V/E3rCGVIbB1Ohen5AmWlVn9kuhAbjPIZAIEiWsf0at7Iz+12qzWYEsZQqwf7&#10;swgnuZJHEh7xdMJ5cs5cyKqwSa07yI2Nbs5LHNnapQyZlpM6CMazOkdvEPUC8jirOsbXpnYe2ZGd&#10;VuGJ9MesPFG3Sw4U1PtBXuRRdapzAWNQAlxVclYyLiXu8H2e7iZq5vqClExptTmL0jrpprtaxscZ&#10;LFM6y6jCasAaVRbQW1UxAwREVeTImFuPtnbt8Hqlwc0uucxEl5Ytrx9oY7Pyqwl/i4rlPUtHKi5u&#10;w/eMQfNBQjJtbpVshB7BH/LHj9HtdP3A0nsai7WLX5O0W2I/w8S/NdNVMjTCJJx4K2x1gBGNZkat&#10;lKJdP5C3cz6AHxXy2Hsjbx9mJlTh1jtGZEhISiDAwKJBizETWfgMd3wiPSfTNXLjL0hzX3YTMrMZ&#10;lpSuQHZsLSN3NL/my4W3N0k4++X2lau+bID/ANJK06/3PidR/raP2JHx+nr7ZiQz2UyOW5bAHdCE&#10;1jRT7dPVRyS3flfFslr4S6WRGnzyORd/yvgdgelakZnqFeg2NSkaNGS8pXrEROyfWisrfaZ9AA9r&#10;xFe3dZksg5h2chfbqPNe2dTkF6kKVD2AlI+FagAfEXjKorJXF1WX2cmmLJ0lrOzwj+Ht4Feew9TJ&#10;wEaLKykGGGv0DmN4fULjJYVKL+KBCa9vHsx2VyiIJDdyyEgixyhNb1H5R+zNfFy5Q6v6oW1CWNUq&#10;cnNgZIAkhjSyt/yxxTylX+Iuc5rQmGMlWNJcsXMgyRWVWdA3jO0SLdt83i43VOvEXdvlVksOiYLT&#10;6R1G1Zj+YeE4Fy+l22bC5ch3MyCRPTdPL27H7WSCmM85eEC42P6JoXyj0uo5kREv5As1lFH85cIp&#10;9Z4C70myycKr3bRJs442lOgr99rGxamH6o2IRu9XxfC69feFWnXGTfYaUAADHpkinsiOHYWv1FVL&#10;JJZCuTJSMMIhgo5RzHLd6fzZF8T6v4/i0sgg5FtC9WZsiNeYDT93Yv8AlJby2/l7eLeJszrTyj5s&#10;4+zGkiFlsbm1XTH2ZnMc6tv+2EmLHxK8fwW8hkbS0opJN7o3Rv2rHdMCGu4i+iMeYuMp1Z17ZtjS&#10;XSsXo6Lx9kqdZVQUyfu1t6trrVglj+kERjXFhGtStg7zx2UxN23kOmcSasnd6SyNhlmq1CF7lyLC&#10;3WSGnO217mTTRa5PK5e7bxGes2py+YtpGIypxAiKCiChdVUTIV0F5toeNnmcxvwE57BUkI1NhzAi&#10;MfPMz2RwDksFqWRBLYEwQkM+iYmOyY4xh4rLXal+4QpisIosUACvMum02u8C0Yotu00mthnygLw+&#10;WOT1PibAxERPvGJaJTPz6qujH+HjI5ttjptbXisshbVj78uaCBkVxIjZM2EAzIrAfpcBbU3p9bGT&#10;PsH1r6zXtKRIGRzi8YzG0tvg3eUiHgCt1Ol7nLExCSO+qdGDtONJB3m+XitFkOnKp2mwhQweRsyR&#10;yMlp4FK2iIiRmwvAAD4uBk09OWQ0ncItvInX5NJlb/6uM1djo+vYx+XND2Jx+VVtG0C5W94BYVW7&#10;XwKd/aPiXv8AMZcHiH1beGzqly4sTklcpxKiYEmpMZNNhQlO0jQ1mz85s3D8GFFuVsTiOoFZCtem&#10;y2ISqysAdV5HYIpPYNgY0n2gj497B3cLtHkStUBg10QgZ9ovdoLWsOTNpyMeAtRHb4/F8TqP9bR+&#10;xI+MQF2iUTEx+CeMJlNh3p6Ks2sZlFJCd7KSZKqx6giJIzSsE2JWPiYIOWHtNnCLlNwWKllYtrvW&#10;UEBrONwkJR2SJROsfDT6O6ThQdQXkTcuZKyEsr42hB8v3g1RIS97Wbl1EbtpmDGNLlKLd+/B62z0&#10;dUcj3ecrLKsrkILmcuafI925HM8XK2fX4t9C5ezXwt2ggLFzO0NedkaTjIAbQUe6KTPBK7ZMJ5V2&#10;kPu/nU4U4vE1hqUUROxQ6zMzM6kZkUybGGXiYxhExh+MyIviZdGBzdLMzjxTXO1nqTAaIs3PCtFq&#10;mxYvJIMEzMqw/bB5i3cTz8b0vbXPZoq7kEFP9+s2I7+KONDpTCUsWsoq4+srNWCIiMpnQeZTkp0m&#10;Sa5hl4F72sLjQugabfnlWcX/AFMqhx+8r38NbpWoMGAdbK0HiJrUxMTAG1Gns3M9X1vpcAgf4f2B&#10;e0SYlDcriwaYrkYMhCHFrAbw3T6u4fpcPo9S/wANMudG2BKsIQeNySjWUaTBgFmCmC+bYXDsT1LU&#10;zWJp4q3Yq4q3lMbdndQBn6NDXLW0NyVlCNxF4gUJl5uF5HDXkZGg3Xl2qrBauZj0xuCZjdHrD6vD&#10;WVq/vdgR9nX3CuDL5pMuwY+eeMxna3So1stQyjsf1J7osGv3VwEpeDFgLbIGk0mHgE9pbSHw8Q+F&#10;MSsp9nDR2GQ/IUhPiHX6J7T/ACfh+r+P4vT1JkCVZDH5KxBTEQM11wtJT2x6G2BIfyh/J4YBYSjT&#10;qpIBPMXh94dY5Rb1wuuhi4Ja2CJAVtvhLxBX4qxZyl9VmuuAOxSsHV5s6RuI1rnlazMa+Tw8Gizn&#10;sy2syIhiCtxIlEfJOoa/08ZIMXVZdzCFzax3POTIrCSFwBGm0faGuA8Xh8XGa6vw3UmaivdxNl9b&#10;GVLhLq71ViGUMrgBFu5gSuyjz83mrLxeHj/cD8vmctctUgq0MRkbzrIWblxYgistEwOrGN0AfBuW&#10;PMLwhu4o1FfxOy9aayFLhArU1SyAIHaG+dSUMxoIl6vHsv4tXNPRO/F1S7Pk9J8Es/4notqOJE02&#10;cNVMJj5NdZn08CtPXuLJYREAJYpQRERGkREAOmkcH+7L+IzQY9Y++DXqCuU88YmRAHGBtZsCG7Qd&#10;6231hDgDSa7jGRBAuOnrgTpMzGhzNkYAuzy8HWyCcTjSOdFOt4zKCwiGIYMh7udhe4dpbR/J4OWI&#10;6aRQpbRmzZrZyvvHsiZgZSRbpnzFoX0uGSGNwl0BOVqKkjNuEiiNY8UVtu2Z9fXw8U7V/HYCHtSS&#10;iQ+9kaWmjoMhEHVRnU+Wrdru3CP0OBeXSuPyQ7thBjb9h7JntjWFxUk4AdPEXl4JuG/h8m/tnxV4&#10;zdevZAY7Nza1hK3LiSjw7x8XFLK3/wCGDsfaxNtNipfnJ1XyveyEsXAqgWl70syrcuPPzQ4kD/hZ&#10;nJEe0iBiD7tusF/e4JN7+FHUVhEaHKmVlNHUZ1GdpTpJRP1uHq/8vurqLwSZQ6cZBLVtCdDnUx1E&#10;J09XitjeoMAzLXo8DrWE9owpiNNfdp9JlPpgGiPBWU4zJ4yB09nlKbaZzr9GGR4vq/B1H+to/Ykf&#10;GyGTmImKNZ1mYn0Tylyen+HjDYrKJyV3JW1g+F42HzdbkGfpDmC1UhCi57DZve1afplt4yFO1JY5&#10;V42Wa0Fb9/uIfY1lkyRKXUXAl4wQhRp37y3M3lxMR1uRxM+GW4ypMxH1OXH9HBXMp1xeek58VJCR&#10;ro27YHQQFhCPo1127t3HWnTOAzLKOZyVXF5HEZjJBGQbNZUml47ClQmKWCY7fDyvegLiNf4mVg7d&#10;Z24GtP8AN4n8dN4jpTOVS6vxGIttz2buVoXXZXtuSCQJKxdAG51djFB6vIYXEwGX6YtxrrEmt4T/&#10;ACaQoeJ3V+lXxEaemzGs/P5h4r37PSnS927ViYr2Ya6CCCjSYHc+NO7gud0PhnRpG3lXxD+XzNLi&#10;yvIfw9CjGQe2zXs2bs0qzJ7BnbZsL5DynZ4SWzxj5B28Aux0YJMZpAcjMVnjrPb2ktZQMafS4o3k&#10;9F2oxsSarVhORoEzllIEaogjDZzOWIHv2FyiMR83BgroXqK0K41bNNVW3I6fShDziB/KkuJpX8Nn&#10;aV4dd9ZlVMnH8wvmeIzrqWfRKi0Aiw9qYlAJnareoTmFw42PMfXPlbvsh45VzIW6Rz6IsULQTMfP&#10;py5nTgwnqLlyGnaypcGJiZ01GeT28U8/091FWTUzJzU6koJU0FMIxkq98gkQEGpYHJezTcxL/afZ&#10;BxAD1djYKfRJPEI/nItB4y1/Hdd4uMdmnLuXsb73Un9KWsEmxTeZBADlqVzV7T8Q7gMN/F/I08rT&#10;yI0K7rJpq2UsIhQEnIxtKe3s04SePzKK11sRuxd0xr2gL5R2HOh/2lEwfg+r+P4t2kaSMHMx+IWU&#10;TEQIzJ5G0U6/6K1j/d4VOFTUce6efFxrVRt+TZK1t7f7XHb2T8sfDk8v0xeu4DO2hZYbONYAptWo&#10;XoBPrPFtYzKYHezYDD9dnGMz/Ub7eY6uXWCTtZJsO90c5cRYCqoIGvX1LcG5K95B4OaQ/EnbGs6d&#10;kT2dvD46pxdzprLsKJtrOs+3XZIjAixVyso0OXsEYiS5bB8rFAXEAvqfHrOZ0gHuFBTMdsxo7ZPZ&#10;xRYHVWNRjYBqrlsL9YYBZksjEZ5o+N4LJHMjdygYz1i4jd1bh+30aX60/wBR8Qmv1XiGNLTaEXa+&#10;s6+jSN/bxWtqdBY33VoGuDnSWmayWcDHhLwCyN2vh3flfBYzq7UYvqDG7Jw2VTA+9Q0zgfdk6ifM&#10;97GSRyCBgGR7+XvASGlcyN/I5l2PKHVByNkmLBw67XckIWkmhunYZLLZ6ni+E1MjctgyJj88TGkx&#10;wNHBY2tjag/mqyhXEz85bYiSL8ovF8PUf62j9iR8YMVJbCzVypjon0+FzxlvZ8vsBbxezFhjbKLd&#10;25Yx4aSRRTBpLQID8xgvmAP+pwyxGOv43lns5WRrzWYWsRO4RmZ1Ht+GLHTWRPC4boonoT1LXWtr&#10;bWTaMC6sqGRIMooER96ifC9uwQ8gtFHRs2Ongs2aLsgOdFFydK6HLQX6HLNvvGrwMR955Pm/s8W2&#10;FadlM3lWxZzOatbfeLToHaOsBEApKg9nXrrgVJX5fXIvhN2etHRxtw4otvAJ7UzZiQE2MEShAa9n&#10;PZtUstu8uKdWowbdFKFqrtkhbBrWMCJbh8JaxHpjiRBYjE+mIiIjjITbxNFleg2YtudXrNMwmuuK&#10;yYmRlsbpa6yZ/wDNq+ltFljpjGEwZ15g1UgU/gkgEZKPyS8PHL/2piNnze41v69nGZxs4P3Wtjir&#10;wgEMt10MFyoZJQAMCuWh7h9mPh2+LjSx03Vs6DtCXyx0iMzJaBLDKQjWZnwcYgenaQZfpy/bTi4w&#10;F9vs6DLHhS6tZMHtVX3xCmVi5gbmL5HK8e/HWOqsZgq+HxbItpx1FR2WuswBAHOe1aBhKt+/lgn2&#10;jNu4to7SmH9KYc9fTrRrf8jiYPpHGRr2zsrgH/Bt4vU6fT1ShcsIYFW6uGQSXEEwtsRBjryz0Pb5&#10;S4Cx1E+51Fe0jmk1k1kTIxEeFaNpxHZ6zj4Op07jwx9dkxJrAjKJmPR5yKePq/j4COmRw/uPKiWT&#10;kptc2W7p1gYRG2A27fFru3erwMXukqmVH0m7D5IRnT8Cby63b/03Gy10h1JXP5YigNgf71Zrx4yW&#10;F6iZfx+JsWCt4LLZqtaqLEbRybKLXWQEIOu3dKClnLKsxS925XDn1ricpUu8u/RfVaDQRbroKq2C&#10;JRT9rXMZXujZ4W+ts+LcKhGt6EMmpGkT7XZPL7C0jzaenjEnnBgc2VKvOUGIGIi1Kh58RATIfa7v&#10;L4fgwgUpaCJvwWQNOk+wBDSgWa/mzbChLT4Nmsb4jXbr26fPp8GLpMVMYzGUiyDbEyEwTTbyhQAz&#10;El4xEpeev2Xsfz58TZjA46LEzrLoqI3zP9rZrxlisY4ApKo1v3eeipQYsI4OBVARINUay3ERFuFw&#10;7eJRbxdSwkvSpqFGM/VIZjjp/C9NZi905j8574y/h8WwQX+jK5g2VA1bwrDBkKXQkVA3mp9YfFqf&#10;WXU+muug5AQjt/sKHhOXaFrL5itr7tkctbffcrXs1VzzNaS/KUAF9w6j/W0fsSPgTbyxvhdhsIQF&#10;atYtsNkjJbYXXBp+US8Uxt4Wm1mZxrWToMZOrboDr82+0pS/8fEFi8rTvjPomtYU6J/uEXGHx91a&#10;g6ezamVq97xQwMoEwakMKZ5cLsohvJ7N3PTy/wA4vjCXzHWrUyive26wMKXYU2pDZmfkWywuZn1f&#10;NxjsVzId7hWTW5sDs38kIDdtiZ27tuumvwo/hv0q+U5vLL5mcya//wAXi58LHa/JZsfZVQ83532f&#10;gPilg8PXGrjaCoVXSPzR2yRT6xmUyZnPiMy3cUemirlNy9Qs3l2vDtFdZqlkv6WpS4S+r8ObQKxB&#10;GJuxRBkFqRnFdTmTMertJ2yP7PwGlwCxTBkGLOIISEo0kSieyYmOCeHTiKjD7S9yY+lH92sxQ/0c&#10;dRtxWYz2MweNvNxtX3fK3x22KswtwqGwbBYuJjcbDgx5x8tXhT4vb9Z9UvHTSBnJyr8PpQtRd88W&#10;slZ6m6jWIX7NatNfOXp1Uhm0eZu5ftRnctm0du4OOdg+ueoKtqI0CL9heUrz/bTaWRF9Rqy/K4t9&#10;KWOmsflczjkqtFklZD3Cvaq2CMFPUhirDQISUa7C95cto+EiBi+NI6Lxg69kSWbKYj8M6U+KFvrS&#10;7SqYzG2F3a+Bw3OIXWEzvQdu26FmwEHowUKSpZtEDZv2bPj/AFfx/EJbQhiziRMCiJGYn0xMTxMW&#10;emcbuLtlqqy0t1+eGqgGR/MXGvTnVOcwsDryq3vUX6w69unJyAWvD2+UTHjbV6iw+Y7Y/wDuOOdW&#10;PT5dTq2JDX8PI+rx+k9L4nKH89DKsT/hs1R/7TjW5/D3JzEemadzG2O6JsKL/DxY2dF9SofCz5TJ&#10;p1mwJwMyM6Lsnr28Yi3kemOo7d51KsdqyjGTINaaok2LgD27DPUh09UuC29G9UHIxE6RjdNdfm3N&#10;H0cTyuh+pz09GtSsvX/rbIcTNX+HmW/B7zaxiP8A5o54qZBPRycVfpl7Ky7NLHeop1NDwr17EMSe&#10;muzXwn41kJcTKk9M1R07IJt+xOv8sLr8DZkulfeQCVi/k5DdAFMEQ/aeiZEfl4Hfmenq2nm5WOuN&#10;1/v3B4iW9c1630op4dIz6fkmw+x/w8QzLda9Q3S9dabKaCp+rSSgo/6zh9zFUpC9aAV2Lz3OtWTA&#10;Z1gJdYNrNm7xbILZu8X3LqP9bR+xI+ElNAWLONDA4ghmPmmJ4k7nSmLYyZ1lo1FLOZn5ZNYiU9/E&#10;SXTq1EPas0uspIS+QhlbR0MfVL1eHY/Hde5CcS5cqOhl6lLKwQl2EJtcsHsWQ+HaxhF+XxACGB6o&#10;ppGBAB94w9ooj0en36v/ANnwAZ7oTP0mzpvOipGURHZ6d9RptmP+gHizcQx85rSV4/EXatqk1tjs&#10;GIKLC1eyXJCb2D5F/l7BKw13WOJzXVWbbFzP5MLtcifZkdBWuN+4a6B9nXVoOwPUHfx+j2ku/wCb&#10;YJf1TPGPxra+7MWqlp9SzyxnZXQaRcPN8wbjcnwR59v5PwuOOTWJ582wXhCTPbA7z9G4toiO6fo8&#10;T73n8dX29hc22gNP5dxxxdqZrqfDWq0MJmMvULQPNiiKZhTq6eYS2pjw8wdy3D4/Ae9YyS8q9gRO&#10;m9eOyJjr+AhrzHFuqnJXn13XLNxcRh8mMKi02XEvWK3i0YZzBcT7pSzl2Y9VGFyRT/iQPFuvg+he&#10;qXTasuushlAaqydZPmNKDttRAwRzJcbaPQa6QFptflcshekflKqLtl/Nu4yPVHVb6rM3eQmjXqY/&#10;mTVq065GyAA2wDGsa1pMcwgH82ADtH7j9X8fxTtXrC61Zem9zSgBjWdIjWflmZ0jgm0rKrKwKVmS&#10;jE4E40mQLbM7SjXtGfFx71irqL1aCkCbXYLBgx7CEpGZ2kPrDPi4uZbIthFCgllm06YmdqlDJnOk&#10;ds9keiOOmSzVCvRpdWE5dOnBMm3VMa5W0xYKfZmRpUwXAAhyW7A3N8R8WI+dRx/hnjpg5iImcXU1&#10;iI0jsSMej706j/W0fsSPuFvLZSwFTHUVE61YPygARrM9nbM/REfEReEeJ/iZ1LWKu+yokdJYh3bN&#10;DGsnXnGOsiNy7GhuMfECeWnft3AJFken8bdIvMVimhsz/OYTxMn0jixmf8usC/8AggeOlserCLTW&#10;v4/LMepTXrgyRNXlzqDB27Oazy/T4mZwh+L06Xb0f1P40np4Dieyd9i0fZ83ibPZ+DiJDpLHlI+j&#10;mq5vfzJLXj9F6UxCZ+kFCtBd+zXjZUrKrjpptUAhGn8gxHxH1cXkUXLFbtcpRwUwO6R3x9IN0SPM&#10;DcG7w/c/q/j+KF/L0bdrC4XEFdwwAqSpzfljPeXudpy0urVwXCSeXgW95r8fGOtWwAcnmuZmcnKx&#10;2QVrJHNpmsfkc2FdvqhxYt9D9Puo5EtyWdauJuJVBQXaQLEYsZLaQz4Wp92Py8/bxcwliyzqDKzF&#10;T396kjXZaSq4ptmAQqdokVYWDCw8/l9bjDZWutodOdKKsOVbYBLG3kbi+RALBgiRKq15bJtjw85w&#10;rH7Jm1gfSGR7Pwxpx0yJ67hx1cZ17J7AiI4p/uH/AG9+591j3n3r3rXl6jyd+3x83bu+y9nu3b/U&#10;4T+8JVN3bHvE190K3/Ls36lt/tfeXUf62j9iR9wKlHj/AIc9KWom2Udq8tlkzrCf9SnSLtZ6jn+H&#10;2geIPh6DKfWo5wYn6tSfxfFvYFl0sd030xQTkeoXLYSWPbblnu6JYOhrrrUhrnSs97S5avJzN49Z&#10;9W5F4U7h2MmT7Um4kU7FgvdFxAQRyMIlPZEeYuK13pmUdPdNWYByM1ahdy7ZTOha16olKK4npI8y&#10;yxjR/wDVRLhGHoOOrb6oyVLABbX2EoL7oBxx+HkQ0dfV3buOgMRh1ChWNxGWm2hMbRXj9tZKAmI/&#10;N89YbPyg+5/V/H8Dr7VNamuO9ooCWMgInxFAR4i2R4igfFt8okXCbVVgurWAFqHBMEJgcQQkMx6R&#10;IZ1j4LeEvNeqjeXKbXuzOUZqONDXviJmAYPhPT1eFVwmSBICsZLTWYGNI10iI+Jl8PUstp3bVc4p&#10;WkMNTF2AjekoMJEtOYI7418Qbh4xlm49rrWVJluQcZnCV7uWlS4OZ2AK1iW2PWMuOqcsuk5FnqjP&#10;WavTnU5sZXoY5SnRUqPl62E1G6wtjPZq2usNBTPZ+LhCXtl71rAGvmIGTMRiCPSPRunt+8uo/wBb&#10;R+xI+AtkRJ6TtieyNfk1014xmXtrRQyWRB7f3aDYYQrTZYiDHWBMwnl679m3jJ9NZJQIytEAuVpX&#10;Ps7NB5EKnBE+KDWYEmwHqsET8jg+HO9K4Wyz/b7IRiLM1ggra2a/pZ0S1jbanmGgd27xgBDtMd3G&#10;Jp4bHtxeLVWXFWhYXKXqGY3aOAvFDpmdzd/jJm4j8XxOjcXdRdK9TVbVEKRvE5yoqVX5XiiWasUQ&#10;FtjwlwU9N4mtkm8hx62LU15FwjqoRCFM5m8vTqxXAN62wtHEPkInZVsk1hFMesraQL/+IZ8OVyOB&#10;xFe11lboMxlS6xnI2LdBDvIp1EuRvJitwkW/y7eMZi1o5CaVRFUK5FB7BUsQgJKPCW2B26xwzIdK&#10;XH9JZVk72txm2Kji+exROJqu+Xx8tbv9XivVsOJFqjar5DH3VxEkm3UOGKZAFqJDrG01l51kQ/lc&#10;X+ob1oslnsitdZlwwhYqqpmSXWrriS5St5m0/ERtaW8y8mz7l9X8fFxk5R2HNpoQq7VWDrG9zwWK&#10;kgfh5r93IWc/ZEzm+px1lirTDmljrdSaNVjytHXixTWxqpcWpT4/Hy9S5e8tpbNvF6oI6UcdmsvS&#10;xhds61EX2irSfoh2rHT1Q+4WMdgmKxtiUkmk6V71oIo0g4XEhu2a7oHd5uMF0flMupnTOFlBup06&#10;0oZeOsyHL94YxrtgE4Ra0FCJMP8AOh959R/raP2JHw9PxiFo/wDMmc0P7vasYjJJsDlj53M2xzlV&#10;1U4cTRbtRyvEXi28Yr3cZ5lbpm2V449EKddTCBL+0xTpH+wX0Pgu2sRRLJZYV7MfSHSIZYOdi95T&#10;IwChIoJx7vAoTLixl7jV5Xrm/wAxtrOvXzBU9upF7ustugby8R6g13+mPswo5Kz/ABFxeF6b5HLs&#10;xZpLHe2D3FopjCjbs27n+8r5X0eFBZf7y8RiGWIGAg5+ltjWB1+HoTqmEb04aLsX2aa+VW+nrPyb&#10;HkZRx09Rx1+xjb2ZztHHjbqGQMBLJI7BaDBbxhIF6R820uM8zCXnXegq1cKpFaaTtmaWyeeFaWTL&#10;oSCJDnCfg55ey9b7y+r+Ph+Ly9RV7HWh2vqvGDAoiYmNYn5YKIIZ9UuLTOm6tXDZWzWXT/eK0CRi&#10;teuySHs5pLgikOZu8Xn3DxUxGNCV06YbFwU7imZmSIzL1jYckbC9Yy3ffe4ygR+cp0j+njqIxmCA&#10;raNpR2xP6GiPT8LLa66gtNja2wIDDCiPkI4jcX8/GSyQkdjJ5ZgsvXW6SZAqJFKR0iIBKBKRWA/S&#10;My3MYZl8PU/7wGrYwXTuORiArGBnBfvKPfHeE55fMIArBY8JCSxUI+vxpHZEeiPidM5ivh5udP8A&#10;Tta6wXDZSsju3VcmPZGUTMKVBDqX+d+Rx1Z1Vm+VWt9UPqmvE12S5dZNJHIXJskQgrDo8TtkbPCO&#10;0y+8vq/j4HxR6I+WOPNHfx5o7+PNHfx5o7+PNHfx5o7+PNHfx5o7+PNHfx5o7+PNHfx5o7+PNHfx&#10;5o7+PNHfx5o7+PNHfx5o7+PNHfx5o7+PNHfx5o7+PNHfx5o7+PNHfx5o7+PNHfx5o7+PNHfx6Y7+&#10;PNHfx5o7+PNHfx5o7+PNHfx5o7+P3jlX8ilDVJJ0CRwJOZCwktkFIhuKNxz4A8x8ZrqC8JpsdT5e&#10;3k0qcMraFPUa1MTEvFGtWupu2f8AN480d/Hmjv480d/Hmjv480d/Hmjv480d/Hmjv480d/Hmjv48&#10;0d/Hmjv480d/Hmjv480d/Hmjv480d/Hmjv480d/Hmjv480d/Hmjv480d/Gu6PL88fPx//9lQSwME&#10;FAAGAAgAAAAhAIQoi2PhAAAACQEAAA8AAABkcnMvZG93bnJldi54bWxMj8FOwzAQRO9I/IO1SNyo&#10;k5SGNsSpqgo4VUi0SIjbNt4mUWM7it0k/XuWExxnZzTzNl9PphUD9b5xVkE8i0CQLZ1ubKXg8/D6&#10;sAThA1qNrbOk4Eoe1sXtTY6ZdqP9oGEfKsEl1meooA6hy6T0ZU0G/cx1ZNk7ud5gYNlXUvc4crlp&#10;ZRJFqTTYWF6osaNtTeV5fzEK3kYcN/P4ZdidT9vr92Hx/rWLSan7u2nzDCLQFP7C8IvP6FAw09Fd&#10;rPaiVZBEK07yPU1AsL9cPT2COCqYx+kCZJHL/x8UP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fGlwyJMDAADTCgAADgAAAAAAAAAAAAAAAAA8AgAAZHJzL2Uyb0Rv&#10;Yy54bWxQSwECLQAKAAAAAAAAACEAsv9nPpt3AACbdwAAFQAAAAAAAAAAAAAAAAD7BQAAZHJzL21l&#10;ZGlhL2ltYWdlMS5qcGVnUEsBAi0AFAAGAAgAAAAhAIQoi2PhAAAACQEAAA8AAAAAAAAAAAAAAAAA&#10;yX0AAGRycy9kb3ducmV2LnhtbFBLAQItABQABgAIAAAAIQBYYLMbugAAACIBAAAZAAAAAAAAAAAA&#10;AAAAANd+AABkcnMvX3JlbHMvZTJvRG9jLnhtbC5yZWxzUEsFBgAAAAAGAAYAfQEAAMh/AAAAAA==&#10;">
                <v:shape id="Picture 4141" o:spid="_x0000_s1331" type="#_x0000_t75" alt="29067238304_5dbcd13c88_o" style="position:absolute;left:2688;top:7731;width:7962;height: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e9PxAAAAN0AAAAPAAAAZHJzL2Rvd25yZXYueG1sRI/RagIx&#10;FETfC/2HcAt9q4lLWZbVKCIUbUGh6gdcNrebpZubbRJ1+/eNIPRxmJkzzHw5ul5cKMTOs4bpRIEg&#10;brzpuNVwOr69VCBiQjbYeyYNvxRhuXh8mGNt/JU/6XJIrcgQjjVqsCkNtZSxseQwTvxAnL0vHxym&#10;LEMrTcBrhrteFkqV0mHHecHiQGtLzffh7DS0m32pPpzbNmjfV7vqWFZd+NH6+WlczUAkGtN/+N7e&#10;Gg2vhSrg9iY/Abn4AwAA//8DAFBLAQItABQABgAIAAAAIQDb4fbL7gAAAIUBAAATAAAAAAAAAAAA&#10;AAAAAAAAAABbQ29udGVudF9UeXBlc10ueG1sUEsBAi0AFAAGAAgAAAAhAFr0LFu/AAAAFQEAAAsA&#10;AAAAAAAAAAAAAAAAHwEAAF9yZWxzLy5yZWxzUEsBAi0AFAAGAAgAAAAhAJHR70/EAAAA3QAAAA8A&#10;AAAAAAAAAAAAAAAABwIAAGRycy9kb3ducmV2LnhtbFBLBQYAAAAAAwADALcAAAD4AgAAAAA=&#10;">
                  <v:imagedata r:id="rId601" o:title="29067238304_5dbcd13c88_o"/>
                </v:shape>
                <v:shape id="Text Box 4142" o:spid="_x0000_s1332" type="#_x0000_t202" style="position:absolute;left:2531;top:10190;width:7826;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RCOxQAAAN0AAAAPAAAAZHJzL2Rvd25yZXYueG1sRI9La8Mw&#10;EITvgfwHsYHeGql5lMS1HEJCoaeE5gW9LdbGNrVWxlJj999XgUKOw8x8w6Sr3tbiRq2vHGt4GSsQ&#10;xLkzFRcaTsf35wUIH5AN1o5Jwy95WGXDQYqJcR1/0u0QChEh7BPUUIbQJFL6vCSLfuwa4uhdXWsx&#10;RNkW0rTYRbit5USpV2mx4rhQYkObkvLvw4/VcN5dvy4ztS+2dt50rleS7VJq/TTq128gAvXhEf5v&#10;fxgNs4mawv1NfAIy+wMAAP//AwBQSwECLQAUAAYACAAAACEA2+H2y+4AAACFAQAAEwAAAAAAAAAA&#10;AAAAAAAAAAAAW0NvbnRlbnRfVHlwZXNdLnhtbFBLAQItABQABgAIAAAAIQBa9CxbvwAAABUBAAAL&#10;AAAAAAAAAAAAAAAAAB8BAABfcmVscy8ucmVsc1BLAQItABQABgAIAAAAIQBmgRCOxQAAAN0AAAAP&#10;AAAAAAAAAAAAAAAAAAcCAABkcnMvZG93bnJldi54bWxQSwUGAAAAAAMAAwC3AAAA+QIAAAAA&#10;" filled="f" stroked="f">
                  <v:textbox>
                    <w:txbxContent>
                      <w:p w14:paraId="2D27B4C8" w14:textId="77777777" w:rsidR="00282005" w:rsidRPr="000C1B66" w:rsidRDefault="00282005" w:rsidP="00282005">
                        <w:pPr>
                          <w:jc w:val="center"/>
                          <w:rPr>
                            <w:rFonts w:ascii="Times New Roman" w:hAnsi="Times New Roman"/>
                            <w:i/>
                            <w:sz w:val="24"/>
                            <w:szCs w:val="24"/>
                          </w:rPr>
                        </w:pPr>
                        <w:r w:rsidRPr="000C1B66">
                          <w:rPr>
                            <w:rFonts w:ascii="Times New Roman" w:hAnsi="Times New Roman"/>
                            <w:i/>
                            <w:sz w:val="24"/>
                            <w:szCs w:val="24"/>
                          </w:rPr>
                          <w:t xml:space="preserve">Hình 10-17. Qui tắc bàn tay trái xác định lực </w:t>
                        </w:r>
                        <w:r>
                          <w:rPr>
                            <w:rFonts w:ascii="Times New Roman" w:hAnsi="Times New Roman"/>
                            <w:i/>
                            <w:sz w:val="24"/>
                            <w:szCs w:val="24"/>
                          </w:rPr>
                          <w:t>L</w:t>
                        </w:r>
                        <w:r w:rsidRPr="000C1B66">
                          <w:rPr>
                            <w:rFonts w:ascii="Times New Roman" w:hAnsi="Times New Roman"/>
                            <w:i/>
                            <w:sz w:val="24"/>
                            <w:szCs w:val="24"/>
                          </w:rPr>
                          <w:t>orentz</w:t>
                        </w:r>
                      </w:p>
                    </w:txbxContent>
                  </v:textbox>
                </v:shape>
                <v:shape id="Picture 4143" o:spid="_x0000_s1333" type="#_x0000_t75" alt="29067238304_5dbcd13c88_o" style="position:absolute;left:6427;top:7671;width:3923;height: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bwgAAAN0AAAAPAAAAZHJzL2Rvd25yZXYueG1sRI/dqsIw&#10;EITvBd8hrOCdpoqKVKOIUBDsjT8PsDRrW2w2pYmmvr0RDpzLYWa+Ybb73jTiTZ2rLSuYTRMQxIXV&#10;NZcK7rdssgbhPLLGxjIp+JCD/W442GKqbeALva++FBHCLkUFlfdtKqUrKjLoprYljt7DdgZ9lF0p&#10;dYchwk0j50mykgZrjgsVtnSsqHheX0ZBfnrk9+PqlWVFHuTFnoNdnoNS41F/2IDw1Pv/8F/7pBUs&#10;5skCfm/iE5C7LwAAAP//AwBQSwECLQAUAAYACAAAACEA2+H2y+4AAACFAQAAEwAAAAAAAAAAAAAA&#10;AAAAAAAAW0NvbnRlbnRfVHlwZXNdLnhtbFBLAQItABQABgAIAAAAIQBa9CxbvwAAABUBAAALAAAA&#10;AAAAAAAAAAAAAB8BAABfcmVscy8ucmVsc1BLAQItABQABgAIAAAAIQBwx/WbwgAAAN0AAAAPAAAA&#10;AAAAAAAAAAAAAAcCAABkcnMvZG93bnJldi54bWxQSwUGAAAAAAMAAwC3AAAA9gIAAAAA&#10;">
                  <v:imagedata r:id="rId601" o:title="29067238304_5dbcd13c88_o" cropleft="33245f"/>
                </v:shape>
                <w10:wrap type="square"/>
              </v:group>
            </w:pict>
          </mc:Fallback>
        </mc:AlternateContent>
      </w:r>
      <w:r w:rsidRPr="000576C5">
        <w:rPr>
          <w:lang w:val="pt-BR"/>
        </w:rPr>
        <w:t>10.6</w:t>
      </w:r>
      <w:r w:rsidRPr="000576C5">
        <w:t>.2.Chuyển động của hạt mang điện trong từ trường đều</w:t>
      </w:r>
      <w:bookmarkEnd w:id="52"/>
      <w:bookmarkEnd w:id="53"/>
    </w:p>
    <w:p w14:paraId="0BAFF8F6" w14:textId="77777777" w:rsidR="00282005" w:rsidRPr="00503660" w:rsidRDefault="00282005" w:rsidP="00282005">
      <w:pPr>
        <w:spacing w:after="120" w:line="240" w:lineRule="auto"/>
        <w:jc w:val="both"/>
        <w:rPr>
          <w:rFonts w:ascii="Times New Roman" w:hAnsi="Times New Roman"/>
          <w:i/>
          <w:sz w:val="26"/>
          <w:szCs w:val="26"/>
          <w:lang w:val="sv-SE"/>
        </w:rPr>
      </w:pPr>
      <w:r w:rsidRPr="00503660">
        <w:rPr>
          <w:rFonts w:ascii="Times New Roman" w:hAnsi="Times New Roman"/>
          <w:b/>
          <w:bCs/>
          <w:i/>
          <w:sz w:val="26"/>
          <w:szCs w:val="26"/>
          <w:lang w:val="pt-BR"/>
        </w:rPr>
        <w:t>10.6</w:t>
      </w:r>
      <w:r w:rsidRPr="00503660">
        <w:rPr>
          <w:rFonts w:ascii="Times New Roman" w:hAnsi="Times New Roman"/>
          <w:b/>
          <w:i/>
          <w:sz w:val="26"/>
          <w:szCs w:val="26"/>
          <w:lang w:val="sv-SE"/>
        </w:rPr>
        <w:t xml:space="preserve">.2.1. </w:t>
      </w:r>
      <w:r w:rsidRPr="00503660">
        <w:rPr>
          <w:rFonts w:ascii="Times New Roman" w:hAnsi="Times New Roman"/>
          <w:b/>
          <w:bCs/>
          <w:i/>
          <w:sz w:val="26"/>
          <w:szCs w:val="26"/>
          <w:lang w:val="sv-SE"/>
        </w:rPr>
        <w:t>Chuyển động của hạt mang điện trong từ trường đều</w:t>
      </w:r>
      <w:r w:rsidRPr="00503660">
        <w:rPr>
          <w:rFonts w:ascii="Times New Roman" w:hAnsi="Times New Roman"/>
          <w:i/>
          <w:sz w:val="26"/>
          <w:szCs w:val="26"/>
          <w:lang w:val="sv-SE"/>
        </w:rPr>
        <w:t xml:space="preserve"> </w:t>
      </w:r>
    </w:p>
    <w:p w14:paraId="78EEBC79" w14:textId="76770DDC" w:rsidR="00282005" w:rsidRDefault="00282005" w:rsidP="00282005">
      <w:pPr>
        <w:spacing w:after="120" w:line="240" w:lineRule="auto"/>
        <w:ind w:firstLine="720"/>
        <w:jc w:val="both"/>
        <w:rPr>
          <w:rFonts w:ascii="Times New Roman" w:hAnsi="Times New Roman"/>
          <w:sz w:val="26"/>
          <w:szCs w:val="26"/>
          <w:lang w:val="sv-SE"/>
        </w:rPr>
      </w:pPr>
      <w:r w:rsidRPr="00067CC7">
        <w:rPr>
          <w:rFonts w:ascii="Times New Roman" w:hAnsi="Times New Roman"/>
          <w:sz w:val="26"/>
          <w:szCs w:val="26"/>
          <w:lang w:val="sv-SE"/>
        </w:rPr>
        <w:t xml:space="preserve">Xét một điện tích q chuyển động với véc tơ vận tốc </w:t>
      </w:r>
      <w:r>
        <w:rPr>
          <w:rFonts w:ascii="Times New Roman" w:hAnsi="Times New Roman"/>
          <w:noProof/>
          <w:position w:val="-6"/>
          <w:sz w:val="26"/>
          <w:szCs w:val="26"/>
          <w:lang w:val="sv-SE"/>
        </w:rPr>
        <w:drawing>
          <wp:inline distT="0" distB="0" distL="0" distR="0" wp14:anchorId="6FB77F83" wp14:editId="621FBBDE">
            <wp:extent cx="146685" cy="2762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95" cstate="print">
                      <a:extLst>
                        <a:ext uri="{28A0092B-C50C-407E-A947-70E740481C1C}">
                          <a14:useLocalDpi xmlns:a14="http://schemas.microsoft.com/office/drawing/2010/main" val="0"/>
                        </a:ext>
                      </a:extLst>
                    </a:blip>
                    <a:srcRect/>
                    <a:stretch>
                      <a:fillRect/>
                    </a:stretch>
                  </pic:blipFill>
                  <pic:spPr bwMode="auto">
                    <a:xfrm>
                      <a:off x="0" y="0"/>
                      <a:ext cx="146685" cy="276225"/>
                    </a:xfrm>
                    <a:prstGeom prst="rect">
                      <a:avLst/>
                    </a:prstGeom>
                    <a:noFill/>
                    <a:ln>
                      <a:noFill/>
                    </a:ln>
                  </pic:spPr>
                </pic:pic>
              </a:graphicData>
            </a:graphic>
          </wp:inline>
        </w:drawing>
      </w:r>
      <w:r w:rsidRPr="00067CC7">
        <w:rPr>
          <w:rFonts w:ascii="Times New Roman" w:hAnsi="Times New Roman"/>
          <w:sz w:val="26"/>
          <w:szCs w:val="26"/>
          <w:lang w:val="sv-SE"/>
        </w:rPr>
        <w:t xml:space="preserve"> trong từ trường đều</w:t>
      </w:r>
      <w:r>
        <w:rPr>
          <w:rFonts w:ascii="Times New Roman" w:hAnsi="Times New Roman"/>
          <w:sz w:val="26"/>
          <w:szCs w:val="26"/>
          <w:lang w:val="sv-SE"/>
        </w:rPr>
        <w:t>.</w:t>
      </w:r>
    </w:p>
    <w:p w14:paraId="79C15641" w14:textId="590A0D03" w:rsidR="00282005" w:rsidRDefault="00282005" w:rsidP="00282005">
      <w:pPr>
        <w:spacing w:after="120" w:line="240" w:lineRule="auto"/>
        <w:jc w:val="both"/>
        <w:rPr>
          <w:rFonts w:ascii="Times New Roman" w:hAnsi="Times New Roman"/>
          <w:b/>
          <w:sz w:val="26"/>
          <w:szCs w:val="26"/>
          <w:lang w:val="sv-SE"/>
        </w:rPr>
      </w:pPr>
      <w:r>
        <w:rPr>
          <w:rFonts w:ascii="Times New Roman" w:hAnsi="Times New Roman"/>
          <w:b/>
          <w:sz w:val="26"/>
          <w:szCs w:val="26"/>
          <w:lang w:val="sv-SE"/>
        </w:rPr>
        <w:t>* T</w:t>
      </w:r>
      <w:r w:rsidRPr="00067CC7">
        <w:rPr>
          <w:rFonts w:ascii="Times New Roman" w:hAnsi="Times New Roman"/>
          <w:b/>
          <w:sz w:val="26"/>
          <w:szCs w:val="26"/>
          <w:lang w:val="sv-SE"/>
        </w:rPr>
        <w:t xml:space="preserve">rường hợp </w:t>
      </w:r>
      <w:r>
        <w:rPr>
          <w:rFonts w:ascii="Times New Roman" w:hAnsi="Times New Roman"/>
          <w:b/>
          <w:noProof/>
          <w:position w:val="-6"/>
          <w:sz w:val="26"/>
          <w:szCs w:val="26"/>
          <w:lang w:val="sv-SE"/>
        </w:rPr>
        <w:drawing>
          <wp:inline distT="0" distB="0" distL="0" distR="0" wp14:anchorId="6DA3AE29" wp14:editId="1C0A7A7F">
            <wp:extent cx="422910" cy="2762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602" cstate="print">
                      <a:extLst>
                        <a:ext uri="{28A0092B-C50C-407E-A947-70E740481C1C}">
                          <a14:useLocalDpi xmlns:a14="http://schemas.microsoft.com/office/drawing/2010/main" val="0"/>
                        </a:ext>
                      </a:extLst>
                    </a:blip>
                    <a:srcRect/>
                    <a:stretch>
                      <a:fillRect/>
                    </a:stretch>
                  </pic:blipFill>
                  <pic:spPr bwMode="auto">
                    <a:xfrm>
                      <a:off x="0" y="0"/>
                      <a:ext cx="422910" cy="276225"/>
                    </a:xfrm>
                    <a:prstGeom prst="rect">
                      <a:avLst/>
                    </a:prstGeom>
                    <a:noFill/>
                    <a:ln>
                      <a:noFill/>
                    </a:ln>
                  </pic:spPr>
                </pic:pic>
              </a:graphicData>
            </a:graphic>
          </wp:inline>
        </w:drawing>
      </w:r>
      <w:r w:rsidRPr="00067CC7">
        <w:rPr>
          <w:rFonts w:ascii="Times New Roman" w:hAnsi="Times New Roman"/>
          <w:b/>
          <w:sz w:val="26"/>
          <w:szCs w:val="26"/>
          <w:lang w:val="sv-SE"/>
        </w:rPr>
        <w:t>.</w:t>
      </w:r>
      <w:r>
        <w:rPr>
          <w:rFonts w:ascii="Times New Roman" w:hAnsi="Times New Roman"/>
          <w:b/>
          <w:sz w:val="26"/>
          <w:szCs w:val="26"/>
          <w:lang w:val="sv-SE"/>
        </w:rPr>
        <w:t xml:space="preserve"> </w:t>
      </w:r>
    </w:p>
    <w:p w14:paraId="0916F5D3" w14:textId="24F4426D" w:rsidR="00282005" w:rsidRDefault="00282005" w:rsidP="00282005">
      <w:pPr>
        <w:spacing w:after="120" w:line="240" w:lineRule="auto"/>
        <w:ind w:firstLine="720"/>
        <w:jc w:val="both"/>
        <w:rPr>
          <w:rFonts w:ascii="Times New Roman" w:hAnsi="Times New Roman"/>
          <w:sz w:val="26"/>
          <w:szCs w:val="26"/>
          <w:lang w:val="sv-SE"/>
        </w:rPr>
      </w:pPr>
      <w:r>
        <w:rPr>
          <w:rFonts w:ascii="Times New Roman" w:hAnsi="Times New Roman"/>
          <w:noProof/>
          <w:sz w:val="26"/>
          <w:szCs w:val="26"/>
        </w:rPr>
        <mc:AlternateContent>
          <mc:Choice Requires="wpg">
            <w:drawing>
              <wp:anchor distT="0" distB="0" distL="114300" distR="114300" simplePos="0" relativeHeight="251676672" behindDoc="0" locked="0" layoutInCell="1" allowOverlap="1" wp14:anchorId="3255E872" wp14:editId="24C33EBF">
                <wp:simplePos x="0" y="0"/>
                <wp:positionH relativeFrom="column">
                  <wp:align>right</wp:align>
                </wp:positionH>
                <wp:positionV relativeFrom="paragraph">
                  <wp:posOffset>331470</wp:posOffset>
                </wp:positionV>
                <wp:extent cx="1257300" cy="1797685"/>
                <wp:effectExtent l="11430" t="56515" r="7620" b="3175"/>
                <wp:wrapSquare wrapText="bothSides"/>
                <wp:docPr id="17980" name="Group 4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797685"/>
                          <a:chOff x="8271" y="6305"/>
                          <a:chExt cx="1980" cy="2831"/>
                        </a:xfrm>
                      </wpg:grpSpPr>
                      <wpg:grpSp>
                        <wpg:cNvPr id="17981" name="Group 4175"/>
                        <wpg:cNvGrpSpPr>
                          <a:grpSpLocks/>
                        </wpg:cNvGrpSpPr>
                        <wpg:grpSpPr bwMode="auto">
                          <a:xfrm>
                            <a:off x="8271" y="6757"/>
                            <a:ext cx="1980" cy="1800"/>
                            <a:chOff x="9081" y="3114"/>
                            <a:chExt cx="1980" cy="1800"/>
                          </a:xfrm>
                        </wpg:grpSpPr>
                        <wps:wsp>
                          <wps:cNvPr id="17982" name="Oval 4176"/>
                          <wps:cNvSpPr>
                            <a:spLocks noChangeArrowheads="1"/>
                          </wps:cNvSpPr>
                          <wps:spPr bwMode="auto">
                            <a:xfrm>
                              <a:off x="9081" y="3114"/>
                              <a:ext cx="1980" cy="1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83" name="Line 4177"/>
                          <wps:cNvCnPr/>
                          <wps:spPr bwMode="auto">
                            <a:xfrm>
                              <a:off x="9981" y="311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2" name="Line 4178"/>
                          <wps:cNvCnPr/>
                          <wps:spPr bwMode="auto">
                            <a:xfrm>
                              <a:off x="9981" y="3114"/>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3" name="Oval 4179"/>
                          <wps:cNvSpPr>
                            <a:spLocks noChangeArrowheads="1"/>
                          </wps:cNvSpPr>
                          <wps:spPr bwMode="auto">
                            <a:xfrm>
                              <a:off x="10161" y="3654"/>
                              <a:ext cx="360" cy="360"/>
                            </a:xfrm>
                            <a:prstGeom prst="ellipse">
                              <a:avLst/>
                            </a:prstGeom>
                            <a:solidFill>
                              <a:srgbClr val="FFFFFF"/>
                            </a:solidFill>
                            <a:ln w="9525">
                              <a:solidFill>
                                <a:srgbClr val="000000"/>
                              </a:solidFill>
                              <a:round/>
                              <a:headEnd/>
                              <a:tailEnd/>
                            </a:ln>
                          </wps:spPr>
                          <wps:txbx>
                            <w:txbxContent>
                              <w:p w14:paraId="64328015" w14:textId="77777777" w:rsidR="00282005" w:rsidRPr="00C97BBA" w:rsidRDefault="00282005" w:rsidP="00282005">
                                <w:pPr>
                                  <w:jc w:val="center"/>
                                  <w:rPr>
                                    <w:sz w:val="16"/>
                                    <w:szCs w:val="16"/>
                                  </w:rPr>
                                </w:pPr>
                                <w:r w:rsidRPr="00C97BBA">
                                  <w:rPr>
                                    <w:sz w:val="16"/>
                                    <w:szCs w:val="16"/>
                                  </w:rPr>
                                  <w:t>●..</w:t>
                                </w:r>
                              </w:p>
                            </w:txbxContent>
                          </wps:txbx>
                          <wps:bodyPr rot="0" vert="horz" wrap="square" lIns="91440" tIns="45720" rIns="91440" bIns="45720" anchor="t" anchorCtr="0" upright="1">
                            <a:noAutofit/>
                          </wps:bodyPr>
                        </wps:wsp>
                      </wpg:grpSp>
                      <wps:wsp>
                        <wps:cNvPr id="4194" name="Text Box 4180"/>
                        <wps:cNvSpPr txBox="1">
                          <a:spLocks noChangeArrowheads="1"/>
                        </wps:cNvSpPr>
                        <wps:spPr bwMode="auto">
                          <a:xfrm>
                            <a:off x="9650" y="7657"/>
                            <a:ext cx="502"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E5771A" w14:textId="77777777" w:rsidR="00282005" w:rsidRPr="00590D4C" w:rsidRDefault="00282005" w:rsidP="00282005">
                              <w:pPr>
                                <w:rPr>
                                  <w:sz w:val="20"/>
                                  <w:szCs w:val="20"/>
                                </w:rPr>
                              </w:pPr>
                              <w:r w:rsidRPr="00590D4C">
                                <w:rPr>
                                  <w:sz w:val="20"/>
                                  <w:szCs w:val="20"/>
                                </w:rPr>
                                <w:t>B</w:t>
                              </w:r>
                            </w:p>
                          </w:txbxContent>
                        </wps:txbx>
                        <wps:bodyPr rot="0" vert="horz" wrap="square" lIns="91440" tIns="45720" rIns="91440" bIns="45720" anchor="t" anchorCtr="0" upright="1">
                          <a:noAutofit/>
                        </wps:bodyPr>
                      </wps:wsp>
                      <wps:wsp>
                        <wps:cNvPr id="4195" name="AutoShape 4181"/>
                        <wps:cNvCnPr>
                          <a:cxnSpLocks noChangeShapeType="1"/>
                        </wps:cNvCnPr>
                        <wps:spPr bwMode="auto">
                          <a:xfrm>
                            <a:off x="9784" y="7657"/>
                            <a:ext cx="24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6" name="Text Box 4182"/>
                        <wps:cNvSpPr txBox="1">
                          <a:spLocks noChangeArrowheads="1"/>
                        </wps:cNvSpPr>
                        <wps:spPr bwMode="auto">
                          <a:xfrm>
                            <a:off x="9530" y="6305"/>
                            <a:ext cx="502"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7800F4" w14:textId="77777777" w:rsidR="00282005" w:rsidRPr="00590D4C" w:rsidRDefault="00282005" w:rsidP="00282005">
                              <w:pPr>
                                <w:rPr>
                                  <w:sz w:val="20"/>
                                  <w:szCs w:val="20"/>
                                </w:rPr>
                              </w:pPr>
                              <w:r>
                                <w:rPr>
                                  <w:sz w:val="20"/>
                                  <w:szCs w:val="20"/>
                                </w:rPr>
                                <w:t>V</w:t>
                              </w:r>
                            </w:p>
                          </w:txbxContent>
                        </wps:txbx>
                        <wps:bodyPr rot="0" vert="horz" wrap="square" lIns="91440" tIns="45720" rIns="91440" bIns="45720" anchor="t" anchorCtr="0" upright="1">
                          <a:noAutofit/>
                        </wps:bodyPr>
                      </wps:wsp>
                      <wps:wsp>
                        <wps:cNvPr id="4197" name="AutoShape 4183"/>
                        <wps:cNvCnPr>
                          <a:cxnSpLocks noChangeShapeType="1"/>
                        </wps:cNvCnPr>
                        <wps:spPr bwMode="auto">
                          <a:xfrm>
                            <a:off x="9604" y="6305"/>
                            <a:ext cx="24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8" name="Text Box 4184"/>
                        <wps:cNvSpPr txBox="1">
                          <a:spLocks noChangeArrowheads="1"/>
                        </wps:cNvSpPr>
                        <wps:spPr bwMode="auto">
                          <a:xfrm>
                            <a:off x="8669" y="7297"/>
                            <a:ext cx="502"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A506C1" w14:textId="77777777" w:rsidR="00282005" w:rsidRPr="00590D4C" w:rsidRDefault="00282005" w:rsidP="00282005">
                              <w:pPr>
                                <w:rPr>
                                  <w:sz w:val="20"/>
                                  <w:szCs w:val="20"/>
                                </w:rPr>
                              </w:pPr>
                              <w:r>
                                <w:rPr>
                                  <w:sz w:val="20"/>
                                  <w:szCs w:val="20"/>
                                </w:rPr>
                                <w:t>f</w:t>
                              </w:r>
                            </w:p>
                          </w:txbxContent>
                        </wps:txbx>
                        <wps:bodyPr rot="0" vert="horz" wrap="square" lIns="91440" tIns="45720" rIns="91440" bIns="45720" anchor="t" anchorCtr="0" upright="1">
                          <a:noAutofit/>
                        </wps:bodyPr>
                      </wps:wsp>
                      <wps:wsp>
                        <wps:cNvPr id="4199" name="AutoShape 4185"/>
                        <wps:cNvCnPr>
                          <a:cxnSpLocks noChangeShapeType="1"/>
                        </wps:cNvCnPr>
                        <wps:spPr bwMode="auto">
                          <a:xfrm>
                            <a:off x="8743" y="7297"/>
                            <a:ext cx="24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0" name="Text Box 4186"/>
                        <wps:cNvSpPr txBox="1">
                          <a:spLocks noChangeArrowheads="1"/>
                        </wps:cNvSpPr>
                        <wps:spPr bwMode="auto">
                          <a:xfrm>
                            <a:off x="8539" y="8687"/>
                            <a:ext cx="1483"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AC11C" w14:textId="77777777" w:rsidR="00282005" w:rsidRDefault="00282005" w:rsidP="00282005">
                              <w:r w:rsidRPr="000C417D">
                                <w:rPr>
                                  <w:rFonts w:ascii="Times New Roman" w:hAnsi="Times New Roman"/>
                                  <w:i/>
                                  <w:sz w:val="24"/>
                                  <w:szCs w:val="24"/>
                                </w:rPr>
                                <w:t>Hình 10-18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55E872" id="Group 4174" o:spid="_x0000_s1334" style="position:absolute;left:0;text-align:left;margin-left:47.8pt;margin-top:26.1pt;width:99pt;height:141.55pt;z-index:251676672;mso-position-horizontal:right;mso-position-horizontal-relative:text;mso-position-vertical-relative:text" coordorigin="8271,6305" coordsize="1980,2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QpV0QQAANscAAAOAAAAZHJzL2Uyb0RvYy54bWzsWdtu4zYQfS/QfyD03liSdbMQZ7HNboIC&#10;aTfAph9AS7QlVCJVkomcfn1nSEmWnThJt2unKeIHgxRFinPm8MyQPP2writyx6QqBZ873onrEMYz&#10;kZd8NXd+v7n4KXGI0pTntBKczZ17ppwPZz/+cNo2KfNFIaqcSQKDcJW2zdwptG7SyURlBaupOhEN&#10;49C4FLKmGqpyNcklbWH0upr4rhtNWiHzRoqMKQVPP9lG58yMv1yyTH9ZLhXTpJo7MDdt/qX5X+D/&#10;5OyUpitJm6LMumnQb5hFTUsOHx2G+kQ1JbeyfDBUXWZSKLHUJ5moJ2K5LDNmbABrPHfHmkspbhtj&#10;yyptV80AE0C7g9M3D5v9dnctSZmD7+JZAghxWoObzJdJ4MUBItQ2qxRevJTN1+ZaWjOheCWyPxQ0&#10;T3bbsb6yL5NF+6vIYUR6q4VBaL2UNQ4BtpO1ccT94Ai21iSDh54fxlMXZpNBG0wsjpLQuiorwJ/Y&#10;L/FjzyHQHE3doe1z39+Ygp39ZOphzwlN7YfNZLvJWctMZTByhAaMv4OG+dCutej074XGxqo4jK3F&#10;AyaDTV4C0BjiDmjM3MSiMfU84zKaZsVDNPqee9GARag2PFP/jmdfC9owQ1+F9Bkh6/fIfrmjFdIs&#10;QnvaxrzXc0xZghEuzgvKV+yjlKItGM1hWtanWx2wooCezzLuEaz2YzwgRdNGKn3JRE2wMHdYVZWN&#10;QvtoSu+ulLYs69/Cx0pUZX5RVpWpyNXivJIELJ47F+bXEXPrtYqTdu7MQj80I2+1qfEQrvk9NgSo&#10;Bs8NPxCtz11Z07KyZbCp4mbZWsQs8guR3wN6UliNBE2HQiHkXw5pQR/njvrzlkrmkOoXDh6YeUGA&#10;gmoqQRj7UJHjlsW4hfIMhpo72iG2eK6tCN82slwV8CXPmMvFR9CJZWnARI/aWXWTBW7auR6FpNOe&#10;pFclZ0hSsyA7zp3za9lR9mWkmz1YoD3pOplDBC2FeoXsqdQRroJpPMU2LpBqxu+HJhHR9w1oupYl&#10;LMwKOAGUrVkO3GCQBWDJWrKXZtiMSB7Po4E3G1Snd2iC0/z+DjVrAYPPu0NtWneQOAIOHVZoH0Zm&#10;I4ceOox4rhd1MTcKu5jbL+lp1C1qLNilsGdR/9+iiF4v1jad9IzlGw3/70eWTWp4pCgDFA76IHOD&#10;3PlZrCHQQBq+0SWkMdFraOlj5MHyoigE1oJsxdFu7hm6oJ2oaM/yWcKO66kgtT+feSolwvxpCG+P&#10;py8j4pnk8C0Rr4uEw/7uUHoZ9mTDJMtk58i2AS7I0TGtQbCzNe/2d0P6bd6/MXF/K/u2XdCElyVC&#10;cQKcf5RlfgCHBS+Im0pLiknjueAc6CakzR33JOEDbzDrPWxu/TbToqhnxViC/NeRoHBqJWizqe9D&#10;6tuSoAG+913VaOsP8S7uybYlQdMR244gQZFrJeghy94l6FV2ZqD79qRtLEHd0eNwJnScLCiJopmN&#10;Tz6QFdCg6duUoGFNvUvQtgSBey3ZtiSoO9o1bDu8BCVxAJtXzIIesOxdgl5BguAqqWfFWIJ2j6WP&#10;JEHh1EpQEiU7EuQFCfAGc+QgMIcd+8+nn9uJbeXF/2yDNSjzW5EWs7OHGzRzD9Td9uEV3bhuTiQ3&#10;d5JnfwMAAP//AwBQSwMEFAAGAAgAAAAhAGlp+qDeAAAABwEAAA8AAABkcnMvZG93bnJldi54bWxM&#10;j81qwzAQhO+FvoPYQm+N/INL6loOIbQ9hUKTQultY21sE2tlLMV23r7KqTnuzDDzbbGaTSdGGlxr&#10;WUG8iEAQV1a3XCv43r8/LUE4j6yxs0wKLuRgVd7fFZhrO/EXjTtfi1DCLkcFjfd9LqWrGjLoFrYn&#10;Dt7RDgZ9OIda6gGnUG46mUTRszTYclhosKdNQ9VpdzYKPiac1mn8Nm5Px83ld599/mxjUurxYV6/&#10;gvA0+/8wXPEDOpSB6WDPrJ3oFIRHvIIsSUBc3ZdlEA4K0jRLQZaFvOUv/wAAAP//AwBQSwECLQAU&#10;AAYACAAAACEAtoM4kv4AAADhAQAAEwAAAAAAAAAAAAAAAAAAAAAAW0NvbnRlbnRfVHlwZXNdLnht&#10;bFBLAQItABQABgAIAAAAIQA4/SH/1gAAAJQBAAALAAAAAAAAAAAAAAAAAC8BAABfcmVscy8ucmVs&#10;c1BLAQItABQABgAIAAAAIQDA8QpV0QQAANscAAAOAAAAAAAAAAAAAAAAAC4CAABkcnMvZTJvRG9j&#10;LnhtbFBLAQItABQABgAIAAAAIQBpafqg3gAAAAcBAAAPAAAAAAAAAAAAAAAAACsHAABkcnMvZG93&#10;bnJldi54bWxQSwUGAAAAAAQABADzAAAANggAAAAA&#10;">
                <v:group id="Group 4175" o:spid="_x0000_s1335" style="position:absolute;left:8271;top:6757;width:1980;height:1800" coordorigin="9081,3114" coordsize="198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qSrxQAAAN4AAAAPAAAAZHJzL2Rvd25yZXYueG1sRE9La8JA&#10;EL4X+h+WKXgzm1TqI3UVkbZ4EMEHSG9DdkyC2dmQ3Sbx37uC0Nt8fM+ZL3tTiZYaV1pWkEQxCOLM&#10;6pJzBafj93AKwnlkjZVlUnAjB8vF68scU2073lN78LkIIexSVFB4X6dSuqwggy6yNXHgLrYx6ANs&#10;cqkb7EK4qeR7HI+lwZJDQ4E1rQvKroc/o+Cnw241Sr7a7fWyvv0eP3bnbUJKDd761ScIT73/Fz/d&#10;Gx3mT2bTBB7vhBvk4g4AAP//AwBQSwECLQAUAAYACAAAACEA2+H2y+4AAACFAQAAEwAAAAAAAAAA&#10;AAAAAAAAAAAAW0NvbnRlbnRfVHlwZXNdLnhtbFBLAQItABQABgAIAAAAIQBa9CxbvwAAABUBAAAL&#10;AAAAAAAAAAAAAAAAAB8BAABfcmVscy8ucmVsc1BLAQItABQABgAIAAAAIQC44qSrxQAAAN4AAAAP&#10;AAAAAAAAAAAAAAAAAAcCAABkcnMvZG93bnJldi54bWxQSwUGAAAAAAMAAwC3AAAA+QIAAAAA&#10;">
                  <v:oval id="Oval 4176" o:spid="_x0000_s1336" style="position:absolute;left:9081;top:3114;width:19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q1xAAAAN4AAAAPAAAAZHJzL2Rvd25yZXYueG1sRE9La8JA&#10;EL4X+h+WEbzVjQZf0VWkUrCHHkzrfciOSTA7G7JjTP99t1DobT6+52z3g2tUT12oPRuYThJQxIW3&#10;NZcGvj7fXlaggiBbbDyTgW8KsN89P20xs/7BZ+pzKVUM4ZChgUqkzbQORUUOw8S3xJG7+s6hRNiV&#10;2nb4iOGu0bMkWWiHNceGClt6rai45Xdn4Fge8kWvU5mn1+NJ5rfLx3s6NWY8Gg4bUEKD/Iv/3Ccb&#10;5y/Xqxn8vhNv0LsfAAAA//8DAFBLAQItABQABgAIAAAAIQDb4fbL7gAAAIUBAAATAAAAAAAAAAAA&#10;AAAAAAAAAABbQ29udGVudF9UeXBlc10ueG1sUEsBAi0AFAAGAAgAAAAhAFr0LFu/AAAAFQEAAAsA&#10;AAAAAAAAAAAAAAAAHwEAAF9yZWxzLy5yZWxzUEsBAi0AFAAGAAgAAAAhAA9DCrXEAAAA3gAAAA8A&#10;AAAAAAAAAAAAAAAABwIAAGRycy9kb3ducmV2LnhtbFBLBQYAAAAAAwADALcAAAD4AgAAAAA=&#10;"/>
                  <v:line id="Line 4177" o:spid="_x0000_s1337" style="position:absolute;visibility:visible;mso-wrap-style:square" from="9981,3114" to="9981,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TlxAAAAN4AAAAPAAAAZHJzL2Rvd25yZXYueG1sRE/fa8Iw&#10;EH4X9j+EG+xNUx1Y2xllrAz2MAfq2POtuTVlzaU0sWb/vREGvt3H9/PW22g7MdLgW8cK5rMMBHHt&#10;dMuNgs/j63QFwgdkjZ1jUvBHHrabu8kaS+3OvKfxEBqRQtiXqMCE0JdS+tqQRT9zPXHiftxgMSQ4&#10;NFIPeE7htpOLLFtKiy2nBoM9vRiqfw8nqyA31V7msno/flRjOy/iLn59F0o93MfnJxCBYriJ/91v&#10;Os3Pi9UjXN9JN8jNBQAA//8DAFBLAQItABQABgAIAAAAIQDb4fbL7gAAAIUBAAATAAAAAAAAAAAA&#10;AAAAAAAAAABbQ29udGVudF9UeXBlc10ueG1sUEsBAi0AFAAGAAgAAAAhAFr0LFu/AAAAFQEAAAsA&#10;AAAAAAAAAAAAAAAAHwEAAF9yZWxzLy5yZWxzUEsBAi0AFAAGAAgAAAAhAO14FOXEAAAA3gAAAA8A&#10;AAAAAAAAAAAAAAAABwIAAGRycy9kb3ducmV2LnhtbFBLBQYAAAAAAwADALcAAAD4AgAAAAA=&#10;">
                    <v:stroke endarrow="block"/>
                  </v:line>
                  <v:line id="Line 4178" o:spid="_x0000_s1338" style="position:absolute;visibility:visible;mso-wrap-style:square" from="9981,3114" to="10701,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TpKxgAAAN0AAAAPAAAAZHJzL2Rvd25yZXYueG1sRI9Ba8JA&#10;FITvhf6H5RV6q5tI0Sa6Smko9FALavH8zD6zodm3IbuN23/vCgWPw8x8wyzX0XZipMG3jhXkkwwE&#10;ce10y42C7/370wsIH5A1do5JwR95WK/u75ZYanfmLY270IgEYV+iAhNCX0rpa0MW/cT1xMk7ucFi&#10;SHJopB7wnOC2k9Msm0mLLacFgz29Gap/dr9WwdxUWzmX1ef+qxrbvIibeDgWSj0+xNcFiEAx3ML/&#10;7Q+t4DkvpnB9k56AXF0AAAD//wMAUEsBAi0AFAAGAAgAAAAhANvh9svuAAAAhQEAABMAAAAAAAAA&#10;AAAAAAAAAAAAAFtDb250ZW50X1R5cGVzXS54bWxQSwECLQAUAAYACAAAACEAWvQsW78AAAAVAQAA&#10;CwAAAAAAAAAAAAAAAAAfAQAAX3JlbHMvLnJlbHNQSwECLQAUAAYACAAAACEAxuk6SsYAAADdAAAA&#10;DwAAAAAAAAAAAAAAAAAHAgAAZHJzL2Rvd25yZXYueG1sUEsFBgAAAAADAAMAtwAAAPoCAAAAAA==&#10;">
                    <v:stroke endarrow="block"/>
                  </v:line>
                  <v:oval id="Oval 4179" o:spid="_x0000_s1339" style="position:absolute;left:10161;top:3654;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FsLxQAAAN0AAAAPAAAAZHJzL2Rvd25yZXYueG1sRI9Ba8JA&#10;FITvhf6H5RV6q5s0Kpq6iigFe+ihqd4f2WcSzL4N2WdM/31XKPQ4zMw3zGozulYN1IfGs4F0koAi&#10;Lr1tuDJw/H5/WYAKgmyx9UwGfijAZv34sMLc+ht/0VBIpSKEQ44GapEu1zqUNTkME98RR+/se4cS&#10;ZV9p2+Mtwl2rX5Nkrh02HBdq7GhXU3kprs7AvtoW80FnMsvO+4PMLqfPjyw15vlp3L6BEhrlP/zX&#10;PlgD03SZwf1NfAJ6/QsAAP//AwBQSwECLQAUAAYACAAAACEA2+H2y+4AAACFAQAAEwAAAAAAAAAA&#10;AAAAAAAAAAAAW0NvbnRlbnRfVHlwZXNdLnhtbFBLAQItABQABgAIAAAAIQBa9CxbvwAAABUBAAAL&#10;AAAAAAAAAAAAAAAAAB8BAABfcmVscy8ucmVsc1BLAQItABQABgAIAAAAIQAZpFsLxQAAAN0AAAAP&#10;AAAAAAAAAAAAAAAAAAcCAABkcnMvZG93bnJldi54bWxQSwUGAAAAAAMAAwC3AAAA+QIAAAAA&#10;">
                    <v:textbox>
                      <w:txbxContent>
                        <w:p w14:paraId="64328015" w14:textId="77777777" w:rsidR="00282005" w:rsidRPr="00C97BBA" w:rsidRDefault="00282005" w:rsidP="00282005">
                          <w:pPr>
                            <w:jc w:val="center"/>
                            <w:rPr>
                              <w:sz w:val="16"/>
                              <w:szCs w:val="16"/>
                            </w:rPr>
                          </w:pPr>
                          <w:r w:rsidRPr="00C97BBA">
                            <w:rPr>
                              <w:sz w:val="16"/>
                              <w:szCs w:val="16"/>
                            </w:rPr>
                            <w:t>●..</w:t>
                          </w:r>
                        </w:p>
                      </w:txbxContent>
                    </v:textbox>
                  </v:oval>
                </v:group>
                <v:shape id="Text Box 4180" o:spid="_x0000_s1340" type="#_x0000_t202" style="position:absolute;left:9650;top:7657;width:50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VJOwwAAAN0AAAAPAAAAZHJzL2Rvd25yZXYueG1sRI/disIw&#10;FITvBd8hHGFvRFOX+leNoguKt/48wLE5tsXmpDTR1rffCIKXw8x8wyzXrSnFk2pXWFYwGkYgiFOr&#10;C84UXM67wQyE88gaS8uk4EUO1qtuZ4mJtg0f6XnymQgQdgkqyL2vEildmpNBN7QVcfButjbog6wz&#10;qWtsAtyU8jeKJtJgwWEhx4r+ckrvp4dRcDs0/fG8ue79ZXqMJ1ssplf7Uuqn124WIDy1/hv+tA9a&#10;QTyax/B+E56AXP0DAAD//wMAUEsBAi0AFAAGAAgAAAAhANvh9svuAAAAhQEAABMAAAAAAAAAAAAA&#10;AAAAAAAAAFtDb250ZW50X1R5cGVzXS54bWxQSwECLQAUAAYACAAAACEAWvQsW78AAAAVAQAACwAA&#10;AAAAAAAAAAAAAAAfAQAAX3JlbHMvLnJlbHNQSwECLQAUAAYACAAAACEAROVSTsMAAADdAAAADwAA&#10;AAAAAAAAAAAAAAAHAgAAZHJzL2Rvd25yZXYueG1sUEsFBgAAAAADAAMAtwAAAPcCAAAAAA==&#10;" stroked="f">
                  <v:textbox>
                    <w:txbxContent>
                      <w:p w14:paraId="48E5771A" w14:textId="77777777" w:rsidR="00282005" w:rsidRPr="00590D4C" w:rsidRDefault="00282005" w:rsidP="00282005">
                        <w:pPr>
                          <w:rPr>
                            <w:sz w:val="20"/>
                            <w:szCs w:val="20"/>
                          </w:rPr>
                        </w:pPr>
                        <w:r w:rsidRPr="00590D4C">
                          <w:rPr>
                            <w:sz w:val="20"/>
                            <w:szCs w:val="20"/>
                          </w:rPr>
                          <w:t>B</w:t>
                        </w:r>
                      </w:p>
                    </w:txbxContent>
                  </v:textbox>
                </v:shape>
                <v:shape id="AutoShape 4181" o:spid="_x0000_s1341" type="#_x0000_t32" style="position:absolute;left:9784;top:7657;width: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8gQxwAAAN0AAAAPAAAAZHJzL2Rvd25yZXYueG1sRI9Pa8JA&#10;FMTvQr/D8gq96SbSFhNdRQRLsfTgH4LeHtnXJDT7NuyuGvvpu4WCx2FmfsPMFr1pxYWcbywrSEcJ&#10;COLS6oYrBYf9ejgB4QOyxtYyKbiRh8X8YTDDXNsrb+myC5WIEPY5KqhD6HIpfVmTQT+yHXH0vqwz&#10;GKJ0ldQOrxFuWjlOkldpsOG4UGNHq5rK793ZKDh+ZOfiVnzSpkizzQmd8T/7N6WeHvvlFESgPtzD&#10;/+13reA5zV7g7018AnL+CwAA//8DAFBLAQItABQABgAIAAAAIQDb4fbL7gAAAIUBAAATAAAAAAAA&#10;AAAAAAAAAAAAAABbQ29udGVudF9UeXBlc10ueG1sUEsBAi0AFAAGAAgAAAAhAFr0LFu/AAAAFQEA&#10;AAsAAAAAAAAAAAAAAAAAHwEAAF9yZWxzLy5yZWxzUEsBAi0AFAAGAAgAAAAhALbzyBDHAAAA3QAA&#10;AA8AAAAAAAAAAAAAAAAABwIAAGRycy9kb3ducmV2LnhtbFBLBQYAAAAAAwADALcAAAD7AgAAAAA=&#10;">
                  <v:stroke endarrow="block"/>
                </v:shape>
                <v:shape id="Text Box 4182" o:spid="_x0000_s1342" type="#_x0000_t202" style="position:absolute;left:9530;top:6305;width:50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2miwwAAAN0AAAAPAAAAZHJzL2Rvd25yZXYueG1sRI/disIw&#10;FITvBd8hHGFvRFMXrVqNoguKt/48wLE5tsXmpDTR1rffCIKXw8x8wyzXrSnFk2pXWFYwGkYgiFOr&#10;C84UXM67wQyE88gaS8uk4EUO1qtuZ4mJtg0f6XnymQgQdgkqyL2vEildmpNBN7QVcfButjbog6wz&#10;qWtsAtyU8jeKYmmw4LCQY0V/OaX308MouB2a/mTeXPf+Mj2O4y0W06t9KfXTazcLEJ5a/w1/2get&#10;YDyax/B+E56AXP0DAAD//wMAUEsBAi0AFAAGAAgAAAAhANvh9svuAAAAhQEAABMAAAAAAAAAAAAA&#10;AAAAAAAAAFtDb250ZW50X1R5cGVzXS54bWxQSwECLQAUAAYACAAAACEAWvQsW78AAAAVAQAACwAA&#10;AAAAAAAAAAAAAAAfAQAAX3JlbHMvLnJlbHNQSwECLQAUAAYACAAAACEA23tposMAAADdAAAADwAA&#10;AAAAAAAAAAAAAAAHAgAAZHJzL2Rvd25yZXYueG1sUEsFBgAAAAADAAMAtwAAAPcCAAAAAA==&#10;" stroked="f">
                  <v:textbox>
                    <w:txbxContent>
                      <w:p w14:paraId="5D7800F4" w14:textId="77777777" w:rsidR="00282005" w:rsidRPr="00590D4C" w:rsidRDefault="00282005" w:rsidP="00282005">
                        <w:pPr>
                          <w:rPr>
                            <w:sz w:val="20"/>
                            <w:szCs w:val="20"/>
                          </w:rPr>
                        </w:pPr>
                        <w:r>
                          <w:rPr>
                            <w:sz w:val="20"/>
                            <w:szCs w:val="20"/>
                          </w:rPr>
                          <w:t>V</w:t>
                        </w:r>
                      </w:p>
                    </w:txbxContent>
                  </v:textbox>
                </v:shape>
                <v:shape id="AutoShape 4183" o:spid="_x0000_s1343" type="#_x0000_t32" style="position:absolute;left:9604;top:6305;width: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P8xwAAAN0AAAAPAAAAZHJzL2Rvd25yZXYueG1sRI9Pa8JA&#10;FMTvQr/D8gq96SZSWhNdRQRLsfTgH4LeHtnXJDT7NuyuGvvpu4WCx2FmfsPMFr1pxYWcbywrSEcJ&#10;COLS6oYrBYf9ejgB4QOyxtYyKbiRh8X8YTDDXNsrb+myC5WIEPY5KqhD6HIpfVmTQT+yHXH0vqwz&#10;GKJ0ldQOrxFuWjlOkhdpsOG4UGNHq5rK793ZKDh+ZOfiVnzSpkizzQmd8T/7N6WeHvvlFESgPtzD&#10;/+13reA5zV7h7018AnL+CwAA//8DAFBLAQItABQABgAIAAAAIQDb4fbL7gAAAIUBAAATAAAAAAAA&#10;AAAAAAAAAAAAAABbQ29udGVudF9UeXBlc10ueG1sUEsBAi0AFAAGAAgAAAAhAFr0LFu/AAAAFQEA&#10;AAsAAAAAAAAAAAAAAAAAHwEAAF9yZWxzLy5yZWxzUEsBAi0AFAAGAAgAAAAhAClt8/zHAAAA3QAA&#10;AA8AAAAAAAAAAAAAAAAABwIAAGRycy9kb3ducmV2LnhtbFBLBQYAAAAAAwADALcAAAD7AgAAAAA=&#10;">
                  <v:stroke endarrow="block"/>
                </v:shape>
                <v:shape id="Text Box 4184" o:spid="_x0000_s1344" type="#_x0000_t202" style="position:absolute;left:8669;top:7297;width:50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FhLvgAAAN0AAAAPAAAAZHJzL2Rvd25yZXYueG1sRE9LCsIw&#10;EN0L3iGM4EY0VfxWo6iguPVzgLEZ22IzKU209fZmIbh8vP9q05hCvKlyuWUFw0EEgjixOudUwe16&#10;6M9BOI+ssbBMCj7kYLNut1YYa1vzmd4Xn4oQwi5GBZn3ZSylSzIy6Aa2JA7cw1YGfYBVKnWFdQg3&#10;hRxF0VQazDk0ZFjSPqPkeXkZBY9T3Zss6vvR32bn8XSH+exuP0p1O812CcJT4//in/ukFYyHizA3&#10;vAlPQK6/AAAA//8DAFBLAQItABQABgAIAAAAIQDb4fbL7gAAAIUBAAATAAAAAAAAAAAAAAAAAAAA&#10;AABbQ29udGVudF9UeXBlc10ueG1sUEsBAi0AFAAGAAgAAAAhAFr0LFu/AAAAFQEAAAsAAAAAAAAA&#10;AAAAAAAAHwEAAF9yZWxzLy5yZWxzUEsBAi0AFAAGAAgAAAAhAMWoWEu+AAAA3QAAAA8AAAAAAAAA&#10;AAAAAAAABwIAAGRycy9kb3ducmV2LnhtbFBLBQYAAAAAAwADALcAAADyAgAAAAA=&#10;" stroked="f">
                  <v:textbox>
                    <w:txbxContent>
                      <w:p w14:paraId="4CA506C1" w14:textId="77777777" w:rsidR="00282005" w:rsidRPr="00590D4C" w:rsidRDefault="00282005" w:rsidP="00282005">
                        <w:pPr>
                          <w:rPr>
                            <w:sz w:val="20"/>
                            <w:szCs w:val="20"/>
                          </w:rPr>
                        </w:pPr>
                        <w:r>
                          <w:rPr>
                            <w:sz w:val="20"/>
                            <w:szCs w:val="20"/>
                          </w:rPr>
                          <w:t>f</w:t>
                        </w:r>
                      </w:p>
                    </w:txbxContent>
                  </v:textbox>
                </v:shape>
                <v:shape id="AutoShape 4185" o:spid="_x0000_s1345" type="#_x0000_t32" style="position:absolute;left:8743;top:7297;width: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sIVxgAAAN0AAAAPAAAAZHJzL2Rvd25yZXYueG1sRI9Ba8JA&#10;FITvgv9heYXedBMpxURXKYKlWDyoJdTbI/uahGbfht1VY399VxA8DjPzDTNf9qYVZ3K+sawgHScg&#10;iEurG64UfB3WoykIH5A1tpZJwZU8LBfDwRxzbS+8o/M+VCJC2OeooA6hy6X0ZU0G/dh2xNH7sc5g&#10;iNJVUju8RLhp5SRJXqXBhuNCjR2taip/9yej4PszOxXXYkubIs02R3TG/x3elXp+6t9mIAL14RG+&#10;tz+0gpc0y+D2Jj4BufgHAAD//wMAUEsBAi0AFAAGAAgAAAAhANvh9svuAAAAhQEAABMAAAAAAAAA&#10;AAAAAAAAAAAAAFtDb250ZW50X1R5cGVzXS54bWxQSwECLQAUAAYACAAAACEAWvQsW78AAAAVAQAA&#10;CwAAAAAAAAAAAAAAAAAfAQAAX3JlbHMvLnJlbHNQSwECLQAUAAYACAAAACEAN77CFcYAAADdAAAA&#10;DwAAAAAAAAAAAAAAAAAHAgAAZHJzL2Rvd25yZXYueG1sUEsFBgAAAAADAAMAtwAAAPoCAAAAAA==&#10;">
                  <v:stroke endarrow="block"/>
                </v:shape>
                <v:shape id="Text Box 4186" o:spid="_x0000_s1346" type="#_x0000_t202" style="position:absolute;left:8539;top:8687;width:1483;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475xAAAAN0AAAAPAAAAZHJzL2Rvd25yZXYueG1sRI9Pa8JA&#10;FMTvhX6H5RV6q7uVtGh0E4ql4KlSq4K3R/blD2bfhuzWxG/vCkKPw8z8hlnmo23FmXrfONbwOlEg&#10;iAtnGq407H6/XmYgfEA22DomDRfykGePD0tMjRv4h87bUIkIYZ+ihjqELpXSFzVZ9BPXEUevdL3F&#10;EGVfSdPjEOG2lVOl3qXFhuNCjR2taipO2z+rYf9dHg+J2lSf9q0b3Kgk27nU+vlp/FiACDSG//C9&#10;vTYakoiE25v4BGR2BQAA//8DAFBLAQItABQABgAIAAAAIQDb4fbL7gAAAIUBAAATAAAAAAAAAAAA&#10;AAAAAAAAAABbQ29udGVudF9UeXBlc10ueG1sUEsBAi0AFAAGAAgAAAAhAFr0LFu/AAAAFQEAAAsA&#10;AAAAAAAAAAAAAAAAHwEAAF9yZWxzLy5yZWxzUEsBAi0AFAAGAAgAAAAhAJZTjvnEAAAA3QAAAA8A&#10;AAAAAAAAAAAAAAAABwIAAGRycy9kb3ducmV2LnhtbFBLBQYAAAAAAwADALcAAAD4AgAAAAA=&#10;" filled="f" stroked="f">
                  <v:textbox>
                    <w:txbxContent>
                      <w:p w14:paraId="278AC11C" w14:textId="77777777" w:rsidR="00282005" w:rsidRDefault="00282005" w:rsidP="00282005">
                        <w:r w:rsidRPr="000C417D">
                          <w:rPr>
                            <w:rFonts w:ascii="Times New Roman" w:hAnsi="Times New Roman"/>
                            <w:i/>
                            <w:sz w:val="24"/>
                            <w:szCs w:val="24"/>
                          </w:rPr>
                          <w:t>Hình 10-18</w:t>
                        </w:r>
                      </w:p>
                    </w:txbxContent>
                  </v:textbox>
                </v:shape>
                <w10:wrap type="square"/>
              </v:group>
            </w:pict>
          </mc:Fallback>
        </mc:AlternateContent>
      </w:r>
      <w:r w:rsidRPr="00067CC7">
        <w:rPr>
          <w:rFonts w:ascii="Times New Roman" w:hAnsi="Times New Roman"/>
          <w:sz w:val="26"/>
          <w:szCs w:val="26"/>
          <w:lang w:val="sv-SE"/>
        </w:rPr>
        <w:t xml:space="preserve"> Khi đó điện tích chịu tác dụng của một lực Lorentz </w:t>
      </w:r>
      <w:r>
        <w:rPr>
          <w:rFonts w:ascii="Times New Roman" w:hAnsi="Times New Roman"/>
          <w:noProof/>
          <w:position w:val="-10"/>
          <w:sz w:val="26"/>
          <w:szCs w:val="26"/>
          <w:lang w:val="sv-SE"/>
        </w:rPr>
        <w:drawing>
          <wp:inline distT="0" distB="0" distL="0" distR="0" wp14:anchorId="3B5D588D" wp14:editId="619179A3">
            <wp:extent cx="828040" cy="3448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603" cstate="print">
                      <a:extLst>
                        <a:ext uri="{28A0092B-C50C-407E-A947-70E740481C1C}">
                          <a14:useLocalDpi xmlns:a14="http://schemas.microsoft.com/office/drawing/2010/main" val="0"/>
                        </a:ext>
                      </a:extLst>
                    </a:blip>
                    <a:srcRect/>
                    <a:stretch>
                      <a:fillRect/>
                    </a:stretch>
                  </pic:blipFill>
                  <pic:spPr bwMode="auto">
                    <a:xfrm>
                      <a:off x="0" y="0"/>
                      <a:ext cx="828040" cy="344805"/>
                    </a:xfrm>
                    <a:prstGeom prst="rect">
                      <a:avLst/>
                    </a:prstGeom>
                    <a:noFill/>
                    <a:ln>
                      <a:noFill/>
                    </a:ln>
                  </pic:spPr>
                </pic:pic>
              </a:graphicData>
            </a:graphic>
          </wp:inline>
        </w:drawing>
      </w:r>
      <w:r w:rsidRPr="00067CC7">
        <w:rPr>
          <w:rFonts w:ascii="Times New Roman" w:hAnsi="Times New Roman"/>
          <w:sz w:val="26"/>
          <w:szCs w:val="26"/>
          <w:lang w:val="sv-SE"/>
        </w:rPr>
        <w:t xml:space="preserve">. </w:t>
      </w:r>
    </w:p>
    <w:p w14:paraId="50E15D05" w14:textId="715005E2" w:rsidR="00282005" w:rsidRPr="00067CC7" w:rsidRDefault="00282005" w:rsidP="00282005">
      <w:pPr>
        <w:spacing w:after="120" w:line="240" w:lineRule="auto"/>
        <w:ind w:firstLine="720"/>
        <w:jc w:val="both"/>
        <w:rPr>
          <w:rFonts w:ascii="Times New Roman" w:hAnsi="Times New Roman"/>
          <w:sz w:val="26"/>
          <w:szCs w:val="26"/>
          <w:lang w:val="sv-SE"/>
        </w:rPr>
      </w:pPr>
      <w:r w:rsidRPr="00067CC7">
        <w:rPr>
          <w:rFonts w:ascii="Times New Roman" w:hAnsi="Times New Roman"/>
          <w:sz w:val="26"/>
          <w:szCs w:val="26"/>
          <w:lang w:val="sv-SE"/>
        </w:rPr>
        <w:t xml:space="preserve">Có độ lớn là : </w:t>
      </w:r>
      <w:r>
        <w:rPr>
          <w:rFonts w:ascii="Times New Roman" w:hAnsi="Times New Roman"/>
          <w:noProof/>
          <w:position w:val="-14"/>
          <w:sz w:val="26"/>
          <w:szCs w:val="26"/>
          <w:lang w:val="sv-SE"/>
        </w:rPr>
        <w:drawing>
          <wp:inline distT="0" distB="0" distL="0" distR="0" wp14:anchorId="071AE43B" wp14:editId="68070B79">
            <wp:extent cx="698500" cy="259080"/>
            <wp:effectExtent l="0" t="0" r="635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04" cstate="print">
                      <a:extLst>
                        <a:ext uri="{28A0092B-C50C-407E-A947-70E740481C1C}">
                          <a14:useLocalDpi xmlns:a14="http://schemas.microsoft.com/office/drawing/2010/main" val="0"/>
                        </a:ext>
                      </a:extLst>
                    </a:blip>
                    <a:srcRect/>
                    <a:stretch>
                      <a:fillRect/>
                    </a:stretch>
                  </pic:blipFill>
                  <pic:spPr bwMode="auto">
                    <a:xfrm>
                      <a:off x="0" y="0"/>
                      <a:ext cx="698500" cy="259080"/>
                    </a:xfrm>
                    <a:prstGeom prst="rect">
                      <a:avLst/>
                    </a:prstGeom>
                    <a:noFill/>
                    <a:ln>
                      <a:noFill/>
                    </a:ln>
                  </pic:spPr>
                </pic:pic>
              </a:graphicData>
            </a:graphic>
          </wp:inline>
        </w:drawing>
      </w:r>
      <w:r w:rsidRPr="00067CC7">
        <w:rPr>
          <w:rFonts w:ascii="Times New Roman" w:hAnsi="Times New Roman"/>
          <w:sz w:val="26"/>
          <w:szCs w:val="26"/>
          <w:lang w:val="sv-SE"/>
        </w:rPr>
        <w:t xml:space="preserve">.  </w:t>
      </w:r>
    </w:p>
    <w:p w14:paraId="70BA5996" w14:textId="666B7034" w:rsidR="00282005" w:rsidRPr="00EF3D6B" w:rsidRDefault="00282005" w:rsidP="00282005">
      <w:pPr>
        <w:spacing w:after="120" w:line="240" w:lineRule="auto"/>
        <w:ind w:firstLine="567"/>
        <w:jc w:val="both"/>
        <w:rPr>
          <w:rFonts w:ascii="Times New Roman" w:hAnsi="Times New Roman"/>
          <w:sz w:val="26"/>
          <w:szCs w:val="26"/>
        </w:rPr>
      </w:pPr>
      <w:r w:rsidRPr="00067CC7">
        <w:rPr>
          <w:rFonts w:ascii="Times New Roman" w:hAnsi="Times New Roman"/>
          <w:sz w:val="26"/>
          <w:szCs w:val="26"/>
          <w:lang w:val="sv-SE"/>
        </w:rPr>
        <w:t xml:space="preserve">Vì từ trường là đều, </w:t>
      </w:r>
      <w:r>
        <w:rPr>
          <w:rFonts w:ascii="Times New Roman" w:hAnsi="Times New Roman"/>
          <w:noProof/>
          <w:position w:val="-10"/>
          <w:sz w:val="26"/>
          <w:szCs w:val="26"/>
          <w:lang w:val="sv-SE"/>
        </w:rPr>
        <w:drawing>
          <wp:inline distT="0" distB="0" distL="0" distR="0" wp14:anchorId="2DB25818" wp14:editId="6ADE1F80">
            <wp:extent cx="172720" cy="3448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605" cstate="print">
                      <a:extLst>
                        <a:ext uri="{28A0092B-C50C-407E-A947-70E740481C1C}">
                          <a14:useLocalDpi xmlns:a14="http://schemas.microsoft.com/office/drawing/2010/main" val="0"/>
                        </a:ext>
                      </a:extLst>
                    </a:blip>
                    <a:srcRect/>
                    <a:stretch>
                      <a:fillRect/>
                    </a:stretch>
                  </pic:blipFill>
                  <pic:spPr bwMode="auto">
                    <a:xfrm>
                      <a:off x="0" y="0"/>
                      <a:ext cx="172720" cy="344805"/>
                    </a:xfrm>
                    <a:prstGeom prst="rect">
                      <a:avLst/>
                    </a:prstGeom>
                    <a:noFill/>
                    <a:ln>
                      <a:noFill/>
                    </a:ln>
                  </pic:spPr>
                </pic:pic>
              </a:graphicData>
            </a:graphic>
          </wp:inline>
        </w:drawing>
      </w:r>
      <w:r>
        <w:rPr>
          <w:rFonts w:ascii="Times New Roman" w:hAnsi="Times New Roman"/>
          <w:sz w:val="26"/>
          <w:szCs w:val="26"/>
          <w:lang w:val="sv-SE"/>
        </w:rPr>
        <w:t xml:space="preserve"> </w:t>
      </w:r>
      <w:r w:rsidRPr="00067CC7">
        <w:rPr>
          <w:rFonts w:ascii="Times New Roman" w:hAnsi="Times New Roman"/>
          <w:sz w:val="26"/>
          <w:szCs w:val="26"/>
          <w:lang w:val="sv-SE"/>
        </w:rPr>
        <w:t xml:space="preserve">lại vuông góc với </w:t>
      </w:r>
      <w:r>
        <w:rPr>
          <w:rFonts w:ascii="Times New Roman" w:hAnsi="Times New Roman"/>
          <w:noProof/>
          <w:position w:val="-6"/>
          <w:sz w:val="26"/>
          <w:szCs w:val="26"/>
          <w:lang w:val="sv-SE"/>
        </w:rPr>
        <w:drawing>
          <wp:inline distT="0" distB="0" distL="0" distR="0" wp14:anchorId="2DEA4E16" wp14:editId="2BDEECCD">
            <wp:extent cx="146685" cy="276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595" cstate="print">
                      <a:extLst>
                        <a:ext uri="{28A0092B-C50C-407E-A947-70E740481C1C}">
                          <a14:useLocalDpi xmlns:a14="http://schemas.microsoft.com/office/drawing/2010/main" val="0"/>
                        </a:ext>
                      </a:extLst>
                    </a:blip>
                    <a:srcRect/>
                    <a:stretch>
                      <a:fillRect/>
                    </a:stretch>
                  </pic:blipFill>
                  <pic:spPr bwMode="auto">
                    <a:xfrm>
                      <a:off x="0" y="0"/>
                      <a:ext cx="146685" cy="276225"/>
                    </a:xfrm>
                    <a:prstGeom prst="rect">
                      <a:avLst/>
                    </a:prstGeom>
                    <a:noFill/>
                    <a:ln>
                      <a:noFill/>
                    </a:ln>
                  </pic:spPr>
                </pic:pic>
              </a:graphicData>
            </a:graphic>
          </wp:inline>
        </w:drawing>
      </w:r>
      <w:r w:rsidRPr="00067CC7">
        <w:rPr>
          <w:rFonts w:ascii="Times New Roman" w:hAnsi="Times New Roman"/>
          <w:sz w:val="26"/>
          <w:szCs w:val="26"/>
          <w:lang w:val="sv-SE"/>
        </w:rPr>
        <w:t xml:space="preserve"> nên </w:t>
      </w:r>
      <w:r>
        <w:rPr>
          <w:rFonts w:ascii="Times New Roman" w:hAnsi="Times New Roman"/>
          <w:sz w:val="26"/>
          <w:szCs w:val="26"/>
          <w:lang w:val="sv-SE"/>
        </w:rPr>
        <w:t xml:space="preserve">lực Lorentz không sinh công =&gt; </w:t>
      </w:r>
      <w:r w:rsidRPr="00067CC7">
        <w:rPr>
          <w:rFonts w:ascii="Times New Roman" w:hAnsi="Times New Roman"/>
          <w:sz w:val="26"/>
          <w:szCs w:val="26"/>
          <w:lang w:val="sv-SE"/>
        </w:rPr>
        <w:t>độ lớn vận tốc không thay đổ</w:t>
      </w:r>
      <w:r>
        <w:rPr>
          <w:rFonts w:ascii="Times New Roman" w:hAnsi="Times New Roman"/>
          <w:sz w:val="26"/>
          <w:szCs w:val="26"/>
          <w:lang w:val="sv-SE"/>
        </w:rPr>
        <w:t xml:space="preserve">i </w:t>
      </w:r>
      <w:r w:rsidRPr="00067CC7">
        <w:rPr>
          <w:rFonts w:ascii="Times New Roman" w:hAnsi="Times New Roman"/>
          <w:sz w:val="26"/>
          <w:szCs w:val="26"/>
          <w:lang w:val="sv-SE"/>
        </w:rPr>
        <w:t xml:space="preserve">mà chỉ thay đổi hướng một cách liên tục và đều đặn. </w:t>
      </w:r>
      <w:r w:rsidRPr="00EF3D6B">
        <w:rPr>
          <w:rFonts w:ascii="Times New Roman" w:hAnsi="Times New Roman"/>
          <w:sz w:val="26"/>
          <w:szCs w:val="26"/>
        </w:rPr>
        <w:t xml:space="preserve">Do </w:t>
      </w:r>
      <w:r>
        <w:rPr>
          <w:rFonts w:ascii="Times New Roman" w:hAnsi="Times New Roman"/>
          <w:noProof/>
          <w:position w:val="-10"/>
          <w:sz w:val="26"/>
          <w:szCs w:val="26"/>
          <w:lang w:val="sv-SE"/>
        </w:rPr>
        <w:drawing>
          <wp:inline distT="0" distB="0" distL="0" distR="0" wp14:anchorId="10C272C5" wp14:editId="78CEFECD">
            <wp:extent cx="172720" cy="3448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605" cstate="print">
                      <a:extLst>
                        <a:ext uri="{28A0092B-C50C-407E-A947-70E740481C1C}">
                          <a14:useLocalDpi xmlns:a14="http://schemas.microsoft.com/office/drawing/2010/main" val="0"/>
                        </a:ext>
                      </a:extLst>
                    </a:blip>
                    <a:srcRect/>
                    <a:stretch>
                      <a:fillRect/>
                    </a:stretch>
                  </pic:blipFill>
                  <pic:spPr bwMode="auto">
                    <a:xfrm>
                      <a:off x="0" y="0"/>
                      <a:ext cx="172720" cy="344805"/>
                    </a:xfrm>
                    <a:prstGeom prst="rect">
                      <a:avLst/>
                    </a:prstGeom>
                    <a:noFill/>
                    <a:ln>
                      <a:noFill/>
                    </a:ln>
                  </pic:spPr>
                </pic:pic>
              </a:graphicData>
            </a:graphic>
          </wp:inline>
        </w:drawing>
      </w:r>
      <w:r w:rsidRPr="00EF3D6B">
        <w:rPr>
          <w:rFonts w:ascii="Times New Roman" w:hAnsi="Times New Roman"/>
          <w:sz w:val="26"/>
          <w:szCs w:val="26"/>
        </w:rPr>
        <w:t xml:space="preserve"> luôn vuông góc với </w:t>
      </w:r>
      <w:r>
        <w:rPr>
          <w:rFonts w:ascii="Times New Roman" w:hAnsi="Times New Roman"/>
          <w:noProof/>
          <w:position w:val="-6"/>
          <w:sz w:val="26"/>
          <w:szCs w:val="26"/>
        </w:rPr>
        <w:drawing>
          <wp:inline distT="0" distB="0" distL="0" distR="0" wp14:anchorId="714AFD5A" wp14:editId="64E648F9">
            <wp:extent cx="142875" cy="278130"/>
            <wp:effectExtent l="0" t="0" r="9525" b="7620"/>
            <wp:docPr id="6604" name="Picture 6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4"/>
                    <pic:cNvPicPr>
                      <a:picLocks noChangeAspect="1" noChangeArrowheads="1"/>
                    </pic:cNvPicPr>
                  </pic:nvPicPr>
                  <pic:blipFill>
                    <a:blip r:embed="rId606" cstate="print">
                      <a:extLst>
                        <a:ext uri="{28A0092B-C50C-407E-A947-70E740481C1C}">
                          <a14:useLocalDpi xmlns:a14="http://schemas.microsoft.com/office/drawing/2010/main" val="0"/>
                        </a:ext>
                      </a:extLst>
                    </a:blip>
                    <a:srcRect/>
                    <a:stretch>
                      <a:fillRect/>
                    </a:stretch>
                  </pic:blipFill>
                  <pic:spPr bwMode="auto">
                    <a:xfrm>
                      <a:off x="0" y="0"/>
                      <a:ext cx="142875" cy="278130"/>
                    </a:xfrm>
                    <a:prstGeom prst="rect">
                      <a:avLst/>
                    </a:prstGeom>
                    <a:noFill/>
                    <a:ln>
                      <a:noFill/>
                    </a:ln>
                  </pic:spPr>
                </pic:pic>
              </a:graphicData>
            </a:graphic>
          </wp:inline>
        </w:drawing>
      </w:r>
      <w:r w:rsidRPr="00EF3D6B">
        <w:rPr>
          <w:rFonts w:ascii="Times New Roman" w:hAnsi="Times New Roman"/>
          <w:position w:val="-6"/>
          <w:sz w:val="26"/>
          <w:szCs w:val="26"/>
        </w:rPr>
        <w:t xml:space="preserve">nên hạt luôn chuyển </w:t>
      </w:r>
      <w:proofErr w:type="gramStart"/>
      <w:r w:rsidRPr="00EF3D6B">
        <w:rPr>
          <w:rFonts w:ascii="Times New Roman" w:hAnsi="Times New Roman"/>
          <w:position w:val="-6"/>
          <w:sz w:val="26"/>
          <w:szCs w:val="26"/>
        </w:rPr>
        <w:t xml:space="preserve">động </w:t>
      </w:r>
      <w:r>
        <w:rPr>
          <w:rFonts w:ascii="Times New Roman" w:hAnsi="Times New Roman"/>
          <w:position w:val="-6"/>
          <w:sz w:val="26"/>
          <w:szCs w:val="26"/>
        </w:rPr>
        <w:t xml:space="preserve"> </w:t>
      </w:r>
      <w:r w:rsidRPr="00EF3D6B">
        <w:rPr>
          <w:rFonts w:ascii="Times New Roman" w:hAnsi="Times New Roman"/>
          <w:position w:val="-6"/>
          <w:sz w:val="26"/>
          <w:szCs w:val="26"/>
        </w:rPr>
        <w:t>tròn</w:t>
      </w:r>
      <w:proofErr w:type="gramEnd"/>
      <w:r w:rsidRPr="00EF3D6B">
        <w:rPr>
          <w:rFonts w:ascii="Times New Roman" w:hAnsi="Times New Roman"/>
          <w:position w:val="-6"/>
          <w:sz w:val="26"/>
          <w:szCs w:val="26"/>
        </w:rPr>
        <w:t xml:space="preserve"> đều trong mặt phẳng vuông góc với mặt phẳng </w:t>
      </w:r>
      <w:r>
        <w:rPr>
          <w:rFonts w:ascii="Times New Roman" w:hAnsi="Times New Roman"/>
          <w:b/>
          <w:noProof/>
          <w:position w:val="-18"/>
          <w:sz w:val="26"/>
          <w:szCs w:val="26"/>
        </w:rPr>
        <w:drawing>
          <wp:inline distT="0" distB="0" distL="0" distR="0" wp14:anchorId="0EB99BB4" wp14:editId="3BCC6776">
            <wp:extent cx="396875" cy="301625"/>
            <wp:effectExtent l="0" t="0" r="3175"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607" cstate="print">
                      <a:extLst>
                        <a:ext uri="{28A0092B-C50C-407E-A947-70E740481C1C}">
                          <a14:useLocalDpi xmlns:a14="http://schemas.microsoft.com/office/drawing/2010/main" val="0"/>
                        </a:ext>
                      </a:extLst>
                    </a:blip>
                    <a:srcRect/>
                    <a:stretch>
                      <a:fillRect/>
                    </a:stretch>
                  </pic:blipFill>
                  <pic:spPr bwMode="auto">
                    <a:xfrm>
                      <a:off x="0" y="0"/>
                      <a:ext cx="396875" cy="301625"/>
                    </a:xfrm>
                    <a:prstGeom prst="rect">
                      <a:avLst/>
                    </a:prstGeom>
                    <a:noFill/>
                    <a:ln>
                      <a:noFill/>
                    </a:ln>
                  </pic:spPr>
                </pic:pic>
              </a:graphicData>
            </a:graphic>
          </wp:inline>
        </w:drawing>
      </w:r>
      <w:r w:rsidRPr="00EF3D6B">
        <w:rPr>
          <w:rFonts w:ascii="Times New Roman" w:hAnsi="Times New Roman"/>
          <w:position w:val="-6"/>
          <w:sz w:val="26"/>
          <w:szCs w:val="26"/>
        </w:rPr>
        <w:t xml:space="preserve">, cụ thể hơn, nếu </w:t>
      </w:r>
      <w:r>
        <w:rPr>
          <w:rFonts w:ascii="Times New Roman" w:hAnsi="Times New Roman"/>
          <w:b/>
          <w:noProof/>
          <w:position w:val="-18"/>
          <w:sz w:val="26"/>
          <w:szCs w:val="26"/>
        </w:rPr>
        <w:drawing>
          <wp:inline distT="0" distB="0" distL="0" distR="0" wp14:anchorId="0196FB59" wp14:editId="44377D6D">
            <wp:extent cx="396875" cy="301625"/>
            <wp:effectExtent l="0" t="0" r="3175"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607" cstate="print">
                      <a:extLst>
                        <a:ext uri="{28A0092B-C50C-407E-A947-70E740481C1C}">
                          <a14:useLocalDpi xmlns:a14="http://schemas.microsoft.com/office/drawing/2010/main" val="0"/>
                        </a:ext>
                      </a:extLst>
                    </a:blip>
                    <a:srcRect/>
                    <a:stretch>
                      <a:fillRect/>
                    </a:stretch>
                  </pic:blipFill>
                  <pic:spPr bwMode="auto">
                    <a:xfrm>
                      <a:off x="0" y="0"/>
                      <a:ext cx="396875" cy="301625"/>
                    </a:xfrm>
                    <a:prstGeom prst="rect">
                      <a:avLst/>
                    </a:prstGeom>
                    <a:noFill/>
                    <a:ln>
                      <a:noFill/>
                    </a:ln>
                  </pic:spPr>
                </pic:pic>
              </a:graphicData>
            </a:graphic>
          </wp:inline>
        </w:drawing>
      </w:r>
      <w:r w:rsidRPr="00EF3D6B">
        <w:rPr>
          <w:rFonts w:ascii="Times New Roman" w:hAnsi="Times New Roman"/>
          <w:b/>
          <w:sz w:val="26"/>
          <w:szCs w:val="26"/>
        </w:rPr>
        <w:t xml:space="preserve"> </w:t>
      </w:r>
      <w:r w:rsidRPr="00EF3D6B">
        <w:rPr>
          <w:rFonts w:ascii="Times New Roman" w:hAnsi="Times New Roman"/>
          <w:sz w:val="26"/>
          <w:szCs w:val="26"/>
        </w:rPr>
        <w:t xml:space="preserve">là mặt phẳng ngang thì hạt chuyển động trong mặt phẳng thẳng đứng và nếu </w:t>
      </w:r>
      <w:r>
        <w:rPr>
          <w:rFonts w:ascii="Times New Roman" w:hAnsi="Times New Roman"/>
          <w:b/>
          <w:noProof/>
          <w:position w:val="-18"/>
          <w:sz w:val="26"/>
          <w:szCs w:val="26"/>
        </w:rPr>
        <w:drawing>
          <wp:inline distT="0" distB="0" distL="0" distR="0" wp14:anchorId="1835263A" wp14:editId="202BCD1B">
            <wp:extent cx="396875" cy="301625"/>
            <wp:effectExtent l="0" t="0" r="3175"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607" cstate="print">
                      <a:extLst>
                        <a:ext uri="{28A0092B-C50C-407E-A947-70E740481C1C}">
                          <a14:useLocalDpi xmlns:a14="http://schemas.microsoft.com/office/drawing/2010/main" val="0"/>
                        </a:ext>
                      </a:extLst>
                    </a:blip>
                    <a:srcRect/>
                    <a:stretch>
                      <a:fillRect/>
                    </a:stretch>
                  </pic:blipFill>
                  <pic:spPr bwMode="auto">
                    <a:xfrm>
                      <a:off x="0" y="0"/>
                      <a:ext cx="396875" cy="301625"/>
                    </a:xfrm>
                    <a:prstGeom prst="rect">
                      <a:avLst/>
                    </a:prstGeom>
                    <a:noFill/>
                    <a:ln>
                      <a:noFill/>
                    </a:ln>
                  </pic:spPr>
                </pic:pic>
              </a:graphicData>
            </a:graphic>
          </wp:inline>
        </w:drawing>
      </w:r>
      <w:r w:rsidRPr="00EF3D6B">
        <w:rPr>
          <w:rFonts w:ascii="Times New Roman" w:hAnsi="Times New Roman"/>
          <w:b/>
          <w:sz w:val="26"/>
          <w:szCs w:val="26"/>
        </w:rPr>
        <w:t xml:space="preserve"> </w:t>
      </w:r>
      <w:r w:rsidRPr="00EF3D6B">
        <w:rPr>
          <w:rFonts w:ascii="Times New Roman" w:hAnsi="Times New Roman"/>
          <w:sz w:val="26"/>
          <w:szCs w:val="26"/>
        </w:rPr>
        <w:t>là mặt phẳng thẳng đứng thì hạt chuyển động trong mặt phẳng nằm ngang.</w:t>
      </w:r>
      <w:r w:rsidRPr="00EF3D6B">
        <w:rPr>
          <w:rFonts w:ascii="Times New Roman" w:hAnsi="Times New Roman"/>
          <w:sz w:val="26"/>
          <w:szCs w:val="26"/>
          <w:lang w:val="sv-SE"/>
        </w:rPr>
        <w:t xml:space="preserve"> </w:t>
      </w:r>
      <w:r>
        <w:rPr>
          <w:rFonts w:ascii="Times New Roman" w:hAnsi="Times New Roman"/>
          <w:sz w:val="26"/>
          <w:szCs w:val="26"/>
          <w:lang w:val="sv-SE"/>
        </w:rPr>
        <w:t>L</w:t>
      </w:r>
      <w:r w:rsidRPr="00067CC7">
        <w:rPr>
          <w:rFonts w:ascii="Times New Roman" w:hAnsi="Times New Roman"/>
          <w:sz w:val="26"/>
          <w:szCs w:val="26"/>
          <w:lang w:val="sv-SE"/>
        </w:rPr>
        <w:t>ực Lorentz đóng vai trò lực hướng tâm.</w:t>
      </w:r>
      <w:r w:rsidRPr="00EF3D6B">
        <w:rPr>
          <w:sz w:val="26"/>
          <w:szCs w:val="26"/>
        </w:rPr>
        <w:t xml:space="preserve"> </w:t>
      </w:r>
      <w:r w:rsidRPr="0001048E">
        <w:rPr>
          <w:sz w:val="26"/>
          <w:szCs w:val="26"/>
        </w:rPr>
        <w:t xml:space="preserve"> </w:t>
      </w:r>
    </w:p>
    <w:p w14:paraId="380BC85A" w14:textId="7234956F" w:rsidR="00282005" w:rsidRDefault="00282005" w:rsidP="00282005">
      <w:pPr>
        <w:spacing w:after="120" w:line="240" w:lineRule="auto"/>
        <w:ind w:left="1072"/>
        <w:jc w:val="both"/>
        <w:rPr>
          <w:rFonts w:ascii="Times New Roman" w:hAnsi="Times New Roman"/>
          <w:sz w:val="26"/>
          <w:szCs w:val="26"/>
          <w:lang w:val="pt-BR"/>
        </w:rPr>
      </w:pPr>
      <w:r w:rsidRPr="00067CC7">
        <w:rPr>
          <w:rFonts w:ascii="Times New Roman" w:hAnsi="Times New Roman"/>
          <w:sz w:val="26"/>
          <w:szCs w:val="26"/>
          <w:lang w:val="sv-SE"/>
        </w:rPr>
        <w:t xml:space="preserve">         </w:t>
      </w:r>
      <w:r>
        <w:rPr>
          <w:rFonts w:ascii="Times New Roman" w:hAnsi="Times New Roman"/>
          <w:noProof/>
          <w:position w:val="-26"/>
          <w:sz w:val="26"/>
          <w:szCs w:val="26"/>
          <w:lang w:val="pt-BR"/>
        </w:rPr>
        <w:drawing>
          <wp:inline distT="0" distB="0" distL="0" distR="0" wp14:anchorId="4A084EF2" wp14:editId="4BAACAD8">
            <wp:extent cx="914400" cy="457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608" cstate="print">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3711FE16" w14:textId="7B574E2C" w:rsidR="00282005" w:rsidRPr="00067CC7"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lang w:val="pt-BR"/>
        </w:rPr>
        <w:t xml:space="preserve">- </w:t>
      </w:r>
      <w:r w:rsidRPr="00067CC7">
        <w:rPr>
          <w:rFonts w:ascii="Times New Roman" w:hAnsi="Times New Roman"/>
          <w:sz w:val="26"/>
          <w:szCs w:val="26"/>
          <w:lang w:val="pt-BR"/>
        </w:rPr>
        <w:t xml:space="preserve"> Bán kính quĩ đạo là : </w:t>
      </w:r>
      <w:r>
        <w:rPr>
          <w:rFonts w:ascii="Times New Roman" w:hAnsi="Times New Roman"/>
          <w:sz w:val="26"/>
          <w:szCs w:val="26"/>
          <w:lang w:val="pt-BR"/>
        </w:rPr>
        <w:tab/>
      </w:r>
      <w:r>
        <w:rPr>
          <w:noProof/>
          <w:position w:val="-68"/>
        </w:rPr>
        <w:drawing>
          <wp:inline distT="0" distB="0" distL="0" distR="0" wp14:anchorId="3BC97105" wp14:editId="22B45616">
            <wp:extent cx="888365" cy="698500"/>
            <wp:effectExtent l="0" t="0" r="698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609" cstate="print">
                      <a:extLst>
                        <a:ext uri="{28A0092B-C50C-407E-A947-70E740481C1C}">
                          <a14:useLocalDpi xmlns:a14="http://schemas.microsoft.com/office/drawing/2010/main" val="0"/>
                        </a:ext>
                      </a:extLst>
                    </a:blip>
                    <a:srcRect/>
                    <a:stretch>
                      <a:fillRect/>
                    </a:stretch>
                  </pic:blipFill>
                  <pic:spPr bwMode="auto">
                    <a:xfrm>
                      <a:off x="0" y="0"/>
                      <a:ext cx="888365" cy="698500"/>
                    </a:xfrm>
                    <a:prstGeom prst="rect">
                      <a:avLst/>
                    </a:prstGeom>
                    <a:noFill/>
                    <a:ln>
                      <a:noFill/>
                    </a:ln>
                  </pic:spPr>
                </pic:pic>
              </a:graphicData>
            </a:graphic>
          </wp:inline>
        </w:drawing>
      </w:r>
      <w:r>
        <w:tab/>
      </w:r>
      <w:r>
        <w:tab/>
      </w:r>
      <w:r>
        <w:rPr>
          <w:rFonts w:ascii="Times New Roman" w:hAnsi="Times New Roman"/>
          <w:sz w:val="26"/>
          <w:szCs w:val="26"/>
          <w:lang w:val="pt-BR"/>
        </w:rPr>
        <w:t>(10.37)</w:t>
      </w:r>
    </w:p>
    <w:p w14:paraId="484D6038" w14:textId="3BAC1075" w:rsidR="00282005" w:rsidRPr="00067CC7"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lang w:val="pt-BR"/>
        </w:rPr>
        <w:t xml:space="preserve">- </w:t>
      </w:r>
      <w:r w:rsidRPr="00067CC7">
        <w:rPr>
          <w:rFonts w:ascii="Times New Roman" w:hAnsi="Times New Roman"/>
          <w:sz w:val="26"/>
          <w:szCs w:val="26"/>
          <w:lang w:val="pt-BR"/>
        </w:rPr>
        <w:t>Chu kỳ quay của hạt điện là :</w:t>
      </w:r>
      <w:r w:rsidRPr="00AA1952">
        <w:t xml:space="preserve"> </w:t>
      </w:r>
      <w:r>
        <w:rPr>
          <w:noProof/>
          <w:position w:val="-68"/>
        </w:rPr>
        <w:drawing>
          <wp:inline distT="0" distB="0" distL="0" distR="0" wp14:anchorId="3A01998B" wp14:editId="3152419E">
            <wp:extent cx="1405890" cy="698500"/>
            <wp:effectExtent l="0" t="0" r="381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05890" cy="698500"/>
                    </a:xfrm>
                    <a:prstGeom prst="rect">
                      <a:avLst/>
                    </a:prstGeom>
                    <a:noFill/>
                    <a:ln>
                      <a:noFill/>
                    </a:ln>
                  </pic:spPr>
                </pic:pic>
              </a:graphicData>
            </a:graphic>
          </wp:inline>
        </w:drawing>
      </w:r>
      <w:r w:rsidRPr="00067CC7">
        <w:rPr>
          <w:rFonts w:ascii="Times New Roman" w:hAnsi="Times New Roman"/>
          <w:sz w:val="26"/>
          <w:szCs w:val="26"/>
          <w:lang w:val="pt-BR"/>
        </w:rPr>
        <w:t xml:space="preserve"> </w:t>
      </w:r>
      <w:r>
        <w:rPr>
          <w:rFonts w:ascii="Times New Roman" w:hAnsi="Times New Roman"/>
          <w:sz w:val="26"/>
          <w:szCs w:val="26"/>
          <w:lang w:val="pt-BR"/>
        </w:rPr>
        <w:tab/>
        <w:t>(10.38)</w:t>
      </w:r>
    </w:p>
    <w:p w14:paraId="5B711018" w14:textId="6290D6F3" w:rsidR="00282005" w:rsidRDefault="00282005" w:rsidP="00282005">
      <w:pPr>
        <w:spacing w:after="120" w:line="240" w:lineRule="auto"/>
        <w:ind w:left="1072"/>
        <w:jc w:val="both"/>
        <w:rPr>
          <w:rFonts w:ascii="Times New Roman" w:hAnsi="Times New Roman"/>
          <w:sz w:val="26"/>
          <w:szCs w:val="26"/>
          <w:lang w:val="pt-BR"/>
        </w:rPr>
      </w:pPr>
      <w:r w:rsidRPr="00067CC7">
        <w:rPr>
          <w:rFonts w:ascii="Times New Roman" w:hAnsi="Times New Roman"/>
          <w:sz w:val="26"/>
          <w:szCs w:val="26"/>
          <w:lang w:val="pt-BR"/>
        </w:rPr>
        <w:t xml:space="preserve">Tỉ số </w:t>
      </w:r>
      <w:r>
        <w:rPr>
          <w:rFonts w:ascii="Times New Roman" w:hAnsi="Times New Roman"/>
          <w:noProof/>
          <w:position w:val="-18"/>
          <w:sz w:val="26"/>
          <w:szCs w:val="26"/>
          <w:lang w:val="pt-BR"/>
        </w:rPr>
        <w:drawing>
          <wp:inline distT="0" distB="0" distL="0" distR="0" wp14:anchorId="6A6C4355" wp14:editId="7E3C18D0">
            <wp:extent cx="267335" cy="33655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267335" cy="336550"/>
                    </a:xfrm>
                    <a:prstGeom prst="rect">
                      <a:avLst/>
                    </a:prstGeom>
                    <a:noFill/>
                    <a:ln>
                      <a:noFill/>
                    </a:ln>
                  </pic:spPr>
                </pic:pic>
              </a:graphicData>
            </a:graphic>
          </wp:inline>
        </w:drawing>
      </w:r>
      <w:r w:rsidRPr="00067CC7">
        <w:rPr>
          <w:rFonts w:ascii="Times New Roman" w:hAnsi="Times New Roman"/>
          <w:sz w:val="26"/>
          <w:szCs w:val="26"/>
          <w:lang w:val="pt-BR"/>
        </w:rPr>
        <w:t>gọi là điện tích riêng của hạt điện.</w:t>
      </w:r>
    </w:p>
    <w:p w14:paraId="1B835B10" w14:textId="77777777" w:rsidR="00282005" w:rsidRPr="00067CC7"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lang w:val="pt-BR"/>
        </w:rPr>
        <w:t xml:space="preserve">Ta nhận thấy chu kì T, tần số f và vận tốc góc của hạt mang điện không phụ thuộc vào vận tốc của hạt. Hạt nhanh chuyển động trên đường tròn lớn, hạt chậm chuyển động </w:t>
      </w:r>
      <w:r>
        <w:rPr>
          <w:rFonts w:ascii="Times New Roman" w:hAnsi="Times New Roman"/>
          <w:sz w:val="26"/>
          <w:szCs w:val="26"/>
          <w:lang w:val="pt-BR"/>
        </w:rPr>
        <w:lastRenderedPageBreak/>
        <w:t xml:space="preserve">trên đường tròn nhỏ nhưng các hạt có cùng điện tích riêng thì có thời gian chuyển động 1 vòng tròn là bằng nhau. </w:t>
      </w:r>
    </w:p>
    <w:p w14:paraId="19492F56" w14:textId="3BB244F6" w:rsidR="00282005" w:rsidRDefault="00282005" w:rsidP="00282005">
      <w:pPr>
        <w:spacing w:after="120" w:line="240" w:lineRule="auto"/>
        <w:jc w:val="both"/>
        <w:rPr>
          <w:rFonts w:ascii="Times New Roman" w:hAnsi="Times New Roman"/>
          <w:sz w:val="26"/>
          <w:szCs w:val="26"/>
          <w:lang w:val="pt-BR"/>
        </w:rPr>
      </w:pPr>
      <w:r>
        <w:rPr>
          <w:rFonts w:ascii="Times New Roman" w:hAnsi="Times New Roman"/>
          <w:b/>
          <w:sz w:val="26"/>
          <w:szCs w:val="26"/>
          <w:lang w:val="pt-BR"/>
        </w:rPr>
        <w:t xml:space="preserve">* </w:t>
      </w:r>
      <w:r w:rsidRPr="00067CC7">
        <w:rPr>
          <w:rFonts w:ascii="Times New Roman" w:hAnsi="Times New Roman"/>
          <w:b/>
          <w:sz w:val="26"/>
          <w:szCs w:val="26"/>
          <w:lang w:val="pt-BR"/>
        </w:rPr>
        <w:t xml:space="preserve">Trường hợp </w:t>
      </w:r>
      <w:r>
        <w:rPr>
          <w:rFonts w:ascii="Times New Roman" w:hAnsi="Times New Roman"/>
          <w:b/>
          <w:noProof/>
          <w:position w:val="-6"/>
          <w:sz w:val="26"/>
          <w:szCs w:val="26"/>
          <w:lang w:val="pt-BR"/>
        </w:rPr>
        <w:drawing>
          <wp:inline distT="0" distB="0" distL="0" distR="0" wp14:anchorId="56600BEA" wp14:editId="258A0A1A">
            <wp:extent cx="146685" cy="2762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612" cstate="print">
                      <a:extLst>
                        <a:ext uri="{28A0092B-C50C-407E-A947-70E740481C1C}">
                          <a14:useLocalDpi xmlns:a14="http://schemas.microsoft.com/office/drawing/2010/main" val="0"/>
                        </a:ext>
                      </a:extLst>
                    </a:blip>
                    <a:srcRect/>
                    <a:stretch>
                      <a:fillRect/>
                    </a:stretch>
                  </pic:blipFill>
                  <pic:spPr bwMode="auto">
                    <a:xfrm>
                      <a:off x="0" y="0"/>
                      <a:ext cx="146685" cy="276225"/>
                    </a:xfrm>
                    <a:prstGeom prst="rect">
                      <a:avLst/>
                    </a:prstGeom>
                    <a:noFill/>
                    <a:ln>
                      <a:noFill/>
                    </a:ln>
                  </pic:spPr>
                </pic:pic>
              </a:graphicData>
            </a:graphic>
          </wp:inline>
        </w:drawing>
      </w:r>
      <w:r w:rsidRPr="00067CC7">
        <w:rPr>
          <w:rFonts w:ascii="Times New Roman" w:hAnsi="Times New Roman"/>
          <w:b/>
          <w:sz w:val="26"/>
          <w:szCs w:val="26"/>
          <w:lang w:val="pt-BR"/>
        </w:rPr>
        <w:t xml:space="preserve">hợp với </w:t>
      </w:r>
      <w:r>
        <w:rPr>
          <w:rFonts w:ascii="Times New Roman" w:hAnsi="Times New Roman"/>
          <w:b/>
          <w:noProof/>
          <w:position w:val="-4"/>
          <w:sz w:val="26"/>
          <w:szCs w:val="26"/>
          <w:lang w:val="pt-BR"/>
        </w:rPr>
        <w:drawing>
          <wp:inline distT="0" distB="0" distL="0" distR="0" wp14:anchorId="3DB5E966" wp14:editId="49D961A7">
            <wp:extent cx="155575" cy="2673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155575" cy="267335"/>
                    </a:xfrm>
                    <a:prstGeom prst="rect">
                      <a:avLst/>
                    </a:prstGeom>
                    <a:noFill/>
                    <a:ln>
                      <a:noFill/>
                    </a:ln>
                  </pic:spPr>
                </pic:pic>
              </a:graphicData>
            </a:graphic>
          </wp:inline>
        </w:drawing>
      </w:r>
      <w:r w:rsidRPr="00067CC7">
        <w:rPr>
          <w:rFonts w:ascii="Times New Roman" w:hAnsi="Times New Roman"/>
          <w:b/>
          <w:sz w:val="26"/>
          <w:szCs w:val="26"/>
          <w:lang w:val="pt-BR"/>
        </w:rPr>
        <w:t xml:space="preserve"> một góc </w:t>
      </w:r>
      <w:r>
        <w:rPr>
          <w:rFonts w:ascii="Times New Roman" w:hAnsi="Times New Roman"/>
          <w:b/>
          <w:noProof/>
          <w:position w:val="-6"/>
          <w:sz w:val="26"/>
          <w:szCs w:val="26"/>
          <w:lang w:val="pt-BR"/>
        </w:rPr>
        <w:drawing>
          <wp:inline distT="0" distB="0" distL="0" distR="0" wp14:anchorId="06C7BC49" wp14:editId="31382894">
            <wp:extent cx="155575" cy="146685"/>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614" cstate="print">
                      <a:extLst>
                        <a:ext uri="{28A0092B-C50C-407E-A947-70E740481C1C}">
                          <a14:useLocalDpi xmlns:a14="http://schemas.microsoft.com/office/drawing/2010/main" val="0"/>
                        </a:ext>
                      </a:extLst>
                    </a:blip>
                    <a:srcRect/>
                    <a:stretch>
                      <a:fillRect/>
                    </a:stretch>
                  </pic:blipFill>
                  <pic:spPr bwMode="auto">
                    <a:xfrm>
                      <a:off x="0" y="0"/>
                      <a:ext cx="155575" cy="146685"/>
                    </a:xfrm>
                    <a:prstGeom prst="rect">
                      <a:avLst/>
                    </a:prstGeom>
                    <a:noFill/>
                    <a:ln>
                      <a:noFill/>
                    </a:ln>
                  </pic:spPr>
                </pic:pic>
              </a:graphicData>
            </a:graphic>
          </wp:inline>
        </w:drawing>
      </w:r>
      <w:r w:rsidRPr="00067CC7">
        <w:rPr>
          <w:rFonts w:ascii="Times New Roman" w:hAnsi="Times New Roman"/>
          <w:b/>
          <w:sz w:val="26"/>
          <w:szCs w:val="26"/>
          <w:lang w:val="pt-BR"/>
        </w:rPr>
        <w:t xml:space="preserve"> bất kỳ</w:t>
      </w:r>
      <w:r w:rsidRPr="00067CC7">
        <w:rPr>
          <w:rFonts w:ascii="Times New Roman" w:hAnsi="Times New Roman"/>
          <w:sz w:val="26"/>
          <w:szCs w:val="26"/>
          <w:lang w:val="pt-BR"/>
        </w:rPr>
        <w:t xml:space="preserve">. </w:t>
      </w:r>
    </w:p>
    <w:p w14:paraId="27A9A466" w14:textId="6D9C7C59" w:rsidR="00282005" w:rsidRDefault="00282005" w:rsidP="00282005">
      <w:pPr>
        <w:spacing w:after="120" w:line="240" w:lineRule="auto"/>
        <w:ind w:firstLine="720"/>
        <w:jc w:val="both"/>
        <w:rPr>
          <w:rFonts w:ascii="Times New Roman" w:hAnsi="Times New Roman"/>
          <w:sz w:val="26"/>
          <w:szCs w:val="26"/>
          <w:lang w:val="pt-BR"/>
        </w:rPr>
      </w:pPr>
      <w:r>
        <w:rPr>
          <w:noProof/>
        </w:rPr>
        <mc:AlternateContent>
          <mc:Choice Requires="wpg">
            <w:drawing>
              <wp:anchor distT="0" distB="0" distL="114300" distR="114300" simplePos="0" relativeHeight="251680768" behindDoc="0" locked="0" layoutInCell="1" allowOverlap="1" wp14:anchorId="718A6C38" wp14:editId="66669288">
                <wp:simplePos x="0" y="0"/>
                <wp:positionH relativeFrom="column">
                  <wp:posOffset>3312160</wp:posOffset>
                </wp:positionH>
                <wp:positionV relativeFrom="paragraph">
                  <wp:posOffset>73660</wp:posOffset>
                </wp:positionV>
                <wp:extent cx="2658745" cy="2073275"/>
                <wp:effectExtent l="3175" t="0" r="0" b="0"/>
                <wp:wrapSquare wrapText="bothSides"/>
                <wp:docPr id="17977" name="Group 4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8745" cy="2073275"/>
                          <a:chOff x="6896" y="10277"/>
                          <a:chExt cx="4187" cy="3265"/>
                        </a:xfrm>
                      </wpg:grpSpPr>
                      <wps:wsp>
                        <wps:cNvPr id="17978" name="Text Box 4204"/>
                        <wps:cNvSpPr txBox="1">
                          <a:spLocks noChangeArrowheads="1"/>
                        </wps:cNvSpPr>
                        <wps:spPr bwMode="auto">
                          <a:xfrm>
                            <a:off x="6896" y="12730"/>
                            <a:ext cx="4187" cy="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0B9CC" w14:textId="77777777" w:rsidR="00282005" w:rsidRPr="000C417D" w:rsidRDefault="00282005" w:rsidP="00282005">
                              <w:pPr>
                                <w:spacing w:after="0" w:line="240" w:lineRule="auto"/>
                                <w:jc w:val="center"/>
                                <w:rPr>
                                  <w:rFonts w:ascii="Times New Roman" w:hAnsi="Times New Roman"/>
                                  <w:i/>
                                  <w:sz w:val="24"/>
                                  <w:szCs w:val="24"/>
                                </w:rPr>
                              </w:pPr>
                              <w:r w:rsidRPr="000C417D">
                                <w:rPr>
                                  <w:rFonts w:ascii="Times New Roman" w:hAnsi="Times New Roman"/>
                                  <w:i/>
                                  <w:sz w:val="24"/>
                                  <w:szCs w:val="24"/>
                                </w:rPr>
                                <w:t>Hình 10-18. Quỹ đạo xoắn ốc cúa hạt mang điện trong điện trường đều</w:t>
                              </w:r>
                            </w:p>
                          </w:txbxContent>
                        </wps:txbx>
                        <wps:bodyPr rot="0" vert="horz" wrap="square" lIns="91440" tIns="45720" rIns="91440" bIns="45720" anchor="t" anchorCtr="0" upright="1">
                          <a:noAutofit/>
                        </wps:bodyPr>
                      </wps:wsp>
                      <pic:pic xmlns:pic="http://schemas.openxmlformats.org/drawingml/2006/picture">
                        <pic:nvPicPr>
                          <pic:cNvPr id="17979" name="Picture 1"/>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7082" y="10277"/>
                            <a:ext cx="3712" cy="2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18A6C38" id="Group 4203" o:spid="_x0000_s1347" style="position:absolute;left:0;text-align:left;margin-left:260.8pt;margin-top:5.8pt;width:209.35pt;height:163.25pt;z-index:251680768;mso-position-horizontal-relative:text;mso-position-vertical-relative:text" coordorigin="6896,10277" coordsize="4187,3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2/MPQMAAOIHAAAOAAAAZHJzL2Uyb0RvYy54bWy0VW1v2yAQ/j5p/wHx&#10;vXXivDixmlRdu1aV9lKt3Q8gGNuoNjAgcbpfvztImpdOatVpH2wBB8dzz3N3nJ2v24ashHVSqxnt&#10;n/YoEYrrQqpqRn8+XJ9MKHGeqYI1WokZfRKOns8/fjjrTC5SXeumEJaAE+Xyzsxo7b3Jk8TxWrTM&#10;nWojFBhLbVvmYWqrpLCsA+9tk6S93jjptC2M1Vw4B6tX0UjnwX9ZCu6/l6UTnjQzCth8+NvwX+A/&#10;mZ+xvLLM1JJvYLB3oGiZVHDps6sr5hlZWvnCVSu51U6X/pTrNtFlKbkIMUA0/d5RNDdWL02Ipcq7&#10;yjzTBNQe8fRut/zb6s4SWYB22TTLKFGsBZnCzWSY9gbIUGeqHDbeWHNv7mwME4ZfNH90YE6O7Tiv&#10;4may6L7qAjyypdeBoXVpW3QBsZN1EOLpWQix9oTDYjoeTbLhiBIOtrSXDdJsFKXiNeiJ58aT6ZgS&#10;MPd7KeAOOvL688bBsD+BWPD0AHyhNWF5vDmg3aDD0CDv3I5a92/U3tfMiKCYQ8b2qIU6iNQ+YJCf&#10;9BrZHUZ2w16klvg1WCCmwJSLDBOlL2umKnFhre5qwQoA2Q8xIXq4JqqCE4dOXqN8R12aDTYlsGV+&#10;R9yknx7wxnJjnb8RuiU4mFELxRVwstUX5yPF2y0osNLXsmmCMI06WAAtcAWUiIijDH69WMdM7AfF&#10;0LrQxRNEZHUsXGg0MKi1/U1JB0U7o+7XkllBSXOrgJVpfzjEKg+T4ShLYWL3LYt9C1McXM2opyQO&#10;L33sDEtjZVXDTVEHpS8geUsZYtyh2gQA2TM/M5Ln8G0qFEYv0uj1Tgan/BJjid2wfZOPltnHpTmB&#10;ZmKYlwvZSP8UGiMog6DU6k5yrFmcHGbkdJuRsAMvJiGntvviKRBd8lDnuyx0BoRHbnZLLxLz0EuC&#10;0wMki0YazA5MCxxvYgb6jxrbX2iLTfNK82UrlI+vgBUNhK+Vq6VxoHku2oUoIEdvixAVy53lPwB3&#10;SEfnrfC8xstLALFZh6x8NgTEO5CI/02llfUm6XFX2pbWIIOKih1tNBn/79raQoYsxSF8IV/DQwKj&#10;g5dqfx527Z7m+R8AAAD//wMAUEsDBAoAAAAAAAAAIQD6zN1GMDEAADAxAAAUAAAAZHJzL21lZGlh&#10;L2ltYWdlMS5wbmeJUE5HDQoaCgAAAA1JSERSAAABLwAAANMIAgAAAF+bAlkAAAABc1JHQgCuzhzp&#10;AAAw6klEQVR4Xu2deeBnU/nHW7WvKE1lREqLFko0lRhrI6ZkCWVSlsowyJjMaLIlipphYihqUApJ&#10;Y4qJMsNQMpYhtFiqidCuTevv9fs9v57f+d37+d571vu5937O/YPvfL/nPOe5zznPPec8y/t55L//&#10;/e9H5CdLIEugBRJ4VAt4yCxkCWQJ/LcEsjbmdZAl0BYJZG1sy0xkPrIEsjbmNZAl0BYJZG1sy0xk&#10;Prwl8K9//etHP/qRd/f2dMza2J65yJx4SuBRj3rU9OnT3/GOd9xwww2eJNrR7ZHZw9GOichc/D8J&#10;rFix4g9/+IO9UJYsWTJr1izab7PNNjNnznzDG95g37c9LbM2tmcuMif/JwHUadmyZX4SefSjH336&#10;6afvtddeft2H2Ctr4xCFn4ceUwJ33333X/7yF3sBXXbZZQcffPBjH/vYKVOmzJgxY+2117bv256W&#10;WRvbMxeZE38J7LDDDs973vMOO+ywNddc05/KsHtmbRz2DOTxgyWATfWXv/zluHHjgikNmUDWxiFP&#10;QB4+S0AlkD0ceTFkCbRFAlkb2zITmY8sgayNeQ1kCbRFAlkb2zITmY8sgayNeQ1kCbRFAlkb2zIT&#10;mY8sgayNeQ20XQK4E88///yJEyc+85nPJED8kf95+HmVVVZ59rOfvfnmm5988sm//e1v2/4mdfxl&#10;f2OdhPLfWyOBK6+8cvvtt3/ooYee/OQnz549+5WvfOVvfvMb4sXPOeccfkkUzuc+97ktttiiNfy6&#10;M0IOR36yBDohgdtvv3311VdnjW+yySboofL87W9/m22T3z//+c8n+aMT7zKQyXxSdf+A5R5DksCd&#10;d975xz/+kcFf97rXPfWpT1UuJkyY8Na3vpV//vznP//85z//z3/+c0gMhg6btTFUgrl/MxLg9vj9&#10;73+fxA7uiqgfaVM6Lr95yUteIv+88cYbnZI/mmHecpSsjZaCys2GLIE///nPV199NUw861nPevWr&#10;X21yg6LyyG/EzDNkXn2Hz9roK7ncr1kJrFy58rbbbmPM9ddff4011jAH/8c//nHrrbfKb172spc9&#10;/vGPb5a1aKNlbYwmykwoqQSWL1/+q1/9iiGABXjCE55gjnXLLbdcccUV/ObpT3/6TjvtZB5ik7IU&#10;nXjWxugizQTjS4Ddb+nSpX//+9/xbWBQ5TiqY/ziF7846KCD7r//fn45bdo0/hp/+KYoZm1sStJ5&#10;nAAJ4M+4/vrrIYBTcb311hNKv/vd784888w3velNV1111dOe9rSTTjrpwx/+cHc3Rt4oe/8d1si1&#10;117b6U+vw6u2rOk111zzlre85fe//z13whe+8IXYadDP++67D+MN1tQ99tjjPe95z3Oe85yWce3M&#10;Tt4bbUXGxH/wgx9csGCBbYfcLp4Evvvd7wLoyFkUv+Lb3/52ouRe/OIXP+Yxj2GEBx988IlPfOIz&#10;nvGMeKMNj1J3Axea5xzwXMzrfJKbH3qUR8R/OHnyZFSEkNQf/OAHKgpMrBtuuKGozr777vunP/2p&#10;61LKJ1W3DyHIucRnffWrX3Xr1vrW99xzz3XXXcfxD07x5r3qVa963OMe1xKu4Y24cDAdN9tss4sv&#10;vvgpT3mKMgbPkyZNwtZKAABBqhxZW8KzJxtd/5w0zP9f//rXl770pV/+8pcbHjfdcJhAXv/61xdW&#10;j8S7fOtb30o3rj3lr33ta+JC5FNI1JvZkf0QbRTmt9tuu65vj/ne6PYVY8fAjnfggQeK76vrz+GH&#10;H77ppptiIym8yN/+9jegvrfcckvuacMtOIP6wQkfQXyMBd8GPPPVIFJcmCc8gEyOTs9I1kbn6SNk&#10;ebfddjvggAOce7aswzHHHHPcccdJTBnHv1122eXQQw/9wAc+8JrXvAbQbmH2kksuefnLXw6Mt4Rr&#10;N/+gYJiyGfe5z30uUThlBjRGHKOO2HU6/NgfGHJLlQAxk9jZv/71r3dXJhdeeKHGcxK/8utf/9p8&#10;FzJ3DznkEHYeXdmo6AMPPND8+950002rrroqbGBKZYcsMIChlcukMLnzzjuXGzTPcMiIjwjpPMp9&#10;SXIFah4HdBeFwDH7SU96kixiCq2xPQ58ix//+Mdk96pCrrvuunfddVfD70t9Gxz6fDg+9alPlYcm&#10;QAe/PxyymeN8api36MNlbfQXKYc6CiH59x9ez09+8pOiY5z9ai0fX/nKV9S+Srg2m1VjjD/88MNc&#10;CuATleNyWxj33nvvfeMb3ygvQkROYXtvjMmIA42QNuInZEYxl8cSH1ea8ePHL168OBbBxui86EUv&#10;kkXMedVmUCAwZAviIc2Xf9r0Cm/DVvyCF7yAQTfYYAMiUU2C+DbU2cgsEDcXPtzQKYyKNmKEIICD&#10;ecUmEdF9T6EylgJqOfSJtGcA3ArRK0LJiMO27MiWqKFnmHxML7wlBddmbIxHHHGEXG7Jk5ozZw5Y&#10;VTxs7Bh71WDDvZF0Klfi7Ww/KtqIwsh1H28hJ5yIk0GEJEdWrl4//OEPv/Od70SknIjUrrvuKtqI&#10;+85pCPzvXB2l7zrrrJPuZMjnEqliJ5Oxyg+XXvRzv/32495Iekf1W6DVP/3pT7/3ve8ROcB/nV65&#10;4cZZGz0FzhwTKEf8x957743tUTLuSCPwJNdgNzlzsud4HNo5OoqFk4f4GPuttbH3Qzmp4sgXh48v&#10;AeVm/CrTdMcddzTGicdAo6uNhagOJ9mdddZZpvVfVudqq61WaxFxGiVFY3CchNu11lrLjz77v54S&#10;999/fz8iSXvNmjVr4I7qehZIyuRA4iOnjWTHfeYznxFQIw48U6dONbEALSeADzA7Q2HKse9Zdh9i&#10;s0svvVTYJkHJmw0EqO8+f/58bzqJOhJlXgAHgFusQXiJE40Yi+zIaWP5q0mKau3doyxuiumapMCA&#10;IL2DxJ9YE5OIDmdpYZuwm5AhuLMJHRx9nNhDSMXty5Fn7ty55VletGhR3IFSUBvFyDg+k/iUiQsj&#10;L45pY7vAIDHwbFPxS0LGzL8CBsEiwP1IhKcrqSbbYwuV4bBmhYwL0v6b3/xmKHB1xOLCf0OoxerL&#10;d4G4xXLQInE8nAVijZKQTgoVbyFNtanivxbfFHe8bbfdFskSAAlsrj3PHHimTJkC7DyhKscffzwU&#10;cMERSgaFt73tbS2/nCh2Af46+1ce2BLTtNpIjj766EBqgd0JkSOU34Th4GIsagOUDrflQPrNdB+5&#10;k6p6OPicv+td72K2OGGiV5bixo1B/Mr73vc+Lid0wbGxww47qAZimodaq05uhfcSZzpPlKBTrFlC&#10;DZtWAx7IseaIdFOiFHXLwmg8b948jqycgPgl/knLyR16s5HWxj333NNJG4kRY2v9whe+YE4bu6Lp&#10;eQN5nlTdFpr+hWfNP4oVYbv11luLGnBEDDFT+2kCjkTB/NeHTBT1J/OtxBXc2rkov3LWRqu9Ee8i&#10;1lewWIDurF03HIC5lNY2G0oDxQUmOCkKA+iDJuOfeOKJUWjaEEHHPvGJT2jsO9q49tprYwKw6dva&#10;NqNoxXG9hf/sZz8jKJmjHXUgCKyr7Y7R/9Of/rQAY7ftwXosLGkGYyCHQCp+/OMfFyI4+riBBxK0&#10;6Y7tmiBVzMJc/uVdMIwTH6cbtQ2RNrZp7XciLmPlyDg+rjYn1W984xvEZ55yyilO/Jx66qlDObnV&#10;MqnB32NlUdVSKDeAFAACsrixXnpQsO/CAfv973+/iW4M9HiOU7UXYFBLYiOBHgpfOnxEt9lmG5YL&#10;EEySDYA2AjTGbzAADEzbYxsBqAKzh4f5EYaJzGqh/UCOdqzmoFkpdca4pQE66WJBv/SlL5kVOKjZ&#10;+NnPfjZ8bcQVRQi1tt8bMQxglCf4I+QlpS/qR9gNN0AlBXF+I9bRwoNzH3UCAck7NpozG7Fy9tba&#10;8Be0oSABfeQr2jR2aqPxAMjNqaNN45/85CdbbbWVebZ897vfHcUsbDN6Y23aro0IAsREljXWgsaE&#10;Ql4/tsePfexjgd9d0tW5cAYSifvWxAzJmja/SlGGwJIp0RQ8JJpFoQkR+MQkZpadIjmTpLBY9FtF&#10;pwPaiLyOPfZYLugNCA7NwSbB2TVKbhR7L+CI+L4a4NxyCMzCojApHOKYUoQ4ycFRvkEkTGmZVNnS&#10;P/rRj3Yd/KZiprqhjRwymWB8zZZrzq8Zp1acVwR8RUxHlo3dI3fJ7xVqe6m5JUWyPCYW7nKikOed&#10;d14tMxUNQO4hzNCsi0qYPrfTEJrt79sNbUSO5J4T5hI3UdicHrwXOKz8Isirp5kTL3eeliwFgNVE&#10;W4izTcHSCSecIPTJS/Z2uxNBwSdMb4mrr7762WefnYLbttHsjDYiOHAZCENLIUEOk7gxEi1QFiXO&#10;MfKSU3DuSpMYBlnlifjBJEbcrwxBYJore2QDSzC6POyNJHN7pLy5jtuS9l3SRi704C8EHoEKcscP&#10;+c53vnOjjTZKepi8+eab+cBT93Pos84NXBY6O3YiZiQ6lIcrn/3tkdsgX1szh5u5vvrqqxMx2U6y&#10;XdJGJIgvC48TRcKiSJNAZ1YMCezRDYxl9j7ykY9wKY3CdggRHHSiKqQdhdCp6Isw1StoaVy9/PLL&#10;FXEH3sgVBgSd3LREHLaWbMe0ETl+6EMfAvUkXKBcRVg0jdW3YW2R/PHFL34xnPMQCpqWueOOO4bQ&#10;qe6L5VN0npDd6pZEYuy+++56NJUuzWMopxOFE+XuaSM3EzxO1C1yek+zMYeiffbZB91o2EaHoYgK&#10;hGWfNadlb4OHqxC0xA2uDte+9u2JnRBAZC5+YwFDcYgloNdEkeLqTpaM/Sj9a9k9bWQOcENhKpAE&#10;X9eHEBmcJUSoDgUlhUBnkirhGSfK7NmzuRpJ9Dbe7Y033pjTY+osBFygGhyXFFNLYoB5yGkqzxGp&#10;MGaZOiL1qBtNIXHX2exZ+05qI3PA5AEA4ToZ7KicTrk7uXaM1Z6NnSAvzqsVlbGB7k0aBo3ai56k&#10;CyhFXKRcyygov/nd5BMAwqKZQULksEckcKwZaRWdrmojpzugFiyNBEicoyAXTkwFTZaRGDjTihMl&#10;i5UTHR+IQqkzECXYUvCAp1grnNJlaA8PhBM/WiSDRETpCFSUAmTAABgZSMMDIsyJjQ417qo2ImIq&#10;74K6DyBKrbhxLZB3Q7LP0M9C5GcpdssrXvEKXkHWIsdmrPmcY82ATOJaOJPXvp1rA5yroo2p0VAv&#10;uOACGYhpIkeUYljyT3lwHfNLV+b73b7D2sjEvPe97yXbrXqGWPFcMgfWG2t4ajmjgmclaxEIs4Fu&#10;FdyeGi5DM5QzxF418AVRe+EhNQAsHxr0UMYyAU6JyI/+Ug1PZaLhuq2NBEYS4W2WTOI+qcYJLBZH&#10;HnkkC6JcbCyRNKvJahwMxpvqLf2qq66i0IWsY/bSuEdKhpb4TzKPU8uB87a5H/IulEnuVhGh1CIy&#10;6XdbG3kTCgxTPkUMpKglc0/mGz8TIUDaB0+sUIHAWYFDzWayMZ/gJMC8oUv5qKOOCmTA7K7Icek8&#10;e6jctGnTzCR9wgNvvPHGiG/RP1Kd10amhIKbfHH5QWrC8RD+z5bICm4exWysJaJgh5TstlxGbGL6&#10;RrwU0TyWHWubUVpcBJUoLaYAqShjnXnmmbWMjXiDPmgjtkccx2eccYZ5KFI7XksmWP0K8GnPEndL&#10;8xoZK3II2B6RFXEw9szYtCxDKmrNU74sNhRGuU0ftJH5I4bDBPNjnXHvigUZGr4+sN/I6seK4wqd&#10;yPauFRdJrl++fHk4P+CDCD84V8KpCQV8SOAAmbPAefib3/wmzkaJy+HSWKhPHGvo3tDpiTbiPjY3&#10;RvkZHP6WzJPa+jkierDEnZPzrbwUBkmulB5ECl3U72eDEFs7HJCKlELQKRBIRY12UgBi9uRaUqPc&#10;oCd4qkCn6FIAbBfvIgZMFoHgbQ79UWxVGzjWMre4B3AJSKFvEDT4yoTX3tEbKfkTIfLBhYvhlDA3&#10;ssaEDsLHWkPGlno19LDNESZkrP737cGnCJRHAv/5GOPeIEOqhZk4wNHLSqJsvbfA2X/kyMeDo9Wb&#10;jnQEDVFIgYvnTaoMqcituJzTiMbmw6qNkHtyUtVXbSfqPvkisvTZJG1mZaw2lADR/WHhwoUhpEgl&#10;Ea8j4WkeGSQE3xeAvYmGr4BU3H777YVzJyNWyAt2sW/ftJFgK7Lsh1gvqbwICEmRnYHblMe6LxAk&#10;nE2WNQFGgWYqqvcIKYIN7NcuRw8ABMzYGhLcrrjiimoKuDdkLE6t9mONWsu+aSPzd9ppp7UKdZ9g&#10;N1mIFDkPX16YZNV3T+G6EIKE0QtjQGBY0iFu1izDag+piOdDxlp11VXt4TksuepNsx5qI5MN2l97&#10;UPfJaZaF+NrXvjbKumEjEoI82GC8aar9BgWrJQLmeiCkomJtRHHS1DLcxQY91EamoVWo+yQriuZQ&#10;wiDWEgFJTWiyT7o6MJUHjtAKlFidUcl9lfO/fgL4ecGCBa7vQny/UKAgtGvfEWnfT21k8qjZBpJv&#10;Gw5FmPtlFVIFINaqwkqp1XxD8KY013GssDtwNKiroXqI4YfjsV9tkgsvvFDokE4dSw49o9NbbWwP&#10;6j5wOLIKOT9HXD2KN0Vktndtc9LNhDc8QwXeQA9CRdWnQhtST5zsPQWCBOVIEDkWoB6j94dMcW+1&#10;EaHwXedMlRQo1Ub05HPJio9eSkTR1rwpc1jVI6iJipAIUpGbs4ii1gZrI9j+telJLI4epcwfgEUj&#10;t0MPYwPbNPBLLSdcgNsIH5oCPoIVACIJZXw8CBI7qvkcQFpCAZ8hnsMttthCY1lx4eIxmjFjRng5&#10;ZMgKk4EBQB5v2o0u/fvAmG+EJpBDMNxcHk53shQo5xpd2occcogQx6njR/zaa68VCkTe4RxKCqlI&#10;pTcZa8KECX7c9rtXn0+qMnPETyYtp1O7PjgwyxIEObK2sWsDDCpaPBwziWt3aU+6dmHrSASpiPlX&#10;ro4EALXBwOYnrnS9+nxSlRUGGNRBBx2kppTmTywKg0/uRfTRQbIC20rIzpw5E9uV6xCASprlu+lO&#10;jA4b5imnnKIoPq40x2pPvhWFwPgragnsQDhZ0kSoew3IEGFJ4dSGTyGdoreNMqn0F110EZ4PcOmJ&#10;lmTPbAw7UCyT3BtTbAisbFUnV6hYMOw0skfWIsJJKhYqDshA4AOErxA+tUKNZO5wakOn0P+TKiIG&#10;o4XwTq2DrZ9APtWA6KxcuTL1NKy55poyaCKIVAVlxAnJXmfzOlTCVPuNuSdExPsYyAa4YTIcUOs2&#10;fFa3wY6lzA8dKTf8dfqvjTjfC5//woEELWVDSFoIgIp0MmgiEHEiuRVjrjZJgtPsySefbJ5CyWDW&#10;OjbcsZM6A0nUFFFMnjw5fPlS2lGBsNqTXO79Xj3XRnCNx40bp+oHgiiXKyKzqBqAL9tUS1ZkupIs&#10;mvyezs9GdVR5HRKaK1YDcQLq9KOxCamo4eCUFvZeT7UdSUYVPrlA1ja2aaBGLGhGwTGwGTRRmz5r&#10;owlgQXEoMFoKQmTbNCvpMp1xgRJ1OKLJZAmee+65iSaSDU39+ANDyTmuY81SpHOYYcc2IRVxbwiT&#10;IEcmYlLIyrZMkJ0NTnw1JwSgm5/Urqdr9VkbQQOQqSIUC5vqWPOKY0AMffKAKxEd9/Hoo48W4klv&#10;ZbNmzZJRymVbMV+x+es7og+YTAuvyccLC620WbJkSTqFBKpDRgkvXayHDiHIqbVVqa2uMuytNnKV&#10;4gokk3TOOedUy4WNxQRKpGJE3LvTxRdfLJxQfMJ1huzbY5iRcBkWJSh10pH0a827Fx54U1oOJEv1&#10;KGlDzRL7cV1b6kkhsLbsQK8VdeNd+WlP+95qI9CjsrC4H9qIm41C0+rpxQk2IkC9JhxjT7JhxruN&#10;Rq6S2IGj4sQTT8TPLnLgEUjFCuJAYEn4HgdaLnjebFR35Oou/AQWRyEeEBQCUqWFGm/K6YDTRwN1&#10;4xNJprfaSMKETNKcOXPsZcfs6tplS4l4ZBVjA5elpHWyFMkSQ7GC8TBuAVKxQiB6RggHwhprlLlz&#10;54qQ2Yrtp2aslnh0hBpHoXBqw6XQT22knrZAMHFjdC2BjANdjebcPGNNjxYzDElKsmHGNJnKMiUo&#10;1N6zgtFVRMf2ePvtt9uM6NpGcRynTJni2rfcXsEswfgIpzZcCv2MjCNtD7GypLgBai0a3fSqf2BP&#10;AAtU2hx33HGKdGjZfaxmCv67YsWKQFIV3Tmfa+4FzbDK4H5E/wvunAoKGFRle+RcoEfKuAxj3xaC&#10;QI+HU1YrsUdUYPjokSkM92OQaHQtVDZ//ny/IfbYYw8RdLU91p64lgkhw8u+l33LMqQizJORbE9B&#10;W6LPmvxlU07LdYi4YfSq0uSguHLStvb93BsV29sEOHP6jKE8EkDDtYSokfvuu8+pe7mxRlQqJncg&#10;Qe0OKiR7OE5/rBryS82KUnwAp7FI6VCzJ2mNTn1tGsfdG9XlaJYesGGjjW3a9nmIwo/6wYmc8iZo&#10;xvGEQ+zgzZMzFfnBlqGkNpwXTqECqXj99dfLUuOk6mdgxAWiYb2XXnqpDSdObRRg1qnXwMbqy+Vc&#10;HU5tuBR6aMUhe13WYvjRBROlJNfzkLkTOFUkBAupENhF5YHMRq64YnGRBzMyaJHSQDcK71QJjZ3g&#10;Jhk99UTAkTkPB4qU7oSnyut7v2k4D7Eo9FAbpcIxT5SCgeCyCjWK7QDRGyJ3NYpw/AuhQ99aSEVl&#10;268qFkOQMaihOdEjVyVKgS9doByw3EixIJ7A2QnkJEr3HmojlWdkeggND5cRPnTd07zBoIQNha6x&#10;L29c5p/dT12pvONYkIqkicm2yYGTQl1+cqAirUgStYxSpk7Z0A+cH2PaizrzQip1WEUgn5bde6iN&#10;xFvJDO27776WUqhuRujjKqusIjRDdgmucHIZw5/pAUlKsB45gfaQilRxE569c1Nw5anxKWKsHGYn&#10;YQxrU+AEATUkpEh0DCTVhu491EZgsGWGKCAXS8TkdugCwr7qTVbrOrmWjiMVi+IzwgMP9y7sqNW1&#10;8UA5kMbeh1VeE4OQOvRceR5LSrGiZ3DqyP7Pt7KiPJb3ZDXfsYfaqJl+06ZNiyVQPudqFwnJatWz&#10;n/2+zTpT56doFxsCoDK1rxblsMooGkqOZyIKdgGJVPIilNmqfYuKBoqXt9tuu4XQaU/fHmqj5ulR&#10;gymioPFrqU8cQ5EfZa0CQKp+LQUsmaeffnoBUpFom9qO2oDKH7Luq4PFqwmylYFMK3T4LtiPPlZL&#10;3CdCLSTh2Lw+pA42DH9lSwo91EYy92SyI0aZijTJ1hXK3phIKJjmeVUnSRBZqnmAjCiQiq4FG7ln&#10;CsNsI5YLYmCzZcuWaewu2WEhpOirqKqAHfuRwpTKFMirpUCp9eMqvFcPY3HUSBAd2xsXheStU/Rb&#10;8V1kTVg+3HPwu0hjtQcW+rIX8R3By0cyrvxJIRVN1AmbEWNhe2MQ0nQzcL20Bp4ND+U2bGvyS/vo&#10;2QIRskCYAn5JFhXBj35stLFXuEK3jYJGhB544IHRedPID2Lu/JAONfFyIN52AVKR1XbSSSf5DcS7&#10;82HCTcqy4ysQaOcAJ5LKObKCsSe5ZsboRHA6IHVD6PhFERNGC9ifUABuK/oUD5FgD0+quufssssu&#10;0SXLotQwS7+CAlAQPwcaYoJHliEVAQogcz/wFbbbbjtZuCSjBJJCDfQSu9VWW/l9IzSEGJY8kDgI&#10;V1QEQE7y0YOEAkUU2L2H2kjagaw/8vcDpTOwu95LQZrxA+wgz0s4lOR3bkHQNE+hUOYkHIV59XNE&#10;yR4mVU3P/9yiPTgEFUWPiK4bLBZdTQMgUU7DAD3YaGeXHmqjlpgv1ySMMgd4+RTVCqgLD5qabovN&#10;Eyuroq2yTE1IRQ/K5S5aWRmE5SgEwVJQdXKFNocBDStFnZz4ATOBGCYZmpMqhiWn7p1o3ENtZL+S&#10;OSOeK9EcAMQoQ5Bv7hF3RheFq1FbJdQKkIqxmNdITiARotDUfCuYd7256Ys7xS1yYtf4RHz9ixcv&#10;jvIibSPSQ21ExJLvz8XML5+odpK4rmjI2KmnnlrbvtyAFC3dYfhhIKSiB9mBXTR4wI/VMk1OB1RN&#10;V/7tU5k01Yu+NgEMMjSGAI1f5+zgXYorljzT0emnNqq3GhC0RLLT+DvOw062BD7zmGdMVayAVIzC&#10;POdJGS7K1VFYwhalMaJQZre0MeqQty2cWCa7ofbq46UX8YDhtqgoIk1EpJ/aqAjiVD5LJDh2Xa0M&#10;ZZmPW4ZUlKWZjkl5d92RALCKKA1UhSrI+lmhbFu1BZiqNRryCsBkLSdE2FAJV+ljv7HH2qol3s4G&#10;/dRGokBlFoksSyd3rSRDLe7aUbD04sTXtUWCnxpv9txzz9ruIQ0IJxA1YG+x2cHsx+JQoMGi0Mdz&#10;A5zpwIs0ngnqZ+nrV59ZCEIsgIjjovS4n9u/SEta9lMbydOXiY+YxlGeMFL+JL+JCyrIS2PNKMZA&#10;ULNMa41AKtJFUhAgAtRS0gWhjvsUoIxkNptvRyw4ph1eUNBo0SIcs6uttpqqInfOgS9LS+6EGj8k&#10;7YleILU6qXDaQ7yf2oj5W+YSB3FSWbOtyUDo28CBiLxRkybNBFJR75l69aKqYVI+d911V+HzvPPO&#10;SzEQ0FubbbaZ6pv8gPmUoNxyfGLh7vfggw+eddZZYEkLPIc+2E450AaGEKV42XQ0+6mN5OzItoOt&#10;Mp3soAwWsKwePGAFXzY2Q06w5vLillVYW6RWSAOuoInMv/L6JEPKQIcffng6gVB7B7y5gk4W/onK&#10;YdqlaB8mJRCfNbDJbEYbvm7pSg+kk0Ag5X5qI0JRB33qSVUQcXIXZTIwb4CPbH7pCewcWLmRTXK9&#10;9daThYiRNnAuK7ovWrRIRpk0aVK6UaDMNwUTLkcGzsbm8bVaReWvtOcsw7k39bk9qQRCiPdWGzXm&#10;I1aI2VhS5qojiwmVow2xl2ZqAndC0poqAuj0iov9MGQiq/sSECtMYkpJN0qBMvdArZ1aoY1cKbHH&#10;coAfWSVUufVWGzW1L/WVDCulujq4/JiQilylamMpcdxpKLZHFLW9aqkDnRHtewW25JhAXTeF1Vp3&#10;3XWnT5+OC5FiUthmcO2EAN4G8tbC7r3VRtA15XscApxhOWGmh1oGBV7Z/uR56KGHSq8QAJtaVrVk&#10;lZZ2rO0SpQG+DUXWwvMZhWZfifRWG/FoyRInlNQpVsZ1ptn9CmWhCExxgoQjzF38gfyXrCVXBizb&#10;q+eg4XhrDWq18cpavktfm/VWG5kwzkWikHiTU8wft0ECAExIRcbCWugxllZNTJGTKfxotGqTcZ6c&#10;ReXozn/J1veQzEh16SEShxoMYuFQDLRAAFVM4DjaiBWRBupV0wymCrtF+U9cbmV7JNlKvSZOFGob&#10;x61FUzscDfD+ixuWn7GyahKGTd/RbJO10Xne8VaDDYNlggQl6YwTnzRc+ZmEA9FPpwc/hwQSsHa1&#10;AIYThdrGamoihKi2cZQG+BUFIw8z1QknnBCFZs+J9PgkgDteXF64/vyS9AvC4f6JM02Nk1AmzkYh&#10;FTfYYANVSA+pctHVCjygqnlQqO6iSSf2UK4hPPCpEkgenliZXCH8dKJvn++NTIDaVwY6351mCKSz&#10;akhFwOdl8XmDjmoENgHlTrzZNCZDV9gjrcmmfUgbvn1g3slwvIsErOanVgI910Y99YVgq1J6ke5S&#10;VkkesjHKRX8JhZO/gnDjlyqBJVbRcaLbWgTykMcbxbR2MWmDqVOnylhEJjbsULFnsoUte66NbImy&#10;LLxT+wgl1SA76BCPChbOWMpGgWEZzjtl8ZhjjhEK3CTBX4y4YhSdNbWnQYOTeIt+JwdHnB0h1XNt&#10;5Mgk8aJcILG+OImP6jf4G/53N/yf/9VCKoLgKu2BXXUaSxsTKKPmFjTTj8jAXlqvjtTBiGQLpNiB&#10;tShyRKiBdAy3inLPtRFZEwMpGmKfecw9Z968eR6QigsXLpSxgL3xnmbSi4QInkwuq950Ch3V6hux&#10;9lthCCw3msdIEaFRyA+ONTsjsTfykrq4t9xySxvZhUAqPvTQQ+J4JDcvZC2CHSwKSbWJWCYQUMyF&#10;ZqIAA2K+9UgPWiQBcTbSzm1MCfR/b8TPIQYY9KT6sMop8eCDD1bsFrp4QCqq3TWkLNQ999yjSId+&#10;kK3lVa4Q7Lvvvnt0HQAoXTNX8C5G3NKjs9pmgn32/stWAJojuyI/YHrRUHL5k/mwWEnJo+gFexG/&#10;F0hFjDEmmE25V/k3UQKAxo8fr/4S0h0oG2ozdHUbLRZkGofDyUKBbwdJnlLrhtM1KWyKCB6F/ggR&#10;afOnIhZvlAeXGR1YCwC3uyILSrMQSEU1XXJxCuGfSAPNY4bt8MB3qgzI28UtawnQDkA4Qhn7TciJ&#10;IERc/ejb/5Mq80TZQwlzIXbZRBlkt2Qz1DMhDai4wv0qZGojloXCKKIAAscee2wIV/TVXAou0oGk&#10;tDvQlRqZxGmiN1VNY8nHlc5IaCNC0SQJEGJERtddd53Gi6CHnN9w8ePod5Vgub2WhQr34Gtlcr4j&#10;gWVMqcEoO1g5bsHjldmr8eIo1gam1Jy76CHGQpdR0Ub1PXClAVIRZMcypGK4NIXCUUcdJesecNFA&#10;mix6hRQh7POWW27xJqjVEDD8ehORjhjGQDnQ6xzI7imAIQOZ7GL3UdFGDpDk48sCMrE9MQCakIpR&#10;ppBNTAaKEhGKpVdrfuBCoGqaB5P4G4Sl8EpVWMJMTEo+FiD0ebCUu5QlMCrayJtrSV39qJchFaMs&#10;EWyMMgS30CgEwXrSTwlYOx4Rc1qjjuQvb5ZIxdLKk7wdriCO/eHmJW9++tdxJLQRrCTWjZmkzyZz&#10;+eWXp5tOiePhshdr31iyZIl6JoAq5o2cmBcfDw9WK6eO0pjaAQArmqlk4CosXbrUg1TuUiGB/msj&#10;LgcN5tZdMSnIL+JW50REGLj58+cr/2iX/fWPLAqBw8Cw7ATYw4tgdiai0CyhwZYIrFYUc1fWzIIE&#10;+qyNoANi1jchFfEByoIGkT5K/vFY62n//feXgYh3jbjmAOxQhaTQryUq/mGHHSa9dtxxR3tmsHXN&#10;nTtXsYWEAlZoEBntieSWThLorTaeffbZqJyuXYVU1ACuiG63ssTZT2To6In2p512mlqDURXCdKrn&#10;G0A6DX8nNtAGk27FihX77bef6YblRYD0Jz0q3xKdtMu1cQ+1Eaf5xIkTVQ/ZG0nt0ROanvcIeXMV&#10;ln17fHrCwCabbGLfy7Ilbky9A5NviUNlrHMj9lg9DsBMRZInaoYDlgN8OaiNUBs+AR6mI8vXyc1U&#10;Ar3SxjKkImurECDCwlVrBKaRREsBj5xoI0s5xRBXXnmlmfCF36Kc1yvho/pV4odCGwEC5ywNQJZ5&#10;M9QudKemlavFKMX7jgjN/mgj2bRaYJz1REwZpWkGrqQZM2bIgksKQy7bF4bQRKc7orQphGgq27hx&#10;48hdJIaOKBlCWwtAr7hb8HNgUwUZHUcF185CAyUFHjQnVc6rI6ID7XnNPmijQCqa6xKvWsWFijBx&#10;yULkEEs2Y6LJYL8SllzNmE78XHDBBaiZ+e7eP6+11lrTpk1j1/UD9XFiOzceKIFua2M1pGLFlO+1&#10;116yakO84dVLSuHqUif7cT7HmzqwEGK1ZrJvgzrJNkjt4dtuuy1ryNAl8Eg48P6aDrcjC4iVxLVQ&#10;2MDSyD85nZoXqrE4ZHukwBvrmAYccTnXRX8X4GcuueQSyAKOWq77G304CGI+xRKD8rPzk4nC2wm4&#10;MA850FiYMZM+/z8PWzdmUkVwTcFPpuksgaF/DzwYsIRUrKZMmr8IC0R6Dx5qu2gG01Bw08ABWWed&#10;deQFCQms5TY3aIMEundSJafOHlKxQsSEX5OSJ+uVSOjokzFz5kwhTppvdOK1BLkByuiYdgol0Gv7&#10;5gbDkkCXtNEDUrFarNgeZcmCwRHddDFnzhwhnjoKr/yOoMhqhAAII8NaW3lcVwl0AxcHaw0VuQH8&#10;peiFLHGuP+Cv8PCD/MbjwdYvxg/S8yi160Ghootr1ftYo+NmBBUOiUEQQCqur7EoZzqpJdABbbz5&#10;5pvJWyc/mMhJxEHUMlqECQes4UDpEMhyxBFHCBEyg8m3CCRodk+HClXBJDdqnKgcwmmDkQagrYhv&#10;lEmllkCrtRFTBJBK+Kk10Ay3AeEjBTCbEBnts88+rFookI/LWCGkCn05+spvomO0VTC5995733TT&#10;TTTAfMrBQfL989MZCbgebRtrTwa9OtCRpkAqxoL6Nd+CREedrfBSVkqZmBghCxZjM0LTEldENYRD&#10;8jTDcx7FlEAbrThxIRVt5lu9EVhribS26VLbhrLHoo2x4ImrRwR2Vb8pmHNr2csNWiiBdmkjpzv8&#10;AXEhFW2Ezo1UQUGpbGPTpbaNqgdZgrWNAxsQ86CqyGE1UWRsIJO5e60EWqSNXAgLkIqEdzeWYy5x&#10;MzzYQpctW1YruNoGBxxwgBC0r8ZTS3Ngg9mzZ6sqUsg1xWHej7Hcy1UCrdBGtiaS5QuQiiFoha5S&#10;kPb4A2RZ40oJP68qFE3Eu2jhvchQMcPlSe2P7jX1k2Tu5SeB4WsjaT7Ei+jXPQWkoqVocAwoXACp&#10;SYHnPT36ArVmyYBTMyJsNt98c5UbPsaciOgkwBY2HqY2glujxRVlVSWCVLSXO5EriqPDCdC+Y6El&#10;tQbkjcgV9CZS0XH58uVEvasqgnwT+O1IwWSm6SqBYWojxyqtAMXaSgqpaC8XDZdDLc8//3z7jmbL&#10;a665RlSF9Hk/CmP1QusoB0B9SKFPugbYInGHyNSGJYFhaiPvjFufJH12oaQIbq7C1QLjFF3yS0dO&#10;hFK1cuVKLbSKKgK9ddlll7m+XW7fWgkMWRuRS3WF06EIDkMuabiy+fiV6dUqjuA7RXmFhx9+mCgC&#10;0/eDlYgw+ijEM5GWSGD42tgSQRTYIAJhjTXWEIUEogIcOns+TTRh7sb2HcdqSRKZeUsk1I7Dar4o&#10;hgu2bRSyNo45IxQ25qQqCsmZkLR6y8mbPn26GqUsu4zVjINoAYpqwoQJRKIGks3d2ymBrI1V84Ix&#10;RuEeOSXWXtKwSxGCo0nM3rD/ePAvuugiwuXVasoPVIYCsrmdyyhzFUUCWRtrxEjqlqZQyhGxwq0n&#10;+RPyAGruMUN33HEHEUgFdFMyv9hvYxXY8eAqd2lGAh3WRjYQ1i6RLrfeemvSGBTukCYCNxlYxIUO&#10;xN6eNGmSaqOTd4QcTopAgdBjbob8TEoUGZh+NRubWUB5lIgS6Ko24hrB7Ak+LzZPnG/EsqUDDkfc&#10;GGMK9zeSnjlJAnXF8RWzMJdMM5KBYuPVk0QNNkpzA51IZKmai0xVJJsEI2reDyOu9faT6iSCI2AT&#10;LP31118fNDSi6rhQgd3IkRLbI/bPwvYS65/M5YIFCwC5uffee6tpEnBLS26PaKw8VHdDY+UhrZkQ&#10;XOyu7O1lOvTaaaedgOIHc9GsrhXrLTKdVkug/R+MMoekHY8fPx5oemKmyeXjmHrDDTeAcJO07JSw&#10;QTT5tttuG11PwAsHhQDgcOAOujgjmecoEmg1EsfAzxi6R3wMYKEalk0zfubhGpn6y4dBBeBgNmeu&#10;c6D12CApD2QJOhtttBHFs0DfoorbXXfdRYAbSRjqU0n9Ipl+CyXQvZMqJk3wqVA8lIFERBwPG264&#10;If8lPZLybIqb2Jis8cJzNN16660XL17MoLjpuTRSe4ODKA/fDv6L7uGx5CFHhAfASK6F0TfYxl45&#10;D5RIAt3TRtY3lg90b/LkyVhQsDpuuummBE9zzCO+FOi3RJKqIEtUKlVTacAVER/jxhtv3DwPecQe&#10;SKB7J1UUD0+AJNqyK1JCg3KiKCRphBpc2uTEsEuDKCkjcnzNqtik8Hs2Vve0kQnAoIpXg6WPTYV/&#10;ErO28847Y/8ws5abmaf7778fEyhR5gzHydmEimqGgTxKryQQxRbUPJGlS5fqTqgXMAw5+P0aYwbT&#10;i2Cx8uCZuPvuuxsbOg/USwl01fsvk0GQCo47rmrgd4hWELwG9nEDU4V/BT+nDErdtUWLFjUwaB6i&#10;3xLotjbq3IBMYTo8QL9PWpjp3HPPVRhvnBxJw4D6vf7y25kS6Ik28koPPPCAwrSxX+FIwNtBkm7c&#10;+cZmY2JDEXLgBw4Ql6tMrR8S6I82Mh949o488kgTCZKQHQJ0zJhyAkTBs/CYPFyIxP0oIA0KT3As&#10;jnsPUrlLlsBACfRKG+UNqexNNpNpaiN4lYwkorT5K44QNAr4VkudRMMJf8VmS4S60uSiCJhV9I03&#10;r9ERl0APtVE2SeoxEvxZMH8TTzd16lT5ZYVOspeSpUVqL47Ecn1I/Ct33nnniK+b/PopJNC9WBx7&#10;/xIRAmecccbxxx9PguJYvTjWEstG+iLbHTFuqDGOClQRDLtCF1pOnDgRZc71Se2nILd0kkCftVEE&#10;wTcMQA2OmoKw5iQdaUxMKalbPCF1lD3GzV1GTQL910aZUYw3nD9Ry4ULF86bN696mgm+w0ID8jIP&#10;kW4E2eQI71FTjKG876hoowqXWDbNtcdXwbETGw+nUAK++S8PmRYYgUybzVAmJg86ghIYUW0kPIBs&#10;D607MIITn1+5hRIYOW0kuBwnYdbDFq7FzNLIaWOe8iyB1kqgkxlVrZVmZixLIEQCWRtDpJf7ZgnE&#10;lEDWxpjSzLSyBEIkkLUxRHq5b5ZATAlkbYwpzUwrSyBEAlkbQ6SX+2YJxJRA1saY0sy0sgRCJJC1&#10;MUR6uW+WQEwJZG2MKc1MK0sgRAJZG0Okl/tmCcSUQNbGmNLMtLIEQiTwX3Lo/CJOQafRAAAAAElF&#10;TkSuQmCCUEsDBBQABgAIAAAAIQD1WLCO4AAAAAoBAAAPAAAAZHJzL2Rvd25yZXYueG1sTI/BasJA&#10;EIbvhb7DMoXe6iamisZsRKTtSQrVQultzY5JMDsbsmsS377jqZ6G4f/455tsPdpG9Nj52pGCeBKB&#10;QCqcqalU8H14f1mA8EGT0Y0jVHBFD+v88SHTqXEDfWG/D6XgEvKpVlCF0KZS+qJCq/3EtUicnVxn&#10;deC1K6Xp9MDltpHTKJpLq2viC5VucVthcd5frIKPQQ+bJH7rd+fT9vp7mH3+7GJU6vlp3KxABBzD&#10;Pww3fVaHnJ2O7kLGi0bBbBrPGeXgNhlYvkYJiKOCJFnEIPNM3r+Q/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K2/MPQMAAOIHAAAOAAAAAAAAAAAAAAAAADoC&#10;AABkcnMvZTJvRG9jLnhtbFBLAQItAAoAAAAAAAAAIQD6zN1GMDEAADAxAAAUAAAAAAAAAAAAAAAA&#10;AKMFAABkcnMvbWVkaWEvaW1hZ2UxLnBuZ1BLAQItABQABgAIAAAAIQD1WLCO4AAAAAoBAAAPAAAA&#10;AAAAAAAAAAAAAAU3AABkcnMvZG93bnJldi54bWxQSwECLQAUAAYACAAAACEAqiYOvrwAAAAhAQAA&#10;GQAAAAAAAAAAAAAAAAASOAAAZHJzL19yZWxzL2Uyb0RvYy54bWwucmVsc1BLBQYAAAAABgAGAHwB&#10;AAAFOQAAAAA=&#10;">
                <v:shape id="Text Box 4204" o:spid="_x0000_s1348" type="#_x0000_t202" style="position:absolute;left:6896;top:12730;width:4187;height: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FkHxgAAAN4AAAAPAAAAZHJzL2Rvd25yZXYueG1sRI9Ba8JA&#10;EIXvgv9hGaE33VXaWlNXkZZCTxa1Cr0N2TEJZmdDdmvSf985CN5meG/e+2a57n2trtTGKrCF6cSA&#10;Is6Dq7iw8H34GL+AignZYR2YLPxRhPVqOFhi5kLHO7ruU6EkhGOGFsqUmkzrmJfkMU5CQyzaObQe&#10;k6xtoV2LnYT7Ws+MedYeK5aGEht6Kym/7H+9heP2/HN6NF/Fu39qutAbzX6hrX0Y9ZtXUIn6dDff&#10;rj+d4M8Xc+GVd2QGvfoHAAD//wMAUEsBAi0AFAAGAAgAAAAhANvh9svuAAAAhQEAABMAAAAAAAAA&#10;AAAAAAAAAAAAAFtDb250ZW50X1R5cGVzXS54bWxQSwECLQAUAAYACAAAACEAWvQsW78AAAAVAQAA&#10;CwAAAAAAAAAAAAAAAAAfAQAAX3JlbHMvLnJlbHNQSwECLQAUAAYACAAAACEA6sxZB8YAAADeAAAA&#10;DwAAAAAAAAAAAAAAAAAHAgAAZHJzL2Rvd25yZXYueG1sUEsFBgAAAAADAAMAtwAAAPoCAAAAAA==&#10;" filled="f" stroked="f">
                  <v:textbox>
                    <w:txbxContent>
                      <w:p w14:paraId="7210B9CC" w14:textId="77777777" w:rsidR="00282005" w:rsidRPr="000C417D" w:rsidRDefault="00282005" w:rsidP="00282005">
                        <w:pPr>
                          <w:spacing w:after="0" w:line="240" w:lineRule="auto"/>
                          <w:jc w:val="center"/>
                          <w:rPr>
                            <w:rFonts w:ascii="Times New Roman" w:hAnsi="Times New Roman"/>
                            <w:i/>
                            <w:sz w:val="24"/>
                            <w:szCs w:val="24"/>
                          </w:rPr>
                        </w:pPr>
                        <w:r w:rsidRPr="000C417D">
                          <w:rPr>
                            <w:rFonts w:ascii="Times New Roman" w:hAnsi="Times New Roman"/>
                            <w:i/>
                            <w:sz w:val="24"/>
                            <w:szCs w:val="24"/>
                          </w:rPr>
                          <w:t>Hình 10-18. Quỹ đạo xoắn ốc cúa hạt mang điện trong điện trường đều</w:t>
                        </w:r>
                      </w:p>
                    </w:txbxContent>
                  </v:textbox>
                </v:shape>
                <v:shape id="Picture 1" o:spid="_x0000_s1349" type="#_x0000_t75" style="position:absolute;left:7082;top:10277;width:3712;height:2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vsHxgAAAN4AAAAPAAAAZHJzL2Rvd25yZXYueG1sRE/basJA&#10;EH0X/IdlCn0R3bSUqqmbINKLqA8m9gOG7DQJZmfT7Fbj37tCwbc5nOss0t404kSdqy0reJpEIIgL&#10;q2suFXwfPsYzEM4ja2wsk4ILOUiT4WCBsbZnzuiU+1KEEHYxKqi8b2MpXVGRQTexLXHgfmxn0AfY&#10;lVJ3eA7hppHPUfQqDdYcGipsaVVRccz/jIJt1n7ufvfRYbN8X19yHHG+evlS6vGhX76B8NT7u/jf&#10;vdZh/nQ+ncPtnXCDTK4AAAD//wMAUEsBAi0AFAAGAAgAAAAhANvh9svuAAAAhQEAABMAAAAAAAAA&#10;AAAAAAAAAAAAAFtDb250ZW50X1R5cGVzXS54bWxQSwECLQAUAAYACAAAACEAWvQsW78AAAAVAQAA&#10;CwAAAAAAAAAAAAAAAAAfAQAAX3JlbHMvLnJlbHNQSwECLQAUAAYACAAAACEAchb7B8YAAADeAAAA&#10;DwAAAAAAAAAAAAAAAAAHAgAAZHJzL2Rvd25yZXYueG1sUEsFBgAAAAADAAMAtwAAAPoCAAAAAA==&#10;">
                  <v:imagedata r:id="rId616" o:title=""/>
                </v:shape>
                <w10:wrap type="square"/>
              </v:group>
            </w:pict>
          </mc:Fallback>
        </mc:AlternateContent>
      </w:r>
      <w:r w:rsidRPr="00067CC7">
        <w:rPr>
          <w:rFonts w:ascii="Times New Roman" w:hAnsi="Times New Roman"/>
          <w:sz w:val="26"/>
          <w:szCs w:val="26"/>
          <w:lang w:val="pt-BR"/>
        </w:rPr>
        <w:t xml:space="preserve"> Khi đó ta có thể phân tích </w:t>
      </w:r>
      <w:r>
        <w:rPr>
          <w:rFonts w:ascii="Times New Roman" w:hAnsi="Times New Roman"/>
          <w:noProof/>
          <w:position w:val="-6"/>
          <w:sz w:val="26"/>
          <w:szCs w:val="26"/>
          <w:lang w:val="pt-BR"/>
        </w:rPr>
        <w:drawing>
          <wp:inline distT="0" distB="0" distL="0" distR="0" wp14:anchorId="378EE1E9" wp14:editId="0DA427EE">
            <wp:extent cx="146685" cy="2762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612" cstate="print">
                      <a:extLst>
                        <a:ext uri="{28A0092B-C50C-407E-A947-70E740481C1C}">
                          <a14:useLocalDpi xmlns:a14="http://schemas.microsoft.com/office/drawing/2010/main" val="0"/>
                        </a:ext>
                      </a:extLst>
                    </a:blip>
                    <a:srcRect/>
                    <a:stretch>
                      <a:fillRect/>
                    </a:stretch>
                  </pic:blipFill>
                  <pic:spPr bwMode="auto">
                    <a:xfrm>
                      <a:off x="0" y="0"/>
                      <a:ext cx="146685" cy="276225"/>
                    </a:xfrm>
                    <a:prstGeom prst="rect">
                      <a:avLst/>
                    </a:prstGeom>
                    <a:noFill/>
                    <a:ln>
                      <a:noFill/>
                    </a:ln>
                  </pic:spPr>
                </pic:pic>
              </a:graphicData>
            </a:graphic>
          </wp:inline>
        </w:drawing>
      </w:r>
      <w:r w:rsidRPr="00067CC7">
        <w:rPr>
          <w:rFonts w:ascii="Times New Roman" w:hAnsi="Times New Roman"/>
          <w:sz w:val="26"/>
          <w:szCs w:val="26"/>
          <w:lang w:val="pt-BR"/>
        </w:rPr>
        <w:t xml:space="preserve"> ra hai thành phần :  </w:t>
      </w:r>
      <w:r>
        <w:rPr>
          <w:rFonts w:ascii="Times New Roman" w:hAnsi="Times New Roman"/>
          <w:noProof/>
          <w:position w:val="-12"/>
          <w:sz w:val="26"/>
          <w:szCs w:val="26"/>
          <w:lang w:val="pt-BR"/>
        </w:rPr>
        <w:drawing>
          <wp:inline distT="0" distB="0" distL="0" distR="0" wp14:anchorId="7F7D739E" wp14:editId="6B8A0DA6">
            <wp:extent cx="767715" cy="3625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767715" cy="362585"/>
                    </a:xfrm>
                    <a:prstGeom prst="rect">
                      <a:avLst/>
                    </a:prstGeom>
                    <a:noFill/>
                    <a:ln>
                      <a:noFill/>
                    </a:ln>
                  </pic:spPr>
                </pic:pic>
              </a:graphicData>
            </a:graphic>
          </wp:inline>
        </w:drawing>
      </w:r>
    </w:p>
    <w:p w14:paraId="3214B2B3" w14:textId="7687A2D8" w:rsidR="00282005" w:rsidRPr="00067CC7" w:rsidRDefault="00282005" w:rsidP="00282005">
      <w:pPr>
        <w:spacing w:after="120" w:line="240" w:lineRule="auto"/>
        <w:jc w:val="both"/>
        <w:rPr>
          <w:rFonts w:ascii="Times New Roman" w:hAnsi="Times New Roman"/>
          <w:sz w:val="26"/>
          <w:szCs w:val="26"/>
          <w:lang w:val="pt-BR"/>
        </w:rPr>
      </w:pPr>
      <w:r>
        <w:rPr>
          <w:rFonts w:ascii="Times New Roman" w:hAnsi="Times New Roman"/>
          <w:noProof/>
          <w:position w:val="-12"/>
          <w:sz w:val="26"/>
          <w:szCs w:val="26"/>
          <w:lang w:val="pt-BR"/>
        </w:rPr>
        <w:drawing>
          <wp:inline distT="0" distB="0" distL="0" distR="0" wp14:anchorId="0AC97BA6" wp14:editId="5E0EBD79">
            <wp:extent cx="448310" cy="293370"/>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618" cstate="print">
                      <a:extLst>
                        <a:ext uri="{28A0092B-C50C-407E-A947-70E740481C1C}">
                          <a14:useLocalDpi xmlns:a14="http://schemas.microsoft.com/office/drawing/2010/main" val="0"/>
                        </a:ext>
                      </a:extLst>
                    </a:blip>
                    <a:srcRect/>
                    <a:stretch>
                      <a:fillRect/>
                    </a:stretch>
                  </pic:blipFill>
                  <pic:spPr bwMode="auto">
                    <a:xfrm>
                      <a:off x="0" y="0"/>
                      <a:ext cx="448310" cy="293370"/>
                    </a:xfrm>
                    <a:prstGeom prst="rect">
                      <a:avLst/>
                    </a:prstGeom>
                    <a:noFill/>
                    <a:ln>
                      <a:noFill/>
                    </a:ln>
                  </pic:spPr>
                </pic:pic>
              </a:graphicData>
            </a:graphic>
          </wp:inline>
        </w:drawing>
      </w:r>
      <w:r w:rsidRPr="00067CC7">
        <w:rPr>
          <w:rFonts w:ascii="Times New Roman" w:hAnsi="Times New Roman"/>
          <w:sz w:val="26"/>
          <w:szCs w:val="26"/>
          <w:lang w:val="pt-BR"/>
        </w:rPr>
        <w:t>(v</w:t>
      </w:r>
      <w:r w:rsidRPr="00067CC7">
        <w:rPr>
          <w:rFonts w:ascii="Times New Roman" w:hAnsi="Times New Roman"/>
          <w:sz w:val="26"/>
          <w:szCs w:val="26"/>
          <w:vertAlign w:val="subscript"/>
          <w:lang w:val="pt-BR"/>
        </w:rPr>
        <w:t xml:space="preserve">1 </w:t>
      </w:r>
      <w:r w:rsidRPr="00067CC7">
        <w:rPr>
          <w:rFonts w:ascii="Times New Roman" w:hAnsi="Times New Roman"/>
          <w:sz w:val="26"/>
          <w:szCs w:val="26"/>
          <w:lang w:val="pt-BR"/>
        </w:rPr>
        <w:t xml:space="preserve">=v.cosα) và </w:t>
      </w:r>
      <w:r>
        <w:rPr>
          <w:rFonts w:ascii="Times New Roman" w:hAnsi="Times New Roman"/>
          <w:noProof/>
          <w:position w:val="-12"/>
          <w:sz w:val="26"/>
          <w:szCs w:val="26"/>
          <w:lang w:val="pt-BR"/>
        </w:rPr>
        <w:drawing>
          <wp:inline distT="0" distB="0" distL="0" distR="0" wp14:anchorId="6E993D88" wp14:editId="0F016723">
            <wp:extent cx="509270" cy="29337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619" cstate="print">
                      <a:extLst>
                        <a:ext uri="{28A0092B-C50C-407E-A947-70E740481C1C}">
                          <a14:useLocalDpi xmlns:a14="http://schemas.microsoft.com/office/drawing/2010/main" val="0"/>
                        </a:ext>
                      </a:extLst>
                    </a:blip>
                    <a:srcRect/>
                    <a:stretch>
                      <a:fillRect/>
                    </a:stretch>
                  </pic:blipFill>
                  <pic:spPr bwMode="auto">
                    <a:xfrm>
                      <a:off x="0" y="0"/>
                      <a:ext cx="509270" cy="293370"/>
                    </a:xfrm>
                    <a:prstGeom prst="rect">
                      <a:avLst/>
                    </a:prstGeom>
                    <a:noFill/>
                    <a:ln>
                      <a:noFill/>
                    </a:ln>
                  </pic:spPr>
                </pic:pic>
              </a:graphicData>
            </a:graphic>
          </wp:inline>
        </w:drawing>
      </w:r>
      <w:r w:rsidRPr="00067CC7">
        <w:rPr>
          <w:rFonts w:ascii="Times New Roman" w:hAnsi="Times New Roman"/>
          <w:sz w:val="26"/>
          <w:szCs w:val="26"/>
          <w:lang w:val="pt-BR"/>
        </w:rPr>
        <w:t>(v</w:t>
      </w:r>
      <w:r w:rsidRPr="00067CC7">
        <w:rPr>
          <w:rFonts w:ascii="Times New Roman" w:hAnsi="Times New Roman"/>
          <w:sz w:val="26"/>
          <w:szCs w:val="26"/>
          <w:vertAlign w:val="subscript"/>
          <w:lang w:val="pt-BR"/>
        </w:rPr>
        <w:t xml:space="preserve">2 </w:t>
      </w:r>
      <w:r w:rsidRPr="00067CC7">
        <w:rPr>
          <w:rFonts w:ascii="Times New Roman" w:hAnsi="Times New Roman"/>
          <w:sz w:val="26"/>
          <w:szCs w:val="26"/>
          <w:lang w:val="pt-BR"/>
        </w:rPr>
        <w:t>=v.sinα).</w:t>
      </w:r>
    </w:p>
    <w:p w14:paraId="5F18481B" w14:textId="779F2E3C" w:rsidR="00282005" w:rsidRPr="00067CC7" w:rsidRDefault="00282005" w:rsidP="00282005">
      <w:pPr>
        <w:spacing w:after="120" w:line="240" w:lineRule="auto"/>
        <w:ind w:firstLine="720"/>
        <w:jc w:val="both"/>
        <w:rPr>
          <w:rFonts w:ascii="Times New Roman" w:hAnsi="Times New Roman"/>
          <w:sz w:val="26"/>
          <w:szCs w:val="26"/>
          <w:lang w:val="pt-BR"/>
        </w:rPr>
      </w:pPr>
      <w:r w:rsidRPr="00067CC7">
        <w:rPr>
          <w:rFonts w:ascii="Times New Roman" w:hAnsi="Times New Roman"/>
          <w:sz w:val="26"/>
          <w:szCs w:val="26"/>
          <w:lang w:val="pt-BR"/>
        </w:rPr>
        <w:t xml:space="preserve">- Với thành phần </w:t>
      </w:r>
      <w:r>
        <w:rPr>
          <w:rFonts w:ascii="Times New Roman" w:hAnsi="Times New Roman"/>
          <w:noProof/>
          <w:position w:val="-12"/>
          <w:sz w:val="26"/>
          <w:szCs w:val="26"/>
          <w:lang w:val="pt-BR"/>
        </w:rPr>
        <w:drawing>
          <wp:inline distT="0" distB="0" distL="0" distR="0" wp14:anchorId="07DA8D62" wp14:editId="7281C63E">
            <wp:extent cx="509270" cy="293370"/>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20" cstate="print">
                      <a:extLst>
                        <a:ext uri="{28A0092B-C50C-407E-A947-70E740481C1C}">
                          <a14:useLocalDpi xmlns:a14="http://schemas.microsoft.com/office/drawing/2010/main" val="0"/>
                        </a:ext>
                      </a:extLst>
                    </a:blip>
                    <a:srcRect/>
                    <a:stretch>
                      <a:fillRect/>
                    </a:stretch>
                  </pic:blipFill>
                  <pic:spPr bwMode="auto">
                    <a:xfrm>
                      <a:off x="0" y="0"/>
                      <a:ext cx="509270" cy="293370"/>
                    </a:xfrm>
                    <a:prstGeom prst="rect">
                      <a:avLst/>
                    </a:prstGeom>
                    <a:noFill/>
                    <a:ln>
                      <a:noFill/>
                    </a:ln>
                  </pic:spPr>
                </pic:pic>
              </a:graphicData>
            </a:graphic>
          </wp:inline>
        </w:drawing>
      </w:r>
      <w:r w:rsidRPr="00067CC7">
        <w:rPr>
          <w:rFonts w:ascii="Times New Roman" w:hAnsi="Times New Roman"/>
          <w:sz w:val="26"/>
          <w:szCs w:val="26"/>
          <w:lang w:val="pt-BR"/>
        </w:rPr>
        <w:t xml:space="preserve">,  điện tích chịu tác dụng lực </w:t>
      </w:r>
      <w:r>
        <w:rPr>
          <w:rFonts w:ascii="Times New Roman" w:hAnsi="Times New Roman"/>
          <w:sz w:val="26"/>
          <w:szCs w:val="26"/>
          <w:lang w:val="pt-BR"/>
        </w:rPr>
        <w:t>Lorentz</w:t>
      </w:r>
      <w:r w:rsidRPr="00067CC7">
        <w:rPr>
          <w:rFonts w:ascii="Times New Roman" w:hAnsi="Times New Roman"/>
          <w:sz w:val="26"/>
          <w:szCs w:val="26"/>
          <w:lang w:val="pt-BR"/>
        </w:rPr>
        <w:t xml:space="preserve"> đóng vai trò lực hướng tâm, có độ lớn : </w:t>
      </w:r>
      <w:r>
        <w:rPr>
          <w:rFonts w:ascii="Times New Roman" w:hAnsi="Times New Roman"/>
          <w:noProof/>
          <w:position w:val="-12"/>
          <w:sz w:val="26"/>
          <w:szCs w:val="26"/>
          <w:lang w:val="pt-BR"/>
        </w:rPr>
        <w:drawing>
          <wp:inline distT="0" distB="0" distL="0" distR="0" wp14:anchorId="666EAF8E" wp14:editId="4E1F530D">
            <wp:extent cx="1104265" cy="233045"/>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621" cstate="print">
                      <a:extLst>
                        <a:ext uri="{28A0092B-C50C-407E-A947-70E740481C1C}">
                          <a14:useLocalDpi xmlns:a14="http://schemas.microsoft.com/office/drawing/2010/main" val="0"/>
                        </a:ext>
                      </a:extLst>
                    </a:blip>
                    <a:srcRect/>
                    <a:stretch>
                      <a:fillRect/>
                    </a:stretch>
                  </pic:blipFill>
                  <pic:spPr bwMode="auto">
                    <a:xfrm>
                      <a:off x="0" y="0"/>
                      <a:ext cx="1104265" cy="233045"/>
                    </a:xfrm>
                    <a:prstGeom prst="rect">
                      <a:avLst/>
                    </a:prstGeom>
                    <a:noFill/>
                    <a:ln>
                      <a:noFill/>
                    </a:ln>
                  </pic:spPr>
                </pic:pic>
              </a:graphicData>
            </a:graphic>
          </wp:inline>
        </w:drawing>
      </w:r>
      <w:r w:rsidRPr="00067CC7">
        <w:rPr>
          <w:rFonts w:ascii="Times New Roman" w:hAnsi="Times New Roman"/>
          <w:sz w:val="26"/>
          <w:szCs w:val="26"/>
          <w:lang w:val="pt-BR"/>
        </w:rPr>
        <w:t>. quĩ đạo của hạt điện là đường tròn.</w:t>
      </w:r>
    </w:p>
    <w:p w14:paraId="41930DCC" w14:textId="317CFF49" w:rsidR="00282005" w:rsidRDefault="00282005" w:rsidP="00282005">
      <w:pPr>
        <w:spacing w:after="120" w:line="240" w:lineRule="auto"/>
        <w:ind w:firstLine="720"/>
        <w:jc w:val="both"/>
        <w:rPr>
          <w:rFonts w:ascii="Times New Roman" w:hAnsi="Times New Roman"/>
          <w:sz w:val="26"/>
          <w:szCs w:val="26"/>
          <w:lang w:val="pt-BR"/>
        </w:rPr>
      </w:pPr>
      <w:r w:rsidRPr="00067CC7">
        <w:rPr>
          <w:rFonts w:ascii="Times New Roman" w:hAnsi="Times New Roman"/>
          <w:sz w:val="26"/>
          <w:szCs w:val="26"/>
          <w:lang w:val="pt-BR"/>
        </w:rPr>
        <w:t xml:space="preserve">- Với thành phần </w:t>
      </w:r>
      <w:r>
        <w:rPr>
          <w:rFonts w:ascii="Times New Roman" w:hAnsi="Times New Roman"/>
          <w:noProof/>
          <w:position w:val="-12"/>
          <w:sz w:val="26"/>
          <w:szCs w:val="26"/>
          <w:lang w:val="pt-BR"/>
        </w:rPr>
        <w:drawing>
          <wp:inline distT="0" distB="0" distL="0" distR="0" wp14:anchorId="3F51DB50" wp14:editId="01B5AB65">
            <wp:extent cx="448310" cy="29337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618" cstate="print">
                      <a:extLst>
                        <a:ext uri="{28A0092B-C50C-407E-A947-70E740481C1C}">
                          <a14:useLocalDpi xmlns:a14="http://schemas.microsoft.com/office/drawing/2010/main" val="0"/>
                        </a:ext>
                      </a:extLst>
                    </a:blip>
                    <a:srcRect/>
                    <a:stretch>
                      <a:fillRect/>
                    </a:stretch>
                  </pic:blipFill>
                  <pic:spPr bwMode="auto">
                    <a:xfrm>
                      <a:off x="0" y="0"/>
                      <a:ext cx="448310" cy="293370"/>
                    </a:xfrm>
                    <a:prstGeom prst="rect">
                      <a:avLst/>
                    </a:prstGeom>
                    <a:noFill/>
                    <a:ln>
                      <a:noFill/>
                    </a:ln>
                  </pic:spPr>
                </pic:pic>
              </a:graphicData>
            </a:graphic>
          </wp:inline>
        </w:drawing>
      </w:r>
      <w:r w:rsidRPr="00067CC7">
        <w:rPr>
          <w:rFonts w:ascii="Times New Roman" w:hAnsi="Times New Roman"/>
          <w:sz w:val="26"/>
          <w:szCs w:val="26"/>
          <w:lang w:val="pt-BR"/>
        </w:rPr>
        <w:t xml:space="preserve"> lực Lorentz bằng không </w:t>
      </w:r>
      <w:r>
        <w:rPr>
          <w:rFonts w:ascii="Times New Roman" w:hAnsi="Times New Roman"/>
          <w:noProof/>
          <w:position w:val="-12"/>
          <w:sz w:val="26"/>
          <w:szCs w:val="26"/>
          <w:lang w:val="pt-BR"/>
        </w:rPr>
        <w:drawing>
          <wp:inline distT="0" distB="0" distL="0" distR="0" wp14:anchorId="42576826" wp14:editId="220A37AA">
            <wp:extent cx="466090" cy="2330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22" cstate="print">
                      <a:extLst>
                        <a:ext uri="{28A0092B-C50C-407E-A947-70E740481C1C}">
                          <a14:useLocalDpi xmlns:a14="http://schemas.microsoft.com/office/drawing/2010/main" val="0"/>
                        </a:ext>
                      </a:extLst>
                    </a:blip>
                    <a:srcRect/>
                    <a:stretch>
                      <a:fillRect/>
                    </a:stretch>
                  </pic:blipFill>
                  <pic:spPr bwMode="auto">
                    <a:xfrm>
                      <a:off x="0" y="0"/>
                      <a:ext cx="466090" cy="233045"/>
                    </a:xfrm>
                    <a:prstGeom prst="rect">
                      <a:avLst/>
                    </a:prstGeom>
                    <a:noFill/>
                    <a:ln>
                      <a:noFill/>
                    </a:ln>
                  </pic:spPr>
                </pic:pic>
              </a:graphicData>
            </a:graphic>
          </wp:inline>
        </w:drawing>
      </w:r>
      <w:r w:rsidRPr="00067CC7">
        <w:rPr>
          <w:rFonts w:ascii="Times New Roman" w:hAnsi="Times New Roman"/>
          <w:sz w:val="26"/>
          <w:szCs w:val="26"/>
          <w:lang w:val="pt-BR"/>
        </w:rPr>
        <w:t xml:space="preserve">, do đó hạt điện chuyển động theo quán tính. </w:t>
      </w:r>
    </w:p>
    <w:p w14:paraId="41852AB8" w14:textId="77777777" w:rsidR="00282005"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lang w:val="pt-BR"/>
        </w:rPr>
        <w:t>- Vậy tổng hợp chuyển động của điện tích q là chuyển động có quỹ đạo là đường xoắn ốc với bán kính đường ốc là:</w:t>
      </w:r>
    </w:p>
    <w:p w14:paraId="2CC4A5FE" w14:textId="4C8DBFBE" w:rsidR="00282005" w:rsidRDefault="00282005" w:rsidP="00282005">
      <w:pPr>
        <w:spacing w:after="120" w:line="240" w:lineRule="auto"/>
        <w:ind w:left="720" w:firstLine="720"/>
        <w:jc w:val="both"/>
        <w:rPr>
          <w:rFonts w:ascii="Times New Roman" w:hAnsi="Times New Roman"/>
          <w:sz w:val="26"/>
          <w:szCs w:val="26"/>
          <w:lang w:val="pt-BR"/>
        </w:rPr>
      </w:pPr>
      <w:r w:rsidRPr="000C417D">
        <w:t xml:space="preserve"> </w:t>
      </w:r>
      <w:r>
        <w:rPr>
          <w:noProof/>
          <w:position w:val="-68"/>
        </w:rPr>
        <w:drawing>
          <wp:inline distT="0" distB="0" distL="0" distR="0" wp14:anchorId="2E435CB6" wp14:editId="6657ACD1">
            <wp:extent cx="1656080" cy="698500"/>
            <wp:effectExtent l="0" t="0" r="127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1656080" cy="698500"/>
                    </a:xfrm>
                    <a:prstGeom prst="rect">
                      <a:avLst/>
                    </a:prstGeom>
                    <a:noFill/>
                    <a:ln>
                      <a:noFill/>
                    </a:ln>
                  </pic:spPr>
                </pic:pic>
              </a:graphicData>
            </a:graphic>
          </wp:inline>
        </w:drawing>
      </w:r>
    </w:p>
    <w:p w14:paraId="0F20D040" w14:textId="4CC5C5AA" w:rsidR="00282005" w:rsidRDefault="00282005" w:rsidP="00282005">
      <w:pPr>
        <w:spacing w:after="120" w:line="240" w:lineRule="auto"/>
        <w:ind w:firstLine="720"/>
        <w:jc w:val="both"/>
      </w:pPr>
      <w:r w:rsidRPr="00067CC7">
        <w:rPr>
          <w:rFonts w:ascii="Times New Roman" w:hAnsi="Times New Roman"/>
          <w:sz w:val="26"/>
          <w:szCs w:val="26"/>
          <w:lang w:val="pt-BR"/>
        </w:rPr>
        <w:t>Trong một chu kỳ nó đi được quãng đường là :</w:t>
      </w:r>
      <w:r w:rsidRPr="000C417D">
        <w:t xml:space="preserve"> </w:t>
      </w:r>
      <w:r>
        <w:rPr>
          <w:noProof/>
          <w:position w:val="-68"/>
        </w:rPr>
        <w:drawing>
          <wp:inline distT="0" distB="0" distL="0" distR="0" wp14:anchorId="694882F6" wp14:editId="62AAC7F4">
            <wp:extent cx="1449070" cy="698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624" cstate="print">
                      <a:extLst>
                        <a:ext uri="{28A0092B-C50C-407E-A947-70E740481C1C}">
                          <a14:useLocalDpi xmlns:a14="http://schemas.microsoft.com/office/drawing/2010/main" val="0"/>
                        </a:ext>
                      </a:extLst>
                    </a:blip>
                    <a:srcRect/>
                    <a:stretch>
                      <a:fillRect/>
                    </a:stretch>
                  </pic:blipFill>
                  <pic:spPr bwMode="auto">
                    <a:xfrm>
                      <a:off x="0" y="0"/>
                      <a:ext cx="1449070" cy="698500"/>
                    </a:xfrm>
                    <a:prstGeom prst="rect">
                      <a:avLst/>
                    </a:prstGeom>
                    <a:noFill/>
                    <a:ln>
                      <a:noFill/>
                    </a:ln>
                  </pic:spPr>
                </pic:pic>
              </a:graphicData>
            </a:graphic>
          </wp:inline>
        </w:drawing>
      </w:r>
    </w:p>
    <w:p w14:paraId="78E1EBF5" w14:textId="77777777" w:rsidR="00282005" w:rsidRPr="00B666AD" w:rsidRDefault="00282005" w:rsidP="00282005">
      <w:pPr>
        <w:spacing w:after="120" w:line="240" w:lineRule="auto"/>
        <w:jc w:val="both"/>
        <w:rPr>
          <w:rFonts w:ascii="Times New Roman" w:hAnsi="Times New Roman"/>
          <w:b/>
          <w:bCs/>
          <w:i/>
          <w:iCs/>
          <w:sz w:val="26"/>
          <w:szCs w:val="26"/>
        </w:rPr>
      </w:pPr>
      <w:r w:rsidRPr="00503660">
        <w:rPr>
          <w:rFonts w:ascii="Times New Roman" w:hAnsi="Times New Roman"/>
          <w:b/>
          <w:bCs/>
          <w:i/>
          <w:sz w:val="26"/>
          <w:szCs w:val="26"/>
          <w:lang w:val="pt-BR"/>
        </w:rPr>
        <w:t>10.6</w:t>
      </w:r>
      <w:r w:rsidRPr="00503660">
        <w:rPr>
          <w:rFonts w:ascii="Times New Roman" w:hAnsi="Times New Roman"/>
          <w:b/>
          <w:i/>
          <w:sz w:val="26"/>
          <w:szCs w:val="26"/>
          <w:lang w:val="sv-SE"/>
        </w:rPr>
        <w:t>.2.</w:t>
      </w:r>
      <w:r>
        <w:rPr>
          <w:rFonts w:ascii="Times New Roman" w:hAnsi="Times New Roman"/>
          <w:b/>
          <w:i/>
          <w:sz w:val="26"/>
          <w:szCs w:val="26"/>
          <w:lang w:val="sv-SE"/>
        </w:rPr>
        <w:t>2.</w:t>
      </w:r>
      <w:r w:rsidRPr="00B666AD">
        <w:rPr>
          <w:rFonts w:ascii="Times New Roman" w:hAnsi="Times New Roman"/>
          <w:b/>
          <w:bCs/>
          <w:i/>
          <w:iCs/>
          <w:sz w:val="26"/>
          <w:szCs w:val="26"/>
        </w:rPr>
        <w:t>Một số ứng dụng</w:t>
      </w:r>
    </w:p>
    <w:p w14:paraId="0E260580" w14:textId="77777777" w:rsidR="00282005" w:rsidRPr="00906223" w:rsidRDefault="00282005" w:rsidP="00282005">
      <w:pPr>
        <w:spacing w:after="120" w:line="240" w:lineRule="auto"/>
        <w:jc w:val="both"/>
        <w:rPr>
          <w:rFonts w:ascii="Times New Roman" w:hAnsi="Times New Roman"/>
          <w:b/>
          <w:i/>
          <w:iCs/>
          <w:sz w:val="26"/>
          <w:szCs w:val="26"/>
        </w:rPr>
      </w:pPr>
      <w:r w:rsidRPr="00906223">
        <w:rPr>
          <w:rFonts w:ascii="Times New Roman" w:hAnsi="Times New Roman"/>
          <w:b/>
          <w:bCs/>
          <w:i/>
          <w:sz w:val="26"/>
          <w:szCs w:val="26"/>
          <w:lang w:val="pt-BR"/>
        </w:rPr>
        <w:t>a.</w:t>
      </w:r>
      <w:r w:rsidRPr="00906223">
        <w:rPr>
          <w:rFonts w:ascii="Times New Roman" w:hAnsi="Times New Roman"/>
          <w:b/>
          <w:i/>
          <w:iCs/>
          <w:sz w:val="26"/>
          <w:szCs w:val="26"/>
        </w:rPr>
        <w:t xml:space="preserve"> Máy gia tốc</w:t>
      </w:r>
    </w:p>
    <w:p w14:paraId="63ADBDC3" w14:textId="57F7DC36" w:rsidR="00282005" w:rsidRPr="00B666AD" w:rsidRDefault="00282005" w:rsidP="00282005">
      <w:pPr>
        <w:spacing w:after="120" w:line="240" w:lineRule="auto"/>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682816" behindDoc="0" locked="0" layoutInCell="1" allowOverlap="1" wp14:anchorId="081064B8" wp14:editId="77F49D3D">
                <wp:simplePos x="0" y="0"/>
                <wp:positionH relativeFrom="column">
                  <wp:posOffset>3943350</wp:posOffset>
                </wp:positionH>
                <wp:positionV relativeFrom="paragraph">
                  <wp:posOffset>974090</wp:posOffset>
                </wp:positionV>
                <wp:extent cx="1659890" cy="422910"/>
                <wp:effectExtent l="3810" t="635" r="3175" b="0"/>
                <wp:wrapNone/>
                <wp:docPr id="17976" name="Text Box 4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42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58797" w14:textId="77777777" w:rsidR="00282005" w:rsidRPr="00B604CB" w:rsidRDefault="00282005" w:rsidP="00282005">
                            <w:pPr>
                              <w:jc w:val="center"/>
                              <w:rPr>
                                <w:rFonts w:ascii="Times New Roman" w:hAnsi="Times New Roman"/>
                                <w:i/>
                                <w:sz w:val="24"/>
                                <w:szCs w:val="24"/>
                              </w:rPr>
                            </w:pPr>
                            <w:r w:rsidRPr="00B604CB">
                              <w:rPr>
                                <w:rFonts w:ascii="Times New Roman" w:hAnsi="Times New Roman"/>
                                <w:i/>
                                <w:sz w:val="24"/>
                                <w:szCs w:val="24"/>
                              </w:rPr>
                              <w:t>Hình 10-19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064B8" id="Text Box 4209" o:spid="_x0000_s1350" type="#_x0000_t202" style="position:absolute;left:0;text-align:left;margin-left:310.5pt;margin-top:76.7pt;width:130.7pt;height:3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eo+wEAANYDAAAOAAAAZHJzL2Uyb0RvYy54bWysU8Fu2zAMvQ/YPwi6L46NNKmNOEXXosOA&#10;bh3Q7gNkWY6F2aJGKbGzrx8lJ1m23YpeBEmkHh8fn9Y3Y9+xvUKnwZQ8nc05U0ZCrc225N9fHj5c&#10;c+a8MLXowKiSH5TjN5v379aDLVQGLXS1QkYgxhWDLXnrvS2SxMlW9cLNwCpDwQawF56OuE1qFAOh&#10;912SzefLZACsLYJUztHt/RTkm4jfNEr6p6ZxyrOu5MTNxxXjWoU12axFsUVhWy2PNMQrWPRCGyp6&#10;hroXXrAd6v+gei0RHDR+JqFPoGm0VLEH6iad/9PNcyusir2QOM6eZXJvByu/7r8h0zXNbpWvlpwZ&#10;0dOYXtTo2UcY2SKb50GkwbqCcp8tZfuRIvQgNuzsI8gfjhm4a4XZqltEGFolaiKZhpfJxdMJxwWQ&#10;avgCNVUSOw8RaGywDwqSJozQaViH84ACGxlKLq/y65xCkmKLLMvTOMFEFKfXFp3/pKBnYVNyJANE&#10;dLF/dD6wEcUpJRQz8KC7LpqgM39dUGK4iewD4Ym6H6txUitdnmSpoD5QQwiTuegz0KYF/MXZQMYq&#10;ufu5E6g46z4bEiVPF4vgxHhYXK0yOuBlpLqMCCMJquSes2l75yf37izqbUuVpjEYuCUhGx17DIpP&#10;rI4NkHli60ejB3denmPWn++4+Q0AAP//AwBQSwMEFAAGAAgAAAAhAOwSXxzeAAAACwEAAA8AAABk&#10;cnMvZG93bnJldi54bWxMj81OwzAQhO9IvIO1SNyo3dBWIcSpEIgriPIjcdvG2yQiXkex24S3ZznB&#10;bVczmvmm3M6+VycaYxfYwnJhQBHXwXXcWHh7fbzKQcWE7LAPTBa+KcK2Oj8rsXBh4hc67VKjJIRj&#10;gRbalIZC61i35DEuwkAs2iGMHpO8Y6PdiJOE+15nxmy0x46locWB7luqv3ZHb+H96fD5sTLPzYNf&#10;D1OYjWZ/o629vJjvbkElmtOfGX7xBR0qYdqHI7uoegubbClbkgjr6xUoceR5JsfeQibNoKtS/99Q&#10;/QAAAP//AwBQSwECLQAUAAYACAAAACEAtoM4kv4AAADhAQAAEwAAAAAAAAAAAAAAAAAAAAAAW0Nv&#10;bnRlbnRfVHlwZXNdLnhtbFBLAQItABQABgAIAAAAIQA4/SH/1gAAAJQBAAALAAAAAAAAAAAAAAAA&#10;AC8BAABfcmVscy8ucmVsc1BLAQItABQABgAIAAAAIQA6a/eo+wEAANYDAAAOAAAAAAAAAAAAAAAA&#10;AC4CAABkcnMvZTJvRG9jLnhtbFBLAQItABQABgAIAAAAIQDsEl8c3gAAAAsBAAAPAAAAAAAAAAAA&#10;AAAAAFUEAABkcnMvZG93bnJldi54bWxQSwUGAAAAAAQABADzAAAAYAUAAAAA&#10;" filled="f" stroked="f">
                <v:textbox>
                  <w:txbxContent>
                    <w:p w14:paraId="5C558797" w14:textId="77777777" w:rsidR="00282005" w:rsidRPr="00B604CB" w:rsidRDefault="00282005" w:rsidP="00282005">
                      <w:pPr>
                        <w:jc w:val="center"/>
                        <w:rPr>
                          <w:rFonts w:ascii="Times New Roman" w:hAnsi="Times New Roman"/>
                          <w:i/>
                          <w:sz w:val="24"/>
                          <w:szCs w:val="24"/>
                        </w:rPr>
                      </w:pPr>
                      <w:r w:rsidRPr="00B604CB">
                        <w:rPr>
                          <w:rFonts w:ascii="Times New Roman" w:hAnsi="Times New Roman"/>
                          <w:i/>
                          <w:sz w:val="24"/>
                          <w:szCs w:val="24"/>
                        </w:rPr>
                        <w:t>Hình 10-19</w:t>
                      </w:r>
                    </w:p>
                  </w:txbxContent>
                </v:textbox>
              </v:shape>
            </w:pict>
          </mc:Fallback>
        </mc:AlternateContent>
      </w:r>
      <w:r>
        <w:rPr>
          <w:rFonts w:ascii="Times New Roman" w:hAnsi="Times New Roman"/>
          <w:noProof/>
          <w:sz w:val="26"/>
          <w:szCs w:val="26"/>
        </w:rPr>
        <mc:AlternateContent>
          <mc:Choice Requires="wpg">
            <w:drawing>
              <wp:anchor distT="0" distB="0" distL="114300" distR="114300" simplePos="0" relativeHeight="251681792" behindDoc="0" locked="0" layoutInCell="1" allowOverlap="1" wp14:anchorId="7E41286A" wp14:editId="24B86312">
                <wp:simplePos x="0" y="0"/>
                <wp:positionH relativeFrom="column">
                  <wp:align>right</wp:align>
                </wp:positionH>
                <wp:positionV relativeFrom="paragraph">
                  <wp:posOffset>114935</wp:posOffset>
                </wp:positionV>
                <wp:extent cx="2468245" cy="1855470"/>
                <wp:effectExtent l="2540" t="0" r="0" b="3175"/>
                <wp:wrapSquare wrapText="bothSides"/>
                <wp:docPr id="17970" name="Group 4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8245" cy="1855470"/>
                          <a:chOff x="7254" y="4714"/>
                          <a:chExt cx="3887" cy="2922"/>
                        </a:xfrm>
                      </wpg:grpSpPr>
                      <pic:pic xmlns:pic="http://schemas.openxmlformats.org/drawingml/2006/picture">
                        <pic:nvPicPr>
                          <pic:cNvPr id="17974" name="Picture 4207"/>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7254" y="4714"/>
                            <a:ext cx="3887" cy="2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75" name="Text Box 4208"/>
                        <wps:cNvSpPr txBox="1">
                          <a:spLocks noChangeArrowheads="1"/>
                        </wps:cNvSpPr>
                        <wps:spPr bwMode="auto">
                          <a:xfrm>
                            <a:off x="7950" y="6970"/>
                            <a:ext cx="2614" cy="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B2247" w14:textId="77777777" w:rsidR="00282005" w:rsidRPr="00B604CB" w:rsidRDefault="00282005" w:rsidP="00282005">
                              <w:pPr>
                                <w:jc w:val="center"/>
                                <w:rPr>
                                  <w:rFonts w:ascii="Times New Roman" w:hAnsi="Times New Roman"/>
                                  <w:i/>
                                  <w:sz w:val="24"/>
                                  <w:szCs w:val="24"/>
                                </w:rPr>
                              </w:pPr>
                              <w:r w:rsidRPr="00B604CB">
                                <w:rPr>
                                  <w:rFonts w:ascii="Times New Roman" w:hAnsi="Times New Roman"/>
                                  <w:i/>
                                  <w:sz w:val="24"/>
                                  <w:szCs w:val="24"/>
                                </w:rPr>
                                <w:t>Hình 10-19</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41286A" id="Group 4206" o:spid="_x0000_s1351" style="position:absolute;left:0;text-align:left;margin-left:143.15pt;margin-top:9.05pt;width:194.35pt;height:146.1pt;z-index:251681792;mso-position-horizontal:right;mso-position-horizontal-relative:text;mso-position-vertical-relative:text" coordorigin="7254,4714" coordsize="3887,2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Dgq6QwMAAOIHAAAOAAAAZHJzL2Uyb0RvYy54bWysVdtu2zgQfV+g/0Do&#10;vZGtyjchdtE226BAdxv08gE0RUlEJZIl6cjZr98zlOzYSdFmg32QMOSQwzNnDoeXr/ddy26l88ro&#10;dTK9mCRMamFKpet18u3r+5fLhPnAdclbo+U6uZM+eb158cdlbwuZmca0pXQMQbQvertOmhBskaZe&#10;NLLj/sJYqeGsjOt4wNDVael4j+hdm2aTyTztjSutM0J6j9mrwZlsYvyqkiJ8qiovA2vXCbCF+Hfx&#10;v6V/urnkRe24bZQYYfBnoOi40jj0GOqKB852Tj0K1SnhjDdVuBCmS01VKSFjDshmOnmQzbUzOxtz&#10;qYu+tkeaQO0Dnp4dVvx9e+OYKlG7xWoBhjTvUKZ4MsuzyZwY6m1dYOG1s1/sjRvShPnRiO8e7vSh&#10;n8b1sJht+79MiYh8F0xkaF+5jkIgd7aPhbg7FkLuAxOYzPL5MstnCRPwTZezWQ5osVSiQT1p3yKb&#10;5QmDO19M84Pvz3H/q+VyMWzOVllG3pQXw8ER7Ahuc2mVKPCNzMJ6xOzvFYhdYedkMgbpnhSj4+77&#10;zr6ECCwPaqtaFe6ioMERgdK3N0oQ1zQ4LxLSHoqEFXQwlWlBOR6WDhs5JRZLxLR513Bdyzfe4kKA&#10;UUQ4TDln+kby0tM0EXUeJQ7PwGxbZd+rtqUakj2mjTv1QJM/YW7Q+5URu07qMFxgJ1swYLRvlPUJ&#10;c4XsthJ6dB/KCIgX3onPwB3r74OTQTR0eAUQ4zyqe3RExPcgKR0P1f5WiD8R1EGOJ3Kar5ZncgLL&#10;zodraTpGBmADadQ5v/3oCTOwHZYQam2IvJhLq88msJBmIn5CPJpIgG4g2qM/cI3RI7b/Uwf40nAr&#10;gZLCnosLd24Q11dK/q3Zk7piyuNa6gAs7OEhwVACfmgEv5DUydbhzKcVZDVDP8INn1NjiowdCpLN&#10;cedjc5jPY4c6Xu97sv+3ehD6oR5khf12P/TLabx0NLc15R1YcQb1B2Q8hzAa4/5JWI+nZZ34HztO&#10;HaL9oFG51TTP6S2Kg3y2yDBwp57tqYdrgVDrJCRsMN+F4f3aWafqBicNZdDmDVpspaLm7lFBRTSA&#10;eKIVHxJYZy/V6Tiuun+aN/8CAAD//wMAUEsDBAoAAAAAAAAAIQBLWvvEeWIAAHliAAAUAAAAZHJz&#10;L21lZGlhL2ltYWdlMS5wbmeJUE5HDQoaCgAAAA1JSERSAAAAtwAAAH8IAgAAACK3xBEAAAABc1JH&#10;QgCuzhzpAAAACXBIWXMAAA7DAAAOxAGILj6jAABiHklEQVR4Xu2dB5xdVbX/b+/Ta6ZkZtIb6QkJ&#10;oQYIvYso6F/U9xcFBeQJiD54KD5R37PLUylSpIaeAimEGkhCSW+k90yvt9f/d+1978mdmSQTIMb3&#10;/uRwP+HOveees8/aa6/yW2Wbo9Go6fhxnAKHpYDlOH2OU6BPChznkj5JdPwE03EuOc4EfVPgOJf0&#10;TaPjZxznkuM80DcFjnNJ3zQ6fsZxLjnOA31T4DiX9E2j42cc55LjPNA3BY5zSd80On7GcS45zgN9&#10;U8DcZxwnlUqZzWaLOnijL8mH+o3xiXGrRCLBmXyTiMsPrVZTKv0jUzAYcbudXCMWj1qtZpM5aQHW&#10;S1k5ufdI9ZX1jYy7JJNJdfFuB+dwGJ/zntP0r/gwGAzqwVu5pTp6XLbHQxl37PG5cc1DPXjfxGZI&#10;PE3KlAiHrR4XD52ESsmE1WI1Q2RNJk1XqGI2JdRbqAMVDjrmHrPACDlsNluPkcRisSMZ22HO6VuW&#10;6DnQpNcHfKDf6M97XF0zE3NhsTJPmqVM8bic5nQ6FR1SPAln9P5tnw/TmymNixjjMcap32TGc4AR&#10;szkv+4L6veakbBbRj2l82PtNn8PucYLV5UpBxESis6vTpJk+s/zU+09wPePxjWn6BD8+4lP75hKW&#10;4EEJnT0Zh5pvGAn+iMUSkUgkFhOuYmXzHkokTSl47fDjPCgXGj8xvtV37zEe40/Gf9BH0FyVzVua&#10;+w/KIlqQHJUjGYvCB2YbEsRqc9phiVg8xso5FHPoZZjNDdl/6vfZy/ioDLLnyu/zoqx7Dk1ozS5a&#10;emdLF01rfSlo3WPa4uqAOfgqFArxL6eha2xWmwjgQy+dw6wP46uDMmj2h9ksks12DINR6X+RyXqQ&#10;BxXO+mrZk2HMyqcQh5pKij2TLoeLSydYMIomBz9ES6UZpfftsulw+EXV50Qf5oS+ZUn2EA8/SuNM&#10;/UYvSs1bHHanw+awwRp2h4NvI0kW0OFk62GeufeEGbcz7qjfZKuPQ/FTDyY4FLGylWy2BPqk1Lc4&#10;HfFYOBILB0J+fhtPxe2yCLsbE91Jk02KHu+z754tBT/pqA5/ft9coheZcSh9KpK5txrSd9JGIm+U&#10;yOFlttthDAeksJhNvOer/U0Nu3fvRsyGE4fMgcqevB7PkL2UjdMMhsh+o03ag3KVlpGGpNSKiaM3&#10;vXobQ70/+USzwnhcTpfP40Pt2sw29E88eUgD8/DM3Xs1fqKRHOHJfXNJD33PoLOFRG96WcwY6HL3&#10;jIGbHomwVspksduiifimTZs2bvo4HI8chtzZ6iabUj2Wfp9iNnvdZ59sCLkeUif7HIPhjJOz1a5+&#10;f4SENk6LRSJ2lxMKYemsWLsiZkKmippW/k+3g0vrq/dYML3XT/aMfNLxHMn5fT9kD8u/N730CQcm&#10;Mq3F5cmVphcxlHaLTCaECoZIQ1NjfWOjyWqxWUS0fOrjoCxifHgona1pmv2twUnZH+pRHYZRPoWE&#10;x9+1OURcNbU217c0vPLKK03NTfzptIv3J4zySRwcY4TGm0/BtUdC/L65hBtr2qEsOHijDX5NWSjV&#10;U1Zrf9JkCgdDLpfd6bRhtzpcTuxWNE4ilcS8d3k9RSXFNrMdpYO8PejBZVEH3DH7yfWZYDzKURL9&#10;pb811Bzv+cTQI3p42tzWNrhhzBrU0bLEuF1vCZ+9To6Epoc/h5tF4uH8wnybzbK/oT4nLzeaDENO&#10;7psQYCOFQwj5ZF2lhM7IZgPp0Y9veBKGijTG/BlV4aFG3jeXaCIaU2WM41BLNhLmmU3JRDI3L7ej&#10;w79y9dpde3bffffd7y5ZsnbDxpgya5pbW7xeL/wRSYm8/aRHNhPo8RzeUzUW/T+IiJ9o/My9TLPJ&#10;EksmPBx2j83igB1wr6x2e1KS1YUknIMMPvyVe1iyB7VgPtHYPj2XGPfWUkSPzJiV7G/1PZwuF/8G&#10;AgH+3bt378svv/zUU0898MADd9xxxyOPPNLe3u6yu8Mc0UjMFLeYD2It9hhrb8EOBZEixgrj/MMQ&#10;yOCM3vx9VCj4SS+SSPHUYoMgDnn6pCkRN8VbO1qtNnMo0LVgwYKtW7cmwFQEfUxpcXLQ46CP/A9i&#10;lL4RemMOsu0PLfeyhTbv9QntrW35BQW88Xf5LVY73ODN8e3cvRsV4/N5hTqJyP0P3l9TW33eOefZ&#10;MWcxTw6DmWQuexih2idpsvmjx+P0ngADWMsWPFq3HvlsHXJqhT0SSVMybjLv2Lvz/ocf+tHtP8Q4&#10;62pr//EPbi/w5T7z5DOFhYVnzjj7plu+P3DQ4C5/V64vxzBXDSJru8r4U9+u9yf688+O0PfNJT0I&#10;ZBCrN5ekSZMyRUKhWDzhy/G9/fa7P//FvS1trSVlZWefM+Nb3/k2IAGoyQsvPF9YUnjOGWcT03Cb&#10;HAflEuOZDe40uOGgNtqheEWPv7cgOdSsHwMuSZiwRGKNzU2PPv7EzTff7DE5g6GuAndePBxZ/Pbb&#10;lZWVhcWlvtwcp9utJv+Q0qr3IxyUmz87l/RtlzBGbdxpA8WwCXooRYNFOtvbtdLhmDdv3qmnnjpn&#10;zpxvf/vbP//5zzs7O3M9OYBrbZ0dXV1dPL7VZBXBeoijN3kMrcdXGsLpU5AYaJi+Wm/9dchJ+Id9&#10;gYrh2gdsT5Np165dP/63H//0pz9dvHhxY31DcUkp+qi9o12Q+0Mc2fQ3ZEmf1Ph0z9Q3lxixPU1u&#10;4zb6T+Nb/QaDJTc3l3N0YG/jxo0wcnNz886dO6dOnYqtJtQxWfm2vKIf7xvbGz8pFfQ0Qw7uiLNz&#10;OGxbXdqwpYwbaXb/dPQ6Wr+ymWwMLBIJJZPxhCmBObJ+/fqamhoGduuttzbt35+Xn5+flw+vZKva&#10;bInYg/v1+jm8Ff+pB983saJREA+QD3lpTkAhZliCkXV7EcLh+9bWtngysXdv/Zp1a1etWnXjjTf+&#10;8Y/3XXHFlQ6rLYG7l4y2NDbhJzPowvwiwQh6vYznwWJRwXbxmHkl+VcsPvzpVDwZ5y6xRDw9pvQ5&#10;6it5JWLqFbXGY5Z43IKR2P1FakPmpc5MqVcibk3IybxJn5+Km9QFuWm3l8BifAIE0uOlx5s1aj12&#10;eVlEOMiPLMQ7MU+SqFsXRF21as2VV1517bXfmHH2ucmUpaSigkdtbW13Ot0KQpFX5qKKWmYTzw6s&#10;wMs4JHwKy/0Djr7tkoA/rGUA4h1Oh1PgaI/HyRNmhys1m/MPdvve/ft9nhww+Ntu++Gjjz7Kzx99&#10;5O8fb970wx/elldYkDIn//TnP5186slDhg3Jc3nDrZ15eWLtchBBNtslogEn+oMB0BKAFq7Lo8ON&#10;ysaFRto/TEUi4ZA/XFZUwh8QXTSXyRRMhIgUofjbYh05dh+fxExh/IiIICwRJknMqaSZZ2lr7xSP&#10;1C6QjNVus+BjKOvFZRdYBeucy9rMFpsJ3E84En/VJmF+HXDhXtqaJUVGeSNq4sE25E/MU6UPHHbH&#10;AY2hVYfMbpR78UTrtm569sUXbv/B7f6urlOmTMt35zjM1o7Wjltvvf3r37o2EjXZld5OJkyk4oQR&#10;msmk0wNeZSK8zmBhCImOYQOQnqJvI3zEuBhIN0757HZJ31wSDMTcbjcMC2Uhn164mkt6W/2QJ5aI&#10;upzOUDj6yN8efvLJp++6667O9q4//elP37/llvMuOBdhQJbM7+7747RTpo0YMcJrc4GsmaKJMAZv&#10;Iu4ChnNLek4kGmX21AJUcIgwSpLVQ7wjYSFXJZEIx2FEl8kp0iSWgFIsaBZWc1fbuo/XbN69PWFN&#10;tQc6Nm5c73W6YA4RxUybw+FxeTGtIH2adhbYy0JUVoklbpJ0EnyDzgosdDtddrszEYuHw5Fxo8eg&#10;BEpLygvy811MlzYrzPCODR7iagzUabM7rcLWSkQL36h55taKQURBx60upz8WTlqsO3btfPq556+7&#10;7rr63fv+9aab7/vNH0YMHn73nXeTvfXT//iZ3WVubg8UFXkjoZTdZo7G5CoON4/Jck3AyZFYhLvD&#10;JQIaaq4gAiL3+WdwCckPrDaNskNlbYvoNz0UfFryK6jW4bAvXPj6ooWvg4xUVFRMmjRpxKiRJaWF&#10;nYGgz+f59Z9+hywZOWq4x+Lyt3V4nW6XR+x5pirKQhEcVOQB8oP5A1MhpYlvo6loOBbxOlzhZMBr&#10;EVCutbW1vLDEWDnBWMRst3ztX75aObDmqmuu4r3P58t1+WwpyXOAiE673WVza5M5GAtrtDBltjIB&#10;8ZRwYSIR8zicpMSohJiYOUlyTByMp6OtvbGxGfiYO6IuA4EQplVZSWkRR0lxXl5ev379ysrKvDYR&#10;uuFYCC+vIDefQYuSjid4IIdNxyLwgSWchSxZtWn9k08/9cMf/ui9t975z1/86v7f3RcLx15+7oWa&#10;mrpLLr+MpeBwu/Lz3ZFg0uFAhAsf2+w2zHUWrNNpRzqKMwE7Ky5RURIlSyT765jLEoQyo8BMhAlY&#10;6gyDrCKNDGZCX2kRLAoyFXcQGRdhaA0Egrk+oVpzcweP4vI4sVpC0SBG2S9//8uzzz176NAhJCOZ&#10;IhLFIKMgzWSgJyk0T9zBhyakgAgSf9S/Z8+eHTt2NDU1rt+wevv2rQ/95UE3ksfsgoGgUVegiyHx&#10;wc6GXbfdcZvV6/ze979XWVNVaC1IpGJ2ZSom4ykUiV1pFtarwrkJU8MiabWQkdpib8BGGJUwIm+Y&#10;c5Kncrw+0kHgMJ6oKxxoaWmBe+CbTdu2NjY2MjzOAeoYPWrUuHHj6mpquaHH4eYRDNMPQRiNhlFl&#10;DrsbLnlv+bJZc+fcc+d//P3xRx596JGK/JK25tZTTzr5pz/9mdVhgWiFJXldXWE3BLWbsYmi8SRw&#10;PUYiROZJYWhBrVRyhOYSGSsjhku6H8dC4+hYPzas4hLxXFhehoFigPeGyQ3h8vJyIXx9fRMrsqam&#10;SmNmUSJ/aC1z0mG3/vw3917xpSsHVNQBv2LtO00iSIKxIP+67MJYREpJCIUtVqxYsX7jBuYDaT9g&#10;wICKivKxY05Y8Oo8j8t9/nnnmZPmHI8PK6+4sFgL3IaOxt/d9/vJ06Ys+2jZrbfcGo5Eip2FThMR&#10;NoxM1B0pJ2kSRsJpLkdO8UsEOpA5rGSyJu2YKWYxNMXezBTcG96d5h79uVhCKcIuCJ2k3++vr6/f&#10;smkzx/79+3n2QYMGjRkzZsigQcXFxS5UCFmuJlhWRBc/XLV13Ysvv3TnLXe1+1tKfSVBf4c1aYkG&#10;I6WlZSyShuamsn79GG0ySiqrhNmBoGAIcSVIX3KJLE+rF+ESheaqqPI/h0s0H2iXDAOFfyXioHLV&#10;GBNfGaiXHjdaPxgMORDtNiZGbJcIM25K2BzCbQlTPGgK/eyXP/va1/9PTWl/5dzA/CT2peneFmx7&#10;//33P/roI/znqqqq4cOHDxk0uLy83OPwMMdqiuPBcOCuO++85JJLTjrxJLfd3drRXphXCJe0h9qj&#10;ieiN37/54Qce/dPD95WWl3zxvC8mY0mv2YlFKj5zEu3FgEWZIayVDMzkmWoTIisDVdmJElNU5odY&#10;KoKZEluxIpMktxt2gfXtNmdEjBxZRRI6QCuIhWtuDbSCgixfvnzNmjWsnCFDhpx00knDhw9FA0IE&#10;jLoP13606M037/ju7W2Btnxvjj1h9lqdkVBEhJDXGwyH4VnCnRi6kreFFkwmYF9GiEyyO+yoMhkx&#10;7o4AAwoH0jJRJEu347PLEuudd97Z46I9/sQOgRO0OiCqqsEcnaidcd+1j6YBKyZS0o5iyMdEqrml&#10;yevzWbEt4SqZAxYteUexd5ctHjl6uNOHZDLbTU58zobWhnfff/epZ56YP38eEvbMM6dfc9XVUyaf&#10;OKhuQGFeHqZi2pOU5K6E1+4tKCqcM2fulBNPRB57XZ7mzhaX041PgU2wZevWydNOnDJuyn/97j+r&#10;+1cP6FdrxwsQMWKwtCSeEp5WjnW3xxV/KkrIIC3A7RYbGko0k3ou5Id6z9KWK1hJyhT/QkJ36flS&#10;aZpKK1mi8WhNRc340RPOPeu8SVMnu1zu1WvXzX31lQVvzktZkwNqBnbGgtt3bB89fky+IxfGYpDh&#10;cAA6EweFnvCHDlahlMV4EgstabELvyLnhNVl0ej/awhJ/n8Qh6KvUOjhZ19/27ePg6DGVmUN8QC8&#10;EXmQELtE/95AANMDlQvGsNRYiLJKLSaMXugGHyBOtKQFefzN/f910aUX+wpycuw5S9/7YPnS5W1t&#10;bVi4p5x8clFhESS3mySpQDOfTZkCfAiT4c84rSh1ZL71sScfq9+37/v/+q+insWCSYUoYYiFf/mf&#10;v7r99tt8jtxdTbsefvBvt994m9fhxfuQmydTzKtMsRYh6g7C/1oNKQUvecrGasyoJ5Yj8w+PKPuQ&#10;U0BTVFhf7isQnzIO0lYUn/O8ykaWMUdNcd5LENiEWRusb9674LX5WDMdXZ3enLz/+Mk9OSZv3BT2&#10;mtysPJuaZ1YCTIiUDUdD+PMyTvAqRAvyGPZWzmZasKopMNC2g075sZAlyA9DbKTJoTJO4BXh8Yze&#10;4RyQUO0qwxbQDMADUYmNGAqHoC+ZaSAZUVM0YgqvWLsKYb5qzar7/vu+6uLK6aec/qUvXDV66Ak5&#10;bq+DVWXCNI6wtsAnsCcgnKxNgdNYxRiDTJUVK3jS2InzX5+PC1FbVwtlxQi1pPyhAIHoMWPGssqK&#10;vEVmu/mtt96aPGEiEAnLjmR+VeSBRxNDvsVxfmE4rs54lURgLiw4VYrYiYgpHiWaLy6DCBS1XIUU&#10;8mIYTJQoIgYJrKLeCzurofKvcLUya+R95lsLzFqUWzB09LAzp5/ly82dN3/+unVrN23dWELkJr+I&#10;eyr/JBWJhk2IbQSt1YEYZBjwsVLZSsvLnTP8qyRJesVqVu/FKZ8dkO1b48AlehxpuZYFkmguEUBJ&#10;GfKMRjQRCETK1NHRCZjGV2huh9MViobcDjcLC229t2H/Aw/dH46EJ06a+NWrvzJ2+Jj+JdV6aYC5&#10;I+S5lvg8itx6bamXaF/mBhOfRc0HSUuyqrrqpZdfrhtYm59X2BHtdFs9u/fvhi3On34+y7c93F5U&#10;ULhi5YpQPFRbVRuIBxDhXCqWFH5VeFUcbQgSBtDXGexC2uFYiXJSh0SrFYvAgJFoTFaLIoP+VjOM&#10;HtUBrFV/pEbOv5qN1JSm3/CbsCnsNnsA6xraGnHUiXCBx8x5edacObOKCworKvqBG5ExhemDuOoM&#10;drrtLv4UJpZqNzHq0/pGY5q9MKt/Dpco5aLX0YEBiMHEnFksiGvMKJS1/lawR/xM4K9EfH/9ftAE&#10;GL+xuTE/Nz+cijw3+4Wnn3m6pb0tGglf+42vTxg6Kcfm9VogGWID7zQmxW4aSMW61KtbtEOGT0Sg&#10;SHAAOIVFCmMVFhS2drStWLNq+JjhXrsPOR+KhVYuX37GqdO5iNvmwWSxuqzvLFncf0A1U8KNOkNd&#10;ml+jqAKl5ZV/A5QiFq4wB95NArkoIQlxekgawtYQJ8lYpOnxpCmiAweakw8MVVmUggmmWUToomhI&#10;XSOVBHy5adumPXv2njH5jIHVA04YM2rE0GFrVq6aPWsWqTlVNf1ROoFoMM+T39DS6PGIpdLU2pSD&#10;kYcnj5koeSfCnoLVi/bsNrge0uSzy5K+4zj6lpLZrAjBJBlBHD7nvcpsFXJq5m5sbTZDVa+7pm5A&#10;e7Cr3d9B0t7Ml56/6abvtzS3ff3ab37z69+squqvMl75gTXKBcRBSDltLrfD47ACk4hJyEutycwL&#10;vlDyW/kXJmAv7hWIBi695BLwjAWLXhOnNCmxIX8o2OZvhZ04G1Ng/KjxEyZN/PP9f5UZMiVy3L6W&#10;QIuY2JiCCl5TkBqphAKTdAQ7QxGkvcnptTm9ILV2FTOSgeogjooDGC+t5xSBDCvYEC3arEyblGle&#10;YTH4bLj9qWA04LBhb7sjphAMVJ5XNmLI8AsvvPCb3/xmh7/rtttvf+2N13PdeU2BVmC7PS31gWS0&#10;oLA4SFVTPCx3UPEyuW2mDKoHZxzdP4+AS5SpBgylgl2CR6n3ZtAPRDbvo5F4jCgD4CV/JpKYny2B&#10;NqCRcDLi9eTsJJ3xp/e0tLZ+5/obCGiNHHQCfm9TfQvJrxaTA1ZwW9zkEmgW5MlhOVagSAvlNh14&#10;ZQx4xC9fIIKj8YjH4cX0v/zKL7y7ZPHKTct9Fg+aChMbFxQOCMdD8RgYpnna5FPq6ga+OOtl5Tta&#10;PG6f3MuURA/yr1gYZlB2gC5LrieXTN2EOYUVpdlCGZK4xNHuiiU9C1myI2uwGYXUc6pU4A7o1Gmy&#10;5zvyPHY3brzPRL1Fsrm9ORSJlBSUVfSr+tJVV9/1k5+u3/DxzXf8YNfu3Xvb6ouLSkFZQ6YIdhkL&#10;kHApKrIbZ3b31I4ui3C1vu0SjAAlKkStaKNVJslmA3rHWxNMG/vfqPYzpwLJsM/l5anAQ5946snZ&#10;c+acedZZp59+xoD+A3DulKtsQQWcduqpHocPJA1gVJxSZdYYKSPK8VQiXKtekeVq6Uhgx9zY1ER+&#10;gug7mchknje/Pdi+ZNnScSeO87i9xGHefuOtin4VBJz5xWtvL9rfWD9lypSnn3zq4/UbXF5XbXnt&#10;mnVr1q1bD4ju8+SCgJHRX1BUROVQJBGOJXkcqz/UpQEeYgXaVRFArsdk6PCjtkR6vNQy7z1bfESS&#10;jYc6YZNpx64dVJyMnTDWbXX7XB7iX0RnbGYCNFFinCdPPXXg8MFPzHx60/bNJRUlVpc9GAr6HKJ6&#10;orEoylFcckUaMQzV3fRL4KDuxzHSOCpSphx0MTEZBkNUylzIhAGb/pD3ipmYPNOS5cvu+vd/R3qT&#10;qzZjxgws2VA8DKrdFfL7I8H9+xs6OrpY7jn2PMQQLoLAR4TKnC50MP8KGIoMA4sWrYE+kDdRQc3l&#10;MGarzd8WjAbDpsiF518Ui0UefvhhkptgCLwtMm35l/TafmUVxfnFlfmV37vhxveXfuC0CTpXXFBs&#10;tzjdTh8mRXNjS/2+xo6WzmAgsPKjVZu2boqZolYnaFayK9pFBoyAaYA/Kl1BLBDlLOuaiB7yLptX&#10;DqQLGHkD6reF+QWoV3LIEWAFeYXonQh/xSO5ztzOTn+n3w/6zMrsDHdWVfa/+4c/mXji5AcffXjB&#10;6wsKfAXBVLgj1OlyuNPwSBZDCKuIHjpq9czZnHaksoTxKGcHnSL8gjsZCsHyDoxXDG+EhNWBIUUA&#10;MNUVDj7zwjNLFr93zjnnXvWFLzptTtwZtADGIKyf7ytw2hzzX5t39tlneV1YkeAfhClwSqXiXJAL&#10;fGlcwVgUVlTmWVp8Z5aKCSVCdj7pgMwcxvKiha+VlBbnuXPzCvLefP2NIYOH1Jb0Z4E++cTjM849&#10;Jzcnt7KkwuVzY5iy/nxe3/ZtO0aMHJ6bkz+obpD4aIlkZQXGYo3H7YG7yczt6OrIK8zftm3b2++8&#10;PXv27HVr11fXVCtsVx9asKn/KQ8n4yB3W7/ajjGUVDZ2J9OJgW9Obd62dffePVMmT3FRcUJqSyyS&#10;78l1OZytbS02LCKHD1XojwcGVQwcPHTw2lVrlyx9r7ysrLKoX1wVeqUlmMgwlQML7ST6JMDfUZcl&#10;fXOJQAKUV+ny8QSuRzrRizg7GazIhoKC/K5wl8PtQATub2n44x//VF3R/9xzzh0ycIgELfEmrbZI&#10;GEGgLgAkYYku/WDJ1KmTXIRoET8i40HJTE7iyDabJDUBxMkPbcJeNmwXM+CKg0TrBJLWEUnF31m6&#10;JBqPFRUXd7S01VRUV5eSs5OsLa1yO52vzJ4zYfL4fE9BflnB7//8+wvOOS9uiuba3HAw8m/w4EEv&#10;z5qVk5NXg2McCnhcHogd8gepx+Qx44FoXkG+1+PxufGHiO05d2zbsW79xrKy8kEDBouVnSDLxA5C&#10;w8JApCrd4UmHc5TBwUrIIKFpYFTHLzReIBlD4KdWC84LIH9Dc2N9U8PECRMiiRjGGa6LCjKa3E7e&#10;CyIHL7qoKjZZSryFE8ZM8Hd1zp0z2+Kw9q+qIyaAkwzWHCNTg/hOijVgiwYiMG3ae8/ilM+ucY6A&#10;SzQOfECYSrINnkeXnxwAF8obG5A12tyBSbr/ob89MHXKyUOHDGWBon0Rqsw3z0D03MlUuFxk9fDr&#10;2XNenjJtshMoAAM2ZUGcIGN5WthCB4l4fgS+gtSpcZIQOautK+APhgJwpz8QLCgoIP8IaYSv6ySq&#10;Id10TANr6t5b+m59Q8PQUUP6969p9bcueGPBSZNPBPggR85ldRHlGTRo4B/+8IcpJ59UkFOAi57n&#10;yxVIFe83QtIGTGsG8ueBscQqyirHj58wFoRuzBiWyeL3Fm/ZsqWgqMDr9iUtKYfZxuOINRVPKvII&#10;N0hVtNIC5JsI9pXhjzTgpOE66GEVU3nDpo/37d839cSpDIAbp+IkKohRrYIy8uBpTDmqmMBiQfjV&#10;Dqybv2DeivUrpow7Edc9lIo4zS7WIWu4vbkV902FB9RcHVUu6dvHMby5rDdiNRUX5+mcLB00JvHi&#10;73//+9jR46aeOGX4kKESvgIEIb+M9DDRUABD8gRA76R7ETXkcJhgBRWkUAdaCW7L8eXAIqwpFTSx&#10;UpKPziLc+uKLL76/ZCn2jc/jre1fXV5aqsQPeeYSTxZ1pmzb66+//r333tu0ZTOw1XnnXVBf34iF&#10;WN/WYDdLFwyEX2VV1aWXX/bnP/8ZayM3Py8YDvGhiG+SAhxibWHNCJoSDkMalvWA2jqXzRmNhadN&#10;mTpp/AS0YFNzQyeJbl0dXf5O6a+BzwU51CMYSkmMkuxPlJEryWwWi58Euxi3SGmoWkvKdn+7ErUZ&#10;OEHTTRmnCqu0oo79ga66ytorrrgCR+ehJx5qC7SL+BHPX3oXFBQX7tm3l+y6HurmqPzZN5coEmSB&#10;NqKK0yhOEsjS32m3OJrbWx977PGTpky7+KKLC3PzAa/4AQlF6A61eEyE4oE7EI/RVLylq1VC+FbY&#10;RQB7h7iuDl1bquE4jPmOjg5CNtyHEqatO7aS5kMEGCuYzFm3zVFWWOxxurXxDBFJVkSY47KGI9Gi&#10;3OKrr7762Wefb4+2l3hKLrvi8qdmPuP2etrDHVFTGL50WZ2nnXYKENpzs55FeJDWpOZWGaMWQtYJ&#10;jC3mHjmh0kr8YRpuSR2vA4HHNBfnF5G08NqChUStc32SB57hDOVrZIxHHkfHRzk0Zq1D60gI1Blx&#10;JRYAlUrITO5F8DLfl6/9RPlXhLUC5ZSTJ9kaZCSRM+ekBj01qHrgueeeTxLd888/z63R9epzU0dn&#10;R1VdNaQ4KmzR4yJHwCWaRTKsov9iWLTg4Fkw6xDjyPARw4bj3GJwgVcyfyxu5lzCI0r+QbJwNOwg&#10;WgyaZbGQ/EUuGAg0uU1RVQQqU2WRdFT+jyFJphL0Xbdh3bvvLO7q6EQIwUx8xb/SiExSvuKSX01w&#10;gKw+0mPtxDtIzXfvbd5/ypTTyDSYNWtO1JScNHZSeVXlrLmzWJg2k4gopLTb6fnyl696/c1FG7au&#10;z83Jkby1aCgaw3aOk1Km5TXXhPo0j0AlCccL8hcpLSyGXjle7+WXXjr99NN5yn31+4BKBQmF70mk&#10;Ut5o73kyQi18BfYUjIdIA4AnSJrBJwknw0RApbuLxIBZYgovOMAo4jzDVZwQiQIbWurKa849+1yP&#10;04VP53V5gQfxjTFP4HJYvIe6OSpM07ddonMr9L0FaVQuufype9mZzPf9+U+EvG+6/sbOzvYc0gfJ&#10;KBbmUEF2ybgzS7ZnLOZ2ubft3p6fV/CVr31l2QcfUIRx+YVX8IQOswPFpGOHmGD8GwgGyD9CPAyo&#10;HTB+3HgvFYGU6quIC/enQwwyQO4v19eRSAkNSDK/mfxhD/qibtjg5SuW+yOBgVWDR40d8fJLL2Lq&#10;4gqh7MAF0XokLcDNeDEnn3QyP1aF5mIJCKyXjOs5khC9orEkVkbjLN+O9na4H/uKx4EvOeelF14s&#10;KS1lJMpGEe2pZ0WLEDW2A/8eEDsSx7AQ7OSBRw0bhTbEcpKcFL0c9Uv/X10HfsWukkRSSZgW/wZB&#10;XFVZtWrlyvr99UOHDsZDRLA1NDaQp9Fb5Xx267VvWaL9Oe2Ni04AAkunowqzLHpz0bp1635y508a&#10;muqL80rEmFD9SxirRKgkyU4Er8iPzvaB1XXgod/73veQ7Jdf/oVGfwtRdRU5sQC5klfGrYBYYKB3&#10;3303Pyc34O+CbDw/Zi5h0kDQzx2ZLYaCVYxDJPOBZ6FScUH5QHLhAGSGy+Yi6PrcM8+2x9pJ3bjo&#10;0ktmPv/c2s3rAexROmu2rCYV8vwLLsDceeW1uf6YH/MaY5kXjEUikUy3ShlB/ZGEyENj/YBwsPTx&#10;fcQesjv8jC2V+tKXviRhcIAccUPTGKD+U3gs04upx4IOxkKwyGOPPfbss89u2r4xEgOk18yVeSl2&#10;0blFKmdDUE29Nijlam5pIK5ZWlj2vetvfOONN9asX4d7CAZdUFKEu/iPgGH75hK9MkTnpjF66QOm&#10;4ciW9pY5c2ZTbgNuWF5SDkegVlTER55WV++wEllqCFNMCn0pzuzXr3LUiBNKfGUukwePTuaeGI7D&#10;gY8DP40aNerKK69E7+iFyCWw78g5ZaokkKMUky48YU3rZBdUupvzJX8sRZKsj5yMpDkYDM+b+ypJ&#10;J7v37EGW7Ni5k0S4Be8tANyDLdo62moG1M589tn2zra9rfu27N4SNSWwOfgqGA7infI4EuZz4IrL&#10;gYeGIGlva+M9soczlWwzFRYVuT0eHhWMB/9c7G5lhGhgtAd/6D99di9xUC6Cj0ayI20HNLsLUqkL&#10;WDLxXq6gG2rwL5UlEKMor7C8iLhxBGfRH/DTzGHu3Lkbt20SdBixrTCmg970s3x4BBpHJWp1dQVB&#10;Qkm3xC6BBDEpnLc+NfOpgrx8oBEUB1mt4sWoVD9tmWscVlZDIkaKCahoTk5ONAEEZ2tqbp469aQc&#10;dy4AkQMvQWKk2OqBpe8v219fP7AWLJ9PtPckhpBKHdKFCziMIu0RA22trbl5efBHW3sbHMQMoevI&#10;2y8sLiIxrLml5bTTTqeNTEVlxeQTT5w0afLLL72cl5c/ZvTY4TXDAolAgbtw1JhRw0eO+O1vfzNt&#10;2slz5s4p61fmy8kLRkJel49HJuYcDoeEAfFpkaHKWECz6DWjnHNMCFskEd++c8cHH304dOgwjAOG&#10;B4gseSppRlFLJh2UErbR5Z95OfkbN22sqq4+57QZxBolFV5BdAfUjhYuylfiDbcWN1Epe17kV+iw&#10;l8frISv7g4/eHzFmBMltWN9EPHpw52fXOH1ziawNk5mEeAmgq35XKufG1NbRSgHw5ZddhrTI8Xil&#10;IgZFoK1VSSylbCTGJ2qhi20Piwiwb2ZR0hrYPXjwMKYBP0LSDaUOX9o3gnieNf2sYDCAi3twM1DJ&#10;j7aWVlawLydHCWa0NM5ktCsQgM9Y0wUFhV6nr7iwpCS/pF91xSOPPTLxxBOJvpLgvmjR66NPGC0+&#10;sD03lAw5zU4KBBxO55Jly274lxsCkWCuJ2/BooVcDYFX31hfmFfA9Ig+U1UByiRQ8QGZTT0XcCYY&#10;GOaVo7ioGAvG6SALWrpOqHSnAxC6WCrqR7rADAarb6qvqxsACoL0An2RJAkN+GsBlLFP5K0+un/G&#10;5+gg7FmQ43fefaeguABnGH2qAKluMuyzc0nfGofQRTSSbrcncV9saXVQ3YloGTpoMNQjx5NPECRa&#10;3eD/YmQEpD6B7q5h9DpsgvlOXAUzzW1xAEvrtCOz6hYsmKYVYMxCjYIQRZyF9JFNGv3oApAoOkBr&#10;GjeQEff++x8seu31ooJir9s7dtSYHG8O+cOKWKkhdYMH1g36+98fd5ncAwcMGjp46IsvvuRxesnd&#10;J6+FMXi9PqQaZcwrP15dXlzRGfNPOXna3vr9/niorLQcS4WnkMasKpXzoAfzXpBf1K+qMm2OKBtf&#10;17kZ3Udk+sW6Fn4Tqw4D2WQaN2bslMmTmQBiHD2vrB67WyQoo4W07SJCFVGNP+jw+Jy+8ZMmvrH4&#10;bWxzlTl69I++uUQ3rBbVmE6CF7WJlbRkybtnzTgb85PIGd4gqDWjJ/eO9HAiY4JGI/5UFStrBCki&#10;klMVcUro3GwNdnQFA6Ecb67bSplgcvW61Vgblf0qW9tbMUEw6bVgP8hhMpWWljIk5g9x4vWAxOUM&#10;HDhQVDrJlEAdFgeyGBWF74qguuqqqxr2NXyw5kO33XP6adPr99S/t2QJwhBLVvxPs63IV3TNV79y&#10;/4MPNHQ2whDUj511xoz2jo6WrjYojnlEFDCb8DrvR/+rSoUJq8SAZUPUjJnNkQTtezDDVUlEpvWt&#10;lgdaQMApdlUNUdu/ptBbIPpU1Y12kx+KRXRei/6hiCJ9v4yFi9ju8oOnWdpDbSefMg0cuTHcFCIV&#10;TiXkHt2jby7RT6h9Rf3Y0runvWXLtq2TJ01EWsgJylZleKrRmXh1VOtBbrQ4QXBgAKgPdaTMSqBY&#10;C/EgsisoP9ErlOt/8MEHaJxQLFyQX4hkQixlP6fK+0qHglvbyDASVwjawoXtnR3UvAwbPoKBcXfp&#10;2yaVmKKwciiOikp+yDe/8X+pRW1sbqbq4povf+Wxhx8DsEEG2E3SqgpGHz1k7KmnnP7H+/7stLjr&#10;mxrfWPb2rr17MviHKRgSYCatAtSwDBbR/h8MsWHjRobPvUF0wM79Qb/RjUEbFhwaV1N5soLe5zq9&#10;LChGS6lO70kVLjG4Ql1BuQJZjAJy48sBeM1z5yFFRo8ZQ4J+WmsdXR5RmWB9HSLreCxVTSOl5Bgc&#10;0YaGBhAgjCnSdlra2pDbxMZoFMF8C6gmtoIF2YNpbqhmwRJSJPrGlYtp8rqp3bNTJMU0IqhOP/10&#10;VWEgh95A4VCiROqHWX/UcrpcS5YseWvxOyBU2DcwlsfhCvkDIq0B6wIhAd8icSzrEbUjp005+anH&#10;n2D9jRgw7KQpU0GKSYbiLhR0MW3M1pUXX8kdX3jlJVLCkCvk12Fch6IRWBYH2EhYV5pODr2q9b8k&#10;E40ePTovN5+RqwJPmVHjwfWDZKisJYNkhUCOTRs2aLQS2amWS/qVFlcZd0UrLPXKfJQyBbrkSZUf&#10;TnJFfMz4MWvWr4Hv+5rOT/N931yC4tCyRK8h3ZikpaWJ6l/KGnivi6o5CahdsfyB2ifxn5U2BkDX&#10;JpVGU7BU+INO0gggiZuYTQNrB2LesqqIHUp5YzqT5CCPZHfYpFEsxrLJrCppBaWVlqHRaEdnJypP&#10;1DwFZg4Btgtz80pySloCrV+85CpKALds2dbQ2nTdN77T2tw2e86srqBIbEE/pY+Z5bzzzpv53LPv&#10;vLv4+u/eMKhmSLO/FVPURlC6Vyw+K2IhT9PqbwMc07g+WABgNHYJgk28kqy2xBkXV7KcGSd/khWF&#10;jSL06N5h3BAkPZWHhnY11KAsEKxyohzwOoFrxtkQaPg0XNDXb/rmEsUHIATi2Im/gltqswYj4aLS&#10;EidgVyKSn5sbg8pif8DgfskGUEtCEr9VvZZESnUsmMCVU1ZwPBHtbA/St4EYhQCLicTM52fCLtBX&#10;gls4xgoOSRv7iiiG0gGoJvzGEkT907Vg9NjRxJKkMEbSWM35RYVSXCep68R15SJ4AWXeovqmvd/6&#10;l2/R+gAwDvf7W9d/69WF88Px8LbdW158/oWtmzfHU5HRg0d8/eqvvvfe4sljJlMOUkBshVzacJDR&#10;w4IGJfUUMiiuLv+mEgvnL+jwt3cFO51mu8/hiYYliI0DIluaKKA9vVo0FmKlO6Pg1xazDcblXwFm&#10;em1Xwq31Sx86vTKdha0+oaWWWDkiRyg0i3hMLiQiYc6jb5UcSUajglC1dKV+0kYMAudx45aNBBdG&#10;nDDCYyM5j3kVVSLYD0SR01UYHW2pyKSfU6H56j3hBlS3WwqQ9LFj9469+/cRT+Z88Dc+Vonm7Bqj&#10;sjTE1U0Hy7B5YCTFsmaMSsGCU4m9jXsryvpJqxl7kjpvojr8CDkBDgbJnFY75fo0yygpLApFKQVa&#10;WTdsQFF+aX6//Pv+8t9fvvxLAwbW9i+r8FrsOXbPwLqB67dv3NW0+4SBI8i4wvd1Mx7pekJqAWmn&#10;1nAwrPromyPCJFZ/LLBpw8cD+tegcHO9PlkQLA+qTaMS5NL4ejrSJ0tFgHmhpAWVKEOfPOlE0Rpk&#10;k6iagTSJMv/DxFblzdqFlmAghMhUjivcMhLG5OOS2Ow86UcbVlBUMLx6qLSvyDqOhSecjiqAIenR&#10;qwIUIE6sAUoZFEYEKKIgH51gIXaecuIMXWyMWOvd7gfyAxhtxoyzOoPtqBu8J74H8RRFpnSZCG2h&#10;eFrSonG4PXF7yEwobt++faQKdEU7g3E/ARGv28PiwiCle1E4HhWVH4m7bBYf/SzCoWuuvGbv/j3L&#10;lr/faeoaRAHy0MHPzX3e5/Q46ZDg9wNqEQ266sovfvTRBxt3rlcSkZuQckRdacCs9CkZl9JvB3Av&#10;EQfkJZw7YvhwvBXQRQHfxMsVaFreq5BwuqdIFgUkg1N2bKAzimPb9m1Mcmdnhw5IZRMsY6KkbfaM&#10;Z9ONgFYlmFG3MJMkW+XmGrZdTyp/tr+PSOMI0pMRCVrRwp7NDY3MHkRJYzjpEOCRXTBr0DgFFOqR&#10;eoghzF0wNlHtupxC5SxkfBtt9Slfw+8P5OTmkIgE7ajrP+WUUwJdQWIi+5r2MiScIHQPVyN1EoNI&#10;sy+QjM/la/U33/S9G+fNfYU2SoXOwtNOO+3td9/ZtHMzYkGh7FFUZLGn8OLzL3hl7lxc5WbasIKa&#10;sdWCy0lIJ4RLLGoTwW/ubO9Y+Oq8N99ehCcvuVhMs9SgiA+os6j0ehY1oTMNM5EwAW2lei+yZesW&#10;cv01MT/ZJOqVpt0u3cNeSXpWKvDmJ7vUkZ19pJOqxYhICxW8YGTSWc8kqPyBGzHcgyWO9zkSGk9s&#10;3bZ17vy5uh076Dtkk4oO3TpMqJj2ExTT4GZLfJwPW9pa4KrBdQOp+vzjH/84e9ZchllWUCr2TSpO&#10;r3fi/fjqAvZLFClV6MulYebpp59GHy8IO7Ju+DXXXPOXB/4qMAMPZrNQytXUUX/S6ClV/Sqenvl0&#10;UV4xwR0GQ7oYuLJL9asl90WyIKy2caNGzzj1TBmmkh/i5aqYizZFZDmpgJ9+fCAwXjq+gRziTMZG&#10;YxySaXS/wk98iFUi7IUFRJ2Ry+SijYpRv/2Jr3bYHxwBl2TUhBGMEDEejTExu/fuVhVWZqIz4gjo&#10;Wv1PeJDYUVVaxer/j5/+BwUQTDDOjloqqkpKDBzVCklanYnRgwKwOyVlCWO3qIBaCknAGTx48IP3&#10;P0Ty8NYd21CCUmNstpEOQmOj3BwfyShMUFPLfuYtEOsiDyYeib769qt4B6NGjqwbMmjWK3M64/72&#10;cCfKvzyvFOl/+qmn1e/d99bSt7lxU6AdKCAlee2BZ1964fU336DVEWW9wwcOiYEmq/pMlUmj7A4V&#10;wxLIQGUIK0xeG2TpFxNLwAVeGT5sOC+JVvbqS5NNwmzFrT3k9AGCp3KOHBZHJClvtm/fnuVyf8Jp&#10;+KxckhlXhktEuLEOEPg0n1SyToV6oIJaOt0tp77HqkUUodHzzz+f/rBQDYkinrBQWfK2xFqQYK+G&#10;lFJk/wKpIWaka5dS+4W5hbnu3HGjxk2dMo3OVXt27pk1a/ZHyz/U2cgwG3gXPy0pKsLvzrXnMKmU&#10;0L2xaNH+5v0Ok/OCi85/4603d+zZ5XL5OsKdoXgQOUVS7WWXXUawMBAPslhnvfbKpl1bnS4vcPPp&#10;06eTPyCZA7hjGVkhsk73q2SE8ChcqiI9OuyjPJQ0JMYnOOtE/JEo6CiQMR6fNKK+KaXOkNnIsJxh&#10;BvBZV7KLWLeR4HKEVzvC0/qWJToRQC9ufbbYdPH4xIkT165dSwZyJBVVfac+lbLBHrQ5ECdks/77&#10;j+8qLca7JqMMjFQasWsgSdLusUZNEFJemlFUQUZyf3O9PyyYB6oHYK28uDTHmdOvrHz82HHDhg0D&#10;CF+5YgXzAbN1dLTjCBAvbfe35tlyCBlecP5Ff3vokaZgU0lByde/9Y0HHvnb+p0b3S5viLgmsHd7&#10;Gz1Icfh/96c/uh2+/OIib0EenOrx5OCCIgxo/M2USBY3PYrUi2QGMVmyTFBRVVJDJC+j8AIC0sCH&#10;A2RSd+s/TLP57Fk0ll+aUZBJTmglfIPef/+jD6XaoZdHfYR8cPjT+o4JK00qEgIaCCiuYLMVq1bQ&#10;wpY5GDN6tAcIyeaSFC8WPSGoXr149AiyGd8YE6uCJaW2agODCU2YMAFZ0t7VluOWFaboC3/QIpZi&#10;e3JJqDSlpDgGAB+I+DmfciyMCT7HVuUiVCw3NjWCsxXmFwJUgVgUFhbgbZBTnZPre3fZktnzZqOb&#10;rC7b5i2bdSc0VMw77729ddu24uKinXv2bPx4A8notTX9+Qlt9U47/Yz1H2/c3bj3zFPOdju9wXjA&#10;aXGySnQzAXBe/BTxwRQmpF6SKaGyd6UUTVKwDOs1g7LIh8nk8GHDKJUFK8KM5U9i4Gkq9Z6utJUq&#10;gklbuVqrS7tHK710yN2KYlK9NG8WpRvTTz29IqdM9cU4cHxi67jXGPrmEtX/SJrVyPyL8Bdjff3G&#10;9cT/p0+fDiQ1buy4cDSKB8GaRg7Tk0iBBOlD49P6D62zshFrBa9YA8Eg2b/Qi+10Ov1dL778Ivmb&#10;6CDprmZKvTrvledeemH2K3PeXPzW6jWrnU5HbkEeWAjJb20dHT6vl743JEFK14mkiWwmFhc2pMZd&#10;oGhOjo9gAkOvrqoaP34iw+ZTLJjBgwYPGDjwmWeevuiiS2acds6wUSMefuShSy+5bNzI0SwElFpx&#10;fonN6QSqf3nOrNohdbm5eS6LS0pWJVpBq+EYNYh6L0spPVGuivJfxA7WWkYtDMJ+McqIwG+QGQSx&#10;P964EYeO4lN+InU9KsdW5LNQ54C6NhYVN+IqqntBJvKnvAd4Te+4mbCk1m/d8PaSxWUV5SOHjajI&#10;Lf8ncImUxQiYQ5tVZAmhVAlzY2bSJYFakpdnz+LPCaMnBiIBUk9oM4/lxoLiMbAGZHMPhe7rZzb+&#10;zf5TMl45x2rF1mFpQnrJfKuooD0JXTd/9btf7Wuov+qaq0857ZSxE8dX9a9+bdFrH3344YhRI0oL&#10;yjw+L7qPYAt1o1Kxow4jH1YLc2VEpgE9Jk9sYNWjRkUfPSWlJX/728Pnn3V+xByrqa177OFHLjzn&#10;vHAojElKu1iPKyenMI86oLfffvvEqVOwMTxW8spUdRZtlSR/TLZXkxwB1LEuwFFxXFVNk651JvJH&#10;ChmriDuTzzx+3Li83DwUq16xAjTpFkw6VVYDzQYUCbCmeAFMX1UkZJpFi/WDrxTDqCf0/uxLzw8c&#10;Ntjhdtb1r+33D5AlfdslGudWQKK0UJYkXcL68QT+G6rnBz/4AQ32peDF6SBvg6CudgV1U6S0K58U&#10;azctUbOhWPVRLBKVHstZqcVEzvILcts62m+/+/bawQP/7/XX1far+3jrx8iSYUOGkVxt9zjfePut&#10;9lAH6UJQWQLRKioglW38pzwBbeGJ06HjA9hUMDn+aUrcH7L5cx35IP3jRo6vLq968oUnvSbP+KHj&#10;q2v6P/DQgzm5eYSaMVq5rNvkmjb1JAymuXPmUGNGk0UJZSKr6HwcCjo9ZEBKm1rwGG0iSMKAlBHQ&#10;Csov/YpNCZAu3Oadu7bjGH7nW9dxKV1DhKpVwk4BQYc4tLEngIDqZSdGsRK/SMq29nbKtfj5B8s/&#10;bGpquuKcK/BxeumKo/NB31wiz5BxwBihpFoBP0WjiApA+qqSqtPPnP6b3/yG7bN4IIKogsyqHfuk&#10;UsGHtO+5M5/WPsbwDbOcJ5d4kNizUpJfWdZv247tV1xwBamHLdGWqDSOliZW5QUVk6dOXrJsSVew&#10;ywXeZaGQ1AVan4bzsy6uVqdEn5T/obSzMAqBEwlMCfAPtB1Pfftb31m/at2yFUv55OKLL/5o1Uqk&#10;N7mSBd4CXOWOSEd5cdkXv3Dljs1b135M0JUKULVSBNERy146WkuxeypKlR98Kd2ghKpUaWCccuvH&#10;H3+cEqFXX30V44M6VilwpCuwuoi6juIDhXwYujj7Dd9xmnCIcqxJ9OUlv5EYpKW1qw3s59prr+UP&#10;4kd9bs/16bimby6R0je1SiQRSTU2E16RLkhJJCfh1gtnXIiCeP7FF+vbG3O9eXA3cpiMdp3TqwMw&#10;2bySbZdwXSwSIVNculZyZQAr/oQus+bPOemUkxsDTR2JDryMvfV7k9YUCfHN0eYTRo+urq2hFLsj&#10;0ElVnEyJZB3AetKJRImTbnC3ONLKLUZnkhGlkHi2FQzTJ4n8l0JPwZe++OVXZ70SSPhJmfvWt6+j&#10;H0QYYa6QZVKEAPYKvXkAsg/efz/cjUOB8USGgNvra+3qIMVeqqhJ1M2oC4nykEWh8vfwmLZt2Tpx&#10;/IRrvnw1c4ztJXknqrhVC12d0pa9bHpMpNahei2F4lEMJiQoTImFTkCDekpEb01ZDdUCJSUluuDj&#10;qB99W6/4/jA69BIQWhJU4+BIO3ftQJCMHTmOyDUbBJwy+dRlHy6j/1N1/6ocp0cq9dSOaSJXUeGZ&#10;9W1Yr8ZjaJNMXF35v/QSpw8bd2SRv7dsCcbHkmXvPf7Uk2+++8bHWzevXbdu6UdLX39tEUloCCom&#10;e/SQ0Q4agpMvLdWmmdRhQ04pc09CuCqbEJFILbh4IbCQpB/CoIKPoiXLy/uRlf3+hx+ccvIpVaXV&#10;TZ0tS5ctHT1hDH3MWf3MN4UdlcWVe/bsXrt+3bjR43C1MKthKfbOlhwrHYWT3sCijqEVT7pxw8aX&#10;XnqJJDo6ZYAaFOcXCuYo8g0pIPijXm+y5OQl9URKxqYNOM03uhidUyVbSlp4JYkAQXOF1pl++4ff&#10;oEhv+Pb1YMceq3fRe2+MGjGq3AcqeMx9HOllSMc7ZS6xRInX42EGI4E333rzjDOmC0ZEcZ7FNHzE&#10;8IWvLaJfe2VpOb6x5n0Uk2Gj9GAR/aeAq/JGDBn1V1JarUsw1gbAtWbDumuv/sb5Z54/YsJIt8dN&#10;os33vnrD1FMnjxw2ctu27fQ1pKEqZ0Iw6TWm0SZhAW1Canorc0UurPYGldos9Tlbjjgs4RDNMqS4&#10;psPfMWLE8FdffWXI0KFxa3zq2Kkvzn6R5gN1VXXgNOAuLrMTD3zShAkzn55ZhGXBqsWVI8HF7mTW&#10;WdzMC4IW2bZ3375IKEzJKvqFJLqK0nLohqhDmZK+LVZ2ujuNPL3mCjVylTKt/u5xiGkCl2AUpoRF&#10;kGScj9GzfPmHJJXe9sPbCByTfNSZ6lry/tIRw0b8c6xXkR+MUOisSmPiYnmU9SsH+qTJDHPitXqS&#10;sUiRO/+7376us6PtjcVv7di3G5EYTsZIF9J5gVLUpCIvxpFOvpKmezKBTCtaCo0rOlvZyzRbln0O&#10;Tam2ZEeFr4o5Liku6zIFihwlkOW5mc+SINfQ1hBLRcBaxHiEeJk2mvgUvOLQVucFih2rkw/SaING&#10;zKkWVmvbVOwrxLj5+lev/fk9PyOzidjN17/5jVmzZweT/lgkRE4dEVd0JxP51Wu/OmvOy63+dgbd&#10;mQoHBOWjlQsKVsji7wrs3rGzScVBC3Lz6Lmo7AckGBLHBuvIFgMKlsR0VR3PhUUYgwRNM25gtzfy&#10;UFLSQUKv6rQnHF7fXL9m7epZc2f/+te/9djFhqNwRIWhLKT+H3V1I4/QZ+9o6XEmmQ2CdUoMwiH9&#10;en3e3IWLFvSvrKosBcMhEy1KkbfTbKZX/+qP1678eK3VbWNScRPIR1Gbc1glLVakhshb3QyCp4ZF&#10;JGlILXrJTlHZ81T+QnrCsGSqfrj6o6HDhwN5b925lYYUJ9ScgNfw4IMPnn3WDJC3rVu2AHrs2rOL&#10;jB/WOmZQW7ADd5o4Ne3h8a/xg8h/A5ZgzOhBldAgL0KJcA0r0sVGK0qNsmMJe5hgfa/auK5mWF1V&#10;fiVJuVRsn33KWXhHUbbFioU4x13g3bx7267G+vJB/f2JsJtuTiYLefkfvv8h6EtxXuHQQYOAgFVb&#10;aS3e8KmkmEj6TuJoyR8iMMTU0NpE1Y5DDdLLBWjJ7FAlm8kqUJ8IjY44Ep3mk85gx/LlH7zx+qIf&#10;/fh25C9V1pTQ8izYK2++8cZFp19Iw1zVRf3AcSxQNd1bR5uD2ekSLIDXX3/99FNOjcbDOQ4PfXyh&#10;C9J78PDh7eHAotdfDyUiNf3705hKAmB0TNSUwVekFwE57opccIkmh2YU7cMqpSEbt+Xm59JT+qOP&#10;PiRhjFYitErbsHnD3//2aIEv75ILL64t6z+4bhCtK5ibV+bPbaIZSWEe09/Y1rT0o2Wr1q0ur+6X&#10;686H1CQn4ENmHkEDGhZsC4q7RC2SQCXt5O1UCZFx8tQLMwcPH4JxVVNdvfjtt1ramyury3McYqA0&#10;BVuBFgcMHvTSK3O5fkcgQGEiOqWytJK6L/rjYACFAyGvxyUsoAP7aUNDqVPxzCUqrEVIj0PhIgLt&#10;aBRXeFdK7emOYumkd79KNdrbuHvmM8+EQ4Ebvns9NyDOx/KlrReNFBa9+VptTV1dbZ2T1jjdL38s&#10;uCQzi1rTC4WVRDDl5uXMnz9/wqQJ0g9IlWOhMhWEbK2tGkD/qpeffwklPX7MWNaQIGaqtxEXIG2M&#10;aAdZP/AfksmIcmrLTRe4cUAnMpRLS4vJd1r63tIXn31u9Ycr2Kjg3DNnTDvxJByTLds244QC10LU&#10;kUNH4rsW5RcTedm0ecs7ixcvXfr+nr17d+7cRi8JsvjZpamrk5CvcCA7m0uEX2YEZUHoPqgbC5AN&#10;RMJlZW1/KngnjB/X0tx80pQp81+d53Q59uzfU9KvdO++/W8vfhdf7KSTpr340ktX0XKydrjbZM/z&#10;snO0eGd45m6a5BB76+qidjfNJBkVoqvys6dQmWbpA+KIPlINB/hIYFnx2exUsHpstMS1vLvsnTmz&#10;ZrOnymWXXeq1uaVDgsWGr07NME0x5y9YMP3M6QWeAtUhphsTfnYu6bsPvSD06qY8ko7BZrI+YzOf&#10;nUnd7A3fuoFtOWiowMMFaVBCuQMlFxTNmSwPPfogG1Rc+3++RoCGqB5mPEUGekcbDtHNhDDS5Raa&#10;/dJZbooRtSUkYQy0VSQekjxqWg9FE4sWLKKxIj0XibZcctFFBAooLcan5Xzq8/AFMCcpGyMwFwmG&#10;yigXau8kMMnPGQZpCbwHgGJzUkQIeUDoKXbOANvg865YaMSkMQvfWEiHErpXjBg+jL14/uuXv3r0&#10;sYfzPFLQEIiFmDqPJWf+4gXvL/vwh/96h4OuGapfC32ayJTzd3RQYCIl70aYVD2sgb1nO70Gl2Sz&#10;S2fQLx1dpLupiXwXpFdTS/NrC+fzyOecPWP8qLFQhZ6DUjCAErQD66XWbtvw/Isv3HLLLT6zh0zp&#10;HlxyLPrQq9IYbVml7XGNC+BcUKT62msLh44Ymp9TKPlXiYjTRr1uktaUnPvx5o3nTD9n0uSJz898&#10;FsyA6je9oRZl3OgFyU4V4DmKMhAqyg2UuErb/Ka21jZojWVKdghd/l2EYV0+GryivSrLK2qr+yOc&#10;pp9+Bika06ZO40dMuXSvoKzc4WbbtVzqwaQ3t5XGY/m5ebU1tTQ1AQaFz8D6TjjhBPouYZRgUeKw&#10;KM/dTjEYLcuLcwspLV69cuXY8WPr6uqqK2ssDrR+tF9FBdEJn9XnNDuiqcjQmkFbN29paawfMnCw&#10;7ESQjLJnEg+BkALiw8vLygTRz6cTCdIC2RAhmj/0wtMp0NLzgiZQ5PBIA4HkmtWr5sya5XO7r/7S&#10;l2naQPgCm053c6FLPaEurvjMzGemTz8TN5BWn6rF0FGWJX1br9KYURsLaUYxPLckMXTynOn7Xjuw&#10;Fh9POWmiMZgrcLXK0n4CCMaiY8eOZaU+9fTTyOF+lex7V8iUsCkM6UK0NNK9lfRFjafjLXJCEFyC&#10;aoDhpJKoShcgCmoUPnz/g5OmnIQua9hfD3zOJ6BJYv0pP1ftDRqXEL4KZ4OLY7eiV7gYhXpwkqCf&#10;2lGPRSkNlB52EkJix0DUhbgMYIHDhg6jjeAl513KabmF+Y/9/dGJkyflO/IjKUCtkI8YeCw6sLr2&#10;pedfqK6tziepIBFDfGoukdCEMnTSrCBiJDNt6beaK9J1EzqAGooFpRcyCXhdrSwPHmTX3p0PP/JI&#10;W3PLWWdMP23ayWz2hZAge5f+7CRjK3HLfn6y9cOGDRuuvPSLiGlC1qq09ihzSd8ah/rd9E1lPoVf&#10;tNIJRP0UqTJ1f7n/L0VsNH7OOchkYCVag3S0d+Tl50EjPESCtxq9oIEpKNPylSuGDh+CjuhfLVso&#10;MVdOKeRIG7CZh5O+J+yMqZLWLCQLCN5PbJ32BVRpu1yV/Sqo1yJ4gbPzq1/9irCt5jC9LtlwT+FW&#10;6XzjTPcY+Ur6kaiIkk49RAch2jEZpb+SOp+qY2ASsPaEJYneefHVWb//1R+ZxQ27NsydO/vSiy8e&#10;UUkRPLWlYbpL7N61k2DTG+++c/Z55w6uGYRE8Qelia201yIypcP8hrbWLMM4rYK9GrIkfZYiKf6g&#10;m3aSJtOmHZteeOEFRoiwHD1sFKFxQj+oKjAC1XRO5DFSsLmtGcz3Lw/c/4Urr2TDIIr88MVyLN5/&#10;isZRU6gMS4X5pP9SmaRMSRgkat78eYhrctEp9mfKaeYECiQOnlXaxsHcUtRpt447Ydy4iWN37tr5&#10;yvxXNm3Z5Mv3lRWWcV0laeW66SWmRAvB4bSrKO43/Sy1aSuM+vqiRfQ6uPUHP/jJ3XfTfAAXWkwW&#10;3f2B+hZdRabQNZY17zFX+TMdKxDkQipluIX0jZE9zoRvdPSf2cWiUQFbc0V11fYdO8KpcH55Qb+C&#10;ilUbVnrd7rKyUkwjn90T6Oqg3Jw9M5avXo7NW1pexr4rKETkKepAR4aVfsnQSw1IWDnTYkQ/rP6Y&#10;9zRkp4vk5l1bHn/q8Q9XLJ9y0tQLL76osrwf9R9IDuUfCqQgvVvAqNxUj0qI/qWXX6obMIC6pBxX&#10;HrKZLgra0za4UKj6SbOvs3+s3h+JxlH7VaT7Zhl8Ipi9pKiZkzT1rqmrfeCBB+sGDiwtLsN3Y2LY&#10;6lXBJGwPbKPNHKYlDwlK63a7xo4cO2biGDKA3n7nnTnz5pAGZseUcLJPWTIYJ0tZ6ngEz9DZTIJg&#10;QxrVzYbLSUVMaMG8+evWr8NiveCSi1E0RJpUgiMYqbJuVJWUYL6qkEdpAcFmdQJHxrrSSk4OzT1q&#10;IciUprFz1SGyekD1/Q89MH7iBJbp8DEj7vvDfew8UVFIAgeoqy0WCDvc7uq6/rj9NL0tKZYad9qo&#10;qHRGtZ6VU39gYcnNxEg38tYkN1TayFKNmFi9evXM52YuX7GCjdu+eOVV1dXVXMEL7gRqF5CdhmRN&#10;KiwbtUtiHqn9Tz3zNHAd/WN89GrHw6KdQ3qjlW7zfGy4RHtwB3Sr/CkhKCuZiJjifM3GJlOmTb3x&#10;ezfyhCVsN64gMvSEPxDAqEC8B9hrzCz5pzo32Ov00lJmyNBhEyZMmjvv1XeXLN22Z0cRiam5xXTM&#10;lSm3it6NpGI0FiBHTjok0pZY8oHDLreHfmJvvfPOvb/4hTeH/e1CbIWQX5CPXlJTnkG51SJVmUFp&#10;bsjCfeVtj5w6A9dggskvAesjOyY3J6+ovOS///zfM86aAZrXv6r66aefPvXUk7kuIo1GLODFnhxv&#10;cVkpzvPwEcPyfPk647WlswUjQ3LrlZRSlooUjoMZ4ZhgX6o0NtE2JKvOW7jgr3/9K9r55JNPvuLy&#10;y6sr+5M44rbQKxJDh3bGKV11C24m3Yt1Kzmb9bHHH4OwEydNoqEGtHJJC0kTUIoYv92FwWfnkr7t&#10;ErFJu8swHToDYGbdAI17vTld4U42mWtoanxu5vMTxo4fPnQYCkj3DSC0QR5BQW6BSgKVzvKEbY11&#10;zOM1BFsBl0kypY4ScXrW9On4q6LOEkkMWLdVYaOqmRvQLLBBJBDYvXMXCojM1vrGBnbMbGltITtQ&#10;Eo4yyZQZUzuT2qMFeyYxVy9u408tsNKE1e4+u8umYoCxzQEK5b2/e+D3+YUFX73iK4j0hx55oCQ3&#10;/5rLr0YKMItMdpQFY7bNWfjKxx9/fPN3v8+mx7GI1P4owUGMQKB3YyMlzlcN3Ez7m/az8SP1ZtRt&#10;sLSw6rgRKRP8CuuEfzFQ+DccCRCwYJ9T3iNfCYpCBGBDBM+mj7dQiHTC8FF8RZ5UnldlWYvYTidH&#10;GqxyLDxhQTd0UEpbiCq+yr+AS6QcSxw8lSCXoqmlqbKsEq/nscf/ztqCrLQmk+JGJpzerghJtAmE&#10;k2b1EvwEOGGmSGj1OXIoVKmrrjv7tLOGDR8CvoLhtpgGnmxrEIuC3RFhke2RpCu3zAdAHMKmpra2&#10;vqWJbBywCSxo2rayvKQJj4r/6olX2jG9L6XWQfrQ5NNckv2J+pTlGMFyIZUI66WtqwMQdtKESY88&#10;9nDNoP7l+WWDhg2a/fIsnJqK8qqm9mZcbtQup40ZPubVBa+62BWooobtGAj9IW3o5YdBBjogaoZ9&#10;xjpb99bve+mV2U8+/TRdmUiRvOSSS6+44gsjR44ShMUqtbSMCusEUBVxwkjd5FTapYyN5ihEFuG3&#10;+tbG9z/4gH1RLr3sMqBnbfVIKJpVhPpRxmKP41jIEnJD0ncVC1M/iJiQqtBV0tkRJ4TvmZnm9ha6&#10;Au1vqX/iySc556KLLqqrrZUGr/hv8bDocqWemBxj4yoe3qIqtSLJKI2ysOShEXNFvf/ChfPBvijw&#10;xJgn8j5h4jhCWQQpIJnb4W3rbCvILewIdjCGfG8+VyCPWmtlQzdrdiB3TI8/G87SXKJsHh1OMfhG&#10;UpCDwSiBQNnvFZPIFA/E/Es/WPrWO2/devvtFEd9tOaDZ595lvhXvjOX/nJutfP13oZ94Ih3/PhH&#10;P/3ZPWVF/bhcV4zN1MRQoP/M6pXIyhUN9fUIy5OmnTZh/MQhA4boroKco2/fIU+Ur6WsNMFUaQPk&#10;IVCghDVNXRa2CA0V6LXX1tbxta99jT2WODUWj7B7nfSdI1waQh27uluucuXPLkv61jgk70rJg/S8&#10;5kVsUtmxYnpQQR7VPQR27NpJ33cYpT3URY2Kx+6dNX/WvFdevfTSS2eccRYGiscm7RW1bci/kkuh&#10;bExKFGyZcgFt8DMrwKb07aS/PNE1up/BKxB567bNGLzks9HDYuzY8VjKHqcHIybHkcNPNKEZG3nL&#10;CqQjiVK6PyDqciQP+YCm1jmq+tBcok1XzTfa4JSOX9GYrndnmG2hdlq8P/HCE/if1339O5z5xAtP&#10;Uo94wzdugDWdKSt5BTz7/tbGlSBg8+Z+98bv0eepsbEeGIMdqMl9GTZ06KhRI2qqqtkowWoRTxBu&#10;oNSKJnp4zgS52lpaytgqSfnqRAwwRERxpEydgU5aTXfF2A7F9fG2TbQ6rqysvOLyK9VaEvOQVBt2&#10;pyMyIOs2JvlQ3SxI9VzHiEtk511WpJhsSSmbk1325Pb1+/eRaiGdGS1myvlxR9kMoj3eZRPesa3Z&#10;vOaZJ58qKym/8rLLy0vLKMnmSejIiESRbeR1IwO1ra+eJv4i3wBWoHQPM54MUwJyUFBqyunmCykD&#10;5Mx3bNu6c+HChSSc0mB+9NgxVE5AUIC7wrx8ybJOmdlbQ5ZXGoPBP0LBCSv0kCVG7ks2l0hINi5N&#10;eoOhmMdjZ7cacn4ETk0ESQy78+67vnPD9YP6D2God/7irjNnzDh1/MmmUCzPnYNQZHsfoip3/+we&#10;mh8PGjK4qKiAsZ1wwsiS3BI6R0hyiZOeyVgPskuHEqiYGnGQRmqRiKhToQhtwfjJeBJaqKxFNFdr&#10;pJNlQMhs647t5517wagho6iVh9c9FhFCchFQgCi1GoxTO1bZi+IYcolquIjxFGMUUsSADqIXj7/L&#10;myPlT7LRriAiMeAHNschsTOQCvLwWKxsIj7n5Tk7tm0npe/s6WfzbLAIrSKUqJS9HKVcVmZRb2YN&#10;Q9D7wkqyOFPINdPJjmydlgjTpEM6iZsd7F3nsvmYD2x+KorhFXrnUQEV9AdgNhg2x+0pLiwCaaB8&#10;ixTunEJp8S6pxepQokMBr3FuIe6u/lOxqcA2pNdTYEyKU3tXO9YzPQeQ+WTVYG1s37Xz7088/vN7&#10;782z5y1b/wGVf7fedEuJvRBPB8MihPC3uW77t9u/dM2XgAZyXCLk4DpUF3TDACerhCe1mdwRJjYa&#10;ZakgDrk3WgPvD1NdwhEcMdkuGE8bmuPBrd284bXXF1FRTE5ufm4BrR4AWEXggZdAT2nbwu679I8x&#10;Y8HIFuF639Ks41jIEqk+UgcLQOsalQCQ0eXdwxUgjYFIiJ0mGCS1FxK0Mts2bNqwdOlSwjpYKqPH&#10;jGOqcNs4AcIxJegItXOMCCrVi0IBYlIBJGFkLQBwqYBMBPhVqYCZDa+UasmQQ9R8JIKwwbcEluVf&#10;f0dnIBqqb9tHfZeURNjtgLmyEyi78GAkZjq3al2TUUKSScQnVFxJ/AiQlQOGTMbZimvoqBE8yJ9+&#10;/4d8Xx6eyoZ16+fPmXfPHfdgl+xr3EejX/C0O+++88tfvoYUKrXJsIRUCBdIN0DZvkLtdB+Pu1Vn&#10;AKaZOLB0RkmlQN3Zw0X2cAAdkZQSIGn7tr3bZr04y9/aecGM84lIaM5mby7eoJj0BTky1YQKFGc6&#10;Mp6/wSfHgkt0+mqaUdIol0jvbMu5mzBXoyUIThsq9mOQyAv7WLS37W/YR3s4siemn3VmbW1/3CJi&#10;3Ew/MUzBvGUHSemtIL35BF4QlIxHBmbg7j30RTbqbcRayRmQYeg2/xl3RnmeUj0aTAUhFk/BtWUh&#10;R6NIO+3mGByi3yPNSUei6xsKgiQHYSkm0mrOdRW0JTp/8Ytf3HbrreUO2UB9f8OuBfMW9utXceGM&#10;i2VVRAMsaICTKZOmTBo3kTupHriyK4sSWhmJRYYUeQxKeAAmaddbaVtqOIQ5MVTrW+vnvjqXePXE&#10;E8adNuHUkrxCTmb8gtATUshs9t1NYmT+6KFY+fhYcInek8QgqB4E/+q8Q+NP4z0foU34XLZnUFWc&#10;esVjZyA5Vm1cveC110LhwHjSiiZMKM8rlz2vMBRVqExX+mhe0fu4aaxdtqIlmKcUxwGXRC2lAxH5&#10;A9v5pQmmIPBUxBSBAWV4ok0kK1FgG1MSHlVLT4fcDrzRCkIZ6Qeuw+95BUzhe35+zy033VzozXdJ&#10;Gkdy9+6d//3AX2/+/vcZWHFOSXug/df/+ZvrrruurLiMiLSOp+juyLqFh0QMAG0FNEo3oaR4HS/W&#10;RTtJ1ZJ/+77tZIpgsI8cM/LMM8+szqtwqvFIxFvVAMsSkqq+bj0ss9nln8YlehAGo+g/dXK8Zg7j&#10;ELZQJUbCW+o0wFMsGhp7IoHhGBr184T1jftR6lTqjhkz7vwZ55MGZky/qjrRyXxS0a9mV91ddX40&#10;9FyaLlkKOHt46feS9CqZ9el2MNm0PPR7MSbw8JHc6gFkPcAOJnMHmxXZrb/9/e9uufn7pDGAl3mp&#10;GTaZXn5tzluL37r37nuD9L935N70rzfecssPMIlUDYGUfRixNwarZIawrGoiFyFGrXwc8hQ7kbXP&#10;PDsTzThjxrmDhgxhw2zcN4mDYhHGkro5lEFerTQP+hD/CC45gjhOhm2zb6+ly0G5RJkWuO/SN1Ey&#10;Be1U4rE1mzjCmB9uImFMXjw5YcLE4cNGbNu6deazz+zevYe5ZIcT6cSn7AEUMEAcc9zR1Yn3JMCc&#10;Qqal7acRLuhuo4GBo08kxKgcGnlJtSd50mLSikUlYoRQHXcQAyvdt0059vpb/SI/Q+1Dol6YgrKT&#10;JauZSC+FAbaFC16bMulEkBLpCa72nOhXU7l247rG1sZhQ0dwnfdXfjj6hFFS5i4FYkpnqjZaUhap&#10;NiTQCKVU8FDYDJrS3rj43Xfp1b5q5eoZM8659JJLB9YOZrNKkhTZrZaRY5/iv2gtI21RMv0yD8Xn&#10;vbnkWKBqurhIr6ps1aN5ubfGSRu2WGQh8qLZjlVQZyYIE5LEUh28MFYBubGEbD5a/RFlpBgKGH2o&#10;IQJdZPqAkdPy0KCFXuJMA5kM3dkjLWwOBEKV8SEMIeSR2JiO7qjjAG0P1UhDReh0oFZgIgQjjZCk&#10;jbPdhpvzo3/7tztuv72ymICfTrZLhAlImxM33XzTj3/8Y5Lmf/3rX9/43Zvoco75qTwRnV0iN9Yy&#10;sivcIYGtQIBmUsuWLcPKHjVy9LRp09jvRregDUeCkhOlUvi0r6tHjXlhSFx+jqVyzGRJ36iaJq1h&#10;P/YwUPRAs8mPnNBxeaGymlAmjbAwqUSSth7w876ooIB6Jx6VrR2a/S1sHyvki3SxzdmaNWvo7cEc&#10;f+ELXyjIz8dxIDSoAIZ0nQFvDItBk0//qQV7DwZS+cgHVLjeGE8fWs33Phie2CV6iyadpSoah6T8&#10;GNtS/+SX99x88835zhx+HGOfFpsFE6M50rpl82ZQ0e985zu//81vb7rx+0WF1GgJIoRC4QUNCPKh&#10;Tbgvrvuq1SuwTGmYO2Xy1KFDh+a6ctVD2fC9IQi3JBscOBtpB8KGS6xz4rOnAAgAZ+1/EJdozaKH&#10;qMWJTLxuQ9g9ZiaTJKtQNoFIn6Di9Tqgz8E2SJJNI9Z+2oFl21euLZuUhYOAbbR+4LTmzmZcWfZi&#10;Y8dI1DeiBVMXMSObeKZoPi6za3BDNqOoCc0EaPQtKR9XdcK87WHxHUoOS5K7NoC0RBGUQ8qAY1IF&#10;Ybn1R7exgeSAqhqXGJVi+QZMdIK0+eP++++/HxiNLSjZJoqoAqgXghMRyMKgSIf4HMKDBTBu7Ggw&#10;QAq6MGJEWIGciQkkhCKaIaHGKClXEtelVYvUDWZ4QWschi2qKjMRvRnlH2GX9C1LIC6ci4VB0BK7&#10;QXmp4oaooLywDqMXTCEaFVzZSY/vIBsaSRkkbptL9SWPiZ3LslNRw7S20Qs6QSmu5FuoCe3+xEKv&#10;ZIKOckiXlStXQl8gspKy0ukzzua+vC/KxR21sI+47DdCHotastph4RB2UY6L0lAqUq9KLCVOqzp+&#10;6U5/xvnGm0icHexxSJThooarHRx/Ck/bduc9d91x+w8LHLlyM7XXfXss6LWLMGjparn33nsB5n9x&#10;772Qgv0L2IVsxYoVaFJ2/qAOlCA23JPn8in4TlnWquhT2T3ixKsgRkYrZppL6cQe4zBkoaRSZFZs&#10;tt7vzTfHwhNmNLJlBbEYD5EV4RLtienQruYS6b+uDFXyDinoI1RGpjuDYyMccTHgBMHKMtmzmlGM&#10;zbtkjaZFy4FEPx12V32XVNjN5I/4SSJvbGle+uEHgSjbuJqFUYqKSFEgU5rNMGTWcAeUKiFlK0NY&#10;mCPKGtW0kzLu7jW0B6GpLgVMR50UYqomFbu2Ndx257/f9eM7flSV3w8ukXI7abRKi8QUCTQojtnz&#10;Zz/wwF8rysuhFb2i6upq4AxgUxA8saPVoZLjVWRdRSFplqE69ykukciMaJesPEhI182eMrhEv9Hj&#10;z1hdvYwv9e0x4hJiKwgG2QGYLGXd0UX1HNBCm6FpAaNwZQeJ32SkRInlRyKYrkThxfXQsYlsq0Ee&#10;Ua4FnXSd5oHlkhYGgm2AjnN9Iun6WwgLqgDuBNMAs9Inko2X6DzLvWBTyM30SCp8VVW/sjLew8N5&#10;uVRREbijilP2FOdqCt+Vi+trHngj2pExClOqPYKFV3RLNO4bMsVA7tmI+KabbqrwkZYmDjK7FgGU&#10;Wk3OrlCX7vK1p2E3xJFGTpLXLeUmsvW6tBSUbRE4gTwHFpaQUUHIKpNY2XFasws5VXVT5jgUl+gm&#10;FIYUMUyCf5rGQaHwVMauvwZnSHBH76almEZNgI0IHYEdsjQkkdEFlwDKiYZSPJ/NC8IlwiraBsgW&#10;quo9E4/+0lAHQXMhOkio3RlMhGWDETzEDKyiJQRt+JDtmDIcVAS2k8HW2toFL7U3e8l4JnZHGMjh&#10;kMwm+sDZbNr6M5ZjWnqzh1hXJ88iG/0QmyaBjC16ZUO+OCGq2oEDcEnAXvPMFDRgdFD9Ze/yx3IA&#10;7ME8Al0Si2HrnwjZ8FaavwF0QCJYQHM546Rlfp4y1Q1JoN1pWQBq1tOGquKVNA8rg/DAEsoIk2xU&#10;U0e2e/OH/tWxkCXcXm1DKfB5tl/AaDXmrfPRtVxBT8exueiIh50ZZ17BljBmkT3qEXpwiXpg1Ski&#10;fejVnQbgBW1XMZ0D36YwGuxUf6lPkA2aTWX3CBH7sm2GqHwl2NLGaTrhX1B5JCLsLvsCqwMe0hc2&#10;tLu+td0n/AR4nuOi3khYChydiGYoFi3wFe1u2l1TUh2Lh2g3k++WVnKRaLIrECwokGwPvDoS87gL&#10;4SL0FJ/gLKtdGU0smEwHZWP+9e3TzUsYmCyzrBJfY3j/O7hEaxktqw1bROYpYwdoWaK4xEJARhqy&#10;E66Lk5qi6ZCxv3pxiYhZlcQhR0+/RViEbSE1g2LyaNSBT0jN15AUf4pGUOavWnFpH1mpCVJhxAsT&#10;E1GpFeVtpuOUgDGGsZJhQvk/F6LdkkQVM0AF2iGtdGAgCfrLRREkCi03+ds7fAX5zc1dSko5g0Eg&#10;Itmlg3QrwnrCverQu7FpQwIuN+54gEGVrZbROGq8mUNJ24PIkv9ZGkenX+jn0Yxi/Km1jD7B4BLW&#10;k34oCl+k+aCaHzHI5OfZkkHRTDKblMmSzSXqPdYvmafG5zR0E8HD/OlaQBHR0nFKtmuS4A7xd8El&#10;9V42OniktXtEAkOC25CkqHldTqD1njRPSB/GGxVvkoN7cCFtw3KgDGjZJb9nwUTjNC/IUc0gJUMu&#10;LmlIPSQl2wn6fDh6JMGGxSjBtc3s/Kf2G8rcV9vxSvNmoAb9iVBUvRH6ZLSP+qr7oS/0z7deDXfX&#10;ECcZ2nbLPdbgscgS1Y5Eb48EdXgPaKB7aB+SS4wrph86/ejCXzLbB2BVyEa9jAiSrE4FaboqOWLw&#10;qL6SIKcJUNO0jAEk50MRiOpMfeib6GVAnjsgv5yTeelzmDE2tWElEOMW7kGzhOjZZKPqlboSsp44&#10;g1VB+lIoHGVrZAlRqFwVzWWGzEATqg56Bx5YQBmtedV99VcKqZFVIU8vvdUNHPEAl/zP8oS1qFAP&#10;oB8j/YiHspV60D3zqwN24gEKKQvfWN/GIkkbYgYts/WUJmG3SxiT3eMLRW4VNDHAeH1J3UBLC8Xs&#10;CdMXwgTTS/PAzChOyj5TLqNmsveRVTV+kG8N4mR9d7CrpFklTfiDXuhQ9Ne8lX189pZ82aQ4+FMZ&#10;n2bf/jAsos7XJMx+HYJkmbYzemMCIbHqU50ure1h8BpE058f9Nvu99Hh4MxNjKvqO/S8j5p7Su/S&#10;r+ybHGREMlQVAFD5wMYr66kPRc8josyRPmEfk3Z0vu6bS/TC0nfTy/3o3DlzFS6e7WVk3+7o3qjP&#10;qx31R+vzjv9bTjgiLjkGD2MAdH1JqaM5loP6Dp/0Br1Xzj+R0T/p4I/w/L7jOEd4oeOn/X9Mgb5l&#10;yf/HD3/80Y6QAse55AgJ9bk+7TiXfK6n/wgf/jiXHCGhPtenHeeSz/X0H+HDH+eSIyTU5/q041zy&#10;uZ7+I3z441xyhIT6XJ92nEs+19N/hA9/nEuOkFCf69OOc8nnevqP8OGPc8kREupzfdpxLvlcT/8R&#10;PvxxLjlCQn2uT/t/WnBjTO2T4zkAAAAASUVORK5CYIJQSwMEFAAGAAgAAAAhAGRpJ4beAAAABwEA&#10;AA8AAABkcnMvZG93bnJldi54bWxMj0FLw0AQhe+C/2EZwZvdrEENaTalFPVUBFtBeptmp0lodjdk&#10;t0n67x1Peps3b3jvm2I1206MNITWOw1qkYAgV3nTulrD1/7tIQMRIjqDnXek4UoBVuXtTYG58ZP7&#10;pHEXa8EhLuSooYmxz6UMVUMWw8L35Ng7+cFiZDnU0gw4cbjt5GOSPEuLreOGBnvaNFSddxer4X3C&#10;aZ2q13F7Pm2uh/3Tx/dWkdb3d/N6CSLSHP+O4Ref0aFkpqO/OBNEp4EfibzNFAh20yx7AXHkQSUp&#10;yLKQ//nL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QDgq6&#10;QwMAAOIHAAAOAAAAAAAAAAAAAAAAADoCAABkcnMvZTJvRG9jLnhtbFBLAQItAAoAAAAAAAAAIQBL&#10;WvvEeWIAAHliAAAUAAAAAAAAAAAAAAAAAKkFAABkcnMvbWVkaWEvaW1hZ2UxLnBuZ1BLAQItABQA&#10;BgAIAAAAIQBkaSeG3gAAAAcBAAAPAAAAAAAAAAAAAAAAAFRoAABkcnMvZG93bnJldi54bWxQSwEC&#10;LQAUAAYACAAAACEAqiYOvrwAAAAhAQAAGQAAAAAAAAAAAAAAAABfaQAAZHJzL19yZWxzL2Uyb0Rv&#10;Yy54bWwucmVsc1BLBQYAAAAABgAGAHwBAABSagAAAAA=&#10;">
                <v:shape id="Picture 4207" o:spid="_x0000_s1352" type="#_x0000_t75" style="position:absolute;left:7254;top:4714;width:3887;height:2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3yIwwAAAN4AAAAPAAAAZHJzL2Rvd25yZXYueG1sRE/dasIw&#10;FL4XfIdwBruzqUPm7BpFhIGwwVznAxySY1vXnJQk1vr2y2Dg3fn4fk+5GW0nBvKhdaxgnuUgiLUz&#10;LdcKjt9vsxcQISIb7ByTghsF2KynkxIL4678RUMVa5FCOBSooImxL6QMuiGLIXM9ceJOzluMCfpa&#10;Go/XFG47+ZTnz9Jiy6mhwZ52Demf6mIVLNgdaT5U29F9vn/4w0rr800r9fgwbl9BRBrjXfzv3ps0&#10;f7laLuDvnXSDXP8CAAD//wMAUEsBAi0AFAAGAAgAAAAhANvh9svuAAAAhQEAABMAAAAAAAAAAAAA&#10;AAAAAAAAAFtDb250ZW50X1R5cGVzXS54bWxQSwECLQAUAAYACAAAACEAWvQsW78AAAAVAQAACwAA&#10;AAAAAAAAAAAAAAAfAQAAX3JlbHMvLnJlbHNQSwECLQAUAAYACAAAACEAI4N8iMMAAADeAAAADwAA&#10;AAAAAAAAAAAAAAAHAgAAZHJzL2Rvd25yZXYueG1sUEsFBgAAAAADAAMAtwAAAPcCAAAAAA==&#10;">
                  <v:imagedata r:id="rId626" o:title=""/>
                </v:shape>
                <v:shape id="Text Box 4208" o:spid="_x0000_s1353" type="#_x0000_t202" style="position:absolute;left:7950;top:6970;width:2614;height: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faZxAAAAN4AAAAPAAAAZHJzL2Rvd25yZXYueG1sRE9LawIx&#10;EL4X/A9hhN5q0lJrXTdKUQRPLa5V8DZsZh90M1k20V3/fVMoeJuP7znparCNuFLna8canicKBHHu&#10;TM2lhu/D9ukdhA/IBhvHpOFGHlbL0UOKiXE97+mahVLEEPYJaqhCaBMpfV6RRT9xLXHkCtdZDBF2&#10;pTQd9jHcNvJFqTdpsebYUGFL64ryn+xiNRw/i/PpVX2VGzttezcoyXYutX4cDx8LEIGGcBf/u3cm&#10;zp/NZ1P4eyfeIJe/AAAA//8DAFBLAQItABQABgAIAAAAIQDb4fbL7gAAAIUBAAATAAAAAAAAAAAA&#10;AAAAAAAAAABbQ29udGVudF9UeXBlc10ueG1sUEsBAi0AFAAGAAgAAAAhAFr0LFu/AAAAFQEAAAsA&#10;AAAAAAAAAAAAAAAAHwEAAF9yZWxzLy5yZWxzUEsBAi0AFAAGAAgAAAAhAATN9pnEAAAA3gAAAA8A&#10;AAAAAAAAAAAAAAAABwIAAGRycy9kb3ducmV2LnhtbFBLBQYAAAAAAwADALcAAAD4AgAAAAA=&#10;" filled="f" stroked="f">
                  <v:textbox>
                    <w:txbxContent>
                      <w:p w14:paraId="191B2247" w14:textId="77777777" w:rsidR="00282005" w:rsidRPr="00B604CB" w:rsidRDefault="00282005" w:rsidP="00282005">
                        <w:pPr>
                          <w:jc w:val="center"/>
                          <w:rPr>
                            <w:rFonts w:ascii="Times New Roman" w:hAnsi="Times New Roman"/>
                            <w:i/>
                            <w:sz w:val="24"/>
                            <w:szCs w:val="24"/>
                          </w:rPr>
                        </w:pPr>
                        <w:r w:rsidRPr="00B604CB">
                          <w:rPr>
                            <w:rFonts w:ascii="Times New Roman" w:hAnsi="Times New Roman"/>
                            <w:i/>
                            <w:sz w:val="24"/>
                            <w:szCs w:val="24"/>
                          </w:rPr>
                          <w:t>Hình 10-19</w:t>
                        </w:r>
                      </w:p>
                    </w:txbxContent>
                  </v:textbox>
                </v:shape>
                <w10:wrap type="square"/>
              </v:group>
            </w:pict>
          </mc:Fallback>
        </mc:AlternateContent>
      </w:r>
      <w:r w:rsidRPr="00B666AD">
        <w:rPr>
          <w:rFonts w:ascii="Times New Roman" w:hAnsi="Times New Roman"/>
          <w:sz w:val="26"/>
          <w:szCs w:val="26"/>
        </w:rPr>
        <w:t xml:space="preserve">     </w:t>
      </w:r>
      <w:r>
        <w:rPr>
          <w:rFonts w:ascii="Times New Roman" w:hAnsi="Times New Roman"/>
          <w:sz w:val="26"/>
          <w:szCs w:val="26"/>
        </w:rPr>
        <w:tab/>
      </w:r>
      <w:r w:rsidRPr="00B666AD">
        <w:rPr>
          <w:rFonts w:ascii="Times New Roman" w:hAnsi="Times New Roman"/>
          <w:sz w:val="26"/>
          <w:szCs w:val="26"/>
        </w:rPr>
        <w:t xml:space="preserve">Người ta ứng dụng tính chất không phụ thuộc vào vận tốc của chu kì quay của hạt mang điện để chế tạo những máy gia tốc hạt mang điện gọi là </w:t>
      </w:r>
      <w:proofErr w:type="spellStart"/>
      <w:r w:rsidRPr="00B666AD">
        <w:rPr>
          <w:rFonts w:ascii="Times New Roman" w:hAnsi="Times New Roman"/>
          <w:sz w:val="26"/>
          <w:szCs w:val="26"/>
        </w:rPr>
        <w:t>xiclôtrôn</w:t>
      </w:r>
      <w:proofErr w:type="spellEnd"/>
      <w:r w:rsidRPr="00B666AD">
        <w:rPr>
          <w:rFonts w:ascii="Times New Roman" w:hAnsi="Times New Roman"/>
          <w:sz w:val="26"/>
          <w:szCs w:val="26"/>
        </w:rPr>
        <w:t xml:space="preserve">, dùng để tạo nên những chùm hạt mang điện có vận tốc và năng lượng lớn trong việc nghiên cứu hạt nhân nguyên tử. Cấu tạo của </w:t>
      </w:r>
      <w:proofErr w:type="spellStart"/>
      <w:r w:rsidRPr="00B666AD">
        <w:rPr>
          <w:rFonts w:ascii="Times New Roman" w:hAnsi="Times New Roman"/>
          <w:sz w:val="26"/>
          <w:szCs w:val="26"/>
        </w:rPr>
        <w:t>xiclôtrôn</w:t>
      </w:r>
      <w:proofErr w:type="spellEnd"/>
      <w:r w:rsidRPr="00B666AD">
        <w:rPr>
          <w:rFonts w:ascii="Times New Roman" w:hAnsi="Times New Roman"/>
          <w:sz w:val="26"/>
          <w:szCs w:val="26"/>
        </w:rPr>
        <w:t xml:space="preserve"> gồm: hai điện cực, dạng nửa hình hộp trụ tròn (thường được gọi là </w:t>
      </w:r>
      <w:proofErr w:type="spellStart"/>
      <w:r w:rsidRPr="00B666AD">
        <w:rPr>
          <w:rFonts w:ascii="Times New Roman" w:hAnsi="Times New Roman"/>
          <w:sz w:val="26"/>
          <w:szCs w:val="26"/>
        </w:rPr>
        <w:t>đuăng</w:t>
      </w:r>
      <w:proofErr w:type="spellEnd"/>
      <w:r w:rsidRPr="00B666AD">
        <w:rPr>
          <w:rFonts w:ascii="Times New Roman" w:hAnsi="Times New Roman"/>
          <w:sz w:val="26"/>
          <w:szCs w:val="26"/>
        </w:rPr>
        <w:t xml:space="preserve"> hay cực D), được đặt trong buồng chân không lớn và đặt giữa hai cực của nam châm lớn (để tạo ra từ trường đều có cảm ứng từ</w:t>
      </w:r>
      <w:r>
        <w:rPr>
          <w:rFonts w:ascii="Times New Roman" w:hAnsi="Times New Roman"/>
          <w:sz w:val="26"/>
          <w:szCs w:val="26"/>
        </w:rPr>
        <w:t xml:space="preserve"> </w:t>
      </w:r>
      <w:r>
        <w:rPr>
          <w:rFonts w:ascii="Times New Roman" w:hAnsi="Times New Roman"/>
          <w:noProof/>
          <w:position w:val="-4"/>
          <w:sz w:val="26"/>
          <w:szCs w:val="26"/>
        </w:rPr>
        <w:drawing>
          <wp:inline distT="0" distB="0" distL="0" distR="0" wp14:anchorId="1DD51732" wp14:editId="46F59F94">
            <wp:extent cx="155575" cy="215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r w:rsidRPr="00B666AD">
        <w:rPr>
          <w:rFonts w:ascii="Times New Roman" w:hAnsi="Times New Roman"/>
          <w:sz w:val="26"/>
          <w:szCs w:val="26"/>
        </w:rPr>
        <w:t xml:space="preserve"> vuông góc với mặt phẳng chứa các cực). Đặt vào hai cực một hiệu điện thế xoay chiều cao tần khoảng vài chục </w:t>
      </w:r>
      <w:proofErr w:type="spellStart"/>
      <w:r w:rsidRPr="00B666AD">
        <w:rPr>
          <w:rFonts w:ascii="Times New Roman" w:hAnsi="Times New Roman"/>
          <w:sz w:val="26"/>
          <w:szCs w:val="26"/>
        </w:rPr>
        <w:t>kilôvôn</w:t>
      </w:r>
      <w:proofErr w:type="spellEnd"/>
      <w:r w:rsidRPr="00B666AD">
        <w:rPr>
          <w:rFonts w:ascii="Times New Roman" w:hAnsi="Times New Roman"/>
          <w:sz w:val="26"/>
          <w:szCs w:val="26"/>
        </w:rPr>
        <w:t xml:space="preserve">, do máy phát cao tần cung cấp. Những hạt mang điện được cung cấp từ một nguồn, đặt giữa khe hở của hai cực. Quá trình gia tốc các hạt mang điện được thực hiện qua nhiều bước. Giả sử, khi hiệu điện thế giữa hai cực là lớn nhất, ở khe giữa hai cực có một hạt mang điện dương; khi đó hạt sẽ chịu tác dụng của điện trường, và bị hút vào giữa điện cực âm. Khoảng không </w:t>
      </w:r>
      <w:r w:rsidRPr="00B666AD">
        <w:rPr>
          <w:rFonts w:ascii="Times New Roman" w:hAnsi="Times New Roman"/>
          <w:sz w:val="26"/>
          <w:szCs w:val="26"/>
        </w:rPr>
        <w:lastRenderedPageBreak/>
        <w:t xml:space="preserve">gian trong điện trường là đẳng thế, hạt chỉ chịu tác dụng của từ trường. Với vận tốc thu được, dưới tác dụng của điện trường hạt chuyển động theo quỹ đạo tròn, có bán kính tỉ lệ với vận tốc. Người ta chọn một tần số của hiệu điện thế xoay chiều bằng tần số </w:t>
      </w:r>
      <w:proofErr w:type="spellStart"/>
      <w:r w:rsidRPr="00B666AD">
        <w:rPr>
          <w:rFonts w:ascii="Times New Roman" w:hAnsi="Times New Roman"/>
          <w:sz w:val="26"/>
          <w:szCs w:val="26"/>
        </w:rPr>
        <w:t>xiclôtrôn</w:t>
      </w:r>
      <w:proofErr w:type="spellEnd"/>
      <w:r w:rsidRPr="00B666AD">
        <w:rPr>
          <w:rFonts w:ascii="Times New Roman" w:hAnsi="Times New Roman"/>
          <w:sz w:val="26"/>
          <w:szCs w:val="26"/>
        </w:rPr>
        <w:t xml:space="preserve"> của hạt. Sau khi hạt chuyển động được nửa vòng tròn và đến khe hở giữa hai cực, thì lúc đó hiệu điện thế đã đổi dấu và đạt giá trị cực đại. Hạt lại được điện trường giữa hai khe tăng tốc thêm rồi bay vào cực thứ hai, với vận tốc lớn hơn; do đó quỹ đạo của hạt có bán kính lớn hơn trước, nhưng thời gian chuyển động của hạt trong điện cực thì vẫn không đổi (và bằng nửa chu kì). Quá trình tăng tốc cứ tiếp tục diễn ra mãi. Quỹ đạo của hạt có dạng gần như đường xoắn ốc. Năng lượng cực đại </w:t>
      </w:r>
      <w:proofErr w:type="spellStart"/>
      <w:proofErr w:type="gramStart"/>
      <w:r w:rsidRPr="00B666AD">
        <w:rPr>
          <w:rFonts w:ascii="Times New Roman" w:hAnsi="Times New Roman"/>
          <w:sz w:val="26"/>
          <w:szCs w:val="26"/>
        </w:rPr>
        <w:t>W</w:t>
      </w:r>
      <w:r w:rsidRPr="00B666AD">
        <w:rPr>
          <w:rFonts w:ascii="Times New Roman" w:hAnsi="Times New Roman"/>
          <w:sz w:val="26"/>
          <w:szCs w:val="26"/>
          <w:vertAlign w:val="subscript"/>
        </w:rPr>
        <w:t>max</w:t>
      </w:r>
      <w:proofErr w:type="spellEnd"/>
      <w:r w:rsidRPr="00B666AD">
        <w:rPr>
          <w:rFonts w:ascii="Times New Roman" w:hAnsi="Times New Roman"/>
          <w:sz w:val="26"/>
          <w:szCs w:val="26"/>
          <w:vertAlign w:val="subscript"/>
        </w:rPr>
        <w:t xml:space="preserve"> </w:t>
      </w:r>
      <w:r w:rsidRPr="00B666AD">
        <w:rPr>
          <w:rFonts w:ascii="Times New Roman" w:hAnsi="Times New Roman"/>
          <w:sz w:val="26"/>
          <w:szCs w:val="26"/>
        </w:rPr>
        <w:t xml:space="preserve"> có</w:t>
      </w:r>
      <w:proofErr w:type="gramEnd"/>
      <w:r w:rsidRPr="00B666AD">
        <w:rPr>
          <w:rFonts w:ascii="Times New Roman" w:hAnsi="Times New Roman"/>
          <w:sz w:val="26"/>
          <w:szCs w:val="26"/>
        </w:rPr>
        <w:t xml:space="preserve"> thể cung cấp cho hạt phụ thuộc vào cảm ứng từ của nam châm điện, bán kính quỹ đạo </w:t>
      </w:r>
      <w:proofErr w:type="spellStart"/>
      <w:r w:rsidRPr="00B666AD">
        <w:rPr>
          <w:rFonts w:ascii="Times New Roman" w:hAnsi="Times New Roman"/>
          <w:sz w:val="26"/>
          <w:szCs w:val="26"/>
        </w:rPr>
        <w:t>r</w:t>
      </w:r>
      <w:r w:rsidRPr="00B666AD">
        <w:rPr>
          <w:rFonts w:ascii="Times New Roman" w:hAnsi="Times New Roman"/>
          <w:sz w:val="26"/>
          <w:szCs w:val="26"/>
          <w:vertAlign w:val="subscript"/>
        </w:rPr>
        <w:t>max</w:t>
      </w:r>
      <w:proofErr w:type="spellEnd"/>
      <w:r w:rsidRPr="00B666AD">
        <w:rPr>
          <w:rFonts w:ascii="Times New Roman" w:hAnsi="Times New Roman"/>
          <w:sz w:val="26"/>
          <w:szCs w:val="26"/>
        </w:rPr>
        <w:t xml:space="preserve"> của hạt (</w:t>
      </w:r>
      <w:proofErr w:type="spellStart"/>
      <w:r w:rsidRPr="00B666AD">
        <w:rPr>
          <w:rFonts w:ascii="Times New Roman" w:hAnsi="Times New Roman"/>
          <w:sz w:val="26"/>
          <w:szCs w:val="26"/>
        </w:rPr>
        <w:t>r</w:t>
      </w:r>
      <w:r w:rsidRPr="00B666AD">
        <w:rPr>
          <w:rFonts w:ascii="Times New Roman" w:hAnsi="Times New Roman"/>
          <w:sz w:val="26"/>
          <w:szCs w:val="26"/>
          <w:vertAlign w:val="subscript"/>
        </w:rPr>
        <w:t>max</w:t>
      </w:r>
      <w:proofErr w:type="spellEnd"/>
      <w:r w:rsidRPr="00B666AD">
        <w:rPr>
          <w:rFonts w:ascii="Times New Roman" w:hAnsi="Times New Roman"/>
          <w:sz w:val="26"/>
          <w:szCs w:val="26"/>
        </w:rPr>
        <w:t xml:space="preserve">=R= bán kính của các cực). </w:t>
      </w:r>
    </w:p>
    <w:p w14:paraId="1B55DFDF" w14:textId="45EF64AB" w:rsidR="00282005" w:rsidRPr="00B666AD" w:rsidRDefault="00282005" w:rsidP="00282005">
      <w:pPr>
        <w:spacing w:after="120" w:line="240" w:lineRule="auto"/>
        <w:jc w:val="center"/>
        <w:rPr>
          <w:rFonts w:ascii="Times New Roman" w:hAnsi="Times New Roman"/>
          <w:sz w:val="26"/>
          <w:szCs w:val="26"/>
        </w:rPr>
      </w:pPr>
      <w:r>
        <w:rPr>
          <w:rFonts w:ascii="Times New Roman" w:hAnsi="Times New Roman"/>
          <w:noProof/>
          <w:position w:val="-60"/>
          <w:sz w:val="26"/>
          <w:szCs w:val="26"/>
        </w:rPr>
        <w:drawing>
          <wp:inline distT="0" distB="0" distL="0" distR="0" wp14:anchorId="12E7AE5C" wp14:editId="195DFE3F">
            <wp:extent cx="2001520" cy="8369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2001520" cy="836930"/>
                    </a:xfrm>
                    <a:prstGeom prst="rect">
                      <a:avLst/>
                    </a:prstGeom>
                    <a:noFill/>
                    <a:ln>
                      <a:noFill/>
                    </a:ln>
                  </pic:spPr>
                </pic:pic>
              </a:graphicData>
            </a:graphic>
          </wp:inline>
        </w:drawing>
      </w:r>
      <w:r w:rsidRPr="00B666AD">
        <w:rPr>
          <w:rFonts w:ascii="Times New Roman" w:hAnsi="Times New Roman"/>
          <w:sz w:val="26"/>
          <w:szCs w:val="26"/>
        </w:rPr>
        <w:t xml:space="preserve">    (2.7)</w:t>
      </w:r>
    </w:p>
    <w:p w14:paraId="487A356B" w14:textId="07BDC965" w:rsidR="00282005" w:rsidRPr="00B666AD" w:rsidRDefault="00282005" w:rsidP="00282005">
      <w:pPr>
        <w:spacing w:after="120" w:line="240" w:lineRule="auto"/>
        <w:jc w:val="both"/>
        <w:rPr>
          <w:rFonts w:ascii="Times New Roman" w:hAnsi="Times New Roman"/>
          <w:b/>
          <w:bCs/>
          <w:sz w:val="26"/>
          <w:szCs w:val="26"/>
        </w:rPr>
      </w:pPr>
      <w:r w:rsidRPr="00B666AD">
        <w:rPr>
          <w:rFonts w:ascii="Times New Roman" w:hAnsi="Times New Roman"/>
          <w:sz w:val="26"/>
          <w:szCs w:val="26"/>
        </w:rPr>
        <w:t xml:space="preserve">      Thông thường </w:t>
      </w:r>
      <w:proofErr w:type="spellStart"/>
      <w:r w:rsidRPr="00B666AD">
        <w:rPr>
          <w:rFonts w:ascii="Times New Roman" w:hAnsi="Times New Roman"/>
          <w:sz w:val="26"/>
          <w:szCs w:val="26"/>
        </w:rPr>
        <w:t>W</w:t>
      </w:r>
      <w:r w:rsidRPr="00B666AD">
        <w:rPr>
          <w:rFonts w:ascii="Times New Roman" w:hAnsi="Times New Roman"/>
          <w:sz w:val="26"/>
          <w:szCs w:val="26"/>
          <w:vertAlign w:val="subscript"/>
        </w:rPr>
        <w:t>max</w:t>
      </w:r>
      <w:proofErr w:type="spellEnd"/>
      <w:r w:rsidRPr="00B666AD">
        <w:rPr>
          <w:rFonts w:ascii="Times New Roman" w:hAnsi="Times New Roman"/>
          <w:sz w:val="26"/>
          <w:szCs w:val="26"/>
        </w:rPr>
        <w:t xml:space="preserve"> có thể đạt tới vài chục MeV. Nhưng khi hạt thu được năng lượng lớn tới mức nào đó, thì khối lượng m của hạt cũng tăng lên (do hiệu ứng tương đối tính) và tần số </w:t>
      </w:r>
      <w:proofErr w:type="spellStart"/>
      <w:r w:rsidRPr="00B666AD">
        <w:rPr>
          <w:rFonts w:ascii="Times New Roman" w:hAnsi="Times New Roman"/>
          <w:sz w:val="26"/>
          <w:szCs w:val="26"/>
        </w:rPr>
        <w:t>xiclôtrôn</w:t>
      </w:r>
      <w:proofErr w:type="spellEnd"/>
      <w:r w:rsidRPr="00B666AD">
        <w:rPr>
          <w:rFonts w:ascii="Times New Roman" w:hAnsi="Times New Roman"/>
          <w:sz w:val="26"/>
          <w:szCs w:val="26"/>
        </w:rPr>
        <w:t xml:space="preserve"> (</w:t>
      </w:r>
      <w:r>
        <w:rPr>
          <w:rFonts w:ascii="Times New Roman" w:eastAsia="Times New Roman" w:hAnsi="Times New Roman"/>
          <w:noProof/>
          <w:position w:val="-26"/>
          <w:sz w:val="26"/>
          <w:szCs w:val="26"/>
          <w:lang w:val="vi-VN" w:eastAsia="vi-VN"/>
        </w:rPr>
        <w:drawing>
          <wp:inline distT="0" distB="0" distL="0" distR="0" wp14:anchorId="5D18C70D" wp14:editId="37530A45">
            <wp:extent cx="905510" cy="43116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629" cstate="print">
                      <a:extLst>
                        <a:ext uri="{28A0092B-C50C-407E-A947-70E740481C1C}">
                          <a14:useLocalDpi xmlns:a14="http://schemas.microsoft.com/office/drawing/2010/main" val="0"/>
                        </a:ext>
                      </a:extLst>
                    </a:blip>
                    <a:srcRect/>
                    <a:stretch>
                      <a:fillRect/>
                    </a:stretch>
                  </pic:blipFill>
                  <pic:spPr bwMode="auto">
                    <a:xfrm>
                      <a:off x="0" y="0"/>
                      <a:ext cx="905510" cy="431165"/>
                    </a:xfrm>
                    <a:prstGeom prst="rect">
                      <a:avLst/>
                    </a:prstGeom>
                    <a:noFill/>
                    <a:ln>
                      <a:noFill/>
                    </a:ln>
                  </pic:spPr>
                </pic:pic>
              </a:graphicData>
            </a:graphic>
          </wp:inline>
        </w:drawing>
      </w:r>
      <w:r w:rsidRPr="00B666AD">
        <w:rPr>
          <w:rFonts w:ascii="Times New Roman" w:hAnsi="Times New Roman"/>
          <w:sz w:val="26"/>
          <w:szCs w:val="26"/>
        </w:rPr>
        <w:t xml:space="preserve">) lại giảm. Do đó muốn cho năng lượng của hạt lớn, người ta phải, hoặc là thay đổi tần số của hiệu điện thế tăng tốc (trong máy gia tốc </w:t>
      </w:r>
      <w:proofErr w:type="spellStart"/>
      <w:r w:rsidRPr="00B666AD">
        <w:rPr>
          <w:rFonts w:ascii="Times New Roman" w:hAnsi="Times New Roman"/>
          <w:sz w:val="26"/>
          <w:szCs w:val="26"/>
        </w:rPr>
        <w:t>xincrô-xiclôtrôn</w:t>
      </w:r>
      <w:proofErr w:type="spellEnd"/>
      <w:r w:rsidRPr="00B666AD">
        <w:rPr>
          <w:rFonts w:ascii="Times New Roman" w:hAnsi="Times New Roman"/>
          <w:sz w:val="26"/>
          <w:szCs w:val="26"/>
        </w:rPr>
        <w:t xml:space="preserve"> hay </w:t>
      </w:r>
      <w:proofErr w:type="spellStart"/>
      <w:r w:rsidRPr="00B666AD">
        <w:rPr>
          <w:rFonts w:ascii="Times New Roman" w:hAnsi="Times New Roman"/>
          <w:sz w:val="26"/>
          <w:szCs w:val="26"/>
        </w:rPr>
        <w:t>phazôtrôn</w:t>
      </w:r>
      <w:proofErr w:type="spellEnd"/>
      <w:r w:rsidRPr="00B666AD">
        <w:rPr>
          <w:rFonts w:ascii="Times New Roman" w:hAnsi="Times New Roman"/>
          <w:sz w:val="26"/>
          <w:szCs w:val="26"/>
        </w:rPr>
        <w:t xml:space="preserve">); hoặc là thay đổi từ trường sao cho tỉ số m/B là không </w:t>
      </w:r>
      <w:proofErr w:type="gramStart"/>
      <w:r w:rsidRPr="00B666AD">
        <w:rPr>
          <w:rFonts w:ascii="Times New Roman" w:hAnsi="Times New Roman"/>
          <w:sz w:val="26"/>
          <w:szCs w:val="26"/>
        </w:rPr>
        <w:t>đổi(</w:t>
      </w:r>
      <w:proofErr w:type="gramEnd"/>
      <w:r w:rsidRPr="00B666AD">
        <w:rPr>
          <w:rFonts w:ascii="Times New Roman" w:hAnsi="Times New Roman"/>
          <w:sz w:val="26"/>
          <w:szCs w:val="26"/>
        </w:rPr>
        <w:t xml:space="preserve">(trong máy </w:t>
      </w:r>
      <w:proofErr w:type="spellStart"/>
      <w:r w:rsidRPr="00B666AD">
        <w:rPr>
          <w:rFonts w:ascii="Times New Roman" w:hAnsi="Times New Roman"/>
          <w:sz w:val="26"/>
          <w:szCs w:val="26"/>
        </w:rPr>
        <w:t>xincrôtôn</w:t>
      </w:r>
      <w:proofErr w:type="spellEnd"/>
      <w:r w:rsidRPr="00B666AD">
        <w:rPr>
          <w:rFonts w:ascii="Times New Roman" w:hAnsi="Times New Roman"/>
          <w:sz w:val="26"/>
          <w:szCs w:val="26"/>
        </w:rPr>
        <w:t xml:space="preserve">); hoặc cả tần số của hiệu điện thế tăng tốc lẫn từ trường đều biến đổi ((trong máy gia tốc </w:t>
      </w:r>
      <w:proofErr w:type="spellStart"/>
      <w:r w:rsidRPr="00B666AD">
        <w:rPr>
          <w:rFonts w:ascii="Times New Roman" w:hAnsi="Times New Roman"/>
          <w:sz w:val="26"/>
          <w:szCs w:val="26"/>
        </w:rPr>
        <w:t>xincrôphazôtrôn</w:t>
      </w:r>
      <w:proofErr w:type="spellEnd"/>
      <w:r w:rsidRPr="00B666AD">
        <w:rPr>
          <w:rFonts w:ascii="Times New Roman" w:hAnsi="Times New Roman"/>
          <w:sz w:val="26"/>
          <w:szCs w:val="26"/>
        </w:rPr>
        <w:t>). Nhờ đó có thể cung cấp cho hạt một năng lượng hàng chục GeV và lớn hơn.</w:t>
      </w:r>
    </w:p>
    <w:p w14:paraId="136027AF" w14:textId="77777777" w:rsidR="00282005" w:rsidRPr="00906223" w:rsidRDefault="00282005" w:rsidP="00282005">
      <w:pPr>
        <w:spacing w:after="120" w:line="240" w:lineRule="auto"/>
        <w:jc w:val="both"/>
        <w:rPr>
          <w:rFonts w:ascii="Times New Roman" w:hAnsi="Times New Roman"/>
          <w:b/>
          <w:i/>
          <w:iCs/>
          <w:sz w:val="26"/>
          <w:szCs w:val="26"/>
        </w:rPr>
      </w:pPr>
      <w:r w:rsidRPr="00906223">
        <w:rPr>
          <w:rFonts w:ascii="Times New Roman" w:hAnsi="Times New Roman"/>
          <w:b/>
          <w:i/>
          <w:iCs/>
          <w:sz w:val="26"/>
          <w:szCs w:val="26"/>
        </w:rPr>
        <w:t>b. Hiện tượng cực quang</w:t>
      </w:r>
    </w:p>
    <w:p w14:paraId="6ADF27EF" w14:textId="77777777" w:rsidR="00282005" w:rsidRDefault="00282005" w:rsidP="00282005">
      <w:pPr>
        <w:spacing w:after="120" w:line="240" w:lineRule="auto"/>
        <w:jc w:val="both"/>
        <w:rPr>
          <w:rFonts w:ascii="Times New Roman" w:hAnsi="Times New Roman"/>
          <w:sz w:val="26"/>
          <w:szCs w:val="26"/>
        </w:rPr>
      </w:pPr>
      <w:r>
        <w:rPr>
          <w:noProof/>
        </w:rPr>
        <mc:AlternateContent>
          <mc:Choice Requires="wpg">
            <w:drawing>
              <wp:anchor distT="0" distB="0" distL="114300" distR="114300" simplePos="0" relativeHeight="251683840" behindDoc="0" locked="0" layoutInCell="1" allowOverlap="1" wp14:anchorId="50BD670E" wp14:editId="0D2762CC">
                <wp:simplePos x="0" y="0"/>
                <wp:positionH relativeFrom="column">
                  <wp:align>right</wp:align>
                </wp:positionH>
                <wp:positionV relativeFrom="paragraph">
                  <wp:posOffset>377825</wp:posOffset>
                </wp:positionV>
                <wp:extent cx="2773680" cy="1729740"/>
                <wp:effectExtent l="0" t="0" r="0" b="4445"/>
                <wp:wrapSquare wrapText="bothSides"/>
                <wp:docPr id="17966" name="Group 4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3680" cy="1729740"/>
                          <a:chOff x="6738" y="4198"/>
                          <a:chExt cx="4368" cy="2724"/>
                        </a:xfrm>
                      </wpg:grpSpPr>
                      <pic:pic xmlns:pic="http://schemas.openxmlformats.org/drawingml/2006/picture">
                        <pic:nvPicPr>
                          <pic:cNvPr id="17968" name="Picture 4211" descr="20170708_135216"/>
                          <pic:cNvPicPr>
                            <a:picLocks noChangeAspect="1" noChangeArrowheads="1"/>
                          </pic:cNvPicPr>
                        </pic:nvPicPr>
                        <pic:blipFill>
                          <a:blip r:embed="rId630" cstate="print">
                            <a:lum bright="20000" contrast="20000"/>
                            <a:extLst>
                              <a:ext uri="{28A0092B-C50C-407E-A947-70E740481C1C}">
                                <a14:useLocalDpi xmlns:a14="http://schemas.microsoft.com/office/drawing/2010/main" val="0"/>
                              </a:ext>
                            </a:extLst>
                          </a:blip>
                          <a:srcRect l="11853" t="21120" r="13266" b="18886"/>
                          <a:stretch>
                            <a:fillRect/>
                          </a:stretch>
                        </pic:blipFill>
                        <pic:spPr bwMode="auto">
                          <a:xfrm>
                            <a:off x="6738" y="4198"/>
                            <a:ext cx="4368" cy="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69" name="Text Box 4212"/>
                        <wps:cNvSpPr txBox="1">
                          <a:spLocks noChangeArrowheads="1"/>
                        </wps:cNvSpPr>
                        <wps:spPr bwMode="auto">
                          <a:xfrm>
                            <a:off x="6738" y="6158"/>
                            <a:ext cx="4368" cy="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F8C8F" w14:textId="77777777" w:rsidR="00282005" w:rsidRPr="00D34A94" w:rsidRDefault="00282005" w:rsidP="00282005">
                              <w:pPr>
                                <w:jc w:val="center"/>
                                <w:rPr>
                                  <w:rFonts w:ascii="Times New Roman" w:hAnsi="Times New Roman"/>
                                  <w:i/>
                                  <w:sz w:val="24"/>
                                  <w:szCs w:val="24"/>
                                </w:rPr>
                              </w:pPr>
                              <w:r w:rsidRPr="00D34A94">
                                <w:rPr>
                                  <w:rFonts w:ascii="Times New Roman" w:hAnsi="Times New Roman"/>
                                  <w:i/>
                                  <w:sz w:val="24"/>
                                  <w:szCs w:val="24"/>
                                </w:rPr>
                                <w:t>Hình 10-20. Quĩ đ</w:t>
                              </w:r>
                              <w:r>
                                <w:rPr>
                                  <w:rFonts w:ascii="Times New Roman" w:hAnsi="Times New Roman"/>
                                  <w:i/>
                                  <w:sz w:val="24"/>
                                  <w:szCs w:val="24"/>
                                </w:rPr>
                                <w:t>ạo</w:t>
                              </w:r>
                              <w:r w:rsidRPr="00D34A94">
                                <w:rPr>
                                  <w:rFonts w:ascii="Times New Roman" w:hAnsi="Times New Roman"/>
                                  <w:i/>
                                  <w:sz w:val="24"/>
                                  <w:szCs w:val="24"/>
                                </w:rPr>
                                <w:t xml:space="preserve"> của hạt mang điện trong từ trường không đều</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BD670E" id="Group 4210" o:spid="_x0000_s1354" style="position:absolute;left:0;text-align:left;margin-left:167.2pt;margin-top:29.75pt;width:218.4pt;height:136.2pt;z-index:251683840;mso-position-horizontal:right;mso-position-horizontal-relative:text;mso-position-vertical-relative:text" coordorigin="6738,4198" coordsize="4368,27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mlSiBAwAAYQgAAA4AAABkcnMvZTJvRG9jLnhtbLRWXW/bNhR9H9D/&#10;QOi9sSU7ki3ELrpmDQp0XbB2zwNFURJRieRIOnb263suJTtxUqxrgT5Y4Ne9OvecwytfvToMPbuT&#10;ziujN0l6MU+Y1MLUSreb5K9Pb1+uEuYD1zXvjZab5F765NX2xS9Xe1vKzHSmr6VjSKJ9ubebpAvB&#10;lrOZF50cuL8wVmpsNsYNPGDq2lnt+B7Zh36Wzef5bG9cbZ0R0nusXo+byTbmbxopwh9N42Vg/SYB&#10;thCfLj4res62V7xsHbedEhMM/gMoBq40XnpKdc0DZzunnqUalHDGmyZcCDPMTNMoIWMNqCadP6nm&#10;xpmdjbW05b61J5pA7ROefjit+HB365iqoV2xzvOEaT5ApvhmtszSyNDetiUO3jj70d66sUwM3xvx&#10;2YPA2dN9mrfjYVbtfzc1MvJdMJGhQ+MGSoHa2SEKcX8SQh4CE1jMimKRr6CXwF5aZOtiOUklOuhJ&#10;cXmxgLWwvUzXq1FG0f02xS8RPQZnRbak3RkvxxdHsBO47ZVVosRvYhajZ8x+24GICjsnkynJ8L9y&#10;DNx93tmXMIHlQVWqV+E+GhocESh9d6sEcU2Tc5FQ2SgSTtCLSaY0YbX0AsaGjYp5MV/9nS4uszSn&#10;2o8pxoScCo7SMW3edFy38rW3uChgGpmPS86ZfSd57WmZCDzPEqdnIKte2beq70lbGk90ANITr36F&#10;0fEeXBuxG6QO48V2sgczRvtOWZ8wV8qhkvCpe1cDp0BTCbCVdUqH6Kt+N7DKqbZDIegMc3KP0cFx&#10;f1oYfUDgCKR34k+UTZ0hTVeXi9gdQGWGSKBOFxndB3SJdLVaRSIRE5wMoqPwBrVS/Jj0tBGJeeCC&#10;WPO4NN+8B1/x8/E2PLg5XefxHpzcDDGdDzfSDIwGYAeIIh387r2fsB2PEGptSCNg5mWvzxaQk1Yi&#10;fkI8DVEANVN0Z3+UFLNnon5XA/rYcSuBktKee3t99PYnKv5XcyBzZ+S/6Sw1IBYO2CFfUgF+7EP/&#10;4dxHoWOe7xMkTy+nBvNckCI/7y4/QQ9CP+pBo3CoDmO7TiMoWqtMfQ9WnIH+8C6+xhh0xv2bsD2+&#10;bJvE/7Pj1KD6dxrKrdMluikLcbK8LKLfH+9Uj3e4Fki1SULCxuGbgBnid7h68bKNMmjzGh2+UdFz&#10;D6jgIprAPHEUv2MYnX0oH8/jqYd/BtsvAAAA//8DAFBLAwQKAAAAAAAAACEA7H5nYS0nAQAtJwEA&#10;FQAAAGRycy9tZWRpYS9pbWFnZTEuanBlZ//Y/+AAEEpGSUYAAQEBANwA3AAA/9sAQwACAQECAQEC&#10;AgICAgICAgMFAwMDAwMGBAQDBQcGBwcHBgcHCAkLCQgICggHBwoNCgoLDAwMDAcJDg8NDA4LDAwM&#10;/9sAQwECAgIDAwMGAwMGDAgHCAwMDAwMDAwMDAwMDAwMDAwMDAwMDAwMDAwMDAwMDAwMDAwMDAwM&#10;DAwMDAwMDAwMDAwM/8AAEQgB8wN7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DKysS7EqT3PNWFcMysHwR2pgXC5baQfWpYHikJUYJxgcci&#10;upRSPiotvcSAsquqnOT07CmKzJKwxgH/ADmpXAVwAelNhuWPysCD39KlSRbiLNKJYxn+DrxTzKHA&#10;AYkEc+lMlYgkjnPb0pgZtoJI5PvU3SYRuQ7A1wd29SORVuL5RtyT6VFcRx8MR07d6RbgBiQSBUXb&#10;ehdrFmWcpjbkY9qg+3qpIwCpPX0NSRzC4DBQAvT61VmgdpflIUg8+9W3pqTJ66FqG5ADDBwTjFEO&#10;+RyqrkdQfSmR2bRnBYMM9qmwyKMY5oVug4pyZftleIEFlGafKOACBj3FJDbkxAsTuPrQibZSGI9q&#10;zk7HfCI7y2dAATkfTFEzGNVOQSe2OtKAEQ4PPTFRO79iSo9azv2Lb7jZruSO3LAAkcAVDbl3cORh&#10;j2FSsPNjIxkj0pEQqpAJLdsetZSRokrEUsDF9zMMDnHSlVADgAZPfFO852wCMnvkUqjKEgGpSS2H&#10;EUoeSDjHTFSgAqAScnv2quCX46Gn7yYwCSMetJRbZLeoOx3D+IGpA5jjAABB5pEYSooBVSP1qSZd&#10;irgg5rRLQqxAWVlOQMH8arW9w4umjABQ8/SrIUMDk8elV4YTHe7kUAA88dayvqaxS6FlQYgSeO1O&#10;E5Ee0EjnnBpZSkuQpAZT6cUx2LE5xk1baIkuox1LKRtyD+lLIjNCGUEkcfSmsW3cH8DUlvP5eY2P&#10;B69xQkuwkyr8wOSCTUUxaLG35m7jvV2ZFQ5XBI/WqEk7CbqAfzqlHsZVJvYyfEmltrVm0Uc0tq5G&#10;N6HDCuU0v4IwWWoG6m1PUbiVjliZTzzXc3wLTKcghu3pUkERMQ5AINbxk0rGdrkMUDWMCoshIUY+&#10;bkmpo3WOIkk5z+ZqK7jbcQD0GaIipjLFsn0rO9i49iB41kcgjJNZ3iHwxY+IYPJuraOVGGPmXNax&#10;hHmEBgB6GmSW7LNuDAiiLtqhThc8b8VfAW/8Mma98LX0tpcElljLnyz7Y9M1kaX8Zdc8PWz6b4w0&#10;qWaI5BuVjJTHvxivehGR97BB4qHUfDFprlo8FxDFLFICCGUGtI1eb4jL2D6Hg2i/F+LwNqSSWtyt&#10;7oU7Y2A5a259PStv4ueEbH4p+Fk1LSnikvoMSRSIcHjnH8qsfET9kDSdZtpJNKkfT5gpwsf3W9iK&#10;8Wafxj+y8bp7yEajpMnoTtQ+vqK6KSi3dGNXmUfeO90T9oXS7nwfLonii4On3tsPJlzwXHSuh+Gn&#10;x78EaTbRaVZavnDfIJDzzXzbaeEW+LU174g1FgizFjGiH9K888ZaUfDrie3YwsrYADcnmt1SUna5&#10;yKs07n6MeMviHY+GPDD6i88TwIuQQwO72Fef/D74s3vxvMsFnm0t1bDPggsM9jXg/wCyzfzfGfUU&#10;0fW7qee0gAIjLfKef/rV9ieE/BOm+CrcRWFrFAvT5VxXFXiqTsehRbra9CXw/wCDrXw/EghQ7h95&#10;j1Y+tbP2YPhlAB7CkjYkAsCAxzxU8UybSBjj865eZs7FSSQzyCAMgjA9KZcxlQCAQOtWGkB5IBWl&#10;KC4TAOQKTbCNkyvCNqks2e1TRqDnoPpUU0AhPOSKdHjZgE5bvUqLZo2iwV3IAOMVDgRjk4K9xzTR&#10;dGNyPvEdalSVJhwDk9jQtBSloRygMoYngjj60KBuzkEr6UTxMqEAkgfpUasYMhlwMUJ2EpEpY9Qc&#10;g9abI6BAAM4qt9oPJBOOuKdbyZUnqD79KTQucdFeYIVsjH6VMrhUDBclvSs4qwuieTir9rkYyTg9&#10;BVtpLQUHd6ktuC2TghjTxKFYrgE1GcxuGXn19qimJLEjIapTbLvbYfM65IYg4z+FVlmVJMqR+NJJ&#10;udsE8d6r3aCPDE9f8KtRM1N31LckpmwQc4pYbxlcEZO2q9mxKDHSpEibeeDgmizRUpdi290GAycs&#10;OfSklkxGQCMH86rSA7yRgCrBQSR8jHGc0S1REdSK3cu2CQagvIz9oyMYzx609cxsRkkUvnBiwOcj&#10;0qVK2jEMlgLMG/GnRkRqQCCacygggZyarSQMHBGcGob7FxTHlsykEnB7Vbt3Mb5J4IqosQEgYcir&#10;QuFXJPJHfvUuRcY6kjOGfIBwOc+lIsx3E4DBvyojkEjkgcDj1qRogfmAGaV76G1iOGM7t2ADngd6&#10;fI6ghWHI9aYm7zMjkinvC8ozgAjpVxbJepDc25GCDkVEsAHJAP15qaQSKMHBAp3lh1BU8nk9qzcr&#10;sFAWGFV4JC+lTxqW4BxioBOowO4qxFIBtIx9aqMr6By6FiOHCkE8VKiBeBjgVFGQ+BnFTAhVIwM4&#10;+tU49SFHUcHI4JJxxRCQWJJAJqIEkZJBDUm47xjORTTdxlxGCk4zgd6jLlpASRg+nWmCdiBkgetP&#10;2s+SARmrsDYrFkyVPWrtk3mxjdgGqIyeTklamtJCcEnJHpVRWhDkrmio25OcgelNWYqxODg+tNST&#10;cBk5H8qZIxA57GtIozlInLBgCT+FJKxKgY6daZD3OCc0+KXI5GeaJXCDuLBJvAyR+db+iTAKEB4N&#10;YYOSDgc96tWF79lkViev6Vair7Ey1OmRdhyAMgfhQzbsk8H0qK1nEwVgRzSyRcgggmuiEdDJ2JNx&#10;UAg5zU1vMHHzZz7VWDANjJJHSnxN5TDBFWkYydjQUADgY/pUNx8rcY5pYZwVyCCaQxl5Rk5B/Wmn&#10;qNvQhEhBwxPtWjYkMMkHnjNVjarjjt6irCERRqqgjFJrUtbErYLnA4561NGgDE4ORwDVRJcMCMcV&#10;OlxvfAwAKa0Ymrl2CNVGc9euKa5G48DBojJCA4yKdhSDxwPaqcjLk1IVO1gCcfpSyLuBIOM02QBM&#10;9dq0CUPGQMZFJPoNKzIomAyDgk/nUUsYLnkGh9wznjHemc9iQPpWM5W2N4RujwS1uVCFGBAI/Cou&#10;MnBBHXiqzSsdu1cL0OegqeKMAFjkVm37pwOKZdtMSRgMNxPfFJeQHKyIOV6kU63xHEgIyT0xzSTs&#10;Vxkk4PIpxkmiuWxESYnAYhiR34zR5iQNggszc+9TSweZbhgApPqKrPZMjAlmO7sTkip1uNyJ/LDF&#10;XBJ9jSomH24AU+3FKkRKFFGCPzpViKrkk569aq3KJg8YQAKAAeaa28vg8E8Z71ICqEZYkHqDzRcT&#10;LgZ6etJoSQyIlJSCxIJ59anMoOACCB+dRAqrMMAlhS27FgSAVI9+tEGXG6Zo2l3kBXUqBxT3dWbG&#10;BkVCrkwhQuSB+NCEMw4571Enqd8FpckkmKDK0WsvmkIykk0XFviP5QS1RRkoOO/vWb7ivcs3EKRA&#10;lQRzVbO04JC1IHDqQ3JFDBXXJAyvT3qZ9zSKKxBdiFfOOoxRDctgqykY9qlKkkkAVDPIIjyCTSih&#10;uXRCqxZiQcBeM0jkoQVBOOfrSxSK6grkg9qGOfugCqlJdBQWuosMgY4II9amknBOMEkVBGpCjJBz&#10;zU6AkHK5FZ3ZrJ9CJWyxGCMVJEi8nnjtTnQNKSpwp7elNU+WRlCQeKEJNokjjAkJyADUcsRSUsoJ&#10;H5YqQXCowIGAPzpZZA/3cYpq1x8t9yJYTI4PGajAEbnnr+VTb8jBADCoZ4Szg4OD71VupKVtBjkc&#10;8kg1VFifNLliVboKtIQr4OMfpSvtk6nArNXG4JkL2oZRgg7eRmmCNixzgAVaCBosgYIqJ8nOMiqU&#10;2TKFtiOYKQABkCqU0LJICAAp6YrQWEsvPOfyFQ3VsxOQRgUrMErFdYyCQFIB7HvTokLA7hjHtVqN&#10;ldV4waJrcsRxwaqLKTKnmLMdigEk1YRFjU84JNMiiWOQkjHPFOkVhITxg0cokV5ZhLLsBwOnSvB/&#10;28NPuf8AhWEggQugbL4Hb1r3vYN52nBPWsD4ieD7fx94du9MuQGjnUrnHNaUtHdmOIp80eVH5y+C&#10;/i5f+H9KaxjljjjAPLLnFct4h8Rz6/cFpZCR2HQV678WP2MfEvhvxDOLG1e6tJGJRk5OPTFVPh7+&#10;yF4k1/UkWaxlt4lILNIOMV6kJxWp5Dw9TmtY7n/gn/oaQ+JprqWWKNdv3S2C3v8Ah/WvstZEmPys&#10;CBzx2ryjwb+yzo2geGLeBDLb3ioMzRkhs1Zk8JeLfBFzmw1Bb+2x/q58k/nXDXkqkr3PRoRlTVj1&#10;VJVBG7JFTbgoBVQd3OMV5Snxq1LR32apol1FGnBkhBdT71u6X8d9BvgqvdC3kHVZAVI/OuZ02dDr&#10;xO3KlpMckH0p0VyYztJIANZGleK7PWCPslxFMR12sDitBLoyOMqCBTUbLUSknsXJsPznim7EXICg&#10;EUxWUscknPSkVljLA8+hqW2jWKuBhVCSSCGqCS4SLkE1YRg4+Y4HbNUb5gJl2oAM9qlakzGtePv6&#10;4HarAuy8TFlyR+NQyRI2DtGfyqTG3nsaGurITd7ELuSSf4T09qjgZklJGSKlYKucgc0+CNMAjjNN&#10;WHZ3GGYeaAQSDVmNdvJ6H8qglhKOGGSBU244BIArObLjF3J0mxHgEY796ZJu+Y4BJpgkAwQDmmy3&#10;BbIycmpUrGigMMgQMTyRVS5uvMYgAkdMVJIruGPIAqKFSZiCBg96uLsY1ItkumEvwRgn8qvyQ4GQ&#10;SW4zVO3wknB5HpzVkSM2QDnirnNChB2Hm1LckkDH5U7HloMZJpI7luFIGB1qThiCMjNZN3N1BIjm&#10;tsw5Ay1VTAQ+4gg1dlJjiLA5PSo42aVeAAT2okxqK3IwQXGCSKlysiYK4HY+lRFDCx3HGKTfngYA&#10;+vWkk7A2hyhQAGBP6VFMACRg9e1PMm7g5I/Wo2bA5wR61KiwUrak9qwTO44wOKninUx4yMiqUbiR&#10;PlPH8qjkmaAgsDtPtVONkXF8xfWQ+Z356VKZxHHyaoxyl8EHJNTQHcdrYI9alNlJJErMJoycAE1F&#10;GrK5BJB+lOklEfC4IAqM3ILAEgGmoolzAxEMCQRmnq4EYzk4POKc8qyKNp3GowwRSTgVKi7i59C7&#10;FMAgHyknnip1mOCOtZkUpGScgj8KmguiHIJIB/KtlB2I59TREqlSCMfjVbewb0xSgiQgDipDEQuM&#10;gk8VSjbUznLXQdG5wA2STU0UxUZJ4HA74qCBMHB6VK4ABAz7e9Wk2S5aCmYklgAAx+lT20i7Qcg5&#10;PbpVZhtjHpSW0pWTAA4qrdEQnrqaomCEDHFRy3ZU9AQKFYEDJ4POailTLZBOKuKQ57lq2kLRk4xn&#10;1o2MhLAEjP5VDZTiOUBjwauh0cnHQ9ulEtRxYCbCDIB4p0f75QeRik+z5HAOKCwhQDBz3pJO+oTN&#10;rRrjfGEJIx6cVrJGWKqwyDXOaRdCOQEkYJFdPbsHwwAyPxrrgczI5wFOBxim+QSQQxqW5QM+MnBp&#10;AMIParUWRPYWPOcEgZNW4lwo5yaqrgnII4qZCWAIySPSqcSUiyrhgDyTTg3zAHgGoYnLZycmpo3X&#10;I74oaRrfQeY1JIwATQAI5AD0J/rTy6lsgDHYZppUMxPGDzUsEXrf5gfelI2k4yKjsiEXgnBpZ5wh&#10;I5BNKw2x7spXGODVYABiQACaHZnACsVz68GojKVkAwCc/nTaFHUlAV1Ixgn9artAQxwGxSysUkzj&#10;Pemlg5yc5NZNrqWovoeBR222LAAYjnOOtKsLPiPkAc59algUoh+YOvb6Uu75SVAwO3pUTTOGL7gk&#10;ZhYDJBBzwaVkDTE5GTzmoftDPIEIKfXmpUDeauTuz0IFCgnswk2hfOcEBmO0HHPFR3MreaDliD+G&#10;KWSEwuWOSCc4IyKVZzweMk/QVS0Ib1JYWbIAKkn260y7uHSQKqklfSiIsnyqck9KV2ZXUMpYj73r&#10;Q33NGyOB2fIZcEdaeCJQVYhWXn0pryFboYIwRzmpHSMqGyAT1NJu6HFdSEK5mBUjHbjgCnSylRnk&#10;j2FPt0SNgoYZ7d81WmjZLv5WIQ/pUpWLWps2pM0MbHBI/lUqqYuQoIPQ+lV9K3/IScr3z2q5cqQp&#10;wQAaxaadzrhLTUa2cqASS1RSxFQQM57UiMQvPIH6UOzPhslgO9N2sU12FSQEbDjI5pZGCYJJy1QJ&#10;GxlJ5BpzZwVIGBUMFceQZEI4BzUE8YZBg4alcE4IJC/rS4Drk84GM1LZfKQJmN1IBUHrinPMqS5J&#10;wD09KJTiReCRTiFmGOeKlIqLY+IpwCdpPvUzEogOTtFVVhCc+tTrOWGCODQkF9R4DEqQcKanSICM&#10;7yDjniq6OpU5zmphKGARjn371TVilqK4SRAy4GOKiKBcHcD+lPJWMOBkg1EJgGHpTkrDvcasyGQq&#10;T81KwGGJJ571HNb733ADmmyOFwM5IqVIdhHiJKsCeKjiJVyWb5etOMhVsMMA/pUFzIZHKKwA9qpJ&#10;ESnYs79+Rn5TVa4nVHChlx3oVj5ZUDIH51BOudo/iH600iHU0LkJZTkggUTZVic5U1XmudsI4Izx&#10;xxTo99wuSwGe1U1poOMrkiNtUEdfSpZtyRgqFJquEG44IIFP+1KuAef50oIpkcoEigk4JPOKha4d&#10;JQCOD61HPOZJwQSuOntUlywlhKnkgce1U7GTlqJMyDJGdx79qiV23biB/jRChVSHOTT2dNuAMkdT&#10;60lbYfN1GSxR3AG5VYj1GaWC0iVWIRVIGOlPjCgAAdR+NKVJ4QZx39Kzk+xpFX1G7FVc7ScVWuFD&#10;uM4YGrr24dQQx464qD7Goc8kHOR7VEWE/IrXNrA1s6yIjA9iOtYd78ONK1iMmWxhYnnIHNdHPCJS&#10;AeCKekW1VAHStOdmKppnOeEvhzp3hCWSS0jaNn9zit9GKsTgY9KJflAAByaWNSvLDr6VMqlylTts&#10;TSkCEMpwQKZpuoRahESuGKHB4xRuLrgAHH5UyGBLbOxAoPJ7ZqFK+50JJLUuFQvzFQB9KrXUYkcY&#10;yP0q0squgBOOOtVpjg4HPahuxEo3ENuXQYJIFORVCYIzigSELgHOaVIzn5iADSU7ocYJajTbbiCQ&#10;APWkBC5XAqVpCilSBtNQSgnkdRUsSiSqnmYOCcUvlMuSQCD0pkU5VcjjH4VL54LAscgCmWmNjCjO&#10;4FSO1QFQWOOc1JJcHdwCQaa+GTcMDFDQXGsVXAAzj07UHbuxxUc5YYIojB4JJYelDGpJj2jWNiQc&#10;Gnq+5hkjBqKRCxyMgHrT1YEEdcUmrkt62JpCqMGHI6UqjEZYEkDsahhc/Mp6HpU6TrGQAOtSky0+&#10;45JGlgIIJI4Paoi7QZAAyKc7BDlQcGo7iX5CeAfrVik7ENzK0iljgE/rUHmGJSRjmpkYvGd2DgVC&#10;0TXalQcAfhmnG5i22LBM7uCSCAcVNcNuTII2iqwgaDhQePypQpbJbqatKxm2+pNDIQuByByKGK3P&#10;D5BBotVAByMD3p8m15VUn61M1fY0jKyJIkESADoPxpwcgEKPm/nSMhVAPvCmgMhx3rJaaGybaEcE&#10;dQRVdpSrEkEgdasyPlCRwarrIChBA5q0YybJbdty545p82WVSckniq0DbZAOgPrVnknnAxWliW2S&#10;R44BGcU+EjnOCRSFisYAIJPvT4I8pnABFO6tYcY6li2OVB6f0qwrgYyAB+tQQANkE81OsZYHAHFK&#10;OqsVKOoodt2QCR3zTjIGIAOcUisFyBj3owodSCAKtMlxJdwJwcZI70RQkEnaASPzqWJBkcZzzUzY&#10;6EAVS2uSoEaBjFtBIxT7YEnB5NPjAVsAkg1IYwMYxg0ou2w3AaICTknBqZkK4YAEGl8nCDOOaRZS&#10;o2kdatzKcSeOchACMZ4PtSbi7jPIFJCcgbcDNSogDAcnNCbZD1RLF+7AZTyPSun0WcSQqDyD6Diu&#10;ZhQIRk5H51taPcBcKSAAPwraD1IcNDVuCFOQevtUTgSc8YJqdgJFAHINRqASFx0rfmsZuOoscYMf&#10;IHPSrFrCYxjcDmo0k3DaBgip0yFGBg1UXcXKMnAQADk5p1u4yGzkih8yA8DBqNI/KI5OG4FKUdAi&#10;u5cH7xcHJB/GkVghIYgg1DG+0nBJNTLtkZcZB70krFNdieLKKMHk8n3p5UOMg80bCseeQBULSkOc&#10;EAUESuhzoVYHIINRTgBhjIKmpi+4AAqRnjmoypOSynk9adxpDNgIGckmkMeTwcCpgFAGQSfpRtU9&#10;c5qJNGkEzwGLHIACkccdKdbkFyWxhqgLFATg8dqljCwoCQcHnjNEkmeVFtbiOi7vmUk9snrUiXLJ&#10;IEWM4bp6VWnl3uCcgHgAVJuMeGcgAfmKmML7FuRM0hSQhlznr6Uhi83cSo2+ncU2BxIrO3UH0qe0&#10;QsGBB2n160NWFFXGxSLCMFQR2pjzrk/I208jjinTcEoSAT0qJQpjCkkhfSjcpXJUYSKcqMD2pYbR&#10;ZFKkHA5z2pkTFsqoIwe9SySbcAEEt6HFQ5dC4JlWSOQzjKsu04qxHAZnPy5ApYsqrE8ljUsSDaQA&#10;AfX1qZIqKsWIx5IVOATwKknlLIMAnHXNQsCyAkrxTjOGwB8pHNZLszsjsNHzAg8E/pR56Rg5YEt0&#10;p0jB1JywxVeW2F2GUrj371LTLjvYsecVAxgge9I8wIySAx/GovswsY1Ukn9c1C8p35JGD1oi9AlJ&#10;JkyzFtwAU0RxAMScjPoeKR0VsFR0qNLg5IYjjrUt9y1LoOkwHOTtApVnVMnIJx+NJIVcBicioQym&#10;Thenb0pKVy0+jJkuVcjIYn6VZRw1sQQTjjB4Iqqu1trA4KmrSSgAkDOTzTauxNCIoY88A/pSfNHI&#10;VBDY6H1p0hK4BUAHpTJAeDyCPwppNaA22OlBdMHg0xfkjIIAHr60koIwBzk/lQAxIBHXvTvoNqwF&#10;2KZH6U1cMhJUZ/lSk7XYA4z2pvmKDnBwagpkMkonRlwwK9ar2KLLOSTgjjB61bkty2SrAg+tRy2Q&#10;jBZGww5rWNjGauMnQQThixKt2HWo5GVZg3IOenWpQpmkJYggjvUUlsu8kE4/Oqa7EqDYl5MkigAH&#10;eemOKRA5hAZSApxmpo7dCAQpBFNLnfgAhR696m9tC407MljQgEhuCKhuEJk3HBB9KkTl8YIxzSMo&#10;kUnJDCpTsW0VLqz3Krg/MfypgJYqpAyKuTAtGA2ATVUpsfIOAaUpA6aB4+SCcGnMojGCCAak89HT&#10;kDcO/WmySGQAkLzRFsOVDYNsoIzgilSRoW2nBJ70gXCgqCCfxp0jqigjlh1rNstLQeshi6Ac0Ntf&#10;HOWqGOcsSDnjmnSFWUFT83ehslRGyHDgg8GnoSMnJIFR7WGTj8KUylcKBgnvUplJEVzcJGCznao6&#10;npTJdUggsTO0iiJRndnjFcj8XPER0yxtreNir3cgTPfGaj8ZXQ8PfDadQwDiHaM9yaqMLsmczotP&#10;8YWuq2MtxaOJkjz074qLwn40t/FySmIFGhbayngivJvgb4m1DS71NMvIFWK8UyA45P8AkV0ulTnw&#10;38WJLWIhILxN2B0BqpQS0Mfa3PUkAycE4phUrIQ3JHNQJctAQS2QParBn82MMACaybZopCgKmCBy&#10;PejzNx4BGP0qpFqQllIycCrD3AVC2AAaIopSRZaSNo8NkEVHsVozg8VB5wfBBxnrUL3jq55J4/Ch&#10;LUHNWJImPnMCSQDU+BIRwBiqUMnm5ABDCrcAbGGOe1OTFF3HNFtXOefeopVJBUnANT/dbDZK1WvC&#10;DKCGwR+FOK0FUdkVZC1uCGBI9ad9oKxgq2c+tNuZ9xAcjFRR3CyjaB045olZEw12LK3ryDqcj2qW&#10;0cytljgH9aoEncQCQo9KvQYjUAZ5pxasNXbLDR7DkDIFKSdu4Anmmo5dTyaE4ByTgfnSa7GtxRIJ&#10;MdiOx4pLiEIoOSfWqc8yrcYQkYqwkzPFzzUtdxN3Gsx8skYIFEMgKEKOQKkihAUg4zTfKCdCQOtO&#10;9hJEc5JI9CaFhZPmByPTvTxAWbIIyT0qVIi2ASBmhSJcNSEsQgHAwcYpsduWcMeAO9WxbKWIBIAF&#10;OCCNuowKnqWoIYhYcZAAFMZ23dSQamkcJkKSCPaoCwDe5qE2bJIJlGMk9e1RtGrZI4qWbAAIOT+t&#10;JtGMkE1qmYyV2QRxlnzgkfyq6sWUBHINMVlXGMYNSxSiLAwCCapSuCh1ESJi2Rk7f1q0uQvIIP1p&#10;DKig8gZpW+cEAjNQ73KikOTO4HHIqZH6ZI4qKM4yMgg01gd4weBzVRQpNXLWQxOQASaXZyqkAVFB&#10;IwIJycd+9WVZXUMcjHamtRW6jgGXByefSp4WDgknnpzVYyhMZ4pPtAONrEGqiCaLqSKckADHWlWX&#10;ccDGBVWFtxAHIIp6gJkZAzWkI2M5zVy/DMTHhsEHil8okjHSqkM4f5QcEfiatwSAkAk8VorE845c&#10;qCAOakW4IwWGKY7CPIByD+NRlsydSR370PyM3Iuo2U7YNX9NuRCcY5NZlsQSMEEVYtwfMBHBFaQv&#10;1JnLsddZOJYScggCmNtDE8Ed+Kr6ZITEAAcfSrOwDGa3SuZybQ6NSMNmrCTl8cYz1qGM/ITyB29a&#10;WJxux0FaJCUictxwCc0H51AIyRRtxyOQaMFgCCAaXUuT00FUjcM5GaehKOeajKHIPU/ypUyRgg1D&#10;buSky5HMHQhj1pki4U4xioI2YNx+GaldzIq8n6ZpKV3qaOLsJEpYE4PHWpoXb5sg8U23j+UnIPY5&#10;pc/MxAJB7Vpa25Cl0AOckHGAcf8A1qY6AsSBgH2FSo2RyCKaVH90n6VnJJBFtHzy5MgAVvlPIxU0&#10;d0oiVCCWHHHSogM5KnCj1pVZVkyxJB6HoKStc4NGDRmM9yRyOKjhuQGw5IC8cjirUUxuMkjIXjNV&#10;rxQrEAAl+tEVaWg3CxOs2+4VFIIb9asRsUYA7gR+lZ5iK4U4G3GD3rSinV9oGSwX8K0nAmnuNkw8&#10;q4AJHeojGoJwQCevrUkbBJTlSRVe8YPPkYBXrjvWSetjVqw6WYRcZ5JzUkDpLghzuHTmmx2yyqc5&#10;AH5mi2tiGIOA3qaicOqGm7k0rbUB4H070sMgZQDnNK8BJyrcD8qjijYsVYgY9KTZon0ZcU4AKjKt&#10;REmJAG2+gp6KPsw5zmkjhYndgBV71CXc3SYXR2MSoBB4xUUczI4XII/nT7gO5A4IHemKikckArSb&#10;RadyckzIScEjpUDReZuzwB2p8SENywAPvSzK24kZ9DjmostiuXqyAO0YIAyPamiEySA8AsKLgMrh&#10;c4HsKkiBVQSMhazcS4SEaDblSM56UzyRG+STg1YLfKDgGiTaY8EDJP41MVY0aV7lUyhZCAQQKsCb&#10;oQT7VWtdLSznckszScnd0q4QF5IVcfrVQkJu4hPmYJ4xSPlUwQWU/pTpEOQVIJ9qdkzAKODTbbLi&#10;tCGGNpXYjIUetSSKu0Ek5NGwo3ByB2zSunlkEkkH9KHHQGVzGFYk8igKu0kYJNLMxUMFAIPWoolL&#10;MSBjFJbjJFQkAk4IqGUFX2kkBv1qSRG4OflFHl7wCzHIqhNDRCHUbAcj86TzDZPyA2R07ilmcxKQ&#10;oJfsc0yOdpUBcAuvGe9JMESJdLKMjAFRzuSc8AHimviIknkHrVeSXAxktilJtvQFJLcsBx5RCnDC&#10;o5JRHgleWHPvTYZQwJOAD+dRTyLGDhuCehquTQUmnqi1ExnjKhc4qB4wTyenFRxzkDKkilkIYZHB&#10;qWxp6DXCxsSScGmtMr8ZwaJIyyEMQQRwfSqypsAYMAR+FNq6Ic9S9C20DAOT680Tjf8AMSMjj6Uy&#10;JwVByCfamyTBRnjA61Ki2WpXQxWMTkEbgfenGUhyAvX9KYkhkYnAwehqU9OOtRYIvUFkJ74ApcjI&#10;PY81DM5DDNOGPLyCcD1qlFMmpJ9Dz/48aS9xY2V7FljZyhmHtVb4iWd34u8E2o04CQsVcrnOenBr&#10;0LUNPi1S0eGUB43GCDWdoPhmHw9GYYnJUnODzitYtIxknY4bwF4IvLTUF1DUAI5Y12IoHQVd0TQ3&#10;1rx3NqkofZANkfbvXdSwLIQGUstItnHDGRGgTHJx3pTkuooQXUZuZ4gCSSOlSW87bdoJK062jVwF&#10;JwT1pRH5chYDOKxbuVZ2sRxwpA5OMMffipCzFMEHBqF52nkJAAA7mprWN2JD5A9apK4ooJl8uLIw&#10;Ce2OaqxsxU8AA1oSxkLxyD61BFbKck8VlJtGjVyG0aQTE5ABrQVycEjn9KoR2chuMBsJnrV5sxqQ&#10;QSB3pPVFxiSCTkkgcVVvCZAdoG4frUx+Zflzz+FQoxSQ5BJrSOwqkdCtLbvMmG4Jp8GnCAAtg561&#10;NdZVc4wetNhkadcZ4xQ/MmK7C+QFdTg/Snx4EpBAIqFp3gOOoNKmXYAfeNKTtsOKsyz54iyONuKd&#10;GyynIOBVfgjB5IpYXMOTgkH0pRfc0nLQW5gxKuFyD3qXGEUAAU4/vVBxgmlCZxk4qpMVNa3BFLAY&#10;BIFOaI5JAJpBkMTnjHFMkmcA4I49utJIqW4j5TsOKFYHJPHb1qrJMRLuLEgU4SdwOtCQlLoWhKB0&#10;IpzzjAIxk1UmkLZIwCaSCUtwT82frUt6jtYn+0HcRg5Y0SMRknoKjlCx4JycVJHNHIMEg7apIbkI&#10;0wGByOeaNxOCD07fjUD43kgnmnoxVRnIx2NCWpm9NSY5IyDjFIJt5xnAFNFwuQM5NJIyIQcnJqlE&#10;lyLRmAjBYgD2qP7SQwKk4/SqzOZ3VQSATU0sBCAAnJ6d6pR6kubLtpcecAWwD+VTbQGAZsZrLseM&#10;gk5qeaVlycEk/pVNdCVJ7s0ldIvlBz3p8dyucZAPpWfasZACST9TUi4STDA4P5VPLYtyutC7cYdT&#10;gE0y2jKg5zz70+Ng6HkECnZHO0CnFiasxY5ivAIxVm3CzthsHNUyp3Ag4Aq3bHCZAOfWtU9DGSuy&#10;T7GEGVYZNSxFm4yAfSkiJIO44IqQRjgjip5tTRQViZCCuCeDxTZE2KRgYPeg5Rh3HvTrghoyQQTW&#10;tNpsmcNB1s3AySuKtW8oUg5yAaqW8e+PJ4z3qWHKsQetX10M4xbOl0e4BUAkgd81pNGPLJzzXO6X&#10;OVABJINbUc5kQAEEmtoMznuWIXG0rxkGk2lSc5wf1pmMYGSSKU3A6EYBrRO+wOLtcsxTHywpxn60&#10;6NzETwCDz9aqRzh3AHTNWpk4BXgnqKJIUW2TAhwMHBpclRjgGo4sgA07GWBPOOlJNdTXUeWIIGMi&#10;gOXYAHrTnB4wOKaARg55B/Km4pA5MmXMSkcc8+lIID94kgGliuVzzk4HapWUjHOQaLE9bkJcR+ob&#10;6UgAfkkgmkmALEHJP500OAMZIrCUblpI+fsGM57ntjihibhwAoA7D0pHszIxUMR/KlgtGhbDHLY7&#10;npVtI8yK1LUA25BGM1G1sZSdxGMdcc05MxzEgEge/Q1Ish3bicgH06UloU02VwoDHILYPOaHUIMg&#10;kE5xTmkUOcAZWnNtljViCoWtU+5m9GRi4Ypggkk4zmiMAxkggnP403aHwVJyarxzvHMUKZ3H72cV&#10;Kit2N1GXIJJPNxuyrfjirEoLRgryRyexqtazhIjvGSe46mn/AGllBJPA444pFwlqWIHMg5ABFNkm&#10;LZQqCTVechMEdW/SktcxqGZiVPbqalQS1L9prqbNtkW4BIzjpUgjMWMHIP41FYzCVMEHI7+lOfJY&#10;kEgHisJs76a0HPEVj4IyKYIRtBIO4VMir5THJNMkPIIwBWbVzWCImgMWSOQahNw0hOAR2qwJgcqc&#10;4PWmTBWIwACKmUWVZXK+07MMDj1qVQFiJPFSQMgRkPQ+9NdNg5BA9KSE0NYFkG1sY9aZEzNkEgke&#10;tK8hAIByoqCSUgEqCWqZIosPOWkBJAZfwpWxIpJyc+lVYGZjlskn14qxDOCOAOOxoSBJWJLZRKpH&#10;IYe/Bps26OTjII6io1laNyQCBnpTw+4lm5Joihxl3JElV2XIxnjNOuFCDBYMTiq6uvJYErSbvPXA&#10;JAHT1obaNEriyyDoCBt7d6idlKBg2MdfWke3YEkZBHSo1swT8xJJ7dqF3BMmhnUx7iTUN9KIYwdx&#10;C+tSqu1dpCgD8M1R1BV3lecZ/CtGrkSdkTW98JV2gFSBwT3pn2oEkkZ+lQzujxooBXHSo7qyeS2A&#10;VmTPRh1p8uhhzu5OkzO2WHFJOPNfCAAr1p1qo8jYSQwHU96idcS8MCB6dqqMEiZSbHQx/LtJAPTn&#10;imajYkKGLAhaJLgKwByfepJMSADGVoa1LjaxDacKFJBA49qlL+SSMqwNRiMrHlQCBTIkaRiWO0jt&#10;3rCauzamtCRySh5BFV52CwkYANS7PLbG7JPSmmPJycZPOO1CaRnKOo23kZo8AZBqF3wxUE81ZwEQ&#10;kjaB6Cq7KHIYAnJxS5tCuVjY7wq6o2MDtVwuq5ySB6dKoy25MisCAQatoQ0Z345rNJ7s0b0I58cM&#10;GyB2pnmKMHBJp0oBB28gUyKMgHgZq4yMpaiKXdjtyKcsReVRnBHWnbCqgryR1qSE7MKSP6UXCMH1&#10;Bkw2Qw49+ahDkScDinXBCOcEnJ9aSK4JbBAINTJXRSjqSBEDLtO1j096dkKQSQT9MUMoyrAZNRCQ&#10;B8MSCRSa2C2o5yucLgj6UsTFTy2BUbEoxIwQaauXTBJ4pWsJWLRkWVTgnA5oQdDkEVBC642k4Oam&#10;YEZOQBQVFirKEYkDINSyMsiEc1WwXIwMY9Km2hkweDUNlxXUYWMa8Y4/KofP3NuAHFTh1yQCcmoH&#10;QROMkYFVHQUlcfcMWiGcDHPvVS3LKG6gqasOwZCM8imRkrGx4OO1XJEJ2Incu2TjA9Kmt5SWBxkV&#10;TLNOpYttFT2kqbMBgTTSEpal5ioAbu1NW4Qr82SR+Oagupx5XUEjiq6TbWGckGhImUrM0I7jK8ni&#10;ntLmPK9RVONsZYZIIpJLlhgLgEnkdaTTKjUL0WXjOSQBVaabEhVjwOntTorgFApJGar3BAfJJxQl&#10;cucrrQndFZdynOexpUJIIABzTIF3gBe9WVi2YJ4NJoFEgZSv3uBmhxj7pP8AhTp3OCCOtRtuxkAg&#10;VKdy+RkdxIwXccYPfrTIUaUZBxn0p1wu+EA55pkAa2zjJB/OtFsc87pj8Moxk8UGfadrDk0sd0om&#10;wwBzzzTriNGIIHXjrSUbO4pyurDSysuQTx+dLArSnBJORQAqDgcmlicwyZJODVDjHQdMDGV5+YH8&#10;qsiUmBSSCKim2z4xkgfpUoiAiAAPHShNjcdSJZCJhwQCMYqaRsqATx0psVuQ2SGINS+UpYDqxPfi&#10;nzdR+zY+0bYmMkin+Yd+ThsU+KzBXGcEVKYAq5AAP5U5O6uVGmyS3kHlckc+tPQHccEYPpUJUBQB&#10;1FTwrwpOQPSoi3uEoXY9VZ3HXH86uW8JKZBwRUEaELwQKs24Kg8gn8qtzIVOxKgPGRk05XCE8E57&#10;UiuRjPSmo+X55INJSNXBWJtpCjgkGhIizHhgD+VGBuHTmpoyUkIxjNWk90ZNX0HRqY12nHNShCwy&#10;AOKYqHcDk4NLHMAQOh+laqVtxOFi9pzAEgA89617FxkZIUD3rFtiGcEHB9u9a1su8AcZNbwehlKF&#10;9TUVQ4BwDjpSSW3nYUcGi1cpycACpHlyc8iqg7MmxCkBhwDirSzDbyQDUaMTwe1RM5jYkrkdatts&#10;ErFzeBgcHJqaNPfgVTgy7g8kGriNjgk89aTQJk4C7QwwcZqs0pz0GBUykqm8ZOKrZKseBg07tiau&#10;xUcBwcZAq2kwK4PJNVBkNkAkGpihWPByCaaTB6aBM4X1I9ai83rg07aXDFsHFQmFSSdpNZyjca2P&#10;DY1bBJOCeh9RS3jHaAWG4Y9qayBVUAqRjueaWaUSD5VBI44p21PMctCtFcMWcnjFWomMqlDkk9+1&#10;VC4BIxz9KnhcqANuAeM9apJlRnbQBEWn2sRxwSOlTnbEACcgcjjioHY7iTnJ696naNdqgckAcVbT&#10;sZp66kcoRlxwrHviqc8BRgwbKr26GrUyksQM5qCVG3jJBYDvzTitBT1HG4VwShyAOeMYNRiVgCGP&#10;DCktWRSVcgY/Op3jQIQoBIPBzmoUWkF7kWGaE4JYLUlvHINuDuA/hNSQyBVwBkHjPTFOjg+y7iX3&#10;K1Ty33LujQtYwg3H5s/pVgszNtAyO2KqWtyZEOCSffirCOQM5IxzzXO4anpU5rlQvlsgALAA0vAU&#10;5yR6dRTfM8zAOCD+FIkhBJBGPek12NoSQrqMgggDNMfIxgAA+1KZjjIyP5UqyNJgsAAPbrU2Gnrc&#10;gDkMCQRjpUm8y43EgGh48yBiePSmPIHfgjIqVFDUhGbPB5A7460scasoxyajuJCckkDbUH21lU4y&#10;Dmpkwc1YscI5wQB6U5LV1cEkBTzVJLh5Jc8FR3AqzZzuSVLHHalBphEmjtxuOc5+nNKqA7gcgjoa&#10;a7vgEMP5U7zNgAc496rl1GRy5YcjGKIwCR0wKQ54B+7+tRrNl8KRxwRRGF9xqRNMxDAZBH1qFMNu&#10;Jp0jc4bC+lMKlOQAQetS+xTGzuyjIGV96p3HzsGIJJ6VeYF06kAiqsn7s/MvB/Gkk7itcrSQs64z&#10;gnmpo2ZoNpJyvTFEikAMM4pY2ZDkEEela3b0MmlcEGVwWBBpiWwiYkZKk8j0qSdVdwQCCT1pBciH&#10;AwGzTvYaimyOe2O4AMcGnSL+6A3ABulOdwQTjAB6UkY3tk4x2rKUuxrGCGfcIAHP0qGeYLhQQpqW&#10;eQQkkqSBxxVaQs7l8YH04rO420hoYicZBJNTAFycErVY3ReYcD5atxSfKrYOT6UnG5UWhRGShBG4&#10;D9aSONCDyoIpZHDEjJHFMhxyoIDdRSW9gZGdhVgTyO47VExYYUnpSOGLnpkUoO9MZBNW+wkxY5Ni&#10;5PTvSx3JyNoGaY0yxgqxxjvUluUY5LKMDuabVjK46PcJCcEgcYqQhZSM9RVbVLhoIVaIAkdR6VDb&#10;X7uAWG3NLle41PWxblizwQQAetMCqjEYNK07HBGCDT94uHXaMYpu1gd76DRLsZQCcVHMdz56H0qZ&#10;4gHBIpk4AI28A1CYmmM+7GcAnNMZz5QOcYpplKMBj5TT5GB2gYINEok8zsMEgIIJyasGQPDgEAr0&#10;96qAc5wDmiV3jQEHJ7560W7DjIuQyHaATUm1uDuBAqrYvwGcEE1a8xXBIIAP41jJanRDUYxBYk44&#10;ouF3qp5Ap6uGABwCf0ouD+6ABIB9auLCUCFofkBAJAqKaNhEdpIJqW3ucAqSCAar6hO0aEA4Bqou&#10;5lUhoQTRhIsjPzUWKqwJONwp1uTNHgg4FNtoj5jHPHOPzq7GKT0JjMrShCSM9/Wnywqy5BGRUE1o&#10;5dSoJIHX0pUlfjIAI4qNTRR7lqBN6AfxHrTLqIwkFSSSfTNTWrqoJI+YUrRtOeD0FNPUqVNsixmI&#10;HABPNQXFwoCk5GKtNGOrEgD86b9ljlIYAHP5UuZXG07WLFg6+QCvQc08z5AyMAVCiNDGQo5H5U9p&#10;98YBXBIqZM2giQoH5OMUwSDByMinBwsYPGabKzEBggINTBWKvqVZCXyBmmojFTnirQhywOODSLbH&#10;nnp2rSMraGFWF3cpmzIYsSSRU3lMVyAcVPHGFbBBIP5VKxERA24B/StJPQyhDuQxkLGQy5NSRQhl&#10;zgc+2aSRSTuxgAdqdGWUAkEECsE2dCSJYYlAwRgGmXU7W0TFAWYU+N93PAz0p2F+prVO2pTh1IbK&#10;+eWLLqAScVOziQYAJI/Oo0jAJIGAKCdpGCcis3dhaxPFIyuRnIPNW43DqckCqsUgA3HqfWk+2hWC&#10;gHmquUnqWyMEnqKniY9R0qvby5xk4z6HrTyxjfgZU035ENl2AFwBnkU6Nxkhjx9KgtJBuB6A9ecV&#10;aCB1L4waFclskhYP0GMd6liABzgEd6qQyEE8mrKkZ6g0WHcsRrtycgmpSQMEHOKrxSDcAcACrQwU&#10;4x7VqmQ0LFKAgzkD0py4ZwcEiq64JAbIFToTkAnrVWTJky7bgFCQPxq5ZFkcZJyPxrNiYk8YBHSr&#10;unykOASST610QZlKXc2reQ42nknmpQ2OTniqttITyRyKmWYSOVBIIrW5kmrkyyDOAMkU7qcN09qj&#10;iKswzgkU6WVVGRls0K5fMie3IOSMYFTA5wetUBMwIGDgmrdtOSCGyCKpK5LSLCSs6bTgVG3BI70R&#10;SdRnB+tGQxwQRxRsyWOjYYJIJI6d6mEiSptJORUEfDYI4oYHJ2kKO1U2NkjbQuFOc96j8sd8k00Z&#10;CjJJP8qYwYsSBkVjJ6k6nhCyZwgUg44NKI1jc9dw646UrBQjYDDHA5pLWN5C28sUPf1rSL6s86XY&#10;S3TbMQCCG9elWljjih4BXHPFVt6wkqASSOoHSkFw0rBSSCeKcn0HHuxXRN4ZckDrU0WJVDZAIOcU&#10;iWwUkHJBqQJ0QE5NUmZSVnchkciUEADPQ5yKd5IuEzkHHTHNSrGjjn5QOOetQkG3UsDkjtTUkWti&#10;pdQeV8zAHHQinaeJJNr4O0dhU8sbXkQAGB6HioYmFurKG2kc4xindkN2ZchiAYDABbqKXYqucHK+&#10;1Vo7rzFJYFW+mKSC5beOOAefzqG7I1ikaEe4HIOBUxcGMAZOf0psDxuoIG0GmsSMgADFc87vY7qe&#10;qFMhDBQMH6dafgMWJAJ9M80wAnnHPuKS4cooZjz3rJto2asOC+XkHlT+dM+0MJypOEx+NCyI5zu5&#10;NODA5IXIqJM1i2LNKSpwAS3Sqc3mBQRjJGc45qxg4KgHA7VWkbZM28Mf5CizsTN6kZnM42sQGJpz&#10;IBgZyR60xoxKxCKxU+1OjCBSv3WHrQuxDTY4q0QyCNp/SgliAwbGe2cU5o2SMAjcG/Oo8hOFOGJ6&#10;HnFJJIqKZZLExjnJFSYzGOQW/rUcTBeScZ9aZK2wlgTkdPShsd31EmlkUNw3y1HauH3Pkkg854qR&#10;rpCASDk9RUTRLEcp0brWi2CKZJdsJoQ6knHoag8+VSFOQpPHrS25ILLg4PPtUsLeaCVySvNYtG6e&#10;gqsZIhkgj+dRvEGkUkZ9qcEaPOSCDUbzkblOBj06UrO4lJIbIF3cEkU+DagDEYz0z0qNXDAjgn+d&#10;SLKrIUKjaOB3rRszVmyO4fDZVhgVVWdBlskkdqW8k2yKqk5amxRqpwwAOO9Q2W99B4ulkHBK8Z54&#10;p6SA9CASOMVXlijlQlcqy0sCqHDEkMB19aShclzsSS7mQ5JzUZBaM4JIHUetLcSMhBJBDVDLKyIc&#10;KdtFrbgpdxwCqhAAxSxXYUBQBnvVd1Z1U5AzxVUrNFNwcKOvrSbtsOMrmjI+7BwcigFnZcEAr+tQ&#10;Wb+YCWyc9KnyFBAIBNZtdTVK4xjtfqCSaJztOFA4oIBySc470jsGVt3NDk3oJqyI/NAGG5JqGciE&#10;5wQD0rN1vxLaeHQZr65jt4l7ucCsSf42+F7uaOBNVtvMdgB83U1rGDaOaU0jsXb5CRkg/jTfsh28&#10;Hg0y2nR7ISK6uhGQQcgipRcK0O4ZJH51VhpoLdzgoxyVqxDIwyFHAqnAHeYu2QCKtxMFJGetZzdz&#10;eGxOfm2A5wfSmXIPQdT6UiOW5GCBQzsT1BJ/Os4uzG4t7FZASSSMgUrSqWCEGnSoVIySAaRooyck&#10;5pyIUXsMlYREAEEjpR9rSUYOM+lPeCOUhhz7VGluyS5IBB6egpc1gdNj4ELZGSAOlWIVx0JI70xG&#10;LHGME1Lb/KpHBJFRJNs0grDwi4LHgjmo3ZWjIGQTUsbjBDDmoJZAG4wMU0XKRTiyspGTg1NcwmXA&#10;5OevvUsao7E9/TFEr7SepNNuyJcbshSBbdAPm5pEhDAMCcD1qRpGA5UkGhcOhCgAir5tCHCzHsT5&#10;ZCjJH5mqzRFiGyVIqWIuCQccU7IPJBzU8xdrjY0bzFxmrDyGMAADJqs7heVJA/lUlvMBkucj35qH&#10;LWxaWhLCeGL9+lEeEkCg9aQuJAAMAGnfKGB5JFN6aguwksh3ABiaiLFBtIOfeplKq+SBj34ps2GB&#10;bIANNpMcbdRIg0gHOKm3FEwCpBqvHOFyMjB696lEqhcA5A9qzVwkyUYB6YY1G+5CQcioxcc8k8U1&#10;7wD5iMAdavUmxNG5U+ufWpTlhyOv51XS4DksuABT0nGSWPyirbYKxIzlQB6cUA7SDkYPNNEyyD17&#10;0w3GHwQMfrRa43JFgjK59achBPU81GWGM5yD2peCmc9alp9S07j2OGOBk01gTzyKVByCSOKc7Db1&#10;yD1qlroROVhsDE4BJAqRtmQQFBFVrdg5IyQFp7ptxgnHetIwMXUsiysyqcZPHIq5FKNoJAIP51nh&#10;N0agEZqaGQ8LnJ9DSaI5mX4tqkEAkmp1uSgAAGMVShcKADT3mG7G4AmrihuVty5ARI4BI5q2QVwR&#10;xmqEbCMgjANW/tBaMDGDQrXC7LCAjJJ4NSGXywBk4H5CqcMrKQMnJ7VLg7sEkfjxTtroJuyuT+eD&#10;noTQkmSADwahgwkgDdM/nVqWNSoK4GPwFaxXcxcnuTQuQgPXFWbRiXBzgdPSqUDnBBJx2q9ZqFXk&#10;/erVRIlK61NW2kyAc81KzeXIGAPP4VVjOyMAHJGKto4eAA4LCto+Zi4voTWzCUE5zTkJORnOKqRS&#10;mMgZIHpVhJVODnBY8U0rjiWIVDYyACKlLAZA4xUUEiuvOf5VKyE4Oc5oijVEtp82ef8A61TOQQfU&#10;VUhzG/zEgCpnlPYHHSi2pKT3HglT0GKTcxY5AxSryowcilA7njNDQKRHK2xQ3OKhMgPILAVPKQAQ&#10;CM+9QKi4GTg1nKDZLkeIwwkEgnIH604yrAwUYIPbvT5CYo8Agg989KryKfMQglsd8VdjjgtLsjkm&#10;V59xBH16VPAA4ZgAGBqNlUnp1/DNOgCpIVOVDdKGkCelmWASqHB5PWoNziYjfjPWpNzoSAAMD61C&#10;ZvOwpxkntTTsTNosOypwDkHv3FI8KPExDAg85PGKrODDgZBJ4xUwRHiAAIJ60kxXshkMmwMM8k4x&#10;moRGUkDMMqRT0XyJSzIMHvU6soYABSGPHtVqVndExjfUjS13ncGwuPxpyRKmAGBb0p8kIRSQRk/y&#10;qESOMEKCPXvUt3epSjZl+2RiQBnA/SpXwJCuSCKitbtCqgHBPerIDFwQMqR1rCcrM9ClEbszgZJ+&#10;lRtbl2O4Y9KmUbQQTg9KRmUqRySOPeock0bKPcYlqvlEjIPr6VCAykHcQBU0ZZQFyB9ajnYJwQOa&#10;y5TVS7DlYlgCSOMVFKgJORknmmRk5JJyR2qU3CpjIyTQ2KSuNIxgoAMcYNVy5LEkKc9PapZZikgU&#10;ZJ9hwKjVyxZcZJ74pSYopj1dWAAcEVBPCUy4JJNSxsq5XbyOvrTnhYgMpAJ7UlG5aVhsbSNjeFwe&#10;vNOlC7ASDgURwkkliMYxgVKMKu0DcPfvTegS1K3kl0JUhsHilG8qNyhVH61KrJGcggE9aVz56gng&#10;j9aOYaj2IQSWIwAR0ptlKY52yhC4x0wafM6xjcW5oFwHQZYBj61CZbQ+4mKqTtJFZ9ywAZsYB/Gr&#10;8iZU84xVWaQEEEAgVpGRnOxBvAAwDz3pDI0ajA+8KSZyEACjB706cstuSo5xVSV1qZxfYjSLf8zn&#10;JNIjqXYEbscCmwzHYQCR/KmBS0wCkhW6nHSs9FsWkNil8u6KsCQasTKACOpPSmvYncCCePU0+KLO&#10;A5OR0obSDlbIbmZoYVJAyvb1pHuBc24ZBnPFS3cImAJUHFQ21uEyoOATn6UpSTBU2SWw2QZIOT0N&#10;Vr5ijKQGO7g1dwzoQOCOPamFA8OWABzxxWbZoqfQqwo3k5BK805QXIBJPNPkdkIAwRUn7vy9y8E/&#10;pUtmkYWRF5QBAyeKR+jc5/pTXnDTKpJ5460suAcAHPpSiwZ5/wDtCaFBq3w51HzUVikTFfY4618f&#10;SahAPhvBGllMkkVx810BkJhuDntX2J8fNSMPgi5tlQvLcoUUZxkkV86+Fvhv4s1LwJL4fbTYI7e5&#10;kz5xfJUHvXoYZrlPMrx9/Q+i/gNqUWrfD2weK8F4ixgF85zx3rt7eVC7IyjA9K4L4IfDo/DHwPb6&#10;c0od05Y12Iuo7cBjIig+prnqSu9DppJW1NPAbO0DbmmSk52jnHXtVCfxTp9imZbu3TPq44qjc/Er&#10;QrQgvqdsuf8AbBrJxbNlNI6CN32YwADzQxCEZGTXG3nx08MWyknV7YBOp3VWj/aD8MNktqcGe3NJ&#10;QfYaqpM7133KCwFQlf7vauTt/jZ4anTJ1W2w3T5sVo6d8TdDvyBHqFszHoN1DpvqEppvQ34sbTkA&#10;5/Ckf92OCeapx69azn93NE+fRhT2uFmBxIBn34rNp3LTRbtXVm3E8CplBLHGADVSzVoTtyrA1cil&#10;UITzn0oTCNrjH3xykEE5qN2LnG0jHWp5JhuIYdqibgHgc02OT1I4pQu4EjJp2VBJqtcTBGJIKgd+&#10;1M8/OGDbgfep5Q50i59oDjA5I70m0cYOMVVe4CqGIABoN4rqCCSD6VSldESdyUnynySOe9MM0jPx&#10;90c1XFyrTgMSQTVpXUcKRmp5WaRkrWJI1JQjgkGkwRkEYIoUEHJIz9eKVnJBJAwKdhNkX2xS5Rcg&#10;rU0d0GJPBYVmyHFwVwMmpHLbQVyCa0tcz5y9NMODknHpVdr87Sqg496itHaQncdx96kuIMgEAAg0&#10;Rj1Ic29UPWb5cnIzUqMWUspOPfrUUePIG7A20sbYUAFcH3oml0HGT6grFmbOQT2qK5DOmwEHHvTp&#10;n3soXrnrShSrEgkn9aIsc5PYhiZoR1LA+vrVpCzRAkgioLlMEEADNRy362wVCfmNEnbYmCk2Wl3A&#10;Ad6ejFpd2SQKihkaVAwwc/rU1vOUUKVzTW1wu7lsMGwSSBUgQjJ4INUXn3AY3Ejt1q5byMygsAM1&#10;FzZMegPTODQfl4JJx+VK3OMZwKjZMoRnmrg7Ckxlu6q7DIyTS3CuCHDAD61ELYx4OQQasIhAwxyD&#10;Wyklqc7i27E0DDyiSME05F3TZGGApiAnkYOKnjZduMAHuO1LmTGoMdK4RxkkA/pTktS7BwenOKVQ&#10;skYyAWFLHIUwDyBQ7dCuXuTohyCM8VainPl8jOPWqyTA4BAqUDBJBIBqIrUGyz9oDICpJYfhUySG&#10;RAcAE1VjQZHGAasICpyCDWqj1JUbocQ24HPGfSp0ctGAQTj1qKKdTgEdPyqbYwAAwR3rSJjyWJ7R&#10;hwTkge2a0oEEce4EEd6z7YMoCnA71MCUPQFfzFXFu5Uoqxq2LLIAcH/GrDgsCAOar2QCqMcKK0Aq&#10;yYII5rXmM2tCukR5UAZNOAMZwQciptoJAAyTT1jEmcgZFWmZxjqNtvnAI5IrStSGTJAIFZ8CeRkE&#10;5A5q3bsCwweKOpo2SyqQwOARTY48v8x+XtUjSEZOARTGIByOmKqL7ib0JfLIXA7UjsUxkZ4pFkOw&#10;E5B/nTZJSSMc+ntUy3EldCSTLtHJBFQtKCSQTg00/OTtPA9qcsbYGVApOZMoI8QiDOGOfl9etPJP&#10;lMUIYD9KjtASqsScfzqQkRABgSAeQKclZ2OGD6ohkLBNxYgGo1uRDIrDJAGD3q4sSlS6DKd1Peqy&#10;WocybBhW5welWoJA27ktn/pbvncFPPWh0CSBQQX6GmQK8GGDARr29amkVZD5oBXHXP8AOpcQ3GIg&#10;LbmPI545FDLulILAHryKRHVFZSSd/oajiQbQMsQp70RWgpO+iLEkYER3MeR61AjogOWAx3qS5lMo&#10;ZRwBxmqD2jlwxyQTj3rWDT3JaszQkmEkeVIYetVnCt8p5Pp0xT4FMXB5UDA9KahDZJ4NYy0ehtFX&#10;L+nwKiglFJPB9jVtpQGCHIzVfT41VR2Prmp5wfvAgk9a5JJ3ud9JO1iUsFjHBJHf1qN3KgkFcflT&#10;LWVskEkrUksatgEnJ71Nuxo2RAkkhhzTY28123YJHSnMhXnOaidSswKkgHqKbVyoskMS8sO/WoJ1&#10;KZYAtj2qZJAjcZ560sgUoWyQD1pDtcqoCzAjAbHTNSDKMDjJJ61HKzo25QAOlODMORyD2NTKSepS&#10;ZIUG4kgAmmSTGNgAe/NJbBpwxJxS4XhiA3OM9cVKTAlBLYK9R19aVl39QQRUSncQwBCn2qSVgyEZ&#10;+YdDVMbWhDPCApycnp7mnQkJHjB+hohHnx5c8j0NI2NxGeKmW5cFcZcwiRhjIGPWmxwKmMqQAeO9&#10;SyAMwYEEAdKjeYYwQQD0PepaLQTkvgAgAc4HeoLk42hVC8cilMjyIArDApgLY2knIqk7ESppkXmk&#10;AgKQc/nT2QSIMnAHv1omDcMMnHYVD+8cgDCgeoqZzM4QsSpDGFIAwDThCEQhRkUkIZVIYAkelEsg&#10;C4OMCpizXlugX/VkDGaQxk9sEd6j83ywSGG0/nSSXRwCOT6/hRe5SVhZ1HDA4NLCwKEcZHtVWW4L&#10;gAk8U9ZhGDtYANSkrDUSSePaQQxGT0qv9r8xigYMF9O1SSTluAeR06VU+zKkrsnyu/LYqG2W2S5D&#10;ZO8YFON2nkkAgkdeKoAsjMGdQD07VxHxZ+N2k/DfSJpJryH7UqHbGDuLH6U6cW9CKtSMY3bO8FxH&#10;5gDHkH8qo634zsdDhMt5cxQRKMlmYV8In9q7x3468bzWmkXLo13KViiAzjtXXWvwF8aePrnHijXZ&#10;7eNsEpubBHcV1vC8usmcCxTk9Edz+0/8ePDvii0ttNsdTDXBnUfuicjn2qnq+g678O/DNtqWleIp&#10;3WVVKQTfOXPp60uo/sQ6HpPhia9s557q9jTfEWYkEjpXQfAb4S6vq0dpd+JGZ47L5YICflXHfFXF&#10;pLQlwbY3RLT4k+P9DheXUIdMEgBO1DuI9anv/hdfWMiw33iLUbydl4jjcqSfwr1zxPqiaBp6wxBW&#10;uJRtjUD9areDfChsN91eES3U3JJH3a551NTdU9Dzay/ZxuNWjjeea6CdQrykk/rWpp3wNsdDtytz&#10;YC6APUkk164kyouCMCq8suTzzUuqVGmji4f2dPDN/YhzpyKzjkEY/Cnj9n3w3bQiIabAQOoA5rr9&#10;S8QNpultIkZYxjGKh0PXk1y1E6HBJII9KqMnuRJK5yh/Z/8ADDjjT0jb2rA8R/s/+GtFje4DS2oH&#10;PyyEH+degeKvES6DamR2AY8KO7H0rntH0K68XubjUixiY/ImOMVKnK+on5Hl114Nnv5lGjXuqKqk&#10;4O5ttOtNL8caAZHXVJZBH0Eo4Ne96LottpdusaRRqq8cCp7rRbXU4WjljUgj0odQIxZ4/wCHvi74&#10;v8Pos2o6abu3XrJFzn3rr/D/AO0XpeqHbdlrB+4mG0fma17q2g8MQlXj8yBjgg8gVR1/4faF480j&#10;DW0LK3RlABFOHK3qOUX0Z0Gn+MrTWgJLW7glUjjawq/a3TSvksOOK8Xuf2brvQUeXQ9UuLdgSVQv&#10;lfpUNr8UvFfw8lFtqOnPfRR8eagzxVypJ7GfPLqe1apNnjOAetV7XCqBngmuF0344aX4j8tTOIJX&#10;6xvwQfxrqbPVFuYEaJ1dT02nOaxnTaNI1EzWclyVOSD096dFCscZHQim2Um+NWY5YVLclXUMCCT6&#10;VjFWZq7taEUVqJGZg2CO1TwhFI3E5FNt0C5IOKLqIREMM81ctSISaJbyRjHlM0lvdM6FWyCDSqjS&#10;RqykMD1piLsck5zVJopp9CKRl8wk8Ee9PluAqDbknFLIolJGBk0yS3CKARgH86FIlxYWk7AkgYBq&#10;VnYkEnk1Fa4OVwR6VbjZVUDHI6UKVxpWGTNiPGME9ahZP4s4J69qtXLB4wR1FVpHDgDgY981mpa2&#10;LcNBYnKkAnI71Ns2jcpJJqvuEChuSKYl8G3KrZNWpLYaiTidZM5PI/SoZrVJpkJGSKaTxkAgCnxE&#10;SEYzkcVHKNOxahUCLCkgL05oEwfgHIHekEq7QGPNEgEUZKr1q9iWr6ktugDgk5Bq0hIY5xis22mY&#10;uQw49avxMMYPANJGiLakFOCCahn+VQQcGiEbSMHIPFOnUsCATzTv2G0QtMWwAAP6VNHcKQASDnim&#10;GIbAMnPvSwwGNgSeDWidyLNMcGYOeODU0W454wBSFQ2CDg/zpVXc3OARUoSWpPEW2E4GTUqNxnOS&#10;PTmooSqMBncT+YqaECFiMkg1bZco9BSxJBOTirULlwOhNQI4LHIJNSwL5cmcnmhmfLqTFsEZJ9qs&#10;QudnJqGMLJkEcmniIlgBlQfeqctBuJNGTyRjBqzDI0akk4FQohA7kCp0kH3R1qoyZk4lmB2ZMkcG&#10;p4AXbDEAVDB6CrCgKuQDzWjk+hHQuQTFU6jAq5bzHywTnjmsuNxsAA69qSG/lN5sAIU8YPArWF+p&#10;nOVjbiulwDkEirEXzZY4yfSs1ISHBDE1b3PjgYA61qjPm6loOE6gkirduw25AAzVCAliASDip95j&#10;AINNRHcs7iJCMAj+dRTSLHwKaZt+3GSR1pkiNuBzwPencEyxCiyrnnntTfJZmwwwKfaZ285wKkdv&#10;mxnnFCj3BtdCuIghJA4HenGbBxuYe1PYAqVAORzioXQq5HzcVLiJs8Rhk8uMA5BHH1p80yvggFiD&#10;0FQtkYIcjNLgxoGIXgYPrTUUcKatoS4LKCSFzzxTSwVFCsRz09aSN8kAMQOvPWlfEhJYkMBwaTb2&#10;KlHQa6scAZXPtTftCphCQccnjNSGURgDIDA49aYI1admBJdu/Y1bdiE9dSMxpNnOR3FKU2ADIOae&#10;lmVcFsEnnrxTJLhY8jkMOKm7L0uCxZ5LEA+3Bp7SK25VIbAxwOlNSTauAeDUSxiDfIRnPJFRd30K&#10;cUS5O3HAIFIvy5LYJH61EJzKgK43HtUkOQg3gZFOTY4LU0LEgxEgFSKkEgORkkjr2qC3nLDaoAU9&#10;ae4JXcMbh1rnnc76bS1HiYRkHBYd/SppHSRlZWY54IxVXzg0ZBxle1NikMjAAAVMXY0TTZYkYI/o&#10;p9aZMobGMmiRjtII470w3AGCMAmm2NxQrQggN92gOWjIUqSPWn79ygkggVCQPMBUYLdcUW0swbsQ&#10;ZYvggZXgU+d28nIypPalkBLhgBmqzFgSASR+lZtWC/UmidonG4kA+hqYMFcgNgHqKr28qsApOSKX&#10;cY5iAcgdTQ9BrUlecwHb8ppYiJgzBxuB6VWldSwYMMDjmkjmKMeQR7VM2apFyQHZkHAz2qJ9qAk5&#10;INNe9ZlKqwA/WoyzYAPIqU7jTSHGYpAQAWOeO9IH3AAqB3NRq5ORngdqcnLEjkmiI5NBMUXBIAqM&#10;TFycYzUV4WbjIIB/Oo0kwQSQAOtWkZuetiZZhuYE8ChrpImIwD+NQXDMG3KFKmqMkztcLuIwfSlJ&#10;EOTNJ5jyTwB2qN7gCQE8hqinYiIkkA9M+tVfOHOWOR+OKSQ5TZdeRScDFV5r4crkjbxTAw8osWIP&#10;rzVVnLSfKMg1mDqMu2U6yqdx+YetErjawyCOnFVopUiB3AAisjxb4607wlp7T3dzHEp6Anlvwpum&#10;2jVVYpG090E6EZWuY8b/ABY0rwlA/mTia7XhIYjudj6YFefXPjPxN8V7hodChl0zTj/y+SgguP8A&#10;ZrovAvwQsvCUpu7pm1HUGHzzTHeT9M9K1jSUV7xzyrt7HJweIvGnxYuWwp0HSlJ+Yj96y1V0z4JW&#10;XiC+lgIlu0TPnXMp3M5/GvSvFGqQxSx2MZBnnONq/wAI9/StfSdOj0vS1ii2jHJPqabk09DBvmPj&#10;vxd4A0/4A/tCaRc26k21zJlt3IX1r69hitvEFjE7RKySIOce1fP/AO3F4e83TbDWFRjJYzKzFR2z&#10;XrvwP8Tp4j8AadOh3DyVXv1xW1eXNBSFRSTsdNb6VFolqxIPkA9zwKtLf2i2Ant3RokGTt5pbmaO&#10;e2MTjcr8GuI8QbfB0jQQzER3bfd6hR3NcqWh0TkavhyaTxX4klvnhdLe3OIww4J9a7GaRTGCBgj8&#10;K4zTvHmieHLAJNqVqu0ZIMgBBrN1b9pvwppoIOoJI69kBNSotvQtVFY9AaQmInGSePpQgATLEDFf&#10;KfjH/goG/h3xXLBFZNLZq3y5UgkVteGf28YPETbI9Ju5XPyhUUnNW8PIy9stkfRdyyyI4Cl1I6Yy&#10;K52xlm0jVnIUC1l6j+7Xnlr+0nrd5Kvl+FdQaFhwQAM1rXPxSv8AXNE8qXSJrO6l+VFY5IH4U1Br&#10;chp7nSxWv/CX+JDI5aS1tj8oJ4NddCnkoFXG0DoO1eM2PxU1vwlE8S6DJOF5Lq2SanT9pHULXDXP&#10;h3UEB4yqE4pVI9hwXc9kjVgmccmporkg5ZeOteVWX7UVhDGv2mwvonJ5BjOB+lacP7Snhu8mVWuD&#10;CTjO8YIrF05bmzlY7nVLNL6JldQyOOc1jW88eh3i2ojZYn/iB4osfifoWskeTqNuxI4G8DNR+IZR&#10;qGnmW1kWZk5Gw5NWlbch67G9boQhKAlT71SvZtPsyxuxCFfruxWLF45ks9HVTGTdH5QOvPrVXT/C&#10;U3iG9FzqErENyE7VXNbULXMjxx4F8NeKlaS2tyk/aSNdvPrmvNTZeLPh5qbSWc1xc2achWyRivom&#10;z8O22lxlUjUg+opdQ0iC8iKOiMrjBGBSdfoxuhc8m8F/tPQTuLfVLWW2ZTguB8or0vw/4303XIVa&#10;3u4pA/IAbmuO8TfDix00ySJaRyRvnPy5I96wD8GE1fTzc6LeS2U6fwqeAaHyyK5XFHs1vfo+QpBx&#10;0xzU0kxmUjdnNeCQeIfGfw5ci7hfUIkOAepNdV4a/aOsW2x6nFLZSHg71wPrQ4WIjPXU9RgYxjaC&#10;alRvlDEgHFYGkfEDS9adTb3kLhunzDNbcV6kuMMCCetZy8zVSTJskNuOMUkqtsDEHFJORszux/Wl&#10;VmEZDnqKmxaVyLYCNynnPSrECh8HoR+NVndYhjIweaWOdlGQQPShOzsU0ixcgKCAefaqyoWfBANV&#10;/t0jz7ScmrnmfdwBnFKdky4MJbdvLIPQ8e9QCxS2yVJOeTmrfml16kCopkJXnBFSndg0YureLrHS&#10;XZZbiOMjqCelQaX8QdKvbgJHewszdAGHNfPn7YEdz4f1e2ljuJER3Bba2MrmvO7zxQ1jqWnNYzyx&#10;yOQSdxC1208M3HmPPqVmpWPuQXKzAMhBHrU6k4AJLYrj/hdqkl/4VtpJX8xigJPc12FjKHBrncWd&#10;ENVcdE4yMDA6VMZd2M8kVE86iTbggHj2pExvwTgUcvcpMsxOSwAbI9KsG4UOoJAP06VUb5VBU9aj&#10;uZyuMjrVKJTqGpuUx5HBP5GiPEowAOKqwTkw9MgipbW4LHBBBHT3oKTJwDwDxipI1DA5OPSog24i&#10;lWTaRkkZojIprQVgwBIJwKsR3BkKg8kfjVaWQbwAakg/dqeBmtZa2OdXuXioBypJpVmGTkZH1qpB&#10;cshORkVILgMTg9KaSE5PoXorgIQQQO1WYpt2c9RWXIjBAwzgc1asZTIBgg5qXFjUnszTguUyFJwR&#10;3qVUIPUHHtWepZXB6EHoehq5BKQgJyapOw+W5dhlyMDAZRzTmucEKCCBVdXVGJ5z+dMnfMwKjnNb&#10;09TCrojWgZSo5I96ktrdZJA2CT1qrA58sbgBmrNvcbCMA/LW70OZO5fRymAQeasmbnGOvFVRMrqC&#10;cEnpViMKyg9c+9U1poKO5Ygz0wBUhYnI4zUG4IQFJ696elxtHzEHHp2oUmacupYjyVz0I6U6LJPI&#10;BIPNQxyDerbgcVPJKdvAOTTegnuSeYIOgODTmcSJuHU1XQlwQwI9aAWU7Qc4pXYMlJPLEnIpwJfk&#10;vjPtUU7HysZJYVAGYjhSRSaY7o8U2sQDtACn8ae8wfBICk9aieZihIK56UgIGM4DYzTTstDgi0mM&#10;FwyzlSAAPfrUnnNEA6gtntUbsxALAFSevXinx4cYycdu+alLqNy1F3F2yAVUj0qa2mVHO8YGOuM1&#10;HvCYGBg1F5pZzzhQeMdTVp3BR10JGuxIWUDJX0HaoGcyOBtCgnk+tTtbrgOuRjvTxEJlIBII71St&#10;YmSdyH7QIyNykfzpTMvIYgqRx71VkDxSNnJPXNRC4aSQlgQT0PXNEogplpNvmkhsk9ulOllCkMCE&#10;J4/WoQWkAOACOmKWZg0Q3EEn2qUtS+bQ0bCUYGCSP0qy5VgQpG4VT0+D9yASQB68ZqSQYGQcmueq&#10;rM7aWsbhJOkmVABJ9qW2JjY5IwD+NV2haRchiDn86W3Us+GP+FQmjSKLhulLc5UD1qOOJGkJJBPp&#10;UaQhyQSflp3lNkMjA7flIzWTXU1jK5OjDOAAcVDOWhcAY2sfyphldXCljkc8GopJyVJPJ9aFIc1p&#10;oJPdeW4BySO/eoEn3yFiCfrTpWWUYzyOnvTIUBYZ4I/I0XbIvpYerEykgAAj86f5gYnkEGk8oAlg&#10;cZ6io+eQBwfWm0XHQnDqyYJGBUbyLDkHIHbPaoI5H80DB+bt1qSWISgZJBrKRcXZjgfPBKnaR0PS&#10;hg0YzvI/rSPEUVdo4HvTWYFNrYAAptWKuiSJtyksTk0u8RrkHPHeolljTOGBHQH0qGadXGN4ytLU&#10;Lp6Es0xnKkAZFMlZVUljgn86ZbSshJ3gg9u9OuY9wy2BmnzNEuJEzLFEMNnFVzuaRHOWXP4VKihs&#10;/LnFKiBlIIxipT7icRLhi6DCkgdxVdUVQS4yO3vVrzVhQEnC+tcl4l+ImjeHBK13qlpAqgnDSAGt&#10;YxvojKcktzfE4T5X5Q8VR1HVYNHgaWaVEjTJ3E44ry3U/wBrbRbtWttDin1a9wVAiTIB7E+1Yule&#10;HfEPxq1yE69M9tYxcm3h+UY64J71pGjZXkQp30R0fif47XWq3r2HhaxfULknBmI/dJ7571leE/h7&#10;d6hqjah4piur2ZTuCHmNR7CvV/Cng+x8K2ItrS1SGNB1A5NayWybWQgHNS66toXCg76szfDk1gbZ&#10;be2VIlUZCYxtFT300dtaO8uVVBn0pL/SopEYxkRSEYDLwa43xX4hu9D8PzWtwy3DOdqMTzis1Pm1&#10;LlFJFrwvpq6jqNxqRQMCdqbvT1rpUnjSAkkKR2rxi5+OV9asulaBpVzf3EY2s+0iNT9akh+HfjP4&#10;gSebq2rNp1uw/wBRbNhl9ia15eYw5uyIP2tvE+k3Xw11Cya9t/tbKQsYILE+1eXfBH9pLVfBPw/t&#10;dNi0W4uJw+yORlKocnjk12/xB/Zwh8Byw69aJLqhtTvuI5iXMg6mpm8SaV8S9c0Kw0uGOIK4knRV&#10;AMZHbH6VbSS7mUItyNa1T4g+M0WSSa10u3mAb5QWYCtvStDufE8ktjeTO4t02tLzknFd3fQppOku&#10;c4MKcHNM8BaZ5GmPM5DNcneTXMp32OtxscJ4c/Z18NyvIzxvcuG+dpGJJP411ll8CvDlvFiPTLbc&#10;B12A1ZL/ANj+IioR/Lm7jgA11NjKpUdSrd6UptbBGFzw3xR+xh4f8V+Lm1C6QFDx5SjCj8q7rwT8&#10;A/DngeJVstOt1A/i2DP513FzAqSbgRk9RUKzLJuBBG01m8RPY0VFEf8AZlrEo2wxqAOPlHFcfFbJ&#10;rXjd3CKYbf5cV1es3a2mlzSFsbVPWsrwDp8cdq9ywy8zEk0KTtdg462Gzwi019C6qY3wMY4Fb8mh&#10;2lzGD5UfPqvJqj4sDfYDLEoLRc+vepdD1QX9lGWwGxzzzUzlK2g4xWxFc+DtNlyXtIXOcnKisXVv&#10;hFoGruRLp8AJHUKAa6t2KggAE1WlMhxgDJqVKTNNEjzrUP2XdBvC7webbyt0ZGIxVOw+HV38L77z&#10;U1Oe4hIwsTuWFetLiO38xuAoyc9q5Q3MPizxOSEYwwHqehxWqk+pm4o4HXte1nw3qyXsVmLuOTkx&#10;45H4Vf0j9oe3huVj1SyuLF/TBxXeeKLSK1gjmSJSYzjp0FNn8N6Z4m06NpreBwRzlRmqc7oycXci&#10;0X4q6Nr4Agvomc9AW5+lb9vexXYBikRwfQ5rzPxV+zxpGohntTLaSkcGM47/AM65Nvh3408Do39l&#10;alJdRx9Fl5P0rNQTLUmj3m6sI5YiHAIP41gajs8J7JLeItHI3z46CvNtM+Nnibw2iprOlTyKvDsg&#10;yfrXUaD8ZNL8W2UylXi2DLCQYxS5GtipS0OvnvLS6skmnCBWGcPjNcN4m8P2njO6eCCwjdF6ybcG&#10;otJvk8W6t886R20RwE3YJrr5Nd0/w1BGjSwxNLwOetaxUrmMrW1PMIv2a5bSYz21/PaSZyAHOKq3&#10;954v+G86Ily9zETgZ5NeyLqMd5GsiSLIrdCOQag1bQ4tZiIkXp0OOQaXO09RpRa0PPbT4467aRxm&#10;+0x2Qjlk5Fb+l/tF6dcbYrovA54O8YFPWybw9NsnjWW3Y9ccCp5/AGi+I4xK8ERWQdQKppEJtM17&#10;L4maPqKKEvoWz/tda04vFlh9mLG4iC467hXl3iv4DaTp9u9xHO9sACchsV4R8Z11vwlpUsmmXd21&#10;qM/NuNXCgpNWY51eVH17pni3T9SuisN1Czk9mFbS6nEF5dRj/ar82/hd4z8Y6nrJXTLm6kZTk5Jw&#10;K9V/4Sz4nWuDNHJt7ckE1NfC2la4sPiG+h9nXF+kUDShvlUZPPauNg+PWjtrbWEkyxyqdvJ4r5uv&#10;Pj/4+0yzeG50+fYFILDoBWj8HvCp+KFpdalfO0N2GJz0x6URw9o3NpVTZ/bG1SHWI7U25FwA6twM&#10;kDNcX4p0qDXfCllHptm63ibeQmCD6/nW0detvBHicWWoub+MNgE/N/OvS/DvxE8KWyBmtxEw9Y81&#10;1U5uMLI5aseaVzoPgHZ3+j+C7ZL/AHCUKF59fWvR4bgLjHQ+hxXnK/HDQEt9qyFEUdlxV7TvjnoU&#10;sI/0kZPSuaUXe5dN20O783LAg4x+NPa5ZZF5PI5riLX44aFLJsNyFY8YNS3Hxn0SLLC6Uj17Vmk7&#10;mkpWPQEdZIAwYDjpVa8lyoAIJHpXg/xf/apg8JRo1hMJCeuCOlZXgb9tmz1aZYb5SrHBJPSto0W1&#10;dESq9GfTNnPiJQRkVZYhtpAABrzTQfj/AKJqcQKXCorAEd6vt8cdHt8kTsyj9KxlB3sbwqJnoSrx&#10;nOabIBLjBwBXAw/tA6Qxx5zEH2yD7VZHxt0t1LB3P0FL2cuiN+ZWO3CAsMg1Y8xFQHnd+teej46W&#10;ADBUkcj2PFQt8fLKKTaIZCT61tGm2c8pa6HoUMpLkAdalDAucYx19K87k+NgjtjMtm5Uc9Ki0z43&#10;PqF6ifZXVWIGccjNUoMls9St7kupBHJGatWfGMDBrM0i6NxaJLtZA49OlXVDIwKk8fnUOVmXFdTS&#10;BBbkAkcVIsuQB6GqUcp25PWpraUSSAcjnmi6ew2nuXYNwb5jwTUkkQJG3OTUZVk5PQ1LaHPBGQf0&#10;ralLoY1I3LNs5CgHJIq3bgckc8fWqyKM4zxVyNAigg+9bX0MHTsSxRsUIzwOnNXbRmQZPAFV0xjI&#10;zzVi3lyCCSBVKRLiTuxBBUEUNhgWx0ppy2OuDS5O4KMAUyx0akgNkjFXoJFZQeuB3qvEgUAnIJH5&#10;UJ8jf3RVJdSOpMzAkYBBofCYOTmo3XcpxkGlU7gQcEAcVVtbisTQ4dck9O9O+zIeTkE1GgWMHB7f&#10;jThOV4BBx60NAn3PA0lySRgLUluVWUHLEtwc1WjUlixJA+vepC4Rgc8n8KlxsefGae5O8ZKEYIA/&#10;I0kIYAgkjHFNe6LNwSFNSOwZQ6sCQOmaUXfQqW4y5hDgEEg56nvUabs7QPu8U9iHHIAHp60m1YgC&#10;pwT1yKF5lxTWpKlwdm1mDYHNPiuhGoUggj2zmsua0cXhdRtJHXNXbTzCQXIAI7etCTKvcdIwZ2OV&#10;Ibt3FVpgsRYgZUDtU0yo0uM7SabM6wxkYViRnrzV81iOTuRRuQgwwCnkU15/MABYZBpdqugI4x+l&#10;VzKqzEFCCOfepcrlqN9Ddtbn90A2AyjAxSO3JfpUdq5lhRkwzdD0FXBEoi+YEY5rlqO7O6nBqNit&#10;LGChIJ47etRwRkZK5FWigkYjaFA/DNNaMIQqkHFRJaXK5ehFBGTNkk+/cUlxMbeUkjCt3qxGxWQh&#10;hgN6DrUd4iSxnABI9azlexrGJCro6EqRk96bsdYzgE49adGgiAGMU4yGPgjKmki2yC3jwdxAJI5p&#10;88AaMbRt5zigqAVIPA70rOXORggdfWtFIzcGyGIMIyDwR0zSFtwVQSD0oyUchnBHapNisRwOBUTb&#10;LjESIeWwBBz60synOR16CmyTbV5HTpQs25CSCDU3L5NBEuD5gDAAdMVw/wC0FrGoaB4EvbvS7trS&#10;5t08wMoBzgdOa7CfduYkkD0HWuA/aJu4rX4W6sZHCs0LAdyeDV05e8iKqtHc+erb45eLbPQbHWY9&#10;eluri7uBE1mQCvXGAPw/Wvq/wRqMuteEbO7uoTBdTxhpE9DivinTtA0a9+C0T2aSDxJHKPKERbzN&#10;2eOK+r/2ev7YX4b2A1oym8RAD5n3iPf3rpxSja5lhk76ncxxhFI7GpmIkix1A5xVWa5EShgcDPft&#10;WD4o+KWi+DLOSW/v4IlRclSw3fgOtcSuzqlKKOhebymAUnB7VXmuEhBd5FQKM/McV4l4s/aul1iA&#10;L4c0i5u3BwJpVKRD3yetQeDfAfi74o3Ul14k1Sa1sycrbQZRW/HuK3VDq9jB11skdn4++P2laEJL&#10;GyWbVb5wVWK1G/B9Cegr5N8VfB7xl8RviqYrizurSPUn3qpYlY19+2cV9aeGfgxZeFiRp8hhf/dB&#10;yf8AGteOyv8Aw6j3EywXZTocbXA/rW8KqhokY1Kbk02cF4K+COkfBXw5HaxBJtTugFMmMux9q9P8&#10;O6RFo2kxRouHYbnJ6k1zvh+SLxb4kl1KcgR2YKxA9M1J47+MWkeCbNmkuIp51HywxndI3sAKwqTl&#10;LQ1ioxOv2KcFmI9RXN+OvivofgODdeXsSuekYO5yfTFebWvi3x18Vrk/2baDQ7AnHmSjMjg+grq/&#10;DP7Omj2tx/aGoo+p6iPmZ7g7hn1A7Vmqajuap32MOL4teJPieZIfD+mvZ2jcfarhcceoHerWheAL&#10;mW/ih1O7kupYfnfI4Jr0m1s49NtiIokjRF4VRgcVz/gu/l1vW9QlmUKgfamB6VPOktEOUCLQhb2k&#10;ktrHaR20yZIIXG73rwn4l/F/xV4e+MSeHodQgtbe55WXYMIK+h/FcT2ca3UIRWt+W4yWFfJf7QsN&#10;v48/aB0yKGZolnUKXU4Kk9vrmt8Pq9TjruzSR7h8JbrxFqWq3VtqN4mqaa68S7RjP8q2fCfwW03w&#10;t45udZto0SWccqBgDntVj4MeB2+H/g+OyeVpiSWDMcnB5rqpZfsyKQpw3rRUktkEE0YHxO1QQWcF&#10;sTl7hwBXReHgLbTIY148tAMfhXN63YJrXia3VyWWEbwOuDW/p/mMCoGB61k0ki1O7K/jCNvsgmjY&#10;hkOePStPQb/z9Ohc7WJUZxxzVK9tXuLeWNgzAg1X8K3yRo1uy7WjPQmomlYuDdzoZUNyDztNRGER&#10;HJIqdSWwRwKZOwCkkZIHTvWCavqbtvocp8StTNrYJbqQWuHAwfStnw2Bb6XFHtwVAz27Vynii9i1&#10;fxraW2QfL5Iz0rrLHdFw2FA4qpJkRld6ljU3WSxdTzuXFc34W1OO2uJoW3lkPANbsxJmAySpNc/q&#10;uNM8SxycBJRzxTh5id7nUCczxBhwe3NRxPJMpBAJFSWyF7ZSoAzzTQ5hyAAKStcabMjxj4nOiWJj&#10;Y4aY7QO9P8LWHkaerhVDyDceOawfFW3xB4strcEOIuW7iuwQC0t1CjaoFXNWsCTINQsnv7OWNiBu&#10;HesXwfKQ0tszEtG3Fb09yPLJBz61zmjqbHxTKzAhJegrPVCvd6HTz25MROearW6gqc8jPWpZmkly&#10;oJAP6U+wtDEjBiDu/Sky1Yg1DSoLiMiSFJFIwcgGuI1/wnp02oiC1hVZGOX2DFdtq+ojTLKRnICq&#10;DWH4IVdRmlunBLSE4OMilCbW43Z6I4Txv8DJxELvTr6e0kQZwpODXzp+0BqXirSL+C3+2XM4i5DL&#10;kke/FfdGpW63Ni8RIG4Yya4Sw8A6dq9/Ml5bxySr0yOa7aNZdTnq0rny58Kv2lfFvhZoYbuyu7q3&#10;UgEmM9PX8q+jvB37TWk69ZoLkPazAchlwM119v8ACzR0jGLOBQP9gVV1D4O6LcMzPZQ5PUgYqKs4&#10;t6EwoyiWYfG+h+JbUwi7gbeMcsMiqtzqNt4Xt2eOQSR54wck1j6j8C9Jij86J5LcIcnBwKgtPDMm&#10;shobdy0MPG4+1TzI0VNmrFp0vjNVluGPknHydiK539o7TdO0P4V3KmGNSF49elZl7B4p0q8kj028&#10;DqhxsOcV5X+0r4s8XW/g4walGoikyMgHmuii/e0M6kH1Rt/sReDIZ7W5vTCrGVzgkds19Ea/4VW8&#10;td0caK6dOBXyt+yz8UdY8EeG1RdLmnhY5LAZ/EV7nY/tEzStEJtLnQN14NTXk3O5dBJIseIlhj0W&#10;6tbm2QOUK7iuM15V8LvAusahr9zDDcPDaSMfuHHGeleo+P8AxPBrNijRRMjOMvxk49KpeA/idoXh&#10;2JoiGSZT8x2nNZqrJKyKlBNmlpf7NOmeck9yBPLndl+TW3q/wS0u7sRFFAiuON3Aqve/tAaLDCGF&#10;yB6jHSs+z/aM0e6uxGtwFA9awnXmpGsaMbGNd/Da08O3AhubYSQM3Na7fDPw9Zad9phiQlhwO4ro&#10;P+Ep0vxVpTSxyJKqjj1zXJR+JrG01Hy7yYRw7uMnArVTk1qZuCRmW3wsj1rUhJDA0ceffmutT4EW&#10;D6WQ6neR9K2bXx/oNlaRul1AqYGOea0bf4maPLGMXcOPc1Lm72Q1GPU8K8cfsnP4nuMLIyxA5HbF&#10;L4a/Y50jSo/Mu5CzLyM9RXu0HjHTL+UolxE7Y7VzvifX7SW+CGUJCOpJrZVpoTpo5Tw/8GbQOLey&#10;RljHfOM13WjfBOwgsSsqB2PcjIqbSPH2haVCqrcRDA5Ocmrk3xn0RUKi6jLHpz3qZSlIpRSMy5+C&#10;9pCiyQwoMdfStCz8CadbwnzIUUqOadp3xc0plCG4V2Y4A61H4v8AFEEliZIJASw/hoblohtIpajp&#10;FggdLWFXfv8AL1qx4X+GkN1Is9wigg527c1kaF8QdN0oq1xuaZvUZIrUm+OumWQIRHJ9qpOSElFn&#10;e2/hGya1EYhQqBjpjNOg8H2VrICkEQI6HaK4OH9oK3QAi3kwPY1ZHx2SWZALaQBsdq0s2U+Xoen2&#10;mIbcIo4WrEMu/OOlYvhvXxrFmsgVkLdjxWxbHccHkd6w6lJlpQFADcZp0QEbZHXPeoZGJ6EU9GIV&#10;TnkU2ktUU9UX/MZ1AJJxU1pcCJsZBzWdHOzZGTzx7VNExVweePxq02Yyia6Sh2AAFXLeMhQScgfp&#10;WVDMEA5I5zV20uTK5Vc5NaKRlI1oWVfc96VGXqBkVBCcDPORTw4j+npW8UYuRaWbcOpxUtuQ2CwB&#10;P51RWclyCCAalWRkAHBBquaxKd2aQYEkAjNMmc4BUAgfjVaOQDueetTqT5WCcVSloDHRTA5yckip&#10;kckY4xiqm1hnAHNWLYllHHI61UWTJoeSQeBxTftqrwVyR706QE7gGAxTVQhQCRn602mybvoeD2Si&#10;aEOARn9aU5BBIBC+vFEDBEIAIU0Tje2cAk/iKhS904aa1RFHdJ5wVgSx6ccD61aQqAAMbhVaGIFi&#10;AMds+tPWNlckkMT6dqyjvodEorcsq24gDIx7Uk0eEL4ztFJaSCIhgcBvelmI2sNrFTzgVTWpSSaI&#10;xOsgJC5A4OKTzQvyrxj15pGPlQAjCke1QliGGRyO4pxTM2rFyRFKBmGCoqABQcMASeAaem7BJyVI&#10;6ehomj/ddVz/AHj2ptCTutCuoKSFMAA5xQ1quNxK5PBph3Fy+/cF/SprpkiXCkEEfWhsuKZPpyMg&#10;54Unj6VpbywBJH5VnWOWiXHJH6VagdxgEZUe1YSSO+knYWWVhxnA6e9NkmZDgkcc0rzqQzEYApkT&#10;B1LMBkDpWbV9DXl7jvOMikg4JpCC68kgGmE5OQCMU+NwQSxLA9KlJ3sEn0RH5R2tgYU96a24gggg&#10;j3p5lCzbc43dqbLcBFbccH6VTiClYjyV5YhhQXUnGRg9fSmsAVDA89xnrUbSoiEkqAOQSetRyjU0&#10;PYAAKwAK1G06sylCcjggVT1bxLZWtuXmureJV+8TIBiual+NHhXRoXafWrNFHU+apP6UuRlqaOxu&#10;phwQAP1pFuRhQTlTzXhvxF/bM8PeHNHuJrCWS/kjX5cRts/E4rxrSv28/GHiLU5bfTdMgupZSRFG&#10;qMzAevFXTw85K5NSvBaH2ncXQQAggg+9eC/tNeOdX03XdLtdJks5I7uXy3hmAdXJ6Z9O9ebJqHxs&#10;+KE6JEJdMhZiQdyx49jjn86zfGn7OXi/4fWq+J9R1hLy6tZFlMQDE5BB4P8A9auinRUHds5KtZz0&#10;SPSo/ivf/C+KCXxT4Rit7VsAXNqA657Vuw/tXDxBGkfhzRL69eX5VMoEaD3z6VmeDPDGtfH2C1vP&#10;EKSWekRKDFbYwZTjqfavVPDfwz0nw3EsdtZxRoO+OTU1HFu7NKcZJanANoXxG+JcTLcX9poVoxBK&#10;Q/PIPxq5pX7NWgaLGb3WHn1WeP5pJLuQup9TjpXoN/YS6MJZ7MYZhgIclc/SuX8Q+Km8RoljM4s2&#10;BBuMnC47jNRH3ipRstStoPheHxddo0dulvpVq2I0VcGUg9fpXoMUcdlGsaqFVQAAK87179oHwz4I&#10;SOzhn+2zxphYLVTI3H0461z118UvHHj64RdE0Q6Xbk48+7PJH+7Wri2rHPGaXQ9b1HXLfRozLcSx&#10;xqvJZiAAK5PxH8UdN8R6NeRadN58irt3Jyu4+hrmo/2fb/xLOLrxLrN1qII3NArbIgfTArTs/CcW&#10;ja5Z6bp8UdvZQfO4VQM/WpdOKL5pHI6z8PPF2r6eIo79tN06JS7GEfvJOOeldV8Kfh1oUenx3UMZ&#10;u7peHkuMvIrd+vTmvRoYlliKHaFA6Vy+yLwv4mJULHb3fDk/3vaolIcadne501oqQ4CKqBfQYqYS&#10;kvlScH2qglxFJdAKWJPFW3bawxwCK5pnVTZB4nultNEupGYKwQ+9Y/gFVg8OxsFAaQliR3pnxG1B&#10;bPw3IoDO0rBMdT1rS8M2KwaRbIFKKIxkenFSopou4+ZDeK6SYKsCPzrznS/hHoSeLbma5s47i7L7&#10;0kcfMv0r00RNHOSeVNc94osfs2s293GSuCAxz2q4djmnG7uzXNkzRRRxAIqDH6Ul7I6IUYAqop8d&#10;/HFbtI8ipt5yTgVh6t4/0oh4Tf25lYEBVbJNEUxTXYp+DLk6z4ivZGZcQttGOeK6oZjcAYATFeQ2&#10;HxHHgWGeaCxuL6W6lJCxLuPWob/4y+M/EFwsem+HGgjcY3zHAWrlG6uZpNaHtCXMbOVLKS1ZUF5a&#10;WOuPGwAMnf0ryr7F8RtXgB8y0tCeu0ZrPf4VeL5L4T3niF0LcYRcYqHFdzaEZH0DHfwuuQ6AD3xV&#10;a+1e2t03G4iB9NwzXlNj8CdTKj7R4g1B945wxq1H+z6lu6zvqd5M0XzAGQ81nyRLm5W0JxqtsPHc&#10;93LNFGkfAZjgCuqs/iDo80gU6hbZUf3xXG6d8JbfxNZ3EN47NEzYyrEH86gi/ZV0S3m3obgH08w+&#10;taJxsRBPc7248faTFIAL62BboN4rB8aeKdPmMEy3luXRgAA49ayZ/wBl/Rb8K++eMx+jnNZOvfss&#10;6ZKpeK5ulMYzw56+tRFx6l8jvc9S0fxLBdWsZWeMgj+8Kt3VxGYWZZASB2Ofxrxe1/Z9vTZ7rPWb&#10;2Nh0/eGp9N+HPiXwuZXn1mS4gC42scVDSuaKLTO48E2SXHiK5uiwYkkZPPeu2mgEykAAgV4mZ/FO&#10;gRCTSoRcRtycnrVuz+PGu6JD/wATLRZlC8MUBak05FN20PXWtUIwAB61z/iG3FjqsEwwFB5ArmNP&#10;/ab0S4ZVulns3P8Az0Uim+M/i1oer6Os0N/EWjOcE4q1BshtI9M2o8CkAfMOKRCY07HFeW+Cv2kd&#10;C1phatexpNEApyePSvRdK1621SEPDNHKmM/KwNROlJPYSnFnPfE3URNZxWoJDynp3rT8M6V/ZumQ&#10;InRVB61ha1jWfGscXISPB6gj611dmoiUqGJUYHPJqJaKxcLXJN2YyzAkGuc1NW07Xo5VU7HPJ7V0&#10;6IZ0IONprK8S2KtZZJJMbZqk7DaLkVx5hG49qslg8RDAEVlaBOl5bKAQwA6+lXb2XyVBBII9+lZp&#10;u43sc/451yOG2WzDKkk5xjPar3hzTY9I0lUUqXcZJrxv4zS319Nd6na3LIbIEqAcgYNcn8Jvijqn&#10;jXR5Wu9SMMgYpGofHINdUaHNG5k6tme8eJ7u18NTi7mkSKJvvE8AV87/ALaHxK03XdIt7azuI5jk&#10;ZCnNeqar4N1HxB8P7iK7lacshZTnnpxXmXgz4IaD4k0K6/tIkz2xO4sefpW2HWpFWTZ6P+y8dKX4&#10;c2iSNbtIUGQcE9PSvSde0zT7bSzP5EWEXjAFfP8A8GfhfK/jTdZzSpplo2FG7g17d44uBFZ2tmpy&#10;XYZ46jpUVIvmdgptJWZB4M8PR61I9zNFlCTgEcEU3xD8MdOsr0Ti2QrJ1wO9dV4bCaZpkUYU4Izn&#10;vVjVkW/s3UYyeRXNKo07HRGKOXT4N6Jqdmri1QKwzg1Quf2d9D3MVtwpFdd4ZvxChgZgWU9Parmu&#10;Xv2KwlmxuKLmhN31KcUeZN4Vj0jUo9PsFKqWGRmtfXvgxYa5Zo86t5qDqPWrPgSE6pqk13IB14Nd&#10;jd4aMgDI9qtTd7IwnHQ8y0n4LadqIaJjJ8n+1WvD8AdPEBUM4K8feya0tMlOneIWDqdrN9BXVG8W&#10;BS3RarVaihDQ83n+H9p4OkVIpHLyHpnNbkXw3t9W0oNMCWcZznBpskkXiHxYEUlhG2OOldxbwgRA&#10;DAAFJzdioxueZ6X8GrF72SOTceuATnNX2+BGmJKp8sEZ6dq6LUG/s7VFccKT1xwa2vtQkRWHJNOM&#10;5JBJdDjLj4R6fpsBmQBRGM8cYqLw9oQvrhyyl4UPAPStvxxqJSxWBXw0nUZq14L01bDSVVjuY881&#10;al3IlscnqvhSzTVg7QKA3tiumsvhpps1uj+SjKe+Oan1/TBNbllAynPSrfhTUDJYBCMFDiqXqTTf&#10;ViWnw705QoEEYYe1alt4I0+NVzbREr/s1cs5csAMYP51cEgVcZH1rNzZ1QjF6jrG2jtwojAUKfqK&#10;uRsVYjnmq1vjg7iDUzOQAQRyaIK42kXEmIUggnNOhkABJOB71VWbcCGOBUiSBgAegrRR1MJyLHnC&#10;E5BAFWbZxKDzwB+FUJCGIGTgVPbBlBPINaKBk5s0IjlQDwRVi0kZJRgnP8qrWbiTJU5NSDKyDaen&#10;WtnBIwe9zahvM4DcY/WpTcDaSDkVmPKCoOQPx4qWOVnAyMr/ACqqa6EVH1Rct7gsxJxnNW4yWAAx&#10;mqFuhyCp5+laEDhVAIIP8q1aVyYS0Jo4gyggjJNTIcgBugqJSVGAelPXJXk81UY2KbJI3IJOcD3p&#10;8LHqoBB/CqoJLkZJ5+lWLdsZxwD09KchOPUsOQI89Sai2M3JJBNJNvVg3JHpSGcjuKnma2Eo3PBv&#10;MIiwGAwfxxQZDHIAOcDpng00ypIishBB6dqIcyAZUg56ilKPRHBB3LFrOWYhlwDUlyoRQScAVXC/&#10;Kc4p09w0iEkHb2GKSjrqauemhJBIskZBxvHenS7o1AOSCPpVZVG05ADDp/hUiu74DHgdqzbsy6ct&#10;Bzxq6g4PHTNI6+YBtPLevalkjJhJ3DPTjtTEuERVDtjPTjOaaZctiRomSPcWGDz6VHdK3lZJyOhq&#10;ZnLbQOVbpiobhmkwhBKGm3cmELGdHIyy7QCpPereS4wxBx+lRSRlZCSuAOpxxQqsxAyFHXmkohd3&#10;Ni1YCEMDkkc47cUs0zDlSBiq9qRsUFsDp9amdAQRkHHvzWEou53UnocP4r+P2heE9Wns7t7rz4sF&#10;gsLMM/XFY8n7VOggFltNWmUdBHasc/nivQJ9LtpZC7RRs/qRk1Q1jw5bX6LtxFIpyCvBBrSLiOfN&#10;3PPZv2sYWhY2vhzXJnLYVTblePXNV7j9pfXZ7kQ23hDUFQAMWnlEeOOeortLG3l0GG4W+aOeOE7o&#10;5tuGI9D7+9UdM0F/F1817fORbZ/cQLwCvqfWtE49jNN9zBuPih471CES2vhOKOOQZDSXYYj8BWTD&#10;45+Juu3QtYLfRrOdfvhizEDsenFezRtBBbBWCoAMDHQVXMFtHL57rGkgBw/AJFQ5+QP1PKNc0v4g&#10;3OktJd+INP0wJ1McOePXn8KztA+F2v8AjOEre+JfEDQk8zRuIo3I9B1x+NdtDq1v4t8QzfaZYhYW&#10;bYVXYbZG9a1L74q+G/CrCG41XT4Av8PmjI/AVSk10BLU811f9me1h1CBp21DUrd2xM0ly25T6j1r&#10;Y1b4UeDfC+jBk0m2klI2xo6b2kOffmupX42eGNdu4rSz1O2uJ5clVTJHT1rgvEXxMtNH8Rtql3aX&#10;tzBEfKgSKEyYI74HSspOTdmavlZbHwBsPEvhG6ttRgRFvBkQxqFWIdse9eIfArwHafCX9pubSZBm&#10;AKwiaUAEg9P8K9hs/wBovXPFtpM+ieEr+dEBVZJnVFJ6dDXzr8U9S8XxfGqw1O/tbfSL+5ZREM7k&#10;Xnv+JNbU7q9zCdk00fbk9umlqbi3ZIgBuPHysK5DVfEFr41v/M1GWK00e0bOZXCrOR/SsPw0ddW1&#10;gsL/AFBL++1DHCjbFGvXgVd8Ufs8aX4iljuNSkuXiTAaNZWWMAewrBRd/eZtZvVHN/Hj9qqw+Gek&#10;wJ4buNO1CZW2mJW3BV9ePevNvDv7eXi7xbdpZWOhQXlyzBcRKwx+te6Xf7LHg/W/Dv2KHTYIoZRx&#10;MB+9P/AjzWz8O/gJ4c+HEAj02xSNwQTIfmb8zWilCMbENTbvc47QfFHxCvbVL3Wrew0uzA3si5Zy&#10;PTmtqx+H1r470x73UBclrg79oJXgfTrXTePG+0S2mnfea4kAKqP4RXR29jFZWkccagxxgD6Vi3rp&#10;obNaHKeCvBGgQQiSxsraERttICAMD711UmmQoMqoX0x0FY91eQeHtYijWJI4rs/M3T5v8a2fM3Kx&#10;IGAOO9U5sI01Yp3CjaQxJUVheE7YarruoXJ2hVbYmeorU1++ktbGaQKrRhDx3zVPwLGR4dWZ0dXm&#10;Jc5OTUOTtcpQWxuPaqmCM5NYniXTTdQs+EYgZG4ZrXshJK5O3j0PFRagi7SXHB7Vg5NvUvlSRT0G&#10;SLULNJFKlk+U8dxV12AkyBntXjvxH/aDsfgPeyQ3yvLFcNuQJywrjLz/AIKF6RcSRi0027klJwQM&#10;c/hWjoTeqM1VgnY9i+JeqRi80+2DgNLOMrjrzXUHV4tLt1aWWNEUYyWwOleN+GfGt78XtWtrhtOb&#10;TY9paIy/ezj0qyv7PeseLbiSTX/EF5PFvJWGJti47D3pcqS1Y1JvY6/xT+0L4e0FvKFyLq4HAih+&#10;difwriPEPxG8ZeNi6aNops7dvuzXXGPfHWu78M/CHRPCUMQt7CJpE/jcbmPvmurNpGLMhEAAXjio&#10;lNR+EHFvc8a8MfBbxR4qUz654jnMTkhobc7F+n0rqrH4GaJ4RsnuIoWnnjX78hLNz9a6jwxdItzc&#10;W5JBRs9aZ8Q7hrLw3MIQzSNgAjr1pxm2ChZEXg/QrWLSY3W3QE89MnrW01jCVG1FX2A4qp4MDLol&#10;sJMB9vNaj43dODWdRNFJFeGzYRAcAelZHi2y8uyWTJyrDittnaLnB2jvVHW5VubGQEDKjIz3qVfq&#10;aEmlSLc2sTHJIAo8QZt9LnkQnAQ/Wqvhe4aSzDEA446U3xrOE0Wcs+0FMfShLUJbGZ8Oy8umu7nG&#10;9iQa6aEgFtxDA+lYngWBF8PxFB15z0rUikMUpD4IHT3pSvchOxY8zymCgYDUy/slltZMHBx602Wb&#10;zyNgxj1ptzcFYmUAnd3qUrbl82hleG5NolRs5U1T8e3Qh0sjBwzbQPxqHSL6S312eMg4c8Zqp8Qb&#10;tphbQqC29/mPYc01FXHGeh0nhWwVNHiBUgsoNXJdMt51KSRxuD/sik0ciLT4lJwVUdasBtmGABJ7&#10;1MpNbGkVfc57WPhhpOsRkT2cDbvUAVw/jj9mnR7vSrmS3hKT7DtCHHNetvKGcA8GqerTiG3cEfw1&#10;pTqNGVSKZ8IT/soeM01yaayLxxCQlG3nIGfavT/hh4F+JHgKZGluWmgHVWJJFfQHg66ed5wwUjdW&#10;xfxiW2kwOVGQa3eJezOeNNHkdr4g1vT3utQkhee4TgqOelGn/tIX0A23+j3UJBwcITXZeB4GmuLo&#10;SAMC/cZrcv8Aw/aSkbreJw3X5RUScdLhFu5x9l+0ppeAsiTxEdcoatyfH3w/qVlIPtaqSD17VoXf&#10;gXSbtGL2cILdeBzWTcfBjQpUY/ZUUN6DFJOLehV2hvgL4v6RceYhv4lIPAJ610WqeOLO70+dobiK&#10;VgvVTmvPo/gPo1/qrxCEwkd1PJq/c/DG28E2SpbySsZm6Mc0ShG+g4NsxfGvlx/D3Uy7qryIx688&#10;9q8R/Z48Gp4ouZyLrynguCcbsDrX0L4i+BI8baaqSXc0aSDkAkfnXNaF+xqvhiVpNP1GaBn+8dxw&#10;a2hU5YtGdSDex6/4dlt7TQktnmidkTaeRXhnxA8CX5+IXl2EzQ2V02ZNh2j3roz8ANfs5i8WtTsx&#10;6ZY/yrK1D4K+JFvhJJqzl16ZPFKnKz0Cadkeu+AfDNt4Z0JIYigcD5j3PFZ9x5ur+KwHIKRHA54r&#10;hz4J8XWKRj+02ZFGSSeorS8Nafq91HIqXKvcDOWPWhRsJybR6nHKioqHAIpZbtY42GQMCvGrjwn4&#10;1XUC4vSI85/z71Y1Xwj40exLi+G8jA6jFRGim9zRVGlY7W11A2viJtzHa59eKs+Mdb8rTDH5hPmn&#10;b14rxq58H+M4XWWa85J65yfrW7Daawq28F/P5kj98j860VLXUj2rPT/BpjttLQbkVm561rx3ivke&#10;YpJ968k1rwP4okKtZXhjjA4HNVrfwZ4w81Qb9we5yaznBJ6MqMnsem+I2WG6jdZFVj1Oc1o32rpN&#10;orFZAXKdc55ryLVPh74heJZJ9Rkbb6kirWjeGtX0uwed72R426jJwKSXUuMmjsfhxGtrfTT3EiIz&#10;tkZIGa7uLxBaRIN1xCCenzDFeU3Hgq/8Q6ZEbe5aJjzleM1Afgpq11sL6jcccHDmlaLe44yaPQfE&#10;+v2ske4TxsVPGG60/SfGFnJaIpni3Dg4YV53dfAC8SMu2ozttGTlieKTwt8Jmnmb/S5SIzznvWih&#10;G2pEpO51fivX45tZgCsGQEZ7g810tt4v062s0BuEVlHQnmuLg8PxjWRauxLIMA9a02+EMN/IXkdw&#10;CffFDiuonc1bj4j6X8ytdRkH/arL0L4saRYXs0TXCqrH8qqXHwGtRceYjyMT+IrCk+DFlZa+AWkP&#10;mHv05q4qLI989Dt/jHo8JJE5YDpjmlk+OmlqcKzMF/OsnSPgvp8II2kq3tmtS0+DumxNuMSnd1yK&#10;nli9zopqSOr8MeL7fxNaiSBmU+nrW7HcFgAQOPyrn/D+gW/h+AJCiqorbiwcHuKhytsaO5M8jBSM&#10;cYp1q/JBPXikRQCemAOamRVCAgAYranLuYThdj26qQCAOtXEcOgGetVI2DAZ5J/SrFtyMcjJqudN&#10;kcjLNpKYiOcDNWcOzZXJGOfaqaIVcDPH8qu2bDBBAx9a0jsJwLceCoUg881ZhxH1GAarIxRQQBmr&#10;CShkyACBWsHY55wdyaOUhwQBmrkbnIODkdqrWqhlJ6/zFWY0xg7iTTbEoWRZSUs2cYPepfPAAOci&#10;qyTjnOQRSnMgHGCapMS3uWSyuoORSmYJ3GKrxgqvJ5FKMyNzxVJ6DZa3GSMEEjFQGNmJIyAaBuST&#10;Gcjr0qXzQe4HtipbFY8FtlEcQXnK060OZGYEAA557035lQ4yM+hwaliZQMHqR3q79jzbEgnLPllw&#10;OlPiw68gZHtVUSmV2BBwO1SxStHzyMDkEc1DunqbrYmbYpwACfWlRg/IA49aYjsygkAA+2aamGbO&#10;cY6VDj1KhIW4cQ5KgndUcKCRi7gEj9KbLD+9YhiwbsegpGcJyBkmr5dNByqMtJOVYgDIHApkrHaW&#10;HAP6U1LoEAHAB6kUjYKNhjg+tS1oVzaERnG05AYiljQPGWYAH3qv5pWRlwGUHqQaezl3IBBQjBFC&#10;uSpJlqzBCgEgFakluGCEgDJ6d6gttsaYUEgDjFSnDEE54rKcjrirLQ868Z+JfHEPiGWDStL06S2A&#10;BSSWYjPNUxrPxGnjUvY6BE54LrJIT/KvSnjUsSp4zz61FqFytnDuK7wATj6UqbXUUm+55841jxDa&#10;xaZfsHvQxkneEkRhewz1rj4fCXj2fxBNbweKFtYlz5UYhyVXoOT6V6X8NpH1jUNR1CcBS8pjTnjA&#10;9Ku+JbKTTZ0vYpiixn5xtyHBPSt3NLYXK2ed2Xwa8YX8WLrxrqTMvBWMYB/E1owfD688GJI0mr3+&#10;q3F0vkoLmXIGfTAr0GCUgLImXDf1rEupl1XxxbWpm2rbr5jrjnNYSqXZoqVtWcz4g/Z90e9to7zU&#10;I7uaS2iIaOOVlRu+cA9aTwn8A/B1/axXkekxzCUc+aWY/Q5Jr1CeIG3Ktkr/ADrn/DwOl6rc2OQE&#10;P72LnJIJ6YqFUlsbRgjP174faL4c0eR7Wws7Z9oRCqBSD6VreHPBtnp2gxwiJCGUMcjO4nnNYnxF&#10;lvxrumwRyKsE0oDocZbHPFYPxK/aTt/hf4kttOutMu5WuQBCykYftQoyYPlijstK0my8O6lNbRxL&#10;Ak581fTPf6V86/t4XlgBpV3aXdtJd2k2GRXBfH0HavTNY+Mk+qX9vaXugXVn9rH7uVyGBB+nSvL9&#10;a8A6L8J/ikupa5aLqWg6s25JJV3/AGVzzzntn+ddFNWfvHPW2901/wBnX9onT/FPiC0tLq0LXzqs&#10;MbIhHA4zk19KzpE0BRlJBHGa8N+G1hpfi340PfaZDbjTtNhAR4QNpY/T2r3CaWNIyGkjyBwM1nUW&#10;t0b0X7mpn6NqwXzrN8ebA3Hy4BHtV+Jth3HJB/WuS1TxLp+ieIY557+2gjlBUh5AAatD4u+GbsmK&#10;PWbGSdgcIkoLE49KylFvWxSmrFfT9RGrfEG4kLKy2igBQMnmuzguI1Ayco3WvHbf4kaZ4Egu7+5S&#10;6druc7fKjMjt+XQVXm/aW1LUUb+xfCes3ZxgO6CNT+dUot2TITPUfGempf25MewSR/MpIzin6XqJ&#10;u9OjMjIJBjd2rxXVPH3xN8RxOlpodnpu8ZV5pdxX2wKytD8J/EHxXHJa3niFNNeE/OIYcFvo3pVz&#10;o6CVXoewfE7Xk03QZkjkIlkwpx2ya5+6+PXhvwZbQWV1qUZuIkAaNcs+cegrnbf4YTeDLVUuNTu9&#10;UmvZVD/aGLY+ldha/CXw/b6wNQbTbRryRQDIUBI4qElazBzb2Oc1L9piTUYguiaBqd67nCO8ZjU+&#10;+TWQ+o/FHx1IoWKz0G1zjOPMkIr11NLhsdjRxRKgPQKBWmjYQEKAPahuMdbGsU2fK3xd/ZM1bxuI&#10;DdazNfajO4AeX5UQZ9K7b4KfsY6D8ObRJ79Vv9QHWSRQVU+wNeteJJobO4tpmCKVcAFu1ajOsqbu&#10;o9aU67asZqglLmOLOkxWPjm2WJCiJEcBAAOK7G3kVgCxAxXEXF3InxKeIsSvk5HtXWrMBbHcVDAV&#10;zzXU0jO2g2W9ZZWU4IBqeynVlK5IBFVrZBdISuM57023kMczA8YP4VLp6XBS11KMKR2fieRCoUzD&#10;r61D4/1BYLJItrMZHA4qHXZNviO0fJDMce1Z/wASLlYUsYm3s0soAxVxjoKczsdNkWHT4guANo/l&#10;ViOcSKBkZNZVtEy20YYkYFaFjAMghi1Zy3Li9CxG2FIYgiq97brNC4ULyCKsXEZ28jOB09agSIGN&#10;8AgjP0qGzW6sZvhsmFZoxj5DWb8RLn/im5gQCQemas6DOVuLld2WVvy5rJ+Jc3k6A5GDvYcdK0hG&#10;+5hJs2vAkwfw5bqFAIUZxxitG/cIVwMZrH8G5i0e3UEglB/KtK6l3ttJIb3pTetkCbJFLrHkEg+1&#10;OaPfFuOSwqB2KRDBJx70lpdtIrA8Y49qiRcWc9PFKniNmJYK3asrxnftY6tYxsNwdxx+NbmqXCQa&#10;yhYE54rA+JEKy6rp8gJTDAg9uop2IT1seiacpezSQgZK1PFIDkEAAe1Z2hXDfZUDklgo/GrwzFk8&#10;kelZyOmDaVh7lS44wT3rJ1xm3bc4D1omUowPp6VS1GA3A3Ak+maSZM49TF0REtrqaNSCTyavX968&#10;OmzOBkqp/Guc0a9ktPGc8L52sPrXQ+IiLfRLh2IUKpJP4Vo1czSMXwLeG4gmLhlJbr61urOUuMFh&#10;g+tct8L9Xj1uzmMeMI+OBjNdbJpwds5KkfrSnEmCJ/s8co3AggionjRwFwDTLWI2u4Bi2TzmniZG&#10;bOSCOKhTszVU2zn7+T7B4njwhAfFR/EOJpZrNUJOXzntVrW7jOr2+QoP8+a5L43eMZPD1zp6qRje&#10;M5PGK1i7sTi4npmlJ5djEuM4A/GrL7omBwNp9ayPCGqnVdJt5gRhlGcdK2HcKQCCQambtuXBJ7kT&#10;llmLDOD7cGuf8cY8qKQABg2OK6lPLaHAB5z9a57xjbL9iDAbhu5zVRfYiUCNi0miFgMkoeTz2rkf&#10;hk85126RpCQrEgE8jk12XnC18MvJgDZGeK8e+F3xCQfEG7tZH2GSQ498nrW0G7MzmkrHucSjIDAZ&#10;9OtOlAlUgjgnpTobYOquScHvVlWRlIIGPYdaw5pXujaME0cr4rs1jtkYgkg1xPivV4LXWtPWRtpY&#10;jr9a9N8StEmnyEqD5YzXzj8YfG8EPii1AfaYpOSPwraE+Zamc6SWp9JaXsuLCOQNwyj86la1TfuC&#10;9a534c68mseHLeSJyVIx1rpYWKsCeSKwk3c3pJNXKOv2Qm0qQ9Co+lcV4h1b+xvCUjsThO3Su91l&#10;9+nSAgDg14r8YvEK2nhmeEkgntW1GPNoZ1lbVHo3wm1tPEehRurBj/Ou6hQRqFOTXzv+yj48LtLZ&#10;uxwp4ycmvoNbxCMgkntUTp8smZ0p3H3rMbZ4wOoxwK5nw1bNp91cF+Ax4zzmuj80NGxzk44Ncq+q&#10;/Z7y6DkgqCevFOCbLkjhtR8aSaf8Wo4gTtJ/Cvb9NulurSNx/EMmvkHx14tlT4k/aIyGVJP619N/&#10;DPxPHq/hyB9y52DnNa1Y2SJg9TsLZlMZLEkVznii3SLUoZFGSDnJHeteLUI8HLpgD1rB8U6rEZI8&#10;yKOaiK6F2sdLprkxIzAjI+lW2c5GCOtZFnrkBtYz5kYwB3qc+JLNE+a4iB/3xUqMuhpGaZrW6lnU&#10;kcH9KvW7LtIBIrH0zWbe9yscqOfYg1fQFj8rEE8/WheY00XFGfmBxk1IgBcZJNVY2ZSAAcntUpkK&#10;42sTjrWt9DN2RZiJzgkAirUDlWAHSqHmMVyAcVat5g20YODVxiQ2XkU7snPFW4VKHIJxVGGdgRkE&#10;1ZgnGQCcD0raG5zyZdilKYByQTVqMKr5POar26Ak5yc077UmSG4xWiE3oX1nWOMgEqR09KWyuSWJ&#10;HJNVInDqApBGPrVm1jGScgE/nVWMrO5dJHBzzUlvKABknIql5rK4QZwanDHqCCDTixziWTKCxAxg&#10;9KfGMKAOSe9UAx845yc8VZhdgBznP61cWJEzPtByQSKBKPeoppDIwA4FRl2UkBQQPek0Ox4qCIUY&#10;OWJHfvTguVB5GBUcgeaQKQMCp42ARU5I/WrjGx5cVpZkBQxgEggnuMcVNEwZhkYJ/nSGQLkkhgM0&#10;15S3fpzVSjdBF62JjhtwyQDxTEcIhwSfwpsNx5jEbenf1odig3BRk8CueasbQiAkJAYHJBPApk2z&#10;OMEEUwzMcl849ugpHdZWU5BI69qPaXVipRLC5VAM5qJ5igAYkZNFw7GIlWxgVEjbgN4zt6Uky0kx&#10;POIlG1QQTzz1pJZCjhmOVY4wO1ErhSQAR3pj5YE/KwHXJrVSWxnKPKy3pZYlySWBq3I6iM4AAqjp&#10;qFYixwCT2OankYSAqRw1cs2oyOylHmiV7jVLW1cq80Kk9QXAx+dZfirW7dNGuXjmikZIydquMnjt&#10;WJ4l/Z+0XxDqEt7ctdmac5YLcOo/Q4rJ1P4X6J8ObCS5t7Z1mYeVulkZsgnkcmrtF7FODN7w/wCK&#10;tJ0DQLSK6v7W2aQZw7hSSTVTxD8XfDSwzwPrunFkU7kMw9KhvvgZ4a8TSpd3Vgkzsijlm9Pr0pT+&#10;zl4SRC39jWb7v70eSfzpS5Ou4oxkZ3hr9oTwnJpkcR1e3MyHywi7m3EHAxxz2p1r4+0/RNe1DWNQ&#10;uNlsQIoyiEkjr0HOaXR/hJ4cimuimjWEZtnxHiFRirnwyS21qHUVljhl8q5ZNu3hcZFEoxtdDXN1&#10;Ks/7Tvhx4mMJ1GRyMqq2jnP6Vzc37SFrDfrex6Frs065jMa2pAIPQ5NeuP4ftY1GLeJAvYIBWH4x&#10;sDZQwzW5ESiQZVQBuHcVMGnqNqRzcHjifxhcWF+ljcxtEjSfZZoismcdOehrxr9rHXL/AMQzeGJx&#10;YtZX32nKxSHO1uOCfSveNNuVfx2yLKqosGfKxjv1rnfix+z1J8U9ctbyTWJbaK0O+KNIwcH61rGe&#10;tzOUW9DC8C2XijU/DurvqNvbvqKqv2fdkwjjt3A+lQTaTrGp+DnbxRPp9xYyAwrBHEeDnHJ6167p&#10;GitoOgwW88r3MkcYQyFQpfA9BXBeNr+GHwpJBKQhF1nBXAPI4oUrst07Kxy3w3/ZX1rwndSyad4p&#10;urPTrtt4jhTDBewJJ569a628/ZpudavYjf8AifXLlI8tt+0Ff5V6N4bIk0q3aMKIii7cdsitIEhk&#10;I6nrjvWVSq09DWENLHjHiD9l3w7os8M84vrqNpBkSzM+R6Hniumj+BfhrQNLnksNOhiZ0yHxlgcd&#10;a7PxtAt1pJG4Kyck4zWR4w1uLSvAtzPMcLHDk4OM8U1UbQnBIg+GvhqztvD0WIUk2k5JUHnPvXTi&#10;3iiULHEiAegxXJfBLxFBr3gmCSNQigkY3Z711l0CsbKCRkcGom3ezGkrXKJiWW4ZXOMdK5ywhFp4&#10;9lBEiidMjIJBxXTQRBWJOST61z+t7ofFlsYzkhTwO9Wm2ZzjZXKPxClWDxFpP7xVYydO5FdLd3GI&#10;43KgADOa8l+MnjFLXx5o9u6qxhcMWJ6ZNeraZIuo2iHJK7QV96KkdEZ03dsl3vdxHA2Adat2z7bd&#10;AxyQMUzyWWMDoBU3kBUBUZFZSSsdEJNMwfGqGWyDKQdjA89K07e6WexhYAruUZ/KovECIbBzhSU5&#10;6ZFRm826esrEABc+grB9ja/U5X7QsvjydQ6F0TpnnFdNDAZ7fc23B7CvnvSPiOsn7Q1wFuZDBOfK&#10;I24X6V9FwjNsqqCRjI5q5xskZxV9R1pItsCoADD0qCRjJMWGB6jNOaMkgjAHSnSRlV3EDH61i5FK&#10;Jz/itI47u1mcsro3A6Cuc+K2uw6fdaS8r4JmB/Wug8ZxGaxWRs4Vx7V4t+0x4mMGtaZEjspiw/B4&#10;Hsa1pK5E42PoKG/We2hZQSrgHPbpWhZkxAMOh7dhXLfC7X117wdYzMA5MYBIrqSB5YCYCntWdTey&#10;NIbE8svmAHNNd1jiIPQ1CkoSUJjrxmi5XdkqMkVm7I0uYOnKE124RTgH9a5r45zDSvCrSySbArDm&#10;uksZh/wlEkeMEc15b+17rU1tpdvaRSgI7fMMc10U4mNWNz0n4VanHrXhi1lVlZQoGc5ro57NZGLZ&#10;JI49q8l/ZX1V5fB4gYHMTEdK9aLYQ56t0rKa5XqaQhdK5G0YlwuAQPyqT7MsS9iRxUYG0cHIHerE&#10;eBCcD/69ZSkaukkc/r9qkd3HITyTmvNPjz42j0e7sY45trhgSMc4r0nxt/qY2GQFPHrXgPxh8Fav&#10;4g8TpcQxs8R4Qcn8a2pa7nPUjbY+iPAGoHU/D9rcDo6D+VbckyYxnk1wvwctL7SfC8FveqVdBj36&#10;V2SfNICwIBrKo7S0N6W2o9XJBABP4UpZCgDDkZ7U6QiNPlIwelIIwwJOAetRdFNHJsoi8V7tuCap&#10;/GPWhp3gu4+YgyDFat/AF8TowwQfasL4w+E38UaIyLIUVAScVcFqZyOD/Ze8UhLy4tZ5FJdzt55z&#10;XuYkzyMEfnXinwa+EUWlzi+SVzIj4617RA4WMBjkgUqs9dB0bkhlTYQSMgVTMG5iyjg1MIVdywOQ&#10;e1BiEcmQxArFtvU35jA8T222WBwCWU9K8K/ae8UyNqdvErECIDODnvXvHi69FqYsAElu4rhPij4H&#10;0/VGtbieFZCzDJPb2rpp6WbMalzS/Z08aN4j8IQLtYGMAZNemiVRg5BHrXL+C/Dtj4b02I2kaRhl&#10;BOOBWzLrNraBWkniUH1YUqkbsKbS3NESsj4AwDWd4qTztLIGSQe1Zl98T9H09mWS9gVl/wBquS8Y&#10;/tC6FDYyQxXHnS+iDNONKRU5JG74s1Gaz8DzLGrPIykADmvnXwHpWpS/EgXAtpgfMJJP1616jF+0&#10;BbSW6QrZXEpbjO0gVoaD4hjEc11BbAznLKuOa66bcNGcskpnqWh3Ulxp0XmHDADPYVae4XLfdBA9&#10;a8ZtviD4t1EP5Fl5QBx05qGa08c6x9yZYs9qwcDbnaR6l4pvIzo9wC4GEPf2r5a8d+A7zxDrjTxO&#10;GUvxznHNeiXPw68VT2sgvdSYBh8xBxSab4Cl8NWsTmdpwW5LfWrpxsyKlTm0Ok+CN6nhHw+trqNz&#10;GGTjk4rtpPifo1oSWvIsDnrmuRj+Fdtr0UM8kkihh0B4zVxPgRpYQh1kO73xUTSvqODcVZEuu/Hr&#10;Q0tpohcKzgduRXmOpatZfEmWaKNnVRwDjivR2+A+jW8TukAYgd6paF8PLLSY7toolUjJwDWkZRit&#10;CJybOS8NeEI/hyq3tuGlbvgcmugPx+ui+yLT5954zsJFdX4EsodRtZI5VSURnoa6BvC1ioDLBECP&#10;9kVjOom9QjGy0POrT4067eRsE06QHsCOawJvEvifUb2UpZlRK3QjPWva4NLt4oiEijH4CsextS/i&#10;MqApjz+FaQmkgk2zxez+H0lxre7UIys03OCK7PQtB8QaIrQWTMICPlro/iHpDR69azxKEAIycda7&#10;zQEX+z43ZVORycUqkr2aNKcTy+XQ/FdzCSJmQjoc1j3ngrxNMN0904I4GTXuMjpjCqoz2rF8TwhV&#10;iVAFYn86uNS5M43OA034beIbmyVRfSqMY+9yatQ/BjV5tpa9mUqeua9Q0hFXTYiFHAq5HIWcbcEV&#10;cqjtZGTicl8P/h3eeHbsyS3ck271Oa9DtUcDBJIHrxVF7loVHyjPQ+lWbW4YqByCaznE1hNWsaNu&#10;5Uc8kilbBbqM1WjuSG5A5qdzhMgZJ6U4RuObsrlu2mAj+YMQOCakiYAZXGc+tVLacopBxg0sMmJN&#10;oGQPwreMVYwdQ07eUjhjk1YyGIZcjNUfNwpJAyKfBd7u5PpWkYGcqiNa11AhCOdw7npT5HExySM9&#10;+1ZqM4OcYB6etTrMduDjI/OrSszOc9DWsgEQ4AAxVkk8FeBVLTVzGMkkgfhViByshDZIq7EwqWLo&#10;JdVJKjFWYSoHbP5VUgn3kA4HOKtIqqQQQCaIxKk3uPVFVixABIpoUlywIwOaZITuI4wefeiEFCCS&#10;SD1qmrII3aLIYEAEAn6VIqHA5B/CotytjOeKTzVHVjmpauZps8STEkY3AFl9+9LI4SMkElsfXFV4&#10;Z8Ag9KltWMTMSCQRnFaKDSucMhrXKpAQFJY8YpqhgwGf64pJgvmBmJIPYHmpFdXdiSQffrVRWljN&#10;uzHhiVGMginxjdEAwz6E1XABQgkH3NSZIOQSCKzmtbHRSkrEZwAyjKgeoqMoMEqAAOtE8fmuu0E+&#10;venLN+6YMTkVNkUpXCOUgEMVJNQtIFJG3BNNjYgkkkkevelAJUnGR7VnyGsVYUsCMEcetJJtjiJG&#10;Q2elMaQEnaW49afFhyQ+eO9NMUo33Lul/NAMlcD8DT2Yk5AIA6e9V4LgogC5IXqeoqRp1Zc5OR61&#10;zVVd6HbRXQfJdHysOCQa8l/ag8cPo+h28KxxsZXB3M2Ngz1roPEnx58P+FdZewvLmVbmP7ypGzc+&#10;nAryD4yeKv8AhaOqGTSJIJLeECM+ZGVPJHr0OcVrRg00x1anRHuvw71pNe8J2NyrxylolyynK9O1&#10;dDGwnhI5JFeD+A/jXafDTTH0nVob2a4tmCqbe33IcgYAxxmtuP8Aav0pXCx6XrbkDODbYJ9+tRUp&#10;y5iozXKdVqWqT6HHq88uxUjXfH24x3964L9mvxjLqeuasZ3XfeSFkUDC8GuV8Z/Gs+OmurLT9O1i&#10;AX8ix+a8BKoM85xTPAktz8LFTUJ4rrUUhmeJYbWAsxJ/iPpW3I0tTnc25aH0nHI8pbexOPfiuf8A&#10;iRcC18OySnaTGQQCcZrz+2/akLRqzeF/EOQ2CPs5IHvVLx38dpfEmiPbW/hrxCGlGCTbYK9u/wDO&#10;ojBrcupU0OL0X4i3Wr/GVJWmMUccohUA54xyK+lrBgsCncSPWvmDwx8PjZ6kbsR6qJ4kNysDKPOZ&#10;gfu4Aru7D9pm+WJIB4Q8QSbcIzeST+PSrrQulyk0Z9z2q4zLbsQMleR3r5u+O/jHOryWSFyyy7iq&#10;H7vHX/61drcftDamgO3wjryqB1MeMH0+lee6vZWfj7W572+0i/025adSS7FEkUkDHHeoox7lVJ9j&#10;3j4K66PEPgGymOAyKEbnqRXXsGjxg9a8e0b4n2PwxV9OttC1qWGHo0cJeM8dQc8068/athiLK3hv&#10;xAoB6m2JApThd6GsKvu2Z6b4tD3GlSBWCHGM5rzn9orXYtP+FwtmJeWdVUAEDd61k+LP2sNMttPM&#10;c2la0kbjq1qVC1V1H4x+Hfil4d/s8WtzJcNF8iywEDOPXtTjBoynK6aH/sm+IGktrmxCBVXEmS+c&#10;/SvcJJ1VQDyfzxXjfhDxz4X+GulWkd8i2F5JH99Yj82PcCtyD9pfwjqEojTWIEb/AGgVH61nNNys&#10;jSi0lqeimUSL349KwtXj/wCJ1A21ckE5PXpWfpXxo8M6hGxj1mwYJwT5oqrqHj3SLzxHaLb6hazr&#10;ICPllBxVRg0VKSaseD/HVb7XPirJ9nt7gPbqPLbBXfg9vWvon4WTz33gPT3uYpIrhIgHDjBziuS8&#10;fR28/jHR5l8lsy4Lggn9K9FsJEFssSsqgehp1JtqwqVNRJoWZtwIIUevNSiRUQqGwQarovJBYk9h&#10;2qrPKysGYjINczubJKwa/I0GmykgAMOayJhJf+HykZBaSPAParfi2583QZixIAQ1D4YkDaHCpVcF&#10;Rz7USTWo0+h4bYfAbVrbx0LlZoldW8wkDjrX0NpkTpZxhyrOFAbHAzXOx3bReJnR3VlK5A7it6C9&#10;wuVGAe9Oc7kqNiadgpIAwR2okjxbAgEDvTA5JBYfep8jMMbckDrWElobJqxgeNoBLoUgOQVIIryP&#10;4ifByLxJr1hcXE8qx3GFYDpXr3jUudFl5+U+nWua8TBo7bSsk5Ei1dJ2Makep0HgTwLbeA9BjtLR&#10;nMSDgMc10MU6pHgkkH2zVS1lDwKVyQBipGmGDx8wqZq7Lg0kWExI+44OKmQ4UnnAqlHcLuOCM1J9&#10;pJXbwAfzrNsq66HNxRt/wm0jg/KwrO+K3hay1XTRPcQJLIrDBbnFaZQf8JcQo2hgT15pfHhQ+HpA&#10;7BQpBNNN6MhpE3gPQrXRtEgMESRhlBO31rbMweMggZHQ1k+FZFOhwbWLAL171pBgQSM5pTd9y4Oy&#10;JNu5xjtzih2KYXlR9cUKRCwbIORxVe9vVEZJI3CpjEtzsYvjyRhbRKoBBfrWN4g2wCxO0AkjtV3x&#10;ndF9NUliMNWP4ou2ksLN2OCCPxrWEfMwmzubVWWONlA5q2kpkbkAY/KszRrkz6chV9wCjB9alil8&#10;oHcSfSsZR1NYNW1L0zljkk47c0gmHYkEVXN4oQbjj0qpLeMpZgTtHNNU21oS6qK2oXAj1+IZ6+p4&#10;qzr9us2kzng7kOPyrzHxp8cdH0bxZHDPdIjpw5yMjmrN5+0x4Z+wPEb1ZGcFQFOc1qsPNIhTTN/4&#10;Wyf8S+4XkFZPxrqhdJv2nrXk3h/x9Lp2hT3un2klwJWyq461mXGv+OPFl4GghSyifsQcipcNdS1U&#10;sex3XiO20skzTRxgerYFYer/ABn0GzA330RYdlOSa83m+COs+KJQ2papOUJyVU10Gj/s96NpmzzY&#10;2mkXqWOc0KMVuQ6jexhfEP8AaAtruFV0+CW6eM8YB5qPTPiDqXjrTo1utPa1SNhhmGM+9dbqfgXT&#10;NFEKxQRcngYya0NU0+K38Pt5aIoRQ3ArSU10M+aV9TnvEem+I9SsIE0668mLAHHB6dazIfg7q+qx&#10;k32r3JLdRuNd/wCBpRf6LkEgocY9K6C0iGPnIBFQ20Wk7nlumfs32NtKZLiWadmOTkmrl18G9H0x&#10;fPjtVLp0716aYlJABDEVj+Ko/s9m5IOG9OKrnbNHG25F4Y8IabNpsbi1hB9do61gtYppPjZo0jHl&#10;ueBjiut8JMP7LBGPUe1YPi65js/FFvIxCk4PtUe0b3KjT0ubthHH5hVkVQT0xirkhW3OSQFNVCUu&#10;EQjABFLcsWVVDcL+NVdmc3oO1h1uNNkBAIYVyut2xOhMFHzKc1015/x4MAQR0NZksKPpEowCCK1g&#10;+pnLYseCp9+kxhyQQK6BZklizkcfjiuX8KX0Itni+6yn9K27eVY1JDDFZSV5GkHZDr6fZbSdeBWN&#10;o5E9vOHAJNWtT1e3ghkR5YwSO5xzWFpPiW1tbeZpriIc/wB4DFXGLMJTsTeASLPWp4gxALetdpIf&#10;MfaQcjvXmOh65E3jJnt5VZG7g8VveIvi3pnhyUpcTAOP0o9lqDqHWKWiyCM496wdFvQ/iKRSCGJP&#10;bI61z7/tA6VNAWQNIDxnFYNr8a7SLU3litpmfJ520OloX7RHovjsP9mikUDCNzW34S1T7VpKY4wO&#10;a8ys/jGPFEUlu1rIpPILcCt3Q/F8tnoziBNzqenrSUWkWpndeaUkJIOG61ieK73MkWwnIP1wK4W+&#10;+KXiAyssVk3HGdprnNW8VeKdVuAFtRGw578mtoQVrsylNo+gNFmxpyDcDkVZi1BLdjuZQO/NeD6L&#10;r3jIQmNkkCDpwadJ/wAJndsS5xnuM0/Z21uPmuj31LyK6I2spB9DWhEhIXAyAK8R8Cab4kgvVe6l&#10;cgYyOxr2nRrhmtkSQAMB65FEpaWKpwfUtIhEgIBFWlclORyOtViw6Ak1NE44yRn681lBu9jVocr5&#10;6Ake3anJndlfxpjSKikjqajgn8xjkEYrqTRzclndluWcLHkEknk+1O065VpMEkYOfTFR+WXjHBIJ&#10;pYrJlkDDI3H8K0i9DGpDXQ24ZFJAPJPrVtoI9oycGsy2gw6kdVNa3kh41JJH41cGrmcoPYdY3JhG&#10;CTgnGM1Z8zc5wTj86r21qoYAZI9TV5IlQYGDn1FW3bYzUXsOVTuyBknpx0qxDJtZdzcmqiuTJkHI&#10;FSrlnxnkVKbOi2hecEgNkCnI+QOCagjkzwWJqWBge5Jq2yGyQv5ajJyTxVZ7sqxBGSPerIw4JJJP&#10;5VWe3UsSTk/jSV+grHikDCQFTke9PEhXarHg+9V0Zo8B8MQOcc/hSxzhlJ4BHY9q159Dy762J5o9&#10;5ZsjAFRLOBtxkioGeSU4xlfyFSRyFdq7Aw6VLbLbVy9tV0+UAHrTFiZW+c7fSoVvGg5ydop32lZG&#10;zkA4rFybZcY2HeZtLcgheoPFBVJ0ySMGq8pXduzkt6UouDtA5H04FOUeprFNMJgEAGfpTDdLFCcs&#10;QQfrTnmUx7QASahmdZBtIxt64FaR1VgcncIbgXJB5Gc4xUqx4ABYkmq0UbbwAcJ61K25mCjIA9an&#10;k1KvoWrclRsGCTUjRgRnJwTUFi7FiqgEjg1aJKKQxAI6c1zaN6HbTfumVP4Wsby58x7WAysSSxQE&#10;msTx54MspdPCrDBHIjqxZUGeD3xXZ2zqrknqeOawvHt0lpoV1KQwKITlRkmiTaZTSsTWvhy2e1jJ&#10;ht2IAIyoOTjrTG0mC5aRmgiDjuVBzR4X1RdX0G2nJBDoMY71auHYRkBlUn1qG5NlxirHOaFaQ3E1&#10;8HjRgkhVRtHy/So/BmkJavexOpKiUsoZMdat+HrUSWlxOGUtLIc7eOR/+qqng25lbxZqltK0hAKs&#10;memPb2p+91JTRuw2UKkFkQY68Vm+JoYvKURoQ24Z2r+tbzbVAGckGuf8Y3US3dpAVdjLJjKsRj3q&#10;UnfUclGxhC2gtPiZaSBQrPCwJA+99a7JrKF+QiZPJOMZrkNasEsPGGlziIuHJTcXOR+FdisoUdPy&#10;rSTdlYUI20IpkiFq4CKFA9K858W6dHN4bnYoWTzwwx1GD6+lejX7gWcrNkKqk9K5e7soh4TuGnKP&#10;Gys/GcD0pRbuVKx0WgW8EukW5EaNlB82M1bexhKfNDGyem0cVn+C7uK68P2zwkNH5Y55rWaXAxtH&#10;Io5tQSRheKdCs5tNYPBCyOQCGQEVHqXhqybQn8u3iDiPHAAPSrPiWX93FHJsRZHA5JH5Vb1y3RtE&#10;mSIEsFx7mjmaeonBbnN+DfA9lrHhyIz20ExhJX51DEc0s/wY8NXMkjy6LZNJJwxMQB6etT/CW7li&#10;0KaGYMjQysoz1xmujmYSqdp5Pr3pve6Glpc4KX9nLwmsDFdIthngYUDFcjrX7NPha61GO3t7We1l&#10;k+88czDb+vFetmZ97IQ2B2PWsC3Zz43YOGIZDVc7T1MVqcdefCm38B2+nx21xPL+/HzSuXI9wT0q&#10;v4n+FniO+v5rrSfFV5aljkRMu5c/hXWfFovBo0EiAsElU4/GtvSrcPp6OVEZdQxH4UX0uJya0PLl&#10;0/4q6DGPKv8ATdRjQZBkTaT7GqmofGrx74c2pqPhdbkJ957dq9sji2wggk5/Ksy9tkmuCSuVPBFD&#10;cewm5WPDfH37ZMOneCZ1uNKv7C+dSFEsRC5+tV/gV+27pGvRRabrSmxlPyrLnKe2a7740/CbT/Hn&#10;heW0k22ySYBZQMivLdP/AOCfmkRlHa/vMHBBVgP6VUVBx1FCc0z2zT/EFhqXizNrcRXCTJkMjgg1&#10;2FswiAySV/OvAPD/AMH4vhT4lisrK9vXmuo2CO7lgvpxWk9v8SfC0TtHeWeqxAkrG6YbGemawnSX&#10;Rm0ajue3fb41BIJP1pTcmRByQDzXh0n7QHiDw0FXWvDV2qnrJD84/Sui8HftQ+G9aUx3U8lhKP4b&#10;hShrCVK6LVTU7nxVcNHprZDFQecVzPjeZjptiwDnbIMY7Voaz4r03xFozi0voJS2CNsgzWd4wuY4&#10;vD9qQVJUqDz0ohBoucro63SLiRrRCQAuB/Kpr28MOSp5PvxVTTLtGsIhkgFR9OlSXLJcRlC2CO9K&#10;e5CulqTW0oCkg571N53mqMEqR+VUIIBbk7nJzU5fOQpxkfnWUoDi9CnI4/t1WGCwHJ71nfERXk0O&#10;ZlyBipPPjj8Qj94AxHIp/i64jl8P3K5DELxVKLuFtBfBDv8A2DbgkDK4Nb1ucDaDmuX+H94raFET&#10;gADt0rpGkWOIupBNKS1LpvuTyyAjIzxVS9VWxx1qG51JIxmSRUX3OKydW8b6dYALJdQxlfVxSUbv&#10;Q0k0N8ZlV0xUB5LfjWX4stjH4ZgfgbCDWf4p+KugpZFmv4XZDnAbJrk9b+OVt4p0d7LT7a4laMjL&#10;7SAB61agzGU7Hq/h24P9m27LnayDNWNT1WDTwDPMkSjuzYrzGy1TxLqmiW8OlIsalQC7DpSr8Eta&#10;8UyiTWtUncDqqMfypuBCm+x0nin46aBoluyi6SWReNick/lXE3/x117XoTFpWkTBZOBI4Irr9F+A&#10;Wh6Dtb7L50n96T5ifeusttBt9PjWOKFEwOgHFUpKK0GoNnxN8T/gz4u8X+N0ke3dpbo5LAHauT3r&#10;2b4L/sdQ6FYRXWssLm4Pzbe3tXsV1aCLxCihUA45xXTWzK8QUHGB+FN4iVrFQoa6nH+FrG30eaWx&#10;VI1Ef3VA4rchRFOQAK5r7Q1v4/nVhw3p0rqVjJUFRkGuWbu7m/KrEL3ADgDgjpVhYSy7nOTis7yZ&#10;Jb5ieADgCtIxl4woBGKhS7migjm/GcbPd2oRTgHnHSrV/Ax0uRQQcxkY9eKr+IpCmr29uSfmrVlg&#10;/wBGZMZJGPStFIylT1Mf4aXGyyljA5VjXSi4becZxXG+CJf7N8RXdruJUH1zmuzfbHyQFXqc9Ku+&#10;gJWJEdgu4Djv2rN8VXYWyIfgOetOvvGGnaHExuLqJEX1bpXmXxG+P+kiMQWshuZGbouaqFNinI9W&#10;8NyomnIAQciuf+KNmj28NwDho3xXAaT8atWubZYrLS5QQOGanXzeKvE5LXMYjtxhiuKmVGzKjV6H&#10;p+l6xCujQyTTJGxXqSOaztW+I2laHkz3cRBHY1xUPgi48Z6esS3MkRjPIBIP0q7H8A7NkVrl5Jpe&#10;5JyKaSW5nUTb0E8RftDaUmnSR2ZeeTp8oJFY2l/HO81CMwwabMxPXcOK6S1+F+k6HKix26FmPcZN&#10;dhpvhO0s4FMdvCpA6bQK0dRRWhk4SZ55ofiO9kSRUiKXL5wCOKrR2njTUpHDSNFGTleMZHaup8R6&#10;auj+IYZtgRSe3FdnYtHcRK68qwFZqbvcqMHezPDtW+FPiW5m8651GZUY8gH3rY0v4BvqkCNLeyuH&#10;HTcRmvQvGer29gqxOyqDjknipdE8S2MVmiJcQgoMnBFXzT6Ezpx2ON/4QNPA08TI7OpwMnsK27n4&#10;a6b4o8u5uEMhZc8mtHxNd2uraU5EsbFOeGBxWf4J8W2otTDLcIrR8AFucU/e5bkWWxJD8JdI0yBi&#10;tupB5x2qTw94B09A7C3jIbrnmmeLfiDYabbhTdRAt23dKTSPibpNvaIr3cQY+9RaX2kaxjG6Ru23&#10;gmztyWSCJcjrtrA0V49J8XvayFRG54BFay/FPRkXIukJ78iuH8bfE/SE1WO4Ryzqeqjk1SpytoVU&#10;kuh6y2n26RghEAI5yBWdbva3WolEVCFOOBxmuAi/aKsrq1WJIpDIRg9qi0j4vRWsxdbSRmY/e7VU&#10;acrakqUT2K3sYyAQq5+gxVuKzhfjaoIry2H43ygsVtJAp6ZBptv8bL27uGRbN1A7kEVaptoqMktW&#10;esrbRxgFAoqzbSkSKMk59+teVWfxW1R7+OP7GxjcgZA7etek6Jete26SuhUsASKhQtqaqquht+Yz&#10;IDnB9DSby3KsQf51C025QOCTUkUZ27uoY1TVtyFO5JBKzggg8dKlQ/OTxkj86ZGApyOtTwjdggYB&#10;pwImy7audoU5yKtxnODgGqMRAySR7VZhJ4yMCtUQ2jWt4lZMjGfQ1ZWMFDk8A9PSqFpOAAAefXrV&#10;yNmIBAAzVxZDlfQsQMTyCAB2qwkxcEDJFURLtcg4AFW4W3KemRVqT2ZlKIsbbZATnrVlZgeABmq+&#10;Scg55/ChQyPknIH6VaKa2LkJJPJI/Gpog64VcEHvmqMUrBgMkg9qmhvDC5OOnFNsjksy6vIIBwRw&#10;aTBPIwc+9QRzbwWGMHnFM89vVx9DxSc7CcG3oeINdFZyikHHUU5ZSC29QQOh6VDLGkDkxkK8YPA7&#10;8U5bkSopZd5JPtiuhbanjpO5YRdyYXgHtUNw7wncoO3qe9PSdt4C4AzTp5CGYMp56Y5rJpGqQlsd&#10;6bnJGeR24qVY0eIAEFifyqoFZiTkgr29acZhE4ABJPeoa11NIvS482xXLlvmHI9KYzu3AODnnilj&#10;mZjjOd3NMlykxyMN9eKpysHM3qAUCQYJD9MipJOCcHkjFRRgO+48EfhTp2PDEkEGhdzRMDcJ0ZSM&#10;+gpYwJAzLyoPr0qrd3RIXH3e/wBaJLloYUGAAx5qUm5FtWL1rIqsSDj3FWprg7C23cQOO2ar2MYe&#10;IMABnk46VY8tTEdxII6VjKNnodcXeKPOfFGqfEFtVuBpcWjLaIx8oTbtxHvis+zl8f6jeGLV00db&#10;JlIPlBix9q9RZUjwBkg9aSSEJERksv0q29NROL7nmdyPF114etofD9xYwtbuyzeauTjPaufvtP8A&#10;iexZptX0uBVUlsRHHH4V3nhC5l0bxfqdhPEUguCJoHBwG45HPetDxnKJ7ZEiUNKxCg5A69aTdhqL&#10;fU8s8PaJ8TzpipDqekiNyXDCMljn14re0Sy8Q6TeBb27hbU7mIoGQYXcOQeetejaXbm1hjUlSoUD&#10;gVjeN4WjuLS+jXP2SQOx3Y470nO71GoW6nm+qWfxYtrkNDfaXNGf7yEYNUZ9E+Jskscst1o8k1qT&#10;IoLPluPTpXtqyJdqkoJCMNw7is/T4UutbmuFYMqL5YAHFS5W1sUopnm+j3/iqaJLjxLFZxrbSqyt&#10;ESGPPT2qfxV4+8eWuruNF0O0v7LgqzShXPr1ru/GOjrqPh6eMx7mZcjuRUHgLUo9Q0GIliJYD5bL&#10;3yOORSjLrYdtbXPMvEnxw8e6VaMJfCAWEjYxE4bk8Z9hS6N8b9audPg0+88H6lFHMuwzcMgz347V&#10;6r4rgNzZmEIrmZgDnBHXmr9npkC2CIqqAo24xxVxkuqIcHfc4Ww+LNl8PvA8Nxe28zRrIUZbaMyb&#10;OpzgVBp37Xfg/UB893LbkHGJYipHvWxpFgtn4ivLOSJXjmO9MqNuD1FXr34X6LfD9/plpIV5GY1I&#10;+vSk7Xuy43OI+JX7TXhiys7W6g1SzuQjbiituY47cdKueBf2q/CvxDRYoL5bW5Py+XL8vPtXDfHT&#10;9nK28d+da6LptpazxrgOqbcHPqPavPNF/wCCf/iO3njkbV7SEcbtkbEj1xyK35KbjuZc81K1j6c+&#10;G+pq9/qcRlVkMu9MHOc11qyLFj5iR2714J4G+EniL4c6gdOtPEE8puIyQ0qA8itJ734oeDoZS40z&#10;WYwfXy3xWFWGujNY1HbVHrt9MBOGwAT6Vz+nXhPi6dnDEKoVSa80j/ac1PSN6a54X1G3aIkF40LJ&#10;+fetXwF8dvDmqXU811qEVrPO2RFLlGT65o9m7XZDd2dv8RJB/YMrDJkT5lGM81c0e9NzoFrJnJdR&#10;/Kqupanp3i7Q5DbXdvKJEIVkYE5xUfw4tmj8NJFKVZ4mZCM5HWk9ikruxvNOEtwAxxjjFUE8yUEq&#10;rMoP51eMXykHAJ9aaoEWAchRWEp66G6pXRzXjjTjeaeFDBQXAOa2Iomt7GJQS2xR+PFVvFccV6kM&#10;e/yyzjA4ya1I4cQoAQVAoctCPZNHD+M4yvivSJhExLPt3d1rr4YRPDg4UnrXM/EWQWOp6XcFjsS4&#10;Ax65rqoXVgpGNrc+tKb0TCFPXUo3ujiRCsqo4HYjIrn9T+D/AIe8TSE3Wn2rv/e24NdjNIduMZ96&#10;y7/TJZ5keOXy8HP1qOZ7lyp6nl3jr9m/SNNsWksGubN92cxyEAZNZ958JNS8IeHTcrq95eJkMI5G&#10;3Ac9q9Y8ZWpv9IWIuQdy7j6ijXbFZvCphOCFUU1UsrkumeZ39h45u4IJtKvbdYSg+SQciqNtqPxP&#10;0q6dprezvIl6AfKDXseh7P7HgjAXKrtwMVaSJdpTJwKn2vkCpNrU8Um+InxFtwpOixMpPQNmprX4&#10;k+PpgQ2hw7ieMsRxXsot41UAqoIqMwL5meMGq5090NUWkeDat458eJrysmkQ71GSAeKsad4x8cau&#10;0kV/psUFswO7HJxXq4jQ+LSCpK7PwrSvbCJraVFQYKmolO3QFTPN9Jk8SXGhxQ6UIUZD1YVla54d&#10;+JF9dxIt/HAhPOwdK9G8AAQW8yFdpWQ11CYf3NRKepqoHisXwU8XajDi+1+cHr8vFT2X7K8V46vf&#10;6ld3DDrlzg+teyEFZAMHH0pAwVzkEj8qFJp3KdPQ8wvPgDoHhzTo/KtxIVbksSSa6C88I6fpnhaU&#10;21vDG5jySFA7Vs+KVSWBRkKCeakmsln0N0X5iYyP0q3UdzN011Mz4WvHLoSDgMhwePeupXzBKVBy&#10;n1rj/htA+m2U0L53K/SutguW2YGc+9TNq5pCCJZIiVJIBI/Ooo9q5LYGakW4OCc5yfrUFxOQAQM4&#10;POKxa1NIxRhakQfFUYYkCugMyKAFAUd81zN7cLP4nQch1Fb8BMu0nIHek2U4HH6zcpZeOIN52+aR&#10;9K64QHygAQQa5b4kWUcep2NwcjY3OK6O1vk+zI4IKlcg9jTkroS0JTAi/MeCOaie7ELFmIVV5Jzj&#10;FZ2r+KLPSVd7m4jiQDklhxXmXxK+O9rNps1npSS3k0gIBQHA/EU40m3YJySR1+t+NNJXxOry3UH7&#10;sYzkYqTUfjDoOnJva/hI9Ac4r4V1f/hKvEHjeS1i+3edO5wPmAxmvffgt+yxcyW0V5rlxPPIwBKE&#10;kr+tdMqEYbs5XVu9DvrPxvHe+Mft9kpeGUcHoDS+I5PGXiW7aG3dbW1Y4DDritbxF4Nh8L6dFJbx&#10;EJBjI711nhLU4dX02N4wMlcFfSovpcIt3POrD9nW51Vll1PUJ7lsZILHBq9b/BnSdB1eBFto5W75&#10;XIr1JnEcBHYCudt7w6hq8kjEBV6A8YojN2sXy9zZ0jw/aWkSiKKNVA6AVPdWaGMqFBGMegFZd54u&#10;s9GUvPcxxgdfmFc34k/aF0LSIWKytcMeMJ/9aoipMpKKLekXa+Gtekt3OFk6HtXSzXYILFlwvNeB&#10;+KPi3qPiy9STS9OmGDw5Bq5F/wAJx4kswjlrVW4PzcmqlTJU7M9OOpR3HiMPJPGI4zgAnFbFx4+0&#10;rT1Ie7iAXjrXjem/ArWp7sS3eozEOeQGP5V2enfACz8sLPNLKcc/McUpJWEmyD4gfGLRprNlikM7&#10;r02jPNZFh+0U9rpSpb2c8jJwDjr7V2On/A7RrEgmBXPuMmteHwNp1pgR2kQHsoqozjswcZM8F+JX&#10;xD8TeLdNmmjsZIkXoSOteG2vj7xdeavJbWkt27o2MLkgV963PhG0vdPeIwqEcYI28YrG8O/BnRtF&#10;1GSeO1jDycn5etawrrl2MZwdz56+HHhfx/r9uFmmeONuu7j8K9C8N/ADV8b5r+RWbrzjmvbrfS4N&#10;PUCKONB9KmSVc4AHWl7Zmap6nkj/ALOf24Zu7qV5AeCelW9N/Z4tYCCZZG2/lXqxlDKN3BpqSByR&#10;j5hUOo3qawpq+pw9h8E9PjZS+99vbOK1v+FL6O4y9srkV1CKGwVyD6VaU4UjGQKp1GWoo5TTvg5p&#10;NrKHW1iAB9BWnF4FsIWwtvFj3UcVqR3ZViGGAPerMbhuSRgVak2hqKtYz7fwdZBMG3jAH+yMVPB4&#10;Ws4nwsEYx/sjNaVveKpYMBt/nSXE6llKAAD8KnmdhKGthtroNskoYQoDj0Aq+bYQY2AADoBUEE4L&#10;gE4xUon3kjJJPepTuU46EqtjoDirFrdKpKk4IqvERgknHvUYZS+5TWiTa1MlKxrQyq6liME0+K72&#10;5AAwPes6C88vjBJPFTq6M/ynJPJqoRHN3NNZC5UjGDUqSlSCCce1QW4XyiBxSJMY3C4ySfWtoRM2&#10;7I1tObDckAk1rwNtVV3cDj1rn7KbypFYkjP5itUTGRRyR6VrFGaab1LUpBY7VyTU1nMwUqeg4qik&#10;5B5PI/OplvlRSTg47ZptPqTJ2Zo+bkHBwcUj3O1QDkEGoI5RIisOM0szgDJIyKSve5cXcnTG4MCC&#10;DUjMGOc8D9arW0m6I44p6kvGSx4HWrSJe5YhuCUIwStSgjHGQKr2bhQ3cD9al+0A8hSc+xrKUGHN&#10;bY8QMqtMWOfTFKNszBQ2wriq9qSrFSWO71yQamBKyMSMAevWuyo2tDwoTuWWDRRjDDd2I6UyMvM4&#10;cspIOahNyspGxw6n3yBTY3FqcZZj2rNps35kizNMuSwI3EelR7vMLDgFv50ycmTLKvXjHrxSAM2F&#10;GBiiUGXF3BboBTGmAcfSnpIJYyQfm6HnkVFNCYim1Q20c47mpYGDOcIAxHPcVEkCdh8b8bV4K8H0&#10;onkVFGTuHXiomiOPlYqveopA0iFQQADgnFNLSxUX1I2kEpYBSAOaHZndc5KAcDFWFRIipYEM3fsa&#10;cylAWIwD+dS1Y1u2WdPmCDacgHp61PdMxhOzBb6VmQhhPtwAByOK1A5lUA4BFQ9rnXSeh5b4j1T4&#10;if2/MlhDpC2atiNpWJLDHU46Gqjr8Uri3YmfQFJGON/H6V6wtih3PwSxzTgfLwCFxT9p5D9k3qzx&#10;fUvC3xI1O7trlrzR45bVt3yI3Psc9ah1Lw18TNRdJpL3SC8TZQeQQB7817SR5hJIAIOadEqGTOMN&#10;69jSlVuV7Ky0Z4tbf8LYjaSMzaKUPCttPFWL6P4majpksDnQW+X5gY2Jb24r2GaBH2kAEA/nQFVZ&#10;CQoAJ5qXPTYqNJ3PCtNs/inoumxwW8ekyKCTgs2VHpzVyLV/ibpEKLJpmkzkN8xRiCfU/WvZZoij&#10;EhcA02UKWAOMD8al1brYI0bSPItU+I3jqwdifDcNzFtAG2XDZ7/Wuc8N/Ejxpo+sXUk3hK5khlOd&#10;qSAlT9fpXvUsCNlgoAHPTrUZVQSVRCO9KNbTVDnRd9GeFXHx91OPX0udR8M6xDHb/IESMsCfWuis&#10;P2rfDrSJHe22p2LP/wA9YMBa9NuLWO4uCPLjZT1yoxVefwjZTkM9tBIxH8SDitIVIvWxKhJbnl+s&#10;fHjwtc69b3lrqsa3Fof3isCm5T2GetehWPxO0TxHpi3FvqdkysuT+9AI9qj1D4Q+HdcDG70yylLr&#10;tJMQzj61zepfsqeEbpQkdiIMcgxOyEfkaiTTK5WdN4LgjIublpUleZ85DZAHat6OZPmxzkdTyK8h&#10;1D9mGTSSG0XxDq1kBwU80svt16VVXwJ8R/CzKbTxBb6jEMfJcR4P0z/hTUb9SYya0aPRvFsr2E1v&#10;eRIXEDZbGOlbCXMep2iOCGSRc+9eSa18VPF3h/TzFq/hhrtWyhNoxc/XHWoPA37R+lWEZs9TF9p7&#10;I2FNzCVC99ufan7N23BSVz1DXdJtpNOcMsZOCBkZFc4Pgvoeu6UY7+wtpTKPnYqM/nTV+IFn4xvo&#10;LfTru2uYCQ0jKwOOen1rso5lhUKCAoH5Vm1KJqlDc8rv/wBliy024W50XVb/AEx4zuCpKWT8jxV3&#10;TNb1LwXp2pQ2tpJfXtvh0Q5Am9SD616ENShutyxyo5HB2sDiub1+VNG8UWkwkISceWyE4UmqjJ7S&#10;IcVe6ZyOn/tVWEUkdvrVjd6RcsdrCZDsX3zXofh3xvpviOBJLW8trhXGRscMQPwqrr/gfTfElsEu&#10;rK3mDDB3KCcV574h/ZtsbeUTaBcXej3KfMGhkIU+2PSpSjLQ153FXO98TA3euWSRAMAxatmCd0Xa&#10;wAIHNeEWmt+PPhzrcjToniC0tuyn94g/qcV13h/9pvRtWuRDfrLpUp6rcLtGfTNZTpPoVCqnudX8&#10;TI45dDjkaMSNFIrKPfNbWlXAbT4jjGVHHccdK5zxLf2fiTwzPJb3cbxhdylGB6Vo+ErqOXRrZlcO&#10;pQDIOe1JxfLqVFps3lmPlqSAFpk7h0BU7SPSoWuAcKCMA96rTX4iJVST71zSb6GzSSMzxLdeRLGu&#10;C4ZgOT096m1eRl0uZcAnZxUerqb6SBdoL7s5x2q3eW5WycgFsqR6dqcEyJWsVfh+TfaTGzEZXI6+&#10;9b1zaiPGCd1cb8ML5reynRwU2SkYz7/pXZRS+bhyQR6VUoAmrFeZzIQOjDtSeQXySMMPfFWWCly2&#10;0AH8qR3jaPAwCKUVqEpOxzNkDP4pkDZ+QdBW5dKphYA7S2ayLKSFPEFzIrHcODkYrVSUThgT83pV&#10;zjcyTsc94PR7PVLxHA2liQfWuphlwFIIwa4ayv57fxtc25xsbkH1rqrOTYwBYkH9KylHqWqmtjRd&#10;8kAE56VDdOUQlT81Nln24IJINRecokJzwetRd3NOexma7cBBEGBZmatSPP2UBFJYrjmsDxLcn7dB&#10;GgyzHPX3rXiunRFDZBAq4xZnKaOe8F3c0fiG+gkJyGyM/WuwiU9Bk57dcVxViJLXx9ITgLMMj/Gu&#10;3tpFUgk/MaSXUqIkW5SQ4IFNnkBBUcAVJcOXIIUEVleIvEFpoNq011NHCqjPzNSdNtmjmomXbypN&#10;4nkGdzJ1rfW6S2j3O6qo6k8AV4ze/HbTrPxLObFXvriThVj5H0qpqUvjD4qZiRzpVozc46mtVQtu&#10;YqvdndfEv4h6TbqsLXUbzA8KMEiub8UeNfEOoadBbaLbgLIoBkJ6fSk8P/s8Wmn2xluZXu7sDO9y&#10;c5rp/h8qW0Mtoy4MLYXPWqcEldEOo2efaD8DdX168E+vahLMGOfLDEKPavRdH+GOl+HrIiK3jDhe&#10;WKgmulfBTAABHNZfiK9WGzMTM6mbgYHNZtt7juZXhz4d6e2pyXxtomkLfe2jNdfFthRVVQqjjAGM&#10;Viafrdt4c0pVuJUiQc5YiuP8X/tE6dpdwYrEG9lHZATzRGm2wjKKR3mvrHdWcquV5rgdG+Jml+B9&#10;QmtLu5SNQflOeprkb7V/GHxHJaBJLC2fpnrWn4Q/ZkhvPLutXuHurhuW3Zrd0orSTMVUd9DW8Qft&#10;HRTB4dLtZruYjCsFO0+9cyl5438USkwxmyilOcgnIr1zRvhzpehqix2sRZBwdozW5Dp8cbbFUKPp&#10;WU5W0RtyuR49afs9X+tlH1TUJpQeWBbNdZovwF0jR4wDF5rdt3OK7/yFjJIIBFBz5ZHHFZupIuNN&#10;dTEsfCljpdsFht40C9MKKt2iIqFQFOKtvD5sRHBJ5qnAipMwY4INOCb1MZNplmIq7hTxmrRPlgEn&#10;j17VTJUOPmz6VNMwaAncwFEy4zGzXIzlck/SmG5YdcEVDAS7EE5xT5IyeehFKwOemhfgl8yLIIJq&#10;L7T5MpBGaLaTEWBkAd+tVmd0ugcZI65qopETloXDMQoJ4z2psQIYlQdp7UqP5kY3qM+lPCgIAox+&#10;tXFomHmKHOQM4JoMgSQAYyfzqEqRKCcEGpHh8zBJOB+FQ1rZDbLtvJ8pJzk8Uss7cgNnAqKJ/KQA&#10;nge/WoDdMZAuBg96qKVx2diW5kYJu61Z0yUyxhcjB4pPKV7YqwGD6VLYRKq4XuevpWl9Ba3LMSA5&#10;UkZPvRIHhYE4Pp3pShTJOCfpTAzGQbiSB14qVJdDdwJoWMpGBkg/hU67k5zn61DDiLIzyfWplbKZ&#10;bqP0og0VJaDiS4wcgU1I2EmTkCmtJhgMYz3q2Iwyblbdmt0csoBEm/jOcVJFGSwGAD3qGPKS4IPH&#10;pVlZFYBlOfw5q+UxcnsXrNwFKZxgcHqKSOUrN7GmQzIMEnOfWiRyJlIAGe9XTZM1oaKuJNpzgn8a&#10;07C5bygrEkisWGQhNxUgmr1lMWUYBPNbpK1zN3RpvKC2MHIpyw+cuc8mod5fB5INTxxFcHGMVWj0&#10;ZCZdtRlNpJzTbjchwDkVLAx8scHcPWmSoWfJzkVDVlobRkxltO6ZGD+VX4EMinP5VVjABxgbj7Vb&#10;ikWABmBB/WnF2KlEagMQYMRgdu9SoQyA7Cc1VuLjLFiTk9s4pqXjbRzj2om77EqB43HEGAkAbBOe&#10;vSnXLkptAO5+AaWLMcAKkHIztJyahlcOoLN06D0rZvQ8HnSeg6ysgiEkBCf1qYwqrAKoI9+c02K4&#10;yApJJxkZp5mVp1TGOMjmmrWLbvqySZgqgDAOcUxEGQx5ye/akkJZgAST71GbhkYjOQvBGKDZS7Es&#10;mWYgDGPXpTYXSJsFgCx5ps0xTGCBu9R0qCUHO8DcD6dqUo6XK5uxPclHyuSAOuO1NWBSoDMQT39a&#10;gTLSnBxngnpUtxuCgKAQfbpUp9ypPS6JrhvJRVfDDGaiNz85wCVIwarSTOpUAjA461LEwdckYz1x&#10;UvXVlxloW4rgSqCowR1watSyYjQkEMO9Z1thACQST3q5cTBgqAYJ7jtWEm3ojspPS5MLgMPU/lSy&#10;OWAAHIqocq4G7cTVpQAM5xUxXc1lNvYYqbEJOQe9MLbTnqpPbrUspAjIGeahiRWJyTkdu1ZyXY0i&#10;Thw6BgcY9ahd2bpwM1KE3KMYANUr5zAMIdxB7cVMmzSMiWaYnAyeKREDqWYsCOOaYu5YwWBBPT1o&#10;k4AbOR71Cethpg8BxkOSp/Oq4UwsykkFj271YgmORwpIOAKWQCRWyCpJ9M1Vh3RFCwORggGpmkAD&#10;AEFh2qrCzhjtUj60sSKr72Od1EGweozSZbmVpDcqiAMdu30q8yLjOCc96iOcZUjg+gp0suxQcEk0&#10;22gCSFAwDc7u9Qy2nmEsCQAaVZsSc4J7e1I0hjb5TtB7ChSuOKIpLSOeNlYKR7gVi+IPAumeILdo&#10;7uyguI267kBzW1IhIbJb3J4AqIKSCFIAP401NoiUEeba1+zRoJhefThPptwOVe3kKYP0FcH45tPH&#10;Pwo8N3VzZayNRtYQT5MyF5Pzr3e6ldZ1UAEDjNU9Xto7xNjRLIp+9kZFbwqa3kclSLex8K/Dj9pf&#10;xF4F8YTXk8k8qTyZlicEr19K+p9A+Mej/FfwoL20I+122HaFiNyn2z2rptU+DHh3WISZ9Ns5C3JJ&#10;iBrkfE/7Lej3NrJLpLyaXcn7jW5wB+HTFbSnCbuzBKpFWPR/DPiKPxBpMU0ZOQAGzwQatahdrbWz&#10;OwACj8K8K8K33jX4QXk1rJAdbsg2d44cD2rpj8fND8aIulvPNYXsnyvFINrIfr0rmlS5XeJ1wrc0&#10;bM7PwvZm7W4uTlhcPn5sdKpeJfhVpXjOTy7u0hmAOeV4rf0EQQ6THHDIsiqowQc5qxbyqtxkEBwK&#10;jndylTPItT/ZsXQLwT6Zqd5bQqSXt95ZGFXLDx9d+APDEaRabc36wOVlC8Mq56gd69Ouh9od95IL&#10;VyHhm02eJ9StZVIhdtybhww71Eql9zRQtsVPDP7Qnh/xBMsTzPZXB/5ZzjZj1611w1O3v7YSQzRO&#10;jdCrZBrG8S/CLQ/EUDm5sYWcjAYLhhXnus/s9XekKzaNrF9ZCMEqquSv0qWoPYblPY9KlugNatwx&#10;YqDnANbFxciePapwpFfPrax8QPCOoBljh1cQjHIw1aNr+0pqtrEV1Xw1ewSJ95oxkZpyha1jNVLn&#10;oHhO6R/Euo2UaujxtuPORXe2CNHbKp5I6815B8OPGdnq3iKTUkSa3W5iJfeCMYrsdP8AjL4f811b&#10;VbZGU7SHYAg/Shq5UG+p2M92Fwm0n3qN2UIcjBA6etYFv8RdFv3Kx6laM4HA8wU7UfGWnT2ziO+t&#10;PNUcASAnNRGGprKSSIdEkju9QuyFG5Gxz9a04pmhmIPOK5Xwf4hQRTySzRO8jn+IA1uR6xbyPk3E&#10;Sk9twrW2hzuTvcw9VvPsnxAgJJVZhjNdXK4CLtFcL48vLddXsrlJEkeFwCAwPFb93470nTUjFzfQ&#10;Qsy7trNg1m4N7lqaOh80NDxk4qH+A5wMGuRvvj34YsAytqUJK9gc1zWsftMaLblRbi4vGbtGhNP2&#10;RXMjr9bkZ/ElssYDDPJzW5c3DR4Y4P8AOvDD8a9T17W/N03Rbxin3S4IBrVW8+IPiraCkVjG/sSR&#10;TVO6C63O08S6v9m16zkjcqS2GNWPEnxp0jwgwjnnaWYLnYgyTXIS/D/VNGtDeajfyXMinJBGAK6/&#10;w54G0fWLWG+a3jlnZc7iM1CgluXzt7HL6j8aPEXihxHoWmSxo/SWUYGPpVS5+Dmr+OYzL4j1GUg8&#10;+Wpwo9q9csNLgtYgkUcaKvTAqPXVQ6RMuwlivH1qlNX0RE4trU4P4ZfCDSvDnmyQxRuytw55Jrt7&#10;a2WPKhQAvoO9UvCOmTW1pmQn5jkVuLbqmSCOaUpJ6ChGxVjTcSpPBrkte1A+EvEqS7SbeY/MfSuo&#10;1HVrPRo3luJ44kXnLNgV5F8UPjNB4jaSw0i3e9lPyhwvyqfrRGOgST6Hp174u0+ysFuZriOOPGck&#10;1418Tfjpean4jjt9DtpLuOPjIXK0eDfgrrfiSWOXWLqUW5OREG4xXrOg/C/TdEt40gtolKjrtBOf&#10;rUtRRPLI8q034ZeIviTKkmrXUkEPXy1OAPau/wDC/wAGdK8N+WVhR5R1ZhkmuztNMFipCkH8KmNs&#10;JAMnk9e1JVLFRplaHT4bVAFjUFRxVy3O4EjAFNeIRqQc5HSnwKN208E96ylLU2SsWIImK5IB/Gm7&#10;yz8ZUjmkPmW5ABAU/jTTIGAGACaOa6NEyQE8ksT70xpgYiCMk0zJEgU8qaZcA8gdR+VTYmUexKkp&#10;8sjOAeoqtK6FiVPftS7S8JXODVWJTFKS2Bj8quKSMZEkk5RlPGDVlZw8QxzmqTuJnOM4Wp4GAQZ4&#10;Y0N3CJIuckgYANSzKeGHAFSQEMm0Ac8ZqKcsrEKDzUxkOMNSxaSK0YAGWHeo5wN+cZPrS26hlwMA&#10;mgxN5mMkAUnLsaOCGhmLgnPHSp0R1jJIyT602NACMHg0+fcVAHT8qtO5MkRx3DLgHOBxjtTp5ZI4&#10;yyjGKrSSMsgXkEVI1wXUhjhTVJroZSgya2l+0x7iTk9QKeiFGJJBx6U3T4AEZs4J7VbltgEHOBRL&#10;Y3ilazGxznGMkKKvWpESgkDBFVVt02AkgH8qmhwqKORikpGns4lx5AQDkGmtKSwx1FRKxYEE5708&#10;YGcg00uoNWJgxyCRgD86niYuOAPaqyyoMKSBUsDDcOeP1qovUzcdCYQq7Hrx2qeFto2gdapyTlHB&#10;AIB9KmFwFxySD3pqRPKi6bYNGGUYY1DHH5bYGdpqSC5EigFsEfhQJFZiMgkVpGTsY+z1uSglSDgE&#10;D2q/ZATYYrlf5VTtQ3IABA71atzsAAIB/WqhcUkmaFvbBhkZbHarNnCqtgADPbFVbWfGOh5q7byq&#10;cEjkfzraLuQ4q5eiVVHI4z9anLo5G3NVVwyAjOafEGVSWJB6VpuQ4pPQuwn5sAkrRNdCP+HIPWoY&#10;rkKAFGTTJ5t3ByM+1OS5RwWo/wC0b3LDOKlhbe4J5P1qrD90kng8Gp4GO4DBwKKavqFRW0JLtTgE&#10;EACoPLY8jOD71Pv3NtJwD61GYcHiZQKqUNROVkeRvMjOChKj1I5/I1XndQwU8n9aeHX+InJJ9qik&#10;jE75yTtP0rotc8CTQ1WcOTggc+1WbVw/zk4P51CVVgMHawPY9asWsa7ACBu9PWi1nYuGo8K4YsDl&#10;e1RIoGSxA3e9WC4dSoyCB0qFrYs5KjKnpzUyepo422IpiwkCjlRjJJ6UkVyY2I4OOKcWIdiQAfTG&#10;arysyOG2kc546Uc/c0jFWJ1kMYBODk/Wpt6Oo2kAjt601XD4HQH3qNGEee5oTCUbaBKBggqAKIVG&#10;1cFQBzUckpkfGQQKVvunBHJ5pTsNIuK64CryQfTge9OijeZwWYBQeKgtCFYKSDn0q3javyEgd+K5&#10;52T0O6lHQeINkuAQM96fKRzz8n1qNXJkGeRjnNOkXaxIBxUWubU0hQRIpbcSB+lV5L1A6kYIPWnt&#10;yCCeDULx5cKoULWMm0dCsSiZ/NCiQEY6AUTBXOXGCKZ9kMcolVtoQcjt9aexLZLYYinJK1ySJnyu&#10;zOcHvTGZsDIzj8KnUKckrkj8qWVPkypFOKVg5ujI41HlA4AYd6ajN5hAJLGmyO0JwSc+1AcKCyqM&#10;9c4qWkiotXJFhJl3Agf1pJYBGrMSRk+tCSs7g5Xjk+lBkWU/Nk4ojZA2LCqnOAQPcVG5K5JOAP0q&#10;bgRkqSw+nNV3BCsST83NWhvuMEQnkJTqPXtSSIUxk5I6nrUkDeSWU7VJ70yRTvIxnPfNZ21uEZA0&#10;p8kgkEn161FEFUAE9akTKZ+UEj1pJY1OWAANPUppGVqUUwuQyElVPrT57cvAu0bWbrVqVFyQpBA6&#10;+1NkIKgA4aqlLQy9kVVhL2xjcgk9MVEFkjxGoAY9PerZ3D5gBikVgHJJ6Cs1K+hoqS6lCHR0aV3l&#10;KszdRiuR8d/AfQfFamWa0VZwDiWIbXH4iu+eQMwKgcUk0yxMAMjcKXtZEOlFHg9x4f8AGPwciLab&#10;O+saajbhFNzKB9a6DwN8e9H1y8WG/kfTNRPBjuPlBPsa9NlhS9JDKcDgnGa5Px38GNH8XW7G4tox&#10;KOVkUYdT6g03Pm0kCpuOx00Vyk8QZHVlPII6VymuTvpHjOxuVYeVOdj56e1cJP4T8Y/DOYHRro6p&#10;psXP2edvmAzyAajvfj9Y6tZyWeqwNpmoQYyjgkZHofSpUexbme1LgqCTkH9KivJEkgfORgGsT4ee&#10;MYfGHhuC5glSQkbWwehFWPFWprp2nFwHkZzsCpyxzWKTTKkrq5neDbVbue7uZPmErkKMcACtubw3&#10;aXcDb4Y3yO6jBpnh+wSwsEVEZCw3ENyQTWpC2/IIUj+VOUyYwPPvF+hQaJrNjNHGIopG8twAAOad&#10;qXwF8Pa4XeSxjLS8syjB578VpfE/TX1DRy8bENbsH47YNbGg6gsui20qOG3IDntVRleN0xqB53df&#10;suaAsbCATwuw6iQ5rG1L9lWysbdp4r3UBMnTEp5r2tXWZTnaTWd4hnESpESB5hGPU1MarTJ5Ezyf&#10;Tf2b1a2imOpajGTyV81v8a1bb9my3lcs2p6iCo6eccV6TA4W3VTz8tTW7kEbgCp9Kp1my/YKx5qf&#10;grF4U064ukvLmaRBnEjl+n1qKL4MaZ8Q1tr6+DySFccNgV6jqlsl3ZSxFA28EEHpXP8Ag5RYPPZ7&#10;Spjfj0rRzdjJUlcyNO/Z48OWUwY2cTgeozXQ23w40jTgPKsbdSB2UVrOGIAz9TUnksluHLZA5rNz&#10;bNvZrc5PS9Kig8STeVGoVR2UACuotVAQ5xmsvw7EHvLiYnKyH8q18LggHBHrUTk7hGCIdd0pNV02&#10;aFxuV16fhWF8PANOWW2GcxN0POBXTJLuUDAOetcjrUtx4W8UR3SqTaSnD46Cpi7jasdgZxGwYkfN&#10;+tZ/iO6zaqiZDOe1Jfa3bJarK00SpjOWbHFeUeNvj/Z2GstBp6y39yDhFjBKitYxuwlUieu2+oQ6&#10;fp6vPIkSAfMW4Arz3xv+0Ba2lxJY6RG9/enIGwZVT7muYt/C/ir4nsk2o3ElnZycmFeOPSvQ/CPw&#10;h0rwuitFbqZsYZ25Y0JxiRe+x57Y/DvxD8RLyO51i8eO2Y58leAPb3r0jw/8LNM0CGMwW0auoyT3&#10;JrooYltlEargCpQSrAFsA1EqjHCHcjtrdYlAAxj0qyMdMY+lQXbrboXB7dqS2uvNGdpxWUpe8aOI&#10;8uS5B4zTAxR846flUgZXAJABpjMuRwWq5J2ITtqPKq6BiAD2oX5ehAIqN5wMdBntUaykSg5OB19K&#10;loafUvecCuGOSfxqIOofcQAT0piXCyHBIAFE4BBxjNU1ZDjLoK0xIJwM1EHAkII4NPjG5MkY+vWm&#10;PEN4IPArKKZY/aAuRzjqc9aZNEJCSoUkf5zTpG8qIA4IPSo4XZTg9B70m2RKK3IolCEg84qwFDYI&#10;HSoLmZUBK8nHSi0Z5RljkA8VSugi09C9ChAJ5wKYT+9w2cCkExHygHninIhOSeTVSjpcpKw8ERjG&#10;eaczlo8DJJ61GQQBkHJpFyOpJpRjcEh8cwU4BBJqxK5IB4wPU1TxtYkcYqxBISp5BJ6ClswcRjqX&#10;PIPX/PNL9nO0EYx6elSLHvByBkU4Hbw2AD26023cq6tYltkXCgbeB1qw5CrgHJ6YqpHcCFhyAD+t&#10;TiUSDdxitYST0M5QtqOnXAGMn+VNUlEJAJI5oYkYGabJMqoQeARRKIKRcsLhSnJyasNMrKQCADWP&#10;DclJABnB/CrrTF4jsYn3pRlYaV9SZjluDT45iowTx61BCGKAE8/XNTJgMcjBz3pruEn0LBbzIQeO&#10;tOiKvGACQQPxqOKUDAHIHOO9CPslwBkNVNEp2RoRKCoIIOOOaUgRuGz+VRxPtTKnp68U9cSsDwe1&#10;apWiZ3LENwYiMHI96uxzbwpPBrOGYyAcAH3q1CxTOcAn1q6b0uyGaNvIQ4UEACr1u53KB0B71jwy&#10;GFiTgAfjWnazjILHArSLXQiSsasQLcEnHapzgJgnA6Vn/aDwCSBUi3fmKBuBI7VqnYysWkjw+AcD&#10;1p80ZUAsSB1qvauykEsM+measyyCaNQDkD0p3urMOewsC5wMZzUkgMThgQQPwqLzjEARj0p6sWAz&#10;yO3NVBW0Bu5IoEpJzjNMcqrEEnj3pWzHGSAMnH1FViz5OVXPv1rVR1Iep5HLLwNygDvTYcMATk4q&#10;CNxcgli5Az1qW2jEK5BJA71rG27Pn1q9RVf5yhUhmPfmp2bagAByP8aRkSSMMrYGOc1Ernn5iT+g&#10;qG+prGJMk/mc7iWxj6U3zSHHzkE9uxpscZ2Zxg/SmAh3ySBjoCOtKWpvFaE7yHguePeoWO91wcgc&#10;8Ukl0m0k8A9uxotmBYkkjd2xQkmUP3ElSmc9SCc5qRXESklRzxVcuQCwbaB1xTzIXiX5iQOtXygp&#10;IRJlhkLAEq3pTZXVWwCQR37Gk8nd3JXFJJGsKkEgntWbSBMtWDK5U7txXr61oR3CuSSuAKy9LkG8&#10;7iMH9KsjKnAIK54rFqzPQo7aE2wx5dWJ3VaCl4QxGCR0qtuZVyOT9Kniuidqtke9Q7GqVhj5cZUg&#10;kVFIQzbSSCtSSKN5J3AdsGoo1Kykscqo4PWokrmsWJDK21lJJB7HnFMPys21uD+VWZpljTOME8VA&#10;zGRQwHyr17ZpKNy5dxRcOoAIBpxkDoNpwT2NQSyKwGAefWmlisZxkHOaSiRuLFK5Z1OCO3tUi4Mb&#10;MCCfTOKrBwckdT61PEzBM88dxzmpv3La10I8lXBHygH60txqC2ql5CqqePQUxnbABA2nrUN3aR3q&#10;iOVN0eefQ0kupSZchmDlXUnDeh60+QbgThgq1WigKRnaSFXoOtTJdBYghII7H0oad0MiI3IOCPc0&#10;pyxGASBTXcmT7xyaWOU+ZtAJz1p8omiRzlRjBOKhIOSOuKn2bORzVaTO5gOCORxSYJdSOdDHuGBg&#10;98VA8iqpxk465qWeV0TDkFSeoqCNo2wVYsCcUlFjUkOhzIoLE49qQou5iR0pZZwuFUEE9aj88IOS&#10;CBTUeonV1sDZLAgDPoKewV4cEcj86jN0uQQAM9af5q5wSd3pWbh2CUkEaiNN2MZqKf8AeYwDg0sl&#10;xtwpwCaaswk3YIBqmvdCMkQvp+4FCAQRzXI+Lvg/o3jWORLuzhkY/wAZGCPpXbkZUqTg4/Gq6wje&#10;VLEHvURVtSpWZ4enwW1z4WtJN4Y1GQwnP+jTNuU+3SpbH493Pha5ig8UaVNBIP8AlqilkPvXsuox&#10;qkYAUZ9exrE1fQLHXLcpdQRSsePmUGrhO71Rm20tCp4X+LGh+K482eoW7seoLYI9ua6GO528o4YN&#10;3HNeU+Iv2dNGu1dtOSTT525DwsVxWNF8O/G3g6VX0/Xnu44+RDNkj6VXsYmbrM9k1i1N3ZyoSCJF&#10;xj1rnfh7qyn7TpsgZJbNyAD3WuFuPjR4u8M2qrqOhC8IOC0BJOPpWHJ+0DDY+L49Qm0q+s/lxKnl&#10;np61Hsn0LVbU+gYwIVBzkGuZ1OabVvFCKqK1vb8k9SDXJWv7U/hnUFjRbp4mPXeuCK1tI+Kvhmbz&#10;Hi1O3DSct82KzdJlua3R29rCXXJHBq2iBMZNcnZfFrQGj2jU7QFf9sVYX4raBs51S1yP9sUlSkns&#10;aRrprU6SaQMQCCSO9ctrVrLoHiOG/Qn7PJ8rrQ/xd8Ohyp1S1BP+2KyfFnxY8O3umPA+qQDcOCpz&#10;g1UYtu1iKk1ujt49QS7VWXIB561W8R60mn6W55Jf5QF4rxDw/wDtT6Vory2VzLLdCNsJIikkj0qD&#10;xV+0qmrzwjTtOvblEOXG081r7LUz9roe3aBPHFpgTLAsM88k1ZkuY7bneAOpbNeNWXxJ8W6/ZqbL&#10;RVtlYfK0p5NMj8CeM/Gc+7UdTNtAw5SLIP096JUU3dihWdj0bxF8WtI8PO6zXsSSRn7gYZNcH4q+&#10;ON14vs5LTSNNnmkf5VkK4A96veHf2cdNtJ/tF+8l7ODkFyTzXoGjaFZaZEEitok2jjioklFqwOTZ&#10;4r4a+EHizxayf2tqU8duWz5Skj5fQ16z4R+DmkeHEjKQK0q/xsMkmuhti0UxJjAB9BwKvrMVUkqC&#10;DSlUKpwvuQR25tiFVTtHYVMhLOBjApZWMig8gUABOSCM1zylqdHLZCSqfMBUkgUwk/xZJpt1I6Eb&#10;SCCaTzWZCerelaNXWhnzu5FJk5ViSKngxGgAzgiqhcyyAdGFOhdkBVgeRxSUClULTx56Egk0yUNE&#10;mQe3Gaqm4McpIJKj86ikvGuX28Dv1pNa2FzFiMszEtk0sDYl2sMA96SABMg4IoZTJKCGx7CjqFyS&#10;eMhiVwM9akgkLqNxGR+tMdhFbs7A4XkmooJ1nAdehqpR0KitSzNuHC5I60yFi2Se/btT8sCMk4pJ&#10;ztwy8H9KzLT6Dbhi2ASSKiFwFKqCSG/SiS4AHIJIqnCRNISSQSaFDqROdtCyyBZSSSQelPDHZwDz&#10;z1qGVzFIpGCD61NHMrKDjBPFVLsZU73HrdqpUNjJ71a89Y4sqw9Kz5oy8mc9fSlj3bV4zRbSw5Tb&#10;ZfEjSoSpIxUayhCc5yeKVVaNQy5PHSqF3dmBwByW9aSj2BzaWpoGVWwS3Ip6OGOFyc1SWTfECR7i&#10;poZgwO05YUONtSoTurMuR3AjzuOTSNcjDEAAj8aotcmOUkg8U+RwVLA557VTi0hKRZEomcZBJ/lV&#10;hLoKMcgjseKp6a4J2kkk+/FS3iiMgqSQaqKSCU3YtCfOTnJHU1IdrqBgDH51RgZuCM49T1qdZghw&#10;QAB1zVNXJv1JtoGCBkVLGQI8A4yeabExYY4IHTHenE7HIPGfzrBaGt7kqO0RDKBg06S5DjIyCadD&#10;GCmAc59ailtSI2znOa1UVa4cyRLaXBCkZFStcnfuzgL19apQgoNo7c9anjjY4JYEH8a2SbVzKVRb&#10;F6G9DRgEEg80Q3jJcqATt/nVZRtUgDpSRZMo3ED+tVBmcm7I2kuEZgSSSex5xUst0QoIBGOnFUba&#10;VGlABGVq1K+0cAYNU+yIdyW1uDKVJycHoa0o59hAGQBWVaN5YJ6gVdtpzI4U5x+taQjdmc56WZsR&#10;kvGGyCTzRazGQsCCu001MKoByQalgddxAA4rZJbGepOLk+YAxwTVyBlPIbBFZ5QCTJbGTVq2/e4A&#10;OCO1XGCHzallhlATzmnq4iA5JHrioZN6JhcEA092O0FuM0+VdC42uTmQMME4JqB7OVnJU5U9OKWH&#10;B5yST71Ot0oUDGQPehzSQm+x4im+2jO0AID2705rgRjLAlWGBil8xnlVWKkYyc0y4nUKQBuA4wK1&#10;eiPm1FyehLaTgxsCAB+dOaRCuFJDHnrmqscjYAC7SPxqWKNS3zlix9OtJq+xvCLW5Ks4AC5CnFO2&#10;iRDwSwH51QvCImALhlPp1qW3n2QgoSSvFCj3NoVER+YImIZcHt61NDdxSAox2utV5btSpZsHHqcU&#10;y1nV3LBAD196S1dynsW2lwAMggmmyXJjBYcAnBz2qPeM4HBPf0qG5LDAGSr+v1rReZDZdgulETAA&#10;EH360xlLAg5JNQOhZAEBGztUjTOCpHAHXtmk4Ipz7lm1wkZIBBHX3qxBLiPLknaeKrQyl2wAWUc9&#10;KsGIbgFAw3Y9q5qjsz0cPL3dC59pUrnBOKBeApkAEDueKZauIQVYbiaRyXcqgYljmsW7HQ9R63Ek&#10;6AmPZzx/jTJpWRwVwR35zQXIwCcD2OabI3mkcYYHk+tCSHews1zvZdwIx1pfPByCeR3qrcTmKUbg&#10;Tkd6cs8cycEgj9aG7A53HZaSUkLn+VIzlck7QTUIuiGAxgU15WklyF4XioT0Dm1JQzOwJxgelHnE&#10;OEAPNQxTAhlHHPSpI5MoSVAYH8alR7mrlfYlDKvBBye1NlkJiLKSCKUusmDwSKbNMFUcAg+9MiJI&#10;shaBRkgjvmmx4UHIJB7VX8w+YQMgEZxVi3xMCDxj9KaRonYQSL1z0PrUgugqYAXAPfvUMhVGJDZI&#10;qMyDGGBYmhpdBSdy5LtZAQRkVA0oJ3YBB7jrSSzoYwOcflVcuHyqA4FR1BPQr6rIzqAu5V9M9ar6&#10;W4ijOACDU14XckEBRVWwDQ78qSCcYrVI5pzfMTG4eZyQQFFQuHWbLsDmpIZirMpCjPSmyhmYhmyR&#10;UtFx3GXcjCAIpAYniog7xxAliWB600YLgMcD+VTXoAjQLgk+lEbNhOTHNKZ0VjyvrUdpMzuwAGRT&#10;reUw25XOQBwKbaSb9+Rh6JxsEJXZajVpBhsgCliIiLEkHPr1qMXJCgEAk1C8wLeuOmOgrOTub81h&#10;2ozjYcEDP6VlICZWLHKn8Km1BnYAEk5PaoGuQqkeWSB39aEramcpXJrcrEG6tn/OKqySl7gnAKrw&#10;Kmt59iktgg9qqNKY5HLYAak3cmKYsdtFJINyqQe2KqzeFbG9uHLwRHA7rxVnJdgc8H8xTxKCcjoe&#10;KXMgUNTl7z4O6DfyvvsICcnogFUJv2ffDkNuypYRKW5OB1ruEMgclVyR1p0iPOFYAAjjFNSd9B8s&#10;ep5xa/sw+HrhGVYJELdfmIFD/so6BFtZklOPSQ816fBbyWyAs2S3OPSnrdFwQ5AA6VUqhpGmjzSx&#10;/Zh8PWlyspt2YgfxOSK0ZPgP4flkG6yi4H513BmBPRgT27UFQW6EHFZKcr3Q5U0jjbL4M6Dprkxa&#10;fApPfYMmteDwVp2nFQlpCobvtGa2FYI+GwAOxp8hWZsEEEU1Jt6kqNkVre0S3jwEXA6YGKs21uqE&#10;sAcCmm14+eQFe1EFyI3K5BXuac31FGPYfEyyOQDwDSXUYA3JgMOTTvKViShwcdKYm5ZiCSRjNZXv&#10;qaLTQjincSAqQR3zV1HDoGBAAqmyeQ4YgEMenWhbnedoGD6Z61FRmkJF3eOACAKVSGwCOveokj/d&#10;5YcgUOwVA2RkfnUOJVxJ8wPuHTsKR2IT5Tkmmzf6QhUNk/TmooIWGQWO1elbpqxnyu5DCxebJOCK&#10;kacxsehB5pZLYRgnJJPNNNszKDjA/WlfUlRdxzsrKWHf1qtBCBKSCSTU8MRkBXFIlsySc5wfTpUS&#10;Wty5KyAqVBLHDUsd0FkBODUksQcAkkD0FVZYBFuZSSRUqSTHZvYvPdrMpXAJI6daSABOgVR/KoLR&#10;SrrwPm5q6VVlIwMCm3cpuwLMAoBIJpi5lJGQDiobg7WAAyDUg+QAjII7etTyCi9dSK9hfyiFKgqO&#10;tUtPl+dg2d1Wpbgu5XGBSSWyDDgYJ64q27RJm7sSVgSRkkipoWR4eCRj17VXMZLFgOT+tPWMeXhT&#10;kdTRFcwWsLFeKrFWJA9etOF8iOVH3e1VxEeTjGKXytxA4GeAadrbEpmpFPtjBySD+lUtTKvKhIJI&#10;/SprWJ2jHIwKdcW6uSSDkUk7asT1I8jyWAGMDr6VDaT7GCjPHtU7sURhnAA6VDbMkm4Ac0uZX1KV&#10;OXQq6xcziRRGRz2/pWlp5/0QBwQfU9TUZtllbLYwPWpo2AOOMCtZTWhmou+pPCphyQAQaWa5ZwAQ&#10;MDrTosEgYxnioLnhsAgZ/CoauavYtJOFTJxmoluTLKFBwDTIgrrjIzTvKOSQASTVJW3CCvualphU&#10;AJU4HrUzqsjA5NUrNtjAnkngc1aOQoYZxUqNzSTVyWOMxuCDnH4VI8m4lRyc/nVY3HlqSef51MLl&#10;XjBGeaqBk2MucqQehHapbCU42tkA5pr3CY+bA96i89oWyMFa3T7Gc11LrswkIXBFRtEd5fJBHIFP&#10;glEiKCCCae5QpgAAmrUbISGwzspyMg1ftrvehz2qmoWRQMc/zqxaglgDzg8VN+w+TQvWrFpDjGD1&#10;q3aBkuQQMAdaqQgh+nB/WtW2ICAEZJrSLsYzhctLM3rlRSCUqxYEnP8AnFRxsSSADimykq5AyQK6&#10;IR6sxmrF63dpMMWGBVy1lAOCRzx1rPtgQAQTirAJGSOtVzX0KitDWRxghjk/WldcxEHjNVYpVaIH&#10;GfSprdirbWIwKpRdxMit5mRyhOc/p7VPknnI/MUjwqCWOc5phlUEgDj6GnPTccZJHjnnAkrtPyik&#10;wBkqoz3OKi83bgMCrE898U+NtwPJI7Vo0up8+23rYfHcqm5eSAcc9jTzONzKVwwHX0qFYy6gbSCx&#10;zj1p6oqrySWPB9quMdAVSS0ILo8MScAnGBz+FNSUxxbQMKT+VTXKIUJHJHQVQkMkcuSx2YxgVm7G&#10;iVlcke3LICp3E9cnk1LaOrDacKcYzVWO5KOABwe3X8atwgIFBYMD09auEehS1Q9bZYg7hi2BShFk&#10;UNjBU9ehpQoO5uQTx9ab5iklT06e9TNGkEx3nADIOBiltbgzrjZgevY1GhAcjII9aPtW1gHAUdPr&#10;Sjqga1sWYjtbAGMenFWY2bjJJAAqoZDGmQQPep7efzEIC7QKxnHXU9CjorGh5yyRhtp3L19qiW5Y&#10;SbuRnp71GCRjnr1p5hAGWY4PFYOJ0IW4dncZBB7471na0Lo2qrbOI5CwyR1A71oSyHIAYsAKjG2O&#10;T1DUol2stSlI8jou9izgYyabbTCLCk53N1B6VPd5JAABB/Cq/l/OcEkHtim4GaepIr+WpIwTntSP&#10;KWBwCCKRVfdhgTj8qcyENkYB96PZ21Fcakvl5J6N6CrMMwcAkgjHXpVbzCikYBBog2g/M2CamS0K&#10;hLUfNMYXKjAB9KBhVUnGDVaWdpXGU3YPOKkXaArKGI/nURiWpalxIw2GXkAUoYIT/CDwagMgWMMG&#10;IB9wMU8qJow24DNWuxoNaVQ5DZIPQmop5W3jJwKZLkyHqVA+tMlGVyT7ChKwuW+rJ5JN/O0Limyz&#10;mBSAMf1psLARgNgA0XkqtEFQg/jmnJpahsiFJxM20EgmmAFHKgnaecjnFMR22lSBx69akV/LbAyG&#10;6DFJMhxTIHJUgvnBPWpS6hiQckCh4fNJ3HDL+NLBAiqGbGRwcGiSbQo7lZolaQsTgE9KVQWJXbux&#10;V5Y0yMAYqC5mFuGI2qF6nFZJWZtJJjHA2EDAJqGBSrE9SRipE23CBgQV7UnC5A5Iq5PmM3DlYSyn&#10;kHHNM8gxKSxIFRXMg8wDJBB9OlPeUTxgAkgfrUJBN9UKBvUDjPrSvbIyBWwTRBuHOMAfnTskkEgd&#10;aTQ1C+pC+noqdyRxnpWfqVuUATAOe+Oa1lGWJOQKq3EZ8wMQCe1ZyTexqloQW8CpbAFRnH40W1mq&#10;NuBH9KbOSsqqpODyfapreMMclgPxpRWpMth32cMCSSf51J5apECBx60XEoXAXAJqO5laOAtkBR1z&#10;9K0i7MzavqVbzUo/OSHzlEjdFzyaagLnB4xXnfgq/k8T/EfVLqSUvFaExxjtmt3xl8TLTwZKkBik&#10;urqb7sackVMqbuaRnodYL+3tLiOGSRFlfoCetXY0SRs9QK828Z6w2s+FoNYt4pIprfEm1uCB6Gut&#10;8H6+viDQ7a6ViBIoyPQ9x+dQ0+hSdzYubAB1YAnPX0pkcWwgknFWPOKwEt0HT1qolwWyp5Iqoxuw&#10;lPoE5HIOcHpVaJ2ikChcq3rUu8ySqCQcClmwVABKkc+1KpBvYIyRbjYMm4AA1FKoDEkA5qGK5KLs&#10;JxninBjt3AHHX61KVkDeoswDjBBNVnmS3kHmZBJ4zVnzo9pJOMVRmtluZQ7ZIHQZxWbsW4mj5xKY&#10;Ug5602OYszo447UiMotiSCMDA45qBZSrZAPP61o49gT1JYyQTggkcfWpYQzKwIII5qNVKEMDkHNS&#10;rIyrnoahotCtEDGQecetOeIrCAuARUUd2XHJBNI9zlioyPQ0kncGitO5ikG0FcfrQJnfBBII/Kld&#10;FeTJYmhCAzAkf0q2nbQy5u5J5zbMNnJ9O1OjRZgQcHHc1GbjYApBOepoEgdTtO0j8Kzcbm1N6EpZ&#10;QwAOCOOuKe0wQ7c5P86oud3U5NTtgoBzk4/Ci2tipJEssy9CFyKjlmYDoMkcGoyoD5ORjnNLPMrK&#10;VyTir6mEiFMScAcnjpUp3RRlTg5qFIgrcEgn9KsIokB3HkVbimJPuRxsxBLYGP1oVgGyQRimSny2&#10;K9R7U6Rdy7hmsL9Eaxd9ySF1YEE5yae6AfMpyV/xqtbW7lgTnH5cVbkjIyehP6U09SZW6DrWRmyA&#10;Cp/nSTylWOBz6GoyTG6gbiR+dRzAmQHOAe2KqVrErcnaQuCBk5qK3gMErEk4NLDIgXJJGD1xUs4X&#10;GckH1qFG5blbYd5gKkkDn9KImCkEnAb1qOJgWC4PzUs8eQcMAAMc1qo3Rm7lmM7XBTp+lNuCCw4J&#10;NRxyhOcgeoqZZFZgQck+lZp6gnoMhjZGLA9KuW0odsHORVdyrDJOMdBnFIFIwVYg/wA6c5ajpxuX&#10;2IHQ9KmtpmcYIJx1NZ8TlcA8465q5azqBkHrSTZq4j55CoGAxJPanpKEC8Aj0qvJc7WIBJPXNCzK&#10;69aqLaZLSsT3GXZGCjnikDlhggnJpUuFkTBIBPFCv8uF5xXRDY5pplmFmEXqfp0pN5yGOce/SmrJ&#10;1AJpqzhlAIPJptthFNFu0nIcZyVrVsisgBI5FZIkCquADV/TpCylcj27VMI66lX6GjJlMYBwav2c&#10;wZFDAgDj3qlH88ajcM1PAxVwQfzre13qU0rGrIipEGUAk0kAWZgMDNQrIZIiCcZ75pYZPKfA6HrW&#10;ifUwsnuX0h2bQMA1YMexgGycj6VVS4DAqDgj8KVGZ8gEnb+NaxTepLktixGwjkwvOOn1q5GwEZc9&#10;RxVAyKVHJJFTwTb0KgkgGuiLsYys2TTTE4wCMj1qBpDuP7tjz1ABprucsD97OeTSiVwMbicfWk5L&#10;qS2jx/l5QMnketKWAJyMKOaYoCqQCMDgHpmopkJUkHA7+9aLVnjc10TJeZmA3DA9aSK7N2jkEADi&#10;oIrQuhDng/nT4oPIKrGpIPX0qmrkKVyVH3k85PY9hTCnmSkDqOTjuKkwRHtyMnvTXPlcbgR7daTp&#10;9jRSvoQG32z5ByQeKWZ1GCD8x68UNnhgcjvULXAB5zleabg0im0kW4JzLCRIBg9x3qCUkyEo5AHb&#10;GM0kc7TgMvzL6mlMHBHQHoTzScX1LjK6LHmFeAwOOM1E9sZJdy/MBzjNQjemV2tge+asQznIYAKB&#10;69BQ9FZGkHd2ZaSQOCjbV46gVJHgbgucUyGVipJXKnA6YqWGRYhggg1zSeup2RuyRQ8UYJPXrk1M&#10;zNIi4OAeciollWTrjAqORBLKCCSq+h4+lZVEmdEXrct7VXC7gCR+dMcYBAxUUMouN25SCvrTixyw&#10;AIYVnF2Zabe4ybCqM4BPr1ojO5cAAAn8qaSZMswBwaer7Ac5BH4ZqpN3BxQ8xEgnOCPWoJIySSzc&#10;D0p0twFTceB1pm8SbsFsdQaOZ9QjBX0K8spjlKEgZqV8BATxgcGq0jZvY2Cgg8E9KsuQ/BBJ9DUt&#10;l8qQ3hiDnAHWnsitg4IxTHQkAKCCKdbuuMP0/I0lIfKuhFesDEFTqfwqa3ldEUELxxz0NQ3EZd1K&#10;NhQec8cU/jcqg/LUyfVGkWupKQDJkEDPWmXESumAMkc5zmhiNwCjJ/SmF2UkYGKEtLjaQzIYEHJ/&#10;rTkjDYBAHek4LAkKAOlG8MR83Q0k9dSXEimUFgpYDHvUZiKtkEY9asvCvUqCT39Kq3MoQ4BPy/lV&#10;xRnKQxJz5wPPvUwYZyWA3dvWqxff8wAx39aYbkHAxtK81b8iYvUsPMwcjdt/QVHKn2jAJ3A9uxpi&#10;zCcYBBI9OKTzRB36evaspRuzaTSQizCyUqBwvbtSR3Jmw4Gznp/Wory6R1JUcHrxiltcSBRgnPrU&#10;OLRnGXMyXymkXdjcT3p6QKseFyM1JFIVULjp+GKjuJgGXgg1UH0CSQ7oRg5K0m/cCcYA7GoLu9WL&#10;CgEk9e9IZCY14IB7dKJx6lQmifJY9xmo7ofJjBOPSojceWQSCajutRwoBGCetQlbUtzWw2S2J2sG&#10;znp7Usji3g+VsHpUc9590oTjvx1qP7UJ4wCeO9TaxE3cktLpppAHUgAdc81PeAz2UiLk7gR71XXY&#10;U3KTmmLcvGcEnB7U4q+pEnZanmPwptX0Hx1rdjM5DSSmRAfT1rH1O7l0z4uXtzeWs84UAQKELDn3&#10;7V6Nq/gmK58TQ6lE7RTJ94D+L2Nbc9jauVd4lZ0AwxGTWknbUi7ehyHxD1NrT4bTymMRSzJtCe5r&#10;W+D9g9h4OslkJDFckHrzUfijwwPEV5bh5D9niO4xjoxrorQrbQxqiKiqMADpWbasa01csyTibIUk&#10;Y/WkhUDJIwx9KrTzkOMAcn6VIZiChVSVPB9azk2jZRVx/kFpdxAp0qEIQPmJp5jE24qeDVa4naHI&#10;YfWlFsUkkNMDBcqCSKfHMTGVB6etRC+B6dqatyrjJBBJptMUWieWEMDtOQKhYmI5yKDK0RBByO4q&#10;O6ulDbmUjiocWaSmuhMZWPTOD2p29hBggAfTmoLeVXUNkA9TzmlN4HcAjAX1oV0wUkWoWOQCRg8C&#10;i+uTAihF3N3z2qm1yTKCuQAfrU9wyugIbk9RSabLjUiiK2ll88yHIB7Zqdm8/kKVA9qjVwEwACSO&#10;lETHaAOppJNGc532GvGYySSTn3zUc+5GB5GRU9zlCARk0oBkQ4BAH5Vo2Z8vUiVwCCTkVJ8pTC4G&#10;e1JCodiDyB7UTXAgJCqTg/Sokjpp2sTW9qcZJGPyqWOPehOMYqvHd+YoAGD0weKmSdgOACMUtkN2&#10;uQTowJPBz0qJJcnDAgip5WxlmYHHaqQuN8pXHBPahQb1MpuzLCMQoCmklkYg9eOvFMMoUBQSD3p+&#10;flDMBmqa0IkgR9ygEdO9Pj3HJwSD7VCJASCuSopY7soxJIXPc0KC3FCRdhUkEE4yOKjuJGjYYPAG&#10;DxUKakwcKPmINPuLtGAGCD1oUS51FuTRy7jlsMTyBRcqjJ6Adh0qBJivOSc1Bc3DqD1IPB96TjqS&#10;npcsrg4yc4HpSPM7cZP0FQWcpOQ3IPT1qxwMdiaV7FQ1JIcYUtjn8aldlYBBxn1quxwoHI/pT3lV&#10;AGyCR0pJsJok+yrvyScjpzxT5isfU4z79aqm4ZyCvT2qO5kaXAYkEn3rRtJGaRfDBhjJ4FEV4rqV&#10;Bww6VVWQooBPJH40qMI3Ljo1ZNXNlZbFy2aQgk8hv1p7zGPqQM1Xt73zQAAfpU0pG0huTjmmpEuT&#10;YCfaQO5555xUizh/u9+tUjOo+UEsRTra6MRwRwM5PWmmJMvBjkdOKlid0YYJIH61FHKrgEEfnVqJ&#10;Mxbj1Naqp3BQ0HR3DOMNgED0pk10EGTyBRJGUJAIINQ3MPmREA9aIp3vcC9bXW5QSQfbPStO0n+Q&#10;fMMH0rCs8xoEPU+oq7BOUJUEKDxXRB9Uc6VpM6CynL/LlSB6Vcil67jyelYVvcmPDBgMep61dju3&#10;kBxnI79M1omOVQ3IZlUAZIx+NTxsCxxg4rGgnkYkknircUpiBIJII5q1Gxgp9zThuBFkADHqBU0c&#10;5ZsjkHtVKCcyoO2aspA208gDtXTBaGbkmywjq7hc8HpUseRJkE4JqqFKyKQckfjVqJGIAJP4CrSH&#10;y6EkiEKSSAc+lQF8knirEjblZSykL61SlcxyFQpIHfBqJuzCKj1PIllygIAKng57Uqb5eACQD37U&#10;xBvU+uPyp1qeeCCy9c1uk+p4Cl7ty0nyk7hjA60yaFkBYAjHIFOMysgIByRkc1DLck8gMSfXrVWd&#10;ioygyS4uwkOAQGPtiq26SRwWwoPc/wAqeAZVwwAYc+tQ3buoWMM3zHqBScugKNtSfiMEBgSPzqu7&#10;AMwwML7daWJVRh5hYseKRs+WSCOOtUiWnJ6hbTCMYUEkD8KnE+VwVwB3zVa3kVXbnkdKsy5dScgk&#10;+9Js3pq2ws8pALZAx+lM+1gsflBzSBzIoVgfr6VEUVH25IBFTJmiuX9MvQ0Lgghc/WrkDje20ZA/&#10;Ks6yEccZAAAHI71cjYspZcYPtXLUS3R2UZOSsSljK5ABAPekjgEIIDnc3PPQUqZ343EY5qSSUPgs&#10;QMdKwlrqdi00EW6EAI27yfSnR3AcEkbWHqcfhUfnhYyEOW9utR7wcsc78dO9NNMan0ZLcS84AyVx&#10;UbSBQMsRk96iZiWBwQBzTWuFbOCRSaYSlZFlTvXGMA9PShAIcjBIqvHOzAjB2jpTxMJNwyRgUlFi&#10;pz6odKUTqBmmiRWUkkqfrTAq4BLHB/OopLsElAQT2xQ0aJ31ZY84sQDgt3p37tlzgLjvVOOUggli&#10;Sae0i7QAwyevpUWsDkmywWJk+6Cg9KV4hIRjCgc4piyBcAHIP6UrlxkgDGOPeqXmNO25JtVMbcEH&#10;mmr8rg5BB5xTIrgHBJAbuBzSO+WyBj9Km9imxzRgyndtAHeopkByyHGeDzTm3MgI6/nUEkm4gAEH&#10;oT603qgUhLm7wyqrdB271BLCGUksc9fU025hYyhwBx+dQ3dyIyQVJz1NXG5hK99CVfkiKqME0xbY&#10;eW7End69xUcUu9BjcABTYdQWLKkHdmmrbFJ9R1uDHKB0A9utJdIXkIBGTz9KjgkmnlYuGUL07U+7&#10;UNKpIbK9Kl6Eyk2h80OIwBziprRVjQnbyfSq9xKTGAoJz19qntCWtlBBLL1zSk7oqmmmTRybyQBj&#10;jNU9S8yNGK8jqMDkVb8xFADHAqtcFVXOWwahM3nsUbR2uV3PuJz+VWE3EMWyFH1pkRUKdoPFSLdB&#10;Vct17DvVNXRzJOL0IRIBIVLFs1BfRgzKwPA96WRN7hgCueaaxHJIyWrOSeyLi9bskuXEECkAEmoI&#10;oztOCAT2qZAZAVIBB55pyQtGDwQB+lTFN7lNoZDjcQMgnrimygCbkHk9asNGNmVySarS7twOQCDT&#10;S6EtkjKvY5J9euabckSJwMiopC0xAAPy9cVcOGgAwAQKip2NadNrVlIIMAjO4dqsRlQoypz2PWoX&#10;3LggYB61KJsRkYx7ikldDcbPQSVg7jg4BpwY7hyR6VW3u05UoQo6H1q0sJV13cfyq5bahB+8T+Zs&#10;cDBUjrUF7KJUYDOP1NSsCgIYZB6E96qzDMRyDkVinZmklcqQShAQwJA/SpIAZHJBBUHt3qvPEbhP&#10;lyvPWl08tbjbnnNXFtswgrFm4VZMLv2sO1Nu/wDj1PBJH51DPG7yBhlgeeKdJv8ALJGSaJJvYtLU&#10;IEaKEMpH07U+Bg25iTk9RSW026EqCQ30ojtzE5BJJqJJ9AiiW4j27WB4zSyosirhsH1FJLLvXaOS&#10;KcJFK4OSOlSnZFOHUi+eHAIBzwPWrNswUEHhjVe46BgScnpSwvuUk5BFEpbFQWpcuMHaQQcj60xZ&#10;dmB1GeR3qm85QlfmIPSprZWZskEmqewQXvFs7Y5MgAE+lIsImmJJOG/OmPlVzySKRZTkYJyKhpm6&#10;3J/syL/skfrUEkhViAM5/KpXLNgAZI9OaqXE7RyAAEHNTJag9x0oEiHJwTVaFAsjZGR196sMgIAY&#10;k5qMw4QgZwO5rV6oxqrUgMxMuV6Z+hqeWc7QBkk1GlkGfcSQCc1NJbiXJXO7FJolLoJZyKylRj3z&#10;2pbwIwA5571VKvbSKwz1qykonIHBzzmkhpDJbUYUoSGHemRgu4JyTn8KtpEQTjgCqly53DbkLTTR&#10;LjpqXGAWHPVs/lVaWYGIkggjtT/tYKKpUndTHBckAEH3pOV2CVkLBcDYDtxirMTGRiWPTpUdvZgI&#10;M9R15qcW+04bBGcZrKcWbU5LYcW5Py5OOvU1XkmBBJIX8eKtqVVgobBFQ3UKSMOCCKqLFJXRHC4R&#10;euQfyp4fzXBBAGfyqBj5Z9AakhcA5A4NDauTaysyaciGHOMkVWt7o3MpAztqe4IlUrjJqC2jEEw5&#10;BBNJOzE7lhGMJyoPzD8qseY0yEgYJGKgfLgkA4P60iyGJRg4J4NU1rqPpoEAAmIZgSPzqcqqKTyc&#10;n6VXSQFhwAR39atKpZACCa0UUyVsTWoLYIwcj86viQCE5JB6VUtUEduQCcippCSpxg8VnONupdOW&#10;tmI0jY5zipAxMZJGPSmQRbgA3SrPkKIxg8dqqlNsdSK6EAfgDPzCrNsXCYODjrVK53wuBztqzaS7&#10;oxkjJ/WuhabHO9HqXA27JJ4Nati4AxklfrWH5jIScnaePrWjZzkqFKkAce1a056amc1qa8MoBUYI&#10;q2JQVG0A46+9ZtnN8w6cd6toxCkBvfPpW0ZXMnEtx3YRQQBuFXbW7LKTkZ7+1ZUSjAJIq1akjBwC&#10;DxXRCRi9zUjlJccAKe47VP5rc4BAqijFQCOgq0jmVcg7T70c12brVFtVDAAcgnmnPBhiNxHtUVvJ&#10;skUHkjg1YklTeckZ+maU2nuiHTXU8JS4JYjDLtzmrBk2xBVB3DriqkU3yEEZyccjrT2uPLO1VA4y&#10;O5Ndbeh85KV5XHxXW5gCQP8APSpZZCu0KCciqNnEDIS2eDmrUnzZBYjHT0pqVgjDqI8pjJUggnv2&#10;phuGZFZSCTwfUe9IUGSCDyPXpUSxtGVbGA2fftUySNkmkWVG0hmOSP0qKWdmk8scE/rSowOckqR2&#10;pzEBiWUAr0NSkxpWGxTKQyFdrConeSOQKASOpqC5YkKVy7senepUkaKFHbOT97POKmV29DWDaNF3&#10;UW6AMqufvDHWq8zqpBLYJ4wPWq005dgQSVJ606OJXBLcN1FKXmOE7s0rRwUXJAU9jzVo3HlRhY1U&#10;qTWdbMsyYLAKO3SpzmGIYIIPfpWE0rnoU5aXLXmnAYn5geO9HnF8Bsk9PY1DHJujwwGD79adEGRx&#10;tBIFRy6G0VcsJ8oBxyPzobLMzEA449KZCzOrMwBBPA705WXLEjAaskrGjRXluA5Ckgeoz+lE20Jk&#10;c9vpTLtcjKqCQefao8mQYIwBVJkSd0WIZSi5wMHvSFjGpIIG73xUaMqREEnd9aViVAJAYHt1FO6e&#10;wRdtRDKQoAI9TUSASEgdDzQAd5JAA9KekJDZXvUXszRO42VQScFiDTokWbowBHtRyGOQOKREGTtA&#10;DDim5XBwtqWFiJcZOMDpUvktyGcAdveo4ZCFwecdj1FNklK5YAEVKGmyRF8nJLBiD1qVrlcA4+U9&#10;8VXgcEEN1Pt0pLl1UZH3e9I1Ubjyu5g6uQP0pgDNkkEYxn3pI59i8YYfSlRsoeCQeeRQpNja6DGt&#10;2mj3En5e2OtUL23Ea5wQR+NaM9yVThSMelVjP5qgEE/XtQ5ambhZFWAHAySMUfYVY7iSWPrzVsFE&#10;UhgMH86a6opAUDJ6VEnd3Qow0sII9ilQSf1o8nuQOeuetTJFmMf3ge3NMlVQpCklsc81XMNU9CGX&#10;y4gcg8jFOjnRUCgjLUoZEQbgC3pUchUKxCjrSnd6lOOgw5kJ45pkhZxgAjBxTlmGM7SCKQymcYUA&#10;AHOQahtibYwK4cjGBULRmWYkk4HrVlcDBJOKbJICTnCg/nVXdhcjHCJTgZAGMD2qq8YWUpjOOtTn&#10;KRgryRUMMreYzFRnvWafQtMYw5BAwR+NWRMFiKtgseKjwVIOQoPvSELuOTgfpVR0YpRuOkcwkKvQ&#10;U17QcHPJ5oKrIck4J9etOi+QMMkgdcd6mT10HGK6iKmI8KuWqNyAp5OR61Kku5WCjIHXNVd43MMA&#10;ZNKbsi0xyPlsOeR7cVJJgoCCOnpxVfJcEdDSxEohJIJPb8KyUmaKwtuqsxbJznpVxn3KCMYHP1qk&#10;iBBkHBPJqcSZQKCMgdaab2ZLS6EstwZU4GMfpVC73zgAEgiplY4JABNJG4OQcjJ4puC3BJtFRd8Y&#10;27Sf502OFmn+UYzV/qSFB/rTfKKyAg8mpc+iJjC2o1IjGBkMAfwqGdidyqcAGr1yxe3ADYFUJEZm&#10;IKgEde9S5tGkUFm+JCMHJqW7yqkKQcjNJBhVwVwT3702abc+0AtikpXHHQjt2YHJwSKljUMdx6ji&#10;ooyFYgjb+lS52Anr3pRl3LepKygYzyDxTJMdVXrSecWxkEYp5yVBByO4zTbuKUSOKEhMsAQKlilZ&#10;JMggcc1EJXRmAxg+tPBIUEgZpp6lJJaljmZsHOB+ZpgQBxggGmK4DDJPX606RkkBIGCKp6kvyEa4&#10;MecNkjvUZmDOSSoJ60yYb0YAfjmoo9wccAgfiKlxuXG1i2JN2M4zSyKQuSDz1qETjdgdT09KkZjI&#10;MEg00rIzauSLEioCWNLLkAYwB+tV8sCMZIFOmuAsZwSSOlSpWYKIvlLLkMAaYYxASyjr+lV0uS44&#10;BBB69KkWUMMEkj69aJamlkTQzkqw6g1DJEfOBIOD2qSJQi84LGmh1jyDg81L0JVm7D8BW6D0z6Uq&#10;lQ4zjJHenIguH+UDB9KbcRCJhgE4oUl0FOJJ5ojBOcg1NDeow5K46c1TL/KelQqQCVY5B96iVQcI&#10;F55x5pIAIJqUpHdNuBww9apwlSDkDjjpUpJT7uMZ6jrR5oGtbD5bUYIJHr6VEkJUEL1A/OnmYlgW&#10;A59qEkAfHygnv2qopMiUdQ2njg7h27U4256kDB6Z6mlncKmQASe+c0wzlkByMfWk5WY1G60HoR5R&#10;Kkg5p0aCR8g8gfSoFnLMSAQT6d6c4KkODgHvmiUrkxi+pOECkjAAqS3fZIFBywqq0uO+SamtyCQz&#10;YAFDm+hVjQjdQMAAj9aekgCjB4Pr0qm02OhHNLExJBJyKcm2wtZXNFM5GASD6cYpXkEeCCSfrioV&#10;uCoAHIoMhZRgZGa0jZCu7D5mEqgHHHFMBe3kGBx1p8UgUYKgZp6xhiMkHHPNawlqYVI31L1su+Hf&#10;gHH59KtwjIIJAJqhazABgAMA1cSbJUjIz+ddCSYW0JRugIwDn86uxykwjJ5aohhgBjJJ/KpVjKgF&#10;QMVpF8plNEtoXRyNwKk/hWlaglT2I6+1Z8BOQOCc9K0EYxICAOa3jJGKi7luAgYBODip4ZSoJbBA&#10;9KzoLjMpBHNXUk4CjANNTNGkicXHzAq2cHmphejHJ5HuBVEHacnOaQsPQ/nQ5WKSutTxmJQg3Eks&#10;3BBpIcB2L5PZSe1TShY0O1xkDr2qrKwZiVJGRn2rvtY+PUmi1AhWcNuGF4PNSlwZCCpx14qtH88C&#10;kFxtGeKWEltxJyR/e4Jol3NYVLlkuGbLAjPHHSkcjZknCg1WuJCuNrHdjpjmnJeLMoDIQB27mpbu&#10;jphNSTHSSLDkggnPSnTlpkYYPzdOKrSSJ5iqCFYc4Izj604zl8LvPB574qU+g00hyItsoJOSeDjN&#10;SqQyjk4H61DNINwfJZRxnsKYqHcDvYAnpjpWLlZlwlclm2YIB24OajLESEDBHUHvTmBUYYZJ6ZFL&#10;HthfBIO7jFaKWl2Dpu+hd05UKZYNycDjFXoeh3AkfpWfbkBiSTgdqutIBDtUANn05FcspI9KjFJW&#10;GvYn7QJN6iMjGBVhA2zAKk9KhG5wpOAD+VTRKY2JyPm/E1klc35rDoFLAk9R0z0NQ3Uju4AXae/a&#10;nzy4UKuQw6cZzUBuGVlL4ABx6ZpNWZTVxJQ+doHXjimgGMhSuNwyc1O8AyGDEH8hSFVkfczZxgYp&#10;Nu40hHAEeMAE06EKYyqjLHvTNw78E+tOIMY3LjBqU2tA5LkUz7QRjJotp2eIkDbtqPlmYMdwP50F&#10;wpAU4FLZlpImMYLFmPPoKPlTO7OPpzTQ5K5BGRTJblWfaQAe9Jys7lRVydMIchiyHn6UAli23JFQ&#10;eaW43H8KkgkaLIAyW/ShTvuU0kSbzEwKnJPrUUhYEHaQCe1Tg7CC2CpHTuKaz4QgKSOn4UFJESAq&#10;QQKfLOqxYbcCPTmo+RkgAAfpUaMyTFmZirDpjNUkDa6gshIIJOD2pcYYYzgcYouJY15LD1FU2vCC&#10;WG7aaTgY8/RktxncAOO1NeRonGTkgUxLpZ5VDcADNRz3CpcNtBNVCPcJzVtC9GX4+YEtQQzMQQAv&#10;t3qna3zjeASAOgqObUXkOASTSlDoZxqFyOISt1BwKjlygZRwe3pVWO+ZGBIIU1ZLmYA9CRRy2Wpr&#10;TmmI6cjPII5pNqwHapLA/pUnlkR8ZOPfpVeSQbjknI9evSl0GpIV5yCVAJI9aSP5SSSCD+NVvtiu&#10;5KggfzoiuizEgBgfwxUtNAqqY+6ne3ZioJUdqZDdkAAggtz7VFcMJXIyNwzx2pEYIcDJFTGHVmSl&#10;eWgt7ftHyqkj+VFrKxjVmAzVfUdzAZBKZ5p0ExiVQoJBrTl0uJzdy/I26MMMgn9aLVx82RkioILr&#10;coVgATT95HAzk9TWDsbQlcXBAJUnaajdQVOSAT3p8022MYBwPTvVd2LQ7gSMVm3fRmiaSHEeWB1N&#10;NaTdtzjFQC9YhgARjjpUqMGQMQc/TrVqLsS532HzSFFUgkgj86mtmWSJMkg1T88u2CvA9aILpVBU&#10;HJzz7VLi+g09dS7KFRwFJOODUcUqhiCQSemaZ9oUg5Iyffmq5mC3BO3gmpal1NHUSL6EjJBIz702&#10;eUnHJ+tQ29yzOFB/Gm3YdXBUkKetRKI7dixJITCBuOfXpTBMZEIbJJquS0L4fLA88UfagSADtwen&#10;rUxRbsloKquCGJ4B/GpQSkm45wfyqP7cI/vHCmpN6yRsQRk1qo23MXK7HSMq4Jxk1EJgWIIOBVeW&#10;58sDOCB600XIRN24cnoaTRoppFvzRvCjIPSp0dQCD0qgJVl5YHn0pDOqk4LED9aTiOVRWLU2QC6k&#10;4NNUnkkk5qC3ucscg4FE1wEGcgjp6Ci1yYyRZHz8A4NPnjKKpyQT2qkl4A4UMAW/lU5lZsFicU3G&#10;xamnsLIxZgOwp4KomcHmoZbk+TgAkn86W3lMaEkA9s1km72Li0xCSsowMCrcbfuwCCG/LNU7qTbh&#10;sgAdKBfKyAEkE++KtxuTOSTLOSrkH7uKa6b8kZwKaZldQVODVS51Aw3AwSF/PNLbQJTVywYyhDAE&#10;A0pQOm4ABvrTFvA68kc9qY04RgMjJoS0IlJkwvVUAkE/hzUYnWUk8HPINVdQchV2EEE0yyuAmRkg&#10;9vahqyFF6mjbTmNwRnirbXBcEjIJ7VmB2ZgQT6fSrKfIuQ3Pv0FQkayWmgjSENzkDPSmNIAQQDx+&#10;GaV92/JIGelRbmjAJIIb2xiocWwUrbluKcDBxnPNOa4KsAQADVXzwcYBOOtRTSnhhkN/KrjpoTzX&#10;1RpKwZcjBB9OahYnecZP0qpHdMkZIABPFSxyiZME9B3pyVtiIyux91cPJb7RhmAptnvt48tuIPNC&#10;OiggkZPOKm8wNFkHkj8KzcWbqdtBI71SxyelTCYOvUkmsqQgSFQeD1q9bkkggnIHSixjGWticA7u&#10;BmrCfOowMYOaquwXBJwRU0M+FznAPOaLalt2RNvP3QCMcVLboUJBOc/lVdJhwcZJ96U3BRSehFXJ&#10;W2FGPVlkzbmwpJAqzHMpRc9BxWZAQzDLZNXIyGUEHIFVTeo5rQsiYhgQABUyTh0IwcHiqIu0jIUn&#10;JPvSxuyyEAjYeQa6VG2xyOWupoW0h34VsEnPtV+O5KYJ3H8ayYpQh4OCKsxyqwLEkEdRVRk1uVFo&#10;2ba4EnyjBPXHTFWWuCoALEEdPesi3u1VUJIO736VYLmV1wDgetdMfeMZyV9DUsrjJ3Ek+3ervnl0&#10;ABOO9Z9mqxgjOM8VIswDkKCQP1q0layMpStqX43AIz0HFXUfO31Pf0qghyoAGakikIX5mIA6URVh&#10;uV9S8XKYOM0xySxOQM+1CTnaAQMH8KC8eeWAPpzVyl3IUrnj7vujJUgqDjI6GqwKsOcsRx8ppVBh&#10;hCowVSOPbtUUSKAQrYJPrXde58zJqTLlskkSHcQEPHrU4jVeQwJwO9VILsQRlG3Mw5B7UPdAxnaA&#10;XPPXitFJWsOMEtiZrjMhBwSp4PSq8kpD7lbIJzkdqWWcJEGIDPnt1pizBzlmIY9BQ2ug27aCCTfc&#10;OxDsAOcLmkMqjLAbV7d6ktg25sMNp/OlazznIIUfjWM1ZmkHcI2VgMdAOT0oErRFwTlDyMHimsog&#10;LYIIPtxUcttKsasrAqDyKlRW5uuw+K480YQhsHp1xT43+c5ALCoUbydqqDluanijZ1LYAYdfapb6&#10;GzmmkX7SXy8sAQenTirSBnOSCc/lWbbKzqo3Ha3T0q+hMRACg59a55KzZ1UZ6EyOQQoOCO+M1Kcs&#10;gxyR39arO20E96ljlCoCSSfT1rNaHUot7kyMMAswIJ4qG9fewOBx+tHlOqkYHPOM0bd0YJweecdq&#10;EupbfQjaRs8khfyoD4zgjHWieNg2QDzSJGVYg55pSEk72FzvwSePalUBiCWABPHtSeWUypGQDUTn&#10;DDkEUmrji2nYfMQu5gSCORQJ1kA3gcdxwaQTB+CMgUwglsdB/Oom2kaQWuo12YAgYGeKRVJXlcgV&#10;Ju4PHSl2bkKnI+nWoV2WrCKg4KEFRUxmSE4GCR3qsqrCgC8Y7U8sJACFJI71SWpDlqS7jIQ+TzSZ&#10;k83PUfpUWSoJ3ACnmQRjLDj0zQkW5WQs0vzDChc8Z9Ka+FUjJyfyqG4vEEpjXBIp7N5yZJA9aUnY&#10;TaKs1oVBYtwxqG7l8uJUQ8nvVm6vBEdu0tuHGD1qgsLFwWOQeeaqEm1YwqPUskBIlY43Hr2qBnzI&#10;GJII4PvTpJQQdo/Wo1jO0k9D3obCXkWo1QqS2Nw/M1SvnWORdqkZPPtVmOBmIKkEj14qO4UPuBXH&#10;brVIT2HPMpjRM4PbIwanjDFFBzn+dZ0pMQAYE7TxUiStkOGOSMemKqaTViabsy+haAgu4C1VumWS&#10;U4IIb3609F82MlmJLdjUEduICeRjrnrWCubKN0UpnMKsEBznvUtgS8QIJ3HrSajGquCpJJP4URTp&#10;Aq5wCfTvWjehz8rUrDboN564yR0pC5VgDjNEG+RyRkhfyp19CzoGUgY/OnFqwlFpklxiSPGcA81X&#10;jUl9pYg/zqeOMGAKcgjvUaReUBuKn6Vi5XZtGN3cltSquRkEipWYM2RkA9KqLFtLsM5PYVIZwxVS&#10;CNvHNKVjWnEsMQ0YBGcVnanKRHgHGT0q8iFwQTjtVS/t3IIAJUe2TULcqo+xXglzG2QCW/WnwSgA&#10;AHJPbtSWtuUUkgtu/lSBGjBPJU9PWraM4MfvHmkAjiq5dYp9oO0E9MVKEzyCST0pPs/nOu8AbTSb&#10;0G276E7qI1Qg5Jp88qmItgFunFRSMScDpnj2pjSkg4UECpWpox9tKA24Egj36Vbjn8xgMgD165qn&#10;BGNoIAB/nVtEVoxtAArKpvoaQkLO6suCBnHGKzrmDJ3KMbecetaRgDJwMn3NUZp1iYgAMehHpVQg&#10;tyJSGM6Spgg8fgakhnWCIbckD0qpNIVOMADpUls+I2JBIxWso3RClqQXTGWXcTgGopZgrrGV5Y9e&#10;1PmZRISAQPSoX2yShsEkdqhNhfqalsQEA4IPaobtg0gBBBFJDPlPlBGfzqC5fErZJyOtDKb0JWlZ&#10;iACoJ6+1SThpVUYIxxVJ5mRQ+cYq3FerMAcAY6jpRFJasIsQI0CByORU9rcmRCSRuNG8PCegBqCK&#10;13OTuAA6Yqm9BJO+hZiY7SG5x2qaKQbeRgVBFKMgAYPQ1IJljXGDkmuZLqdqbVhL9DIg5IA7VXgt&#10;yVJZiAegxU8s7JDncCG6VVF0WJB5A9O1WmZSjd6k6yYIG4g1WuirhiTlh9386idi2MA+tDSlkwcA&#10;DvSdmxctya0J8vI5x+tQSXUjSlT0J5p0UpXODgN+hpEIklHCkU0rLUh7jprnCEEYx6dKZaSkbiMc&#10;nvTr1SyMAAMioLLMaEFhx2rOTTQ3H3tC5bXL7gOucdKuGQsuTkEelZ8YKy8Hg+lWjINu0ggVipOx&#10;1qJKHzjJOBUcrlmABwQfpSRTgOA549OmaZcXSliEwU/KhzvuZ14jvMMI5we1RSziRSxyMHPvUcCi&#10;Rid65Xilm2ru28EU1qZQaSJI52MZCqCTTEvZA+MEE9zTBJ8uUGcVPEigKW4J7VbnYm2pH9tkjdmI&#10;JJPOR0p9tqEvzZByKdOoZRnAz60WyjGQCQPWlCV9wk3sQvdSLc4ZflbnPWr0DHhiSAe3aqV187hi&#10;SpPFXYgZU4AUdh+FKW5MW0El0S5UA59zT4pn6EHI/SqfnETEA/MTjBzVsyAxrkEHvVdbD9o2SpI6&#10;tjJ2n8xU7s2wkkEgelU4rhWcAMMj8asLPu6gAdPY0ptx0NoSurkkVw2AclQOlWBqTJtUAEnqfeqE&#10;zEMORtHIqa3lWRsDIH8jilTqWepaba0LEjEYYFcn1qzZSB8HcKqXEXmRkAjkUzSw0f3iCre+MV1U&#10;pvqcVSOprNNhhhiCO9W0cyRbgM4/WsWa5KyAAFsenSr9pI/HVUNatpijLQnsd5nYFgQPetaHcigF&#10;iQDWZbSCMkgEkdatRXJ4BAGD+GK6abVzllvc2bRzIoXIJB7datuxjABCkCsu1nDTAqSWHSrTXBZQ&#10;SoJAxzWkd7BNtl+1uPNxtYHFW8ZjBOeemKyrYjaDgA+xq/a3fmA8g4GaJNbFcqSLUbjaOcY5xSMz&#10;MxIAIzUAmLHKnGevtTi3JycH60rXIilc8eRiwViSSR/SpYUXYhwMsOffk0UV6C+FHzND42O1BAsU&#10;YAAGar2AEsrM2Sc4ooqWzWj8ZZkQCWEYGC+P50jqPMIxiiitIbES+JjPMaNI2UkFiAasWv7xnViS&#10;MZ60UVnMvDvQWX5XlwB1/pUNySgAHAIBoopM7H8aIx8shx2Uf1p0RLTkEkg8UUVlUew5bMuwjbby&#10;EEgqvHPSrEU7nYCcggnoKKKwqvU7KGyJyS4OTnGf5U6HJYZJoorCozrpvUtREiIMOuKjncpOoBAB&#10;6/lRRVUnuVV2EkclOT1psoCx5HBzRRV1dkOlsREndnJJqEk5HJoorKL2Jg9R8XCnHGKVmImwCQKK&#10;KqT1NW9BIGLEAk4yKlwPm4HA/pRRSpPUVN6CzxrsztGSDz3pEA2jrzRRUy3NFsQsgEqjBwaZOB5a&#10;nuCBRRWcH7wS2IXA3A4yTxRExz1Jz1ooqaj99ES6Ekij7MWwN2cZrNvJGjJCkjpRRW63JnsQxkrO&#10;xBIJq2SfJU9yKKKzb1RnB6Fm1UfZFOOT/jVS6GHJHXGaKK6IbFT2KiMZWYMSwH5U8krIgBIBNFFY&#10;1H7yCnuizCSSATkYplx8pOOKKKUHoaJlfUOI0x3B/lVMsdicntRRVPZGdXdGhbgLbggYIqS4A2Mc&#10;DIoopNksrwyM0gBJIpboASgAcUUVjF6G9LYarEK3TgelNViYw2ed1FFRVeprTHmd1mcBiBj+lS43&#10;MAckGiirhsCILolJ2AOADxTZf9Up5yT/AEooqL6ktakEhxj8afGx3MM8CiiuhhESP58k8nNSW5O4&#10;jjBoorKJaHgAqSRyKIyQuQcGiisG9CL/ALwXeUIAJHGazZyWuSTyaKK0pvQdQikJLHPapLUnkZOO&#10;KKK3fwGHUZcgYJwMkimQKDHkjkGiiueL1OhL3S7DGqoCAAStVtRAUqAAOKKKmT1FT3I2jVockAkA&#10;0n8K9P8AIoorOT0KrrUInIkJyc4qxvKgEEgnrRRXVH4Tnpt8w+2G6Ug8jNNkY+eBk4oooktD2Etg&#10;uGKqVGAuP6VXjJ8vOTkUUVj1MZ7jio2KccknP51HKoCE4GRRRURZitiEEg4BPFWbMBlBPJ5ooqZv&#10;UxW465J2EdgeKrQovm4x2ooq5L3DSPxFkALIgGQG61Lksyg85oorC+h6UV7oy5UK5IGCRVWdj5uM&#10;kDB4/Giioj1OWsJAxVjgkZH9adMSWCnoRmiinh3ozlq7CW/ylQOBmrWS2SeTiiirqjpvREbud5GT&#10;iltHIlIBODRRWcXsKq/eG3HMmDyPTt0qWB2dOSTk4ooqpMlDLX95cqW5JqzI5aVgTkCiirjsZxeg&#10;QcOuONx596uW3MYzziiitOq9Dej8DGXahUJGQeKltUCqxA7UUVyv42deH+FlvJ4XsBmo4WOwHjOf&#10;6UUV2UtjhqPUntY1eVSwBJatOAARNgDhsfpRRRJvQiS0JLX/AFwHap5wEcFRgnHSiiu6PQxiW9Mc&#10;yBSxJJOK0WPyj6/1ooraT1Kn0JICTkHpyKHkZXIBIGaKKG9CGtDUtlDqpIBINXbe3SSEMygk5/nR&#10;RWDepdM//9lQSwMEFAAGAAgAAAAhAD1kZBrfAAAABwEAAA8AAABkcnMvZG93bnJldi54bWxMj0FL&#10;w0AUhO+C/2F5gje7iTHFpnkppainItgK0ts2+5qEZt+G7DZJ/73ryR6HGWa+yVeTacVAvWssI8Sz&#10;CARxaXXDFcL3/v3pFYTzirVqLRPClRysivu7XGXajvxFw85XIpSwyxRC7X2XSenKmoxyM9sRB+9k&#10;e6N8kH0lda/GUG5a+RxFc2lUw2GhVh1tairPu4tB+BjVuE7it2F7Pm2uh336+bONCfHxYVovQXia&#10;/H8Y/vADOhSB6WgvrJ1oEcIRj5AuUhDBfUnm4cgRIUniBcgil7f8xS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GXmlSiBAwAAYQgAAA4AAAAAAAAAAAAAAAAAPAIA&#10;AGRycy9lMm9Eb2MueG1sUEsBAi0ACgAAAAAAAAAhAOx+Z2EtJwEALScBABUAAAAAAAAAAAAAAAAA&#10;6QUAAGRycy9tZWRpYS9pbWFnZTEuanBlZ1BLAQItABQABgAIAAAAIQA9ZGQa3wAAAAcBAAAPAAAA&#10;AAAAAAAAAAAAAEktAQBkcnMvZG93bnJldi54bWxQSwECLQAUAAYACAAAACEAWGCzG7oAAAAiAQAA&#10;GQAAAAAAAAAAAAAAAABVLgEAZHJzL19yZWxzL2Uyb0RvYy54bWwucmVsc1BLBQYAAAAABgAGAH0B&#10;AABGLwEAAAA=&#10;">
                <v:shape id="Picture 4211" o:spid="_x0000_s1355" type="#_x0000_t75" alt="20170708_135216" style="position:absolute;left:6738;top:4198;width:4368;height:1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2C1yAAAAN4AAAAPAAAAZHJzL2Rvd25yZXYueG1sRI9Ba8JA&#10;EIXvhf6HZQq9SN3owWrqKiK1KNSDWgq9DdkxSc3Ohuw2if/eOQi9zfDevPfNfNm7SrXUhNKzgdEw&#10;AUWceVtybuDrtHmZggoR2WLlmQxcKcBy8fgwx9T6jg/UHmOuJIRDigaKGOtU65AV5DAMfU0s2tk3&#10;DqOsTa5tg52Eu0qPk2SiHZYsDQXWtC4ouxz/nIHP8Wn3i3saxfN3l2/sz/vHoL0Y8/zUr95ARerj&#10;v/l+vbWC/zqbCK+8IzPoxQ0AAP//AwBQSwECLQAUAAYACAAAACEA2+H2y+4AAACFAQAAEwAAAAAA&#10;AAAAAAAAAAAAAAAAW0NvbnRlbnRfVHlwZXNdLnhtbFBLAQItABQABgAIAAAAIQBa9CxbvwAAABUB&#10;AAALAAAAAAAAAAAAAAAAAB8BAABfcmVscy8ucmVsc1BLAQItABQABgAIAAAAIQA3l2C1yAAAAN4A&#10;AAAPAAAAAAAAAAAAAAAAAAcCAABkcnMvZG93bnJldi54bWxQSwUGAAAAAAMAAwC3AAAA/AIAAAAA&#10;">
                  <v:imagedata r:id="rId631" o:title="20170708_135216" croptop="13841f" cropbottom="12377f" cropleft="7768f" cropright="8694f" gain="1.25" blacklevel="6554f"/>
                </v:shape>
                <v:shape id="Text Box 4212" o:spid="_x0000_s1356" type="#_x0000_t202" style="position:absolute;left:6738;top:6158;width:4368;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WpBwwAAAN4AAAAPAAAAZHJzL2Rvd25yZXYueG1sRE9La8JA&#10;EL4L/odlCr3pbqU+krqKWAo9Kb4KvQ3ZMQnNzobs1sR/7wqCt/n4njNfdrYSF2p86VjD21CBIM6c&#10;KTnXcDx8DWYgfEA2WDkmDVfysFz0e3NMjWt5R5d9yEUMYZ+ihiKEOpXSZwVZ9ENXE0fu7BqLIcIm&#10;l6bBNobbSo6UmkiLJceGAmtaF5T97f+thtPm/Pvzrrb5px3XreuUZJtIrV9futUHiEBdeIof7m8T&#10;50+TSQL3d+INcnEDAAD//wMAUEsBAi0AFAAGAAgAAAAhANvh9svuAAAAhQEAABMAAAAAAAAAAAAA&#10;AAAAAAAAAFtDb250ZW50X1R5cGVzXS54bWxQSwECLQAUAAYACAAAACEAWvQsW78AAAAVAQAACwAA&#10;AAAAAAAAAAAAAAAfAQAAX3JlbHMvLnJlbHNQSwECLQAUAAYACAAAACEAAFlqQcMAAADeAAAADwAA&#10;AAAAAAAAAAAAAAAHAgAAZHJzL2Rvd25yZXYueG1sUEsFBgAAAAADAAMAtwAAAPcCAAAAAA==&#10;" filled="f" stroked="f">
                  <v:textbox>
                    <w:txbxContent>
                      <w:p w14:paraId="06AF8C8F" w14:textId="77777777" w:rsidR="00282005" w:rsidRPr="00D34A94" w:rsidRDefault="00282005" w:rsidP="00282005">
                        <w:pPr>
                          <w:jc w:val="center"/>
                          <w:rPr>
                            <w:rFonts w:ascii="Times New Roman" w:hAnsi="Times New Roman"/>
                            <w:i/>
                            <w:sz w:val="24"/>
                            <w:szCs w:val="24"/>
                          </w:rPr>
                        </w:pPr>
                        <w:r w:rsidRPr="00D34A94">
                          <w:rPr>
                            <w:rFonts w:ascii="Times New Roman" w:hAnsi="Times New Roman"/>
                            <w:i/>
                            <w:sz w:val="24"/>
                            <w:szCs w:val="24"/>
                          </w:rPr>
                          <w:t>Hình 10-20. Quĩ đ</w:t>
                        </w:r>
                        <w:r>
                          <w:rPr>
                            <w:rFonts w:ascii="Times New Roman" w:hAnsi="Times New Roman"/>
                            <w:i/>
                            <w:sz w:val="24"/>
                            <w:szCs w:val="24"/>
                          </w:rPr>
                          <w:t>ạo</w:t>
                        </w:r>
                        <w:r w:rsidRPr="00D34A94">
                          <w:rPr>
                            <w:rFonts w:ascii="Times New Roman" w:hAnsi="Times New Roman"/>
                            <w:i/>
                            <w:sz w:val="24"/>
                            <w:szCs w:val="24"/>
                          </w:rPr>
                          <w:t xml:space="preserve"> của hạt mang điện trong từ trường không đều</w:t>
                        </w:r>
                      </w:p>
                    </w:txbxContent>
                  </v:textbox>
                </v:shape>
                <w10:wrap type="square"/>
              </v:group>
            </w:pict>
          </mc:Fallback>
        </mc:AlternateContent>
      </w:r>
      <w:r w:rsidRPr="00B666AD">
        <w:rPr>
          <w:rFonts w:ascii="Times New Roman" w:hAnsi="Times New Roman"/>
          <w:sz w:val="26"/>
          <w:szCs w:val="26"/>
        </w:rPr>
        <w:t xml:space="preserve">     </w:t>
      </w:r>
      <w:r>
        <w:rPr>
          <w:rFonts w:ascii="Times New Roman" w:hAnsi="Times New Roman"/>
          <w:sz w:val="26"/>
          <w:szCs w:val="26"/>
        </w:rPr>
        <w:tab/>
      </w:r>
      <w:r w:rsidRPr="00B666AD">
        <w:rPr>
          <w:rFonts w:ascii="Times New Roman" w:hAnsi="Times New Roman"/>
          <w:sz w:val="26"/>
          <w:szCs w:val="26"/>
        </w:rPr>
        <w:t xml:space="preserve">Tính chất chuyển động của các hạt mang điện theo đường xoắn ốc trong từ trường được sử dụng trong các thiết bị dùng từ trường để giữ chùm hạt tích điện luôn </w:t>
      </w:r>
      <w:proofErr w:type="spellStart"/>
      <w:r w:rsidRPr="00B666AD">
        <w:rPr>
          <w:rFonts w:ascii="Times New Roman" w:hAnsi="Times New Roman"/>
          <w:sz w:val="26"/>
          <w:szCs w:val="26"/>
        </w:rPr>
        <w:t>luôn</w:t>
      </w:r>
      <w:proofErr w:type="spellEnd"/>
      <w:r w:rsidRPr="00B666AD">
        <w:rPr>
          <w:rFonts w:ascii="Times New Roman" w:hAnsi="Times New Roman"/>
          <w:sz w:val="26"/>
          <w:szCs w:val="26"/>
        </w:rPr>
        <w:t xml:space="preserve"> ở trong vùng không gian hẹp. </w:t>
      </w:r>
    </w:p>
    <w:p w14:paraId="0E0BE0FB" w14:textId="77777777" w:rsidR="00282005" w:rsidRDefault="00282005" w:rsidP="00282005">
      <w:pPr>
        <w:spacing w:after="120" w:line="240" w:lineRule="auto"/>
        <w:ind w:firstLine="720"/>
        <w:jc w:val="both"/>
        <w:rPr>
          <w:rFonts w:ascii="Times New Roman" w:hAnsi="Times New Roman"/>
          <w:sz w:val="26"/>
          <w:szCs w:val="26"/>
        </w:rPr>
      </w:pPr>
      <w:r w:rsidRPr="00B666AD">
        <w:rPr>
          <w:rFonts w:ascii="Times New Roman" w:hAnsi="Times New Roman"/>
          <w:sz w:val="26"/>
          <w:szCs w:val="26"/>
        </w:rPr>
        <w:t xml:space="preserve">Trên hình </w:t>
      </w:r>
      <w:r>
        <w:rPr>
          <w:rFonts w:ascii="Times New Roman" w:hAnsi="Times New Roman"/>
          <w:sz w:val="26"/>
          <w:szCs w:val="26"/>
        </w:rPr>
        <w:t>(10-20)</w:t>
      </w:r>
      <w:r w:rsidRPr="00B666AD">
        <w:rPr>
          <w:rFonts w:ascii="Times New Roman" w:hAnsi="Times New Roman"/>
          <w:sz w:val="26"/>
          <w:szCs w:val="26"/>
        </w:rPr>
        <w:t xml:space="preserve"> </w:t>
      </w:r>
      <w:r>
        <w:rPr>
          <w:rFonts w:ascii="Times New Roman" w:hAnsi="Times New Roman"/>
          <w:sz w:val="26"/>
          <w:szCs w:val="26"/>
        </w:rPr>
        <w:t xml:space="preserve">mô tả </w:t>
      </w:r>
      <w:r w:rsidRPr="00B666AD">
        <w:rPr>
          <w:rFonts w:ascii="Times New Roman" w:hAnsi="Times New Roman"/>
          <w:sz w:val="26"/>
          <w:szCs w:val="26"/>
        </w:rPr>
        <w:t>chuyển động xoắn ố</w:t>
      </w:r>
      <w:r>
        <w:rPr>
          <w:rFonts w:ascii="Times New Roman" w:hAnsi="Times New Roman"/>
          <w:sz w:val="26"/>
          <w:szCs w:val="26"/>
        </w:rPr>
        <w:t xml:space="preserve">c </w:t>
      </w:r>
      <w:r w:rsidRPr="00B666AD">
        <w:rPr>
          <w:rFonts w:ascii="Times New Roman" w:hAnsi="Times New Roman"/>
          <w:sz w:val="26"/>
          <w:szCs w:val="26"/>
        </w:rPr>
        <w:t>của một hạt mang điện tích dương trong vùng không gian có từ trường không đều.</w:t>
      </w:r>
      <w:r>
        <w:rPr>
          <w:rFonts w:ascii="Times New Roman" w:hAnsi="Times New Roman"/>
          <w:sz w:val="26"/>
          <w:szCs w:val="26"/>
        </w:rPr>
        <w:t xml:space="preserve"> Đường sức từ trường ở hai đầu sát nhau hơn chứng tỏ ở hai đầu từ trường mạnh hơn (Bán kính đường tròn nhỏ hơn). </w:t>
      </w:r>
      <w:r w:rsidRPr="00B666AD">
        <w:rPr>
          <w:rFonts w:ascii="Times New Roman" w:hAnsi="Times New Roman"/>
          <w:sz w:val="26"/>
          <w:szCs w:val="26"/>
        </w:rPr>
        <w:t xml:space="preserve">Nếu từ trường đủ mạnh, hạt bị “phản xạ” ở đầu ấy. Nếu hạt bị phản xạ ở hai đầu thì ta nói nó bị “bẫy” trong một “chai từ”. </w:t>
      </w:r>
    </w:p>
    <w:p w14:paraId="78C2B90C" w14:textId="77777777" w:rsidR="00282005" w:rsidRDefault="00282005" w:rsidP="00282005">
      <w:pPr>
        <w:spacing w:after="120" w:line="240" w:lineRule="auto"/>
        <w:ind w:firstLine="720"/>
        <w:jc w:val="both"/>
        <w:rPr>
          <w:rFonts w:ascii="Times New Roman" w:hAnsi="Times New Roman"/>
          <w:sz w:val="26"/>
          <w:szCs w:val="26"/>
        </w:rPr>
      </w:pPr>
      <w:r>
        <w:rPr>
          <w:noProof/>
        </w:rPr>
        <w:lastRenderedPageBreak/>
        <mc:AlternateContent>
          <mc:Choice Requires="wpg">
            <w:drawing>
              <wp:anchor distT="0" distB="0" distL="114300" distR="114300" simplePos="0" relativeHeight="251684864" behindDoc="0" locked="0" layoutInCell="1" allowOverlap="1" wp14:anchorId="3B05F65D" wp14:editId="6EC927D9">
                <wp:simplePos x="0" y="0"/>
                <wp:positionH relativeFrom="column">
                  <wp:posOffset>3743960</wp:posOffset>
                </wp:positionH>
                <wp:positionV relativeFrom="paragraph">
                  <wp:posOffset>1130300</wp:posOffset>
                </wp:positionV>
                <wp:extent cx="2228215" cy="2324735"/>
                <wp:effectExtent l="0" t="1270" r="3810" b="0"/>
                <wp:wrapSquare wrapText="bothSides"/>
                <wp:docPr id="17963" name="Group 4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8215" cy="2324735"/>
                          <a:chOff x="7597" y="9270"/>
                          <a:chExt cx="3509" cy="3661"/>
                        </a:xfrm>
                      </wpg:grpSpPr>
                      <pic:pic xmlns:pic="http://schemas.openxmlformats.org/drawingml/2006/picture">
                        <pic:nvPicPr>
                          <pic:cNvPr id="17964" name="Picture 4214" descr="20170708_135151 (1)"/>
                          <pic:cNvPicPr>
                            <a:picLocks noChangeAspect="1" noChangeArrowheads="1"/>
                          </pic:cNvPicPr>
                        </pic:nvPicPr>
                        <pic:blipFill>
                          <a:blip r:embed="rId632" cstate="print">
                            <a:lum bright="6000" contrast="30000"/>
                            <a:extLst>
                              <a:ext uri="{28A0092B-C50C-407E-A947-70E740481C1C}">
                                <a14:useLocalDpi xmlns:a14="http://schemas.microsoft.com/office/drawing/2010/main" val="0"/>
                              </a:ext>
                            </a:extLst>
                          </a:blip>
                          <a:srcRect l="13495" r="26688"/>
                          <a:stretch>
                            <a:fillRect/>
                          </a:stretch>
                        </pic:blipFill>
                        <pic:spPr bwMode="auto">
                          <a:xfrm>
                            <a:off x="7597" y="9270"/>
                            <a:ext cx="3509"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65" name="Text Box 4215"/>
                        <wps:cNvSpPr txBox="1">
                          <a:spLocks noChangeArrowheads="1"/>
                        </wps:cNvSpPr>
                        <wps:spPr bwMode="auto">
                          <a:xfrm>
                            <a:off x="7791" y="12486"/>
                            <a:ext cx="300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DD858" w14:textId="77777777" w:rsidR="00282005" w:rsidRPr="00D34A94" w:rsidRDefault="00282005" w:rsidP="00282005">
                              <w:pPr>
                                <w:jc w:val="center"/>
                                <w:rPr>
                                  <w:rFonts w:ascii="Times New Roman" w:hAnsi="Times New Roman"/>
                                  <w:i/>
                                  <w:sz w:val="24"/>
                                  <w:szCs w:val="24"/>
                                </w:rPr>
                              </w:pPr>
                              <w:r w:rsidRPr="00D34A94">
                                <w:rPr>
                                  <w:rFonts w:ascii="Times New Roman" w:hAnsi="Times New Roman"/>
                                  <w:i/>
                                  <w:sz w:val="24"/>
                                  <w:szCs w:val="24"/>
                                </w:rPr>
                                <w:t>Hình 10-21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05F65D" id="Group 4213" o:spid="_x0000_s1357" style="position:absolute;left:0;text-align:left;margin-left:294.8pt;margin-top:89pt;width:175.45pt;height:183.05pt;z-index:251684864;mso-position-horizontal-relative:text;mso-position-vertical-relative:text" coordorigin="7597,9270" coordsize="3509,3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2x06NAwAAUQgAAA4AAABkcnMvZTJvRG9jLnhtbLRWTY/bNhC9F+h/&#10;IHRqD1nry1/C2kGabRYB0maRpOeCpiiLiESyJL329tf3DSV77d2gSQP0YIHDIYdv5j0Off3y0Hfs&#10;XjqvjF4l2VWaMKmFqZXerpI/Pr15sUiYD1zXvDNarpIH6ZOX6x9/uN7bSuamNV0tHUMQ7au9XSVt&#10;CLaaTLxoZc/9lbFSw9kY1/MA020nteN7RO+7SZ6ms8neuNo6I6T3mL0ZnMk6xm8aKcL7pvEysG6V&#10;AFuIXxe/G/pO1te82jpuWyVGGPw7UPRcaRx6CnXDA2c7p56F6pVwxpsmXAnTT0zTKCFjDsgmS59k&#10;c+vMzsZcttV+a09lQmmf1Om7w4rf7+8cUzW4my9nRcI070FTPJmVeVZQhfZ2W2HhrbMf7Z0b0sTw&#10;nRGfPdyTp36yt8Nittn/ZmpE5LtgYoUOjespBHJnh0jEw4kIeQhMYDLP80WeTRMm4MuLvJwX04Eq&#10;0YJP2jefLucJg3uZz0caRfvruL+YpsthczGbZbRzwqvh4Ah2BLe+tkpU+I2VxehZZb+uQOwKOyeT&#10;MUj/TTF67j7v7AuIwPKgNqpT4SEKGjUiUPr+TgmqNRmXJJVHkrCCDiaaMFdLLyBsyGieztPFn1kx&#10;zaYZ+yn7mfI/hhmCcko60se0ed1yvZWvvMVlgQwQ/TjlnNm3kteepqmIl1GieQF00yn7RnUd8Uvj&#10;sSSA9USvX6jqcBdujNj1UofhcjvZoTpG+1ZZnzBXyX4joVX3tgZOgcYSIC3rlA5RW92uZxunti0S&#10;maUpLrwwOjjuYRewo1AgBcJGGL0TH5A1NYesKJcQHFVwNlssBrX54GQQLS1tkBatHbR0csQaPKZN&#10;BfK4I1+V/RfkexT/mXiLtLwQL3hzPtxK0zMaoBBAFDPn9+/8iO24hFBrQ3QAM686fTGBKtBMxE+I&#10;xyESoPuOZuyP7MF6xt9/6jcfW24lUFLYSymj4EO/+UTJ/2IOpOV408e11G9YOMBDEqQE/NB2/kWk&#10;Z1uHM7+NkPkSkkI/yfJyMRvoPzGSpuiM1IvKMqI7dZP/gRCCPxBCo3DYHIb2nC0JFM1tTP2AsjgD&#10;AUDieH0xaI37O2F7vGSrxP+149SQurca1C2zsqSnLxrldJ7DcOeezbmHa4FQqyQkbBi+DrCwZYdr&#10;Fi/WwIM2r9DRGxVF94gKMiID6omj+G5hdPEwnttx1eM/gfU/AAAA//8DAFBLAwQKAAAAAAAAACEA&#10;s5opGz15AQA9eQEAFQAAAGRycy9tZWRpYS9pbWFnZTEuanBlZ//Y/+AAEEpGSUYAAQEBANwA3AAA&#10;/9sAQwACAQECAQECAgICAgICAgMFAwMDAwMGBAQDBQcGBwcHBgcHCAkLCQgICggHBwoNCgoLDAwM&#10;DAcJDg8NDA4LDAwM/9sAQwECAgIDAwMGAwMGDAgHCAwMDAwMDAwMDAwMDAwMDAwMDAwMDAwMDAwM&#10;DAwMDAwMDAwMDAwMDAwMDAwMDAwMDAwM/8AAEQgB+QO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0fK6ncQQevTFMkkG8Anmlt5ywYgjevU&#10;HpVeSVi5DAKD2xgVrF3R8lKSJhIzMQNu0etPWYqASA5YY61WtnJjblcjqKcrjBK5yfWrjElTsWUj&#10;KoGyCDxTXkKcHOD1pRchlwzDn8BTJpDFESeSOwrOUX1NYzRNEy+VlSFHf1FRRS5kc9h3xTIblXVS&#10;c5fsetMkcRfdZQSfoacNEZTk5MtRygOfmHA79f8APNNkcfeIBz19qhtnXJJIyfzp08p8sFTnPWnF&#10;X0KjOyuTLcDbgAkN+NSxKq8jAP8AOq0CAqoINWY/kAbIJFDgkXCV9R7yFSQRyB17VF5o25I2jH4U&#10;2S78wkDIK8GmGbzYwGAJ7elU48ysZyqdiTz8qFJwO5HSkZyThTlfzzUCAq5DMDt60vnMCAAQTQ4N&#10;Mly7Eqls5BBB6egpWnMewE/Mf0qpFdMSysCCOvpU058zYSeg/OixopWRZWcOu0Hkck0sG8gkkEHj&#10;PrVIzlASODnn0qxBcAx5BJz+FCCNS71JzMAh2nIHpTIrjLgMDz+JpsTnaynAzzimiQCUH5TioULO&#10;5dSbasW42DqwAwR7dKiYmJVXduznn1qe1UlCxGQaZcRBVJAOR0qmu5Cpu1yK3lO9mGSrVagn8xTw&#10;M461XTDggEAGnRAxOFAAJ74wahxu7opSaJpsMC23JFMknYgADBP5Gmkku6k4H5VXDOX3nBA7CraE&#10;5XLBRs5yOn502SL51A6e1PQEoGYGo2/duCMkN0rNtIqMNBUyhIGCadK6OmHBOfXtTHjPJyMZ5Hen&#10;SwKYlG4DB/OlylOppYZAoiGOCT6DpT0YOSoGRQhG7I4pqgKxAwW6im0CVyfeGJGQSD+NPwBhhjNR&#10;QwlmDMCCPTjFSvCZAQoJJGCOlJPXQrZEP2kRuWBJU9antroMSWyAarGPagUkFhxj1pzDyivU46+l&#10;aozUnctyykFlUnj8aqxyFScs2D+VSQxsWLZJB6e9NUm3iIbJwelOyuU09yzHiVAQD64FOMZ8sHJw&#10;P0o06bIIByP5VLLIVIVsYFPQOXS5BGxGC+4A1IzBnCggDGcdKhVCZiMgqeaewKupGCCOveholtjZ&#10;nR2KkjK/rTY7rjABABqVol+8wUk9KbFFwcY65qZaoaTLNviVSW4LdBT5ydvXPHIpI9scZUEgjmmv&#10;uaEEjOTxULRWNmroiSVlRnyBsOMdqlN6zhMghqhSFipBbKnqDUttB6j7p6elWjNJk6OySkjOKleY&#10;rDuIxk01QI4z1XPeo1QudxJCmpmxpWJopN0YY9+9JMxVCF+916U+ICLaCOf5VHctkkjr7U4SFJET&#10;M3kjIIZuacu445IHt0p6xhwoJ+f1qbyRtyMAgU5yT2FGDK8UBZ2YkZJ/KmwcSygEkE1YiTBGTgDi&#10;kKKCTtB3DFKE9RSpWKZOyYkEBc4JrSVl2jBJx3qkbUbhhcjOeelWlUqOABVykFOFtxxYljgHJ5qC&#10;1fzUfIO5T3qRpfmwAM05OCMAc1CdhyjcjklVMgg4qGSViVKg7RVi4BAIxgU2NSwIIAz7VcWKVMjY&#10;HYxAOT27VNbSEYABww5pY0Crg9u1NfdGCygkCk2Uo2HORsYDkgGoYMyqxbgNS+YN+Seaekq7iAcA&#10;0uYbjcSTdJGo6Y4NBDLggcinLxuUkDFRqxEZUkEj070KVmHLoNmAuQrD5SDzVpSGUgg5FU7TEW7p&#10;jOTmp3kCgHI5/Wk3cpJD54N+CDgjio1tRggdB3ogusEqQFJJxg05ZAODio5wcRrWbRqTvBDc+1S+&#10;SBGOMk9aSVi0YHGR3pFJMJBOSvetE7kpWJIsxkbScrU3mGRRljgHrVdZNgwc7jSxP15IxxUu6HzX&#10;LLQieMAAYFNlTYqgAA5xiljcqAVAJ9zQW3HBzweQaTXYqIAbmAwQCtPGVTBB+T8qSJgz8kY6Uy5l&#10;2PtUHB71ElYpK4ks28EAY9KqNMVYgdRUwmO45OQfxqGVd5yMAYxWTNUnsNaRhyQSc+tV52WXA3EF&#10;j0qWQhozliMVDG2SQxAwP61nJtlpWI3txC5baMGopJVGQcDjrU0xEgA45JOaa21OTyDWbjYpeRQL&#10;MjOyngnp2pftAcbTgEcfWkuEKOefl61XUclsng5waiUnaxpEeymNSoOAaqSKXjcElSetW5XVUUsp&#10;2t+dVZZD8xAK45rFpmsUQKX2gKCw/lVe8LICzjOOM1bVtrYGOe1U9UmKDacKW/MVjONzohK60OO+&#10;IsQuNAvCSMtC69P9k1+XHxTheTx9EvDRhlY89BnH8h0r9UfFURk0q4BUlTG2D+Fflh8S7dl+K6pK&#10;xjUNz2A6nmu/JW/bNM58wnONBtEup3WizXEZnmuCU6qigH8zXrnwK8Q+EzqAnsoLu31a1P7je/nC&#10;RSrBuFUYI4/OvCdc0t0uUYSRASsWJVg2wZ6V6d+zusEfiFLXTTJHcPC4kkPDMMcj27V+i11GGFdr&#10;uy6HwNOnOpXUpd0Yfx61FtcvLl2B3h3IUcE8kV0v7M0q/wDCtY2lBLF2bJ578j865D4528Wg+NYJ&#10;UlZo3cKyltwJznHWvQfhsiWXhZ1t1SONpWYKB8o6HH5mvzTG1LJ82x+h4NJ7E/jCRVEgid/MGTtA&#10;4J9feuE1OWF1IlKsWPIPGa6/xBcPPKAgKKvHPTNczrMXmI6yIrBecf8A1q+XnNOVz6ClJ21Oa1Mr&#10;IoEZ3IOgxjH+cVga1ZDyQuAHXBz0+o4rb1a1W0YSRHy9x5BPA5rCv3ZyxLLvY5XJJz/niqUEnzIc&#10;6ulkYF8j2p8suSoOAM5ArG1OdY5CwDHAPI7Vq6kzRKwcbh1/+vWDqN5HNGykHB7Hriuyk7vUylZL&#10;Qy7i4DnAYEgZB9axL7GcEMpx1xx0rVvHTdkKoABHfmsHUL9U3ZQhOnAyRxXXy6XRx13dWM66lkRN&#10;iswB5weQP8OlYWtSMiM5ABIA68VrXdwsoOGxyevBxXPa9MWkVXIwvbjiuygrrU5JyVrFBmCqHYKQ&#10;Tycc1VQmW4ZjjnvTpMxgjkgjjvS2ynaMgEGvRhFxjqedUetz+lqPIQHcAe/pTshg2TyPx4qdLQIn&#10;XdjkimyWoWcEj7w6muqMnFHjKldBZoNpLEAHvipZogmQQpB6djUYjZAVIFSFC5XHPGee9L2l9gdN&#10;PQrLGVnBAG0c4NO88lSAeewzk0eW3mglQAfenWtqcHcmDnrmrurGTi72RC6qwyww1TNEXVFYMM96&#10;sG3RVbgE9uKVTkAFQCPaolLU1jT7lV4hHMDtZiw/Cn+UHhwCVIORkVZWMhvmUBW70skSocA/e59q&#10;fPbYSpO5HFhQBzxUqSkkkhcU1EPI6HsetKhVsoAQR0NQpmqjZFVgVk7kA4ye9ToP3OSMkfrUzKvl&#10;/KoJPGaIxtjGVIA4rRSZCpFU4eQAggg0918xlIAGPSrBQAkkEE9xSKqSAcKCvoKbkwVNLQgeJlcM&#10;BuOMdKWQkIMA4xzgdKshDuUHkmnGJQCMAg+3FClbcfIVFjU5JAIPtmnrD8yZGAv60/7OFwAcE/lU&#10;hjJAIzwOlDkHIQJGwlY8D04qR7YzZJwGPoKlSIJglQB7VKJFwSQM0OWpfJdDbdDHGRxnFOeIPGAz&#10;AZ6EcU4xlCCM/SopYwOQeR+NS0WlZWGraFGIJyM5AqUWw2Bi2DTEZtw6kA+nWpJHPkk5JGc+lO9i&#10;bIa0S+Y/JwfTmo/swjU/MWUmpo8MCMYHSkVVCksW49O9DbBRuCxLtIySR+OKZA2WKsp4p+4bTgZJ&#10;NR4MsnDbStYve5soqxJJbqvKA/N1BpGQyDaANtIzhkC9CO9ETETEAkZokmyFTQRwcE8kkflSRIHk&#10;BA+YDHSp1IGSpBz2pFkCuCQwYDpQuxSjfYUx7GABAJNSLlcZOfp2pGlDsDtGD75p7FRGeTn6dKcm&#10;NIjnhDJnaCfpTQn7shgST6CpZGKYBIHHPHFRGUEgDgnv3qkxSS3JIGwAuANtJKis5IyTjn61C+be&#10;QYyAanjcEgkgZpJsaYyBRbEqAcse/NTh1kjGSCx60jquCVb5h29ahjYoB3PfsauIpJIT7KUmBBwB&#10;1FWouFUEAhe1RKwYE4BI9qclwvB6Zpu7QlYnkAKEYGD6VAEPDAlSPenSzB4gAQWzkUwykcEcCpUW&#10;NtE0coBGSMHg8VLPIgwMHBqplSoJOSOtPuHCxqVX5B6U2hX7EqblbaAMZp68MwHII4qqJH2HBxn8&#10;6kt5hsCsQfWpaKTVi2uPLBIJB7ZpybVAAGQf0qESkgBSNpp+eQO/akrjdrEjNluRnJqKYruBbg+t&#10;NlZpCpBAIpSm7AYYHtVWMXIfDKRgj5geM1Y3DrkkGqKPhgowPw4qSJmXKsSQTkH0pFKRMzkvyMHF&#10;CsMDGSR60x32kYwacso2nAJFNQGp3C4lKoQByelRx3DeaFwQBxmpC27GcAEfjUB2iQ5JNJktlgEF&#10;8nqKTeWY47H8qbuBzjjdSIwbgcHP500hORKH8w7XIBPFNyQTtIpjDfkAkMOtPUCIgqcg02mVF3FB&#10;ZQcHkU7zWG3ABBFRtcq3zKAe1QC73Nggn3FUkJtIklkQqckAnrTYGWI4yDgdaqyTeZKQDXNfGLU2&#10;0z4c6tPFPLbyxW7tHJHncjbeOnvRGm27Gbnu0dlDcCRiMgkn1p02EIIXGe4rwPwO9zqnwoXX9L1i&#10;/XV7G386TzZGaOZgMlWDdQcHkV1ukftBJq+j+HZWtJA+vRsQQRtR1HI57GtJUmJVdD0npICTgHqR&#10;S+Ysq7VYNk4zXmHhv40vrsuszXNr9n0rSUkinP3m8xTyAR64/Wuft/H2s+A9V0OGGFDpGtXQFvuc&#10;uUUjOzJ9RyPpURpPqDq2PcWgXB5y3anxoUUEkV5Ff/tC6lYahqYbTIUstHvY7a5fzcvtYqNygDtu&#10;HWtj4hfF660fUltdPjt2kNg18GmJCyBf4VPrikqQ3Xikej+ZhAT+NOyrKCGyprnPh34nm8Z+D7W+&#10;ubdYJLqMPtB4GR+dc1rfxXutK+ITaExt4CNjQLMCBdKfvbW6Bge1KMG3YftFa532o6xBpdt5tzKk&#10;UQI+ZzgDJwKtLMCoKjIPIPrXjHxA8b3N7e+ILeeK3ZvDccd7CDkrKCpOGGeowRmtfw14+1W10bR7&#10;aadJLvXpGkti6bjEgXcVJHUit3R0uZKo72PVI5DGcdQ1TK4I5YZP51zngu/1K5tJItUSFbmByA0f&#10;3ZFzwfyxXQJgqCQRx+VYTVtjqpyuI2QQVJJBpJZN7AgkgdhTpXBHGMn0qAqU3HJw3b0rOSutTaKQ&#10;Hhck8VC0pViD8wP404yhg3YHv60yQhsAHBBrnsykiEuisQSQxNMdtxz6U6bHmDIGKZsLtkLgDms2&#10;tdC0hjSgkArnHoeaklUOAQAGzTFgDuSCATT5YwnU5z2pSY1EpahIN6sMgE4qoyEOSQcdfY1bukBw&#10;pA25zUEigkKxIxWVrlpEU5ZogpU4BqLcCx3DAHGastFnkEkjtVSWPy5cZPA9KxadzeGxEhKvuJwA&#10;earamUlG4All7dKucMpBPJ6+tUtRh2FmIIU1lNOxrSbOc1xS1tMACVKnAr8sPjQGg+K1+rKzIsrA&#10;D05NfqxqcG+NscFgRzX5lftB+HxpHjbVJwwlmkuZCwAICgOR+dd+T05yrcsUZZhL9zI5Wy8GNe6b&#10;aXEM1u0lw7q6NIqLCAR13HJJyeB6V7L+zt4Fg8MeKWvW1PSrjdZyYhhn8yVW+XkgDGOD3r59tpD5&#10;qFnIYnJXOTXtX7Pt2nhjVb7U5LaQQx2UkSuVwpzg4/HFfouMg44WSj2PgsNVlLERT7nmX7R1wb5f&#10;PVwDE+2TB+62f/1V6T8Nrrd4Hs3dmYzKHJ7ElRXlPi+EeK9a1iZVJsbpjt3n5kbpuH9K9W8CIbHw&#10;FpqFQrJAOMYxx0r8wzZ2hbufoGAT5kx2rxIwYhyD0GDzXOajLPBwSJUXOCeGrc1m8wwU5GPbPOP5&#10;VzGq6nJGxBQsueo/wr5qMFI95TdtDO1G7MoYyqHUc4wD+lc/qdpGcOpCseVA6YznpW5dapGYASpC&#10;tngjBPv2rmtYcpwCMsMDBxitYJx0ZLVjD1OJ5OX8t88Eg4rA1O0WFSc7gDn1A7Vp6g2PMcFwzkDg&#10;4JPrXP6rLcK5AZHBJODjIHp0rrptdjJTZl3aNbyEk5I7EcdawdXJfcDkFuuOcVr6jeu6sjKUbnP+&#10;NYN+qvllJJ7j/H3rppKV7MwlUSZl3joy4UgEd65m+dpZWBUZBxn2ra1SR134OcdM8fhXP3MjNISS&#10;CT6dq9GhTle6OOpJMguZmICAAg9+aliBGMbiB0GOtV2YzXBx0HbpV+x2vIuCSwNenCT5dUedUfva&#10;H9MKKAcgkAio5R5jHLZUUyOR1cgklfTGc0YEZOWwT2HFNp2szzFOw4xlWUgkZ6+1KHHl7cYYfrTJ&#10;MyZO07SOexNNhw4yckj1600kZttO6JQxJxjG3j0qYOVJDDDH06VXzkngjvzxRGWZyCSTVXSNYS10&#10;JHfaQc8A05nV1ACnn8qa6blJJAA7UjuIycHaTzis2tRydtWT+fuUqRTY33AkHgdKgVjMM5IA604M&#10;FYkk/wCFN2Zmp2ZMXBJHQD0pUQCUspJJ4PpUMxDYGME9e1LbKHBUkhhVOCsP2lyxIpQAEFecgnpT&#10;Xn/djBySPSkZTISCTgdPWmLGkuAx2kUoyRblpoKzkoSxzinCZFjDHIJ9uOlRSnJ2kjJ6YpkkKyRY&#10;LMzD3pxTuQ0TtOHjDAkj16YpBdqigE8H86ihgKqFJIB/OhI40kPAz3J71TiF3uSi5LvlT0xUizjB&#10;K5Ofeq3+snbAO09aknUJB8oBC1HImwjJ2JhKwI5JB6+9SxnbkkjAH41QW7WPA3EE8Adx7VYMyDAc&#10;nNU4BGeti090EUEknbTGcTBcDPeo58LgKMg/lSwbo2G4jn9aTLk30CaZhgKCB0zinwq0itkDj8qa&#10;CNpGSSKck5VeAQT+VFhJjrddsgGMAChpfLLIOSDUTFlbls0WoJck5x70t2NSH27qWO7JB6ccUrIG&#10;cnAAHbPWlWNcHkCiUiNwcnaKdr7lqQwkKxAyCKaQxkBJBHbFKWC5YMCO3oacuwgMSQR2zkUmlsDT&#10;3Eiiw2ScZ70+RG84EDaD1xSGZTycg/ypzygKHJIA/WocS4SQ5FCHJBAp4lVmABHPUYqKKYM3JHze&#10;tQyM0M4IwSenritHAhyL2c9DnFQToVf5W6jpRHMOCTgCmyuJGJA/H1ojF2HJoczDylyCQOtWINuA&#10;RjHvUUceRtYk59aWYhI8A5Cii+g4izyiEMQMgUyK4LL255Oe1RQyYXDrkH8al2iHDL0JHApRT6g5&#10;aDwxYccAc0sxUKASFI5prORICFPNRyI05kCkZXkU0iHIWaYIFYng8VNEQIQwGQazI5WmiCOGDjrV&#10;uGcW+EYYV+laX00Ji9dS1CVdiCRk0rZG5SBg0lvgHOc4pJ5cockAr0qEy5RtqiFrgxkIMkg8+1Tq&#10;4ZQV6VVdTtVlwUPfvUoTKEKSSfxpuxN2WomYgBQSoqUE5w2CB370yByiAHGD71JI4jgJU5IrJu7N&#10;U9CEXQjuWjBAX1z09qe143mY2g47+tVQivbMxwWPf0pyhndQSAD2rRtWMG2W7dByRkkH61I+GQ7e&#10;tU13RyDYTz+VWI5AhXcQCR+FJaalK7BAsaksTz+lKkwTvk4+lRyAE5JGR6+lQqpeRyDkMBSs3qDV&#10;i09wWkUqNwNRPkSE9SDTPM8sgckk/lSvJiQEnknNFrAn3LSAyKc8Cg4QEZHy0kcy7zjIPfmkmcYD&#10;DoeOKTepTirCeeHByf8A69KLj9yCv3h0qN9ptzj7360yVizAqAA3XitEyXe462ufMlK44Gc0x2CS&#10;sFABxz6URExtkrkN6UglVpSWBwBjNUmkElqIwB2nO0k1jeP9Lm1bwnqNrbRpLLcwNEgbgZIIyai8&#10;d+LP7CiSK1Am1C44ghz19z7VnWmjeJ7+BJJtYjhdhllSBSF9qqLs7mba2OL8O/DrxbY/DGPw4TY2&#10;kewwy3EZLSMh64HQHHrW7r3wOntfDOgpockMVxoLh4hMNwkBXDA/nn8K77Rbea006KO4mE8yKN7k&#10;Y3H1rRspRKxBByB+GKJVdRqCPLPAHwgvtL0PXtP1eaGVNcmeYiMEbN/UfnUtv8JNTmXQbW+u4JrX&#10;QJvMtyFJeUAYXdk9QOOMV6Zcxb7hGCkgdaRYjuyRkr+YqPaNilTPK9d+A17rDeIY1vYki12ZJWxH&#10;gxlMHHXvgVzHxetJ18T6ZZXEslmbOzAjk+yGaOVgeQD2OMV72CwLMASDzVOfTobmQPKiSAHK7hnb&#10;WkZNESpqRkfB/ULu/wDCMS3cQjniJXOzy9w7Hb24rP8AHXwmk8ZX7SvcgwmVJgjRgtGy45Vuoziu&#10;xtYBGpMeFJ/CrKEshXqR371Lk76FxpqyTPO/FnwHj8S61cXSajc2q6hai2vEj24lABAPI68mtXVf&#10;g9bat4Z0uzF7dW1xo21rW5iO2SMgAZ9CCOvrXYlRkDk54qSMKyggkkUnVkWoRRleEvDj+HbIpPeT&#10;30rtkySnJNbLSBYyp6np9agdxE44HWpJcMAQCQT2rGbbV2bQih0QMgIHHGeaZOcAkZJFCOclcEA9&#10;6jlcFhng9KwbdjZWQxCQrcfTmlLLwzcmljQnBIApohLjKjBH61lZ3La0uR3DqxJPQcVDDLgHB60+&#10;4JQlCoJPr2qMZTJCjA9KTRUGSwsVfPBJp06q4GBgj8qrszMQDxz6U9ZFj+UMNx96LFMrXYKnGcnr&#10;VOZvtABzyDzVy/QsjOGIIFVAVKHJwTwPSs5aaFxQm8l8DB96gmcBmbggCrW3ZlgQARVVyEYnHTt2&#10;rnmzSLeyK88rYLcA1Hct5kWWGQRg/wAqkYq6secHpUFw48s4IbI6Vk5mlNamTf7Y4nBJwK/L39p7&#10;WHh+KOuwIrMYbyWNgenEjYI/Ov1C1OPETHAOc5r8v/2kSkfx08RNtY4v5flGP75NelkdRqs2zHMY&#10;81PlPPNI07VNQkRorZyG/uRnJr2v4TLcWmmana65bvGsFl58ccseNwBwTjuM/wAq4bQfFV/DMirH&#10;JFG3YDeMdu1ddq/jy6u/D95uluMXKrBtCBUAyc5GMjIzxnFfWYnHXpuK7HyFHDyjXUl0PP8AxlqK&#10;2+ow3lnCkUbMCY8bVbNd/aTo+nLcxF42lXcQDkc8gYNeYeJLm3heGGdg0bOEbbkFT7flXoEIFnpc&#10;MaKGUIFA68YzXwma1HyK/c/QMuh1IL/U12nzZFDt90E4yaxdX1JYlDKRknHoRU+oOsiMZFZkH51h&#10;38USyM2ZDuHTcSBXguN7NHsSgraGff600cxDgsM8Ac/jXP6tqguJC8ThB0246/8A1q0tXuRE4ZA7&#10;KTkeg9qwNUuEkYjeqsRuycAitZPmWhzyXKZ9zqjNkSpwpHIwawtZ1yMTkKgXPqDz71c1CQRMRllD&#10;DkZyKxtR8sloz8wxj6V00+hhLYztUuAAXUk5569awtSmLAHJz6elaNzGkOCC4I55PH0rGuriORji&#10;QIzDJGa7YK5zSRja7ciJlIJyeayJypUE5XcMZParutuZLvbuB2jHTpWbcEqoJ5UD1r0KKaSOSq7I&#10;S2TexxnFaFqm2VcKWLdeelUrQFfmJyMcjH+fWtS0jG7cGBPcDiu/mXLc82Tuf0k/aCScAAjpU4cS&#10;IpYHJ/I1Ev8ArV4BA4pyKHOCxwPetXFSW55kZa6j1LBlUkDHUVM0ao+QQAefSqjMUmXKgA8ZBqds&#10;uoLHAXrnqKyaa0KTRHMDErHcc9Bmi2f51yxyf1pryZyrFSB61Cm8qEDAEcgEdapU9NzJzs9C+Z1i&#10;kAJKqaZNJFK4AOSaqyhi8bMMkHvR5xWcgDgd/SqcFY0dRssCZU+Uk4X0p4lVQCWBIqsARu4wTUyw&#10;Zh5OCBxUKKuTzdxfOWVGZQDin2k5YkEAlT6dKZbZWJsKFLHOR1NSQxvFIzYGG/KhxY721LOQpzjB&#10;NRTMOWIPFSMySxluhPB9KpXDygDyzkj1HWklqaylZXJPOSY5Abd70kThnwOo4qISmNgzKT64p0Sj&#10;duAIBrRJdTJSbFaQrdsRkgdKlkBZUYgAZ5qpNucuFAIH4U9ZJI4lySCvHND0HGWli6UHIBBJFNeM&#10;tAQCCRTfPLRA8Ag/nSMTJCcY3DiojF7luSsVlhDqzAKSOfepbln2pjhj1z3qK0hYRsrDGT+Jqy1u&#10;JIlwWGOQa0TsZxV0SxZ3RruJVh+VWD8wyD+dQJH5AUsck/pQlwCw4GBWb1NYuyJJH2ISQAfpQjhp&#10;AMZB5ppcznB6n9aWKER5JGAavSxCd2OdQ7YyQuKahKIxBxjoaljjMqnBPy8ZxTksFUFcgbqEy1C+&#10;pUVxLGGBAJ4+tSTqDGMHBPFJLbLCwAGAB+dN2Fs5yMUnIErDGtpBGdjFfp1qwYQYwW4JxnmlhO4H&#10;gkjmmzZdgwPI96xnZO5vTStqQyqbctghgBTllDWKk8gdeackZGSF+WlhB8oqygAVqpK1yEtRquyS&#10;pggIetTzRrI6sCfloigJyDjikk3HIOc0KZUYXEyNrKQTmmFyBgkkj0HNK85iI3YIPrQSHbK9TVX0&#10;0E42ZYjfcATwB+tDyAIcdR7ZFRwy/KQ3BHejcS3ygentWbWti09LEF38jqVJGeasxvvUYzkdajlj&#10;yxLDB9Kitdfs5WmVLmBjAwSTEgPlk9j6VSkZtdy5vIOAcgmmruSVip6+/FS+WFyWAOe460jlYUZu&#10;pxz3pOQNaFe6smljDIQHByfelSI3ECswIcHp0NVdO8XW2p6lPZxhxNBhjlSARnGQfqKv3MhUHA5P&#10;40OfQSjcdCSpIIwKW4QsnIIz3FZ+r+IrbQNNe6u3EUES5dz2qjc/FfSLLQbbUJJ2a0upVhR1Un52&#10;baAfTnjmmrlpq1jaVGRApJ/pSBypCrwe+ayNV+IOnaZrVrYTyukl39wqhKKT03N0XPbNahmXcCcA&#10;t3ocH1BSRd88xKQcEgZoglJB5wDVKDWYJLmSESo7wYDgEZTIzz+FSi7jQgrIqqD1zxUODew3JDb5&#10;5VKrFEDu5yegqZCRCocgyDrile9iVA7SIqHvuGKgjvormQ7JEcA44IOKlppCcoltZSy4Iwemacs+&#10;1WVgCoqDcV6Dp0qSFWkYAkDvxTvoTEcZAVBJHNSI4K4ICsRxjvULAx8NggH8KcCHKkEHAxmkpa2K&#10;V3uOkwCpUgkHninBg4JKjNV3kCzEEgjpz61J5vlsAMEDpmqk9CVuPWIeaHLDIP5VKJvlBX5vwqsh&#10;BJyThucU8XPlOEJG0UkUnbckaQv8jKBnnNRAFDgkEdPpTmJBO5sn6YpC20gkjA/Wrb6DiiSNQUbI&#10;APriuf8AGviyHwlphldWlnkOyGJfvSsegAq34o8XWvhHS5bq5cCNB8qjlnJ6KB61heCvDM+u3Z1z&#10;WEzdyg+RAelunbA9aLdSZdhvgfwpco8mraqTNqd11HUQr2UegFdBq2pxaJpVzdzblito2kfaMnAG&#10;TVtU8vcFAUAfXNZ/iexOp6FeQg/NNC6Y65JU1UW+pMo21ORl+Mdnr/ga31OzunsGv5FigkkiJUOT&#10;gA+x6fjVrQPjJH/wkEOkyQO18fkuDGDthOMg884Pr715nY+G9V1P4DJpaabcDUNKukkMTAK0gR93&#10;yk98Cuh+EemajP8AFrWNWu9MltLO8t4lj83BZWUYIP8AntW3KrGPM7npfxH8eJ4B8IXervHJcLaJ&#10;kog5bnFYutfHbS/D+maXcXK3SS6subeMRFmc4zj61d+Lfhmbxf8ADfVtPtl3T3NuyxgnALYyBmvP&#10;dY0TW/ES+CpE0d4n0eYPcozglRsC8H1rNRRpJvod9H8a9Oe7a2NvdpOtl9vCMoBZOh47EH1rm1+N&#10;Ft4q8KX91LBeWVjcFUs5o+HmZsYA9GBxR8QvBerL8QItW061ju4Z9NksZVLbCmTkH35qppvwa1HU&#10;vgpY6JMEs9S0+VZo2BJQsrZAJHYjitko2TM2pF/w58Zr608TxaFf2Usk8Fo1xLKcB3APBGODn271&#10;peFvj5Y+K9U0+EWt1ax6r5gtppFAWVkPzL6jv19KqWvgbU9Y8dHWru2SzNvYG0jiEm4Oc5Jzj8va&#10;uY8N/CHXdFtvCyvHbONCvpZZyrkllfPK564z39KHGLBNo7bxH8eLPQ/NK28tzBbXQspXjYbllPQY&#10;OOPrXd6ddi5tIpVDAOu7kYIr51vtRml+IWsXUFvpl5Ym9DNbtcmKQSR4Xdsxy3Bwa+htLn+0adDK&#10;AVWSMNtJHGR0rGoraFQu3qWbh0mXdwrDk+tOhkDxnBOKqT3I28Lkg4NOtJSxxyN3AFc1SR1U0Wiz&#10;LtOAc96iYh5Dgk859hTpM4XPApqkYIwMA9fSsr6GqeoEMzr82CT1qYERfLk47VCflY5OcHNIZNwU&#10;PjcOlDasBFf5aUEgEe1RkkpnJINWJgSNwUMTVXfu6459Kza6lxkKT5hDDnB5pscStcAsASwx1oAE&#10;RbJznpzSNIGfggFeQaE1YpBqK/ugFAJbtWd5YIYAkMKuajdMsKsSCBVATiUkg8N+GazmaQRIsjNF&#10;jjnFVb4lQzAnkZ/GpGkIUgc54qK4wpAJLEDmueS0NYuxTSZmBXOcjj1qEu2/5lww/SrF1EISCCOe&#10;tRXO1eQQCTWMlobq25n6hu2MT0x0PWvy8/axvotF/aD8TGR1QjUGY7u2cHH6/rX6h6g/3irAAjkV&#10;+YP/AAUD8Lbfj/qjRoSZ2MjHpkkg/wAiB+FdmWRi6mrObG3cPdMfRvHGjvMiS3MayS42ldx6itbx&#10;XY6ZFozXdnrsRvHG9YVSQEdeDkYqh8Bv2ZNR8bxHWDNZpbaW8EksciljIHmWPAH45/Cum8aeDYdC&#10;+GmtXk1rAzQXMCpKDziRJmK/+OLXtTlB6QdzxIU3fU8kt4ptc1+33KXL87uMHnOa9LdDHbxxhgTH&#10;GowfXFeffBG1fVVSWYtIgHyA8gL1xXc6rATOQWKkDjBr5HMakW+R9D6zAU2otsztRd1ZVJyT17gV&#10;h627RRsG5PRRjFaepvPEGO9Zscjsaw7++ebDOjIDwAeR+deZGMk7HqK9tzAv7hVeTKsjDIz1Gax7&#10;8Ry53lGCDr6e9bGquNjAAEkZJrn9UnRjtVQGIz15renFJEySMm6MQZn3ADoP8KwbxsO6kEAcZPet&#10;bU48oRgDHIJ+lYmoSFIXJBIUAcd67aVlY5pozLzcuAQGPvWJq8aedllA24yRWnPeI+5iSCemeAKw&#10;tfud9s4LDKkYx1rthZvQ5ZeZgXUoaVmJCkn8arSfvJFUEkk/lU7KSpLEEHpUVshMxYlRtHr3r1aN&#10;NM4azaRbijwFBAI7e9WxOLSxdyQGUcepqCFS7BQDkdcdjTtaRxapFEpLFtzHBJxWzpK9jigrs/pU&#10;SJShIAI96fEAFz1IqJF8vrkk/himxyrG+1lcEdDWcX2PNirblxLeOWTLDr61LJZgKSSCSKrQTlgp&#10;jII6EHtVsT7kByTn17VakaNGPNAd7ADG049KdaxgsFZSSPWrKW4eaRmVgDxx602K3cSEAkr3NWpa&#10;GUKd2PeAMB8oB/SmTQLHkgDJ9qmYhdxJIxTZMsgKnOPTmsYyd7stxsIELIwIBYD8qkXHyrkAsOKg&#10;DGcEE9PQ4qaKFQqq2QR3NOU7hypjogwbaQAQe3enytkAMBgnjimbHjmJBBU+vQVIWVlweMnNaJ2Q&#10;opbMbHwQGBwetMlbBIAOO1PeIFw4bn9KYWJIJxmiPdBKJHFGykljkDsamwgQEAEAUYJUkkAD9aSK&#10;MyMBuAUe3WhmkIoYkSrudSSDk01gkg6lSPUcVJdRhA5AII9OKq7mxnYWx1oM5RJ+AAAeD6U+MEtl&#10;QSAOe1OhRRACBgY+uKW0YuDkHOabdloJQI96sQTgE1MsoCgEHA9ulRTRHJIUgj3pDIY8YByKhu+x&#10;rGyLJkBOeR9eahIIkHAK/rSyXBixkAlj2pi3KtLgHBAzg1aQSasSlW3g5AB596sFMICCTnp2qCOd&#10;WgJbAZenNQ6h4hsdNhDT3dvCoODucDFOS10FBJIuRsVIwQB3Ap/2oHI2kY965+X4meHlfaNVs8gd&#10;pAcf4U6y8e6PfykR6lZMfTzlz+ppSTG5rY2bndKwIxg+vGKa/wC7XBwMVBHrMdyqlJFceq4NAfzc&#10;sCSazaZSkrFy1UqrAkkMePall+c7QB9aq/bPJRVAOT+VSCdScknkelKSui4tD2DRheMn9a5L4161&#10;ceHvh9qF/bXgsri0iLxucYZuy89c11SzGRsKc4Nc18Y9Bm8TfD7U7KC1N7PcQskcYIGWIwDyQOtV&#10;TtezCS93Q4u18Ua9D8OIPEumeIBqEtvbrcXNpKEeJxtyyZXBU9e/auq8O/GrT/E+nQtHDcC4exF8&#10;EIAyh64Oex4rkNK0LxJd/DGDw5HoyabO1utrcXEsq7VXGGIC9Tj3p138MdV8Iazpk+iW0F5a22mt&#10;p8oklMbLyCG4Bz3rocIs5lOUS/c/FeLxt4e3Kl3ZQ30iR6fNE+2WaQnpjtjHPUYqpJ8fL7wpf3tn&#10;qemyyyaRaefcEAK8g5ww7EEDt0NQWfwh1lfhpotuWt4dU0O6W5iCuWjcBj8pOOODVzxN8L9T8WXe&#10;q6hLHbwXl7p/2FIyxZVHJ3E455NJRjsNub1Nbwz8ck1XUjBd6XdWHn2X9oQEyBhJFjngdD+dJ4d+&#10;OU+u+JtKs4dMLWusxNNBMJslFXGdwxweaw5vAuq6BfWGq3AgeLS9JezlijyzSfKORx7DiuY+C19e&#10;6ZfWctpcaJqKTN/qokkE9urHnqcLjPQgdMVXso2uhqck7M9s8deMU0CG0hjjD3eoSiCFTkLkjkn2&#10;AzXiel3V/wCCNe8e3E8UN88JhneBmzFIuM7jxnI/pXq/xD8JHxnZ2jLdyWV5ZSrPBMFDBWx0IPUY&#10;Nc0fgbfXl/rMt3rLSTa9bLBMVgUIoAIyB16H17VMVHZiqczaaPSIPEiR+B01V1CRpa+eV9BtziuZ&#10;sfFfiDUrez1GAWH9nX0DSlGB3xErlMevvmtrQ9Ee28LQ6XdyC4SGHyGYjAkXGOR9KwfBXwbXwu/l&#10;JqeoXFhGW8i0lcGOAHPC98c96xcY3uaJNnP6Z8Ur6aPwtqQjgR9ele3uVVOpXdjHcD5afbfF3Uk8&#10;dadZyTpPb317JbPsjzGmAxUBv72Bz+Na9j+zzptlPaut7qTW9hctdW0HnYSBmJJA9uT1qE/s/wCi&#10;6bq8cqzagBHeG+hUXDbIZCSWIHocnitI8jFKMk7lr41+IJNK0vTraFEeTUbxYAzNtVMgkHPY8YFc&#10;X4tsNS0f4ZXttqktuzR38E0XltudU85Dhjj616j4m8I6d410qTTtQgW4tyQRkkFSOQQRyCD3qk3w&#10;i0VdA/sx7Z5rWRw7h5WZpCDxkk5NEZJEum27nn2r3OqeM/FWt2tpqFrp8+ktE0e9yhK7Q24jowJz&#10;WrpHiBPHFzrcF9rD6ZeWEqCHy5dm1NqsHVT1BOa7u6+Eug6jfW19Pp0L3dugjSXkMVHQEjr+NXL7&#10;4eaHqurQXs+n2sl3AAqSFRkAdqKlaPQ1jRZ4z9jS21b4gst1LFdfZUlhcTFHJ8rO4c+tTaZaf2Nb&#10;+Drtrm7k0zWSrX7vKzK0hi+TPPA3H+VeyXfgjSLzUnuZtPtpJ5EEbSMgJZeyn1FS/wDCLafb6ato&#10;lpALYDAiCgKuPQVMayQpUTwb4gyy6Va+KIbea4fTIbq0lt3VmKxsXG9FOenfA6ZNdr8Mfs+j/GDW&#10;7G1ZjazWVvOq7iyb+cke/TNd8/hyyezeAWsQhHJjC8E1Z0/Sra1Bkit0iccEgckU5TTRnGk7mRJ4&#10;3vvOdE0a5bYSASwG7ntSaf8AEuKHVVstQtJtOllGYjIQUk9gfX2rflhHmhgAQRWZ4i8L2virTXtb&#10;qISI3KsOGQ+oPY1CtsW4vobKypOAwOQR9aFjCYC5BJrgfC/iO98A6iuka1IZLUtttbxv4h2Vj613&#10;vmLJtZGBDc8cgispQs7mkHpqMmVlJ+VSDzQjlpeQRx0qWUBEJJJI61FOp8ssCBxioSuOUbD4zliC&#10;MEUpAd+BwPaud8UePrHwUI1u5C0swPlwopZ2A9hXMy/tP+HtOcJei8tZW6I0LEn8BWyiS2up6l9m&#10;LQlcgkn8KoeKtfsPCOjT3l9OltbQIXLOcDpwK8d1j9qWTxDAV0WFrVSNu+ZSZCfRV9frXT6P8F4P&#10;GumW194jub7Uppts/kTsRHE2M42DA/Aijktqxt3VonNaR8R9P8YeIU1i8llu0iP+iWMMbP5f+03+&#10;0eOvrXe2vjXWdRy1losyoQMG4cR/pWzo3hKx0FTHaWlvboCSFRAo571qJGF4IC89cUc6KhSa1ZyN&#10;5H4tvgoifTrIMTuypc4qlP4S8VyIVOvxxkcjZbgiu9kXqCBn9aiMTOrYBGaTqtlTpXOCt/AXiJYw&#10;f+EgYEfexAuGOaji0fxfbXLLb6rZuyc4lt85r0GO32ISTnNAiRpCSMkjHHWr9roZOitjjbfXfGGj&#10;QKbzSbS/hUkN9mk2uePQ8Vz91+1NoHhzUBb6vDfaXcKMhZYjzzjt2r18W+IQpGUbkVyHxP8Ag1on&#10;xJsjDqVpG7KDsfGHTPv/AEqqck37xnKnLaJJ8Mvixo3xTs5bnSpmljhfy23KVKnrXVbNzMSQQT35&#10;ryLwX+zOPhxpBTQtVu7K9EhkZz8yS+gZehxXQ6J8RtR8Pai9j4ltRabeEvEOYJOeMn+E9ODTnFfZ&#10;ZUOZaSO6uIw4Cndj27VBJaAqSu4YqxYXkd5ArRuroRwQcg+9TbCIwTyKmM7aFeyvqYaeBtJub/7a&#10;1ham7YYaTyxub61rqnlsFRQqAYHHAok+VGK5HPakR3OAetZTndmqplSXgNkjIPWrUT4gDEdOKMAs&#10;cgNt49aB/q3UAHPTNS7AoskDlkIPIPPrSRggjdwKSFd6ANn5fz60SKAoGAMis3HUuwXHzMrAkFT+&#10;dDEOA3AP6CmOgI6EH9KakRVWGDg9PSpb6FLUnAIQYOeKrOoMhxn+dStMIwgIIBquJDISccdu1Z36&#10;DSGycvzkjpQwHfqKHlwASc57dM0jNmMkg4PWplHsUmVdTAaMcEgenSs2JSjsDn5u3XFazyq0eCC2&#10;B6dKyrhShDDjJ+tTNM0RKq7ATUMjFgzHOc9+tLt6ANnIqDY4JDM2APrmueTNkroiV1wzEHFQSEOC&#10;duSOnap5CIwTxg9qgkKhCQ24n9axmjeEVbUz9Rt2YFsYB98V+d/7eNmB8crssCQ6g4P0GB+lforf&#10;nzIDzjA6Yr87v+Cgt0tn8dJjIBgxID6fdB/CtsH8VxV4rlO8/ZZuY7L4WaxC0cgluRaKGUcIqyby&#10;Sfw/WuH/AGkXTSvg3NFGQz3ssPzE4JKwsCcduZP1qT4AfF61s9Cn0mS4WFrkKfLPBYJlvx6fpXFf&#10;tMeIJ77RNM04tueSdXfJyRlU5P4AGvXoSVJSlI8VRvUsc/8ADjTY7Hw4hO6MuAOmCMDg1cvrm4hu&#10;TmZpUA+UN2rQ0XTXi0W3TaMhRjPaqOrNcwIzJCk23oucH/69fH1nz1Gz7LDwXslcy9QviWDBMEj6&#10;j/69Y+qXUbqyyAqHGCQMHHrWlqtxDMh2I8D5ycjGPyrmdQgmjkd1kMigdCQRWa3sjZW2MnVHdZiE&#10;dmXptbn8f51j6lEJFZioyvGOlaN9lzlkK47YwOtYOrSg5QMwLcfe5B9q6nTTRlUdtjLv0Eblg7KD&#10;6nIz6VjX926kqxHB7YxVzU5mAYDLEdM96wNSO4kPGVJHatqEbvU56stCK+kMhYABVByD0BzXMeIJ&#10;f3gBHU5PatK7lkV/nbcCO/FYN9OZrhmO7HvXp0qaRwTempWu5SsYUFSp6+lLbIGQMQdx/A1HdFWY&#10;AsTjipo4w2ACce9elR0WhwV30L+nxhMnk59RxU2pas+ragscz7lgRYFPfaOce9Nt3S3tTIW4jGce&#10;vFUtGJnnLk5L5P406ibOVOyP6XLgfMAG4Hv1pnLZByee3egqY3ABJAoTe5JOQSfpinGVopWONIli&#10;g8tSRkH69aes4DbSP0phn2qRyfXvmjylA3YIbGQKFHU06aD0faDgkEnv1qX5fLUgMSeKqu7ZBC8e&#10;/WpAx2AgZJ6VUo2FcfKgKNk4BqqsxAAwR755qUjfnJXj9KrNmN2ATOBx3pJJkSk9iWPMW8kksasW&#10;7uUJK8H1pgBZVyApIqQYEW3d15+lQkSk0Nnkb5SASOeMVCJXDMAQB15HSpQwAAIOT360kkAOTtIw&#10;eT61afQqS0uMe6K25JJDH1HWmyTlIxg8kUrRhyAoGDSLbsGVWBJX8elWnZEO7BZmjTaxYMPQZqxF&#10;IHXccjI6VHLAzAlSCMcU6GCSEKNwIHbFJtWKgnclEW8A8n27moSiRTFAG3NU2SCADwOlDwK0oYAl&#10;h7VFypxfQarOqhcAg9TRDOFUgAHbUhTKkgEEfnSRW3Rgc89KExqGxCyykAH5AfbFV5FYYJJznvVy&#10;7uktny7YUDnPGPeuL8bfF7TvDM0NnEz32pXR2xW8GGdifX0HvVQ1drBNI6DWtXh0q0EtxMkMaHln&#10;bAArk7r4j3niRmt/Dmnm7kAIF3MTHAnrju34U3QvhxfeKNQN74mnFxF96GyjOII+O/8AeI9677Tt&#10;MgsLZIYIkjiQbVVRgAenFbNxiRGEpK5xdv8ADjVvEErtrWuXjgnIhtf3Uag9vU1o6X8FdAsshrLz&#10;w/3jK7Ofrya6yNVDDGCR36VKExGSeKh1DR0jm5fhzocMihNNtBlcf6sYrmfHXwrsk0iR9O0ewlnj&#10;52FNpkXuAw6H0zxn869HIV0HBBHtmmqS67CuR3pxqidG580wW91a3CrpNj4n065z5ZCK5Tr1OTg1&#10;6RJqXjHwtpuy8gi1u1uMKXgPlXEII646E/SvS5YkiYnap9xjmlZFdQQAQfWqnVT6BDDPueTfDH4i&#10;i98bT6KNUuL8LB5oju1K3Fu2cbDwM8d69SgnBhACk4HrivJfjN8J9Qn8aQeJdJheW4hjEW2BxFNG&#10;QSQwPRh2INRW3x/1nwBaRReJtImaW4A8mZcIsnqG7BqUkpLQUXKOkj2SyQKoYkhielWpRkcdfrWB&#10;8PvHFr8QPD0eoWgdVZijxvjfGw6g4rbbcuTyQPWuduzOqK0I5V3E/KTmo4Q4RkOCD1qUN9oAIB49&#10;+tSpEFGAMnPatOZCdIri1ZYQoPy459akMDEAAgAVIGCtzuwfajPQY59qxctTWNNJFeW0Ekbg4YYx&#10;VTT/AA2lsWaNIkL9cIAxrWTIwcjPek5HAJBHer9q0Q6SbKj2atGFORj8KeIzHKMHIA/HpUxYcbut&#10;BizyCQRUqbG6KGGAnJBOT1qW1JyASQKQEJyRnPWpdgCHBBNJSKVO2pIhCyEcYbrUV3ZpM+44IX8x&#10;SK53ggYIpWlIdiDzjpUJjlFMbBbpGSFAGfWpEgV5SWXKngfWkVzIOBzj0qQSfIMjkHiqUyVBEnAQ&#10;bQSBS/KdpIww6UKeMnGT0prE5BJzj8KhplpWHsxyDwc0NIWA4AxwahkYI4+8CRSxkquOTg9aY1Em&#10;SNZEZSccdaZGvlqARkn8hQGAGc/lT9uUBwASanm1JUOwbcqSARjrSbQMFTtB61IcKjYPBqKRGIBB&#10;AzWlxOBR8Q+HrXxHYy2t3EksUq4YH+lcTa6xffCK+S1v3lu9BlcCG4OWe2z2f2969CeQAEeneqmp&#10;28GoWLxzRpLG64YNyuMelEJ9GROPVEtnqMeo26SRurxSDKsDkMPWodc8Q2PhyyM15cQwRAE/M3J9&#10;gO9fP/8Aa3ibT/FN9pvhi6lCCYi2tXQPHAvTLMegJzxXRRfCDxtrupi+1rUtLv5lRVjUoypAcckK&#10;OM1qopMhNtEkOmz/ABw8XXl9p0klhb2+LUzP8zcc/Kp6ZB/Wu/8ABvwe0jwqSwgF1dZ+aef53P59&#10;BVv4aeAD4A8ONC0pnubiQzTy4wHY/wAuOK6HzAXAJwD14qJT6IcKfVlBPDViku8WduHHfywCK0ox&#10;5abMAdhimNNHACHkVA3GTwM+lIW2sASWA5HFYuTR0RghIGbJDfeHSrELAudwyD+VRxgMSc4JpWTY&#10;GVTkE0R11HJ20B5gEIIJycZqWMoYcjBBGMe9VYi24q6naadF0IBIPvVX1E0h0kZAbHOO2OTSRxl2&#10;HDK35VJlVYdSMUtwmCGLFSKtLqZyRcgkVkXcwLD0qG5iLuMngHp2plvIpcAkYPX0qZwCQBg01Ilo&#10;iiYs3IBx+lQa3oUGtW0kFzEk0EikOrDINTI6xuWGcngjFTLJkDGADVJg43POv7Jv/hFK0lmJr7RX&#10;bMkH3pLYeqe3qK7fRvEdvrOmQ3VtIskEy5BFWbmJJAS4DBuMHp0rgNZt5vhbfyX9mjy6ROS11bj/&#10;AJdznmRfb1FJyuJLlZ31xgrjIAAzTGkIUMCTnnIqtper2+s6ZDPA6ywzoGR1OQQaVMhMZyPWsLtG&#10;ydywyYQHIJPWnFiCAQR6djVPUNQj02yknlJEcKlnxycAVHpOtR6xp0F5CjiOdQ6hhtP4imkKSNKN&#10;grjBAxTpZDIpbGCBUKEk5xgNT1I+RSQAaVu4rhvG0EjDD8qFbexBwABUUrjdwOCe1IrFF5JGfWpb&#10;SKT0EnJZxg5BHfvUZwjj9ak4iBySKY4DNxkHH5UrajGSRqE3ZyRQhV0J3Aj60jkhMZxmkhUrEAAM&#10;E1nN6gkQPINxBIBb0qpcwArjBJFW5dsuQABmqkgdS2Dgg1k2zaGhA45wAQPyzRIC0SknB+lSXJZ4&#10;yMYAPX0puBIgxgHHNZSRommUbkHJVlJzUO0ggBSMdeKuzFlY5PNQPIp3EAD2z71m0ram8WVHQckg&#10;4we3evzt/wCCjenC4+Nd6cAqiQnrycoP8K/RG5Yl8NnJ6V+fX/BR+Fv+Fu3jxjAW2gdm/vdjj6VW&#10;Gj7+hdVe7c808I/D6LRb/RdUa9f/AEq3lYIeinbs25991Uv2h57O5+M2lWCss0ZcZUueAEXnPcDp&#10;UeieMTq4s7cA+Xp8JCHO4biwOP0rlYtMuvHHxvTUbmNRaxRbVIOcuGbt7Z6+1d9SooxlzPocFCin&#10;JSXc9OadbKFFxgAYwveqd7qQRiAuGIzu4p2pQG1dgkgZV5+bmsm7f7RGy7wxJxivkXJt+6fVU4Wj&#10;ZFHVLoNGSFV8HBI5LVzuo3kBXyyCjN2FXb0FJQNxVGHrkZrG1VipEoYkdM1VNyIacWZN/byIxKOS&#10;G6A8j6VhatZLKGMgUuTzxntWpql26nAb5ya5/V7h3BLhg+DypwOa7k3sjCo2jJ1K1NuoXcWUHisP&#10;UwWDAuDj8xWjf3LuGVAqYx1rF1C6aJiScAdccg1000m7HNNtmRqpMMTtu5UE5rnHI3ZJOMda19bv&#10;Qc7gp3HtWLduRGcZ+b0r1KEFY4qr0K8UIa5DBmwK0YU+6dpIP6fSqVkpKsSeW6etaNq4UYdQxHQ+&#10;td8I2Vzz6ru7D9QmNpYGPglvlHrj1p2gQBrfBLAE598VR12R7i9jiUglRkn3NbelxtFaq5CgIdhP&#10;YZpVE5J2MXHoz+kQgxkAjBPbrTmk6EHBFMUruwCSD6jBNONqWBIOTUpnK3YasoJyO56U5ZiTtYdO&#10;nbFRqCG5PA7dqdI26QHOQKcZM0WiHbiQTwD/AEpUuFkB2kMR1HXFQySgsRjBP4mobQCDeVfIZskY&#10;qXJkxLu37xIBJ/WnhhGcjDbh0qJXJwDwT+VKCySZLcAd+1Sr3G4kyTK4XgAjA4p2CwOeSPSoYgQp&#10;JwTTyflI6GquVHzGKzbgckn0NWGfMePUZ9RVYIxYEjg/pU4wBhjzjjFF7MUo9hAwRQQSaJCrMDjA&#10;NORhIDwB6GmbkjIVjljVykEUOV1DLg5wcetPEiMSByc81TuXwAEDMx6VJAS8YJGGPWoTHexYc4Qs&#10;QQBUSuSCVIAqSNcAg8k/jULgICVJ4qrgrsnWQyKWUAk8GlExjQseQvGKriTaAQMA1zvj/wAbHw5Z&#10;pFAqzaheMI7eEnG4nv8AQd6pahLQ4P8Aad1vV9WsE07wzd3q6smXlit/4ozwcnHAxmsn9l74IXHh&#10;6z/tvWhI2pzn92snLRjJyee+TXrXgjwZF4fsHkm2z312we4mI5Y/3Rnoo7Ctt4EtzwAAKr2iirJG&#10;caSbuxFUIowAMelS25D7Q2Qx9TioHuCXAxgCns2fmA5XtWTubqyLTwgkAkYFOeIsgUAgVXgnVgWJ&#10;JOfxp63jcrgEdR6immmtQe48DyhhuT1polDSYwcn9KSVwUDdzUbysMEDI6HAoT1GTXEJKAgg5OfQ&#10;VE4IjwQSO3FSLKSpyRntRnzUIBPtSlJlJ2RX7kEgEcVleN/DWm+JfD9zb6hAk9r5ZLKwyRjnI9CK&#10;1wGJYZG4Go7yzXULRoHXKPwcd6cXyhJXR4d+zz4t/wCFfMNMugx03U7h2s5zyYzuwEc+uMc/X6V7&#10;1FKJI925cEV51e/s7aSb15I5ruKGRi7QLIfKBPcDsc1w0Hi7xd4F+KNl4ekvprqKWZVt0miUrPB/&#10;Ed3XKjr9KtxUndGKk46M+gLcBFK5yRUnmMgBHQ1WtGEyHBG7uM9KmAWMEEYz0NczkdKY6STgZ7Ed&#10;KYZOQQCQaGUSJkkcHJqJXCKQCWx0osXckaVlAGCfehZdwzg8H1qhe6glqcvKkar1LECue1j4waJo&#10;SBpLxJecfuzuPX2qlB3Jc0tzr5pQXAGTj8KPtBRlwR0ryjWf2lrFphHYWslw4/ib5VFc/cftHao5&#10;dFjhiKnggZzWioyMniIs913kEsxyCcVKjKABuAFfOeofHLXrq3UrcbDnnauP5ViXvxI1y7uXEmpX&#10;JdhkBXIFXHDO2pMsSuh9TyTpGSN4APfNRNdKMEMCO1fLUfi/VvKEpvrgr0AMjccVJa+NtSt5NzXV&#10;y4/h+c/L70nQ6jjXv0PqaG4YgZIBz60ous53Elc18vTfEHXJLgNHe3KKfQn0qa3+LviO2kUx6hNJ&#10;Ip5DAEYo9gw9ufUlvh14J/z3qTgDk5xXzzoP7Rut2iA3CxTDoVK4JrqdJ/aahlKx3dn5ak4LISRQ&#10;6LEqqPW5AHC5Jz7UbQQACR+lchpnxl0PWFAW7WF8jAkGN1dBZ63BdorwzRzK3IKsCDWMqbN41Ey+&#10;F8tVBGTnvUomCNgEgGq5lUoGGQDTjIAQQAAO/rWKjZmqZYcboiM4HcdajzhMAYFRG4dZipB2NUd5&#10;d+XaTZKoApwScAcVbd9DNuyuUdX8Y6XpNx5VxqFpbygZKvKqn9TXknxW+Pkmqwyad4YmjlfzVhlu&#10;FIbGWA2oAeSeeaydI+ET/FTUmil2z6UkpNzfNnfeNzkIey5716j4Y+BfhfwVfRXOn6Ra28sQG1gO&#10;nGM/Wt7xic9pS2NLwB4EsvB2jiG3jO+X55ZZOZJGx1JPNdEsQU5JyRUYkUKBgYNI06xJkvgHisW2&#10;9UbJKKLqzkxFSM49abyykgcY715J8Z/ibe2+q22l6VftGjg/aPswEkxPZB1xz3rF8LQ/Eu6mWawm&#10;a3sgxO3U13O/boOQO/JraNJ8t2R7S7ske3TW8N2oSVFdQ27B7EdDSzXcduSzuqgdSSBivOPCngfx&#10;V4hsJW8RaxPaziQjy7QhUYeucZras/g1pNuwM5vLpmGC0k7Hd9eazSRq3Kx0jeJLGIc3VuM+sgFW&#10;T4ispkXFzbj/ALaDmsC2+FGg25BSwQsO7En+tFx8ItBICtYIA3GQSP600lsTJS3Oiiu0kO5HRg3T&#10;acg/lUocPkk4Iribr4L2MRVrK71GwkXlWjnYgfgeKjOleLPDJL2t/Bq0ES48q4XY7fiOppqKJUmd&#10;7GVbBIOAcE09lDgDIJHXPSvMJv2jtL8Laolj4ihudEuiBxINyNnuGHGK6vwb8T9C8dyuukajb37x&#10;DLLGc7R0qnSa1B1IvQ6SNNmCFxUqMFcAksD71XkkYr8hIOKeilfvMGYipkxpJsm8tS/JJ3flSMwV&#10;MkgYpATGFOCQBzSFjIpIZlB9RUt2Q1G5BO5kJGODUF/aJfQSQyoHjkUgqeQR3FWJdyqqnHXg01uM&#10;MTkGpWgcvc898LyH4YeLxoEjSvpuoEvYs3SFupj+ncfSu+Ay24cA+lYXxJ8L/wDCX+F7iCNjHdRY&#10;lgcfeR15U/mKi+FnihvEvhe3kmVkvID5FwjdVdeDn+dVa6ugirM6RkWZGVgGBH50ohEGAq4TsO1J&#10;uHOD1p8cqjAIOB0rNstIc4YI20Z56dKYpZhgg5XpmlfliOmKbI42EHAI6+goS0JSsSQ4cEg4Iz2p&#10;hKS8FgT19KQAhgDlQR+dNMQQAAAc1PLdlNocsgXIJBBPSiaQPwuASM1DKhZyduCO9JcYMRGDzVML&#10;9Am+dM5JA9KZkRBcnOe3vSwsMHGKJ8SrtIwQaxktTSLGZ3o3IGeRmqrtiRgeAe/vU7MUU4AOPXtV&#10;QMTKcge1ZuHUpNCkjcQOh4NRyspGAMqOKZIzQqzgbu/vUaylhkKcntWUp+RagDrkkkZXr6VTumVL&#10;ogE4ParJlOBg4PpUcoWdOQAwrGWpvTepRvwzorAAEV8J/wDBQnSE1L4tvDtIFxp0YJB/2n5r7uun&#10;cQAEdeOK+Kf2+rSWf4rWSwrGGNjGSxPI+d/6U8M7Tub1X7uiPm7w54cGhRtbO6meQkhsYGMelWvA&#10;+gnQbqUTSI0hLMXzjr/9b1p194J1a+143Zu4lhIxHGN22P16cH8a6C00wafG3mKJXbBYkYH4UYyr&#10;Hlce4YChNTvJaFXUF3EgOGB9DXP6pAqzFlyGAzx0H5VqX7paO5RXQHPPpWNNdJLkLMhAHOGrwuaz&#10;sj27djF1CN4iQ4BYHIJP61g6wiypIRI6Fum3oP8AGt3UpBvKs4IJxknpXP6gAVIVhtHPzda6Ka0u&#10;ZORy+pvc27gEq2OhOMn61j6hdAghyQevA/Suh1NNz7SAxHfvXPamFRSwAIPbOK64R925lUknqzC1&#10;G4lj3EkODnPTmsO7uw8DuAFYdRmtXUbkRsUZQB7npWFqMyPEWCrwOvUniuilTk9Wcc5aXOf1mfzZ&#10;nBYkLwBms+73MEUZJ9PSp7g+Y7NjB+tU9wlnXowJHHrXqUYtWR51aoy7bAxxgHJB5/8ArVattrKW&#10;I6H8qqQs3mKMkFu3rU11IbKCU8hlBCjPGf8AP8q9B6q5wc13qQ22681WV1YAKcj0xW9BIYoNoU5J&#10;GRnr+Fc/4fXy4g20s3Wt6C5xtYqMgcDnnnv6VjJy6BNX2P6RY0C5JGBg96kDcZGSQPxpqHzFzggG&#10;lBRSVCspNKT7HCl1I2BDcDjFRsDnLHGfSp3AVWBBYD0qtMS+SRgihPoVckjUF9zADFNZfnYgY3en&#10;amoHZSSc49OKGfylBYZz3PFNR1HJ2RJC7ZGMY9ODU23cPmAqlDcEgEAqT+OOasW0jMpDEAZ/CnKN&#10;jNTb2LBUjBA60o6ZOAR3zSJlwOSVHvTwVBJA5J5NJLQ1i+4nmhXAYYA9qRyVycHJ6UwOuQDySadJ&#10;xFtA61MVcq41nYkElR9BTzhgHIJx7VEG2sNzY+tMa6DthQSuPxpp9CkixIikBhgg/lShhsOAP8Kg&#10;SY7QWwAevrQbjYGPAB6etCYmrE5kOcnODx9KeFKjGNw9arfalCHAJx3py3JkVWJxkU0rkqViHV76&#10;KwtHkmdUijGWY8bRXEfDnTR4x1+fxPOXeN2MNijj/Vxjqx9yad8X9Sk1KOz0O3kWOfWJBESRwqDl&#10;j+WR+NdbpdnFoul29rFGscMCCMBBhcAYrWCsjOUnzX6GqpAAHPH5VFcoSmD0XmmxTK0YGMMo596J&#10;HLxEAhSKiSNFK5CZQAASRjtRHOCwXsahYszAEAZpQhjPzHg9PaolsEL31LiuI0AC5C96lSVSx4GR&#10;0qi85AIBOPzojmPIDEdqtQ0LUi75pbK9PrT1xwCSc/oaqW0vmOQSSB7VLPIxUEYYr+dZtM0TVid5&#10;NqhmAAFRpOuTsYkmow/mqNzDHfmmKVjbIJYjipTLik0TCY7hnJJpj3ZhYgg80POSRkZxzSTSLwCA&#10;WNQ22U1Yerl1AYEEd68Y+P8A8Ndf1bx3puvaPDJLJp6YRo5QjREHOeeoI4Nezxyb0ABwDzUV46LA&#10;29gF7nOMVrSm4mNempo4v4Y/GzTfGM8FjIJbbVhEfMjlQqN68MoPQkH/ABrupblYt2QVUc8nivk3&#10;xX8WNO+GP7T1zPBbrPA8W3KthBOwOWH1HX1zW54o+PWq+MnzHOYLdk2+XHjB59a6JYdyOdYiMVZn&#10;uniX4raX4YiYy3CPInBjU5NeY+Kv2jr2Z2gsoVt1OQH6tivMmV5EaUkSBjlscn601rRjGrk5H45p&#10;vDqPmSsS5Iu6/wCOdV19ybq7nkVjjBY7apiGQqqhSxbgen5VLb6csjqSgCN1GcEmtS1tgHVsBihA&#10;AxWsGraIyu5PVlGHRpbUlSCCcHtiruk6KwncuULKpyDzV6HTJLhC7kEnoDyf/wBVX7bTSPndgrAY&#10;xjrWTk07mqijEg01mYqAAcnjOQfpTkswRkgBvpmugtbJIVDIig46+lRtaxrKqqgznnFVGo2NxSKI&#10;0+MxKjQjOBx0qW60qF4UdCxK9sYxWr5SNjKg+/cUwWaGMBiME+uCaL3RT8ijp9s0kJUADb92oJtO&#10;XepK4IPPFa8doI1IQ4J/PNQT2zSyBGJUbuT1zS5bCSuVk06MIMorKvc9TUUmkw3DlVUwu3Qdseta&#10;HlMjqoBwevpSGHddAscAjHPWmpKwuUyNR8PMIhskViB24NQ2moal4bIMF1Kpx0BOK1tQja1kIzkj&#10;9KrSwib/AFgJHb1+lLmT0BRe6N7QP2gNZ0mKITFLyMDGDwR+Nej+EvjxpHiEqkkv2WUr9yTjn0Br&#10;wy+sFiCtEu1TxtrD1mY6c53MqMOc5wMfWs5UVLYuNaS3PqvxD8RtJ8KaYl3qF5FDC7YU53F+OwHX&#10;ivGPiP8AH2X4ug6J4Uj1C4tZ02zTpCy+ax42Buw9TXzxrvxAudX+ItjY21+ZQyFDzvVVPJA96+sP&#10;gp8WNEGjWWnSQw2FxEoj+VMIwA6596l0rIPbc2h3/wAKPC//AAg/w/0vTJioltYQrlSSM9/1rU13&#10;VY9N0+W4dWZIFLnbyxAHaqWo+KLDT4nM15awIgyS8oXFeO/Fb9o5tfeTSfCjpcCXEX2pfmLuTjag&#10;9P8AaPArKMG3qaQqLZD9V/ai1zzUXS9Bt7qSV8RWomLTlT0JAGBUPjLV/iT4xuI7ebRZdMspiFEV&#10;tcLuzjq7dQPpXovwt+G2n+CrBDHbIL24RWuJj8zO+OeTz1rrmGxcAZz61pzxWiQkm9zzr4EfCOfw&#10;K93qWrCNtSvyv7tWLrAo7ZPU55Jr1fcDbgr8p7YrIjlJ3Ag5P5itKwUvYBW++MipnO+5dN22HxZM&#10;JbqR2pQwABJJJ7dqYjMu0lunWpEZZI8YBbPFYOLN1O45XCgYyQad96MHJIHSmIwZCcjPQ047SoGS&#10;KqC1KbuiJxyCDgUiRnJJJAFSpho2AwNtQmVgjjGCOKtoz2Of+JPwr0n4paE1lqVsrkDEcg+/H7g1&#10;5b8LPgNr/wCz1fXmp6fLBqaTybJLfGHaIHjB9a9wScoEPJz70kqmRxtYkdwO1bwqNKzOecLu6IvC&#10;3jO18V6cs9qSChxLE/DxN3VhWsJixBACjj3rhPGnhC6sJzrOjN5d9AMywD7l0o/hYevvW/4G8YWn&#10;jjRku7ZzGynZLE33onHVTU1I31Q6cnezOlcYhB/hNUmZkkVTgjqCO1OFz8oRgCvX3quzlpdpGCe/&#10;YVhJWOmL1JjKzsoOTihmwDjGO/FMVzGxJz0xSlwy4BI7VmmU2RyQlIlIJNcBYSr4P+MlxbNhLXxD&#10;EJ0y3HnLwwH1GK9DDDYVIziuC+Nenm20+w1qFCZ9Hulm4x9zOG/Q1rTXQym+p3Im9wDVhn3xn5SC&#10;KzLWZL2FJUOVkUNx7jrV23kYpncQy8exrNqzLTASFQcDn86JGBBYKMnrS3NwkMIeRgoHf0plvdQ3&#10;aOFJcA8EU4sTuSK26JSQAQcHNDuWzgAeopuArEKc4pdi+WSDknqPSh76AhW+ZCSACOlQSghMHk1L&#10;uAAJyA3p2qsw2kYJwPrUyWg15igcgDnP50wyjIUkgkfTNEgAyelMMYcA4+7+dYtNstrQbOwV8ZIy&#10;BjNQTOWcdj60+VSzkADIqC4do1BCkg9sc0S2KsEpCozZGT2qtJlkyrcnpjtUlw5cbhgbh901AymK&#10;EEjGTjjtXLNnQloI0mMEnk8ZprSgnGMKRzUUkRdMqTkDgVHC+4lT8pHasmzSCKt0JIkUAnAPJ718&#10;i/twW6r8RLByWAazwGPP8b8V9fX+duR74r5R/bV0wXfiuxYMVK2pUfXcf8a5HNxkdcIXPCpMuuIy&#10;FYflWdeNIm4MchfXAq1cxPBE4DBW7ZrGv7mfDFiHTrjoa5Ks7s9OEbKyK15GJGDuFB9umK5/VdHi&#10;mm3LErSA59CP8mtC+1DyVJG5Cvpyaxb/AMQBkYMrEkH0qKUF1YcsjK1IfZGYScA9+oFYGowK0jEE&#10;lick9jV7VNWTYysrKfXrWJfanHKzBXDDpx1BreDVyZsyNZiuIAxjZivOQxrnb29eKM70dXb161vX&#10;mpIjFHyGGeW4rC1mQOSANoJxn1rppy5tDjqz8jDvn3q7Fcg+pzXN67MGiwucNwcf59K3tTQStkOU&#10;Y9s8Vy2ulmdVMhc989s134emznqOyMy4kAAwCSTUVsMuzbQccUlw3lnoSw96UXPlptAAIHX0r1qa&#10;6HnVlbYngcFgpODniodaaSd40KnBOST3qA3QIHOWHHT9arwXBuJWZiTjgYrog+hzKFtTWs2zGNu1&#10;dnTqMVbe7eIB+So5PbNZFteFXbBKn2p5uFlXJfbngknNTGFmLZ3P6YhcOwVCw3Dg471YjJLhSeDz&#10;nHIqCKIiViSCF6YqZHAJPbOOBU6M8+Ktox0qHawBYADg9zVBmYuSWCn6dK0XIwQSC2Kpyxfv2IIO&#10;7Oc80pRG0+gWz5hBYnNSNtkQncNwFRSgImFxigqzqADn3zQ1YmMm9GCrtcqMHHtxViCE+USMCoI4&#10;WQg7hmrsOJIznk/yp3uiqasxtszwKwIBBNK0hOAFKsevpShQwxyM96YYzuGSSFGfrUyVkOTEWIif&#10;cCMH8KnaPdxupqrkDDHA/Cl+UHA4Jog2VFqwy4t1KnIOBz9aiBCjGeBU8g+Qgk5PeoSQVIOQR7US&#10;LSI5rg7duOR7U1PmRSSSD+VPmgCgEH6elOjthhTknjoOlKCezHOOg1FDORghccUtxhVyDgLzmnzA&#10;qo5AA/WobqQxWskhIJRScY64qubWxm46HE6N/wAT/wCLd/csBJDpEQgTK8I7ckj8MV2LMWIBYjHB&#10;Fcr8EYvtWh6hfEAvf3skuRyCucAD2A4/Cut8gbGLAgj9K1sYxQ5WAjAUjI7j+VEU7MpDYJ/lUKKW&#10;GA24H8Kcd0YYDBJPGazki1Iesu3sOCaa90sjAFgMVXSU+WS/y7T0pjqJJEZSAD+dCii4yaLk5IXJ&#10;IIJ+lVmYqARknpVsOJE2sADjioApUMowSePekp9i5Rb2HxgxoHDHjmpTclrdiOCeTniq24xptYtz&#10;TmfMRXuv6U5NWCKaJoHIh4BBPXvUgkwgyoBPrVaznBQjAGakMoJCnOKwbS3NoJ9Bk0rAhlIyO1J/&#10;ax81QB83f0pLllVGwQDjv2rzT4j/ABjtvDCtb2W26vT95l5ROOv1rSnDmM6lTlep3nijxtY+F7MS&#10;3dwsZbovUt+FeP8Ajz443nikTW9kWt7Udx1YVxGo+I77xFd+fdXBd24GScgew7VWhjLh0Ug45ODg&#10;5rqhSUdWc1Ss7HDePvA0OuNc3q+al4BvGOjsB/OqvwU1i+1e0u3mbfD5uwAj7uK7PVbRpbaaKFyr&#10;SqVBYHIJGK89+FF7P8PvG8vh+/ildr0+ZEw+YHrkn611KpeJyxhqewaNp/mElj8pz9KuPZGdESMF&#10;mHAbH6Vb0iz3wgFApPBx1rXstNTyljLhXU5zXM6l9zf2WmhQt9EEkQilBJXJ96cukCKQZc7V/Or9&#10;6fscxZZg4PXjFUZdTEszBQAvqRz9aSk0EYlq2vY4lkiLbWHHNPF265LESFegxgCsaS+jtJZChLhj&#10;yT1p0OpbWIJZQTk46fjStcFLoa51QfZywJDAcgc5FVrO/IOQV39QO1Z0q5JKu4RSc9sinR3CwbCu&#10;ct07k0cti4t31NiTVg6xlQEZeDnmpRqEKxoQxz1IrIluoo2Q5B3fnTBdKjFVJG7kEfypttI00Ruq&#10;wk+YEsD054qdWV4lGBxyRWXazRTW43tsePrn+Kpor8YaMADjvxU3bQ4vUuHBUkHOP0qSKINucEHH&#10;HSqEF6Q4UkbG7+lXldWiQh2VgecdDU8ttRLUr3ichdqkHnJHNUb6I20KsFJ55PYCtzdG0Lq4JbHG&#10;OKz72BWgJkYFc8DGc0kNsxxJ5zsy5AHAHQ15f8aJpNT1e109lYB8rGu4/vGPHOOwrovif4/PgERL&#10;HbyXEtwx2IOFAHJJPbArkPAmka14p8ZQ+JdTmhgs3jKxWygscHoc1ok9zKbbNbwv8JrXwlaRPBbh&#10;7lEHmSlssT1NXdZ1uPw5p8lxJMIkjBO7OCD6VJ8SvFzeC/CctzE3mSuwjHGcbu/4V514a+GV54rD&#10;Xuu3moPbTHdHA7EfQn09q1iusjKS7Gn8N7aXxRq5vtRlmv8ASluvMeF3O6fBztPPT2r6/wDg8/g/&#10;UoVk0fT9Ps71Ew8aRqrjv+NfNHhnQ4PDGkm2tYVREbdgckknrnvT2+Jtp4C1eK8N1LbTxk4WPJJP&#10;0HvWdVJ7F0Xyu7PtOORo3O3AH5Umq6xbaTYPcXMyQQwrukduiivn74d/tz6BfW3l6xcqko4TYnzM&#10;emCPWtPxV8Tbz4wiDR7PTY7CzvpdqTXcnzS45GEHPNc6pWep0+1T0R6r4b+Juh+Lbp4bHUIpZAM7&#10;CChbjqM9fwrdTXYrBTvuIkQDkFhXkJ/ZpOvRQy6nreoGaL5lFmVgEZ6cEDJ49TXNy/ss69dXLWdx&#10;rAns2fd9pd3M4X0xnBOMc0+WN9xpTS2O/wDF/wAT9buNcltdNu9N0+1gIPmyESNPn054Fa/w9+Lr&#10;XWqx6TrD2i3s3EE0TAR3HHTGeG9qZ4a+Bnh7TdPjt5NOt5TEip5kg3O5Hcn1p+r/ALOvhbU41IsW&#10;t5kbckkErI0bY+8MHipbjcuMZLU9BgmDlhx7Ypd3Uk8DtXmx+HOv+E7VRpHiK6mkj4WO9AlVvfI5&#10;p1r8Ybzw3KIvFOnTWCqcC7iG+3b6n+H8al0+xbq9z0YHGQSCT+VGOcEYBFU9O1aDU7SO4t5UmhlG&#10;5JEOVYe1WZ7hkUAbeaUVpqNu6uJsUuMHG09O1WI7dfOLjGaoF3K5BUZ/MU+G5ljbIYFV6j1qkmSu&#10;xcA6jGc15z4qsR8JPE48QQMyaVets1CBVJwxPyyD0wevsa9DkdniyCCDVXVdOh1nS5ba4jSWKdCr&#10;KwyDx6U1KwOFya1vUvbVJo2DI4DDHfNItyiu4yQQfrXD/CnVZtD1G88NX84e7sPntwSMvAT8p/Dp&#10;XaTRDcSq5PtWNRmkVoTtcLKCAQcYpSGPQkAfrVWEmEglQQatPIFIIIGetZJXdykhrT7GGQQQM1le&#10;N7Aa54Qv7cjHmwsF49q05MBSeoqOXbNZMmMggg+taqViHC5gfCrVP7b8BaZNuLuYVRz0+YDBFdJC&#10;zRkHkjJriPgKjWOg6lZy4D2eoTRge27I/Q13KZRiSSFJ/KovqNLoSswfAIBPQjtSw7F+UBQB+FRS&#10;S5YkDp170iHzUDHgGhsvlZPtBYjOSO9MLfMQAeaiOYslSSD71J8wTByA36VSFYZIxEYwcYP5VG4a&#10;TBPT9aBIFkIJJI79qUSgkEDJqJvUqKHFP3YBOR61XJKMRkjnj3qfzwwDbeT2zVWWQjk8ge3SlIEu&#10;gkkYYsCQGPOap3s7iNAigsTx6VOZAQxIOB+lQOPNZQD049azkzRK+42FhK21wAw6jNMmbexjyM9z&#10;1zTLphbyeYRyOvqR60jzoTuXBX2rnlFrU1UugyQYwpYBjVaWMGVj1A/OrMxVh2AX8DUFvIFlYcMR&#10;WEpR2N4plXUV6kDIA718xftonbrWlnGGkhboM5+avqS9ceX82MHFfM37bAAvNKGxiWSQ/L7Ef41x&#10;VtHY7qDPmjVDNFvICuPTdyPaueu78OSSJIyOTuFdRqC73IIZAepxzXO+IL5LB0GxZAzLGeeeSB+V&#10;cyaZ3Rm0c7qhaUFllwV6LjOawLmJ5AxdVYE5BHWuh1aCKVGCAwv7cHrWBdWFxyvmo6tn5WXBP40q&#10;cNSnOxz+pRblYBhgk/jXMamghDDJ3DvjJNdJq+5AQwZWHUdRXM6gzMXIKEZxgV02VtEROd0Yd/cb&#10;ssW3kHv25rFvr9fLZTuO4ZHcVs6sMIzAKawb+OMbiRjPYdQPau2hGysctRmXf3qlFKspIPQDPFc3&#10;q1wZLh2DEKBjj2ra1CADceAD0Ycmuau2KlsE4OfWu+krHBWm2UruYbs5wQc5qtJOwzySD9aLtyru&#10;TyScdc1VaXOFPAr0Ka6nDLUmkuPlY8A80kcogjVRkkVBJJym1gcnml8wEnkgntVzV3oTyssLMAxO&#10;d2fUU9LpguQCAaphzuGCMn8qeziMjkEjrmlZ9CWtD+oFyQcgjPcDoaYW5yWAJ602KduAwB/nTg+7&#10;jaCB+dS2edy9x8bgkDGCPSmm2dS7uVy3Qd6a7GNgcqoXuR0pJ7krGSDkt75FEVdhLYjmQhwM5NSR&#10;gMBwQAaqfbWMoVgNwOR6Yp0dyZHCsRkc1XIzHnRaXDMRkACpElEbDJIHeqiXbBmDAAKPzqRJN6hi&#10;QM+vam1YtMvm5jZOSQTUXmDeVJOD3zxVd1JUZbIxyR0NNH7wAHjbxSvdk3LL3XkqQEcnrmkt5vOw&#10;cYOajV+mGOV46cU6KQrxgAE4I6Yp7FW1CUsvzsWBBxj1pPNYgA4JIpL1lVASeTwKWPaig5B9vSi+&#10;g29bIcE3oACOKmVQkZC8kdaiJBcYHP8AKklk8sEqwOfbNQkaD7l8x5OCBzWT4pv3s/DN7MoDGKF2&#10;GMnsatySMQSSTjisrxqAfBeoFCTi3cdPY1SjqTJkPwdtntPhtpiE5Zo94z7nP9a6BAwlIYjafzrn&#10;vhfP5nw80goWO+2Q9MEcVvNC0gyshBx+VEm7j5NhZIVBBBIOelOlRJCDgA4/OoBG2Tk89DipDkna&#10;CMUnIajqMktwzAZXaB+dMESRnLAk/wAqI4SGZcnj3olBjycZx365pRXc0cB+/CgjBx1qOORcn5gP&#10;SiJlk427Q3FI1tHE2SSSeKV1cdmSPhWBBBI7Hmo5Jgsmdygnj3NHLNgjOOlI0SkEBRnFLmEOS8jZ&#10;W5GR26/jUFxqEVvE8jyBUTkknpTbqaCyiMrlECjJbsB714f8X/jZ/aEzWGnyFbRX2s6dXP8AhRGl&#10;zMznX5Foa/xW+OguLebT9PlCbsq8yckewNeUNeyTMXaQkjk56moTdieQBckv0BU5xUt1AcKchdo4&#10;ya9CFNQVkefOo5u7J45oJCgAJOOvQGpoJDG5ZAGJH51SBEYT7oJH1xVm3kRBlFJfH1rOz1NVa2pK&#10;bNr9irARueRxgV5x41067+H/AMT7DxJcmS700AQttwTDnjp35716npzCeeNWTg9SOlct+0P4dub/&#10;AMJQXFrIqrY3AlmjY7RIgP8AMdaqnK2hUnfY9L0TUI73TUnjIIlUMAeD0pW1FmcKUDbsDrisfw7f&#10;Rz6PbyxgAmNWxng5HStA3CjByFDZ471lPVmnMLJeyMmMkHoR14qpd3SRoGAJIPX0qC71URuuGDgn&#10;HHU1X+0/aJNoI3KeF60NXVg0LMlxFcyKGZUAHU54qC5mMNyyiRWz0xyKhmYhmMgVQO5xVa3v0a5Y&#10;Lhtxwc02raIzilzGib2SRAcqWBPsBSRGRQQCrFRx+NU3OJVjdVRmznByGptvdG2uCAxJB/SqUbou&#10;U0h800oVVZ2VQemashZGRQrNlSDkHGKq6kyzTgLhVIGcc80KxTkkkEdc5oT7kRd9TRluRlFRmYj7&#10;2eT1q5FfrAg3sdw5Ge9YSXimUqxXJ/I+1StM6hQcYBx6mhtdDVvS50EepmeArsTAPDd/pS2N68BV&#10;nLMAehPBrJhujuCAYBH5Gr0VzuVAyguvHWs5sSl2N4aiszg7SM8Zx0qLXLqHRtPe6mdUhjG5yx4X&#10;FUE3wZLNg54U965/4reLNLsPBd1Fq06xRzoV8svhpPYUt9jRaHA+NvHUPxT8U2Oj6Ok2o2cjhr2Q&#10;KUESg9NxHT6da6jxT4psfh74eE0iuUhIijjRcknoAKyfgFbW/wDwic+orbvAbqQtlk2goOnXr9a5&#10;f4s+Pl8cX8ek6JZTX6W8oNxIiYVGz0yfx/KrTtoZTVypJrev/FLWLWddMmj0iKUFFkYKpIP3mAPP&#10;HQV7AsKLpy72YkqBj3ql4ZtPsHhqKCSOKAhANo/hP1rm/ip4wi0DRntLWVpdUvFKwRJgtk9z6D61&#10;onzbENWRreIPENn4f0ye4mmjRYTt5IySe2Oua87ttMvPG3jGa6gP2K3aNUYtgyKD3AP3af4d/Z+S&#10;4s0k1e6lF7KA37tywQ/Xoa7Twx4Bi8FwyRJM908mCZZW3SH6/Sm0kiFd7mQvwj0a3XasJkbGfMJ+&#10;fd65r0f4A6jpfgjxTDLqUlxcMcJBNNMz/Z+MYA7AiseeYi38tUCEnJ4ySazo4FSRpGwCTz6Cs2+Z&#10;WLguV3Ps6wnju7eKaJ1kjdchgcg+9TA4k5GCtfPPwU+OcnhK/TTr9mn0+Zvvk82/v9K+hraePUbd&#10;JoXV4pRuV1OQwrkqQ5dj0aU+YlSUOFIIBP4Gp45DkEnOP0qmqbH3DoDTkmxjqSeh9ayibcpfiYEk&#10;sQSararp9vqto8E8Uc0UgwVYBgeKcsxUAFQSealyANwGFP4VpztIlxV9T5t+Mz+Kf2bdTXWPDcj3&#10;Ph24k3XFqy7ltm9AOynPboa9S+AfxpHxu8HHUjaraTQymF037skAc47Dmux8Q+HrPxPpk1ne28dx&#10;bTjEkbDhq4XxF4RtfgvOuv6JbJb6dGoTUbOMbVeMf8tF/wBpf1FaKaktTCUGndHoDTAKVyC2adBI&#10;xjLjG09R3qnpN/BrNjFd2zCa3uQJI3HO5SM1YiuJEu3QowRjkHpQ5Gab3J49UAwoXcrcnmraOrxn&#10;lcHnIrIMbh2QAANzVqHMEaoSM+v41z1GjppNvc4f4uQN4Z8UaPr6OY3gcW9wRwHhY9T9Cc13cVwJ&#10;4VkVlZWAII5BGKzPiDoq+LfCV5aOE3vAyAsM9jg1i/BrX31v4e2EkzBpYFMEvY7kO3p+FNNSRWzO&#10;wQ/KAwAA/SnnBZSCCKiMhK8kbTS5JJAyFBrPZlxY/cQxUE5pJozzsIGeeaQDcRg42+lNzlSNxAH4&#10;Ukwkcb8J51k13xOpB+XUmZu45Ra7leVAI4auD+GRNv4z8WxbdqteIy+h/dgfzFd07+UgJJJHQVT8&#10;yYsSSIow25JPJFOH7vDA4yOgpd/3WOSDUchDEHcOeooKTJ4wGTJ5B9O9L5u4MCOF65qM3HlRYABA&#10;HGKYz5JIOA3vRzCaYkmGXeMEU2JywPIyTTWkWNDgnr0FRrIrkjgEfhUSZSZLuKsCQQBRKitg4IP1&#10;qJmK7jnJpI7gSKWGQSORSbGtxj5kLDoORmqc4e3mGASCevarmQpJGTmodS2lCOAePzqGzVRIpmVu&#10;GwSazTuguDHztcbhz09qvKqSRsCSGIyKrXIWaJlGQV7jqKznFtDja5FPuKsAQVJzUULqsoJYZNQr&#10;dvIvB68EUQuiTAg5A5rklA6oMnvW+UA5IxxXzp+2YkcraPI3DBZQD7ZXivoe7dFbhiMda+ef22lS&#10;TS9IZhghpRwcf3ea5qkbuzOuk0fM+rK0m9WIO7nj09K5DxBbvLcQRiIlFlDnnpgZH610epWs+4mO&#10;4AKk4DdB7ZrGvXuFdN8aoxHBBzmuHkaeh0xV2Y+oRNtJbIA6AjmsHVJFA2scZB5B5rb1iaWFckBg&#10;ex4JrmtXuzKhUqYs8YOCK3oahNmLrTD5gqkq3HUc1zGtIUcAxjIPUGug1WeWNlJizt6EHOa5/Vp5&#10;1Zw6fIw3Y6GulrS6Odzdzm9ThALKVfBOMnp9K5y/tyJDlz1PI611OpSllRmAUH36+9c9rA8pFbAz&#10;nGOlb0n0JlO90c5qamNSoJbvzXM3J2M5IAySCM8111/mQE7GGPwNcnqsJhnZQCSSTzXbRbvY45vQ&#10;xNQySRjGD271T3kdef51c1NeRnvx9KoOu4dCcdq9CCtucvISRvhlBwM0jkg4JwTSJwnzEAqajlcG&#10;QjlffrWzkm7A1ZEoY9jkA/jTw+3gHioQ4jBwDg8+9LgnuAMcU+VLRESP6gvM5AOeOtSDIQHAy3pV&#10;b7WJHwCWI647U9ZypG0kg/hWKd1c8pyV7E9xh4cMDg9arDC2+wEvgY9DU7uJQvXB61FIy5yhJ9RT&#10;i2gm9NCvI2AAFIK9ec0sLgP0IOPy5pZ2VVBxgGmNMc4XDDFaKRlGCJX3BydvLGpldUjAYAA1GS3l&#10;9SDTV+clehJ571MmzXlsWFQsvyEADk01EfzQOCf1xRGTGm1iCT6VJbuTkkHcO9KMrEqOo7yiScYA&#10;NOGMAgjdjFByVB6E1HDKVcjG4qetUpocoi7S/wApAJUmnuoRQcEAdcdaJZhuViMEHtSysXJHOBSZ&#10;LiM54K5ANOwQoOQe/FOWIMoB4NSBFTBwcHrSk10NIppalY5LjIIUHPpWb4tRZ/Dl7GHODC/8jWtc&#10;kIwAJ5rO1ZFmtJUK/fQ/jTjoxSZjfBiX7R8NdH+YkC3AIJBAI7cV1IbCnIxtFcH+z/eM/gcwlSrW&#10;dxJAy45XBz/Wu2uX3LnkE9qKq1uaU5aaj2cMPlAA/nTPMAYknJNRRswBJPQdKkESydST+NSklqNt&#10;vYZJMFlUgAHrnrUc14HByMgnFF8qrKigFSR26014FaJQSQB6d6pPuSm2BnEaZJA9Kj89t4YgOvX0&#10;pLglQFKkA9M1FJvTb8jEmk2rjbY83b3D/KpUD160kl8EtnJOWXnmoIJghdmJBHQeteXfGn4pTaUG&#10;sNPILsP3rhvuj04q6dPmdzOc3FGL8bfjFJqckulWEzR28RKzSKcM/wDsjvivNoIknIL5Yrx61HcT&#10;NqV3uyMscOepB9aljspIFZgoYHtXYoRjscLk5MfFdsryhcALwCByBT0txdEkO7EjBB4xVNx9kzNL&#10;IIUQb3YngAdT+FUpPiDpdvKgGpW5V8KCDwxJA4/GpaYJWOjh09VARwyuO5GCaswRKhIUAyNx3qva&#10;aiGgQTE7ycn1rSVluCmwqi9A3rURubRhdXLXh+LMziaNSFPynHerXiqwg1vw/dWcoKfaUMe4HOOO&#10;tEEgsImkflUGcdjxWDo3jW38VWs89ssiwxTNHiQYKspIIx25qGylGxe8O6cuhaHBbq7Sm3jCbjjc&#10;2B1PvU0chdWlYkIny9etef618ULq28Ww6VaRlbo3CiUPGTmI87l7Yx3zXTR6sHvyoO+MDlTxVqDa&#10;uNFz7QjTFUHTvUcpEE6yLlXHfPFFtGlzIzRKFx17YpkjqA4Y428AetT6DsSXT/b13FwwBye1R2EM&#10;YuASSpHIA6E01IWtwpGAW/HNRyRM12WBZTjgY6/hRKdilT1uWNUZZXDszLITnIIpEUOySDOfpweK&#10;SfT0VRJhWz1xwQangmCQoSCoHHqKG7rQicLuxDcJtjLAEqp6A81NAN6AYI4x0yKW52yW7+WBuHXA&#10;4zTNKPkyK7KWOenQVlK5pGCRJeaQsAgl87Jl+8hUjZTntGjgY7lYkcEcin6hMXLh8MG+7zxVUs0b&#10;FCG2+o5FODew5RLUUKfY0GXJXk5Pel06/UOy4wCf4hUe5ZAFUkbW/KnPpskUxI2gN2J5NOb7Ewp6&#10;nRLCbiz8xzvXAPHVa8b+JvheHxR8SrSzdpbt22tKknKQxr2HuTXpSX09lFIoLJGwOSCeR7VyPw4h&#10;fxBr2q63KjFZ5PJgDYJCocZz9aUFZXZc3rZDviJ8VbLwVaRaNZ2s13qJiCRW8S/KCcBVOOmetS/B&#10;Lwhd6F4Nn/tKzitbm4maVgvJwT3Pr/8AWqpomkWvi34s3GqrGsltYr5SkDPmSgYJPsBXZ/EbxEnh&#10;7wlOVcRXMi+XAuMlpD0AHrV86eg+R2OQ+L2uf2Por6fZyEahfLiIggGMZ5c+grnPDvwFsTpkM17e&#10;X096w/eSrKQSD1AzxitLwn8A0v7GPUNcvNQu9SuCJJA0p2AZzsx6e1ehyaMlpGixAKqKAF6dKbqK&#10;OhPs+pR0/Q47K1trbA8qJcIA24gD1pptXe7DnkDjA4z9av8AlsGO8KuBkYqt9qCXAMbKWTnA7c4q&#10;FO7KdMrXSyPGXYYVTjaDyPeqcEKgMXUlSMAEZ69607nF6smwDgbmA7VSmKLgDJb164rSMUZOBUlm&#10;EJjGwBhyWHWvS/gR8bX8M3Q0y/mLWDH5C3/LI+g+tebXqbU3eWSDnHoKqWcDGXKuQxPGDjmnUgpK&#10;xUJuLPtyKZJYldclZFyCOQaEtcKRgkCvJPgH8WJNStotG1CbzLiIfuXLZ3qP4T7ivYYGV1XBHNcD&#10;p8rsz0KdTmVxuAhxyDSRsZDyQCO3rT5IsqSTgimLCQ2cDnv/AFqb6laMfG21QDwuade2kWpWckUi&#10;LLHIpVkYZDe1QNKQxBIBqzDIMAr0PPFLYJJJHB/DC6bwj4g1DwzcOgitT59hk5JhY42jPZTxXdvG&#10;C4YHqK4L4tKNH1LStfiVYpNOuFhncKSTFIQpzjsM55rtra4F1EjqQVYDBPeie10RCOuo4gBwcYHb&#10;0pV2uwUhuentSthgUx15pkikZGCCCOaydzVq2xIsZ8pgBkEEVxHwiWCy1LxHpkQdGs9QaULjgK6g&#10;/wA812qHah5yfUda4Tw3OdP+NuvQEBEuLSGfHqckZrSnsyJLW53wj8uMOxIyajEpcgg9Oo9aswur&#10;wEEAc1WuADMGCgLipSKbQszZcEEg9CAcUoYOhGcH9TUJc7ugyD1pJXMVu7ZICgn2pt66C1RxPwbh&#10;ceJfFty8hcSamYwc527UX/GvQgvmEEkgfnXnfwCaS50bVrucH/TNTndTgDgNtH8q9CLZwCR7VU46&#10;kJjo3AO1vu0yMCORwSQM96SV/wB4MEkjrnpS7BIAcjP1pJltEifvFxwT9KZNlSQACD+lOiYRswBG&#10;B2pZCGQgkVLXUaZWkmCkkgE+lMGA5OSCRTbpSrfeBz3FNRhMMFuQKLAmPMhMgwuAe9Nmfy1wAAxN&#10;NP3TknIyKhuHBUKCSBzmobKTdyR52VQyYIP51DezFoiD1PP40qqPs+Mk5qOdQxAJABrOSsapkGGi&#10;Utksceuaj3qxBAIJ7VPGhUOnXI4qnOMO2SwPtxWc3YuK1GSARMZFUBuhHY471DGFwHABwOD1zQoI&#10;t8NknnFMidYl2lWUL2rCb5jeKsSOPOOehI718/ftywMmh6S6jcyySA84yML/AIV7/NnbgZyK8L/b&#10;cXd4J02QAFVuGBJ7ZX/61clZWOqgvePkzUZ3IcnIx2PQ1i6hdEBXzkE54/z7VpX92FkKkgrWJrDo&#10;6AIdpA5x3Oa5XG6uj0XS0MzVr9GlBYhw/wCA+lYWuTwwuEZVTPTceKtXtw8ZYk4+pwB+VY+tTLdI&#10;quQ5X3yTW1MwnAzdRcSQgowJPI9RXOapLIRsIVl7noa0r61aNmaN3UjkDOcCsbULmRWJI3k984ra&#10;D1MJrsYequmWDI5I5ODgCsO8ljm3Ksg4OfSt+9cTMCTyOvFYmoWy+YRgEY49a7YRVuZHNKRhahEY&#10;eQA4PPBrmtfgZGMqr8o4zXWXELJE2FwD1IPNY+o23mIyyAnHYjn61vCaWxhzJnEaiN0LFskg/Ss0&#10;jdkZyK3dRtDDIyOT3NYrxlXCswH8q7qau7syb0siNgGcD165pHTY4PUinSqFODg0R4kBBPI71rLR&#10;3IkwI3Y4JApxZYsMOSPXkU0xtvBHI/MU4OpUArt5zk1orbktXP6dLVMHAOMDnipY0KvjOVI9OKQl&#10;VBIOD7Cngfu8kk/0rnWiPI9mSohCkbjjrStGdg4Jweopn2gxKMDOeKek4YAHIU0k3cpJFa9Q7SFA&#10;YnqOoxUEGQRyfyq3KQp5YFB6Godyr90gEVpdISiSBgZCMkZHHpSmIkFw33e3rUaMXbnAyalCBeAS&#10;M0cw4xYIzbDkEnNTRZEgJJ57ZqMgIpJIJ6470iuS4BAxjP0qL6jUHcts2cEnOKYsW1twDEHt6U0E&#10;rHgHJP5CpImZhtLHHTntVX10KcbikBcjJyaIyUJB+6KcyFs4BJNIJGjjYk5J6A9qHJrQSir2HzSB&#10;ZBjBGM+uKRbgMSrAkGow4Ykgg5OPenFMYOOKUZFuIrr5xO0gbe9VrxFSP5ixIqwjgsMEDPU0jxrc&#10;RtkgZ9elCdnch0zgfhncTaf4z8S6fKjKrXIuY+MAq4Gf1Fd2oEgGQCM9a851ct4T+NmnXTSkWurW&#10;7WrKAcb1IKn8cn8vxr0ZHwMYJB5FaVZXRVOOgjQjcwwQPXpTVJVgoJGPXrQ8jAhuxOKcxZ1EgAJH&#10;HFZR2satEU9usuN+SwPPrT3xjgbhn6YokPmSEcDFDkxFV4OKlzCENSvMNvLKG9CeajabcQBgN6dK&#10;mmYS5RjyazdQuksEZ3YbYxn6VKd9DRwRwHx68fSeHLFLS1uFgubgbiwILKo9PrXiV3qTXSvLLMWa&#10;Q/MSc5+tafxY8SJ4r8a3dymdi/ukweoHf86xpIRHEIjtmAGcnoRXfBOMTzKr5pOwyys2L702qiHO&#10;f73+f8+9uK9XDYwSxHB7VWg1JZWWFRtVOCMfexUkwQbhAQSgyV7mtHN2uzONOxwnx1u5bPSbUF2S&#10;3uLiKOYKMfJu5z7etdFcaJZanoKReWjQqAVKHaVIxjBHSpPF3hqHxho5t50WSNhyobB9iPcHp/kV&#10;k+G/BU1vtim1LUJraE4WORlIIGOCQMn86qFRNWY+R3szntd8eaoNK8RpFdtDcaVIohfYM7SASDxz&#10;9f19ZfAWo6hp2rx6ZNq8sb3sDXQmUgMDn7oJJ9Tz/kafjD4Kprmrie2jdobvH21PPaNSFHBwOp5x&#10;WnB8MrDVNKtYrqKUNbNuik8wrIh9mHPQf57VKSWiLimtjc0e/wBWn8OtaSaoJ7hco1y0QLPg9x0B&#10;x6V5RaW13pnhbWNTt9Uvob7TNQdUgDAQP84ypXjOcn0r2zR/BdvounRrE5SLH3TySe/4msTUPAml&#10;xXf2mO1hLtJ5pBJKlh/Fjpn3rm5rFODbPLPEvip1uri6jupTcWl3ArPI5BjLEblVepXnqa19B1vT&#10;/Fmp6kL+9eLUI7wCELNtbYpBVYwOmc9uT/Ls5vh3od/PLPcabYy3E2N7GIFicj9eKvL4a0xdRiu4&#10;7C1Se3GEk8sBh+NU6mgOBpQyiMRlZHDycYzyTWBrSeKG1CQ2selxw5+R5NxYj3HrW7GVacOSFC+g&#10;6VdW7DylmIYAdcVKnrcpROPUeLTbvM1xpoKDIVY2JI/PipfC/jo3rPbXkRtNTiX5k3YV/wDaU9x9&#10;K6uNleZWU7kbj04rA8b+BYPEtuGfEF1Ad8MsfDofr6e1KS5ty4q2psxXLSxowAIbGaupNFKhUq6q&#10;EOCDkZrgtD8cyaWy6drYS2vogdkowI7pR3HofUV0+m6pBd2/mQyo8bcqVOc+/uKE2kSnqaFpL+6I&#10;YFSe9Sw4QAAkke1QwxiSFmBJ2dR6ilhuA5AyMkdqltlpXJXUShyBnacrnvVe7doJFBJAbkVPLc+X&#10;Eqkgkc47g1EzCWEsyggZznqKaTQpbDbe7Mc5IBbPP0rRk1J55sg4Vf4Tj0rHAjgkDK/zHtViF+AQ&#10;SSeT70uR7hF2LV5cghYpCdj/AIgVk+ONc/4QvwVctawRK0n7qLBC4ZuP1q7NbLNIWBAZj07iua8T&#10;WcuufETSrB1ZrG0H2hztO1mH3RTg+4KVzovA+jx+DvCttGSiTBTJI3QbjyTmuK0zRPEXxh8Qzaw2&#10;pDT7K3maO0RVEh2gkb89ietavxK1l9a1Gx8PWjPDLfECdo2w0UXc57Z6fjXf+G9Jg0XSYbS1QRxx&#10;ptxjJNU0lqUk2P0HSRoOgW9oLie68hfmmlbcznPUmpJ081TIEJY9PSrscBRPky7YziqdxcNDCUZA&#10;AOAB1rJa7hysq3Du1u6uiEgde4rMk2SWi7UKtjkjqTV++dxACwYAjH1rGnuQVJIZNvSmtwt3HBDE&#10;CpDYc844/A0rwNcJtUYZeeKgWQXIYnIA6ntTrCZ1uFLvhlyOOlNSZMrXGRKZZAgyGUdGNVr3/Rr0&#10;IGVkGOemKs6gsi3JJcYA54wTmqGwSsCCCD3JwauKt1Jk+xZ03U7iy1RJ7WcwyQMGVl4OfY19SfB/&#10;4hjx34YjkkkjN5EMToDyD647Zr5QtpViusBeTwf8a6j4Y/Eo+AvGEE+51t5WEUyk4BUnr+FTUhzF&#10;Up8rPreO5AVRgkHj6UO5OASQD09azdF1GLWLKO4hkV4pQGU+vpV1h5pUHOVrka7napdSG8bBRcAs&#10;3GT0qYXZjiQBWAHfNR6nbN5KkgllOR7VVEhCAknOfwpNol3ZB4/0pfEXg3U7TBY3Fu6gdPmxx+tU&#10;vg74gXxL8O9KuVDDdCEYNwwZflIP4itSaZmhdeBvUjnp0rif2epntfBM8GSotr+5jUdeBK3FWl7o&#10;c+p6TKTGQ3QClEvmrzyD+dV1mMiAnuKSC6Tld6giskkWpolRzE56bTXn8Fuf+Ggr2UgBX0tFUk85&#10;3k4/lXdSMVJJGVI/OuC0OYXnxz1jcwdIdPhjXn7jbmJ/StIrSxFSR6A7MUUgEE9e2amiYFcHOB68&#10;1FApCsrHJH6Urygc5yM4z6VkxwfcedoJPzGs/wAU6ith4ZvpnYIIoXZieMYB5q3KGwWXJx2rkPjl&#10;qz2Pw5vo0DCW7226gdSXIX+vbmiGrKnsL8BtMGn/AAy0w53G4jM7cYJLEnP612xOwcknFZ/h2wTT&#10;9Gs4VIVIYFTAGOiir7EAhcblNauXQUULvEgABOfXtRuKhcgnHeneUQvBwP5UjMEAB4ArFvqaDgQw&#10;JGMk9e9EjBWA6n86hDbeh5PNAnPm87QDUuQmriTgSnBU4I7VV5ikO0AAjNXJXViTkZHp1qvIGJHT&#10;npn69KcRtELS7ODyGP40LMvmMpIHb8aR1LLtIAzyKYEUuSuQVPNS7FRJwPLjwoUg8ioJ2YAEHkH0&#10;od9mWUZFRMpmiJJB29MnpUSaLsDylUVgAR9Oaq3L7xu4UjvU3mlAEbBB6ZqvPGW4BOMZ+uKxlqbQ&#10;8xmchDjaBzUFwS0jYOUPGTTp5FRVDAgCoZTty2Rg8DNY1XY1iLPIzKwJ4Ze3SvDf2z1WbwFaozkK&#10;tzkDoT8pr28oFiBwQx9814h+2pbCf4fWhIIC3gBPplGrlqtWPQw6TPkTV7JNxViAxGQMdPeud1q2&#10;43EsGJxkHmtzWIWgmkLO+GGckZx+Nc7qt6ZBuYr8vU4xiuVt20O1yaMTVIH3sSzMCOp71h3zblcg&#10;gA9T6VqXE0hJLklSeB0wKyNQAu4nDElh1wacZMxkr6mJdzq4+U5DdcelYuozRsflkUkk9O1bNxbO&#10;isQ2R245rD1KIIrbgCRmumnucdR22Mi9IYkAYJP1zWbqBbcCpHJ49q0rpQ3O4AHtmsy7UMOCAR79&#10;a7VK0dDlcTKmdgSCxIBxiqF3HvJOwDB6+vWtO+QO/qD1/KqElntJIcgv0xgVdKHUhxWxharpwvVK&#10;7QHXkEdq5bUtPZZCu0h1PPoa7m6tWRD2AHX3rJv7MzjZJgk/xHrXZFtMyUbM4iVSrjIwR+lM2nkg&#10;8H0rc1DQWBZyQcenesuW0aPORgdsc12RmiJaMjhnMahc5B/GgSI5IPyD86jaUoNo3bvWmghgDkEH&#10;rV76IUrM/p7t5nCAbsgDtT0fd3AA7VR8wLKSpICkfSoLHxDZ6pcSwW93BNNBgSJG4LR+gOOlYNX0&#10;PJUlbU1gRkqCRjvSmRo12g4JPWqXnk7CM8deanjuVeMg8kUpRfQcWkStLtXHGT+VMJxwQMDmoDcB&#10;JCo5x2oLnIO4AEdDSSbGp3JAQjjJGByOeDSy3RVgOSR27VSa4O8AMpH8qnkZTBkMoK988VpKDCMi&#10;1byh1JZiFPTNSswxtJy3b2rK/taO3iDNIkaE8Enii58S2WnhWnu7WJSeGkkCg49zSVNi9oma8Uww&#10;AGyanhuPLxnnjFcN4x+K9tpHhC91bTZLPUhYpvZUmBQc85I6cc1p+EfiRpnilI47e+s5bp4hKYI5&#10;QzKCMkfhmq9nJaj9pHa505uCWIBwOwpJCzZYkBRjiqquAQT196V5mO5cjB/GpZaZadi4UgAHrzT1&#10;uA6EAkt071XjlAjGQcgYpBKu7I5B9KcYXQnIkd2BHABI9eKcGManJyR+FRSXI2EqDkU3cSoJByRS&#10;UG2UpJHH/GrSnn8OLqcEYa50iRbuLjP3TkgjvxXS6Jqya1pFtdxMTHdRiQduoqXVbNb6xkhZcrKp&#10;BHUc1wvwa1STT5NQ8N3LOLnR5CIg4wHhY5Qj27e36CmlaxDlyu56GJdiryenp3oweitjPWqU17LB&#10;uUoHYdant5RKmWAyR0qOhqncnB28sRk/jVeeR/MLEgqRx2xSzTAhlOSTwDVQzM6hOp/Wp5bg5NEr&#10;nbHvGT345ryf9of4hto2nLp1rJsuLn75Xqq/0r03VtQTRdGmuJnCRxoWLE9MCvkvx54sbxJ4iur6&#10;TKiV/kB5IA6f5/ydsPSvIxxVVqOhVljDuXLZUc4z39KaNZfKgEFRxnv7f5/ya08iuilH++CetQyQ&#10;jyiSTkd+1eil3POg2tS3c3Abo2c9cdasQ6hHaAFm3A9B3z9aoQacWiRwxY9/T/P+fpNb4kmaNgrq&#10;RzxnFZSV3Y3i0Sajq9vYWE15PNHBDCpYk5wBXm1t8QLy8+J93DJNc2unG0Z1BDAoMZ37SOTXWfEf&#10;QJtd8LT2tlIv2pdroM434bO0ntkVzS6PrOo+I7PVH0ie0iis5IJVlZCwPoME5GRx06/mopdRyizs&#10;dF+J1pZeENPdZLzUHvVZISEHmyY9ffiun8PavbeI9Ejv7JjJAy5O7III6gjsQf8APevHvD2haxf+&#10;FNHt7a3E0dncv50azKCwJJBDAdFzggY6Hr29S+EnhvU/Dngh9Pv4YoykzvE6Sbg6sxIz0wecUpxW&#10;6Kp36i/EPx5d+GPCNxewpHJJAFCoxwvJA/rXIap41nv/ABBbRzQTWl/Dam5UJODHIB1Vh6/5zXQf&#10;EXwxN4p8M3WnwSRx3FwMIXzjcCCBkc44rnbnwLrd/qtlqEU2nRXsVo1rOkoZ0IPpjqR+AOPzcaae&#10;oSbvYv8Aws8ZXvjm4uL6e28ixkC+QpHKsOGBI+9yBzgf0rubdQ1wyshWPHBBzg5rlfhp4QuPBnhS&#10;3tJZY5pYmYsyqQOTnFdNFIAgcnk1EzRtJCz27Qbtrj5jS+YVUncrADtSLdGX5WG4ngZ4qK3BRyS2&#10;VHXPrWUmKLNC3Ba0MowGBxgDpUCXIEuWIYHOfWjdJBDgFlSTvVFlcyOwcqUHPfIq03YqRwn7Sfhb&#10;VPFPgZodLjWSaJw2E+V2TuP/AK1Zv7M3hrXvC3hq4j1hJoY5ZA1ujtkqMcn2/wA9K9NW43Al2AVe&#10;uRzin3bpLEoTgrznNQ530JlGz1J7N28xlkJXPQA9auPbi2jVnJBPQHvWFDclnDCQsQcfN/KtKaVr&#10;uNMgLtHPc1SQ+bTQmimV3OdwCnGccimSzSxSlOCCPzquCYVKs+N3cUJcNPEzMwwB170pNhzDJBJJ&#10;fq8ZUZGW9PpU8d8Un2lSP7pqnpUhuI5Qx+ZfT0pLi42BXOQFPfpVJ6WE5dTajuGFsHUhjnk4pzXk&#10;drE803lxqoyX9B1rLttQ+0xgKhUDrg1nePdPvPEfhGa2tQDLcOEHbaCeT+VEYp6ibJvhXZtr+q6j&#10;rsxjlW5fZbEDP7tScdfU816dp8YSJWKhQBiuS8K2ceg6NbWqxhRBGF+XgMQOtdHZXErIFBZQTnnk&#10;0pq70Nqc7blwboZHIJCms7UmImMqlTzlRirc10Vj2tlSec1k394iuyBju65PGazUddS3USIr+7ku&#10;DgnaFPSsi7dZkYKWMgPJ/pV29LeWWDBWAzj1xWTLEY5FfeCp/hzmtFEwlO7F8pwhG5gevr+FWbcR&#10;zW7FiEkHI7g1n+bLuYAkBz9RUouPs9qoKkhDggc5puOgk9dR9wsrOzZzgeuaz2K8bgeffmrRlYIA&#10;AWUd8/pVQhGkc53Mfvc/dPekhTdth1raKVY5JZTVW9nlWWNwFcKMjP8ADU8cgMoIGVyAx7fWqkuo&#10;md3QHcqHAyOMVvCSM5N2PoX9mH4kyarpL6bdSKDagCFSeWT2+lexK3mRhgQTjpnkV8T+A/E9x4M8&#10;W2l5G8r28cg8xUPO0nBHNfYGj6tHeWcM8bZinUOuOeCK48TGz5jqw1Ry0ZpzymVQMEkcdapT/LKq&#10;lsMw/A1Y3b5COeBx71R1ORmePYeUbtXBc7WrIstIscWQSNv6VwHwFkMej6sAzEyapdOCCcEeYea7&#10;O/vY4LeZ2IVVQk+g45rjP2fWD+AIbhW3G9mlnJ/3nY4+ldNN+6c01dnflWbYM/Lj16UsMQWRgOCf&#10;zp0VwXhUFSB+v1oWdklyEBGeGqeY0VImcsyEE4xz9a8++Fkq6t4/8YakI5Mi8S1DH7p2Rgcfia7r&#10;UdQW1sJ55GCJChZiegAFcZ8CIifBjXe1t2qXMt2Sc4+dyRj2xRF21HKne1zuIZj5JZmI3ZpiM0sG&#10;cEKen+NEG0xGMjLDtT1VowFAXb69qNCWmWkYoi5OSB+dcL8VIn1/xx4Y0xdpj89rycHriMfL+prt&#10;y5BGcEYrz/wjJN4n+MGv6mTI1rYRrp8O77ob7zkfjihK2qNJdD0G3KhUU4G3g1O0ayMQpAB7+lVI&#10;FJBIPI4x3qdG2KOpBrPmuCQ5T5c4UMxB6Z5p2Qc4zgVDcPtkDggL1qSSQyZI4Y9PSmUlYbLwhIGM&#10;GkwHIYjBP40vzSRgEFiOaa2cBQAQfSoVikrkhCumATk/zqN8FegIoBKuucj6UkrGMMCQAfTvU2Hf&#10;oxCVZgQuAO9Quo3MUyA3Jp8ZDbgWUgnimEZJC5IHPrUMpIYchySAyMKiYFAwAwRU5YYJJwPSochm&#10;JUjApSRTehUaUvMyFQCvQ9c01FbkEA4p8jK8xIABBx1qGdhDtw33jWLNKcepFdAmLDEYbofWoWkV&#10;YWBJYKOfepLyYGJATgqTVRVZixyAW59BWU2dEUSpNujAIIK8V41+2CizfD6FDyBdqeecHa/FeuNK&#10;z5BwoXrivK/2rYGPw0JGAI7pD+jCuSq1Y68PufIGuQSKzlY0IUcjNcpqalZGJRQCfTIFdxrEbTfI&#10;Au1iCCDkVzWtaeIlbEjI559q5FJ7nbKTaOL1qxBRiCcN0wcZ9q5zUUe3VmVQX6YrsNT05njJznHv&#10;jHvXN6pCPmBVkVexzmt1Izb7nL3dw7Bw0ZRR3XoKw71lUk7jgHPNdLf24yWUsqj8qwtQsskgMSrc&#10;Y9K7KfK9WctRGNeWiSZKkBucMDWS0TxoSG3ZPJwMgf5Na93bGFQVDenPBFZkuELEoQo4PpmuhW6H&#10;M4vcyryLzWJO4Zqg6OnUMdvr1FbrxpKoIB4/KqVxbpExIJIzyccE1aXYxvZmPLIpDLgqx/OqlxCn&#10;KBd2R35rXnthcZySvvxjFU7jTQXO0lQBjPXNbwfu2ByuY09ovIUH86pXWlxMCDGdw6etbM9nIGIy&#10;hwPwNQyQHYxYZK1olZXIlDqc1feGVcFo1GW9+ayLjRJYFZlUYX14zXbPEY1GQSD7VTuYNxbcAVP5&#10;Vsp2VzNqzP6LbgmWLAGQa8jtYta/4W54pi0q6g05vIgcF4PMLHacfxAYyDn6161bETRsWGAe1c3q&#10;Xwntr3xVJrUGo6nZXNxCIJlgdQjgZIOCpwRnqCK6aTjufNtNvQ4TRvjBr2pRwC4u1guYJZ7a4trK&#10;APNcyRtjeu4YVOec4q1pHxa1XxBoeg2txI1ncajeyWlxcpgN8pPAzwGPTj3rqn+BuiT3lvcxPqFt&#10;NbxPDvguGjMiuctuxySTzmrNp8FfD9r4fk05bSeS2knNyBJO7uknZlYnKn3Bq3OGxrClIzNK1rUf&#10;DnxRttKkvLjULLUbZ5V85tz27oVyQ2OVO7oeldj4mvp4NAuZYBmaOFmjA9QOP1qhongqx0TUHuIV&#10;mluWTYZZ5WlfaOcZYkgVru0csADAHHGDWTSvoXBcu54Pqms2c3w80fW4NWnk1Sa7gM5F42STIN6F&#10;N2AAO2Ogq7F4u0608OeNdNu72CB0uJJIYZJNrjdGCMA+/TFdH8Svg1batYOdD0vS4NQnmSSSZ18l&#10;uGBJyqnk459a69fBOn3t0Lu5sLJ7pU2l3hVmxjpuxkituZaGcotu6PM7/wAXWOpad4ViaWEXctiX&#10;WW7lP2dAEUNkdHfrjkdzWBpMlvr3hvwvDehLqO21x7dw6kbkyxHB6DG3jPTFe8f8I7p8hiX7LABH&#10;9z92Pl+npV1NJtThVRQQfbFDnbYqNJvVs8W8XWlppniTxjYWlq0VvPpAJjhjIjaQZ4AHGcY/Ot3w&#10;5oceja94GubCwmghNqyTvFCw27kH3zjjk969OSNFmO4AAjk461dj2LFwCAvQipVZtWZXs1e5bSMA&#10;IzMcjqc8VIrBNwYggc5xVKOXfEOT1p0srImWLbfzNZuBSbS0LCSEAknAPFKVHlkjlgPzqPzEdB97&#10;BHemQS77d2DBiO3pU3aK5iSFm5BBx0xiplLgAAYH86hRiAGIIyKn3ZUdiM1Lk0yopiTqFiI3AFul&#10;ea/E6B/A3iSz8U20LSpCRBfBTjMJ/i/A16JKwOSRuI/A1Q1mxj1bSLmCVTJG8ZRl9QeCKqC1FUbs&#10;WNMuo9VhWdHLxzKGXsSCKsmRCOAQV4968x+G+unwLrB8J31xI5fMmmyP0kTPMef7y+nTB+gr0K6j&#10;McWSWDN6VUopOxMJMszuxQ5UEAZNV7VRMwIOPaiW6IUKScMOvrTHkFra+YxCqBknPAqZSWxvF9We&#10;ZftO+Om0vQU0uKfEt2cui8EIPftXz7NJGIgjKAQeM8113xm8VHxh46u50ctbr8isBzheP8//AKhX&#10;HmyWYkqpkIGQBzkV2UoWjdHmV5uU2OLpGEIAbPOMcfWpSiypJsACHjGcVWVDMuNpAXjjqP8AP+fe&#10;cZEZODkHpjrVu4Qd9B0cZTKKCQO4ORTkmMMZITeVGPcUxZriIqVVUD9exFWrJS24sh2qep6NSuWl&#10;Ydp24uXmjBD+q8itaOySWBlIJV+x6VRsd8kXyugVWzjIzmr0V3cTOUARQo+8T96sZK7OmMnbUi0z&#10;RbLQkENtbR2qljIfLG0FjyT+NbYLy6WSFJQ9OOSaxnkdMGRi5b8q3bEfbLGMIwAXg+lCTsCk7mXc&#10;6S86I+04B3BieVOaY8JhlYEFj7da2bmJhH5e/bI44xz+FZskIRWdmJB9KUJW6hLcpTN5kBXIVh2J&#10;4qAobeEncQVwT/n/AD/jdWGNYlk+8JDnkcrVaYpc3AxnOOhHFDlcHchnvA0kZCnDAY+tPt2jRXJ3&#10;hgfuk8VPJEiTRlFIUNz3P+c1DNAReFSGBc4yOSalPWzHa60JrO6knCF2Uohzz3/z/n2crxXBcDhs&#10;9un/AOqofsQgjMUwG+MkDHYUttdJaq3lqcn261TZKvfUWZVLFQQyniq1yCqRoCBzz/n/AD/jPGys&#10;fmbOD1xyKUxR3AygKkDneKztdlydyMwx2074CMhGc+pqSB977iSc8jHTFQqS/wAoCqB6DGasQBQy&#10;7QMrx+FU/dRCRLNCsiYfO4jHX/P+f0qzbUjCqWYDjrgGrZjEilWK7uSOMUPbiOGNgq88Hjk1MXca&#10;iZUTPFMShVS3BHqKth1uCFddoB5JGAKW+SBQkmMYBIGOtRSyM6LtGU+6eM96FLoL2buOis3F47Rg&#10;vFj5mA4PFatkDJAqAEEnJNVbNBHAQHYBh09KsaXP5TOsikj+EjvRKVjRQsjViiIQqAQx9e9a1vmH&#10;Bdjk84Has6CVbqVVBIUdM960nUqkTYADDHGKly1NIx00JrhklgDhMEdjzmsW8sfOuCcYz+Na7wMt&#10;v5gIKk8gdarrA8SMzJknv6U79gce5iX0aqjIzAkcZFZBtnhI3MHTPGeMfWty8kG+U7Aox61m6gzA&#10;RoFUoOWFNSaE4J7FMpIxBUEg89elPCtGjo4BZuAO/wBalmYPGCgfAPTrTYmVW3SAlmHBq1JtEONt&#10;CNrYNIoDZUcnnj/9dV7qJQ5dVYlvlbHP41JdhpIpFAZSDkY/lVe0jnJ8s4JIyf8A9dVFW3Mpx7DZ&#10;b+KztZItr+ZJjawAJ/Gq76ULiORuMnGSo/zzUt3AiMSyjKn61WSF47gzQ72xwydRRd62E43GXCst&#10;1sUogUDG3vX0L+y54mbVvCkun3LSPLZNmNmOSY2Jx+ua+fbiVbxXJUrIp4wMkjvXafAPxkvhPxzZ&#10;idyIbtfIIJwBk8Z+hrnq3aOiglFn1PbSfMVOAQMChrUM5JUEE5z1qGCdZArA/dI565q15m5h3B6V&#10;wJnopJo5T4w6qui/DXWZlZBL9nZIww4ZmG0D9aufDbw6PC/gbS7IeWXt7ZELLnDHHXnmuZ+McUni&#10;XxJ4d8Oxs6reXX2y52sB+6i5/wDQiorv7ePyowi4AUYFaOVlYzUU2TgjaCMg+lGzPGAM802F1Dkn&#10;nIxxTvOUEjnB4pJXLaRyfxz1c6d8Prq3hMoudTIs4fLOG3SHbn8P5VveGdJTw9odlYxACO1hSJR7&#10;AAVxPiVx40+MNhphRja+H0+2ysOR5rZVFJ7cc4/pXokQBUHnA6e9W3pYlRu7kyqGJOAAfzoBBGTk&#10;4HT0qKKYhSABgGpEl3gsM46EVO2g+VMzfGfiGLwt4YvL+UrstoWYAnGTjgficVi/Bnwu/hvwVE8y&#10;Mt7qDG6uRu3fvH5P0x0/Cs34pTN4v8V6V4YjVJLadvtd8ucHykPA/FsflXbxILaJQmVK8Adsdq2S&#10;tEhasmViHBBJB9qliIztPIY5xnmoNzAgjG080uS5yOHNYpFsmlQCKUDkY4qMXBeIA53Dg+hpd52g&#10;EhgOtIswCMQuCOeaEyktB8M5UqVIIORUkrgdFIB561VXO0gZO08VK82BgDBHapcQixGlLlQf50pw&#10;2QckCmxRbyCSAD0pkwdWIBBxxUpBYdACrsQABTNxL4OQW6UMSinaxwRTVPI3dfWpasOLYMmzIYAZ&#10;/WoOA2QBn8sVLPgkckkH61DMArjJAIqZXY7a6EMzASuABk846dqrXDGUFNoDHkGpJ52WRiSOO9Vp&#10;XEvzZwR19KzehrF2K8krykBlAKdeKZc7mtzsOMDmnhhKWABK9+OtMdVGCwZQDWVSOhvFkMW+SYqC&#10;DnmvNv2p7f7T8M7lSQrxyxk/r/jXpRIjBcZBXjI7ivN/2j4VuvhzfoxPLoc+mHFcdSKR24d63Pku&#10;/lNtCRsJUgjgdK53ULhWOSMg8cgg11WrWm7cp2ug9+TWHqWnOFLKMgnpXIl0Z3OKZymoWAbcQzID&#10;6dDXO6tYscq4BAPQ11mqafJk7cqTztI4zXP6naSMjLsO7PPtWsHZGc4HJalpOAdgAIHQ1zV/YNuI&#10;bAHQHqa7PVdPKuA+4Y4OQcVg6jpJA3R5YE4H5eldVKTe559Wm76M5ea02gqCCPVulZl7ZvknaoUn&#10;HB4rpZ7IAOGAIGfoayb2xQAEkgD0roTszC/cw5bXcCFUgn5enArOnif5gYzgHqDmugmgkjyFIIzj&#10;pjNV3hEx2lQVA6ito+Rk0c3JCcsEBXFQtb+SgLAEn35NdBc2IG3BAI/EmqD28qFi6FlHPHStU09g&#10;S0MSeBWfJAO6ongCHJYNt46HNas1oomO5SpbvVOVf3hDFgQe4OKhVGnZhZsyZ7XJOSQ3pjFUpLWU&#10;kMQrBSeMYIrbu7UMCQPmGO9V3tcYI3HHt1rVNyaM1Tuf0Gx6lCiSbWBxySazNQ8VQw2NybeSC4ng&#10;Us0asGIOOhx0rxP4i+G9Kt/CmqvDri6gJ5YJykMmyO3bzNu4YJwSCcjPOOlbl1pGkeB/ipoAsIor&#10;KPULWZGVDtWXCDaWHc5PWvQ5VY+aTd7o9K8EePbfxT4MtdXuTFp8cwJfdIAiEMR1P0rRm8a6Rb6Y&#10;98dTsDYxHDz+cpjU9MFuma8SsPEtvF8HtGiMMU7HVGRbiRS0Nq4kZhIyjBIxk46ZIzUGlJPfaJ46&#10;tWFzqEV3Es0DizaNZ22dUXH97AHrjPPWqhTT1ZvGo1oexad8VfD2tan9ksdVsrq6YEhY33ZIHP16&#10;fpXJePPjOmmNp8WlXaPJcX8cDEwO0bqWw21+FJBI6E965Pxn4Yu5PDngv+zLC4imUojtHAd0QMLK&#10;d2BkYbGc/Wkf+2L34eaVo7+FtTi1LSriEyHYohYI4JZW3fNkf1/GoQSdyJOV9T0m08Y3ukeOINL1&#10;FElh1H57KeNcEEDJjf1PBII7CuxcyTAhRlccV598SGe78QeFYLeMi6bUElwOHVFUlzx2xx6c13Wh&#10;3t5I11Dc2ogSOTbAwfcZVwPmx2OSePasqj7Fwi+pwfx51eTQ/D1rImpyaa7XkURZZhHuVmAbP0HP&#10;t1qt8RbO+8A+HT4i0bVL5msFE0sE8xnguIwMtw2SDj0NbXxy8E33jHwsLXT7a3ubgzRyIZX2LHtc&#10;MTnBPQYqh4n8IeI/iHpUWk3kVlpOmSKv2sxTmaaQA8opwAB78mri+rG1It6D4/h13xdZOsE8cl1p&#10;n2pSZMxhSVyNv97nr6UaN8cGbWrCwu7OO3XU53gjTzt1xGRnDMmOAfqetV9Q8ET2XxO0hrVRDaRa&#10;fJbgrExVMbe/3R0GATzzVXS/gbqqNpzzX2mpPp199sEyWzGW5OT98lvQ449PwrRqLQJSuerKDtXk&#10;+vFTParc7cMxBPfpSbTvVR1arCK0YB3ZA6isHI2UBgsUVwQcsDkc0htUyWXAI6+lStKrLyCWHXFM&#10;jkXDAcZPrUttmkIIfBhVIbI+tI8nO0KcEfnSCZTkdaWIDceQcClJO5bQJF8oycg+9L5IUtgEE0k4&#10;eYbUYIPpnNNaEIQrOWPUZNHM1oiXFXuch8Ufh/aeMtLTDpa31o/nW06ffikHP5HoR3qD4Z/EyPxb&#10;bS6bdo0Ot6afLuIW43gHAkXPVT19q7T7MiAnaArflXD/ABO+Fkms3UWtaRMLDXbEZhmX7sg67HHd&#10;T/n0rSDv8Rm4a3R2UkTPGVKhR165Ncx8VfEa+HfBV7KCwkMZVMcZJ4FHgL4jr4rt5Le8iay1e0wl&#10;zbMCCreo9VPUGuE/aa8SCK3tLOMgk5kK55PboKIpc2o6qXLdHjE/m3UjEbhuznGePeoonaxuSA4D&#10;qCTg5P8An/PuJLCWSaQKQTuBBBPb/P8An0rXMLQ3rSJhmGfpj/P+fXvlL3TgSTepPAqFgABls5JH&#10;X/P+fSpAmycYBIIznOMVB9pYxIAoUk4xipBePHMi7QVY/MCDx+NZKbsWopbCzyolwoK4Yjj/AD/n&#10;/GyI2mRVjJJfnrjFUtQjeWUSKPKLHgAcUuiiXzA7FssT37A0k3eyHLzNeKz2BA5GFHP1qztIAUtt&#10;J6H+tUprggYOBtHPOBThqcTbcShwo7nBqZ3NoJMvSRC4CRsSAOnuataHdpaS+TuyzH14rz/4jfGg&#10;eB7qGK2tYbslC0jNME2jOMAdSetc5bftOWdy8Xl2d1LdjnY67Qo+veqipNA5Loe56gDEyyDDEnv3&#10;9qp38QAMhBZev0rySP4hePtdmfU7Cyjm0xjvS1YoC6gdm67v8+xz7747+KfE8Ii0rSALiA7riNiQ&#10;Qvoc4596ORDjJM9mYqLYgPtVR34z7VTh2STqBxu6561x3hT46aRqenpDeu2n3aExyx3KldrDtnp+&#10;v/1+ts7+C/s1eGZZIh0KsCOaz5WmayaJ2ZXkKuAyDow4zT5rhbecjaMqPxHv9aLYmHLIAFxtqrcs&#10;iq+0EMB25/z/AJ/BPcxSaZFctJOrHDOx657+9Q/a1gIEhIUeikn8qle4eKIBgzMRgZyPx/z/APrh&#10;hv5IZGbYHY/Q03tcpPXUt2zRT2qugJ3cjIIJ49DSiSR1AwFCjn3qKF5XlLAohJxtK9/SmzXMsQYk&#10;gBDg8cH/AD/n2GwdrkkzgSNuACleAWzUlhkYzjj9aoW8xkjdpMA98fpU1m+xtzKCgHGDzSlHYcWj&#10;SmlRpY9oKuSdx7Uk04TaCAynoQaqmRTKoULg/wCcVPGFS4BYqyOMBfSlYptPYimjywUAbQMknkCp&#10;kswY1K8Bhg8U8oJTyGYjpTyWlQnYSF5pJCvrqQmI2SkEF8/rU8RKxZJO5egxTbW4W93FmI29AOhq&#10;2Iwu3JXJPaom9SlZl3SZgFjJwWHU+lawlaRFUncuflPQ1iWyIk4O4/Lz+NaVndxtbMSwMiHP0o6F&#10;JWLbXLxEJkFV/Wmalcrb2gCttDjgeuapSXqhw5I2nr2qC4mMs5ZirRryMcjFOLshuViKeEsisWG5&#10;h9Kyr7cpZj6cVfluRNGZeSB2z79Kz55gYWyARSg3clyIYbhlIcI7qR1HamzsGRpCWGecelH2lZG2&#10;rkqACSOgqA3KSSuoyQ3UdjWq0Ic11Jgdzgo+9m/hx0NJdxFVJT/WGq5cw+YYyQxGV702TXlSBWDA&#10;SnrgVolczbW5FcB7izKuWjU9Gx0NVrUvAAVd2bp2wx70T6s6RtEjgo7byfxqIXCSzlgSp68c496z&#10;krbBFJk5RfPDqSCTyO2fWmT3wtb5ZRkGEhhjk8d6nmtp7eANL8yg/e9fas3UpSYnEaHJU4yMZpKN&#10;wnLl1PsD4X+K4/FngqwvVYHz4hu74YcGuigugszBjwvfp0rxT9kfxQLzwjc6dK4E1lJvVS3OG9vq&#10;DXUfG7xZLpWgwaTYySjVfEEn2O3KcmLP3pPoFz+NcXs7SsdsKvu3H/DxG8Z/EHWfEc0WIreQ6fYN&#10;1Dxryzg+7EjPtXosLF8nkEVzvgHwzF4P0K2sLdmNvaxhF3HJJ7k+56/jW/HERkqQVapkryNoaq44&#10;sVJKnBB6VU8Q+IofDGjXd/cFVhtomkYk46DpVpVVWAJ2j1rzv4g3D/EHxlY+GoLhVtrVlvNTxyNi&#10;sCkf1Zhn2Aqox1uE5Jbmr8G9Iki0ufWb2N47/XpTdSxt1jHRVx2woFdwsgMIJGSf0rPQrasiYAAH&#10;T0q4soePbnIPeqe+pnGfYeCQoDDAHU0y4uUsoJJXZViRSzk8ADHJ/KoYn2bixLEVwHxq1RvEc9j4&#10;Rsp3SfWm3XLoeYbdTlycevAx3zRGndhKpYt/Cm3bxDrOpeJ7iFo5dTfy7XcCCtupIXAPTdyfxFeg&#10;CVNgBAyO9Zui6fDpljBBGAscCKigdMAYFXGByMdDz9KdRji7iurFQBg47dDTkBQBhwe9RmYqCAc4&#10;PNKZcoCAQayexehYDqqjIyR39qimPlZHJz+lRRSZO0jkGnyklgQo4qZMFIWCYFcE8fnT5ZA2DwM+&#10;hpojVkO3gimKjn+HAB4oSHcge6uNPlLtGZoH7qMsh/rSprENxuCsQSe/FSiRlJQlsfpUcsCOQGVQ&#10;o9sVLTuNO5KD5iE8gN3NEmccgHPrTLfbsKAkY6Zow25STgDrSbKTsRoQshUA5GTT59s0XIwc5qGQ&#10;MkgYHB6UszFQOckc1CfQ08ym2HlbJwq9jUSqlwpKqVXsOhNOSItqMjliyMo+XGOc9acTsJJIOe9T&#10;JNFx1K5wIVAAGOvHNRBSygkgk1JO5Gc5JPT1qBkaJFYkjHY9qxqNlx0IYpiLlo2A2vn+VeefHJ1m&#10;8CaujkqoCe/8a16GgQSI7EHaeSa4D41xJJ4T1hWAZGUdcEfeFcFdNanbQdz5e1O0Kuzq4Kk4BGAD&#10;WQLrypGUqG2nB4Ix/nNdRe6PAC7ISUI7GsbU9EEit5byIxH1zXBGbv7x6kUrHNazALlAyEAseBjg&#10;Vg6ppxmBj4RjyCBkGupeyljLbmLk9CBge9ZmpwLNbk4DEDjqDVwlbUhw1OG1jR2lBRgrBeSc8n2/&#10;Oudu9IdQxUlgp5z9Oa73ULBDGSqgkepwAKw7uaONWLwNGwGDnp+Y710RrPdnLUg76HD3Fo8hdVUY&#10;j4we5rKu9KR1y8QUAdu9d3c2EdwAIimQM5H+etZV/pSykAqwJ69q1hiFI550uhxNzphkZipxjoD/&#10;AI1Ql00SMrAhWAOewPFddc6QmTtbDYzt79Kzb3RwN6kKoXgEda7YTZhKnY5ee1YMQxG0e3JqKWBV&#10;cqAQRxntntW7NpPlhj5kgAHGTkdqpXNj5OShUsB6+1aRmlK5DVjCuLcGM5AJY/nzVGfSzgqMMOp4&#10;/St+WwfIDICCONoxxVR4thIUNgj+IYrWo1JESWmhgXGlPMuGUAD0xiqNxp0kMRKtlRzzzXRvbjAy&#10;GJA9+ap3Nn5krKASDweOlZtuKTM4y5dWfuxa+FdMsLdrdLCyigc5MaQqFz2OAKvx6RavJvMSPIow&#10;CQCwHoDXNaX8RF1i7sw2lalDaX7FYbh0XYe4JAJKqR0JArd1fWY9AsJrqXiGBS0hP8KgZJ/KvTtJ&#10;bnjKUV0LsdvbhMMqZznBGcVY+zw4ACqAAVx614V8UPGfiHX4fDupWPm6bptxfQndHKDLtZsKzKRj&#10;GDnHI6cV6BbeO7qfxPfaWViV7eyW5jk3HLEnbyPqM8Vq6cktzN14vSx1Wq31no1m9zcsIoIR8z4J&#10;CD1p9lPDqVtHPBJHLDIuVdcEMD3/ACryXwX8TdV1fQNIt2mhuNT1y5uWD3A3JbRxs2RgEFsYGBnv&#10;1qlJ4w1/wZ4m8R20t1BPcR6aL2zAjKWyKhYHCbiQc+5/pT9m2ZLEJnrFl4YtrPxHNqZaSS5kXYpc&#10;5ESjsvpk8nvW5bspXOBk8jvmvHZPiJ4j0hvDt5e3WnXVnr7LEYIrYp5TNHuUhtxJ6HtUHhP4oa/4&#10;r1bRzaahG7T3MkGoWSwBhZque/VegHJOSeKl02aRqpntM5CKQw5PY8VXmuAyDIAAOeOlRXd4/wBi&#10;ckgsBgk/1rxHT/F+rw+LktNZudSia9mlFrcQTb7S6Q5CoNv3GGAeOeDzRGN+pUqttD1u08YGO+uj&#10;d26WNjbEJHczOF85iR0HpzjJ6mugtbvLggAqRnJNeBX2uHVfhd4blurz7XPFq0UUokk+Z8SldrDv&#10;gYOPauh8O6lZeKfEPiW21fVJbG9tLkRRIbkwtFCACjKM45yTkA9s1o6egRkex+YFkBGRmpwSVIz1&#10;9elZ2lkraxAl5QihdzHJbjr9aurJkEqeTWEoHSmOXHIweeKSMGJzwSM/XFOXBcEEY705pVZM8YHP&#10;BpRXcIjSFA3KD09c0RZbggAkdKhZGkJIbbnnHY0i7gNxzxVRbvqOTZaRBjrwO1AiQSbhyajjfzAG&#10;BAI4pSWAGSAD2on3Qk7kzKrZUDAPeopIFLYBJGOc0gcgk4564oLlgRnk9fakm7DSaOM+JPw5PiVU&#10;vNPufsGs2oPk3KDnH91h/EpPY/zr57+IHiTWdQ16WPXYbaK7tQIWEByhI/i98/5HavqXVpfItZZA&#10;dhUE5PQV8keMNUTWNdvbgsQJZWIzxxk/55//AFb4d3dmjnxHw6FG0lYklmBXt7D/AD/nvVkCJWRy&#10;Tg8H61mRyCJisbAbDgY5INXhdj7OgKgOeD9Pp/n+ldVVpI5Kb5iKWART7nYKEbkDkH6H/P8AhISo&#10;dyCWQ/5/z/nMk7Wy26sXy45II5/z/n3qpbKXuXVAdhy2fTFZ300NYxLBkEkYDEA443d+KT7RJAyS&#10;BRtUYxnA/wD11j+NfEMugeGZbi3jWW6iG8Buj8dM+mcf56eX6Frfjb4gStFpt1AEk+Uu0WxAcDIU&#10;8k49eP6URjbUUpWO9+K3jNrDSUtba8WC/uHACRfvJsd8KOn1P/6uRXQPHupWBktbpI4ZCDHFKQJs&#10;Y6bwOCf8KbpvgzV4tTjspNPezulINzfNMs5lAOSFI6Z/QV61ZW8a6fGFBDx88E/T/P8AnNSfQuOx&#10;xnwx+F7i6M+pabEkwGMzymaRm9c9K7fVPAukakIxPZ27qgxll5HPb0rQ03cpDkkg9Qf8/wCf5WZE&#10;jucHaCD2x0NZqTRrGCsWPDssNjGkEKxIiDYoA4UYxjH+f51q3mmW8LLIlnEHfhmCgFvqa582ywS5&#10;RCo9un+f8/TUstYcbYZXDKrfj7f5/wAmJNp3HF20MDUfhlpF/r0189jClzKhVuMrIPcdCfw/wHM6&#10;j8Ob7wzcPcaDM9uQSWtGYtDIO4A7exH+FenXcRALY3bjxVGIN9pcKowRg5NHNcipFnMeD/HkGtK1&#10;pNG9lqEPEts+QVOe3tW6riR3VUVgBls1T1TwVY3mvQ6kEK3UIxuQ4H0PqP8AP0u2sA+csArLwDnv&#10;TauCTtqVbuN8D5iQPXn8qII8lCUIx7fr/n/9VySJJMITuUd+hpkMD4ljiyRtyoPUUktCrFOW6f7Q&#10;xUhFzjheD2zUbz4kQsRsk4+lWvMZon8yMFxxgelU7oBCjeUcA7sZ60RV9DOSEaMop2ANnqc1YtGC&#10;gKQzFiMAck1XRWkyyjA9BnGP8/59H6bbC5k3vJsKEYANDkON0X2snD5YGML69aURq9xGw3DZzirc&#10;7tLAWOGC9xVGXVre2QFyoz8wBOMUrh1NVryOKNflDSL1HemrOs1uCMrjjH9K5XUfipoOnzeW2oWx&#10;kbqIvnP44qCH4zaCsrYmn2r38liD79KtRajcad2diY1gx8h3D8zT1bz0JAJKnvWHpXxS0XVoRtvr&#10;cOTwGO05/GtZdVjd2RWQo3zbgciuZq7saNKOpb3l5QJMKq8kjpUsl+Fj3IB5ZHOKpRXaPy21lYYB&#10;61EbhYoSAxDE+vQZqnHQqEi3JeAqUVwQ3PPNVVuXWQneCo7DkVlX145mKIdoJzkUWl08t2gQMVYc&#10;jGMmtacfduZTnd2RoILi+VmjwAflK56/hUEiyy5XkAjHBwKs2TyqJWwBnt/SobmKRTkhkj9PehJF&#10;SVyAK1nlDtWQjFVo5UluwD8gHLHpmnpayTSuoYFY/XqR6CoVhAcKQOfShO5NiVriOSNgjMeoBPpW&#10;Jf2zwGMAgLGSR2zmtK5hMJcBjgDJ9MVnSobj5ZCWRTkc07voS6ehGZN7BXkRx3XH61LatHA+VVV4&#10;wc96guIDGMKQWb37UnmD90pQk5wzDvU7kqDRoSb33AKGUkEZ6iq2qT74yQ4DxDkDvxwKlkuAJVVC&#10;xZRk+1RajE72CuyhXkbapA4+tKMlcpwutTsv2d/Gsfg3xZcSXcqQWUtuzSOzYCbRnn1OMjivWvhS&#10;ZPiJr03i2+jkigmAh0uJzzFECcyY7Fz39Pbr89+FNHttQ13T7bUYRcWr3C+dFuK+YM9PofSvsfSI&#10;oIrOFURUjVQFCjAUDoOKzrKzub4eN1YtrttgoznJ5qyHIh+QnPSq7xhlyCfvd+1Go6hFpdpJczSL&#10;FHEpd2Y4UADkmudbnXF2Rj/Ebx5D4C0M3MyPNPMfKtoU5eeU9FH8yewFZvwt8CDwrZ3F3cs02p6s&#10;xnu5Tz8x/gHsvQVm+GNFm+J3i6LxNqcbJYWJYaRbtwMHgzEdckYwD0FegggNhegqpOxMoOT1K6xG&#10;SYM7FgBjip7VXijUHDBeBQuDkqMD6U+KTahyQPpU6sOSxn+JNdj8MaRdXty222t4zIzf3cCuT+DG&#10;k3ep/bPE2rWyQ6lrPESlfmt7cfcT8evvmq+sau/xa8etotqzrouiOsl++PkuJeqxe4HUj6V6KiBO&#10;gAUcgVq/diSoczHOoCqASCBzjpUizeY2MnK+lRqeSCuRTZItsmAcA4IrnbZrBJMmyvmkHAD0jRnc&#10;AOjZxTSwcHJG5emOtBdYSGIY5pt9we4pRY5CTnJGcUiXIxjkg9qDOJmVmwCOKacAjABB9alMTRYj&#10;dplXaSCvU+tJLOEUIWIk7fnTLZj5eCCCDTmQFweoB/GiTLSCd0NuCcliRUU8Yu4GjI4kBHBxTpQd&#10;xUDOaWH7gIOCfXpUq5UWlqU9D0uPQrRLVZJZEjyA0jbn/M9avnaIyCSar3ERd15HJyaGZgSMkntn&#10;vSv1DV6jHwSwwTk/TFJHKqkZHT9aj3kzNwdoGc01oy8ZYsBznk8GpsWkKVEcuc7s8AnrVfJ3nI5/&#10;+vUrKxAAJB5PXNVpSxLEEkD86ynfcuKC5CeWrKvBbB9qrzyEAkruGCTUl6zNEMEqV5HvUMXzRksd&#10;wbng8isptmkV2IHc+U+ApD9MnrXBfF0A+ENUEhwDEPpjcK7mSMoXIJw36Vx3xbtzd+D9TViARbt6&#10;dK4cRL3bHfhVrqfM1zbqSygtGO5BxVG8aeBNieW/+9nJrQ1G1ninUbRLGeoUYI5qjq05jICxMVYd&#10;jzXlvzPXcFZWKHn7yBLCyOOd3UZ+tZl/ZRGQgFQTnjOMVoNdxysACysvY8VDd2UU6BnRSSO/aiL7&#10;C5DnNQ0tCSwAAb8ifQ1nX2jAoY3jILcc9K6C508QgeW7RkHJ9KY8TSwDIyF9B0PrW0Kl1a5zTg0z&#10;ib3wzHkMsWckA4+U5qnNpiEFXKswPGew9K6+5sZQDtCSR9weCD61UudFidEYRMWbjIwMGrhNLcxc&#10;TiL/AEBHIKLkg4JPes+bRAWKlgGHXI4P0rsr3RjGGUOyA9iKzJ9LkjlIkjBzjk9BVuvZ6bEeyucZ&#10;qWjCMuQm5QeQO/vWZd6OudwUbQenau4uIFtWYtGwAJyemOaz57SK4lcqUDOOQRjFaqq29DJ0b6nD&#10;X+kso+6FRfTqeapXWnAKuYmUf3T2rtbzRXdwCiFVGAc5z/8AXqjd6ISjHywQcE8c/WuqnXZm6Vjh&#10;rnTTG4Kgg4qndWTQyAhMg+/euxu9DDg5GxjzkDAxjpWbe6O0MYUAMw6EZ5raM+5zTpXZ+vnwzj8V&#10;afb2OnavY6ZHb2cYj+0RXDMZlXgELtGDjGea6bxToCeJ9Eu7ORnSO5jaM46gEEcfga0BncSCcmiS&#10;RRICzEE8YznNe3LmlK585FJKx5Fb/CHxZdaDp+l3Wr6YbXTZo5IpUt3MrqjZUNzjgenpXQ+Jvhdq&#10;l34rh1XS9YGmyfZvsk6NbCZZV3bsjkYOSfXtXV2Hi6w1PW7rTYLjfd2IVpkKlSoPTrx27VpyOhUA&#10;EccZxVNyTEox5TzvSvgUbDQ9NiGq3Av9KneeC7WNR985KFTnKn69q0Lr4QJqT6hcXt/NcXeoWps2&#10;lWNVEUX91V5xk8nOa7JZFKEhgxPXmmW86SNlWV1BwcGqu9yIwijkNY+EsN14d0i3+03p/sJlkt2V&#10;lDOyLtUtx6ZHGOtedeB/Bmv2+w2U3iq01BboSTJc+WlmMvljyMsMenU/WvfDIApGxsetZ114i0+3&#10;uDCLu1F0PlEPmjcTjpjrRztaD5Ve5dS2WayCSg/OuGBPWsXTvhfoukCI21nEFhkaaPcS+x26sMng&#10;nJ596ydB+MGn6gLxNRubGwuLW9ezWNpxmTbjDAHnnNbsHiBm1xrcXNrs8jzBBu/fLzjd/u/h1qIp&#10;8xpeLVysnwa8LwXkkyaNYebPJ5zHygQz5zu5759K1JfBWj3V+l3caZZS3UYCrK8KtIB7EjNea3Hx&#10;NuLn4m2clxK9loyu9vDKk7FLl8Hll2lDzwMHI/Su8HxJ0lvDY1hZ2exB2GQIQQd23kHkc1rUjJII&#10;Sj0OrQrFCFUAqaerjaCFyT+lVoX8+FGU5VxkYFTR/fIOQB+lZJtLU6Euo8SiJcZySe4qMTKHBOCB&#10;1z2p75jYZJIPNRsokbAAANSn1KTJxKjJgAHHp2phl4IOORUTrzheAfwpYmAjJIBaknrcLXHqoUjG&#10;RjtTjnOWyAO/fFNLkOpx14oeQbgd2MHFU3fYpJIch/dkqSwFKzjzAQOTUE0xDEAjLHP0ppm8nDMQ&#10;uaS1KbMvxzeC18N3rMSoETEEdRxXyJqOTI4LByTncO468fp/nFfUXxm1FYPh5qUjEYCYJHPUivmC&#10;eaPzXC4WNTgAnJbv/n/Jrqw7tucOKd3ZFJrcW8zbQGjI7nB/X/P9ZPO85Au4MpGQMD/P+friPmV1&#10;kkJkIPGTjHtx0/z9A+ORJJS5ygC+vT/P+e1bNGMYu25YeNY4AxJJxkDOBXP618UNI8LmWG6vbUTR&#10;j7nmDPT0qTxV4hg0zSriW5n2HYVUrwxPQAe/+frxHgD4QWutXp1HUIFMaZMUTgEyH1f/AD2+uCmr&#10;oUk+hRv/ABtB40mmurq8S306Jv8AR7VZP3t0R6r3GTj/ADk+n+DbJpdAtWW3FozRBhEF2hMjpx/n&#10;r71Fa+B9JhljuFsbRJYzywjUE+hHFasV9FcLtjmjwSVGDjOOv8qftE1ogjHTUldfs0gJGHfhjjr/&#10;AJ/z7TWAYIFAIx2IqOMNPGCxLA4x65/z/n1v2tuW28kSH0rKbW5tEltmZ9yMoBHXAOatWAKbgFJK&#10;gnGP6/5/xryxur5BKsBksOD/AJ/z71JAw8gspYSE8knr/n/PtF2bRktiW4ZZbV8l4mJ7elZ8Ie3m&#10;JRi7bht7GtHzSbaTzThj0I75qskSNtIAbaeo4FSn3G9TV0zXjIxSZTvA5JPIP+H+fpcayEsSyrlQ&#10;R075rCuUDHdHGQByMck1Y0/VZ7EYYlVByQw5NSo3YkaFtB5i7eAhJBzyaZdaCsMsblywlzjB5GD3&#10;/wA//Xsxa1HKkfmbUXJySDT0mjupTsBIUcZH61Uk0girmbJZsAVGQvQMP8/5/lFaxG1yCSzHjI4N&#10;a1yu1GXBYE8evtVdYxwSFUf5/wA/55UHoU4IqS2sYAG1t5IOe9RGJZdysOR0yMY9qvXELTbiFI2D&#10;gnioptPZUUspwe9Sk1qCSZAIALcruCKo9Mge1R2VkjEkAkk5z2q0qMDtI4PGakityX+XCgcfWmpW&#10;3E1qZ/i241HTNNY6da/aZ7jEYbICx5/iI9v8+3Oab8FptVcXOs6jcaizjmMNsiX8K9GtolWFQAxQ&#10;rnPYGpFULHncCFpqeoOGpyem/DTStNdjFp9tGOgIjBJFben+HrUIyNBCQeAdorQinXYxB5/pUM80&#10;calQwXA4+tS6jKULI434ifBmy8WwxCAJY3Mbb1kSMMD2II71wt1+ztrenxSGHxPeIw+YR7cIx9Op&#10;xXscWrGYKr/wDkgVWkvftMDxtgSMTjnjHrRFkSieS/D/AMWXPgCaXTtdlmKGX91KW3Ip6EZ7c16G&#10;+pRshYupDY27ecivO/EmkazayX1pFpsOp2V1KZFZmw0eeowf6VzEXhXxj4J06Wb7ehsQxZ4o1MjR&#10;L6ZPpx0//XrFJuxnJtHtDvLMjBDkNx0waWzYWrRsynCn09K5z4TeK5PEfhyKWdfMnWRowwGAVB+9&#10;jsTXWSlvNVlAwR09aJQa0KjFbl21vFdjgkbh371DcqbxWBYjPv0qKa6i2sxVUZiABTr2WKXyTGWS&#10;RuDjio5WjRSJbRUSUGQEhlwxHBzVK4dLZWVkJA6HjNWShtgGZieeRVHXCyLuUllKgMRyQewoj5kS&#10;EvpjsQKxAPHB61mXD+UxHlgMTx2yKt2Y+0xB3Yhk4VSarSQIrIzOpYZBGc8USd+pcU0ipNdAghVL&#10;Mp6dQRXNDxPqT+OjYGxki08RbxMOhb/Pb8a6KQokTiNm3FiBjr9KqS3Ei7VCMwXglvWknZCkuZFm&#10;2y06yGRgo6gd/apxdI8wQtJt4+n5VVtpWid2JypXaMDIGadklywLMAB0HX/P+fdpGajZGjLKtvqk&#10;DQOFeORXyP4TkV9haRP5mm2zNgkRqf0r4xvV+3CMQttfcMKcFmI5r6r8N+J4NN8B2N/fXEVtDHbq&#10;0jSMAF456/yrGvF2OnD2Ovub+K1095ppVhSIFmdjhQB3rh4J5PjZfpIokj8L2zAr1H9qOD6f88h/&#10;48fbri2EWqfHW9L3cNxpvhOJg0cDgpNf4PVvRD6d69T0+3hsbaGCBFhiiAVUUYCj0rni7anVytkk&#10;EQRQqYVF4C9gOnFPYlHJJ+VelSKMA4IJ/OmOx2ksMYHPcUJ3GN3hgMAADvXH/ErxzNY3EOg6OyTa&#10;5qanbggi0j6GVvw6Dufan/En4ip4XiisNPjW91q9H+jWwPT/AGnx0Ue9R/C74cyeFElv9SlN7rWp&#10;HfdTkZA77F9FHStoLl3M5u+x0HgPwjZ+CPDkGn2qYCDe7HlpXPLOx7knvW0JVwAoUjOKrIRHnGSA&#10;enpUgAWQKmAQcn1rGTdyoRsSMdrjjgU+QDKsDz0xSOBIflwCe3ekdyrBCSRiqSuA0gFWydrUsaiV&#10;SOTjrTZcgBgMrSRAISyg4NRITF8oAAq2GXrSMXwVI2nt6UDO4jkZPWkkRt+CSc988VSegmyaLAyT&#10;2FK25sFTnPp3psThV24IB4+lNQ7WBUikmUtiRACu7b8w4ppdRlWyCeRjsacGLZyCN3OfWo51CshI&#10;wE7j+VKSE0LhS4Y5BXr70yfJYFDkCgsuzcTk/rUayF2JGTjueKjcabJIynl8kY6EnvVaQC3IBIwT&#10;1HelmYhGBUrzwajY+YoQnOeV9amTsbJaA0qiQEAkAHpVdiHckZwe1S5GDkgn06mopl+RWXIwefpW&#10;UnoUmRupGQeR09qi2CKMbVOD0qS5yVbkkUxpBtXJWuds2pqxHcI0kpYDKgcDFct8RtOMnhjUTgMT&#10;A/B7jH+NdV83nBWYAMOKxvHURk8K6mQHbFtJ0652k1yV46XZ30ZanzBdWyeYSJDvBwFrJvITuwFJ&#10;DH0zitq5tXdiWQ4BwCDx/jVOazCOVBI3fkteRJNu6PUhP3TmLi0X7QC1u64OBgZFQ32mK43pIynp&#10;XTS2YKs7EgZxx/OsrULF+Vjcxt2bAP41cILdi57nNzRSRK5dUIbleMg+9Upi4IAYoCfzroLrSZ9m&#10;5iku3o+3a3/16zLyykWRVARlYAjJ6VM/d1SBpMz3Xy1AIDcc9cUya2BIznJHboP6VZvIJIiB5TOG&#10;HY4I61AjHcdytGQe/Q0qctbyMXSuyhd6bKyEkrIFz1AFVRpangABT8xGMc/4VsXqmTAIVwfQDniq&#10;ZtUiVvLd1LHIzyAa30T0JcGYl7oy4JVCoHQA1mX+hBwdsYfHdsEdK6x7dSp81gyng4GCaqzaX5BC&#10;rJkD6GnGTTJUGcNdWDwqymByFOFZD/Sqk1gfuoAQ453cEV3FzpxBGTkKckDjFULvRxcFip2suQcj&#10;rW3PbVkVbI4i4s2mwZITtHfOc4qnd6EDucIWy3AIGBXX3ehOm3Bdc8nacr36iqd7aMm0SKxBwM45&#10;9+lbQr7NnJOk2tD9Wrd5DZR+Y4eQKA56AnHNedePPOHxd8LFrq4EErTjy1kKqSEyDgexNeixZ2HJ&#10;DbuRisfxH4F0zxZPbSX0LySWcnmwuJCjRtjHbHUV9dTqR3PkKi1PNtS0KfVPjLrIi1S9sFbS4pSL&#10;ZwrSESOATkZGB6Gs+D4iavrWi+EIbnVFt7e+kmiuLiYlElZCwRXKlTyB6jJx1r1cfDzTV1mbUxAf&#10;tk0XkM/mNyn93GcDn0FRRfCvw8mhHTH0y1ksd2/yJE3qGznOD3zWjqxbMlSZ5r4ia88JWCQTa9Jq&#10;OmXmpwpdLC7EWMTnG3duJCk+p/nXT2Wnx6D8T9JXRmAtbyKQX0MbgoihRscjt83Ge9djpHgrTNH0&#10;4WVpp1lbWb53QxwqsbZ9RjHNXNM0a10ditrbw26DjCKFHHHaolNJlRptMXVPPFnIIXJcKdoA5ziv&#10;KPh7quh6losGlapayNr1veNJPG0LmRplcnzNw7c9SeleuTSk5AABpqW6BtwVQ54JqIy5W0aqN2eI&#10;v4aXVPCXjcrYyveTX7NHttzvlAxtK8ZPOfzNdC9te3fxEgkggu4oLjRTA0xjZQjlgQCccH9eK9St&#10;lhttxIRATn6H1p4iEasykE/XrWqqC9meMeAPDbro9rouqeFL241KxYJ9qfBtnweJQxb056ZpzaB4&#10;jtfAmoeGY9BmkAuZGiuftEYiaMybx1O7POMY7fn7NHKsJAVc59qiuNTtoYZZHniWOAZkYsMRj39K&#10;HVNIxSRJod05sYVmBWQRrleuDjkfnWn5ueQCQR2qhbSRzQK8bK6yDIYHOQRwR7VaV9qAZ5IrJ9zT&#10;WxJncvzDgcVWjv0k1JrYHDqgYH8anZ2CZ496YIwsyuEUt3bvj0qXZFR3JmkwASp3AgH0pWcMM4BJ&#10;6Go2lMjgEkKO9BHynawIPTFTHyLasJJIx5wMHp3qNpDKDkgAU0qwXjIAPOKQAEDnJbjNNCuSbRnc&#10;SSR60yWJLpcSruB7Z6mkizFlWxgc0/zQ+CDilFu9wbb0OA+PipY/Dy7McYIlZdwxweev1x/kda+c&#10;WmhdySxbHQbenOP8/wD6gfo79oyTy/AEpABG9Rz0Bz/nrXzRcT+deC3jRUDcnsRjn8f8+9dmHl3O&#10;LEOzsSLcxkNuL7G+ZuP5f5/OsDxv8X9M8NK1tKHExGSqLvK89yO/+fetG/v0t7Znd14HU8Bff6/5&#10;9x5pbaCPGfiKe9JDWIkAV2OTKQB09v8APpXSopmCmxI/FqeI9Qe9v7LUVVPltIFiYqP9rPGT/h+X&#10;cfDiG6tNCCXgmEssrOokIJVTjGce39PatLTdMFrbqG2lAuFB5wD6VoQiNAS7FuMn5f14/wA/1iTV&#10;7G0VoSJcGdccEEbc4GP8/wCfq17JGuEYttPOD1FMt3PltHsYochSDg9f8/56TOoiUqoy2ccj/P8A&#10;n8KztroVFXLEMxjO2MlSvtgH3q0b/JjDHaSAS3p/n/PtnxLtiVjhwnIA6GiG/JRt+A244x29qmT1&#10;LfkbHmGWPDSNITgjrx/n/PvOJN8BVMAxjdyOprKtzKsTBpCeM7hyfp/n/GprCeOC0ZjK8jls8nH4&#10;f5//AFZyWuhcY9S0180o8wkZ6YIz+n+f8Z7G5EcIXZnIwSe3+f8APtTN2gQKoUq3Qd/8/wCfanSb&#10;pVjEahCRkDPXvU3LiaMD7QSCfmHFJKofCkkycggnj/P/ANaoBtgEZchtx2/L2P8An/PrYgOX+Vlc&#10;D04Ipp2ExnkTeUXEgKrxtB/z7f56yQ3V1ZszqjurDHHI/Gq5uvslyVYlMkk56VZjuyLMl8fNnB54&#10;Hr/n/wDU5SKiraj4PE0bqQ4YFOOOR/n/AD71Yj8QW10DEWGCc5IwR/n/AD7UIrBSjuo2s/OQMj/P&#10;+fTOfdaa5JeMgA9ieahoJM6b7ZGxIDkqOuDVkyxPEFVkwF554rhIddistct7A3Be6uQXMYG7aoOM&#10;t6c9M+/47LSMEwVwP4hjr/n/AD7P1GaUt3GsiqJAQOP8/wCf/rst9TicOpYKV4PvWW9/K8YjTy2U&#10;5GMfNVGK4kckkqrIeR61M466CbOlt/FNuGaEsyuOR15qSLV3lt2BUAOPTAFcliSYBpCCVO0MOCa0&#10;bO9mNuImy6HoD3ofQadyy17O8y5IVRwdp60yS8Udd0ijn3FMtrRm3Mh2svOCc5qSS0H3mYjP4iqk&#10;ktyYpoYb8SnbESA3WkjikdmYvsU8/wD1qnitY4kR1K5B5z3FPKKzYLbcjO2s2VLQbawx8yABmbjn&#10;rWB441GbSPDl7LFE0jwxkgbdwb2x3reOUkwCQo/SlvQv2UlmU7+MMM7h6VrSdjJ6nkOnaw3hDytc&#10;sB5ul3YVrqBD/qv9pR29x/keh6L4nh8RWcElvLE6yp5ispzx/jXMa78FdG1G5mmf7RGkpJeGGdkj&#10;OfYGvPPGfgif4X6zFNpV1cW1rOVWAPIfLifP8Xsa6b8yuKStse1rcFJHJdW2t3OQansr9jIpcEqD&#10;25HWs3RS9xZxtOYzJt+Yg5BPtVo5gtQQWcN0xWEnYIo0tWvn+xIVILPyG9KzbgSTIJnO3Hy9fvUy&#10;KcqCzMTGTwp57dafcySTIQhDAdAegrOc/IpdyDcysDyOeeaq3OLlVZRuy2Afepdk0w2AKpPvx70X&#10;MZhjVVdSrHdgcEH3rNs1bWxVtozA584DcM/596WKZZL9UKjYTjJ7H3ppuI7WRhIxwRlFPOTmq11K&#10;9tmUlF3HIAOT9KqInZGhf7WykRAAOM+lUIfNhmJBcEDGD3p0Vw4tWdQgUjcO5BqAXLJdRzb3LH15&#10;HT/P+euqiZTn0RPLNIW+Th25BBwRj3/z/h7z8IPhPP4q0/StW8RahLqNvZhZLGwIxbw45DFe5BPG&#10;e/Ppj58e7e3mSQMcFjtI9a+uPgvM0/w10h2ByYAPy4rGu2ka4dJs7G2hNmgVAAueAOgqYHZhgTlu&#10;KqrORGFbgg+uaqa94t07wnYPcaleQWkMali8jbQK5oxOtztobRuti5JwF461wvjj4o3T6kNE8N26&#10;6hqUnEswbMFmPVj3bvt61lx6/rfxjjkis0uNB0IsM3LrtubxfRFP3V9T17etdl4P8IWHgvRI7Gwg&#10;EUKkuT1Z2PViTySfU1s4KKuxRd3oZ3gD4ex+D4Tc3EzX+r3Z3XV5Jy8h9B6KOwHSuxjycYORj8qp&#10;/MSdvANWIHWFsE5JHUGs3K+5TikOdXjy3BBNTAksoGNw4NRCTzM4YZXtinpKOcYGDzUNDQ9ZMscD&#10;JXmguzYJ6j8Kjgb5mAJINPtiGBU8npjvTgS9BZpTDECDlWNIuG2kkg4p10AqBWwAe1RBVyoyV5/K&#10;nJIkW3ZmTaSSAetDyFQDnGacflKkEfN3qMMW3DkfhTurCTHmXLgAHgU+MEIVJyT0qM5xyCDn1qRi&#10;CSQoLCkog5W2BSQzLkgA59qWYebG2SQT3pGY8EgAkYpHYmIFsDNQxq7I4wI12kkgU5iFz1UAc+1E&#10;jkxgIq7skCoIXdrclyByfYVDVi0FxM0iBVBAPQ1FFKPPUkEnFSQzGRFXGCOvpUMwOQQSCODjFRN3&#10;NYPoACKwYEEAHr3pkuJVAGeO9EgBIAIOBUUZKSEEDg/nWbRo1Yjldo02kbg36cVCyqzBsspX16Gr&#10;ciGQllIye2arggRlWIJ6j2rCUdTSEkxrOencc5qn4kkEnh+9VgWRreTI6E/KaubRKTyVI44qprcW&#10;NOuASAWjYA9+Qa5a7fKdVFXkfKmqXlwjsEYqTkEHp/8AWNUJCZgdxySc8GreoSXVteSeakU65PPK&#10;sf8A69UvOOW8yKWFvzB9OnrXkSn2PbhBFSSG4iYmK6Iz1DjINO82YoxZY0YcDHI+lSSuGGDjA75z&#10;ioN7KyqAAvXOM1k5vZDlB7IiuLjCkMpBAwMdT71nixWThhlR0XHFaU0bujAhCVBIyM49v51RfzFf&#10;CxoGHJ59aqFXX3iHErSInlnYSWTop5qhJbyFWDQHIGDjr+ta1zONylon3t3FNUrLjGAT1yORVOWt&#10;zKb7HParo83lq8LuoGOMc1SexuERVkWNnK5JXPPtiusnsy0ZZHAbOBnkYqldswADR7yD25JqlVd9&#10;gg7mBJbo7hAuwKMg559OtQNmGIlMMCD1XvWjqEGHJhLAk5x0J/wqJWeWTa6gHrgqBxRKp2LcWtUY&#10;b3ckcgWa3cKx5bHT8KfHHFdtgMAo4wBg1qXcpSAKQSpIHSq0sqQkAxswHUjJx+FXGb3kZOnfoUJ9&#10;KzIFKGRTz1qpqGnRQxuQXBAxgDBA9BW6imaAFTlEGD29OKp3FoJnLZYIR1znB6VjUm+Vxj1Mpxa2&#10;R9+eN/HVr4G8OyakY/tUaEIiRsBvYnAGeg5I5NQeGPivpOu+GTqlzcW+nQRyGJ/PmQCN/wC7kHH0&#10;rw+PR7jQlsLy7/tA+GLbUpXt1jUyPDGV2xuAyn5A2ccfxe9bniLQdC1TwHr9xpEGq3X2wRmSWSGQ&#10;idgwxgEZJHUkDiv0eFKNuVn537SctbHsmhfEvRPE+pNaadq1ldzKu4pFIrnHrWvK32dGZgSFGfWv&#10;L5bIWnjjwbNZ2EohjilEjRQMqxq0agBsDAG49/SvRtQR3gJTJYKcj1rKtRSasbwm2rnJj9oTw6n2&#10;hkurqWO1kMU8iWspSBs4wzbcDnP5Va8SfGfTPDcs5Yz3ZtoluJ/s0e/yY2Jwze2BnjJxzXB2/hHV&#10;F+Hfiuwj0q4iub+6uXtlfapcOcKevY+prldQs9QbxfNBHperXSHS4LfUYreaKNWb5vlYscfdGPlO&#10;cGqhTi3Zmbqyue0x/Fq01K5sYtLtbrUJ763F0E2iLy4ugZt2MZPbrVHVPiXba/ol1bxwapHeQTi1&#10;mjiBSa1Y8hyw6KBznoRXK+FtM1HUr3TvE3h+1gNvJafYJ7G4k8sqqOQNrgMCQRj0IFS3Xwi17Wzf&#10;3ck1jFdanexS3NsHYQvAgwIiwAJzxk4AOKrlimi1ORrWvxQt9Y8H66s8EtzLoabJ9sy4nG3dvDrj&#10;GRnoByDxXoehXgvtFtZ1YhZolfBOcAgGvMNJ+C2p6VD4lVJNNhj123WJIooyEtyqbAcDrwfbPtXo&#10;fhbTpdJ8M2NpO6yS28CRsy5AbC4zjr2pVGuhcFLqZ3jDxhNB4htNFsgi3N9DJJ5zn5Y1XGTgHk5Y&#10;eg5rzzwDcal4Z0jx3JdNDfXlpMZdsrs8L/utwBUnuBzXbeP/AIZt4u1Gx1G01G40vUtN3eVNEAwK&#10;t1RlI5BwPyqppXwaFrY61HPql7dya8gW5kYIGBC7cqFUAHFKDi9bluLudj4Q1ltW8LaddNGkLXNu&#10;j7VzhcgcCtiKQR/KSCP0FY/hnQ18LeH7SxWWSdLOIRh3ILMo9cd60Y5QxJIAUdqiTV7I3TVrFprj&#10;yyBwSf1pxDTqCoKgH86qLiVzggFe/rUzTFI9obdnjipaVtSl3HyAOMYAP1pFztwucrSBMSKQAakM&#10;/BAUD1PrRFCctRskjCNsEEmolbZgMSAfbpUhIYjBOajmcKRgAiqkh81x8kYRMkgg85IqNWHmEYHH&#10;rQ8ocYBByOcVGrguQQSR6VlNPoVE4j9oV/N+G145YJsZCc/7w/zxzXzNf3kauZQNrkYwPYdv8/0x&#10;9O/HeAz/AA31Q7GkKR79i+3P9P8A6x6V8EeNdfv/ABHMUlaW2UyGO2to2I8zr8zHqFHJ/wAk124O&#10;LktTz8VJKVmbHirXX8Y6q+jWlyFtAN9zIp5K8fKD79/85m+Hdv8Aar/UTDIfsVu6QQpnIGB1AP8A&#10;Pr196peHfg7bwWqI88zz7Q0rpKVVzxkfTt6/qK7HRNHtdJgENnEERcEgHqfX6/57DHZKS2RhBXZs&#10;RkkhkbCDtj3/AM/56TNP9jyCxYnjI7e30/z7Vn+evmk5+UDkhuPp/n/9cxlEzgsdyMufb/P/ANf3&#10;rnkux0ItrcBCCwBYDP1pZHk2iQrweOP89P8AP1qw3CyorhCCDzgj9KuwTRykxZBDNySfunHTHr/n&#10;2rNpjitNB1sHhjByNshyqnkAf5/z6LBCSHJB3MeQOnWqs96lvGYyoVVYkYOSc9/8+1WLOcMpicMj&#10;N0z/AC/z/wDrTjbU05ujLMU5jlRANqmluFClFJZVY4wT17/5/wA5hnv0gvDlMAfxHB/z/n8FmnW4&#10;8tEKMinI55FRdmkGidMKysV3IvTHH4VZjvkRhtJLLyM9Pof8/wCNQXt0FtUZtpZTgEdv8/57YbBc&#10;RyhkGDyCNvB+h/z/APXbjdaCckmXw5kuEcHOODjjP+f8+0yhRI7/AClie3f/AD/ntVNLkwTKyKql&#10;DlQTkA0lzumKhAcnvnkH1pOOglIsXMqBhuGWGDngge3+f/rGTeAGBdSV4/CqASZJWZyGU9M/5/z/&#10;ACh3yO4LKQc/wnn/AD/n0oSKcjVl1VIUMSuQp5PGT/n/AD61geLvHg0W0ihtwbnUrw7LeEDO4/3m&#10;9FHc/wCRQ8b+PLbwzYmRoTPdzMI7a2Rvmlc9gP5nsPwFL4L0Roojqt+m7VbtQWBPEC5yEX2Hr3/U&#10;tRIlK5e8G+Ezoqm6lm+06hcEPcy46n0Hoo4AH/6h1cLlIyTg+lZBBEbb3y+cFOn5e9WBO1vZoysW&#10;2dc8H/P+fepjHmLU9C8YxcIzIFDRnnj9P8//AK2TRRl2LtsY9wOCcVDHcPaqTkBXPAHb/P8An2h1&#10;G6DMgyWDcg5qU7Ow73Vx8MYWdgRuVuScelX2kVVDAEgdsVj22oCNmRm/eRHDcdquidooyQQykZ9a&#10;mbsyosuRss2dm5cgnPrVcI5VgWyCe5qK3uwiu7MAi5zk8/lUaTNEolZgQ/3V74pt8w3USY+ScxTx&#10;7SAobB4561NPeJ9tYNlRjHOBVR71HUFlbaDkgcGq0iNIvnDJVj160R2sZTnqaRvlkKggKBkZznNM&#10;uiHLLuDg45rPNyFnzIc7RwOmamkcrEDGynJrWlHuTKSsJLLxIQoJHauT1/VrPxtqF/pM1uzvaxqG&#10;3dCrDIP6H8q6AXjW9xsG1y+Tg4+lcd428Lak+tpq2izRw3gXZLE+fLuUHIBx3HrW0YGcpjvhtq0u&#10;izSeHdRUR3Fpn7NI75+0R54we+K69mkETE/KpIwteReO7DxXfzwap9lsLeaxIlVo3YuRjBUdjnP+&#10;e+/8KviifHVksUq/Z7y3G54geCOm4Z565qKkNLijU1O4ncuigKCSckVLp+oMlrO0YVnAwcjO36Vn&#10;vfNBLI5Cncu3n+HPemWt0EjkYMxZht44yKwS7m0dyd4UumZmlCqB0xgdKqoghgYIxDtwCTmnsHCM&#10;5UrGWA54NVxcFw7KPkjGM9jScU1cqTsyC6mkheMEs2MlQegHrUdzKZiAxA3Dr0AourqWcB1kyF46&#10;dKgP3MbwCT1PJrRLSxEpXLds0zRsilSi9Md6lKstlKgIy7KRngjH9Kpw6hPD8sWUJHzY5/z/AJ9q&#10;ilvRczeYhZnA78fpTauZDysuwBVJk3Y6Z/Kvr/4TMNJ+HOkmUqoW1UuScAZGckmvjlHma7CKTuYY&#10;A7P/AJ/z7/RfhT4aeJvHXh2xh8R6ilhpcUCBdNsSVZwOnmSHk8dQPzNRiKaSVzehN9DqvEHxpj1D&#10;W30Xw3aPrOrlD+8U4tIOnzPIPQdhyTx3o8NfCSTW76HVvFlz/aurRfdQcW1vg8BE6E9yT1P0FdP4&#10;a8LWHhjTobWxgjt7dBgKgwBWlCxUhRgDNYKaSsdfK92Tx7fkACgD04qd3Chcng9DVfcVwOcfnT+V&#10;j+YYP61Dd2UlYnMpfB5JB5NR2UgutzISFRinTHINFtL5vA4ZTgg9DTyAjcYx2FJrUtK46Mk7irHJ&#10;qVQTuyCd34imRsoRjgEA9qljYHOAFz60ht2JbaIxIRkMcelNR3WYk4OOMU8BomYMRjse9QyBh8xG&#10;4E5qkkiHqWXYuAMj1Pc0kbeYdpAB6Z9KgEoccAKB6VJbYVSSQc8U0hMdMxiXGc5B70kTbzg5yOaZ&#10;eMGKkEEjtUfJkDAlcjp61nNCTLBG7JBAFP5SMk/exmozMpjUkZJH402N2kBDNuYVV9LIEuosj7xl&#10;TyOmDS7/ADFBJAIpDKEwCuBUcs4jGQOSahvuWlcbvKgktxnjHWmsQq7SWOab/G4bcQeR6U0SFZA6&#10;5IGBtrJoa3HQbHdiMDHBFNlywLADr0pjyHz2woCt6cAUxpSOhOQc49azemholqDyquWABx+tUE1U&#10;zXQhddkqn8COxq1KSGIXPzd6oas7QmOdFB2kKc9QDUSm+h0Rd9zQZ+ADgnHNQ+axRRyc9cj9aYXY&#10;BXDAhueO9IrNGSSQVNZTeg4pIUDzFZSCAT24ORSX0OY3JIKEAc4p4JaNjgKO3rTHJeEKMlR+Vc1W&#10;1jro6M+ZdWsik8oBON5XFZN1AQNmeAcnJxWnrurLBrdzEWXasrrhlIPDEd+9ULmXerEqGUdB6ivH&#10;nboezBdTKns4JHyyhSpP3Wx9aie2GfkYsAccEHFXZYolGcKQTg44NRSWMaRsVGw9dw7Vgo2ZpzN7&#10;GZd2kiTMQzBcdOKrjMLksCcjn/Gr1/50LZDgqMldwwPpVRrz7YoEsLxjseq01ypktPdjWiVlLbiu&#10;ecZyapXMLZ4BDMc461Zktku3VZGZMcrglTVKeylspC4kmYRnnLbgeeopzl7uhLg2O890XazAgccg&#10;CiKWK4Jwybh0wc/ypi6zAVZJXRHXpuBTP4mmmCOdflAKt0YYz9c1MZNq4KmQ38CiccLn+9yPzqve&#10;WSTlWQEheMLgj/61aUdvGYSrMTj8S1NW0jEuUCx7SBhe/wBaE7PUTdjIlG6ExiIKw4PP6YqlcRMe&#10;PKZ92RgV0cunJsJT72eR2HP+NUpYTEw3odvPK8npVtuQLe6MDAdSu8xkjOxuOPSq81tPDMAjrIrd&#10;FZeRx/hXST2cboHEZBcdD1GP5VUuljdSiwMp7Y6GtKUktJbE3Td2fdv2ePG0KAAMdjUqKtuAAoAz&#10;1AwQa8c8W/EPVT4q8L3dtYXsc9zNNBLYvPtVvkIzk4BA5OcdB3rUt/jre28Usd5psVtc2l/FZXKr&#10;MWVFkxtdTjng9Dj8K/Q1Rd7o/NnVikepRqA4GdufQ9qezNliQSB0rhtT+Id7D43Ojxx25D6e1xDI&#10;wOQ6tjDc8jkVz+g/GPV9f0qGKT7Db62mp/ZJ4I0JCRDljgtnlQTn9Kfs3J6kqpHodf4v1bVbTxTp&#10;EVhJaNaXEuy7jkUeYUwfmU54xjpg5z2qLVvhPoeueI5NVubMPdyJ5bMJXVZAOgYAgNj3ryK7XWPi&#10;B4u1TXbKGRLrTLxoLVmYCP8AdNyCd2Ru9gBg/jXVWviPxN4j8f6hpq6uNNtLWxjuQIIEeQs3y8Mw&#10;Pyhlbt6DinKk1axEKkW9T1jTraHT7ZIYYo4UiUBVUAKv0xUwKwqz7iN2c5rkPg14nvfEfgiKbUpv&#10;PuopZYXkC437HK5/Ssv4neL5LfxTomltcyWGn6lOwllDmMsVGVj3Dkbj6YrJU3KVjp9pG12dboHx&#10;F0rX/Ed9plrdJNd6cAZkBztz6ev/ANem2PxK0nU/FE+kwTsbyDIOUIRiOoDdCR3x0ryzwhaL4U+I&#10;XjKPTJHuLkWkU67pDK5cq525OTjO38xVS0jgf4e6Vrul3c//AAkQlTewlLSSyswEqMpOSOvB4AFa&#10;qmtmZRrO1z3aTUo7ZsyOkan1YDNE2sWtlB5stxDFGOdzsFGMe9eK2/h7TdZ+LXig6lGtyy2sT+XI&#10;xYR5UhmUds4Xn6Vy8PjSHTPDvhC5vbu2urZDcW8kN3NsjHX5iTkcDA5H8Q6UnQV+VMccS2fTdpqs&#10;Gow5hlhnXOC0bBhn8KnjQ/dPygnP/wBavNP2f7PTtK8GJDpd3aXMbyvLIbdtyBmOdv4cDnHSvRXu&#10;NiDJJwfTpUThyvQ1hUvuWf8AVkDsB1pPtIZiqnJHaq0lwxBJUg+1FugMfnbmB6Y/nWTidCkuhaMj&#10;KQM9f1oe82ZAHJ9eBVWKUyoxbIJPHrTFkO9t5JB/SqUbETb6Er3kqksjY9sU5Z2xlmJU84qn5wUu&#10;OVGO/c1YjB6ZOGqmSmwjn3OoQkZP4U4naNxJJJznvSSwCEAgZI74pkkjNAApBPrWMmaRk1oc/wDE&#10;qZW8HakGIIeB+ScD7pPPT+dfCulW83iDxFLqkqEQwHyrdRkLwcFs9yT6Yx9cV9b/AB/vX8Vm38G2&#10;UhS51bL3Egz+4gUfMT7ngfj+fz3d6FB4WurnS0SRVtJmjO/A6Hrn/Pf3B78M2onBXi5zKcmYpFlI&#10;YGPjg8dOlXbK4RShwuSMnP8An/P6llzaxeSrAFiRkrnv+H+f6Ri881hEqlAxweMc/wCcVrJEJOLL&#10;/wBuhYqpBUngjHAqKXChwJAqnp7/AOeP0/B5SFHjAYLKo5GKrzsVOVIBGQQf8+v+e5hxvsbvVFhZ&#10;ZVKqiZY46cjj/P8Anva+zgurRbYmc7mPbOOv+f8AGs8zyWtsbiFXeRSFIOAB7/5/xxPBrJuNoLAS&#10;rycHk9P8/wCeI2FTTTsS390seCziV1bkjjPPUf5/xpSXuFDpu3ZwcHBwP8/56COSFZkLb9pJ46HP&#10;+f8APbMarNkfMFU9TnOaIvTU0m2yeV3km2mQsF+7nkDp0/z/AEqWEyxMgyEUnKnuR/n/AD60LiQ2&#10;zsAwZh0BB+Y+v+f8asx3bXFvG0oVSoI44Of8/wCfSGnfQUG0y1LKC7oGBYEEgnGOKjhuEgvmy5Kt&#10;gcckGoElF27HcUdsKDjBP0/z/So7W0aOVn3Suq/QqvPX/P8A9aiLstS+W7NO3v2F8CrmRIzwGbke&#10;/wDn/wDVrrcQMonADl+cdNh4/wA/5Arl4rxMtPIwCJ94kZLcdT+H+e5oWXxf0m3lYK91JGAVIFs5&#10;A68dP8/nRLfQUZanZC5WNGXeVU9+2ayNf8YWvhW3+0XRcgrtAUZZ3PRQPU4/z3zX+Jdpcxs0Olax&#10;KjHqLRwOO/IH1/zkVfDWj3XiTXxq+qW/lRw5SztScGBem8/7Z/T64AJRK5W3Ys6J4QnvNQk17U0j&#10;TUJvljhGGS2T0929T+HrjqkYWW1gquR19AaNPlW2hniKBw4wg7DGOf8APt7U2aNoo2Z9wCZJx3/z&#10;/n3ly7F8iQ5ZnSdWkIK8HB4/z/n8LKMVgYFlfI4wev8An/PvRn2MigNuDdD3/nUyqsLBd24Dk44J&#10;6/5/yaTbRbSsWExdWzHeo2eufyqIuGdQSDGvDZyB/n/P1bGsc3mYkWMRDhDxu5/n/n6SO8bwIiHa&#10;Svzd81nLVgloE3kxxFYQDuHzN3zn1pySmNURQ2CMEjj6VX+SKByVwcjH/wBao4ZgvIY5Hr3/AM/5&#10;92hXJzNtZlCgAcU17wwz7XVnQduwFM+1LHvDIrMO/r/9eoZtTVnXKBDtAbPPNNIbimiw18JhLtQR&#10;qeFA5xUZLC0Ul2ZQc46AUxSI5DIo8zI/z/n/ACILu+Zn3KrbRwADxVRRlJFuZlfLDnHUUlzdlYSV&#10;XYcDGDnp1NUvOLQNuGSMEA0pvWe3SNQM89PStUkRKLewLCxUS8bwTndzxT5blLiFlYsMnkZ7VGjM&#10;QyhgrNjHHHT0pxiZYiFwHB6+oonPohKAajBDp2mxxg70mUnJOdvPSvLreKHwF8TSjIgttaX92+cF&#10;XBzt/HNdx4+gl1bw5eW9u8kcvksI2Tg7scfrivN9Z13SvE3gNY5LoWesWAQlbg7ZFkReT75I7f8A&#10;65cm9DVRSPS7i6WS3DNld33u5FL9oJRChJA9O9ct8O/F9r4v0WCRJVaQr+8BPJI659Pp/wDrrfER&#10;81owpUDof61Eo2HHVlyUyXTl5DtH8IB6UQShIZIXVmZk+U5HWkuMwowDscc5I46VBHIzruI+ZOMg&#10;Z+v+f8iYu+hbjYYVeGNUZgWJ+73xUdzGphABCsBkjGT1ommNzCAWGVOCe9Pcx2xj8xd4kHXpgf5/&#10;z6VFa2Ia0CORVgdlJIdecnjOaq28LRbWIYFzw2OKubI5SyqCqZ7DIqtcuFRVQuQwxz0H+f8APtqo&#10;9URKJe8B6fFrHiqyhlUym4uUTGfVhz+Wa+1dNtysEagYCqAOK+U/gFoEOpfFawRVWVbU+cMr12j0&#10;7jnv7ewP1cjCNdqggA8E1x15t6HThqZOwFvFkA4PIwKjjl5JA4PP41Lcjz4VXB3e30pBGm0MFYEH&#10;kVlFLqdUk7kkRcsGxgNipZSAQG5OajLC3ZVIOAMjHJp/yzKGySwOfrSlvoCiNs5WW8Ckhs/hVsks&#10;x2k8jvVSGFluS5ICdqtFMYYEAnr6Ur3JhdMdCpzyRg5qdOEJ/h/UVWMxyTnGKfFKSM55B5FFy2rk&#10;01wdwBJKnvTWdmhBJ/Kmgb5CpBOOntSSgwMykkqxyKEuoNdB6ZeNjjIHfOM0RbguQDmmR3DJEwGQ&#10;c8U4ysse4ZGRg+1NSsRJdCSXDqCSwPNIXG0BckDnPpTHmJK8EE06AbmYZIBqZSRKjpYcqlJFYNhT&#10;waVlywYAKc8Ed6MrhgrfKOeO9KSGQYG0D1pxQ12I5s4IZgCOtNQCQMpOCfyp07B2UcnAx9aieQLl&#10;QrBsVnJ66miY53CMMnOKaQChJyCOeKRGLLyASBUbykgjJA6Hipu+g0NldkYkgtgZqPdmIEsSwOT2&#10;zT5CViU9T7VDGxYkEduPWspqxqo9R07EEOD8rZ/Cq98ouYzuBAZfmGcCpXn2KVYkYwRjPrUcUo80&#10;gHJHWs7PoaQZBpkT29hHFI7ytGD87cE806YhgdoKjHIp7ZOASQQeh44prEDIzj3rKRohySnyAC3T&#10;8fwpsd15mMABhxjqDUSTCJyF5Hr2qCQmORWjJUq2fpXNUV0dlJXseB+LrWF/Ed8rR5xM3OOOCawL&#10;i3gIaNG2sK6jx5dBvF2pLKhiMdw4JAADfMefxrn7kLMwGQwb1GCRXi1Fyt6nsRlaKMiezcuQzMVP&#10;oMc/5/lVSaFLIuxZgAeTnk1sy2SMMKGjLcgDGaglt0ljKuCQP1Fc7TZqmlqZv21GXGVcA9eKYZIH&#10;+UugI5Ge30qS48NQlCUypPUqSCPeqi6HMspUOroO5FDXLqNcrFuLMXLAptkA9cYFMeMbAZM7j2FK&#10;2mG3I2M8LZ5YZH/66dcTGCMDa0pXrnFEFdaszcXfQo3OnxXDlSoYcdfT0qpDosVjMCgIIHrx9cVo&#10;z30cMRkCSuAMlVxuApsDRXRLCZomB+6xIz3/ABqkrdRpu1mVcqGKOoBx1zhc1Ul04W10ZITIoOPl&#10;XODitG5sJYjne0keT2z1qtNDKjjy3cFT0J3Dnv8A1pJtslJJ6lc20pJZeD1BPGKhEkrttaMA9Mg5&#10;BOassLmG3MriOdC2MKdrD35/xqj/AGgPtEkbwyow7MpwR9R1o9ok7ClG5aaJclSSGwDyMiq0tqrz&#10;BQq5YZznof8AIp01ukiI8bmNmPB7dPSq7RXFqCDJHICemMAVt7trEOndaH1DqfgXXNX1rQr64m09&#10;Z9PlkknEe4KQylcKMdh3PWs7WPglqWq3WuEanBbHU7iK5gkjj3eS0YXGQeudo9K7jVr24h06drQx&#10;PcBT5fmHCFgOASO2aboHiJ9T0+BbpI7W+lU7oPMDMcHlhjqO/wDOv0WNSXKfmE4JqxymjfDfVNP8&#10;Ywa5q+upfTW1u1uyLZiJCpweACf4ufw7VX+H3hjTvEfxK1HxNYxzJbvCLfLxmPzpM/M4BAPC4XP1&#10;HavQo5PJi3kAlT1NN+2orbRwrDPHPbrVOo2ZqCW5xV98Ere2129vLPU9XsUv5PMuLeCULFK3GTgj&#10;IJxk4NbOh/DixsddbU43uVuZYBasBIdhjHIGPr39z61Zs/G6X2qXdlJAYJbcjyySGWYYzkHtjuDz&#10;U0fijT4oZHa6t1WM4ZvNG1SeMZpy5kioxhcPC/hOz8DaXJa2TTm3eVpcPIXILHJ5POM1J4j8Hab4&#10;x01YdRs4bqLduAdclT6j0PvV5GFxCXUEoRkHsay9a8b6f4dktIL65jt5LyTyolbO6RuBtXHfkVKm&#10;1qjSyT1H+HvAmi+D97aZp9raSSjYzRx4ZhnoT1P402z8A2Nr4jfUooYo5JVw6CJQCxP38gZzjisv&#10;xT8SLCxXULeO9Nrd2keWYwM6xbh8vbkk9AOTVz4deNU8TwSW88sR1C0UecixtHwfuuFbkAj64NUl&#10;L4mU5Rb5UbC6DD9qeYRQq74DMUG4j0JrkPG/wum1rXrG7sbiztms0aN4prUTxujEZIBI2twOa6vx&#10;Br0Ph2xa6uZNsasFAxkuSQAoHckmvPY/HWuXfxxi06SKW10prFphHIF/e7W5PBPIyPTrVU027hJp&#10;WR6B4I8HxeEIJtkomnunDyttCAnGBgDgD/PNbryngcA+lc38PfEcHiDSrloBOFt7qWBhKcuGVuR1&#10;PHpzW6xaPDE9fX+dZTlqbxirXLSgbgSxDdfapY3KAjkA9CK5271G4t9ahUuqwOCGzzW1BMZoxknG&#10;Bg1EnobQkTmYICQoUflUcZFvP1Db+/pT7nmAAYJIqgvmRsdxAHakpFSSkWjslYggkgk1YE8cQUDH&#10;HFU4Uzy2MnoR1NO8gKpYMSSO/WhyM4xaZauJxMoAb5TwazdS1iHSNOnuZ5UihtkMjOxwFA75NSbG&#10;VSxckD1rzz4zzy+IrnTPDFqpZtYlJunU/NDbpgs2OwJwM+/rinCCky5tknwm0y412TUPFGoeWbnW&#10;mxCCOYoFyEX2yOT9a8s+PFh/ZPxEnlhTaJkVzwOT3/z/APWx9FafpVvp+nRW0KLHFCgRVHQADivG&#10;f2rPDojNhqIbCxloX7ZyM5P5f55q41bSsY1Kb3PH/tqwSncGLHOMLkc9f8//AFswC8imdQFEcnXJ&#10;PJ9f8/8A16UQqrozEHB65xjnqf8AP9aiu4QJyybATjJxwPYfp/nGOyUuhyNNyJzfl3DbA7AYDHGP&#10;8/59wahfxxRFkjO8EH149Pz/AJ/hUCSrbW0jMrEA5yO3+eP84ykRkl2LMpKvgYODj/Iz/nORtJXN&#10;VG7HXd49xap5TOoJwecZ4/8A1VHawG0YSMCQ3UnqP8/597MgEhMQwCOx4/H/AD/9cVpZvJu1tpCS&#10;79COfxz/AJ/pUQSKpq0i6t2zKAVK7vmA/wA/j/nNKk8vCqPlI78j/P8An6MkiZkUKcKuFDEZwPw/&#10;D/OKmtmSEYdj0zjjL/5/z75Sq67Gk431JYomkRmZkKKo6/ez6D/P9ASO5aPgBHjcd8AA+tMmvEIU&#10;qGII+Yfnn/P/ANfEhvI/KIaIbR0I4OfU+v8An8ByutBQh1EVQiDIOGOOP8/5/PNoObMcojq4/Acd&#10;P8//AKqUNxvZViddzNjnqB6n9P8AOAJboLKirHknOSQcD/PTp/hnOSe5pBIWyZlmyVVWU5BH19qs&#10;pFGuXCrheM7e/wDn+X0xyPirRddvL6C40vV47READxGAOG9/r2x6Z/Hb0trmOGI3F7NMRww2BFY4&#10;6kf5/maqKEqepvvi7tlUNlF6Y6Aj/P6/nJCxi5OSoAG3A5/+t1/zmqcMoAVN5RyMqcdfarn2wLuJ&#10;Zd4HAGfz/wA/4YJSsbKl2YXG0t5gZ1VzgZPI6/5/yTTordyrIGIVx8pHX/8AV/n2FK/uY0kRVZC7&#10;kMCAQc/0/wA+2bsF0JLSJ4870B3AcnFZp2dyHEgls5AUiiJBY4ck9P8AP+e1OlCQOI0d2Rem7g/p&#10;/n+VRLfNcyrkkIp5J4/z/n3y64mUTh2cbQpBHXP+f898VFX0Dl0LPnqZMLxkY57c/wCf89WS3Hkx&#10;qmCcn5eOPxrH1PVY9JjW6nmjhtzyZHYKv0zTdS1hrC0FyEeeJiCNnIx2P0+n/wCpOm7jjNdTct7k&#10;OoSRsOvODjH+f8+4dIRhQSoUng9D1rA0HxppfiJA9veW8s8HySxRsCV56/8A1/8A62dGW+hdTGrF&#10;jjJzg4/+tTUWtAbTLFzKsU5CkNtPUcA/5/z7RxyRks0kavkjaD1/T3qjJcvGrO6gBOPUNWPZfEiw&#10;1XX7uzAmgl0/b5hlXavzZxj8jVNCi2dDqWr2+m7AVJdyFVFYDn/6w5pj3KCJNhKgHJUjP6/5/wAc&#10;uBzd6211cRqEjUrGM5J56+38/wBanuLmMXDKmdwH3Rkms1Bt6FtItvJLesIokDbz0xzmmJcfZt4J&#10;YMv4D/P+fqyOeTYSPlZeTjjH+f8APskbrN5oYEbSK1St1IsS2t0J90pcF8Y9M/5FTl5J42IdgkZ2&#10;n3/D0qGGFPsBKgc56cnNQTySWtoxQuWb72Rkis3U1LhT6kcl7JLcZ6pk7geo5rM1rwtp19Kss9jb&#10;zuwwWKDPAxzV201BrWF18sFHOfm5INRm5MzuEYMqg8U3KzG1c8f1rw4fBHjmVtK8y3WYCa3VWIQs&#10;uNyH8P8APp6/4Zml1mxSeeFo5HQMyjntXJfFTSpdQ0WO6t1K3ViwnXHA46/XI/z69J4K1Ma9YQyW&#10;0kai4j6k7Qpx0H6jFVK7W5EVZl+9X52dHbafu4PH41DNN5VquCwYHcCvPFJAFZlVpCEjbBUdT1zj&#10;/Pr707UZTGd0YKjPA6cD2/z/ADqFEuS0KBDncUD4J5yMf5/z+MjXMmY42IyeR3zSyrMSwcjLfMo6&#10;ZwOfw/z61WW4eNN4jwQc9en+f8+1JXZz3Na13MxDEqpXdzxntj37/wCeta/tpYraN5GVCR9wdR1q&#10;Ged7hFhEqqx6Ec49/wA/8+kLF7u4ZGkBEf8AeOS1bp6Ak2e6fsjeFWh1rUtSk2lI0WKI7s7ieSfw&#10;4/M+9fQMa704XJXmvMP2bvDc2h/Dq2aQ4e5zNgjGAenPf5QK9KjJADE4DYHtXmVZ2kd+Hi1uWWcK&#10;qgjB7GnoQdpOeDziopG3pgkEjGKWNiwXJIJ71lzO50uxJI4mnJYgYzilgzG7Dg1C0nlIQQST3HSi&#10;CMs4cHG49PSqbdjNltJDg5AIPTinODgAHA68Uw5BweAe1KkpwOxxj3NSnoNDkfGAQRgdcU5mDuCo&#10;II61FJIdoyxDCo5g8tzE6TPGI2JYAArIMHg59+eKpO5Mn2LyOGlA5BI606RmLhgu7/61V/PXqeCP&#10;TrU6uCgIGQadiHJoQSNySMCnQSZjKnkHOKRiTGQSQTUBkCoME7j07YpyVil5krEmXBIGOlO2EDjn&#10;JzUWfnTtmkMvlyAgkEdjSSTIkiUlkJJwFbt2qSKUhVVgCO1Mkk35UEAg0CYbRwARzU3toJRHmcRK&#10;SQARwRUfmFpCxIIbgc9Kai+YSG5J7mmySKh2gjB6+1RJXLiK5KBwGDBeQaiQZAJOM88inTThIgB8&#10;wPWovPCggcYqUupSeok6vHgH5gePWoXcjG3OSMEGpTcMXBwCMYz3qESmcMwwDxj6VnOS6mikIHxG&#10;pcEgDt3PrQoUHcM/MOexpskxCZGDjse1MkuGYYKkAj86E1Y1jEImCluCSexqCacRuQOCO1CNIjlW&#10;yCefrUVwy7/mGTXPNm0UJNc4iIC5IFNWXzYSMkblwM9aSdlQthgc/nUUMoUAkAgH8etctVq2h009&#10;NTxn4iWpbxTfjlT5zMQT17/1rj5lmMo2yugUnHPJFdt8YPLTxxfYJUOUbjIydo5rlJIzKQGO4HnP&#10;SvFqtczR7VB3VyjLPdPOFSVH4IAK9fxp4unZCskYDKMcc1M8XkXCuiEqhweajvUkikDFCS3Ug5zX&#10;O0lqWkiAXdsWZQ6qw6g8Gp54QoVgrHA6CqM8RYsXUEt8pPc1NDchI1UlldOMbiR+FRz3dg5LIhaz&#10;dpMozMGGCCQQPzqrJp7chgoIJzWhFqqiNt0e1unTjtTBcM6s2FbJzgjBpSSvZEJuJnC1KAFQFLcA&#10;EDFRHejsJIlbPQEd60GnEULtJDKoHVk+YAfSooJrW5BCShuTz705SadiXO7syjHEkQcICA/G05we&#10;aZOwUKV2Buh561cvdNkEwaCYoxO7aVDDHtWfLHfJudoo5gDj5cqTjvihS+81p00xJEEsLMVIbGAR&#10;UgLfZ1BYMepOO9RJfMYldoJEK/eGORini/tbuDPmKMjgZKH8QaqnQ5pXkx1EkVJLGKUs2RknGeQD&#10;WddxzROqogdhndk4zWoulh5HdXcbjlcHbt/EdabLps0DHfI0pPTPQe1XWTXwkOdldHrGpeI7vw58&#10;FNIvYLy6d0+zsz7wDKrOAVPbGCa1PDssNx8elZ380jSS6ZYsEO8ZK+mVPb3rprH4RaLp3huTR0tj&#10;Lp8pIMcrs559CeR07HjtTvCnwg0Hwdfi8sbCKO7AKeaWZ3Cntkk8V+mKquR6H5VGLG/Gp3l+HmrK&#10;sssBW1kbdGxVsgEjGOeorzGXS4PAtv4N1S1ubj7VfzxpO8lw7NcB4jnIJxwcfSvbNa0q01i1a1vY&#10;4biCQYaKRQyuPcH/ADxVZPCumSQwRGys2S1P7gGJcRH/AGfT8KKVZLRiq03LVM8AutVglutL1a1k&#10;toIZNZG9pJi97IhkIYuf4V6jbzwRz2rp7PwxP4d+ITeG4rRG0jW5l1NXB4jCnc6HnpuVcem78vXo&#10;9Ds4NzRWsETk5JWMAk//AK6yvDvgu6s9YudR1O/S8lcsluqxiNbeMnOB6k4GSc9BWzrqV7BCjy9T&#10;W0nxHa6lqt1psSyrcWKIXVlIXa2cYPccVj/FfwLP4q8L3MNtGh1CHE1o5ONkinKnP14Psa0fDd3p&#10;15q99cWMqTzxkW87hidm0ZC+nGT09eea3fMDAHJJHSuVStLQ3UOZanjr6T4lsPhhdXzaeZvEOpus&#10;lxHsDNbrkL8gY4JVRkDnk96v/Crwxq2kfEa+1CWz1GOxu7RYzNdyIztIrZ6BiQMZA7cV6k6iQYON&#10;wOeR1qpqWrW2i23nXDpFASEZ24XJOB+taOtK1rFU6UY6nPfFPwrqPizw0F06WKO9tZ0uYPN+47oc&#10;hT6A1haXoXiXVvHWn6rqFnp9lDaQPFKkcxkZ2YLyOBgZFekRMFU4Bw3UGs/VNesdAvrOK5lSKa+k&#10;8qFT/G3pSjNrRGkqSerKHw18L3nha11FLxoG+2XslzH5bFiFc5wcgc5z09a6kBto3ABffvUCtvYZ&#10;JwfepvPDgZBJXmsm25G0IpKwslpHPIGZASMfianhHlnhV29MVEkqnAGARyAOKkNzgEHPHSiaa3KU&#10;bbEkkYOSSMnoM4qJkWFvm+6fXtSs5KA4IPvQ+ZogSQV6msGupoo6DPtCl2BGAvNSGXzowVJG48Z7&#10;VSaH962QeKdGwwTyMcD1FEZO1zSC0H3U22AkqPl61538LpZfFXjLXvEEsTrFJJ9jsSWJXy4+CRwO&#10;rZOef552vjZ4nk8M+Abt1DtcXpFpbhGw7SSHaAPfv+FaPgPwqnhPwzY2KbgttCFILZye5z9fYVop&#10;8sbmbjeRsxxMseRhvfpXL/GTw6niPwLfW4jV5QnmRnGTuHIx+P4108rqFIGCMZznOKgvEjvbQxkA&#10;gjBz15rNS6mlSN1ZHxZqUxWURMuJQcFR06Y7ev8AnjikW6B6rwW+YdAcZx/n/wCuT0Hxw8KSeEvH&#10;FxbiFo4H/extuypB68nnPX/HuOVV0VFZVJZvl46n3/X/ADxXpU1dHkVLp2LEu4lwCWLdQB0H+f8A&#10;PWmXF81smQMuuO3AH+f89MMjlD+aCWIPQent/n/AVBIWuYcFWU9STgj/AD/n3NqS6ji2TLcNE0bg&#10;Mx7scEnPb9f88ZxdQ8Z21r4sh0h4Lhbm5A8tyAEI+pPTr61uS2iLbR7ZCXDH5T1UZ9f89+nNcr8W&#10;fDjXWirqNu0iXumOtzEMZL45xx0yPT268YpKL2L5WtS94k17UY9XWw05VNwsfnedK4EZQH5l65BJ&#10;/L8yJvCHxAXVtTlgltbiJ1Q+VJKp2SgHkjuOeOxP6DC8C6g/iPR77xDOEgF0NqD7xRVHPPu2eB7e&#10;2eN8N6zA2vWAW6Q2l3DMjAy5lkGPvSdhk9M8Y9aynBP3TVStoey2/iG3jI3mMPICVBf72OuPXt09&#10;vag+MtNRRFPd2qSMfkR2Ab6n/P8A9fxfS7SO10PSpVcCePVDEHB+YpuYbfvDjH4Y7d6nuEgk1bVb&#10;a9m01EW/SUy3DYlPIJQDuB07dTx6SoNIWqPbrS6guW3gIYgCcjoRg8+mP8+tQQfEXS3t7gJfW5jt&#10;13uW4CKf4vcH/Pesjxfp02q+C7yCxiUtcRBY1U7Q5wMJn0xj8x7YwLKA+NtGujBpU8F/HZtbBpIB&#10;GyEL/qx0yM9hx045AKjHW7NIqx1XiP4iaf4bs4wkpnuZts8aQkHzIyQCwJwCAOeOen4Tt8RdOhv4&#10;4i8hZ5BEkgjbaJCR8ufXkf5xXnmhw3Gra94bP9j36DT7VoLhpYwqqdq4PPYdef16nd8Mwax4burn&#10;S30ia7LXTypeFgYSHbOTk5yORjH9cuUox2BqT2O8v9ag0WE3M0nlRRjrySxJwFA75/z75d38XrfT&#10;dQuLeSyvEntrR7uRdqk7AcAjk9eT/X1p/E7wzdeJPDqrZsrXNtPHcIhJAYq2dueOD6/5Xlbf+0Ne&#10;+I11bXtt9glvNFaHaX81Uy+BnAx1OcdfpxRoy3Fo7O4+JtnLqOkxJDIx1a2NzE5wxwFDYIBz3PTv&#10;n3qDQvi+NS1uG1jsZrU3tq8kKswDuVGWVh/DxjH8x25vQ/hzrcV/oU1w1rA2jwvaEpMZNylQoccY&#10;7AgHPGPYUvhr4Ua5oWoWNzLc6e/2JpNzLvMlwrj5mYnqx98jjvxnOyGzW0H4w3N22n+dpbW9hfzm&#10;2hlEm+TzQxGCoH3eAMj1+gqG9+LGpwXFybSxtZoI9R+wbXkO8sdoDccYyeg7fhUVt8I9Rg0jTbZL&#10;i2Mthefb9wQuCCzNtI6dTg5/xFYP2e6b4hahcw3kNtfJdHZbS2JeVsDG4Nnoygnd2ycnrjeKjbQh&#10;pvQ7T4rF7/4V6uskaKEtmkIHIUgZ4z7j/Pfm9K8f69pVnoFpdGyuNP1G2Kw+Wm0wkIGG4nqMZyT7&#10;88V2t7pSeLNCmsbkFFuodkwB2lSRg/TnP+emVY/Cu0jgskvLie+ewiMNuHCgRgjBPAGW24Gf/rEN&#10;SVjN02cv4N8TyRapp1rFDaxtcWEzRTpEFWFlILBSQN4POSe7E5GTUmm+OtQ1A+Er17p9mrsY7lY8&#10;YJAb2JABH6dfTd0X4NadpM0Lrc6lK9gSsRmmJ2o2AYwB/D0GPp7Az2fwg0OyZZIYZi0MvmxI07FI&#10;D6qM4AySce/0oclYvl7Fv4k+MP8AhH7DTreB/LjvbuO2eY9VQ5yevXjH459K848TN9h1Lxa0E8yy&#10;JYW7wneWddqkZznPb179O1er6zoNnrWjva3VqlzbEDKyjPI6H6j/AD71LPwRotpbSyQabZxrcKUf&#10;92CWX0Oeo+v+NYpq5STRwuu+LGi8SXk+mXaXE8+jCRVSQsDICOSOm4AnHH9M7Pw58RaHqerQ3OmS&#10;PLePZbZlGcJkgkv23EjFdD4M8DwaB58jCERmR2t9sKqYIzjCAjkj6+/vm9FpsOlSN9nt4AZupiAT&#10;j1P69ff3xUqllZIcG76mhDqLYyVV9owRgfr/AJ/+vBc3bGQZwoNPtlbY42lG5JB6mqt9eZgRcEhM&#10;hQ3Xr/n/ADnHPdltXLumzm6mVFAJLdOhPv8A5/8A13p7pZgFZwHJwxHasRZlTBkd0YAY2/zzU9s8&#10;TQje+CRwoPOf8/59Je9zWGxLceXGCWUNnPO7is6yRllfy2YheeeMf5/z7TTSQ/ZmhdSZt2VPVVGP&#10;8f8APSqFhC015NFEz+YEL4JPQc5/z/hTjrqyJIdcymaMh8FcHIx1Fch8O5ZNG1LUtKdywtn8yEYO&#10;BGx4/HPH+eOu8+RIyMqWbgnj6/5/znjvGH/FNeL9L1FUlkiuHFpN8wCnPK5/HP8AnrpBMhrax3tv&#10;twohITcBk9ar6lezyqoiEaPnBYnqO4x9KdZsJflZWRQvy47n/P8An1rzsJgiM4QA/fNOI3oSXJaS&#10;OMAn5eGI6H0qOSRIo0VWZlHK8ZwP8/59VtlAlESsZCMqMDuP8/z96S0K/awW3hVPIP41pFLoZuIg&#10;cI+SodhzwRxir/w80f8A4S3xhY2Qi3JdzANxuYLnJP0x68fnzmXVyqXpkC7lccc468f5/wA49k/Z&#10;G8Hi5vLzWJYWAi/cwOR8rE/ex9OPzP4RUnZFwjdn0DpdqNOs4bZQBGiBRjqMDFXokyGQMQeo71Vg&#10;kyRuxg9+9TmQRspBwDxkd686bueglylmBtkZB4OKkjlRFIOSRyOKqCcMwJB4OKeHU4IJBpRdkS3Z&#10;E6sGlAOct6U1JdjlcEEdPTNIoDZIbaeoNJJIXdSRgDrjnmr5r7EcxMHLAhsZA60Esk24AEHj6U1r&#10;gBSSAVJpsrEAkZAPT0qOTsDmWCwkyWABzx6ULOv3dpGM1DkumO56Edqk3b8ZAI9qqKsJslhZZ0JA&#10;AIPc81IrbUAwSpNQAoszEKQw5qTzDwSMf/qpt3JbY/e/mAZDA8fSkChW2sG4/Ko0uAhAyOD3qUs7&#10;jduIOfSq0ejEmKN209SFGagkDSkHgNnNOnbMTMhG4fkai+1DzQCOT+dZtIbHrOxkJORk84NStKyE&#10;gAEHtVW4QFRtznoamA2ohO4ke3NCiNMVZCrEkkAfgKcMOoBOc9OKilZS3QkkYOO2aVT5QABJB6Gp&#10;k7BchlJiPUhSOopnmFVJGSMcH1qxOisoGAGHpVfyzFtUMxAPf61EpaGiTsCSthQQVA/rTkcxyuGA&#10;IU44HFJcRDgkEEVGJfLYkDO7k5rCRaQyTEjyqCcKM/WkBMjhCCcjhu1Cgm4cgg5ycjFJNKUZXBBX&#10;pj0qZSNYJ7EbzBZirgnYcZ9agmzLMWGCi8Z71KGLsCuTkZ6VHLJ5LbgPlHUehzWE3c1Ta0IZovN3&#10;ZJG3r3ot7YRhsn5up71K0+xSWHKj8aiMwXaykbWA464rGpFWOiktdTyL4y2McnjOdguXKRnPQj5B&#10;XGTBopiQQ4/wrs/jnNNB4vLxlT50CEA9iAR169q8/bX2Rz9qs5UI/iTDr9fWvFxDake7RT5UTSX0&#10;9ueURkJznJ/z1pyX6SRksAAp79Kgj1O2m2sr4Y8YPH6GnSADLqC2fTvXK2bNXFeMzplY1dW4IwP8&#10;5qOS2JJYLtZvxpkWoranDROobkcZ/lU6XRkOCVIAzuHWpdPUixTlkaJPlRnBPQYpkWoGQElGbBwe&#10;MEVaO/eSwDE9DjGahZhHKEMD4bgFR/nFNyd7IzSuxy30ayEAA+YcDJxj60PDBICQiFQdx+vrUdxa&#10;xoSyvICegaq91NHYAM7GEP3GcE/WhwfVlOmt0W3jEaoFUFQPWkhtTMjYUoxbHY9qjjulmtyqOGP8&#10;Jz0pq30sMQWRJCCc5XH86cUtG0DTQstiChVlUr0xVWfSYgSGiTJHUVcS7W4iBUsoOBnuKYvnNkOY&#10;2TOBgYI+tXKVldENy1uZkZ+wuxeKUhem1SwH5U15Y7oq2HAbjpjHua1xEQCXUgnofWq13ppcFkIB&#10;PQMBSjOyuxQnZHrd58QbnX9etINI1vSLa1lkaHEkTSyzupwwUZAGOPrXb3up2+mWUl1dyrFDEhd3&#10;PyjA5JrzHUvB0mg3fg23gt7m4WyuhJcSRxFgMq29mPIGWbPXn8K7L4seHLrxH4KvLOydTNNGQuQR&#10;yDkD6HGK/TUoysflcHJJ3OL8T/GLVLn4j6DZWFtJBpl/uYtPCyeeuM5BI9AcD1xmjUfi1rVp4plv&#10;4x5nhmzkS3nMduHUn+Nt2Q3ynjgEfrVW40nxN4v1Xw891oEmnf2VMGuJXnj2MNmDtCkkg89QKnTR&#10;tV8L6TeeFDBbTDV5ZTZXBkwI0fJbcuMkr198gVtKnBKxEHJnqUt+upaSs0MpeKZdyMhxuBHUYrzb&#10;wL8RZdA+H8S3ZuNSvJ9SlsI42lJeSQyEAFjnjHU16JoeitoXha1sEzJ9kgWJWI5baMf0rz/Tvgjq&#10;EnhmWGW6trXUINSfULSSPMioxYkBgcEjnmsYWRs02Vta8e6l8M/FUNm1nZW2nS6fJLa20BzHJOvz&#10;MGbaCOPzq5pHxw8RXNjouqXum2FvpOqzRwbYnd5k39G5GMZB6e1Xdc+F2p+NrqK81O6tI5rOGSK3&#10;WFG8tWddpcjOTgdBkVYHwdmuPBGjaRLqCpJo00cqzrBkPsJIG0tx+dU3G2po4yS0N34qeLb/AMKe&#10;Bby90u3NzdRgBUEZdsEgFgowTgc4rzW7+M1/f+AtWv7a9tbp7R4SscttskhywBV4z0Oeh/WvVPFf&#10;h1fFGkNaNcXFsNynzoSFcEMDxn6frXM33wF03VLbUop5rppdW8r7RMu0OwjxtAwMAZGfrmohUXU0&#10;lTk9jIvNc8R+IfifHpltrMmmaf8A2at0VhgQys24ggFgcdvXpisDVda1XxX4W0dbu/calY+IhZNe&#10;CNS+FLpuAI25II7Y9q9QsfhbaWHiSPVftF216lqLTJf5WTOenrnnPvUdr8FdFt42zFcOBdm+w87n&#10;ExOd4565/CtXJIIwlbUpfDO+vbbxxrekXF5c3kdskMsUk5BddwbcOAOMjOK9BYDIwAGx04rHsfCl&#10;hp+uXOpxQKl9dIElkycuo6DB9K0YZSDkkjacDPFYzmuhsouxZstoLAkgimo4eTBYkdOlNEYecOTt&#10;A/DNS5ROADk+1ZOTfxGsYslR1wF5AHryaVlYsoDbVHJ71CrbkOQFH0zSliBhWGPQVnJ9jWLHmLa4&#10;bcWHX61WlQK7ODgHgirEU2E5BOPaor+UfZHc4UY5IqbDbsed+OY/+Ew+LWgaWVSW30lTqM42nKty&#10;sfP/AH1x+fHB9EjZYyBknHHNedfByA+IPFPiLXZGZhJcGygJ7JGcEj0BOeP8jvSxaZhgnHr6Vclp&#10;YmlrqTkk7mOdpGSagVsA5ICg49Kl52kMwCnpULOjfLuBz6dKybN7Hk/7U/gj+3fD0GpQxB7nT2JJ&#10;C/OUOM8+gxnB/wDrH54VJITggZxnoMDt/iP8nP2jrNh/aVrPbsFaOVChB5yCMdK+TvH3hWbwN4nu&#10;bSVQVViYyMhWXqPxA/z0x24eqnocNenrcwUhCqxACkA8ngf5/wA+pFgKtzpruQVlVhg+uO3549/x&#10;qnfXZknSNWJC4Ax0Xp/n8vbNqO7SO3CYwzHB9D9fw/z1zq37xmoDJjG9tGFyScAtjIXp0/z/AEFO&#10;f9/GyOhYAbdx5z/Tn/J7kuL0qCzKpi6Nx82f6/5+oS41FSi7c5YcqRgqf6/578C2n0KsluVLTTba&#10;zjaMoEg2kFETAHXoPfJ/X3qpp3hTT4po5ItOtVWLJRvLBYEjBI9/8fy2Y0VrZlU7mb5j04+n+f6V&#10;FG6xSOy5CnoMe3+f8/ez5rPcqMepHb2NnFG0SwRRoSfuoB8x/DrnH6ewrmdK+F01tcTt/acr2c8p&#10;kmj8hN53HJG45PIwOnT269VFbNPLJMxJjXpnkdP5Zz+vvUot5DH5glCA+hwQf8/57hureOhUldli&#10;NltrWKCMKsFqAoQLkr7f5/xJkW6AcKrlSoyOuf8AP+fXFGRCYs7iq5BwOCf8/wCewqWyuWaJiqqN&#10;vGWGT/np/nFYu6LSLFnpVvaXN5eQiNJr0qZm/iYgYH0HTpj88YsxrLHIpEgdXbkgf0/+t/QVSgYx&#10;yNKCS54A6gfh/n/GeBmaJiQCOuM85/znr7+5prXVjVkia7mVQMMRsHb+L/PH+cZzofD+mHW11E2o&#10;N+AVWXBJA/ugdMZ/r75la4YhEVysjHHT5s/5/wA9cJH567VJVwD1xk/5/wA/TRJWugTT0LzrJA0j&#10;CNgzfMcEYHHv/nr7kNjnkjtyiZBP3T3H9ev+fStd3DyMwaQ7iVGAcKOePxxj9PbKbyskaE7QOhJy&#10;QMd/br/nrna2o4ovG8WKJgpJdhjHT0/w/wA8YhtFjkuFLfIzgjpnnsc/l+f0yy8kj85oWK7nwVz1&#10;/wA9f19zUchaNtzAM4PBz69/8/41Smgloi7GsSOgk2jcOeen+f8APu9dUULGUQArlWyOuO/5ep9f&#10;cmjK4EJZnBLHHuP8/wBPygtp1kmXDMQOc9M+9Dvcm5oyK3ktkEFvmJB6f5/z3Arvcg24CuFJ/M/5&#10;/wA+octwEhIjBVhxknOf8/57YbFbCA+e4BkVgQP/ANX+en403pYlNDTNK8ZCsUYDIBHX2/z/APqs&#10;WtwJoypRg55YE9uP8/5GKS3RlvGkJwzcY/hHb+X+exl+0lonYB1B43EgdP8AP+epmNir6lq7mked&#10;FBXAX5QRgLx/n/PFQm4dJgh+ZgeCPu//AKv8+mETVRLaKjLtYfMWPOR6cfj/AJ4JLIoR3QNsHzfN&#10;xj2z6U3Ll3IktdC2dXkg1BXCoGA2exz3/wA+1VdSu0S1AkZnGcDaoPXr0/z+lQi6SaJssRt6Ej/P&#10;+fxzFJdbJQFYsAByR9ef8/4kZyV9UawtYe48l0DOAgyp5/z/AJ/WewtnvnZIypSNdxbjAHqT2qrc&#10;RxrG7P5hPXHB49f5/wCc4IZlsrRpFkbbICHx1x1H+f8AIFEp3HXVs7bliY88AnnP+f8APfOarvFO&#10;0hYqcbTzkkd/8/8A66nk1EPCkqM0YHB5x/nt/npT2G2OWDEOcH8//wBX+cVUWiYp21LS3QW3kBVi&#10;W+7jv/nn/OayfHsT6r4YnQFSVXzE4GUYcjB+v+fTVtlZZ0eVSqsM4Awapa5LCVYqxCt0yef0+v8A&#10;njLhuRNvoM+HfiD+3/D1pM7OJGQHHBYHof1/z2G3e2gYqZNuQcgn72D/AJ/zxXk/wi8dNa391ojM&#10;ke+Z3ibjd1Py59K9Olu2niUyKQwODjpj/P8An1c42ZCbaJZJ1to1kiO1VHUdR2/z+HthdLjtbmGe&#10;R5W8zZlcAnJ9D/nvVe02SmRHw4U4Hp602zlkSfJCIrE7uM9/59f89S7sUy1p+myarqdtaoC0k0gV&#10;cck8gf4f5xX2D8MfB8XgfwvZaZG7EQJgsRtLE8k47fT2rxT9mfwQdW1d9cuI1NvaZjtyykZc9SPp&#10;6n1PfNfQH2lRErDgkd+lctebbsdGHdtS3ONjcEsD29Klhm25Ug4H6VUjvkmiLZByOamW4UYbcC2O&#10;lZOJ0e0TLUbCUHIIVKIbgckng1B9oxM/Kjjp68U03CQOmCAG4PoKnlM5SsXDcGMZOQo5xjNSQTBu&#10;cABqr+aPNUg9Tj2pjECRiQQeaqKfQlyLgJLAnAJp0t0qQqHViAcGqRu2jI3EqO/19aY+oLJlGIIP&#10;Iq0jPm1NaOQCMFc7TyPUUjSCOM7SRk/iKz4rsmNWLnjj2qwkgZBg5JGTSaZcZpljPmnPAYdKkMhw&#10;DnBAqjE5e6YhgoUcDrmpzMQuVyc+1CiTGRMCtwhJIBHWpEcG3HJ3KMj0qmsuAckBj6/WnxXIjOwt&#10;kDpxQ463JcrMnSY7GVh97iozAIX8wEdMVFLcq8oUNgHrUsblAckFSfrRJJFKd9iS6UpgAHYT2HNS&#10;xIVjU5JOOpqK5mDAKTjcPxp+/ER2N823NZuRaGyou4AAAsOKazkqQQCF7+lRGTk8k5qGW6FvJg7i&#10;uO3OazmzSKJ2kJkBByQDmmqxWTJOeOM01V2oRnK9RT5UBIBOAe/4VHNYtsR52eCRCoJI/wAmqyBl&#10;CkkkYyO9WG4XDAtu4qIEqcEAqORU1G5IcX3K8reUwKHAOaJCJIBk7WU0+dVkAYqM9qhjzGyhiCCa&#10;waVrM1jLqI7vGi4wfU1FNIGQKQQp6471ZeJxC5XBPUetVJIyIuSCQQcd6mUbI6Iu4RzhGO/LHOPr&#10;VfciuwAI39/SpsYYHBYN+QqK4wSWIwAfWuepqjelHU8u+OGF16EkAkwAeh+8f8/jXn1xMuR8rLjO&#10;O4r0P46bmvrGZSCphIPTqGP+P6V501wXhABVXJ4zyDXz2Ll7x7+Hj7qGOElGGiUjHWpLaGC3xscx&#10;nPKg4XNRxCUFlIV268HBFQTypNOQ6PGQMZI4PvWMJFSvexps8cgDFlJx25piyGJdrRmRR3HB/Cs4&#10;2qFN0UjpgfwnBFLDPcWsgAlLI3QsBkVbqrS5HIWZbmKObaY5YskYLLwf8KcsTPKFDghunbNAujJh&#10;5CADwSQMUrtDIxUbNxB6CjmV+ZGc5WdiHyJbSGVXIkLNu5+6OT0pqzOSsboE3g554p8VgIQSjYLd&#10;RnimBDv24ZlxgnnA9/5UptvUakrEa6JF87xqqO3UA7Qfypr2UkOBvLjHrg5qbzliiw0gRumCc5xS&#10;yPuyQTg9e1NJpaibluU9jxnIRiTzxxQ7sVUqWPf6VZ8pwG3ylwRnJOD+Yqo1pcKBJDKCy8BWGRxW&#10;UZXfkDV9ywzYzukww6c/yFNd1mUBcEvx1H+e1V7y7ujhngMuOMRsT3561T/tdBKXVimOgdSK2lJW&#10;v0HCKR9URKApzsUj0ANKVYRElQqjGAOhpgctjIIJ/DFH23euFIIBwcV+kUn7up+WDtyHAYZA9qas&#10;MbSB9iblHy8ZI7U4SDbknJ5/CmtKJWAyAK15tBQavZljJ4PJz7UzcWlKgEAelNUsDhjgYxmmRu4L&#10;EAYJwBUSaNuXqiYyqDgAEjrxinrGGjLAbj6dKr44LkAg0i3AYbgc46ContY1iyzLLyAwBA70QyBS&#10;DwRjjtVcyiThTnPvinBiAFPIHp2pWsacxYlmTcCSee2M0+KVmBAwQfUdKrAqrcAZIxStK0f3V6eu&#10;QBVvVFRZJuEj7icKtSth8jA2jjP9agSUBACFLHnHWgAocbjz2rNqw1ItRyKikHAHp3qPfmXCMoz0&#10;qE3AOAAdwGR6U/zgmCqgk9MDp7VEm2U7kvMLs5LEAduabaXhubdJGRozIMlW4IpwvFbCkEN/OkKB&#10;m3HABpW0FexJvYsGU4wfSsn4ha6uheC9TuyQot7d5Mc4YgdP/wBVaUrGBd6jI+leO/tZfFKHwr4V&#10;h0kSAXuryKijoFQH5ifY8DHvWlON3ZFzmlHU7j4DaS2j/CzTBtAlnTz3OSdzNzmuoEhyQxyx9ulZ&#10;/heYf8I/YmMjyngQgAcEbRirYMjSFiAAfToamq3cdJ2Q53AOHG5fzAqEkFztBI56UplHn4GGz19D&#10;TzIvlDauCDzx1rFpmzlYhMuCEXcG6E968q/aL8BDxHpDanHgXFiuTkY3p3H8+teoTyFtwAwASRji&#10;quoCOWB451RkdSCpGc+1OEnF3In7ysfH2q6ZHbbWDMGzhg2flbrj/Pv74ZFONwbYHUdfm5PuP8/0&#10;x1/xy8Gv4a1p5Io5Bpty2+JRwsbdCPy/Tj0riA+G2RDAIJJJ4Ax/nr6fifVg42ucM3bQfcXhkO3f&#10;5YGG5P8Anvj9PbMttBDdxvtIYICw7D/P+fXNKWFsB1GWY/xckdv8/j70sGLaNsgiM9BnOT/9f/Pb&#10;BzNjUbosNI1qCqsWA+XI6H8/8/qamUFtmBlhwQTwuf61Ra4QEYUu27t2P+f89MzPI1uoZScAjoOD&#10;/n/PvnKHcIya0JobhLaR494KyZBA7n1/z6fSpLR1C5YllQdjgfp/n/2apcSKIjI5AD9TnBB65/n+&#10;vPU1LaMjyKU+cyDGF6Dnr/n/ABAzcdTRFo7RCoz3z15A9f5/5zTUlCszZUnuf8+/+eppvmieUqCN&#10;y9M+x/8A1f5xiGdhGcxhMnk84DD2/wA/0BXJfYvmRqwBi7NtZVC8Ejr/AJ/z7RXeHTzFchAN3Bwe&#10;369P84qGO/MdqzMzEk8Y7Dv7D8//AK7L9R5YCgZA989Tz/P/ADnJy2E5XJtxMPmMQcDOSOn+f8+h&#10;kCrEFG4sH5xn2/z/AJ5LH2f2c5LgPxhcZz9f8/8A2NZZdilQ+0/3QTz+P+e3tVKL6DTRbuVVMszh&#10;mJ3EHkk+n+ff3pEkE8IkYoGPXIyf8/5/3aM08aoWV1DsMYxkfh+n+cCmaXdsCcqVjTJGcZ/L/P8A&#10;irN6MamjSFxHcMgYbio2rnt/nP8AnihJZbuRXKqUQdhn2/w/zgVkQfvrhmDgNnt1H0/z/XM7X0kF&#10;wY5MheijHHTr/P8AznDVN3C+ty4EExmJYkxDJBGCD1z7/wCfqUWMWjgMdzNz16j/ADn/ADnMNvJ9&#10;qLq7HzSNpAOB/n/P0r6hfzRxjeFkKjCYJHGfu/n/AJ7Cr9yZSsaEsstsFY7SsjZw3bj/APX/AJzS&#10;+Yu7JJIJyef8/wCfxrMF3JqEMLASIwX7ueR7Y/z29sWN8kahXYmRSVYEdPbj8P09gaimYqSJrshH&#10;RoQoCjDZOc/56f5O27NLb3GnqEBRj8z/ADcfT/P/ANcZF3K8YUAknIO4cjH4f56e1PguIpblUcsF&#10;HPy8n6f59fcZmcNDWKLRLbdgUpsIwSOG/A/5/kHnUw7FVXayDoc465x/n/8AVHLeuHyoUqo+UHHy&#10;/X/P9KpT6ibzJVBCzklmHVuf0/z+MpuQ2+UsajdIYIwqbXJO4Dj6fgP89gK8AMUcUgcmQn7vZf8A&#10;PH6e1JsN+CyEsyjbg9T/AIf596hWZYtqMSqpncSeAcnv+f8AnOa2C+l0T6jM0gXbLGjvlWycEAAf&#10;5/zgvFsq2ZJdmDD6jt/n/PNNlS7mHmMvlxBjnb+X1HHf/HE1peu6pG7FjuOCMDis5LsOM31E+zGS&#10;3ZDuZVweDTXu3mdy7MXBDAnp9f8AP/65r6VLWyaPZ8x+6wPA/wA/59qJL3U7hwSpAUDHPHbirgkt&#10;wlN2sW1LqqMSVikJQsfun/6//wBf3qvqdgFlXJVyAcY6D2/z/jTJL51tkjAYxIcFW42k45z+A/zj&#10;DnnQXCLjZGeQVP8AL/P9BTk1e6M7t6HnOm/DxNA+JloJ2lc3AeVWyMBgeg6cY/l1HOPSVYmOaMux&#10;UdCT901yvxDk8m+0O8ikIMV4q53gDDDBOe3bp/hXUpI5lcMhBQ9ByGP+f89jpLUI7EkLLCylCQMc&#10;nJGD/n/PpreF9EuvGHiGPTNOQmSZwA7khUHGSfw/P9Bz/wBpeW6W2AZZCeVJGf8A9ZH+fX6P/Zy+&#10;FB8MaWNSvYwuo3S5RCeYl9D/ALR/TpUTfKhQUps73wP4bi8IeG7SwtiNsKgFyMFz3JrZuWYwoA4I&#10;PBHpRFYySQFWID5p0ulvuUEghTn68V58ndnTGDWhEhIj2AjLdR0xUsTSiYIxIAH4GnJY4YswI7YN&#10;Wo4SQQDlh+PFVGOli2mhUIYZJAJ680txHsjDFtyp74pSEOQSAxp0kBWIrJyjdPelBW3BphZMsq7i&#10;xyegzTxcEMdykk8ZHJqvaZUIuMbe/SrKSGBiCpw+CMU+exNm0QXE4S6CkMCBwDTjEXUnoTzU80Kv&#10;cIwAYN1yKlaBXyF+XaB71bdzNU5XKct2Y4AuSQvXj9anhujEW3N8rLwetSmAiDIUMB8vvTWQJBkk&#10;AdOOfwqZSBU2mPs5d7ZA5IByeavOxZSygFj2qCwCKhCgDaOM1MqhZGAOC3IzRFlxVtyNYzK2SR71&#10;HIjiUADIHPFWJXMZBJHHFN80NExDZJqakuxXs0EkAZARncozgd6V59sgAXAPtSCfcoGSSMc03Ieb&#10;ceRmspPQIxXQsM5bk8gdPWpYZkVDgkFRVYup9MkdqcHWTJJxxjpUt6GsVfQRmLZwM/pUZYPlgDkD&#10;8qXzDHJgkHP86EABC8jP5VEpFPRgJXVcgkgH16UqSl8CTA2HqBTIw3kKz7Q/+yeM0cuwGR6k9qIx&#10;ui7oknIKgk/IaZIUcjB28YFOyTGQwU+34VWZ8uF5GeetTJNaDTCGUvGchSVz19KJI2kJBAJ649KJ&#10;18ssFCkrn8ciqulT3JhZb0wtOTx5SlVA9OSaxcdS4onS6aPKtn/Cq90QZQxGQ3vjNSyTKCSy4BGB&#10;mqz/AL0BcYwKzk9TeDFx5btt5xyDVa4mjlDgEkEYx/hUmH5JGSOD+VRNbrIN4wWB4A71y1W2johL&#10;VM81+NYWM2DsuSu8c/hj+ZrzqaASBsEbuOpr0345xNFpVhKwxmRxn04WvLprjbIRg88+oPFeNiIW&#10;Z9BQl7iIFDRMd7EEHBI6VL9oEKghSQ3X2pssMjyl0kIB7EZHTFQXCyjLOxK9BxgE1yJcqub8qerL&#10;BuHYMFjRlY8YbBx/jUM124Yo0AdOhIbLUxIytuXDHeD0Hcd6ejsxJyVJH0A/KoWuxLa6DJJ1kiOD&#10;IWXAAYY20xpZLd1aII4HOGyKsW8ioGdiGJGDTDMszbjjy+eR0FKMmpWIlFdB0WqMQyyQuhXuvzZF&#10;T2/iCF0KLKgI/hbIP/16htpY2y6OCMYwTzUc+nxXTksgJPPPX6Vu5tq1jKUdbMt3QjnwCisD1xTN&#10;wjwPlXA7mqL6IIF2xSyRE/MSjlTnj8KksWfcI5pPMOeezH3pRvd3HOOmjLpdnUnBOe2cd6gkSWIg&#10;sqsB/CDkmnG3Rl5dhjOBnoar3lq04AMjhuQGHDA/WrcbhFO1mWbW8Lqyyqoc8kdehx/LFMmsYpS2&#10;4hAc546+1QS2Vx5DBZo3B5O7r+Y5qSMzhgksSlRgEodwz64NZOFna+hnKn2Z9GpkoQTwPY5NPDIq&#10;AgZfGMCqX23LEBgoHbAABptzMy8EdeeB1HpX6jGHU/KvauJonggAYYdc8imrh5VAJy3r2NVbS73R&#10;liDtY8c9KV7sxMrYKEnAP/16exaaerLjhU6nBA5NQtKV3ZAJPI56VC022RC2WINMa6WUAFCGHfNZ&#10;zg3qjohNFsXKlFxhjj1qNpFiULwCBkAVUF1scsVAz0//AFUrXTEbioyDx2NNR6saqJ7FuDCuGPFW&#10;N2VKr1Hc9KzEvdzhCpAH4VMgczEkkKo/D8aGtBwlctsViALMqqBjJPFNe8UozAEj196pXko8xVwf&#10;m9qRfNttwGSGGenFQrtBKpZl2G7BYNtzj35qwl0pkzgEtz1rJtywhYqSDnJ9ant5GY7iDnofaqUR&#10;qTL5cSFiQoOcA0huhLhVAOffrVITlnb7xA4z6U1XKWpALB1PGTzSUUynUZaNy0E23OTzjjirMd5u&#10;jDFQpA5PWqEMglbcQ24flSxyMXcKDtzk+lKVrWCLdy694skZU8nP4V80ftM/B7WPF/xX0mdNRimO&#10;pSeTa27Aqtuo5Yn26ZOP6CvpC3AIfAIwe1efeMHF78bPDUQPMMM8gyARyuOM9Dx+R+tOg3GV0VVX&#10;Mlc7PwpbS6T4ZsbWcgzW8Cxvg5GQMHHtWlLcZi3Jgn25qiECyEhsN3OSaSItIjgKwUnOOn41nO7d&#10;xwbRP57CUbhuJP0oF6YpWUDJI6dKqSStOQoBL5pGDfbwSGKgdeOfeqkk0NVJMnuLosmSSAD83rVK&#10;6la7Mb7ioXnbVqZB5TkqTk5qmqlrZQVYEDkY5FYJrY0blYxviV4Pg8aeGrm0KBXkwwb6cg8dsivl&#10;+aK40KeS3lVEmDFSOxwevI/p+R4r68dxbw7XJAYdTXnvxl+D9v4z0hrmxMaahGNyHtLjsf159/Su&#10;mFZLRmcqLlqfP0IXyTukAkxuIK8KBxgY7Yx+XcYqCQElsOGKkkA88H/P+epNXt7nTruSxuIytzCf&#10;n6jB57nGT+P49xELU28ahJGZpDznjb36jr+X+FdMZ3MJJoVb3dgmIrzyen+e/wDnNLOWMKHeQGPT&#10;t+ft/n2alsVTy0YEsCcdMj/9X+elV4bFcqV3q3UZ6nHX/Pt+JG7rUcbiNP5ylHAKt3IxnH+R/nFX&#10;tHUWrO7BVUcjP8IwKi8tPIBlIVlbnI/z/kH0OFRZPKZ1Llc/eCn165/+v/iJasXG6L93GY3RgSBK&#10;N3PAx+PX/PuTXd3jlAYZGcdv6/56++H6fK1xZsHBLkALkkc5HP5f09gG3duJyhyWJPBB+XqOfT0/&#10;zihKzFJtsfBM3zGRlEajBGTx6enf0749sLBfO6PtZipOARzgdP8AP/6hUSW5fdgDI6k9D6/5/wAl&#10;kp+xLhAAM54Gf89/198XKKtdFRuWmBMShXJc5yBg8f5/z3MUTKuQ437lwpbt6n+f+c5ILtZCGGCW&#10;OOOMe3+cf1C7oZYSWLI6nI9f8/59AIUrF2dyJbhbdZSFDKmc5P8An/OffEcOoCAiZy21jyo9PX3/&#10;APr/AJLKiXMBAU5JzkHBIwP5/wCHXinC3SKCKZmLfNwpJ4H+T/n+KYy1HOGgsDKQSFCg5fBByOw6&#10;d/w/oBJK5PlswJUcdeT6c/l+ntWffynzJGkJVCO4xzz/APX/AF96XRr5p9PhQRuSuSSRlX6nP8/y&#10;JPc0N2di4R0L0mpG1uCCp3fwqBnj19v8/Rklk+1TAMqqwHGcYpblBKjTlUSV8gAdR7fTPb/64EFw&#10;p5aQF3wdwzn/AD/np2tK2pM0WY3Ygy7o8BcDAyfc/wCf8SWwJJPeEkKBIMk9vTH+ff3FTabJCunq&#10;AY2eUbQueV5znPbn/IqC9lSJInDltzZYKpG3HTnuOnT/AAwOWtjP2dx0EDtMVchAASMnk/X9ev8A&#10;jiWOzlW7lUbfMK5I/wA9/wDPrVWa8aadEiZlIx2/qPz/AMg1p20y6fKZkBMmArfMPm46e3b9PYU5&#10;tbDUSO3byA8WxizjLdgcf/rP+ejLzS0tYxskcFgWwR39P8/pTiy/avNLgKcnGfmHTH+f58Zu3sUd&#10;5prOrMjqAI0HOf8AD8PT8DCiUlzGZZRRsgP8Z+XG49c9B/n8v4YbiyMSyxlSJY328HIPP+f84qxC&#10;ipnLAMvIyf8AP+fzL5pMiRgik85I5Lfh+f8AnOVp0G30Ken6U80rRllAC7uOB9P5f5xiSOIxykEA&#10;BM49+3+f85iaYrEzBwdxGfbPUH/Pr7mlOovbuHCZRBgZPJ+v5/55qZuwRL91bC707Yy+X5Zy7ls5&#10;44+XrVKzG2JZPJYoSVz1bP8An/PrHb6miXJllcqH+8TkgZ9ee3+fUDX7W8TMXJRfTIBOcf5/zgb0&#10;1HJ9SxM9q9tGxjdJTne5fJc9zj/9f17lmyK9tmIVQx4LDjGcj/H/ADms+a4WaZFcZB/u9/8AP+e2&#10;NHUJ7V9FheGEQyplXAOd/o2Ox7ceg+gHDqhKSOP+KenCbwrOsQCNbkODnng5J/Kt3TbxrjSbWRmB&#10;8xQzHp17f5/xAz/FgW40WdJFwTERxnnjr/n29q6H9m/4Yah8UbLTxKssenRAGeXGMAdEB/vHj6Dn&#10;sBVKVldk210PSvgH8I08Ya3Bqt3DizsyG3H5WkkHQAjsD1NfSdjClsqqqAbRisTRdMg0HTba0s41&#10;gtoAEVF6KBWxas6SYHAFcFWtzM7qFNJFo3WACQCRU4kDKG6g1XndEUkg5x25qG2uDFg7iYwc4PFS&#10;kVJ2ZdmcxgZwQMZ9aFnUsCDgg4P5VXkuxMSyg7Qe3aql5OJUYAlQx/lVJkTmjRUuLskgFWHFW9yv&#10;AVOck/lVSzkJhUgYIGD+FSiQ+WSeS3v0qluCYQyKXIO0ke9OeQgYY42jj2qp5gjlUhgcnnnIpbmZ&#10;fOUM4w46+lHKZSmi+LkuQpZeOM96NwSfIYD8etZ8Nyqy7CTk+nerEbmR8dM9DVS0Ep6GjbXAVShU&#10;4b171GSEJGMA880y3mEcjBhknjrSTliSFUKGOQfapTTLV9ydrseWpBAJH40RXSuqMSQx6c9az2mZ&#10;IVJAODjPpUbTEyAAFCOlDXYzUnc3L0gKCTnf27jioRKFtyFO4k8DOMVVtrl7hCjD5kXg+tSQFpLc&#10;FgAQee2ai3UIt3JY5SmTggN264p4mO4AA4PTNVZCUmK8kjnNOlkYoABhhzxzUuKehrFFoyfMCBnH&#10;Htmpd4aHCqASPyqAoWgDcn6UJIEjBOdp9qmUOhokLFlckEMe/wBalSUCNSwIB6VFgISCBlxikZht&#10;AGTg/Sp5bFNXHyuYSBxgjP0ps0mwDszd+mailKswByw780EBrYAsSE5I61DlZ2HGyJDOUlAIyD1I&#10;6DNV5siYZOdx4NCSkMVxhah85nKoUOBkg0PUpMsI+AEJyV/E1FIw81XLEL1wBzStsjgOQeOP0prL&#10;mNSwyVrNx6msWht8fMUgD5Cv3u1V9qiEEblJ5xVmWRI4QhBKt1GcfjUUpBiJTlTj61jNrqaIY91s&#10;XgfN3x3NR2rYkZCMIcsMGoFgMkrYUlT61LARESCGyvP+fwrkqO60Omkk3qcR8bIzd+HoAoyUnIJO&#10;P7v/ANavI543jhJPOfTn8K9f+LYV/Du5UZikynd06g5ryie9ts+UyyoG6Erke3NeNiW+bU97DNct&#10;ijJA7xhwzRt1x904zSgyrAFchlU9SB/npU8iqUID5ZugzkiqsySbeGKE8dc/WueclbU2S11JJnSI&#10;BjIoA5OOAaRWjdGeJlYsPWq6rNECJNpDnOew9qiaKJm8xFCEdPUVMF1JdNbk0sHmICMoM8gcEjNR&#10;mJYDuYlgPXqPapIbeSE5aWQqDyCQQeadmNSQSrFjz/n/AD1pSVpXK23K4VLgFgqmQdUOCfwqZbvy&#10;Qfk3FQTjPFNurRIyCcqF6HuajVZN5YMCG7Hn3rRobVye31aO4ySjKfTB2/nT5bNbyMyAFCOhU4IF&#10;U1gJIKDr7Ywfamy3E9uI0ibyyD8wyCD2o5lexCp2dieWGW2AEMrBRz+8+bmpiZDCJCmCRjpwBWe2&#10;uXFuQpiiuDnBP3SMn/Pp/jNFrRdCDHPGRwM4wf16U4S3szOTauSxXskcwYoCSMAbc5q19qeeD94q&#10;hi3ULt49qojUoBMrSExEDq42jPrmpt5uAzRzLuHOQQcd+am19iEmz3yMFExvYA8jPag/OwMhII7D&#10;gU6NSowzHIHUdqkjjV1OcuSPTmv1GM+5+TyVyK2kZXcA5Vj+VWBC8ihiwIHOMc5pqQ/vuSCAM9Km&#10;jyCSWwvYmnNxew4J21I7mUthWAGKgQkg4Y89+4qxkHO4gk8j396Z5axkkHAz0rNq2pai2QpG+4lV&#10;JPWpbkNHgfewMkZwTTwQ5yWCgflTJJVVhlgy84xzimpXN1C0RtoGY7sIS3T1HtVuVGABJ3E8HnjF&#10;QrCDg7tuO2etSJIV2jB479zUylZ2LgrIJiMhlG7ZzmmofNdjvJLcfSlkJbJzwtMTKcgbR+eKlSu7&#10;GiiupItoYXBPOfyqXaInGGJJ9aRJWIBZiAPwpsjAuQCCTWU21oaKKLEduAxbcTuHNRvaK67SxAH5&#10;UsMrLDncBgY60pfklmyMduaE9C3FWF8krHgnbgUixeZCTg8Hj1NCTEsScEDjvUm7amWGO1Q073HG&#10;Cew13EMRWMEk8fSvPNYXPx40Z2MpZbCYgqeOoHP516BnHQjA/OvPvFEgtPjhoMrOQZ7SeILyB/Ce&#10;34+v4da6qSImtD0FPnbjKnqSeM1M6KzArgZHpVdG3KADyOtBLhsgnB+tYSetioseLdOWDHOMUkvJ&#10;AUEE8c8nrS7TIAVYn1xwKhuJXhDFArHHTOKye5tpYlwMAMCQT24qGNRvbJIC8cd6abkmE85IP4jm&#10;j7ShJAO5gOlOK6CckM1CD7ZZshGCRjp0qrBYrZwiLBY9D71ce7MnJUbSOR3qN/luRgEgj/JqJKzu&#10;aqfRHlHxz+DA1eM6pp0S/a4VPmRhcmQe3uP8+h8KlWfzAGVld+MYxgAd/wDOOPTNfZU+4kgKpAHO&#10;ec15J8Zvg5/azT6jpcKJdKC8sajBlH+yexGPxx64I6aVZGFaj9o8T+1KCshf98gxxzs49+v+e+SF&#10;gld5GZMyORzjAOM/5/zwK7SC3MkMiv56khwwwevQ+/T/ADgGOJlkjESMsTkHnqDx/n/64zXW3c5Y&#10;S1LU4jfAGWxhj8vH+en6e1SSAyRxx5YhR93GAD9PT/P+9RnZll2qrsgGDn5jnP8An9fc1dutWhlu&#10;UZyqbVwAgwM9Og/P/Doql0RpZDVLpGWdCAeDnp/+r/6/vTxcCBjuBRWzkk8g+nP+f1Iga7cXJcSC&#10;SGQ5HAHcdh6cfkPaooFF7cOFBKIMjOBnn0/z+PQxNdilZj2uJZlCoTlDyRnPp+fTt/8AWYm64cqR&#10;tC8bs9enA/z6e1JeACEGMYXGWI6n3PPTGfyPbJrNfUTawOjSM5U5zjofX/Pv3zVRk7Eyk0aszpDb&#10;4WMgrgegPoP8/wD62zFFmSUmQls9QMD659f896iW7mewt4mEW1idoHVhnq3f/P5LeSh1SPDAEA8c&#10;YHHT9P09sNxbGr7ksVwuQwzuXqcY2jP+J/yckSXN3G9ypywDcEHkce344/zgUZLprZ2ZYwyuMKpP&#10;v1GPT/PbdDDcYcMxVGGCCeR37Hr/AJ69DLjYbloWNbmMyvGiEFuFA5AJ7/l/npiWz1aWxs/KiIiR&#10;E8sgclh6/wAv09qqO7GbcHLov3jwQM59e3Hf0PuSsJieJwXyWHJ6k5z/AJ/P3qJLXUIybRNNefbN&#10;rB1VVI6AnB6dv8/oCl1cyIVUyrsJwR0yOD1P+f5mnHOdOl86NRNG3yFX5XkEZ/8A1+n1xHveUl5A&#10;So55OQB/n/PprBXVhTkzWAazgyxVgwIG3jr1PP8An9dzobuOZB5r7YyPlU8Bh79apJM06FRgMQAc&#10;Agge2f8AP06CzFHGZw0xbJ4AUdvXPb/PttHJPcEpEm827IYwMqoPovTk/Xn/ADzl/wBrebDgqzHJ&#10;JB46Hrn8f196hnvImiZIlBjiGB8x57Z/P+nsKjs7pBboqja+cjPQfTH+en+ziNtRxk9i3LdtChkZ&#10;lcE4K9cD/wDX/X3NLpJmupZGMqgEksScgc9APXr/AJziRrWGe1yWLSyn5R0C/wCf8Mds5tsFhuwh&#10;dYUYk5X7o9/5e31oTvsKUWmad5qAE21io2oNpHVuc/5/yQyOQzoQW/djqdxH4fy/zwMY3AaSQkls&#10;HGT0HX/OP8tq20EaWSqNoAPJJzt9c/5/OpbsUo6kGoyurAoflUglux9v/wBXt7VAcvM20gh++eQc&#10;Dr/9b29hVmR0a3eN1YFTn3A/z/n1z5TNbBlk3YU9AcDuOfXv/nNO6CUGXLS5SGJg7O84/gx8oHH5&#10;nn/PGUnkKuikLGJcEArnaOnSqlizXalyQXHXC9Dycf59/ermqpIXQyMTlQy56kf4cfp+SViUiCBX&#10;kRxDGWDEn5iBx7f5/wDsny3JjRVK5Ujbg9M/5/lUNzMtsFchmfP97np/jXS/Dr4b6h8S7sGFljgj&#10;b5pSDtB4yB7j/PtpdJXJUHfQq+Evh5f/ABK1h7aBXEUcZaaXb8sYwevuecD6++fcP2PYFtfg9Y26&#10;x+W0MsqvnkuQ55PA5xXY+DPAtl4M0RLS1jCKFO+TGGkYj7x9TXL/ALKzlvAFyWUq8epXMfQdA+Ae&#10;K4qlRSi0janSaabPTjAXfCgk4zxV63VokAYtu71WiV0xkZJ61bBJYMG3Z4IrlUUzuihblkaNhuBY&#10;dMVA+DASA3HBHvROouCuVAINT7QIcMMgd60i9LGdSLZFbk7zkgH2pgj+eTkDaeMe9SJkTFiAM/nU&#10;kpDyKwABFVexHJpYmsGIUFmJwOnY1KZQuQASOozUVuoZAQcEc4qQJiQnGMZoUrmnLaJn20b7Wcgs&#10;WbPpirMtv9sWIsCGXDDtUiTJIzRn5SOcVPbsHwpXGzr09Kpz6HMqS3GQ2rM5IHI9adLC7uAoIUDJ&#10;PpSyziOTCEg9OKcLkhgcDaTiiUmWoLYsbS8QORknvTnzKigMVPTPXNRtOJwpUEEHByKBxGCCwJrJ&#10;uxbQwQgQleQQcMDxmmtEU2gkkjg06a4Bk2hsN0xTLgcFsnJHarTbQmkEUQErHcQR6cVbjZfKCZch&#10;uh9azw7CUkkAAVYhLqgVmIBHHsamMmSkW44VV2bLZIxyaaSVdm6+uaZbTZkAZiQ3B9BTixS7ZQTt&#10;NDdlc0h5E9reghwRznA9KjkuSAVIyrNgHHFQzxqZFO4rk59M1KxEUKqwHB6VKdylfdk0yFkXIBI6&#10;HPIpiSHAJyQOfTFQm42qwB75AqRyzxkoc7x+Roml0KRISu0EYBP68VXWVwSpxgjHvRFuLAknOcY6&#10;1JEVSRxkHHI4rJxQrakUgVl2qCSRjgcCljGFAJIIOT702VSFd1xtDYFRzktgqSR25pSKjEeZdwyQ&#10;AG9aimJVRhmBHbtUYnbIQHCgZ56U9cfLgghV29eayvobRjqQ3TmQBicEdh0IqOC42QsSCCefanaq&#10;wjtSQSrA5471TiuCIVBQDdzmuap3N1GyLNteRyTurFgVXoaTzjGXZskAYGOtQ2coOSATnPOBUhUb&#10;CWYAAE471zNNG1J3Zy/xMc3nhm4ZgwWMqc49/wD69eSyCKQlcBscDtXr/jqBZPC16hYEgAjJ/wBo&#10;GvIZ4mL4UKFPOR1NeZiErntYdaFd/LUAlGdsYyDg1W+0RmYqwIB4yeg+lWJ1aMMFkJKkZ7+lJGPM&#10;U5ABHKnHIriqqFtWbOXcimje5UhSqjoevr0pslkAqqAAD2HNSs7RyIFVnDZ6YqD+0rdHZH+R16b+&#10;KVPTRFKTaI7qNgdxDKmSMjHvThDHNbKFKknqDwalSSKXLKxdgO3OabPCHXKDa5HIzyM1LiyXJsgW&#10;xDMpDMAoGcNkUzyhFgJuZs496fsmt0K7Y51bvkq35VFcSS5DbVAU8Ejp7VacUtSoJjLi9aBhG0Uu&#10;B3ABA/rUdvfw3GVAYOw4yKszK8yhwyM3GcVFcJDH93y0lB5wcfnUSVveRqrNEW0wxs5Qtjr0IFC3&#10;CSICokQg4OVPBqUyoEWMncH5z1zmonBMQMbZA6qVziojKy1IjHuWor5obbZJHHOrDCgKAR2qAW0c&#10;ZLGN4pGGCB1PpUTySWyqzKoKnJ2nNSxao/mBlViw6MyE4/8Ar1pzpxsDptao+hlcRhlGCByc804y&#10;CFwMkEc9Kqm63ShgVyevOKcLoyZYgYBOK/T6a6M/I722LaORlgRg9zzmnpITgE7gOQazpL7YyKq5&#10;D+npUyzDdxjIxjmtIpLUSqFtthYbiwJ4zUd0QEJGCo6Y5FQi4MmSB0PAI60ss3mwKMqTnkYqZTex&#10;rzK2g+S4PkH7oIHPPSq8N2GLBSGZT+H1pkzuxCMm1SOo6VBBujLKoBU8Dj9adrIycpF+C7cs2Mrn&#10;jHSpDckkAEs3twaq2yqikMCZCMGpuEQfKQc4z1IqKjvsdUG7almVyEJUlePzqJLvYq7hgn15Aphl&#10;wiqCcE5yelRkt5irgFPapjGyKU2W/txXcScHt7e1MaYFAyggnoc1BIVCjIAB9ulSLmRcFQSPyolG&#10;4KbuTW94dhyM45JHNI2oZcbWAUnH40KWC7WCkH1qCZRGxXIIPvRTtJbFym1sW47kxgszYJOOCDzU&#10;kd8u0EksB7VRjj3x8tlelSCQQ7AAWzx9KlqxpGbsWZ5m3YAA44rz74lCS28feF71Xddty0LehDJ6&#10;/h+P6V3cx3AEggD8q4b45W8q+Fhewsyy6XMl0m1SxbaeenTgn/8AVV05WdjOSb1O5hviUI2g8cY4&#10;oku3VF2ZDEc56VR0S9XUdLhuIjlJ0V1yQSARmrk8vlRZxuC9RWc42bZvFe6WrWRtjMxwSc4zUV3N&#10;hCeSxxg9qijkYgHnnkCnPIRkjnP6VjbXQ1i3bYje8MceGVSW44OO1RLN5hCrkEdTSzq9wm1QAo5B&#10;zzTIrdvNDHGPXoa0uZOLuN89mTYCA4OP/r1ZgRhhixLnjntTfLO4dAacbtLRgHBJc7U468VlNo6K&#10;asieSTZCVyG5zn3qlPCGiY8k5z61NCpl5bOB+dLMPLOUztbuTU0+45SbPJ/jH8GU8Uo99pqRQ6gq&#10;42jhZv8AZPv7/wD6x4be2lxot+1vdwvBcJgHKAHPfn8unt3xj7Bmt4pSHJKhfyrkvHvwn0vxtG7T&#10;RKLh1wkuOV/xPJ/X1rsp1uWyZzOl1Pmq8Rpoo5U3KgBGR3bp/n/9QNYlZAGdQQxGWI4Az/h6k/iO&#10;T1njP4e6l8OXMVxEJ7UltkqglMH19CB68fqRxuotJCjrhl5JPru/mOv+Tgjp509TBpp2C4BFyzqz&#10;FS27H58/z/X3qW2umCzAEHI9cMOOv+ff3w1LeKFUclgzZDZ6D8vw/wA4WkcqswMbRjH3mIBA4/Tt&#10;+nUcmVJNamiTJJr+SytUVA0mWyxJOMcf5/yMUlmSW4LCMKo52gYP6dO3+cA2IrgSMI5GYxHhjn3/&#10;AM9f8SWPLCJJDlQzsQiAdPr/AC/ycZyb6FJJi2dysF2jlA8bHcoOMEe/t/nkdbWo3H9oXEpjQKhI&#10;PzcjPXv+P+PUmCKU30glZAsajB29V9x+X+eoq3N6ttMQod0VunYdOf5fp7VrDValqPQkljZvkIwy&#10;8kBuRnr+P/1/eoL+UJt8wMFOAScEjj9P8/8AAXgyIFeBcvKPXJX2H6f5wC3cuS8pVnU5Vex/nz/n&#10;nu5JdDNxswsHnjZjErAHGMkAnp1/T/63BBFCyQt5gBEpGwdDjPt/npx0FNku5RIdwVSSRgHPfp/n&#10;P/xT5rt2cMSpdeCOuPXr/nr71i7jRKMoqoqqqkDAA44/z+g9qmt28uJ1QlSw2uwPPXp/L/ON1SSa&#10;ULvD4bqMc+2Ofx/zk0RRD7SZJmKiTkAHnjjnP1P5n3ojJ3GkmWfIjt7ULGCwb5uen0/z/wDWK6e8&#10;Nm++RWIcZf1A7f0/+v1Zz2B+0LHEpZZQCASRg4Pb8D+vocU5o2iuJFLnLHvnr3z9P847KZSmtjUd&#10;YopMKitxyGPAJ9ffqPx+uY7eBbm7dI5ESSMZbJAGM9sn/P5mq9oY7iQCWQq4Bwey/wD68foPYKyC&#10;6H28KpBXqCOCfb/Pt7GobdiFHUu+awkYFixA2gbsn/638+vuKdaBJWMcm2Nj6gkHHbp6/wAjn1EV&#10;+wtXEuAvnqMAHJH0/wA+nsKhhdbpcnBcDj5gP0/z29sln3NpFh1FqroTGGDYzjIz/k06FJIbVpNj&#10;GN2+U4wGIHJH0/z7ZyXYkDK5+ZQflA/Ln/P+Nj7es1lCrMBsz8uepOOf8/r1In0ZPS4r3oSSNmLl&#10;1bAXPA706aJJ5mLEAMc4Bz2HH+f8MLaxq4fPlhwvRsgZ/wA/1/GvHci1nRpCJCBkqDkZ6VaE5PYk&#10;M8plSNtoUL5YwuMAdM/p+ntkmujNaAMFEg4TAJJHr/n/AAqzpHhi98T3BWwtnuHBCsq56nOMnoOA&#10;evv759x+Gf7O1toTrf6sI7u5CARxkHZF3J9z/wDXqKlWK2NKdNy2PPfhZ8A9Q8bTQ3WoJJbWAYMA&#10;5+eQDuB/n8hz9HeHNBsvD2lw2lnDFFBCNqqgxjvUtrAI1RVXbEi7Vx/CMYxUseGUqSAT171yzq8x&#10;tCmkxzylIMEZIyD7D1rh/wBmuE2nw9ld926fUrtsdcfvmGf0rsdSlFtp87EqAsZOT06VxX7OKTL8&#10;JtOkdSXuWluGJGM75WYfgQazUkkU17x6ZHcEPkkHd+VSxTtGAxYEA5warWuRbq23JHTIp6TFwAuM&#10;kYpRZbi0W5WEpA5Bbg88UwSG3wgO4Huf5VCjsuTkkn1HFPbDkA4JPSri0TNaD5XO8gAZP6VHLMyx&#10;gk4bOCaj80wzDIL5ODj+dTyKHBwBz+tXIhRbJbK7JbDEE7cgdK0bBg6qRkHOCO9ZscKAK/IYdKsK&#10;5iPLAdxSWhcYuwl0pTUWIIDFec9KIpC+SGBNO2mZg2RyOaIrfypNxIIA7dqbkjNwaEcDykJHzgnP&#10;vT3JaQEABT1B7UknlEKxBx146U9fLkcMpIxjIINCYKI6zmUSFDkqRwc9DU5Lbsg5B7VTjtVRwVQh&#10;utWmdWtwwJJHQ1DZSRE24XBdSMH1HWmySly4UDnj2NTBg2zIyGXr2pjKqE4IGP51bbtoZqNmMQh4&#10;wucH07EVMAXwPTpj6VACBKuDuwOlPM5VgxOSp44qVK2gNEj3AEuxQwB4IJ6e9SwThmOSSR61C7qS&#10;jEDLdc81NkHLqQAeoNVuhp22HvCx6AEjrzTDOJAN4IZT2pXlZE3bgMfpULuWiY7QgbnrzUR0KbJ4&#10;2GzAAOT16Urz/Z8MBw3A9KY5WK2JBwwHX1qMkzDLEkg/lUORSaLTTCRVcqFycVG7AuScjA4A+lVP&#10;tLNEC3QEH681LNjyiSWIHPfNJuxXLcf9pMqFAwBP60jSmKNASG3D8RUFpOrFgQyt2zUpcMMHA28g&#10;VlUbCTsNmI2gqM8cjvioi7MAQQC3y/WiGVfmGSoP86VpVeMIvDKeOMZrNzWzNIPTUhugXclpBheo&#10;xiqkICysrEbH6H0qa4cOjMCQ/TPaoLlwqKRgM3GO3FYtLc6FK6swYmLLFiqr3xQLstlsgiQE9cVF&#10;cuDDjIyfwqrEx8tVJ+70J9K5qr7G9J2ZU8ZyMPDl/vAKiFsED2zXkA1OKVUbeoJ7Edea9l1y2+0a&#10;NdqMkeQ+B/wE14o1gLNWVS4GehGea8qqmz2cM1YfqBkkJdYVdjz06+1VDdSQcGCQKfbIFWvOZlC4&#10;5zwR0/z9KbNqgQr5jc453delcjpJ3N6kG9ivJexghlkMZ7DpSpItxGzMq56dAAadLHDOr7Cj7vbP&#10;HpzUJhZT+7O1QOQOBUKPLqTTlo0SReW7ABNhXvzgUjJIs/CjA4yTnIohmV1ClgGDZINKAy5BLDHO&#10;BVKV9RTixHkVl2nqegNNniSS3UE8A9uBTElV5iWYMTzjoaiuJpFl2hGbnjb1qIzUtDSLaQktqkjg&#10;qSHAxkcfrQNKZVJVmYD+Ejk8e9O3nIwNrKMEd/ypFhEyE+awKnGV4IrTl6Ep9LkE9sDIcY3KPTpT&#10;WiKgEEkEdKe8F7kgPFIeCM9ceufeoTPKJFWSBgBwWU5Uf4VLhY3Tsh/msgTcNyjqMdqSSMBXQSMu&#10;Puk4IP1pftuX2NCxU8byMj/9dR3FmXjLRspOeOOntRO2woN9T36WPy5mYgktzycnNNtt0sTBUDbT&#10;gc1IoEhAYkEdc9alUrGoUEKR9Oa/TpOzPyOcexTuPNSNAo3N+nvUlsxeZd6lSccdxUrFSgJBJPHH&#10;JpTkAkjO3oeuOKXMyVEJZSrlWxtP50isRFhfvdee9R+YskrgZyo69BSKq5DMTgck/j0oqXaViqcd&#10;blqTBA3LnHY1FJCVO5SQCcYApTOHjC7SCff070gukhALkZNO/c1umEau0oYkjjiraOV+8QQPXHFV&#10;2lEwBQ4B796kRFBBUscepzmlI2Udmh5Qvywwn9aYqnkYJbt706ScFSoIBPTsarrn7SQSyjbn2NCa&#10;sW7E32UScEHHoD1qYARxqigYXjHrUcTqUBBLOO1MYtF8oZiDyMik2+g1yotLzn5hk/nVSW3kUjYC&#10;QTgk9alVwsgzkY/EVJ524DADYFTfS4mrsZBGUgIJGP8A0GrMMYdM4Poar+ZsQngMOvFNt9RMZ2kc&#10;jrntUt3NIqyJ5SISAuHHoO1Z3iGxg1rRbm2miDw3EZRkPfIqxPMZcFSMDqM5FRyuzwlSCW9BSbs7&#10;hdbHIfA7xA154WOlzlBfaJK1nKq8YCkhT7jH8vxrtZ5sDHBA6mvNNZv4vhv8RYdSeST7DrpW2nUJ&#10;kJKOEbj+f+R30t152CpJV+AQfbrWk2pK5VOVi7DIrqCcnApDOdwY5H0/lVWK52gAAE9OaUSM5YsD&#10;gdMdKxjY2c0i+CuwkAA1HcMXcHAwAMEVVJPmF0Y4P6U9p/MiCsQCe9YzvcpO6uSbmJ4B2n9KFKiQ&#10;syhiDnkdKSDocZ47igzfvOQTnjpQ6eo4yuiRJwgP8Pt0xSGVQOCOf1qlKWecB2YAc8DipXdUHAbI&#10;9RTilewNu2gO55AJOfwzSKpfIyPlprbW6kjjrmuF8ZfFGee8k0fwqF1DV2OJZgC0FiM4y7dC3ovX&#10;14rRxI1sP+KPjixsLhNIhsY9Y1m6ObezIBGR0Zz/AAqOpJ7fUV51rn7NuoS6es8V1E99KN04PyxF&#10;uuEx0HbnPA+ufRvhn8MrbwOkt3cTy3+s3/N1dzHcz99o9FGeldVMuNqjgdeBUqtZ2iP2V/iPkTVt&#10;Du/Dd48GoQPG8bYKsPY/ocHv2PuRUkWHazedhGOQgOc9/wDP+PI+tPEfhuz8R2Elrd28c0Uw7jke&#10;hHuK8l8a/swKCZdJuAoxjyZMkE+ue3+fcHqjXT0ZjOk1sePl5HcmLYyEgHjgdv8AOPb2FEUaxM+4&#10;8p0wMA+h/wA/4Z0/EXgPWfCcIku7KW2jJILFcqT9fpz9CfesNLuS5ypTCr6nnr3/AD//AFHJF6PV&#10;MzblHoXtNultlYXAbcM4VTwfb8P8nuzIvIjuHLBFYDjP1PUH8v8AJzH8gjyrFX4OCMjH+f8AI7Nk&#10;s3Xy3OGB5xjn/PT9PYBvYrndiYM6oHQqVQ7cHjHv/wDr9/fFe7mIfG3KqPmOcZ4/x9frx2mFrulA&#10;G1mXHAP3vfj/AD09svEAjDMysJCeg6A55P8AL/P3ko3Y2m0Zt1Ow8t1Zgxbdxxjnp/n9OgvLPFch&#10;SsgWR+Nn0/mOP88YjtLZdyzSSjaCVIPX8v8AP49DDFOYr8IikJu2qSM8Y6n/AOv+vOXLQcYE0twz&#10;kIgDBPu7epPUfr/npREroVeRhuf7oHX6/wAv09qv2qospaMKp5wTg4OOn+fX65huUErsOgGQTnBU&#10;Y7e/B4+vvU83YHGzHzPJbYCSsSyjI3Z6j2+g/Ie1VGkk+1xoU/cNncy9Qc4zj0/r6/xPglZYmJRC&#10;QecnaT+P6/mfUi3bCK7CRlVQyEkN2PXH4ZGPx+oEOWvmPluUYUVLkR5Ypg5zyAP88/5ObKxq7sdm&#10;1RnGFI7/AP6/1982Z9PFrbpIWGS2zaOOB1Pr175/phtwwkmeIqFCcYU/j0H4dP8ACiU20Uo9xGt2&#10;mtXcqHCHpkE579f89feobWQwEy+Wi4UqqsM44I3H3HX/ACad9oaSUlVJUdD+A/8Arfp7YbdwRpCX&#10;cuAGAK+vH8v8R7Zm19yku5Hpk0CXLl0EqglcE4BPP8v6fXEcloYrlXyyxKSM9ce3+cfh2t+GvDV7&#10;4i1hbextXmedwMKCVQnnkjgDGPw/CvU/DH7MN9cDfql3HaI64CQ5ZucdSeAcfXk+3KlNRYKk3ojy&#10;ywSbUJ1jtoZp5ZCFVEUsT27f5+nb0vwD+zPea3DDdarP9khZgTGqnzNo5PPbJ46dMn0r2Dwf8L9L&#10;8EwFLO2j8wnLO3zMew5PoOPpXSxIAoDAqPSueriHsjeNDuZfhrwJpvhHTlhsreOGMjrtGXPqT68D&#10;8hWzGoGATgkdR2qAysAFIIUcj25qaWJ0Ebqdy+o7GuW+tzogkloIMcqMgVJtUsCpwQPWq6l7dVDA&#10;Fm7+nNKzqiqz4wQTmmm7iSV9TK+K18dI+HGs3SsyslpIFPQglSB+OT+dN+F2iN4e8A6LZOpDW1pG&#10;jDgc7R/UmsH46aoNT8PadosTB5db1G3tuBnKBt7fov8A+oZNd9HAYokChVUAADpxVTTSBR94tJuZ&#10;SADgHGKVUMcpLDG08Go4LkxtuB2kcYqS5l+XIPJOcf0pQY5DjKpTcSox3pkWoK8yBwEzVaUiXAxw&#10;3HSpPLXySpwSSMHFUiW9C5JKsbZGCT8v1pQ/Qgkf/rqkj7Rh8+tPSYIzBiMH14A5qldmTlYuo3mR&#10;Echl6+hqUMrJvOSwXHriqW/aQSQFBxn2qxY3CPKqFchh2HFNpspTQ+OcqxAOcdqtB41tSS5BYenS&#10;qKIynABIB5NLc/uEIc7V7e9KKd9RSkSszcKSNo5pzSArtBwQPxqHO04DkhRimzKeCSST68U9yVLu&#10;W5JsRlsktjHtS2s4lwhJViTwKqj92o3uGz6mnwoEYMoCkH61Vrk3sXkmWKFQP4TggiknlSZCMgZ5&#10;HaqzMFjKsTuJ70w3AeMAAbgOnY1TdlYad9WTCUMobG5lODStPh8ZU7jjBqvCSkZLAgg9Ka0fnPjO&#10;QpDcjgc1LSM3J3LE03ysWyu386sWs4mgJORjg1UJMjAEYI4qeB1hXADZ+vWhbDSLm5HBBAz6GopX&#10;42MrbT27UjTK4DAYI49ac8hYKcAbucUlqU11ElZpUCoQCOgPSkjY+cVYbTjt3NQ2s7MSpGGP6U9p&#10;CsikANj8+lQ0hqIlyzLbsoUlh0p8chaNMqQGHOe3tUbzqFBBbJ/CmyTgKAcgA4zUySTNIvoyW2UL&#10;LgEY/OleV4ZiwGCP1qMRYQkMcJyCO1Esv7otgAH8+tRKLvcQssQVRtKkk55FVZ98bRkAqR+ANTNI&#10;FXAGM/nUUrZQZJO3kZ5rGolI1i7MrM7xoTgFgc4zior9yVUABWPIJ5Ap9xIxBJ6kdMVW8wlQwDuB&#10;kcnPaspTsjaL1GyElSQN2Bn61DF+8g3MCpI7rjFPjcFAuMnPOTiopgzqVyR+PBrmmr6nSnqh85Rr&#10;ORFYAurKw7dCK8a1Fm81wQrZyAcda9ZWURkqQQAct6GvK7y5geSRUdGKORtD9OTXk4iSvc9fCrS5&#10;nQXUhUCSIqc9R0A/xps8DTqGcKQepHX61OtvMWwuGXJIxgf54plwXaIsqtnOMDHy1yrV6HXzdipF&#10;ELaYEgDIwMd+OtS+ccsZGUBuOgHHekuXDhVCsgXrk4/GovPfYyiM5B6noKiUbaXIk1fUe0y3GVwV&#10;GfXrTzFIrBjICpGDkYP4Vk6pcT6XsZIjMjDORwRil0zxJFeJJHIGhdlO3PQ/Q00nGNmUrtaGsLaM&#10;oDxkdcjIqLMlu4xAGAIBYHB+tUYNRmjLILguG56Cr5vw0BABDk8tjFKjF8zaJaaEkw7lirZHTjGf&#10;eoUwgYBioJzU6zuGAYBs9z/T8aieNpVKqxiPXOBk10SSCLTHlzJITlSNoHH060y6ZigXA55HcfU1&#10;VSe5t+iecSeOMEVPDeG6jzIrRuezKRipnK9kwd0yN8zMoIVh9KgazljZirkq3O1unSrrrnhSAq+/&#10;vSsQAxYBnH3V6GpfK009yufoj2vkrgAB/Tv16U5JxFjJZiMAZGKpR3DBgwAAXpnmpDKG6E5Bx+vS&#10;v01TTPyNSsi0jFmwTwfxIqRkE3yMcEe1Q28qmUgt9w9eKelwRKcjpn6isU7PU1jK5HMhRu6gj6Zq&#10;NZmjiJbcB3pzOZwQeCex7VE8RKFQRg8cnn3q5S0CKd/dHCXJUgsAOh9KlkUcEsWz6jtVcOAwQnDd&#10;z1BqQOX4I3bRz0xUQnqXGD2ZLFKFf5iQCOw61YiuGkkCgEBR9KpKdnzEAn06VYgLKCu4EnstOb6G&#10;8FpYMjBByxGfc1IJ2kAIO3IwRTJHJbAC59jj8KYx8oBQckVmpW0Kau9CaORRjOVIP+TUjqrwAknA&#10;yc96ihAbnkY7UjTtIMHaoPtVSn2GosneYMoABJx+dPtZC5GcL9OagSQ5JUZ28U6NvvgMMHp65rLn&#10;TNILUmeTOFwPr3qs0mQygZyRz0qRJiqglgc9umKa5wpIIz26cVo3poaNCRSMwIwQF4x1zT1ywbIw&#10;D6impIFBByPr1NK8g354wTWSl3I5LmP4s8LQeJdJlsZ0V0lBwT/B7j0IrlvAHja40u+k8P66RFqF&#10;v/x7zMeLuPOAc/3sf5zmvQE2NkHgmuX+IfgC28aWBjnzFcwtvt51HzwMOhHqPUVcpLlsXKFlodFF&#10;nZkAgHnParEU5SIqBgFux615hofxG1LwJcJYeJ0LW0eUTUUUmMgdC/pkdz/9eu90jW7XXLVZ7e4i&#10;nhflXRsg+31qOWy0Kirl7yChLE5LHtTiQ6EMAM8DioyRtJDAsPfFRy3D4AVQFHANTJ6mijYsQNjf&#10;k8Een60rPzknJFQCTzAxLhQOvpWVr/jvSfDkKve6ha2wHOHkAJz0469j+R9Kl3b0KUklY2XTdIWO&#10;4445rP8AEXiiz8K2gub+4htoF/jkbGfYeprgpPjPqvjRzb+GdHkkiLmM3t4GigXB6gYy3Tt/M8Te&#10;G/hELq/jv/Et5Jr17GcoJV2ww8jhU6DkA859OgpuNtWQ530Q261TXfi9NPa6d5+h+H3Qbr1xtnuQ&#10;c8IOqg+vXHueOo8G+BtN8AaB9jsIUjX70jnl5Wxgsx7mtbesZMaKFUD5cc8+v8qaGEpUEHI55qoy&#10;bRcGluRKFuEAywYdvSp7TK8sRx29OKjyAxOcgenGaEkYsSoAI6ZrOKSLTJSMOTjA6VHPbGVgwIJx&#10;jHSn+YZFBJwRye1QTyMHGASCMUFJFXU7C31GEw3ESSIxB2sNw+vNcN4j+Aeh6tOzi3e0uHJIkiOA&#10;PXjoR0NegGVcgOrEHvmm5LTBuwHPqKSk0KUFseGeJ/2adQtIQ9hdxzFCciRdjEY45GR19scj3B5L&#10;WfhN4h0xd01jMVbDFx8wC56/X/H619QSq08A2klSfqTUTAAKAMMB+IrZV5rcydBHyTcWtxpt4qyw&#10;3EID4/eRlSMZ7n8f19zVKfUJFuWwSwGf4SBj6/44/DmvrqfR7bUJSs9vFLnkh1GM1nah8J9BvY0M&#10;mlWi7Tu+SMCrVZbiVBvRHyib/MpIXgnJTvnt/n/64V8Ugt2JK7c/eDE4A/p/np2+k739n3w3eKM2&#10;ACIAAFdhjHt+X1xVNv2ZPD0vzSC6ckALmY4Uc9vx9e3ucv6xFhKjJHgAmY20iK4AT5lOeecen4f5&#10;xVZbmNIRuUBlOSM/T8+3+cY9/m/Zd0QTOoe5CEY2h+Pr/n+pzZvf2Z/D9zGpEcu9Mc7s7hjHPrn+&#10;dDxMbE+xk1c+eVuFiMYSMsGGcA9D/j/n0yi3ZlOMhCoOAeBjv/L9Pz+iY/2bfDUEMYMM0jKRy0pJ&#10;Ycf4H8zWrYfBHw7byMW02F26Bn+YqfbPTr+g9BWM8RG+hVOjK+p83W99LNbqQhkY5AB6k/16/wCe&#10;SdTQ/hpretzFo9OujnhSy7Qx4656df5+hr3T4hfBW117SrY6UsVhqWnyCa2lRQoVgMYI9D0/Cpfh&#10;58RYtWsZbPUYza63YDF1bMo3H/aXHVT149aPbOSujRUrPU8+8I/s0ajqU5k1CdLWIDiNDubPqe2O&#10;v+cmu80j9nnRdOs1S5R7/YzH94cLyMdOh4yOfU+tdn4c1i28S6PbX9oWFvfRCWLcpUkEelXvKLAg&#10;qSBwcVjKrNuxt7FJXKOlaVa6WFS3t4oEU8BFAFaghCEsTkDuO9N8oTHAwCD+FWFVQDwMA59qydzW&#10;mhAwkiZgQCB9OKajeaEOSVXqPSnsgKkDaN1NjUopBIAPNOMrrUuSHlyxBUArjqaFfaCA+Appr/Mp&#10;XAVc5B/CmiMlgckn170XVjKzQjEOpbJO31PepCUls9jjjpnoKY20xspwGIzmsjxz4nt/AnhO81O5&#10;LGK1jLYHJkOOFHuTgU6avIiUWtTh7SzbWfj7DBumksfDNs0n3gVWaYjaD/wEMcey57V6xLIcIclS&#10;ePbHrXD/AAP8LPZeFZNTvY2XVPEExv7osTujLfdTn+6uB+ddvJbmaMgHJAyCKqroVTi9xdh2NkkE&#10;4+lWZQssIblXP5cVXTLxomcse9OaU7QhKkj0rNJ7g9xYiWiTPTvT4sblYg7RwR2NMhkEhO7j39ad&#10;E3mZOCcHFaRaTFy3HOgy5GAD0phtnkyMAkjgU8ThXBwGHTFOWcJISN2Pp0rRSMpJbCRqzRlWJJ7D&#10;FTWMZjulBbA/nUT3ChwNpB6emacLncu4rg1aXUlqxdwUJIYEHsKWVUnUAhhgetUjeuqAgDB6nqaI&#10;p3l27RjYMcDNStWW5IsQgqHXIBJ4JqYrvUhyCQMDms+OaR5JdrDn9KmSWVVVGKkqcZxQkJslWFdp&#10;BJIB7805cQgNuOF4OahRsK5YgkHp3JpyK0oJDEEcFelJpozk0yQ4DFiSVbv1NK6BipTqvBAqJUYk&#10;qzFSP5VAI23nDEZ9OtUldEu5dvrsW1uGILAsFAUZOTx/k1LazIIx0yw696qRKCxQ7iAOc9DxSRkR&#10;sygg7TjkU2kS3bYtLMMjDgEfmalikypYEMSMYqi0AeVmC5LDr71NCdpGBnHTFQ0XG5YH3lOSzGku&#10;rgx4IJCkYIxio7fiUFmILHHPapC6NHhmADEgg9adrFIkgC+Ywc9R+IpiOXuAGHBGcVXaeNrdWBBY&#10;HB/OpraYSqp3KAe+cYqGupaHTIIZlwoKsM8+tSSyeYpJXAXtjPeofOkyMsDtP1B5pZLj5WGRz0Hv&#10;UTa3JS6lhZdsakHA6jPeq0tzvQgAE5zzSJOZ7cAkqyHGagkdUGe1ZymaRdxGuSYiBgEdQT0o+0iS&#10;IAg8DJFQttYsCSQfxppAS2ZgHyOlZyldmjXUbPME2EnOODVaf92hcEhWPNOJBQueQBg4NVp5ykR5&#10;G30rmnE1pqxCbxlmYBhjdx3pk124ULkljkDjtTbzE8ikD5cY44PSmSBRIWHODwDXNNtKx1Rbew+3&#10;kE8LozKG4x74xXkviKyitdYuw0ZysrcgAHO7FemxXTLICxVduQRt615h49e4g8RXoiKvG0zHHQck&#10;15mIad9D2cJLSzIluSGADPGAfXv+FQ3ckrZ8p1VgCSMcGq4mZYldgEBHJxkVXe5SaUZlDk9wcY/C&#10;uWL5VodTj2LsFxNK26dAhHTByOtONxFKpKkqydfWqsF2QSjZGRhc84pJbogHAVy3oeM0JqWxLhck&#10;crMFJBYDjBORSrZRkhQiqVHGD0+lMju4liAkUK4z2yDkUCUSFWAwVOcjqP8ACpUW3YFCUdUV59GS&#10;K5OxmVgcnb0z6VbCBAgzkAYz/Wo9RaTaHgIEg5wRkE1Sju71c+bbKQvzfKeTWkYqASbtqarkwQ7w&#10;77B2FQm62YLMBtHB6GoYdehcMjs8TDuw4JNODRXKBkcMhOMjoff86Ju+qM+Ut7o5lB3EuRj8aSQL&#10;IhV0d0HAI/hqCJxeT7QAq+vTmmXt+2lzGMFmjk5zgYA+v4mpc21dDjvYkn0OKXDKZEx0w5GKQ28s&#10;CHeWl4yG7njpT7bWVwoMYLMeCDjANSvdQABGlQAc81lXajHmbM0pJu57E2PmJLNt6e9NQgYGKhW4&#10;ZvlACkH60eYZHKDkA8+1fqLavY/Lmla7LMXlqNxYkHr3JqSRjDIArK28ZFV3uCwCggBRj5RgVCbj&#10;51O0KF4OT+VTJW3HTkrlrBB+4Dnjp1p67pJCGOQenGPwqnHeMHJIACj6k5p7SSMqkAAHkEcYqnFO&#10;N0aQaRZmwASQGPc4qFpOcFgEHtQZG2lQQR6VFu+XIBIOPeudQ1Kb6k89yFtyUCsx6ZOAafDKBGqs&#10;RvPp0qo+5dvA+Y4+lSJIE6gYHfj8qpmsVpqTtKyNwCQfbIqVZi4AYKNoyT0FVvPEikLjB4x601Zj&#10;sO4ksecipS0aZSLf2gKBlgSvPoDTQ6zbWCqzE464AquUMqEnGT79akWVUABAfnkdalXKU0W422EB&#10;SCT3zQSUJIJyfbNVY2AdSMDHOAP0+lTmQjlgcAY6YNNSjazLhC7uORgELHGDnnp9KiF0C5X7pHfq&#10;TUYkI4OQB2qNm3qxVCGbnr1qFNJDkmTQsrSFsBsH86maf5QCSDn8DVLc3lKACu3kjGM05VKgE8E+&#10;9S3crmsi5bzMWJIU4/zimyyBk3MASfTgU2KQKhGAxUd+9IJfMUhxkdM1MnpY1irbla706HU7aSOV&#10;EkjcbSpGVIPrXF3/AME9PgmS4024u9HuFDEG2k2rkjqV5HFdzGTklVOR+FJJJvJYgEjp61VOdlYl&#10;xuzhToHjHTGEdrr1rdxAAJ9otxuH1Ycn8/TvnLZLHx/dqwGqaNACcZ8hnK9OnP1/Ku0DAgqFYHGe&#10;eTUqLuOTxntVutrYTg2cO3wy8Qa1Gg1LxZfvAD862sQty3Ufe57H9fpi7onwX8P6CySrZC6uFbPn&#10;3LGaTOc9T0HFdh5h2Hkr7Y4FM2jaQBwMEUOo2rFqJHbW6xsAgRFUfdHApryskmQBtIwf6VJI5RQQ&#10;V5POB2qFtxBCkE9aybfQ0iluM+1tz8qDPQg8CpVuHUcAFh61VnPlsCzcN60+AIrAkgK3IpKVnqDV&#10;ydSXG58hj1NMdmVxsJyeTUpOzJABH4GoiyRq2Mgcds4pSkkzW2hLFK0gIYAY9ulNk3KuSRwO1I7l&#10;juUEkfnSiXLEFeB17k1LmkNIjR1MRYBA59aYrsqspGdx49qllVHyQCCPTioxIzJsJDKPUc027go9&#10;xI5WVyQcj3pYwPtGAxO45waRJUfhcg55BprTGK4IAw46YOc0XsU0SrAUJwy7Rz0p7TYXBBOe1V4b&#10;po8FwWRup96sbRJhlyA3H1pSloEY21GIxMwCZLMPwFOEix8sp4Prg0sKNDkHBVjkkVFdyqm3OCp/&#10;xrK5cpWLCqZJQVyMjOSO1KyBXcL1zyDQNj2wZCuSOh71DAzZDAAY4ocrCjK4txC+9Nq8Hriljkyz&#10;IyEYP1z71O43JnAI/lVeRMEMvB/Q1Ka6jkrakoiIkO4Ag/lXI/En4Wp43K3Fncy6TrEEbLBew8Ou&#10;eNreq+3Y8iuteYtbh0Vdw4xT0KmJZMHLcc1ak07oG09Dg/gr4gs/DFoPDN5HLp+q6f8AdinmZxMv&#10;TdGzH5l9hjHpXocUwbJOCzHnFcv4++HVh44skS4UxXER3W9xGxSSFvUMPft0Nc54d8baz8PGay8U&#10;Rvc6fExEOqxqWwO3mAcj64/oS37+qM3NrRnpspyQd2AeeuCaVCWkC7jiqWm6zbeILKGe1ljmgfoy&#10;nIP408IYpiQSM9jWaeuptF6GgInRGOVKHv3qGaYQgAkgHv1pILpgvJAx1BOagmuC0jnAAyB6iqk7&#10;aId7E7zgYywAPpUiOWy4YYPTjOaz2mJUgEe1SrMIwgIyMY49aVON9DN1C68iLDuJTgcnuK80u7+T&#10;4xfEIWNvuk8OeH5lkuG6Jd3K8qmO6rwfTP4Yp+LPHN78R9cfw74blMNpuCahqQyREO8cfYt2z/k+&#10;g+CPDln4P0W2sLKERwW6BeeSx7sT3JPOa2ilFeZHNzaI1IpPsyBQCQvpVi3mKhS5A3A57kVVuGMk&#10;hJG0Z47UkT7wpdsgH86hp3Kc2tCd7gJLtBIx26mlkP70sGGOnSoYAAznAAPI9qlADElhkdPQVb20&#10;FGV9WSPKEYAYGefrSQSAFipI3HOCelRMfLkIYbgBkEnpR9oVWyo+9096mL7ibLnmIUDEH5ueaWK4&#10;RSSckZqMbPLUgfMR25qBW2JuzznBrVGTkXJrkGYADgEVIzE4BwDjJxyBWfA7/wAQDKScHuKm+0BW&#10;DOMAcc8A1Uk0tCovuTXDGOIlQHZQSozgHiiO5IVeCCeGxkYqOc73BQAg8/Sml2D4Ynb09qlLS7Am&#10;YiM/KcHpQs7zRsSSCDn0qFkaNhKPlD/nUaM32cyDBIbkCrjEybZcsZNlwSwIVuDkfrViOYGXzASA&#10;ev8AhVO2l2IMsQMfjS282ZXJLEnn2rSLWxEmjS3rcOrZ5Ixx1qB5DGCCQwXv6iq9pcnzmIBXYeAf&#10;502OVnVsg5J5HXFQlrqNu5b+U4dTtYgjrVe5JiZeMhj1pYApQkOSB6UIzNuUqNpPFE3d6DcSxG6x&#10;KhLAFhwPSmx3BjmBwWGfmHpQAAy4IYHnPpTrWNl80kDB/Ks2miFvoWjcxmJWVckH6H61Unl8yZip&#10;GP0pY3IkORkEdB2qC43QkkkCP09KKjbWhvBrqM02GKxtjCmQpZnJY7jliSfwyauplEIJVu+cVWkx&#10;IiMAM45wadbHy1IU5YDjvUJ6aluRYeXzYCyEqyd6iLCT52GST0piTAhgcKvt9KUqyyBSQVP5molb&#10;qSncsxSYbCnIqB4y244yp6c9qYV2lVZvvHP0pt1IIySCQDx7fSspoqOhE8zIxJBIHHHSpbeUvCck&#10;MoGMZ5qlIxaUgtknnpUizmMcBSDjv0qbXRd7qw84VWAIyf0qhckSIqMCN3fpVxnAyVbO0+vFVpcm&#10;TJAyMVhJPY1gtSj5zRuqn5QW4POKbcBlumA2gZqe6wiEDBYc+uapSzAsW3EAcDB4rkndS1OymtRc&#10;iViwAwOPpXnPjz/RvEdypGWJBPHGSoNehecVLEAnJI6VwnxRtkXxA7sCHdEweRn5QPzrz8TJJXPT&#10;w7Vzlb/UI4iiShl3jsCRUFxZhrdpLYLIzDGSOOasz2zKi4AcMRkY6f8A1qryX0lgcFDGCT+NcEpJ&#10;q53c+uhRtJb1LhBPatxxuHP6Z/Cr0rK4dWyduPqPepXut3TBJ4z15xRLC1wEYDbj73PT3px2vYpS&#10;SZUaT5CFbLqfSolu7pWKOgcNyCnBHY9anmgVWO0EnpxzmnQH5giq2D0Yj2qoJvUPaJIfa3glAJLH&#10;HX0H+eKtQEm4LB9pbt61VliKZODjrjB9KhgnAuCrNkj+En0qm+V6majfU03jiKuWjRgTg/zphNvB&#10;GoCkKT0/pVVLgxqzoVAPU+lMN8ZTlgHVeD3NYYh8tpR6jcS3cRLMwMDAbQM8UQwoxIkXeQeADgH8&#10;6ihvInk3KSgXrkY5qyZl3MVVTtPc4DU4TutDJxs7laVkjkkVo2hVGONw7fUVB9rtyhXcrZ45PB45&#10;461dMplDPKpZV7Dn8arnRoJ5FaMbX6lScnH5VahFuz1LupbnrMLNGWBZiTz1yRzVojyVIYhn6ZqF&#10;pQApU8k464zU0r7QGAJPtX6MmlY/JVB2sEYZSwHBz68ilMIaUE5f+dAkVtpVjjPODxmkJKsBuKk+&#10;g61UpM1jS0FZBG5Azgcc1JHKGyASoHrUM04Z9rMQCMdM59qaso3AgsxPqKTm1ohxjrqXkjDocFQx&#10;OAahCFXIHAzzg9ajRvKTAGAeScUjT5AYE4Xt/jUPa50NLoP8xVxggj61J9n2ODwAMn1HWod6glzj&#10;C/lUjXDDLDG1Tz7/AI1m5MqnFX1B42Ykk4A9OaeY1IwCVLflUSyCQkEEfXmnqxjIAOCc4Hr/APWq&#10;1Js0UOqJFjboCDjrRNmJWAyw7EUqzYXnbkc/WkJBcMwIU+9ZqbvYJU+oWrGIFXyAO9TK4lYnkhem&#10;eajklCKcEA0LKFIyWYnt2FVKz2NYvQkaM+WSVJx74pqyRkhSSpPTikCgbsEkOclexpHQJGSVKgHn&#10;visloynceCFBxkj8c0HEikqDgZHuKiyHiBXDj+VRy3QjjQFRk8H2rRyWzEtS4zGCJQvXHrUbuYwC&#10;xPODjtVaK9LzbXJA7e9STSdCGOQcVg32NU7osQTHaWZdoznPY01GXzCpGckEc1DJMGi2qBzyfQ1D&#10;v8hgdxUEYA7Crnaw4suTFHyq43elNXDR4BGDxmqrTMkmQTuBwfcVKlxhCM4bPPvTjFLcaZJK5ZyQ&#10;D6DmlDkQAlgmODjB5qKdwkZIOCBx71Uh1ETqVKsgLVLetimiSe4BYkEsFPJxim29yN5CgE9x1NR3&#10;Mm5WAIAY4+v+cVXiJZ2ckgn35pqWg72RoOwuGB27Qg9eKjhuwEZDjOeRUBcyoXyCOnP86C4Q/LyQ&#10;cdelZOLY4SvuXfOWHglixH5URsHUhhuJquJS+HyCvQ5p0QCMWDcdfSk13Nmxx3bm4Ix0GetNmu2R&#10;SxGB0wTipEnDOpABAbJ9qr6nDG6swJU5yQeh57UnF6MmUrDo7kOBuKqfrmo2vCSVBAUHvzVPcyOr&#10;biMdD0FP3Kd2MjHv3rSMrEKepN5pUEglWFBY3RUliZEBI9KiWRlmAxgP+GKJHETAgkYNWnccnroT&#10;qZI5CxJck8jtVmBGWMDLDPI/Gs8XLTbSMFT1PSrk1+Le3XgngYwaylsXCQ+GV0QszFh+tRTO7ygE&#10;cN7ZpqzhgASFB5AzRPvljQIcZ7+lYxT3Co7kryqiAAEZ7elT2su6LAGCvf1qlMGiVdzKSOppUkcg&#10;EZyfSqbsKDLzyngBTtPX16VG86uduSUHHPFUpLlvN8tZPmHTI56VIpbzQWYLleccZqXrqiqjuSrK&#10;ETaOAT9KmDZUHcQRyc9KpshwASM+vap5tyQDaSxUdPUU2/d1E1ZFp382MA8kcmobu1iv7NopYw8T&#10;rhlIyCMYqCO4MjGPgAHOD3qaa5eIlFB2t1wKUHbUu6scRdfCe48Mia68I6hLpVxK254HPmW8mOg2&#10;9u/T1x06PX4q6v4d3Ra9oF2BGBm6sf38Tn/d+8M/kOPWu5tiMZA5FR3UQlWQsocAZx71spK+pk7r&#10;Y52z+NHhy6cmPVrYHoVdjGykgcENjH+fpVxPiVobqWOr6aY25H+kKPfPWmar4I0rXo4jc6daTu3L&#10;F4g2QfrVSH4U6CLssNHszKp4PlAnPXP+fX3pyjF6i5pWKGsfHLSYPNXSo7vX7hQP3dkhcc/7R4GP&#10;61RufDXib4l3CNrM66Lp0eGWytHJklXIOJH9RjHHqfbHbwaXb6fCWSCKMg8bVwBVvylRVbJ3Efj0&#10;oUopaE2bG6DoNnoNjHb2lvFbQKoCoihVAA4HFXRc/ZmQ8nPUVTt3dZQGQgkdugpgkeORRIpOT+VZ&#10;yl2Li7bGi1w1w4JIAI/QU5V+URghieaqRF5v9WpBPc1LAhySSTgke/vRKTsaReupbuYhEFctsBHz&#10;DtS/aQqMRkgcjByKjlInt2XJ46etRwxtECQSVIwR14q4yshSXYV5ysjBs4PT1oX9w6qwyre9QomJ&#10;iSQVboCM4qVNqsCSQFPTpRcx5tS8jhXyCAQPwqvPdNFMSSCG/AH3pXulSMFioD8A/wBKpyxSears&#10;xKjsOlWpJ6Ezd9izE0sgZw7Jgn8RTpZGuANxBKj8evWooi1u5GQUPAFTOUEQION351o5WBIYszPs&#10;bLEntnFWTMXgBJIJPFQW4VlJUsSKsRRCFSpACscjpiplK+hou4tzKXgUqSSD92mWc26R0ZWwTwMd&#10;KYXCuCpBUHgUPMyyiTg55wOlODtqZS1ZIHPnyAglTxz2qeCR3TKgYHTimN5aR/Kclj36/SnW5LQl&#10;toUHgHpRzWBw0FhciQnDYbnpg1Zth5LSKSQDkqR61CQvY5J6ccmkvXLFAWII5ytU3czSsT2fJOSV&#10;OenrTbn93K67uM9SeRTYp/kCjJIPWiecBQQSGPJOM1S01CT0LInRY1+VcYHT1p0Lhgx3AcYwTiqk&#10;JXaVXoelSQv84PUHviolJtXIi7MeEJRnV2G/j6U3aJIzv3Ej8e1N3CMttLBQfrikaQAkAYJHUVnH&#10;Y3TIZAykAElT+lPgzsDYbg1HlgQCAWJxThMYw2ATkflUvcpMU7oZC7fNjAIPOeam85WkHQkfLVaW&#10;5MlurELuY+nv1pk24TFgAWIz9azlLUqLLjA8A4DLwDVW8ZvLAJzlhzjpTzcGNUDAjd1PXBpJl8+J&#10;gAQw/Gs5XZaWpVLtCw3HKk4HNS24Mo2sCFbjPeqU0rOJUJGRnNT+cfK2g4faPxrKUuholqOuC0MA&#10;EeGOcZFVZJyrKASrNwR+NWPNMcTgjJxn6VSvCzglCcjrjisZtrc2S6El4zSRZU8AZzx+VUDKHiJC&#10;b2IzjPWnPIVOCCR3HWoXfy8ugOAeRzXLWZ00kLveBk3PheretcV8V9QWy1yASxs6TQKytjjqR1/C&#10;uwluS0LAAkkEHtiua+ItuLg2rMFJClAe+Ac/1rzai0a3PQoOxyMV/HcRAgFBjjB4xUF1AGkBUFgR&#10;z3FS3Xk24yxCY6Z7e1RBmaMOrg7RnGM5/wA4/WuCEU5crO2xSvtMkmZvJdoXyOeCDUBt9SiTa5gm&#10;VcEsAVJ56VflmbIDAhl/EGlEwldgGOSfWule7oNztoZzzXdtKpCAoCc461dt5pGi81gUc/nTmlYs&#10;owXB4+Y0hkLDcy8YyQOahPle4bkYmDSZdsN6DvSXc48vIRQBwC3OaWa3VSpLkF+hUdqc8LwRgSBX&#10;U4C+/A7VUlzIuEknqVW0VbzJcshYdVYgfTipbaH7EVVlEiEFT3Ye+f60IWgIAMinqQTkVMJjLI6s&#10;oVQOfXrWM6Llpcc5XCD7K8o2yBZFGQrHvipEty0ioAFz1YNz9Kqvpsd2ojJACHPTBPbmoY/C75Ji&#10;uJ419myOtaQgo6GbasaU2LeMFXJcYOAePoad5zIpZwrZ6Y4xVG10ue0kJeYuVPGe3p+lPm1BW3CR&#10;CF/hJ5zjFKonytR3ZlCN3qz1pHyAGYMAfw61K84dQCQG9Ou6oY/+PY/Wq9t92P8A66H+dfoVB80P&#10;Q/Lb2tLuX9+MgYwe1PyQwxwOwOc1Tl/h/wCuf9K0rfrH/vD+dUtzopS5o6kLNwDnBFQ+ccuC3PbN&#10;WD/q2/3qqyf68UQlduLMZO0iaK8MpCllO3J6Y7VLDNHKGCknAzxWY3Rv9w/zNW7f/Wr9f6Vol0NY&#10;yd7EpL5GQQB7+9N2sWwGPzckDpUz/eP0qkv3m/3f8alwSZsyZC+4bCB7EZB+tTLOSVJYnAqHuaWH&#10;7z/j/SsuZrQydRrUsvL5hJJyx5IHJqJbohupVT17Co7T/Wn/AHz/AOzUsn35P97+hqLWaOj2jdiW&#10;SZkJVSDgZz1ohlc5yWYnr7U2P/j9k+i0qf8AHzL9V/8AQRWn2bkzmx6XGxiBgk8n5vepIrsuGVhk&#10;A9M5xVIf65frU6f69vrUwV4cxrRk2ic7LbIAKhveo5928Nk4YcZHWku/9Wv1P8xUcX3V/D+VNRsr&#10;msYqQbyrnAwQelTRzBk3ZIDDv1qCbq/1/pTYug/CoSJk3HRE6XAEJDMysOec0XboQjoVI/mKhu/u&#10;n/e/xqCf/VWv+e1ChZ2KjLoWFuS8pyTgnnnmhb5IpmG7JUcf4VD3b6f0qnff8fC/9dD/ADFKUL6k&#10;qbuXLnUVdVDEkDGfWhbkPjBUKKzNQ/1kf0/wq1a/6t/92s3H3W+xSm7kzXSmFix3KPXg1Vt5vMLY&#10;yAPXnNR3H+rlqGz/ANcPwpQm3BNlym1YvJIPmw5wDyB0NTK3UKQVfuec1nd3/wB01etvur+P86u/&#10;uvyNooUytEAqnJINLHcsyABshs8Gor3/AI+z9B/Smp/rpPxrOL5tyJ1HexdtbpmiBJIB79cUXEm1&#10;D8wI9T3plh/qT/10NR3P+rH+6f5VonpY0m7RuVpr8+aFVSOec80qTNL8ysVVjzimD/XP/uj+VLbf&#10;8e/5/wBazjN3sY05uSRPFulwHfcV5PtSsd2QM46/WmQdZf8AcP8AKnD/AFkf4VSZ3qikTxW2bcKp&#10;HH41DJMwlVcA44x0NWI/ufjVeT/j8H0H86lSumc85NNIkH3mJOfT1FWbaVVQZUriif7yfSkn++30&#10;P8qJO0TSK1ILmYtMxJVUX8adp84MJYAkZxyMVWT/AJafQfyp0f3I/wAf5mub2juD0kLcTiS4DFAp&#10;HAbjFTM7bAwIc/XNVrvon+//AFqe2/1Z/wBw06TvcueiTJ4nZlClRuPfHFTElogoIBAwR60ad99P&#10;92mR/wDH0v401LUmxLb26IpAVd/bIxTjOrKFYgE+lOj+4P8APeoI/wDXt+FdEkrXCLsie2wqEgkk&#10;8fWmsm2QlHUMw6HoKSH/AFLU2f8Ah/3D/OuZTfMXNKwsebbBYgqR+GamQhySrA4PY+1QN/qvx/xo&#10;0f7zfU/zNbT6Gcdi8XKRgEcHnHWq812qsScnHIqQ/db8KrJ/rmpOJVrofHMGLBCM/eGKTIcrlyCQ&#10;TUGi9Jv97+tLN98fSrgtLhKKVi7HtSNdrBSvJOOabBdGWQ46AfTPvSH/AI9j9P6VXt/+PaT/AD3N&#10;EkDiXpCVVTtBLnHFOtJiiuWAAI78VGelv+FOn/1rf7tXTinqStCC6nCuCWwp6c8Gprd1ntg2VO4Y&#10;PfFU77/Uj/eH8qSz/wBRN/vf1qZb2MpLqXpMPAQxAHc+1PSZU5BBBAOc47c1TX/j1P0H8qX/AJdx&#10;/u0nK10Zc/UtSPujBUgoec9KZ5xj+Ud++M0W/wDx6J/u/wBKqz/6xf8Afp817Ialpc0rGcCPqrbx&#10;0pba6Z8hjhew9KoWn3o/rVhP+Wn1/pVJXNIO6TEkux55BJAJ49KkMpLAEgccY6mqd1/yy/65j+dW&#10;5vu/8B/rTTJktSxDIDACSSOn0qQXZVCpAwOtV5/9Un4fyqS7/h/D+daTjaKYNvYX7dKh3Ag4PAP8&#10;qkW9E8gVhtPT2zVaTqPrS6d/x+H8f5UNaGDlrY0FkxHuUgAenbmgqTEGDHPYetOi/wBT+Bpv9z60&#10;KTsa8t0JGQqhWOQDjNTQN5co3EhWHuMCoB/qX/Gpbj/j2X/cH8655VGrkpak0zIkmOSD1qJlEO1t&#10;2Qcd6G/1Q/3f6im3n+oX8P5VotY3NLaDSSULFgcc/SojOCqgZJOelKv/AB6v9KrJ/rT/ALv/ALLU&#10;y2GtywrLIGIcAD+dJGNuAxDA9CPpUVn/AKp/oP5VKP8Aj3i/z61itdWdCgrXGpdAtsKkkNxnn8an&#10;SRkt1JA5P9arp95fp/jVlv8Aj1H+e9Ka0uZNmfe4ErMvG4DIxzmo0vTIgb5goHXvSy/6xvqP51Ut&#10;fuD/AHT/ADNZ1Y6XLUtC28p3FtxIK/gKhiJxyApIx25oH3WqvB/rF+prlqO8TVdGPmImJOQjr78V&#10;W84mI84J68ZzUsn+sT/eqKz6x/j/ADFccfeuehTjZFWOdJDKu7aV65HGa5z4neY+n2ZimIdmYEg/&#10;StyH/kMXX4/zNY/jL/kGW/8A10P/AKDXBXly6no4SKe5w0ls9zCVlIkIHUn8qgt9KMFxvSV4wRjB&#10;OQO9XputVtR/i/3R/MVzOC5uY6akrPQmeaONsNIpY9yMVHKqXSEoVcHnPUCs5f4Pq386PCn/AC9f&#10;U/zFFSVmvMUJakV/p+oxytJazbwD9xzuC/SootUvbdwLqJlXJOUBOfrXRx/fqrqf+pb/AHT/ADp1&#10;Fsy1U1KI1iBZAjzKpforcE8VOtwHtfMVhwT3zWB4n/4+F/D+dauh/wDILP8Au/41NrRugqKy5kW1&#10;PnDZKFYxnO4gcUiQpNkI7pIPu7jgH/JqDUPvy/T+gqC7/wCQmn0H8qzqVpJIUFeNzQS2miIB2sCO&#10;q8Y/z7+lL9sMAwCynHTqOlLZ/wDHvL+P8zTJvuS/739aVKbdTlIjLmKU97fANLCYnZhkBsgnjpRb&#10;aozyos0DwTIfunkNzjr+tSw/8fI+rfyFP1P/AI+Lf6/+zLXVXglBSBz5U3bql99v8z//2VBLAwQU&#10;AAYACAAAACEA9qxevOEAAAALAQAADwAAAGRycy9kb3ducmV2LnhtbEyPQU+DQBCF7yb+h82YeLML&#10;CpUiS9M06qlpYmvS9DaFKZCyu4TdAv33jic9Tt6XN9/LlpNuxUC9a6xREM4CEGQKWzamUvC9/3hK&#10;QDiPpsTWGlJwIwfL/P4uw7S0o/miYecrwSXGpaig9r5LpXRFTRrdzHZkODvbXqPns69k2ePI5bqV&#10;z0Ewlxobwx9q7GhdU3HZXbWCzxHH1Uv4Pmwu5/XtuI+3h01ISj0+TKs3EJ4m/wfDrz6rQ85OJ3s1&#10;pROtgjhZzBnl4DXhUUwsoiAGceIoikKQeSb/b8h/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BLtsdOjQMAAFEIAAAOAAAAAAAAAAAAAAAAADwCAABkcnMvZTJvRG9j&#10;LnhtbFBLAQItAAoAAAAAAAAAIQCzmikbPXkBAD15AQAVAAAAAAAAAAAAAAAAAPUFAABkcnMvbWVk&#10;aWEvaW1hZ2UxLmpwZWdQSwECLQAUAAYACAAAACEA9qxevOEAAAALAQAADwAAAAAAAAAAAAAAAABl&#10;fwEAZHJzL2Rvd25yZXYueG1sUEsBAi0AFAAGAAgAAAAhAFhgsxu6AAAAIgEAABkAAAAAAAAAAAAA&#10;AAAAc4ABAGRycy9fcmVscy9lMm9Eb2MueG1sLnJlbHNQSwUGAAAAAAYABgB9AQAAZIEBAAAA&#10;">
                <v:shape id="Picture 4214" o:spid="_x0000_s1358" type="#_x0000_t75" alt="20170708_135151 (1)" style="position:absolute;left:7597;top:9270;width:3509;height:3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lZxgAAAN4AAAAPAAAAZHJzL2Rvd25yZXYueG1sRE9Na8JA&#10;EL0X+h+WEXqRumkRrdFVRKjYQw8mevA2ZKdJanZ2yW6T+O+7BaG3ebzPWW0G04iOWl9bVvAySUAQ&#10;F1bXXCo45e/PbyB8QNbYWCYFN/KwWT8+rDDVtucjdVkoRQxhn6KCKgSXSumLigz6iXXEkfuyrcEQ&#10;YVtK3WIfw00jX5NkJg3WHBsqdLSrqLhmP0bBx3i4Hc7Gbfff+SVx9e5TNxiUehoN2yWIQEP4F9/d&#10;Bx3nzxezKfy9E2+Q618AAAD//wMAUEsBAi0AFAAGAAgAAAAhANvh9svuAAAAhQEAABMAAAAAAAAA&#10;AAAAAAAAAAAAAFtDb250ZW50X1R5cGVzXS54bWxQSwECLQAUAAYACAAAACEAWvQsW78AAAAVAQAA&#10;CwAAAAAAAAAAAAAAAAAfAQAAX3JlbHMvLnJlbHNQSwECLQAUAAYACAAAACEAaxVpWcYAAADeAAAA&#10;DwAAAAAAAAAAAAAAAAAHAgAAZHJzL2Rvd25yZXYueG1sUEsFBgAAAAADAAMAtwAAAPoCAAAAAA==&#10;">
                  <v:imagedata r:id="rId633" o:title="20170708_135151 (1)" cropleft="8844f" cropright="17490f" gain="93623f" blacklevel="1966f"/>
                </v:shape>
                <v:shape id="Text Box 4215" o:spid="_x0000_s1359" type="#_x0000_t202" style="position:absolute;left:7791;top:12486;width:3003;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GBExAAAAN4AAAAPAAAAZHJzL2Rvd25yZXYueG1sRE9LawIx&#10;EL4X/A9hhN5q0lK1rhulKIKnFtcqeBs2sw+6mSyb6K7/vikUepuP7znperCNuFHna8canicKBHHu&#10;TM2lhq/j7ukNhA/IBhvHpOFOHtar0UOKiXE9H+iWhVLEEPYJaqhCaBMpfV6RRT9xLXHkCtdZDBF2&#10;pTQd9jHcNvJFqZm0WHNsqLClTUX5d3a1Gk4fxeX8qj7LrZ22vRuUZLuQWj+Oh/cliEBD+Bf/ufcm&#10;zp8vZlP4fSfeIFc/AAAA//8DAFBLAQItABQABgAIAAAAIQDb4fbL7gAAAIUBAAATAAAAAAAAAAAA&#10;AAAAAAAAAABbQ29udGVudF9UeXBlc10ueG1sUEsBAi0AFAAGAAgAAAAhAFr0LFu/AAAAFQEAAAsA&#10;AAAAAAAAAAAAAAAAHwEAAF9yZWxzLy5yZWxzUEsBAi0AFAAGAAgAAAAhAIEUYETEAAAA3gAAAA8A&#10;AAAAAAAAAAAAAAAABwIAAGRycy9kb3ducmV2LnhtbFBLBQYAAAAAAwADALcAAAD4AgAAAAA=&#10;" filled="f" stroked="f">
                  <v:textbox>
                    <w:txbxContent>
                      <w:p w14:paraId="57ADD858" w14:textId="77777777" w:rsidR="00282005" w:rsidRPr="00D34A94" w:rsidRDefault="00282005" w:rsidP="00282005">
                        <w:pPr>
                          <w:jc w:val="center"/>
                          <w:rPr>
                            <w:rFonts w:ascii="Times New Roman" w:hAnsi="Times New Roman"/>
                            <w:i/>
                            <w:sz w:val="24"/>
                            <w:szCs w:val="24"/>
                          </w:rPr>
                        </w:pPr>
                        <w:r w:rsidRPr="00D34A94">
                          <w:rPr>
                            <w:rFonts w:ascii="Times New Roman" w:hAnsi="Times New Roman"/>
                            <w:i/>
                            <w:sz w:val="24"/>
                            <w:szCs w:val="24"/>
                          </w:rPr>
                          <w:t>Hình 10-21</w:t>
                        </w:r>
                      </w:p>
                    </w:txbxContent>
                  </v:textbox>
                </v:shape>
                <w10:wrap type="square"/>
              </v:group>
            </w:pict>
          </mc:Fallback>
        </mc:AlternateContent>
      </w:r>
      <w:r w:rsidRPr="00B666AD">
        <w:rPr>
          <w:rFonts w:ascii="Times New Roman" w:hAnsi="Times New Roman"/>
          <w:sz w:val="26"/>
          <w:szCs w:val="26"/>
        </w:rPr>
        <w:t xml:space="preserve">Các hạt điện tích như </w:t>
      </w:r>
      <w:proofErr w:type="spellStart"/>
      <w:r w:rsidRPr="00B666AD">
        <w:rPr>
          <w:rFonts w:ascii="Times New Roman" w:hAnsi="Times New Roman"/>
          <w:sz w:val="26"/>
          <w:szCs w:val="26"/>
        </w:rPr>
        <w:t>prôtôn</w:t>
      </w:r>
      <w:proofErr w:type="spellEnd"/>
      <w:r w:rsidRPr="00B666AD">
        <w:rPr>
          <w:rFonts w:ascii="Times New Roman" w:hAnsi="Times New Roman"/>
          <w:sz w:val="26"/>
          <w:szCs w:val="26"/>
        </w:rPr>
        <w:t xml:space="preserve"> và </w:t>
      </w:r>
      <w:proofErr w:type="spellStart"/>
      <w:r w:rsidRPr="00B666AD">
        <w:rPr>
          <w:rFonts w:ascii="Times New Roman" w:hAnsi="Times New Roman"/>
          <w:sz w:val="26"/>
          <w:szCs w:val="26"/>
        </w:rPr>
        <w:t>electrôn</w:t>
      </w:r>
      <w:proofErr w:type="spellEnd"/>
      <w:r w:rsidRPr="00B666AD">
        <w:rPr>
          <w:rFonts w:ascii="Times New Roman" w:hAnsi="Times New Roman"/>
          <w:sz w:val="26"/>
          <w:szCs w:val="26"/>
        </w:rPr>
        <w:t xml:space="preserve"> cũng bị từ trường Trái Đất bẫy như thế, tạo thành vành đai gọi là </w:t>
      </w:r>
      <w:r w:rsidRPr="00B604CB">
        <w:rPr>
          <w:rFonts w:ascii="Times New Roman" w:hAnsi="Times New Roman"/>
          <w:i/>
          <w:sz w:val="26"/>
          <w:szCs w:val="26"/>
        </w:rPr>
        <w:t>vành đai bức xạ Allen</w:t>
      </w:r>
      <w:r w:rsidRPr="00B666AD">
        <w:rPr>
          <w:rFonts w:ascii="Times New Roman" w:hAnsi="Times New Roman"/>
          <w:sz w:val="26"/>
          <w:szCs w:val="26"/>
        </w:rPr>
        <w:t xml:space="preserve"> ở trên tầng cao của khí quyển Trái đất, giữa địa cực từ Bắc và Nam; các hạt cứ chạy đi chạy lại giữa hai đầu của chai từ của vành đai ấy trong vài giây. Cụ thể trong các tia vũ trụ từ không gian vũ trụ đi tới Trái đất có một lượng lớn các hạt điện tích có năng lượng cao. Mặt trời cùng gởi tới Trái đất dòng hạt điện tích mỗi khi có một “bùng nổ” của Mặt trời. Khi tới gần bề mặt Trái đất các điện tích này bắt đầu chịu tác dụng của từ trường Trái đất. </w:t>
      </w:r>
    </w:p>
    <w:p w14:paraId="61420695" w14:textId="5C005842" w:rsidR="00282005" w:rsidRDefault="00282005" w:rsidP="00282005">
      <w:pPr>
        <w:spacing w:after="120" w:line="240" w:lineRule="auto"/>
        <w:ind w:firstLine="720"/>
        <w:jc w:val="both"/>
        <w:rPr>
          <w:rFonts w:ascii="Times New Roman" w:hAnsi="Times New Roman"/>
          <w:sz w:val="26"/>
          <w:szCs w:val="26"/>
        </w:rPr>
      </w:pPr>
      <w:r w:rsidRPr="00B666AD">
        <w:rPr>
          <w:rFonts w:ascii="Times New Roman" w:hAnsi="Times New Roman"/>
          <w:sz w:val="26"/>
          <w:szCs w:val="26"/>
        </w:rPr>
        <w:t xml:space="preserve">Các hạt bay tới từ cực của Trái Đất, vận tốc của nó gần như song </w:t>
      </w:r>
      <w:proofErr w:type="spellStart"/>
      <w:r w:rsidRPr="00B666AD">
        <w:rPr>
          <w:rFonts w:ascii="Times New Roman" w:hAnsi="Times New Roman"/>
          <w:sz w:val="26"/>
          <w:szCs w:val="26"/>
        </w:rPr>
        <w:t>song</w:t>
      </w:r>
      <w:proofErr w:type="spellEnd"/>
      <w:r w:rsidRPr="00B666AD">
        <w:rPr>
          <w:rFonts w:ascii="Times New Roman" w:hAnsi="Times New Roman"/>
          <w:sz w:val="26"/>
          <w:szCs w:val="26"/>
        </w:rPr>
        <w:t xml:space="preserve"> với đường sức từ trường hầu như chuyển động dọc theo đường sức và cuốn quanh đường sức. Tới gần mặt đất, độ lớn cảm ứng từ</w:t>
      </w:r>
      <w:r>
        <w:rPr>
          <w:rFonts w:ascii="Times New Roman" w:hAnsi="Times New Roman"/>
          <w:sz w:val="26"/>
          <w:szCs w:val="26"/>
        </w:rPr>
        <w:t xml:space="preserve"> </w:t>
      </w:r>
      <w:r>
        <w:rPr>
          <w:rFonts w:ascii="Times New Roman" w:hAnsi="Times New Roman"/>
          <w:noProof/>
          <w:position w:val="-4"/>
          <w:sz w:val="26"/>
          <w:szCs w:val="26"/>
        </w:rPr>
        <w:drawing>
          <wp:inline distT="0" distB="0" distL="0" distR="0" wp14:anchorId="1A993071" wp14:editId="3DD2D348">
            <wp:extent cx="155575" cy="215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r w:rsidRPr="00B666AD">
        <w:rPr>
          <w:rFonts w:ascii="Times New Roman" w:hAnsi="Times New Roman"/>
          <w:sz w:val="26"/>
          <w:szCs w:val="26"/>
        </w:rPr>
        <w:t xml:space="preserve"> của từ trường Trái đất tăng, bán kính xoắn ốc r thu nhỏ lại. Các hạt tích điện bay tới bề mặt xích đạo của Trái đất, có vận tốc gần như vuông góc với đường sức từ, lệch khỏi hướng ban đầu theo quỹ đạo cong gần như một cung của đường tròn. Các hạt có vận tốc bé chuyển động theo những cung gần như nửa đường tròn và quay trở ngược lại. Chỉ có những hạt có </w:t>
      </w:r>
      <w:r w:rsidRPr="00906223">
        <w:rPr>
          <w:rFonts w:ascii="Times New Roman" w:hAnsi="Times New Roman"/>
          <w:sz w:val="26"/>
          <w:szCs w:val="26"/>
        </w:rPr>
        <w:t>vận tốc lớn thì bị lệch ít mới đạt đến bề mặt Trái đất. Đó chính là nguyên nhân cường độ tia</w:t>
      </w:r>
      <w:r w:rsidRPr="00B666AD">
        <w:rPr>
          <w:rFonts w:ascii="Times New Roman" w:hAnsi="Times New Roman"/>
          <w:sz w:val="26"/>
          <w:szCs w:val="26"/>
        </w:rPr>
        <w:t xml:space="preserve"> vũ trụ trên bề mặt Trái đất ở gần xích đạo thì bé và tăng dần khi chuyển tới các vĩ độ cao. </w:t>
      </w:r>
    </w:p>
    <w:p w14:paraId="3D035A78" w14:textId="77777777" w:rsidR="00282005" w:rsidRPr="00B666AD" w:rsidRDefault="00282005" w:rsidP="00282005">
      <w:pPr>
        <w:spacing w:after="120" w:line="240" w:lineRule="auto"/>
        <w:ind w:firstLine="720"/>
        <w:jc w:val="both"/>
        <w:rPr>
          <w:rFonts w:ascii="Times New Roman" w:hAnsi="Times New Roman"/>
          <w:sz w:val="26"/>
          <w:szCs w:val="26"/>
        </w:rPr>
      </w:pPr>
      <w:r w:rsidRPr="00B666AD">
        <w:rPr>
          <w:rFonts w:ascii="Times New Roman" w:hAnsi="Times New Roman"/>
          <w:sz w:val="26"/>
          <w:szCs w:val="26"/>
        </w:rPr>
        <w:t>Các dòng bức xạ hạt từ Mặt trời đến, tương tác với các phân tử và nguyên tử khí làm cho chúng phát quang ở các lớp cao của khí quyển</w:t>
      </w:r>
      <w:r>
        <w:rPr>
          <w:rFonts w:ascii="Times New Roman" w:hAnsi="Times New Roman"/>
          <w:sz w:val="26"/>
          <w:szCs w:val="26"/>
        </w:rPr>
        <w:t xml:space="preserve">, nguyên tử </w:t>
      </w:r>
      <w:proofErr w:type="spellStart"/>
      <w:r>
        <w:rPr>
          <w:rFonts w:ascii="Times New Roman" w:hAnsi="Times New Roman"/>
          <w:sz w:val="26"/>
          <w:szCs w:val="26"/>
        </w:rPr>
        <w:t>Ôxy</w:t>
      </w:r>
      <w:proofErr w:type="spellEnd"/>
      <w:r>
        <w:rPr>
          <w:rFonts w:ascii="Times New Roman" w:hAnsi="Times New Roman"/>
          <w:sz w:val="26"/>
          <w:szCs w:val="26"/>
        </w:rPr>
        <w:t xml:space="preserve"> phát ánh sáng lục, nguyên </w:t>
      </w:r>
      <w:proofErr w:type="spellStart"/>
      <w:r>
        <w:rPr>
          <w:rFonts w:ascii="Times New Roman" w:hAnsi="Times New Roman"/>
          <w:sz w:val="26"/>
          <w:szCs w:val="26"/>
        </w:rPr>
        <w:t>tưt</w:t>
      </w:r>
      <w:proofErr w:type="spellEnd"/>
      <w:r>
        <w:rPr>
          <w:rFonts w:ascii="Times New Roman" w:hAnsi="Times New Roman"/>
          <w:sz w:val="26"/>
          <w:szCs w:val="26"/>
        </w:rPr>
        <w:t xml:space="preserve"> </w:t>
      </w:r>
      <w:proofErr w:type="spellStart"/>
      <w:r>
        <w:rPr>
          <w:rFonts w:ascii="Times New Roman" w:hAnsi="Times New Roman"/>
          <w:sz w:val="26"/>
          <w:szCs w:val="26"/>
        </w:rPr>
        <w:t>Nitơ</w:t>
      </w:r>
      <w:proofErr w:type="spellEnd"/>
      <w:r>
        <w:rPr>
          <w:rFonts w:ascii="Times New Roman" w:hAnsi="Times New Roman"/>
          <w:sz w:val="26"/>
          <w:szCs w:val="26"/>
        </w:rPr>
        <w:t xml:space="preserve"> phát ánh sáng hồng (nhưng thường ánh sáng mờ tới mức ta cảm thấy như màu trắng)</w:t>
      </w:r>
      <w:r w:rsidRPr="00B666AD">
        <w:rPr>
          <w:rFonts w:ascii="Times New Roman" w:hAnsi="Times New Roman"/>
          <w:sz w:val="26"/>
          <w:szCs w:val="26"/>
        </w:rPr>
        <w:t xml:space="preserve">, </w:t>
      </w:r>
      <w:r>
        <w:rPr>
          <w:rFonts w:ascii="Times New Roman" w:hAnsi="Times New Roman"/>
          <w:sz w:val="26"/>
          <w:szCs w:val="26"/>
        </w:rPr>
        <w:t xml:space="preserve">Ánh sáng ấy tạo nên cực quang giống như một bức rèm sáng, treo từ độ cao cỡ 100km rủ xuống. </w:t>
      </w:r>
      <w:r w:rsidRPr="00B666AD">
        <w:rPr>
          <w:rFonts w:ascii="Times New Roman" w:hAnsi="Times New Roman"/>
          <w:sz w:val="26"/>
          <w:szCs w:val="26"/>
        </w:rPr>
        <w:t>Hiệ</w:t>
      </w:r>
      <w:r>
        <w:rPr>
          <w:rFonts w:ascii="Times New Roman" w:hAnsi="Times New Roman"/>
          <w:sz w:val="26"/>
          <w:szCs w:val="26"/>
        </w:rPr>
        <w:t>n</w:t>
      </w:r>
      <w:r w:rsidRPr="00B666AD">
        <w:rPr>
          <w:rFonts w:ascii="Times New Roman" w:hAnsi="Times New Roman"/>
          <w:sz w:val="26"/>
          <w:szCs w:val="26"/>
        </w:rPr>
        <w:t xml:space="preserve"> tượng này được gọi là hiện tượng “cực quang”, trải rộng thành một cung trên cao trên mặt đất mà ta gọi là vòng cực quang. </w:t>
      </w:r>
      <w:r>
        <w:rPr>
          <w:rFonts w:ascii="Times New Roman" w:hAnsi="Times New Roman"/>
          <w:sz w:val="26"/>
          <w:szCs w:val="26"/>
        </w:rPr>
        <w:t xml:space="preserve">Mặc dù cực quang hiện ra trên một cung dài nhưng chiều dày không quá 1km (bắc đến nam) bởi vì do quỹ đạo của các electron sinh ra cực quang ngày càng hội tụ lại khi đi về phía Xích đạo nên hiện tượng cực quang </w:t>
      </w:r>
      <w:r w:rsidRPr="00B666AD">
        <w:rPr>
          <w:rFonts w:ascii="Times New Roman" w:hAnsi="Times New Roman"/>
          <w:sz w:val="26"/>
          <w:szCs w:val="26"/>
        </w:rPr>
        <w:t>quan sát thấy chủ yếu ở các vùng gần địa cực</w:t>
      </w:r>
      <w:r>
        <w:rPr>
          <w:rFonts w:ascii="Times New Roman" w:hAnsi="Times New Roman"/>
          <w:sz w:val="26"/>
          <w:szCs w:val="26"/>
        </w:rPr>
        <w:t xml:space="preserve"> (đặc biệt ở địa Cực Bắc)</w:t>
      </w:r>
      <w:r w:rsidRPr="00B666AD">
        <w:rPr>
          <w:rFonts w:ascii="Times New Roman" w:hAnsi="Times New Roman"/>
          <w:sz w:val="26"/>
          <w:szCs w:val="26"/>
        </w:rPr>
        <w:t xml:space="preserve">.  </w:t>
      </w:r>
    </w:p>
    <w:p w14:paraId="44B28D5A" w14:textId="77777777" w:rsidR="00282005" w:rsidRPr="000C417D" w:rsidRDefault="00282005" w:rsidP="00282005">
      <w:pPr>
        <w:pStyle w:val="Style2"/>
      </w:pPr>
      <w:bookmarkStart w:id="54" w:name="_Toc488221445"/>
      <w:bookmarkStart w:id="55" w:name="_Toc488224396"/>
      <w:r w:rsidRPr="000C417D">
        <w:t>10.6.3. Hiệu ứng Hall</w:t>
      </w:r>
      <w:bookmarkEnd w:id="54"/>
      <w:bookmarkEnd w:id="55"/>
    </w:p>
    <w:p w14:paraId="10E594C8" w14:textId="67EC823B" w:rsidR="00282005" w:rsidRPr="00067CC7"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noProof/>
          <w:sz w:val="26"/>
          <w:szCs w:val="26"/>
        </w:rPr>
        <mc:AlternateContent>
          <mc:Choice Requires="wpg">
            <w:drawing>
              <wp:anchor distT="0" distB="0" distL="114300" distR="114300" simplePos="0" relativeHeight="251675648" behindDoc="0" locked="0" layoutInCell="1" allowOverlap="1" wp14:anchorId="360A9669" wp14:editId="4F39073F">
                <wp:simplePos x="0" y="0"/>
                <wp:positionH relativeFrom="column">
                  <wp:posOffset>3145155</wp:posOffset>
                </wp:positionH>
                <wp:positionV relativeFrom="paragraph">
                  <wp:posOffset>167640</wp:posOffset>
                </wp:positionV>
                <wp:extent cx="2807970" cy="2233930"/>
                <wp:effectExtent l="57150" t="0" r="0" b="0"/>
                <wp:wrapSquare wrapText="bothSides"/>
                <wp:docPr id="16556" name="Group 4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7970" cy="2233930"/>
                          <a:chOff x="6967" y="2486"/>
                          <a:chExt cx="4422" cy="3518"/>
                        </a:xfrm>
                      </wpg:grpSpPr>
                      <wpg:grpSp>
                        <wpg:cNvPr id="16557" name="Group 4145"/>
                        <wpg:cNvGrpSpPr>
                          <a:grpSpLocks/>
                        </wpg:cNvGrpSpPr>
                        <wpg:grpSpPr bwMode="auto">
                          <a:xfrm>
                            <a:off x="6967" y="2486"/>
                            <a:ext cx="4422" cy="3367"/>
                            <a:chOff x="7649" y="1782"/>
                            <a:chExt cx="4422" cy="3367"/>
                          </a:xfrm>
                        </wpg:grpSpPr>
                        <wps:wsp>
                          <wps:cNvPr id="16558" name="AutoShape 4146"/>
                          <wps:cNvSpPr>
                            <a:spLocks noChangeArrowheads="1"/>
                          </wps:cNvSpPr>
                          <wps:spPr bwMode="auto">
                            <a:xfrm>
                              <a:off x="8520" y="2874"/>
                              <a:ext cx="2546" cy="1365"/>
                            </a:xfrm>
                            <a:prstGeom prst="cube">
                              <a:avLst>
                                <a:gd name="adj" fmla="val 2500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59" name="Line 4147"/>
                          <wps:cNvCnPr/>
                          <wps:spPr bwMode="auto">
                            <a:xfrm>
                              <a:off x="8855" y="2874"/>
                              <a:ext cx="0" cy="100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60" name="Line 4148"/>
                          <wps:cNvCnPr/>
                          <wps:spPr bwMode="auto">
                            <a:xfrm flipH="1">
                              <a:off x="8572" y="3844"/>
                              <a:ext cx="268" cy="3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61" name="Line 4149"/>
                          <wps:cNvCnPr/>
                          <wps:spPr bwMode="auto">
                            <a:xfrm>
                              <a:off x="8840" y="3859"/>
                              <a:ext cx="2211"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6562" name="Line 4150"/>
                          <wps:cNvCnPr/>
                          <wps:spPr bwMode="auto">
                            <a:xfrm flipV="1">
                              <a:off x="8855" y="1964"/>
                              <a:ext cx="0" cy="9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63" name="Line 4151"/>
                          <wps:cNvCnPr/>
                          <wps:spPr bwMode="auto">
                            <a:xfrm flipH="1">
                              <a:off x="8185" y="4239"/>
                              <a:ext cx="335" cy="5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64" name="Line 4152"/>
                          <wps:cNvCnPr/>
                          <wps:spPr bwMode="auto">
                            <a:xfrm>
                              <a:off x="11066" y="3875"/>
                              <a:ext cx="87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65" name="Line 4153"/>
                          <wps:cNvCnPr/>
                          <wps:spPr bwMode="auto">
                            <a:xfrm>
                              <a:off x="7649" y="3238"/>
                              <a:ext cx="87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66" name="Line 4154"/>
                          <wps:cNvCnPr/>
                          <wps:spPr bwMode="auto">
                            <a:xfrm>
                              <a:off x="7716" y="4239"/>
                              <a:ext cx="87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67" name="Line 4155"/>
                          <wps:cNvCnPr/>
                          <wps:spPr bwMode="auto">
                            <a:xfrm>
                              <a:off x="7716" y="3283"/>
                              <a:ext cx="0" cy="91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6568" name="Text Box 4156"/>
                          <wps:cNvSpPr txBox="1">
                            <a:spLocks noChangeArrowheads="1"/>
                          </wps:cNvSpPr>
                          <wps:spPr bwMode="auto">
                            <a:xfrm>
                              <a:off x="7649" y="3420"/>
                              <a:ext cx="804"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74C3E" w14:textId="77777777" w:rsidR="00282005" w:rsidRDefault="00282005" w:rsidP="00282005">
                                <w:r>
                                  <w:t>d</w:t>
                                </w:r>
                              </w:p>
                            </w:txbxContent>
                          </wps:txbx>
                          <wps:bodyPr rot="0" vert="horz" wrap="square" lIns="91440" tIns="45720" rIns="91440" bIns="45720" anchor="t" anchorCtr="0" upright="1">
                            <a:noAutofit/>
                          </wps:bodyPr>
                        </wps:wsp>
                        <wps:wsp>
                          <wps:cNvPr id="16569" name="Line 4157"/>
                          <wps:cNvCnPr/>
                          <wps:spPr bwMode="auto">
                            <a:xfrm>
                              <a:off x="10865" y="3420"/>
                              <a:ext cx="93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70" name="Line 4158"/>
                          <wps:cNvCnPr/>
                          <wps:spPr bwMode="auto">
                            <a:xfrm flipV="1">
                              <a:off x="9525" y="3387"/>
                              <a:ext cx="670" cy="6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71" name="Line 4159"/>
                          <wps:cNvCnPr/>
                          <wps:spPr bwMode="auto">
                            <a:xfrm>
                              <a:off x="9525" y="3056"/>
                              <a:ext cx="0" cy="5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72" name="Text Box 4160"/>
                          <wps:cNvSpPr txBox="1">
                            <a:spLocks noChangeArrowheads="1"/>
                          </wps:cNvSpPr>
                          <wps:spPr bwMode="auto">
                            <a:xfrm>
                              <a:off x="8855" y="2874"/>
                              <a:ext cx="804"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1F89B" w14:textId="77777777" w:rsidR="00282005" w:rsidRDefault="00282005" w:rsidP="00282005">
                                <w:r>
                                  <w:t>+</w:t>
                                </w:r>
                              </w:p>
                            </w:txbxContent>
                          </wps:txbx>
                          <wps:bodyPr rot="0" vert="horz" wrap="square" lIns="91440" tIns="45720" rIns="91440" bIns="45720" anchor="t" anchorCtr="0" upright="1">
                            <a:noAutofit/>
                          </wps:bodyPr>
                        </wps:wsp>
                        <wps:wsp>
                          <wps:cNvPr id="16573" name="Text Box 4161"/>
                          <wps:cNvSpPr txBox="1">
                            <a:spLocks noChangeArrowheads="1"/>
                          </wps:cNvSpPr>
                          <wps:spPr bwMode="auto">
                            <a:xfrm>
                              <a:off x="9793" y="2874"/>
                              <a:ext cx="804"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89120" w14:textId="77777777" w:rsidR="00282005" w:rsidRDefault="00282005" w:rsidP="00282005">
                                <w:r>
                                  <w:t>+</w:t>
                                </w:r>
                              </w:p>
                            </w:txbxContent>
                          </wps:txbx>
                          <wps:bodyPr rot="0" vert="horz" wrap="square" lIns="91440" tIns="45720" rIns="91440" bIns="45720" anchor="t" anchorCtr="0" upright="1">
                            <a:noAutofit/>
                          </wps:bodyPr>
                        </wps:wsp>
                        <wps:wsp>
                          <wps:cNvPr id="16574" name="Text Box 4162"/>
                          <wps:cNvSpPr txBox="1">
                            <a:spLocks noChangeArrowheads="1"/>
                          </wps:cNvSpPr>
                          <wps:spPr bwMode="auto">
                            <a:xfrm>
                              <a:off x="10329" y="2874"/>
                              <a:ext cx="804"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E6EB8" w14:textId="77777777" w:rsidR="00282005" w:rsidRDefault="00282005" w:rsidP="00282005">
                                <w:r>
                                  <w:t>+</w:t>
                                </w:r>
                              </w:p>
                            </w:txbxContent>
                          </wps:txbx>
                          <wps:bodyPr rot="0" vert="horz" wrap="square" lIns="91440" tIns="45720" rIns="91440" bIns="45720" anchor="t" anchorCtr="0" upright="1">
                            <a:noAutofit/>
                          </wps:bodyPr>
                        </wps:wsp>
                        <wps:wsp>
                          <wps:cNvPr id="17952" name="Text Box 4163"/>
                          <wps:cNvSpPr txBox="1">
                            <a:spLocks noChangeArrowheads="1"/>
                          </wps:cNvSpPr>
                          <wps:spPr bwMode="auto">
                            <a:xfrm>
                              <a:off x="8520" y="3511"/>
                              <a:ext cx="804"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70F01" w14:textId="77777777" w:rsidR="00282005" w:rsidRDefault="00282005" w:rsidP="00282005">
                                <w:r>
                                  <w:t>0</w:t>
                                </w:r>
                              </w:p>
                            </w:txbxContent>
                          </wps:txbx>
                          <wps:bodyPr rot="0" vert="horz" wrap="square" lIns="91440" tIns="45720" rIns="91440" bIns="45720" anchor="t" anchorCtr="0" upright="1">
                            <a:noAutofit/>
                          </wps:bodyPr>
                        </wps:wsp>
                        <wps:wsp>
                          <wps:cNvPr id="17953" name="Text Box 4164"/>
                          <wps:cNvSpPr txBox="1">
                            <a:spLocks noChangeArrowheads="1"/>
                          </wps:cNvSpPr>
                          <wps:spPr bwMode="auto">
                            <a:xfrm>
                              <a:off x="8855" y="3875"/>
                              <a:ext cx="804"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CC3E6" w14:textId="77777777" w:rsidR="00282005" w:rsidRDefault="00282005" w:rsidP="00282005">
                                <w:r>
                                  <w:t>-</w:t>
                                </w:r>
                              </w:p>
                            </w:txbxContent>
                          </wps:txbx>
                          <wps:bodyPr rot="0" vert="horz" wrap="square" lIns="91440" tIns="45720" rIns="91440" bIns="45720" anchor="t" anchorCtr="0" upright="1">
                            <a:noAutofit/>
                          </wps:bodyPr>
                        </wps:wsp>
                        <wps:wsp>
                          <wps:cNvPr id="17954" name="Text Box 4165"/>
                          <wps:cNvSpPr txBox="1">
                            <a:spLocks noChangeArrowheads="1"/>
                          </wps:cNvSpPr>
                          <wps:spPr bwMode="auto">
                            <a:xfrm>
                              <a:off x="9726" y="3875"/>
                              <a:ext cx="804"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8C8ED" w14:textId="77777777" w:rsidR="00282005" w:rsidRDefault="00282005" w:rsidP="00282005">
                                <w:r>
                                  <w:t>-</w:t>
                                </w:r>
                              </w:p>
                            </w:txbxContent>
                          </wps:txbx>
                          <wps:bodyPr rot="0" vert="horz" wrap="square" lIns="91440" tIns="45720" rIns="91440" bIns="45720" anchor="t" anchorCtr="0" upright="1">
                            <a:noAutofit/>
                          </wps:bodyPr>
                        </wps:wsp>
                        <wps:wsp>
                          <wps:cNvPr id="17955" name="Text Box 4166"/>
                          <wps:cNvSpPr txBox="1">
                            <a:spLocks noChangeArrowheads="1"/>
                          </wps:cNvSpPr>
                          <wps:spPr bwMode="auto">
                            <a:xfrm>
                              <a:off x="10329" y="3875"/>
                              <a:ext cx="804"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67589" w14:textId="77777777" w:rsidR="00282005" w:rsidRDefault="00282005" w:rsidP="00282005">
                                <w:r>
                                  <w:t>-</w:t>
                                </w:r>
                              </w:p>
                            </w:txbxContent>
                          </wps:txbx>
                          <wps:bodyPr rot="0" vert="horz" wrap="square" lIns="91440" tIns="45720" rIns="91440" bIns="45720" anchor="t" anchorCtr="0" upright="1">
                            <a:noAutofit/>
                          </wps:bodyPr>
                        </wps:wsp>
                        <wps:wsp>
                          <wps:cNvPr id="17956" name="Text Box 4167"/>
                          <wps:cNvSpPr txBox="1">
                            <a:spLocks noChangeArrowheads="1"/>
                          </wps:cNvSpPr>
                          <wps:spPr bwMode="auto">
                            <a:xfrm>
                              <a:off x="8922" y="1782"/>
                              <a:ext cx="804"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AE4E7" w14:textId="77777777" w:rsidR="00282005" w:rsidRDefault="00282005" w:rsidP="00282005">
                                <w:r>
                                  <w:t>z</w:t>
                                </w:r>
                              </w:p>
                            </w:txbxContent>
                          </wps:txbx>
                          <wps:bodyPr rot="0" vert="horz" wrap="square" lIns="91440" tIns="45720" rIns="91440" bIns="45720" anchor="t" anchorCtr="0" upright="1">
                            <a:noAutofit/>
                          </wps:bodyPr>
                        </wps:wsp>
                        <wps:wsp>
                          <wps:cNvPr id="17957" name="Text Box 4168"/>
                          <wps:cNvSpPr txBox="1">
                            <a:spLocks noChangeArrowheads="1"/>
                          </wps:cNvSpPr>
                          <wps:spPr bwMode="auto">
                            <a:xfrm>
                              <a:off x="8252" y="4330"/>
                              <a:ext cx="804"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FC2A6" w14:textId="77777777" w:rsidR="00282005" w:rsidRDefault="00282005" w:rsidP="00282005">
                                <w:r>
                                  <w:t>x</w:t>
                                </w:r>
                              </w:p>
                            </w:txbxContent>
                          </wps:txbx>
                          <wps:bodyPr rot="0" vert="horz" wrap="square" lIns="91440" tIns="45720" rIns="91440" bIns="45720" anchor="t" anchorCtr="0" upright="1">
                            <a:noAutofit/>
                          </wps:bodyPr>
                        </wps:wsp>
                        <wps:wsp>
                          <wps:cNvPr id="17958" name="Text Box 4169"/>
                          <wps:cNvSpPr txBox="1">
                            <a:spLocks noChangeArrowheads="1"/>
                          </wps:cNvSpPr>
                          <wps:spPr bwMode="auto">
                            <a:xfrm>
                              <a:off x="11267" y="3784"/>
                              <a:ext cx="804"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272D5" w14:textId="77777777" w:rsidR="00282005" w:rsidRDefault="00282005" w:rsidP="00282005">
                                <w:r>
                                  <w:t>y</w:t>
                                </w:r>
                              </w:p>
                            </w:txbxContent>
                          </wps:txbx>
                          <wps:bodyPr rot="0" vert="horz" wrap="square" lIns="91440" tIns="45720" rIns="91440" bIns="45720" anchor="t" anchorCtr="0" upright="1">
                            <a:noAutofit/>
                          </wps:bodyPr>
                        </wps:wsp>
                        <wps:wsp>
                          <wps:cNvPr id="17959" name="Text Box 4170"/>
                          <wps:cNvSpPr txBox="1">
                            <a:spLocks noChangeArrowheads="1"/>
                          </wps:cNvSpPr>
                          <wps:spPr bwMode="auto">
                            <a:xfrm>
                              <a:off x="11267" y="2876"/>
                              <a:ext cx="479"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1825A" w14:textId="033E320C" w:rsidR="00282005" w:rsidRDefault="00282005" w:rsidP="00282005">
                                <w:r>
                                  <w:rPr>
                                    <w:noProof/>
                                    <w:position w:val="-10"/>
                                  </w:rPr>
                                  <w:drawing>
                                    <wp:inline distT="0" distB="0" distL="0" distR="0" wp14:anchorId="722A3C8B" wp14:editId="417010B8">
                                      <wp:extent cx="120650" cy="259080"/>
                                      <wp:effectExtent l="0" t="0" r="0" b="7620"/>
                                      <wp:docPr id="19632" name="Picture 1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120650" cy="2590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7960" name="Text Box 4171"/>
                          <wps:cNvSpPr txBox="1">
                            <a:spLocks noChangeArrowheads="1"/>
                          </wps:cNvSpPr>
                          <wps:spPr bwMode="auto">
                            <a:xfrm>
                              <a:off x="9994" y="3329"/>
                              <a:ext cx="529"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C28C2" w14:textId="486AA58C" w:rsidR="00282005" w:rsidRDefault="00282005" w:rsidP="00282005">
                                <w:r>
                                  <w:rPr>
                                    <w:noProof/>
                                    <w:position w:val="-4"/>
                                  </w:rPr>
                                  <w:drawing>
                                    <wp:inline distT="0" distB="0" distL="0" distR="0" wp14:anchorId="064D1A72" wp14:editId="7C28E874">
                                      <wp:extent cx="155575" cy="215900"/>
                                      <wp:effectExtent l="0" t="0" r="0" b="0"/>
                                      <wp:docPr id="19633" name="Picture 1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7961" name="Text Box 4172"/>
                          <wps:cNvSpPr txBox="1">
                            <a:spLocks noChangeArrowheads="1"/>
                          </wps:cNvSpPr>
                          <wps:spPr bwMode="auto">
                            <a:xfrm>
                              <a:off x="8989" y="3238"/>
                              <a:ext cx="529"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4B0FC" w14:textId="4A1465D4" w:rsidR="00282005" w:rsidRDefault="00282005" w:rsidP="00282005">
                                <w:r>
                                  <w:rPr>
                                    <w:noProof/>
                                    <w:position w:val="-4"/>
                                  </w:rPr>
                                  <w:drawing>
                                    <wp:inline distT="0" distB="0" distL="0" distR="0" wp14:anchorId="7EE50458" wp14:editId="3C094121">
                                      <wp:extent cx="155575" cy="215900"/>
                                      <wp:effectExtent l="0" t="0" r="0" b="0"/>
                                      <wp:docPr id="19634" name="Picture 19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637">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g:grpSp>
                      <wps:wsp>
                        <wps:cNvPr id="17962" name="Text Box 4173"/>
                        <wps:cNvSpPr txBox="1">
                          <a:spLocks noChangeArrowheads="1"/>
                        </wps:cNvSpPr>
                        <wps:spPr bwMode="auto">
                          <a:xfrm>
                            <a:off x="7115" y="5568"/>
                            <a:ext cx="4274"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06A78" w14:textId="77777777" w:rsidR="00282005" w:rsidRPr="00B63243" w:rsidRDefault="00282005" w:rsidP="00282005">
                              <w:pPr>
                                <w:rPr>
                                  <w:rFonts w:ascii="Times New Roman" w:hAnsi="Times New Roman"/>
                                  <w:i/>
                                  <w:sz w:val="24"/>
                                  <w:szCs w:val="24"/>
                                </w:rPr>
                              </w:pPr>
                              <w:r w:rsidRPr="00B63243">
                                <w:rPr>
                                  <w:rFonts w:ascii="Times New Roman" w:hAnsi="Times New Roman"/>
                                  <w:i/>
                                  <w:sz w:val="24"/>
                                  <w:szCs w:val="24"/>
                                </w:rPr>
                                <w:t>Hình 10-19. Để tính hiệu điện thế Hall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0A9669" id="Group 4144" o:spid="_x0000_s1360" style="position:absolute;left:0;text-align:left;margin-left:247.65pt;margin-top:13.2pt;width:221.1pt;height:175.9pt;z-index:251675648;mso-position-horizontal-relative:text;mso-position-vertical-relative:text" coordorigin="6967,2486" coordsize="4422,3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OPLBwcAAJU+AAAOAAAAZHJzL2Uyb0RvYy54bWzsW1uTmzYUfu9M/wPDe2PuCCbeTLpp0s6k&#10;bWaS9l0GbNMCooJde/vre3QEArN2Ns52MZthHzywAiGd852LviO9fLXPM+024VXKiqVuvjB0LSki&#10;FqfFZqn/8entD0TXqpoWMc1YkSz1u6TSX119/93LXRkmFtuyLE64Bp0UVbgrl/q2rstwsaiibZLT&#10;6gUrkwIa14zntIZbvlnEnO6g9zxbWIbhLXaMxyVnUVJV8N83slG/wv7X6ySqf1+vq6TWsqUOY6vx&#10;l+PvSvwurl7ScMNpuU2jZhj0K0aR07SAj6qu3tCaajc8vddVnkacVWxdv4hYvmDrdRolOAeYjWkM&#10;ZvOOs5sS57IJd5tSiQlEO5DTV3cb/Xb7gWtpDLrzXNfTtYLmoCb8suaYjiMktCs3ITz4jpcfyw9c&#10;ThMu37Po7wqaF8N2cb+RD2ur3a8shh7pTc1QQvs1z0UXMHdtj4q4U4pI9rUWwT8tYviBD/qKoM2y&#10;bDuwG1VFW9CneM8LPF/XRLNDPKnGaPtT877jWJZ82XZNIloXNJQfxsE2g5Mzwxs1yZ40oP+BNNyn&#10;lsaRWbUy6c3JhqkjcJU0fM8JUBqmT6y27Yg0mjdPSgOMsOpwVj0OZx+3tEwQvpWAT0+y4BSkZF8D&#10;KvAxgTVU467Eh1ugVRJlWsGut7TYJK85Z7ttQmMYm4mKPXhB3FSA0QdhR1wL4CXgQ3zEOA1bQVsu&#10;jASRZ9oealyJi4Ylr+p3Ccs1cbHUo5uVmCEN6e37qkbLiJup0fgvXVvnGbiTW5pplmsYiGHorHkY&#10;rtruxJsFe5tmGeo1K7TdUg9cy8XOK5alsWgUj1V8s7rOuAadgt3gH8oBWvqP5WkNjjVL86VO1EM0&#10;FKL7qYjxKzVNM3kNI8kKNGQpPmENVbhi8R2IkjPpNcHLw8WW8X91bQcec6lX/9xQnuha9ksB6gjA&#10;WwgXizeO6wsB837Lqt9Ciwi6Wuq1rsnL61q65ZuSp5stfMnEuRdMYGSd1sKIu1E1N4BWOdZRYAsm&#10;JmH7Pi0SgVg0wwaA18UHDmP8cgQS1z2BwMbxmYYhId76rg4vDfwyGEcHPyGh7pH/H1ICrG9otZXQ&#10;i+FKehqIUg2izkdXq9VRFemBgA8ViTHiHEVq6ywtf25B2sQyAqBHldpEBs6eU/HA54loZnvobkBR&#10;bSBsfcCs0y9IiU7GFM8c6jQQ6DxHp8JiWk0S4cqEuoiL/fQ0aZnwKaHK1p1PUJHZRhjqczVPMKID&#10;83RR0ueoEs3zz6F5th7XDKQRdkptPG5gTkqnn3WsWn1XQl5d8xTyogyiMGQMeRJDNE5gJSauZDw4&#10;Gdgv43rtoW4xxJ2t23uu1yQymjqWPTBY24YWYa8ir5MymYTFfovadYbaxcXIOdrtOWHTNDzIxNEL&#10;+5iIdwZL/Ck64W9RpWA8h87YfkRcVetU27Ix53rWGp2kg1UcTrNIcRsKB5fV5y5SfN+UFnjfrT5D&#10;C5ykvhTL1OqrIZkepy/bIminnX09kxSnSWuo4HmO5zQ0bIiLhx/9HK9xmfRHMV+fBN30I9sDjQC0&#10;KwymCZKC+NLqPbS02etTUWCdL3aAqoERdFghBgRykTIRE5Op06tVDgz7FzMQB5TEcd3U+9Ve0tFy&#10;TEIqMw91SJ96Qx7KfQwPZRoEWE7Msu7hIIAgPb2l7jeYZYlax2GW9XWM1HDJixQy6tYmTc2gpbm9&#10;tr4iLmRknJdFj6qrneSmxFrlULuP4aY6nRoycnR+u4nx80K3LSg/VQVL8LxSo704DrTyJeI4aWmt&#10;+6WsScRxRfDMcfwwjvuKC+uDSIkLSqbjJYOBH8BoIOObKIgUjzSDaAAiRbn1QaTENSqITMO25DaE&#10;iaJIUVczivoo8iGlOBbPlLhGRZHamgF7d9AZdvnNJOKZ4tNmEA1AdDSeKXGNC6I2KYJ1z7B0MAVy&#10;Q5F8M4gGIDoaz5S4RgVR4Fsn609TAJHiDWcQDUCkilb9pEiJa1QQdUnRRF2RIg9nFA1QpEppfRQp&#10;cY2KIhKIHc2wPus2+LZE3iSSIkVXziAagEjV9/ogUuIaF0SWyPMBRI7d7qefFIgUKzqDaACiY2VD&#10;KANdgm40Tas5eWH7BJP7aa3PJLLnumFbUG6PXcAiX9UNe65IFn9GLz53KAKqCBOzDkWODwPF6jMk&#10;2Z+tTD1d9dlWNOyDvqiAg21PewaiKsUZiLeXPwPhB93W+T6GlLBGDWdBEMBiEcKZLWhHAEoHIVfw&#10;kAJCvnU5CCkSdoZQd/oLIKSqoX0IKWGNCiESEElY39+POAkIKQb2eUCoO1w51qksgNMx6hpKa5fI&#10;jXzTlFtp4CjtYHurY8E5Q3RJjo3x7hJ7qmxFxj6Ip4mc7UNEwdlnPNrWnNMWh6v793gWsDtNfvUf&#10;AAAA//8DAFBLAwQUAAYACAAAACEA7/CvfeIAAAAKAQAADwAAAGRycy9kb3ducmV2LnhtbEyPTUvD&#10;QBCG74L/YRnBm918NP2I2ZRS1FMRbAXxNk2mSWh2NmS3SfrvXU96HN6H930m20y6FQP1tjGsIJwF&#10;IIgLUzZcKfg8vj6tQFiHXGJrmBTcyMImv7/LMC3NyB80HFwlfAnbFBXUznWplLaoSaOdmY7YZ2fT&#10;a3T+7CtZ9jj6ct3KKAgWUmPDfqHGjnY1FZfDVSt4G3HcxuHLsL+cd7fvY/L+tQ9JqceHafsMwtHk&#10;/mD41ffqkHunk7lyaUWrYL5OYo8qiBZzEB5Yx8sExElBvFxFIPNM/n8h/wEAAP//AwBQSwECLQAU&#10;AAYACAAAACEAtoM4kv4AAADhAQAAEwAAAAAAAAAAAAAAAAAAAAAAW0NvbnRlbnRfVHlwZXNdLnht&#10;bFBLAQItABQABgAIAAAAIQA4/SH/1gAAAJQBAAALAAAAAAAAAAAAAAAAAC8BAABfcmVscy8ucmVs&#10;c1BLAQItABQABgAIAAAAIQAlMOPLBwcAAJU+AAAOAAAAAAAAAAAAAAAAAC4CAABkcnMvZTJvRG9j&#10;LnhtbFBLAQItABQABgAIAAAAIQDv8K994gAAAAoBAAAPAAAAAAAAAAAAAAAAAGEJAABkcnMvZG93&#10;bnJldi54bWxQSwUGAAAAAAQABADzAAAAcAoAAAAA&#10;">
                <v:group id="Group 4145" o:spid="_x0000_s1361" style="position:absolute;left:6967;top:2486;width:4422;height:3367" coordorigin="7649,1782" coordsize="4422,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buQxQAAAN4AAAAPAAAAZHJzL2Rvd25yZXYueG1sRE9La8JA&#10;EL4X/A/LCL3VTZSoRFcRqaUHKfgA8TZkxySYnQ3ZbRL/fVcQepuP7znLdW8q0VLjSssK4lEEgjiz&#10;uuRcwfm0+5iDcB5ZY2WZFDzIwXo1eFtiqm3HB2qPPhchhF2KCgrv61RKlxVk0I1sTRy4m20M+gCb&#10;XOoGuxBuKjmOoqk0WHJoKLCmbUHZ/fhrFHx12G0m8We7v9+2j+sp+bnsY1LqfdhvFiA89f5f/HJ/&#10;6zB/miQzeL4TbpCrPwAAAP//AwBQSwECLQAUAAYACAAAACEA2+H2y+4AAACFAQAAEwAAAAAAAAAA&#10;AAAAAAAAAAAAW0NvbnRlbnRfVHlwZXNdLnhtbFBLAQItABQABgAIAAAAIQBa9CxbvwAAABUBAAAL&#10;AAAAAAAAAAAAAAAAAB8BAABfcmVscy8ucmVsc1BLAQItABQABgAIAAAAIQDjbbuQxQAAAN4AAAAP&#10;AAAAAAAAAAAAAAAAAAcCAABkcnMvZG93bnJldi54bWxQSwUGAAAAAAMAAwC3AAAA+QI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4146" o:spid="_x0000_s1362" type="#_x0000_t16" style="position:absolute;left:8520;top:2874;width:2546;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cEAxwAAAN4AAAAPAAAAZHJzL2Rvd25yZXYueG1sRI9BS8NA&#10;EIXvBf/DMkJv7UahRWK3RSKVigVJK+hxzI7ZYHY2ZNcm/ffOodDbDO/Ne9+sNqNv1Yn62AQ2cDfP&#10;QBFXwTZcG/g4bmcPoGJCttgGJgNnirBZ30xWmNswcEmnQ6qVhHDM0YBLqcu1jpUjj3EeOmLRfkLv&#10;Mcna19r2OEi4b/V9li21x4alwWFHhaPq9/DnDbyUX9/P+6r7fHu3zOfXodiWrjBmejs+PYJKNKar&#10;+XK9s4K/XCyEV96RGfT6HwAA//8DAFBLAQItABQABgAIAAAAIQDb4fbL7gAAAIUBAAATAAAAAAAA&#10;AAAAAAAAAAAAAABbQ29udGVudF9UeXBlc10ueG1sUEsBAi0AFAAGAAgAAAAhAFr0LFu/AAAAFQEA&#10;AAsAAAAAAAAAAAAAAAAAHwEAAF9yZWxzLy5yZWxzUEsBAi0AFAAGAAgAAAAhAHUpwQDHAAAA3gAA&#10;AA8AAAAAAAAAAAAAAAAABwIAAGRycy9kb3ducmV2LnhtbFBLBQYAAAAAAwADALcAAAD7AgAAAAA=&#10;" filled="f"/>
                  <v:line id="Line 4147" o:spid="_x0000_s1363" style="position:absolute;visibility:visible;mso-wrap-style:square" from="8855,2874" to="8855,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AkHxwAAAN4AAAAPAAAAZHJzL2Rvd25yZXYueG1sRI9Pa8JA&#10;EMXvBb/DMkJvzcaCUtNspAiCB2uplp6H7ORPzc7G3W2M374rCL3N8N6835t8NZpODOR8a1nBLElB&#10;EJdWt1wr+Dpunl5A+ICssbNMCq7kYVVMHnLMtL3wJw2HUIsYwj5DBU0IfSalLxsy6BPbE0etss5g&#10;iKurpXZ4ieGmk89pupAGW46EBntaN1SeDr8mcst6587fP6dxW73vNmcelvvjh1KP0/HtFUSgMfyb&#10;79dbHesv5vMl3N6JM8jiDwAA//8DAFBLAQItABQABgAIAAAAIQDb4fbL7gAAAIUBAAATAAAAAAAA&#10;AAAAAAAAAAAAAABbQ29udGVudF9UeXBlc10ueG1sUEsBAi0AFAAGAAgAAAAhAFr0LFu/AAAAFQEA&#10;AAsAAAAAAAAAAAAAAAAAHwEAAF9yZWxzLy5yZWxzUEsBAi0AFAAGAAgAAAAhAOaMCQfHAAAA3gAA&#10;AA8AAAAAAAAAAAAAAAAABwIAAGRycy9kb3ducmV2LnhtbFBLBQYAAAAAAwADALcAAAD7AgAAAAA=&#10;">
                    <v:stroke dashstyle="dash"/>
                  </v:line>
                  <v:line id="Line 4148" o:spid="_x0000_s1364" style="position:absolute;flip:x;visibility:visible;mso-wrap-style:square" from="8572,3844" to="8840,4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4nxQAAAN4AAAAPAAAAZHJzL2Rvd25yZXYueG1sRI9Ba8JA&#10;EIXvQv/DMoXedFPBIKmriNhSSi9GvU+y000wOxuyW03/fecgeJth3rz3vtVm9J260hDbwAZeZxko&#10;4jrYlp2B0/F9ugQVE7LFLjAZ+KMIm/XTZIWFDTc+0LVMTokJxwINNCn1hdaxbshjnIWeWG4/YfCY&#10;ZB2ctgPexNx3ep5lufbYsiQ02NOuofpS/noD1X57dl/Vee/n/G0/3KKsWJfGvDyP2zdQicb0EN+/&#10;P63Uzxe5AAiOzKDX/wAAAP//AwBQSwECLQAUAAYACAAAACEA2+H2y+4AAACFAQAAEwAAAAAAAAAA&#10;AAAAAAAAAAAAW0NvbnRlbnRfVHlwZXNdLnhtbFBLAQItABQABgAIAAAAIQBa9CxbvwAAABUBAAAL&#10;AAAAAAAAAAAAAAAAAB8BAABfcmVscy8ucmVsc1BLAQItABQABgAIAAAAIQA4on4nxQAAAN4AAAAP&#10;AAAAAAAAAAAAAAAAAAcCAABkcnMvZG93bnJldi54bWxQSwUGAAAAAAMAAwC3AAAA+QIAAAAA&#10;">
                    <v:stroke dashstyle="dash"/>
                  </v:line>
                  <v:line id="Line 4149" o:spid="_x0000_s1365" style="position:absolute;visibility:visible;mso-wrap-style:square" from="8840,3859" to="11051,3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Y7WxgAAAN4AAAAPAAAAZHJzL2Rvd25yZXYueG1sRE/fa8Iw&#10;EH4f7H8IN9jbTC1bHdUobiIMGejchj4ezdkUm0ttYu3+ezMY7O0+vp83mfW2Fh21vnKsYDhIQBAX&#10;TldcKvj6XD48g/ABWWPtmBT8kIfZ9PZmgrl2F/6gbhtKEUPY56jAhNDkUvrCkEU/cA1x5A6utRgi&#10;bEupW7zEcFvLNEkyabHi2GCwoVdDxXF7tgo2q46+7fue1qvl42hxeknJ7FKl7u/6+RhEoD78i//c&#10;bzrOz56yIfy+E2+Q0ysAAAD//wMAUEsBAi0AFAAGAAgAAAAhANvh9svuAAAAhQEAABMAAAAAAAAA&#10;AAAAAAAAAAAAAFtDb250ZW50X1R5cGVzXS54bWxQSwECLQAUAAYACAAAACEAWvQsW78AAAAVAQAA&#10;CwAAAAAAAAAAAAAAAAAfAQAAX3JlbHMvLnJlbHNQSwECLQAUAAYACAAAACEAYrmO1sYAAADeAAAA&#10;DwAAAAAAAAAAAAAAAAAHAgAAZHJzL2Rvd25yZXYueG1sUEsFBgAAAAADAAMAtwAAAPoCAAAAAA==&#10;">
                    <v:stroke dashstyle="longDash"/>
                  </v:line>
                  <v:line id="Line 4150" o:spid="_x0000_s1366" style="position:absolute;flip:y;visibility:visible;mso-wrap-style:square" from="8855,1964" to="8855,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HrxwAAAN4AAAAPAAAAZHJzL2Rvd25yZXYueG1sRI/Na8JA&#10;EMXvhf4PyxR6Cbqp0qDRVfolFMSDHwePQ3ZMgtnZkJ1q/O/dQqG3Gd77vXkzX/auURfqQu3ZwMsw&#10;BUVceFtzaeCwXw0moIIgW2w8k4EbBVguHh/mmFt/5S1ddlKqGMIhRwOVSJtrHYqKHIahb4mjdvKd&#10;Q4lrV2rb4TWGu0aP0jTTDmuOFyps6aOi4rz7cbHGasOf43Hy7nSSTOnrKOtUizHPT/3bDJRQL//m&#10;P/rbRi57zUbw+06cQS/uAAAA//8DAFBLAQItABQABgAIAAAAIQDb4fbL7gAAAIUBAAATAAAAAAAA&#10;AAAAAAAAAAAAAABbQ29udGVudF9UeXBlc10ueG1sUEsBAi0AFAAGAAgAAAAhAFr0LFu/AAAAFQEA&#10;AAsAAAAAAAAAAAAAAAAAHwEAAF9yZWxzLy5yZWxzUEsBAi0AFAAGAAgAAAAhACViUevHAAAA3gAA&#10;AA8AAAAAAAAAAAAAAAAABwIAAGRycy9kb3ducmV2LnhtbFBLBQYAAAAAAwADALcAAAD7AgAAAAA=&#10;">
                    <v:stroke endarrow="block"/>
                  </v:line>
                  <v:line id="Line 4151" o:spid="_x0000_s1367" style="position:absolute;flip:x;visibility:visible;mso-wrap-style:square" from="8185,4239" to="8520,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vRwxwAAAN4AAAAPAAAAZHJzL2Rvd25yZXYueG1sRI9Pa8JA&#10;EMXvBb/DMoVegm5qaLDRVax/QJAeanvocciOSWh2NmSnmn77rlDobYb3fm/eLFaDa9WF+tB4NvA4&#10;SUERl942XBn4eN+PZ6CCIFtsPZOBHwqwWo7uFlhYf+U3upykUjGEQ4EGapGu0DqUNTkME98RR+3s&#10;e4cS177StsdrDHetnqZprh02HC/U2NGmpvLr9O1ijf0rb7MseXE6SZ5p9ynHVIsxD/fDeg5KaJB/&#10;8x99sJHLn/IMbu/EGfTyFwAA//8DAFBLAQItABQABgAIAAAAIQDb4fbL7gAAAIUBAAATAAAAAAAA&#10;AAAAAAAAAAAAAABbQ29udGVudF9UeXBlc10ueG1sUEsBAi0AFAAGAAgAAAAhAFr0LFu/AAAAFQEA&#10;AAsAAAAAAAAAAAAAAAAAHwEAAF9yZWxzLy5yZWxzUEsBAi0AFAAGAAgAAAAhAEou9HDHAAAA3gAA&#10;AA8AAAAAAAAAAAAAAAAABwIAAGRycy9kb3ducmV2LnhtbFBLBQYAAAAAAwADALcAAAD7AgAAAAA=&#10;">
                    <v:stroke endarrow="block"/>
                  </v:line>
                  <v:line id="Line 4152" o:spid="_x0000_s1368" style="position:absolute;visibility:visible;mso-wrap-style:square" from="11066,3875" to="11937,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2T4xQAAAN4AAAAPAAAAZHJzL2Rvd25yZXYueG1sRE/fS8Mw&#10;EH4X/B/CCb65dKKdq8uGWAY+6KCb7PnWnE2xuZQm67L/fhGEvd3H9/MWq2g7MdLgW8cKppMMBHHt&#10;dMuNgu/d+uEFhA/IGjvHpOBMHlbL25sFFtqduKJxGxqRQtgXqMCE0BdS+tqQRT9xPXHiftxgMSQ4&#10;NFIPeErhtpOPWZZLiy2nBoM9vRuqf7dHq2BmykrOZPm525RjO53Hr7g/zJW6v4tvryACxXAV/7s/&#10;dJqfP+dP8PdOukEuLwAAAP//AwBQSwECLQAUAAYACAAAACEA2+H2y+4AAACFAQAAEwAAAAAAAAAA&#10;AAAAAAAAAAAAW0NvbnRlbnRfVHlwZXNdLnhtbFBLAQItABQABgAIAAAAIQBa9CxbvwAAABUBAAAL&#10;AAAAAAAAAAAAAAAAAB8BAABfcmVscy8ucmVsc1BLAQItABQABgAIAAAAIQAX12T4xQAAAN4AAAAP&#10;AAAAAAAAAAAAAAAAAAcCAABkcnMvZG93bnJldi54bWxQSwUGAAAAAAMAAwC3AAAA+QIAAAAA&#10;">
                    <v:stroke endarrow="block"/>
                  </v:line>
                  <v:line id="Line 4153" o:spid="_x0000_s1369" style="position:absolute;visibility:visible;mso-wrap-style:square" from="7649,3238" to="8520,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rStxgAAAN4AAAAPAAAAZHJzL2Rvd25yZXYueG1sRE/fa8Iw&#10;EH4f7H8IN/BtppsYpDOKOATdw5husD2eza3tbC4liW333y8Dwbf7+H7efDnYRnTkQ+1Yw8M4A0Fc&#10;OFNzqeHjfXM/AxEissHGMWn4pQDLxe3NHHPjet5Td4ilSCEcctRQxdjmUoaiIoth7FrixH07bzEm&#10;6EtpPPYp3DbyMcuUtFhzaqiwpXVFxelwthpeJ2+qW+1etsPnTh2L5/3x66f3Wo/uhtUTiEhDvIov&#10;7q1J89VUTeH/nXSDXPwBAAD//wMAUEsBAi0AFAAGAAgAAAAhANvh9svuAAAAhQEAABMAAAAAAAAA&#10;AAAAAAAAAAAAAFtDb250ZW50X1R5cGVzXS54bWxQSwECLQAUAAYACAAAACEAWvQsW78AAAAVAQAA&#10;CwAAAAAAAAAAAAAAAAAfAQAAX3JlbHMvLnJlbHNQSwECLQAUAAYACAAAACEAa+q0rcYAAADeAAAA&#10;DwAAAAAAAAAAAAAAAAAHAgAAZHJzL2Rvd25yZXYueG1sUEsFBgAAAAADAAMAtwAAAPoCAAAAAA==&#10;"/>
                  <v:line id="Line 4154" o:spid="_x0000_s1370" style="position:absolute;visibility:visible;mso-wrap-style:square" from="7716,4239" to="8587,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raxgAAAN4AAAAPAAAAZHJzL2Rvd25yZXYueG1sRE/fa8Iw&#10;EH4f7H8IN9jbTLexMKpRZGOgPoi6wXw8m1vbrbmUJLbdf28Ewbf7+H7eZDbYRnTkQ+1Yw+MoA0Fc&#10;OFNzqeHr8+PhFUSIyAYbx6ThnwLMprc3E8yN63lL3S6WIoVwyFFDFWObSxmKiiyGkWuJE/fjvMWY&#10;oC+l8dincNvIpyxT0mLNqaHClt4qKv52R6th/bxR3Xy5WgzfS3Uo3reH/W/vtb6/G+ZjEJGGeBVf&#10;3AuT5qsXpeD8TrpBTk8AAAD//wMAUEsBAi0AFAAGAAgAAAAhANvh9svuAAAAhQEAABMAAAAAAAAA&#10;AAAAAAAAAAAAAFtDb250ZW50X1R5cGVzXS54bWxQSwECLQAUAAYACAAAACEAWvQsW78AAAAVAQAA&#10;CwAAAAAAAAAAAAAAAAAfAQAAX3JlbHMvLnJlbHNQSwECLQAUAAYACAAAACEAmzgq2sYAAADeAAAA&#10;DwAAAAAAAAAAAAAAAAAHAgAAZHJzL2Rvd25yZXYueG1sUEsFBgAAAAADAAMAtwAAAPoCAAAAAA==&#10;"/>
                  <v:line id="Line 4155" o:spid="_x0000_s1371" style="position:absolute;visibility:visible;mso-wrap-style:square" from="7716,3283" to="7716,4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nV1xgAAAN4AAAAPAAAAZHJzL2Rvd25yZXYueG1sRE9LS8NA&#10;EL4X/A/LCL3ZTYpGid2WWvvQk/YBXofsmIRmZ8PuNk3/vVsQepuP7zmTWW8a0ZHztWUF6SgBQVxY&#10;XXOp4LBfPbyA8AFZY2OZFFzIw2x6N5hgru2Zt9TtQiliCPscFVQhtLmUvqjIoB/Zljhyv9YZDBG6&#10;UmqH5xhuGjlOkkwarDk2VNjSoqLiuDsZBd8uXT1+/fhNell/rpfz5Vv3ftwqNbzv568gAvXhJv53&#10;f+g4P3vKnuH6TrxBTv8AAAD//wMAUEsBAi0AFAAGAAgAAAAhANvh9svuAAAAhQEAABMAAAAAAAAA&#10;AAAAAAAAAAAAAFtDb250ZW50X1R5cGVzXS54bWxQSwECLQAUAAYACAAAACEAWvQsW78AAAAVAQAA&#10;CwAAAAAAAAAAAAAAAAAfAQAAX3JlbHMvLnJlbHNQSwECLQAUAAYACAAAACEAu951dcYAAADeAAAA&#10;DwAAAAAAAAAAAAAAAAAHAgAAZHJzL2Rvd25yZXYueG1sUEsFBgAAAAADAAMAtwAAAPoCAAAAAA==&#10;">
                    <v:stroke startarrow="open" endarrow="open"/>
                  </v:line>
                  <v:shape id="Text Box 4156" o:spid="_x0000_s1372" type="#_x0000_t202" style="position:absolute;left:7649;top:3420;width:8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8FJxgAAAN4AAAAPAAAAZHJzL2Rvd25yZXYueG1sRI9Ba8JA&#10;EIXvQv/DMgVvulvRUFNXEUXoyVLbCr0N2TEJzc6G7GrSf+8cCr3N8N68981qM/hG3aiLdWALT1MD&#10;irgIrubSwufHYfIMKiZkh01gsvBLETbrh9EKcxd6fqfbKZVKQjjmaKFKqc21jkVFHuM0tMSiXULn&#10;Mcnaldp12Eu4b/TMmEx7rFkaKmxpV1Hxc7p6C1/Hy/d5bt7KvV+0fRiMZr/U1o4fh+0LqERD+jf/&#10;Xb86wc8WmfDKOzKDXt8BAAD//wMAUEsBAi0AFAAGAAgAAAAhANvh9svuAAAAhQEAABMAAAAAAAAA&#10;AAAAAAAAAAAAAFtDb250ZW50X1R5cGVzXS54bWxQSwECLQAUAAYACAAAACEAWvQsW78AAAAVAQAA&#10;CwAAAAAAAAAAAAAAAAAfAQAAX3JlbHMvLnJlbHNQSwECLQAUAAYACAAAACEAql/BScYAAADeAAAA&#10;DwAAAAAAAAAAAAAAAAAHAgAAZHJzL2Rvd25yZXYueG1sUEsFBgAAAAADAAMAtwAAAPoCAAAAAA==&#10;" filled="f" stroked="f">
                    <v:textbox>
                      <w:txbxContent>
                        <w:p w14:paraId="29974C3E" w14:textId="77777777" w:rsidR="00282005" w:rsidRDefault="00282005" w:rsidP="00282005">
                          <w:r>
                            <w:t>d</w:t>
                          </w:r>
                        </w:p>
                      </w:txbxContent>
                    </v:textbox>
                  </v:shape>
                  <v:line id="Line 4157" o:spid="_x0000_s1373" style="position:absolute;visibility:visible;mso-wrap-style:square" from="10865,3420" to="11803,3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stmxAAAAN4AAAAPAAAAZHJzL2Rvd25yZXYueG1sRE/fa8Iw&#10;EH4f7H8IN9jbTB2srp1RxsrABxXUsedbc2vKmktpshr/eyMIvt3H9/Pmy2g7MdLgW8cKppMMBHHt&#10;dMuNgq/D59MrCB+QNXaOScGJPCwX93dzLLU78o7GfWhECmFfogITQl9K6WtDFv3E9cSJ+3WDxZDg&#10;0Eg94DGF204+Z1kuLbacGgz29GGo/tv/WwUzU+3kTFbrw7Ya22kRN/H7p1Dq8SG+v4EIFMNNfHWv&#10;dJqfv+QFXN5JN8jFGQAA//8DAFBLAQItABQABgAIAAAAIQDb4fbL7gAAAIUBAAATAAAAAAAAAAAA&#10;AAAAAAAAAABbQ29udGVudF9UeXBlc10ueG1sUEsBAi0AFAAGAAgAAAAhAFr0LFu/AAAAFQEAAAsA&#10;AAAAAAAAAAAAAAAAHwEAAF9yZWxzLy5yZWxzUEsBAi0AFAAGAAgAAAAhAPnWy2bEAAAA3gAAAA8A&#10;AAAAAAAAAAAAAAAABwIAAGRycy9kb3ducmV2LnhtbFBLBQYAAAAAAwADALcAAAD4AgAAAAA=&#10;">
                    <v:stroke endarrow="block"/>
                  </v:line>
                  <v:line id="Line 4158" o:spid="_x0000_s1374" style="position:absolute;flip:y;visibility:visible;mso-wrap-style:square" from="9525,3387" to="10195,4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axwAAAN4AAAAPAAAAZHJzL2Rvd25yZXYueG1sRI9Pa8JA&#10;EMXvQr/DMoVegm5aUdvUVfpPEEoPag89DtlpEpqdDdmppt++cxC8zWPe78285XoIrTlSn5rIDm4n&#10;ORjiMvqGKwefh834HkwSZI9tZHLwRwnWq6vREgsfT7yj414qoyGcCnRQi3SFtamsKWCaxI5Yd9+x&#10;Dygq+8r6Hk8aHlp7l+dzG7BhvVBjRy81lT/736BvbD74dTrNnoPNsgd6+5L33IpzN9fD0yMYoUEu&#10;5jO99crNZwstoHV0Brv6BwAA//8DAFBLAQItABQABgAIAAAAIQDb4fbL7gAAAIUBAAATAAAAAAAA&#10;AAAAAAAAAAAAAABbQ29udGVudF9UeXBlc10ueG1sUEsBAi0AFAAGAAgAAAAhAFr0LFu/AAAAFQEA&#10;AAsAAAAAAAAAAAAAAAAAHwEAAF9yZWxzLy5yZWxzUEsBAi0AFAAGAAgAAAAhAD8l/NrHAAAA3gAA&#10;AA8AAAAAAAAAAAAAAAAABwIAAGRycy9kb3ducmV2LnhtbFBLBQYAAAAAAwADALcAAAD7AgAAAAA=&#10;">
                    <v:stroke endarrow="block"/>
                  </v:line>
                  <v:line id="Line 4159" o:spid="_x0000_s1375" style="position:absolute;visibility:visible;mso-wrap-style:square" from="9525,3056" to="9525,3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G9xAAAAN4AAAAPAAAAZHJzL2Rvd25yZXYueG1sRE/fa8Iw&#10;EH4X9j+EG+xN0wqzszPKsAz2MAV17PnW3Jqy5lKarGb//SIIvt3H9/NWm2g7MdLgW8cK8lkGgrh2&#10;uuVGwcfpdfoEwgdkjZ1jUvBHHjbru8kKS+3OfKDxGBqRQtiXqMCE0JdS+tqQRT9zPXHivt1gMSQ4&#10;NFIPeE7htpPzLFtIiy2nBoM9bQ3VP8dfq6Aw1UEWsno/7auxzZdxFz+/lko93MeXZxCBYriJr+43&#10;neYvHoscLu+kG+T6HwAA//8DAFBLAQItABQABgAIAAAAIQDb4fbL7gAAAIUBAAATAAAAAAAAAAAA&#10;AAAAAAAAAABbQ29udGVudF9UeXBlc10ueG1sUEsBAi0AFAAGAAgAAAAhAFr0LFu/AAAAFQEAAAsA&#10;AAAAAAAAAAAAAAAAHwEAAF9yZWxzLy5yZWxzUEsBAi0AFAAGAAgAAAAhAIJ5Ub3EAAAA3gAAAA8A&#10;AAAAAAAAAAAAAAAABwIAAGRycy9kb3ducmV2LnhtbFBLBQYAAAAAAwADALcAAAD4AgAAAAA=&#10;">
                    <v:stroke endarrow="block"/>
                  </v:line>
                  <v:shape id="Text Box 4160" o:spid="_x0000_s1376" type="#_x0000_t202" style="position:absolute;left:8855;top:2874;width:8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mB+wgAAAN4AAAAPAAAAZHJzL2Rvd25yZXYueG1sRE9Li8Iw&#10;EL4L/ocwwt7WRFlf1Siyy8KeFJ/gbWjGtthMSpO13X9vhAVv8/E9Z7FqbSnuVPvCsYZBX4EgTp0p&#10;ONNwPHy/T0H4gGywdEwa/sjDatntLDAxruEd3fchEzGEfYIa8hCqREqf5mTR911FHLmrqy2GCOtM&#10;mhqbGG5LOVRqLC0WHBtyrOgzp/S2/7UaTpvr5fyhttmXHVWNa5VkO5Nav/Xa9RxEoDa8xP/uHxPn&#10;j0eTITzfiTfI5QMAAP//AwBQSwECLQAUAAYACAAAACEA2+H2y+4AAACFAQAAEwAAAAAAAAAAAAAA&#10;AAAAAAAAW0NvbnRlbnRfVHlwZXNdLnhtbFBLAQItABQABgAIAAAAIQBa9CxbvwAAABUBAAALAAAA&#10;AAAAAAAAAAAAAB8BAABfcmVscy8ucmVsc1BLAQItABQABgAIAAAAIQBObmB+wgAAAN4AAAAPAAAA&#10;AAAAAAAAAAAAAAcCAABkcnMvZG93bnJldi54bWxQSwUGAAAAAAMAAwC3AAAA9gIAAAAA&#10;" filled="f" stroked="f">
                    <v:textbox>
                      <w:txbxContent>
                        <w:p w14:paraId="4861F89B" w14:textId="77777777" w:rsidR="00282005" w:rsidRDefault="00282005" w:rsidP="00282005">
                          <w:r>
                            <w:t>+</w:t>
                          </w:r>
                        </w:p>
                      </w:txbxContent>
                    </v:textbox>
                  </v:shape>
                  <v:shape id="Text Box 4161" o:spid="_x0000_s1377" type="#_x0000_t202" style="position:absolute;left:9793;top:2874;width:8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sXlwwAAAN4AAAAPAAAAZHJzL2Rvd25yZXYueG1sRE9LawIx&#10;EL4X+h/CFLzVxGd13ShiEXpSalvB27CZfeBmsmxSd/vvm4LQ23x8z0k3va3FjVpfOdYwGioQxJkz&#10;FRcaPj/2zwsQPiAbrB2Thh/ysFk/PqSYGNfxO91OoRAxhH2CGsoQmkRKn5Vk0Q9dQxy53LUWQ4Rt&#10;IU2LXQy3tRwrNZcWK44NJTa0Kym7nr6thq9DfjlP1bF4tbOmc72SbJdS68FTv12BCNSHf/Hd/Wbi&#10;/PnsZQJ/78Qb5PoXAAD//wMAUEsBAi0AFAAGAAgAAAAhANvh9svuAAAAhQEAABMAAAAAAAAAAAAA&#10;AAAAAAAAAFtDb250ZW50X1R5cGVzXS54bWxQSwECLQAUAAYACAAAACEAWvQsW78AAAAVAQAACwAA&#10;AAAAAAAAAAAAAAAfAQAAX3JlbHMvLnJlbHNQSwECLQAUAAYACAAAACEAISLF5cMAAADeAAAADwAA&#10;AAAAAAAAAAAAAAAHAgAAZHJzL2Rvd25yZXYueG1sUEsFBgAAAAADAAMAtwAAAPcCAAAAAA==&#10;" filled="f" stroked="f">
                    <v:textbox>
                      <w:txbxContent>
                        <w:p w14:paraId="04689120" w14:textId="77777777" w:rsidR="00282005" w:rsidRDefault="00282005" w:rsidP="00282005">
                          <w:r>
                            <w:t>+</w:t>
                          </w:r>
                        </w:p>
                      </w:txbxContent>
                    </v:textbox>
                  </v:shape>
                  <v:shape id="Text Box 4162" o:spid="_x0000_s1378" type="#_x0000_t202" style="position:absolute;left:10329;top:2874;width:8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12RwgAAAN4AAAAPAAAAZHJzL2Rvd25yZXYueG1sRE9Li8Iw&#10;EL4L/ocwwt7WxMVnNYrssrAnxSd4G5qxLTaT0mRt998bYcHbfHzPWaxaW4o71b5wrGHQVyCIU2cK&#10;zjQcD9/vUxA+IBssHZOGP/KwWnY7C0yMa3hH933IRAxhn6CGPIQqkdKnOVn0fVcRR+7qaoshwjqT&#10;psYmhttSfig1lhYLjg05VvSZU3rb/1oNp831ch6qbfZlR1XjWiXZzqTWb712PQcRqA0v8b/7x8T5&#10;49FkCM934g1y+QAAAP//AwBQSwECLQAUAAYACAAAACEA2+H2y+4AAACFAQAAEwAAAAAAAAAAAAAA&#10;AAAAAAAAW0NvbnRlbnRfVHlwZXNdLnhtbFBLAQItABQABgAIAAAAIQBa9CxbvwAAABUBAAALAAAA&#10;AAAAAAAAAAAAAB8BAABfcmVscy8ucmVsc1BLAQItABQABgAIAAAAIQCuy12RwgAAAN4AAAAPAAAA&#10;AAAAAAAAAAAAAAcCAABkcnMvZG93bnJldi54bWxQSwUGAAAAAAMAAwC3AAAA9gIAAAAA&#10;" filled="f" stroked="f">
                    <v:textbox>
                      <w:txbxContent>
                        <w:p w14:paraId="61CE6EB8" w14:textId="77777777" w:rsidR="00282005" w:rsidRDefault="00282005" w:rsidP="00282005">
                          <w:r>
                            <w:t>+</w:t>
                          </w:r>
                        </w:p>
                      </w:txbxContent>
                    </v:textbox>
                  </v:shape>
                  <v:shape id="Text Box 4163" o:spid="_x0000_s1379" type="#_x0000_t202" style="position:absolute;left:8520;top:3511;width:8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KNxAAAAN4AAAAPAAAAZHJzL2Rvd25yZXYueG1sRE9LawIx&#10;EL4L/ocwQm81UbTqdqOUiuCpxdUWehs2sw/cTJZN6m7/fVMoeJuP7znpbrCNuFHna8caZlMFgjh3&#10;puZSw+V8eFyD8AHZYOOYNPyQh912PEoxMa7nE92yUIoYwj5BDVUIbSKlzyuy6KeuJY5c4TqLIcKu&#10;lKbDPobbRs6VepIWa44NFbb0WlF+zb6tho+34utzod7LvV22vRuUZLuRWj9MhpdnEIGGcBf/u48m&#10;zl9tlnP4eyfeILe/AAAA//8DAFBLAQItABQABgAIAAAAIQDb4fbL7gAAAIUBAAATAAAAAAAAAAAA&#10;AAAAAAAAAABbQ29udGVudF9UeXBlc10ueG1sUEsBAi0AFAAGAAgAAAAhAFr0LFu/AAAAFQEAAAsA&#10;AAAAAAAAAAAAAAAAHwEAAF9yZWxzLy5yZWxzUEsBAi0AFAAGAAgAAAAhAMCRMo3EAAAA3gAAAA8A&#10;AAAAAAAAAAAAAAAABwIAAGRycy9kb3ducmV2LnhtbFBLBQYAAAAAAwADALcAAAD4AgAAAAA=&#10;" filled="f" stroked="f">
                    <v:textbox>
                      <w:txbxContent>
                        <w:p w14:paraId="3F170F01" w14:textId="77777777" w:rsidR="00282005" w:rsidRDefault="00282005" w:rsidP="00282005">
                          <w:r>
                            <w:t>0</w:t>
                          </w:r>
                        </w:p>
                      </w:txbxContent>
                    </v:textbox>
                  </v:shape>
                  <v:shape id="Text Box 4164" o:spid="_x0000_s1380" type="#_x0000_t202" style="position:absolute;left:8855;top:3875;width:8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cWxAAAAN4AAAAPAAAAZHJzL2Rvd25yZXYueG1sRE9La8JA&#10;EL4X/A/LFLzpbq22NWYjUhE8VWof4G3IjkkwOxuyq4n/3i0Ivc3H95x02dtaXKj1lWMNT2MFgjh3&#10;puJCw/fXZvQGwgdkg7Vj0nAlD8ts8JBiYlzHn3TZh0LEEPYJaihDaBIpfV6SRT92DXHkjq61GCJs&#10;C2la7GK4reVEqRdpseLYUGJD7yXlp/3Zavj5OB5+p2pXrO2s6VyvJNu51Hr42K8WIAL14V98d29N&#10;nP86nz3D3zvxBpndAAAA//8DAFBLAQItABQABgAIAAAAIQDb4fbL7gAAAIUBAAATAAAAAAAAAAAA&#10;AAAAAAAAAABbQ29udGVudF9UeXBlc10ueG1sUEsBAi0AFAAGAAgAAAAhAFr0LFu/AAAAFQEAAAsA&#10;AAAAAAAAAAAAAAAAHwEAAF9yZWxzLy5yZWxzUEsBAi0AFAAGAAgAAAAhAK/dlxbEAAAA3gAAAA8A&#10;AAAAAAAAAAAAAAAABwIAAGRycy9kb3ducmV2LnhtbFBLBQYAAAAAAwADALcAAAD4AgAAAAA=&#10;" filled="f" stroked="f">
                    <v:textbox>
                      <w:txbxContent>
                        <w:p w14:paraId="1A2CC3E6" w14:textId="77777777" w:rsidR="00282005" w:rsidRDefault="00282005" w:rsidP="00282005">
                          <w:r>
                            <w:t>-</w:t>
                          </w:r>
                        </w:p>
                      </w:txbxContent>
                    </v:textbox>
                  </v:shape>
                  <v:shape id="Text Box 4165" o:spid="_x0000_s1381" type="#_x0000_t202" style="position:absolute;left:9726;top:3875;width:8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A9ixAAAAN4AAAAPAAAAZHJzL2Rvd25yZXYueG1sRE9LawIx&#10;EL4L/ocwgreaWLTqdqOUFsFTi6st9DZsZh+4mSyb6G7/fVMoeJuP7znpbrCNuFHna8ca5jMFgjh3&#10;puZSw/m0f1iD8AHZYOOYNPyQh912PEoxMa7nI92yUIoYwj5BDVUIbSKlzyuy6GeuJY5c4TqLIcKu&#10;lKbDPobbRj4q9SQt1hwbKmzptaL8kl2ths/34vtroT7KN7tsezcoyXYjtZ5OhpdnEIGGcBf/uw8m&#10;zl9tlgv4eyfeILe/AAAA//8DAFBLAQItABQABgAIAAAAIQDb4fbL7gAAAIUBAAATAAAAAAAAAAAA&#10;AAAAAAAAAABbQ29udGVudF9UeXBlc10ueG1sUEsBAi0AFAAGAAgAAAAhAFr0LFu/AAAAFQEAAAsA&#10;AAAAAAAAAAAAAAAAHwEAAF9yZWxzLy5yZWxzUEsBAi0AFAAGAAgAAAAhACA0D2LEAAAA3gAAAA8A&#10;AAAAAAAAAAAAAAAABwIAAGRycy9kb3ducmV2LnhtbFBLBQYAAAAAAwADALcAAAD4AgAAAAA=&#10;" filled="f" stroked="f">
                    <v:textbox>
                      <w:txbxContent>
                        <w:p w14:paraId="10C8C8ED" w14:textId="77777777" w:rsidR="00282005" w:rsidRDefault="00282005" w:rsidP="00282005">
                          <w:r>
                            <w:t>-</w:t>
                          </w:r>
                        </w:p>
                      </w:txbxContent>
                    </v:textbox>
                  </v:shape>
                  <v:shape id="Text Box 4166" o:spid="_x0000_s1382" type="#_x0000_t202" style="position:absolute;left:10329;top:3875;width:8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Kr5xAAAAN4AAAAPAAAAZHJzL2Rvd25yZXYueG1sRE9Na8JA&#10;EL0X/A/LCN7qrsW0NWYjUhE8Waq20NuQHZNgdjZkV5P++65Q6G0e73Oy1WAbcaPO1441zKYKBHHh&#10;TM2lhtNx+/gKwgdkg41j0vBDHlb56CHD1LieP+h2CKWIIexT1FCF0KZS+qIii37qWuLInV1nMUTY&#10;ldJ02Mdw28gnpZ6lxZpjQ4UtvVVUXA5Xq+Fzf/7+mqv3cmOTtneDkmwXUuvJeFgvQQQawr/4z70z&#10;cf7LIkng/k68Qea/AAAA//8DAFBLAQItABQABgAIAAAAIQDb4fbL7gAAAIUBAAATAAAAAAAAAAAA&#10;AAAAAAAAAABbQ29udGVudF9UeXBlc10ueG1sUEsBAi0AFAAGAAgAAAAhAFr0LFu/AAAAFQEAAAsA&#10;AAAAAAAAAAAAAAAAHwEAAF9yZWxzLy5yZWxzUEsBAi0AFAAGAAgAAAAhAE94qvnEAAAA3gAAAA8A&#10;AAAAAAAAAAAAAAAABwIAAGRycy9kb3ducmV2LnhtbFBLBQYAAAAAAwADALcAAAD4AgAAAAA=&#10;" filled="f" stroked="f">
                    <v:textbox>
                      <w:txbxContent>
                        <w:p w14:paraId="48767589" w14:textId="77777777" w:rsidR="00282005" w:rsidRDefault="00282005" w:rsidP="00282005">
                          <w:r>
                            <w:t>-</w:t>
                          </w:r>
                        </w:p>
                      </w:txbxContent>
                    </v:textbox>
                  </v:shape>
                  <v:shape id="Text Box 4167" o:spid="_x0000_s1383" type="#_x0000_t202" style="position:absolute;left:8922;top:1782;width:8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OxAAAAN4AAAAPAAAAZHJzL2Rvd25yZXYueG1sRE9LawIx&#10;EL4X/A9hhN5q0lK1rhulKIKnFtcqeBs2sw+6mSyb6K7/vikUepuP7znperCNuFHna8canicKBHHu&#10;TM2lhq/j7ukNhA/IBhvHpOFOHtar0UOKiXE9H+iWhVLEEPYJaqhCaBMpfV6RRT9xLXHkCtdZDBF2&#10;pTQd9jHcNvJFqZm0WHNsqLClTUX5d3a1Gk4fxeX8qj7LrZ22vRuUZLuQWj+Oh/cliEBD+Bf/ufcm&#10;zp8vpjP4fSfeIFc/AAAA//8DAFBLAQItABQABgAIAAAAIQDb4fbL7gAAAIUBAAATAAAAAAAAAAAA&#10;AAAAAAAAAABbQ29udGVudF9UeXBlc10ueG1sUEsBAi0AFAAGAAgAAAAhAFr0LFu/AAAAFQEAAAsA&#10;AAAAAAAAAAAAAAAAHwEAAF9yZWxzLy5yZWxzUEsBAi0AFAAGAAgAAAAhAL+qNI7EAAAA3gAAAA8A&#10;AAAAAAAAAAAAAAAABwIAAGRycy9kb3ducmV2LnhtbFBLBQYAAAAAAwADALcAAAD4AgAAAAA=&#10;" filled="f" stroked="f">
                    <v:textbox>
                      <w:txbxContent>
                        <w:p w14:paraId="0EEAE4E7" w14:textId="77777777" w:rsidR="00282005" w:rsidRDefault="00282005" w:rsidP="00282005">
                          <w:r>
                            <w:t>z</w:t>
                          </w:r>
                        </w:p>
                      </w:txbxContent>
                    </v:textbox>
                  </v:shape>
                  <v:shape id="Text Box 4168" o:spid="_x0000_s1384" type="#_x0000_t202" style="position:absolute;left:8252;top:4330;width:8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EVxAAAAN4AAAAPAAAAZHJzL2Rvd25yZXYueG1sRE9LawIx&#10;EL4X/A9hhN5q0lJrXTdKUQRPLa5V8DZsZh90M1k20V3/fVMoeJuP7znparCNuFLna8canicKBHHu&#10;TM2lhu/D9ukdhA/IBhvHpOFGHlbL0UOKiXE97+mahVLEEPYJaqhCaBMpfV6RRT9xLXHkCtdZDBF2&#10;pTQd9jHcNvJFqTdpsebYUGFL64ryn+xiNRw/i/PpVX2VGzttezcoyXYutX4cDx8LEIGGcBf/u3cm&#10;zp/NpzP4eyfeIJe/AAAA//8DAFBLAQItABQABgAIAAAAIQDb4fbL7gAAAIUBAAATAAAAAAAAAAAA&#10;AAAAAAAAAABbQ29udGVudF9UeXBlc10ueG1sUEsBAi0AFAAGAAgAAAAhAFr0LFu/AAAAFQEAAAsA&#10;AAAAAAAAAAAAAAAAHwEAAF9yZWxzLy5yZWxzUEsBAi0AFAAGAAgAAAAhANDmkRXEAAAA3gAAAA8A&#10;AAAAAAAAAAAAAAAABwIAAGRycy9kb3ducmV2LnhtbFBLBQYAAAAAAwADALcAAAD4AgAAAAA=&#10;" filled="f" stroked="f">
                    <v:textbox>
                      <w:txbxContent>
                        <w:p w14:paraId="3E4FC2A6" w14:textId="77777777" w:rsidR="00282005" w:rsidRDefault="00282005" w:rsidP="00282005">
                          <w:r>
                            <w:t>x</w:t>
                          </w:r>
                        </w:p>
                      </w:txbxContent>
                    </v:textbox>
                  </v:shape>
                  <v:shape id="Text Box 4169" o:spid="_x0000_s1385" type="#_x0000_t202" style="position:absolute;left:11267;top:3784;width:8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QVnxgAAAN4AAAAPAAAAZHJzL2Rvd25yZXYueG1sRI9Ba8JA&#10;EIXvgv9hGaG3umupbU1dpShCTxVtFXobsmMSzM6G7GrSf985CN5meG/e+2a+7H2trtTGKrCFydiA&#10;Is6Dq7iw8PO9eXwDFROywzowWfijCMvFcDDHzIWOd3Tdp0JJCMcMLZQpNZnWMS/JYxyHhli0U2g9&#10;JlnbQrsWOwn3tX4y5kV7rFgaSmxoVVJ+3l+8hcPX6ff4bLbF2k+bLvRGs59pax9G/cc7qER9uptv&#10;159O8F9nU+GVd2QGvfgHAAD//wMAUEsBAi0AFAAGAAgAAAAhANvh9svuAAAAhQEAABMAAAAAAAAA&#10;AAAAAAAAAAAAAFtDb250ZW50X1R5cGVzXS54bWxQSwECLQAUAAYACAAAACEAWvQsW78AAAAVAQAA&#10;CwAAAAAAAAAAAAAAAAAfAQAAX3JlbHMvLnJlbHNQSwECLQAUAAYACAAAACEAoXkFZ8YAAADeAAAA&#10;DwAAAAAAAAAAAAAAAAAHAgAAZHJzL2Rvd25yZXYueG1sUEsFBgAAAAADAAMAtwAAAPoCAAAAAA==&#10;" filled="f" stroked="f">
                    <v:textbox>
                      <w:txbxContent>
                        <w:p w14:paraId="1CB272D5" w14:textId="77777777" w:rsidR="00282005" w:rsidRDefault="00282005" w:rsidP="00282005">
                          <w:r>
                            <w:t>y</w:t>
                          </w:r>
                        </w:p>
                      </w:txbxContent>
                    </v:textbox>
                  </v:shape>
                  <v:shape id="Text Box 4170" o:spid="_x0000_s1386" type="#_x0000_t202" style="position:absolute;left:11267;top:2876;width:479;height: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u/4xAAAAN4AAAAPAAAAZHJzL2Rvd25yZXYueG1sRE9LbsIw&#10;EN0j9Q7WVGIHDggoSTGoAiqx49MeYBRP4zTxOIpdSDk9RkJiN0/vO4tVZ2txptaXjhWMhgkI4tzp&#10;kgsF31+fgzkIH5A11o5JwT95WC1fegvMtLvwkc6nUIgYwj5DBSaEJpPS54Ys+qFriCP341qLIcK2&#10;kLrFSwy3tRwnyUxaLDk2GGxobSivTn9WwTyx+6pKxwdvJ9fR1Kw3btv8KtV/7T7eQQTqwlP8cO90&#10;nP+WTlO4vxNvkMsbAAAA//8DAFBLAQItABQABgAIAAAAIQDb4fbL7gAAAIUBAAATAAAAAAAAAAAA&#10;AAAAAAAAAABbQ29udGVudF9UeXBlc10ueG1sUEsBAi0AFAAGAAgAAAAhAFr0LFu/AAAAFQEAAAsA&#10;AAAAAAAAAAAAAAAAHwEAAF9yZWxzLy5yZWxzUEsBAi0AFAAGAAgAAAAhABhi7/jEAAAA3gAAAA8A&#10;AAAAAAAAAAAAAAAABwIAAGRycy9kb3ducmV2LnhtbFBLBQYAAAAAAwADALcAAAD4AgAAAAA=&#10;" filled="f" stroked="f">
                    <v:textbox style="mso-fit-shape-to-text:t">
                      <w:txbxContent>
                        <w:p w14:paraId="5961825A" w14:textId="033E320C" w:rsidR="00282005" w:rsidRDefault="00282005" w:rsidP="00282005">
                          <w:r>
                            <w:rPr>
                              <w:noProof/>
                              <w:position w:val="-10"/>
                            </w:rPr>
                            <w:drawing>
                              <wp:inline distT="0" distB="0" distL="0" distR="0" wp14:anchorId="722A3C8B" wp14:editId="417010B8">
                                <wp:extent cx="120650" cy="259080"/>
                                <wp:effectExtent l="0" t="0" r="0" b="7620"/>
                                <wp:docPr id="19632" name="Picture 1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120650" cy="259080"/>
                                        </a:xfrm>
                                        <a:prstGeom prst="rect">
                                          <a:avLst/>
                                        </a:prstGeom>
                                        <a:noFill/>
                                        <a:ln>
                                          <a:noFill/>
                                        </a:ln>
                                      </pic:spPr>
                                    </pic:pic>
                                  </a:graphicData>
                                </a:graphic>
                              </wp:inline>
                            </w:drawing>
                          </w:r>
                        </w:p>
                      </w:txbxContent>
                    </v:textbox>
                  </v:shape>
                  <v:shape id="Text Box 4171" o:spid="_x0000_s1387" type="#_x0000_t202" style="position:absolute;left:9994;top:3329;width:529;height: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zYxgAAAN4AAAAPAAAAZHJzL2Rvd25yZXYueG1sRI9Bb8Iw&#10;DIXvSPyHyJN2GyloY1AICMEm7TYG/ACrMU3XxqmaAN1+/XyYxM2Wn99733Ld+0ZdqYtVYAPjUQaK&#10;uAi24tLA6fj+NAMVE7LFJjAZ+KEI69VwsMTchht/0fWQSiUmHHM04FJqc61j4chjHIWWWG7n0HlM&#10;snalth3exNw3epJlU+2xYklw2NLWUVEfLt7ALPOfdT2f7KN//h2/uO0uvLXfxjw+9JsFqER9uov/&#10;vz+s1H+dTwVAcGQGvfoDAAD//wMAUEsBAi0AFAAGAAgAAAAhANvh9svuAAAAhQEAABMAAAAAAAAA&#10;AAAAAAAAAAAAAFtDb250ZW50X1R5cGVzXS54bWxQSwECLQAUAAYACAAAACEAWvQsW78AAAAVAQAA&#10;CwAAAAAAAAAAAAAAAAAfAQAAX3JlbHMvLnJlbHNQSwECLQAUAAYACAAAACEARzSM2MYAAADeAAAA&#10;DwAAAAAAAAAAAAAAAAAHAgAAZHJzL2Rvd25yZXYueG1sUEsFBgAAAAADAAMAtwAAAPoCAAAAAA==&#10;" filled="f" stroked="f">
                    <v:textbox style="mso-fit-shape-to-text:t">
                      <w:txbxContent>
                        <w:p w14:paraId="56FC28C2" w14:textId="486AA58C" w:rsidR="00282005" w:rsidRDefault="00282005" w:rsidP="00282005">
                          <w:r>
                            <w:rPr>
                              <w:noProof/>
                              <w:position w:val="-4"/>
                            </w:rPr>
                            <w:drawing>
                              <wp:inline distT="0" distB="0" distL="0" distR="0" wp14:anchorId="064D1A72" wp14:editId="7C28E874">
                                <wp:extent cx="155575" cy="215900"/>
                                <wp:effectExtent l="0" t="0" r="0" b="0"/>
                                <wp:docPr id="19633" name="Picture 1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p>
                      </w:txbxContent>
                    </v:textbox>
                  </v:shape>
                  <v:shape id="Text Box 4172" o:spid="_x0000_s1388" type="#_x0000_t202" style="position:absolute;left:8989;top:3238;width:529;height: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ClDxAAAAN4AAAAPAAAAZHJzL2Rvd25yZXYueG1sRE9LbsIw&#10;EN0j9Q7WVOoOnCBKIWBQBUXqjk85wCge4pB4HMUuhJ6+RkJiN0/vO/NlZ2txodaXjhWkgwQEce50&#10;yYWC48+mPwHhA7LG2jEpuJGH5eKlN8dMuyvv6XIIhYgh7DNUYEJoMil9bsiiH7iGOHIn11oMEbaF&#10;1C1eY7it5TBJxtJiybHBYEMrQ3l1+LUKJondVtV0uPN29Je+m9XafTVnpd5eu88ZiEBdeIof7m8d&#10;539Mxync34k3yMU/AAAA//8DAFBLAQItABQABgAIAAAAIQDb4fbL7gAAAIUBAAATAAAAAAAAAAAA&#10;AAAAAAAAAABbQ29udGVudF9UeXBlc10ueG1sUEsBAi0AFAAGAAgAAAAhAFr0LFu/AAAAFQEAAAsA&#10;AAAAAAAAAAAAAAAAHwEAAF9yZWxzLy5yZWxzUEsBAi0AFAAGAAgAAAAhACh4KUPEAAAA3gAAAA8A&#10;AAAAAAAAAAAAAAAABwIAAGRycy9kb3ducmV2LnhtbFBLBQYAAAAAAwADALcAAAD4AgAAAAA=&#10;" filled="f" stroked="f">
                    <v:textbox style="mso-fit-shape-to-text:t">
                      <w:txbxContent>
                        <w:p w14:paraId="32E4B0FC" w14:textId="4A1465D4" w:rsidR="00282005" w:rsidRDefault="00282005" w:rsidP="00282005">
                          <w:r>
                            <w:rPr>
                              <w:noProof/>
                              <w:position w:val="-4"/>
                            </w:rPr>
                            <w:drawing>
                              <wp:inline distT="0" distB="0" distL="0" distR="0" wp14:anchorId="7EE50458" wp14:editId="3C094121">
                                <wp:extent cx="155575" cy="215900"/>
                                <wp:effectExtent l="0" t="0" r="0" b="0"/>
                                <wp:docPr id="19634" name="Picture 19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640">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p>
                      </w:txbxContent>
                    </v:textbox>
                  </v:shape>
                </v:group>
                <v:shape id="Text Box 4173" o:spid="_x0000_s1389" type="#_x0000_t202" style="position:absolute;left:7115;top:5568;width:4274;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gwxAAAAN4AAAAPAAAAZHJzL2Rvd25yZXYueG1sRE9LawIx&#10;EL4X/A9hBG81UayP7UYRRfDU4qOF3obN7AM3k2UT3e2/bwqF3ubje0666W0tHtT6yrGGyViBIM6c&#10;qbjQcL0cnpcgfEA2WDsmDd/kYbMePKWYGNfxiR7nUIgYwj5BDWUITSKlz0qy6MeuIY5c7lqLIcK2&#10;kKbFLobbWk6VmkuLFceGEhvalZTdzner4eMt//qcqfdib1+azvVKsl1JrUfDfvsKIlAf/sV/7qOJ&#10;8xer+RR+34k3yPUPAAAA//8DAFBLAQItABQABgAIAAAAIQDb4fbL7gAAAIUBAAATAAAAAAAAAAAA&#10;AAAAAAAAAABbQ29udGVudF9UeXBlc10ueG1sUEsBAi0AFAAGAAgAAAAhAFr0LFu/AAAAFQEAAAsA&#10;AAAAAAAAAAAAAAAAHwEAAF9yZWxzLy5yZWxzUEsBAi0AFAAGAAgAAAAhAA79+DDEAAAA3gAAAA8A&#10;AAAAAAAAAAAAAAAABwIAAGRycy9kb3ducmV2LnhtbFBLBQYAAAAAAwADALcAAAD4AgAAAAA=&#10;" filled="f" stroked="f">
                  <v:textbox>
                    <w:txbxContent>
                      <w:p w14:paraId="1A706A78" w14:textId="77777777" w:rsidR="00282005" w:rsidRPr="00B63243" w:rsidRDefault="00282005" w:rsidP="00282005">
                        <w:pPr>
                          <w:rPr>
                            <w:rFonts w:ascii="Times New Roman" w:hAnsi="Times New Roman"/>
                            <w:i/>
                            <w:sz w:val="24"/>
                            <w:szCs w:val="24"/>
                          </w:rPr>
                        </w:pPr>
                        <w:r w:rsidRPr="00B63243">
                          <w:rPr>
                            <w:rFonts w:ascii="Times New Roman" w:hAnsi="Times New Roman"/>
                            <w:i/>
                            <w:sz w:val="24"/>
                            <w:szCs w:val="24"/>
                          </w:rPr>
                          <w:t>Hình 10-19. Để tính hiệu điện thế Hall</w:t>
                        </w:r>
                      </w:p>
                    </w:txbxContent>
                  </v:textbox>
                </v:shape>
                <w10:wrap type="square"/>
              </v:group>
            </w:pict>
          </mc:Fallback>
        </mc:AlternateContent>
      </w:r>
      <w:r w:rsidRPr="00067CC7">
        <w:rPr>
          <w:rFonts w:ascii="Times New Roman" w:hAnsi="Times New Roman"/>
          <w:sz w:val="26"/>
          <w:szCs w:val="26"/>
          <w:lang w:val="pt-BR"/>
        </w:rPr>
        <w:t xml:space="preserve">Xét một vật dẫn có dạng hộp chữ nhật, có dòng điện với mật độ </w:t>
      </w:r>
      <w:r>
        <w:rPr>
          <w:rFonts w:ascii="Times New Roman" w:hAnsi="Times New Roman"/>
          <w:noProof/>
          <w:position w:val="-10"/>
          <w:sz w:val="26"/>
          <w:szCs w:val="26"/>
          <w:lang w:val="pt-BR"/>
        </w:rPr>
        <w:drawing>
          <wp:inline distT="0" distB="0" distL="0" distR="0" wp14:anchorId="01E4160D" wp14:editId="4FDCE290">
            <wp:extent cx="146685" cy="3016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146685" cy="301625"/>
                    </a:xfrm>
                    <a:prstGeom prst="rect">
                      <a:avLst/>
                    </a:prstGeom>
                    <a:noFill/>
                    <a:ln>
                      <a:noFill/>
                    </a:ln>
                  </pic:spPr>
                </pic:pic>
              </a:graphicData>
            </a:graphic>
          </wp:inline>
        </w:drawing>
      </w:r>
      <w:r w:rsidRPr="00067CC7">
        <w:rPr>
          <w:rFonts w:ascii="Times New Roman" w:hAnsi="Times New Roman"/>
          <w:sz w:val="26"/>
          <w:szCs w:val="26"/>
          <w:lang w:val="pt-BR"/>
        </w:rPr>
        <w:t xml:space="preserve"> chạy qua đặt trong từ trường có véc tơ cảm ứng từ </w:t>
      </w:r>
      <w:r>
        <w:rPr>
          <w:rFonts w:ascii="Times New Roman" w:hAnsi="Times New Roman"/>
          <w:noProof/>
          <w:position w:val="-4"/>
          <w:sz w:val="26"/>
          <w:szCs w:val="26"/>
          <w:lang w:val="pt-BR"/>
        </w:rPr>
        <w:drawing>
          <wp:inline distT="0" distB="0" distL="0" distR="0" wp14:anchorId="262EB0A3" wp14:editId="77F04674">
            <wp:extent cx="155575" cy="2673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155575" cy="267335"/>
                    </a:xfrm>
                    <a:prstGeom prst="rect">
                      <a:avLst/>
                    </a:prstGeom>
                    <a:noFill/>
                    <a:ln>
                      <a:noFill/>
                    </a:ln>
                  </pic:spPr>
                </pic:pic>
              </a:graphicData>
            </a:graphic>
          </wp:inline>
        </w:drawing>
      </w:r>
      <w:r w:rsidRPr="00067CC7">
        <w:rPr>
          <w:rFonts w:ascii="Times New Roman" w:hAnsi="Times New Roman"/>
          <w:sz w:val="26"/>
          <w:szCs w:val="26"/>
          <w:lang w:val="pt-BR"/>
        </w:rPr>
        <w:t xml:space="preserve"> vuông góc với dòng điện. Khi đó trên mặt vật dẫn song song với </w:t>
      </w:r>
      <w:r>
        <w:rPr>
          <w:rFonts w:ascii="Times New Roman" w:hAnsi="Times New Roman"/>
          <w:noProof/>
          <w:position w:val="-10"/>
          <w:sz w:val="26"/>
          <w:szCs w:val="26"/>
          <w:lang w:val="pt-BR"/>
        </w:rPr>
        <w:drawing>
          <wp:inline distT="0" distB="0" distL="0" distR="0" wp14:anchorId="683B34BB" wp14:editId="442F7BEF">
            <wp:extent cx="146685" cy="3016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146685" cy="301625"/>
                    </a:xfrm>
                    <a:prstGeom prst="rect">
                      <a:avLst/>
                    </a:prstGeom>
                    <a:noFill/>
                    <a:ln>
                      <a:noFill/>
                    </a:ln>
                  </pic:spPr>
                </pic:pic>
              </a:graphicData>
            </a:graphic>
          </wp:inline>
        </w:drawing>
      </w:r>
      <w:r w:rsidRPr="00067CC7">
        <w:rPr>
          <w:rFonts w:ascii="Times New Roman" w:hAnsi="Times New Roman"/>
          <w:sz w:val="26"/>
          <w:szCs w:val="26"/>
          <w:lang w:val="pt-BR"/>
        </w:rPr>
        <w:t xml:space="preserve">và </w:t>
      </w:r>
      <w:r>
        <w:rPr>
          <w:rFonts w:ascii="Times New Roman" w:hAnsi="Times New Roman"/>
          <w:noProof/>
          <w:position w:val="-4"/>
          <w:sz w:val="26"/>
          <w:szCs w:val="26"/>
          <w:lang w:val="pt-BR"/>
        </w:rPr>
        <w:drawing>
          <wp:inline distT="0" distB="0" distL="0" distR="0" wp14:anchorId="4262E0C5" wp14:editId="55BD8C13">
            <wp:extent cx="155575" cy="2673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155575" cy="267335"/>
                    </a:xfrm>
                    <a:prstGeom prst="rect">
                      <a:avLst/>
                    </a:prstGeom>
                    <a:noFill/>
                    <a:ln>
                      <a:noFill/>
                    </a:ln>
                  </pic:spPr>
                </pic:pic>
              </a:graphicData>
            </a:graphic>
          </wp:inline>
        </w:drawing>
      </w:r>
      <w:r w:rsidRPr="00067CC7">
        <w:rPr>
          <w:rFonts w:ascii="Times New Roman" w:hAnsi="Times New Roman"/>
          <w:sz w:val="26"/>
          <w:szCs w:val="26"/>
          <w:lang w:val="pt-BR"/>
        </w:rPr>
        <w:t xml:space="preserve"> có xuất hiện các điện tích trái dấu</w:t>
      </w:r>
      <w:r>
        <w:rPr>
          <w:rFonts w:ascii="Times New Roman" w:hAnsi="Times New Roman"/>
          <w:sz w:val="26"/>
          <w:szCs w:val="26"/>
          <w:lang w:val="pt-BR"/>
        </w:rPr>
        <w:t>.</w:t>
      </w:r>
      <w:r w:rsidRPr="00067CC7">
        <w:rPr>
          <w:rFonts w:ascii="Times New Roman" w:hAnsi="Times New Roman"/>
          <w:sz w:val="26"/>
          <w:szCs w:val="26"/>
          <w:lang w:val="pt-BR"/>
        </w:rPr>
        <w:t xml:space="preserve"> Tức là giữa hai mặt đó có một hiệu điện thế</w:t>
      </w:r>
      <w:r>
        <w:rPr>
          <w:rFonts w:ascii="Times New Roman" w:hAnsi="Times New Roman"/>
          <w:sz w:val="26"/>
          <w:szCs w:val="26"/>
          <w:lang w:val="pt-BR"/>
        </w:rPr>
        <w:t xml:space="preserve">. </w:t>
      </w:r>
      <w:r w:rsidRPr="00B63243">
        <w:rPr>
          <w:rFonts w:ascii="Times New Roman" w:hAnsi="Times New Roman"/>
          <w:i/>
          <w:sz w:val="26"/>
          <w:szCs w:val="26"/>
          <w:lang w:val="pt-BR"/>
        </w:rPr>
        <w:t>Hiệu ứng đó gọi là hiệu ứng Hall</w:t>
      </w:r>
      <w:r w:rsidRPr="00067CC7">
        <w:rPr>
          <w:rFonts w:ascii="Times New Roman" w:hAnsi="Times New Roman"/>
          <w:sz w:val="26"/>
          <w:szCs w:val="26"/>
          <w:lang w:val="pt-BR"/>
        </w:rPr>
        <w:t xml:space="preserve"> .</w:t>
      </w:r>
    </w:p>
    <w:p w14:paraId="52898363" w14:textId="77777777" w:rsidR="00282005" w:rsidRDefault="00282005" w:rsidP="00282005">
      <w:pPr>
        <w:spacing w:after="120" w:line="240" w:lineRule="auto"/>
        <w:ind w:firstLine="360"/>
        <w:jc w:val="both"/>
        <w:rPr>
          <w:rFonts w:ascii="Times New Roman" w:hAnsi="Times New Roman"/>
          <w:sz w:val="26"/>
          <w:szCs w:val="26"/>
          <w:lang w:val="pt-BR"/>
        </w:rPr>
      </w:pPr>
    </w:p>
    <w:p w14:paraId="008258CA" w14:textId="77777777" w:rsidR="00282005" w:rsidRDefault="00282005" w:rsidP="00282005">
      <w:pPr>
        <w:spacing w:after="120" w:line="240" w:lineRule="auto"/>
        <w:ind w:firstLine="720"/>
        <w:jc w:val="both"/>
        <w:rPr>
          <w:rFonts w:ascii="Times New Roman" w:hAnsi="Times New Roman"/>
          <w:sz w:val="26"/>
          <w:szCs w:val="26"/>
          <w:lang w:val="pt-BR"/>
        </w:rPr>
      </w:pPr>
      <w:r w:rsidRPr="00067CC7">
        <w:rPr>
          <w:rFonts w:ascii="Times New Roman" w:hAnsi="Times New Roman"/>
          <w:sz w:val="26"/>
          <w:szCs w:val="26"/>
          <w:lang w:val="pt-BR"/>
        </w:rPr>
        <w:t xml:space="preserve">Độ lớn của hiệu điện thế này là : </w:t>
      </w:r>
    </w:p>
    <w:p w14:paraId="2394FF79" w14:textId="77777777" w:rsidR="00282005" w:rsidRDefault="00282005" w:rsidP="00282005">
      <w:pPr>
        <w:spacing w:after="120" w:line="240" w:lineRule="auto"/>
        <w:ind w:left="2160" w:firstLine="720"/>
        <w:jc w:val="both"/>
        <w:rPr>
          <w:rFonts w:ascii="Times New Roman" w:hAnsi="Times New Roman"/>
          <w:sz w:val="26"/>
          <w:szCs w:val="26"/>
          <w:lang w:val="pt-BR"/>
        </w:rPr>
      </w:pPr>
      <w:r w:rsidRPr="00067CC7">
        <w:rPr>
          <w:rFonts w:ascii="Times New Roman" w:hAnsi="Times New Roman"/>
          <w:sz w:val="26"/>
          <w:szCs w:val="26"/>
          <w:lang w:val="pt-BR"/>
        </w:rPr>
        <w:t xml:space="preserve">U=k.j.d.B </w:t>
      </w:r>
      <w:r>
        <w:rPr>
          <w:rFonts w:ascii="Times New Roman" w:hAnsi="Times New Roman"/>
          <w:sz w:val="26"/>
          <w:szCs w:val="26"/>
          <w:lang w:val="pt-BR"/>
        </w:rPr>
        <w:tab/>
      </w:r>
      <w:r>
        <w:rPr>
          <w:rFonts w:ascii="Times New Roman" w:hAnsi="Times New Roman"/>
          <w:sz w:val="26"/>
          <w:szCs w:val="26"/>
          <w:lang w:val="pt-BR"/>
        </w:rPr>
        <w:tab/>
        <w:t>(10.39)</w:t>
      </w:r>
    </w:p>
    <w:p w14:paraId="26198061" w14:textId="77777777" w:rsidR="00282005" w:rsidRPr="00067CC7"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lang w:val="pt-BR"/>
        </w:rPr>
        <w:t>T</w:t>
      </w:r>
      <w:r w:rsidRPr="00067CC7">
        <w:rPr>
          <w:rFonts w:ascii="Times New Roman" w:hAnsi="Times New Roman"/>
          <w:sz w:val="26"/>
          <w:szCs w:val="26"/>
          <w:lang w:val="pt-BR"/>
        </w:rPr>
        <w:t>rong đó k là hệ số tỉ lệ, phụ thuộc bản chất  của vật dẫn – gọi là hệ số Hall.</w:t>
      </w:r>
    </w:p>
    <w:p w14:paraId="3B5EC9CA" w14:textId="77777777" w:rsidR="00282005" w:rsidRDefault="00282005" w:rsidP="00282005">
      <w:pPr>
        <w:spacing w:after="120" w:line="240" w:lineRule="auto"/>
        <w:jc w:val="both"/>
        <w:rPr>
          <w:rFonts w:ascii="Times New Roman" w:hAnsi="Times New Roman"/>
          <w:sz w:val="26"/>
          <w:szCs w:val="26"/>
          <w:lang w:val="pt-BR"/>
        </w:rPr>
      </w:pPr>
      <w:r>
        <w:rPr>
          <w:rFonts w:ascii="Times New Roman" w:hAnsi="Times New Roman"/>
          <w:b/>
          <w:bCs/>
          <w:i/>
          <w:iCs/>
          <w:sz w:val="26"/>
          <w:szCs w:val="26"/>
          <w:lang w:val="pt-BR"/>
        </w:rPr>
        <w:lastRenderedPageBreak/>
        <w:t xml:space="preserve">* </w:t>
      </w:r>
      <w:r w:rsidRPr="00067CC7">
        <w:rPr>
          <w:rFonts w:ascii="Times New Roman" w:hAnsi="Times New Roman"/>
          <w:b/>
          <w:bCs/>
          <w:i/>
          <w:iCs/>
          <w:sz w:val="26"/>
          <w:szCs w:val="26"/>
          <w:lang w:val="pt-BR"/>
        </w:rPr>
        <w:t>Giải thích hiệu ứng Hall</w:t>
      </w:r>
      <w:r w:rsidRPr="00067CC7">
        <w:rPr>
          <w:rFonts w:ascii="Times New Roman" w:hAnsi="Times New Roman"/>
          <w:sz w:val="26"/>
          <w:szCs w:val="26"/>
          <w:lang w:val="pt-BR"/>
        </w:rPr>
        <w:t xml:space="preserve">: </w:t>
      </w:r>
    </w:p>
    <w:p w14:paraId="3E702396" w14:textId="77777777" w:rsidR="00282005"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lang w:val="pt-BR"/>
        </w:rPr>
        <w:t xml:space="preserve">- </w:t>
      </w:r>
      <w:r w:rsidRPr="00067CC7">
        <w:rPr>
          <w:rFonts w:ascii="Times New Roman" w:hAnsi="Times New Roman"/>
          <w:sz w:val="26"/>
          <w:szCs w:val="26"/>
          <w:lang w:val="pt-BR"/>
        </w:rPr>
        <w:t>Các phần tử tải điện khi chuyển động với vận tốc v  trong từ trường sẽ chịu tác dụng của lực Lorentz, có phương vuông góc với dòng điện và từ trường,có chiều được xác định bằng qui tắc bàn tay trái, kết quả các điện tích trái dấu chuyển động ngược chiều nhau về hai mặt giới hạn của khối vật dẫn làm cho hai mặt của khối vật dẫn tích điện trái dấ</w:t>
      </w:r>
      <w:r>
        <w:rPr>
          <w:rFonts w:ascii="Times New Roman" w:hAnsi="Times New Roman"/>
          <w:sz w:val="26"/>
          <w:szCs w:val="26"/>
          <w:lang w:val="pt-BR"/>
        </w:rPr>
        <w:t>u</w:t>
      </w:r>
      <w:r w:rsidRPr="00067CC7">
        <w:rPr>
          <w:rFonts w:ascii="Times New Roman" w:hAnsi="Times New Roman"/>
          <w:sz w:val="26"/>
          <w:szCs w:val="26"/>
          <w:lang w:val="pt-BR"/>
        </w:rPr>
        <w:t>,</w:t>
      </w:r>
      <w:r>
        <w:rPr>
          <w:rFonts w:ascii="Times New Roman" w:hAnsi="Times New Roman"/>
          <w:sz w:val="26"/>
          <w:szCs w:val="26"/>
          <w:lang w:val="pt-BR"/>
        </w:rPr>
        <w:t xml:space="preserve"> </w:t>
      </w:r>
      <w:r w:rsidRPr="00067CC7">
        <w:rPr>
          <w:rFonts w:ascii="Times New Roman" w:hAnsi="Times New Roman"/>
          <w:sz w:val="26"/>
          <w:szCs w:val="26"/>
          <w:lang w:val="pt-BR"/>
        </w:rPr>
        <w:t xml:space="preserve">giữa chúng có một hiệu điện thế ,tức là có một điện trường. </w:t>
      </w:r>
    </w:p>
    <w:p w14:paraId="6F120183" w14:textId="77777777" w:rsidR="00282005" w:rsidRPr="00067CC7" w:rsidRDefault="00282005" w:rsidP="00282005">
      <w:pPr>
        <w:spacing w:after="120" w:line="240" w:lineRule="auto"/>
        <w:ind w:firstLine="720"/>
        <w:jc w:val="both"/>
        <w:rPr>
          <w:rFonts w:ascii="Times New Roman" w:hAnsi="Times New Roman"/>
          <w:sz w:val="26"/>
          <w:szCs w:val="26"/>
          <w:lang w:val="pt-BR"/>
        </w:rPr>
      </w:pPr>
      <w:r>
        <w:rPr>
          <w:rFonts w:ascii="Times New Roman" w:hAnsi="Times New Roman"/>
          <w:sz w:val="26"/>
          <w:szCs w:val="26"/>
          <w:lang w:val="pt-BR"/>
        </w:rPr>
        <w:t xml:space="preserve">- </w:t>
      </w:r>
      <w:r w:rsidRPr="00067CC7">
        <w:rPr>
          <w:rFonts w:ascii="Times New Roman" w:hAnsi="Times New Roman"/>
          <w:sz w:val="26"/>
          <w:szCs w:val="26"/>
          <w:lang w:val="pt-BR"/>
        </w:rPr>
        <w:t xml:space="preserve">Cường độ điện trường này tác dụng lên các phần tử tải điện một lực ngược với lực Lorentz. Trạng thái cân bằng xuất hiện khi lực Lorentz cân bằng với lực điện trường: </w:t>
      </w:r>
    </w:p>
    <w:p w14:paraId="20D0FE7F" w14:textId="0F8BEF33" w:rsidR="00282005" w:rsidRPr="00067CC7" w:rsidRDefault="00282005" w:rsidP="00282005">
      <w:pPr>
        <w:spacing w:after="120" w:line="240" w:lineRule="auto"/>
        <w:ind w:left="1440" w:firstLine="720"/>
        <w:jc w:val="both"/>
        <w:rPr>
          <w:rFonts w:ascii="Times New Roman" w:hAnsi="Times New Roman"/>
          <w:sz w:val="26"/>
          <w:szCs w:val="26"/>
        </w:rPr>
      </w:pPr>
      <w:r>
        <w:rPr>
          <w:rFonts w:ascii="Times New Roman" w:hAnsi="Times New Roman"/>
          <w:noProof/>
          <w:position w:val="-12"/>
          <w:sz w:val="26"/>
          <w:szCs w:val="26"/>
        </w:rPr>
        <w:drawing>
          <wp:inline distT="0" distB="0" distL="0" distR="0" wp14:anchorId="6655C28D" wp14:editId="1BEDDEE0">
            <wp:extent cx="1880870" cy="233045"/>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1880870" cy="233045"/>
                    </a:xfrm>
                    <a:prstGeom prst="rect">
                      <a:avLst/>
                    </a:prstGeom>
                    <a:noFill/>
                    <a:ln>
                      <a:noFill/>
                    </a:ln>
                  </pic:spPr>
                </pic:pic>
              </a:graphicData>
            </a:graphic>
          </wp:inline>
        </w:drawing>
      </w:r>
    </w:p>
    <w:p w14:paraId="0CC00403" w14:textId="19819775" w:rsidR="00282005" w:rsidRPr="00067CC7" w:rsidRDefault="00282005" w:rsidP="00282005">
      <w:pPr>
        <w:numPr>
          <w:ilvl w:val="0"/>
          <w:numId w:val="1"/>
        </w:numPr>
        <w:spacing w:after="120" w:line="240" w:lineRule="auto"/>
        <w:jc w:val="both"/>
        <w:rPr>
          <w:rFonts w:ascii="Times New Roman" w:hAnsi="Times New Roman"/>
          <w:sz w:val="26"/>
          <w:szCs w:val="26"/>
        </w:rPr>
      </w:pPr>
      <w:r w:rsidRPr="00067CC7">
        <w:rPr>
          <w:rFonts w:ascii="Times New Roman" w:hAnsi="Times New Roman"/>
          <w:sz w:val="26"/>
          <w:szCs w:val="26"/>
        </w:rPr>
        <w:t xml:space="preserve">Hiệu điện thế do hiệu ứng Hall tạo ra </w:t>
      </w:r>
      <w:proofErr w:type="gramStart"/>
      <w:r w:rsidRPr="00067CC7">
        <w:rPr>
          <w:rFonts w:ascii="Times New Roman" w:hAnsi="Times New Roman"/>
          <w:sz w:val="26"/>
          <w:szCs w:val="26"/>
        </w:rPr>
        <w:t>là :</w:t>
      </w:r>
      <w:proofErr w:type="gramEnd"/>
      <w:r w:rsidRPr="00067CC7">
        <w:rPr>
          <w:rFonts w:ascii="Times New Roman" w:hAnsi="Times New Roman"/>
          <w:sz w:val="26"/>
          <w:szCs w:val="26"/>
        </w:rPr>
        <w:t xml:space="preserve"> </w:t>
      </w:r>
      <w:r>
        <w:rPr>
          <w:rFonts w:ascii="Times New Roman" w:hAnsi="Times New Roman"/>
          <w:noProof/>
          <w:position w:val="-6"/>
          <w:sz w:val="26"/>
          <w:szCs w:val="26"/>
        </w:rPr>
        <w:drawing>
          <wp:inline distT="0" distB="0" distL="0" distR="0" wp14:anchorId="03158507" wp14:editId="03CE3987">
            <wp:extent cx="1104265" cy="189865"/>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1104265" cy="189865"/>
                    </a:xfrm>
                    <a:prstGeom prst="rect">
                      <a:avLst/>
                    </a:prstGeom>
                    <a:noFill/>
                    <a:ln>
                      <a:noFill/>
                    </a:ln>
                  </pic:spPr>
                </pic:pic>
              </a:graphicData>
            </a:graphic>
          </wp:inline>
        </w:drawing>
      </w:r>
      <w:r w:rsidRPr="00067CC7">
        <w:rPr>
          <w:rFonts w:ascii="Times New Roman" w:hAnsi="Times New Roman"/>
          <w:sz w:val="26"/>
          <w:szCs w:val="26"/>
        </w:rPr>
        <w:t>.</w:t>
      </w:r>
    </w:p>
    <w:p w14:paraId="3D66B192" w14:textId="5D27DD31" w:rsidR="00282005" w:rsidRDefault="00282005" w:rsidP="00282005">
      <w:pPr>
        <w:spacing w:after="120" w:line="240" w:lineRule="auto"/>
        <w:jc w:val="both"/>
        <w:rPr>
          <w:rFonts w:ascii="Times New Roman" w:hAnsi="Times New Roman"/>
          <w:sz w:val="26"/>
          <w:szCs w:val="26"/>
          <w:lang w:val="sv-SE"/>
        </w:rPr>
      </w:pPr>
      <w:r w:rsidRPr="00067CC7">
        <w:rPr>
          <w:rFonts w:ascii="Times New Roman" w:hAnsi="Times New Roman"/>
          <w:sz w:val="26"/>
          <w:szCs w:val="26"/>
        </w:rPr>
        <w:t xml:space="preserve">Mặt khác mật độ dòng điện là </w:t>
      </w:r>
      <w:r>
        <w:rPr>
          <w:rFonts w:ascii="Times New Roman" w:hAnsi="Times New Roman"/>
          <w:noProof/>
          <w:position w:val="-12"/>
          <w:sz w:val="26"/>
          <w:szCs w:val="26"/>
        </w:rPr>
        <w:drawing>
          <wp:inline distT="0" distB="0" distL="0" distR="0" wp14:anchorId="6B9CFCF0" wp14:editId="16BFF507">
            <wp:extent cx="681355" cy="233045"/>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681355" cy="233045"/>
                    </a:xfrm>
                    <a:prstGeom prst="rect">
                      <a:avLst/>
                    </a:prstGeom>
                    <a:noFill/>
                    <a:ln>
                      <a:noFill/>
                    </a:ln>
                  </pic:spPr>
                </pic:pic>
              </a:graphicData>
            </a:graphic>
          </wp:inline>
        </w:drawing>
      </w:r>
      <w:r>
        <w:rPr>
          <w:rFonts w:ascii="Times New Roman" w:hAnsi="Times New Roman"/>
          <w:sz w:val="26"/>
          <w:szCs w:val="26"/>
        </w:rPr>
        <w:t xml:space="preserve">. </w:t>
      </w:r>
      <w:r w:rsidRPr="00067CC7">
        <w:rPr>
          <w:rFonts w:ascii="Times New Roman" w:hAnsi="Times New Roman"/>
          <w:sz w:val="26"/>
          <w:szCs w:val="26"/>
          <w:lang w:val="sv-SE"/>
        </w:rPr>
        <w:t xml:space="preserve">Khi đó : </w:t>
      </w:r>
      <w:r>
        <w:rPr>
          <w:rFonts w:ascii="Times New Roman" w:hAnsi="Times New Roman"/>
          <w:noProof/>
          <w:position w:val="-30"/>
          <w:sz w:val="26"/>
          <w:szCs w:val="26"/>
          <w:lang w:val="sv-SE"/>
        </w:rPr>
        <w:drawing>
          <wp:inline distT="0" distB="0" distL="0" distR="0" wp14:anchorId="00A06127" wp14:editId="7DFBF418">
            <wp:extent cx="862330" cy="4311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646" cstate="print">
                      <a:extLst>
                        <a:ext uri="{28A0092B-C50C-407E-A947-70E740481C1C}">
                          <a14:useLocalDpi xmlns:a14="http://schemas.microsoft.com/office/drawing/2010/main" val="0"/>
                        </a:ext>
                      </a:extLst>
                    </a:blip>
                    <a:srcRect/>
                    <a:stretch>
                      <a:fillRect/>
                    </a:stretch>
                  </pic:blipFill>
                  <pic:spPr bwMode="auto">
                    <a:xfrm>
                      <a:off x="0" y="0"/>
                      <a:ext cx="862330" cy="431165"/>
                    </a:xfrm>
                    <a:prstGeom prst="rect">
                      <a:avLst/>
                    </a:prstGeom>
                    <a:noFill/>
                    <a:ln>
                      <a:noFill/>
                    </a:ln>
                  </pic:spPr>
                </pic:pic>
              </a:graphicData>
            </a:graphic>
          </wp:inline>
        </w:drawing>
      </w:r>
      <w:r w:rsidRPr="00067CC7">
        <w:rPr>
          <w:rFonts w:ascii="Times New Roman" w:hAnsi="Times New Roman"/>
          <w:sz w:val="26"/>
          <w:szCs w:val="26"/>
          <w:lang w:val="sv-SE"/>
        </w:rPr>
        <w:t xml:space="preserve"> </w:t>
      </w:r>
    </w:p>
    <w:p w14:paraId="27B6F6A5" w14:textId="50F0FE87" w:rsidR="00282005" w:rsidRPr="00067CC7" w:rsidRDefault="00282005" w:rsidP="00282005">
      <w:pPr>
        <w:numPr>
          <w:ilvl w:val="0"/>
          <w:numId w:val="1"/>
        </w:numPr>
        <w:spacing w:after="120" w:line="240" w:lineRule="auto"/>
        <w:jc w:val="both"/>
        <w:rPr>
          <w:rFonts w:ascii="Times New Roman" w:hAnsi="Times New Roman"/>
          <w:sz w:val="26"/>
          <w:szCs w:val="26"/>
          <w:lang w:val="sv-SE"/>
        </w:rPr>
      </w:pPr>
      <w:r>
        <w:rPr>
          <w:rFonts w:ascii="Times New Roman" w:hAnsi="Times New Roman"/>
          <w:sz w:val="26"/>
          <w:szCs w:val="26"/>
          <w:lang w:val="sv-SE"/>
        </w:rPr>
        <w:t>T</w:t>
      </w:r>
      <w:r w:rsidRPr="00067CC7">
        <w:rPr>
          <w:rFonts w:ascii="Times New Roman" w:hAnsi="Times New Roman"/>
          <w:sz w:val="26"/>
          <w:szCs w:val="26"/>
          <w:lang w:val="sv-SE"/>
        </w:rPr>
        <w:t xml:space="preserve">ừ đó ta có </w:t>
      </w:r>
      <w:r>
        <w:rPr>
          <w:rFonts w:ascii="Times New Roman" w:hAnsi="Times New Roman"/>
          <w:noProof/>
          <w:position w:val="-10"/>
          <w:sz w:val="26"/>
          <w:szCs w:val="26"/>
          <w:lang w:val="sv-SE"/>
        </w:rPr>
        <w:drawing>
          <wp:inline distT="0" distB="0" distL="0" distR="0" wp14:anchorId="23BBD72F" wp14:editId="3C0618C4">
            <wp:extent cx="112395" cy="215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112395" cy="215900"/>
                    </a:xfrm>
                    <a:prstGeom prst="rect">
                      <a:avLst/>
                    </a:prstGeom>
                    <a:noFill/>
                    <a:ln>
                      <a:noFill/>
                    </a:ln>
                  </pic:spPr>
                </pic:pic>
              </a:graphicData>
            </a:graphic>
          </wp:inline>
        </w:drawing>
      </w:r>
      <w:r>
        <w:rPr>
          <w:rFonts w:ascii="Times New Roman" w:hAnsi="Times New Roman"/>
          <w:noProof/>
          <w:position w:val="-32"/>
          <w:sz w:val="26"/>
          <w:szCs w:val="26"/>
          <w:lang w:val="sv-SE"/>
        </w:rPr>
        <w:drawing>
          <wp:inline distT="0" distB="0" distL="0" distR="0" wp14:anchorId="783ADA86" wp14:editId="16D016C4">
            <wp:extent cx="612775" cy="4660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647" cstate="print">
                      <a:extLst>
                        <a:ext uri="{28A0092B-C50C-407E-A947-70E740481C1C}">
                          <a14:useLocalDpi xmlns:a14="http://schemas.microsoft.com/office/drawing/2010/main" val="0"/>
                        </a:ext>
                      </a:extLst>
                    </a:blip>
                    <a:srcRect/>
                    <a:stretch>
                      <a:fillRect/>
                    </a:stretch>
                  </pic:blipFill>
                  <pic:spPr bwMode="auto">
                    <a:xfrm>
                      <a:off x="0" y="0"/>
                      <a:ext cx="612775" cy="466090"/>
                    </a:xfrm>
                    <a:prstGeom prst="rect">
                      <a:avLst/>
                    </a:prstGeom>
                    <a:noFill/>
                    <a:ln>
                      <a:noFill/>
                    </a:ln>
                  </pic:spPr>
                </pic:pic>
              </a:graphicData>
            </a:graphic>
          </wp:inline>
        </w:drawing>
      </w:r>
      <w:r>
        <w:rPr>
          <w:rFonts w:ascii="Times New Roman" w:hAnsi="Times New Roman"/>
          <w:sz w:val="26"/>
          <w:szCs w:val="26"/>
          <w:lang w:val="sv-SE"/>
        </w:rPr>
        <w:tab/>
      </w:r>
      <w:r>
        <w:rPr>
          <w:rFonts w:ascii="Times New Roman" w:hAnsi="Times New Roman"/>
          <w:sz w:val="26"/>
          <w:szCs w:val="26"/>
          <w:lang w:val="sv-SE"/>
        </w:rPr>
        <w:tab/>
      </w:r>
      <w:r>
        <w:rPr>
          <w:rFonts w:ascii="Times New Roman" w:hAnsi="Times New Roman"/>
          <w:sz w:val="26"/>
          <w:szCs w:val="26"/>
          <w:lang w:val="sv-SE"/>
        </w:rPr>
        <w:tab/>
      </w:r>
      <w:r>
        <w:rPr>
          <w:rFonts w:ascii="Times New Roman" w:hAnsi="Times New Roman"/>
          <w:sz w:val="26"/>
          <w:szCs w:val="26"/>
          <w:lang w:val="pt-BR"/>
        </w:rPr>
        <w:t>(10.40)</w:t>
      </w:r>
    </w:p>
    <w:p w14:paraId="3120F228" w14:textId="77777777" w:rsidR="00282005" w:rsidRPr="00067CC7" w:rsidRDefault="00282005" w:rsidP="00282005">
      <w:pPr>
        <w:spacing w:after="120" w:line="240" w:lineRule="auto"/>
        <w:jc w:val="both"/>
        <w:rPr>
          <w:rFonts w:ascii="Times New Roman" w:hAnsi="Times New Roman"/>
          <w:sz w:val="26"/>
          <w:szCs w:val="26"/>
          <w:lang w:val="sv-SE"/>
        </w:rPr>
      </w:pPr>
      <w:r w:rsidRPr="00067CC7">
        <w:rPr>
          <w:rFonts w:ascii="Times New Roman" w:hAnsi="Times New Roman"/>
          <w:sz w:val="26"/>
          <w:szCs w:val="26"/>
          <w:lang w:val="sv-SE"/>
        </w:rPr>
        <w:t xml:space="preserve">Như vậy k phụ thuộc vào mật độ và độ lớn điện tích, nó có thể dương hay âm , tuỳ theo dấu điện tích của phần tử tải điện. </w:t>
      </w:r>
    </w:p>
    <w:p w14:paraId="57F6B6AE" w14:textId="77777777" w:rsidR="00282005" w:rsidRPr="00067CC7" w:rsidRDefault="00282005" w:rsidP="00282005">
      <w:pPr>
        <w:spacing w:after="120" w:line="240" w:lineRule="auto"/>
        <w:ind w:firstLine="720"/>
        <w:jc w:val="both"/>
        <w:rPr>
          <w:rFonts w:ascii="Times New Roman" w:hAnsi="Times New Roman"/>
          <w:sz w:val="26"/>
          <w:szCs w:val="26"/>
          <w:lang w:val="sv-SE"/>
        </w:rPr>
      </w:pPr>
      <w:r w:rsidRPr="00067CC7">
        <w:rPr>
          <w:rFonts w:ascii="Times New Roman" w:hAnsi="Times New Roman"/>
          <w:sz w:val="26"/>
          <w:szCs w:val="26"/>
          <w:lang w:val="sv-SE"/>
        </w:rPr>
        <w:t>Hiệu ứng Hall cho phép xác định mật độ hạt mang điện và điện tích cũng như dấu của hạt mang điện.</w:t>
      </w:r>
    </w:p>
    <w:p w14:paraId="2ECB1C5C" w14:textId="77777777" w:rsidR="00282005" w:rsidRDefault="00282005" w:rsidP="00282005">
      <w:pPr>
        <w:spacing w:after="120" w:line="240" w:lineRule="auto"/>
        <w:jc w:val="both"/>
        <w:rPr>
          <w:rFonts w:ascii="Times New Roman" w:hAnsi="Times New Roman"/>
          <w:b/>
          <w:bCs/>
          <w:iCs/>
          <w:sz w:val="26"/>
          <w:szCs w:val="26"/>
          <w:lang w:val="sv-SE"/>
        </w:rPr>
      </w:pPr>
      <w:r>
        <w:rPr>
          <w:rFonts w:ascii="Times New Roman" w:hAnsi="Times New Roman"/>
          <w:b/>
          <w:bCs/>
          <w:iCs/>
          <w:sz w:val="26"/>
          <w:szCs w:val="26"/>
          <w:lang w:val="sv-SE"/>
        </w:rPr>
        <w:t>10.6.4. Bài toán mẫu</w:t>
      </w:r>
    </w:p>
    <w:p w14:paraId="410BC585" w14:textId="3EAB16B1" w:rsidR="00282005" w:rsidRPr="00D861ED" w:rsidRDefault="00282005" w:rsidP="00282005">
      <w:pPr>
        <w:spacing w:after="120" w:line="240" w:lineRule="auto"/>
        <w:jc w:val="both"/>
        <w:rPr>
          <w:rFonts w:ascii="Times New Roman" w:hAnsi="Times New Roman"/>
          <w:iCs/>
          <w:sz w:val="26"/>
          <w:szCs w:val="26"/>
        </w:rPr>
      </w:pPr>
      <w:r w:rsidRPr="00621592">
        <w:rPr>
          <w:rFonts w:ascii="Times New Roman" w:hAnsi="Times New Roman"/>
          <w:b/>
          <w:bCs/>
          <w:i/>
          <w:iCs/>
          <w:sz w:val="26"/>
          <w:szCs w:val="26"/>
          <w:lang w:val="sv-SE"/>
        </w:rPr>
        <w:t>Bài toán mẫu</w:t>
      </w:r>
      <w:r>
        <w:rPr>
          <w:rFonts w:ascii="Times New Roman" w:hAnsi="Times New Roman"/>
          <w:b/>
          <w:bCs/>
          <w:i/>
          <w:iCs/>
          <w:sz w:val="26"/>
          <w:szCs w:val="26"/>
          <w:lang w:val="sv-SE"/>
        </w:rPr>
        <w:t xml:space="preserve"> 10.8:</w:t>
      </w:r>
      <w:r w:rsidRPr="00D861ED">
        <w:rPr>
          <w:i/>
          <w:iCs/>
          <w:sz w:val="26"/>
          <w:szCs w:val="26"/>
        </w:rPr>
        <w:t xml:space="preserve"> </w:t>
      </w:r>
      <w:r w:rsidRPr="00D861ED">
        <w:rPr>
          <w:rFonts w:ascii="Times New Roman" w:hAnsi="Times New Roman"/>
          <w:iCs/>
          <w:sz w:val="26"/>
          <w:szCs w:val="26"/>
        </w:rPr>
        <w:t xml:space="preserve">Trong </w:t>
      </w:r>
      <w:proofErr w:type="spellStart"/>
      <w:r w:rsidRPr="00D861ED">
        <w:rPr>
          <w:rFonts w:ascii="Times New Roman" w:hAnsi="Times New Roman"/>
          <w:iCs/>
          <w:sz w:val="26"/>
          <w:szCs w:val="26"/>
        </w:rPr>
        <w:t>một</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ống</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phóng</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điện</w:t>
      </w:r>
      <w:proofErr w:type="spellEnd"/>
      <w:r w:rsidRPr="00D861ED">
        <w:rPr>
          <w:rFonts w:ascii="Times New Roman" w:hAnsi="Times New Roman"/>
          <w:iCs/>
          <w:sz w:val="26"/>
          <w:szCs w:val="26"/>
        </w:rPr>
        <w:t xml:space="preserve"> tử </w:t>
      </w:r>
      <w:proofErr w:type="spellStart"/>
      <w:r w:rsidRPr="00D861ED">
        <w:rPr>
          <w:rFonts w:ascii="Times New Roman" w:hAnsi="Times New Roman"/>
          <w:iCs/>
          <w:sz w:val="26"/>
          <w:szCs w:val="26"/>
        </w:rPr>
        <w:t>của</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máy</w:t>
      </w:r>
      <w:proofErr w:type="spellEnd"/>
      <w:r w:rsidRPr="00D861ED">
        <w:rPr>
          <w:rFonts w:ascii="Times New Roman" w:hAnsi="Times New Roman"/>
          <w:iCs/>
          <w:sz w:val="26"/>
          <w:szCs w:val="26"/>
        </w:rPr>
        <w:t xml:space="preserve"> thu vô </w:t>
      </w:r>
      <w:proofErr w:type="spellStart"/>
      <w:r w:rsidRPr="00D861ED">
        <w:rPr>
          <w:rFonts w:ascii="Times New Roman" w:hAnsi="Times New Roman"/>
          <w:iCs/>
          <w:sz w:val="26"/>
          <w:szCs w:val="26"/>
        </w:rPr>
        <w:t>tuyến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truyền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hình</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êlectrôn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được</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thoát</w:t>
      </w:r>
      <w:proofErr w:type="spellEnd"/>
      <w:r w:rsidRPr="00D861ED">
        <w:rPr>
          <w:rFonts w:ascii="Times New Roman" w:hAnsi="Times New Roman"/>
          <w:iCs/>
          <w:sz w:val="26"/>
          <w:szCs w:val="26"/>
        </w:rPr>
        <w:t xml:space="preserve"> ra từ </w:t>
      </w:r>
      <w:proofErr w:type="spellStart"/>
      <w:r w:rsidRPr="00D861ED">
        <w:rPr>
          <w:rFonts w:ascii="Times New Roman" w:hAnsi="Times New Roman"/>
          <w:iCs/>
          <w:sz w:val="26"/>
          <w:szCs w:val="26"/>
        </w:rPr>
        <w:t>cực</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catốt</w:t>
      </w:r>
      <w:proofErr w:type="spellEnd"/>
      <w:r w:rsidRPr="00D861ED">
        <w:rPr>
          <w:rFonts w:ascii="Times New Roman" w:hAnsi="Times New Roman"/>
          <w:iCs/>
          <w:sz w:val="26"/>
          <w:szCs w:val="26"/>
        </w:rPr>
        <w:t xml:space="preserve"> K </w:t>
      </w:r>
      <w:proofErr w:type="spellStart"/>
      <w:r w:rsidRPr="00D861ED">
        <w:rPr>
          <w:rFonts w:ascii="Times New Roman" w:hAnsi="Times New Roman"/>
          <w:iCs/>
          <w:sz w:val="26"/>
          <w:szCs w:val="26"/>
        </w:rPr>
        <w:t>được</w:t>
      </w:r>
      <w:proofErr w:type="spellEnd"/>
      <w:r w:rsidRPr="00D861ED">
        <w:rPr>
          <w:rFonts w:ascii="Times New Roman" w:hAnsi="Times New Roman"/>
          <w:iCs/>
          <w:sz w:val="26"/>
          <w:szCs w:val="26"/>
        </w:rPr>
        <w:t xml:space="preserve"> tăng </w:t>
      </w:r>
      <w:proofErr w:type="spellStart"/>
      <w:r w:rsidRPr="00D861ED">
        <w:rPr>
          <w:rFonts w:ascii="Times New Roman" w:hAnsi="Times New Roman"/>
          <w:iCs/>
          <w:sz w:val="26"/>
          <w:szCs w:val="26"/>
        </w:rPr>
        <w:t>tốc</w:t>
      </w:r>
      <w:proofErr w:type="spellEnd"/>
      <w:r w:rsidRPr="00D861ED">
        <w:rPr>
          <w:rFonts w:ascii="Times New Roman" w:hAnsi="Times New Roman"/>
          <w:iCs/>
          <w:sz w:val="26"/>
          <w:szCs w:val="26"/>
        </w:rPr>
        <w:t xml:space="preserve"> và </w:t>
      </w:r>
      <w:proofErr w:type="spellStart"/>
      <w:r w:rsidRPr="00D861ED">
        <w:rPr>
          <w:rFonts w:ascii="Times New Roman" w:hAnsi="Times New Roman"/>
          <w:iCs/>
          <w:sz w:val="26"/>
          <w:szCs w:val="26"/>
        </w:rPr>
        <w:t>thoát</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khỏi</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anốt</w:t>
      </w:r>
      <w:proofErr w:type="spellEnd"/>
      <w:r w:rsidRPr="00D861ED">
        <w:rPr>
          <w:rFonts w:ascii="Times New Roman" w:hAnsi="Times New Roman"/>
          <w:iCs/>
          <w:sz w:val="26"/>
          <w:szCs w:val="26"/>
        </w:rPr>
        <w:t xml:space="preserve"> A </w:t>
      </w:r>
      <w:proofErr w:type="spellStart"/>
      <w:r w:rsidRPr="00D861ED">
        <w:rPr>
          <w:rFonts w:ascii="Times New Roman" w:hAnsi="Times New Roman"/>
          <w:iCs/>
          <w:sz w:val="26"/>
          <w:szCs w:val="26"/>
        </w:rPr>
        <w:t>với</w:t>
      </w:r>
      <w:proofErr w:type="spellEnd"/>
      <w:r w:rsidRPr="00D861ED">
        <w:rPr>
          <w:rFonts w:ascii="Times New Roman" w:hAnsi="Times New Roman"/>
          <w:iCs/>
          <w:sz w:val="26"/>
          <w:szCs w:val="26"/>
        </w:rPr>
        <w:t xml:space="preserve"> năng </w:t>
      </w:r>
      <w:proofErr w:type="spellStart"/>
      <w:r w:rsidRPr="00D861ED">
        <w:rPr>
          <w:rFonts w:ascii="Times New Roman" w:hAnsi="Times New Roman"/>
          <w:iCs/>
          <w:sz w:val="26"/>
          <w:szCs w:val="26"/>
        </w:rPr>
        <w:t>lượng</w:t>
      </w:r>
      <w:proofErr w:type="spellEnd"/>
      <w:r w:rsidRPr="00D861ED">
        <w:rPr>
          <w:rFonts w:ascii="Times New Roman" w:hAnsi="Times New Roman"/>
          <w:iCs/>
          <w:sz w:val="26"/>
          <w:szCs w:val="26"/>
        </w:rPr>
        <w:t xml:space="preserve"> W=3keV. Sau đó </w:t>
      </w:r>
      <w:proofErr w:type="spellStart"/>
      <w:r w:rsidRPr="00D861ED">
        <w:rPr>
          <w:rFonts w:ascii="Times New Roman" w:hAnsi="Times New Roman"/>
          <w:iCs/>
          <w:sz w:val="26"/>
          <w:szCs w:val="26"/>
        </w:rPr>
        <w:t>êlectrôn</w:t>
      </w:r>
      <w:proofErr w:type="spellEnd"/>
      <w:r w:rsidRPr="00D861ED">
        <w:rPr>
          <w:rFonts w:ascii="Times New Roman" w:hAnsi="Times New Roman"/>
          <w:iCs/>
          <w:sz w:val="26"/>
          <w:szCs w:val="26"/>
        </w:rPr>
        <w:t xml:space="preserve"> đi </w:t>
      </w:r>
      <w:proofErr w:type="spellStart"/>
      <w:r w:rsidRPr="00D861ED">
        <w:rPr>
          <w:rFonts w:ascii="Times New Roman" w:hAnsi="Times New Roman"/>
          <w:iCs/>
          <w:sz w:val="26"/>
          <w:szCs w:val="26"/>
        </w:rPr>
        <w:t>vào</w:t>
      </w:r>
      <w:proofErr w:type="spellEnd"/>
      <w:r w:rsidRPr="00D861ED">
        <w:rPr>
          <w:rFonts w:ascii="Times New Roman" w:hAnsi="Times New Roman"/>
          <w:iCs/>
          <w:sz w:val="26"/>
          <w:szCs w:val="26"/>
        </w:rPr>
        <w:t xml:space="preserve"> từ </w:t>
      </w:r>
      <w:proofErr w:type="spellStart"/>
      <w:r w:rsidRPr="00D861ED">
        <w:rPr>
          <w:rFonts w:ascii="Times New Roman" w:hAnsi="Times New Roman"/>
          <w:iCs/>
          <w:sz w:val="26"/>
          <w:szCs w:val="26"/>
        </w:rPr>
        <w:t>trường</w:t>
      </w:r>
      <w:proofErr w:type="spellEnd"/>
      <w:r w:rsidRPr="00D861ED">
        <w:rPr>
          <w:rFonts w:ascii="Times New Roman" w:hAnsi="Times New Roman"/>
          <w:iCs/>
          <w:sz w:val="26"/>
          <w:szCs w:val="26"/>
        </w:rPr>
        <w:t xml:space="preserve"> </w:t>
      </w:r>
      <w:r>
        <w:rPr>
          <w:rFonts w:ascii="Times New Roman" w:eastAsia="Times New Roman" w:hAnsi="Times New Roman"/>
          <w:iCs/>
          <w:noProof/>
          <w:position w:val="-4"/>
          <w:sz w:val="26"/>
          <w:szCs w:val="26"/>
          <w:lang w:val="vi-VN" w:eastAsia="vi-VN"/>
        </w:rPr>
        <w:drawing>
          <wp:inline distT="0" distB="0" distL="0" distR="0" wp14:anchorId="04DE31B8" wp14:editId="5908B8EC">
            <wp:extent cx="155575" cy="215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r w:rsidRPr="00D861ED">
        <w:rPr>
          <w:rFonts w:ascii="Times New Roman" w:hAnsi="Times New Roman"/>
          <w:iCs/>
          <w:sz w:val="26"/>
          <w:szCs w:val="26"/>
        </w:rPr>
        <w:t xml:space="preserve"> </w:t>
      </w:r>
      <w:proofErr w:type="spellStart"/>
      <w:r w:rsidRPr="00D861ED">
        <w:rPr>
          <w:rFonts w:ascii="Times New Roman" w:hAnsi="Times New Roman"/>
          <w:iCs/>
          <w:sz w:val="26"/>
          <w:szCs w:val="26"/>
        </w:rPr>
        <w:t>của</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một</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cuộn</w:t>
      </w:r>
      <w:proofErr w:type="spellEnd"/>
      <w:r w:rsidRPr="00D861ED">
        <w:rPr>
          <w:rFonts w:ascii="Times New Roman" w:hAnsi="Times New Roman"/>
          <w:iCs/>
          <w:sz w:val="26"/>
          <w:szCs w:val="26"/>
        </w:rPr>
        <w:t xml:space="preserve"> dây: </w:t>
      </w:r>
      <w:r>
        <w:rPr>
          <w:rFonts w:ascii="Times New Roman" w:eastAsia="Times New Roman" w:hAnsi="Times New Roman"/>
          <w:iCs/>
          <w:noProof/>
          <w:position w:val="-4"/>
          <w:sz w:val="26"/>
          <w:szCs w:val="26"/>
          <w:lang w:val="vi-VN" w:eastAsia="vi-VN"/>
        </w:rPr>
        <w:drawing>
          <wp:inline distT="0" distB="0" distL="0" distR="0" wp14:anchorId="5B26126B" wp14:editId="5FCAC468">
            <wp:extent cx="155575" cy="215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r w:rsidRPr="00D861ED">
        <w:rPr>
          <w:rFonts w:ascii="Times New Roman" w:hAnsi="Times New Roman"/>
          <w:iCs/>
          <w:sz w:val="26"/>
          <w:szCs w:val="26"/>
        </w:rPr>
        <w:t xml:space="preserve"> vuông </w:t>
      </w:r>
      <w:proofErr w:type="spellStart"/>
      <w:r w:rsidRPr="00D861ED">
        <w:rPr>
          <w:rFonts w:ascii="Times New Roman" w:hAnsi="Times New Roman"/>
          <w:iCs/>
          <w:sz w:val="26"/>
          <w:szCs w:val="26"/>
        </w:rPr>
        <w:t>góc</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với</w:t>
      </w:r>
      <w:proofErr w:type="spellEnd"/>
      <w:r w:rsidRPr="00D861ED">
        <w:rPr>
          <w:rFonts w:ascii="Times New Roman" w:hAnsi="Times New Roman"/>
          <w:iCs/>
          <w:sz w:val="26"/>
          <w:szCs w:val="26"/>
        </w:rPr>
        <w:t xml:space="preserve"> </w:t>
      </w:r>
      <w:r>
        <w:rPr>
          <w:rFonts w:ascii="Times New Roman" w:hAnsi="Times New Roman"/>
          <w:iCs/>
          <w:sz w:val="26"/>
          <w:szCs w:val="26"/>
        </w:rPr>
        <w:t>p</w:t>
      </w:r>
      <w:r w:rsidRPr="00D861ED">
        <w:rPr>
          <w:rFonts w:ascii="Times New Roman" w:hAnsi="Times New Roman"/>
          <w:iCs/>
          <w:sz w:val="26"/>
          <w:szCs w:val="26"/>
        </w:rPr>
        <w:t xml:space="preserve">hương ban </w:t>
      </w:r>
      <w:proofErr w:type="spellStart"/>
      <w:r w:rsidRPr="00D861ED">
        <w:rPr>
          <w:rFonts w:ascii="Times New Roman" w:hAnsi="Times New Roman"/>
          <w:iCs/>
          <w:sz w:val="26"/>
          <w:szCs w:val="26"/>
        </w:rPr>
        <w:t>đầu</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của</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êlectrôn</w:t>
      </w:r>
      <w:proofErr w:type="spellEnd"/>
      <w:r w:rsidRPr="00D861ED">
        <w:rPr>
          <w:rFonts w:ascii="Times New Roman" w:hAnsi="Times New Roman"/>
          <w:iCs/>
          <w:sz w:val="26"/>
          <w:szCs w:val="26"/>
        </w:rPr>
        <w:t>, B=1,6.10</w:t>
      </w:r>
      <w:r w:rsidRPr="00D861ED">
        <w:rPr>
          <w:rFonts w:ascii="Times New Roman" w:hAnsi="Times New Roman"/>
          <w:iCs/>
          <w:sz w:val="26"/>
          <w:szCs w:val="26"/>
          <w:vertAlign w:val="superscript"/>
        </w:rPr>
        <w:t>-3</w:t>
      </w:r>
      <w:r w:rsidRPr="00D861ED">
        <w:rPr>
          <w:rFonts w:ascii="Times New Roman" w:hAnsi="Times New Roman"/>
          <w:iCs/>
          <w:sz w:val="26"/>
          <w:szCs w:val="26"/>
        </w:rPr>
        <w:t xml:space="preserve">T và </w:t>
      </w:r>
      <w:proofErr w:type="spellStart"/>
      <w:r w:rsidRPr="00D861ED">
        <w:rPr>
          <w:rFonts w:ascii="Times New Roman" w:hAnsi="Times New Roman"/>
          <w:iCs/>
          <w:sz w:val="26"/>
          <w:szCs w:val="26"/>
        </w:rPr>
        <w:t>tác</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dụng</w:t>
      </w:r>
      <w:proofErr w:type="spellEnd"/>
      <w:r w:rsidRPr="00D861ED">
        <w:rPr>
          <w:rFonts w:ascii="Times New Roman" w:hAnsi="Times New Roman"/>
          <w:iCs/>
          <w:sz w:val="26"/>
          <w:szCs w:val="26"/>
        </w:rPr>
        <w:t xml:space="preserve"> trong </w:t>
      </w:r>
      <w:proofErr w:type="spellStart"/>
      <w:r w:rsidRPr="00D861ED">
        <w:rPr>
          <w:rFonts w:ascii="Times New Roman" w:hAnsi="Times New Roman"/>
          <w:iCs/>
          <w:sz w:val="26"/>
          <w:szCs w:val="26"/>
        </w:rPr>
        <w:t>khoảng</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chiều</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dài</w:t>
      </w:r>
      <w:proofErr w:type="spellEnd"/>
      <w:r w:rsidRPr="00D861ED">
        <w:rPr>
          <w:rFonts w:ascii="Times New Roman" w:hAnsi="Times New Roman"/>
          <w:iCs/>
          <w:sz w:val="26"/>
          <w:szCs w:val="26"/>
        </w:rPr>
        <w:t xml:space="preserve"> l</w:t>
      </w:r>
      <w:r w:rsidRPr="00D861ED">
        <w:rPr>
          <w:rFonts w:ascii="Times New Roman" w:hAnsi="Times New Roman"/>
          <w:iCs/>
          <w:sz w:val="26"/>
          <w:szCs w:val="26"/>
          <w:vertAlign w:val="subscript"/>
        </w:rPr>
        <w:t>1</w:t>
      </w:r>
      <w:r w:rsidRPr="00D861ED">
        <w:rPr>
          <w:rFonts w:ascii="Times New Roman" w:hAnsi="Times New Roman"/>
          <w:iCs/>
          <w:sz w:val="26"/>
          <w:szCs w:val="26"/>
        </w:rPr>
        <w:t xml:space="preserve">=5cm. Sau khi ra </w:t>
      </w:r>
      <w:proofErr w:type="spellStart"/>
      <w:r w:rsidRPr="00D861ED">
        <w:rPr>
          <w:rFonts w:ascii="Times New Roman" w:hAnsi="Times New Roman"/>
          <w:iCs/>
          <w:sz w:val="26"/>
          <w:szCs w:val="26"/>
        </w:rPr>
        <w:t>khỏi</w:t>
      </w:r>
      <w:proofErr w:type="spellEnd"/>
      <w:r w:rsidRPr="00D861ED">
        <w:rPr>
          <w:rFonts w:ascii="Times New Roman" w:hAnsi="Times New Roman"/>
          <w:iCs/>
          <w:sz w:val="26"/>
          <w:szCs w:val="26"/>
        </w:rPr>
        <w:t xml:space="preserve"> từ </w:t>
      </w:r>
      <w:proofErr w:type="spellStart"/>
      <w:r w:rsidRPr="00D861ED">
        <w:rPr>
          <w:rFonts w:ascii="Times New Roman" w:hAnsi="Times New Roman"/>
          <w:iCs/>
          <w:sz w:val="26"/>
          <w:szCs w:val="26"/>
        </w:rPr>
        <w:t>trường</w:t>
      </w:r>
      <w:proofErr w:type="spellEnd"/>
      <w:r w:rsidRPr="00D861ED">
        <w:rPr>
          <w:rFonts w:ascii="Times New Roman" w:hAnsi="Times New Roman"/>
          <w:iCs/>
          <w:sz w:val="26"/>
          <w:szCs w:val="26"/>
        </w:rPr>
        <w:t xml:space="preserve">, nó </w:t>
      </w:r>
      <w:proofErr w:type="spellStart"/>
      <w:r w:rsidRPr="00D861ED">
        <w:rPr>
          <w:rFonts w:ascii="Times New Roman" w:hAnsi="Times New Roman"/>
          <w:iCs/>
          <w:sz w:val="26"/>
          <w:szCs w:val="26"/>
        </w:rPr>
        <w:t>chuyển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động</w:t>
      </w:r>
      <w:proofErr w:type="spellEnd"/>
      <w:r w:rsidRPr="00D861ED">
        <w:rPr>
          <w:rFonts w:ascii="Times New Roman" w:hAnsi="Times New Roman"/>
          <w:iCs/>
          <w:sz w:val="26"/>
          <w:szCs w:val="26"/>
        </w:rPr>
        <w:t xml:space="preserve"> trong </w:t>
      </w:r>
      <w:proofErr w:type="spellStart"/>
      <w:r w:rsidRPr="00D861ED">
        <w:rPr>
          <w:rFonts w:ascii="Times New Roman" w:hAnsi="Times New Roman"/>
          <w:iCs/>
          <w:sz w:val="26"/>
          <w:szCs w:val="26"/>
        </w:rPr>
        <w:t>ống</w:t>
      </w:r>
      <w:proofErr w:type="spellEnd"/>
      <w:r w:rsidRPr="00D861ED">
        <w:rPr>
          <w:rFonts w:ascii="Times New Roman" w:hAnsi="Times New Roman"/>
          <w:iCs/>
          <w:sz w:val="26"/>
          <w:szCs w:val="26"/>
        </w:rPr>
        <w:t xml:space="preserve"> trong </w:t>
      </w:r>
      <w:proofErr w:type="spellStart"/>
      <w:r w:rsidRPr="00D861ED">
        <w:rPr>
          <w:rFonts w:ascii="Times New Roman" w:hAnsi="Times New Roman"/>
          <w:iCs/>
          <w:sz w:val="26"/>
          <w:szCs w:val="26"/>
        </w:rPr>
        <w:t>khoảng</w:t>
      </w:r>
      <w:proofErr w:type="spellEnd"/>
      <w:r w:rsidRPr="00D861ED">
        <w:rPr>
          <w:rFonts w:ascii="Times New Roman" w:hAnsi="Times New Roman"/>
          <w:iCs/>
          <w:sz w:val="26"/>
          <w:szCs w:val="26"/>
        </w:rPr>
        <w:t xml:space="preserve"> l</w:t>
      </w:r>
      <w:r w:rsidRPr="00D861ED">
        <w:rPr>
          <w:rFonts w:ascii="Times New Roman" w:hAnsi="Times New Roman"/>
          <w:iCs/>
          <w:sz w:val="26"/>
          <w:szCs w:val="26"/>
          <w:vertAlign w:val="subscript"/>
        </w:rPr>
        <w:t>2</w:t>
      </w:r>
      <w:r w:rsidRPr="00D861ED">
        <w:rPr>
          <w:rFonts w:ascii="Times New Roman" w:hAnsi="Times New Roman"/>
          <w:iCs/>
          <w:sz w:val="26"/>
          <w:szCs w:val="26"/>
        </w:rPr>
        <w:t xml:space="preserve">=30cm </w:t>
      </w:r>
      <w:proofErr w:type="spellStart"/>
      <w:r w:rsidRPr="00D861ED">
        <w:rPr>
          <w:rFonts w:ascii="Times New Roman" w:hAnsi="Times New Roman"/>
          <w:iCs/>
          <w:sz w:val="26"/>
          <w:szCs w:val="26"/>
        </w:rPr>
        <w:t>rồi</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đập</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vào</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màn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huỳnh</w:t>
      </w:r>
      <w:proofErr w:type="spellEnd"/>
      <w:r w:rsidRPr="00D861ED">
        <w:rPr>
          <w:rFonts w:ascii="Times New Roman" w:hAnsi="Times New Roman"/>
          <w:iCs/>
          <w:sz w:val="26"/>
          <w:szCs w:val="26"/>
        </w:rPr>
        <w:t xml:space="preserve"> quang. </w:t>
      </w:r>
      <w:proofErr w:type="spellStart"/>
      <w:r w:rsidRPr="00D861ED">
        <w:rPr>
          <w:rFonts w:ascii="Times New Roman" w:hAnsi="Times New Roman"/>
          <w:iCs/>
          <w:sz w:val="26"/>
          <w:szCs w:val="26"/>
        </w:rPr>
        <w:t>Tính</w:t>
      </w:r>
      <w:proofErr w:type="spellEnd"/>
      <w:r w:rsidRPr="00D861ED">
        <w:rPr>
          <w:rFonts w:ascii="Times New Roman" w:hAnsi="Times New Roman"/>
          <w:iCs/>
          <w:sz w:val="26"/>
          <w:szCs w:val="26"/>
        </w:rPr>
        <w:t xml:space="preserve"> độ </w:t>
      </w:r>
      <w:proofErr w:type="spellStart"/>
      <w:r w:rsidRPr="00D861ED">
        <w:rPr>
          <w:rFonts w:ascii="Times New Roman" w:hAnsi="Times New Roman"/>
          <w:iCs/>
          <w:sz w:val="26"/>
          <w:szCs w:val="26"/>
        </w:rPr>
        <w:t>lệch</w:t>
      </w:r>
      <w:proofErr w:type="spellEnd"/>
      <w:r w:rsidRPr="00D861ED">
        <w:rPr>
          <w:rFonts w:ascii="Times New Roman" w:hAnsi="Times New Roman"/>
          <w:iCs/>
          <w:sz w:val="26"/>
          <w:szCs w:val="26"/>
        </w:rPr>
        <w:t xml:space="preserve"> x </w:t>
      </w:r>
      <w:proofErr w:type="spellStart"/>
      <w:r w:rsidRPr="00D861ED">
        <w:rPr>
          <w:rFonts w:ascii="Times New Roman" w:hAnsi="Times New Roman"/>
          <w:iCs/>
          <w:sz w:val="26"/>
          <w:szCs w:val="26"/>
        </w:rPr>
        <w:t>của</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êlectrôn</w:t>
      </w:r>
      <w:proofErr w:type="spellEnd"/>
      <w:r w:rsidRPr="00D861ED">
        <w:rPr>
          <w:rFonts w:ascii="Times New Roman" w:hAnsi="Times New Roman"/>
          <w:iCs/>
          <w:sz w:val="26"/>
          <w:szCs w:val="26"/>
        </w:rPr>
        <w:t xml:space="preserve"> trên </w:t>
      </w:r>
      <w:proofErr w:type="spellStart"/>
      <w:r w:rsidRPr="00D861ED">
        <w:rPr>
          <w:rFonts w:ascii="Times New Roman" w:hAnsi="Times New Roman"/>
          <w:iCs/>
          <w:sz w:val="26"/>
          <w:szCs w:val="26"/>
        </w:rPr>
        <w:t>màn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Biết</w:t>
      </w:r>
      <w:proofErr w:type="spellEnd"/>
      <w:r w:rsidRPr="00D861ED">
        <w:rPr>
          <w:rFonts w:ascii="Times New Roman" w:hAnsi="Times New Roman"/>
          <w:iCs/>
          <w:sz w:val="26"/>
          <w:szCs w:val="26"/>
        </w:rPr>
        <w:t xml:space="preserve"> 1eV=1,6.10</w:t>
      </w:r>
      <w:r w:rsidRPr="00D861ED">
        <w:rPr>
          <w:rFonts w:ascii="Times New Roman" w:hAnsi="Times New Roman"/>
          <w:iCs/>
          <w:sz w:val="26"/>
          <w:szCs w:val="26"/>
          <w:vertAlign w:val="superscript"/>
        </w:rPr>
        <w:t>-19</w:t>
      </w:r>
      <w:r w:rsidRPr="00D861ED">
        <w:rPr>
          <w:rFonts w:ascii="Times New Roman" w:hAnsi="Times New Roman"/>
          <w:iCs/>
          <w:sz w:val="26"/>
          <w:szCs w:val="26"/>
        </w:rPr>
        <w:t>J.</w:t>
      </w:r>
    </w:p>
    <w:p w14:paraId="7BA55FD2" w14:textId="77777777" w:rsidR="00282005" w:rsidRPr="00D861ED" w:rsidRDefault="00282005" w:rsidP="00282005">
      <w:pPr>
        <w:spacing w:after="120" w:line="240" w:lineRule="auto"/>
        <w:jc w:val="both"/>
        <w:rPr>
          <w:rFonts w:ascii="Times New Roman" w:hAnsi="Times New Roman"/>
          <w:sz w:val="26"/>
          <w:szCs w:val="26"/>
        </w:rPr>
      </w:pPr>
      <w:r>
        <w:rPr>
          <w:rFonts w:ascii="Times New Roman" w:hAnsi="Times New Roman"/>
          <w:noProof/>
          <w:sz w:val="24"/>
          <w:szCs w:val="24"/>
        </w:rPr>
        <w:drawing>
          <wp:anchor distT="0" distB="0" distL="114300" distR="114300" simplePos="0" relativeHeight="251685888" behindDoc="0" locked="0" layoutInCell="1" allowOverlap="1" wp14:anchorId="59D7D234" wp14:editId="47A7F852">
            <wp:simplePos x="0" y="0"/>
            <wp:positionH relativeFrom="column">
              <wp:posOffset>571500</wp:posOffset>
            </wp:positionH>
            <wp:positionV relativeFrom="paragraph">
              <wp:posOffset>88900</wp:posOffset>
            </wp:positionV>
            <wp:extent cx="4086225" cy="1657350"/>
            <wp:effectExtent l="0" t="0" r="9525" b="0"/>
            <wp:wrapSquare wrapText="bothSides"/>
            <wp:docPr id="4216" name="Picture 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6"/>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4086225" cy="1657350"/>
                    </a:xfrm>
                    <a:prstGeom prst="rect">
                      <a:avLst/>
                    </a:prstGeom>
                    <a:noFill/>
                  </pic:spPr>
                </pic:pic>
              </a:graphicData>
            </a:graphic>
            <wp14:sizeRelH relativeFrom="page">
              <wp14:pctWidth>0</wp14:pctWidth>
            </wp14:sizeRelH>
            <wp14:sizeRelV relativeFrom="page">
              <wp14:pctHeight>0</wp14:pctHeight>
            </wp14:sizeRelV>
          </wp:anchor>
        </w:drawing>
      </w:r>
    </w:p>
    <w:p w14:paraId="1259F9B2" w14:textId="77777777" w:rsidR="00282005" w:rsidRPr="00D861ED" w:rsidRDefault="00282005" w:rsidP="00282005">
      <w:pPr>
        <w:spacing w:after="120" w:line="240" w:lineRule="auto"/>
        <w:jc w:val="both"/>
        <w:rPr>
          <w:rFonts w:ascii="Times New Roman" w:hAnsi="Times New Roman"/>
          <w:sz w:val="26"/>
          <w:szCs w:val="26"/>
        </w:rPr>
      </w:pPr>
    </w:p>
    <w:p w14:paraId="20CCE5A0" w14:textId="77777777" w:rsidR="00282005" w:rsidRPr="00D861ED" w:rsidRDefault="00282005" w:rsidP="00282005">
      <w:pPr>
        <w:spacing w:after="120" w:line="240" w:lineRule="auto"/>
        <w:jc w:val="both"/>
        <w:rPr>
          <w:rFonts w:ascii="Times New Roman" w:hAnsi="Times New Roman"/>
          <w:sz w:val="26"/>
          <w:szCs w:val="26"/>
        </w:rPr>
      </w:pPr>
    </w:p>
    <w:p w14:paraId="6F91FB4C" w14:textId="77777777" w:rsidR="00282005" w:rsidRPr="00D861ED" w:rsidRDefault="00282005" w:rsidP="00282005">
      <w:pPr>
        <w:spacing w:after="120" w:line="240" w:lineRule="auto"/>
        <w:jc w:val="both"/>
        <w:rPr>
          <w:rFonts w:ascii="Times New Roman" w:hAnsi="Times New Roman"/>
          <w:sz w:val="26"/>
          <w:szCs w:val="26"/>
        </w:rPr>
      </w:pPr>
    </w:p>
    <w:p w14:paraId="4E627A16" w14:textId="77777777" w:rsidR="00282005" w:rsidRPr="00D861ED" w:rsidRDefault="00282005" w:rsidP="00282005">
      <w:pPr>
        <w:spacing w:after="120" w:line="240" w:lineRule="auto"/>
        <w:jc w:val="both"/>
        <w:rPr>
          <w:rFonts w:ascii="Times New Roman" w:hAnsi="Times New Roman"/>
          <w:sz w:val="26"/>
          <w:szCs w:val="26"/>
        </w:rPr>
      </w:pPr>
    </w:p>
    <w:p w14:paraId="32F271FD" w14:textId="77777777" w:rsidR="00282005" w:rsidRPr="00D861ED" w:rsidRDefault="00282005" w:rsidP="00282005">
      <w:pPr>
        <w:spacing w:after="120" w:line="240" w:lineRule="auto"/>
        <w:jc w:val="both"/>
        <w:rPr>
          <w:rFonts w:ascii="Times New Roman" w:hAnsi="Times New Roman"/>
          <w:sz w:val="26"/>
          <w:szCs w:val="26"/>
        </w:rPr>
      </w:pPr>
    </w:p>
    <w:p w14:paraId="1A0BC224" w14:textId="77777777" w:rsidR="00282005" w:rsidRPr="00D861ED" w:rsidRDefault="00282005" w:rsidP="00282005">
      <w:pPr>
        <w:spacing w:after="120" w:line="240" w:lineRule="auto"/>
        <w:jc w:val="both"/>
        <w:rPr>
          <w:rFonts w:ascii="Times New Roman" w:hAnsi="Times New Roman"/>
          <w:sz w:val="26"/>
          <w:szCs w:val="26"/>
        </w:rPr>
      </w:pPr>
    </w:p>
    <w:p w14:paraId="5023A0A4" w14:textId="77777777" w:rsidR="00282005" w:rsidRPr="00514102" w:rsidRDefault="00282005" w:rsidP="00282005">
      <w:pPr>
        <w:spacing w:after="120" w:line="240" w:lineRule="auto"/>
        <w:jc w:val="center"/>
        <w:rPr>
          <w:rFonts w:ascii="Times New Roman" w:hAnsi="Times New Roman"/>
          <w:b/>
          <w:bCs/>
          <w:i/>
          <w:sz w:val="26"/>
          <w:szCs w:val="26"/>
        </w:rPr>
      </w:pPr>
      <w:r w:rsidRPr="00514102">
        <w:rPr>
          <w:rFonts w:ascii="Times New Roman" w:hAnsi="Times New Roman"/>
          <w:b/>
          <w:bCs/>
          <w:i/>
          <w:sz w:val="26"/>
          <w:szCs w:val="26"/>
        </w:rPr>
        <w:t xml:space="preserve">Bài </w:t>
      </w:r>
      <w:proofErr w:type="spellStart"/>
      <w:r w:rsidRPr="00514102">
        <w:rPr>
          <w:rFonts w:ascii="Times New Roman" w:hAnsi="Times New Roman"/>
          <w:b/>
          <w:bCs/>
          <w:i/>
          <w:sz w:val="26"/>
          <w:szCs w:val="26"/>
        </w:rPr>
        <w:t>giải</w:t>
      </w:r>
      <w:proofErr w:type="spellEnd"/>
    </w:p>
    <w:p w14:paraId="01D68AF3" w14:textId="77777777" w:rsidR="00282005" w:rsidRDefault="00282005" w:rsidP="00282005">
      <w:pPr>
        <w:spacing w:after="120" w:line="240" w:lineRule="auto"/>
        <w:ind w:firstLine="720"/>
        <w:jc w:val="both"/>
        <w:rPr>
          <w:rFonts w:ascii="Times New Roman" w:hAnsi="Times New Roman"/>
          <w:sz w:val="26"/>
          <w:szCs w:val="26"/>
        </w:rPr>
      </w:pPr>
      <w:r>
        <w:rPr>
          <w:rFonts w:ascii="Times New Roman" w:hAnsi="Times New Roman"/>
          <w:noProof/>
          <w:sz w:val="24"/>
          <w:szCs w:val="24"/>
        </w:rPr>
        <w:lastRenderedPageBreak/>
        <w:drawing>
          <wp:anchor distT="0" distB="0" distL="114300" distR="114300" simplePos="0" relativeHeight="251686912" behindDoc="0" locked="0" layoutInCell="1" allowOverlap="1" wp14:anchorId="11EE3D0E" wp14:editId="7BA8FEB3">
            <wp:simplePos x="0" y="0"/>
            <wp:positionH relativeFrom="column">
              <wp:posOffset>514350</wp:posOffset>
            </wp:positionH>
            <wp:positionV relativeFrom="paragraph">
              <wp:posOffset>36195</wp:posOffset>
            </wp:positionV>
            <wp:extent cx="4238625" cy="2000250"/>
            <wp:effectExtent l="0" t="0" r="9525" b="0"/>
            <wp:wrapSquare wrapText="bothSides"/>
            <wp:docPr id="4217" name="Picture 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7"/>
                    <pic:cNvPicPr>
                      <a:picLocks noChangeAspect="1" noChangeArrowheads="1"/>
                    </pic:cNvPicPr>
                  </pic:nvPicPr>
                  <pic:blipFill>
                    <a:blip r:embed="rId650">
                      <a:extLst>
                        <a:ext uri="{28A0092B-C50C-407E-A947-70E740481C1C}">
                          <a14:useLocalDpi xmlns:a14="http://schemas.microsoft.com/office/drawing/2010/main" val="0"/>
                        </a:ext>
                      </a:extLst>
                    </a:blip>
                    <a:srcRect/>
                    <a:stretch>
                      <a:fillRect/>
                    </a:stretch>
                  </pic:blipFill>
                  <pic:spPr bwMode="auto">
                    <a:xfrm>
                      <a:off x="0" y="0"/>
                      <a:ext cx="4238625" cy="2000250"/>
                    </a:xfrm>
                    <a:prstGeom prst="rect">
                      <a:avLst/>
                    </a:prstGeom>
                    <a:noFill/>
                  </pic:spPr>
                </pic:pic>
              </a:graphicData>
            </a:graphic>
            <wp14:sizeRelH relativeFrom="page">
              <wp14:pctWidth>0</wp14:pctWidth>
            </wp14:sizeRelH>
            <wp14:sizeRelV relativeFrom="page">
              <wp14:pctHeight>0</wp14:pctHeight>
            </wp14:sizeRelV>
          </wp:anchor>
        </w:drawing>
      </w:r>
    </w:p>
    <w:p w14:paraId="1E9D37D0" w14:textId="77777777" w:rsidR="00282005" w:rsidRDefault="00282005" w:rsidP="00282005">
      <w:pPr>
        <w:spacing w:after="120" w:line="240" w:lineRule="auto"/>
        <w:ind w:firstLine="720"/>
        <w:jc w:val="both"/>
        <w:rPr>
          <w:rFonts w:ascii="Times New Roman" w:hAnsi="Times New Roman"/>
          <w:sz w:val="26"/>
          <w:szCs w:val="26"/>
        </w:rPr>
      </w:pPr>
    </w:p>
    <w:p w14:paraId="1072EE80" w14:textId="77777777" w:rsidR="00282005" w:rsidRDefault="00282005" w:rsidP="00282005">
      <w:pPr>
        <w:spacing w:after="120" w:line="240" w:lineRule="auto"/>
        <w:ind w:firstLine="720"/>
        <w:jc w:val="both"/>
        <w:rPr>
          <w:rFonts w:ascii="Times New Roman" w:hAnsi="Times New Roman"/>
          <w:sz w:val="26"/>
          <w:szCs w:val="26"/>
        </w:rPr>
      </w:pPr>
    </w:p>
    <w:p w14:paraId="24345701" w14:textId="77777777" w:rsidR="00282005" w:rsidRDefault="00282005" w:rsidP="00282005">
      <w:pPr>
        <w:spacing w:after="120" w:line="240" w:lineRule="auto"/>
        <w:ind w:firstLine="720"/>
        <w:jc w:val="both"/>
        <w:rPr>
          <w:rFonts w:ascii="Times New Roman" w:hAnsi="Times New Roman"/>
          <w:sz w:val="26"/>
          <w:szCs w:val="26"/>
        </w:rPr>
      </w:pPr>
    </w:p>
    <w:p w14:paraId="06FA852D" w14:textId="77777777" w:rsidR="00282005" w:rsidRDefault="00282005" w:rsidP="00282005">
      <w:pPr>
        <w:spacing w:after="120" w:line="240" w:lineRule="auto"/>
        <w:ind w:firstLine="720"/>
        <w:jc w:val="both"/>
        <w:rPr>
          <w:rFonts w:ascii="Times New Roman" w:hAnsi="Times New Roman"/>
          <w:sz w:val="26"/>
          <w:szCs w:val="26"/>
        </w:rPr>
      </w:pPr>
    </w:p>
    <w:p w14:paraId="53D3D195" w14:textId="77777777" w:rsidR="00282005" w:rsidRDefault="00282005" w:rsidP="00282005">
      <w:pPr>
        <w:spacing w:after="120" w:line="240" w:lineRule="auto"/>
        <w:ind w:firstLine="720"/>
        <w:jc w:val="both"/>
        <w:rPr>
          <w:rFonts w:ascii="Times New Roman" w:hAnsi="Times New Roman"/>
          <w:sz w:val="26"/>
          <w:szCs w:val="26"/>
        </w:rPr>
      </w:pPr>
    </w:p>
    <w:p w14:paraId="001C30DA" w14:textId="77777777" w:rsidR="00282005" w:rsidRDefault="00282005" w:rsidP="00282005">
      <w:pPr>
        <w:spacing w:after="120" w:line="240" w:lineRule="auto"/>
        <w:ind w:firstLine="720"/>
        <w:jc w:val="both"/>
        <w:rPr>
          <w:rFonts w:ascii="Times New Roman" w:hAnsi="Times New Roman"/>
          <w:sz w:val="26"/>
          <w:szCs w:val="26"/>
        </w:rPr>
      </w:pPr>
    </w:p>
    <w:p w14:paraId="548AC800" w14:textId="77777777" w:rsidR="00282005" w:rsidRDefault="00282005" w:rsidP="00282005">
      <w:pPr>
        <w:spacing w:after="120" w:line="240" w:lineRule="auto"/>
        <w:ind w:firstLine="720"/>
        <w:jc w:val="both"/>
        <w:rPr>
          <w:rFonts w:ascii="Times New Roman" w:hAnsi="Times New Roman"/>
          <w:sz w:val="26"/>
          <w:szCs w:val="26"/>
        </w:rPr>
      </w:pPr>
    </w:p>
    <w:p w14:paraId="6B2799AA" w14:textId="1D60E9EC" w:rsidR="00282005" w:rsidRDefault="00282005" w:rsidP="00282005">
      <w:pPr>
        <w:spacing w:after="120" w:line="240" w:lineRule="auto"/>
        <w:ind w:firstLine="720"/>
        <w:jc w:val="both"/>
        <w:rPr>
          <w:rFonts w:ascii="Times New Roman" w:hAnsi="Times New Roman"/>
          <w:b/>
          <w:bCs/>
          <w:sz w:val="26"/>
          <w:szCs w:val="26"/>
        </w:rPr>
      </w:pPr>
      <w:r w:rsidRPr="00D861ED">
        <w:rPr>
          <w:rFonts w:ascii="Times New Roman" w:hAnsi="Times New Roman"/>
          <w:sz w:val="26"/>
          <w:szCs w:val="26"/>
        </w:rPr>
        <w:t xml:space="preserve">- </w:t>
      </w:r>
      <w:proofErr w:type="spellStart"/>
      <w:r w:rsidRPr="00D861ED">
        <w:rPr>
          <w:rFonts w:ascii="Times New Roman" w:hAnsi="Times New Roman"/>
          <w:sz w:val="26"/>
          <w:szCs w:val="26"/>
        </w:rPr>
        <w:t>Vận</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tốc</w:t>
      </w:r>
      <w:proofErr w:type="spellEnd"/>
      <w:r w:rsidRPr="00D861ED">
        <w:rPr>
          <w:rFonts w:ascii="Times New Roman" w:hAnsi="Times New Roman"/>
          <w:sz w:val="26"/>
          <w:szCs w:val="26"/>
        </w:rPr>
        <w:t xml:space="preserve"> ban </w:t>
      </w:r>
      <w:proofErr w:type="spellStart"/>
      <w:r w:rsidRPr="00D861ED">
        <w:rPr>
          <w:rFonts w:ascii="Times New Roman" w:hAnsi="Times New Roman"/>
          <w:sz w:val="26"/>
          <w:szCs w:val="26"/>
        </w:rPr>
        <w:t>đầu</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của</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êlectrôn</w:t>
      </w:r>
      <w:proofErr w:type="spellEnd"/>
      <w:r w:rsidRPr="00D861ED">
        <w:rPr>
          <w:rFonts w:ascii="Times New Roman" w:hAnsi="Times New Roman"/>
          <w:sz w:val="26"/>
          <w:szCs w:val="26"/>
        </w:rPr>
        <w:t xml:space="preserve"> là</w:t>
      </w:r>
      <w:r w:rsidRPr="00D861ED">
        <w:rPr>
          <w:rFonts w:ascii="Times New Roman" w:hAnsi="Times New Roman"/>
          <w:b/>
          <w:bCs/>
          <w:sz w:val="26"/>
          <w:szCs w:val="26"/>
        </w:rPr>
        <w:t xml:space="preserve">: </w:t>
      </w:r>
      <w:r>
        <w:rPr>
          <w:rFonts w:ascii="Times New Roman" w:eastAsia="Times New Roman" w:hAnsi="Times New Roman"/>
          <w:noProof/>
          <w:position w:val="-28"/>
          <w:sz w:val="26"/>
          <w:szCs w:val="26"/>
          <w:lang w:val="vi-VN" w:eastAsia="vi-VN"/>
        </w:rPr>
        <w:drawing>
          <wp:inline distT="0" distB="0" distL="0" distR="0" wp14:anchorId="5E9D8403" wp14:editId="5492C373">
            <wp:extent cx="767715" cy="466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767715" cy="466090"/>
                    </a:xfrm>
                    <a:prstGeom prst="rect">
                      <a:avLst/>
                    </a:prstGeom>
                    <a:noFill/>
                    <a:ln>
                      <a:noFill/>
                    </a:ln>
                  </pic:spPr>
                </pic:pic>
              </a:graphicData>
            </a:graphic>
          </wp:inline>
        </w:drawing>
      </w:r>
      <w:r w:rsidRPr="00D861ED">
        <w:rPr>
          <w:rFonts w:ascii="Times New Roman" w:hAnsi="Times New Roman"/>
          <w:b/>
          <w:bCs/>
          <w:sz w:val="26"/>
          <w:szCs w:val="26"/>
        </w:rPr>
        <w:t xml:space="preserve"> </w:t>
      </w:r>
    </w:p>
    <w:p w14:paraId="693F0C09" w14:textId="07F08FE2" w:rsidR="00282005" w:rsidRPr="00514102" w:rsidRDefault="00282005" w:rsidP="00282005">
      <w:pPr>
        <w:spacing w:after="120" w:line="240" w:lineRule="auto"/>
        <w:ind w:firstLine="720"/>
        <w:jc w:val="both"/>
        <w:rPr>
          <w:rFonts w:ascii="Times New Roman" w:hAnsi="Times New Roman"/>
          <w:sz w:val="26"/>
          <w:szCs w:val="26"/>
        </w:rPr>
      </w:pPr>
      <w:r>
        <w:rPr>
          <w:rFonts w:ascii="Times New Roman" w:hAnsi="Times New Roman"/>
          <w:b/>
          <w:bCs/>
          <w:sz w:val="26"/>
          <w:szCs w:val="26"/>
        </w:rPr>
        <w:t xml:space="preserve">- </w:t>
      </w:r>
      <w:r w:rsidRPr="00514102">
        <w:rPr>
          <w:rFonts w:ascii="Times New Roman" w:hAnsi="Times New Roman"/>
          <w:sz w:val="26"/>
          <w:szCs w:val="26"/>
        </w:rPr>
        <w:t xml:space="preserve">Trong khu </w:t>
      </w:r>
      <w:proofErr w:type="spellStart"/>
      <w:r w:rsidRPr="00514102">
        <w:rPr>
          <w:rFonts w:ascii="Times New Roman" w:hAnsi="Times New Roman"/>
          <w:sz w:val="26"/>
          <w:szCs w:val="26"/>
        </w:rPr>
        <w:t>vực</w:t>
      </w:r>
      <w:proofErr w:type="spellEnd"/>
      <w:r w:rsidRPr="00514102">
        <w:rPr>
          <w:rFonts w:ascii="Times New Roman" w:hAnsi="Times New Roman"/>
          <w:sz w:val="26"/>
          <w:szCs w:val="26"/>
        </w:rPr>
        <w:t xml:space="preserve"> có từ </w:t>
      </w:r>
      <w:proofErr w:type="spellStart"/>
      <w:r w:rsidRPr="00514102">
        <w:rPr>
          <w:rFonts w:ascii="Times New Roman" w:hAnsi="Times New Roman"/>
          <w:sz w:val="26"/>
          <w:szCs w:val="26"/>
        </w:rPr>
        <w:t>trường</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hạt</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chuyển</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động</w:t>
      </w:r>
      <w:proofErr w:type="spellEnd"/>
      <w:r w:rsidRPr="00514102">
        <w:rPr>
          <w:rFonts w:ascii="Times New Roman" w:hAnsi="Times New Roman"/>
          <w:sz w:val="26"/>
          <w:szCs w:val="26"/>
        </w:rPr>
        <w:t xml:space="preserve"> theo </w:t>
      </w:r>
      <w:proofErr w:type="spellStart"/>
      <w:r w:rsidRPr="00514102">
        <w:rPr>
          <w:rFonts w:ascii="Times New Roman" w:hAnsi="Times New Roman"/>
          <w:sz w:val="26"/>
          <w:szCs w:val="26"/>
        </w:rPr>
        <w:t>một</w:t>
      </w:r>
      <w:proofErr w:type="spellEnd"/>
      <w:r w:rsidRPr="00514102">
        <w:rPr>
          <w:rFonts w:ascii="Times New Roman" w:hAnsi="Times New Roman"/>
          <w:sz w:val="26"/>
          <w:szCs w:val="26"/>
        </w:rPr>
        <w:t xml:space="preserve"> cung </w:t>
      </w:r>
      <w:proofErr w:type="spellStart"/>
      <w:r w:rsidRPr="00514102">
        <w:rPr>
          <w:rFonts w:ascii="Times New Roman" w:hAnsi="Times New Roman"/>
          <w:sz w:val="26"/>
          <w:szCs w:val="26"/>
        </w:rPr>
        <w:t>tròn</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bán</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kính</w:t>
      </w:r>
      <w:proofErr w:type="spellEnd"/>
      <w:r>
        <w:rPr>
          <w:rFonts w:ascii="Times New Roman" w:eastAsia="Times New Roman" w:hAnsi="Times New Roman"/>
          <w:noProof/>
          <w:position w:val="-30"/>
          <w:sz w:val="26"/>
          <w:szCs w:val="26"/>
          <w:lang w:val="vi-VN" w:eastAsia="vi-VN"/>
        </w:rPr>
        <w:drawing>
          <wp:inline distT="0" distB="0" distL="0" distR="0" wp14:anchorId="5BDE4B91" wp14:editId="21B716C0">
            <wp:extent cx="638175" cy="457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638175" cy="457200"/>
                    </a:xfrm>
                    <a:prstGeom prst="rect">
                      <a:avLst/>
                    </a:prstGeom>
                    <a:noFill/>
                    <a:ln>
                      <a:noFill/>
                    </a:ln>
                  </pic:spPr>
                </pic:pic>
              </a:graphicData>
            </a:graphic>
          </wp:inline>
        </w:drawing>
      </w:r>
      <w:r>
        <w:rPr>
          <w:rFonts w:ascii="Times New Roman" w:eastAsia="Times New Roman" w:hAnsi="Times New Roman"/>
          <w:position w:val="-30"/>
          <w:sz w:val="26"/>
          <w:szCs w:val="26"/>
          <w:lang w:eastAsia="vi-VN"/>
        </w:rPr>
        <w:t xml:space="preserve"> </w:t>
      </w:r>
      <w:r w:rsidRPr="00514102">
        <w:rPr>
          <w:rFonts w:ascii="Times New Roman" w:hAnsi="Times New Roman"/>
          <w:sz w:val="26"/>
          <w:szCs w:val="26"/>
        </w:rPr>
        <w:t xml:space="preserve">Khi ra </w:t>
      </w:r>
      <w:proofErr w:type="spellStart"/>
      <w:r w:rsidRPr="00514102">
        <w:rPr>
          <w:rFonts w:ascii="Times New Roman" w:hAnsi="Times New Roman"/>
          <w:sz w:val="26"/>
          <w:szCs w:val="26"/>
        </w:rPr>
        <w:t>khỏi</w:t>
      </w:r>
      <w:proofErr w:type="spellEnd"/>
      <w:r w:rsidRPr="00514102">
        <w:rPr>
          <w:rFonts w:ascii="Times New Roman" w:hAnsi="Times New Roman"/>
          <w:sz w:val="26"/>
          <w:szCs w:val="26"/>
        </w:rPr>
        <w:t xml:space="preserve"> khu </w:t>
      </w:r>
      <w:proofErr w:type="spellStart"/>
      <w:r w:rsidRPr="00514102">
        <w:rPr>
          <w:rFonts w:ascii="Times New Roman" w:hAnsi="Times New Roman"/>
          <w:sz w:val="26"/>
          <w:szCs w:val="26"/>
        </w:rPr>
        <w:t>vực</w:t>
      </w:r>
      <w:proofErr w:type="spellEnd"/>
      <w:r w:rsidRPr="00514102">
        <w:rPr>
          <w:rFonts w:ascii="Times New Roman" w:hAnsi="Times New Roman"/>
          <w:sz w:val="26"/>
          <w:szCs w:val="26"/>
        </w:rPr>
        <w:t xml:space="preserve"> đó </w:t>
      </w:r>
      <w:proofErr w:type="spellStart"/>
      <w:r w:rsidRPr="00514102">
        <w:rPr>
          <w:rFonts w:ascii="Times New Roman" w:hAnsi="Times New Roman"/>
          <w:sz w:val="26"/>
          <w:szCs w:val="26"/>
        </w:rPr>
        <w:t>hạt</w:t>
      </w:r>
      <w:proofErr w:type="spellEnd"/>
      <w:r w:rsidRPr="00514102">
        <w:rPr>
          <w:rFonts w:ascii="Times New Roman" w:hAnsi="Times New Roman"/>
          <w:sz w:val="26"/>
          <w:szCs w:val="26"/>
        </w:rPr>
        <w:t xml:space="preserve"> bị </w:t>
      </w:r>
      <w:proofErr w:type="spellStart"/>
      <w:r w:rsidRPr="00514102">
        <w:rPr>
          <w:rFonts w:ascii="Times New Roman" w:hAnsi="Times New Roman"/>
          <w:sz w:val="26"/>
          <w:szCs w:val="26"/>
        </w:rPr>
        <w:t>lệch</w:t>
      </w:r>
      <w:proofErr w:type="spellEnd"/>
      <w:r w:rsidRPr="00514102">
        <w:rPr>
          <w:rFonts w:ascii="Times New Roman" w:hAnsi="Times New Roman"/>
          <w:sz w:val="26"/>
          <w:szCs w:val="26"/>
        </w:rPr>
        <w:t xml:space="preserve"> theo phương Oy vuông </w:t>
      </w:r>
      <w:proofErr w:type="spellStart"/>
      <w:r w:rsidRPr="00514102">
        <w:rPr>
          <w:rFonts w:ascii="Times New Roman" w:hAnsi="Times New Roman"/>
          <w:sz w:val="26"/>
          <w:szCs w:val="26"/>
        </w:rPr>
        <w:t>góc</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với</w:t>
      </w:r>
      <w:proofErr w:type="spellEnd"/>
      <w:r w:rsidRPr="00514102">
        <w:rPr>
          <w:rFonts w:ascii="Times New Roman" w:hAnsi="Times New Roman"/>
          <w:sz w:val="26"/>
          <w:szCs w:val="26"/>
        </w:rPr>
        <w:t xml:space="preserve"> </w:t>
      </w:r>
      <w:r>
        <w:rPr>
          <w:rFonts w:ascii="Times New Roman" w:eastAsia="Times New Roman" w:hAnsi="Times New Roman"/>
          <w:noProof/>
          <w:position w:val="-12"/>
          <w:sz w:val="26"/>
          <w:szCs w:val="26"/>
          <w:lang w:val="vi-VN" w:eastAsia="vi-VN"/>
        </w:rPr>
        <w:drawing>
          <wp:inline distT="0" distB="0" distL="0" distR="0" wp14:anchorId="7A05E9C4" wp14:editId="387032DF">
            <wp:extent cx="198120" cy="2673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198120" cy="267335"/>
                    </a:xfrm>
                    <a:prstGeom prst="rect">
                      <a:avLst/>
                    </a:prstGeom>
                    <a:noFill/>
                    <a:ln>
                      <a:noFill/>
                    </a:ln>
                  </pic:spPr>
                </pic:pic>
              </a:graphicData>
            </a:graphic>
          </wp:inline>
        </w:drawing>
      </w:r>
      <w:r w:rsidRPr="00514102">
        <w:rPr>
          <w:rFonts w:ascii="Times New Roman" w:hAnsi="Times New Roman"/>
          <w:sz w:val="26"/>
          <w:szCs w:val="26"/>
        </w:rPr>
        <w:t xml:space="preserve"> </w:t>
      </w:r>
      <w:proofErr w:type="spellStart"/>
      <w:r w:rsidRPr="00514102">
        <w:rPr>
          <w:rFonts w:ascii="Times New Roman" w:hAnsi="Times New Roman"/>
          <w:sz w:val="26"/>
          <w:szCs w:val="26"/>
        </w:rPr>
        <w:t>một</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đoạn</w:t>
      </w:r>
      <w:proofErr w:type="spellEnd"/>
      <w:r w:rsidRPr="00514102">
        <w:rPr>
          <w:rFonts w:ascii="Times New Roman" w:hAnsi="Times New Roman"/>
          <w:sz w:val="26"/>
          <w:szCs w:val="26"/>
        </w:rPr>
        <w:t xml:space="preserve"> y</w:t>
      </w:r>
      <w:r w:rsidRPr="00514102">
        <w:rPr>
          <w:rFonts w:ascii="Times New Roman" w:hAnsi="Times New Roman"/>
          <w:sz w:val="26"/>
          <w:szCs w:val="26"/>
          <w:vertAlign w:val="subscript"/>
        </w:rPr>
        <w:t>1</w:t>
      </w:r>
      <w:r w:rsidRPr="00514102">
        <w:rPr>
          <w:rFonts w:ascii="Times New Roman" w:hAnsi="Times New Roman"/>
          <w:sz w:val="26"/>
          <w:szCs w:val="26"/>
        </w:rPr>
        <w:t xml:space="preserve"> </w:t>
      </w:r>
      <w:proofErr w:type="spellStart"/>
      <w:r w:rsidRPr="00514102">
        <w:rPr>
          <w:rFonts w:ascii="Times New Roman" w:hAnsi="Times New Roman"/>
          <w:sz w:val="26"/>
          <w:szCs w:val="26"/>
        </w:rPr>
        <w:t>tính</w:t>
      </w:r>
      <w:proofErr w:type="spellEnd"/>
      <w:r w:rsidRPr="00514102">
        <w:rPr>
          <w:rFonts w:ascii="Times New Roman" w:hAnsi="Times New Roman"/>
          <w:sz w:val="26"/>
          <w:szCs w:val="26"/>
        </w:rPr>
        <w:t xml:space="preserve"> theo công </w:t>
      </w:r>
      <w:proofErr w:type="spellStart"/>
      <w:r w:rsidRPr="00514102">
        <w:rPr>
          <w:rFonts w:ascii="Times New Roman" w:hAnsi="Times New Roman"/>
          <w:sz w:val="26"/>
          <w:szCs w:val="26"/>
        </w:rPr>
        <w:t>thức</w:t>
      </w:r>
      <w:proofErr w:type="spellEnd"/>
      <w:r w:rsidRPr="00514102">
        <w:rPr>
          <w:rFonts w:ascii="Times New Roman" w:hAnsi="Times New Roman"/>
          <w:sz w:val="26"/>
          <w:szCs w:val="26"/>
        </w:rPr>
        <w:t xml:space="preserve"> </w:t>
      </w:r>
      <w:r>
        <w:rPr>
          <w:rFonts w:ascii="Times New Roman" w:eastAsia="Times New Roman" w:hAnsi="Times New Roman"/>
          <w:noProof/>
          <w:position w:val="-12"/>
          <w:sz w:val="26"/>
          <w:szCs w:val="26"/>
          <w:lang w:val="vi-VN" w:eastAsia="vi-VN"/>
        </w:rPr>
        <w:drawing>
          <wp:inline distT="0" distB="0" distL="0" distR="0" wp14:anchorId="4FE5FA37" wp14:editId="2BF0C554">
            <wp:extent cx="1104265" cy="2590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1104265" cy="259080"/>
                    </a:xfrm>
                    <a:prstGeom prst="rect">
                      <a:avLst/>
                    </a:prstGeom>
                    <a:noFill/>
                    <a:ln>
                      <a:noFill/>
                    </a:ln>
                  </pic:spPr>
                </pic:pic>
              </a:graphicData>
            </a:graphic>
          </wp:inline>
        </w:drawing>
      </w:r>
    </w:p>
    <w:p w14:paraId="32BDAA15" w14:textId="70288D13" w:rsidR="00282005" w:rsidRPr="00514102" w:rsidRDefault="00282005" w:rsidP="00282005">
      <w:pPr>
        <w:spacing w:after="120" w:line="240" w:lineRule="auto"/>
        <w:ind w:firstLine="720"/>
        <w:jc w:val="both"/>
        <w:rPr>
          <w:rFonts w:ascii="Times New Roman" w:hAnsi="Times New Roman"/>
          <w:sz w:val="26"/>
          <w:szCs w:val="26"/>
        </w:rPr>
      </w:pPr>
      <w:proofErr w:type="spellStart"/>
      <w:r w:rsidRPr="00514102">
        <w:rPr>
          <w:rFonts w:ascii="Times New Roman" w:hAnsi="Times New Roman"/>
          <w:sz w:val="26"/>
          <w:szCs w:val="26"/>
        </w:rPr>
        <w:t>Xét</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trường</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hợp</w:t>
      </w:r>
      <w:proofErr w:type="spellEnd"/>
      <w:r w:rsidRPr="00514102">
        <w:rPr>
          <w:rFonts w:ascii="Times New Roman" w:hAnsi="Times New Roman"/>
          <w:sz w:val="26"/>
          <w:szCs w:val="26"/>
        </w:rPr>
        <w:t xml:space="preserve"> sự </w:t>
      </w:r>
      <w:proofErr w:type="spellStart"/>
      <w:r w:rsidRPr="00514102">
        <w:rPr>
          <w:rFonts w:ascii="Times New Roman" w:hAnsi="Times New Roman"/>
          <w:sz w:val="26"/>
          <w:szCs w:val="26"/>
        </w:rPr>
        <w:t>lệch</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của</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các</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hạt</w:t>
      </w:r>
      <w:proofErr w:type="spellEnd"/>
      <w:r w:rsidRPr="00514102">
        <w:rPr>
          <w:rFonts w:ascii="Times New Roman" w:hAnsi="Times New Roman"/>
          <w:sz w:val="26"/>
          <w:szCs w:val="26"/>
        </w:rPr>
        <w:t xml:space="preserve"> là nhỏ, ta có </w:t>
      </w:r>
      <w:r>
        <w:rPr>
          <w:rFonts w:ascii="Times New Roman" w:eastAsia="Times New Roman" w:hAnsi="Times New Roman"/>
          <w:noProof/>
          <w:position w:val="-12"/>
          <w:sz w:val="26"/>
          <w:szCs w:val="26"/>
          <w:lang w:val="vi-VN" w:eastAsia="vi-VN"/>
        </w:rPr>
        <w:drawing>
          <wp:inline distT="0" distB="0" distL="0" distR="0" wp14:anchorId="44BCED1E" wp14:editId="4EC17EC1">
            <wp:extent cx="647065" cy="259080"/>
            <wp:effectExtent l="0" t="0" r="63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655" cstate="print">
                      <a:extLst>
                        <a:ext uri="{28A0092B-C50C-407E-A947-70E740481C1C}">
                          <a14:useLocalDpi xmlns:a14="http://schemas.microsoft.com/office/drawing/2010/main" val="0"/>
                        </a:ext>
                      </a:extLst>
                    </a:blip>
                    <a:srcRect/>
                    <a:stretch>
                      <a:fillRect/>
                    </a:stretch>
                  </pic:blipFill>
                  <pic:spPr bwMode="auto">
                    <a:xfrm>
                      <a:off x="0" y="0"/>
                      <a:ext cx="647065" cy="259080"/>
                    </a:xfrm>
                    <a:prstGeom prst="rect">
                      <a:avLst/>
                    </a:prstGeom>
                    <a:noFill/>
                    <a:ln>
                      <a:noFill/>
                    </a:ln>
                  </pic:spPr>
                </pic:pic>
              </a:graphicData>
            </a:graphic>
          </wp:inline>
        </w:drawing>
      </w:r>
      <w:r>
        <w:rPr>
          <w:rFonts w:ascii="Times New Roman" w:eastAsia="Times New Roman" w:hAnsi="Times New Roman"/>
          <w:sz w:val="26"/>
          <w:szCs w:val="26"/>
          <w:lang w:eastAsia="vi-VN"/>
        </w:rPr>
        <w:t xml:space="preserve">. </w:t>
      </w:r>
      <w:r w:rsidRPr="00514102">
        <w:rPr>
          <w:rFonts w:ascii="Times New Roman" w:hAnsi="Times New Roman"/>
          <w:sz w:val="26"/>
          <w:szCs w:val="26"/>
        </w:rPr>
        <w:t xml:space="preserve">Nên </w:t>
      </w:r>
      <w:r>
        <w:rPr>
          <w:rFonts w:ascii="Times New Roman" w:eastAsia="Times New Roman" w:hAnsi="Times New Roman"/>
          <w:noProof/>
          <w:position w:val="-32"/>
          <w:sz w:val="26"/>
          <w:szCs w:val="26"/>
          <w:lang w:val="vi-VN" w:eastAsia="vi-VN"/>
        </w:rPr>
        <w:drawing>
          <wp:inline distT="0" distB="0" distL="0" distR="0" wp14:anchorId="1EE16946" wp14:editId="40F017CB">
            <wp:extent cx="1190625" cy="48323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1190625" cy="483235"/>
                    </a:xfrm>
                    <a:prstGeom prst="rect">
                      <a:avLst/>
                    </a:prstGeom>
                    <a:noFill/>
                    <a:ln>
                      <a:noFill/>
                    </a:ln>
                  </pic:spPr>
                </pic:pic>
              </a:graphicData>
            </a:graphic>
          </wp:inline>
        </w:drawing>
      </w:r>
    </w:p>
    <w:p w14:paraId="3132C84A" w14:textId="2FDBA6AE" w:rsidR="00282005" w:rsidRPr="00514102" w:rsidRDefault="00282005" w:rsidP="00282005">
      <w:pPr>
        <w:spacing w:after="120" w:line="240" w:lineRule="auto"/>
        <w:jc w:val="both"/>
        <w:rPr>
          <w:rFonts w:ascii="Times New Roman" w:hAnsi="Times New Roman"/>
          <w:sz w:val="26"/>
          <w:szCs w:val="26"/>
        </w:rPr>
      </w:pPr>
      <w:r w:rsidRPr="00514102">
        <w:rPr>
          <w:rFonts w:ascii="Times New Roman" w:hAnsi="Times New Roman"/>
          <w:sz w:val="26"/>
          <w:szCs w:val="26"/>
        </w:rPr>
        <w:t xml:space="preserve">Ra </w:t>
      </w:r>
      <w:proofErr w:type="spellStart"/>
      <w:r w:rsidRPr="00514102">
        <w:rPr>
          <w:rFonts w:ascii="Times New Roman" w:hAnsi="Times New Roman"/>
          <w:sz w:val="26"/>
          <w:szCs w:val="26"/>
        </w:rPr>
        <w:t>khỏi</w:t>
      </w:r>
      <w:proofErr w:type="spellEnd"/>
      <w:r w:rsidRPr="00514102">
        <w:rPr>
          <w:rFonts w:ascii="Times New Roman" w:hAnsi="Times New Roman"/>
          <w:sz w:val="26"/>
          <w:szCs w:val="26"/>
        </w:rPr>
        <w:t xml:space="preserve"> khu </w:t>
      </w:r>
      <w:proofErr w:type="spellStart"/>
      <w:r w:rsidRPr="00514102">
        <w:rPr>
          <w:rFonts w:ascii="Times New Roman" w:hAnsi="Times New Roman"/>
          <w:sz w:val="26"/>
          <w:szCs w:val="26"/>
        </w:rPr>
        <w:t>vực</w:t>
      </w:r>
      <w:proofErr w:type="spellEnd"/>
      <w:r w:rsidRPr="00514102">
        <w:rPr>
          <w:rFonts w:ascii="Times New Roman" w:hAnsi="Times New Roman"/>
          <w:sz w:val="26"/>
          <w:szCs w:val="26"/>
        </w:rPr>
        <w:t xml:space="preserve"> có từ </w:t>
      </w:r>
      <w:proofErr w:type="spellStart"/>
      <w:r w:rsidRPr="00514102">
        <w:rPr>
          <w:rFonts w:ascii="Times New Roman" w:hAnsi="Times New Roman"/>
          <w:sz w:val="26"/>
          <w:szCs w:val="26"/>
        </w:rPr>
        <w:t>trường</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hạt</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chuyển</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động</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đều</w:t>
      </w:r>
      <w:proofErr w:type="spellEnd"/>
      <w:r w:rsidRPr="00514102">
        <w:rPr>
          <w:rFonts w:ascii="Times New Roman" w:hAnsi="Times New Roman"/>
          <w:sz w:val="26"/>
          <w:szCs w:val="26"/>
        </w:rPr>
        <w:t xml:space="preserve"> theo phương </w:t>
      </w:r>
      <w:proofErr w:type="spellStart"/>
      <w:r w:rsidRPr="00514102">
        <w:rPr>
          <w:rFonts w:ascii="Times New Roman" w:hAnsi="Times New Roman"/>
          <w:sz w:val="26"/>
          <w:szCs w:val="26"/>
        </w:rPr>
        <w:t>lập</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với</w:t>
      </w:r>
      <w:proofErr w:type="spellEnd"/>
      <w:r w:rsidRPr="00514102">
        <w:rPr>
          <w:rFonts w:ascii="Times New Roman" w:hAnsi="Times New Roman"/>
          <w:sz w:val="26"/>
          <w:szCs w:val="26"/>
        </w:rPr>
        <w:t xml:space="preserve"> phương </w:t>
      </w:r>
      <w:proofErr w:type="spellStart"/>
      <w:r w:rsidRPr="00514102">
        <w:rPr>
          <w:rFonts w:ascii="Times New Roman" w:hAnsi="Times New Roman"/>
          <w:sz w:val="26"/>
          <w:szCs w:val="26"/>
        </w:rPr>
        <w:t>chuyển</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động</w:t>
      </w:r>
      <w:proofErr w:type="spellEnd"/>
      <w:r w:rsidRPr="00514102">
        <w:rPr>
          <w:rFonts w:ascii="Times New Roman" w:hAnsi="Times New Roman"/>
          <w:sz w:val="26"/>
          <w:szCs w:val="26"/>
        </w:rPr>
        <w:t xml:space="preserve"> ban </w:t>
      </w:r>
      <w:proofErr w:type="spellStart"/>
      <w:r w:rsidRPr="00514102">
        <w:rPr>
          <w:rFonts w:ascii="Times New Roman" w:hAnsi="Times New Roman"/>
          <w:sz w:val="26"/>
          <w:szCs w:val="26"/>
        </w:rPr>
        <w:t>đầu</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một</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góc</w:t>
      </w:r>
      <w:proofErr w:type="spellEnd"/>
      <w:r w:rsidRPr="00514102">
        <w:rPr>
          <w:rFonts w:ascii="Times New Roman" w:hAnsi="Times New Roman"/>
          <w:sz w:val="26"/>
          <w:szCs w:val="26"/>
        </w:rPr>
        <w:t xml:space="preserve"> </w:t>
      </w:r>
      <w:r>
        <w:rPr>
          <w:rFonts w:ascii="Times New Roman" w:eastAsia="Times New Roman" w:hAnsi="Times New Roman"/>
          <w:noProof/>
          <w:position w:val="-10"/>
          <w:sz w:val="26"/>
          <w:szCs w:val="26"/>
          <w:lang w:val="vi-VN" w:eastAsia="vi-VN"/>
        </w:rPr>
        <w:drawing>
          <wp:inline distT="0" distB="0" distL="0" distR="0" wp14:anchorId="48905FF2" wp14:editId="3E2BC2C4">
            <wp:extent cx="120650" cy="198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120650" cy="198120"/>
                    </a:xfrm>
                    <a:prstGeom prst="rect">
                      <a:avLst/>
                    </a:prstGeom>
                    <a:noFill/>
                    <a:ln>
                      <a:noFill/>
                    </a:ln>
                  </pic:spPr>
                </pic:pic>
              </a:graphicData>
            </a:graphic>
          </wp:inline>
        </w:drawing>
      </w:r>
      <w:r w:rsidRPr="00514102">
        <w:rPr>
          <w:rFonts w:ascii="Times New Roman" w:hAnsi="Times New Roman"/>
          <w:sz w:val="26"/>
          <w:szCs w:val="26"/>
        </w:rPr>
        <w:t xml:space="preserve"> </w:t>
      </w:r>
      <w:proofErr w:type="spellStart"/>
      <w:r w:rsidRPr="00514102">
        <w:rPr>
          <w:rFonts w:ascii="Times New Roman" w:hAnsi="Times New Roman"/>
          <w:sz w:val="26"/>
          <w:szCs w:val="26"/>
        </w:rPr>
        <w:t>được</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tính</w:t>
      </w:r>
      <w:proofErr w:type="spellEnd"/>
      <w:r w:rsidRPr="00514102">
        <w:rPr>
          <w:rFonts w:ascii="Times New Roman" w:hAnsi="Times New Roman"/>
          <w:sz w:val="26"/>
          <w:szCs w:val="26"/>
        </w:rPr>
        <w:t xml:space="preserve"> như sau</w:t>
      </w:r>
      <w:r>
        <w:rPr>
          <w:rFonts w:ascii="Times New Roman" w:eastAsia="Times New Roman" w:hAnsi="Times New Roman"/>
          <w:noProof/>
          <w:position w:val="-58"/>
          <w:sz w:val="26"/>
          <w:szCs w:val="26"/>
          <w:lang w:val="vi-VN" w:eastAsia="vi-VN"/>
        </w:rPr>
        <w:drawing>
          <wp:inline distT="0" distB="0" distL="0" distR="0" wp14:anchorId="65BDA59F" wp14:editId="53D90F7B">
            <wp:extent cx="1708150" cy="638175"/>
            <wp:effectExtent l="0" t="0" r="635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658" cstate="print">
                      <a:extLst>
                        <a:ext uri="{28A0092B-C50C-407E-A947-70E740481C1C}">
                          <a14:useLocalDpi xmlns:a14="http://schemas.microsoft.com/office/drawing/2010/main" val="0"/>
                        </a:ext>
                      </a:extLst>
                    </a:blip>
                    <a:srcRect/>
                    <a:stretch>
                      <a:fillRect/>
                    </a:stretch>
                  </pic:blipFill>
                  <pic:spPr bwMode="auto">
                    <a:xfrm>
                      <a:off x="0" y="0"/>
                      <a:ext cx="1708150" cy="638175"/>
                    </a:xfrm>
                    <a:prstGeom prst="rect">
                      <a:avLst/>
                    </a:prstGeom>
                    <a:noFill/>
                    <a:ln>
                      <a:noFill/>
                    </a:ln>
                  </pic:spPr>
                </pic:pic>
              </a:graphicData>
            </a:graphic>
          </wp:inline>
        </w:drawing>
      </w:r>
    </w:p>
    <w:p w14:paraId="043A7E80" w14:textId="060F3106" w:rsidR="00282005" w:rsidRDefault="00282005" w:rsidP="00282005">
      <w:pPr>
        <w:numPr>
          <w:ilvl w:val="0"/>
          <w:numId w:val="1"/>
        </w:numPr>
        <w:spacing w:after="120" w:line="240" w:lineRule="auto"/>
        <w:jc w:val="both"/>
        <w:rPr>
          <w:rFonts w:ascii="Times New Roman" w:hAnsi="Times New Roman"/>
          <w:sz w:val="26"/>
          <w:szCs w:val="26"/>
        </w:rPr>
      </w:pPr>
      <w:r w:rsidRPr="00514102">
        <w:rPr>
          <w:rFonts w:ascii="Times New Roman" w:hAnsi="Times New Roman"/>
          <w:sz w:val="26"/>
          <w:szCs w:val="26"/>
        </w:rPr>
        <w:t xml:space="preserve">Như </w:t>
      </w:r>
      <w:proofErr w:type="spellStart"/>
      <w:r w:rsidRPr="00514102">
        <w:rPr>
          <w:rFonts w:ascii="Times New Roman" w:hAnsi="Times New Roman"/>
          <w:sz w:val="26"/>
          <w:szCs w:val="26"/>
        </w:rPr>
        <w:t>vậy</w:t>
      </w:r>
      <w:proofErr w:type="spellEnd"/>
      <w:r w:rsidRPr="00514102">
        <w:rPr>
          <w:rFonts w:ascii="Times New Roman" w:hAnsi="Times New Roman"/>
          <w:sz w:val="26"/>
          <w:szCs w:val="26"/>
        </w:rPr>
        <w:t xml:space="preserve"> độ </w:t>
      </w:r>
      <w:proofErr w:type="spellStart"/>
      <w:r w:rsidRPr="00514102">
        <w:rPr>
          <w:rFonts w:ascii="Times New Roman" w:hAnsi="Times New Roman"/>
          <w:sz w:val="26"/>
          <w:szCs w:val="26"/>
        </w:rPr>
        <w:t>lệch</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tổng</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cộng</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của</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hạt</w:t>
      </w:r>
      <w:proofErr w:type="spellEnd"/>
      <w:r w:rsidRPr="00514102">
        <w:rPr>
          <w:rFonts w:ascii="Times New Roman" w:hAnsi="Times New Roman"/>
          <w:sz w:val="26"/>
          <w:szCs w:val="26"/>
        </w:rPr>
        <w:t xml:space="preserve"> mang </w:t>
      </w:r>
      <w:proofErr w:type="spellStart"/>
      <w:r w:rsidRPr="00514102">
        <w:rPr>
          <w:rFonts w:ascii="Times New Roman" w:hAnsi="Times New Roman"/>
          <w:sz w:val="26"/>
          <w:szCs w:val="26"/>
        </w:rPr>
        <w:t>điện</w:t>
      </w:r>
      <w:proofErr w:type="spellEnd"/>
      <w:r w:rsidRPr="00514102">
        <w:rPr>
          <w:rFonts w:ascii="Times New Roman" w:hAnsi="Times New Roman"/>
          <w:sz w:val="26"/>
          <w:szCs w:val="26"/>
        </w:rPr>
        <w:t xml:space="preserve"> do </w:t>
      </w:r>
      <w:proofErr w:type="spellStart"/>
      <w:r w:rsidRPr="00514102">
        <w:rPr>
          <w:rFonts w:ascii="Times New Roman" w:hAnsi="Times New Roman"/>
          <w:sz w:val="26"/>
          <w:szCs w:val="26"/>
        </w:rPr>
        <w:t>tác</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dụng</w:t>
      </w:r>
      <w:proofErr w:type="spellEnd"/>
      <w:r w:rsidRPr="00514102">
        <w:rPr>
          <w:rFonts w:ascii="Times New Roman" w:hAnsi="Times New Roman"/>
          <w:sz w:val="26"/>
          <w:szCs w:val="26"/>
        </w:rPr>
        <w:t xml:space="preserve"> </w:t>
      </w:r>
      <w:proofErr w:type="spellStart"/>
      <w:r w:rsidRPr="00514102">
        <w:rPr>
          <w:rFonts w:ascii="Times New Roman" w:hAnsi="Times New Roman"/>
          <w:sz w:val="26"/>
          <w:szCs w:val="26"/>
        </w:rPr>
        <w:t>của</w:t>
      </w:r>
      <w:proofErr w:type="spellEnd"/>
      <w:r w:rsidRPr="00514102">
        <w:rPr>
          <w:rFonts w:ascii="Times New Roman" w:hAnsi="Times New Roman"/>
          <w:sz w:val="26"/>
          <w:szCs w:val="26"/>
        </w:rPr>
        <w:t xml:space="preserve"> từ </w:t>
      </w:r>
      <w:proofErr w:type="spellStart"/>
      <w:r w:rsidRPr="00514102">
        <w:rPr>
          <w:rFonts w:ascii="Times New Roman" w:hAnsi="Times New Roman"/>
          <w:sz w:val="26"/>
          <w:szCs w:val="26"/>
        </w:rPr>
        <w:t>trường</w:t>
      </w:r>
      <w:proofErr w:type="spellEnd"/>
      <w:r w:rsidRPr="00514102">
        <w:rPr>
          <w:rFonts w:ascii="Times New Roman" w:hAnsi="Times New Roman"/>
          <w:sz w:val="26"/>
          <w:szCs w:val="26"/>
        </w:rPr>
        <w:t xml:space="preserve"> </w:t>
      </w:r>
      <w:r>
        <w:rPr>
          <w:rFonts w:ascii="Times New Roman" w:eastAsia="Times New Roman" w:hAnsi="Times New Roman"/>
          <w:noProof/>
          <w:position w:val="-4"/>
          <w:sz w:val="26"/>
          <w:szCs w:val="26"/>
          <w:lang w:val="vi-VN" w:eastAsia="vi-VN"/>
        </w:rPr>
        <w:drawing>
          <wp:inline distT="0" distB="0" distL="0" distR="0" wp14:anchorId="3787B561" wp14:editId="0608436C">
            <wp:extent cx="155575" cy="215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659" cstate="print">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r w:rsidRPr="00514102">
        <w:rPr>
          <w:rFonts w:ascii="Times New Roman" w:hAnsi="Times New Roman"/>
          <w:sz w:val="26"/>
          <w:szCs w:val="26"/>
        </w:rPr>
        <w:t xml:space="preserve"> là: </w:t>
      </w:r>
    </w:p>
    <w:p w14:paraId="5313B024" w14:textId="3CAB01A9" w:rsidR="00282005" w:rsidRPr="00514102" w:rsidRDefault="00282005" w:rsidP="00282005">
      <w:pPr>
        <w:spacing w:after="120" w:line="240" w:lineRule="auto"/>
        <w:ind w:left="720" w:firstLine="720"/>
        <w:jc w:val="both"/>
        <w:rPr>
          <w:rFonts w:ascii="Times New Roman" w:hAnsi="Times New Roman"/>
          <w:sz w:val="26"/>
          <w:szCs w:val="26"/>
        </w:rPr>
      </w:pPr>
      <w:r>
        <w:rPr>
          <w:rFonts w:ascii="Times New Roman" w:eastAsia="Times New Roman" w:hAnsi="Times New Roman"/>
          <w:noProof/>
          <w:position w:val="-32"/>
          <w:sz w:val="26"/>
          <w:szCs w:val="26"/>
          <w:lang w:val="vi-VN" w:eastAsia="vi-VN"/>
        </w:rPr>
        <w:drawing>
          <wp:inline distT="0" distB="0" distL="0" distR="0" wp14:anchorId="6C46244D" wp14:editId="6ED35684">
            <wp:extent cx="2639695" cy="46609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660" cstate="print">
                      <a:extLst>
                        <a:ext uri="{28A0092B-C50C-407E-A947-70E740481C1C}">
                          <a14:useLocalDpi xmlns:a14="http://schemas.microsoft.com/office/drawing/2010/main" val="0"/>
                        </a:ext>
                      </a:extLst>
                    </a:blip>
                    <a:srcRect/>
                    <a:stretch>
                      <a:fillRect/>
                    </a:stretch>
                  </pic:blipFill>
                  <pic:spPr bwMode="auto">
                    <a:xfrm>
                      <a:off x="0" y="0"/>
                      <a:ext cx="2639695" cy="466090"/>
                    </a:xfrm>
                    <a:prstGeom prst="rect">
                      <a:avLst/>
                    </a:prstGeom>
                    <a:noFill/>
                    <a:ln>
                      <a:noFill/>
                    </a:ln>
                  </pic:spPr>
                </pic:pic>
              </a:graphicData>
            </a:graphic>
          </wp:inline>
        </w:drawing>
      </w:r>
    </w:p>
    <w:p w14:paraId="35594566" w14:textId="42FE3D33" w:rsidR="00282005" w:rsidRPr="00D861ED" w:rsidRDefault="00282005" w:rsidP="00282005">
      <w:pPr>
        <w:spacing w:after="120" w:line="240" w:lineRule="auto"/>
        <w:ind w:firstLine="720"/>
        <w:rPr>
          <w:rFonts w:ascii="Times New Roman" w:eastAsia="Times New Roman" w:hAnsi="Times New Roman"/>
          <w:sz w:val="26"/>
          <w:szCs w:val="26"/>
          <w:lang w:eastAsia="vi-VN"/>
        </w:rPr>
      </w:pPr>
      <w:r>
        <w:rPr>
          <w:rFonts w:ascii="Times New Roman" w:eastAsia="Times New Roman" w:hAnsi="Times New Roman"/>
          <w:sz w:val="26"/>
          <w:szCs w:val="26"/>
          <w:lang w:eastAsia="vi-VN"/>
        </w:rPr>
        <w:t>Thay số:</w:t>
      </w:r>
      <w:r>
        <w:rPr>
          <w:rFonts w:ascii="Times New Roman" w:eastAsia="Times New Roman" w:hAnsi="Times New Roman"/>
          <w:sz w:val="26"/>
          <w:szCs w:val="26"/>
          <w:lang w:eastAsia="vi-VN"/>
        </w:rPr>
        <w:tab/>
      </w:r>
      <w:r>
        <w:rPr>
          <w:rFonts w:ascii="Times New Roman" w:eastAsia="Times New Roman" w:hAnsi="Times New Roman"/>
          <w:noProof/>
          <w:position w:val="-32"/>
          <w:sz w:val="26"/>
          <w:szCs w:val="26"/>
          <w:lang w:val="vi-VN" w:eastAsia="vi-VN"/>
        </w:rPr>
        <w:drawing>
          <wp:inline distT="0" distB="0" distL="0" distR="0" wp14:anchorId="59EB848C" wp14:editId="5C6C54CE">
            <wp:extent cx="2398395" cy="46609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661" cstate="print">
                      <a:extLst>
                        <a:ext uri="{28A0092B-C50C-407E-A947-70E740481C1C}">
                          <a14:useLocalDpi xmlns:a14="http://schemas.microsoft.com/office/drawing/2010/main" val="0"/>
                        </a:ext>
                      </a:extLst>
                    </a:blip>
                    <a:srcRect/>
                    <a:stretch>
                      <a:fillRect/>
                    </a:stretch>
                  </pic:blipFill>
                  <pic:spPr bwMode="auto">
                    <a:xfrm>
                      <a:off x="0" y="0"/>
                      <a:ext cx="2398395" cy="466090"/>
                    </a:xfrm>
                    <a:prstGeom prst="rect">
                      <a:avLst/>
                    </a:prstGeom>
                    <a:noFill/>
                    <a:ln>
                      <a:noFill/>
                    </a:ln>
                  </pic:spPr>
                </pic:pic>
              </a:graphicData>
            </a:graphic>
          </wp:inline>
        </w:drawing>
      </w:r>
    </w:p>
    <w:p w14:paraId="3CC8183F" w14:textId="2839F49E" w:rsidR="00282005" w:rsidRPr="00D861ED" w:rsidRDefault="00282005" w:rsidP="00282005">
      <w:pPr>
        <w:spacing w:after="120" w:line="240" w:lineRule="auto"/>
        <w:jc w:val="both"/>
        <w:rPr>
          <w:rFonts w:ascii="Times New Roman" w:hAnsi="Times New Roman"/>
          <w:iCs/>
          <w:sz w:val="26"/>
          <w:szCs w:val="26"/>
        </w:rPr>
      </w:pPr>
      <w:r w:rsidRPr="00621592">
        <w:rPr>
          <w:rFonts w:ascii="Times New Roman" w:hAnsi="Times New Roman"/>
          <w:b/>
          <w:bCs/>
          <w:i/>
          <w:iCs/>
          <w:sz w:val="26"/>
          <w:szCs w:val="26"/>
          <w:lang w:val="sv-SE"/>
        </w:rPr>
        <w:t>Bài toán mẫu</w:t>
      </w:r>
      <w:r>
        <w:rPr>
          <w:rFonts w:ascii="Times New Roman" w:hAnsi="Times New Roman"/>
          <w:b/>
          <w:bCs/>
          <w:i/>
          <w:iCs/>
          <w:sz w:val="26"/>
          <w:szCs w:val="26"/>
          <w:lang w:val="sv-SE"/>
        </w:rPr>
        <w:t xml:space="preserve"> 10.9:</w:t>
      </w:r>
      <w:r w:rsidRPr="00D861ED">
        <w:rPr>
          <w:i/>
          <w:iCs/>
          <w:sz w:val="26"/>
          <w:szCs w:val="26"/>
        </w:rPr>
        <w:t xml:space="preserve"> </w:t>
      </w:r>
      <w:proofErr w:type="spellStart"/>
      <w:r w:rsidRPr="00D861ED">
        <w:rPr>
          <w:rFonts w:ascii="Times New Roman" w:hAnsi="Times New Roman"/>
          <w:iCs/>
          <w:sz w:val="26"/>
          <w:szCs w:val="26"/>
        </w:rPr>
        <w:t>Xiclôtrôn</w:t>
      </w:r>
      <w:proofErr w:type="spellEnd"/>
      <w:r w:rsidRPr="00D861ED">
        <w:rPr>
          <w:rFonts w:ascii="Times New Roman" w:hAnsi="Times New Roman"/>
          <w:iCs/>
          <w:sz w:val="26"/>
          <w:szCs w:val="26"/>
        </w:rPr>
        <w:t xml:space="preserve"> là </w:t>
      </w:r>
      <w:proofErr w:type="spellStart"/>
      <w:r w:rsidRPr="00D861ED">
        <w:rPr>
          <w:rFonts w:ascii="Times New Roman" w:hAnsi="Times New Roman"/>
          <w:iCs/>
          <w:sz w:val="26"/>
          <w:szCs w:val="26"/>
        </w:rPr>
        <w:t>máy</w:t>
      </w:r>
      <w:proofErr w:type="spellEnd"/>
      <w:r w:rsidRPr="00D861ED">
        <w:rPr>
          <w:rFonts w:ascii="Times New Roman" w:hAnsi="Times New Roman"/>
          <w:iCs/>
          <w:sz w:val="26"/>
          <w:szCs w:val="26"/>
        </w:rPr>
        <w:t xml:space="preserve"> gia </w:t>
      </w:r>
      <w:proofErr w:type="spellStart"/>
      <w:r w:rsidRPr="00D861ED">
        <w:rPr>
          <w:rFonts w:ascii="Times New Roman" w:hAnsi="Times New Roman"/>
          <w:iCs/>
          <w:sz w:val="26"/>
          <w:szCs w:val="26"/>
        </w:rPr>
        <w:t>tốc</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gồm</w:t>
      </w:r>
      <w:proofErr w:type="spellEnd"/>
      <w:r w:rsidRPr="00D861ED">
        <w:rPr>
          <w:rFonts w:ascii="Times New Roman" w:hAnsi="Times New Roman"/>
          <w:iCs/>
          <w:sz w:val="26"/>
          <w:szCs w:val="26"/>
        </w:rPr>
        <w:t xml:space="preserve"> hai </w:t>
      </w:r>
      <w:proofErr w:type="spellStart"/>
      <w:r w:rsidRPr="00D861ED">
        <w:rPr>
          <w:rFonts w:ascii="Times New Roman" w:hAnsi="Times New Roman"/>
          <w:iCs/>
          <w:sz w:val="26"/>
          <w:szCs w:val="26"/>
        </w:rPr>
        <w:t>hộp</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rỗng</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bằng</w:t>
      </w:r>
      <w:proofErr w:type="spellEnd"/>
      <w:r w:rsidRPr="00D861ED">
        <w:rPr>
          <w:rFonts w:ascii="Times New Roman" w:hAnsi="Times New Roman"/>
          <w:iCs/>
          <w:sz w:val="26"/>
          <w:szCs w:val="26"/>
        </w:rPr>
        <w:t xml:space="preserve"> kim </w:t>
      </w:r>
      <w:proofErr w:type="spellStart"/>
      <w:r w:rsidRPr="00D861ED">
        <w:rPr>
          <w:rFonts w:ascii="Times New Roman" w:hAnsi="Times New Roman"/>
          <w:iCs/>
          <w:sz w:val="26"/>
          <w:szCs w:val="26"/>
        </w:rPr>
        <w:t>loại</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hình</w:t>
      </w:r>
      <w:proofErr w:type="spellEnd"/>
      <w:r w:rsidRPr="00D861ED">
        <w:rPr>
          <w:rFonts w:ascii="Times New Roman" w:hAnsi="Times New Roman"/>
          <w:iCs/>
          <w:sz w:val="26"/>
          <w:szCs w:val="26"/>
        </w:rPr>
        <w:t xml:space="preserve"> chữ D, </w:t>
      </w:r>
      <w:proofErr w:type="spellStart"/>
      <w:r w:rsidRPr="00D861ED">
        <w:rPr>
          <w:rFonts w:ascii="Times New Roman" w:hAnsi="Times New Roman"/>
          <w:iCs/>
          <w:sz w:val="26"/>
          <w:szCs w:val="26"/>
        </w:rPr>
        <w:t>cách</w:t>
      </w:r>
      <w:proofErr w:type="spellEnd"/>
      <w:r w:rsidRPr="00D861ED">
        <w:rPr>
          <w:rFonts w:ascii="Times New Roman" w:hAnsi="Times New Roman"/>
          <w:iCs/>
          <w:sz w:val="26"/>
          <w:szCs w:val="26"/>
        </w:rPr>
        <w:t xml:space="preserve"> nhau </w:t>
      </w:r>
      <w:proofErr w:type="spellStart"/>
      <w:r w:rsidRPr="00D861ED">
        <w:rPr>
          <w:rFonts w:ascii="Times New Roman" w:hAnsi="Times New Roman"/>
          <w:iCs/>
          <w:sz w:val="26"/>
          <w:szCs w:val="26"/>
        </w:rPr>
        <w:t>một</w:t>
      </w:r>
      <w:proofErr w:type="spellEnd"/>
      <w:r w:rsidRPr="00D861ED">
        <w:rPr>
          <w:rFonts w:ascii="Times New Roman" w:hAnsi="Times New Roman"/>
          <w:iCs/>
          <w:sz w:val="26"/>
          <w:szCs w:val="26"/>
        </w:rPr>
        <w:t xml:space="preserve"> khe </w:t>
      </w:r>
      <w:proofErr w:type="spellStart"/>
      <w:r w:rsidRPr="00D861ED">
        <w:rPr>
          <w:rFonts w:ascii="Times New Roman" w:hAnsi="Times New Roman"/>
          <w:iCs/>
          <w:sz w:val="26"/>
          <w:szCs w:val="26"/>
        </w:rPr>
        <w:t>hẹp</w:t>
      </w:r>
      <w:proofErr w:type="spellEnd"/>
      <w:r w:rsidRPr="00D861ED">
        <w:rPr>
          <w:rFonts w:ascii="Times New Roman" w:hAnsi="Times New Roman"/>
          <w:iCs/>
          <w:sz w:val="26"/>
          <w:szCs w:val="26"/>
        </w:rPr>
        <w:t xml:space="preserve">. Có </w:t>
      </w:r>
      <w:proofErr w:type="spellStart"/>
      <w:r w:rsidRPr="00D861ED">
        <w:rPr>
          <w:rFonts w:ascii="Times New Roman" w:hAnsi="Times New Roman"/>
          <w:iCs/>
          <w:sz w:val="26"/>
          <w:szCs w:val="26"/>
        </w:rPr>
        <w:t>một</w:t>
      </w:r>
      <w:proofErr w:type="spellEnd"/>
      <w:r w:rsidRPr="00D861ED">
        <w:rPr>
          <w:rFonts w:ascii="Times New Roman" w:hAnsi="Times New Roman"/>
          <w:iCs/>
          <w:sz w:val="26"/>
          <w:szCs w:val="26"/>
        </w:rPr>
        <w:t xml:space="preserve"> từ </w:t>
      </w:r>
      <w:proofErr w:type="spellStart"/>
      <w:r w:rsidRPr="00D861ED">
        <w:rPr>
          <w:rFonts w:ascii="Times New Roman" w:hAnsi="Times New Roman"/>
          <w:iCs/>
          <w:sz w:val="26"/>
          <w:szCs w:val="26"/>
        </w:rPr>
        <w:t>trường</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với</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cảm</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ứng</w:t>
      </w:r>
      <w:proofErr w:type="spellEnd"/>
      <w:r w:rsidRPr="00D861ED">
        <w:rPr>
          <w:rFonts w:ascii="Times New Roman" w:hAnsi="Times New Roman"/>
          <w:iCs/>
          <w:sz w:val="26"/>
          <w:szCs w:val="26"/>
        </w:rPr>
        <w:t xml:space="preserve"> từ </w:t>
      </w:r>
      <w:r>
        <w:rPr>
          <w:rFonts w:ascii="Times New Roman" w:eastAsia="Times New Roman" w:hAnsi="Times New Roman"/>
          <w:iCs/>
          <w:noProof/>
          <w:position w:val="-4"/>
          <w:sz w:val="26"/>
          <w:szCs w:val="26"/>
          <w:lang w:val="vi-VN" w:eastAsia="vi-VN"/>
        </w:rPr>
        <w:drawing>
          <wp:inline distT="0" distB="0" distL="0" distR="0" wp14:anchorId="3B48E253" wp14:editId="25C240BA">
            <wp:extent cx="155575" cy="215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662" cstate="print">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r w:rsidRPr="00D861ED">
        <w:rPr>
          <w:rFonts w:ascii="Times New Roman" w:hAnsi="Times New Roman"/>
          <w:iCs/>
          <w:sz w:val="26"/>
          <w:szCs w:val="26"/>
        </w:rPr>
        <w:t xml:space="preserve"> không </w:t>
      </w:r>
      <w:proofErr w:type="spellStart"/>
      <w:r w:rsidRPr="00D861ED">
        <w:rPr>
          <w:rFonts w:ascii="Times New Roman" w:hAnsi="Times New Roman"/>
          <w:iCs/>
          <w:sz w:val="26"/>
          <w:szCs w:val="26"/>
        </w:rPr>
        <w:t>đổi</w:t>
      </w:r>
      <w:proofErr w:type="spellEnd"/>
      <w:r w:rsidRPr="00D861ED">
        <w:rPr>
          <w:rFonts w:ascii="Times New Roman" w:hAnsi="Times New Roman"/>
          <w:iCs/>
          <w:sz w:val="26"/>
          <w:szCs w:val="26"/>
        </w:rPr>
        <w:t xml:space="preserve"> vuông </w:t>
      </w:r>
      <w:proofErr w:type="spellStart"/>
      <w:r w:rsidRPr="00D861ED">
        <w:rPr>
          <w:rFonts w:ascii="Times New Roman" w:hAnsi="Times New Roman"/>
          <w:iCs/>
          <w:sz w:val="26"/>
          <w:szCs w:val="26"/>
        </w:rPr>
        <w:t>góc</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với</w:t>
      </w:r>
      <w:proofErr w:type="spellEnd"/>
      <w:r w:rsidRPr="00D861ED">
        <w:rPr>
          <w:rFonts w:ascii="Times New Roman" w:hAnsi="Times New Roman"/>
          <w:iCs/>
          <w:sz w:val="26"/>
          <w:szCs w:val="26"/>
        </w:rPr>
        <w:t xml:space="preserve"> bề </w:t>
      </w:r>
      <w:proofErr w:type="spellStart"/>
      <w:r w:rsidRPr="00D861ED">
        <w:rPr>
          <w:rFonts w:ascii="Times New Roman" w:hAnsi="Times New Roman"/>
          <w:iCs/>
          <w:sz w:val="26"/>
          <w:szCs w:val="26"/>
        </w:rPr>
        <w:t>mặt</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hộp</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Gần</w:t>
      </w:r>
      <w:proofErr w:type="spellEnd"/>
      <w:r w:rsidRPr="00D861ED">
        <w:rPr>
          <w:rFonts w:ascii="Times New Roman" w:hAnsi="Times New Roman"/>
          <w:iCs/>
          <w:sz w:val="26"/>
          <w:szCs w:val="26"/>
        </w:rPr>
        <w:t xml:space="preserve"> tâm </w:t>
      </w:r>
      <w:proofErr w:type="spellStart"/>
      <w:r w:rsidRPr="00D861ED">
        <w:rPr>
          <w:rFonts w:ascii="Times New Roman" w:hAnsi="Times New Roman"/>
          <w:iCs/>
          <w:sz w:val="26"/>
          <w:szCs w:val="26"/>
        </w:rPr>
        <w:t>của</w:t>
      </w:r>
      <w:proofErr w:type="spellEnd"/>
      <w:r w:rsidRPr="00D861ED">
        <w:rPr>
          <w:rFonts w:ascii="Times New Roman" w:hAnsi="Times New Roman"/>
          <w:iCs/>
          <w:sz w:val="26"/>
          <w:szCs w:val="26"/>
        </w:rPr>
        <w:t xml:space="preserve"> 2 </w:t>
      </w:r>
      <w:proofErr w:type="spellStart"/>
      <w:r w:rsidRPr="00D861ED">
        <w:rPr>
          <w:rFonts w:ascii="Times New Roman" w:hAnsi="Times New Roman"/>
          <w:iCs/>
          <w:sz w:val="26"/>
          <w:szCs w:val="26"/>
        </w:rPr>
        <w:t>hộp</w:t>
      </w:r>
      <w:proofErr w:type="spellEnd"/>
      <w:r w:rsidRPr="00D861ED">
        <w:rPr>
          <w:rFonts w:ascii="Times New Roman" w:hAnsi="Times New Roman"/>
          <w:iCs/>
          <w:sz w:val="26"/>
          <w:szCs w:val="26"/>
        </w:rPr>
        <w:t xml:space="preserve"> có </w:t>
      </w:r>
      <w:proofErr w:type="spellStart"/>
      <w:r w:rsidRPr="00D861ED">
        <w:rPr>
          <w:rFonts w:ascii="Times New Roman" w:hAnsi="Times New Roman"/>
          <w:iCs/>
          <w:sz w:val="26"/>
          <w:szCs w:val="26"/>
        </w:rPr>
        <w:t>một</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nguồn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phát</w:t>
      </w:r>
      <w:proofErr w:type="spellEnd"/>
      <w:r w:rsidRPr="00D861ED">
        <w:rPr>
          <w:rFonts w:ascii="Times New Roman" w:hAnsi="Times New Roman"/>
          <w:iCs/>
          <w:sz w:val="26"/>
          <w:szCs w:val="26"/>
        </w:rPr>
        <w:t xml:space="preserve"> ra </w:t>
      </w:r>
      <w:proofErr w:type="spellStart"/>
      <w:r w:rsidRPr="00D861ED">
        <w:rPr>
          <w:rFonts w:ascii="Times New Roman" w:hAnsi="Times New Roman"/>
          <w:iCs/>
          <w:sz w:val="26"/>
          <w:szCs w:val="26"/>
        </w:rPr>
        <w:t>điện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tích</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với</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vận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tốc</w:t>
      </w:r>
      <w:proofErr w:type="spellEnd"/>
      <w:r w:rsidRPr="00D861ED">
        <w:rPr>
          <w:rFonts w:ascii="Times New Roman" w:hAnsi="Times New Roman"/>
          <w:iCs/>
          <w:sz w:val="26"/>
          <w:szCs w:val="26"/>
        </w:rPr>
        <w:t xml:space="preserve"> </w:t>
      </w:r>
      <w:r>
        <w:rPr>
          <w:rFonts w:ascii="Times New Roman" w:eastAsia="Times New Roman" w:hAnsi="Times New Roman"/>
          <w:iCs/>
          <w:noProof/>
          <w:position w:val="-6"/>
          <w:sz w:val="26"/>
          <w:szCs w:val="26"/>
          <w:lang w:val="vi-VN" w:eastAsia="vi-VN"/>
        </w:rPr>
        <w:drawing>
          <wp:inline distT="0" distB="0" distL="0" distR="0" wp14:anchorId="761F6077" wp14:editId="38BA6054">
            <wp:extent cx="146685" cy="23304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663" cstate="print">
                      <a:extLst>
                        <a:ext uri="{28A0092B-C50C-407E-A947-70E740481C1C}">
                          <a14:useLocalDpi xmlns:a14="http://schemas.microsoft.com/office/drawing/2010/main" val="0"/>
                        </a:ext>
                      </a:extLst>
                    </a:blip>
                    <a:srcRect/>
                    <a:stretch>
                      <a:fillRect/>
                    </a:stretch>
                  </pic:blipFill>
                  <pic:spPr bwMode="auto">
                    <a:xfrm>
                      <a:off x="0" y="0"/>
                      <a:ext cx="146685" cy="233045"/>
                    </a:xfrm>
                    <a:prstGeom prst="rect">
                      <a:avLst/>
                    </a:prstGeom>
                    <a:noFill/>
                    <a:ln>
                      <a:noFill/>
                    </a:ln>
                  </pic:spPr>
                </pic:pic>
              </a:graphicData>
            </a:graphic>
          </wp:inline>
        </w:drawing>
      </w:r>
      <w:r w:rsidRPr="00D861ED">
        <w:rPr>
          <w:rFonts w:ascii="Times New Roman" w:hAnsi="Times New Roman"/>
          <w:iCs/>
          <w:sz w:val="26"/>
          <w:szCs w:val="26"/>
        </w:rPr>
        <w:t xml:space="preserve">vuông </w:t>
      </w:r>
      <w:proofErr w:type="spellStart"/>
      <w:r w:rsidRPr="00D861ED">
        <w:rPr>
          <w:rFonts w:ascii="Times New Roman" w:hAnsi="Times New Roman"/>
          <w:iCs/>
          <w:sz w:val="26"/>
          <w:szCs w:val="26"/>
        </w:rPr>
        <w:t>góc</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với</w:t>
      </w:r>
      <w:proofErr w:type="spellEnd"/>
      <w:r w:rsidRPr="00D861ED">
        <w:rPr>
          <w:rFonts w:ascii="Times New Roman" w:hAnsi="Times New Roman"/>
          <w:iCs/>
          <w:sz w:val="26"/>
          <w:szCs w:val="26"/>
        </w:rPr>
        <w:t xml:space="preserve"> </w:t>
      </w:r>
      <w:r>
        <w:rPr>
          <w:rFonts w:ascii="Times New Roman" w:eastAsia="Times New Roman" w:hAnsi="Times New Roman"/>
          <w:iCs/>
          <w:noProof/>
          <w:position w:val="-4"/>
          <w:sz w:val="26"/>
          <w:szCs w:val="26"/>
          <w:lang w:val="vi-VN" w:eastAsia="vi-VN"/>
        </w:rPr>
        <w:drawing>
          <wp:inline distT="0" distB="0" distL="0" distR="0" wp14:anchorId="2CC4BF06" wp14:editId="18065003">
            <wp:extent cx="155575" cy="215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662" cstate="print">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r w:rsidRPr="00D861ED">
        <w:rPr>
          <w:rFonts w:ascii="Times New Roman" w:hAnsi="Times New Roman"/>
          <w:iCs/>
          <w:sz w:val="26"/>
          <w:szCs w:val="26"/>
        </w:rPr>
        <w:t xml:space="preserve">. </w:t>
      </w:r>
      <w:proofErr w:type="spellStart"/>
      <w:r w:rsidRPr="00D861ED">
        <w:rPr>
          <w:rFonts w:ascii="Times New Roman" w:hAnsi="Times New Roman"/>
          <w:iCs/>
          <w:sz w:val="26"/>
          <w:szCs w:val="26"/>
        </w:rPr>
        <w:t>Biết</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khối</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lượng</w:t>
      </w:r>
      <w:proofErr w:type="spellEnd"/>
      <w:r w:rsidRPr="00D861ED">
        <w:rPr>
          <w:rFonts w:ascii="Times New Roman" w:hAnsi="Times New Roman"/>
          <w:iCs/>
          <w:sz w:val="26"/>
          <w:szCs w:val="26"/>
        </w:rPr>
        <w:t xml:space="preserve"> m và </w:t>
      </w:r>
      <w:proofErr w:type="spellStart"/>
      <w:r w:rsidRPr="00D861ED">
        <w:rPr>
          <w:rFonts w:ascii="Times New Roman" w:hAnsi="Times New Roman"/>
          <w:iCs/>
          <w:sz w:val="26"/>
          <w:szCs w:val="26"/>
        </w:rPr>
        <w:t>điện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tích</w:t>
      </w:r>
      <w:proofErr w:type="spellEnd"/>
      <w:r w:rsidRPr="00D861ED">
        <w:rPr>
          <w:rFonts w:ascii="Times New Roman" w:hAnsi="Times New Roman"/>
          <w:iCs/>
          <w:sz w:val="26"/>
          <w:szCs w:val="26"/>
        </w:rPr>
        <w:t xml:space="preserve"> q </w:t>
      </w:r>
      <w:proofErr w:type="spellStart"/>
      <w:r w:rsidRPr="00D861ED">
        <w:rPr>
          <w:rFonts w:ascii="Times New Roman" w:hAnsi="Times New Roman"/>
          <w:iCs/>
          <w:sz w:val="26"/>
          <w:szCs w:val="26"/>
        </w:rPr>
        <w:t>của</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hạt</w:t>
      </w:r>
      <w:proofErr w:type="spellEnd"/>
      <w:r w:rsidRPr="00D861ED">
        <w:rPr>
          <w:rFonts w:ascii="Times New Roman" w:hAnsi="Times New Roman"/>
          <w:iCs/>
          <w:sz w:val="26"/>
          <w:szCs w:val="26"/>
        </w:rPr>
        <w:t>.</w:t>
      </w:r>
    </w:p>
    <w:p w14:paraId="6356F995" w14:textId="77777777" w:rsidR="00282005" w:rsidRPr="00D861ED" w:rsidRDefault="00282005" w:rsidP="00282005">
      <w:pPr>
        <w:spacing w:after="120" w:line="240" w:lineRule="auto"/>
        <w:ind w:firstLine="720"/>
        <w:jc w:val="both"/>
        <w:rPr>
          <w:rFonts w:ascii="Times New Roman" w:hAnsi="Times New Roman"/>
          <w:iCs/>
          <w:sz w:val="26"/>
          <w:szCs w:val="26"/>
        </w:rPr>
      </w:pPr>
      <w:r w:rsidRPr="00D861ED">
        <w:rPr>
          <w:rFonts w:ascii="Times New Roman" w:hAnsi="Times New Roman"/>
          <w:iCs/>
          <w:sz w:val="26"/>
          <w:szCs w:val="26"/>
        </w:rPr>
        <w:t xml:space="preserve">a. </w:t>
      </w:r>
      <w:proofErr w:type="spellStart"/>
      <w:r w:rsidRPr="00D861ED">
        <w:rPr>
          <w:rFonts w:ascii="Times New Roman" w:hAnsi="Times New Roman"/>
          <w:iCs/>
          <w:sz w:val="26"/>
          <w:szCs w:val="26"/>
        </w:rPr>
        <w:t>Chứng</w:t>
      </w:r>
      <w:proofErr w:type="spellEnd"/>
      <w:r w:rsidRPr="00D861ED">
        <w:rPr>
          <w:rFonts w:ascii="Times New Roman" w:hAnsi="Times New Roman"/>
          <w:iCs/>
          <w:sz w:val="26"/>
          <w:szCs w:val="26"/>
        </w:rPr>
        <w:t xml:space="preserve"> minh </w:t>
      </w:r>
      <w:proofErr w:type="spellStart"/>
      <w:r w:rsidRPr="00D861ED">
        <w:rPr>
          <w:rFonts w:ascii="Times New Roman" w:hAnsi="Times New Roman"/>
          <w:iCs/>
          <w:sz w:val="26"/>
          <w:szCs w:val="26"/>
        </w:rPr>
        <w:t>rằng</w:t>
      </w:r>
      <w:proofErr w:type="spellEnd"/>
      <w:r w:rsidRPr="00D861ED">
        <w:rPr>
          <w:rFonts w:ascii="Times New Roman" w:hAnsi="Times New Roman"/>
          <w:iCs/>
          <w:sz w:val="26"/>
          <w:szCs w:val="26"/>
        </w:rPr>
        <w:t xml:space="preserve"> quỹ </w:t>
      </w:r>
      <w:proofErr w:type="spellStart"/>
      <w:r w:rsidRPr="00D861ED">
        <w:rPr>
          <w:rFonts w:ascii="Times New Roman" w:hAnsi="Times New Roman"/>
          <w:iCs/>
          <w:sz w:val="26"/>
          <w:szCs w:val="26"/>
        </w:rPr>
        <w:t>đạo</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của</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hạt</w:t>
      </w:r>
      <w:proofErr w:type="spellEnd"/>
      <w:r w:rsidRPr="00D861ED">
        <w:rPr>
          <w:rFonts w:ascii="Times New Roman" w:hAnsi="Times New Roman"/>
          <w:iCs/>
          <w:sz w:val="26"/>
          <w:szCs w:val="26"/>
        </w:rPr>
        <w:t xml:space="preserve"> trong từ </w:t>
      </w:r>
      <w:proofErr w:type="spellStart"/>
      <w:r w:rsidRPr="00D861ED">
        <w:rPr>
          <w:rFonts w:ascii="Times New Roman" w:hAnsi="Times New Roman"/>
          <w:iCs/>
          <w:sz w:val="26"/>
          <w:szCs w:val="26"/>
        </w:rPr>
        <w:t>trường</w:t>
      </w:r>
      <w:proofErr w:type="spellEnd"/>
      <w:r w:rsidRPr="00D861ED">
        <w:rPr>
          <w:rFonts w:ascii="Times New Roman" w:hAnsi="Times New Roman"/>
          <w:iCs/>
          <w:sz w:val="26"/>
          <w:szCs w:val="26"/>
        </w:rPr>
        <w:t xml:space="preserve"> là </w:t>
      </w:r>
      <w:proofErr w:type="spellStart"/>
      <w:r w:rsidRPr="00D861ED">
        <w:rPr>
          <w:rFonts w:ascii="Times New Roman" w:hAnsi="Times New Roman"/>
          <w:iCs/>
          <w:sz w:val="26"/>
          <w:szCs w:val="26"/>
        </w:rPr>
        <w:t>đường</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tròn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Tìm</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bán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kính</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của</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đường</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tròn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này</w:t>
      </w:r>
      <w:proofErr w:type="spellEnd"/>
      <w:r w:rsidRPr="00D861ED">
        <w:rPr>
          <w:rFonts w:ascii="Times New Roman" w:hAnsi="Times New Roman"/>
          <w:iCs/>
          <w:sz w:val="26"/>
          <w:szCs w:val="26"/>
        </w:rPr>
        <w:t>.</w:t>
      </w:r>
    </w:p>
    <w:p w14:paraId="1AB1BB06" w14:textId="77777777" w:rsidR="00282005" w:rsidRPr="00D861ED" w:rsidRDefault="00282005" w:rsidP="00282005">
      <w:pPr>
        <w:spacing w:after="120" w:line="240" w:lineRule="auto"/>
        <w:ind w:firstLine="720"/>
        <w:jc w:val="both"/>
        <w:rPr>
          <w:rFonts w:ascii="Times New Roman" w:hAnsi="Times New Roman"/>
          <w:iCs/>
          <w:sz w:val="26"/>
          <w:szCs w:val="26"/>
        </w:rPr>
      </w:pPr>
      <w:r w:rsidRPr="00D861ED">
        <w:rPr>
          <w:rFonts w:ascii="Times New Roman" w:hAnsi="Times New Roman"/>
          <w:iCs/>
          <w:sz w:val="26"/>
          <w:szCs w:val="26"/>
        </w:rPr>
        <w:t xml:space="preserve">b. Có </w:t>
      </w:r>
      <w:proofErr w:type="spellStart"/>
      <w:r w:rsidRPr="00D861ED">
        <w:rPr>
          <w:rFonts w:ascii="Times New Roman" w:hAnsi="Times New Roman"/>
          <w:iCs/>
          <w:sz w:val="26"/>
          <w:szCs w:val="26"/>
        </w:rPr>
        <w:t>một</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hiệu</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điện</w:t>
      </w:r>
      <w:proofErr w:type="spellEnd"/>
      <w:r w:rsidRPr="00D861ED">
        <w:rPr>
          <w:rFonts w:ascii="Times New Roman" w:hAnsi="Times New Roman"/>
          <w:iCs/>
          <w:sz w:val="26"/>
          <w:szCs w:val="26"/>
        </w:rPr>
        <w:t xml:space="preserve"> thế xoay </w:t>
      </w:r>
      <w:proofErr w:type="spellStart"/>
      <w:r w:rsidRPr="00D861ED">
        <w:rPr>
          <w:rFonts w:ascii="Times New Roman" w:hAnsi="Times New Roman"/>
          <w:iCs/>
          <w:sz w:val="26"/>
          <w:szCs w:val="26"/>
        </w:rPr>
        <w:t>chiều</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đặt</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vào</w:t>
      </w:r>
      <w:proofErr w:type="spellEnd"/>
      <w:r w:rsidRPr="00D861ED">
        <w:rPr>
          <w:rFonts w:ascii="Times New Roman" w:hAnsi="Times New Roman"/>
          <w:iCs/>
          <w:sz w:val="26"/>
          <w:szCs w:val="26"/>
        </w:rPr>
        <w:t xml:space="preserve"> 2 </w:t>
      </w:r>
      <w:proofErr w:type="spellStart"/>
      <w:r w:rsidRPr="00D861ED">
        <w:rPr>
          <w:rFonts w:ascii="Times New Roman" w:hAnsi="Times New Roman"/>
          <w:iCs/>
          <w:sz w:val="26"/>
          <w:szCs w:val="26"/>
        </w:rPr>
        <w:t>hộp</w:t>
      </w:r>
      <w:proofErr w:type="spellEnd"/>
      <w:r w:rsidRPr="00D861ED">
        <w:rPr>
          <w:rFonts w:ascii="Times New Roman" w:hAnsi="Times New Roman"/>
          <w:iCs/>
          <w:sz w:val="26"/>
          <w:szCs w:val="26"/>
        </w:rPr>
        <w:t xml:space="preserve"> D </w:t>
      </w:r>
      <w:proofErr w:type="spellStart"/>
      <w:r w:rsidRPr="00D861ED">
        <w:rPr>
          <w:rFonts w:ascii="Times New Roman" w:hAnsi="Times New Roman"/>
          <w:iCs/>
          <w:sz w:val="26"/>
          <w:szCs w:val="26"/>
        </w:rPr>
        <w:t>với</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tần</w:t>
      </w:r>
      <w:proofErr w:type="spellEnd"/>
      <w:r w:rsidRPr="00D861ED">
        <w:rPr>
          <w:rFonts w:ascii="Times New Roman" w:hAnsi="Times New Roman"/>
          <w:iCs/>
          <w:sz w:val="26"/>
          <w:szCs w:val="26"/>
        </w:rPr>
        <w:t xml:space="preserve"> số </w:t>
      </w:r>
      <w:proofErr w:type="spellStart"/>
      <w:r w:rsidRPr="00D861ED">
        <w:rPr>
          <w:rFonts w:ascii="Times New Roman" w:hAnsi="Times New Roman"/>
          <w:iCs/>
          <w:sz w:val="26"/>
          <w:szCs w:val="26"/>
        </w:rPr>
        <w:t>thích</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hợp</w:t>
      </w:r>
      <w:proofErr w:type="spellEnd"/>
      <w:r w:rsidRPr="00D861ED">
        <w:rPr>
          <w:rFonts w:ascii="Times New Roman" w:hAnsi="Times New Roman"/>
          <w:iCs/>
          <w:sz w:val="26"/>
          <w:szCs w:val="26"/>
        </w:rPr>
        <w:t xml:space="preserve"> để tăng </w:t>
      </w:r>
      <w:proofErr w:type="spellStart"/>
      <w:r w:rsidRPr="00D861ED">
        <w:rPr>
          <w:rFonts w:ascii="Times New Roman" w:hAnsi="Times New Roman"/>
          <w:iCs/>
          <w:sz w:val="26"/>
          <w:szCs w:val="26"/>
        </w:rPr>
        <w:t>tốc</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được</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hạt</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mỗi</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lần</w:t>
      </w:r>
      <w:proofErr w:type="spellEnd"/>
      <w:r w:rsidRPr="00D861ED">
        <w:rPr>
          <w:rFonts w:ascii="Times New Roman" w:hAnsi="Times New Roman"/>
          <w:iCs/>
          <w:sz w:val="26"/>
          <w:szCs w:val="26"/>
        </w:rPr>
        <w:t xml:space="preserve"> đi qua khe. Quỹ </w:t>
      </w:r>
      <w:proofErr w:type="spellStart"/>
      <w:r w:rsidRPr="00D861ED">
        <w:rPr>
          <w:rFonts w:ascii="Times New Roman" w:hAnsi="Times New Roman"/>
          <w:iCs/>
          <w:sz w:val="26"/>
          <w:szCs w:val="26"/>
        </w:rPr>
        <w:t>đạo</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của</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hạt</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gần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giống</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đường</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xoắn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ốc</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Chính</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xác</w:t>
      </w:r>
      <w:proofErr w:type="spellEnd"/>
      <w:r w:rsidRPr="00D861ED">
        <w:rPr>
          <w:rFonts w:ascii="Times New Roman" w:hAnsi="Times New Roman"/>
          <w:iCs/>
          <w:sz w:val="26"/>
          <w:szCs w:val="26"/>
        </w:rPr>
        <w:t xml:space="preserve"> quỹ </w:t>
      </w:r>
      <w:proofErr w:type="spellStart"/>
      <w:r w:rsidRPr="00D861ED">
        <w:rPr>
          <w:rFonts w:ascii="Times New Roman" w:hAnsi="Times New Roman"/>
          <w:iCs/>
          <w:sz w:val="26"/>
          <w:szCs w:val="26"/>
        </w:rPr>
        <w:t>đạo</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ấy</w:t>
      </w:r>
      <w:proofErr w:type="spellEnd"/>
      <w:r w:rsidRPr="00D861ED">
        <w:rPr>
          <w:rFonts w:ascii="Times New Roman" w:hAnsi="Times New Roman"/>
          <w:iCs/>
          <w:sz w:val="26"/>
          <w:szCs w:val="26"/>
        </w:rPr>
        <w:t xml:space="preserve"> có </w:t>
      </w:r>
      <w:proofErr w:type="spellStart"/>
      <w:r w:rsidRPr="00D861ED">
        <w:rPr>
          <w:rFonts w:ascii="Times New Roman" w:hAnsi="Times New Roman"/>
          <w:iCs/>
          <w:sz w:val="26"/>
          <w:szCs w:val="26"/>
        </w:rPr>
        <w:t>dạng</w:t>
      </w:r>
      <w:proofErr w:type="spellEnd"/>
      <w:r w:rsidRPr="00D861ED">
        <w:rPr>
          <w:rFonts w:ascii="Times New Roman" w:hAnsi="Times New Roman"/>
          <w:iCs/>
          <w:sz w:val="26"/>
          <w:szCs w:val="26"/>
        </w:rPr>
        <w:t xml:space="preserve"> như thế </w:t>
      </w:r>
      <w:proofErr w:type="spellStart"/>
      <w:r w:rsidRPr="00D861ED">
        <w:rPr>
          <w:rFonts w:ascii="Times New Roman" w:hAnsi="Times New Roman"/>
          <w:iCs/>
          <w:sz w:val="26"/>
          <w:szCs w:val="26"/>
        </w:rPr>
        <w:t>nào</w:t>
      </w:r>
      <w:proofErr w:type="spellEnd"/>
      <w:r w:rsidRPr="00D861ED">
        <w:rPr>
          <w:rFonts w:ascii="Times New Roman" w:hAnsi="Times New Roman"/>
          <w:iCs/>
          <w:sz w:val="26"/>
          <w:szCs w:val="26"/>
        </w:rPr>
        <w:t xml:space="preserve">? </w:t>
      </w:r>
    </w:p>
    <w:p w14:paraId="2F608C41" w14:textId="77777777" w:rsidR="00282005" w:rsidRPr="00D861ED" w:rsidRDefault="00282005" w:rsidP="00282005">
      <w:pPr>
        <w:spacing w:after="120" w:line="240" w:lineRule="auto"/>
        <w:ind w:firstLine="720"/>
        <w:jc w:val="both"/>
        <w:rPr>
          <w:rFonts w:ascii="Times New Roman" w:hAnsi="Times New Roman"/>
          <w:iCs/>
          <w:sz w:val="26"/>
          <w:szCs w:val="26"/>
        </w:rPr>
      </w:pPr>
      <w:r w:rsidRPr="00D861ED">
        <w:rPr>
          <w:rFonts w:ascii="Times New Roman" w:hAnsi="Times New Roman"/>
          <w:iCs/>
          <w:sz w:val="26"/>
          <w:szCs w:val="26"/>
        </w:rPr>
        <w:t xml:space="preserve">c. </w:t>
      </w:r>
      <w:proofErr w:type="spellStart"/>
      <w:r w:rsidRPr="00D861ED">
        <w:rPr>
          <w:rFonts w:ascii="Times New Roman" w:hAnsi="Times New Roman"/>
          <w:iCs/>
          <w:sz w:val="26"/>
          <w:szCs w:val="26"/>
        </w:rPr>
        <w:t>Tính</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tần</w:t>
      </w:r>
      <w:proofErr w:type="spellEnd"/>
      <w:r w:rsidRPr="00D861ED">
        <w:rPr>
          <w:rFonts w:ascii="Times New Roman" w:hAnsi="Times New Roman"/>
          <w:iCs/>
          <w:sz w:val="26"/>
          <w:szCs w:val="26"/>
        </w:rPr>
        <w:t xml:space="preserve"> số quay </w:t>
      </w:r>
      <w:proofErr w:type="spellStart"/>
      <w:r w:rsidRPr="00D861ED">
        <w:rPr>
          <w:rFonts w:ascii="Times New Roman" w:hAnsi="Times New Roman"/>
          <w:iCs/>
          <w:sz w:val="26"/>
          <w:szCs w:val="26"/>
        </w:rPr>
        <w:t>của</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hạt</w:t>
      </w:r>
      <w:proofErr w:type="spellEnd"/>
      <w:r w:rsidRPr="00D861ED">
        <w:rPr>
          <w:rFonts w:ascii="Times New Roman" w:hAnsi="Times New Roman"/>
          <w:iCs/>
          <w:sz w:val="26"/>
          <w:szCs w:val="26"/>
        </w:rPr>
        <w:t xml:space="preserve">, cho </w:t>
      </w:r>
      <w:proofErr w:type="spellStart"/>
      <w:r w:rsidRPr="00D861ED">
        <w:rPr>
          <w:rFonts w:ascii="Times New Roman" w:hAnsi="Times New Roman"/>
          <w:iCs/>
          <w:sz w:val="26"/>
          <w:szCs w:val="26"/>
        </w:rPr>
        <w:t>nhận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xét</w:t>
      </w:r>
      <w:proofErr w:type="spellEnd"/>
      <w:r w:rsidRPr="00D861ED">
        <w:rPr>
          <w:rFonts w:ascii="Times New Roman" w:hAnsi="Times New Roman"/>
          <w:iCs/>
          <w:sz w:val="26"/>
          <w:szCs w:val="26"/>
        </w:rPr>
        <w:t xml:space="preserve"> về </w:t>
      </w:r>
      <w:proofErr w:type="spellStart"/>
      <w:r w:rsidRPr="00D861ED">
        <w:rPr>
          <w:rFonts w:ascii="Times New Roman" w:hAnsi="Times New Roman"/>
          <w:iCs/>
          <w:sz w:val="26"/>
          <w:szCs w:val="26"/>
        </w:rPr>
        <w:t>tần</w:t>
      </w:r>
      <w:proofErr w:type="spellEnd"/>
      <w:r w:rsidRPr="00D861ED">
        <w:rPr>
          <w:rFonts w:ascii="Times New Roman" w:hAnsi="Times New Roman"/>
          <w:iCs/>
          <w:sz w:val="26"/>
          <w:szCs w:val="26"/>
        </w:rPr>
        <w:t xml:space="preserve"> số </w:t>
      </w:r>
      <w:proofErr w:type="spellStart"/>
      <w:r w:rsidRPr="00D861ED">
        <w:rPr>
          <w:rFonts w:ascii="Times New Roman" w:hAnsi="Times New Roman"/>
          <w:iCs/>
          <w:sz w:val="26"/>
          <w:szCs w:val="26"/>
        </w:rPr>
        <w:t>này</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Tần</w:t>
      </w:r>
      <w:proofErr w:type="spellEnd"/>
      <w:r w:rsidRPr="00D861ED">
        <w:rPr>
          <w:rFonts w:ascii="Times New Roman" w:hAnsi="Times New Roman"/>
          <w:iCs/>
          <w:sz w:val="26"/>
          <w:szCs w:val="26"/>
        </w:rPr>
        <w:t xml:space="preserve"> số </w:t>
      </w:r>
      <w:proofErr w:type="spellStart"/>
      <w:r w:rsidRPr="00D861ED">
        <w:rPr>
          <w:rFonts w:ascii="Times New Roman" w:hAnsi="Times New Roman"/>
          <w:iCs/>
          <w:sz w:val="26"/>
          <w:szCs w:val="26"/>
        </w:rPr>
        <w:t>của</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hiệu</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điện</w:t>
      </w:r>
      <w:proofErr w:type="spellEnd"/>
      <w:r w:rsidRPr="00D861ED">
        <w:rPr>
          <w:rFonts w:ascii="Times New Roman" w:hAnsi="Times New Roman"/>
          <w:iCs/>
          <w:sz w:val="26"/>
          <w:szCs w:val="26"/>
        </w:rPr>
        <w:t xml:space="preserve"> thế xoay </w:t>
      </w:r>
      <w:proofErr w:type="spellStart"/>
      <w:r w:rsidRPr="00D861ED">
        <w:rPr>
          <w:rFonts w:ascii="Times New Roman" w:hAnsi="Times New Roman"/>
          <w:iCs/>
          <w:sz w:val="26"/>
          <w:szCs w:val="26"/>
        </w:rPr>
        <w:t>chiều</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phải</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bằng</w:t>
      </w:r>
      <w:proofErr w:type="spellEnd"/>
      <w:r w:rsidRPr="00D861ED">
        <w:rPr>
          <w:rFonts w:ascii="Times New Roman" w:hAnsi="Times New Roman"/>
          <w:iCs/>
          <w:sz w:val="26"/>
          <w:szCs w:val="26"/>
        </w:rPr>
        <w:t xml:space="preserve"> bao nhiêu để </w:t>
      </w:r>
      <w:proofErr w:type="spellStart"/>
      <w:r w:rsidRPr="00D861ED">
        <w:rPr>
          <w:rFonts w:ascii="Times New Roman" w:hAnsi="Times New Roman"/>
          <w:iCs/>
          <w:sz w:val="26"/>
          <w:szCs w:val="26"/>
        </w:rPr>
        <w:t>hạt</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được</w:t>
      </w:r>
      <w:proofErr w:type="spellEnd"/>
      <w:r w:rsidRPr="00D861ED">
        <w:rPr>
          <w:rFonts w:ascii="Times New Roman" w:hAnsi="Times New Roman"/>
          <w:iCs/>
          <w:sz w:val="26"/>
          <w:szCs w:val="26"/>
        </w:rPr>
        <w:t xml:space="preserve"> tăng </w:t>
      </w:r>
      <w:proofErr w:type="spellStart"/>
      <w:r w:rsidRPr="00D861ED">
        <w:rPr>
          <w:rFonts w:ascii="Times New Roman" w:hAnsi="Times New Roman"/>
          <w:iCs/>
          <w:sz w:val="26"/>
          <w:szCs w:val="26"/>
        </w:rPr>
        <w:t>tốc</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mỗi</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lần</w:t>
      </w:r>
      <w:proofErr w:type="spellEnd"/>
      <w:r w:rsidRPr="00D861ED">
        <w:rPr>
          <w:rFonts w:ascii="Times New Roman" w:hAnsi="Times New Roman"/>
          <w:iCs/>
          <w:sz w:val="26"/>
          <w:szCs w:val="26"/>
        </w:rPr>
        <w:t xml:space="preserve"> đi qua khe? Trong </w:t>
      </w:r>
      <w:proofErr w:type="spellStart"/>
      <w:r w:rsidRPr="00D861ED">
        <w:rPr>
          <w:rFonts w:ascii="Times New Roman" w:hAnsi="Times New Roman"/>
          <w:iCs/>
          <w:sz w:val="26"/>
          <w:szCs w:val="26"/>
        </w:rPr>
        <w:t>phần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dưới</w:t>
      </w:r>
      <w:proofErr w:type="spellEnd"/>
      <w:r w:rsidRPr="00D861ED">
        <w:rPr>
          <w:rFonts w:ascii="Times New Roman" w:hAnsi="Times New Roman"/>
          <w:iCs/>
          <w:sz w:val="26"/>
          <w:szCs w:val="26"/>
        </w:rPr>
        <w:t xml:space="preserve"> đây, </w:t>
      </w:r>
      <w:proofErr w:type="spellStart"/>
      <w:r w:rsidRPr="00D861ED">
        <w:rPr>
          <w:rFonts w:ascii="Times New Roman" w:hAnsi="Times New Roman"/>
          <w:iCs/>
          <w:sz w:val="26"/>
          <w:szCs w:val="26"/>
        </w:rPr>
        <w:t>xét</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trường</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hợp</w:t>
      </w:r>
      <w:proofErr w:type="spellEnd"/>
      <w:r w:rsidRPr="00D861ED">
        <w:rPr>
          <w:rFonts w:ascii="Times New Roman" w:hAnsi="Times New Roman"/>
          <w:iCs/>
          <w:sz w:val="26"/>
          <w:szCs w:val="26"/>
        </w:rPr>
        <w:t xml:space="preserve"> gia </w:t>
      </w:r>
      <w:proofErr w:type="spellStart"/>
      <w:r w:rsidRPr="00D861ED">
        <w:rPr>
          <w:rFonts w:ascii="Times New Roman" w:hAnsi="Times New Roman"/>
          <w:iCs/>
          <w:sz w:val="26"/>
          <w:szCs w:val="26"/>
        </w:rPr>
        <w:t>tốc</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hạt</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prôtôn</w:t>
      </w:r>
      <w:proofErr w:type="spellEnd"/>
      <w:r w:rsidRPr="00D861ED">
        <w:rPr>
          <w:rFonts w:ascii="Times New Roman" w:hAnsi="Times New Roman"/>
          <w:iCs/>
          <w:sz w:val="26"/>
          <w:szCs w:val="26"/>
        </w:rPr>
        <w:t xml:space="preserve"> có </w:t>
      </w:r>
      <w:proofErr w:type="spellStart"/>
      <w:r w:rsidRPr="00D861ED">
        <w:rPr>
          <w:rFonts w:ascii="Times New Roman" w:hAnsi="Times New Roman"/>
          <w:iCs/>
          <w:sz w:val="26"/>
          <w:szCs w:val="26"/>
        </w:rPr>
        <w:t>m</w:t>
      </w:r>
      <w:r w:rsidRPr="00D861ED">
        <w:rPr>
          <w:rFonts w:ascii="Times New Roman" w:hAnsi="Times New Roman"/>
          <w:iCs/>
          <w:sz w:val="26"/>
          <w:szCs w:val="26"/>
          <w:vertAlign w:val="subscript"/>
        </w:rPr>
        <w:t>p</w:t>
      </w:r>
      <w:proofErr w:type="spellEnd"/>
      <w:r w:rsidRPr="00D861ED">
        <w:rPr>
          <w:rFonts w:ascii="Times New Roman" w:hAnsi="Times New Roman"/>
          <w:iCs/>
          <w:sz w:val="26"/>
          <w:szCs w:val="26"/>
        </w:rPr>
        <w:t>=1,66.10</w:t>
      </w:r>
      <w:r w:rsidRPr="00D861ED">
        <w:rPr>
          <w:rFonts w:ascii="Times New Roman" w:hAnsi="Times New Roman"/>
          <w:iCs/>
          <w:sz w:val="26"/>
          <w:szCs w:val="26"/>
          <w:vertAlign w:val="superscript"/>
        </w:rPr>
        <w:t>-27</w:t>
      </w:r>
      <w:r w:rsidRPr="00D861ED">
        <w:rPr>
          <w:rFonts w:ascii="Times New Roman" w:hAnsi="Times New Roman"/>
          <w:iCs/>
          <w:sz w:val="26"/>
          <w:szCs w:val="26"/>
        </w:rPr>
        <w:t>kg, e=1,6.10</w:t>
      </w:r>
      <w:r w:rsidRPr="00D861ED">
        <w:rPr>
          <w:rFonts w:ascii="Times New Roman" w:hAnsi="Times New Roman"/>
          <w:iCs/>
          <w:sz w:val="26"/>
          <w:szCs w:val="26"/>
          <w:vertAlign w:val="superscript"/>
        </w:rPr>
        <w:t>-19</w:t>
      </w:r>
      <w:r w:rsidRPr="00D861ED">
        <w:rPr>
          <w:rFonts w:ascii="Times New Roman" w:hAnsi="Times New Roman"/>
          <w:iCs/>
          <w:sz w:val="26"/>
          <w:szCs w:val="26"/>
        </w:rPr>
        <w:t xml:space="preserve">C. </w:t>
      </w:r>
      <w:proofErr w:type="spellStart"/>
      <w:r w:rsidRPr="00D861ED">
        <w:rPr>
          <w:rFonts w:ascii="Times New Roman" w:hAnsi="Times New Roman"/>
          <w:iCs/>
          <w:sz w:val="26"/>
          <w:szCs w:val="26"/>
        </w:rPr>
        <w:t>Hiệu</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điện</w:t>
      </w:r>
      <w:proofErr w:type="spellEnd"/>
      <w:r w:rsidRPr="00D861ED">
        <w:rPr>
          <w:rFonts w:ascii="Times New Roman" w:hAnsi="Times New Roman"/>
          <w:iCs/>
          <w:sz w:val="26"/>
          <w:szCs w:val="26"/>
        </w:rPr>
        <w:t xml:space="preserve"> thế </w:t>
      </w:r>
      <w:proofErr w:type="spellStart"/>
      <w:r w:rsidRPr="00D861ED">
        <w:rPr>
          <w:rFonts w:ascii="Times New Roman" w:hAnsi="Times New Roman"/>
          <w:iCs/>
          <w:sz w:val="26"/>
          <w:szCs w:val="26"/>
        </w:rPr>
        <w:t>đặt</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lastRenderedPageBreak/>
        <w:t>vào</w:t>
      </w:r>
      <w:proofErr w:type="spellEnd"/>
      <w:r w:rsidRPr="00D861ED">
        <w:rPr>
          <w:rFonts w:ascii="Times New Roman" w:hAnsi="Times New Roman"/>
          <w:iCs/>
          <w:sz w:val="26"/>
          <w:szCs w:val="26"/>
        </w:rPr>
        <w:t xml:space="preserve"> D có </w:t>
      </w:r>
      <w:proofErr w:type="spellStart"/>
      <w:r w:rsidRPr="00D861ED">
        <w:rPr>
          <w:rFonts w:ascii="Times New Roman" w:hAnsi="Times New Roman"/>
          <w:iCs/>
          <w:sz w:val="26"/>
          <w:szCs w:val="26"/>
        </w:rPr>
        <w:t>tần</w:t>
      </w:r>
      <w:proofErr w:type="spellEnd"/>
      <w:r w:rsidRPr="00D861ED">
        <w:rPr>
          <w:rFonts w:ascii="Times New Roman" w:hAnsi="Times New Roman"/>
          <w:iCs/>
          <w:sz w:val="26"/>
          <w:szCs w:val="26"/>
        </w:rPr>
        <w:t xml:space="preserve"> số f=10</w:t>
      </w:r>
      <w:r w:rsidRPr="00D861ED">
        <w:rPr>
          <w:rFonts w:ascii="Times New Roman" w:hAnsi="Times New Roman"/>
          <w:iCs/>
          <w:sz w:val="26"/>
          <w:szCs w:val="26"/>
          <w:vertAlign w:val="superscript"/>
        </w:rPr>
        <w:t>7</w:t>
      </w:r>
      <w:r w:rsidRPr="00D861ED">
        <w:rPr>
          <w:rFonts w:ascii="Times New Roman" w:hAnsi="Times New Roman"/>
          <w:iCs/>
          <w:sz w:val="26"/>
          <w:szCs w:val="26"/>
        </w:rPr>
        <w:t xml:space="preserve">Hz. </w:t>
      </w:r>
      <w:proofErr w:type="spellStart"/>
      <w:r w:rsidRPr="00D861ED">
        <w:rPr>
          <w:rFonts w:ascii="Times New Roman" w:hAnsi="Times New Roman"/>
          <w:iCs/>
          <w:sz w:val="26"/>
          <w:szCs w:val="26"/>
        </w:rPr>
        <w:t>Vòng</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cuối</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cùng</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của</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prôtôn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trước</w:t>
      </w:r>
      <w:proofErr w:type="spellEnd"/>
      <w:r w:rsidRPr="00D861ED">
        <w:rPr>
          <w:rFonts w:ascii="Times New Roman" w:hAnsi="Times New Roman"/>
          <w:iCs/>
          <w:sz w:val="26"/>
          <w:szCs w:val="26"/>
        </w:rPr>
        <w:t xml:space="preserve"> khi ra </w:t>
      </w:r>
      <w:proofErr w:type="spellStart"/>
      <w:r w:rsidRPr="00D861ED">
        <w:rPr>
          <w:rFonts w:ascii="Times New Roman" w:hAnsi="Times New Roman"/>
          <w:iCs/>
          <w:sz w:val="26"/>
          <w:szCs w:val="26"/>
        </w:rPr>
        <w:t>khỏi</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xiclôtrôn</w:t>
      </w:r>
      <w:proofErr w:type="spellEnd"/>
      <w:r w:rsidRPr="00D861ED">
        <w:rPr>
          <w:rFonts w:ascii="Times New Roman" w:hAnsi="Times New Roman"/>
          <w:iCs/>
          <w:sz w:val="26"/>
          <w:szCs w:val="26"/>
        </w:rPr>
        <w:t xml:space="preserve"> có </w:t>
      </w:r>
      <w:proofErr w:type="spellStart"/>
      <w:r w:rsidRPr="00D861ED">
        <w:rPr>
          <w:rFonts w:ascii="Times New Roman" w:hAnsi="Times New Roman"/>
          <w:iCs/>
          <w:sz w:val="26"/>
          <w:szCs w:val="26"/>
        </w:rPr>
        <w:t>bán</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kính</w:t>
      </w:r>
      <w:proofErr w:type="spellEnd"/>
      <w:r w:rsidRPr="00D861ED">
        <w:rPr>
          <w:rFonts w:ascii="Times New Roman" w:hAnsi="Times New Roman"/>
          <w:iCs/>
          <w:sz w:val="26"/>
          <w:szCs w:val="26"/>
        </w:rPr>
        <w:t xml:space="preserve"> 0,42m.</w:t>
      </w:r>
    </w:p>
    <w:p w14:paraId="25F1607F" w14:textId="77777777" w:rsidR="00282005" w:rsidRPr="00D861ED" w:rsidRDefault="00282005" w:rsidP="00282005">
      <w:pPr>
        <w:spacing w:after="120" w:line="240" w:lineRule="auto"/>
        <w:ind w:firstLine="720"/>
        <w:jc w:val="both"/>
        <w:rPr>
          <w:rFonts w:ascii="Times New Roman" w:hAnsi="Times New Roman"/>
          <w:iCs/>
          <w:sz w:val="26"/>
          <w:szCs w:val="26"/>
        </w:rPr>
      </w:pPr>
      <w:r w:rsidRPr="00D861ED">
        <w:rPr>
          <w:rFonts w:ascii="Times New Roman" w:hAnsi="Times New Roman"/>
          <w:iCs/>
          <w:sz w:val="26"/>
          <w:szCs w:val="26"/>
        </w:rPr>
        <w:t xml:space="preserve">d. </w:t>
      </w:r>
      <w:proofErr w:type="spellStart"/>
      <w:r w:rsidRPr="00D861ED">
        <w:rPr>
          <w:rFonts w:ascii="Times New Roman" w:hAnsi="Times New Roman"/>
          <w:iCs/>
          <w:sz w:val="26"/>
          <w:szCs w:val="26"/>
        </w:rPr>
        <w:t>Tính</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cảm</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ứng</w:t>
      </w:r>
      <w:proofErr w:type="spellEnd"/>
      <w:r w:rsidRPr="00D861ED">
        <w:rPr>
          <w:rFonts w:ascii="Times New Roman" w:hAnsi="Times New Roman"/>
          <w:iCs/>
          <w:sz w:val="26"/>
          <w:szCs w:val="26"/>
        </w:rPr>
        <w:t xml:space="preserve"> từ B và </w:t>
      </w:r>
      <w:proofErr w:type="spellStart"/>
      <w:r w:rsidRPr="00D861ED">
        <w:rPr>
          <w:rFonts w:ascii="Times New Roman" w:hAnsi="Times New Roman"/>
          <w:iCs/>
          <w:sz w:val="26"/>
          <w:szCs w:val="26"/>
        </w:rPr>
        <w:t>động</w:t>
      </w:r>
      <w:proofErr w:type="spellEnd"/>
      <w:r w:rsidRPr="00D861ED">
        <w:rPr>
          <w:rFonts w:ascii="Times New Roman" w:hAnsi="Times New Roman"/>
          <w:iCs/>
          <w:sz w:val="26"/>
          <w:szCs w:val="26"/>
        </w:rPr>
        <w:t xml:space="preserve"> năng </w:t>
      </w:r>
      <w:proofErr w:type="spellStart"/>
      <w:r w:rsidRPr="00D861ED">
        <w:rPr>
          <w:rFonts w:ascii="Times New Roman" w:hAnsi="Times New Roman"/>
          <w:iCs/>
          <w:sz w:val="26"/>
          <w:szCs w:val="26"/>
        </w:rPr>
        <w:t>cuối</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cùng</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của</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prôtôn</w:t>
      </w:r>
      <w:proofErr w:type="spellEnd"/>
      <w:r w:rsidRPr="00D861ED">
        <w:rPr>
          <w:rFonts w:ascii="Times New Roman" w:hAnsi="Times New Roman"/>
          <w:iCs/>
          <w:sz w:val="26"/>
          <w:szCs w:val="26"/>
        </w:rPr>
        <w:t>.</w:t>
      </w:r>
    </w:p>
    <w:p w14:paraId="380FBB88" w14:textId="77777777" w:rsidR="00282005" w:rsidRPr="00D861ED" w:rsidRDefault="00282005" w:rsidP="00282005">
      <w:pPr>
        <w:spacing w:after="120" w:line="240" w:lineRule="auto"/>
        <w:ind w:firstLine="720"/>
        <w:jc w:val="both"/>
        <w:rPr>
          <w:rFonts w:ascii="Times New Roman" w:hAnsi="Times New Roman"/>
          <w:sz w:val="26"/>
          <w:szCs w:val="26"/>
        </w:rPr>
      </w:pPr>
      <w:r w:rsidRPr="00D861ED">
        <w:rPr>
          <w:rFonts w:ascii="Times New Roman" w:hAnsi="Times New Roman"/>
          <w:iCs/>
          <w:sz w:val="26"/>
          <w:szCs w:val="26"/>
        </w:rPr>
        <w:t xml:space="preserve">e. </w:t>
      </w:r>
      <w:proofErr w:type="spellStart"/>
      <w:r w:rsidRPr="00D861ED">
        <w:rPr>
          <w:rFonts w:ascii="Times New Roman" w:hAnsi="Times New Roman"/>
          <w:iCs/>
          <w:sz w:val="26"/>
          <w:szCs w:val="26"/>
        </w:rPr>
        <w:t>Cực</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đại</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của</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hiệu</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điện</w:t>
      </w:r>
      <w:proofErr w:type="spellEnd"/>
      <w:r w:rsidRPr="00D861ED">
        <w:rPr>
          <w:rFonts w:ascii="Times New Roman" w:hAnsi="Times New Roman"/>
          <w:iCs/>
          <w:sz w:val="26"/>
          <w:szCs w:val="26"/>
        </w:rPr>
        <w:t xml:space="preserve"> thế </w:t>
      </w:r>
      <w:proofErr w:type="spellStart"/>
      <w:r w:rsidRPr="00D861ED">
        <w:rPr>
          <w:rFonts w:ascii="Times New Roman" w:hAnsi="Times New Roman"/>
          <w:iCs/>
          <w:sz w:val="26"/>
          <w:szCs w:val="26"/>
        </w:rPr>
        <w:t>giữa</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các</w:t>
      </w:r>
      <w:proofErr w:type="spellEnd"/>
      <w:r w:rsidRPr="00D861ED">
        <w:rPr>
          <w:rFonts w:ascii="Times New Roman" w:hAnsi="Times New Roman"/>
          <w:iCs/>
          <w:sz w:val="26"/>
          <w:szCs w:val="26"/>
        </w:rPr>
        <w:t xml:space="preserve"> D là 20kV. </w:t>
      </w:r>
      <w:proofErr w:type="spellStart"/>
      <w:r w:rsidRPr="00D861ED">
        <w:rPr>
          <w:rFonts w:ascii="Times New Roman" w:hAnsi="Times New Roman"/>
          <w:iCs/>
          <w:sz w:val="26"/>
          <w:szCs w:val="26"/>
        </w:rPr>
        <w:t>Tính</w:t>
      </w:r>
      <w:proofErr w:type="spellEnd"/>
      <w:r w:rsidRPr="00D861ED">
        <w:rPr>
          <w:rFonts w:ascii="Times New Roman" w:hAnsi="Times New Roman"/>
          <w:iCs/>
          <w:sz w:val="26"/>
          <w:szCs w:val="26"/>
        </w:rPr>
        <w:t xml:space="preserve"> số </w:t>
      </w:r>
      <w:proofErr w:type="spellStart"/>
      <w:r w:rsidRPr="00D861ED">
        <w:rPr>
          <w:rFonts w:ascii="Times New Roman" w:hAnsi="Times New Roman"/>
          <w:iCs/>
          <w:sz w:val="26"/>
          <w:szCs w:val="26"/>
        </w:rPr>
        <w:t>vòng</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cuối</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cùng</w:t>
      </w:r>
      <w:proofErr w:type="spellEnd"/>
      <w:r w:rsidRPr="00D861ED">
        <w:rPr>
          <w:rFonts w:ascii="Times New Roman" w:hAnsi="Times New Roman"/>
          <w:iCs/>
          <w:sz w:val="26"/>
          <w:szCs w:val="26"/>
        </w:rPr>
        <w:t xml:space="preserve"> mà </w:t>
      </w:r>
      <w:proofErr w:type="spellStart"/>
      <w:r w:rsidRPr="00D861ED">
        <w:rPr>
          <w:rFonts w:ascii="Times New Roman" w:hAnsi="Times New Roman"/>
          <w:iCs/>
          <w:sz w:val="26"/>
          <w:szCs w:val="26"/>
        </w:rPr>
        <w:t>prôtôn</w:t>
      </w:r>
      <w:proofErr w:type="spellEnd"/>
      <w:r w:rsidRPr="00D861ED">
        <w:rPr>
          <w:rFonts w:ascii="Times New Roman" w:hAnsi="Times New Roman"/>
          <w:iCs/>
          <w:sz w:val="26"/>
          <w:szCs w:val="26"/>
        </w:rPr>
        <w:t xml:space="preserve"> đã quay </w:t>
      </w:r>
      <w:proofErr w:type="spellStart"/>
      <w:r w:rsidRPr="00D861ED">
        <w:rPr>
          <w:rFonts w:ascii="Times New Roman" w:hAnsi="Times New Roman"/>
          <w:iCs/>
          <w:sz w:val="26"/>
          <w:szCs w:val="26"/>
        </w:rPr>
        <w:t>trước</w:t>
      </w:r>
      <w:proofErr w:type="spellEnd"/>
      <w:r w:rsidRPr="00D861ED">
        <w:rPr>
          <w:rFonts w:ascii="Times New Roman" w:hAnsi="Times New Roman"/>
          <w:iCs/>
          <w:sz w:val="26"/>
          <w:szCs w:val="26"/>
        </w:rPr>
        <w:t xml:space="preserve"> khi ra </w:t>
      </w:r>
      <w:proofErr w:type="spellStart"/>
      <w:r w:rsidRPr="00D861ED">
        <w:rPr>
          <w:rFonts w:ascii="Times New Roman" w:hAnsi="Times New Roman"/>
          <w:iCs/>
          <w:sz w:val="26"/>
          <w:szCs w:val="26"/>
        </w:rPr>
        <w:t>khỏi</w:t>
      </w:r>
      <w:proofErr w:type="spellEnd"/>
      <w:r w:rsidRPr="00D861ED">
        <w:rPr>
          <w:rFonts w:ascii="Times New Roman" w:hAnsi="Times New Roman"/>
          <w:iCs/>
          <w:sz w:val="26"/>
          <w:szCs w:val="26"/>
        </w:rPr>
        <w:t xml:space="preserve"> </w:t>
      </w:r>
      <w:proofErr w:type="spellStart"/>
      <w:r w:rsidRPr="00D861ED">
        <w:rPr>
          <w:rFonts w:ascii="Times New Roman" w:hAnsi="Times New Roman"/>
          <w:iCs/>
          <w:sz w:val="26"/>
          <w:szCs w:val="26"/>
        </w:rPr>
        <w:t>xiclôtrôn</w:t>
      </w:r>
      <w:proofErr w:type="spellEnd"/>
      <w:r w:rsidRPr="00D861ED">
        <w:rPr>
          <w:rFonts w:ascii="Times New Roman" w:hAnsi="Times New Roman"/>
          <w:iCs/>
          <w:sz w:val="26"/>
          <w:szCs w:val="26"/>
        </w:rPr>
        <w:t>.</w:t>
      </w:r>
    </w:p>
    <w:p w14:paraId="4E9A309D" w14:textId="77777777" w:rsidR="00282005" w:rsidRPr="00514102" w:rsidRDefault="00282005" w:rsidP="00282005">
      <w:pPr>
        <w:spacing w:after="120" w:line="240" w:lineRule="auto"/>
        <w:jc w:val="center"/>
        <w:rPr>
          <w:rFonts w:ascii="Times New Roman" w:hAnsi="Times New Roman"/>
          <w:b/>
          <w:bCs/>
          <w:i/>
          <w:sz w:val="26"/>
          <w:szCs w:val="26"/>
        </w:rPr>
      </w:pPr>
      <w:r w:rsidRPr="00514102">
        <w:rPr>
          <w:rFonts w:ascii="Times New Roman" w:hAnsi="Times New Roman"/>
          <w:b/>
          <w:bCs/>
          <w:i/>
          <w:sz w:val="26"/>
          <w:szCs w:val="26"/>
        </w:rPr>
        <w:t xml:space="preserve">Bài </w:t>
      </w:r>
      <w:proofErr w:type="spellStart"/>
      <w:r w:rsidRPr="00514102">
        <w:rPr>
          <w:rFonts w:ascii="Times New Roman" w:hAnsi="Times New Roman"/>
          <w:b/>
          <w:bCs/>
          <w:i/>
          <w:sz w:val="26"/>
          <w:szCs w:val="26"/>
        </w:rPr>
        <w:t>giải</w:t>
      </w:r>
      <w:proofErr w:type="spellEnd"/>
    </w:p>
    <w:p w14:paraId="0C47D992" w14:textId="77777777" w:rsidR="00282005" w:rsidRPr="00D861ED" w:rsidRDefault="00282005" w:rsidP="00282005">
      <w:pPr>
        <w:spacing w:after="120" w:line="240" w:lineRule="auto"/>
        <w:ind w:firstLine="720"/>
        <w:jc w:val="both"/>
        <w:rPr>
          <w:rFonts w:ascii="Times New Roman" w:hAnsi="Times New Roman"/>
          <w:sz w:val="26"/>
          <w:szCs w:val="26"/>
        </w:rPr>
      </w:pPr>
      <w:r w:rsidRPr="00D861ED">
        <w:rPr>
          <w:rFonts w:ascii="Times New Roman" w:hAnsi="Times New Roman"/>
          <w:sz w:val="26"/>
          <w:szCs w:val="26"/>
        </w:rPr>
        <w:t xml:space="preserve">a. Vì lực </w:t>
      </w:r>
      <w:proofErr w:type="spellStart"/>
      <w:r w:rsidRPr="00D861ED">
        <w:rPr>
          <w:rFonts w:ascii="Times New Roman" w:hAnsi="Times New Roman"/>
          <w:sz w:val="26"/>
          <w:szCs w:val="26"/>
        </w:rPr>
        <w:t>Lorenxơ</w:t>
      </w:r>
      <w:proofErr w:type="spellEnd"/>
      <w:r w:rsidRPr="00D861ED">
        <w:rPr>
          <w:rFonts w:ascii="Times New Roman" w:hAnsi="Times New Roman"/>
          <w:sz w:val="26"/>
          <w:szCs w:val="26"/>
        </w:rPr>
        <w:t xml:space="preserve"> vuông góc với phương chuyển động nên nó đóng vai trò là lực hướng tâm. Dưới tác dụng của lực đó hạt chuyển động tròn đều trên một đường tròn có bán kính R được xác đinh như sau</w:t>
      </w:r>
    </w:p>
    <w:p w14:paraId="3B72640C" w14:textId="32FC43BB" w:rsidR="00282005" w:rsidRPr="00D861ED" w:rsidRDefault="00282005" w:rsidP="00282005">
      <w:pPr>
        <w:spacing w:after="120" w:line="240" w:lineRule="auto"/>
        <w:jc w:val="center"/>
        <w:rPr>
          <w:rFonts w:ascii="Times New Roman" w:hAnsi="Times New Roman"/>
          <w:sz w:val="26"/>
          <w:szCs w:val="26"/>
        </w:rPr>
      </w:pPr>
      <w:r>
        <w:rPr>
          <w:rFonts w:ascii="Times New Roman" w:eastAsia="Times New Roman" w:hAnsi="Times New Roman"/>
          <w:noProof/>
          <w:position w:val="-30"/>
          <w:sz w:val="26"/>
          <w:szCs w:val="26"/>
          <w:lang w:val="vi-VN" w:eastAsia="vi-VN"/>
        </w:rPr>
        <w:drawing>
          <wp:inline distT="0" distB="0" distL="0" distR="0" wp14:anchorId="12E12485" wp14:editId="710A4B6B">
            <wp:extent cx="2708910" cy="4660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664" cstate="print">
                      <a:extLst>
                        <a:ext uri="{28A0092B-C50C-407E-A947-70E740481C1C}">
                          <a14:useLocalDpi xmlns:a14="http://schemas.microsoft.com/office/drawing/2010/main" val="0"/>
                        </a:ext>
                      </a:extLst>
                    </a:blip>
                    <a:srcRect/>
                    <a:stretch>
                      <a:fillRect/>
                    </a:stretch>
                  </pic:blipFill>
                  <pic:spPr bwMode="auto">
                    <a:xfrm>
                      <a:off x="0" y="0"/>
                      <a:ext cx="2708910" cy="466090"/>
                    </a:xfrm>
                    <a:prstGeom prst="rect">
                      <a:avLst/>
                    </a:prstGeom>
                    <a:noFill/>
                    <a:ln>
                      <a:noFill/>
                    </a:ln>
                  </pic:spPr>
                </pic:pic>
              </a:graphicData>
            </a:graphic>
          </wp:inline>
        </w:drawing>
      </w:r>
    </w:p>
    <w:p w14:paraId="2E74E811" w14:textId="77777777" w:rsidR="00282005" w:rsidRPr="00D861ED" w:rsidRDefault="00282005" w:rsidP="00282005">
      <w:pPr>
        <w:spacing w:after="120" w:line="240" w:lineRule="auto"/>
        <w:ind w:firstLine="720"/>
        <w:jc w:val="both"/>
        <w:rPr>
          <w:rFonts w:ascii="Times New Roman" w:hAnsi="Times New Roman"/>
          <w:sz w:val="26"/>
          <w:szCs w:val="26"/>
        </w:rPr>
      </w:pPr>
      <w:r w:rsidRPr="00D861ED">
        <w:rPr>
          <w:rFonts w:ascii="Times New Roman" w:hAnsi="Times New Roman"/>
          <w:sz w:val="26"/>
          <w:szCs w:val="26"/>
        </w:rPr>
        <w:t xml:space="preserve">b. Trong </w:t>
      </w:r>
      <w:proofErr w:type="spellStart"/>
      <w:r w:rsidRPr="00D861ED">
        <w:rPr>
          <w:rFonts w:ascii="Times New Roman" w:hAnsi="Times New Roman"/>
          <w:sz w:val="26"/>
          <w:szCs w:val="26"/>
        </w:rPr>
        <w:t>mỗi</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lần</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nửa</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hộp</w:t>
      </w:r>
      <w:proofErr w:type="spellEnd"/>
      <w:r w:rsidRPr="00D861ED">
        <w:rPr>
          <w:rFonts w:ascii="Times New Roman" w:hAnsi="Times New Roman"/>
          <w:sz w:val="26"/>
          <w:szCs w:val="26"/>
        </w:rPr>
        <w:t xml:space="preserve"> thì quỹ </w:t>
      </w:r>
      <w:proofErr w:type="spellStart"/>
      <w:r w:rsidRPr="00D861ED">
        <w:rPr>
          <w:rFonts w:ascii="Times New Roman" w:hAnsi="Times New Roman"/>
          <w:sz w:val="26"/>
          <w:szCs w:val="26"/>
        </w:rPr>
        <w:t>đạo</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của</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hạt</w:t>
      </w:r>
      <w:proofErr w:type="spellEnd"/>
      <w:r w:rsidRPr="00D861ED">
        <w:rPr>
          <w:rFonts w:ascii="Times New Roman" w:hAnsi="Times New Roman"/>
          <w:sz w:val="26"/>
          <w:szCs w:val="26"/>
        </w:rPr>
        <w:t xml:space="preserve"> mang </w:t>
      </w:r>
      <w:proofErr w:type="spellStart"/>
      <w:r w:rsidRPr="00D861ED">
        <w:rPr>
          <w:rFonts w:ascii="Times New Roman" w:hAnsi="Times New Roman"/>
          <w:sz w:val="26"/>
          <w:szCs w:val="26"/>
        </w:rPr>
        <w:t>điện</w:t>
      </w:r>
      <w:proofErr w:type="spellEnd"/>
      <w:r w:rsidRPr="00D861ED">
        <w:rPr>
          <w:rFonts w:ascii="Times New Roman" w:hAnsi="Times New Roman"/>
          <w:sz w:val="26"/>
          <w:szCs w:val="26"/>
        </w:rPr>
        <w:t xml:space="preserve"> là </w:t>
      </w:r>
      <w:proofErr w:type="spellStart"/>
      <w:r w:rsidRPr="00D861ED">
        <w:rPr>
          <w:rFonts w:ascii="Times New Roman" w:hAnsi="Times New Roman"/>
          <w:sz w:val="26"/>
          <w:szCs w:val="26"/>
        </w:rPr>
        <w:t>một</w:t>
      </w:r>
      <w:proofErr w:type="spellEnd"/>
      <w:r w:rsidRPr="00D861ED">
        <w:rPr>
          <w:rFonts w:ascii="Times New Roman" w:hAnsi="Times New Roman"/>
          <w:sz w:val="26"/>
          <w:szCs w:val="26"/>
        </w:rPr>
        <w:t xml:space="preserve"> cung </w:t>
      </w:r>
      <w:proofErr w:type="spellStart"/>
      <w:r w:rsidRPr="00D861ED">
        <w:rPr>
          <w:rFonts w:ascii="Times New Roman" w:hAnsi="Times New Roman"/>
          <w:sz w:val="26"/>
          <w:szCs w:val="26"/>
        </w:rPr>
        <w:t>tròn</w:t>
      </w:r>
      <w:proofErr w:type="spellEnd"/>
      <w:r w:rsidRPr="00D861ED">
        <w:rPr>
          <w:rFonts w:ascii="Times New Roman" w:hAnsi="Times New Roman"/>
          <w:sz w:val="26"/>
          <w:szCs w:val="26"/>
        </w:rPr>
        <w:t xml:space="preserve">, cung </w:t>
      </w:r>
      <w:proofErr w:type="spellStart"/>
      <w:r w:rsidRPr="00D861ED">
        <w:rPr>
          <w:rFonts w:ascii="Times New Roman" w:hAnsi="Times New Roman"/>
          <w:sz w:val="26"/>
          <w:szCs w:val="26"/>
        </w:rPr>
        <w:t>tròn</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này</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được</w:t>
      </w:r>
      <w:proofErr w:type="spellEnd"/>
      <w:r w:rsidRPr="00D861ED">
        <w:rPr>
          <w:rFonts w:ascii="Times New Roman" w:hAnsi="Times New Roman"/>
          <w:sz w:val="26"/>
          <w:szCs w:val="26"/>
        </w:rPr>
        <w:t xml:space="preserve"> mở </w:t>
      </w:r>
      <w:proofErr w:type="spellStart"/>
      <w:r w:rsidRPr="00D861ED">
        <w:rPr>
          <w:rFonts w:ascii="Times New Roman" w:hAnsi="Times New Roman"/>
          <w:sz w:val="26"/>
          <w:szCs w:val="26"/>
        </w:rPr>
        <w:t>rộng</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dần</w:t>
      </w:r>
      <w:proofErr w:type="spellEnd"/>
      <w:r w:rsidRPr="00D861ED">
        <w:rPr>
          <w:rFonts w:ascii="Times New Roman" w:hAnsi="Times New Roman"/>
          <w:sz w:val="26"/>
          <w:szCs w:val="26"/>
        </w:rPr>
        <w:t xml:space="preserve"> ra khi </w:t>
      </w:r>
      <w:proofErr w:type="spellStart"/>
      <w:r w:rsidRPr="00D861ED">
        <w:rPr>
          <w:rFonts w:ascii="Times New Roman" w:hAnsi="Times New Roman"/>
          <w:sz w:val="26"/>
          <w:szCs w:val="26"/>
        </w:rPr>
        <w:t>hạt</w:t>
      </w:r>
      <w:proofErr w:type="spellEnd"/>
      <w:r w:rsidRPr="00D861ED">
        <w:rPr>
          <w:rFonts w:ascii="Times New Roman" w:hAnsi="Times New Roman"/>
          <w:sz w:val="26"/>
          <w:szCs w:val="26"/>
        </w:rPr>
        <w:t xml:space="preserve"> mang </w:t>
      </w:r>
      <w:proofErr w:type="spellStart"/>
      <w:r w:rsidRPr="00D861ED">
        <w:rPr>
          <w:rFonts w:ascii="Times New Roman" w:hAnsi="Times New Roman"/>
          <w:sz w:val="26"/>
          <w:szCs w:val="26"/>
        </w:rPr>
        <w:t>điện</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được</w:t>
      </w:r>
      <w:proofErr w:type="spellEnd"/>
      <w:r w:rsidRPr="00D861ED">
        <w:rPr>
          <w:rFonts w:ascii="Times New Roman" w:hAnsi="Times New Roman"/>
          <w:sz w:val="26"/>
          <w:szCs w:val="26"/>
        </w:rPr>
        <w:t xml:space="preserve"> tăng </w:t>
      </w:r>
      <w:proofErr w:type="spellStart"/>
      <w:r w:rsidRPr="00D861ED">
        <w:rPr>
          <w:rFonts w:ascii="Times New Roman" w:hAnsi="Times New Roman"/>
          <w:sz w:val="26"/>
          <w:szCs w:val="26"/>
        </w:rPr>
        <w:t>tốc</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lúc</w:t>
      </w:r>
      <w:proofErr w:type="spellEnd"/>
      <w:r w:rsidRPr="00D861ED">
        <w:rPr>
          <w:rFonts w:ascii="Times New Roman" w:hAnsi="Times New Roman"/>
          <w:sz w:val="26"/>
          <w:szCs w:val="26"/>
        </w:rPr>
        <w:t xml:space="preserve"> nó đi qua khe. Quỹ </w:t>
      </w:r>
      <w:proofErr w:type="spellStart"/>
      <w:r w:rsidRPr="00D861ED">
        <w:rPr>
          <w:rFonts w:ascii="Times New Roman" w:hAnsi="Times New Roman"/>
          <w:sz w:val="26"/>
          <w:szCs w:val="26"/>
        </w:rPr>
        <w:t>đạo</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thực</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của</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hạt</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gần</w:t>
      </w:r>
      <w:proofErr w:type="spellEnd"/>
      <w:r w:rsidRPr="00D861ED">
        <w:rPr>
          <w:rFonts w:ascii="Times New Roman" w:hAnsi="Times New Roman"/>
          <w:sz w:val="26"/>
          <w:szCs w:val="26"/>
        </w:rPr>
        <w:t xml:space="preserve"> như </w:t>
      </w:r>
      <w:proofErr w:type="spellStart"/>
      <w:r w:rsidRPr="00D861ED">
        <w:rPr>
          <w:rFonts w:ascii="Times New Roman" w:hAnsi="Times New Roman"/>
          <w:sz w:val="26"/>
          <w:szCs w:val="26"/>
        </w:rPr>
        <w:t>đường</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xoắn</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ốc</w:t>
      </w:r>
      <w:proofErr w:type="spellEnd"/>
      <w:r w:rsidRPr="00D861ED">
        <w:rPr>
          <w:rFonts w:ascii="Times New Roman" w:hAnsi="Times New Roman"/>
          <w:sz w:val="26"/>
          <w:szCs w:val="26"/>
        </w:rPr>
        <w:t xml:space="preserve">. </w:t>
      </w:r>
    </w:p>
    <w:p w14:paraId="55F7A77F" w14:textId="0AB73B0D" w:rsidR="00282005" w:rsidRPr="00D861ED" w:rsidRDefault="00282005" w:rsidP="00282005">
      <w:pPr>
        <w:spacing w:after="120" w:line="240" w:lineRule="auto"/>
        <w:ind w:firstLine="720"/>
        <w:jc w:val="both"/>
        <w:rPr>
          <w:rFonts w:ascii="Times New Roman" w:hAnsi="Times New Roman"/>
          <w:sz w:val="26"/>
          <w:szCs w:val="26"/>
        </w:rPr>
      </w:pPr>
      <w:r w:rsidRPr="00D861ED">
        <w:rPr>
          <w:rFonts w:ascii="Times New Roman" w:hAnsi="Times New Roman"/>
          <w:sz w:val="26"/>
          <w:szCs w:val="26"/>
        </w:rPr>
        <w:t xml:space="preserve">c. </w:t>
      </w:r>
      <w:proofErr w:type="spellStart"/>
      <w:r w:rsidRPr="00D861ED">
        <w:rPr>
          <w:rFonts w:ascii="Times New Roman" w:hAnsi="Times New Roman"/>
          <w:sz w:val="26"/>
          <w:szCs w:val="26"/>
        </w:rPr>
        <w:t>Tần</w:t>
      </w:r>
      <w:proofErr w:type="spellEnd"/>
      <w:r w:rsidRPr="00D861ED">
        <w:rPr>
          <w:rFonts w:ascii="Times New Roman" w:hAnsi="Times New Roman"/>
          <w:sz w:val="26"/>
          <w:szCs w:val="26"/>
        </w:rPr>
        <w:t xml:space="preserve"> số quay </w:t>
      </w:r>
      <w:proofErr w:type="spellStart"/>
      <w:r w:rsidRPr="00D861ED">
        <w:rPr>
          <w:rFonts w:ascii="Times New Roman" w:hAnsi="Times New Roman"/>
          <w:sz w:val="26"/>
          <w:szCs w:val="26"/>
        </w:rPr>
        <w:t>của</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hạt</w:t>
      </w:r>
      <w:proofErr w:type="spellEnd"/>
      <w:r w:rsidRPr="00D861ED">
        <w:rPr>
          <w:rFonts w:ascii="Times New Roman" w:hAnsi="Times New Roman"/>
          <w:sz w:val="26"/>
          <w:szCs w:val="26"/>
        </w:rPr>
        <w:t xml:space="preserve">: </w:t>
      </w:r>
      <w:r>
        <w:rPr>
          <w:rFonts w:ascii="Times New Roman" w:eastAsia="Times New Roman" w:hAnsi="Times New Roman"/>
          <w:noProof/>
          <w:position w:val="-26"/>
          <w:sz w:val="26"/>
          <w:szCs w:val="26"/>
          <w:lang w:val="vi-VN" w:eastAsia="vi-VN"/>
        </w:rPr>
        <w:drawing>
          <wp:inline distT="0" distB="0" distL="0" distR="0" wp14:anchorId="6242C5E6" wp14:editId="73472083">
            <wp:extent cx="914400" cy="4311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914400" cy="431165"/>
                    </a:xfrm>
                    <a:prstGeom prst="rect">
                      <a:avLst/>
                    </a:prstGeom>
                    <a:noFill/>
                    <a:ln>
                      <a:noFill/>
                    </a:ln>
                  </pic:spPr>
                </pic:pic>
              </a:graphicData>
            </a:graphic>
          </wp:inline>
        </w:drawing>
      </w:r>
      <w:r w:rsidRPr="00D861ED">
        <w:rPr>
          <w:rFonts w:ascii="Times New Roman" w:hAnsi="Times New Roman"/>
          <w:sz w:val="26"/>
          <w:szCs w:val="26"/>
        </w:rPr>
        <w:t xml:space="preserve">= </w:t>
      </w:r>
      <w:proofErr w:type="spellStart"/>
      <w:r w:rsidRPr="00D861ED">
        <w:rPr>
          <w:rFonts w:ascii="Times New Roman" w:hAnsi="Times New Roman"/>
          <w:sz w:val="26"/>
          <w:szCs w:val="26"/>
        </w:rPr>
        <w:t>hằng</w:t>
      </w:r>
      <w:proofErr w:type="spellEnd"/>
      <w:r w:rsidRPr="00D861ED">
        <w:rPr>
          <w:rFonts w:ascii="Times New Roman" w:hAnsi="Times New Roman"/>
          <w:sz w:val="26"/>
          <w:szCs w:val="26"/>
        </w:rPr>
        <w:t xml:space="preserve"> số.</w:t>
      </w:r>
    </w:p>
    <w:p w14:paraId="18E18C61" w14:textId="77777777" w:rsidR="00282005" w:rsidRPr="00D861ED" w:rsidRDefault="00282005" w:rsidP="00282005">
      <w:pPr>
        <w:spacing w:after="120" w:line="240" w:lineRule="auto"/>
        <w:ind w:firstLine="720"/>
        <w:jc w:val="both"/>
        <w:rPr>
          <w:rFonts w:ascii="Times New Roman" w:hAnsi="Times New Roman"/>
          <w:sz w:val="26"/>
          <w:szCs w:val="26"/>
        </w:rPr>
      </w:pPr>
      <w:r w:rsidRPr="00D861ED">
        <w:rPr>
          <w:rFonts w:ascii="Times New Roman" w:hAnsi="Times New Roman"/>
          <w:sz w:val="26"/>
          <w:szCs w:val="26"/>
        </w:rPr>
        <w:t xml:space="preserve">Cứ </w:t>
      </w:r>
      <w:proofErr w:type="spellStart"/>
      <w:r w:rsidRPr="00D861ED">
        <w:rPr>
          <w:rFonts w:ascii="Times New Roman" w:hAnsi="Times New Roman"/>
          <w:sz w:val="26"/>
          <w:szCs w:val="26"/>
        </w:rPr>
        <w:t>mỗi</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vòng</w:t>
      </w:r>
      <w:proofErr w:type="spellEnd"/>
      <w:r w:rsidRPr="00D861ED">
        <w:rPr>
          <w:rFonts w:ascii="Times New Roman" w:hAnsi="Times New Roman"/>
          <w:sz w:val="26"/>
          <w:szCs w:val="26"/>
        </w:rPr>
        <w:t xml:space="preserve"> quay, </w:t>
      </w:r>
      <w:proofErr w:type="spellStart"/>
      <w:r w:rsidRPr="00D861ED">
        <w:rPr>
          <w:rFonts w:ascii="Times New Roman" w:hAnsi="Times New Roman"/>
          <w:sz w:val="26"/>
          <w:szCs w:val="26"/>
        </w:rPr>
        <w:t>hạt</w:t>
      </w:r>
      <w:proofErr w:type="spellEnd"/>
      <w:r w:rsidRPr="00D861ED">
        <w:rPr>
          <w:rFonts w:ascii="Times New Roman" w:hAnsi="Times New Roman"/>
          <w:sz w:val="26"/>
          <w:szCs w:val="26"/>
        </w:rPr>
        <w:t xml:space="preserve"> qua khe hai </w:t>
      </w:r>
      <w:proofErr w:type="spellStart"/>
      <w:r w:rsidRPr="00D861ED">
        <w:rPr>
          <w:rFonts w:ascii="Times New Roman" w:hAnsi="Times New Roman"/>
          <w:sz w:val="26"/>
          <w:szCs w:val="26"/>
        </w:rPr>
        <w:t>lần</w:t>
      </w:r>
      <w:proofErr w:type="spellEnd"/>
      <w:r w:rsidRPr="00D861ED">
        <w:rPr>
          <w:rFonts w:ascii="Times New Roman" w:hAnsi="Times New Roman"/>
          <w:sz w:val="26"/>
          <w:szCs w:val="26"/>
        </w:rPr>
        <w:t xml:space="preserve"> và </w:t>
      </w:r>
      <w:proofErr w:type="spellStart"/>
      <w:r w:rsidRPr="00D861ED">
        <w:rPr>
          <w:rFonts w:ascii="Times New Roman" w:hAnsi="Times New Roman"/>
          <w:sz w:val="26"/>
          <w:szCs w:val="26"/>
        </w:rPr>
        <w:t>được</w:t>
      </w:r>
      <w:proofErr w:type="spellEnd"/>
      <w:r w:rsidRPr="00D861ED">
        <w:rPr>
          <w:rFonts w:ascii="Times New Roman" w:hAnsi="Times New Roman"/>
          <w:sz w:val="26"/>
          <w:szCs w:val="26"/>
        </w:rPr>
        <w:t xml:space="preserve"> tăng </w:t>
      </w:r>
      <w:proofErr w:type="spellStart"/>
      <w:r w:rsidRPr="00D861ED">
        <w:rPr>
          <w:rFonts w:ascii="Times New Roman" w:hAnsi="Times New Roman"/>
          <w:sz w:val="26"/>
          <w:szCs w:val="26"/>
        </w:rPr>
        <w:t>tốc</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Tần</w:t>
      </w:r>
      <w:proofErr w:type="spellEnd"/>
      <w:r w:rsidRPr="00D861ED">
        <w:rPr>
          <w:rFonts w:ascii="Times New Roman" w:hAnsi="Times New Roman"/>
          <w:sz w:val="26"/>
          <w:szCs w:val="26"/>
        </w:rPr>
        <w:t xml:space="preserve"> số </w:t>
      </w:r>
      <w:proofErr w:type="spellStart"/>
      <w:r w:rsidRPr="00D861ED">
        <w:rPr>
          <w:rFonts w:ascii="Times New Roman" w:hAnsi="Times New Roman"/>
          <w:sz w:val="26"/>
          <w:szCs w:val="26"/>
        </w:rPr>
        <w:t>dòng</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điện</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đặt</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vào</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xiclôtrôn</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đúng</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bằng</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tần</w:t>
      </w:r>
      <w:proofErr w:type="spellEnd"/>
      <w:r w:rsidRPr="00D861ED">
        <w:rPr>
          <w:rFonts w:ascii="Times New Roman" w:hAnsi="Times New Roman"/>
          <w:sz w:val="26"/>
          <w:szCs w:val="26"/>
        </w:rPr>
        <w:t xml:space="preserve"> số quay </w:t>
      </w:r>
      <w:proofErr w:type="spellStart"/>
      <w:r w:rsidRPr="00D861ED">
        <w:rPr>
          <w:rFonts w:ascii="Times New Roman" w:hAnsi="Times New Roman"/>
          <w:sz w:val="26"/>
          <w:szCs w:val="26"/>
        </w:rPr>
        <w:t>của</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hạt</w:t>
      </w:r>
      <w:proofErr w:type="spellEnd"/>
      <w:r w:rsidRPr="00D861ED">
        <w:rPr>
          <w:rFonts w:ascii="Times New Roman" w:hAnsi="Times New Roman"/>
          <w:sz w:val="26"/>
          <w:szCs w:val="26"/>
        </w:rPr>
        <w:t>.</w:t>
      </w:r>
    </w:p>
    <w:p w14:paraId="1FD32587" w14:textId="77777777" w:rsidR="00282005" w:rsidRPr="00D861ED" w:rsidRDefault="00282005" w:rsidP="00282005">
      <w:pPr>
        <w:spacing w:after="120" w:line="240" w:lineRule="auto"/>
        <w:ind w:firstLine="720"/>
        <w:jc w:val="both"/>
        <w:rPr>
          <w:rFonts w:ascii="Times New Roman" w:hAnsi="Times New Roman"/>
          <w:sz w:val="26"/>
          <w:szCs w:val="26"/>
        </w:rPr>
      </w:pPr>
      <w:r w:rsidRPr="00D861ED">
        <w:rPr>
          <w:rFonts w:ascii="Times New Roman" w:hAnsi="Times New Roman"/>
          <w:sz w:val="26"/>
          <w:szCs w:val="26"/>
        </w:rPr>
        <w:t xml:space="preserve">d. </w:t>
      </w:r>
    </w:p>
    <w:p w14:paraId="0253800B" w14:textId="527FE5E9" w:rsidR="00282005" w:rsidRPr="00D861ED" w:rsidRDefault="00282005" w:rsidP="00282005">
      <w:pPr>
        <w:spacing w:after="120" w:line="240" w:lineRule="auto"/>
        <w:ind w:left="720" w:firstLine="720"/>
        <w:jc w:val="both"/>
        <w:rPr>
          <w:rFonts w:ascii="Times New Roman" w:hAnsi="Times New Roman"/>
          <w:sz w:val="26"/>
          <w:szCs w:val="26"/>
        </w:rPr>
      </w:pPr>
      <w:r>
        <w:rPr>
          <w:rFonts w:ascii="Times New Roman" w:eastAsia="Times New Roman" w:hAnsi="Times New Roman"/>
          <w:noProof/>
          <w:position w:val="-98"/>
          <w:sz w:val="26"/>
          <w:szCs w:val="26"/>
          <w:lang w:val="vi-VN" w:eastAsia="vi-VN"/>
        </w:rPr>
        <w:drawing>
          <wp:inline distT="0" distB="0" distL="0" distR="0" wp14:anchorId="36AF029D" wp14:editId="0E04355D">
            <wp:extent cx="3450590" cy="1242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3450590" cy="1242060"/>
                    </a:xfrm>
                    <a:prstGeom prst="rect">
                      <a:avLst/>
                    </a:prstGeom>
                    <a:noFill/>
                    <a:ln>
                      <a:noFill/>
                    </a:ln>
                  </pic:spPr>
                </pic:pic>
              </a:graphicData>
            </a:graphic>
          </wp:inline>
        </w:drawing>
      </w:r>
    </w:p>
    <w:p w14:paraId="5863CADC" w14:textId="0EC35BC0" w:rsidR="00282005" w:rsidRPr="00D861ED" w:rsidRDefault="00282005" w:rsidP="00282005">
      <w:pPr>
        <w:spacing w:after="120" w:line="240" w:lineRule="auto"/>
        <w:ind w:firstLine="720"/>
        <w:jc w:val="both"/>
        <w:rPr>
          <w:rFonts w:ascii="Times New Roman" w:hAnsi="Times New Roman"/>
          <w:sz w:val="26"/>
          <w:szCs w:val="26"/>
        </w:rPr>
      </w:pPr>
      <w:r w:rsidRPr="00D861ED">
        <w:rPr>
          <w:rFonts w:ascii="Times New Roman" w:hAnsi="Times New Roman"/>
          <w:sz w:val="26"/>
          <w:szCs w:val="26"/>
        </w:rPr>
        <w:t xml:space="preserve">e. Cứ sau </w:t>
      </w:r>
      <w:proofErr w:type="spellStart"/>
      <w:r w:rsidRPr="00D861ED">
        <w:rPr>
          <w:rFonts w:ascii="Times New Roman" w:hAnsi="Times New Roman"/>
          <w:sz w:val="26"/>
          <w:szCs w:val="26"/>
        </w:rPr>
        <w:t>mỗi</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vòng</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hạt</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nhận</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được</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động</w:t>
      </w:r>
      <w:proofErr w:type="spellEnd"/>
      <w:r w:rsidRPr="00D861ED">
        <w:rPr>
          <w:rFonts w:ascii="Times New Roman" w:hAnsi="Times New Roman"/>
          <w:sz w:val="26"/>
          <w:szCs w:val="26"/>
        </w:rPr>
        <w:t xml:space="preserve"> năng </w:t>
      </w:r>
      <w:r>
        <w:rPr>
          <w:rFonts w:ascii="Times New Roman" w:eastAsia="Times New Roman" w:hAnsi="Times New Roman"/>
          <w:noProof/>
          <w:position w:val="-12"/>
          <w:sz w:val="26"/>
          <w:szCs w:val="26"/>
          <w:lang w:val="vi-VN" w:eastAsia="vi-VN"/>
        </w:rPr>
        <w:drawing>
          <wp:inline distT="0" distB="0" distL="0" distR="0" wp14:anchorId="730416C0" wp14:editId="7AD66A92">
            <wp:extent cx="983615" cy="23304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667" cstate="print">
                      <a:extLst>
                        <a:ext uri="{28A0092B-C50C-407E-A947-70E740481C1C}">
                          <a14:useLocalDpi xmlns:a14="http://schemas.microsoft.com/office/drawing/2010/main" val="0"/>
                        </a:ext>
                      </a:extLst>
                    </a:blip>
                    <a:srcRect/>
                    <a:stretch>
                      <a:fillRect/>
                    </a:stretch>
                  </pic:blipFill>
                  <pic:spPr bwMode="auto">
                    <a:xfrm>
                      <a:off x="0" y="0"/>
                      <a:ext cx="983615" cy="233045"/>
                    </a:xfrm>
                    <a:prstGeom prst="rect">
                      <a:avLst/>
                    </a:prstGeom>
                    <a:noFill/>
                    <a:ln>
                      <a:noFill/>
                    </a:ln>
                  </pic:spPr>
                </pic:pic>
              </a:graphicData>
            </a:graphic>
          </wp:inline>
        </w:drawing>
      </w:r>
    </w:p>
    <w:p w14:paraId="076A41DB" w14:textId="77777777" w:rsidR="00282005" w:rsidRDefault="00282005" w:rsidP="00282005">
      <w:pPr>
        <w:spacing w:after="120" w:line="240" w:lineRule="auto"/>
        <w:ind w:firstLine="720"/>
        <w:jc w:val="both"/>
        <w:rPr>
          <w:rFonts w:ascii="Times New Roman" w:hAnsi="Times New Roman"/>
          <w:sz w:val="26"/>
          <w:szCs w:val="26"/>
        </w:rPr>
      </w:pPr>
      <w:r w:rsidRPr="00D861ED">
        <w:rPr>
          <w:rFonts w:ascii="Times New Roman" w:hAnsi="Times New Roman"/>
          <w:sz w:val="26"/>
          <w:szCs w:val="26"/>
        </w:rPr>
        <w:t xml:space="preserve">Coi </w:t>
      </w:r>
      <w:proofErr w:type="spellStart"/>
      <w:r w:rsidRPr="00D861ED">
        <w:rPr>
          <w:rFonts w:ascii="Times New Roman" w:hAnsi="Times New Roman"/>
          <w:sz w:val="26"/>
          <w:szCs w:val="26"/>
        </w:rPr>
        <w:t>vận</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tốc</w:t>
      </w:r>
      <w:proofErr w:type="spellEnd"/>
      <w:r w:rsidRPr="00D861ED">
        <w:rPr>
          <w:rFonts w:ascii="Times New Roman" w:hAnsi="Times New Roman"/>
          <w:sz w:val="26"/>
          <w:szCs w:val="26"/>
        </w:rPr>
        <w:t xml:space="preserve"> ban </w:t>
      </w:r>
      <w:proofErr w:type="spellStart"/>
      <w:r w:rsidRPr="00D861ED">
        <w:rPr>
          <w:rFonts w:ascii="Times New Roman" w:hAnsi="Times New Roman"/>
          <w:sz w:val="26"/>
          <w:szCs w:val="26"/>
        </w:rPr>
        <w:t>đầu</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của</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prôtôn</w:t>
      </w:r>
      <w:proofErr w:type="spellEnd"/>
      <w:r w:rsidRPr="00D861ED">
        <w:rPr>
          <w:rFonts w:ascii="Times New Roman" w:hAnsi="Times New Roman"/>
          <w:sz w:val="26"/>
          <w:szCs w:val="26"/>
        </w:rPr>
        <w:t xml:space="preserve"> là không </w:t>
      </w:r>
      <w:proofErr w:type="spellStart"/>
      <w:r w:rsidRPr="00D861ED">
        <w:rPr>
          <w:rFonts w:ascii="Times New Roman" w:hAnsi="Times New Roman"/>
          <w:sz w:val="26"/>
          <w:szCs w:val="26"/>
        </w:rPr>
        <w:t>đáng</w:t>
      </w:r>
      <w:proofErr w:type="spellEnd"/>
      <w:r w:rsidRPr="00D861ED">
        <w:rPr>
          <w:rFonts w:ascii="Times New Roman" w:hAnsi="Times New Roman"/>
          <w:sz w:val="26"/>
          <w:szCs w:val="26"/>
        </w:rPr>
        <w:t xml:space="preserve"> kể, sau n </w:t>
      </w:r>
      <w:proofErr w:type="spellStart"/>
      <w:r w:rsidRPr="00D861ED">
        <w:rPr>
          <w:rFonts w:ascii="Times New Roman" w:hAnsi="Times New Roman"/>
          <w:sz w:val="26"/>
          <w:szCs w:val="26"/>
        </w:rPr>
        <w:t>vòng</w:t>
      </w:r>
      <w:proofErr w:type="spellEnd"/>
      <w:r w:rsidRPr="00D861ED">
        <w:rPr>
          <w:rFonts w:ascii="Times New Roman" w:hAnsi="Times New Roman"/>
          <w:sz w:val="26"/>
          <w:szCs w:val="26"/>
        </w:rPr>
        <w:t xml:space="preserve"> quay </w:t>
      </w:r>
      <w:proofErr w:type="spellStart"/>
      <w:r w:rsidRPr="00D861ED">
        <w:rPr>
          <w:rFonts w:ascii="Times New Roman" w:hAnsi="Times New Roman"/>
          <w:sz w:val="26"/>
          <w:szCs w:val="26"/>
        </w:rPr>
        <w:t>hạt</w:t>
      </w:r>
      <w:proofErr w:type="spellEnd"/>
      <w:r w:rsidRPr="00D861ED">
        <w:rPr>
          <w:rFonts w:ascii="Times New Roman" w:hAnsi="Times New Roman"/>
          <w:sz w:val="26"/>
          <w:szCs w:val="26"/>
        </w:rPr>
        <w:t xml:space="preserve"> thu </w:t>
      </w:r>
      <w:proofErr w:type="spellStart"/>
      <w:r w:rsidRPr="00D861ED">
        <w:rPr>
          <w:rFonts w:ascii="Times New Roman" w:hAnsi="Times New Roman"/>
          <w:sz w:val="26"/>
          <w:szCs w:val="26"/>
        </w:rPr>
        <w:t>được</w:t>
      </w:r>
      <w:proofErr w:type="spellEnd"/>
      <w:r w:rsidRPr="00D861ED">
        <w:rPr>
          <w:rFonts w:ascii="Times New Roman" w:hAnsi="Times New Roman"/>
          <w:sz w:val="26"/>
          <w:szCs w:val="26"/>
        </w:rPr>
        <w:t xml:space="preserve"> </w:t>
      </w:r>
      <w:proofErr w:type="spellStart"/>
      <w:r w:rsidRPr="00D861ED">
        <w:rPr>
          <w:rFonts w:ascii="Times New Roman" w:hAnsi="Times New Roman"/>
          <w:sz w:val="26"/>
          <w:szCs w:val="26"/>
        </w:rPr>
        <w:t>động</w:t>
      </w:r>
      <w:proofErr w:type="spellEnd"/>
      <w:r w:rsidRPr="00D861ED">
        <w:rPr>
          <w:rFonts w:ascii="Times New Roman" w:hAnsi="Times New Roman"/>
          <w:sz w:val="26"/>
          <w:szCs w:val="26"/>
        </w:rPr>
        <w:t xml:space="preserve"> năng:</w:t>
      </w:r>
    </w:p>
    <w:p w14:paraId="126D1034" w14:textId="380442DB" w:rsidR="00282005" w:rsidRPr="00D861ED" w:rsidRDefault="00282005" w:rsidP="00282005">
      <w:pPr>
        <w:spacing w:after="120" w:line="240" w:lineRule="auto"/>
        <w:ind w:left="1287" w:firstLine="153"/>
        <w:jc w:val="both"/>
        <w:rPr>
          <w:rFonts w:ascii="Times New Roman" w:hAnsi="Times New Roman"/>
          <w:sz w:val="26"/>
          <w:szCs w:val="26"/>
        </w:rPr>
      </w:pPr>
      <w:r>
        <w:rPr>
          <w:rFonts w:ascii="Times New Roman" w:eastAsia="Times New Roman" w:hAnsi="Times New Roman"/>
          <w:noProof/>
          <w:position w:val="-32"/>
          <w:sz w:val="26"/>
          <w:szCs w:val="26"/>
          <w:lang w:val="vi-VN" w:eastAsia="vi-VN"/>
        </w:rPr>
        <w:drawing>
          <wp:inline distT="0" distB="0" distL="0" distR="0" wp14:anchorId="7EE9BC28" wp14:editId="3750F643">
            <wp:extent cx="2941320" cy="466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2941320" cy="466090"/>
                    </a:xfrm>
                    <a:prstGeom prst="rect">
                      <a:avLst/>
                    </a:prstGeom>
                    <a:noFill/>
                    <a:ln>
                      <a:noFill/>
                    </a:ln>
                  </pic:spPr>
                </pic:pic>
              </a:graphicData>
            </a:graphic>
          </wp:inline>
        </w:drawing>
      </w:r>
      <w:proofErr w:type="spellStart"/>
      <w:r w:rsidRPr="00D861ED">
        <w:rPr>
          <w:rFonts w:ascii="Times New Roman" w:hAnsi="Times New Roman"/>
          <w:sz w:val="26"/>
          <w:szCs w:val="26"/>
        </w:rPr>
        <w:t>vòng</w:t>
      </w:r>
      <w:proofErr w:type="spellEnd"/>
    </w:p>
    <w:p w14:paraId="7D1363B8" w14:textId="77777777" w:rsidR="00282005" w:rsidRPr="00D861ED" w:rsidRDefault="00282005" w:rsidP="00282005">
      <w:pPr>
        <w:spacing w:after="120" w:line="240" w:lineRule="auto"/>
        <w:jc w:val="both"/>
        <w:rPr>
          <w:rFonts w:ascii="Times New Roman" w:hAnsi="Times New Roman"/>
          <w:sz w:val="26"/>
          <w:szCs w:val="26"/>
        </w:rPr>
      </w:pPr>
      <w:r w:rsidRPr="00621592">
        <w:rPr>
          <w:rFonts w:ascii="Times New Roman" w:hAnsi="Times New Roman"/>
          <w:b/>
          <w:bCs/>
          <w:i/>
          <w:iCs/>
          <w:sz w:val="26"/>
          <w:szCs w:val="26"/>
          <w:lang w:val="sv-SE"/>
        </w:rPr>
        <w:t>Bài toán mẫu</w:t>
      </w:r>
      <w:r>
        <w:rPr>
          <w:rFonts w:ascii="Times New Roman" w:hAnsi="Times New Roman"/>
          <w:b/>
          <w:bCs/>
          <w:i/>
          <w:iCs/>
          <w:sz w:val="26"/>
          <w:szCs w:val="26"/>
          <w:lang w:val="sv-SE"/>
        </w:rPr>
        <w:t xml:space="preserve"> 10.10:</w:t>
      </w:r>
      <w:r w:rsidRPr="00D861ED">
        <w:rPr>
          <w:i/>
          <w:iCs/>
          <w:sz w:val="26"/>
          <w:szCs w:val="26"/>
        </w:rPr>
        <w:t xml:space="preserve"> </w:t>
      </w:r>
      <w:r w:rsidRPr="00D861ED">
        <w:rPr>
          <w:rFonts w:ascii="Times New Roman" w:hAnsi="Times New Roman"/>
          <w:sz w:val="26"/>
          <w:szCs w:val="26"/>
        </w:rPr>
        <w:t xml:space="preserve">Một </w:t>
      </w:r>
      <w:proofErr w:type="spellStart"/>
      <w:r w:rsidRPr="00D861ED">
        <w:rPr>
          <w:rFonts w:ascii="Times New Roman" w:hAnsi="Times New Roman"/>
          <w:sz w:val="26"/>
          <w:szCs w:val="26"/>
        </w:rPr>
        <w:t>êlectrôn</w:t>
      </w:r>
      <w:proofErr w:type="spellEnd"/>
      <w:r w:rsidRPr="00D861ED">
        <w:rPr>
          <w:rFonts w:ascii="Times New Roman" w:hAnsi="Times New Roman"/>
          <w:sz w:val="26"/>
          <w:szCs w:val="26"/>
        </w:rPr>
        <w:t xml:space="preserve"> chuyển động trong một từ trường đều có cảm ứng từ B= 5.10</w:t>
      </w:r>
      <w:r w:rsidRPr="00D861ED">
        <w:rPr>
          <w:rFonts w:ascii="Times New Roman" w:hAnsi="Times New Roman"/>
          <w:sz w:val="26"/>
          <w:szCs w:val="26"/>
          <w:vertAlign w:val="superscript"/>
        </w:rPr>
        <w:t>-3</w:t>
      </w:r>
      <w:r w:rsidRPr="00D861ED">
        <w:rPr>
          <w:rFonts w:ascii="Times New Roman" w:hAnsi="Times New Roman"/>
          <w:sz w:val="26"/>
          <w:szCs w:val="26"/>
        </w:rPr>
        <w:t>T, theo hướng hợp với đường cảm ứng từ một góc α = 30</w:t>
      </w:r>
      <w:r w:rsidRPr="00D861ED">
        <w:rPr>
          <w:rFonts w:ascii="Times New Roman" w:hAnsi="Times New Roman"/>
          <w:sz w:val="26"/>
          <w:szCs w:val="26"/>
          <w:vertAlign w:val="superscript"/>
        </w:rPr>
        <w:t>o</w:t>
      </w:r>
      <w:r w:rsidRPr="00D861ED">
        <w:rPr>
          <w:rFonts w:ascii="Times New Roman" w:hAnsi="Times New Roman"/>
          <w:sz w:val="26"/>
          <w:szCs w:val="26"/>
        </w:rPr>
        <w:t xml:space="preserve">. Năng lượng của </w:t>
      </w:r>
      <w:proofErr w:type="spellStart"/>
      <w:r w:rsidRPr="00D861ED">
        <w:rPr>
          <w:rFonts w:ascii="Times New Roman" w:hAnsi="Times New Roman"/>
          <w:sz w:val="26"/>
          <w:szCs w:val="26"/>
        </w:rPr>
        <w:t>êlectrôn</w:t>
      </w:r>
      <w:proofErr w:type="spellEnd"/>
      <w:r w:rsidRPr="00D861ED">
        <w:rPr>
          <w:rFonts w:ascii="Times New Roman" w:hAnsi="Times New Roman"/>
          <w:sz w:val="26"/>
          <w:szCs w:val="26"/>
        </w:rPr>
        <w:t xml:space="preserve"> bằng W =1,64.10</w:t>
      </w:r>
      <w:r w:rsidRPr="00D861ED">
        <w:rPr>
          <w:rFonts w:ascii="Times New Roman" w:hAnsi="Times New Roman"/>
          <w:sz w:val="26"/>
          <w:szCs w:val="26"/>
          <w:vertAlign w:val="superscript"/>
        </w:rPr>
        <w:t>-16</w:t>
      </w:r>
      <w:r w:rsidRPr="00D861ED">
        <w:rPr>
          <w:rFonts w:ascii="Times New Roman" w:hAnsi="Times New Roman"/>
          <w:sz w:val="26"/>
          <w:szCs w:val="26"/>
        </w:rPr>
        <w:t xml:space="preserve">J. Trong trường hợp này quỹ đạo của </w:t>
      </w:r>
      <w:proofErr w:type="spellStart"/>
      <w:r w:rsidRPr="00D861ED">
        <w:rPr>
          <w:rFonts w:ascii="Times New Roman" w:hAnsi="Times New Roman"/>
          <w:sz w:val="26"/>
          <w:szCs w:val="26"/>
        </w:rPr>
        <w:t>êlectrôn</w:t>
      </w:r>
      <w:proofErr w:type="spellEnd"/>
      <w:r w:rsidRPr="00D861ED">
        <w:rPr>
          <w:rFonts w:ascii="Times New Roman" w:hAnsi="Times New Roman"/>
          <w:sz w:val="26"/>
          <w:szCs w:val="26"/>
        </w:rPr>
        <w:t xml:space="preserve"> là một đường đinh ốc. hãy tìm: vận tốc của </w:t>
      </w:r>
      <w:proofErr w:type="spellStart"/>
      <w:r w:rsidRPr="00D861ED">
        <w:rPr>
          <w:rFonts w:ascii="Times New Roman" w:hAnsi="Times New Roman"/>
          <w:sz w:val="26"/>
          <w:szCs w:val="26"/>
        </w:rPr>
        <w:t>êlectrôn</w:t>
      </w:r>
      <w:proofErr w:type="spellEnd"/>
      <w:r w:rsidRPr="00D861ED">
        <w:rPr>
          <w:rFonts w:ascii="Times New Roman" w:hAnsi="Times New Roman"/>
          <w:sz w:val="26"/>
          <w:szCs w:val="26"/>
        </w:rPr>
        <w:t xml:space="preserve">; bán kính của vòng đinh ốc và chu kì quay của </w:t>
      </w:r>
      <w:proofErr w:type="spellStart"/>
      <w:r w:rsidRPr="00D861ED">
        <w:rPr>
          <w:rFonts w:ascii="Times New Roman" w:hAnsi="Times New Roman"/>
          <w:sz w:val="26"/>
          <w:szCs w:val="26"/>
        </w:rPr>
        <w:t>êlectrôn</w:t>
      </w:r>
      <w:proofErr w:type="spellEnd"/>
      <w:r w:rsidRPr="00D861ED">
        <w:rPr>
          <w:rFonts w:ascii="Times New Roman" w:hAnsi="Times New Roman"/>
          <w:sz w:val="26"/>
          <w:szCs w:val="26"/>
        </w:rPr>
        <w:t xml:space="preserve"> trên quỹ đạo, và bước của đường đinh ốc.</w:t>
      </w:r>
    </w:p>
    <w:p w14:paraId="6BE578F6" w14:textId="77777777" w:rsidR="00282005" w:rsidRPr="00514102" w:rsidRDefault="00282005" w:rsidP="00282005">
      <w:pPr>
        <w:spacing w:after="120" w:line="240" w:lineRule="auto"/>
        <w:ind w:firstLine="567"/>
        <w:jc w:val="center"/>
        <w:rPr>
          <w:rFonts w:ascii="Times New Roman" w:hAnsi="Times New Roman"/>
          <w:b/>
          <w:i/>
          <w:sz w:val="26"/>
          <w:szCs w:val="26"/>
        </w:rPr>
      </w:pPr>
      <w:r w:rsidRPr="00514102">
        <w:rPr>
          <w:rFonts w:ascii="Times New Roman" w:hAnsi="Times New Roman"/>
          <w:b/>
          <w:i/>
          <w:sz w:val="26"/>
          <w:szCs w:val="26"/>
        </w:rPr>
        <w:t>Bài giải</w:t>
      </w:r>
    </w:p>
    <w:p w14:paraId="5D5E5D97" w14:textId="7448F364" w:rsidR="00282005" w:rsidRPr="00D861ED" w:rsidRDefault="00282005" w:rsidP="00282005">
      <w:pPr>
        <w:spacing w:after="120" w:line="240" w:lineRule="auto"/>
        <w:ind w:firstLine="567"/>
        <w:jc w:val="both"/>
        <w:rPr>
          <w:rFonts w:ascii="Times New Roman" w:hAnsi="Times New Roman"/>
          <w:sz w:val="26"/>
          <w:szCs w:val="26"/>
        </w:rPr>
      </w:pPr>
      <w:r w:rsidRPr="00D861ED">
        <w:rPr>
          <w:rFonts w:ascii="Times New Roman" w:hAnsi="Times New Roman"/>
          <w:sz w:val="26"/>
          <w:szCs w:val="26"/>
        </w:rPr>
        <w:t xml:space="preserve"> Năng lượng của </w:t>
      </w:r>
      <w:proofErr w:type="spellStart"/>
      <w:r w:rsidRPr="00D861ED">
        <w:rPr>
          <w:rFonts w:ascii="Times New Roman" w:hAnsi="Times New Roman"/>
          <w:sz w:val="26"/>
          <w:szCs w:val="26"/>
        </w:rPr>
        <w:t>êlectrôn</w:t>
      </w:r>
      <w:proofErr w:type="spellEnd"/>
      <w:r w:rsidRPr="00D861ED">
        <w:rPr>
          <w:rFonts w:ascii="Times New Roman" w:hAnsi="Times New Roman"/>
          <w:sz w:val="26"/>
          <w:szCs w:val="26"/>
        </w:rPr>
        <w:t xml:space="preserve"> khi chuyển động trong từ trường tồn tại dưới dạng động năng, vận tốc của </w:t>
      </w:r>
      <w:proofErr w:type="spellStart"/>
      <w:r w:rsidRPr="00D861ED">
        <w:rPr>
          <w:rFonts w:ascii="Times New Roman" w:hAnsi="Times New Roman"/>
          <w:sz w:val="26"/>
          <w:szCs w:val="26"/>
        </w:rPr>
        <w:t>êlectrôn</w:t>
      </w:r>
      <w:proofErr w:type="spellEnd"/>
      <w:r w:rsidRPr="00D861ED">
        <w:rPr>
          <w:rFonts w:ascii="Times New Roman" w:hAnsi="Times New Roman"/>
          <w:sz w:val="26"/>
          <w:szCs w:val="26"/>
        </w:rPr>
        <w:t xml:space="preserve"> được xác định từ phương trình: </w:t>
      </w:r>
      <w:r>
        <w:rPr>
          <w:rFonts w:ascii="Times New Roman" w:eastAsia="Times New Roman" w:hAnsi="Times New Roman"/>
          <w:noProof/>
          <w:position w:val="-24"/>
          <w:sz w:val="26"/>
          <w:szCs w:val="26"/>
        </w:rPr>
        <w:drawing>
          <wp:inline distT="0" distB="0" distL="0" distR="0" wp14:anchorId="67E446D6" wp14:editId="4CD075ED">
            <wp:extent cx="638175" cy="42291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669" cstate="print">
                      <a:extLst>
                        <a:ext uri="{28A0092B-C50C-407E-A947-70E740481C1C}">
                          <a14:useLocalDpi xmlns:a14="http://schemas.microsoft.com/office/drawing/2010/main" val="0"/>
                        </a:ext>
                      </a:extLst>
                    </a:blip>
                    <a:srcRect/>
                    <a:stretch>
                      <a:fillRect/>
                    </a:stretch>
                  </pic:blipFill>
                  <pic:spPr bwMode="auto">
                    <a:xfrm>
                      <a:off x="0" y="0"/>
                      <a:ext cx="638175" cy="422910"/>
                    </a:xfrm>
                    <a:prstGeom prst="rect">
                      <a:avLst/>
                    </a:prstGeom>
                    <a:noFill/>
                    <a:ln>
                      <a:noFill/>
                    </a:ln>
                  </pic:spPr>
                </pic:pic>
              </a:graphicData>
            </a:graphic>
          </wp:inline>
        </w:drawing>
      </w:r>
    </w:p>
    <w:p w14:paraId="08395D2D" w14:textId="19C2D3BB" w:rsidR="00282005" w:rsidRPr="00D861ED" w:rsidRDefault="00282005" w:rsidP="00282005">
      <w:pPr>
        <w:spacing w:after="120" w:line="240" w:lineRule="auto"/>
        <w:ind w:left="720" w:firstLine="720"/>
        <w:jc w:val="both"/>
        <w:rPr>
          <w:rFonts w:ascii="Times New Roman" w:hAnsi="Times New Roman"/>
          <w:sz w:val="26"/>
          <w:szCs w:val="26"/>
        </w:rPr>
      </w:pPr>
      <w:r>
        <w:rPr>
          <w:rFonts w:ascii="Times New Roman" w:eastAsia="Times New Roman" w:hAnsi="Times New Roman"/>
          <w:noProof/>
          <w:position w:val="-30"/>
          <w:sz w:val="26"/>
          <w:szCs w:val="26"/>
        </w:rPr>
        <w:lastRenderedPageBreak/>
        <w:drawing>
          <wp:inline distT="0" distB="0" distL="0" distR="0" wp14:anchorId="3B7E66C5" wp14:editId="1A2F0AED">
            <wp:extent cx="2915920" cy="509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670" cstate="print">
                      <a:extLst>
                        <a:ext uri="{28A0092B-C50C-407E-A947-70E740481C1C}">
                          <a14:useLocalDpi xmlns:a14="http://schemas.microsoft.com/office/drawing/2010/main" val="0"/>
                        </a:ext>
                      </a:extLst>
                    </a:blip>
                    <a:srcRect/>
                    <a:stretch>
                      <a:fillRect/>
                    </a:stretch>
                  </pic:blipFill>
                  <pic:spPr bwMode="auto">
                    <a:xfrm>
                      <a:off x="0" y="0"/>
                      <a:ext cx="2915920" cy="509270"/>
                    </a:xfrm>
                    <a:prstGeom prst="rect">
                      <a:avLst/>
                    </a:prstGeom>
                    <a:noFill/>
                    <a:ln>
                      <a:noFill/>
                    </a:ln>
                  </pic:spPr>
                </pic:pic>
              </a:graphicData>
            </a:graphic>
          </wp:inline>
        </w:drawing>
      </w:r>
    </w:p>
    <w:p w14:paraId="1BB8295E" w14:textId="77777777" w:rsidR="00282005" w:rsidRPr="00D861ED" w:rsidRDefault="00282005" w:rsidP="00282005">
      <w:pPr>
        <w:tabs>
          <w:tab w:val="left" w:pos="5930"/>
        </w:tabs>
        <w:spacing w:after="120" w:line="240" w:lineRule="auto"/>
        <w:ind w:firstLine="567"/>
        <w:jc w:val="both"/>
        <w:rPr>
          <w:rFonts w:ascii="Times New Roman" w:hAnsi="Times New Roman"/>
          <w:sz w:val="26"/>
          <w:szCs w:val="26"/>
        </w:rPr>
      </w:pPr>
      <w:r w:rsidRPr="00D861ED">
        <w:rPr>
          <w:rFonts w:ascii="Times New Roman" w:hAnsi="Times New Roman"/>
          <w:sz w:val="26"/>
          <w:szCs w:val="26"/>
        </w:rPr>
        <w:t>Bán kính của vòng đinh ốc là:</w:t>
      </w:r>
    </w:p>
    <w:p w14:paraId="0317C076" w14:textId="7115D20C" w:rsidR="00282005" w:rsidRPr="00D861ED" w:rsidRDefault="00282005" w:rsidP="00282005">
      <w:pPr>
        <w:tabs>
          <w:tab w:val="left" w:pos="5930"/>
        </w:tabs>
        <w:spacing w:after="120" w:line="240" w:lineRule="auto"/>
        <w:ind w:firstLine="567"/>
        <w:jc w:val="center"/>
        <w:rPr>
          <w:rFonts w:ascii="Times New Roman" w:hAnsi="Times New Roman"/>
          <w:sz w:val="26"/>
          <w:szCs w:val="26"/>
        </w:rPr>
      </w:pPr>
      <w:r>
        <w:rPr>
          <w:rFonts w:ascii="Times New Roman" w:eastAsia="Times New Roman" w:hAnsi="Times New Roman"/>
          <w:noProof/>
          <w:position w:val="-28"/>
          <w:sz w:val="26"/>
          <w:szCs w:val="26"/>
        </w:rPr>
        <w:drawing>
          <wp:inline distT="0" distB="0" distL="0" distR="0" wp14:anchorId="7B396409" wp14:editId="607E8734">
            <wp:extent cx="2527300" cy="457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527300" cy="457200"/>
                    </a:xfrm>
                    <a:prstGeom prst="rect">
                      <a:avLst/>
                    </a:prstGeom>
                    <a:noFill/>
                    <a:ln>
                      <a:noFill/>
                    </a:ln>
                  </pic:spPr>
                </pic:pic>
              </a:graphicData>
            </a:graphic>
          </wp:inline>
        </w:drawing>
      </w:r>
      <w:r w:rsidRPr="00D861ED">
        <w:rPr>
          <w:rFonts w:ascii="Times New Roman" w:hAnsi="Times New Roman"/>
          <w:sz w:val="26"/>
          <w:szCs w:val="26"/>
        </w:rPr>
        <w:t>=1,08.10</w:t>
      </w:r>
      <w:r w:rsidRPr="00D861ED">
        <w:rPr>
          <w:rFonts w:ascii="Times New Roman" w:hAnsi="Times New Roman"/>
          <w:sz w:val="26"/>
          <w:szCs w:val="26"/>
          <w:vertAlign w:val="superscript"/>
        </w:rPr>
        <w:t>-2</w:t>
      </w:r>
      <w:r w:rsidRPr="00D861ED">
        <w:rPr>
          <w:rFonts w:ascii="Times New Roman" w:hAnsi="Times New Roman"/>
          <w:sz w:val="26"/>
          <w:szCs w:val="26"/>
        </w:rPr>
        <w:t>(m)</w:t>
      </w:r>
    </w:p>
    <w:p w14:paraId="413F2304" w14:textId="77777777" w:rsidR="00282005" w:rsidRPr="00D861ED" w:rsidRDefault="00282005" w:rsidP="00282005">
      <w:pPr>
        <w:spacing w:after="120" w:line="240" w:lineRule="auto"/>
        <w:ind w:firstLine="567"/>
        <w:jc w:val="both"/>
        <w:rPr>
          <w:rFonts w:ascii="Times New Roman" w:hAnsi="Times New Roman"/>
          <w:sz w:val="26"/>
          <w:szCs w:val="26"/>
        </w:rPr>
      </w:pPr>
      <w:r w:rsidRPr="00D861ED">
        <w:rPr>
          <w:rFonts w:ascii="Times New Roman" w:hAnsi="Times New Roman"/>
          <w:sz w:val="26"/>
          <w:szCs w:val="26"/>
        </w:rPr>
        <w:t xml:space="preserve">Chu kì quay của </w:t>
      </w:r>
      <w:proofErr w:type="spellStart"/>
      <w:r w:rsidRPr="00D861ED">
        <w:rPr>
          <w:rFonts w:ascii="Times New Roman" w:hAnsi="Times New Roman"/>
          <w:sz w:val="26"/>
          <w:szCs w:val="26"/>
        </w:rPr>
        <w:t>êlectrôn</w:t>
      </w:r>
      <w:proofErr w:type="spellEnd"/>
      <w:r w:rsidRPr="00D861ED">
        <w:rPr>
          <w:rFonts w:ascii="Times New Roman" w:hAnsi="Times New Roman"/>
          <w:sz w:val="26"/>
          <w:szCs w:val="26"/>
        </w:rPr>
        <w:t xml:space="preserve"> là:</w:t>
      </w:r>
    </w:p>
    <w:p w14:paraId="2E2F3A7B" w14:textId="553E4C28" w:rsidR="00282005" w:rsidRPr="00D861ED" w:rsidRDefault="00282005" w:rsidP="00282005">
      <w:pPr>
        <w:spacing w:after="120" w:line="240" w:lineRule="auto"/>
        <w:ind w:left="1440" w:firstLine="720"/>
        <w:rPr>
          <w:rFonts w:ascii="Times New Roman" w:hAnsi="Times New Roman"/>
          <w:sz w:val="26"/>
          <w:szCs w:val="26"/>
        </w:rPr>
      </w:pPr>
      <w:r>
        <w:rPr>
          <w:rFonts w:ascii="Times New Roman" w:eastAsia="Times New Roman" w:hAnsi="Times New Roman"/>
          <w:noProof/>
          <w:position w:val="-28"/>
          <w:sz w:val="26"/>
          <w:szCs w:val="26"/>
        </w:rPr>
        <w:drawing>
          <wp:inline distT="0" distB="0" distL="0" distR="0" wp14:anchorId="63BFB09E" wp14:editId="39503642">
            <wp:extent cx="2622550" cy="466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2622550" cy="466090"/>
                    </a:xfrm>
                    <a:prstGeom prst="rect">
                      <a:avLst/>
                    </a:prstGeom>
                    <a:noFill/>
                    <a:ln>
                      <a:noFill/>
                    </a:ln>
                  </pic:spPr>
                </pic:pic>
              </a:graphicData>
            </a:graphic>
          </wp:inline>
        </w:drawing>
      </w:r>
    </w:p>
    <w:p w14:paraId="64E34BFC" w14:textId="77777777" w:rsidR="00282005" w:rsidRPr="00D861ED" w:rsidRDefault="00282005" w:rsidP="00282005">
      <w:pPr>
        <w:spacing w:after="120" w:line="240" w:lineRule="auto"/>
        <w:ind w:firstLine="567"/>
        <w:jc w:val="both"/>
        <w:rPr>
          <w:rFonts w:ascii="Times New Roman" w:hAnsi="Times New Roman"/>
          <w:sz w:val="26"/>
          <w:szCs w:val="26"/>
        </w:rPr>
      </w:pPr>
      <w:r w:rsidRPr="00D861ED">
        <w:rPr>
          <w:rFonts w:ascii="Times New Roman" w:hAnsi="Times New Roman"/>
          <w:sz w:val="26"/>
          <w:szCs w:val="26"/>
        </w:rPr>
        <w:t>Bước của đường đinh ốc là:</w:t>
      </w:r>
    </w:p>
    <w:p w14:paraId="7EE6F170" w14:textId="72F278A1" w:rsidR="00282005" w:rsidRDefault="00282005" w:rsidP="00282005">
      <w:pPr>
        <w:spacing w:after="120" w:line="240" w:lineRule="auto"/>
        <w:ind w:left="720" w:firstLine="720"/>
        <w:jc w:val="both"/>
        <w:rPr>
          <w:rFonts w:ascii="Times New Roman" w:eastAsia="Times New Roman" w:hAnsi="Times New Roman"/>
          <w:sz w:val="26"/>
          <w:szCs w:val="26"/>
        </w:rPr>
      </w:pPr>
      <w:r>
        <w:rPr>
          <w:rFonts w:ascii="Times New Roman" w:eastAsia="Times New Roman" w:hAnsi="Times New Roman"/>
          <w:noProof/>
          <w:position w:val="-28"/>
          <w:sz w:val="26"/>
          <w:szCs w:val="26"/>
        </w:rPr>
        <w:drawing>
          <wp:inline distT="0" distB="0" distL="0" distR="0" wp14:anchorId="4BE78746" wp14:editId="5C2783A7">
            <wp:extent cx="3726815" cy="4572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3726815" cy="457200"/>
                    </a:xfrm>
                    <a:prstGeom prst="rect">
                      <a:avLst/>
                    </a:prstGeom>
                    <a:noFill/>
                    <a:ln>
                      <a:noFill/>
                    </a:ln>
                  </pic:spPr>
                </pic:pic>
              </a:graphicData>
            </a:graphic>
          </wp:inline>
        </w:drawing>
      </w:r>
    </w:p>
    <w:sectPr w:rsidR="00282005" w:rsidSect="00DB785A">
      <w:pgSz w:w="11906" w:h="16838" w:code="9"/>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TimesNewRomanPS-Bold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MT-Extra">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TTE20035E0t00">
    <w:altName w:val="Times New Roman"/>
    <w:panose1 w:val="00000000000000000000"/>
    <w:charset w:val="00"/>
    <w:family w:val="roman"/>
    <w:notTrueType/>
    <w:pitch w:val="default"/>
  </w:font>
  <w:font w:name="TTE1F89430t00">
    <w:altName w:val="Times New Roman"/>
    <w:panose1 w:val="00000000000000000000"/>
    <w:charset w:val="00"/>
    <w:family w:val="roman"/>
    <w:notTrueType/>
    <w:pitch w:val="default"/>
  </w:font>
  <w:font w:name=".VnCentury Schoolbook">
    <w:panose1 w:val="020B7200000000000000"/>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76DF9"/>
    <w:multiLevelType w:val="hybridMultilevel"/>
    <w:tmpl w:val="41B2DC4E"/>
    <w:lvl w:ilvl="0" w:tplc="606472B4">
      <w:start w:val="1"/>
      <w:numFmt w:val="lowerLetter"/>
      <w:lvlText w:val="%1."/>
      <w:lvlJc w:val="left"/>
      <w:pPr>
        <w:tabs>
          <w:tab w:val="num" w:pos="540"/>
        </w:tabs>
        <w:ind w:left="540" w:hanging="360"/>
      </w:pPr>
      <w:rPr>
        <w:rFonts w:ascii="Times New Roman" w:eastAsia="Times New Roman" w:hAnsi="Times New Roman" w:cs="Times New Roman"/>
      </w:rPr>
    </w:lvl>
    <w:lvl w:ilvl="1" w:tplc="04090019" w:tentative="1">
      <w:start w:val="1"/>
      <w:numFmt w:val="lowerLetter"/>
      <w:lvlText w:val="%2."/>
      <w:lvlJc w:val="left"/>
      <w:pPr>
        <w:tabs>
          <w:tab w:val="num" w:pos="1260"/>
        </w:tabs>
        <w:ind w:left="1260" w:hanging="360"/>
      </w:pPr>
      <w:rPr>
        <w:rFonts w:cs="Times New Roman"/>
      </w:rPr>
    </w:lvl>
    <w:lvl w:ilvl="2" w:tplc="0409001B" w:tentative="1">
      <w:start w:val="1"/>
      <w:numFmt w:val="lowerRoman"/>
      <w:lvlText w:val="%3."/>
      <w:lvlJc w:val="right"/>
      <w:pPr>
        <w:tabs>
          <w:tab w:val="num" w:pos="1980"/>
        </w:tabs>
        <w:ind w:left="1980" w:hanging="180"/>
      </w:pPr>
      <w:rPr>
        <w:rFonts w:cs="Times New Roman"/>
      </w:rPr>
    </w:lvl>
    <w:lvl w:ilvl="3" w:tplc="0409000F" w:tentative="1">
      <w:start w:val="1"/>
      <w:numFmt w:val="decimal"/>
      <w:lvlText w:val="%4."/>
      <w:lvlJc w:val="left"/>
      <w:pPr>
        <w:tabs>
          <w:tab w:val="num" w:pos="2700"/>
        </w:tabs>
        <w:ind w:left="2700" w:hanging="360"/>
      </w:pPr>
      <w:rPr>
        <w:rFonts w:cs="Times New Roman"/>
      </w:rPr>
    </w:lvl>
    <w:lvl w:ilvl="4" w:tplc="04090019" w:tentative="1">
      <w:start w:val="1"/>
      <w:numFmt w:val="lowerLetter"/>
      <w:lvlText w:val="%5."/>
      <w:lvlJc w:val="left"/>
      <w:pPr>
        <w:tabs>
          <w:tab w:val="num" w:pos="3420"/>
        </w:tabs>
        <w:ind w:left="3420" w:hanging="360"/>
      </w:pPr>
      <w:rPr>
        <w:rFonts w:cs="Times New Roman"/>
      </w:rPr>
    </w:lvl>
    <w:lvl w:ilvl="5" w:tplc="0409001B" w:tentative="1">
      <w:start w:val="1"/>
      <w:numFmt w:val="lowerRoman"/>
      <w:lvlText w:val="%6."/>
      <w:lvlJc w:val="right"/>
      <w:pPr>
        <w:tabs>
          <w:tab w:val="num" w:pos="4140"/>
        </w:tabs>
        <w:ind w:left="4140" w:hanging="180"/>
      </w:pPr>
      <w:rPr>
        <w:rFonts w:cs="Times New Roman"/>
      </w:rPr>
    </w:lvl>
    <w:lvl w:ilvl="6" w:tplc="0409000F" w:tentative="1">
      <w:start w:val="1"/>
      <w:numFmt w:val="decimal"/>
      <w:lvlText w:val="%7."/>
      <w:lvlJc w:val="left"/>
      <w:pPr>
        <w:tabs>
          <w:tab w:val="num" w:pos="4860"/>
        </w:tabs>
        <w:ind w:left="4860" w:hanging="360"/>
      </w:pPr>
      <w:rPr>
        <w:rFonts w:cs="Times New Roman"/>
      </w:rPr>
    </w:lvl>
    <w:lvl w:ilvl="7" w:tplc="04090019" w:tentative="1">
      <w:start w:val="1"/>
      <w:numFmt w:val="lowerLetter"/>
      <w:lvlText w:val="%8."/>
      <w:lvlJc w:val="left"/>
      <w:pPr>
        <w:tabs>
          <w:tab w:val="num" w:pos="5580"/>
        </w:tabs>
        <w:ind w:left="5580" w:hanging="360"/>
      </w:pPr>
      <w:rPr>
        <w:rFonts w:cs="Times New Roman"/>
      </w:rPr>
    </w:lvl>
    <w:lvl w:ilvl="8" w:tplc="0409001B" w:tentative="1">
      <w:start w:val="1"/>
      <w:numFmt w:val="lowerRoman"/>
      <w:lvlText w:val="%9."/>
      <w:lvlJc w:val="right"/>
      <w:pPr>
        <w:tabs>
          <w:tab w:val="num" w:pos="6300"/>
        </w:tabs>
        <w:ind w:left="6300" w:hanging="180"/>
      </w:pPr>
      <w:rPr>
        <w:rFonts w:cs="Times New Roman"/>
      </w:rPr>
    </w:lvl>
  </w:abstractNum>
  <w:abstractNum w:abstractNumId="1" w15:restartNumberingAfterBreak="0">
    <w:nsid w:val="0B9F12B3"/>
    <w:multiLevelType w:val="hybridMultilevel"/>
    <w:tmpl w:val="CE369104"/>
    <w:lvl w:ilvl="0" w:tplc="C7E2A21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9CB4EB4"/>
    <w:multiLevelType w:val="hybridMultilevel"/>
    <w:tmpl w:val="D938FCB2"/>
    <w:lvl w:ilvl="0" w:tplc="AB743662">
      <w:start w:val="1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3973C3"/>
    <w:multiLevelType w:val="hybridMultilevel"/>
    <w:tmpl w:val="4CB8A1B8"/>
    <w:lvl w:ilvl="0" w:tplc="CB36835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2"/>
  </w:num>
  <w:num w:numId="3">
    <w:abstractNumId w:val="0"/>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drawingGridHorizontalSpacing w:val="100"/>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005"/>
    <w:rsid w:val="00282005"/>
    <w:rsid w:val="009A10CC"/>
    <w:rsid w:val="00A26627"/>
    <w:rsid w:val="00DB7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5DB8B"/>
  <w15:chartTrackingRefBased/>
  <w15:docId w15:val="{6AC4543E-472E-472E-9A2B-4B5A5795D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005"/>
    <w:pPr>
      <w:spacing w:after="200" w:line="276" w:lineRule="auto"/>
    </w:pPr>
    <w:rPr>
      <w:rFonts w:ascii="Calibri" w:eastAsia="Calibri" w:hAnsi="Calibri" w:cs="Times New Roman"/>
      <w:sz w:val="22"/>
    </w:rPr>
  </w:style>
  <w:style w:type="paragraph" w:styleId="Heading1">
    <w:name w:val="heading 1"/>
    <w:basedOn w:val="Normal"/>
    <w:next w:val="Normal"/>
    <w:link w:val="Heading1Char"/>
    <w:qFormat/>
    <w:rsid w:val="00282005"/>
    <w:pPr>
      <w:keepNext/>
      <w:spacing w:after="0" w:line="240" w:lineRule="auto"/>
      <w:outlineLvl w:val="0"/>
    </w:pPr>
    <w:rPr>
      <w:rFonts w:ascii="Times New Roman" w:eastAsia="Times New Roman" w:hAnsi="Times New Roman"/>
      <w:b/>
      <w:bCs/>
      <w:sz w:val="28"/>
      <w:szCs w:val="28"/>
      <w:u w:val="single"/>
    </w:rPr>
  </w:style>
  <w:style w:type="paragraph" w:styleId="Heading2">
    <w:name w:val="heading 2"/>
    <w:basedOn w:val="Normal"/>
    <w:next w:val="Normal"/>
    <w:link w:val="Heading2Char"/>
    <w:uiPriority w:val="9"/>
    <w:qFormat/>
    <w:rsid w:val="00282005"/>
    <w:pPr>
      <w:keepNext/>
      <w:spacing w:after="0" w:line="240" w:lineRule="auto"/>
      <w:ind w:left="720"/>
      <w:jc w:val="both"/>
      <w:outlineLvl w:val="1"/>
    </w:pPr>
    <w:rPr>
      <w:rFonts w:ascii="Times New Roman" w:eastAsia="Times New Roman" w:hAnsi="Times New Roman"/>
      <w:b/>
      <w:bCs/>
      <w:sz w:val="24"/>
      <w:szCs w:val="24"/>
    </w:rPr>
  </w:style>
  <w:style w:type="paragraph" w:styleId="Heading3">
    <w:name w:val="heading 3"/>
    <w:basedOn w:val="Normal"/>
    <w:next w:val="Normal"/>
    <w:link w:val="Heading3Char"/>
    <w:qFormat/>
    <w:rsid w:val="00282005"/>
    <w:pPr>
      <w:keepNext/>
      <w:spacing w:after="0" w:line="240" w:lineRule="auto"/>
      <w:jc w:val="center"/>
      <w:outlineLvl w:val="2"/>
    </w:pPr>
    <w:rPr>
      <w:rFonts w:ascii="Times New Roman" w:eastAsia="Times New Roman" w:hAnsi="Times New Roman"/>
      <w:sz w:val="28"/>
      <w:szCs w:val="28"/>
      <w:u w:val="single"/>
    </w:rPr>
  </w:style>
  <w:style w:type="paragraph" w:styleId="Heading4">
    <w:name w:val="heading 4"/>
    <w:basedOn w:val="Normal"/>
    <w:next w:val="Normal"/>
    <w:link w:val="Heading4Char"/>
    <w:qFormat/>
    <w:rsid w:val="00282005"/>
    <w:pPr>
      <w:keepNext/>
      <w:spacing w:before="240" w:after="60" w:line="240" w:lineRule="auto"/>
      <w:outlineLvl w:val="3"/>
    </w:pPr>
    <w:rPr>
      <w:rFonts w:eastAsia="Times New Roman"/>
      <w:b/>
      <w:bCs/>
      <w:sz w:val="28"/>
      <w:szCs w:val="28"/>
    </w:rPr>
  </w:style>
  <w:style w:type="paragraph" w:styleId="Heading5">
    <w:name w:val="heading 5"/>
    <w:basedOn w:val="Normal"/>
    <w:next w:val="Normal"/>
    <w:link w:val="Heading5Char"/>
    <w:qFormat/>
    <w:rsid w:val="00282005"/>
    <w:pPr>
      <w:tabs>
        <w:tab w:val="num" w:pos="1008"/>
      </w:tabs>
      <w:spacing w:before="240" w:after="60" w:line="240" w:lineRule="auto"/>
      <w:ind w:left="1008" w:hanging="432"/>
      <w:outlineLvl w:val="4"/>
    </w:pPr>
    <w:rPr>
      <w:rFonts w:ascii=".VnTime" w:eastAsia="Times New Roman" w:hAnsi=".VnTime"/>
      <w:b/>
      <w:bCs/>
      <w:i/>
      <w:iCs/>
      <w:sz w:val="26"/>
      <w:szCs w:val="26"/>
    </w:rPr>
  </w:style>
  <w:style w:type="paragraph" w:styleId="Heading6">
    <w:name w:val="heading 6"/>
    <w:basedOn w:val="Normal"/>
    <w:next w:val="Normal"/>
    <w:link w:val="Heading6Char"/>
    <w:qFormat/>
    <w:rsid w:val="00282005"/>
    <w:pPr>
      <w:spacing w:before="240" w:after="60"/>
      <w:outlineLvl w:val="5"/>
    </w:pPr>
    <w:rPr>
      <w:rFonts w:ascii="Times New Roman" w:hAnsi="Times New Roman"/>
      <w:b/>
      <w:bCs/>
    </w:rPr>
  </w:style>
  <w:style w:type="paragraph" w:styleId="Heading7">
    <w:name w:val="heading 7"/>
    <w:basedOn w:val="Normal"/>
    <w:next w:val="Normal"/>
    <w:link w:val="Heading7Char"/>
    <w:qFormat/>
    <w:rsid w:val="00282005"/>
    <w:pPr>
      <w:tabs>
        <w:tab w:val="num" w:pos="1296"/>
      </w:tabs>
      <w:spacing w:before="240" w:after="60" w:line="240" w:lineRule="auto"/>
      <w:ind w:left="1296" w:hanging="288"/>
      <w:outlineLvl w:val="6"/>
    </w:pPr>
    <w:rPr>
      <w:rFonts w:ascii="Times New Roman" w:eastAsia="Times New Roman" w:hAnsi="Times New Roman"/>
      <w:sz w:val="24"/>
      <w:szCs w:val="24"/>
    </w:rPr>
  </w:style>
  <w:style w:type="paragraph" w:styleId="Heading8">
    <w:name w:val="heading 8"/>
    <w:basedOn w:val="Normal"/>
    <w:next w:val="Normal"/>
    <w:link w:val="Heading8Char"/>
    <w:qFormat/>
    <w:rsid w:val="00282005"/>
    <w:pPr>
      <w:tabs>
        <w:tab w:val="num" w:pos="1440"/>
      </w:tabs>
      <w:spacing w:before="240" w:after="60" w:line="240" w:lineRule="auto"/>
      <w:ind w:left="1440" w:hanging="432"/>
      <w:outlineLvl w:val="7"/>
    </w:pPr>
    <w:rPr>
      <w:rFonts w:ascii="Times New Roman" w:eastAsia="Times New Roman" w:hAnsi="Times New Roman"/>
      <w:i/>
      <w:iCs/>
      <w:sz w:val="24"/>
      <w:szCs w:val="24"/>
    </w:rPr>
  </w:style>
  <w:style w:type="paragraph" w:styleId="Heading9">
    <w:name w:val="heading 9"/>
    <w:basedOn w:val="Normal"/>
    <w:next w:val="Normal"/>
    <w:link w:val="Heading9Char"/>
    <w:qFormat/>
    <w:rsid w:val="00282005"/>
    <w:pPr>
      <w:tabs>
        <w:tab w:val="num" w:pos="1584"/>
      </w:tabs>
      <w:spacing w:before="240" w:after="60" w:line="240" w:lineRule="auto"/>
      <w:ind w:left="1584" w:hanging="144"/>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2005"/>
    <w:rPr>
      <w:rFonts w:eastAsia="Times New Roman" w:cs="Times New Roman"/>
      <w:b/>
      <w:bCs/>
      <w:sz w:val="28"/>
      <w:szCs w:val="28"/>
      <w:u w:val="single"/>
    </w:rPr>
  </w:style>
  <w:style w:type="character" w:customStyle="1" w:styleId="Heading2Char">
    <w:name w:val="Heading 2 Char"/>
    <w:basedOn w:val="DefaultParagraphFont"/>
    <w:link w:val="Heading2"/>
    <w:uiPriority w:val="9"/>
    <w:rsid w:val="00282005"/>
    <w:rPr>
      <w:rFonts w:eastAsia="Times New Roman" w:cs="Times New Roman"/>
      <w:b/>
      <w:bCs/>
      <w:sz w:val="24"/>
      <w:szCs w:val="24"/>
    </w:rPr>
  </w:style>
  <w:style w:type="character" w:customStyle="1" w:styleId="Heading3Char">
    <w:name w:val="Heading 3 Char"/>
    <w:basedOn w:val="DefaultParagraphFont"/>
    <w:link w:val="Heading3"/>
    <w:rsid w:val="00282005"/>
    <w:rPr>
      <w:rFonts w:eastAsia="Times New Roman" w:cs="Times New Roman"/>
      <w:sz w:val="28"/>
      <w:szCs w:val="28"/>
      <w:u w:val="single"/>
    </w:rPr>
  </w:style>
  <w:style w:type="character" w:customStyle="1" w:styleId="Heading4Char">
    <w:name w:val="Heading 4 Char"/>
    <w:basedOn w:val="DefaultParagraphFont"/>
    <w:link w:val="Heading4"/>
    <w:rsid w:val="00282005"/>
    <w:rPr>
      <w:rFonts w:ascii="Calibri" w:eastAsia="Times New Roman" w:hAnsi="Calibri" w:cs="Times New Roman"/>
      <w:b/>
      <w:bCs/>
      <w:sz w:val="28"/>
      <w:szCs w:val="28"/>
    </w:rPr>
  </w:style>
  <w:style w:type="character" w:customStyle="1" w:styleId="Heading5Char">
    <w:name w:val="Heading 5 Char"/>
    <w:basedOn w:val="DefaultParagraphFont"/>
    <w:link w:val="Heading5"/>
    <w:rsid w:val="00282005"/>
    <w:rPr>
      <w:rFonts w:ascii=".VnTime" w:eastAsia="Times New Roman" w:hAnsi=".VnTime" w:cs="Times New Roman"/>
      <w:b/>
      <w:bCs/>
      <w:i/>
      <w:iCs/>
      <w:szCs w:val="26"/>
    </w:rPr>
  </w:style>
  <w:style w:type="character" w:customStyle="1" w:styleId="Heading6Char">
    <w:name w:val="Heading 6 Char"/>
    <w:basedOn w:val="DefaultParagraphFont"/>
    <w:link w:val="Heading6"/>
    <w:rsid w:val="00282005"/>
    <w:rPr>
      <w:rFonts w:eastAsia="Calibri" w:cs="Times New Roman"/>
      <w:b/>
      <w:bCs/>
      <w:sz w:val="22"/>
    </w:rPr>
  </w:style>
  <w:style w:type="character" w:customStyle="1" w:styleId="Heading7Char">
    <w:name w:val="Heading 7 Char"/>
    <w:basedOn w:val="DefaultParagraphFont"/>
    <w:link w:val="Heading7"/>
    <w:rsid w:val="00282005"/>
    <w:rPr>
      <w:rFonts w:eastAsia="Times New Roman" w:cs="Times New Roman"/>
      <w:sz w:val="24"/>
      <w:szCs w:val="24"/>
    </w:rPr>
  </w:style>
  <w:style w:type="character" w:customStyle="1" w:styleId="Heading8Char">
    <w:name w:val="Heading 8 Char"/>
    <w:basedOn w:val="DefaultParagraphFont"/>
    <w:link w:val="Heading8"/>
    <w:rsid w:val="00282005"/>
    <w:rPr>
      <w:rFonts w:eastAsia="Times New Roman" w:cs="Times New Roman"/>
      <w:i/>
      <w:iCs/>
      <w:sz w:val="24"/>
      <w:szCs w:val="24"/>
    </w:rPr>
  </w:style>
  <w:style w:type="character" w:customStyle="1" w:styleId="Heading9Char">
    <w:name w:val="Heading 9 Char"/>
    <w:basedOn w:val="DefaultParagraphFont"/>
    <w:link w:val="Heading9"/>
    <w:rsid w:val="00282005"/>
    <w:rPr>
      <w:rFonts w:ascii="Arial" w:eastAsia="Times New Roman" w:hAnsi="Arial" w:cs="Arial"/>
      <w:sz w:val="22"/>
    </w:rPr>
  </w:style>
  <w:style w:type="paragraph" w:styleId="Header">
    <w:name w:val="header"/>
    <w:basedOn w:val="Normal"/>
    <w:link w:val="HeaderChar"/>
    <w:rsid w:val="00282005"/>
    <w:pPr>
      <w:tabs>
        <w:tab w:val="center" w:pos="4320"/>
        <w:tab w:val="right" w:pos="8640"/>
      </w:tabs>
      <w:spacing w:after="0" w:line="240" w:lineRule="auto"/>
    </w:pPr>
    <w:rPr>
      <w:rFonts w:ascii="Times New Roman" w:eastAsia="Batang" w:hAnsi="Times New Roman"/>
      <w:sz w:val="28"/>
      <w:szCs w:val="28"/>
      <w:lang w:eastAsia="ko-KR"/>
    </w:rPr>
  </w:style>
  <w:style w:type="character" w:customStyle="1" w:styleId="HeaderChar">
    <w:name w:val="Header Char"/>
    <w:basedOn w:val="DefaultParagraphFont"/>
    <w:link w:val="Header"/>
    <w:rsid w:val="00282005"/>
    <w:rPr>
      <w:rFonts w:eastAsia="Batang" w:cs="Times New Roman"/>
      <w:sz w:val="28"/>
      <w:szCs w:val="28"/>
      <w:lang w:eastAsia="ko-KR"/>
    </w:rPr>
  </w:style>
  <w:style w:type="paragraph" w:styleId="Footer">
    <w:name w:val="footer"/>
    <w:basedOn w:val="Normal"/>
    <w:link w:val="FooterChar"/>
    <w:rsid w:val="00282005"/>
    <w:pPr>
      <w:tabs>
        <w:tab w:val="center" w:pos="4320"/>
        <w:tab w:val="right" w:pos="8640"/>
      </w:tabs>
      <w:spacing w:after="0" w:line="240" w:lineRule="auto"/>
    </w:pPr>
    <w:rPr>
      <w:rFonts w:ascii="Times New Roman" w:eastAsia="Batang" w:hAnsi="Times New Roman"/>
      <w:sz w:val="28"/>
      <w:szCs w:val="28"/>
      <w:lang w:eastAsia="ko-KR"/>
    </w:rPr>
  </w:style>
  <w:style w:type="character" w:customStyle="1" w:styleId="FooterChar">
    <w:name w:val="Footer Char"/>
    <w:basedOn w:val="DefaultParagraphFont"/>
    <w:link w:val="Footer"/>
    <w:rsid w:val="00282005"/>
    <w:rPr>
      <w:rFonts w:eastAsia="Batang" w:cs="Times New Roman"/>
      <w:sz w:val="28"/>
      <w:szCs w:val="28"/>
      <w:lang w:eastAsia="ko-KR"/>
    </w:rPr>
  </w:style>
  <w:style w:type="paragraph" w:styleId="NormalWeb">
    <w:name w:val="Normal (Web)"/>
    <w:basedOn w:val="Normal"/>
    <w:uiPriority w:val="99"/>
    <w:rsid w:val="00282005"/>
    <w:pPr>
      <w:spacing w:before="100" w:beforeAutospacing="1" w:after="100" w:afterAutospacing="1" w:line="240" w:lineRule="auto"/>
    </w:pPr>
    <w:rPr>
      <w:rFonts w:ascii="Times New Roman" w:eastAsia="Batang" w:hAnsi="Times New Roman"/>
      <w:sz w:val="24"/>
      <w:szCs w:val="24"/>
      <w:lang w:eastAsia="ko-KR"/>
    </w:rPr>
  </w:style>
  <w:style w:type="character" w:styleId="FollowedHyperlink">
    <w:name w:val="FollowedHyperlink"/>
    <w:rsid w:val="00282005"/>
    <w:rPr>
      <w:color w:val="800080"/>
      <w:u w:val="single"/>
    </w:rPr>
  </w:style>
  <w:style w:type="paragraph" w:styleId="BodyTextIndent">
    <w:name w:val="Body Text Indent"/>
    <w:basedOn w:val="Normal"/>
    <w:link w:val="BodyTextIndentChar"/>
    <w:rsid w:val="00282005"/>
    <w:pPr>
      <w:spacing w:after="0" w:line="240" w:lineRule="auto"/>
      <w:ind w:firstLine="426"/>
    </w:pPr>
    <w:rPr>
      <w:rFonts w:ascii="Times New Roman" w:eastAsia="Times New Roman" w:hAnsi="Times New Roman"/>
      <w:sz w:val="28"/>
      <w:szCs w:val="28"/>
    </w:rPr>
  </w:style>
  <w:style w:type="character" w:customStyle="1" w:styleId="BodyTextIndentChar">
    <w:name w:val="Body Text Indent Char"/>
    <w:basedOn w:val="DefaultParagraphFont"/>
    <w:link w:val="BodyTextIndent"/>
    <w:rsid w:val="00282005"/>
    <w:rPr>
      <w:rFonts w:eastAsia="Times New Roman" w:cs="Times New Roman"/>
      <w:sz w:val="28"/>
      <w:szCs w:val="28"/>
    </w:rPr>
  </w:style>
  <w:style w:type="paragraph" w:styleId="BodyTextIndent2">
    <w:name w:val="Body Text Indent 2"/>
    <w:basedOn w:val="Normal"/>
    <w:link w:val="BodyTextIndent2Char"/>
    <w:rsid w:val="00282005"/>
    <w:pPr>
      <w:spacing w:after="0" w:line="240" w:lineRule="auto"/>
      <w:ind w:firstLine="720"/>
      <w:jc w:val="both"/>
    </w:pPr>
    <w:rPr>
      <w:rFonts w:ascii="Times New Roman" w:eastAsia="Times New Roman" w:hAnsi="Times New Roman"/>
      <w:sz w:val="28"/>
      <w:szCs w:val="28"/>
    </w:rPr>
  </w:style>
  <w:style w:type="character" w:customStyle="1" w:styleId="BodyTextIndent2Char">
    <w:name w:val="Body Text Indent 2 Char"/>
    <w:basedOn w:val="DefaultParagraphFont"/>
    <w:link w:val="BodyTextIndent2"/>
    <w:rsid w:val="00282005"/>
    <w:rPr>
      <w:rFonts w:eastAsia="Times New Roman" w:cs="Times New Roman"/>
      <w:sz w:val="28"/>
      <w:szCs w:val="28"/>
    </w:rPr>
  </w:style>
  <w:style w:type="paragraph" w:styleId="BodyText">
    <w:name w:val="Body Text"/>
    <w:basedOn w:val="Normal"/>
    <w:link w:val="BodyTextChar"/>
    <w:rsid w:val="00282005"/>
    <w:pPr>
      <w:spacing w:after="0" w:line="240" w:lineRule="auto"/>
      <w:jc w:val="both"/>
    </w:pPr>
    <w:rPr>
      <w:rFonts w:ascii="Times New Roman" w:eastAsia="Times New Roman" w:hAnsi="Times New Roman"/>
      <w:sz w:val="28"/>
      <w:szCs w:val="28"/>
    </w:rPr>
  </w:style>
  <w:style w:type="character" w:customStyle="1" w:styleId="BodyTextChar">
    <w:name w:val="Body Text Char"/>
    <w:basedOn w:val="DefaultParagraphFont"/>
    <w:link w:val="BodyText"/>
    <w:rsid w:val="00282005"/>
    <w:rPr>
      <w:rFonts w:eastAsia="Times New Roman" w:cs="Times New Roman"/>
      <w:sz w:val="28"/>
      <w:szCs w:val="28"/>
    </w:rPr>
  </w:style>
  <w:style w:type="paragraph" w:styleId="BodyTextIndent3">
    <w:name w:val="Body Text Indent 3"/>
    <w:basedOn w:val="Normal"/>
    <w:link w:val="BodyTextIndent3Char"/>
    <w:rsid w:val="00282005"/>
    <w:pPr>
      <w:spacing w:after="0" w:line="240" w:lineRule="auto"/>
      <w:ind w:firstLine="654"/>
    </w:pPr>
    <w:rPr>
      <w:rFonts w:ascii="Times New Roman" w:eastAsia="Times New Roman" w:hAnsi="Times New Roman"/>
      <w:sz w:val="28"/>
      <w:szCs w:val="28"/>
    </w:rPr>
  </w:style>
  <w:style w:type="character" w:customStyle="1" w:styleId="BodyTextIndent3Char">
    <w:name w:val="Body Text Indent 3 Char"/>
    <w:basedOn w:val="DefaultParagraphFont"/>
    <w:link w:val="BodyTextIndent3"/>
    <w:rsid w:val="00282005"/>
    <w:rPr>
      <w:rFonts w:eastAsia="Times New Roman" w:cs="Times New Roman"/>
      <w:sz w:val="28"/>
      <w:szCs w:val="28"/>
    </w:rPr>
  </w:style>
  <w:style w:type="character" w:styleId="PageNumber">
    <w:name w:val="page number"/>
    <w:rsid w:val="00282005"/>
  </w:style>
  <w:style w:type="paragraph" w:styleId="BodyText2">
    <w:name w:val="Body Text 2"/>
    <w:basedOn w:val="Normal"/>
    <w:link w:val="BodyText2Char"/>
    <w:unhideWhenUsed/>
    <w:rsid w:val="00282005"/>
    <w:pPr>
      <w:spacing w:after="120" w:line="480" w:lineRule="auto"/>
    </w:pPr>
  </w:style>
  <w:style w:type="character" w:customStyle="1" w:styleId="BodyText2Char">
    <w:name w:val="Body Text 2 Char"/>
    <w:basedOn w:val="DefaultParagraphFont"/>
    <w:link w:val="BodyText2"/>
    <w:rsid w:val="00282005"/>
    <w:rPr>
      <w:rFonts w:ascii="Calibri" w:eastAsia="Calibri" w:hAnsi="Calibri" w:cs="Times New Roman"/>
      <w:sz w:val="22"/>
    </w:rPr>
  </w:style>
  <w:style w:type="paragraph" w:styleId="ListBullet">
    <w:name w:val="List Bullet"/>
    <w:basedOn w:val="Normal"/>
    <w:autoRedefine/>
    <w:rsid w:val="00282005"/>
    <w:pPr>
      <w:tabs>
        <w:tab w:val="left" w:pos="2268"/>
        <w:tab w:val="left" w:pos="7938"/>
      </w:tabs>
      <w:autoSpaceDE w:val="0"/>
      <w:autoSpaceDN w:val="0"/>
      <w:spacing w:after="0" w:line="360" w:lineRule="auto"/>
      <w:ind w:firstLine="567"/>
      <w:jc w:val="both"/>
    </w:pPr>
    <w:rPr>
      <w:rFonts w:ascii="Times New Roman" w:eastAsia="Times New Roman" w:hAnsi="Times New Roman"/>
      <w:sz w:val="28"/>
      <w:szCs w:val="28"/>
    </w:rPr>
  </w:style>
  <w:style w:type="paragraph" w:styleId="Title">
    <w:name w:val="Title"/>
    <w:basedOn w:val="Normal"/>
    <w:link w:val="TitleChar"/>
    <w:qFormat/>
    <w:rsid w:val="00282005"/>
    <w:pPr>
      <w:autoSpaceDE w:val="0"/>
      <w:autoSpaceDN w:val="0"/>
      <w:spacing w:after="0" w:line="360" w:lineRule="auto"/>
      <w:jc w:val="center"/>
    </w:pPr>
    <w:rPr>
      <w:rFonts w:ascii="Verdana" w:eastAsia="Times New Roman" w:hAnsi="Verdana" w:cs="Verdana"/>
      <w:b/>
      <w:bCs/>
      <w:sz w:val="28"/>
      <w:szCs w:val="28"/>
    </w:rPr>
  </w:style>
  <w:style w:type="character" w:customStyle="1" w:styleId="TitleChar">
    <w:name w:val="Title Char"/>
    <w:basedOn w:val="DefaultParagraphFont"/>
    <w:link w:val="Title"/>
    <w:rsid w:val="00282005"/>
    <w:rPr>
      <w:rFonts w:ascii="Verdana" w:eastAsia="Times New Roman" w:hAnsi="Verdana" w:cs="Verdana"/>
      <w:b/>
      <w:bCs/>
      <w:sz w:val="28"/>
      <w:szCs w:val="28"/>
    </w:rPr>
  </w:style>
  <w:style w:type="paragraph" w:styleId="ListParagraph">
    <w:name w:val="List Paragraph"/>
    <w:basedOn w:val="Normal"/>
    <w:qFormat/>
    <w:rsid w:val="00282005"/>
    <w:pPr>
      <w:ind w:left="720"/>
      <w:contextualSpacing/>
    </w:pPr>
    <w:rPr>
      <w:rFonts w:ascii=".VnTime" w:hAnsi=".VnTime"/>
      <w:sz w:val="26"/>
    </w:rPr>
  </w:style>
  <w:style w:type="paragraph" w:styleId="TOC1">
    <w:name w:val="toc 1"/>
    <w:basedOn w:val="Normal"/>
    <w:next w:val="Normal"/>
    <w:autoRedefine/>
    <w:uiPriority w:val="39"/>
    <w:qFormat/>
    <w:rsid w:val="00282005"/>
    <w:pPr>
      <w:spacing w:after="0" w:line="240" w:lineRule="auto"/>
    </w:pPr>
    <w:rPr>
      <w:rFonts w:ascii="Times New Roman" w:eastAsia="Times New Roman" w:hAnsi="Times New Roman"/>
      <w:sz w:val="28"/>
      <w:szCs w:val="28"/>
    </w:rPr>
  </w:style>
  <w:style w:type="paragraph" w:styleId="TOC2">
    <w:name w:val="toc 2"/>
    <w:basedOn w:val="Normal"/>
    <w:next w:val="Normal"/>
    <w:autoRedefine/>
    <w:uiPriority w:val="39"/>
    <w:qFormat/>
    <w:rsid w:val="00282005"/>
    <w:pPr>
      <w:tabs>
        <w:tab w:val="right" w:leader="dot" w:pos="9395"/>
      </w:tabs>
      <w:spacing w:after="60" w:line="240" w:lineRule="auto"/>
      <w:ind w:left="280"/>
    </w:pPr>
    <w:rPr>
      <w:rFonts w:ascii="Times New Roman" w:eastAsia="Times New Roman" w:hAnsi="Times New Roman"/>
      <w:b/>
      <w:noProof/>
      <w:sz w:val="26"/>
      <w:szCs w:val="26"/>
    </w:rPr>
  </w:style>
  <w:style w:type="paragraph" w:styleId="TOC3">
    <w:name w:val="toc 3"/>
    <w:basedOn w:val="Normal"/>
    <w:next w:val="Normal"/>
    <w:autoRedefine/>
    <w:uiPriority w:val="39"/>
    <w:qFormat/>
    <w:rsid w:val="00282005"/>
    <w:pPr>
      <w:tabs>
        <w:tab w:val="right" w:leader="dot" w:pos="9395"/>
      </w:tabs>
      <w:spacing w:after="60" w:line="240" w:lineRule="auto"/>
      <w:ind w:left="560" w:hanging="276"/>
    </w:pPr>
    <w:rPr>
      <w:rFonts w:ascii="Times New Roman" w:eastAsia="Times New Roman" w:hAnsi="Times New Roman"/>
      <w:sz w:val="28"/>
      <w:szCs w:val="28"/>
    </w:rPr>
  </w:style>
  <w:style w:type="character" w:styleId="Hyperlink">
    <w:name w:val="Hyperlink"/>
    <w:uiPriority w:val="99"/>
    <w:unhideWhenUsed/>
    <w:rsid w:val="00282005"/>
    <w:rPr>
      <w:color w:val="0000FF"/>
      <w:u w:val="single"/>
    </w:rPr>
  </w:style>
  <w:style w:type="paragraph" w:customStyle="1" w:styleId="Style1">
    <w:name w:val="Style1"/>
    <w:basedOn w:val="Heading3"/>
    <w:autoRedefine/>
    <w:qFormat/>
    <w:rsid w:val="00282005"/>
    <w:pPr>
      <w:jc w:val="left"/>
    </w:pPr>
    <w:rPr>
      <w:b/>
      <w:sz w:val="26"/>
      <w:szCs w:val="26"/>
      <w:u w:val="none"/>
    </w:rPr>
  </w:style>
  <w:style w:type="paragraph" w:customStyle="1" w:styleId="Style2">
    <w:name w:val="Style2"/>
    <w:basedOn w:val="Heading4"/>
    <w:autoRedefine/>
    <w:qFormat/>
    <w:rsid w:val="00282005"/>
    <w:pPr>
      <w:spacing w:before="60" w:after="120"/>
      <w:jc w:val="both"/>
    </w:pPr>
    <w:rPr>
      <w:rFonts w:ascii="Times New Roman" w:hAnsi="Times New Roman"/>
      <w:spacing w:val="-4"/>
      <w:sz w:val="26"/>
      <w:szCs w:val="26"/>
      <w:lang w:val="nb-NO"/>
    </w:rPr>
  </w:style>
  <w:style w:type="paragraph" w:styleId="TOC4">
    <w:name w:val="toc 4"/>
    <w:basedOn w:val="Normal"/>
    <w:next w:val="Normal"/>
    <w:autoRedefine/>
    <w:uiPriority w:val="39"/>
    <w:unhideWhenUsed/>
    <w:rsid w:val="00282005"/>
    <w:pPr>
      <w:ind w:left="660"/>
    </w:pPr>
  </w:style>
  <w:style w:type="paragraph" w:customStyle="1" w:styleId="Style3">
    <w:name w:val="Style3"/>
    <w:basedOn w:val="Heading3"/>
    <w:qFormat/>
    <w:rsid w:val="00282005"/>
    <w:pPr>
      <w:jc w:val="left"/>
    </w:pPr>
    <w:rPr>
      <w:b/>
      <w:sz w:val="26"/>
      <w:szCs w:val="26"/>
      <w:u w:val="none"/>
    </w:rPr>
  </w:style>
  <w:style w:type="paragraph" w:customStyle="1" w:styleId="Style4">
    <w:name w:val="Style4"/>
    <w:basedOn w:val="Normal"/>
    <w:autoRedefine/>
    <w:qFormat/>
    <w:rsid w:val="00282005"/>
    <w:pPr>
      <w:spacing w:after="0" w:line="240" w:lineRule="auto"/>
      <w:jc w:val="both"/>
    </w:pPr>
    <w:rPr>
      <w:rFonts w:ascii="TimesNewRomanPS-BoldMT" w:hAnsi="TimesNewRomanPS-BoldMT"/>
      <w:bCs/>
      <w:i/>
      <w:sz w:val="24"/>
      <w:szCs w:val="24"/>
    </w:rPr>
  </w:style>
  <w:style w:type="paragraph" w:customStyle="1" w:styleId="Style5">
    <w:name w:val="Style5"/>
    <w:basedOn w:val="Heading2"/>
    <w:autoRedefine/>
    <w:qFormat/>
    <w:rsid w:val="00282005"/>
    <w:pPr>
      <w:jc w:val="center"/>
    </w:pPr>
    <w:rPr>
      <w:sz w:val="26"/>
    </w:rPr>
  </w:style>
  <w:style w:type="character" w:styleId="Strong">
    <w:name w:val="Strong"/>
    <w:uiPriority w:val="22"/>
    <w:qFormat/>
    <w:rsid w:val="00282005"/>
    <w:rPr>
      <w:b/>
      <w:bCs/>
    </w:rPr>
  </w:style>
  <w:style w:type="paragraph" w:styleId="TOCHeading">
    <w:name w:val="TOC Heading"/>
    <w:basedOn w:val="Heading1"/>
    <w:next w:val="Normal"/>
    <w:uiPriority w:val="39"/>
    <w:qFormat/>
    <w:rsid w:val="00282005"/>
    <w:pPr>
      <w:keepLines/>
      <w:spacing w:before="480" w:line="276" w:lineRule="auto"/>
      <w:outlineLvl w:val="9"/>
    </w:pPr>
    <w:rPr>
      <w:rFonts w:ascii="Cambria" w:hAnsi="Cambria"/>
      <w:color w:val="365F91"/>
      <w:u w:val="none"/>
      <w:lang w:eastAsia="ja-JP"/>
    </w:rPr>
  </w:style>
  <w:style w:type="paragraph" w:styleId="BalloonText">
    <w:name w:val="Balloon Text"/>
    <w:basedOn w:val="Normal"/>
    <w:link w:val="BalloonTextChar"/>
    <w:unhideWhenUsed/>
    <w:rsid w:val="002820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82005"/>
    <w:rPr>
      <w:rFonts w:ascii="Tahoma" w:eastAsia="Calibri" w:hAnsi="Tahoma" w:cs="Tahoma"/>
      <w:sz w:val="16"/>
      <w:szCs w:val="16"/>
    </w:rPr>
  </w:style>
  <w:style w:type="paragraph" w:customStyle="1" w:styleId="para">
    <w:name w:val="para"/>
    <w:basedOn w:val="Normal"/>
    <w:rsid w:val="00282005"/>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rsid w:val="00282005"/>
  </w:style>
  <w:style w:type="character" w:customStyle="1" w:styleId="fontstyle01">
    <w:name w:val="fontstyle01"/>
    <w:rsid w:val="00282005"/>
    <w:rPr>
      <w:rFonts w:ascii="TimesNewRomanPSMT" w:hAnsi="TimesNewRomanPSMT" w:hint="default"/>
      <w:b w:val="0"/>
      <w:bCs w:val="0"/>
      <w:i w:val="0"/>
      <w:iCs w:val="0"/>
      <w:color w:val="000000"/>
      <w:sz w:val="24"/>
      <w:szCs w:val="24"/>
    </w:rPr>
  </w:style>
  <w:style w:type="character" w:customStyle="1" w:styleId="fontstyle21">
    <w:name w:val="fontstyle21"/>
    <w:rsid w:val="00282005"/>
    <w:rPr>
      <w:rFonts w:ascii="TimesNewRomanPS-ItalicMT" w:hAnsi="TimesNewRomanPS-ItalicMT" w:hint="default"/>
      <w:b w:val="0"/>
      <w:bCs w:val="0"/>
      <w:i/>
      <w:iCs/>
      <w:color w:val="000000"/>
      <w:sz w:val="24"/>
      <w:szCs w:val="24"/>
    </w:rPr>
  </w:style>
  <w:style w:type="character" w:customStyle="1" w:styleId="fontstyle31">
    <w:name w:val="fontstyle31"/>
    <w:rsid w:val="00282005"/>
    <w:rPr>
      <w:rFonts w:ascii="MT-Extra" w:hAnsi="MT-Extra" w:hint="default"/>
      <w:b w:val="0"/>
      <w:bCs w:val="0"/>
      <w:i w:val="0"/>
      <w:iCs w:val="0"/>
      <w:color w:val="000000"/>
      <w:sz w:val="24"/>
      <w:szCs w:val="24"/>
    </w:rPr>
  </w:style>
  <w:style w:type="table" w:styleId="TableGrid">
    <w:name w:val="Table Grid"/>
    <w:basedOn w:val="TableNormal"/>
    <w:rsid w:val="00282005"/>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41">
    <w:name w:val="fontstyle41"/>
    <w:rsid w:val="00282005"/>
    <w:rPr>
      <w:rFonts w:ascii="SymbolMT" w:hAnsi="SymbolMT" w:hint="default"/>
      <w:b w:val="0"/>
      <w:bCs w:val="0"/>
      <w:i w:val="0"/>
      <w:iCs w:val="0"/>
      <w:color w:val="000000"/>
      <w:sz w:val="24"/>
      <w:szCs w:val="24"/>
    </w:rPr>
  </w:style>
  <w:style w:type="character" w:customStyle="1" w:styleId="fontstyle51">
    <w:name w:val="fontstyle51"/>
    <w:rsid w:val="00282005"/>
    <w:rPr>
      <w:rFonts w:ascii="TimesNewRomanPS-ItalicMT" w:hAnsi="TimesNewRomanPS-ItalicMT" w:hint="default"/>
      <w:b w:val="0"/>
      <w:bCs w:val="0"/>
      <w:i/>
      <w:iCs/>
      <w:color w:val="000000"/>
      <w:sz w:val="24"/>
      <w:szCs w:val="24"/>
    </w:rPr>
  </w:style>
  <w:style w:type="character" w:customStyle="1" w:styleId="fontstyle11">
    <w:name w:val="fontstyle11"/>
    <w:rsid w:val="00282005"/>
    <w:rPr>
      <w:rFonts w:ascii="TimesNewRoman" w:hAnsi="TimesNewRoman" w:hint="default"/>
      <w:b w:val="0"/>
      <w:bCs w:val="0"/>
      <w:i w:val="0"/>
      <w:iCs w:val="0"/>
      <w:color w:val="000000"/>
      <w:sz w:val="24"/>
      <w:szCs w:val="24"/>
    </w:rPr>
  </w:style>
  <w:style w:type="character" w:customStyle="1" w:styleId="fontstyle61">
    <w:name w:val="fontstyle61"/>
    <w:rsid w:val="00282005"/>
    <w:rPr>
      <w:rFonts w:ascii="Times-Italic" w:hAnsi="Times-Italic" w:hint="default"/>
      <w:b w:val="0"/>
      <w:bCs w:val="0"/>
      <w:i/>
      <w:iCs/>
      <w:color w:val="000000"/>
      <w:sz w:val="24"/>
      <w:szCs w:val="24"/>
    </w:rPr>
  </w:style>
  <w:style w:type="character" w:customStyle="1" w:styleId="fontstyle71">
    <w:name w:val="fontstyle71"/>
    <w:rsid w:val="00282005"/>
    <w:rPr>
      <w:rFonts w:ascii="Symbol" w:hAnsi="Symbol" w:hint="default"/>
      <w:b w:val="0"/>
      <w:bCs w:val="0"/>
      <w:i w:val="0"/>
      <w:iCs w:val="0"/>
      <w:color w:val="000000"/>
      <w:sz w:val="24"/>
      <w:szCs w:val="24"/>
    </w:rPr>
  </w:style>
  <w:style w:type="character" w:customStyle="1" w:styleId="fontstyle81">
    <w:name w:val="fontstyle81"/>
    <w:rsid w:val="00282005"/>
    <w:rPr>
      <w:rFonts w:ascii="TimesNewRoman" w:hAnsi="TimesNewRoman" w:hint="default"/>
      <w:b w:val="0"/>
      <w:bCs w:val="0"/>
      <w:i/>
      <w:iCs/>
      <w:color w:val="000000"/>
      <w:sz w:val="24"/>
      <w:szCs w:val="24"/>
    </w:rPr>
  </w:style>
  <w:style w:type="character" w:customStyle="1" w:styleId="fontstyle91">
    <w:name w:val="fontstyle91"/>
    <w:rsid w:val="00282005"/>
    <w:rPr>
      <w:rFonts w:ascii="TTE20035E0t00" w:hAnsi="TTE20035E0t00" w:hint="default"/>
      <w:b w:val="0"/>
      <w:bCs w:val="0"/>
      <w:i w:val="0"/>
      <w:iCs w:val="0"/>
      <w:color w:val="000000"/>
      <w:sz w:val="30"/>
      <w:szCs w:val="30"/>
    </w:rPr>
  </w:style>
  <w:style w:type="character" w:customStyle="1" w:styleId="fontstyle101">
    <w:name w:val="fontstyle101"/>
    <w:rsid w:val="00282005"/>
    <w:rPr>
      <w:rFonts w:ascii="TTE1F89430t00" w:hAnsi="TTE1F89430t00" w:hint="default"/>
      <w:b w:val="0"/>
      <w:bCs w:val="0"/>
      <w:i w:val="0"/>
      <w:iCs w:val="0"/>
      <w:color w:val="000000"/>
      <w:sz w:val="30"/>
      <w:szCs w:val="30"/>
    </w:rPr>
  </w:style>
  <w:style w:type="character" w:styleId="Emphasis">
    <w:name w:val="Emphasis"/>
    <w:uiPriority w:val="20"/>
    <w:qFormat/>
    <w:rsid w:val="00282005"/>
    <w:rPr>
      <w:i/>
      <w:iCs/>
    </w:rPr>
  </w:style>
  <w:style w:type="paragraph" w:styleId="FootnoteText">
    <w:name w:val="footnote text"/>
    <w:basedOn w:val="Normal"/>
    <w:link w:val="FootnoteTextChar"/>
    <w:semiHidden/>
    <w:rsid w:val="00282005"/>
    <w:pPr>
      <w:spacing w:after="0" w:line="240" w:lineRule="auto"/>
    </w:pPr>
    <w:rPr>
      <w:rFonts w:ascii=".VnTime" w:eastAsia="Times New Roman" w:hAnsi=".VnTime"/>
      <w:sz w:val="20"/>
      <w:szCs w:val="20"/>
    </w:rPr>
  </w:style>
  <w:style w:type="character" w:customStyle="1" w:styleId="FootnoteTextChar">
    <w:name w:val="Footnote Text Char"/>
    <w:basedOn w:val="DefaultParagraphFont"/>
    <w:link w:val="FootnoteText"/>
    <w:semiHidden/>
    <w:rsid w:val="00282005"/>
    <w:rPr>
      <w:rFonts w:ascii=".VnTime" w:eastAsia="Times New Roman" w:hAnsi=".VnTime" w:cs="Times New Roman"/>
      <w:sz w:val="20"/>
      <w:szCs w:val="20"/>
    </w:rPr>
  </w:style>
  <w:style w:type="character" w:styleId="FootnoteReference">
    <w:name w:val="footnote reference"/>
    <w:semiHidden/>
    <w:rsid w:val="00282005"/>
    <w:rPr>
      <w:vertAlign w:val="superscript"/>
    </w:rPr>
  </w:style>
  <w:style w:type="paragraph" w:styleId="EndnoteText">
    <w:name w:val="endnote text"/>
    <w:basedOn w:val="Normal"/>
    <w:link w:val="EndnoteTextChar"/>
    <w:semiHidden/>
    <w:rsid w:val="00282005"/>
    <w:pPr>
      <w:spacing w:after="0" w:line="240" w:lineRule="auto"/>
    </w:pPr>
    <w:rPr>
      <w:rFonts w:ascii=".VnCentury Schoolbook" w:eastAsia="Times New Roman" w:hAnsi=".VnCentury Schoolbook"/>
      <w:sz w:val="20"/>
      <w:szCs w:val="20"/>
    </w:rPr>
  </w:style>
  <w:style w:type="character" w:customStyle="1" w:styleId="EndnoteTextChar">
    <w:name w:val="Endnote Text Char"/>
    <w:basedOn w:val="DefaultParagraphFont"/>
    <w:link w:val="EndnoteText"/>
    <w:semiHidden/>
    <w:rsid w:val="00282005"/>
    <w:rPr>
      <w:rFonts w:ascii=".VnCentury Schoolbook" w:eastAsia="Times New Roman" w:hAnsi=".VnCentury Schoolbook" w:cs="Times New Roman"/>
      <w:sz w:val="20"/>
      <w:szCs w:val="20"/>
    </w:rPr>
  </w:style>
  <w:style w:type="character" w:styleId="EndnoteReference">
    <w:name w:val="endnote reference"/>
    <w:semiHidden/>
    <w:rsid w:val="00282005"/>
    <w:rPr>
      <w:vertAlign w:val="superscript"/>
    </w:rPr>
  </w:style>
  <w:style w:type="paragraph" w:customStyle="1" w:styleId="NormalJustified">
    <w:name w:val="Normal + Justified"/>
    <w:aliases w:val="Line spacing:  Multiple 1.3 li"/>
    <w:basedOn w:val="Normal"/>
    <w:rsid w:val="00282005"/>
    <w:pPr>
      <w:spacing w:after="0" w:line="312" w:lineRule="auto"/>
      <w:jc w:val="both"/>
    </w:pPr>
    <w:rPr>
      <w:rFonts w:ascii=".VnTime" w:eastAsia="Times New Roman" w:hAnsi=".VnTime" w:cs="Arial"/>
      <w:sz w:val="28"/>
      <w:szCs w:val="28"/>
      <w:lang w:val="pt-BR"/>
    </w:rPr>
  </w:style>
  <w:style w:type="paragraph" w:customStyle="1" w:styleId="MTDisplayEquation">
    <w:name w:val="MTDisplayEquation"/>
    <w:basedOn w:val="Normal"/>
    <w:next w:val="Normal"/>
    <w:rsid w:val="00282005"/>
    <w:pPr>
      <w:tabs>
        <w:tab w:val="center" w:pos="4400"/>
        <w:tab w:val="right" w:pos="8800"/>
      </w:tabs>
      <w:spacing w:after="0" w:line="360" w:lineRule="auto"/>
    </w:pPr>
    <w:rPr>
      <w:rFonts w:ascii=".VnTime" w:eastAsia="Times New Roman" w:hAnsi=".VnTime" w:cs="Arial"/>
      <w:sz w:val="28"/>
      <w:szCs w:val="28"/>
      <w:lang w:val="de-DE"/>
    </w:rPr>
  </w:style>
  <w:style w:type="paragraph" w:styleId="BodyText3">
    <w:name w:val="Body Text 3"/>
    <w:basedOn w:val="Normal"/>
    <w:link w:val="BodyText3Char"/>
    <w:rsid w:val="00282005"/>
    <w:pPr>
      <w:spacing w:after="0" w:line="240" w:lineRule="auto"/>
      <w:ind w:right="5005"/>
      <w:jc w:val="both"/>
    </w:pPr>
    <w:rPr>
      <w:rFonts w:ascii=".VnTime" w:eastAsia="Times New Roman" w:hAnsi=".VnTime"/>
      <w:sz w:val="28"/>
      <w:szCs w:val="24"/>
    </w:rPr>
  </w:style>
  <w:style w:type="character" w:customStyle="1" w:styleId="BodyText3Char">
    <w:name w:val="Body Text 3 Char"/>
    <w:basedOn w:val="DefaultParagraphFont"/>
    <w:link w:val="BodyText3"/>
    <w:rsid w:val="00282005"/>
    <w:rPr>
      <w:rFonts w:ascii=".VnTime" w:eastAsia="Times New Roman" w:hAnsi=".VnTime" w:cs="Times New Roman"/>
      <w:sz w:val="28"/>
      <w:szCs w:val="24"/>
    </w:rPr>
  </w:style>
  <w:style w:type="character" w:customStyle="1" w:styleId="mw-headline">
    <w:name w:val="mw-headline"/>
    <w:rsid w:val="00282005"/>
  </w:style>
  <w:style w:type="character" w:customStyle="1" w:styleId="mw-editsection">
    <w:name w:val="mw-editsection"/>
    <w:rsid w:val="00282005"/>
  </w:style>
  <w:style w:type="character" w:customStyle="1" w:styleId="mw-editsection-bracket">
    <w:name w:val="mw-editsection-bracket"/>
    <w:rsid w:val="00282005"/>
  </w:style>
  <w:style w:type="character" w:customStyle="1" w:styleId="mw-editsection-divider">
    <w:name w:val="mw-editsection-divider"/>
    <w:rsid w:val="00282005"/>
  </w:style>
  <w:style w:type="character" w:customStyle="1" w:styleId="tocnumber">
    <w:name w:val="tocnumber"/>
    <w:rsid w:val="00282005"/>
  </w:style>
  <w:style w:type="character" w:customStyle="1" w:styleId="toctext">
    <w:name w:val="toctext"/>
    <w:rsid w:val="00282005"/>
  </w:style>
  <w:style w:type="character" w:customStyle="1" w:styleId="mwe-math-mathml-inline">
    <w:name w:val="mwe-math-mathml-inline"/>
    <w:rsid w:val="00282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671" Type="http://schemas.openxmlformats.org/officeDocument/2006/relationships/image" Target="media/image404.wmf"/><Relationship Id="rId21" Type="http://schemas.openxmlformats.org/officeDocument/2006/relationships/oleObject" Target="embeddings/oleObject9.bin"/><Relationship Id="rId324" Type="http://schemas.openxmlformats.org/officeDocument/2006/relationships/oleObject" Target="embeddings/oleObject141.bin"/><Relationship Id="rId531" Type="http://schemas.openxmlformats.org/officeDocument/2006/relationships/image" Target="media/image274.wmf"/><Relationship Id="rId629" Type="http://schemas.openxmlformats.org/officeDocument/2006/relationships/image" Target="media/image364.wmf"/><Relationship Id="rId170" Type="http://schemas.openxmlformats.org/officeDocument/2006/relationships/image" Target="media/image78.wmf"/><Relationship Id="rId268" Type="http://schemas.openxmlformats.org/officeDocument/2006/relationships/image" Target="media/image124.wmf"/><Relationship Id="rId475" Type="http://schemas.openxmlformats.org/officeDocument/2006/relationships/image" Target="media/image235.emf"/><Relationship Id="rId32" Type="http://schemas.openxmlformats.org/officeDocument/2006/relationships/oleObject" Target="embeddings/oleObject15.bin"/><Relationship Id="rId128" Type="http://schemas.openxmlformats.org/officeDocument/2006/relationships/oleObject" Target="embeddings/oleObject56.bin"/><Relationship Id="rId335" Type="http://schemas.openxmlformats.org/officeDocument/2006/relationships/oleObject" Target="embeddings/oleObject148.bin"/><Relationship Id="rId542" Type="http://schemas.openxmlformats.org/officeDocument/2006/relationships/image" Target="media/image289.wmf"/><Relationship Id="rId181" Type="http://schemas.openxmlformats.org/officeDocument/2006/relationships/oleObject" Target="embeddings/oleObject82.bin"/><Relationship Id="rId402" Type="http://schemas.openxmlformats.org/officeDocument/2006/relationships/oleObject" Target="embeddings/oleObject177.bin"/><Relationship Id="rId279" Type="http://schemas.openxmlformats.org/officeDocument/2006/relationships/oleObject" Target="embeddings/oleObject130.bin"/><Relationship Id="rId486" Type="http://schemas.openxmlformats.org/officeDocument/2006/relationships/image" Target="media/image243.wmf"/><Relationship Id="rId43" Type="http://schemas.openxmlformats.org/officeDocument/2006/relationships/image" Target="media/image22.wmf"/><Relationship Id="rId139" Type="http://schemas.openxmlformats.org/officeDocument/2006/relationships/oleObject" Target="embeddings/oleObject62.bin"/><Relationship Id="rId346" Type="http://schemas.openxmlformats.org/officeDocument/2006/relationships/image" Target="media/image167.wmf"/><Relationship Id="rId553" Type="http://schemas.openxmlformats.org/officeDocument/2006/relationships/image" Target="media/image294.wmf"/><Relationship Id="rId192" Type="http://schemas.openxmlformats.org/officeDocument/2006/relationships/oleObject" Target="embeddings/oleObject87.bin"/><Relationship Id="rId206" Type="http://schemas.openxmlformats.org/officeDocument/2006/relationships/image" Target="media/image94.wmf"/><Relationship Id="rId413" Type="http://schemas.openxmlformats.org/officeDocument/2006/relationships/oleObject" Target="embeddings/oleObject184.bin"/><Relationship Id="rId497" Type="http://schemas.openxmlformats.org/officeDocument/2006/relationships/image" Target="media/image251.wmf"/><Relationship Id="rId620" Type="http://schemas.openxmlformats.org/officeDocument/2006/relationships/image" Target="media/image356.wmf"/><Relationship Id="rId357" Type="http://schemas.openxmlformats.org/officeDocument/2006/relationships/oleObject" Target="embeddings/oleObject156.bin"/><Relationship Id="rId54" Type="http://schemas.openxmlformats.org/officeDocument/2006/relationships/image" Target="media/image24.wmf"/><Relationship Id="rId217" Type="http://schemas.openxmlformats.org/officeDocument/2006/relationships/oleObject" Target="embeddings/oleObject100.bin"/><Relationship Id="rId564" Type="http://schemas.openxmlformats.org/officeDocument/2006/relationships/image" Target="media/image304.wmf"/><Relationship Id="rId424" Type="http://schemas.openxmlformats.org/officeDocument/2006/relationships/image" Target="media/image208.wmf"/><Relationship Id="rId631" Type="http://schemas.openxmlformats.org/officeDocument/2006/relationships/image" Target="media/image369.jpeg"/><Relationship Id="rId270" Type="http://schemas.openxmlformats.org/officeDocument/2006/relationships/image" Target="media/image125.wmf"/><Relationship Id="rId65" Type="http://schemas.openxmlformats.org/officeDocument/2006/relationships/image" Target="media/image29.wmf"/><Relationship Id="rId130" Type="http://schemas.openxmlformats.org/officeDocument/2006/relationships/oleObject" Target="embeddings/oleObject57.bin"/><Relationship Id="rId368" Type="http://schemas.openxmlformats.org/officeDocument/2006/relationships/image" Target="media/image181.wmf"/><Relationship Id="rId575" Type="http://schemas.openxmlformats.org/officeDocument/2006/relationships/image" Target="media/image312.wmf"/><Relationship Id="rId228" Type="http://schemas.openxmlformats.org/officeDocument/2006/relationships/image" Target="media/image104.wmf"/><Relationship Id="rId435" Type="http://schemas.openxmlformats.org/officeDocument/2006/relationships/image" Target="media/image214.wmf"/><Relationship Id="rId642" Type="http://schemas.openxmlformats.org/officeDocument/2006/relationships/image" Target="media/image372.wmf"/><Relationship Id="rId281" Type="http://schemas.openxmlformats.org/officeDocument/2006/relationships/oleObject" Target="embeddings/oleObject131.bin"/><Relationship Id="rId502" Type="http://schemas.openxmlformats.org/officeDocument/2006/relationships/image" Target="media/image259.wmf"/><Relationship Id="rId76" Type="http://schemas.openxmlformats.org/officeDocument/2006/relationships/oleObject" Target="embeddings/oleObject30.bin"/><Relationship Id="rId141" Type="http://schemas.openxmlformats.org/officeDocument/2006/relationships/oleObject" Target="embeddings/oleObject63.bin"/><Relationship Id="rId379" Type="http://schemas.openxmlformats.org/officeDocument/2006/relationships/image" Target="media/image190.wmf"/><Relationship Id="rId586" Type="http://schemas.openxmlformats.org/officeDocument/2006/relationships/image" Target="media/image324.wmf"/><Relationship Id="rId7" Type="http://schemas.openxmlformats.org/officeDocument/2006/relationships/image" Target="media/image2.wmf"/><Relationship Id="rId239" Type="http://schemas.openxmlformats.org/officeDocument/2006/relationships/oleObject" Target="embeddings/oleObject111.bin"/><Relationship Id="rId446" Type="http://schemas.openxmlformats.org/officeDocument/2006/relationships/image" Target="media/image219.wmf"/><Relationship Id="rId653" Type="http://schemas.openxmlformats.org/officeDocument/2006/relationships/image" Target="media/image386.wmf"/><Relationship Id="rId292" Type="http://schemas.openxmlformats.org/officeDocument/2006/relationships/image" Target="media/image136.wmf"/><Relationship Id="rId306" Type="http://schemas.openxmlformats.org/officeDocument/2006/relationships/image" Target="media/image153.png"/><Relationship Id="rId87" Type="http://schemas.openxmlformats.org/officeDocument/2006/relationships/oleObject" Target="embeddings/oleObject36.bin"/><Relationship Id="rId513" Type="http://schemas.openxmlformats.org/officeDocument/2006/relationships/oleObject" Target="embeddings/oleObject218.bin"/><Relationship Id="rId597" Type="http://schemas.openxmlformats.org/officeDocument/2006/relationships/image" Target="media/image335.wmf"/><Relationship Id="rId152" Type="http://schemas.openxmlformats.org/officeDocument/2006/relationships/oleObject" Target="embeddings/oleObject64.bin"/><Relationship Id="rId457" Type="http://schemas.openxmlformats.org/officeDocument/2006/relationships/oleObject" Target="embeddings/oleObject199.bin"/><Relationship Id="rId664" Type="http://schemas.openxmlformats.org/officeDocument/2006/relationships/image" Target="media/image397.wmf"/><Relationship Id="rId14" Type="http://schemas.openxmlformats.org/officeDocument/2006/relationships/oleObject" Target="embeddings/oleObject5.bin"/><Relationship Id="rId317" Type="http://schemas.openxmlformats.org/officeDocument/2006/relationships/image" Target="media/image159.wmf"/><Relationship Id="rId524" Type="http://schemas.openxmlformats.org/officeDocument/2006/relationships/image" Target="media/image271.wmf"/><Relationship Id="rId98" Type="http://schemas.openxmlformats.org/officeDocument/2006/relationships/image" Target="media/image45.wmf"/><Relationship Id="rId163" Type="http://schemas.openxmlformats.org/officeDocument/2006/relationships/image" Target="media/image76.wmf"/><Relationship Id="rId370" Type="http://schemas.openxmlformats.org/officeDocument/2006/relationships/image" Target="media/image183.wmf"/><Relationship Id="rId230" Type="http://schemas.openxmlformats.org/officeDocument/2006/relationships/image" Target="media/image105.wmf"/><Relationship Id="rId468" Type="http://schemas.openxmlformats.org/officeDocument/2006/relationships/oleObject" Target="embeddings/oleObject204.bin"/><Relationship Id="rId675" Type="http://schemas.openxmlformats.org/officeDocument/2006/relationships/theme" Target="theme/theme1.xml"/><Relationship Id="rId25" Type="http://schemas.openxmlformats.org/officeDocument/2006/relationships/oleObject" Target="embeddings/oleObject11.bin"/><Relationship Id="rId328" Type="http://schemas.openxmlformats.org/officeDocument/2006/relationships/oleObject" Target="embeddings/oleObject143.bin"/><Relationship Id="rId535" Type="http://schemas.openxmlformats.org/officeDocument/2006/relationships/image" Target="media/image282.wmf"/><Relationship Id="rId174" Type="http://schemas.openxmlformats.org/officeDocument/2006/relationships/image" Target="media/image80.wmf"/><Relationship Id="rId381" Type="http://schemas.openxmlformats.org/officeDocument/2006/relationships/image" Target="media/image191.wmf"/><Relationship Id="rId602" Type="http://schemas.openxmlformats.org/officeDocument/2006/relationships/image" Target="media/image339.wmf"/><Relationship Id="rId241" Type="http://schemas.openxmlformats.org/officeDocument/2006/relationships/oleObject" Target="embeddings/oleObject112.bin"/><Relationship Id="rId479" Type="http://schemas.openxmlformats.org/officeDocument/2006/relationships/image" Target="media/image237.wmf"/><Relationship Id="rId36" Type="http://schemas.openxmlformats.org/officeDocument/2006/relationships/image" Target="media/image15.wmf"/><Relationship Id="rId339" Type="http://schemas.openxmlformats.org/officeDocument/2006/relationships/oleObject" Target="embeddings/oleObject150.bin"/><Relationship Id="rId546" Type="http://schemas.openxmlformats.org/officeDocument/2006/relationships/image" Target="media/image293.wmf"/><Relationship Id="rId101" Type="http://schemas.openxmlformats.org/officeDocument/2006/relationships/image" Target="media/image48.png"/><Relationship Id="rId185" Type="http://schemas.openxmlformats.org/officeDocument/2006/relationships/oleObject" Target="embeddings/oleObject84.bin"/><Relationship Id="rId406" Type="http://schemas.openxmlformats.org/officeDocument/2006/relationships/oleObject" Target="embeddings/oleObject180.bin"/><Relationship Id="rId392" Type="http://schemas.openxmlformats.org/officeDocument/2006/relationships/oleObject" Target="embeddings/oleObject170.bin"/><Relationship Id="rId613" Type="http://schemas.openxmlformats.org/officeDocument/2006/relationships/image" Target="media/image350.wmf"/><Relationship Id="rId252" Type="http://schemas.openxmlformats.org/officeDocument/2006/relationships/image" Target="media/image116.wmf"/><Relationship Id="rId47" Type="http://schemas.openxmlformats.org/officeDocument/2006/relationships/image" Target="media/image1810.wmf"/><Relationship Id="rId112" Type="http://schemas.openxmlformats.org/officeDocument/2006/relationships/oleObject" Target="embeddings/oleObject48.bin"/><Relationship Id="rId557" Type="http://schemas.openxmlformats.org/officeDocument/2006/relationships/image" Target="media/image298.wmf"/><Relationship Id="rId196" Type="http://schemas.openxmlformats.org/officeDocument/2006/relationships/image" Target="media/image89.wmf"/><Relationship Id="rId417" Type="http://schemas.openxmlformats.org/officeDocument/2006/relationships/image" Target="media/image208.png"/><Relationship Id="rId624" Type="http://schemas.openxmlformats.org/officeDocument/2006/relationships/image" Target="media/image360.wmf"/><Relationship Id="rId263" Type="http://schemas.openxmlformats.org/officeDocument/2006/relationships/oleObject" Target="embeddings/oleObject122.bin"/><Relationship Id="rId470" Type="http://schemas.openxmlformats.org/officeDocument/2006/relationships/oleObject" Target="embeddings/oleObject205.bin"/><Relationship Id="rId58" Type="http://schemas.openxmlformats.org/officeDocument/2006/relationships/image" Target="media/image26.wmf"/><Relationship Id="rId123" Type="http://schemas.openxmlformats.org/officeDocument/2006/relationships/image" Target="media/image57.wmf"/><Relationship Id="rId330" Type="http://schemas.openxmlformats.org/officeDocument/2006/relationships/oleObject" Target="embeddings/oleObject144.bin"/><Relationship Id="rId568" Type="http://schemas.openxmlformats.org/officeDocument/2006/relationships/image" Target="media/image308.wmf"/><Relationship Id="rId428" Type="http://schemas.openxmlformats.org/officeDocument/2006/relationships/image" Target="media/image210.wmf"/><Relationship Id="rId635" Type="http://schemas.openxmlformats.org/officeDocument/2006/relationships/image" Target="media/image368.wmf"/><Relationship Id="rId274" Type="http://schemas.openxmlformats.org/officeDocument/2006/relationships/image" Target="media/image127.wmf"/><Relationship Id="rId481" Type="http://schemas.openxmlformats.org/officeDocument/2006/relationships/image" Target="media/image238.wmf"/><Relationship Id="rId69" Type="http://schemas.openxmlformats.org/officeDocument/2006/relationships/image" Target="media/image31.wmf"/><Relationship Id="rId134" Type="http://schemas.openxmlformats.org/officeDocument/2006/relationships/oleObject" Target="embeddings/oleObject59.bin"/><Relationship Id="rId579" Type="http://schemas.openxmlformats.org/officeDocument/2006/relationships/image" Target="media/image317.wmf"/><Relationship Id="rId341" Type="http://schemas.openxmlformats.org/officeDocument/2006/relationships/oleObject" Target="embeddings/oleObject151.bin"/><Relationship Id="rId439" Type="http://schemas.openxmlformats.org/officeDocument/2006/relationships/image" Target="media/image218.wmf"/><Relationship Id="rId646" Type="http://schemas.openxmlformats.org/officeDocument/2006/relationships/image" Target="media/image379.wmf"/><Relationship Id="rId201" Type="http://schemas.openxmlformats.org/officeDocument/2006/relationships/oleObject" Target="embeddings/oleObject92.bin"/><Relationship Id="rId243" Type="http://schemas.openxmlformats.org/officeDocument/2006/relationships/oleObject" Target="embeddings/oleObject113.bin"/><Relationship Id="rId285" Type="http://schemas.openxmlformats.org/officeDocument/2006/relationships/oleObject" Target="embeddings/oleObject133.bin"/><Relationship Id="rId450" Type="http://schemas.openxmlformats.org/officeDocument/2006/relationships/image" Target="media/image223.wmf"/><Relationship Id="rId506" Type="http://schemas.openxmlformats.org/officeDocument/2006/relationships/image" Target="media/image255.wmf"/><Relationship Id="rId38" Type="http://schemas.openxmlformats.org/officeDocument/2006/relationships/image" Target="media/image17.wmf"/><Relationship Id="rId103" Type="http://schemas.openxmlformats.org/officeDocument/2006/relationships/oleObject" Target="embeddings/oleObject43.bin"/><Relationship Id="rId310" Type="http://schemas.openxmlformats.org/officeDocument/2006/relationships/image" Target="media/image147.wmf"/><Relationship Id="rId492" Type="http://schemas.openxmlformats.org/officeDocument/2006/relationships/image" Target="media/image248.wmf"/><Relationship Id="rId548" Type="http://schemas.openxmlformats.org/officeDocument/2006/relationships/image" Target="media/image2890.wmf"/><Relationship Id="rId91" Type="http://schemas.openxmlformats.org/officeDocument/2006/relationships/oleObject" Target="embeddings/oleObject38.bin"/><Relationship Id="rId145" Type="http://schemas.openxmlformats.org/officeDocument/2006/relationships/image" Target="media/image69.wmf"/><Relationship Id="rId187" Type="http://schemas.openxmlformats.org/officeDocument/2006/relationships/oleObject" Target="embeddings/oleObject85.bin"/><Relationship Id="rId352" Type="http://schemas.openxmlformats.org/officeDocument/2006/relationships/image" Target="media/image174.wmf"/><Relationship Id="rId394" Type="http://schemas.openxmlformats.org/officeDocument/2006/relationships/oleObject" Target="embeddings/oleObject171.bin"/><Relationship Id="rId408" Type="http://schemas.openxmlformats.org/officeDocument/2006/relationships/oleObject" Target="embeddings/oleObject181.bin"/><Relationship Id="rId615" Type="http://schemas.openxmlformats.org/officeDocument/2006/relationships/image" Target="media/image352.png"/><Relationship Id="rId212" Type="http://schemas.openxmlformats.org/officeDocument/2006/relationships/oleObject" Target="embeddings/oleObject97.bin"/><Relationship Id="rId254" Type="http://schemas.openxmlformats.org/officeDocument/2006/relationships/image" Target="media/image117.wmf"/><Relationship Id="rId657" Type="http://schemas.openxmlformats.org/officeDocument/2006/relationships/image" Target="media/image390.wmf"/><Relationship Id="rId49" Type="http://schemas.openxmlformats.org/officeDocument/2006/relationships/image" Target="media/image204.wmf"/><Relationship Id="rId114" Type="http://schemas.openxmlformats.org/officeDocument/2006/relationships/oleObject" Target="embeddings/oleObject49.bin"/><Relationship Id="rId296" Type="http://schemas.openxmlformats.org/officeDocument/2006/relationships/image" Target="media/image138.wmf"/><Relationship Id="rId461" Type="http://schemas.openxmlformats.org/officeDocument/2006/relationships/image" Target="media/image228.wmf"/><Relationship Id="rId517" Type="http://schemas.openxmlformats.org/officeDocument/2006/relationships/image" Target="media/image264.wmf"/><Relationship Id="rId559" Type="http://schemas.openxmlformats.org/officeDocument/2006/relationships/image" Target="media/image300.png"/><Relationship Id="rId60" Type="http://schemas.openxmlformats.org/officeDocument/2006/relationships/oleObject" Target="embeddings/oleObject22.bin"/><Relationship Id="rId156" Type="http://schemas.openxmlformats.org/officeDocument/2006/relationships/image" Target="media/image73.wmf"/><Relationship Id="rId198" Type="http://schemas.openxmlformats.org/officeDocument/2006/relationships/image" Target="media/image90.wmf"/><Relationship Id="rId321" Type="http://schemas.openxmlformats.org/officeDocument/2006/relationships/oleObject" Target="embeddings/oleObject139.bin"/><Relationship Id="rId363" Type="http://schemas.openxmlformats.org/officeDocument/2006/relationships/oleObject" Target="embeddings/oleObject159.bin"/><Relationship Id="rId419" Type="http://schemas.openxmlformats.org/officeDocument/2006/relationships/oleObject" Target="embeddings/oleObject186.bin"/><Relationship Id="rId570" Type="http://schemas.openxmlformats.org/officeDocument/2006/relationships/image" Target="media/image310.wmf"/><Relationship Id="rId626" Type="http://schemas.openxmlformats.org/officeDocument/2006/relationships/image" Target="media/image364.png"/><Relationship Id="rId223" Type="http://schemas.openxmlformats.org/officeDocument/2006/relationships/oleObject" Target="embeddings/oleObject103.bin"/><Relationship Id="rId430" Type="http://schemas.openxmlformats.org/officeDocument/2006/relationships/image" Target="media/image211.wmf"/><Relationship Id="rId668" Type="http://schemas.openxmlformats.org/officeDocument/2006/relationships/image" Target="media/image401.wmf"/><Relationship Id="rId18" Type="http://schemas.openxmlformats.org/officeDocument/2006/relationships/oleObject" Target="embeddings/oleObject7.bin"/><Relationship Id="rId265" Type="http://schemas.openxmlformats.org/officeDocument/2006/relationships/oleObject" Target="embeddings/oleObject123.bin"/><Relationship Id="rId472" Type="http://schemas.openxmlformats.org/officeDocument/2006/relationships/oleObject" Target="embeddings/oleObject206.bin"/><Relationship Id="rId528" Type="http://schemas.openxmlformats.org/officeDocument/2006/relationships/image" Target="media/image276.wmf"/><Relationship Id="rId125" Type="http://schemas.openxmlformats.org/officeDocument/2006/relationships/image" Target="media/image58.wmf"/><Relationship Id="rId167" Type="http://schemas.openxmlformats.org/officeDocument/2006/relationships/oleObject" Target="embeddings/oleObject74.bin"/><Relationship Id="rId332" Type="http://schemas.openxmlformats.org/officeDocument/2006/relationships/oleObject" Target="embeddings/oleObject146.bin"/><Relationship Id="rId374" Type="http://schemas.openxmlformats.org/officeDocument/2006/relationships/image" Target="media/image187.wmf"/><Relationship Id="rId581" Type="http://schemas.openxmlformats.org/officeDocument/2006/relationships/image" Target="media/image319.wmf"/><Relationship Id="rId71" Type="http://schemas.openxmlformats.org/officeDocument/2006/relationships/image" Target="media/image32.wmf"/><Relationship Id="rId234" Type="http://schemas.openxmlformats.org/officeDocument/2006/relationships/image" Target="media/image107.wmf"/><Relationship Id="rId637" Type="http://schemas.openxmlformats.org/officeDocument/2006/relationships/image" Target="media/image370.wmf"/><Relationship Id="rId2" Type="http://schemas.openxmlformats.org/officeDocument/2006/relationships/styles" Target="styles.xml"/><Relationship Id="rId29" Type="http://schemas.openxmlformats.org/officeDocument/2006/relationships/image" Target="media/image12.wmf"/><Relationship Id="rId276" Type="http://schemas.openxmlformats.org/officeDocument/2006/relationships/image" Target="media/image128.wmf"/><Relationship Id="rId441" Type="http://schemas.openxmlformats.org/officeDocument/2006/relationships/image" Target="media/image2180.wmf"/><Relationship Id="rId483" Type="http://schemas.openxmlformats.org/officeDocument/2006/relationships/image" Target="media/image240.wmf"/><Relationship Id="rId539" Type="http://schemas.openxmlformats.org/officeDocument/2006/relationships/image" Target="media/image286.wmf"/><Relationship Id="rId40" Type="http://schemas.openxmlformats.org/officeDocument/2006/relationships/image" Target="media/image19.wmf"/><Relationship Id="rId136" Type="http://schemas.openxmlformats.org/officeDocument/2006/relationships/image" Target="media/image63.wmf"/><Relationship Id="rId178" Type="http://schemas.openxmlformats.org/officeDocument/2006/relationships/image" Target="media/image82.wmf"/><Relationship Id="rId301" Type="http://schemas.openxmlformats.org/officeDocument/2006/relationships/image" Target="media/image143.wmf"/><Relationship Id="rId343" Type="http://schemas.openxmlformats.org/officeDocument/2006/relationships/oleObject" Target="embeddings/oleObject152.bin"/><Relationship Id="rId550" Type="http://schemas.openxmlformats.org/officeDocument/2006/relationships/image" Target="media/image2910.wmf"/><Relationship Id="rId82" Type="http://schemas.openxmlformats.org/officeDocument/2006/relationships/image" Target="media/image37.wmf"/><Relationship Id="rId203" Type="http://schemas.openxmlformats.org/officeDocument/2006/relationships/oleObject" Target="embeddings/oleObject93.bin"/><Relationship Id="rId385" Type="http://schemas.openxmlformats.org/officeDocument/2006/relationships/oleObject" Target="embeddings/oleObject167.bin"/><Relationship Id="rId592" Type="http://schemas.openxmlformats.org/officeDocument/2006/relationships/image" Target="media/image330.wmf"/><Relationship Id="rId606" Type="http://schemas.openxmlformats.org/officeDocument/2006/relationships/image" Target="media/image343.wmf"/><Relationship Id="rId648" Type="http://schemas.openxmlformats.org/officeDocument/2006/relationships/image" Target="media/image381.wmf"/><Relationship Id="rId245" Type="http://schemas.openxmlformats.org/officeDocument/2006/relationships/oleObject" Target="embeddings/oleObject114.bin"/><Relationship Id="rId287" Type="http://schemas.openxmlformats.org/officeDocument/2006/relationships/image" Target="media/image139.jpeg"/><Relationship Id="rId410" Type="http://schemas.openxmlformats.org/officeDocument/2006/relationships/oleObject" Target="embeddings/oleObject182.bin"/><Relationship Id="rId452" Type="http://schemas.openxmlformats.org/officeDocument/2006/relationships/image" Target="media/image224.wmf"/><Relationship Id="rId494" Type="http://schemas.openxmlformats.org/officeDocument/2006/relationships/image" Target="media/image249.wmf"/><Relationship Id="rId508" Type="http://schemas.openxmlformats.org/officeDocument/2006/relationships/image" Target="media/image256.wmf"/><Relationship Id="rId105" Type="http://schemas.openxmlformats.org/officeDocument/2006/relationships/image" Target="media/image48.wmf"/><Relationship Id="rId147" Type="http://schemas.openxmlformats.org/officeDocument/2006/relationships/image" Target="media/image680.wmf"/><Relationship Id="rId312" Type="http://schemas.openxmlformats.org/officeDocument/2006/relationships/image" Target="media/image149.wmf"/><Relationship Id="rId354" Type="http://schemas.openxmlformats.org/officeDocument/2006/relationships/image" Target="media/image171.wmf"/><Relationship Id="rId51" Type="http://schemas.openxmlformats.org/officeDocument/2006/relationships/image" Target="media/image2210.wmf"/><Relationship Id="rId93" Type="http://schemas.openxmlformats.org/officeDocument/2006/relationships/oleObject" Target="embeddings/oleObject39.bin"/><Relationship Id="rId189" Type="http://schemas.openxmlformats.org/officeDocument/2006/relationships/oleObject" Target="embeddings/oleObject86.bin"/><Relationship Id="rId396" Type="http://schemas.openxmlformats.org/officeDocument/2006/relationships/image" Target="media/image197.wmf"/><Relationship Id="rId561" Type="http://schemas.openxmlformats.org/officeDocument/2006/relationships/image" Target="media/image301.wmf"/><Relationship Id="rId617" Type="http://schemas.openxmlformats.org/officeDocument/2006/relationships/image" Target="media/image353.wmf"/><Relationship Id="rId659" Type="http://schemas.openxmlformats.org/officeDocument/2006/relationships/image" Target="media/image392.wmf"/><Relationship Id="rId214" Type="http://schemas.openxmlformats.org/officeDocument/2006/relationships/oleObject" Target="embeddings/oleObject98.bin"/><Relationship Id="rId256" Type="http://schemas.openxmlformats.org/officeDocument/2006/relationships/image" Target="media/image118.wmf"/><Relationship Id="rId298" Type="http://schemas.openxmlformats.org/officeDocument/2006/relationships/image" Target="media/image140.wmf"/><Relationship Id="rId421" Type="http://schemas.openxmlformats.org/officeDocument/2006/relationships/oleObject" Target="embeddings/oleObject187.bin"/><Relationship Id="rId463" Type="http://schemas.openxmlformats.org/officeDocument/2006/relationships/image" Target="media/image229.wmf"/><Relationship Id="rId519" Type="http://schemas.openxmlformats.org/officeDocument/2006/relationships/image" Target="media/image266.wmf"/><Relationship Id="rId670" Type="http://schemas.openxmlformats.org/officeDocument/2006/relationships/image" Target="media/image403.wmf"/><Relationship Id="rId116" Type="http://schemas.openxmlformats.org/officeDocument/2006/relationships/oleObject" Target="embeddings/oleObject50.bin"/><Relationship Id="rId158" Type="http://schemas.openxmlformats.org/officeDocument/2006/relationships/oleObject" Target="embeddings/oleObject68.bin"/><Relationship Id="rId323" Type="http://schemas.openxmlformats.org/officeDocument/2006/relationships/image" Target="media/image153.wmf"/><Relationship Id="rId530" Type="http://schemas.openxmlformats.org/officeDocument/2006/relationships/image" Target="media/image278.wmf"/><Relationship Id="rId20" Type="http://schemas.openxmlformats.org/officeDocument/2006/relationships/oleObject" Target="embeddings/oleObject8.bin"/><Relationship Id="rId62" Type="http://schemas.openxmlformats.org/officeDocument/2006/relationships/oleObject" Target="embeddings/oleObject23.bin"/><Relationship Id="rId365" Type="http://schemas.openxmlformats.org/officeDocument/2006/relationships/oleObject" Target="embeddings/oleObject160.bin"/><Relationship Id="rId572" Type="http://schemas.openxmlformats.org/officeDocument/2006/relationships/image" Target="media/image3090.wmf"/><Relationship Id="rId628" Type="http://schemas.openxmlformats.org/officeDocument/2006/relationships/image" Target="media/image363.wmf"/><Relationship Id="rId225" Type="http://schemas.openxmlformats.org/officeDocument/2006/relationships/oleObject" Target="embeddings/oleObject104.bin"/><Relationship Id="rId267" Type="http://schemas.openxmlformats.org/officeDocument/2006/relationships/oleObject" Target="embeddings/oleObject124.bin"/><Relationship Id="rId432" Type="http://schemas.openxmlformats.org/officeDocument/2006/relationships/image" Target="media/image212.wmf"/><Relationship Id="rId474" Type="http://schemas.openxmlformats.org/officeDocument/2006/relationships/oleObject" Target="embeddings/oleObject207.bin"/><Relationship Id="rId127" Type="http://schemas.openxmlformats.org/officeDocument/2006/relationships/image" Target="media/image59.wmf"/><Relationship Id="rId31" Type="http://schemas.openxmlformats.org/officeDocument/2006/relationships/image" Target="media/image13.wmf"/><Relationship Id="rId73" Type="http://schemas.openxmlformats.org/officeDocument/2006/relationships/image" Target="media/image33.wmf"/><Relationship Id="rId169" Type="http://schemas.openxmlformats.org/officeDocument/2006/relationships/oleObject" Target="embeddings/oleObject75.bin"/><Relationship Id="rId334" Type="http://schemas.openxmlformats.org/officeDocument/2006/relationships/oleObject" Target="embeddings/oleObject147.bin"/><Relationship Id="rId376" Type="http://schemas.openxmlformats.org/officeDocument/2006/relationships/oleObject" Target="embeddings/oleObject162.bin"/><Relationship Id="rId541" Type="http://schemas.openxmlformats.org/officeDocument/2006/relationships/image" Target="media/image288.wmf"/><Relationship Id="rId583" Type="http://schemas.openxmlformats.org/officeDocument/2006/relationships/image" Target="media/image321.wmf"/><Relationship Id="rId639" Type="http://schemas.openxmlformats.org/officeDocument/2006/relationships/image" Target="media/image374.wmf"/><Relationship Id="rId4" Type="http://schemas.openxmlformats.org/officeDocument/2006/relationships/webSettings" Target="webSettings.xml"/><Relationship Id="rId180" Type="http://schemas.openxmlformats.org/officeDocument/2006/relationships/oleObject" Target="embeddings/oleObject81.bin"/><Relationship Id="rId236" Type="http://schemas.openxmlformats.org/officeDocument/2006/relationships/image" Target="media/image108.wmf"/><Relationship Id="rId278" Type="http://schemas.openxmlformats.org/officeDocument/2006/relationships/image" Target="media/image129.wmf"/><Relationship Id="rId401" Type="http://schemas.openxmlformats.org/officeDocument/2006/relationships/oleObject" Target="embeddings/oleObject176.bin"/><Relationship Id="rId443" Type="http://schemas.openxmlformats.org/officeDocument/2006/relationships/image" Target="media/image220.wmf"/><Relationship Id="rId650" Type="http://schemas.openxmlformats.org/officeDocument/2006/relationships/image" Target="media/image383.png"/><Relationship Id="rId303" Type="http://schemas.openxmlformats.org/officeDocument/2006/relationships/image" Target="media/image145.png"/><Relationship Id="rId485" Type="http://schemas.openxmlformats.org/officeDocument/2006/relationships/image" Target="media/image242.wmf"/><Relationship Id="rId42" Type="http://schemas.openxmlformats.org/officeDocument/2006/relationships/image" Target="media/image21.png"/><Relationship Id="rId84" Type="http://schemas.openxmlformats.org/officeDocument/2006/relationships/image" Target="media/image38.wmf"/><Relationship Id="rId138" Type="http://schemas.openxmlformats.org/officeDocument/2006/relationships/image" Target="media/image64.wmf"/><Relationship Id="rId345" Type="http://schemas.openxmlformats.org/officeDocument/2006/relationships/oleObject" Target="embeddings/oleObject153.bin"/><Relationship Id="rId387" Type="http://schemas.openxmlformats.org/officeDocument/2006/relationships/image" Target="media/image193.wmf"/><Relationship Id="rId510" Type="http://schemas.openxmlformats.org/officeDocument/2006/relationships/image" Target="media/image257.wmf"/><Relationship Id="rId552" Type="http://schemas.openxmlformats.org/officeDocument/2006/relationships/image" Target="media/image2930.wmf"/><Relationship Id="rId594" Type="http://schemas.openxmlformats.org/officeDocument/2006/relationships/image" Target="media/image332.wmf"/><Relationship Id="rId608" Type="http://schemas.openxmlformats.org/officeDocument/2006/relationships/image" Target="media/image345.wmf"/><Relationship Id="rId191" Type="http://schemas.openxmlformats.org/officeDocument/2006/relationships/image" Target="media/image90.png"/><Relationship Id="rId205" Type="http://schemas.openxmlformats.org/officeDocument/2006/relationships/image" Target="media/image97.jpeg"/><Relationship Id="rId247" Type="http://schemas.openxmlformats.org/officeDocument/2006/relationships/oleObject" Target="embeddings/oleObject115.bin"/><Relationship Id="rId412" Type="http://schemas.openxmlformats.org/officeDocument/2006/relationships/image" Target="media/image202.wmf"/><Relationship Id="rId107" Type="http://schemas.openxmlformats.org/officeDocument/2006/relationships/image" Target="media/image49.wmf"/><Relationship Id="rId289" Type="http://schemas.openxmlformats.org/officeDocument/2006/relationships/oleObject" Target="embeddings/oleObject134.bin"/><Relationship Id="rId454" Type="http://schemas.openxmlformats.org/officeDocument/2006/relationships/image" Target="media/image225.wmf"/><Relationship Id="rId496" Type="http://schemas.openxmlformats.org/officeDocument/2006/relationships/image" Target="media/image250.jpeg"/><Relationship Id="rId661" Type="http://schemas.openxmlformats.org/officeDocument/2006/relationships/image" Target="media/image394.wmf"/><Relationship Id="rId11" Type="http://schemas.openxmlformats.org/officeDocument/2006/relationships/image" Target="media/image4.wmf"/><Relationship Id="rId53" Type="http://schemas.openxmlformats.org/officeDocument/2006/relationships/oleObject" Target="embeddings/oleObject18.bin"/><Relationship Id="rId149" Type="http://schemas.openxmlformats.org/officeDocument/2006/relationships/image" Target="media/image70.wmf"/><Relationship Id="rId314" Type="http://schemas.openxmlformats.org/officeDocument/2006/relationships/image" Target="media/image156.wmf"/><Relationship Id="rId356" Type="http://schemas.openxmlformats.org/officeDocument/2006/relationships/image" Target="media/image172.wmf"/><Relationship Id="rId398" Type="http://schemas.openxmlformats.org/officeDocument/2006/relationships/oleObject" Target="embeddings/oleObject174.bin"/><Relationship Id="rId521" Type="http://schemas.openxmlformats.org/officeDocument/2006/relationships/image" Target="media/image268.wmf"/><Relationship Id="rId563" Type="http://schemas.openxmlformats.org/officeDocument/2006/relationships/image" Target="media/image303.wmf"/><Relationship Id="rId619" Type="http://schemas.openxmlformats.org/officeDocument/2006/relationships/image" Target="media/image355.wmf"/><Relationship Id="rId95" Type="http://schemas.openxmlformats.org/officeDocument/2006/relationships/oleObject" Target="embeddings/oleObject40.bin"/><Relationship Id="rId160" Type="http://schemas.openxmlformats.org/officeDocument/2006/relationships/oleObject" Target="embeddings/oleObject69.bin"/><Relationship Id="rId216" Type="http://schemas.openxmlformats.org/officeDocument/2006/relationships/image" Target="media/image98.wmf"/><Relationship Id="rId423" Type="http://schemas.openxmlformats.org/officeDocument/2006/relationships/oleObject" Target="embeddings/oleObject188.bin"/><Relationship Id="rId258" Type="http://schemas.openxmlformats.org/officeDocument/2006/relationships/image" Target="media/image119.wmf"/><Relationship Id="rId465" Type="http://schemas.openxmlformats.org/officeDocument/2006/relationships/image" Target="media/image230.emf"/><Relationship Id="rId630" Type="http://schemas.openxmlformats.org/officeDocument/2006/relationships/image" Target="media/image365.jpeg"/><Relationship Id="rId672" Type="http://schemas.openxmlformats.org/officeDocument/2006/relationships/image" Target="media/image405.wmf"/><Relationship Id="rId22" Type="http://schemas.openxmlformats.org/officeDocument/2006/relationships/image" Target="media/image9.wmf"/><Relationship Id="rId64" Type="http://schemas.openxmlformats.org/officeDocument/2006/relationships/oleObject" Target="embeddings/oleObject24.bin"/><Relationship Id="rId118" Type="http://schemas.openxmlformats.org/officeDocument/2006/relationships/oleObject" Target="embeddings/oleObject51.bin"/><Relationship Id="rId325" Type="http://schemas.openxmlformats.org/officeDocument/2006/relationships/image" Target="media/image154.wmf"/><Relationship Id="rId367" Type="http://schemas.openxmlformats.org/officeDocument/2006/relationships/oleObject" Target="embeddings/oleObject161.bin"/><Relationship Id="rId532" Type="http://schemas.openxmlformats.org/officeDocument/2006/relationships/image" Target="media/image279.wmf"/><Relationship Id="rId574" Type="http://schemas.openxmlformats.org/officeDocument/2006/relationships/image" Target="media/image313.wmf"/><Relationship Id="rId171" Type="http://schemas.openxmlformats.org/officeDocument/2006/relationships/oleObject" Target="embeddings/oleObject76.bin"/><Relationship Id="rId227" Type="http://schemas.openxmlformats.org/officeDocument/2006/relationships/oleObject" Target="embeddings/oleObject105.bin"/><Relationship Id="rId269" Type="http://schemas.openxmlformats.org/officeDocument/2006/relationships/oleObject" Target="embeddings/oleObject125.bin"/><Relationship Id="rId434" Type="http://schemas.openxmlformats.org/officeDocument/2006/relationships/image" Target="media/image213.png"/><Relationship Id="rId476" Type="http://schemas.openxmlformats.org/officeDocument/2006/relationships/image" Target="media/image242.emf"/><Relationship Id="rId641" Type="http://schemas.openxmlformats.org/officeDocument/2006/relationships/image" Target="media/image371.wmf"/><Relationship Id="rId33" Type="http://schemas.openxmlformats.org/officeDocument/2006/relationships/image" Target="media/image14.wmf"/><Relationship Id="rId129" Type="http://schemas.openxmlformats.org/officeDocument/2006/relationships/image" Target="media/image60.wmf"/><Relationship Id="rId280" Type="http://schemas.openxmlformats.org/officeDocument/2006/relationships/image" Target="media/image130.wmf"/><Relationship Id="rId336" Type="http://schemas.openxmlformats.org/officeDocument/2006/relationships/image" Target="media/image162.wmf"/><Relationship Id="rId501" Type="http://schemas.openxmlformats.org/officeDocument/2006/relationships/image" Target="media/image258.wmf"/><Relationship Id="rId543" Type="http://schemas.openxmlformats.org/officeDocument/2006/relationships/image" Target="media/image290.wmf"/><Relationship Id="rId75" Type="http://schemas.openxmlformats.org/officeDocument/2006/relationships/image" Target="media/image34.wmf"/><Relationship Id="rId140" Type="http://schemas.openxmlformats.org/officeDocument/2006/relationships/image" Target="media/image65.wmf"/><Relationship Id="rId182" Type="http://schemas.openxmlformats.org/officeDocument/2006/relationships/image" Target="media/image83.wmf"/><Relationship Id="rId378" Type="http://schemas.openxmlformats.org/officeDocument/2006/relationships/oleObject" Target="embeddings/oleObject163.bin"/><Relationship Id="rId403" Type="http://schemas.openxmlformats.org/officeDocument/2006/relationships/oleObject" Target="embeddings/oleObject178.bin"/><Relationship Id="rId585" Type="http://schemas.openxmlformats.org/officeDocument/2006/relationships/image" Target="media/image323.wmf"/><Relationship Id="rId6" Type="http://schemas.openxmlformats.org/officeDocument/2006/relationships/oleObject" Target="embeddings/oleObject1.bin"/><Relationship Id="rId238" Type="http://schemas.openxmlformats.org/officeDocument/2006/relationships/image" Target="media/image109.wmf"/><Relationship Id="rId445" Type="http://schemas.openxmlformats.org/officeDocument/2006/relationships/image" Target="media/image222.wmf"/><Relationship Id="rId487" Type="http://schemas.openxmlformats.org/officeDocument/2006/relationships/image" Target="media/image244.wmf"/><Relationship Id="rId610" Type="http://schemas.openxmlformats.org/officeDocument/2006/relationships/image" Target="media/image347.wmf"/><Relationship Id="rId652" Type="http://schemas.openxmlformats.org/officeDocument/2006/relationships/image" Target="media/image385.wmf"/><Relationship Id="rId291" Type="http://schemas.openxmlformats.org/officeDocument/2006/relationships/oleObject" Target="embeddings/oleObject135.bin"/><Relationship Id="rId305" Type="http://schemas.openxmlformats.org/officeDocument/2006/relationships/image" Target="https://encrypted-tbn0.gstatic.com/images?q=tbn:ANd9GcT8CY4Ds5KLS8dXUdeBUCoWde595BrdIj7VdWY0hFQsOhH2acim" TargetMode="External"/><Relationship Id="rId347" Type="http://schemas.openxmlformats.org/officeDocument/2006/relationships/oleObject" Target="embeddings/oleObject154.bin"/><Relationship Id="rId512" Type="http://schemas.openxmlformats.org/officeDocument/2006/relationships/oleObject" Target="embeddings/oleObject217.bin"/><Relationship Id="rId44" Type="http://schemas.openxmlformats.org/officeDocument/2006/relationships/image" Target="media/image1510.wmf"/><Relationship Id="rId86" Type="http://schemas.openxmlformats.org/officeDocument/2006/relationships/image" Target="media/image39.wmf"/><Relationship Id="rId151" Type="http://schemas.openxmlformats.org/officeDocument/2006/relationships/image" Target="media/image73.png"/><Relationship Id="rId389" Type="http://schemas.openxmlformats.org/officeDocument/2006/relationships/image" Target="media/image194.png"/><Relationship Id="rId554" Type="http://schemas.openxmlformats.org/officeDocument/2006/relationships/image" Target="media/image295.wmf"/><Relationship Id="rId596" Type="http://schemas.openxmlformats.org/officeDocument/2006/relationships/image" Target="media/image334.wmf"/><Relationship Id="rId193" Type="http://schemas.openxmlformats.org/officeDocument/2006/relationships/oleObject" Target="embeddings/oleObject88.bin"/><Relationship Id="rId207" Type="http://schemas.openxmlformats.org/officeDocument/2006/relationships/oleObject" Target="embeddings/oleObject94.bin"/><Relationship Id="rId249" Type="http://schemas.openxmlformats.org/officeDocument/2006/relationships/oleObject" Target="embeddings/oleObject116.bin"/><Relationship Id="rId414" Type="http://schemas.openxmlformats.org/officeDocument/2006/relationships/image" Target="media/image203.wmf"/><Relationship Id="rId456" Type="http://schemas.openxmlformats.org/officeDocument/2006/relationships/image" Target="media/image226.wmf"/><Relationship Id="rId498" Type="http://schemas.openxmlformats.org/officeDocument/2006/relationships/image" Target="media/image252.wmf"/><Relationship Id="rId621" Type="http://schemas.openxmlformats.org/officeDocument/2006/relationships/image" Target="media/image357.wmf"/><Relationship Id="rId663" Type="http://schemas.openxmlformats.org/officeDocument/2006/relationships/image" Target="media/image396.wmf"/><Relationship Id="rId13" Type="http://schemas.openxmlformats.org/officeDocument/2006/relationships/image" Target="media/image5.wmf"/><Relationship Id="rId109" Type="http://schemas.openxmlformats.org/officeDocument/2006/relationships/image" Target="media/image50.wmf"/><Relationship Id="rId260" Type="http://schemas.openxmlformats.org/officeDocument/2006/relationships/image" Target="media/image120.wmf"/><Relationship Id="rId316" Type="http://schemas.openxmlformats.org/officeDocument/2006/relationships/image" Target="media/image158.wmf"/><Relationship Id="rId523" Type="http://schemas.openxmlformats.org/officeDocument/2006/relationships/image" Target="media/image270.wmf"/><Relationship Id="rId55" Type="http://schemas.openxmlformats.org/officeDocument/2006/relationships/oleObject" Target="embeddings/oleObject19.bin"/><Relationship Id="rId97" Type="http://schemas.openxmlformats.org/officeDocument/2006/relationships/oleObject" Target="embeddings/oleObject41.bin"/><Relationship Id="rId120" Type="http://schemas.openxmlformats.org/officeDocument/2006/relationships/oleObject" Target="embeddings/oleObject52.bin"/><Relationship Id="rId358" Type="http://schemas.openxmlformats.org/officeDocument/2006/relationships/image" Target="media/image176.wmf"/><Relationship Id="rId565" Type="http://schemas.openxmlformats.org/officeDocument/2006/relationships/image" Target="media/image305.wmf"/><Relationship Id="rId162" Type="http://schemas.openxmlformats.org/officeDocument/2006/relationships/oleObject" Target="embeddings/oleObject70.bin"/><Relationship Id="rId218" Type="http://schemas.openxmlformats.org/officeDocument/2006/relationships/image" Target="media/image99.wmf"/><Relationship Id="rId425" Type="http://schemas.openxmlformats.org/officeDocument/2006/relationships/oleObject" Target="embeddings/oleObject189.bin"/><Relationship Id="rId467" Type="http://schemas.openxmlformats.org/officeDocument/2006/relationships/image" Target="media/image231.wmf"/><Relationship Id="rId632" Type="http://schemas.openxmlformats.org/officeDocument/2006/relationships/image" Target="media/image366.jpeg"/><Relationship Id="rId271" Type="http://schemas.openxmlformats.org/officeDocument/2006/relationships/oleObject" Target="embeddings/oleObject126.bin"/><Relationship Id="rId674" Type="http://schemas.openxmlformats.org/officeDocument/2006/relationships/fontTable" Target="fontTable.xml"/><Relationship Id="rId24" Type="http://schemas.openxmlformats.org/officeDocument/2006/relationships/image" Target="media/image10.wmf"/><Relationship Id="rId66" Type="http://schemas.openxmlformats.org/officeDocument/2006/relationships/oleObject" Target="embeddings/oleObject25.bin"/><Relationship Id="rId131" Type="http://schemas.openxmlformats.org/officeDocument/2006/relationships/image" Target="media/image61.wmf"/><Relationship Id="rId327" Type="http://schemas.openxmlformats.org/officeDocument/2006/relationships/image" Target="media/image155.wmf"/><Relationship Id="rId369" Type="http://schemas.openxmlformats.org/officeDocument/2006/relationships/image" Target="media/image182.wmf"/><Relationship Id="rId534" Type="http://schemas.openxmlformats.org/officeDocument/2006/relationships/image" Target="media/image281.wmf"/><Relationship Id="rId576" Type="http://schemas.openxmlformats.org/officeDocument/2006/relationships/image" Target="media/image314.wmf"/><Relationship Id="rId173" Type="http://schemas.openxmlformats.org/officeDocument/2006/relationships/oleObject" Target="embeddings/oleObject77.bin"/><Relationship Id="rId229" Type="http://schemas.openxmlformats.org/officeDocument/2006/relationships/oleObject" Target="embeddings/oleObject106.bin"/><Relationship Id="rId380" Type="http://schemas.openxmlformats.org/officeDocument/2006/relationships/oleObject" Target="embeddings/oleObject164.bin"/><Relationship Id="rId436" Type="http://schemas.openxmlformats.org/officeDocument/2006/relationships/image" Target="media/image215.png"/><Relationship Id="rId601" Type="http://schemas.openxmlformats.org/officeDocument/2006/relationships/image" Target="media/image339.jpeg"/><Relationship Id="rId643" Type="http://schemas.openxmlformats.org/officeDocument/2006/relationships/image" Target="media/image376.wmf"/><Relationship Id="rId240" Type="http://schemas.openxmlformats.org/officeDocument/2006/relationships/image" Target="media/image110.wmf"/><Relationship Id="rId478" Type="http://schemas.openxmlformats.org/officeDocument/2006/relationships/oleObject" Target="embeddings/oleObject208.bin"/><Relationship Id="rId35" Type="http://schemas.openxmlformats.org/officeDocument/2006/relationships/oleObject" Target="embeddings/oleObject17.bin"/><Relationship Id="rId77" Type="http://schemas.openxmlformats.org/officeDocument/2006/relationships/oleObject" Target="embeddings/oleObject31.bin"/><Relationship Id="rId100" Type="http://schemas.openxmlformats.org/officeDocument/2006/relationships/image" Target="media/image46.png"/><Relationship Id="rId282" Type="http://schemas.openxmlformats.org/officeDocument/2006/relationships/image" Target="media/image131.wmf"/><Relationship Id="rId338" Type="http://schemas.openxmlformats.org/officeDocument/2006/relationships/image" Target="media/image163.wmf"/><Relationship Id="rId503" Type="http://schemas.openxmlformats.org/officeDocument/2006/relationships/image" Target="media/image260.wmf"/><Relationship Id="rId545" Type="http://schemas.openxmlformats.org/officeDocument/2006/relationships/image" Target="media/image292.wmf"/><Relationship Id="rId587" Type="http://schemas.openxmlformats.org/officeDocument/2006/relationships/image" Target="media/image325.wmf"/><Relationship Id="rId8" Type="http://schemas.openxmlformats.org/officeDocument/2006/relationships/oleObject" Target="embeddings/oleObject2.bin"/><Relationship Id="rId142" Type="http://schemas.openxmlformats.org/officeDocument/2006/relationships/image" Target="media/image66.wmf"/><Relationship Id="rId184" Type="http://schemas.openxmlformats.org/officeDocument/2006/relationships/image" Target="media/image84.wmf"/><Relationship Id="rId391" Type="http://schemas.openxmlformats.org/officeDocument/2006/relationships/image" Target="media/image195.wmf"/><Relationship Id="rId405" Type="http://schemas.openxmlformats.org/officeDocument/2006/relationships/oleObject" Target="embeddings/oleObject179.bin"/><Relationship Id="rId447" Type="http://schemas.openxmlformats.org/officeDocument/2006/relationships/oleObject" Target="embeddings/oleObject194.bin"/><Relationship Id="rId612" Type="http://schemas.openxmlformats.org/officeDocument/2006/relationships/image" Target="media/image349.wmf"/><Relationship Id="rId251" Type="http://schemas.openxmlformats.org/officeDocument/2006/relationships/image" Target="media/image120.png"/><Relationship Id="rId489" Type="http://schemas.openxmlformats.org/officeDocument/2006/relationships/image" Target="media/image246.wmf"/><Relationship Id="rId654" Type="http://schemas.openxmlformats.org/officeDocument/2006/relationships/image" Target="media/image387.wmf"/><Relationship Id="rId46" Type="http://schemas.openxmlformats.org/officeDocument/2006/relationships/image" Target="media/image1710.wmf"/><Relationship Id="rId293" Type="http://schemas.openxmlformats.org/officeDocument/2006/relationships/oleObject" Target="embeddings/oleObject136.bin"/><Relationship Id="rId307" Type="http://schemas.openxmlformats.org/officeDocument/2006/relationships/image" Target="media/image154.png"/><Relationship Id="rId349" Type="http://schemas.openxmlformats.org/officeDocument/2006/relationships/image" Target="media/image169.wmf"/><Relationship Id="rId514" Type="http://schemas.openxmlformats.org/officeDocument/2006/relationships/image" Target="media/image261.wmf"/><Relationship Id="rId556" Type="http://schemas.openxmlformats.org/officeDocument/2006/relationships/image" Target="media/image297.wmf"/><Relationship Id="rId88" Type="http://schemas.openxmlformats.org/officeDocument/2006/relationships/image" Target="media/image40.wmf"/><Relationship Id="rId111" Type="http://schemas.openxmlformats.org/officeDocument/2006/relationships/image" Target="media/image51.wmf"/><Relationship Id="rId153" Type="http://schemas.openxmlformats.org/officeDocument/2006/relationships/oleObject" Target="embeddings/oleObject65.bin"/><Relationship Id="rId195" Type="http://schemas.openxmlformats.org/officeDocument/2006/relationships/oleObject" Target="embeddings/oleObject89.bin"/><Relationship Id="rId209" Type="http://schemas.openxmlformats.org/officeDocument/2006/relationships/image" Target="media/image95.wmf"/><Relationship Id="rId360" Type="http://schemas.openxmlformats.org/officeDocument/2006/relationships/image" Target="media/image177.wmf"/><Relationship Id="rId416" Type="http://schemas.openxmlformats.org/officeDocument/2006/relationships/image" Target="media/image204.png"/><Relationship Id="rId598" Type="http://schemas.openxmlformats.org/officeDocument/2006/relationships/image" Target="media/image336.wmf"/><Relationship Id="rId220" Type="http://schemas.openxmlformats.org/officeDocument/2006/relationships/image" Target="media/image100.wmf"/><Relationship Id="rId458" Type="http://schemas.openxmlformats.org/officeDocument/2006/relationships/image" Target="media/image227.wmf"/><Relationship Id="rId623" Type="http://schemas.openxmlformats.org/officeDocument/2006/relationships/image" Target="media/image359.wmf"/><Relationship Id="rId665" Type="http://schemas.openxmlformats.org/officeDocument/2006/relationships/image" Target="media/image398.wmf"/><Relationship Id="rId15" Type="http://schemas.openxmlformats.org/officeDocument/2006/relationships/image" Target="media/image6.wmf"/><Relationship Id="rId57" Type="http://schemas.openxmlformats.org/officeDocument/2006/relationships/oleObject" Target="embeddings/oleObject20.bin"/><Relationship Id="rId262" Type="http://schemas.openxmlformats.org/officeDocument/2006/relationships/image" Target="media/image121.wmf"/><Relationship Id="rId318" Type="http://schemas.openxmlformats.org/officeDocument/2006/relationships/image" Target="media/image151.wmf"/><Relationship Id="rId525" Type="http://schemas.openxmlformats.org/officeDocument/2006/relationships/image" Target="media/image272.wmf"/><Relationship Id="rId567" Type="http://schemas.openxmlformats.org/officeDocument/2006/relationships/image" Target="media/image307.wmf"/><Relationship Id="rId99" Type="http://schemas.openxmlformats.org/officeDocument/2006/relationships/oleObject" Target="embeddings/oleObject42.bin"/><Relationship Id="rId122" Type="http://schemas.openxmlformats.org/officeDocument/2006/relationships/oleObject" Target="embeddings/oleObject53.bin"/><Relationship Id="rId164" Type="http://schemas.openxmlformats.org/officeDocument/2006/relationships/oleObject" Target="embeddings/oleObject71.bin"/><Relationship Id="rId371" Type="http://schemas.openxmlformats.org/officeDocument/2006/relationships/image" Target="media/image184.wmf"/><Relationship Id="rId427" Type="http://schemas.openxmlformats.org/officeDocument/2006/relationships/oleObject" Target="embeddings/oleObject190.bin"/><Relationship Id="rId469" Type="http://schemas.openxmlformats.org/officeDocument/2006/relationships/image" Target="media/image232.wmf"/><Relationship Id="rId634" Type="http://schemas.openxmlformats.org/officeDocument/2006/relationships/image" Target="media/image367.wmf"/><Relationship Id="rId26" Type="http://schemas.openxmlformats.org/officeDocument/2006/relationships/image" Target="media/image11.wmf"/><Relationship Id="rId231" Type="http://schemas.openxmlformats.org/officeDocument/2006/relationships/oleObject" Target="embeddings/oleObject107.bin"/><Relationship Id="rId273" Type="http://schemas.openxmlformats.org/officeDocument/2006/relationships/oleObject" Target="embeddings/oleObject127.bin"/><Relationship Id="rId329" Type="http://schemas.openxmlformats.org/officeDocument/2006/relationships/image" Target="media/image160.wmf"/><Relationship Id="rId480" Type="http://schemas.openxmlformats.org/officeDocument/2006/relationships/oleObject" Target="embeddings/oleObject209.bin"/><Relationship Id="rId536" Type="http://schemas.openxmlformats.org/officeDocument/2006/relationships/image" Target="media/image283.wmf"/><Relationship Id="rId68" Type="http://schemas.openxmlformats.org/officeDocument/2006/relationships/oleObject" Target="embeddings/oleObject26.bin"/><Relationship Id="rId133" Type="http://schemas.openxmlformats.org/officeDocument/2006/relationships/image" Target="media/image62.wmf"/><Relationship Id="rId175" Type="http://schemas.openxmlformats.org/officeDocument/2006/relationships/oleObject" Target="embeddings/oleObject78.bin"/><Relationship Id="rId340" Type="http://schemas.openxmlformats.org/officeDocument/2006/relationships/image" Target="media/image164.wmf"/><Relationship Id="rId578" Type="http://schemas.openxmlformats.org/officeDocument/2006/relationships/image" Target="media/image316.wmf"/><Relationship Id="rId200" Type="http://schemas.openxmlformats.org/officeDocument/2006/relationships/image" Target="media/image91.wmf"/><Relationship Id="rId382" Type="http://schemas.openxmlformats.org/officeDocument/2006/relationships/oleObject" Target="embeddings/oleObject165.bin"/><Relationship Id="rId438" Type="http://schemas.openxmlformats.org/officeDocument/2006/relationships/image" Target="media/image217.png"/><Relationship Id="rId603" Type="http://schemas.openxmlformats.org/officeDocument/2006/relationships/image" Target="media/image340.wmf"/><Relationship Id="rId645" Type="http://schemas.openxmlformats.org/officeDocument/2006/relationships/image" Target="media/image378.wmf"/><Relationship Id="rId242" Type="http://schemas.openxmlformats.org/officeDocument/2006/relationships/image" Target="media/image111.wmf"/><Relationship Id="rId284" Type="http://schemas.openxmlformats.org/officeDocument/2006/relationships/image" Target="media/image132.wmf"/><Relationship Id="rId491" Type="http://schemas.openxmlformats.org/officeDocument/2006/relationships/oleObject" Target="embeddings/oleObject210.bin"/><Relationship Id="rId505" Type="http://schemas.openxmlformats.org/officeDocument/2006/relationships/oleObject" Target="embeddings/oleObject213.bin"/><Relationship Id="rId37" Type="http://schemas.openxmlformats.org/officeDocument/2006/relationships/image" Target="media/image16.wmf"/><Relationship Id="rId79" Type="http://schemas.openxmlformats.org/officeDocument/2006/relationships/oleObject" Target="embeddings/oleObject32.bin"/><Relationship Id="rId102" Type="http://schemas.openxmlformats.org/officeDocument/2006/relationships/image" Target="media/image47.wmf"/><Relationship Id="rId144" Type="http://schemas.openxmlformats.org/officeDocument/2006/relationships/image" Target="media/image68.wmf"/><Relationship Id="rId547" Type="http://schemas.openxmlformats.org/officeDocument/2006/relationships/image" Target="media/image2880.wmf"/><Relationship Id="rId589" Type="http://schemas.openxmlformats.org/officeDocument/2006/relationships/image" Target="media/image327.wmf"/><Relationship Id="rId90" Type="http://schemas.openxmlformats.org/officeDocument/2006/relationships/image" Target="media/image41.wmf"/><Relationship Id="rId186" Type="http://schemas.openxmlformats.org/officeDocument/2006/relationships/image" Target="media/image85.wmf"/><Relationship Id="rId351" Type="http://schemas.openxmlformats.org/officeDocument/2006/relationships/image" Target="media/image173.wmf"/><Relationship Id="rId393" Type="http://schemas.openxmlformats.org/officeDocument/2006/relationships/image" Target="media/image196.wmf"/><Relationship Id="rId407" Type="http://schemas.openxmlformats.org/officeDocument/2006/relationships/image" Target="media/image200.wmf"/><Relationship Id="rId449" Type="http://schemas.openxmlformats.org/officeDocument/2006/relationships/oleObject" Target="embeddings/oleObject195.bin"/><Relationship Id="rId614" Type="http://schemas.openxmlformats.org/officeDocument/2006/relationships/image" Target="media/image351.wmf"/><Relationship Id="rId656" Type="http://schemas.openxmlformats.org/officeDocument/2006/relationships/image" Target="media/image389.wmf"/><Relationship Id="rId211" Type="http://schemas.openxmlformats.org/officeDocument/2006/relationships/image" Target="media/image96.wmf"/><Relationship Id="rId253" Type="http://schemas.openxmlformats.org/officeDocument/2006/relationships/oleObject" Target="embeddings/oleObject117.bin"/><Relationship Id="rId295" Type="http://schemas.openxmlformats.org/officeDocument/2006/relationships/oleObject" Target="embeddings/oleObject137.bin"/><Relationship Id="rId309" Type="http://schemas.openxmlformats.org/officeDocument/2006/relationships/image" Target="https://encrypted-tbn0.gstatic.com/images?q=tbn:ANd9GcT8CY4Ds5KLS8dXUdeBUCoWde595BrdIj7VdWY0hFQsOhH2acim" TargetMode="External"/><Relationship Id="rId460" Type="http://schemas.openxmlformats.org/officeDocument/2006/relationships/oleObject" Target="embeddings/oleObject201.bin"/><Relationship Id="rId516" Type="http://schemas.openxmlformats.org/officeDocument/2006/relationships/image" Target="media/image263.wmf"/><Relationship Id="rId48" Type="http://schemas.openxmlformats.org/officeDocument/2006/relationships/image" Target="media/image194.wmf"/><Relationship Id="rId113" Type="http://schemas.openxmlformats.org/officeDocument/2006/relationships/image" Target="media/image52.wmf"/><Relationship Id="rId320" Type="http://schemas.openxmlformats.org/officeDocument/2006/relationships/image" Target="media/image152.wmf"/><Relationship Id="rId558" Type="http://schemas.openxmlformats.org/officeDocument/2006/relationships/image" Target="media/image299.png"/><Relationship Id="rId155" Type="http://schemas.openxmlformats.org/officeDocument/2006/relationships/oleObject" Target="embeddings/oleObject66.bin"/><Relationship Id="rId197" Type="http://schemas.openxmlformats.org/officeDocument/2006/relationships/oleObject" Target="embeddings/oleObject90.bin"/><Relationship Id="rId362" Type="http://schemas.openxmlformats.org/officeDocument/2006/relationships/image" Target="media/image178.wmf"/><Relationship Id="rId418" Type="http://schemas.openxmlformats.org/officeDocument/2006/relationships/image" Target="media/image205.wmf"/><Relationship Id="rId625" Type="http://schemas.openxmlformats.org/officeDocument/2006/relationships/image" Target="media/image361.png"/><Relationship Id="rId222" Type="http://schemas.openxmlformats.org/officeDocument/2006/relationships/image" Target="media/image101.wmf"/><Relationship Id="rId264" Type="http://schemas.openxmlformats.org/officeDocument/2006/relationships/image" Target="media/image122.wmf"/><Relationship Id="rId471" Type="http://schemas.openxmlformats.org/officeDocument/2006/relationships/image" Target="media/image233.wmf"/><Relationship Id="rId667" Type="http://schemas.openxmlformats.org/officeDocument/2006/relationships/image" Target="media/image400.wmf"/><Relationship Id="rId17" Type="http://schemas.openxmlformats.org/officeDocument/2006/relationships/image" Target="media/image7.wmf"/><Relationship Id="rId59" Type="http://schemas.openxmlformats.org/officeDocument/2006/relationships/oleObject" Target="embeddings/oleObject21.bin"/><Relationship Id="rId124" Type="http://schemas.openxmlformats.org/officeDocument/2006/relationships/oleObject" Target="embeddings/oleObject54.bin"/><Relationship Id="rId527" Type="http://schemas.openxmlformats.org/officeDocument/2006/relationships/image" Target="media/image275.wmf"/><Relationship Id="rId569" Type="http://schemas.openxmlformats.org/officeDocument/2006/relationships/image" Target="media/image309.wmf"/><Relationship Id="rId70" Type="http://schemas.openxmlformats.org/officeDocument/2006/relationships/oleObject" Target="embeddings/oleObject27.bin"/><Relationship Id="rId166" Type="http://schemas.openxmlformats.org/officeDocument/2006/relationships/oleObject" Target="embeddings/oleObject73.bin"/><Relationship Id="rId331" Type="http://schemas.openxmlformats.org/officeDocument/2006/relationships/oleObject" Target="embeddings/oleObject145.bin"/><Relationship Id="rId373" Type="http://schemas.openxmlformats.org/officeDocument/2006/relationships/image" Target="media/image186.wmf"/><Relationship Id="rId429" Type="http://schemas.openxmlformats.org/officeDocument/2006/relationships/oleObject" Target="embeddings/oleObject191.bin"/><Relationship Id="rId580" Type="http://schemas.openxmlformats.org/officeDocument/2006/relationships/image" Target="media/image318.wmf"/><Relationship Id="rId636" Type="http://schemas.openxmlformats.org/officeDocument/2006/relationships/image" Target="media/image369.wmf"/><Relationship Id="rId1" Type="http://schemas.openxmlformats.org/officeDocument/2006/relationships/numbering" Target="numbering.xml"/><Relationship Id="rId233" Type="http://schemas.openxmlformats.org/officeDocument/2006/relationships/oleObject" Target="embeddings/oleObject108.bin"/><Relationship Id="rId440" Type="http://schemas.openxmlformats.org/officeDocument/2006/relationships/image" Target="media/image223.png"/><Relationship Id="rId28" Type="http://schemas.openxmlformats.org/officeDocument/2006/relationships/oleObject" Target="embeddings/oleObject13.bin"/><Relationship Id="rId275" Type="http://schemas.openxmlformats.org/officeDocument/2006/relationships/oleObject" Target="embeddings/oleObject128.bin"/><Relationship Id="rId300" Type="http://schemas.openxmlformats.org/officeDocument/2006/relationships/image" Target="media/image142.wmf"/><Relationship Id="rId482" Type="http://schemas.openxmlformats.org/officeDocument/2006/relationships/image" Target="media/image239.wmf"/><Relationship Id="rId538" Type="http://schemas.openxmlformats.org/officeDocument/2006/relationships/image" Target="media/image285.wmf"/><Relationship Id="rId81" Type="http://schemas.openxmlformats.org/officeDocument/2006/relationships/oleObject" Target="embeddings/oleObject33.bin"/><Relationship Id="rId135" Type="http://schemas.openxmlformats.org/officeDocument/2006/relationships/oleObject" Target="embeddings/oleObject60.bin"/><Relationship Id="rId177" Type="http://schemas.openxmlformats.org/officeDocument/2006/relationships/oleObject" Target="embeddings/oleObject79.bin"/><Relationship Id="rId342" Type="http://schemas.openxmlformats.org/officeDocument/2006/relationships/image" Target="media/image165.wmf"/><Relationship Id="rId384" Type="http://schemas.openxmlformats.org/officeDocument/2006/relationships/oleObject" Target="embeddings/oleObject166.bin"/><Relationship Id="rId591" Type="http://schemas.openxmlformats.org/officeDocument/2006/relationships/image" Target="media/image329.wmf"/><Relationship Id="rId605" Type="http://schemas.openxmlformats.org/officeDocument/2006/relationships/image" Target="media/image342.wmf"/><Relationship Id="rId202" Type="http://schemas.openxmlformats.org/officeDocument/2006/relationships/image" Target="media/image92.wmf"/><Relationship Id="rId244" Type="http://schemas.openxmlformats.org/officeDocument/2006/relationships/image" Target="media/image112.wmf"/><Relationship Id="rId647" Type="http://schemas.openxmlformats.org/officeDocument/2006/relationships/image" Target="media/image380.wmf"/><Relationship Id="rId39" Type="http://schemas.openxmlformats.org/officeDocument/2006/relationships/image" Target="media/image18.wmf"/><Relationship Id="rId286" Type="http://schemas.openxmlformats.org/officeDocument/2006/relationships/image" Target="media/image133.jpeg"/><Relationship Id="rId451" Type="http://schemas.openxmlformats.org/officeDocument/2006/relationships/oleObject" Target="embeddings/oleObject196.bin"/><Relationship Id="rId493" Type="http://schemas.openxmlformats.org/officeDocument/2006/relationships/oleObject" Target="embeddings/oleObject211.bin"/><Relationship Id="rId507" Type="http://schemas.openxmlformats.org/officeDocument/2006/relationships/oleObject" Target="embeddings/oleObject214.bin"/><Relationship Id="rId549" Type="http://schemas.openxmlformats.org/officeDocument/2006/relationships/image" Target="media/image2900.wmf"/><Relationship Id="rId50" Type="http://schemas.openxmlformats.org/officeDocument/2006/relationships/image" Target="media/image23.png"/><Relationship Id="rId104" Type="http://schemas.openxmlformats.org/officeDocument/2006/relationships/oleObject" Target="embeddings/oleObject44.bin"/><Relationship Id="rId146" Type="http://schemas.openxmlformats.org/officeDocument/2006/relationships/image" Target="media/image70.png"/><Relationship Id="rId188" Type="http://schemas.openxmlformats.org/officeDocument/2006/relationships/image" Target="media/image86.wmf"/><Relationship Id="rId311" Type="http://schemas.openxmlformats.org/officeDocument/2006/relationships/image" Target="media/image148.wmf"/><Relationship Id="rId353" Type="http://schemas.openxmlformats.org/officeDocument/2006/relationships/image" Target="media/image175.wmf"/><Relationship Id="rId395" Type="http://schemas.openxmlformats.org/officeDocument/2006/relationships/oleObject" Target="embeddings/oleObject172.bin"/><Relationship Id="rId409" Type="http://schemas.openxmlformats.org/officeDocument/2006/relationships/image" Target="media/image201.wmf"/><Relationship Id="rId560" Type="http://schemas.openxmlformats.org/officeDocument/2006/relationships/image" Target="media/image300.wmf"/><Relationship Id="rId92" Type="http://schemas.openxmlformats.org/officeDocument/2006/relationships/image" Target="media/image42.wmf"/><Relationship Id="rId213" Type="http://schemas.openxmlformats.org/officeDocument/2006/relationships/image" Target="media/image97.wmf"/><Relationship Id="rId420" Type="http://schemas.openxmlformats.org/officeDocument/2006/relationships/image" Target="media/image206.wmf"/><Relationship Id="rId616" Type="http://schemas.openxmlformats.org/officeDocument/2006/relationships/image" Target="media/image354.png"/><Relationship Id="rId658" Type="http://schemas.openxmlformats.org/officeDocument/2006/relationships/image" Target="media/image391.wmf"/><Relationship Id="rId255" Type="http://schemas.openxmlformats.org/officeDocument/2006/relationships/oleObject" Target="embeddings/oleObject118.bin"/><Relationship Id="rId297" Type="http://schemas.openxmlformats.org/officeDocument/2006/relationships/image" Target="media/image139.wmf"/><Relationship Id="rId462" Type="http://schemas.openxmlformats.org/officeDocument/2006/relationships/oleObject" Target="embeddings/oleObject202.bin"/><Relationship Id="rId518" Type="http://schemas.openxmlformats.org/officeDocument/2006/relationships/image" Target="media/image265.wmf"/><Relationship Id="rId115" Type="http://schemas.openxmlformats.org/officeDocument/2006/relationships/image" Target="media/image53.wmf"/><Relationship Id="rId157" Type="http://schemas.openxmlformats.org/officeDocument/2006/relationships/oleObject" Target="embeddings/oleObject67.bin"/><Relationship Id="rId322" Type="http://schemas.openxmlformats.org/officeDocument/2006/relationships/oleObject" Target="embeddings/oleObject140.bin"/><Relationship Id="rId364" Type="http://schemas.openxmlformats.org/officeDocument/2006/relationships/image" Target="media/image179.wmf"/><Relationship Id="rId61" Type="http://schemas.openxmlformats.org/officeDocument/2006/relationships/image" Target="media/image27.wmf"/><Relationship Id="rId199" Type="http://schemas.openxmlformats.org/officeDocument/2006/relationships/oleObject" Target="embeddings/oleObject91.bin"/><Relationship Id="rId571" Type="http://schemas.openxmlformats.org/officeDocument/2006/relationships/image" Target="media/image311.wmf"/><Relationship Id="rId627" Type="http://schemas.openxmlformats.org/officeDocument/2006/relationships/image" Target="media/image362.wmf"/><Relationship Id="rId669" Type="http://schemas.openxmlformats.org/officeDocument/2006/relationships/image" Target="media/image402.wmf"/><Relationship Id="rId19" Type="http://schemas.openxmlformats.org/officeDocument/2006/relationships/image" Target="media/image8.wmf"/><Relationship Id="rId224" Type="http://schemas.openxmlformats.org/officeDocument/2006/relationships/image" Target="media/image102.wmf"/><Relationship Id="rId266" Type="http://schemas.openxmlformats.org/officeDocument/2006/relationships/image" Target="media/image123.wmf"/><Relationship Id="rId431" Type="http://schemas.openxmlformats.org/officeDocument/2006/relationships/oleObject" Target="embeddings/oleObject192.bin"/><Relationship Id="rId473" Type="http://schemas.openxmlformats.org/officeDocument/2006/relationships/image" Target="media/image234.wmf"/><Relationship Id="rId529" Type="http://schemas.openxmlformats.org/officeDocument/2006/relationships/image" Target="media/image277.wmf"/><Relationship Id="rId30" Type="http://schemas.openxmlformats.org/officeDocument/2006/relationships/oleObject" Target="embeddings/oleObject14.bin"/><Relationship Id="rId126" Type="http://schemas.openxmlformats.org/officeDocument/2006/relationships/oleObject" Target="embeddings/oleObject55.bin"/><Relationship Id="rId168" Type="http://schemas.openxmlformats.org/officeDocument/2006/relationships/image" Target="media/image77.wmf"/><Relationship Id="rId333" Type="http://schemas.openxmlformats.org/officeDocument/2006/relationships/image" Target="media/image161.wmf"/><Relationship Id="rId540" Type="http://schemas.openxmlformats.org/officeDocument/2006/relationships/image" Target="media/image287.wmf"/><Relationship Id="rId72" Type="http://schemas.openxmlformats.org/officeDocument/2006/relationships/oleObject" Target="embeddings/oleObject28.bin"/><Relationship Id="rId375" Type="http://schemas.openxmlformats.org/officeDocument/2006/relationships/image" Target="media/image188.wmf"/><Relationship Id="rId582" Type="http://schemas.openxmlformats.org/officeDocument/2006/relationships/image" Target="media/image320.wmf"/><Relationship Id="rId638" Type="http://schemas.openxmlformats.org/officeDocument/2006/relationships/image" Target="media/image373.wmf"/><Relationship Id="rId3" Type="http://schemas.openxmlformats.org/officeDocument/2006/relationships/settings" Target="settings.xml"/><Relationship Id="rId235" Type="http://schemas.openxmlformats.org/officeDocument/2006/relationships/oleObject" Target="embeddings/oleObject109.bin"/><Relationship Id="rId277" Type="http://schemas.openxmlformats.org/officeDocument/2006/relationships/oleObject" Target="embeddings/oleObject129.bin"/><Relationship Id="rId400" Type="http://schemas.openxmlformats.org/officeDocument/2006/relationships/image" Target="media/image198.wmf"/><Relationship Id="rId442" Type="http://schemas.openxmlformats.org/officeDocument/2006/relationships/image" Target="media/image224.png"/><Relationship Id="rId484" Type="http://schemas.openxmlformats.org/officeDocument/2006/relationships/image" Target="media/image241.wmf"/><Relationship Id="rId137" Type="http://schemas.openxmlformats.org/officeDocument/2006/relationships/oleObject" Target="embeddings/oleObject61.bin"/><Relationship Id="rId302" Type="http://schemas.openxmlformats.org/officeDocument/2006/relationships/image" Target="media/image144.png"/><Relationship Id="rId344" Type="http://schemas.openxmlformats.org/officeDocument/2006/relationships/image" Target="media/image166.wmf"/><Relationship Id="rId41" Type="http://schemas.openxmlformats.org/officeDocument/2006/relationships/image" Target="media/image20.wmf"/><Relationship Id="rId83" Type="http://schemas.openxmlformats.org/officeDocument/2006/relationships/oleObject" Target="embeddings/oleObject34.bin"/><Relationship Id="rId179" Type="http://schemas.openxmlformats.org/officeDocument/2006/relationships/oleObject" Target="embeddings/oleObject80.bin"/><Relationship Id="rId386" Type="http://schemas.openxmlformats.org/officeDocument/2006/relationships/oleObject" Target="embeddings/oleObject168.bin"/><Relationship Id="rId551" Type="http://schemas.openxmlformats.org/officeDocument/2006/relationships/image" Target="media/image2920.wmf"/><Relationship Id="rId593" Type="http://schemas.openxmlformats.org/officeDocument/2006/relationships/image" Target="media/image331.wmf"/><Relationship Id="rId607" Type="http://schemas.openxmlformats.org/officeDocument/2006/relationships/image" Target="media/image344.wmf"/><Relationship Id="rId649" Type="http://schemas.openxmlformats.org/officeDocument/2006/relationships/image" Target="media/image382.png"/><Relationship Id="rId190" Type="http://schemas.openxmlformats.org/officeDocument/2006/relationships/image" Target="media/image87.png"/><Relationship Id="rId204" Type="http://schemas.openxmlformats.org/officeDocument/2006/relationships/image" Target="media/image93.jpeg"/><Relationship Id="rId246" Type="http://schemas.openxmlformats.org/officeDocument/2006/relationships/image" Target="media/image113.wmf"/><Relationship Id="rId288" Type="http://schemas.openxmlformats.org/officeDocument/2006/relationships/image" Target="media/image134.wmf"/><Relationship Id="rId411" Type="http://schemas.openxmlformats.org/officeDocument/2006/relationships/oleObject" Target="embeddings/oleObject183.bin"/><Relationship Id="rId453" Type="http://schemas.openxmlformats.org/officeDocument/2006/relationships/oleObject" Target="embeddings/oleObject197.bin"/><Relationship Id="rId509" Type="http://schemas.openxmlformats.org/officeDocument/2006/relationships/oleObject" Target="embeddings/oleObject215.bin"/><Relationship Id="rId660" Type="http://schemas.openxmlformats.org/officeDocument/2006/relationships/image" Target="media/image393.wmf"/><Relationship Id="rId106" Type="http://schemas.openxmlformats.org/officeDocument/2006/relationships/oleObject" Target="embeddings/oleObject45.bin"/><Relationship Id="rId313" Type="http://schemas.openxmlformats.org/officeDocument/2006/relationships/image" Target="media/image150.wmf"/><Relationship Id="rId495" Type="http://schemas.openxmlformats.org/officeDocument/2006/relationships/oleObject" Target="embeddings/oleObject212.bin"/><Relationship Id="rId10" Type="http://schemas.openxmlformats.org/officeDocument/2006/relationships/oleObject" Target="embeddings/oleObject3.bin"/><Relationship Id="rId52" Type="http://schemas.openxmlformats.org/officeDocument/2006/relationships/image" Target="media/image23.wmf"/><Relationship Id="rId94" Type="http://schemas.openxmlformats.org/officeDocument/2006/relationships/image" Target="media/image43.wmf"/><Relationship Id="rId148" Type="http://schemas.openxmlformats.org/officeDocument/2006/relationships/image" Target="media/image690.wmf"/><Relationship Id="rId355" Type="http://schemas.openxmlformats.org/officeDocument/2006/relationships/oleObject" Target="embeddings/oleObject155.bin"/><Relationship Id="rId397" Type="http://schemas.openxmlformats.org/officeDocument/2006/relationships/oleObject" Target="embeddings/oleObject173.bin"/><Relationship Id="rId520" Type="http://schemas.openxmlformats.org/officeDocument/2006/relationships/image" Target="media/image267.wmf"/><Relationship Id="rId562" Type="http://schemas.openxmlformats.org/officeDocument/2006/relationships/image" Target="media/image302.wmf"/><Relationship Id="rId618" Type="http://schemas.openxmlformats.org/officeDocument/2006/relationships/image" Target="media/image354.wmf"/><Relationship Id="rId215" Type="http://schemas.openxmlformats.org/officeDocument/2006/relationships/oleObject" Target="embeddings/oleObject99.bin"/><Relationship Id="rId257" Type="http://schemas.openxmlformats.org/officeDocument/2006/relationships/oleObject" Target="embeddings/oleObject119.bin"/><Relationship Id="rId422" Type="http://schemas.openxmlformats.org/officeDocument/2006/relationships/image" Target="media/image207.wmf"/><Relationship Id="rId464" Type="http://schemas.openxmlformats.org/officeDocument/2006/relationships/oleObject" Target="embeddings/oleObject203.bin"/><Relationship Id="rId299" Type="http://schemas.openxmlformats.org/officeDocument/2006/relationships/image" Target="media/image141.wmf"/><Relationship Id="rId63" Type="http://schemas.openxmlformats.org/officeDocument/2006/relationships/image" Target="media/image28.wmf"/><Relationship Id="rId159" Type="http://schemas.openxmlformats.org/officeDocument/2006/relationships/image" Target="media/image74.wmf"/><Relationship Id="rId366" Type="http://schemas.openxmlformats.org/officeDocument/2006/relationships/image" Target="media/image180.wmf"/><Relationship Id="rId573" Type="http://schemas.openxmlformats.org/officeDocument/2006/relationships/image" Target="media/image3100.wmf"/><Relationship Id="rId226" Type="http://schemas.openxmlformats.org/officeDocument/2006/relationships/image" Target="media/image103.wmf"/><Relationship Id="rId433" Type="http://schemas.openxmlformats.org/officeDocument/2006/relationships/oleObject" Target="embeddings/oleObject193.bin"/><Relationship Id="rId640" Type="http://schemas.openxmlformats.org/officeDocument/2006/relationships/image" Target="media/image375.wmf"/><Relationship Id="rId74" Type="http://schemas.openxmlformats.org/officeDocument/2006/relationships/oleObject" Target="embeddings/oleObject29.bin"/><Relationship Id="rId377" Type="http://schemas.openxmlformats.org/officeDocument/2006/relationships/image" Target="media/image189.wmf"/><Relationship Id="rId500" Type="http://schemas.openxmlformats.org/officeDocument/2006/relationships/image" Target="media/image261.jpeg"/><Relationship Id="rId584" Type="http://schemas.openxmlformats.org/officeDocument/2006/relationships/image" Target="media/image322.wmf"/><Relationship Id="rId5" Type="http://schemas.openxmlformats.org/officeDocument/2006/relationships/image" Target="media/image1.wmf"/><Relationship Id="rId237" Type="http://schemas.openxmlformats.org/officeDocument/2006/relationships/oleObject" Target="embeddings/oleObject110.bin"/><Relationship Id="rId444" Type="http://schemas.openxmlformats.org/officeDocument/2006/relationships/image" Target="media/image225.png"/><Relationship Id="rId651" Type="http://schemas.openxmlformats.org/officeDocument/2006/relationships/image" Target="media/image384.wmf"/><Relationship Id="rId290" Type="http://schemas.openxmlformats.org/officeDocument/2006/relationships/image" Target="media/image135.wmf"/><Relationship Id="rId304" Type="http://schemas.openxmlformats.org/officeDocument/2006/relationships/image" Target="media/image146.jpeg"/><Relationship Id="rId388" Type="http://schemas.openxmlformats.org/officeDocument/2006/relationships/oleObject" Target="embeddings/oleObject169.bin"/><Relationship Id="rId511" Type="http://schemas.openxmlformats.org/officeDocument/2006/relationships/oleObject" Target="embeddings/oleObject216.bin"/><Relationship Id="rId609" Type="http://schemas.openxmlformats.org/officeDocument/2006/relationships/image" Target="media/image346.wmf"/><Relationship Id="rId85" Type="http://schemas.openxmlformats.org/officeDocument/2006/relationships/oleObject" Target="embeddings/oleObject35.bin"/><Relationship Id="rId150" Type="http://schemas.openxmlformats.org/officeDocument/2006/relationships/image" Target="media/image71.wmf"/><Relationship Id="rId595" Type="http://schemas.openxmlformats.org/officeDocument/2006/relationships/image" Target="media/image333.wmf"/><Relationship Id="rId248" Type="http://schemas.openxmlformats.org/officeDocument/2006/relationships/image" Target="media/image114.wmf"/><Relationship Id="rId455" Type="http://schemas.openxmlformats.org/officeDocument/2006/relationships/oleObject" Target="embeddings/oleObject198.bin"/><Relationship Id="rId662" Type="http://schemas.openxmlformats.org/officeDocument/2006/relationships/image" Target="media/image395.wmf"/><Relationship Id="rId12" Type="http://schemas.openxmlformats.org/officeDocument/2006/relationships/oleObject" Target="embeddings/oleObject4.bin"/><Relationship Id="rId108" Type="http://schemas.openxmlformats.org/officeDocument/2006/relationships/oleObject" Target="embeddings/oleObject46.bin"/><Relationship Id="rId315" Type="http://schemas.openxmlformats.org/officeDocument/2006/relationships/image" Target="media/image157.wmf"/><Relationship Id="rId522" Type="http://schemas.openxmlformats.org/officeDocument/2006/relationships/image" Target="media/image269.wmf"/><Relationship Id="rId96" Type="http://schemas.openxmlformats.org/officeDocument/2006/relationships/image" Target="media/image44.wmf"/><Relationship Id="rId161" Type="http://schemas.openxmlformats.org/officeDocument/2006/relationships/image" Target="media/image75.wmf"/><Relationship Id="rId399" Type="http://schemas.openxmlformats.org/officeDocument/2006/relationships/oleObject" Target="embeddings/oleObject175.bin"/><Relationship Id="rId259" Type="http://schemas.openxmlformats.org/officeDocument/2006/relationships/oleObject" Target="embeddings/oleObject120.bin"/><Relationship Id="rId466" Type="http://schemas.openxmlformats.org/officeDocument/2006/relationships/image" Target="media/image236.emf"/><Relationship Id="rId673" Type="http://schemas.openxmlformats.org/officeDocument/2006/relationships/image" Target="media/image406.wmf"/><Relationship Id="rId23" Type="http://schemas.openxmlformats.org/officeDocument/2006/relationships/oleObject" Target="embeddings/oleObject10.bin"/><Relationship Id="rId119" Type="http://schemas.openxmlformats.org/officeDocument/2006/relationships/image" Target="media/image55.wmf"/><Relationship Id="rId326" Type="http://schemas.openxmlformats.org/officeDocument/2006/relationships/oleObject" Target="embeddings/oleObject142.bin"/><Relationship Id="rId533" Type="http://schemas.openxmlformats.org/officeDocument/2006/relationships/image" Target="media/image280.wmf"/><Relationship Id="rId172" Type="http://schemas.openxmlformats.org/officeDocument/2006/relationships/image" Target="media/image79.wmf"/><Relationship Id="rId477" Type="http://schemas.openxmlformats.org/officeDocument/2006/relationships/image" Target="media/image236.wmf"/><Relationship Id="rId600" Type="http://schemas.openxmlformats.org/officeDocument/2006/relationships/image" Target="media/image338.jpeg"/><Relationship Id="rId337" Type="http://schemas.openxmlformats.org/officeDocument/2006/relationships/oleObject" Target="embeddings/oleObject149.bin"/><Relationship Id="rId34" Type="http://schemas.openxmlformats.org/officeDocument/2006/relationships/oleObject" Target="embeddings/oleObject16.bin"/><Relationship Id="rId544" Type="http://schemas.openxmlformats.org/officeDocument/2006/relationships/image" Target="media/image291.wmf"/><Relationship Id="rId183" Type="http://schemas.openxmlformats.org/officeDocument/2006/relationships/oleObject" Target="embeddings/oleObject83.bin"/><Relationship Id="rId390" Type="http://schemas.openxmlformats.org/officeDocument/2006/relationships/image" Target="media/image197.png"/><Relationship Id="rId404" Type="http://schemas.openxmlformats.org/officeDocument/2006/relationships/image" Target="media/image199.wmf"/><Relationship Id="rId611" Type="http://schemas.openxmlformats.org/officeDocument/2006/relationships/image" Target="media/image348.wmf"/><Relationship Id="rId250" Type="http://schemas.openxmlformats.org/officeDocument/2006/relationships/image" Target="media/image115.png"/><Relationship Id="rId488" Type="http://schemas.openxmlformats.org/officeDocument/2006/relationships/image" Target="media/image245.wmf"/><Relationship Id="rId45" Type="http://schemas.openxmlformats.org/officeDocument/2006/relationships/image" Target="media/image1610.wmf"/><Relationship Id="rId110" Type="http://schemas.openxmlformats.org/officeDocument/2006/relationships/oleObject" Target="embeddings/oleObject47.bin"/><Relationship Id="rId348" Type="http://schemas.openxmlformats.org/officeDocument/2006/relationships/image" Target="media/image168.wmf"/><Relationship Id="rId555" Type="http://schemas.openxmlformats.org/officeDocument/2006/relationships/image" Target="media/image296.wmf"/><Relationship Id="rId194" Type="http://schemas.openxmlformats.org/officeDocument/2006/relationships/image" Target="media/image88.wmf"/><Relationship Id="rId208" Type="http://schemas.openxmlformats.org/officeDocument/2006/relationships/oleObject" Target="embeddings/oleObject95.bin"/><Relationship Id="rId415" Type="http://schemas.openxmlformats.org/officeDocument/2006/relationships/oleObject" Target="embeddings/oleObject185.bin"/><Relationship Id="rId622" Type="http://schemas.openxmlformats.org/officeDocument/2006/relationships/image" Target="media/image358.wmf"/><Relationship Id="rId261" Type="http://schemas.openxmlformats.org/officeDocument/2006/relationships/oleObject" Target="embeddings/oleObject121.bin"/><Relationship Id="rId499" Type="http://schemas.openxmlformats.org/officeDocument/2006/relationships/image" Target="media/image253.wmf"/><Relationship Id="rId56" Type="http://schemas.openxmlformats.org/officeDocument/2006/relationships/image" Target="media/image25.wmf"/><Relationship Id="rId359" Type="http://schemas.openxmlformats.org/officeDocument/2006/relationships/oleObject" Target="embeddings/oleObject157.bin"/><Relationship Id="rId566" Type="http://schemas.openxmlformats.org/officeDocument/2006/relationships/image" Target="media/image306.wmf"/><Relationship Id="rId121" Type="http://schemas.openxmlformats.org/officeDocument/2006/relationships/image" Target="media/image56.wmf"/><Relationship Id="rId219" Type="http://schemas.openxmlformats.org/officeDocument/2006/relationships/oleObject" Target="embeddings/oleObject101.bin"/><Relationship Id="rId426" Type="http://schemas.openxmlformats.org/officeDocument/2006/relationships/image" Target="media/image209.wmf"/><Relationship Id="rId633" Type="http://schemas.openxmlformats.org/officeDocument/2006/relationships/image" Target="media/image371.jpeg"/><Relationship Id="rId67" Type="http://schemas.openxmlformats.org/officeDocument/2006/relationships/image" Target="media/image30.wmf"/><Relationship Id="rId272" Type="http://schemas.openxmlformats.org/officeDocument/2006/relationships/image" Target="media/image126.wmf"/><Relationship Id="rId577" Type="http://schemas.openxmlformats.org/officeDocument/2006/relationships/image" Target="media/image315.wmf"/><Relationship Id="rId132" Type="http://schemas.openxmlformats.org/officeDocument/2006/relationships/oleObject" Target="embeddings/oleObject58.bin"/><Relationship Id="rId437" Type="http://schemas.openxmlformats.org/officeDocument/2006/relationships/image" Target="media/image216.wmf"/><Relationship Id="rId644" Type="http://schemas.openxmlformats.org/officeDocument/2006/relationships/image" Target="media/image377.wmf"/><Relationship Id="rId283" Type="http://schemas.openxmlformats.org/officeDocument/2006/relationships/oleObject" Target="embeddings/oleObject132.bin"/><Relationship Id="rId490" Type="http://schemas.openxmlformats.org/officeDocument/2006/relationships/image" Target="media/image247.wmf"/><Relationship Id="rId504" Type="http://schemas.openxmlformats.org/officeDocument/2006/relationships/image" Target="media/image254.wmf"/><Relationship Id="rId78" Type="http://schemas.openxmlformats.org/officeDocument/2006/relationships/image" Target="media/image35.wmf"/><Relationship Id="rId143" Type="http://schemas.openxmlformats.org/officeDocument/2006/relationships/image" Target="media/image67.wmf"/><Relationship Id="rId350" Type="http://schemas.openxmlformats.org/officeDocument/2006/relationships/image" Target="media/image170.wmf"/><Relationship Id="rId588" Type="http://schemas.openxmlformats.org/officeDocument/2006/relationships/image" Target="media/image326.wmf"/><Relationship Id="rId9" Type="http://schemas.openxmlformats.org/officeDocument/2006/relationships/image" Target="media/image3.wmf"/><Relationship Id="rId210" Type="http://schemas.openxmlformats.org/officeDocument/2006/relationships/oleObject" Target="embeddings/oleObject96.bin"/><Relationship Id="rId448" Type="http://schemas.openxmlformats.org/officeDocument/2006/relationships/image" Target="media/image221.wmf"/><Relationship Id="rId655" Type="http://schemas.openxmlformats.org/officeDocument/2006/relationships/image" Target="media/image388.wmf"/><Relationship Id="rId294" Type="http://schemas.openxmlformats.org/officeDocument/2006/relationships/image" Target="media/image137.wmf"/><Relationship Id="rId308" Type="http://schemas.openxmlformats.org/officeDocument/2006/relationships/image" Target="media/image155.jpeg"/><Relationship Id="rId515" Type="http://schemas.openxmlformats.org/officeDocument/2006/relationships/image" Target="media/image262.wmf"/><Relationship Id="rId89" Type="http://schemas.openxmlformats.org/officeDocument/2006/relationships/oleObject" Target="embeddings/oleObject37.bin"/><Relationship Id="rId154" Type="http://schemas.openxmlformats.org/officeDocument/2006/relationships/image" Target="media/image72.wmf"/><Relationship Id="rId361" Type="http://schemas.openxmlformats.org/officeDocument/2006/relationships/oleObject" Target="embeddings/oleObject158.bin"/><Relationship Id="rId599" Type="http://schemas.openxmlformats.org/officeDocument/2006/relationships/image" Target="media/image337.wmf"/><Relationship Id="rId459" Type="http://schemas.openxmlformats.org/officeDocument/2006/relationships/oleObject" Target="embeddings/oleObject200.bin"/><Relationship Id="rId666" Type="http://schemas.openxmlformats.org/officeDocument/2006/relationships/image" Target="media/image399.wmf"/><Relationship Id="rId16" Type="http://schemas.openxmlformats.org/officeDocument/2006/relationships/oleObject" Target="embeddings/oleObject6.bin"/><Relationship Id="rId221" Type="http://schemas.openxmlformats.org/officeDocument/2006/relationships/oleObject" Target="embeddings/oleObject102.bin"/><Relationship Id="rId319" Type="http://schemas.openxmlformats.org/officeDocument/2006/relationships/oleObject" Target="embeddings/oleObject138.bin"/><Relationship Id="rId526" Type="http://schemas.openxmlformats.org/officeDocument/2006/relationships/image" Target="media/image273.wmf"/><Relationship Id="rId165" Type="http://schemas.openxmlformats.org/officeDocument/2006/relationships/oleObject" Target="embeddings/oleObject72.bin"/><Relationship Id="rId372" Type="http://schemas.openxmlformats.org/officeDocument/2006/relationships/image" Target="media/image185.wmf"/><Relationship Id="rId232" Type="http://schemas.openxmlformats.org/officeDocument/2006/relationships/image" Target="media/image106.wmf"/><Relationship Id="rId27" Type="http://schemas.openxmlformats.org/officeDocument/2006/relationships/oleObject" Target="embeddings/oleObject12.bin"/><Relationship Id="rId537" Type="http://schemas.openxmlformats.org/officeDocument/2006/relationships/image" Target="media/image284.wmf"/><Relationship Id="rId80" Type="http://schemas.openxmlformats.org/officeDocument/2006/relationships/image" Target="media/image36.wmf"/><Relationship Id="rId176" Type="http://schemas.openxmlformats.org/officeDocument/2006/relationships/image" Target="media/image81.wmf"/><Relationship Id="rId383" Type="http://schemas.openxmlformats.org/officeDocument/2006/relationships/image" Target="media/image192.wmf"/><Relationship Id="rId590" Type="http://schemas.openxmlformats.org/officeDocument/2006/relationships/image" Target="media/image328.wmf"/><Relationship Id="rId604" Type="http://schemas.openxmlformats.org/officeDocument/2006/relationships/image" Target="media/image34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7172</Words>
  <Characters>40886</Characters>
  <Application>Microsoft Office Word</Application>
  <DocSecurity>0</DocSecurity>
  <Lines>340</Lines>
  <Paragraphs>95</Paragraphs>
  <ScaleCrop>false</ScaleCrop>
  <Company/>
  <LinksUpToDate>false</LinksUpToDate>
  <CharactersWithSpaces>47963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Tuan Duong</dc:creator>
  <cp:keywords/>
  <dc:description/>
  <cp:lastModifiedBy>Anh Tuan Duong</cp:lastModifiedBy>
  <cp:revision>2</cp:revision>
  <dcterms:created xsi:type="dcterms:W3CDTF">2022-01-27T05:55:00Z</dcterms:created>
  <dcterms:modified xsi:type="dcterms:W3CDTF">2022-01-27T05:55:00Z</dcterms:modified>
</cp:coreProperties>
</file>