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562FC" w14:textId="77777777" w:rsidR="00996E97" w:rsidRDefault="00996E97" w:rsidP="00E2062F"/>
    <w:p w14:paraId="0DFC53C9" w14:textId="5DDA4919" w:rsidR="00996E97" w:rsidRDefault="00996E97" w:rsidP="00E2062F">
      <w:r>
        <w:rPr>
          <w:noProof/>
        </w:rPr>
        <w:drawing>
          <wp:inline distT="0" distB="0" distL="0" distR="0" wp14:anchorId="52519F35" wp14:editId="66EE6C6B">
            <wp:extent cx="5580380" cy="2204720"/>
            <wp:effectExtent l="0" t="0" r="1270" b="508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3383" w14:textId="0E131AEB" w:rsidR="00BA3184" w:rsidRPr="005D4B6D" w:rsidRDefault="00996E97" w:rsidP="00E2062F">
      <w:r>
        <w:rPr>
          <w:noProof/>
        </w:rPr>
        <w:drawing>
          <wp:inline distT="0" distB="0" distL="0" distR="0" wp14:anchorId="64ADDD1D" wp14:editId="78BDF6BD">
            <wp:extent cx="5580380" cy="2203450"/>
            <wp:effectExtent l="0" t="0" r="127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87C92" wp14:editId="11574DD8">
            <wp:extent cx="5580380" cy="2225040"/>
            <wp:effectExtent l="0" t="0" r="127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9FE17A" wp14:editId="379380EE">
            <wp:extent cx="5580380" cy="236664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9E9A7" wp14:editId="30D26867">
            <wp:extent cx="5580380" cy="2207260"/>
            <wp:effectExtent l="0" t="0" r="127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56776" wp14:editId="76326EAF">
            <wp:extent cx="5580380" cy="22098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7EF1C3" wp14:editId="05B68E7C">
            <wp:extent cx="5580380" cy="23901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D7BCA" wp14:editId="06A5C7A9">
            <wp:extent cx="5580380" cy="223202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2C5D5" wp14:editId="1421C3DC">
            <wp:extent cx="5580380" cy="2362835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7C4C5E" wp14:editId="240EB8F4">
            <wp:extent cx="5580380" cy="2411730"/>
            <wp:effectExtent l="0" t="0" r="127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8A7506" wp14:editId="0C497376">
            <wp:extent cx="5580380" cy="2241550"/>
            <wp:effectExtent l="0" t="0" r="127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83238" wp14:editId="3C636EA8">
            <wp:extent cx="5580380" cy="222948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6B77FD" wp14:editId="13DE1E4C">
            <wp:extent cx="5580380" cy="222758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E7299C" wp14:editId="27A0CF88">
            <wp:extent cx="5580380" cy="2222500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341386" wp14:editId="07E18441">
            <wp:extent cx="5580380" cy="224980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184" w:rsidRPr="005D4B6D" w:rsidSect="00474C29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6D"/>
    <w:rsid w:val="00071328"/>
    <w:rsid w:val="00474C29"/>
    <w:rsid w:val="005D4B6D"/>
    <w:rsid w:val="00927AED"/>
    <w:rsid w:val="00996E97"/>
    <w:rsid w:val="009F18FC"/>
    <w:rsid w:val="00BA3184"/>
    <w:rsid w:val="00E2062F"/>
    <w:rsid w:val="00F8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B2B"/>
  <w15:chartTrackingRefBased/>
  <w15:docId w15:val="{6D75C65E-3404-4B14-BEDF-6E6BEE8F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5D4B6D"/>
  </w:style>
  <w:style w:type="character" w:customStyle="1" w:styleId="questionpointsholder">
    <w:name w:val="question_points_holder"/>
    <w:basedOn w:val="DefaultParagraphFont"/>
    <w:rsid w:val="005D4B6D"/>
  </w:style>
  <w:style w:type="character" w:customStyle="1" w:styleId="points">
    <w:name w:val="points"/>
    <w:basedOn w:val="DefaultParagraphFont"/>
    <w:rsid w:val="005D4B6D"/>
  </w:style>
  <w:style w:type="character" w:customStyle="1" w:styleId="answerinput">
    <w:name w:val="answer_input"/>
    <w:basedOn w:val="DefaultParagraphFont"/>
    <w:rsid w:val="005D4B6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4B6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4B6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4B6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4B6D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9315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412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80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22823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9670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5132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175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4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77469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97025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203976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389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4228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976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40113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805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5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8844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29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0222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684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8399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38740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56746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0207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3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6798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8434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4602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38660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06842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8173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8612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71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842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8363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6700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92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96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5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5882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7212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23547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74275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916764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860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3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21361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015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1119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8116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05103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03175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6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AAAAAA"/>
            <w:right w:val="none" w:sz="0" w:space="0" w:color="auto"/>
          </w:divBdr>
        </w:div>
        <w:div w:id="10769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4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9218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963940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371951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57416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Phat</dc:creator>
  <cp:keywords/>
  <dc:description/>
  <cp:lastModifiedBy>Nguyen Dai Phat</cp:lastModifiedBy>
  <cp:revision>1</cp:revision>
  <dcterms:created xsi:type="dcterms:W3CDTF">2023-02-19T14:34:00Z</dcterms:created>
  <dcterms:modified xsi:type="dcterms:W3CDTF">2023-02-19T15:19:00Z</dcterms:modified>
</cp:coreProperties>
</file>