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CDF68F" w14:textId="020692FF" w:rsidR="00223965" w:rsidRDefault="00256E33" w:rsidP="00256E33">
      <w:pPr>
        <w:pStyle w:val="Heading1"/>
      </w:pPr>
      <w:r>
        <w:t xml:space="preserve">Experimental data </w:t>
      </w:r>
    </w:p>
    <w:p w14:paraId="0C1CAA0A" w14:textId="2CDF8C39" w:rsidR="00256E33" w:rsidRDefault="00256E33" w:rsidP="00256E33">
      <w:pPr>
        <w:pStyle w:val="Heading1"/>
      </w:pPr>
      <w:r>
        <w:t xml:space="preserve">Professor files (notes + coding) </w:t>
      </w:r>
    </w:p>
    <w:p w14:paraId="54DFF7BA" w14:textId="77777777" w:rsidR="00256E33" w:rsidRDefault="00256E33" w:rsidP="00256E33"/>
    <w:p w14:paraId="49CE3A9C" w14:textId="1A49F29A" w:rsidR="00256E33" w:rsidRDefault="00256E33" w:rsidP="00256E33">
      <w:pPr>
        <w:pStyle w:val="Heading1"/>
      </w:pPr>
      <w:r>
        <w:t xml:space="preserve">Models (folder) </w:t>
      </w:r>
    </w:p>
    <w:p w14:paraId="13A3C847" w14:textId="7B55FA75" w:rsidR="00256E33" w:rsidRDefault="00256E33" w:rsidP="00256E33">
      <w:pPr>
        <w:pStyle w:val="Heading2"/>
      </w:pPr>
      <w:r>
        <w:t>Atmospheric model (folder)</w:t>
      </w:r>
      <w:r w:rsidR="00433DCF">
        <w:t xml:space="preserve"> </w:t>
      </w:r>
    </w:p>
    <w:p w14:paraId="67526C1F" w14:textId="17AD2B5D" w:rsidR="00256E33" w:rsidRDefault="00256E33" w:rsidP="00256E33">
      <w:pPr>
        <w:pStyle w:val="ListParagraph"/>
        <w:numPr>
          <w:ilvl w:val="0"/>
          <w:numId w:val="2"/>
        </w:numPr>
      </w:pPr>
      <w:r>
        <w:t xml:space="preserve">Files (python) </w:t>
      </w:r>
    </w:p>
    <w:p w14:paraId="6F57F73B" w14:textId="21FA5F79" w:rsidR="00256E33" w:rsidRPr="00256E33" w:rsidRDefault="00256E33" w:rsidP="00256E33">
      <w:pPr>
        <w:pStyle w:val="ListParagraph"/>
        <w:numPr>
          <w:ilvl w:val="0"/>
          <w:numId w:val="2"/>
        </w:numPr>
      </w:pPr>
      <w:r>
        <w:t>Results folder ()</w:t>
      </w:r>
    </w:p>
    <w:p w14:paraId="74E0AD73" w14:textId="0E43BE3D" w:rsidR="00256E33" w:rsidRDefault="00256E33" w:rsidP="00256E33">
      <w:pPr>
        <w:pStyle w:val="Heading2"/>
      </w:pPr>
      <w:proofErr w:type="spellStart"/>
      <w:r>
        <w:t>Thermodynamics</w:t>
      </w:r>
      <w:r w:rsidR="00B04E81">
        <w:t>Model</w:t>
      </w:r>
      <w:proofErr w:type="spellEnd"/>
    </w:p>
    <w:p w14:paraId="6F3FEE52" w14:textId="77777777" w:rsidR="00256E33" w:rsidRDefault="00256E33" w:rsidP="00256E33">
      <w:pPr>
        <w:pStyle w:val="ListParagraph"/>
        <w:numPr>
          <w:ilvl w:val="0"/>
          <w:numId w:val="2"/>
        </w:numPr>
      </w:pPr>
      <w:r>
        <w:t xml:space="preserve">Files (python) </w:t>
      </w:r>
    </w:p>
    <w:p w14:paraId="02A6AF83" w14:textId="77777777" w:rsidR="00256E33" w:rsidRPr="00256E33" w:rsidRDefault="00256E33" w:rsidP="00256E33">
      <w:pPr>
        <w:pStyle w:val="ListParagraph"/>
        <w:numPr>
          <w:ilvl w:val="0"/>
          <w:numId w:val="2"/>
        </w:numPr>
      </w:pPr>
      <w:r>
        <w:t>Results folder ()</w:t>
      </w:r>
    </w:p>
    <w:p w14:paraId="235E2F0E" w14:textId="20204F71" w:rsidR="00256E33" w:rsidRDefault="00256E33" w:rsidP="00256E33">
      <w:pPr>
        <w:pStyle w:val="Heading2"/>
      </w:pPr>
      <w:r>
        <w:t xml:space="preserve"> Dynamic model </w:t>
      </w:r>
    </w:p>
    <w:p w14:paraId="61345B9C" w14:textId="5CA6944B" w:rsidR="00256E33" w:rsidRDefault="00256E33" w:rsidP="00256E33">
      <w:r>
        <w:t xml:space="preserve">SteadyStateSolution.py </w:t>
      </w:r>
      <w:r w:rsidR="003B4603">
        <w:t xml:space="preserve">– 90% need some documents </w:t>
      </w:r>
    </w:p>
    <w:p w14:paraId="698458CE" w14:textId="4BC9BC2A" w:rsidR="00256E33" w:rsidRDefault="00256E33" w:rsidP="00256E33">
      <w:r>
        <w:t xml:space="preserve">AnalyticalSolution.py </w:t>
      </w:r>
      <w:r w:rsidR="003B4603">
        <w:t xml:space="preserve">– need documents </w:t>
      </w:r>
    </w:p>
    <w:p w14:paraId="023E5AC5" w14:textId="4D64ED47" w:rsidR="00256E33" w:rsidRDefault="00256E33" w:rsidP="00256E33">
      <w:r>
        <w:t xml:space="preserve">NumericalSolution.py </w:t>
      </w:r>
      <w:r w:rsidR="003B4603">
        <w:t>– need documents</w:t>
      </w:r>
    </w:p>
    <w:p w14:paraId="0A9D8914" w14:textId="73E8CDDF" w:rsidR="003B4603" w:rsidRDefault="003B4603" w:rsidP="00256E33">
      <w:r>
        <w:t>InitialConditionsSteadyStateSolution.py</w:t>
      </w:r>
    </w:p>
    <w:p w14:paraId="784AC113" w14:textId="6DB0D280" w:rsidR="00256E33" w:rsidRDefault="00256E33" w:rsidP="00256E33">
      <w:pPr>
        <w:pStyle w:val="ListParagraph"/>
        <w:numPr>
          <w:ilvl w:val="0"/>
          <w:numId w:val="2"/>
        </w:numPr>
      </w:pPr>
      <w:r>
        <w:t xml:space="preserve">Result folder </w:t>
      </w:r>
    </w:p>
    <w:p w14:paraId="71C08FD6" w14:textId="3D58278C" w:rsidR="00256E33" w:rsidRDefault="00256E33" w:rsidP="00256E33">
      <w:pPr>
        <w:pStyle w:val="Heading2"/>
      </w:pPr>
      <w:r>
        <w:t>Model matching (folder)</w:t>
      </w:r>
    </w:p>
    <w:p w14:paraId="146723B3" w14:textId="53D14A04" w:rsidR="00256E33" w:rsidRDefault="00256E33" w:rsidP="00256E33">
      <w:r>
        <w:t xml:space="preserve">Python files for tuning the params of the Numerical solutions </w:t>
      </w:r>
    </w:p>
    <w:p w14:paraId="4B45B8BE" w14:textId="41F8FE40" w:rsidR="00256E33" w:rsidRDefault="00256E33" w:rsidP="00256E33">
      <w:pPr>
        <w:pStyle w:val="Heading2"/>
      </w:pPr>
      <w:r>
        <w:t xml:space="preserve">Venting model </w:t>
      </w:r>
    </w:p>
    <w:p w14:paraId="317D5498" w14:textId="47AFE939" w:rsidR="003B4603" w:rsidRPr="003B4603" w:rsidRDefault="003B4603" w:rsidP="003B4603">
      <w:pPr>
        <w:pStyle w:val="ListParagraph"/>
        <w:numPr>
          <w:ilvl w:val="0"/>
          <w:numId w:val="4"/>
        </w:numPr>
      </w:pPr>
      <w:r>
        <w:t xml:space="preserve">Venting model </w:t>
      </w:r>
    </w:p>
    <w:p w14:paraId="631237D7" w14:textId="77DE7218" w:rsidR="00256E33" w:rsidRPr="00256E33" w:rsidRDefault="00256E33" w:rsidP="00256E33">
      <w:pPr>
        <w:pStyle w:val="Heading1"/>
      </w:pPr>
      <w:r>
        <w:t>Controller</w:t>
      </w:r>
    </w:p>
    <w:p w14:paraId="11A39B1B" w14:textId="40FD1722" w:rsidR="00256E33" w:rsidRPr="00256E33" w:rsidRDefault="00256E33" w:rsidP="00256E33">
      <w:pPr>
        <w:pStyle w:val="ListParagraph"/>
        <w:numPr>
          <w:ilvl w:val="0"/>
          <w:numId w:val="2"/>
        </w:numPr>
      </w:pPr>
      <w:r>
        <w:t xml:space="preserve">Implementation of PID </w:t>
      </w:r>
    </w:p>
    <w:p w14:paraId="0A16D032" w14:textId="77777777" w:rsidR="007E58A4" w:rsidRPr="007E58A4" w:rsidRDefault="007E58A4" w:rsidP="007E58A4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E58A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7E58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E58A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</w:t>
      </w:r>
    </w:p>
    <w:p w14:paraId="283DBAAC" w14:textId="77777777" w:rsidR="007E58A4" w:rsidRPr="007E58A4" w:rsidRDefault="007E58A4" w:rsidP="007E58A4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32F2E47" w14:textId="77777777" w:rsidR="007E58A4" w:rsidRPr="007E58A4" w:rsidRDefault="007E58A4" w:rsidP="007E58A4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E58A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In order to import the file in the parent directory, we add the directory containing the parent file to the </w:t>
      </w:r>
      <w:proofErr w:type="spellStart"/>
      <w:proofErr w:type="gramStart"/>
      <w:r w:rsidRPr="007E58A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sys.path</w:t>
      </w:r>
      <w:proofErr w:type="spellEnd"/>
      <w:proofErr w:type="gramEnd"/>
      <w:r w:rsidRPr="007E58A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</w:p>
    <w:p w14:paraId="240F32CF" w14:textId="77777777" w:rsidR="007E58A4" w:rsidRPr="007E58A4" w:rsidRDefault="007E58A4" w:rsidP="007E58A4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E58A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setting path</w:t>
      </w:r>
    </w:p>
    <w:p w14:paraId="761D00F1" w14:textId="77777777" w:rsidR="007E58A4" w:rsidRPr="007E58A4" w:rsidRDefault="007E58A4" w:rsidP="007E58A4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E58A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lastRenderedPageBreak/>
        <w:t>path</w:t>
      </w:r>
      <w:r w:rsidRPr="007E58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E58A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E58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E58A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</w:t>
      </w:r>
      <w:r w:rsidRPr="007E58A4">
        <w:rPr>
          <w:rFonts w:ascii="Consolas" w:eastAsia="Times New Roman" w:hAnsi="Consolas" w:cs="Times New Roman"/>
          <w:color w:val="D16969"/>
          <w:kern w:val="0"/>
          <w:sz w:val="21"/>
          <w:szCs w:val="21"/>
          <w14:ligatures w14:val="none"/>
        </w:rPr>
        <w:t>"C</w:t>
      </w:r>
      <w:proofErr w:type="spellEnd"/>
      <w:r w:rsidRPr="007E58A4">
        <w:rPr>
          <w:rFonts w:ascii="Consolas" w:eastAsia="Times New Roman" w:hAnsi="Consolas" w:cs="Times New Roman"/>
          <w:color w:val="D16969"/>
          <w:kern w:val="0"/>
          <w:sz w:val="21"/>
          <w:szCs w:val="21"/>
          <w14:ligatures w14:val="none"/>
        </w:rPr>
        <w:t>:</w:t>
      </w:r>
      <w:r w:rsidRPr="007E58A4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7E58A4">
        <w:rPr>
          <w:rFonts w:ascii="Consolas" w:eastAsia="Times New Roman" w:hAnsi="Consolas" w:cs="Times New Roman"/>
          <w:color w:val="D16969"/>
          <w:kern w:val="0"/>
          <w:sz w:val="21"/>
          <w:szCs w:val="21"/>
          <w14:ligatures w14:val="none"/>
        </w:rPr>
        <w:t>ew folder\Drexel</w:t>
      </w:r>
      <w:r w:rsidRPr="007E58A4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\202</w:t>
      </w:r>
      <w:r w:rsidRPr="007E58A4">
        <w:rPr>
          <w:rFonts w:ascii="Consolas" w:eastAsia="Times New Roman" w:hAnsi="Consolas" w:cs="Times New Roman"/>
          <w:color w:val="D16969"/>
          <w:kern w:val="0"/>
          <w:sz w:val="21"/>
          <w:szCs w:val="21"/>
          <w14:ligatures w14:val="none"/>
        </w:rPr>
        <w:t>3</w:t>
      </w:r>
      <w:r w:rsidRPr="007E58A4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\C</w:t>
      </w:r>
      <w:r w:rsidRPr="007E58A4">
        <w:rPr>
          <w:rFonts w:ascii="Consolas" w:eastAsia="Times New Roman" w:hAnsi="Consolas" w:cs="Times New Roman"/>
          <w:color w:val="D16969"/>
          <w:kern w:val="0"/>
          <w:sz w:val="21"/>
          <w:szCs w:val="21"/>
          <w14:ligatures w14:val="none"/>
        </w:rPr>
        <w:t>ourses\Summer 2024 - SGN</w:t>
      </w:r>
      <w:r w:rsidRPr="007E58A4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\V</w:t>
      </w:r>
      <w:r w:rsidRPr="007E58A4">
        <w:rPr>
          <w:rFonts w:ascii="Consolas" w:eastAsia="Times New Roman" w:hAnsi="Consolas" w:cs="Times New Roman"/>
          <w:color w:val="D16969"/>
          <w:kern w:val="0"/>
          <w:sz w:val="21"/>
          <w:szCs w:val="21"/>
          <w14:ligatures w14:val="none"/>
        </w:rPr>
        <w:t>IP program - balloon project\Weather-Balloon-Drexel</w:t>
      </w:r>
      <w:r w:rsidRPr="007E58A4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</w:t>
      </w:r>
      <w:proofErr w:type="spellStart"/>
      <w:r w:rsidRPr="007E58A4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N</w:t>
      </w:r>
      <w:r w:rsidRPr="007E58A4">
        <w:rPr>
          <w:rFonts w:ascii="Consolas" w:eastAsia="Times New Roman" w:hAnsi="Consolas" w:cs="Times New Roman"/>
          <w:color w:val="D16969"/>
          <w:kern w:val="0"/>
          <w:sz w:val="21"/>
          <w:szCs w:val="21"/>
          <w14:ligatures w14:val="none"/>
        </w:rPr>
        <w:t>EBP_project</w:t>
      </w:r>
      <w:proofErr w:type="spellEnd"/>
      <w:r w:rsidRPr="007E58A4">
        <w:rPr>
          <w:rFonts w:ascii="Consolas" w:eastAsia="Times New Roman" w:hAnsi="Consolas" w:cs="Times New Roman"/>
          <w:color w:val="D16969"/>
          <w:kern w:val="0"/>
          <w:sz w:val="21"/>
          <w:szCs w:val="21"/>
          <w14:ligatures w14:val="none"/>
        </w:rPr>
        <w:t>"</w:t>
      </w:r>
    </w:p>
    <w:p w14:paraId="51BA2445" w14:textId="77777777" w:rsidR="007E58A4" w:rsidRPr="007E58A4" w:rsidRDefault="007E58A4" w:rsidP="007E58A4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7E58A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</w:t>
      </w:r>
      <w:r w:rsidRPr="007E58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E58A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path</w:t>
      </w:r>
      <w:proofErr w:type="gramEnd"/>
      <w:r w:rsidRPr="007E58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E58A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append</w:t>
      </w:r>
      <w:proofErr w:type="spellEnd"/>
      <w:r w:rsidRPr="007E58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E58A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path</w:t>
      </w:r>
      <w:r w:rsidRPr="007E58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D0E5BAE" w14:textId="77777777" w:rsidR="007E58A4" w:rsidRPr="007E58A4" w:rsidRDefault="007E58A4" w:rsidP="007E58A4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E58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</w:p>
    <w:p w14:paraId="1548E222" w14:textId="312968EE" w:rsidR="00256E33" w:rsidRPr="00256E33" w:rsidRDefault="007E58A4" w:rsidP="00256E33">
      <w:r>
        <w:t xml:space="preserve"> </w:t>
      </w:r>
    </w:p>
    <w:sectPr w:rsidR="00256E33" w:rsidRPr="00256E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D01633"/>
    <w:multiLevelType w:val="hybridMultilevel"/>
    <w:tmpl w:val="C19607C8"/>
    <w:lvl w:ilvl="0" w:tplc="D68AEBE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2706B3"/>
    <w:multiLevelType w:val="hybridMultilevel"/>
    <w:tmpl w:val="D8CCBE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B070E6"/>
    <w:multiLevelType w:val="hybridMultilevel"/>
    <w:tmpl w:val="D96C982C"/>
    <w:lvl w:ilvl="0" w:tplc="31726C3C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724FAD"/>
    <w:multiLevelType w:val="hybridMultilevel"/>
    <w:tmpl w:val="BCA45C72"/>
    <w:lvl w:ilvl="0" w:tplc="5F20A558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81258726">
    <w:abstractNumId w:val="1"/>
  </w:num>
  <w:num w:numId="2" w16cid:durableId="1930776398">
    <w:abstractNumId w:val="3"/>
  </w:num>
  <w:num w:numId="3" w16cid:durableId="1592156830">
    <w:abstractNumId w:val="2"/>
  </w:num>
  <w:num w:numId="4" w16cid:durableId="20830640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E33"/>
    <w:rsid w:val="00006D91"/>
    <w:rsid w:val="00223965"/>
    <w:rsid w:val="00256E33"/>
    <w:rsid w:val="003B4603"/>
    <w:rsid w:val="00433DCF"/>
    <w:rsid w:val="00666AD3"/>
    <w:rsid w:val="007E58A4"/>
    <w:rsid w:val="00AB330C"/>
    <w:rsid w:val="00B04E81"/>
    <w:rsid w:val="00B74257"/>
    <w:rsid w:val="00D86DB8"/>
    <w:rsid w:val="00DE2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B23A0B3"/>
  <w15:chartTrackingRefBased/>
  <w15:docId w15:val="{3AD73C35-6E87-4464-8BF4-31C1383F5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6E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56E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6E3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6E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6E3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6E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6E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6E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6E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6E3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56E3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6E3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6E3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6E3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6E3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6E3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6E3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6E3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56E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6E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6E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56E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56E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6E3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56E3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6E3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6E3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6E3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56E3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1177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71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98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2</Pages>
  <Words>125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Dang,Phuc Nguyen</dc:creator>
  <cp:keywords/>
  <dc:description/>
  <cp:lastModifiedBy>Dang,Phuc Nguyen</cp:lastModifiedBy>
  <cp:revision>4</cp:revision>
  <dcterms:created xsi:type="dcterms:W3CDTF">2024-08-06T13:15:00Z</dcterms:created>
  <dcterms:modified xsi:type="dcterms:W3CDTF">2024-08-08T08:35:00Z</dcterms:modified>
</cp:coreProperties>
</file>