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1F3A0" w14:textId="5A832ACC" w:rsidR="00223965" w:rsidRDefault="00FB475F">
      <w:r w:rsidRPr="00FB475F">
        <w:drawing>
          <wp:inline distT="0" distB="0" distL="0" distR="0" wp14:anchorId="01B24665" wp14:editId="30BA55AC">
            <wp:extent cx="5943600" cy="5093970"/>
            <wp:effectExtent l="0" t="0" r="0" b="0"/>
            <wp:docPr id="122003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3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DA1F1" w14:textId="0D7582C3" w:rsidR="00FB475F" w:rsidRDefault="00FB475F" w:rsidP="00FB475F">
      <w:pPr>
        <w:pStyle w:val="ListParagraph"/>
        <w:numPr>
          <w:ilvl w:val="0"/>
          <w:numId w:val="1"/>
        </w:numPr>
      </w:pPr>
      <w:r>
        <w:t xml:space="preserve">Add noise directly to ode </w:t>
      </w:r>
    </w:p>
    <w:p w14:paraId="0F77779C" w14:textId="77777777" w:rsidR="00FB475F" w:rsidRPr="00FB475F" w:rsidRDefault="00FB475F" w:rsidP="00FB475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rel_velocity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xdot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random_vertical_velocity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7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344867" w14:textId="77777777" w:rsidR="00FB475F" w:rsidRPr="00FB475F" w:rsidRDefault="00FB475F" w:rsidP="00FB475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47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xdot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1CA821D" w14:textId="77777777" w:rsidR="00FB475F" w:rsidRPr="00FB475F" w:rsidRDefault="00FB475F" w:rsidP="00FB475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xddot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Density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m_air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Density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rel_velocity</w:t>
      </w:r>
      <w:proofErr w:type="spellEnd"/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B47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7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47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m_air</w:t>
      </w:r>
      <w:proofErr w:type="spellEnd"/>
      <w:r w:rsidRPr="00FB47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5DC20D1A" w14:textId="6473588E" w:rsidR="00FB475F" w:rsidRDefault="00FB475F" w:rsidP="00FB475F">
      <w:r w:rsidRPr="00FB475F">
        <w:lastRenderedPageBreak/>
        <w:drawing>
          <wp:inline distT="0" distB="0" distL="0" distR="0" wp14:anchorId="38192796" wp14:editId="23DCD01B">
            <wp:extent cx="5943600" cy="2385695"/>
            <wp:effectExtent l="0" t="0" r="0" b="0"/>
            <wp:docPr id="988790932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0932" name="Picture 1" descr="A graph with blue lines and 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41CB" w14:textId="2199CC7E" w:rsidR="00D50EC0" w:rsidRDefault="00D50EC0" w:rsidP="00FB475F">
      <w:r w:rsidRPr="00D50EC0">
        <w:drawing>
          <wp:inline distT="0" distB="0" distL="0" distR="0" wp14:anchorId="2446C448" wp14:editId="6BF52F3B">
            <wp:extent cx="5943600" cy="4737735"/>
            <wp:effectExtent l="0" t="0" r="0" b="5715"/>
            <wp:docPr id="94183753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7533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F4E" w14:textId="77777777" w:rsidR="00D50EC0" w:rsidRPr="00D50EC0" w:rsidRDefault="00D50EC0" w:rsidP="00D50EC0">
      <w:proofErr w:type="spellStart"/>
      <w:r w:rsidRPr="00D50EC0">
        <w:t>rel_velocity</w:t>
      </w:r>
      <w:proofErr w:type="spellEnd"/>
      <w:r w:rsidRPr="00D50EC0">
        <w:t xml:space="preserve"> = </w:t>
      </w:r>
      <w:proofErr w:type="spellStart"/>
      <w:r w:rsidRPr="00D50EC0">
        <w:t>xdot</w:t>
      </w:r>
      <w:proofErr w:type="spellEnd"/>
      <w:r w:rsidRPr="00D50EC0">
        <w:t xml:space="preserve"> + 0 </w:t>
      </w:r>
    </w:p>
    <w:p w14:paraId="5888FA4B" w14:textId="77777777" w:rsidR="00D50EC0" w:rsidRPr="00D50EC0" w:rsidRDefault="00D50EC0" w:rsidP="00D50EC0">
      <w:r w:rsidRPr="00D50EC0">
        <w:t xml:space="preserve">    if </w:t>
      </w:r>
      <w:proofErr w:type="spellStart"/>
      <w:r w:rsidRPr="00D50EC0">
        <w:t>xdot</w:t>
      </w:r>
      <w:proofErr w:type="spellEnd"/>
      <w:r w:rsidRPr="00D50EC0">
        <w:t xml:space="preserve"> &gt; 0: </w:t>
      </w:r>
    </w:p>
    <w:p w14:paraId="19F6E99D" w14:textId="77777777" w:rsidR="00D50EC0" w:rsidRPr="00D50EC0" w:rsidRDefault="00D50EC0" w:rsidP="00D50EC0">
      <w:r w:rsidRPr="00D50EC0">
        <w:lastRenderedPageBreak/>
        <w:t xml:space="preserve">        </w:t>
      </w:r>
      <w:proofErr w:type="spellStart"/>
      <w:r w:rsidRPr="00D50EC0">
        <w:t>xddot</w:t>
      </w:r>
      <w:proofErr w:type="spellEnd"/>
      <w:r w:rsidRPr="00D50EC0">
        <w:t xml:space="preserve"> = (-m * g + Density(x) * V * g) / (m + </w:t>
      </w:r>
      <w:proofErr w:type="spellStart"/>
      <w:r w:rsidRPr="00D50EC0">
        <w:t>m_air</w:t>
      </w:r>
      <w:proofErr w:type="spellEnd"/>
      <w:r w:rsidRPr="00D50EC0">
        <w:t xml:space="preserve">) - 0.5 * Density(x) * </w:t>
      </w:r>
      <w:proofErr w:type="spellStart"/>
      <w:r w:rsidRPr="00D50EC0">
        <w:t>rel_velocity</w:t>
      </w:r>
      <w:proofErr w:type="spellEnd"/>
      <w:r w:rsidRPr="00D50EC0">
        <w:t>**2 * A * (</w:t>
      </w:r>
      <w:proofErr w:type="spellStart"/>
      <w:r w:rsidRPr="00D50EC0">
        <w:t>Cd+random_vertical_velocity</w:t>
      </w:r>
      <w:proofErr w:type="spellEnd"/>
      <w:r w:rsidRPr="00D50EC0">
        <w:t xml:space="preserve"> (amplitude= 0.2</w:t>
      </w:r>
      <w:proofErr w:type="gramStart"/>
      <w:r w:rsidRPr="00D50EC0">
        <w:t>))  /</w:t>
      </w:r>
      <w:proofErr w:type="gramEnd"/>
      <w:r w:rsidRPr="00D50EC0">
        <w:t xml:space="preserve"> (m + </w:t>
      </w:r>
      <w:proofErr w:type="spellStart"/>
      <w:r w:rsidRPr="00D50EC0">
        <w:t>m_air</w:t>
      </w:r>
      <w:proofErr w:type="spellEnd"/>
      <w:r w:rsidRPr="00D50EC0">
        <w:t>)  </w:t>
      </w:r>
    </w:p>
    <w:p w14:paraId="306CE1C3" w14:textId="77777777" w:rsidR="00D50EC0" w:rsidRPr="00D50EC0" w:rsidRDefault="00D50EC0" w:rsidP="00D50EC0">
      <w:r w:rsidRPr="00D50EC0">
        <w:t xml:space="preserve">    else: </w:t>
      </w:r>
    </w:p>
    <w:p w14:paraId="5C1DB261" w14:textId="77777777" w:rsidR="00D50EC0" w:rsidRPr="00D50EC0" w:rsidRDefault="00D50EC0" w:rsidP="00D50EC0">
      <w:r w:rsidRPr="00D50EC0">
        <w:t xml:space="preserve">        </w:t>
      </w:r>
      <w:proofErr w:type="spellStart"/>
      <w:r w:rsidRPr="00D50EC0">
        <w:t>xddot</w:t>
      </w:r>
      <w:proofErr w:type="spellEnd"/>
      <w:r w:rsidRPr="00D50EC0">
        <w:t xml:space="preserve"> = (-m * g + Density(x) * V * g) / (m + </w:t>
      </w:r>
      <w:proofErr w:type="spellStart"/>
      <w:r w:rsidRPr="00D50EC0">
        <w:t>m_air</w:t>
      </w:r>
      <w:proofErr w:type="spellEnd"/>
      <w:r w:rsidRPr="00D50EC0">
        <w:t xml:space="preserve">) + 0.5 * Density(x) * </w:t>
      </w:r>
      <w:proofErr w:type="spellStart"/>
      <w:r w:rsidRPr="00D50EC0">
        <w:t>xdot</w:t>
      </w:r>
      <w:proofErr w:type="spellEnd"/>
      <w:r w:rsidRPr="00D50EC0">
        <w:t xml:space="preserve">**2 * A * Cd / (m + </w:t>
      </w:r>
      <w:proofErr w:type="spellStart"/>
      <w:r w:rsidRPr="00D50EC0">
        <w:t>m_air</w:t>
      </w:r>
      <w:proofErr w:type="spellEnd"/>
      <w:r w:rsidRPr="00D50EC0">
        <w:t xml:space="preserve">) </w:t>
      </w:r>
    </w:p>
    <w:p w14:paraId="0495AA9C" w14:textId="3682E6A8" w:rsidR="00D50EC0" w:rsidRDefault="00D50EC0" w:rsidP="00FB475F">
      <w:r>
        <w:t xml:space="preserve"> </w:t>
      </w:r>
    </w:p>
    <w:p w14:paraId="51D0B027" w14:textId="77777777" w:rsidR="0068643C" w:rsidRDefault="0068643C" w:rsidP="00FB475F"/>
    <w:sectPr w:rsidR="0068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D1F11"/>
    <w:multiLevelType w:val="hybridMultilevel"/>
    <w:tmpl w:val="9D880F1C"/>
    <w:lvl w:ilvl="0" w:tplc="F9B8A9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72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F"/>
    <w:rsid w:val="00223965"/>
    <w:rsid w:val="0068643C"/>
    <w:rsid w:val="00B74257"/>
    <w:rsid w:val="00D50EC0"/>
    <w:rsid w:val="00D86DB8"/>
    <w:rsid w:val="00F010C6"/>
    <w:rsid w:val="00FB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A36A8"/>
  <w15:chartTrackingRefBased/>
  <w15:docId w15:val="{24879C75-14EF-4ACF-8F31-CA902A47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1</cp:revision>
  <dcterms:created xsi:type="dcterms:W3CDTF">2024-08-20T05:50:00Z</dcterms:created>
  <dcterms:modified xsi:type="dcterms:W3CDTF">2024-08-20T06:55:00Z</dcterms:modified>
</cp:coreProperties>
</file>