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7CA91" w14:textId="163E2F2A" w:rsidR="00223965" w:rsidRDefault="00B96307">
      <w:r>
        <w:t xml:space="preserve">Altimeter module </w:t>
      </w:r>
    </w:p>
    <w:p w14:paraId="35CA2E21" w14:textId="77C71405" w:rsidR="00B96307" w:rsidRDefault="00B96307">
      <w:hyperlink r:id="rId5" w:history="1">
        <w:r w:rsidRPr="00861578">
          <w:rPr>
            <w:rStyle w:val="Hyperlink"/>
          </w:rPr>
          <w:t>https://www.parallax.com/product/altimeter-module-ms5607/</w:t>
        </w:r>
      </w:hyperlink>
      <w:r>
        <w:t xml:space="preserve"> </w:t>
      </w:r>
    </w:p>
    <w:p w14:paraId="3B614937" w14:textId="64EA3CA0" w:rsidR="00EE6720" w:rsidRDefault="007E7D3B">
      <w:r>
        <w:t>this sensor has the resolution of 20 cm =</w:t>
      </w:r>
      <w:r w:rsidR="00EE6720">
        <w:t xml:space="preserve">&gt; the results: 0.2, 0.4, 0.6, … </w:t>
      </w:r>
    </w:p>
    <w:p w14:paraId="23C9F5C9" w14:textId="708EBD61" w:rsidR="00EE6720" w:rsidRDefault="00EE6720" w:rsidP="00EE6720">
      <w:pPr>
        <w:pStyle w:val="ListParagraph"/>
        <w:numPr>
          <w:ilvl w:val="0"/>
          <w:numId w:val="1"/>
        </w:numPr>
      </w:pPr>
      <w:r>
        <w:t xml:space="preserve">Simulate this thing by round the altitude before using it to calculate the velocity </w:t>
      </w:r>
    </w:p>
    <w:p w14:paraId="531A3D71" w14:textId="1A4D41A4" w:rsidR="00EE6720" w:rsidRDefault="00EE6720" w:rsidP="00EE6720">
      <w:r>
        <w:t>Procedure of simulating real altitude data written from sensor</w:t>
      </w:r>
    </w:p>
    <w:p w14:paraId="3E4F4C80" w14:textId="7E1F5539" w:rsidR="00EE6720" w:rsidRDefault="00EE6720" w:rsidP="00EE6720">
      <w:pPr>
        <w:pStyle w:val="ListParagraph"/>
        <w:numPr>
          <w:ilvl w:val="0"/>
          <w:numId w:val="2"/>
        </w:numPr>
      </w:pPr>
      <w:r>
        <w:t xml:space="preserve">Take the altitude data out from the </w:t>
      </w:r>
      <w:proofErr w:type="spellStart"/>
      <w:r>
        <w:t>odeint</w:t>
      </w:r>
      <w:proofErr w:type="spellEnd"/>
      <w:r>
        <w:t xml:space="preserve"> (). This is the “true” value of the altitude </w:t>
      </w:r>
    </w:p>
    <w:p w14:paraId="36C5A7CF" w14:textId="460D2ECB" w:rsidR="00EE6720" w:rsidRDefault="00EE6720" w:rsidP="00EE6720">
      <w:pPr>
        <w:pStyle w:val="ListParagraph"/>
        <w:numPr>
          <w:ilvl w:val="0"/>
          <w:numId w:val="2"/>
        </w:numPr>
      </w:pPr>
      <w:r>
        <w:t xml:space="preserve">Add Gaussian noise to this value, demonstrating random noise in the instruments </w:t>
      </w:r>
    </w:p>
    <w:p w14:paraId="19D038C2" w14:textId="49B3C5DD" w:rsidR="00BB228C" w:rsidRDefault="00EE6720" w:rsidP="00BB228C">
      <w:pPr>
        <w:pStyle w:val="ListParagraph"/>
        <w:numPr>
          <w:ilvl w:val="0"/>
          <w:numId w:val="2"/>
        </w:numPr>
      </w:pPr>
      <w:r>
        <w:t xml:space="preserve">Round </w:t>
      </w:r>
      <w:r w:rsidR="00BB228C">
        <w:t xml:space="preserve">this value, demonstrating the resolution of the sensor. </w:t>
      </w:r>
    </w:p>
    <w:p w14:paraId="5E902947" w14:textId="0E314BD2" w:rsidR="00BB228C" w:rsidRDefault="00BB228C" w:rsidP="00BB228C">
      <w:r>
        <w:t xml:space="preserve">How does this thing work? </w:t>
      </w:r>
    </w:p>
    <w:p w14:paraId="06B9123B" w14:textId="48DD8AF3" w:rsidR="00BB228C" w:rsidRDefault="00BB228C" w:rsidP="00BB228C">
      <w:r>
        <w:t xml:space="preserve">It measures the statis pressure =&gt; map it into altitude </w:t>
      </w:r>
    </w:p>
    <w:sectPr w:rsidR="00BB2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668ED"/>
    <w:multiLevelType w:val="hybridMultilevel"/>
    <w:tmpl w:val="39CE1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8E7F79"/>
    <w:multiLevelType w:val="hybridMultilevel"/>
    <w:tmpl w:val="03703E34"/>
    <w:lvl w:ilvl="0" w:tplc="93B404E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4254638">
    <w:abstractNumId w:val="1"/>
  </w:num>
  <w:num w:numId="2" w16cid:durableId="1454787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307"/>
    <w:rsid w:val="00223965"/>
    <w:rsid w:val="007E7D3B"/>
    <w:rsid w:val="00B74257"/>
    <w:rsid w:val="00B96307"/>
    <w:rsid w:val="00BB228C"/>
    <w:rsid w:val="00D86DB8"/>
    <w:rsid w:val="00EE6720"/>
    <w:rsid w:val="00F1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E68660"/>
  <w15:chartTrackingRefBased/>
  <w15:docId w15:val="{8F0B0872-2D59-4ABD-A08E-27C530A00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3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3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3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3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3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3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3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3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3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3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3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3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3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3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3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3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3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3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3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3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3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3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3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3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3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3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3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3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30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630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63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arallax.com/product/altimeter-module-ms560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Dang,Phuc Nguyen</dc:creator>
  <cp:keywords/>
  <dc:description/>
  <cp:lastModifiedBy>Dang,Phuc Nguyen</cp:lastModifiedBy>
  <cp:revision>1</cp:revision>
  <dcterms:created xsi:type="dcterms:W3CDTF">2024-08-20T04:29:00Z</dcterms:created>
  <dcterms:modified xsi:type="dcterms:W3CDTF">2024-08-20T05:08:00Z</dcterms:modified>
</cp:coreProperties>
</file>