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48F8E1" w14:textId="77777777" w:rsidR="00EA0F07" w:rsidRDefault="00EA0F07" w:rsidP="00EA0F07">
      <w:pPr>
        <w:pStyle w:val="Heading1"/>
      </w:pPr>
      <w:r>
        <w:t xml:space="preserve">Raw data: altitude </w:t>
      </w:r>
    </w:p>
    <w:p w14:paraId="0389B80F" w14:textId="35B0D1E3" w:rsidR="00EA0F07" w:rsidRDefault="00EA0F07" w:rsidP="00EA0F07">
      <w:pPr>
        <w:pStyle w:val="Heading1"/>
      </w:pPr>
      <w:r>
        <w:t xml:space="preserve">“Raw”: data: velocity </w:t>
      </w:r>
      <w:r w:rsidR="007706C9">
        <w:t xml:space="preserve">for after launching data </w:t>
      </w:r>
    </w:p>
    <w:p w14:paraId="0AB467FB" w14:textId="77777777" w:rsidR="00EA0F07" w:rsidRDefault="00EA0F07" w:rsidP="00EA0F07">
      <w:r>
        <w:t xml:space="preserve">Step 1: divide the altitude by time interval to get raw velocity </w:t>
      </w:r>
    </w:p>
    <w:p w14:paraId="73BEB9EE" w14:textId="77777777" w:rsidR="0040064E" w:rsidRDefault="0040064E" w:rsidP="0040064E">
      <w:r>
        <w:t xml:space="preserve">Step 3: Filling missing values </w:t>
      </w:r>
    </w:p>
    <w:p w14:paraId="592B789B" w14:textId="6C97E0BD" w:rsidR="0040064E" w:rsidRDefault="0040064E" w:rsidP="00EA0F07">
      <w:r>
        <w:t xml:space="preserve">Method: Median values </w:t>
      </w:r>
    </w:p>
    <w:p w14:paraId="22A62565" w14:textId="6084CF9B" w:rsidR="00EA0F07" w:rsidRDefault="00EA0F07" w:rsidP="00EA0F07">
      <w:r>
        <w:t xml:space="preserve">Step 2: detect outliers </w:t>
      </w:r>
    </w:p>
    <w:p w14:paraId="1D5E1382" w14:textId="78A88441" w:rsidR="00EA0F07" w:rsidRDefault="00EA0F07" w:rsidP="00EA0F07">
      <w:r>
        <w:t xml:space="preserve">Method: Z-score method </w:t>
      </w:r>
    </w:p>
    <w:p w14:paraId="73E47EB5" w14:textId="513242F2" w:rsidR="00EA0F07" w:rsidRDefault="00EA0F07" w:rsidP="00EA0F07">
      <w:r>
        <w:t xml:space="preserve">Goal: detect extremely large outliers, such as 20,30,100 (m/s) </w:t>
      </w:r>
    </w:p>
    <w:p w14:paraId="2902A6B9" w14:textId="7D87B63E" w:rsidR="00EA0F07" w:rsidRDefault="00EA0F07" w:rsidP="00EA0F07">
      <w:r>
        <w:t xml:space="preserve">The z-score method determines the outlier base on the mean, and the standard deviation of data =&gt; we can set the mean of the velocity </w:t>
      </w:r>
      <w:r w:rsidR="007706C9">
        <w:t>=&gt; do not need to chunk the data set. Let’s check it</w:t>
      </w:r>
    </w:p>
    <w:p w14:paraId="353B91C8" w14:textId="5E158303" w:rsidR="00EA0F07" w:rsidRDefault="00EA0F07" w:rsidP="00EA0F07">
      <w:r>
        <w:t xml:space="preserve">Step 4: Smoothing the data </w:t>
      </w:r>
    </w:p>
    <w:p w14:paraId="67076633" w14:textId="4D766FAB" w:rsidR="00EA0F07" w:rsidRDefault="00EA0F07" w:rsidP="00EA0F07">
      <w:pPr>
        <w:pStyle w:val="ListParagraph"/>
        <w:numPr>
          <w:ilvl w:val="0"/>
          <w:numId w:val="3"/>
        </w:numPr>
      </w:pPr>
      <w:r>
        <w:t xml:space="preserve">Applying median filter to clear the peaks </w:t>
      </w:r>
    </w:p>
    <w:p w14:paraId="4322B33E" w14:textId="2715957E" w:rsidR="00EA0F07" w:rsidRDefault="00EA0F07" w:rsidP="00EA0F07">
      <w:pPr>
        <w:pStyle w:val="ListParagraph"/>
        <w:numPr>
          <w:ilvl w:val="0"/>
          <w:numId w:val="3"/>
        </w:numPr>
      </w:pPr>
      <w:r>
        <w:t xml:space="preserve">Applying moving average for smoother??? </w:t>
      </w:r>
    </w:p>
    <w:p w14:paraId="5AADEC23" w14:textId="77777777" w:rsidR="00EA0F07" w:rsidRDefault="00EA0F07" w:rsidP="00EA0F07">
      <w:pPr>
        <w:ind w:left="360"/>
      </w:pPr>
    </w:p>
    <w:sectPr w:rsidR="00EA0F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475213"/>
    <w:multiLevelType w:val="hybridMultilevel"/>
    <w:tmpl w:val="7C5E8BF6"/>
    <w:lvl w:ilvl="0" w:tplc="C24A2F06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B737BF"/>
    <w:multiLevelType w:val="hybridMultilevel"/>
    <w:tmpl w:val="2624AD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E341B9"/>
    <w:multiLevelType w:val="hybridMultilevel"/>
    <w:tmpl w:val="B3B6CF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1405393">
    <w:abstractNumId w:val="2"/>
  </w:num>
  <w:num w:numId="2" w16cid:durableId="258566321">
    <w:abstractNumId w:val="1"/>
  </w:num>
  <w:num w:numId="3" w16cid:durableId="13686790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6BD"/>
    <w:rsid w:val="00223965"/>
    <w:rsid w:val="0034419B"/>
    <w:rsid w:val="0040064E"/>
    <w:rsid w:val="007706C9"/>
    <w:rsid w:val="008B6D9D"/>
    <w:rsid w:val="00B74257"/>
    <w:rsid w:val="00BD16BD"/>
    <w:rsid w:val="00D86DB8"/>
    <w:rsid w:val="00EA0F07"/>
    <w:rsid w:val="00F01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0AA1BDF"/>
  <w15:chartTrackingRefBased/>
  <w15:docId w15:val="{381E0FFB-75E9-4D94-8092-6565FD1FA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16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16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16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16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16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16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16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16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16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16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16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16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16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16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16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16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16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16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16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16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16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16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16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16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16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16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16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16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16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Dang,Phuc Nguyen</dc:creator>
  <cp:keywords/>
  <dc:description/>
  <cp:lastModifiedBy>Dang,Phuc Nguyen</cp:lastModifiedBy>
  <cp:revision>2</cp:revision>
  <dcterms:created xsi:type="dcterms:W3CDTF">2024-08-20T07:01:00Z</dcterms:created>
  <dcterms:modified xsi:type="dcterms:W3CDTF">2024-08-20T08:09:00Z</dcterms:modified>
</cp:coreProperties>
</file>