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A7D0D" w14:textId="77777777" w:rsidR="00B94F62" w:rsidRPr="00B94F62" w:rsidRDefault="00B94F62" w:rsidP="00B94F62">
      <w:pPr>
        <w:pStyle w:val="Tiu"/>
        <w:jc w:val="center"/>
        <w:rPr>
          <w:b/>
          <w:bCs/>
          <w:noProof/>
          <w:color w:val="FF0000"/>
          <w:u w:val="single"/>
          <w:lang w:val="en-US"/>
        </w:rPr>
      </w:pPr>
      <w:r w:rsidRPr="00B94F62">
        <w:rPr>
          <w:b/>
          <w:bCs/>
          <w:noProof/>
          <w:color w:val="FF0000"/>
          <w:u w:val="single"/>
          <w:lang w:val="en-US"/>
        </w:rPr>
        <w:t>LIBRARY MANAGEMENT SYSTEM</w:t>
      </w:r>
    </w:p>
    <w:p w14:paraId="4510B27A" w14:textId="680E857B" w:rsidR="006424DB" w:rsidRDefault="00B94F62" w:rsidP="00B94F62">
      <w:pPr>
        <w:pStyle w:val="Tiu"/>
        <w:jc w:val="center"/>
        <w:rPr>
          <w:b/>
          <w:bCs/>
          <w:noProof/>
          <w:color w:val="FF0000"/>
          <w:u w:val="single"/>
          <w:lang w:val="en-US"/>
        </w:rPr>
      </w:pPr>
      <w:r w:rsidRPr="00B94F62">
        <w:rPr>
          <w:b/>
          <w:bCs/>
          <w:noProof/>
          <w:color w:val="FF0000"/>
          <w:u w:val="single"/>
          <w:lang w:val="en-US"/>
        </w:rPr>
        <w:t>DATA FLOW DIAGRAMS</w:t>
      </w:r>
    </w:p>
    <w:p w14:paraId="1023AF2E" w14:textId="77777777" w:rsidR="006E5F3C" w:rsidRPr="006E5F3C" w:rsidRDefault="006E5F3C" w:rsidP="006E5F3C">
      <w:pPr>
        <w:rPr>
          <w:lang w:val="en-US"/>
        </w:rPr>
      </w:pPr>
    </w:p>
    <w:p w14:paraId="773A5D6D" w14:textId="6F1F4538" w:rsidR="006424DB" w:rsidRDefault="00F5228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Nguyễn Đăng Khoa-3118411013-DCT118C1</w:t>
      </w:r>
    </w:p>
    <w:p w14:paraId="1DAF5960" w14:textId="320A4464" w:rsidR="00F52282" w:rsidRDefault="00F5228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Trần Minh Khoa-3118411014-DCT118C1</w:t>
      </w:r>
    </w:p>
    <w:p w14:paraId="4EEE74E3" w14:textId="561E6B7D" w:rsidR="00F52282" w:rsidRPr="00F52282" w:rsidRDefault="00F5228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Vũ Minh Khoa-311841</w:t>
      </w:r>
      <w:r w:rsidR="006E5F3C">
        <w:rPr>
          <w:noProof/>
          <w:sz w:val="28"/>
          <w:szCs w:val="28"/>
          <w:lang w:val="en-US"/>
        </w:rPr>
        <w:t>0200-DCT118C1</w:t>
      </w:r>
    </w:p>
    <w:p w14:paraId="31A7262E" w14:textId="7139A148" w:rsidR="00F52282" w:rsidRDefault="00F52282">
      <w:pPr>
        <w:rPr>
          <w:b/>
          <w:bCs/>
          <w:i/>
          <w:iCs/>
          <w:noProof/>
          <w:sz w:val="32"/>
          <w:szCs w:val="32"/>
          <w:lang w:val="en-US"/>
        </w:rPr>
      </w:pPr>
    </w:p>
    <w:p w14:paraId="4FDB67F1" w14:textId="15B56B31" w:rsidR="00B94F62" w:rsidRDefault="00C62677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t xml:space="preserve">Sơ đồ tổng quát </w:t>
      </w:r>
      <w:r>
        <w:rPr>
          <w:b/>
          <w:bCs/>
          <w:noProof/>
          <w:sz w:val="28"/>
          <w:szCs w:val="28"/>
          <w:lang w:val="en-US"/>
        </w:rPr>
        <w:t>Đăng ký thẻ thư viện</w:t>
      </w:r>
    </w:p>
    <w:p w14:paraId="5BE62AF4" w14:textId="77442369" w:rsidR="00C62677" w:rsidRDefault="00DF2542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D56E59" wp14:editId="1ABD9D31">
            <wp:extent cx="5731510" cy="2249170"/>
            <wp:effectExtent l="0" t="0" r="254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5F58" w14:textId="779E1DA3" w:rsidR="00DF2542" w:rsidRPr="00A55F37" w:rsidRDefault="00A55F37" w:rsidP="00A55F37">
      <w:pPr>
        <w:pStyle w:val="oancuaDanhsach"/>
        <w:numPr>
          <w:ilvl w:val="0"/>
          <w:numId w:val="9"/>
        </w:numPr>
        <w:rPr>
          <w:noProof/>
          <w:lang w:val="en-US"/>
        </w:rPr>
      </w:pPr>
      <w:r w:rsidRPr="00A55F37">
        <w:rPr>
          <w:noProof/>
          <w:lang w:val="en-US"/>
        </w:rPr>
        <w:t>Ghi chú</w:t>
      </w:r>
      <w:r w:rsidR="006E69C3">
        <w:rPr>
          <w:noProof/>
          <w:lang w:val="en-US"/>
        </w:rPr>
        <w:t>:</w:t>
      </w:r>
    </w:p>
    <w:p w14:paraId="428106DC" w14:textId="05F02D05" w:rsidR="00A55F37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D1: </w:t>
      </w:r>
      <w:r w:rsidR="00A24B38">
        <w:rPr>
          <w:noProof/>
          <w:lang w:val="en-US"/>
        </w:rPr>
        <w:t xml:space="preserve">Thông tin độc giả: Họ tên, Loại độc giả, Ngày sinh, Địa chỉ, </w:t>
      </w:r>
      <w:r w:rsidR="004E7574">
        <w:rPr>
          <w:noProof/>
          <w:lang w:val="en-US"/>
        </w:rPr>
        <w:t>Email,…</w:t>
      </w:r>
    </w:p>
    <w:p w14:paraId="2BFFD7B4" w14:textId="0F3B49AC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D2:</w:t>
      </w:r>
      <w:r w:rsidR="004E7574">
        <w:rPr>
          <w:noProof/>
          <w:lang w:val="en-US"/>
        </w:rPr>
        <w:t xml:space="preserve"> Không có.</w:t>
      </w:r>
    </w:p>
    <w:p w14:paraId="2CA0FB9E" w14:textId="6265FDD8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D3:</w:t>
      </w:r>
      <w:r w:rsidR="004E7574">
        <w:rPr>
          <w:noProof/>
          <w:lang w:val="en-US"/>
        </w:rPr>
        <w:t xml:space="preserve"> Danh sách loại đọc giả</w:t>
      </w:r>
      <w:r w:rsidR="00714AC4">
        <w:rPr>
          <w:noProof/>
          <w:lang w:val="en-US"/>
        </w:rPr>
        <w:t>, tuổi tối thiểu tối đa,hạn dùng thẻ.</w:t>
      </w:r>
    </w:p>
    <w:p w14:paraId="51738BD7" w14:textId="728F8003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D4:</w:t>
      </w:r>
      <w:r w:rsidR="00714AC4">
        <w:rPr>
          <w:noProof/>
          <w:lang w:val="en-US"/>
        </w:rPr>
        <w:t xml:space="preserve"> </w:t>
      </w:r>
      <w:r w:rsidR="00530C0D">
        <w:rPr>
          <w:noProof/>
          <w:lang w:val="en-US"/>
        </w:rPr>
        <w:t>Lưu D1</w:t>
      </w:r>
    </w:p>
    <w:p w14:paraId="72E53573" w14:textId="0AB0B1EE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D5:</w:t>
      </w:r>
      <w:r w:rsidR="00530C0D">
        <w:rPr>
          <w:noProof/>
          <w:lang w:val="en-US"/>
        </w:rPr>
        <w:t xml:space="preserve"> In D4</w:t>
      </w:r>
    </w:p>
    <w:p w14:paraId="02702301" w14:textId="28766593" w:rsidR="006E69C3" w:rsidRPr="00A55F37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D6:</w:t>
      </w:r>
      <w:r w:rsidR="00530C0D">
        <w:rPr>
          <w:noProof/>
          <w:lang w:val="en-US"/>
        </w:rPr>
        <w:t xml:space="preserve"> Danh mục loại độc giả.</w:t>
      </w:r>
    </w:p>
    <w:p w14:paraId="5B036E57" w14:textId="61237B29" w:rsidR="00A55F37" w:rsidRDefault="006E69C3" w:rsidP="006E69C3">
      <w:pPr>
        <w:pStyle w:val="oancuaDanhsach"/>
        <w:numPr>
          <w:ilvl w:val="0"/>
          <w:numId w:val="9"/>
        </w:numPr>
        <w:rPr>
          <w:noProof/>
          <w:lang w:val="en-US"/>
        </w:rPr>
      </w:pPr>
      <w:r>
        <w:rPr>
          <w:noProof/>
          <w:lang w:val="en-US"/>
        </w:rPr>
        <w:t>Thuật toán:</w:t>
      </w:r>
    </w:p>
    <w:p w14:paraId="60107870" w14:textId="088DCD83" w:rsidR="00D33C11" w:rsidRPr="00E96575" w:rsidRDefault="009E4C27" w:rsidP="00D33C11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B1: </w:t>
      </w:r>
      <w:r w:rsidR="00D33C11">
        <w:rPr>
          <w:noProof/>
          <w:lang w:val="en-US"/>
        </w:rPr>
        <w:t>Kết nối dữ liệu</w:t>
      </w:r>
      <w:r w:rsidR="000A44E0">
        <w:rPr>
          <w:noProof/>
          <w:lang w:val="en-US"/>
        </w:rPr>
        <w:t>.</w:t>
      </w:r>
    </w:p>
    <w:p w14:paraId="72E956D9" w14:textId="0E5A23E1" w:rsidR="00D33C11" w:rsidRPr="00301BA5" w:rsidRDefault="009E4C27" w:rsidP="00D33C11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B2: </w:t>
      </w:r>
      <w:r w:rsidR="00D33C11">
        <w:rPr>
          <w:noProof/>
          <w:lang w:val="en-US"/>
        </w:rPr>
        <w:t>Đọc D</w:t>
      </w:r>
      <w:r w:rsidR="008A52C9">
        <w:rPr>
          <w:noProof/>
          <w:lang w:val="en-US"/>
        </w:rPr>
        <w:t>3</w:t>
      </w:r>
      <w:r w:rsidR="00D33C11">
        <w:rPr>
          <w:noProof/>
          <w:lang w:val="en-US"/>
        </w:rPr>
        <w:t xml:space="preserve"> từ bộ nhớ</w:t>
      </w:r>
      <w:r w:rsidR="000A44E0">
        <w:rPr>
          <w:noProof/>
          <w:lang w:val="en-US"/>
        </w:rPr>
        <w:t>.</w:t>
      </w:r>
      <w:r w:rsidR="00D33C11">
        <w:rPr>
          <w:noProof/>
          <w:lang w:val="en-US"/>
        </w:rPr>
        <w:t xml:space="preserve"> </w:t>
      </w:r>
    </w:p>
    <w:p w14:paraId="7CB5ADD4" w14:textId="4311DEA0" w:rsidR="00D33C11" w:rsidRPr="00301BA5" w:rsidRDefault="009E4C27" w:rsidP="00D33C11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B3: </w:t>
      </w:r>
      <w:r w:rsidR="00D33C11">
        <w:rPr>
          <w:noProof/>
          <w:lang w:val="en-US"/>
        </w:rPr>
        <w:t>Nhận D1 từ độc giả</w:t>
      </w:r>
      <w:r w:rsidR="000A44E0">
        <w:rPr>
          <w:noProof/>
          <w:lang w:val="en-US"/>
        </w:rPr>
        <w:t>.</w:t>
      </w:r>
    </w:p>
    <w:p w14:paraId="2938CE08" w14:textId="57997024" w:rsidR="00530C0D" w:rsidRDefault="009E4C27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B4: </w:t>
      </w:r>
      <w:r w:rsidR="00D33C11">
        <w:rPr>
          <w:noProof/>
          <w:lang w:val="en-US"/>
        </w:rPr>
        <w:t xml:space="preserve">Kiểm tra “Loại độc giả” có thuộc </w:t>
      </w:r>
      <w:r>
        <w:rPr>
          <w:noProof/>
          <w:lang w:val="en-US"/>
        </w:rPr>
        <w:t>“danh sách các loại đọc giả” hay không?</w:t>
      </w:r>
    </w:p>
    <w:p w14:paraId="7EB07FD2" w14:textId="4D16122F" w:rsidR="009E4C27" w:rsidRDefault="009E4C27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B5: Tính tuổi độc giả.</w:t>
      </w:r>
    </w:p>
    <w:p w14:paraId="62C475A8" w14:textId="651D2C7F" w:rsidR="009E4C27" w:rsidRDefault="009E4C27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B6: </w:t>
      </w:r>
      <w:r w:rsidR="00B07E5A">
        <w:rPr>
          <w:noProof/>
          <w:lang w:val="en-US"/>
        </w:rPr>
        <w:t>Kiểm tra qui định “Tuổi tối thiểu”.</w:t>
      </w:r>
    </w:p>
    <w:p w14:paraId="2B40F98D" w14:textId="151F814A" w:rsidR="00B07E5A" w:rsidRDefault="00B07E5A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B7: Kiểm tra qui định “Tuổi tối đa”.</w:t>
      </w:r>
    </w:p>
    <w:p w14:paraId="5110D62E" w14:textId="77777777" w:rsidR="00B4344B" w:rsidRDefault="00B4344B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B8: Nếu xét không thỏa thì tới B12</w:t>
      </w:r>
    </w:p>
    <w:p w14:paraId="764F4E30" w14:textId="77777777" w:rsidR="00B4344B" w:rsidRDefault="00B4344B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B9: Tính ngày thẻ hết hạn.</w:t>
      </w:r>
    </w:p>
    <w:p w14:paraId="0B67C6BF" w14:textId="77777777" w:rsidR="000A44E0" w:rsidRDefault="000A44E0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B10: Lưu D4 xuống bộ nhớ.</w:t>
      </w:r>
    </w:p>
    <w:p w14:paraId="27073B52" w14:textId="77777777" w:rsidR="000A44E0" w:rsidRDefault="000A44E0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B11: Xuất D5 ra máy in.</w:t>
      </w:r>
    </w:p>
    <w:p w14:paraId="24C775D5" w14:textId="77777777" w:rsidR="00A86756" w:rsidRDefault="00A86756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lastRenderedPageBreak/>
        <w:t>B12: Đóng kết nối cơ sở dữ liệu.</w:t>
      </w:r>
    </w:p>
    <w:p w14:paraId="74AFA974" w14:textId="4DAE5FD3" w:rsidR="00B07E5A" w:rsidRPr="006E69C3" w:rsidRDefault="00A86756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B13: Kết thúc.</w:t>
      </w:r>
      <w:r w:rsidR="000A44E0">
        <w:rPr>
          <w:noProof/>
          <w:lang w:val="en-US"/>
        </w:rPr>
        <w:t xml:space="preserve"> </w:t>
      </w:r>
      <w:r w:rsidR="00B4344B">
        <w:rPr>
          <w:noProof/>
          <w:lang w:val="en-US"/>
        </w:rPr>
        <w:t xml:space="preserve"> </w:t>
      </w:r>
    </w:p>
    <w:p w14:paraId="6AF97844" w14:textId="3A26A900" w:rsidR="00C62677" w:rsidRDefault="00C62677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Sơ đồ tổng quát Quản lý độc giả</w:t>
      </w:r>
    </w:p>
    <w:p w14:paraId="782E3AF1" w14:textId="6FE60D03" w:rsidR="00C62677" w:rsidRDefault="00E41C9E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50B106" wp14:editId="59A89631">
            <wp:extent cx="5631668" cy="2941575"/>
            <wp:effectExtent l="0" t="0" r="762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FA4F" w14:textId="77777777" w:rsidR="006E69C3" w:rsidRPr="00A55F37" w:rsidRDefault="006E69C3" w:rsidP="006E69C3">
      <w:pPr>
        <w:pStyle w:val="oancuaDanhsach"/>
        <w:numPr>
          <w:ilvl w:val="0"/>
          <w:numId w:val="9"/>
        </w:numPr>
        <w:rPr>
          <w:noProof/>
          <w:lang w:val="en-US"/>
        </w:rPr>
      </w:pPr>
      <w:r w:rsidRPr="00A55F37">
        <w:rPr>
          <w:noProof/>
          <w:lang w:val="en-US"/>
        </w:rPr>
        <w:t>Ghi chú</w:t>
      </w:r>
      <w:r>
        <w:rPr>
          <w:noProof/>
          <w:lang w:val="en-US"/>
        </w:rPr>
        <w:t>:</w:t>
      </w:r>
    </w:p>
    <w:p w14:paraId="5B6279C5" w14:textId="3D2B863C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D1:</w:t>
      </w:r>
      <w:r w:rsidR="00530C0D">
        <w:rPr>
          <w:noProof/>
          <w:lang w:val="en-US"/>
        </w:rPr>
        <w:t xml:space="preserve"> </w:t>
      </w:r>
      <w:r w:rsidR="00A1508B">
        <w:rPr>
          <w:noProof/>
          <w:lang w:val="en-US"/>
        </w:rPr>
        <w:t>Thông tin độc giả</w:t>
      </w:r>
      <w:r w:rsidR="002C1D70">
        <w:rPr>
          <w:noProof/>
          <w:lang w:val="en-US"/>
        </w:rPr>
        <w:t>: Họ tên, năm sinh, nghề nghiệp, mã độc giả, CMND, số điện thoại</w:t>
      </w:r>
      <w:r w:rsidR="00B8017B">
        <w:rPr>
          <w:noProof/>
          <w:lang w:val="en-US"/>
        </w:rPr>
        <w:t>, hạn mượn sách.</w:t>
      </w:r>
    </w:p>
    <w:p w14:paraId="6BE668EF" w14:textId="2DFBD253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D2:</w:t>
      </w:r>
      <w:r w:rsidR="00B8017B">
        <w:rPr>
          <w:noProof/>
          <w:lang w:val="en-US"/>
        </w:rPr>
        <w:t xml:space="preserve"> Không có.</w:t>
      </w:r>
    </w:p>
    <w:p w14:paraId="01548806" w14:textId="74C6AFDA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D3:</w:t>
      </w:r>
      <w:r w:rsidR="00B8017B">
        <w:rPr>
          <w:noProof/>
          <w:lang w:val="en-US"/>
        </w:rPr>
        <w:t xml:space="preserve"> Danh </w:t>
      </w:r>
      <w:r w:rsidR="00494430">
        <w:rPr>
          <w:noProof/>
          <w:lang w:val="en-US"/>
        </w:rPr>
        <w:t>sách</w:t>
      </w:r>
      <w:r w:rsidR="00B8017B">
        <w:rPr>
          <w:noProof/>
          <w:lang w:val="en-US"/>
        </w:rPr>
        <w:t xml:space="preserve"> các độc giả, hạn trả sách, sách đang mượn</w:t>
      </w:r>
      <w:r w:rsidR="004B5E1F">
        <w:rPr>
          <w:noProof/>
          <w:lang w:val="en-US"/>
        </w:rPr>
        <w:t>.</w:t>
      </w:r>
    </w:p>
    <w:p w14:paraId="22F2F093" w14:textId="03B2C5DD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D4:</w:t>
      </w:r>
      <w:r w:rsidR="004B5E1F">
        <w:rPr>
          <w:noProof/>
          <w:lang w:val="en-US"/>
        </w:rPr>
        <w:t xml:space="preserve"> Lưu D1.</w:t>
      </w:r>
    </w:p>
    <w:p w14:paraId="5D03F930" w14:textId="4656861F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D5:</w:t>
      </w:r>
      <w:r w:rsidR="004B5E1F">
        <w:rPr>
          <w:noProof/>
          <w:lang w:val="en-US"/>
        </w:rPr>
        <w:t xml:space="preserve"> In D4.</w:t>
      </w:r>
    </w:p>
    <w:p w14:paraId="7C7B9E35" w14:textId="17217E52" w:rsidR="006E69C3" w:rsidRPr="00A55F37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D6:</w:t>
      </w:r>
      <w:r w:rsidR="004B5E1F">
        <w:rPr>
          <w:noProof/>
          <w:lang w:val="en-US"/>
        </w:rPr>
        <w:t xml:space="preserve"> Danh mục độc giả sắp xếp theo Alphabet.</w:t>
      </w:r>
    </w:p>
    <w:p w14:paraId="2D7151D7" w14:textId="77777777" w:rsidR="006E69C3" w:rsidRPr="006E69C3" w:rsidRDefault="006E69C3" w:rsidP="006E69C3">
      <w:pPr>
        <w:pStyle w:val="oancuaDanhsach"/>
        <w:numPr>
          <w:ilvl w:val="0"/>
          <w:numId w:val="9"/>
        </w:numPr>
        <w:rPr>
          <w:noProof/>
          <w:lang w:val="en-US"/>
        </w:rPr>
      </w:pPr>
      <w:r>
        <w:rPr>
          <w:noProof/>
          <w:lang w:val="en-US"/>
        </w:rPr>
        <w:t>Thuật toán:</w:t>
      </w:r>
    </w:p>
    <w:p w14:paraId="68CB0306" w14:textId="0B6A4878" w:rsidR="00E96575" w:rsidRPr="00FC6870" w:rsidRDefault="008A52C9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B1: </w:t>
      </w:r>
      <w:r w:rsidR="00FC6870">
        <w:rPr>
          <w:noProof/>
          <w:lang w:val="en-US"/>
        </w:rPr>
        <w:t>Kết nối dữ liệu.</w:t>
      </w:r>
    </w:p>
    <w:p w14:paraId="076AD4C1" w14:textId="4D02202D" w:rsidR="00FC6870" w:rsidRPr="007A5E63" w:rsidRDefault="00B0283C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B2: Đọc D</w:t>
      </w:r>
      <w:r w:rsidR="007A5E63">
        <w:rPr>
          <w:noProof/>
          <w:lang w:val="en-US"/>
        </w:rPr>
        <w:t>4</w:t>
      </w:r>
      <w:r>
        <w:rPr>
          <w:noProof/>
          <w:lang w:val="en-US"/>
        </w:rPr>
        <w:t xml:space="preserve"> từ bộ nhớ</w:t>
      </w:r>
      <w:r w:rsidR="007A5E63">
        <w:rPr>
          <w:noProof/>
          <w:lang w:val="en-US"/>
        </w:rPr>
        <w:t>.</w:t>
      </w:r>
    </w:p>
    <w:p w14:paraId="65994CDD" w14:textId="3F808520" w:rsidR="007A5E63" w:rsidRPr="00AC461E" w:rsidRDefault="007A5E63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B3: Nhận D6 từ người dùng.</w:t>
      </w:r>
    </w:p>
    <w:p w14:paraId="06F6F23A" w14:textId="4C06C1FC" w:rsidR="00AC461E" w:rsidRDefault="00AC461E" w:rsidP="00AC461E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B4: </w:t>
      </w:r>
      <w:r>
        <w:rPr>
          <w:noProof/>
          <w:lang w:val="en-US"/>
        </w:rPr>
        <w:t>Sau khi thủ thư chỉnh sửa, k</w:t>
      </w:r>
      <w:r>
        <w:rPr>
          <w:noProof/>
          <w:lang w:val="en-US"/>
        </w:rPr>
        <w:t xml:space="preserve">iểm tra </w:t>
      </w:r>
      <w:r>
        <w:rPr>
          <w:noProof/>
          <w:lang w:val="en-US"/>
        </w:rPr>
        <w:t xml:space="preserve">lại </w:t>
      </w:r>
      <w:r>
        <w:rPr>
          <w:noProof/>
          <w:lang w:val="en-US"/>
        </w:rPr>
        <w:t>“Loại độc giả” có thuộc “danh sách các loại đọc giả” hay không?</w:t>
      </w:r>
    </w:p>
    <w:p w14:paraId="4AB75092" w14:textId="4D150E61" w:rsidR="00AC461E" w:rsidRDefault="00AC461E" w:rsidP="00AC461E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B5: </w:t>
      </w:r>
      <w:r>
        <w:rPr>
          <w:noProof/>
          <w:lang w:val="en-US"/>
        </w:rPr>
        <w:t>Duyệt</w:t>
      </w:r>
      <w:r>
        <w:rPr>
          <w:noProof/>
          <w:lang w:val="en-US"/>
        </w:rPr>
        <w:t xml:space="preserve"> tuổi độc giả</w:t>
      </w:r>
      <w:r>
        <w:rPr>
          <w:noProof/>
          <w:lang w:val="en-US"/>
        </w:rPr>
        <w:t xml:space="preserve"> đã chỉnh sửa</w:t>
      </w:r>
      <w:r>
        <w:rPr>
          <w:noProof/>
          <w:lang w:val="en-US"/>
        </w:rPr>
        <w:t>.</w:t>
      </w:r>
    </w:p>
    <w:p w14:paraId="759ABF09" w14:textId="11D8D74E" w:rsidR="00AC461E" w:rsidRDefault="00AC461E" w:rsidP="00AC461E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B6: Sau khi thủ thư chỉnh sửa,</w:t>
      </w:r>
      <w:r>
        <w:rPr>
          <w:noProof/>
          <w:lang w:val="en-US"/>
        </w:rPr>
        <w:t xml:space="preserve"> k</w:t>
      </w:r>
      <w:r>
        <w:rPr>
          <w:noProof/>
          <w:lang w:val="en-US"/>
        </w:rPr>
        <w:t>iểm tra</w:t>
      </w:r>
      <w:r w:rsidR="00F56DC4">
        <w:rPr>
          <w:noProof/>
          <w:lang w:val="en-US"/>
        </w:rPr>
        <w:t xml:space="preserve"> lại</w:t>
      </w:r>
      <w:r>
        <w:rPr>
          <w:noProof/>
          <w:lang w:val="en-US"/>
        </w:rPr>
        <w:t xml:space="preserve"> qui định “Tuổi tối thiểu”.</w:t>
      </w:r>
    </w:p>
    <w:p w14:paraId="407FEEBF" w14:textId="01C686B1" w:rsidR="00AC461E" w:rsidRPr="009F1681" w:rsidRDefault="00F56DC4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B7: </w:t>
      </w:r>
      <w:r>
        <w:rPr>
          <w:noProof/>
          <w:lang w:val="en-US"/>
        </w:rPr>
        <w:t>Sau khi thủ thư chỉnh sửa, kiểm tra</w:t>
      </w:r>
      <w:r>
        <w:rPr>
          <w:noProof/>
          <w:lang w:val="en-US"/>
        </w:rPr>
        <w:t xml:space="preserve"> lại</w:t>
      </w:r>
      <w:r>
        <w:rPr>
          <w:noProof/>
          <w:lang w:val="en-US"/>
        </w:rPr>
        <w:t xml:space="preserve"> qui định “Tuổi tối </w:t>
      </w:r>
      <w:r>
        <w:rPr>
          <w:noProof/>
          <w:lang w:val="en-US"/>
        </w:rPr>
        <w:t>đa</w:t>
      </w:r>
      <w:r>
        <w:rPr>
          <w:noProof/>
          <w:lang w:val="en-US"/>
        </w:rPr>
        <w:t>”.</w:t>
      </w:r>
    </w:p>
    <w:p w14:paraId="3829DEA3" w14:textId="19B9B8A6" w:rsidR="009F1681" w:rsidRPr="00831757" w:rsidRDefault="00E11F77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B8: Nếu xét không thỏa thì tiến đến B10.</w:t>
      </w:r>
    </w:p>
    <w:p w14:paraId="531EC93D" w14:textId="39586EDC" w:rsidR="00831757" w:rsidRPr="00090A9F" w:rsidRDefault="00831757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</w:t>
      </w:r>
      <w:r w:rsidR="00E11F77">
        <w:rPr>
          <w:noProof/>
          <w:lang w:val="en-US"/>
        </w:rPr>
        <w:t>9</w:t>
      </w:r>
      <w:r>
        <w:rPr>
          <w:noProof/>
          <w:lang w:val="en-US"/>
        </w:rPr>
        <w:t xml:space="preserve">: </w:t>
      </w:r>
      <w:r w:rsidR="00FA47BF">
        <w:rPr>
          <w:noProof/>
          <w:lang w:val="en-US"/>
        </w:rPr>
        <w:t>Lưu xuống D3.</w:t>
      </w:r>
    </w:p>
    <w:p w14:paraId="10A1B029" w14:textId="51E41100" w:rsidR="00090A9F" w:rsidRPr="000361F0" w:rsidRDefault="00090A9F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B10: </w:t>
      </w:r>
      <w:r w:rsidR="000361F0">
        <w:rPr>
          <w:noProof/>
          <w:lang w:val="en-US"/>
        </w:rPr>
        <w:t>Thông báo lỗi và quay về D4.</w:t>
      </w:r>
    </w:p>
    <w:p w14:paraId="356D1C92" w14:textId="5E0C3710" w:rsidR="000361F0" w:rsidRPr="000361F0" w:rsidRDefault="000361F0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B11: Đóng cơ sở dữ liệu.</w:t>
      </w:r>
    </w:p>
    <w:p w14:paraId="15A95315" w14:textId="66BC9D7F" w:rsidR="000361F0" w:rsidRPr="00530C0D" w:rsidRDefault="000361F0" w:rsidP="00530C0D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B12: Kết thúc.</w:t>
      </w:r>
    </w:p>
    <w:p w14:paraId="3A918D93" w14:textId="77777777" w:rsidR="00E41C9E" w:rsidRDefault="00E41C9E">
      <w:pPr>
        <w:rPr>
          <w:b/>
          <w:bCs/>
          <w:noProof/>
          <w:sz w:val="28"/>
          <w:szCs w:val="28"/>
          <w:lang w:val="en-US"/>
        </w:rPr>
      </w:pPr>
    </w:p>
    <w:p w14:paraId="512EC908" w14:textId="20981681" w:rsidR="00C62677" w:rsidRDefault="00C62677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Sơ đồ tổng quát Quản lý sách</w:t>
      </w:r>
    </w:p>
    <w:p w14:paraId="05A41C86" w14:textId="6C299286" w:rsidR="00C62677" w:rsidRDefault="00E41C9E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DA4F83" wp14:editId="65078296">
            <wp:extent cx="5731510" cy="2545080"/>
            <wp:effectExtent l="0" t="0" r="2540" b="762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5EDF" w14:textId="77777777" w:rsidR="006E69C3" w:rsidRPr="00A55F37" w:rsidRDefault="006E69C3" w:rsidP="006E69C3">
      <w:pPr>
        <w:pStyle w:val="oancuaDanhsach"/>
        <w:numPr>
          <w:ilvl w:val="0"/>
          <w:numId w:val="9"/>
        </w:numPr>
        <w:rPr>
          <w:noProof/>
          <w:lang w:val="en-US"/>
        </w:rPr>
      </w:pPr>
      <w:r w:rsidRPr="00A55F37">
        <w:rPr>
          <w:noProof/>
          <w:lang w:val="en-US"/>
        </w:rPr>
        <w:t>Ghi chú</w:t>
      </w:r>
      <w:r>
        <w:rPr>
          <w:noProof/>
          <w:lang w:val="en-US"/>
        </w:rPr>
        <w:t>:</w:t>
      </w:r>
    </w:p>
    <w:p w14:paraId="6C0D92EF" w14:textId="36114BE5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D1:</w:t>
      </w:r>
      <w:r w:rsidR="004B5E1F">
        <w:rPr>
          <w:noProof/>
          <w:lang w:val="en-US"/>
        </w:rPr>
        <w:t xml:space="preserve"> </w:t>
      </w:r>
      <w:r w:rsidR="00021B70">
        <w:rPr>
          <w:noProof/>
          <w:lang w:val="en-US"/>
        </w:rPr>
        <w:t xml:space="preserve">Thông tin sách: </w:t>
      </w:r>
      <w:r w:rsidR="000F441B">
        <w:rPr>
          <w:noProof/>
          <w:lang w:val="en-US"/>
        </w:rPr>
        <w:t>Tên sách, mã sách, số lượng, ngày nhập sách, tác giả, trạng thái ( mới, cũ )</w:t>
      </w:r>
      <w:r w:rsidR="00497002">
        <w:rPr>
          <w:noProof/>
          <w:lang w:val="en-US"/>
        </w:rPr>
        <w:t>, trạng thái mượn ( nếu có ), hạn mượn ( nếu có ).</w:t>
      </w:r>
    </w:p>
    <w:p w14:paraId="5FCAD9D3" w14:textId="5D9FCFF2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D2:</w:t>
      </w:r>
      <w:r w:rsidR="00497002">
        <w:rPr>
          <w:noProof/>
          <w:lang w:val="en-US"/>
        </w:rPr>
        <w:t xml:space="preserve"> Không có.</w:t>
      </w:r>
    </w:p>
    <w:p w14:paraId="04136F5D" w14:textId="79A88DE0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D3:</w:t>
      </w:r>
      <w:r w:rsidR="00497002">
        <w:rPr>
          <w:noProof/>
          <w:lang w:val="en-US"/>
        </w:rPr>
        <w:t xml:space="preserve"> Danh sách các loại sách.</w:t>
      </w:r>
    </w:p>
    <w:p w14:paraId="78A3F1FD" w14:textId="1CEC3CB3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D4:</w:t>
      </w:r>
      <w:r w:rsidR="00497002">
        <w:rPr>
          <w:noProof/>
          <w:lang w:val="en-US"/>
        </w:rPr>
        <w:t xml:space="preserve"> Lưu D1.</w:t>
      </w:r>
    </w:p>
    <w:p w14:paraId="44876162" w14:textId="116995E5" w:rsidR="006E69C3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D5:</w:t>
      </w:r>
      <w:r w:rsidR="00497002">
        <w:rPr>
          <w:noProof/>
          <w:lang w:val="en-US"/>
        </w:rPr>
        <w:t xml:space="preserve"> Không có.</w:t>
      </w:r>
    </w:p>
    <w:p w14:paraId="18AFCACA" w14:textId="35DB5FCF" w:rsidR="006E69C3" w:rsidRPr="00A55F37" w:rsidRDefault="006E69C3" w:rsidP="006E69C3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D6:</w:t>
      </w:r>
      <w:r w:rsidR="00497002">
        <w:rPr>
          <w:noProof/>
          <w:lang w:val="en-US"/>
        </w:rPr>
        <w:t xml:space="preserve"> Danh mục các loại sách.</w:t>
      </w:r>
    </w:p>
    <w:p w14:paraId="2B036739" w14:textId="107BA7E1" w:rsidR="006E69C3" w:rsidRDefault="006E69C3" w:rsidP="006E69C3">
      <w:pPr>
        <w:pStyle w:val="oancuaDanhsach"/>
        <w:numPr>
          <w:ilvl w:val="0"/>
          <w:numId w:val="9"/>
        </w:numPr>
        <w:rPr>
          <w:noProof/>
          <w:lang w:val="en-US"/>
        </w:rPr>
      </w:pPr>
      <w:r>
        <w:rPr>
          <w:noProof/>
          <w:lang w:val="en-US"/>
        </w:rPr>
        <w:t>Thuật toán:</w:t>
      </w:r>
    </w:p>
    <w:p w14:paraId="06D092EA" w14:textId="77777777" w:rsidR="000361F0" w:rsidRPr="00E96575" w:rsidRDefault="000361F0" w:rsidP="000361F0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B1: Kết nối dữ liệu.</w:t>
      </w:r>
    </w:p>
    <w:p w14:paraId="0AA0BEAD" w14:textId="77777777" w:rsidR="000361F0" w:rsidRPr="00301BA5" w:rsidRDefault="000361F0" w:rsidP="000361F0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B2: Đọc D3 từ bộ nhớ. </w:t>
      </w:r>
    </w:p>
    <w:p w14:paraId="53BFB801" w14:textId="4C98DE52" w:rsidR="000361F0" w:rsidRPr="00301BA5" w:rsidRDefault="000361F0" w:rsidP="000361F0">
      <w:pPr>
        <w:pStyle w:val="oancuaDanhsach"/>
        <w:numPr>
          <w:ilvl w:val="0"/>
          <w:numId w:val="10"/>
        </w:numPr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B3: Nhận D1 từ </w:t>
      </w:r>
      <w:r>
        <w:rPr>
          <w:noProof/>
          <w:lang w:val="en-US"/>
        </w:rPr>
        <w:t>người dùng</w:t>
      </w:r>
      <w:r>
        <w:rPr>
          <w:noProof/>
          <w:lang w:val="en-US"/>
        </w:rPr>
        <w:t>.</w:t>
      </w:r>
    </w:p>
    <w:p w14:paraId="72E41324" w14:textId="1BCD6A22" w:rsidR="00530C0D" w:rsidRDefault="000361F0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B4: Kiểm tra “Loại sách” có thuộc danh sách “các loại sách” hay không.</w:t>
      </w:r>
    </w:p>
    <w:p w14:paraId="326D6D30" w14:textId="60F58C2C" w:rsidR="000361F0" w:rsidRDefault="000361F0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B5: Kiểm tra</w:t>
      </w:r>
      <w:r w:rsidR="00001246">
        <w:rPr>
          <w:noProof/>
          <w:lang w:val="en-US"/>
        </w:rPr>
        <w:t xml:space="preserve"> </w:t>
      </w:r>
      <w:r w:rsidR="00395933">
        <w:rPr>
          <w:noProof/>
          <w:lang w:val="en-US"/>
        </w:rPr>
        <w:t>qui định về “thời gian</w:t>
      </w:r>
      <w:r w:rsidR="00001246">
        <w:rPr>
          <w:noProof/>
          <w:lang w:val="en-US"/>
        </w:rPr>
        <w:t xml:space="preserve"> mượn</w:t>
      </w:r>
      <w:r w:rsidR="00395933">
        <w:rPr>
          <w:noProof/>
          <w:lang w:val="en-US"/>
        </w:rPr>
        <w:t>”</w:t>
      </w:r>
      <w:r w:rsidR="00001246">
        <w:rPr>
          <w:noProof/>
          <w:lang w:val="en-US"/>
        </w:rPr>
        <w:t>.</w:t>
      </w:r>
    </w:p>
    <w:p w14:paraId="4823CF83" w14:textId="3DD8AEDF" w:rsidR="00395933" w:rsidRDefault="00395933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B6: Nếu </w:t>
      </w:r>
      <w:r w:rsidR="00FA70AF">
        <w:rPr>
          <w:noProof/>
          <w:lang w:val="en-US"/>
        </w:rPr>
        <w:t>xét</w:t>
      </w:r>
      <w:r>
        <w:rPr>
          <w:noProof/>
          <w:lang w:val="en-US"/>
        </w:rPr>
        <w:t xml:space="preserve"> m</w:t>
      </w:r>
      <w:r w:rsidR="009633F5">
        <w:rPr>
          <w:noProof/>
          <w:lang w:val="en-US"/>
        </w:rPr>
        <w:t>ượn quá hạn thì tiến tới B</w:t>
      </w:r>
      <w:r w:rsidR="0094222E">
        <w:rPr>
          <w:noProof/>
          <w:lang w:val="en-US"/>
        </w:rPr>
        <w:t>9</w:t>
      </w:r>
    </w:p>
    <w:p w14:paraId="75FE7D2F" w14:textId="44A75FBE" w:rsidR="00395933" w:rsidRDefault="00395933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</w:t>
      </w:r>
      <w:r w:rsidR="009633F5">
        <w:rPr>
          <w:noProof/>
          <w:lang w:val="en-US"/>
        </w:rPr>
        <w:t>7</w:t>
      </w:r>
      <w:r>
        <w:rPr>
          <w:noProof/>
          <w:lang w:val="en-US"/>
        </w:rPr>
        <w:t>: Kiểm tra qui định về “thời gian nhập sách”</w:t>
      </w:r>
      <w:r w:rsidR="009633F5">
        <w:rPr>
          <w:noProof/>
          <w:lang w:val="en-US"/>
        </w:rPr>
        <w:t>.</w:t>
      </w:r>
    </w:p>
    <w:p w14:paraId="6410D51C" w14:textId="08479981" w:rsidR="009633F5" w:rsidRDefault="009633F5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B8: Nếu thời gian </w:t>
      </w:r>
      <w:r w:rsidR="00FA70AF">
        <w:rPr>
          <w:noProof/>
          <w:lang w:val="en-US"/>
        </w:rPr>
        <w:t xml:space="preserve">nhập quá </w:t>
      </w:r>
      <w:r w:rsidR="0094222E">
        <w:rPr>
          <w:noProof/>
          <w:lang w:val="en-US"/>
        </w:rPr>
        <w:t>qui định</w:t>
      </w:r>
      <w:r w:rsidR="00FA70AF">
        <w:rPr>
          <w:noProof/>
          <w:lang w:val="en-US"/>
        </w:rPr>
        <w:t xml:space="preserve"> thì tiến tới B</w:t>
      </w:r>
      <w:r w:rsidR="0094222E">
        <w:rPr>
          <w:noProof/>
          <w:lang w:val="en-US"/>
        </w:rPr>
        <w:t>10.</w:t>
      </w:r>
    </w:p>
    <w:p w14:paraId="443D7110" w14:textId="02818104" w:rsidR="008D0BDD" w:rsidRDefault="008D0BDD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 xml:space="preserve">B9: </w:t>
      </w:r>
      <w:r w:rsidR="00524F0A">
        <w:rPr>
          <w:noProof/>
          <w:lang w:val="en-US"/>
        </w:rPr>
        <w:t>Hiển thị thông báo</w:t>
      </w:r>
      <w:r w:rsidR="00A143A7">
        <w:rPr>
          <w:noProof/>
          <w:lang w:val="en-US"/>
        </w:rPr>
        <w:t xml:space="preserve"> </w:t>
      </w:r>
      <w:r w:rsidR="00A143A7">
        <w:rPr>
          <w:noProof/>
          <w:lang w:val="en-US"/>
        </w:rPr>
        <w:t>đỏ</w:t>
      </w:r>
      <w:r w:rsidR="00A143A7">
        <w:rPr>
          <w:noProof/>
          <w:lang w:val="en-US"/>
        </w:rPr>
        <w:t xml:space="preserve"> “Qúa hạn”.</w:t>
      </w:r>
    </w:p>
    <w:p w14:paraId="3D3F2E93" w14:textId="3CB98604" w:rsidR="00A143A7" w:rsidRDefault="0094222E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B10</w:t>
      </w:r>
      <w:r w:rsidR="00A143A7">
        <w:rPr>
          <w:noProof/>
          <w:lang w:val="en-US"/>
        </w:rPr>
        <w:t>: Hiển thị t</w:t>
      </w:r>
      <w:r>
        <w:rPr>
          <w:noProof/>
          <w:lang w:val="en-US"/>
        </w:rPr>
        <w:t>rạng thái</w:t>
      </w:r>
      <w:r w:rsidR="00A143A7">
        <w:rPr>
          <w:noProof/>
          <w:lang w:val="en-US"/>
        </w:rPr>
        <w:t xml:space="preserve"> đỏ “</w:t>
      </w:r>
      <w:r>
        <w:rPr>
          <w:noProof/>
          <w:lang w:val="en-US"/>
        </w:rPr>
        <w:t>Cũ</w:t>
      </w:r>
      <w:r w:rsidR="00A143A7">
        <w:rPr>
          <w:noProof/>
          <w:lang w:val="en-US"/>
        </w:rPr>
        <w:t>”.</w:t>
      </w:r>
    </w:p>
    <w:p w14:paraId="34571B99" w14:textId="7FCF3DE9" w:rsidR="0094222E" w:rsidRDefault="0094222E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B11: Lưu xuống D4.</w:t>
      </w:r>
    </w:p>
    <w:p w14:paraId="4C87212F" w14:textId="2E9D8EBD" w:rsidR="0094222E" w:rsidRDefault="0094222E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B12: Đóng cơ sở dữ liệu.</w:t>
      </w:r>
    </w:p>
    <w:p w14:paraId="6D79AA38" w14:textId="72317CD2" w:rsidR="0094222E" w:rsidRPr="006E69C3" w:rsidRDefault="0094222E" w:rsidP="00530C0D">
      <w:pPr>
        <w:pStyle w:val="oancuaDanhsach"/>
        <w:numPr>
          <w:ilvl w:val="0"/>
          <w:numId w:val="10"/>
        </w:numPr>
        <w:rPr>
          <w:noProof/>
          <w:lang w:val="en-US"/>
        </w:rPr>
      </w:pPr>
      <w:r>
        <w:rPr>
          <w:noProof/>
          <w:lang w:val="en-US"/>
        </w:rPr>
        <w:t>B13: Kết thúc.</w:t>
      </w:r>
    </w:p>
    <w:p w14:paraId="11E71D50" w14:textId="77777777" w:rsidR="00E41C9E" w:rsidRDefault="00E41C9E">
      <w:pPr>
        <w:rPr>
          <w:b/>
          <w:bCs/>
          <w:noProof/>
          <w:sz w:val="28"/>
          <w:szCs w:val="28"/>
          <w:lang w:val="en-US"/>
        </w:rPr>
      </w:pPr>
    </w:p>
    <w:p w14:paraId="11AFD1F0" w14:textId="03E6E300" w:rsidR="00C62677" w:rsidRDefault="00C62677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DFD Đăng ký thẻ thư viện</w:t>
      </w:r>
    </w:p>
    <w:p w14:paraId="4B9F31D1" w14:textId="108713DB" w:rsidR="00C62677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6D58C7E" wp14:editId="3DDD7C6A">
            <wp:extent cx="5731510" cy="2291080"/>
            <wp:effectExtent l="0" t="0" r="254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763A" w14:textId="79FF7B12" w:rsidR="005D5546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216257" wp14:editId="720157B5">
            <wp:extent cx="5731510" cy="2433320"/>
            <wp:effectExtent l="0" t="0" r="2540" b="508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1CC" w14:textId="388EBC4E" w:rsidR="005D5546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C066AF" wp14:editId="6BAABFA5">
            <wp:extent cx="5731510" cy="2572385"/>
            <wp:effectExtent l="0" t="0" r="254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D86C" w14:textId="08A318A6" w:rsidR="005D5546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3F53AEB" wp14:editId="34FDC4D9">
            <wp:extent cx="5731510" cy="2065655"/>
            <wp:effectExtent l="0" t="0" r="254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9474" w14:textId="2C275A5F" w:rsidR="005D5546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AFF4D3" wp14:editId="5FE48B18">
            <wp:extent cx="5731510" cy="3473450"/>
            <wp:effectExtent l="0" t="0" r="254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BDDB" w14:textId="3ECD224C" w:rsidR="005D5546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EA991E7" wp14:editId="743296EA">
            <wp:extent cx="5731510" cy="2422525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CAA6" w14:textId="35470F52" w:rsidR="00C62677" w:rsidRDefault="00C62677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DFD Quản lý độc giả</w:t>
      </w:r>
    </w:p>
    <w:p w14:paraId="022381F4" w14:textId="136992D0" w:rsidR="00C62677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A49E23C" wp14:editId="134C42F5">
            <wp:extent cx="5731510" cy="1804670"/>
            <wp:effectExtent l="0" t="0" r="2540" b="508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25D" w14:textId="7074B9FC" w:rsidR="00E41C9E" w:rsidRDefault="00E41C9E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367D54" wp14:editId="693D51B7">
            <wp:extent cx="5731510" cy="1979930"/>
            <wp:effectExtent l="0" t="0" r="2540" b="127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F6F3" w14:textId="4B5FB03D" w:rsidR="00E41C9E" w:rsidRDefault="00E41C9E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F8FC16" wp14:editId="616EC611">
            <wp:extent cx="5731510" cy="1951990"/>
            <wp:effectExtent l="0" t="0" r="254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1912" w14:textId="408FC456" w:rsidR="005D5546" w:rsidRDefault="005D5546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6C0037" wp14:editId="0C7D8462">
            <wp:extent cx="5731510" cy="2511425"/>
            <wp:effectExtent l="0" t="0" r="2540" b="317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65BE" w14:textId="721E7683" w:rsidR="00C62677" w:rsidRPr="00C62677" w:rsidRDefault="00C62677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DFD Quản lý sách</w:t>
      </w:r>
    </w:p>
    <w:p w14:paraId="0B634D23" w14:textId="6A273804" w:rsidR="00337A95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6361A589" wp14:editId="189A1513">
            <wp:extent cx="5731510" cy="1579880"/>
            <wp:effectExtent l="0" t="0" r="2540" b="127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E18B" w14:textId="0FA8C487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2F6CB829" wp14:editId="109EE0A1">
            <wp:extent cx="5731510" cy="2380615"/>
            <wp:effectExtent l="0" t="0" r="2540" b="63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315A" w14:textId="7580AD7A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648C142F" wp14:editId="036F279F">
            <wp:extent cx="5731510" cy="2380615"/>
            <wp:effectExtent l="0" t="0" r="2540" b="63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4EBD" w14:textId="193ADF82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029D415E" wp14:editId="5EEB9B11">
            <wp:extent cx="5731510" cy="1608455"/>
            <wp:effectExtent l="0" t="0" r="254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B212" w14:textId="624FF74A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30CEC3B3" wp14:editId="14D325D1">
            <wp:extent cx="5731510" cy="3304540"/>
            <wp:effectExtent l="0" t="0" r="254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7AB" w14:textId="171191AE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180E6FCB" wp14:editId="3E98CFBF">
            <wp:extent cx="4938188" cy="3680779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066A" w14:textId="1DC5C2AB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35327EAC" wp14:editId="77AE7239">
            <wp:extent cx="5731510" cy="2562860"/>
            <wp:effectExtent l="0" t="0" r="2540" b="889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EE44" w14:textId="3E5C847E" w:rsidR="00E41C9E" w:rsidRDefault="00E41C9E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7E539ADB" wp14:editId="326CAB2A">
            <wp:extent cx="5731510" cy="2073910"/>
            <wp:effectExtent l="0" t="0" r="2540" b="254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8A7" w14:textId="3F01210F" w:rsidR="00337A95" w:rsidRDefault="00337A95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t>~~~~~~~~~~~~~~~~~~~~~~~~~~~~~~~~~~~~~~~~~~~~~~~~~~~~~~~~</w:t>
      </w:r>
    </w:p>
    <w:p w14:paraId="643BC39A" w14:textId="77777777" w:rsidR="006424DB" w:rsidRPr="006424DB" w:rsidRDefault="006424DB" w:rsidP="006424DB">
      <w:pPr>
        <w:rPr>
          <w:b/>
          <w:bCs/>
          <w:noProof/>
          <w:sz w:val="28"/>
          <w:szCs w:val="28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b/>
          <w:bCs/>
          <w:noProof/>
          <w:sz w:val="28"/>
          <w:szCs w:val="28"/>
        </w:rPr>
        <w:t>Sơ đồ tổng quát tìm kiếm sách</w:t>
      </w:r>
    </w:p>
    <w:p w14:paraId="63CBCC46" w14:textId="61385FDA" w:rsidR="006424DB" w:rsidRDefault="006424DB" w:rsidP="006424DB">
      <w:r>
        <w:rPr>
          <w:noProof/>
        </w:rPr>
        <w:lastRenderedPageBreak/>
        <w:drawing>
          <wp:inline distT="0" distB="0" distL="0" distR="0" wp14:anchorId="09188C63" wp14:editId="517DC697">
            <wp:extent cx="5731510" cy="4041140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97C3" w14:textId="77777777" w:rsidR="006424DB" w:rsidRDefault="006424DB" w:rsidP="006424DB"/>
    <w:p w14:paraId="7392D0C1" w14:textId="77777777" w:rsidR="006424DB" w:rsidRDefault="006424DB" w:rsidP="006424DB">
      <w:pPr>
        <w:pStyle w:val="oancuaDanhsac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Ghi chú:</w:t>
      </w:r>
    </w:p>
    <w:p w14:paraId="625F6FCD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D1: Thông tin về sách muốn tìm.</w:t>
      </w:r>
    </w:p>
    <w:p w14:paraId="0250F6B3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D2: 2 trường hợp:</w:t>
      </w:r>
    </w:p>
    <w:p w14:paraId="7714E1BA" w14:textId="77777777" w:rsidR="006424DB" w:rsidRDefault="006424DB" w:rsidP="006424DB">
      <w:pPr>
        <w:pStyle w:val="oancuaDanhsach"/>
        <w:rPr>
          <w:lang w:val="en-US"/>
        </w:rPr>
      </w:pPr>
      <w:r>
        <w:rPr>
          <w:lang w:val="en-US"/>
        </w:rPr>
        <w:t>+Trường hợp 1: Trả về thông tin đầy đủ sách cần tìm.</w:t>
      </w:r>
    </w:p>
    <w:p w14:paraId="77249F52" w14:textId="77777777" w:rsidR="006424DB" w:rsidRDefault="006424DB" w:rsidP="006424DB">
      <w:pPr>
        <w:pStyle w:val="oancuaDanhsach"/>
        <w:rPr>
          <w:lang w:val="en-US"/>
        </w:rPr>
      </w:pPr>
      <w:r>
        <w:rPr>
          <w:lang w:val="en-US"/>
        </w:rPr>
        <w:t>+Trường hợp 2: Không có thông tin về sách.</w:t>
      </w:r>
    </w:p>
    <w:p w14:paraId="5300FC35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D3: Dữ liệu cần thiết để xuất D2.</w:t>
      </w:r>
    </w:p>
    <w:p w14:paraId="67D85AFD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D4: Không có.</w:t>
      </w:r>
    </w:p>
    <w:p w14:paraId="72277EAA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D5: Không có.</w:t>
      </w:r>
    </w:p>
    <w:p w14:paraId="70332908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D6: Không có.</w:t>
      </w:r>
    </w:p>
    <w:p w14:paraId="75B9F9AF" w14:textId="77777777" w:rsidR="006424DB" w:rsidRDefault="006424DB" w:rsidP="006424DB">
      <w:pPr>
        <w:pStyle w:val="oancuaDanhsac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Thuật toán:</w:t>
      </w:r>
    </w:p>
    <w:p w14:paraId="7AACB06C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B1: Kết nối cơ sở dữ liệu.</w:t>
      </w:r>
    </w:p>
    <w:p w14:paraId="4DF91732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B2: Nhập thông tin.</w:t>
      </w:r>
    </w:p>
    <w:p w14:paraId="67FBABA8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B3: Kiểm tra thông tin đã nhập.</w:t>
      </w:r>
    </w:p>
    <w:p w14:paraId="3CF54BB6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B4: Nếu tồn tại sách người dùng muốn tìm, xuất thông tin ở trường hợp 1. Nếu không tồn tại sách người dùng muốn tìm thì xuất thông tin ở trường hợp 2.</w:t>
      </w:r>
    </w:p>
    <w:p w14:paraId="29664C60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B5: Xuất D2.</w:t>
      </w:r>
    </w:p>
    <w:p w14:paraId="548CCEBF" w14:textId="6AE10434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B6: Đóng kết nối cơ sở dữ liệu.</w:t>
      </w:r>
    </w:p>
    <w:p w14:paraId="556B3F64" w14:textId="66CFE1C5" w:rsidR="00FE1D3C" w:rsidRDefault="00FE1D3C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B7</w:t>
      </w:r>
      <w:r>
        <w:rPr>
          <w:lang w:val="en-US"/>
        </w:rPr>
        <w:t>: Kết thúc.</w:t>
      </w:r>
    </w:p>
    <w:p w14:paraId="38E4675A" w14:textId="77777777" w:rsidR="006424DB" w:rsidRDefault="006424DB" w:rsidP="006424DB">
      <w:pPr>
        <w:pStyle w:val="oancuaDanhsach"/>
        <w:rPr>
          <w:lang w:val="en-US"/>
        </w:rPr>
      </w:pPr>
    </w:p>
    <w:p w14:paraId="2D5DCC1A" w14:textId="77777777" w:rsidR="006424DB" w:rsidRDefault="006424DB" w:rsidP="006424DB">
      <w:pPr>
        <w:pStyle w:val="oancuaDanhsach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Sơ đồ tổng quát Quản lý nhập</w:t>
      </w:r>
    </w:p>
    <w:p w14:paraId="026BC436" w14:textId="20C9784E" w:rsidR="006424DB" w:rsidRDefault="006424DB" w:rsidP="006424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CE6C0A" wp14:editId="60B527EC">
            <wp:extent cx="5731510" cy="3649345"/>
            <wp:effectExtent l="0" t="0" r="2540" b="825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F905" w14:textId="77777777" w:rsidR="006424DB" w:rsidRDefault="006424DB" w:rsidP="006424DB">
      <w:pPr>
        <w:pStyle w:val="oancuaDanhsach"/>
        <w:numPr>
          <w:ilvl w:val="0"/>
          <w:numId w:val="7"/>
        </w:numPr>
        <w:spacing w:line="256" w:lineRule="auto"/>
      </w:pPr>
      <w:r>
        <w:t>Ghi chú:</w:t>
      </w:r>
    </w:p>
    <w:p w14:paraId="392837DE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D1: Thông tin về sách được đặt mua.</w:t>
      </w:r>
    </w:p>
    <w:p w14:paraId="56F42493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D2: Bảng liệt kê sách đang được đặt mua.</w:t>
      </w:r>
    </w:p>
    <w:p w14:paraId="6F2C0EF0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D3: Dữ liệu cần để xuất D2.</w:t>
      </w:r>
    </w:p>
    <w:p w14:paraId="084610D7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D4: D1</w:t>
      </w:r>
    </w:p>
    <w:p w14:paraId="0300C121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D5: Không có.</w:t>
      </w:r>
    </w:p>
    <w:p w14:paraId="4EFDCB3B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D6: D3</w:t>
      </w:r>
    </w:p>
    <w:p w14:paraId="796A71C5" w14:textId="77777777" w:rsidR="006424DB" w:rsidRDefault="006424DB" w:rsidP="006424DB">
      <w:pPr>
        <w:pStyle w:val="oancuaDanhsach"/>
        <w:numPr>
          <w:ilvl w:val="0"/>
          <w:numId w:val="7"/>
        </w:numPr>
        <w:spacing w:line="256" w:lineRule="auto"/>
      </w:pPr>
      <w:r>
        <w:t>Thuật toán:</w:t>
      </w:r>
    </w:p>
    <w:p w14:paraId="039B9386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B1: Kết nối cơ sở dữ liệu.</w:t>
      </w:r>
    </w:p>
    <w:p w14:paraId="02772006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B2: Nhận D1 từ thủ thư.</w:t>
      </w:r>
    </w:p>
    <w:p w14:paraId="2F143D54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B3: Ghi D1 vào cơ sở dữ liệu.</w:t>
      </w:r>
    </w:p>
    <w:p w14:paraId="36818D5F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B4: Xuất D2.</w:t>
      </w:r>
    </w:p>
    <w:p w14:paraId="2319356D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B5: Xuất D6 ra máy in.</w:t>
      </w:r>
    </w:p>
    <w:p w14:paraId="19236E1E" w14:textId="2D0C51C9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B6: Đóng kết nối cơ sở dữ liệu.</w:t>
      </w:r>
    </w:p>
    <w:p w14:paraId="4CAA6209" w14:textId="708DB76C" w:rsidR="00FE1D3C" w:rsidRDefault="00FE1D3C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B7: Kết thúc.</w:t>
      </w:r>
    </w:p>
    <w:p w14:paraId="7F442E5D" w14:textId="77777777" w:rsidR="006424DB" w:rsidRDefault="006424DB" w:rsidP="006424DB">
      <w:pPr>
        <w:ind w:left="360"/>
        <w:jc w:val="center"/>
        <w:rPr>
          <w:b/>
          <w:bCs/>
          <w:sz w:val="28"/>
          <w:szCs w:val="28"/>
          <w:lang w:val="en-US"/>
        </w:rPr>
      </w:pPr>
    </w:p>
    <w:p w14:paraId="75B3B233" w14:textId="77777777" w:rsidR="006424DB" w:rsidRDefault="006424DB" w:rsidP="006424DB">
      <w:pPr>
        <w:ind w:left="360"/>
        <w:jc w:val="center"/>
        <w:rPr>
          <w:b/>
          <w:bCs/>
          <w:sz w:val="28"/>
          <w:szCs w:val="28"/>
        </w:rPr>
      </w:pPr>
    </w:p>
    <w:p w14:paraId="09C837A8" w14:textId="77777777" w:rsidR="006424DB" w:rsidRDefault="006424DB" w:rsidP="006424DB">
      <w:pPr>
        <w:ind w:left="360"/>
        <w:jc w:val="center"/>
        <w:rPr>
          <w:b/>
          <w:bCs/>
          <w:sz w:val="28"/>
          <w:szCs w:val="28"/>
        </w:rPr>
      </w:pPr>
    </w:p>
    <w:p w14:paraId="610BD583" w14:textId="77777777" w:rsidR="006424DB" w:rsidRDefault="006424DB" w:rsidP="006424DB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Sơ Đồ tổng quát quản lý thanh lý sách</w:t>
      </w:r>
    </w:p>
    <w:p w14:paraId="1E0AE63F" w14:textId="75FCA345" w:rsidR="006424DB" w:rsidRDefault="006424DB" w:rsidP="006424DB">
      <w:pPr>
        <w:pStyle w:val="oancuaDanhsach"/>
      </w:pPr>
      <w:r>
        <w:rPr>
          <w:noProof/>
        </w:rPr>
        <w:lastRenderedPageBreak/>
        <w:drawing>
          <wp:inline distT="0" distB="0" distL="0" distR="0" wp14:anchorId="43136658" wp14:editId="0EABF5AD">
            <wp:extent cx="5731510" cy="3130550"/>
            <wp:effectExtent l="0" t="0" r="254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C8B1" w14:textId="77777777" w:rsidR="006424DB" w:rsidRDefault="006424DB" w:rsidP="006424DB">
      <w:pPr>
        <w:pStyle w:val="oancuaDanhsach"/>
        <w:numPr>
          <w:ilvl w:val="0"/>
          <w:numId w:val="8"/>
        </w:numPr>
        <w:spacing w:line="256" w:lineRule="auto"/>
      </w:pPr>
      <w:r>
        <w:t>Ghi chú:</w:t>
      </w:r>
    </w:p>
    <w:p w14:paraId="7B3304EA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D1: Thông tin về sách được thanh lý.</w:t>
      </w:r>
    </w:p>
    <w:p w14:paraId="6F50844F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D2: Bảng liệt kê sách được thanh lý.</w:t>
      </w:r>
    </w:p>
    <w:p w14:paraId="7EF0BBEA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D3: Dữ liệu cần để xuất D2.</w:t>
      </w:r>
    </w:p>
    <w:p w14:paraId="7465EB87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D4: D1.</w:t>
      </w:r>
    </w:p>
    <w:p w14:paraId="05098D10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D5: Không có.</w:t>
      </w:r>
    </w:p>
    <w:p w14:paraId="5A754B65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D6: D3.</w:t>
      </w:r>
    </w:p>
    <w:p w14:paraId="60DA3E73" w14:textId="77777777" w:rsidR="006424DB" w:rsidRDefault="006424DB" w:rsidP="006424DB">
      <w:pPr>
        <w:pStyle w:val="oancuaDanhsach"/>
        <w:numPr>
          <w:ilvl w:val="0"/>
          <w:numId w:val="8"/>
        </w:numPr>
        <w:spacing w:line="256" w:lineRule="auto"/>
      </w:pPr>
      <w:r>
        <w:t>Thuật toán:</w:t>
      </w:r>
    </w:p>
    <w:p w14:paraId="2F9ABD09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B1: Kết nối cơ sở dữ liệu.</w:t>
      </w:r>
    </w:p>
    <w:p w14:paraId="5E52D464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B2: Nhận D1 từ thủ thư.</w:t>
      </w:r>
    </w:p>
    <w:p w14:paraId="2AAADD2A" w14:textId="77777777" w:rsidR="006424DB" w:rsidRPr="006424DB" w:rsidRDefault="006424DB" w:rsidP="006424DB">
      <w:pPr>
        <w:pStyle w:val="oancuaDanhsach"/>
        <w:numPr>
          <w:ilvl w:val="0"/>
          <w:numId w:val="6"/>
        </w:numPr>
        <w:spacing w:line="256" w:lineRule="auto"/>
      </w:pPr>
      <w:r w:rsidRPr="006424DB">
        <w:t>B3: Ghi D1 vào cơ sở dữ liệu.</w:t>
      </w:r>
    </w:p>
    <w:p w14:paraId="77F3701E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B4: Xuất D2.</w:t>
      </w:r>
    </w:p>
    <w:p w14:paraId="51212343" w14:textId="77777777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B5: Xuất D6 ra máy in.</w:t>
      </w:r>
    </w:p>
    <w:p w14:paraId="7F529E9F" w14:textId="501526F8" w:rsidR="006424DB" w:rsidRDefault="006424DB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B6: Đóng kết nối cơ sở dữ liệu.</w:t>
      </w:r>
    </w:p>
    <w:p w14:paraId="5684E138" w14:textId="2794F6A2" w:rsidR="00FE1D3C" w:rsidRDefault="00FE1D3C" w:rsidP="006424DB">
      <w:pPr>
        <w:pStyle w:val="oancuaDanhsach"/>
        <w:numPr>
          <w:ilvl w:val="0"/>
          <w:numId w:val="6"/>
        </w:numPr>
        <w:spacing w:line="256" w:lineRule="auto"/>
        <w:rPr>
          <w:lang w:val="en-US"/>
        </w:rPr>
      </w:pPr>
      <w:r>
        <w:rPr>
          <w:lang w:val="en-US"/>
        </w:rPr>
        <w:t>B7</w:t>
      </w:r>
      <w:r>
        <w:rPr>
          <w:lang w:val="en-US"/>
        </w:rPr>
        <w:t>: Kết thúc.</w:t>
      </w:r>
    </w:p>
    <w:p w14:paraId="1F9C3F70" w14:textId="77777777" w:rsidR="006424DB" w:rsidRDefault="006424DB" w:rsidP="006424DB">
      <w:pPr>
        <w:pStyle w:val="oancuaDanhsach"/>
        <w:rPr>
          <w:lang w:val="en-US"/>
        </w:rPr>
      </w:pPr>
    </w:p>
    <w:p w14:paraId="483A60F6" w14:textId="77777777" w:rsidR="006424DB" w:rsidRDefault="006424DB" w:rsidP="006424DB">
      <w:pPr>
        <w:pStyle w:val="oancuaDanhsach"/>
      </w:pPr>
    </w:p>
    <w:p w14:paraId="02A69CD4" w14:textId="77777777" w:rsidR="006424DB" w:rsidRDefault="006424DB" w:rsidP="006424DB">
      <w:pPr>
        <w:pStyle w:val="oancuaDanhsach"/>
      </w:pPr>
    </w:p>
    <w:p w14:paraId="4CDB343A" w14:textId="77777777" w:rsidR="006424DB" w:rsidRDefault="006424DB" w:rsidP="006424DB">
      <w:pPr>
        <w:pStyle w:val="oancuaDanhsach"/>
      </w:pPr>
    </w:p>
    <w:p w14:paraId="106F6C4B" w14:textId="77777777" w:rsidR="006424DB" w:rsidRDefault="006424DB" w:rsidP="006424DB">
      <w:pPr>
        <w:pStyle w:val="oancuaDanhsach"/>
      </w:pPr>
    </w:p>
    <w:p w14:paraId="1D9A2DD9" w14:textId="77777777" w:rsidR="006424DB" w:rsidRDefault="006424DB" w:rsidP="006424DB">
      <w:pPr>
        <w:pStyle w:val="oancuaDanhsach"/>
      </w:pPr>
    </w:p>
    <w:p w14:paraId="3EDDA4F0" w14:textId="77777777" w:rsidR="006424DB" w:rsidRDefault="006424DB" w:rsidP="006424DB">
      <w:pPr>
        <w:pStyle w:val="oancuaDanhsach"/>
      </w:pPr>
    </w:p>
    <w:p w14:paraId="580D737D" w14:textId="77777777" w:rsidR="006424DB" w:rsidRDefault="006424DB" w:rsidP="006424DB">
      <w:pPr>
        <w:pStyle w:val="oancuaDanhsach"/>
      </w:pPr>
    </w:p>
    <w:p w14:paraId="17145642" w14:textId="77777777" w:rsidR="006424DB" w:rsidRDefault="006424DB" w:rsidP="006424DB">
      <w:pPr>
        <w:pStyle w:val="oancuaDanhsach"/>
      </w:pPr>
    </w:p>
    <w:p w14:paraId="023DDF46" w14:textId="77777777" w:rsidR="006424DB" w:rsidRDefault="006424DB" w:rsidP="006424DB">
      <w:pPr>
        <w:pStyle w:val="oancuaDanhsach"/>
      </w:pPr>
    </w:p>
    <w:p w14:paraId="1AAB23E0" w14:textId="77777777" w:rsidR="006424DB" w:rsidRDefault="006424DB" w:rsidP="006424DB">
      <w:pPr>
        <w:pStyle w:val="oancuaDanhsach"/>
      </w:pPr>
    </w:p>
    <w:p w14:paraId="328BF8A2" w14:textId="77777777" w:rsidR="006424DB" w:rsidRDefault="006424DB" w:rsidP="006424DB">
      <w:pPr>
        <w:pStyle w:val="oancuaDanhsach"/>
      </w:pPr>
    </w:p>
    <w:p w14:paraId="3ECE286E" w14:textId="77777777" w:rsidR="006424DB" w:rsidRDefault="006424DB" w:rsidP="006424DB">
      <w:pPr>
        <w:pStyle w:val="oancuaDanhsach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DFD: Tìm kiếm sách</w:t>
      </w:r>
    </w:p>
    <w:p w14:paraId="05F1EC0A" w14:textId="49F11AF6" w:rsidR="006424DB" w:rsidRDefault="006424DB" w:rsidP="006424DB">
      <w:pPr>
        <w:pStyle w:val="oancuaDanhsach"/>
      </w:pPr>
      <w:r>
        <w:rPr>
          <w:noProof/>
        </w:rPr>
        <w:lastRenderedPageBreak/>
        <w:drawing>
          <wp:inline distT="0" distB="0" distL="0" distR="0" wp14:anchorId="5A4A05F9" wp14:editId="141A2459">
            <wp:extent cx="5052060" cy="211836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FA93" w14:textId="35308D65" w:rsidR="006424DB" w:rsidRDefault="006424DB" w:rsidP="006424DB">
      <w:pPr>
        <w:pStyle w:val="oancuaDanhsach"/>
      </w:pPr>
      <w:r>
        <w:rPr>
          <w:noProof/>
        </w:rPr>
        <w:drawing>
          <wp:inline distT="0" distB="0" distL="0" distR="0" wp14:anchorId="64D410A6" wp14:editId="54C56E98">
            <wp:extent cx="4838700" cy="2682240"/>
            <wp:effectExtent l="0" t="0" r="0" b="381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A30E" w14:textId="5589ECB6" w:rsidR="006424DB" w:rsidRDefault="006424DB" w:rsidP="006424DB">
      <w:pPr>
        <w:pStyle w:val="oancuaDanhsach"/>
      </w:pPr>
      <w:r>
        <w:rPr>
          <w:noProof/>
        </w:rPr>
        <w:drawing>
          <wp:inline distT="0" distB="0" distL="0" distR="0" wp14:anchorId="368F9F6D" wp14:editId="1C21BE30">
            <wp:extent cx="5731510" cy="2961005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3F21" w14:textId="77777777" w:rsidR="006424DB" w:rsidRDefault="006424DB" w:rsidP="006424DB">
      <w:pPr>
        <w:pStyle w:val="oancuaDanhsach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DFD: Quản lý nhập sách</w:t>
      </w:r>
    </w:p>
    <w:p w14:paraId="0E87B62C" w14:textId="2575EBB8" w:rsidR="006424DB" w:rsidRDefault="006424DB" w:rsidP="006424DB">
      <w:pPr>
        <w:pStyle w:val="oancuaDanhsac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E3DA63" wp14:editId="3CE12C86">
            <wp:extent cx="5731510" cy="1501140"/>
            <wp:effectExtent l="0" t="0" r="254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8004" w14:textId="268505C3" w:rsidR="006424DB" w:rsidRDefault="006424DB" w:rsidP="006424DB">
      <w:pPr>
        <w:pStyle w:val="oancuaDanhsach"/>
        <w:rPr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63DCDDF" wp14:editId="4B3AB6D6">
            <wp:extent cx="5731510" cy="1809750"/>
            <wp:effectExtent l="0" t="0" r="254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DE9D" w14:textId="45CBBF10" w:rsidR="006424DB" w:rsidRDefault="006424DB" w:rsidP="006424DB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FCFE8" wp14:editId="7539CF1F">
            <wp:extent cx="5731510" cy="356362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F99C" w14:textId="77777777" w:rsidR="006424DB" w:rsidRDefault="006424DB" w:rsidP="006424DB">
      <w:pPr>
        <w:pStyle w:val="oancuaDanhsach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DFD: Quản lý thanh lý sách</w:t>
      </w:r>
    </w:p>
    <w:p w14:paraId="4283C7F0" w14:textId="089AF190" w:rsidR="006424DB" w:rsidRDefault="006424DB" w:rsidP="006424DB">
      <w:pPr>
        <w:pStyle w:val="oancuaDanhsac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A7E6B4" wp14:editId="7D38D6F2">
            <wp:extent cx="5731510" cy="1616710"/>
            <wp:effectExtent l="0" t="0" r="2540" b="254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1C2D" w14:textId="2F99F7A8" w:rsidR="006424DB" w:rsidRDefault="006424DB" w:rsidP="006424DB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A3EB0" wp14:editId="4F6D4FC4">
            <wp:extent cx="5731510" cy="1807845"/>
            <wp:effectExtent l="0" t="0" r="2540" b="190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C9F5" w14:textId="1BFEC92C" w:rsidR="006424DB" w:rsidRDefault="006424DB" w:rsidP="006424DB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3C1B9" wp14:editId="4131510A">
            <wp:extent cx="5731510" cy="3402330"/>
            <wp:effectExtent l="0" t="0" r="254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5D7B" w14:textId="77777777" w:rsidR="006424DB" w:rsidRDefault="006424DB">
      <w:pPr>
        <w:rPr>
          <w:b/>
          <w:bCs/>
          <w:i/>
          <w:iCs/>
          <w:noProof/>
          <w:sz w:val="32"/>
          <w:szCs w:val="32"/>
          <w:lang w:val="en-US"/>
        </w:rPr>
      </w:pPr>
    </w:p>
    <w:p w14:paraId="74182D15" w14:textId="045A68C7" w:rsidR="006424DB" w:rsidRDefault="00337A95">
      <w:pPr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t>~~~~~~~~~~~~~~~~~~~~~~~~~~~~~~~~~~~~~~~~~~~~~~~~~~~~~~~~</w:t>
      </w:r>
    </w:p>
    <w:p w14:paraId="7EE384CA" w14:textId="77777777" w:rsidR="006424DB" w:rsidRPr="00FC3B6F" w:rsidRDefault="006424DB" w:rsidP="006424DB">
      <w:pPr>
        <w:jc w:val="center"/>
        <w:rPr>
          <w:b/>
          <w:bCs/>
          <w:i/>
          <w:iCs/>
          <w:noProof/>
          <w:sz w:val="32"/>
          <w:szCs w:val="32"/>
          <w:lang w:val="en-US"/>
        </w:rPr>
      </w:pPr>
      <w:bookmarkStart w:id="0" w:name="_Hlk54622476"/>
      <w:bookmarkEnd w:id="0"/>
      <w:r w:rsidRPr="00FC3B6F">
        <w:rPr>
          <w:b/>
          <w:bCs/>
          <w:i/>
          <w:iCs/>
          <w:noProof/>
          <w:sz w:val="32"/>
          <w:szCs w:val="32"/>
          <w:lang w:val="en-US"/>
        </w:rPr>
        <w:t>Sơ đồ tổng quát cho yêu cầu mượn sách</w:t>
      </w:r>
    </w:p>
    <w:p w14:paraId="796A28E9" w14:textId="77777777" w:rsidR="006424DB" w:rsidRDefault="006424DB" w:rsidP="006424DB">
      <w:pPr>
        <w:rPr>
          <w:noProof/>
        </w:rPr>
      </w:pPr>
      <w:r w:rsidRPr="003D00DA">
        <w:rPr>
          <w:noProof/>
        </w:rPr>
        <w:lastRenderedPageBreak/>
        <w:drawing>
          <wp:inline distT="0" distB="0" distL="0" distR="0" wp14:anchorId="4EF5B3B7" wp14:editId="42FC4A2C">
            <wp:extent cx="5731510" cy="3583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6E0C" w14:textId="77777777" w:rsidR="006424DB" w:rsidRPr="004C19E0" w:rsidRDefault="006424DB" w:rsidP="006424DB">
      <w:pPr>
        <w:pStyle w:val="oancuaDanhsach"/>
        <w:numPr>
          <w:ilvl w:val="0"/>
          <w:numId w:val="2"/>
        </w:numPr>
        <w:rPr>
          <w:lang w:val="en-US"/>
        </w:rPr>
      </w:pPr>
      <w:bookmarkStart w:id="1" w:name="_Hlk54616654"/>
      <w:bookmarkStart w:id="2" w:name="_Hlk54620798"/>
      <w:r w:rsidRPr="004C19E0">
        <w:rPr>
          <w:lang w:val="en-US"/>
        </w:rPr>
        <w:t>Ghi chú</w:t>
      </w:r>
      <w:r>
        <w:rPr>
          <w:lang w:val="en-US"/>
        </w:rPr>
        <w:t>:</w:t>
      </w:r>
    </w:p>
    <w:p w14:paraId="237AC8DC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 w:rsidRPr="00B47CBF">
        <w:rPr>
          <w:lang w:val="en-US"/>
        </w:rPr>
        <w:t>D1:</w:t>
      </w:r>
      <w:r>
        <w:rPr>
          <w:lang w:val="en-US"/>
        </w:rPr>
        <w:t xml:space="preserve"> Thông tin về sách: Tên sách, mã sách; về độc giả: tên độc giả, mã độc giả; thông tin khác: ngày mượn, ngày hẹn trả, phí mượn sách.</w:t>
      </w:r>
    </w:p>
    <w:p w14:paraId="38785532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D2: không có.</w:t>
      </w:r>
    </w:p>
    <w:p w14:paraId="7B693E9F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D3: D1.</w:t>
      </w:r>
    </w:p>
    <w:p w14:paraId="0F944357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D4: Danh sách phiếu mượn, số sách được mượn tối đa, hạn trả sách tối đa.</w:t>
      </w:r>
    </w:p>
    <w:p w14:paraId="45E81189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D5: D3.</w:t>
      </w:r>
    </w:p>
    <w:p w14:paraId="72F57FB2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D6: Danh mục phiếu mượn.</w:t>
      </w:r>
    </w:p>
    <w:bookmarkEnd w:id="1"/>
    <w:p w14:paraId="4F30C214" w14:textId="77777777" w:rsidR="006424DB" w:rsidRDefault="006424DB" w:rsidP="006424D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Thuật toán:</w:t>
      </w:r>
    </w:p>
    <w:p w14:paraId="1C926132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B1: kết nối dữ liệu.</w:t>
      </w:r>
    </w:p>
    <w:p w14:paraId="36A76C2B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B2: đọc D4 từ bộ nhớ phụ.</w:t>
      </w:r>
    </w:p>
    <w:p w14:paraId="4FED7F84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B3: nhận D1 từ người dùng.</w:t>
      </w:r>
    </w:p>
    <w:p w14:paraId="6541D93F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B4: kiểm tra “Thông tin sách” có nằm trong “Sách mượn về” hay không?.</w:t>
      </w:r>
    </w:p>
    <w:p w14:paraId="2A382E1D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B5: tính số sách đã mượn.</w:t>
      </w:r>
    </w:p>
    <w:p w14:paraId="484DDB69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B6: kiểm tra quy định “Số sách được mượn tối đa” .</w:t>
      </w:r>
    </w:p>
    <w:p w14:paraId="6DE732EB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B7: nếu ko thỏa tất cả các quy định trên thì tới B11.</w:t>
      </w:r>
    </w:p>
    <w:p w14:paraId="5999512A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B8: Tính hạn trả sách.</w:t>
      </w:r>
    </w:p>
    <w:p w14:paraId="69CB9265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B9: lưu D3 xuống bộ nhớ phụ.</w:t>
      </w:r>
    </w:p>
    <w:p w14:paraId="41BC1A3D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B10: xuất D5 ra máy in.</w:t>
      </w:r>
    </w:p>
    <w:p w14:paraId="68475F10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B11: đóng kết nối cơ sở dữ liệu.</w:t>
      </w:r>
    </w:p>
    <w:p w14:paraId="1516DEE7" w14:textId="77777777" w:rsidR="006424DB" w:rsidRPr="004C19E0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B12: kết thúc.</w:t>
      </w:r>
    </w:p>
    <w:bookmarkEnd w:id="2"/>
    <w:p w14:paraId="29720196" w14:textId="77777777" w:rsidR="006424DB" w:rsidRDefault="006424DB" w:rsidP="006424DB">
      <w:pPr>
        <w:ind w:firstLine="720"/>
        <w:rPr>
          <w:noProof/>
        </w:rPr>
      </w:pPr>
    </w:p>
    <w:p w14:paraId="15B39DC7" w14:textId="77777777" w:rsidR="006424DB" w:rsidRDefault="006424DB" w:rsidP="006424DB">
      <w:pPr>
        <w:ind w:firstLine="720"/>
        <w:rPr>
          <w:noProof/>
        </w:rPr>
      </w:pPr>
    </w:p>
    <w:p w14:paraId="26B89D4F" w14:textId="77777777" w:rsidR="006424DB" w:rsidRDefault="006424DB" w:rsidP="006424DB">
      <w:pPr>
        <w:ind w:firstLine="720"/>
        <w:rPr>
          <w:noProof/>
        </w:rPr>
      </w:pPr>
    </w:p>
    <w:p w14:paraId="13779427" w14:textId="77777777" w:rsidR="006424DB" w:rsidRPr="002977A4" w:rsidRDefault="006424DB" w:rsidP="006424DB">
      <w:pPr>
        <w:jc w:val="center"/>
        <w:rPr>
          <w:b/>
          <w:bCs/>
          <w:i/>
          <w:iCs/>
          <w:noProof/>
          <w:sz w:val="32"/>
          <w:szCs w:val="32"/>
        </w:rPr>
      </w:pPr>
      <w:r w:rsidRPr="002977A4">
        <w:rPr>
          <w:b/>
          <w:bCs/>
          <w:i/>
          <w:iCs/>
          <w:noProof/>
          <w:sz w:val="32"/>
          <w:szCs w:val="32"/>
        </w:rPr>
        <w:t>Sơ đồ tổng quát cho yêu cầu trả sách</w:t>
      </w:r>
    </w:p>
    <w:p w14:paraId="6D7B5556" w14:textId="77777777" w:rsidR="006424DB" w:rsidRDefault="006424DB" w:rsidP="006424DB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3B659E4" wp14:editId="65A36CD9">
            <wp:extent cx="5491128" cy="3611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4007" cy="36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4C9" w14:textId="77777777" w:rsidR="006424DB" w:rsidRPr="008C2AAA" w:rsidRDefault="006424DB" w:rsidP="006424DB">
      <w:pPr>
        <w:pStyle w:val="oancuaDanhsac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>Ghi chú:</w:t>
      </w:r>
    </w:p>
    <w:p w14:paraId="37755644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bookmarkStart w:id="3" w:name="_Hlk54620902"/>
      <w:r w:rsidRPr="00B47CBF">
        <w:rPr>
          <w:lang w:val="en-US"/>
        </w:rPr>
        <w:t>D1:</w:t>
      </w:r>
      <w:r>
        <w:rPr>
          <w:lang w:val="en-US"/>
        </w:rPr>
        <w:t xml:space="preserve"> Mã phiếu mượn, mã độc giả, tên độc giả, mã sách, tên sách. (không nhất thiết phải chứa toàn bộ thông tin trong biểu mẫu liên quan)</w:t>
      </w:r>
    </w:p>
    <w:p w14:paraId="2B7B40FA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D2: không có.</w:t>
      </w:r>
    </w:p>
    <w:p w14:paraId="32787B3B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D3: thông tin phiếu mượn, phí trả sách quá hạn.</w:t>
      </w:r>
    </w:p>
    <w:p w14:paraId="531C5A0D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D4: D3.</w:t>
      </w:r>
    </w:p>
    <w:p w14:paraId="01B799D7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D5: không có.</w:t>
      </w:r>
    </w:p>
    <w:p w14:paraId="7B957CE8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D6: Danh mục các phiếu mượn chưa trả và đã trả..</w:t>
      </w:r>
    </w:p>
    <w:bookmarkEnd w:id="3"/>
    <w:p w14:paraId="30E5CC24" w14:textId="77777777" w:rsidR="006424DB" w:rsidRDefault="006424DB" w:rsidP="006424DB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Thuật toán:</w:t>
      </w:r>
    </w:p>
    <w:p w14:paraId="7AD55538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B1: kết nối dữ liệu.</w:t>
      </w:r>
    </w:p>
    <w:p w14:paraId="653344DF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B2: đọc D3 từ bộ nhớ phụ.</w:t>
      </w:r>
    </w:p>
    <w:p w14:paraId="7AE5FED7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B3: nhận D1 từ người dùng.</w:t>
      </w:r>
    </w:p>
    <w:p w14:paraId="646E8A85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B4: kiểm tra “hạn trả sách” có nằm trong “sách đã quá hạn” hay không?.</w:t>
      </w:r>
    </w:p>
    <w:p w14:paraId="7FC4F970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B5: tính tổng số ngày quá hạn của mỗi sách.</w:t>
      </w:r>
    </w:p>
    <w:p w14:paraId="42A237D2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B6: kiểm tra quy định “Phí trả sách” .</w:t>
      </w:r>
    </w:p>
    <w:p w14:paraId="64445020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B7: nếu ko thỏa tất cả các quy định trên thì tới B10.</w:t>
      </w:r>
    </w:p>
    <w:p w14:paraId="2BC2B77D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B8: Tính phí trả sách.</w:t>
      </w:r>
    </w:p>
    <w:p w14:paraId="68060469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B9: lưu D4 xuống bộ nhớ phụ.</w:t>
      </w:r>
    </w:p>
    <w:p w14:paraId="49E40D5B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B10: đóng kết nối cơ sở dữ liệu.</w:t>
      </w:r>
    </w:p>
    <w:p w14:paraId="4CE13466" w14:textId="77777777" w:rsidR="006424DB" w:rsidRPr="00DD019E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 w:rsidRPr="00DD019E">
        <w:rPr>
          <w:lang w:val="en-US"/>
        </w:rPr>
        <w:t xml:space="preserve">B11: </w:t>
      </w:r>
      <w:r>
        <w:rPr>
          <w:lang w:val="en-US"/>
        </w:rPr>
        <w:t>kết thúc.</w:t>
      </w:r>
    </w:p>
    <w:p w14:paraId="76A40CCF" w14:textId="77777777" w:rsidR="006424DB" w:rsidRDefault="006424DB" w:rsidP="006424DB">
      <w:pPr>
        <w:tabs>
          <w:tab w:val="left" w:pos="984"/>
        </w:tabs>
        <w:rPr>
          <w:lang w:val="en-US"/>
        </w:rPr>
      </w:pPr>
    </w:p>
    <w:p w14:paraId="0E8C66A6" w14:textId="77777777" w:rsidR="006424DB" w:rsidRDefault="006424DB" w:rsidP="006424DB">
      <w:pPr>
        <w:tabs>
          <w:tab w:val="left" w:pos="984"/>
        </w:tabs>
        <w:rPr>
          <w:lang w:val="en-US"/>
        </w:rPr>
      </w:pPr>
    </w:p>
    <w:p w14:paraId="3B4AB51D" w14:textId="77777777" w:rsidR="006424DB" w:rsidRDefault="006424DB" w:rsidP="006424DB">
      <w:pPr>
        <w:tabs>
          <w:tab w:val="left" w:pos="984"/>
        </w:tabs>
        <w:rPr>
          <w:lang w:val="en-US"/>
        </w:rPr>
      </w:pPr>
    </w:p>
    <w:p w14:paraId="3C12E5F6" w14:textId="77777777" w:rsidR="006424DB" w:rsidRDefault="006424DB" w:rsidP="006424DB">
      <w:pPr>
        <w:tabs>
          <w:tab w:val="left" w:pos="984"/>
        </w:tabs>
        <w:rPr>
          <w:lang w:val="en-US"/>
        </w:rPr>
      </w:pPr>
    </w:p>
    <w:p w14:paraId="3C0CF2B2" w14:textId="77777777" w:rsidR="006424DB" w:rsidRPr="00FC3B6F" w:rsidRDefault="006424DB" w:rsidP="006424DB">
      <w:pPr>
        <w:jc w:val="center"/>
        <w:rPr>
          <w:b/>
          <w:bCs/>
          <w:i/>
          <w:iCs/>
          <w:noProof/>
          <w:sz w:val="32"/>
          <w:szCs w:val="32"/>
          <w:lang w:val="en-US"/>
        </w:rPr>
      </w:pPr>
      <w:r w:rsidRPr="00FC3B6F">
        <w:rPr>
          <w:b/>
          <w:bCs/>
          <w:i/>
          <w:iCs/>
          <w:noProof/>
          <w:sz w:val="32"/>
          <w:szCs w:val="32"/>
          <w:lang w:val="en-US"/>
        </w:rPr>
        <w:lastRenderedPageBreak/>
        <w:t xml:space="preserve">Sơ đồ tổng quát cho yêu cầu </w:t>
      </w:r>
      <w:r>
        <w:rPr>
          <w:b/>
          <w:bCs/>
          <w:i/>
          <w:iCs/>
          <w:noProof/>
          <w:sz w:val="32"/>
          <w:szCs w:val="32"/>
          <w:lang w:val="en-US"/>
        </w:rPr>
        <w:t>gia hạn</w:t>
      </w:r>
      <w:r w:rsidRPr="00FC3B6F">
        <w:rPr>
          <w:b/>
          <w:bCs/>
          <w:i/>
          <w:iCs/>
          <w:noProof/>
          <w:sz w:val="32"/>
          <w:szCs w:val="32"/>
          <w:lang w:val="en-US"/>
        </w:rPr>
        <w:t xml:space="preserve"> sách</w:t>
      </w:r>
    </w:p>
    <w:p w14:paraId="57C778D2" w14:textId="77777777" w:rsidR="006424DB" w:rsidRDefault="006424DB" w:rsidP="006424DB">
      <w:pPr>
        <w:tabs>
          <w:tab w:val="left" w:pos="984"/>
        </w:tabs>
        <w:rPr>
          <w:lang w:val="en-US"/>
        </w:rPr>
      </w:pPr>
      <w:r>
        <w:rPr>
          <w:noProof/>
        </w:rPr>
        <w:drawing>
          <wp:inline distT="0" distB="0" distL="0" distR="0" wp14:anchorId="4993A5AF" wp14:editId="40481725">
            <wp:extent cx="5731510" cy="3604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E82F" w14:textId="77777777" w:rsidR="006424DB" w:rsidRPr="004C19E0" w:rsidRDefault="006424DB" w:rsidP="006424DB">
      <w:pPr>
        <w:pStyle w:val="oancuaDanhsach"/>
        <w:numPr>
          <w:ilvl w:val="0"/>
          <w:numId w:val="4"/>
        </w:numPr>
        <w:rPr>
          <w:lang w:val="en-US"/>
        </w:rPr>
      </w:pPr>
      <w:r w:rsidRPr="004C19E0">
        <w:rPr>
          <w:lang w:val="en-US"/>
        </w:rPr>
        <w:t>Ghi chú</w:t>
      </w:r>
      <w:r>
        <w:rPr>
          <w:lang w:val="en-US"/>
        </w:rPr>
        <w:t>:</w:t>
      </w:r>
    </w:p>
    <w:p w14:paraId="45420906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 w:rsidRPr="00B47CBF">
        <w:rPr>
          <w:lang w:val="en-US"/>
        </w:rPr>
        <w:t>D1:</w:t>
      </w:r>
      <w:r>
        <w:rPr>
          <w:lang w:val="en-US"/>
        </w:rPr>
        <w:t xml:space="preserve"> Mã phiếu mượn, mã độc giả, tên độc giả, mã sách, tên sách. (không nhất thiết phải chứa toàn bộ thông tin trong biểu mẫu liên quan)</w:t>
      </w:r>
    </w:p>
    <w:p w14:paraId="1160FCA1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D2: yêu cầu gia hạn của độc giả qua email.</w:t>
      </w:r>
    </w:p>
    <w:p w14:paraId="50C870F9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D3: thông tin phiếu mượn, số lần gia hạn tối đa.</w:t>
      </w:r>
    </w:p>
    <w:p w14:paraId="34A2DB0C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D4: D3.</w:t>
      </w:r>
    </w:p>
    <w:p w14:paraId="66BA25FC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D5: D4.</w:t>
      </w:r>
    </w:p>
    <w:p w14:paraId="0E503175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D6: Danh mục các phiếu đã gia hạn sách.</w:t>
      </w:r>
    </w:p>
    <w:p w14:paraId="3586011D" w14:textId="77777777" w:rsidR="006424DB" w:rsidRPr="00DD019E" w:rsidRDefault="006424DB" w:rsidP="006424DB">
      <w:pPr>
        <w:pStyle w:val="oancuaDanhsach"/>
        <w:numPr>
          <w:ilvl w:val="0"/>
          <w:numId w:val="4"/>
        </w:numPr>
        <w:rPr>
          <w:lang w:val="en-US"/>
        </w:rPr>
      </w:pPr>
      <w:r w:rsidRPr="00DD019E">
        <w:rPr>
          <w:lang w:val="en-US"/>
        </w:rPr>
        <w:t>Thuật toán:</w:t>
      </w:r>
    </w:p>
    <w:p w14:paraId="70E5846F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B1: kết nối dữ liệu.</w:t>
      </w:r>
    </w:p>
    <w:p w14:paraId="30167A6E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B2: đọc D4 từ bộ nhớ phụ.</w:t>
      </w:r>
    </w:p>
    <w:p w14:paraId="69639B36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B3: nhận D1 hoặc D2 từ người dùng.</w:t>
      </w:r>
    </w:p>
    <w:p w14:paraId="2D464ADF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B4: kiểm tra “số lần gia hạn” có vượt quá “số lần gia hạn tối đa” hay không?.</w:t>
      </w:r>
    </w:p>
    <w:p w14:paraId="7CB32832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B5: tính số lần gia hạn.</w:t>
      </w:r>
    </w:p>
    <w:p w14:paraId="001A088B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 w:rsidRPr="00E749C9">
        <w:rPr>
          <w:lang w:val="en-US"/>
        </w:rPr>
        <w:t xml:space="preserve">B6: </w:t>
      </w:r>
      <w:r>
        <w:rPr>
          <w:lang w:val="en-US"/>
        </w:rPr>
        <w:t>nếu ko thỏa tất cả các quy định trên thì tới B9.</w:t>
      </w:r>
    </w:p>
    <w:p w14:paraId="01C67213" w14:textId="77777777" w:rsidR="006424DB" w:rsidRPr="00E749C9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 w:rsidRPr="00E749C9">
        <w:rPr>
          <w:lang w:val="en-US"/>
        </w:rPr>
        <w:t xml:space="preserve">B7: </w:t>
      </w:r>
      <w:r>
        <w:rPr>
          <w:lang w:val="en-US"/>
        </w:rPr>
        <w:t>lưu D3 xuống bộ nhớ phụ</w:t>
      </w:r>
      <w:r w:rsidRPr="00E749C9">
        <w:rPr>
          <w:lang w:val="en-US"/>
        </w:rPr>
        <w:t>.</w:t>
      </w:r>
    </w:p>
    <w:p w14:paraId="3512F183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B8: xuất D5 ra máy in.</w:t>
      </w:r>
    </w:p>
    <w:p w14:paraId="32C7EFB1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B9: đóng kết nối cơ sở dữ liệu.</w:t>
      </w:r>
    </w:p>
    <w:p w14:paraId="3B432D55" w14:textId="77777777" w:rsidR="006424DB" w:rsidRDefault="006424DB" w:rsidP="006424DB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B10: kết thúc.</w:t>
      </w:r>
    </w:p>
    <w:p w14:paraId="1B2EF7C6" w14:textId="77777777" w:rsidR="006424DB" w:rsidRDefault="006424DB" w:rsidP="006424DB">
      <w:pPr>
        <w:rPr>
          <w:lang w:val="en-US"/>
        </w:rPr>
      </w:pPr>
    </w:p>
    <w:p w14:paraId="73E439A6" w14:textId="77777777" w:rsidR="006424DB" w:rsidRPr="00DA0EE1" w:rsidRDefault="006424DB" w:rsidP="006424DB">
      <w:pPr>
        <w:rPr>
          <w:lang w:val="en-US"/>
        </w:rPr>
      </w:pPr>
    </w:p>
    <w:p w14:paraId="15848387" w14:textId="77777777" w:rsidR="006424DB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17B68D04" w14:textId="77777777" w:rsidR="006424DB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514C840E" w14:textId="77777777" w:rsidR="006424DB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7F72F05D" w14:textId="77777777" w:rsidR="006424DB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777C1379" w14:textId="77777777" w:rsidR="006424DB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6E03F42D" w14:textId="77777777" w:rsidR="006424DB" w:rsidRPr="00DA0EE1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t>DFD: Quản Lý Mượn Sách</w:t>
      </w:r>
    </w:p>
    <w:p w14:paraId="28BB5FDB" w14:textId="77777777" w:rsidR="006424DB" w:rsidRDefault="006424DB" w:rsidP="006424DB">
      <w:pPr>
        <w:rPr>
          <w:noProof/>
        </w:rPr>
      </w:pPr>
      <w:r>
        <w:rPr>
          <w:noProof/>
        </w:rPr>
        <w:drawing>
          <wp:inline distT="0" distB="0" distL="0" distR="0" wp14:anchorId="28ACC7DA" wp14:editId="077BAEC5">
            <wp:extent cx="5731510" cy="1988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11A0" w14:textId="77777777" w:rsidR="006424DB" w:rsidRPr="00F02C18" w:rsidRDefault="006424DB" w:rsidP="006424DB">
      <w:pPr>
        <w:rPr>
          <w:lang w:val="en-US"/>
        </w:rPr>
      </w:pPr>
      <w:r w:rsidRPr="00EF778C">
        <w:rPr>
          <w:noProof/>
        </w:rPr>
        <w:drawing>
          <wp:inline distT="0" distB="0" distL="0" distR="0" wp14:anchorId="2EEC745D" wp14:editId="4038E17C">
            <wp:extent cx="5731510" cy="2082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0263" w14:textId="77777777" w:rsidR="006424DB" w:rsidRDefault="006424DB" w:rsidP="006424DB">
      <w:pPr>
        <w:rPr>
          <w:lang w:val="en-US"/>
        </w:rPr>
      </w:pPr>
      <w:r w:rsidRPr="001E7B59">
        <w:rPr>
          <w:noProof/>
        </w:rPr>
        <w:lastRenderedPageBreak/>
        <w:drawing>
          <wp:inline distT="0" distB="0" distL="0" distR="0" wp14:anchorId="612F39BF" wp14:editId="6BC73D36">
            <wp:extent cx="5731510" cy="35756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72F2" w14:textId="77777777" w:rsidR="006424DB" w:rsidRDefault="006424DB" w:rsidP="006424DB">
      <w:pPr>
        <w:rPr>
          <w:lang w:val="en-US"/>
        </w:rPr>
      </w:pPr>
    </w:p>
    <w:p w14:paraId="2AC485CE" w14:textId="77777777" w:rsidR="006424DB" w:rsidRDefault="006424DB" w:rsidP="006424DB">
      <w:pPr>
        <w:rPr>
          <w:noProof/>
        </w:rPr>
      </w:pPr>
      <w:r w:rsidRPr="00F02C18">
        <w:rPr>
          <w:noProof/>
        </w:rPr>
        <w:drawing>
          <wp:inline distT="0" distB="0" distL="0" distR="0" wp14:anchorId="55841EE0" wp14:editId="48A164B2">
            <wp:extent cx="5731510" cy="2670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C26" w14:textId="77777777" w:rsidR="006424DB" w:rsidRPr="000E478D" w:rsidRDefault="006424DB" w:rsidP="006424DB">
      <w:pPr>
        <w:rPr>
          <w:lang w:val="en-US"/>
        </w:rPr>
      </w:pPr>
    </w:p>
    <w:p w14:paraId="5D34DF40" w14:textId="77777777" w:rsidR="006424DB" w:rsidRDefault="006424DB" w:rsidP="006424DB">
      <w:pPr>
        <w:rPr>
          <w:noProof/>
        </w:rPr>
      </w:pPr>
    </w:p>
    <w:p w14:paraId="50658519" w14:textId="77777777" w:rsidR="006424DB" w:rsidRPr="00DA0EE1" w:rsidRDefault="006424DB" w:rsidP="006424DB">
      <w:pPr>
        <w:pStyle w:val="oancuaDanhsach"/>
        <w:jc w:val="center"/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noProof/>
          <w:sz w:val="32"/>
          <w:szCs w:val="32"/>
          <w:lang w:val="en-US"/>
        </w:rPr>
        <w:t>DFD: Quản Lý Trả Sách</w:t>
      </w:r>
    </w:p>
    <w:p w14:paraId="61AFEAAB" w14:textId="77777777" w:rsidR="006424DB" w:rsidRDefault="006424DB" w:rsidP="006424DB">
      <w:pPr>
        <w:tabs>
          <w:tab w:val="left" w:pos="387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A0DB06" wp14:editId="1FFF77A2">
            <wp:extent cx="5731510" cy="2051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931D" w14:textId="77777777" w:rsidR="006424DB" w:rsidRDefault="006424DB" w:rsidP="006424DB">
      <w:pPr>
        <w:tabs>
          <w:tab w:val="left" w:pos="3876"/>
        </w:tabs>
        <w:rPr>
          <w:lang w:val="en-US"/>
        </w:rPr>
      </w:pPr>
      <w:r w:rsidRPr="003D00DA">
        <w:rPr>
          <w:noProof/>
        </w:rPr>
        <w:drawing>
          <wp:inline distT="0" distB="0" distL="0" distR="0" wp14:anchorId="269D3E78" wp14:editId="79725968">
            <wp:extent cx="5731510" cy="1852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613" w14:textId="77777777" w:rsidR="006424DB" w:rsidRDefault="006424DB" w:rsidP="006424DB">
      <w:pPr>
        <w:tabs>
          <w:tab w:val="left" w:pos="3876"/>
        </w:tabs>
        <w:rPr>
          <w:lang w:val="en-US"/>
        </w:rPr>
      </w:pPr>
      <w:r w:rsidRPr="009B30CD">
        <w:rPr>
          <w:noProof/>
        </w:rPr>
        <w:drawing>
          <wp:inline distT="0" distB="0" distL="0" distR="0" wp14:anchorId="32DCE67D" wp14:editId="5F831F0D">
            <wp:extent cx="5731510" cy="3629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4F3D" w14:textId="77777777" w:rsidR="006424DB" w:rsidRDefault="006424DB" w:rsidP="006424DB">
      <w:pPr>
        <w:tabs>
          <w:tab w:val="left" w:pos="3876"/>
        </w:tabs>
        <w:rPr>
          <w:lang w:val="en-US"/>
        </w:rPr>
      </w:pPr>
      <w:r w:rsidRPr="001E7B59">
        <w:rPr>
          <w:noProof/>
        </w:rPr>
        <w:lastRenderedPageBreak/>
        <w:drawing>
          <wp:inline distT="0" distB="0" distL="0" distR="0" wp14:anchorId="444B272A" wp14:editId="122A5040">
            <wp:extent cx="5731510" cy="2406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60F" w14:textId="77777777" w:rsidR="006424DB" w:rsidRDefault="006424DB" w:rsidP="006424DB">
      <w:pPr>
        <w:tabs>
          <w:tab w:val="left" w:pos="3876"/>
        </w:tabs>
        <w:rPr>
          <w:lang w:val="en-US"/>
        </w:rPr>
      </w:pPr>
    </w:p>
    <w:p w14:paraId="3B67718E" w14:textId="77777777" w:rsidR="006424DB" w:rsidRDefault="006424DB" w:rsidP="006424DB">
      <w:pPr>
        <w:tabs>
          <w:tab w:val="left" w:pos="3876"/>
        </w:tabs>
        <w:rPr>
          <w:lang w:val="en-US"/>
        </w:rPr>
      </w:pPr>
    </w:p>
    <w:p w14:paraId="0A7C21D7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572AF2FF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25B8FBD4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44A1A9AA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08F6BAB3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7C6513A1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</w:p>
    <w:p w14:paraId="4CAF06F1" w14:textId="77777777" w:rsidR="006424DB" w:rsidRDefault="006424DB" w:rsidP="006424DB">
      <w:pPr>
        <w:tabs>
          <w:tab w:val="left" w:pos="3876"/>
        </w:tabs>
        <w:jc w:val="center"/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b/>
          <w:bCs/>
          <w:i/>
          <w:iCs/>
          <w:noProof/>
          <w:sz w:val="32"/>
          <w:szCs w:val="32"/>
          <w:lang w:val="en-US"/>
        </w:rPr>
        <w:t>DFD: Quản Lý Gia Hạn Sách</w:t>
      </w:r>
    </w:p>
    <w:p w14:paraId="71AA2457" w14:textId="77777777" w:rsidR="006424DB" w:rsidRDefault="006424DB" w:rsidP="006424DB">
      <w:pPr>
        <w:tabs>
          <w:tab w:val="left" w:pos="3876"/>
        </w:tabs>
        <w:rPr>
          <w:b/>
          <w:bCs/>
          <w:i/>
          <w:i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C55607E" wp14:editId="7263B948">
            <wp:extent cx="5562600" cy="2867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00D0" w14:textId="77777777" w:rsidR="006424DB" w:rsidRDefault="006424DB" w:rsidP="006424DB">
      <w:pPr>
        <w:tabs>
          <w:tab w:val="left" w:pos="3876"/>
        </w:tabs>
        <w:rPr>
          <w:b/>
          <w:bCs/>
          <w:i/>
          <w:iCs/>
          <w:noProof/>
          <w:sz w:val="32"/>
          <w:szCs w:val="32"/>
          <w:lang w:val="en-US"/>
        </w:rPr>
      </w:pPr>
      <w:r w:rsidRPr="008110A1">
        <w:rPr>
          <w:noProof/>
        </w:rPr>
        <w:lastRenderedPageBreak/>
        <w:drawing>
          <wp:inline distT="0" distB="0" distL="0" distR="0" wp14:anchorId="76C7F491" wp14:editId="6FFE50CA">
            <wp:extent cx="5731510" cy="1968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1ED" w14:textId="77777777" w:rsidR="006424DB" w:rsidRPr="00C370CA" w:rsidRDefault="006424DB" w:rsidP="006424DB">
      <w:pPr>
        <w:tabs>
          <w:tab w:val="left" w:pos="3876"/>
        </w:tabs>
        <w:rPr>
          <w:b/>
          <w:bCs/>
          <w:i/>
          <w:iCs/>
          <w:noProof/>
          <w:sz w:val="32"/>
          <w:szCs w:val="32"/>
          <w:lang w:val="en-US"/>
        </w:rPr>
      </w:pPr>
      <w:r w:rsidRPr="008110A1">
        <w:rPr>
          <w:noProof/>
        </w:rPr>
        <w:drawing>
          <wp:inline distT="0" distB="0" distL="0" distR="0" wp14:anchorId="0A6E47CD" wp14:editId="43C54509">
            <wp:extent cx="5731510" cy="3337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F646" w14:textId="77777777" w:rsidR="006424DB" w:rsidRDefault="006424DB"/>
    <w:sectPr w:rsidR="006424DB">
      <w:head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9F1D48" w14:textId="77777777" w:rsidR="00CD7C56" w:rsidRDefault="00497002">
      <w:pPr>
        <w:spacing w:after="0" w:line="240" w:lineRule="auto"/>
      </w:pPr>
      <w:r>
        <w:separator/>
      </w:r>
    </w:p>
  </w:endnote>
  <w:endnote w:type="continuationSeparator" w:id="0">
    <w:p w14:paraId="6F4E5481" w14:textId="77777777" w:rsidR="00CD7C56" w:rsidRDefault="00497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9B64B" w14:textId="77777777" w:rsidR="00CD7C56" w:rsidRDefault="00497002">
      <w:pPr>
        <w:spacing w:after="0" w:line="240" w:lineRule="auto"/>
      </w:pPr>
      <w:r>
        <w:separator/>
      </w:r>
    </w:p>
  </w:footnote>
  <w:footnote w:type="continuationSeparator" w:id="0">
    <w:p w14:paraId="61AA52ED" w14:textId="77777777" w:rsidR="00CD7C56" w:rsidRDefault="00497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C71EF" w14:textId="77777777" w:rsidR="00FC3B6F" w:rsidRPr="00FC3B6F" w:rsidRDefault="00C62677">
    <w:pPr>
      <w:pStyle w:val="utrang"/>
      <w:rPr>
        <w:lang w:val="en-US"/>
      </w:rPr>
    </w:pP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56179"/>
    <w:multiLevelType w:val="hybridMultilevel"/>
    <w:tmpl w:val="2E889E44"/>
    <w:lvl w:ilvl="0" w:tplc="952E926E">
      <w:start w:val="1"/>
      <w:numFmt w:val="decimal"/>
      <w:lvlText w:val="%1.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5AF4995"/>
    <w:multiLevelType w:val="hybridMultilevel"/>
    <w:tmpl w:val="4AF28EE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D430C0"/>
    <w:multiLevelType w:val="hybridMultilevel"/>
    <w:tmpl w:val="9A44C8A2"/>
    <w:lvl w:ilvl="0" w:tplc="4B9652E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40" w:hanging="360"/>
      </w:pPr>
    </w:lvl>
    <w:lvl w:ilvl="2" w:tplc="042A001B" w:tentative="1">
      <w:start w:val="1"/>
      <w:numFmt w:val="lowerRoman"/>
      <w:lvlText w:val="%3."/>
      <w:lvlJc w:val="right"/>
      <w:pPr>
        <w:ind w:left="1860" w:hanging="180"/>
      </w:pPr>
    </w:lvl>
    <w:lvl w:ilvl="3" w:tplc="042A000F" w:tentative="1">
      <w:start w:val="1"/>
      <w:numFmt w:val="decimal"/>
      <w:lvlText w:val="%4."/>
      <w:lvlJc w:val="left"/>
      <w:pPr>
        <w:ind w:left="2580" w:hanging="360"/>
      </w:pPr>
    </w:lvl>
    <w:lvl w:ilvl="4" w:tplc="042A0019" w:tentative="1">
      <w:start w:val="1"/>
      <w:numFmt w:val="lowerLetter"/>
      <w:lvlText w:val="%5."/>
      <w:lvlJc w:val="left"/>
      <w:pPr>
        <w:ind w:left="3300" w:hanging="360"/>
      </w:pPr>
    </w:lvl>
    <w:lvl w:ilvl="5" w:tplc="042A001B" w:tentative="1">
      <w:start w:val="1"/>
      <w:numFmt w:val="lowerRoman"/>
      <w:lvlText w:val="%6."/>
      <w:lvlJc w:val="right"/>
      <w:pPr>
        <w:ind w:left="4020" w:hanging="180"/>
      </w:pPr>
    </w:lvl>
    <w:lvl w:ilvl="6" w:tplc="042A000F" w:tentative="1">
      <w:start w:val="1"/>
      <w:numFmt w:val="decimal"/>
      <w:lvlText w:val="%7."/>
      <w:lvlJc w:val="left"/>
      <w:pPr>
        <w:ind w:left="4740" w:hanging="360"/>
      </w:pPr>
    </w:lvl>
    <w:lvl w:ilvl="7" w:tplc="042A0019" w:tentative="1">
      <w:start w:val="1"/>
      <w:numFmt w:val="lowerLetter"/>
      <w:lvlText w:val="%8."/>
      <w:lvlJc w:val="left"/>
      <w:pPr>
        <w:ind w:left="5460" w:hanging="360"/>
      </w:pPr>
    </w:lvl>
    <w:lvl w:ilvl="8" w:tplc="042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F361F22"/>
    <w:multiLevelType w:val="hybridMultilevel"/>
    <w:tmpl w:val="25DE301A"/>
    <w:lvl w:ilvl="0" w:tplc="6268C5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85CB4"/>
    <w:multiLevelType w:val="hybridMultilevel"/>
    <w:tmpl w:val="65F85C34"/>
    <w:lvl w:ilvl="0" w:tplc="9AC291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C34945"/>
    <w:multiLevelType w:val="hybridMultilevel"/>
    <w:tmpl w:val="5172F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C846A9"/>
    <w:multiLevelType w:val="hybridMultilevel"/>
    <w:tmpl w:val="CFD0EAD4"/>
    <w:lvl w:ilvl="0" w:tplc="3D42A126">
      <w:start w:val="1"/>
      <w:numFmt w:val="decimal"/>
      <w:lvlText w:val="%1.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6F2D5FFE"/>
    <w:multiLevelType w:val="hybridMultilevel"/>
    <w:tmpl w:val="5F9E9B52"/>
    <w:lvl w:ilvl="0" w:tplc="64DCC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4DB"/>
    <w:rsid w:val="00001246"/>
    <w:rsid w:val="00021B70"/>
    <w:rsid w:val="000361F0"/>
    <w:rsid w:val="00090A9F"/>
    <w:rsid w:val="000A44E0"/>
    <w:rsid w:val="000F441B"/>
    <w:rsid w:val="002C1D70"/>
    <w:rsid w:val="00301BA5"/>
    <w:rsid w:val="00337A95"/>
    <w:rsid w:val="00395933"/>
    <w:rsid w:val="00494430"/>
    <w:rsid w:val="00497002"/>
    <w:rsid w:val="004B5E1F"/>
    <w:rsid w:val="004E7574"/>
    <w:rsid w:val="00524F0A"/>
    <w:rsid w:val="00530C0D"/>
    <w:rsid w:val="005B730D"/>
    <w:rsid w:val="005D5546"/>
    <w:rsid w:val="006424DB"/>
    <w:rsid w:val="006C4287"/>
    <w:rsid w:val="006E5F3C"/>
    <w:rsid w:val="006E69C3"/>
    <w:rsid w:val="00714AC4"/>
    <w:rsid w:val="007A5E63"/>
    <w:rsid w:val="00831757"/>
    <w:rsid w:val="008A52C9"/>
    <w:rsid w:val="008D0BDD"/>
    <w:rsid w:val="0094222E"/>
    <w:rsid w:val="009633F5"/>
    <w:rsid w:val="009E4C27"/>
    <w:rsid w:val="009F1681"/>
    <w:rsid w:val="00A143A7"/>
    <w:rsid w:val="00A1508B"/>
    <w:rsid w:val="00A24B38"/>
    <w:rsid w:val="00A44173"/>
    <w:rsid w:val="00A55F37"/>
    <w:rsid w:val="00A86756"/>
    <w:rsid w:val="00AC461E"/>
    <w:rsid w:val="00B0283C"/>
    <w:rsid w:val="00B07E5A"/>
    <w:rsid w:val="00B4344B"/>
    <w:rsid w:val="00B8017B"/>
    <w:rsid w:val="00B94F62"/>
    <w:rsid w:val="00C62677"/>
    <w:rsid w:val="00CD7C56"/>
    <w:rsid w:val="00D33C11"/>
    <w:rsid w:val="00DF2542"/>
    <w:rsid w:val="00E11F77"/>
    <w:rsid w:val="00E41C9E"/>
    <w:rsid w:val="00E96575"/>
    <w:rsid w:val="00F52282"/>
    <w:rsid w:val="00F56DC4"/>
    <w:rsid w:val="00FA47BF"/>
    <w:rsid w:val="00FA70AF"/>
    <w:rsid w:val="00FC6870"/>
    <w:rsid w:val="00FE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8DAB0"/>
  <w15:chartTrackingRefBased/>
  <w15:docId w15:val="{FF2A1ABD-0280-4B58-B1CD-B9D034B60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424DB"/>
    <w:rPr>
      <w:rFonts w:eastAsiaTheme="minorHAnsi"/>
      <w:lang w:val="vi-VN" w:eastAsia="en-US"/>
    </w:rPr>
  </w:style>
  <w:style w:type="paragraph" w:styleId="u1">
    <w:name w:val="heading 1"/>
    <w:basedOn w:val="Binhthng"/>
    <w:next w:val="Binhthng"/>
    <w:link w:val="u1Char"/>
    <w:uiPriority w:val="9"/>
    <w:qFormat/>
    <w:rsid w:val="00B94F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424DB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642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424DB"/>
    <w:rPr>
      <w:rFonts w:eastAsiaTheme="minorHAnsi"/>
      <w:lang w:val="vi-VN" w:eastAsia="en-US"/>
    </w:rPr>
  </w:style>
  <w:style w:type="character" w:customStyle="1" w:styleId="u1Char">
    <w:name w:val="Đầu đề 1 Char"/>
    <w:basedOn w:val="Phngmcinhcuaoanvn"/>
    <w:link w:val="u1"/>
    <w:uiPriority w:val="9"/>
    <w:rsid w:val="00B94F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 w:eastAsia="en-US"/>
    </w:rPr>
  </w:style>
  <w:style w:type="paragraph" w:styleId="Tiu">
    <w:name w:val="Title"/>
    <w:basedOn w:val="Binhthng"/>
    <w:next w:val="Binhthng"/>
    <w:link w:val="TiuChar"/>
    <w:uiPriority w:val="10"/>
    <w:qFormat/>
    <w:rsid w:val="00B94F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94F62"/>
    <w:rPr>
      <w:rFonts w:asciiTheme="majorHAnsi" w:eastAsiaTheme="majorEastAsia" w:hAnsiTheme="majorHAnsi" w:cstheme="majorBidi"/>
      <w:spacing w:val="-10"/>
      <w:kern w:val="28"/>
      <w:sz w:val="56"/>
      <w:szCs w:val="56"/>
      <w:lang w:val="vi-V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9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23</Pages>
  <Words>922</Words>
  <Characters>5262</Characters>
  <Application>Microsoft Office Word</Application>
  <DocSecurity>0</DocSecurity>
  <Lines>43</Lines>
  <Paragraphs>12</Paragraphs>
  <ScaleCrop>false</ScaleCrop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Khoa Nguyễn</dc:creator>
  <cp:keywords/>
  <dc:description/>
  <cp:lastModifiedBy>Đăng Khoa Nguyễn</cp:lastModifiedBy>
  <cp:revision>54</cp:revision>
  <dcterms:created xsi:type="dcterms:W3CDTF">2020-10-31T07:17:00Z</dcterms:created>
  <dcterms:modified xsi:type="dcterms:W3CDTF">2020-10-31T14:56:00Z</dcterms:modified>
</cp:coreProperties>
</file>