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E78" w14:textId="00F2C2C6" w:rsidR="0027416D" w:rsidRDefault="00BC7DD1" w:rsidP="007C7C1B">
      <w:pPr>
        <w:pStyle w:val="Tiu"/>
        <w:jc w:val="center"/>
        <w:rPr>
          <w:b/>
          <w:bCs/>
          <w:color w:val="FF0000"/>
          <w:u w:val="single"/>
        </w:rPr>
      </w:pPr>
      <w:r w:rsidRPr="007C7C1B">
        <w:rPr>
          <w:b/>
          <w:bCs/>
          <w:color w:val="FF0000"/>
          <w:u w:val="single"/>
        </w:rPr>
        <w:t>LMS INTERFACE DATA PROCESS</w:t>
      </w:r>
      <w:r w:rsidR="007C7C1B" w:rsidRPr="007C7C1B">
        <w:rPr>
          <w:b/>
          <w:bCs/>
          <w:color w:val="FF0000"/>
          <w:u w:val="single"/>
        </w:rPr>
        <w:t xml:space="preserve"> DESIGN</w:t>
      </w:r>
    </w:p>
    <w:p w14:paraId="2A758E47" w14:textId="77777777" w:rsidR="00C25B9B" w:rsidRDefault="00C25B9B" w:rsidP="00C25B9B">
      <w:pPr>
        <w:pStyle w:val="u3"/>
        <w:rPr>
          <w:rStyle w:val="Manh"/>
        </w:rPr>
      </w:pPr>
    </w:p>
    <w:p w14:paraId="4781D12D" w14:textId="2CC20639" w:rsidR="00C25B9B" w:rsidRDefault="00C25B9B" w:rsidP="00C25B9B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5A428E54" w14:textId="77777777" w:rsidR="00C25B9B" w:rsidRPr="00C25B9B" w:rsidRDefault="00C25B9B" w:rsidP="00C25B9B"/>
    <w:p w14:paraId="465B0455" w14:textId="72CC3CF2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Intro Login</w:t>
      </w:r>
      <w:r w:rsidRPr="006D06CB">
        <w:rPr>
          <w:rStyle w:val="TiuSach"/>
        </w:rPr>
        <w:t>:</w:t>
      </w:r>
    </w:p>
    <w:p w14:paraId="7CDEF986" w14:textId="312DE964" w:rsidR="007C7C1B" w:rsidRDefault="004C62EA" w:rsidP="007C7C1B">
      <w:r w:rsidRPr="004C62EA">
        <w:rPr>
          <w:noProof/>
        </w:rPr>
        <w:drawing>
          <wp:inline distT="0" distB="0" distL="0" distR="0" wp14:anchorId="495F67B0" wp14:editId="395E4DBC">
            <wp:extent cx="5943600" cy="3235960"/>
            <wp:effectExtent l="0" t="0" r="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AF3" w14:textId="77777777" w:rsidR="00C25B9B" w:rsidRDefault="00C25B9B" w:rsidP="007C7C1B"/>
    <w:p w14:paraId="5D08CF10" w14:textId="48D71149" w:rsidR="00C25B9B" w:rsidRDefault="00C25B9B" w:rsidP="00C25B9B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7DBEF4A8" w14:textId="77777777" w:rsidR="00C25B9B" w:rsidRPr="00C25B9B" w:rsidRDefault="00C25B9B" w:rsidP="00C25B9B"/>
    <w:p w14:paraId="5B7D2F42" w14:textId="598DBCF3" w:rsidR="00C25B9B" w:rsidRPr="006D06CB" w:rsidRDefault="00C25B9B" w:rsidP="00C25B9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r>
        <w:rPr>
          <w:rStyle w:val="TiuSach"/>
        </w:rPr>
        <w:t>Main</w:t>
      </w:r>
      <w:r w:rsidRPr="006D06CB">
        <w:rPr>
          <w:rStyle w:val="TiuSach"/>
        </w:rPr>
        <w:t>:</w:t>
      </w:r>
    </w:p>
    <w:p w14:paraId="31935929" w14:textId="656B7D87" w:rsidR="00C25B9B" w:rsidRDefault="00B47B3F" w:rsidP="007C7C1B">
      <w:r w:rsidRPr="00B47B3F">
        <w:rPr>
          <w:noProof/>
        </w:rPr>
        <w:lastRenderedPageBreak/>
        <w:drawing>
          <wp:inline distT="0" distB="0" distL="0" distR="0" wp14:anchorId="67BB84B3" wp14:editId="787890C8">
            <wp:extent cx="5943600" cy="34715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4C8" w14:textId="7DCAE7B8" w:rsidR="007C7C1B" w:rsidRDefault="00960E7C" w:rsidP="007C7C1B">
      <w:pPr>
        <w:pStyle w:val="u1"/>
        <w:numPr>
          <w:ilvl w:val="0"/>
          <w:numId w:val="2"/>
        </w:numPr>
      </w:pPr>
      <w:r>
        <w:t xml:space="preserve">Đăng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ED31A8">
        <w:t>:</w:t>
      </w:r>
    </w:p>
    <w:p w14:paraId="11FC31DE" w14:textId="4FA731FE" w:rsidR="00ED31A8" w:rsidRDefault="0086744C" w:rsidP="00EF424E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5D1D2870" w14:textId="77777777" w:rsidR="006D06CB" w:rsidRDefault="006D06CB" w:rsidP="00DD4E05">
      <w:pPr>
        <w:pStyle w:val="Litrichdn"/>
        <w:ind w:left="0"/>
        <w:jc w:val="left"/>
        <w:rPr>
          <w:rStyle w:val="TiuSach"/>
        </w:rPr>
      </w:pPr>
    </w:p>
    <w:p w14:paraId="23A97C80" w14:textId="43137931" w:rsidR="004E32A5" w:rsidRPr="006D06CB" w:rsidRDefault="004E32A5" w:rsidP="006D06CB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293ACF" w14:paraId="542F833B" w14:textId="77777777" w:rsidTr="0029485C">
        <w:tc>
          <w:tcPr>
            <w:tcW w:w="625" w:type="dxa"/>
          </w:tcPr>
          <w:p w14:paraId="78087D2B" w14:textId="64F6AF16" w:rsidR="00293ACF" w:rsidRDefault="00293ACF" w:rsidP="00293ACF">
            <w:r>
              <w:t>STT</w:t>
            </w:r>
          </w:p>
        </w:tc>
        <w:tc>
          <w:tcPr>
            <w:tcW w:w="3690" w:type="dxa"/>
          </w:tcPr>
          <w:p w14:paraId="78B6C0D2" w14:textId="6AA082CA" w:rsidR="00293ACF" w:rsidRDefault="00293ACF" w:rsidP="00293AC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16102F34" w14:textId="25B612A8" w:rsidR="00293ACF" w:rsidRDefault="00293ACF" w:rsidP="00293ACF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05EF9B8F" w14:textId="048F19B5" w:rsidR="00293ACF" w:rsidRDefault="00293ACF" w:rsidP="00293ACF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293ACF" w14:paraId="3730AF6F" w14:textId="77777777" w:rsidTr="0029485C">
        <w:tc>
          <w:tcPr>
            <w:tcW w:w="625" w:type="dxa"/>
          </w:tcPr>
          <w:p w14:paraId="3DCA56CF" w14:textId="7016733F" w:rsidR="00293ACF" w:rsidRDefault="00960E7C" w:rsidP="00293ACF">
            <w:r>
              <w:t>1</w:t>
            </w:r>
          </w:p>
        </w:tc>
        <w:tc>
          <w:tcPr>
            <w:tcW w:w="3690" w:type="dxa"/>
          </w:tcPr>
          <w:p w14:paraId="16711E04" w14:textId="61E160C2" w:rsidR="00293ACF" w:rsidRDefault="00C57FD1" w:rsidP="00293ACF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0" w:type="dxa"/>
          </w:tcPr>
          <w:p w14:paraId="0C9938A0" w14:textId="77777777" w:rsidR="00293ACF" w:rsidRDefault="00293ACF" w:rsidP="00293ACF"/>
        </w:tc>
        <w:tc>
          <w:tcPr>
            <w:tcW w:w="2065" w:type="dxa"/>
          </w:tcPr>
          <w:p w14:paraId="6D1E1C4D" w14:textId="77777777" w:rsidR="00293ACF" w:rsidRDefault="00293ACF" w:rsidP="00293ACF"/>
        </w:tc>
      </w:tr>
      <w:tr w:rsidR="00293ACF" w14:paraId="0D80FA75" w14:textId="77777777" w:rsidTr="0029485C">
        <w:tc>
          <w:tcPr>
            <w:tcW w:w="625" w:type="dxa"/>
          </w:tcPr>
          <w:p w14:paraId="61C6F9BB" w14:textId="1E49D084" w:rsidR="00293ACF" w:rsidRDefault="00C57FD1" w:rsidP="00293ACF">
            <w:r>
              <w:t>2</w:t>
            </w:r>
          </w:p>
        </w:tc>
        <w:tc>
          <w:tcPr>
            <w:tcW w:w="3690" w:type="dxa"/>
          </w:tcPr>
          <w:p w14:paraId="296774EB" w14:textId="1537A393" w:rsidR="00293ACF" w:rsidRDefault="00C57FD1" w:rsidP="00293AC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  <w:tc>
          <w:tcPr>
            <w:tcW w:w="2970" w:type="dxa"/>
          </w:tcPr>
          <w:p w14:paraId="00FD2A20" w14:textId="728692E8" w:rsidR="00293ACF" w:rsidRDefault="00C57FD1" w:rsidP="00293ACF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BD5DE9">
              <w:t>đăng</w:t>
            </w:r>
            <w:proofErr w:type="spellEnd"/>
            <w:r w:rsidR="00BD5DE9">
              <w:t xml:space="preserve"> </w:t>
            </w:r>
            <w:proofErr w:type="spellStart"/>
            <w:r w:rsidR="00BD5DE9">
              <w:t>kí</w:t>
            </w:r>
            <w:proofErr w:type="spellEnd"/>
            <w:r w:rsidR="00BD5DE9">
              <w:t xml:space="preserve"> </w:t>
            </w:r>
            <w:proofErr w:type="spellStart"/>
            <w:r w:rsidR="00BD5DE9">
              <w:t>có</w:t>
            </w:r>
            <w:proofErr w:type="spellEnd"/>
            <w:r w:rsidR="00BD5DE9">
              <w:t xml:space="preserve"> form </w:t>
            </w:r>
            <w:proofErr w:type="spellStart"/>
            <w:r w:rsidR="00BD5DE9">
              <w:t>đăng</w:t>
            </w:r>
            <w:proofErr w:type="spellEnd"/>
            <w:r w:rsidR="00BD5DE9">
              <w:t xml:space="preserve"> </w:t>
            </w:r>
            <w:proofErr w:type="spellStart"/>
            <w:r w:rsidR="00BD5DE9">
              <w:t>kí</w:t>
            </w:r>
            <w:proofErr w:type="spellEnd"/>
            <w:r w:rsidR="00BD5DE9">
              <w:t xml:space="preserve"> </w:t>
            </w:r>
            <w:proofErr w:type="spellStart"/>
            <w:r w:rsidR="00BD5DE9">
              <w:t>thông</w:t>
            </w:r>
            <w:proofErr w:type="spellEnd"/>
            <w:r w:rsidR="00BD5DE9">
              <w:t xml:space="preserve"> tin.</w:t>
            </w:r>
          </w:p>
        </w:tc>
        <w:tc>
          <w:tcPr>
            <w:tcW w:w="2065" w:type="dxa"/>
          </w:tcPr>
          <w:p w14:paraId="0B45BD6F" w14:textId="77777777" w:rsidR="00293ACF" w:rsidRDefault="00293ACF" w:rsidP="00293ACF"/>
        </w:tc>
      </w:tr>
      <w:tr w:rsidR="00293ACF" w14:paraId="6780EF6B" w14:textId="77777777" w:rsidTr="0029485C">
        <w:tc>
          <w:tcPr>
            <w:tcW w:w="625" w:type="dxa"/>
          </w:tcPr>
          <w:p w14:paraId="28152326" w14:textId="43025757" w:rsidR="00293ACF" w:rsidRDefault="00C234FB" w:rsidP="00293ACF">
            <w:r>
              <w:t>3</w:t>
            </w:r>
          </w:p>
        </w:tc>
        <w:tc>
          <w:tcPr>
            <w:tcW w:w="3690" w:type="dxa"/>
          </w:tcPr>
          <w:p w14:paraId="4DF23352" w14:textId="4FFFA75E" w:rsidR="00293ACF" w:rsidRDefault="00C234FB" w:rsidP="00293ACF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Enter</w:t>
            </w:r>
          </w:p>
        </w:tc>
        <w:tc>
          <w:tcPr>
            <w:tcW w:w="2970" w:type="dxa"/>
          </w:tcPr>
          <w:p w14:paraId="5FA7B00F" w14:textId="746376F3" w:rsidR="00293ACF" w:rsidRDefault="007B2FBE" w:rsidP="00293ACF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CSDL </w:t>
            </w:r>
            <w:proofErr w:type="spellStart"/>
            <w:r w:rsidR="00E618E5">
              <w:t>sau</w:t>
            </w:r>
            <w:proofErr w:type="spellEnd"/>
            <w:r w:rsidR="00E618E5">
              <w:t xml:space="preserve"> </w:t>
            </w:r>
            <w:proofErr w:type="spellStart"/>
            <w:r w:rsidR="00E618E5">
              <w:t>đó</w:t>
            </w:r>
            <w:proofErr w:type="spellEnd"/>
            <w:r w:rsidR="00E618E5">
              <w:t xml:space="preserve"> quay </w:t>
            </w:r>
            <w:proofErr w:type="spellStart"/>
            <w:r w:rsidR="00E618E5">
              <w:t>về</w:t>
            </w:r>
            <w:proofErr w:type="spellEnd"/>
            <w:r w:rsidR="00E618E5">
              <w:t xml:space="preserve"> </w:t>
            </w:r>
            <w:proofErr w:type="spellStart"/>
            <w:r w:rsidR="00E618E5">
              <w:t>màn</w:t>
            </w:r>
            <w:proofErr w:type="spellEnd"/>
            <w:r w:rsidR="00E618E5">
              <w:t xml:space="preserve"> </w:t>
            </w:r>
            <w:proofErr w:type="spellStart"/>
            <w:r w:rsidR="00E618E5">
              <w:t>hình</w:t>
            </w:r>
            <w:proofErr w:type="spellEnd"/>
            <w:r w:rsidR="00E618E5">
              <w:t xml:space="preserve"> </w:t>
            </w:r>
            <w:proofErr w:type="spellStart"/>
            <w:r w:rsidR="00E618E5">
              <w:t>khởi</w:t>
            </w:r>
            <w:proofErr w:type="spellEnd"/>
            <w:r w:rsidR="00E618E5">
              <w:t xml:space="preserve"> </w:t>
            </w:r>
            <w:proofErr w:type="spellStart"/>
            <w:r w:rsidR="00E618E5">
              <w:t>động</w:t>
            </w:r>
            <w:proofErr w:type="spellEnd"/>
            <w:r w:rsidR="00E618E5">
              <w:t>.</w:t>
            </w:r>
            <w:r>
              <w:t xml:space="preserve"> </w:t>
            </w:r>
          </w:p>
        </w:tc>
        <w:tc>
          <w:tcPr>
            <w:tcW w:w="2065" w:type="dxa"/>
          </w:tcPr>
          <w:p w14:paraId="3F1A1ABF" w14:textId="77777777" w:rsidR="00293ACF" w:rsidRDefault="00293ACF" w:rsidP="00293ACF"/>
        </w:tc>
      </w:tr>
    </w:tbl>
    <w:p w14:paraId="71652678" w14:textId="728C1909" w:rsidR="00293ACF" w:rsidRDefault="00293ACF" w:rsidP="00293ACF"/>
    <w:p w14:paraId="03A969D5" w14:textId="1B235922" w:rsidR="0029485C" w:rsidRPr="006D06CB" w:rsidRDefault="00501512" w:rsidP="006D06CB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đăng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kí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thẻ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thư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viện</w:t>
      </w:r>
      <w:proofErr w:type="spellEnd"/>
      <w:r w:rsidRPr="006D06CB">
        <w:rPr>
          <w:rStyle w:val="TiuSach"/>
        </w:rPr>
        <w:t>:</w:t>
      </w:r>
    </w:p>
    <w:p w14:paraId="1172DD2B" w14:textId="0A7BC42D" w:rsidR="008838F6" w:rsidRDefault="002B0C0A" w:rsidP="00293ACF">
      <w:r>
        <w:rPr>
          <w:noProof/>
        </w:rPr>
        <w:lastRenderedPageBreak/>
        <w:drawing>
          <wp:inline distT="0" distB="0" distL="0" distR="0" wp14:anchorId="4921B230" wp14:editId="100F64D9">
            <wp:extent cx="5943600" cy="4661535"/>
            <wp:effectExtent l="0" t="0" r="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BDF6" w14:textId="20AA31F0" w:rsidR="00C52983" w:rsidRDefault="00601BE1" w:rsidP="00C52983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 w:rsidR="00C52983">
        <w:t>:</w:t>
      </w:r>
    </w:p>
    <w:p w14:paraId="57D5070B" w14:textId="77777777" w:rsidR="00616B21" w:rsidRDefault="00616B21" w:rsidP="00616B21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227C0C86" w14:textId="77777777" w:rsidR="00616B21" w:rsidRDefault="00616B21" w:rsidP="00616B21">
      <w:pPr>
        <w:pStyle w:val="Litrichdn"/>
        <w:ind w:left="0"/>
        <w:jc w:val="left"/>
        <w:rPr>
          <w:rStyle w:val="TiuSach"/>
        </w:rPr>
      </w:pPr>
    </w:p>
    <w:p w14:paraId="0BF93278" w14:textId="77777777" w:rsidR="00616B21" w:rsidRPr="006D06CB" w:rsidRDefault="00616B21" w:rsidP="00616B21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616B21" w14:paraId="290BB92B" w14:textId="77777777" w:rsidTr="00D34080">
        <w:tc>
          <w:tcPr>
            <w:tcW w:w="625" w:type="dxa"/>
          </w:tcPr>
          <w:p w14:paraId="7211EB80" w14:textId="77777777" w:rsidR="00616B21" w:rsidRDefault="00616B21" w:rsidP="00D34080">
            <w:r>
              <w:t>STT</w:t>
            </w:r>
          </w:p>
        </w:tc>
        <w:tc>
          <w:tcPr>
            <w:tcW w:w="3690" w:type="dxa"/>
          </w:tcPr>
          <w:p w14:paraId="34847966" w14:textId="77777777" w:rsidR="00616B21" w:rsidRDefault="00616B21" w:rsidP="00D3408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5932071C" w14:textId="77777777" w:rsidR="00616B21" w:rsidRDefault="00616B21" w:rsidP="00D3408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6F479AD4" w14:textId="77777777" w:rsidR="00616B21" w:rsidRDefault="00616B21" w:rsidP="00D3408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616B21" w14:paraId="18D556CA" w14:textId="77777777" w:rsidTr="00D34080">
        <w:tc>
          <w:tcPr>
            <w:tcW w:w="625" w:type="dxa"/>
          </w:tcPr>
          <w:p w14:paraId="41CB6DBA" w14:textId="3C4A9868" w:rsidR="00616B21" w:rsidRDefault="00601BE1" w:rsidP="00D34080">
            <w:r>
              <w:t>1</w:t>
            </w:r>
          </w:p>
        </w:tc>
        <w:tc>
          <w:tcPr>
            <w:tcW w:w="3690" w:type="dxa"/>
          </w:tcPr>
          <w:p w14:paraId="343D60DF" w14:textId="118D2B5D" w:rsidR="00616B21" w:rsidRDefault="00601BE1" w:rsidP="00D3408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  <w:tc>
          <w:tcPr>
            <w:tcW w:w="2970" w:type="dxa"/>
          </w:tcPr>
          <w:p w14:paraId="31BA1EDC" w14:textId="77777777" w:rsidR="00616B21" w:rsidRDefault="00616B21" w:rsidP="00D34080"/>
        </w:tc>
        <w:tc>
          <w:tcPr>
            <w:tcW w:w="2065" w:type="dxa"/>
          </w:tcPr>
          <w:p w14:paraId="4C3E9B36" w14:textId="77777777" w:rsidR="00616B21" w:rsidRDefault="00616B21" w:rsidP="00D34080"/>
        </w:tc>
      </w:tr>
      <w:tr w:rsidR="00616B21" w14:paraId="41AE6F71" w14:textId="77777777" w:rsidTr="00D34080">
        <w:tc>
          <w:tcPr>
            <w:tcW w:w="625" w:type="dxa"/>
          </w:tcPr>
          <w:p w14:paraId="4B6F33A3" w14:textId="6FC55464" w:rsidR="00616B21" w:rsidRDefault="00601BE1" w:rsidP="00D34080">
            <w:r>
              <w:t>2</w:t>
            </w:r>
          </w:p>
        </w:tc>
        <w:tc>
          <w:tcPr>
            <w:tcW w:w="3690" w:type="dxa"/>
          </w:tcPr>
          <w:p w14:paraId="041CCD29" w14:textId="49AD1AB7" w:rsidR="00616B21" w:rsidRDefault="00601BE1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746C1B">
              <w:t>mục</w:t>
            </w:r>
            <w:proofErr w:type="spellEnd"/>
            <w:r w:rsidR="00746C1B">
              <w:t xml:space="preserve"> </w:t>
            </w:r>
            <w:proofErr w:type="spellStart"/>
            <w:r w:rsidR="00746C1B">
              <w:t>đ</w:t>
            </w:r>
            <w:r w:rsidR="00C46C72">
              <w:t>ộc</w:t>
            </w:r>
            <w:proofErr w:type="spellEnd"/>
            <w:r w:rsidR="00C46C72">
              <w:t xml:space="preserve"> </w:t>
            </w:r>
            <w:proofErr w:type="spellStart"/>
            <w:r w:rsidR="00C46C72">
              <w:t>giả</w:t>
            </w:r>
            <w:proofErr w:type="spellEnd"/>
            <w:r w:rsidR="00C46C72">
              <w:t xml:space="preserve"> </w:t>
            </w:r>
            <w:proofErr w:type="spellStart"/>
            <w:r w:rsidR="00C46C72">
              <w:t>trên</w:t>
            </w:r>
            <w:proofErr w:type="spellEnd"/>
            <w:r w:rsidR="00C46C72">
              <w:t xml:space="preserve"> </w:t>
            </w:r>
            <w:proofErr w:type="spellStart"/>
            <w:r w:rsidR="00C46C72">
              <w:t>thanh</w:t>
            </w:r>
            <w:proofErr w:type="spellEnd"/>
            <w:r w:rsidR="00C46C72">
              <w:t xml:space="preserve"> Menu Bar</w:t>
            </w:r>
          </w:p>
        </w:tc>
        <w:tc>
          <w:tcPr>
            <w:tcW w:w="2970" w:type="dxa"/>
          </w:tcPr>
          <w:p w14:paraId="5FF7424F" w14:textId="468EBD06" w:rsidR="00616B21" w:rsidRDefault="00C46C72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EA63EB">
              <w:t xml:space="preserve"> </w:t>
            </w:r>
            <w:proofErr w:type="spellStart"/>
            <w:r w:rsidR="00EA63EB">
              <w:t>hiển</w:t>
            </w:r>
            <w:proofErr w:type="spellEnd"/>
            <w:r w:rsidR="00EA63EB">
              <w:t xml:space="preserve"> </w:t>
            </w:r>
            <w:proofErr w:type="spellStart"/>
            <w:r w:rsidR="00EA63EB">
              <w:t>thị</w:t>
            </w:r>
            <w:proofErr w:type="spellEnd"/>
            <w:r>
              <w:t xml:space="preserve"> </w:t>
            </w:r>
            <w:proofErr w:type="spellStart"/>
            <w:r w:rsidR="00EA63EB">
              <w:t>danh</w:t>
            </w:r>
            <w:proofErr w:type="spellEnd"/>
            <w:r w:rsidR="00EA63EB">
              <w:t xml:space="preserve"> </w:t>
            </w:r>
            <w:proofErr w:type="spellStart"/>
            <w:r w:rsidR="00EA63EB">
              <w:t>sách</w:t>
            </w:r>
            <w:proofErr w:type="spellEnd"/>
            <w:r w:rsidR="00AB7A55">
              <w:t xml:space="preserve"> “</w:t>
            </w:r>
            <w:proofErr w:type="spellStart"/>
            <w:r w:rsidR="00AB7A55">
              <w:t>Đ</w:t>
            </w:r>
            <w:r w:rsidR="00EA63EB">
              <w:t>ộc</w:t>
            </w:r>
            <w:proofErr w:type="spellEnd"/>
            <w:r w:rsidR="00EA63EB">
              <w:t xml:space="preserve"> </w:t>
            </w:r>
            <w:proofErr w:type="spellStart"/>
            <w:r w:rsidR="00EA63EB">
              <w:t>giả</w:t>
            </w:r>
            <w:proofErr w:type="spellEnd"/>
            <w:r w:rsidR="00AB7A55">
              <w:t>”</w:t>
            </w:r>
            <w:r w:rsidR="00EA63EB">
              <w:t>.</w:t>
            </w:r>
          </w:p>
        </w:tc>
        <w:tc>
          <w:tcPr>
            <w:tcW w:w="2065" w:type="dxa"/>
          </w:tcPr>
          <w:p w14:paraId="2BB7B52E" w14:textId="77777777" w:rsidR="00616B21" w:rsidRDefault="00616B21" w:rsidP="00D34080"/>
        </w:tc>
      </w:tr>
      <w:tr w:rsidR="00616B21" w14:paraId="028765A9" w14:textId="77777777" w:rsidTr="00D34080">
        <w:tc>
          <w:tcPr>
            <w:tcW w:w="625" w:type="dxa"/>
          </w:tcPr>
          <w:p w14:paraId="5BF611B3" w14:textId="23B616B8" w:rsidR="00616B21" w:rsidRDefault="001C18E8" w:rsidP="00D34080">
            <w:r>
              <w:t>3</w:t>
            </w:r>
          </w:p>
        </w:tc>
        <w:tc>
          <w:tcPr>
            <w:tcW w:w="3690" w:type="dxa"/>
          </w:tcPr>
          <w:p w14:paraId="0A11DD18" w14:textId="35FF642A" w:rsidR="00616B21" w:rsidRDefault="00AA684A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A0CE8">
              <w:t>“</w:t>
            </w:r>
            <w:proofErr w:type="spellStart"/>
            <w:r w:rsidR="004A0CE8">
              <w:t>C</w:t>
            </w:r>
            <w:r>
              <w:t>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4A0CE8">
              <w:t>”.</w:t>
            </w:r>
            <w:r>
              <w:t xml:space="preserve"> </w:t>
            </w:r>
          </w:p>
        </w:tc>
        <w:tc>
          <w:tcPr>
            <w:tcW w:w="2970" w:type="dxa"/>
          </w:tcPr>
          <w:p w14:paraId="6A5B85C2" w14:textId="287DC313" w:rsidR="00616B21" w:rsidRDefault="006507BF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D0776C">
              <w:t>.</w:t>
            </w:r>
          </w:p>
        </w:tc>
        <w:tc>
          <w:tcPr>
            <w:tcW w:w="2065" w:type="dxa"/>
          </w:tcPr>
          <w:p w14:paraId="54274B7A" w14:textId="11CAAA2E" w:rsidR="00616B21" w:rsidRDefault="00614519" w:rsidP="00D34080">
            <w:r>
              <w:t>S</w:t>
            </w:r>
            <w:r w:rsidR="00D0776C">
              <w:t xml:space="preserve">au </w:t>
            </w:r>
            <w:proofErr w:type="spellStart"/>
            <w:r w:rsidR="00D0776C">
              <w:t>khi</w:t>
            </w:r>
            <w:proofErr w:type="spellEnd"/>
            <w:r w:rsidR="00D0776C">
              <w:t xml:space="preserve"> </w:t>
            </w:r>
            <w:proofErr w:type="spellStart"/>
            <w:r w:rsidR="00D0776C">
              <w:t>chỉnh</w:t>
            </w:r>
            <w:proofErr w:type="spellEnd"/>
            <w:r w:rsidR="00D0776C">
              <w:t xml:space="preserve"> </w:t>
            </w:r>
            <w:proofErr w:type="spellStart"/>
            <w:r w:rsidR="00D0776C">
              <w:t>sửa</w:t>
            </w:r>
            <w:proofErr w:type="spellEnd"/>
            <w:r w:rsidR="00D0776C">
              <w:t xml:space="preserve"> </w:t>
            </w:r>
            <w:proofErr w:type="spellStart"/>
            <w:r w:rsidR="00D0776C">
              <w:t>tự</w:t>
            </w:r>
            <w:proofErr w:type="spellEnd"/>
            <w:r w:rsidR="00D0776C">
              <w:t xml:space="preserve"> </w:t>
            </w:r>
            <w:proofErr w:type="spellStart"/>
            <w:r w:rsidR="00D0776C">
              <w:t>động</w:t>
            </w:r>
            <w:proofErr w:type="spellEnd"/>
            <w:r w:rsidR="00D0776C">
              <w:t xml:space="preserve"> </w:t>
            </w:r>
            <w:proofErr w:type="spellStart"/>
            <w:r w:rsidR="00D0776C">
              <w:t>lưu</w:t>
            </w:r>
            <w:proofErr w:type="spellEnd"/>
            <w:r w:rsidR="00D0776C">
              <w:t xml:space="preserve"> </w:t>
            </w:r>
            <w:proofErr w:type="spellStart"/>
            <w:r w:rsidR="00D0776C">
              <w:t>thông</w:t>
            </w:r>
            <w:proofErr w:type="spellEnd"/>
            <w:r w:rsidR="00D0776C">
              <w:t xml:space="preserve"> tin </w:t>
            </w:r>
            <w:proofErr w:type="spellStart"/>
            <w:r w:rsidR="00D0776C">
              <w:t>lên</w:t>
            </w:r>
            <w:proofErr w:type="spellEnd"/>
            <w:r w:rsidR="00D0776C">
              <w:t xml:space="preserve"> CSDL.</w:t>
            </w:r>
          </w:p>
        </w:tc>
      </w:tr>
      <w:tr w:rsidR="00614519" w14:paraId="7282AFCB" w14:textId="77777777" w:rsidTr="00D34080">
        <w:tc>
          <w:tcPr>
            <w:tcW w:w="625" w:type="dxa"/>
          </w:tcPr>
          <w:p w14:paraId="619EBD85" w14:textId="1A9EF9B5" w:rsidR="00614519" w:rsidRDefault="00614519" w:rsidP="00D34080">
            <w:r>
              <w:t>4</w:t>
            </w:r>
          </w:p>
        </w:tc>
        <w:tc>
          <w:tcPr>
            <w:tcW w:w="3690" w:type="dxa"/>
          </w:tcPr>
          <w:p w14:paraId="21D97C66" w14:textId="625305F2" w:rsidR="00614519" w:rsidRDefault="00614519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r w:rsidR="004A0CE8">
              <w:t>“</w:t>
            </w:r>
            <w:proofErr w:type="spellStart"/>
            <w:r w:rsidR="004A0CE8">
              <w:t>X</w:t>
            </w:r>
            <w:r>
              <w:t>óa</w:t>
            </w:r>
            <w:proofErr w:type="spellEnd"/>
            <w:r w:rsidR="004A0CE8">
              <w:t>”.</w:t>
            </w:r>
          </w:p>
        </w:tc>
        <w:tc>
          <w:tcPr>
            <w:tcW w:w="2970" w:type="dxa"/>
          </w:tcPr>
          <w:p w14:paraId="2F8609CE" w14:textId="10AA150E" w:rsidR="00614519" w:rsidRDefault="00F624B0" w:rsidP="00D3408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2E75CE">
              <w:t>thông</w:t>
            </w:r>
            <w:proofErr w:type="spellEnd"/>
            <w:r w:rsidR="002E75CE"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 w:rsidR="002E75CE">
              <w:t>độc</w:t>
            </w:r>
            <w:proofErr w:type="spellEnd"/>
            <w:r w:rsidR="002E75CE">
              <w:t xml:space="preserve"> </w:t>
            </w:r>
            <w:proofErr w:type="spellStart"/>
            <w:r w:rsidR="002E75CE">
              <w:t>giả</w:t>
            </w:r>
            <w:proofErr w:type="spellEnd"/>
            <w:r w:rsidR="002E75CE"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 w:rsidR="002E75CE">
              <w:t xml:space="preserve"> </w:t>
            </w:r>
            <w:proofErr w:type="spellStart"/>
            <w:r w:rsidR="002E75CE">
              <w:t>khỏi</w:t>
            </w:r>
            <w:proofErr w:type="spellEnd"/>
            <w:r w:rsidR="002E75CE">
              <w:t xml:space="preserve"> CSDL.</w:t>
            </w:r>
          </w:p>
        </w:tc>
        <w:tc>
          <w:tcPr>
            <w:tcW w:w="2065" w:type="dxa"/>
          </w:tcPr>
          <w:p w14:paraId="4432F8E1" w14:textId="77777777" w:rsidR="00614519" w:rsidRDefault="00614519" w:rsidP="00D34080"/>
        </w:tc>
      </w:tr>
      <w:tr w:rsidR="004A0CE8" w14:paraId="349253F8" w14:textId="77777777" w:rsidTr="00D34080">
        <w:tc>
          <w:tcPr>
            <w:tcW w:w="625" w:type="dxa"/>
          </w:tcPr>
          <w:p w14:paraId="41C378E1" w14:textId="6CAC156D" w:rsidR="004A0CE8" w:rsidRDefault="004A0CE8" w:rsidP="00D34080">
            <w:r>
              <w:t>5</w:t>
            </w:r>
          </w:p>
        </w:tc>
        <w:tc>
          <w:tcPr>
            <w:tcW w:w="3690" w:type="dxa"/>
          </w:tcPr>
          <w:p w14:paraId="03011EEF" w14:textId="733FE2D8" w:rsidR="004A0CE8" w:rsidRDefault="004A0CE8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5D0C5ACA" w14:textId="0B17B2E5" w:rsidR="004A0CE8" w:rsidRDefault="004A0CE8" w:rsidP="00D34080">
            <w:r>
              <w:t xml:space="preserve">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3E03D86B" w14:textId="77777777" w:rsidR="004A0CE8" w:rsidRDefault="004A0CE8" w:rsidP="00D34080"/>
        </w:tc>
      </w:tr>
    </w:tbl>
    <w:p w14:paraId="1F53ABCF" w14:textId="77777777" w:rsidR="00616B21" w:rsidRDefault="00616B21" w:rsidP="00616B21"/>
    <w:p w14:paraId="67F2EC81" w14:textId="6F67CA3F" w:rsidR="00616B21" w:rsidRDefault="00616B21" w:rsidP="00616B21">
      <w:pPr>
        <w:ind w:firstLine="720"/>
        <w:rPr>
          <w:rStyle w:val="TiuSach"/>
        </w:rPr>
      </w:pPr>
      <w:r w:rsidRPr="006D06CB">
        <w:rPr>
          <w:rStyle w:val="TiuSach"/>
        </w:rPr>
        <w:lastRenderedPageBreak/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quản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lý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độc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giả</w:t>
      </w:r>
      <w:proofErr w:type="spellEnd"/>
      <w:r w:rsidR="009D3DCB">
        <w:rPr>
          <w:rStyle w:val="TiuSach"/>
        </w:rPr>
        <w:t>:</w:t>
      </w:r>
    </w:p>
    <w:p w14:paraId="7A7BC783" w14:textId="0DFC24BB" w:rsidR="002B0C0A" w:rsidRDefault="002B0C0A" w:rsidP="002B0C0A">
      <w:pPr>
        <w:rPr>
          <w:rStyle w:val="TiuSach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1D19DCD9" wp14:editId="53178E6F">
            <wp:extent cx="5943600" cy="406781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9C5" w14:textId="77777777" w:rsidR="002B0C0A" w:rsidRPr="006D06CB" w:rsidRDefault="002B0C0A" w:rsidP="00616B21">
      <w:pPr>
        <w:ind w:firstLine="720"/>
        <w:rPr>
          <w:rStyle w:val="TiuSach"/>
        </w:rPr>
      </w:pPr>
    </w:p>
    <w:p w14:paraId="49952D82" w14:textId="53309BF0" w:rsidR="00C52983" w:rsidRDefault="00601BE1" w:rsidP="00C52983">
      <w:pPr>
        <w:pStyle w:val="u1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sách</w:t>
      </w:r>
      <w:proofErr w:type="spellEnd"/>
      <w:r w:rsidR="00C52983">
        <w:t>:</w:t>
      </w:r>
    </w:p>
    <w:p w14:paraId="7AFFA6A5" w14:textId="77777777" w:rsidR="00C52983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giao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diện</w:t>
      </w:r>
      <w:proofErr w:type="spellEnd"/>
    </w:p>
    <w:p w14:paraId="3CA900A7" w14:textId="77777777" w:rsidR="00C52983" w:rsidRDefault="00C52983" w:rsidP="00C52983">
      <w:pPr>
        <w:pStyle w:val="Litrichdn"/>
        <w:ind w:left="0"/>
        <w:jc w:val="left"/>
        <w:rPr>
          <w:rStyle w:val="TiuSach"/>
        </w:rPr>
      </w:pPr>
    </w:p>
    <w:p w14:paraId="3A8AD21F" w14:textId="77777777" w:rsidR="00C52983" w:rsidRPr="006D06CB" w:rsidRDefault="00C52983" w:rsidP="00C52983">
      <w:pPr>
        <w:pStyle w:val="oancuaDanhsach"/>
        <w:rPr>
          <w:rStyle w:val="TiuSach"/>
        </w:rPr>
      </w:pPr>
      <w:proofErr w:type="spellStart"/>
      <w:r w:rsidRPr="006D06CB">
        <w:rPr>
          <w:rStyle w:val="TiuSach"/>
        </w:rPr>
        <w:t>Danh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sách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các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biến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cố</w:t>
      </w:r>
      <w:proofErr w:type="spellEnd"/>
      <w:r w:rsidRPr="006D06CB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2970"/>
        <w:gridCol w:w="2065"/>
      </w:tblGrid>
      <w:tr w:rsidR="00C52983" w14:paraId="48BD8136" w14:textId="77777777" w:rsidTr="00D34080">
        <w:tc>
          <w:tcPr>
            <w:tcW w:w="625" w:type="dxa"/>
          </w:tcPr>
          <w:p w14:paraId="7AABC5BA" w14:textId="77777777" w:rsidR="00C52983" w:rsidRDefault="00C52983" w:rsidP="00D34080">
            <w:r>
              <w:t>STT</w:t>
            </w:r>
          </w:p>
        </w:tc>
        <w:tc>
          <w:tcPr>
            <w:tcW w:w="3690" w:type="dxa"/>
          </w:tcPr>
          <w:p w14:paraId="2ACD61F0" w14:textId="77777777" w:rsidR="00C52983" w:rsidRDefault="00C52983" w:rsidP="00D34080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  <w:tc>
          <w:tcPr>
            <w:tcW w:w="2970" w:type="dxa"/>
          </w:tcPr>
          <w:p w14:paraId="24330749" w14:textId="77777777" w:rsidR="00C52983" w:rsidRDefault="00C52983" w:rsidP="00D34080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065" w:type="dxa"/>
          </w:tcPr>
          <w:p w14:paraId="54AB3FDA" w14:textId="77777777" w:rsidR="00C52983" w:rsidRDefault="00C52983" w:rsidP="00D34080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52983" w14:paraId="5271B1E6" w14:textId="77777777" w:rsidTr="00D34080">
        <w:tc>
          <w:tcPr>
            <w:tcW w:w="625" w:type="dxa"/>
          </w:tcPr>
          <w:p w14:paraId="2912C77D" w14:textId="3A425D54" w:rsidR="00C52983" w:rsidRDefault="00763AF0" w:rsidP="00D34080">
            <w:r>
              <w:t>1</w:t>
            </w:r>
          </w:p>
        </w:tc>
        <w:tc>
          <w:tcPr>
            <w:tcW w:w="3690" w:type="dxa"/>
          </w:tcPr>
          <w:p w14:paraId="507BDC34" w14:textId="7E0FE190" w:rsidR="00763AF0" w:rsidRDefault="00763AF0" w:rsidP="00D34080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3ABB8FE8" w14:textId="77777777" w:rsidR="00C52983" w:rsidRDefault="00C52983" w:rsidP="00D34080"/>
        </w:tc>
        <w:tc>
          <w:tcPr>
            <w:tcW w:w="2065" w:type="dxa"/>
          </w:tcPr>
          <w:p w14:paraId="488C8907" w14:textId="77777777" w:rsidR="00C52983" w:rsidRDefault="00C52983" w:rsidP="00D34080"/>
        </w:tc>
      </w:tr>
      <w:tr w:rsidR="00C52983" w14:paraId="23D05398" w14:textId="77777777" w:rsidTr="00D34080">
        <w:tc>
          <w:tcPr>
            <w:tcW w:w="625" w:type="dxa"/>
          </w:tcPr>
          <w:p w14:paraId="6EC2B505" w14:textId="424D581C" w:rsidR="00C52983" w:rsidRDefault="00763AF0" w:rsidP="00D34080">
            <w:r>
              <w:t>2</w:t>
            </w:r>
          </w:p>
        </w:tc>
        <w:tc>
          <w:tcPr>
            <w:tcW w:w="3690" w:type="dxa"/>
          </w:tcPr>
          <w:p w14:paraId="3EA7734F" w14:textId="2B0217CE" w:rsidR="00C52983" w:rsidRDefault="00AB7A55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 xml:space="preserve">”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Menu Bar. </w:t>
            </w:r>
          </w:p>
        </w:tc>
        <w:tc>
          <w:tcPr>
            <w:tcW w:w="2970" w:type="dxa"/>
          </w:tcPr>
          <w:p w14:paraId="38FF6628" w14:textId="2AE10CC2" w:rsidR="00C52983" w:rsidRDefault="00AB7A55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“</w:t>
            </w:r>
            <w:proofErr w:type="spellStart"/>
            <w:r>
              <w:t>Sách</w:t>
            </w:r>
            <w:proofErr w:type="spellEnd"/>
            <w:r>
              <w:t>”.</w:t>
            </w:r>
          </w:p>
        </w:tc>
        <w:tc>
          <w:tcPr>
            <w:tcW w:w="2065" w:type="dxa"/>
          </w:tcPr>
          <w:p w14:paraId="38FED8CF" w14:textId="77777777" w:rsidR="00C52983" w:rsidRDefault="00C52983" w:rsidP="00D34080"/>
        </w:tc>
      </w:tr>
      <w:tr w:rsidR="00C52983" w14:paraId="3593DBA4" w14:textId="77777777" w:rsidTr="00D34080">
        <w:tc>
          <w:tcPr>
            <w:tcW w:w="625" w:type="dxa"/>
          </w:tcPr>
          <w:p w14:paraId="0A23B242" w14:textId="253B4C80" w:rsidR="00C52983" w:rsidRDefault="00603684" w:rsidP="00D34080">
            <w:r>
              <w:t>3</w:t>
            </w:r>
          </w:p>
        </w:tc>
        <w:tc>
          <w:tcPr>
            <w:tcW w:w="3690" w:type="dxa"/>
          </w:tcPr>
          <w:p w14:paraId="167A3EC2" w14:textId="3F27D3B7" w:rsidR="00C52983" w:rsidRDefault="00603684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6AC65577" w14:textId="5301C613" w:rsidR="00C52983" w:rsidRDefault="00603684" w:rsidP="00D34080"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282DEEEF" w14:textId="05341F3E" w:rsidR="00C52983" w:rsidRDefault="00A4660D" w:rsidP="00D34080">
            <w:r>
              <w:t>-</w:t>
            </w:r>
            <w:proofErr w:type="spellStart"/>
            <w:r w:rsidR="00670C26">
              <w:t>Chỉnh</w:t>
            </w:r>
            <w:proofErr w:type="spellEnd"/>
            <w:r w:rsidR="00670C26">
              <w:t xml:space="preserve"> </w:t>
            </w:r>
            <w:proofErr w:type="spellStart"/>
            <w:r w:rsidR="00670C26">
              <w:t>sửa</w:t>
            </w:r>
            <w:proofErr w:type="spellEnd"/>
            <w:r w:rsidR="00670C26">
              <w:t xml:space="preserve"> </w:t>
            </w:r>
            <w:proofErr w:type="spellStart"/>
            <w:r w:rsidR="00670C26">
              <w:t>về</w:t>
            </w:r>
            <w:proofErr w:type="spellEnd"/>
            <w:r w:rsidR="00670C26">
              <w:t xml:space="preserve"> </w:t>
            </w:r>
            <w:proofErr w:type="spellStart"/>
            <w:r w:rsidR="00670C26">
              <w:t>thời</w:t>
            </w:r>
            <w:proofErr w:type="spellEnd"/>
            <w:r w:rsidR="00670C26">
              <w:t xml:space="preserve"> </w:t>
            </w:r>
            <w:proofErr w:type="spellStart"/>
            <w:r w:rsidR="00670C26">
              <w:t>gian</w:t>
            </w:r>
            <w:proofErr w:type="spellEnd"/>
            <w:r w:rsidR="00670C26">
              <w:t xml:space="preserve"> </w:t>
            </w:r>
            <w:proofErr w:type="spellStart"/>
            <w:r w:rsidR="00670C26">
              <w:t>nhập</w:t>
            </w:r>
            <w:proofErr w:type="spellEnd"/>
            <w:r w:rsidR="00670C26">
              <w:t xml:space="preserve">, </w:t>
            </w:r>
            <w:proofErr w:type="spellStart"/>
            <w:r w:rsidR="00670C26">
              <w:t>số</w:t>
            </w:r>
            <w:proofErr w:type="spellEnd"/>
            <w:r w:rsidR="00670C26">
              <w:t xml:space="preserve"> </w:t>
            </w:r>
            <w:proofErr w:type="spellStart"/>
            <w:r w:rsidR="00670C26">
              <w:t>lượng</w:t>
            </w:r>
            <w:proofErr w:type="spellEnd"/>
            <w:r w:rsidR="00670C26">
              <w:t xml:space="preserve">, </w:t>
            </w:r>
            <w:proofErr w:type="spellStart"/>
            <w:r w:rsidR="00670C26">
              <w:t>trạng</w:t>
            </w:r>
            <w:proofErr w:type="spellEnd"/>
            <w:r w:rsidR="00670C26">
              <w:t xml:space="preserve"> </w:t>
            </w:r>
            <w:proofErr w:type="spellStart"/>
            <w:proofErr w:type="gramStart"/>
            <w:r w:rsidR="00670C26">
              <w:t>thái</w:t>
            </w:r>
            <w:proofErr w:type="spellEnd"/>
            <w:r w:rsidR="00670C26">
              <w:t>,…</w:t>
            </w:r>
            <w:proofErr w:type="gramEnd"/>
          </w:p>
          <w:p w14:paraId="55C9B0E3" w14:textId="7490132A" w:rsidR="00A4660D" w:rsidRDefault="00A4660D" w:rsidP="00D34080">
            <w:r>
              <w:t xml:space="preserve">- 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lên</w:t>
            </w:r>
            <w:proofErr w:type="spellEnd"/>
            <w:r>
              <w:t xml:space="preserve"> CSDL.</w:t>
            </w:r>
          </w:p>
        </w:tc>
      </w:tr>
      <w:tr w:rsidR="00A4660D" w14:paraId="20D2C1AE" w14:textId="77777777" w:rsidTr="00D34080">
        <w:tc>
          <w:tcPr>
            <w:tcW w:w="625" w:type="dxa"/>
          </w:tcPr>
          <w:p w14:paraId="02BF13DB" w14:textId="505CE915" w:rsidR="00A4660D" w:rsidRDefault="00A4660D" w:rsidP="00D34080">
            <w:r>
              <w:t>4</w:t>
            </w:r>
          </w:p>
        </w:tc>
        <w:tc>
          <w:tcPr>
            <w:tcW w:w="3690" w:type="dxa"/>
          </w:tcPr>
          <w:p w14:paraId="77696FA1" w14:textId="009D6204" w:rsidR="00A4660D" w:rsidRDefault="00A4660D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Xóa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22EC60BD" w14:textId="2E04B318" w:rsidR="00A4660D" w:rsidRDefault="00A4660D" w:rsidP="00D34080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CSDL.</w:t>
            </w:r>
          </w:p>
        </w:tc>
        <w:tc>
          <w:tcPr>
            <w:tcW w:w="2065" w:type="dxa"/>
          </w:tcPr>
          <w:p w14:paraId="6147F6C5" w14:textId="77777777" w:rsidR="00A4660D" w:rsidRDefault="00A4660D" w:rsidP="00D34080"/>
        </w:tc>
      </w:tr>
      <w:tr w:rsidR="00A4660D" w14:paraId="36150772" w14:textId="77777777" w:rsidTr="00D34080">
        <w:tc>
          <w:tcPr>
            <w:tcW w:w="625" w:type="dxa"/>
          </w:tcPr>
          <w:p w14:paraId="70114DC8" w14:textId="5FCB6559" w:rsidR="00A4660D" w:rsidRDefault="00A4660D" w:rsidP="00D34080">
            <w:r>
              <w:lastRenderedPageBreak/>
              <w:t>5</w:t>
            </w:r>
          </w:p>
        </w:tc>
        <w:tc>
          <w:tcPr>
            <w:tcW w:w="3690" w:type="dxa"/>
          </w:tcPr>
          <w:p w14:paraId="62E1EB7D" w14:textId="2A4034A5" w:rsidR="00A4660D" w:rsidRDefault="00A4660D" w:rsidP="00D34080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“Quay </w:t>
            </w:r>
            <w:proofErr w:type="spellStart"/>
            <w:r>
              <w:t>về</w:t>
            </w:r>
            <w:proofErr w:type="spellEnd"/>
            <w:r>
              <w:t>”.</w:t>
            </w:r>
          </w:p>
        </w:tc>
        <w:tc>
          <w:tcPr>
            <w:tcW w:w="2970" w:type="dxa"/>
          </w:tcPr>
          <w:p w14:paraId="101401BD" w14:textId="2F5960F3" w:rsidR="00A4660D" w:rsidRDefault="00A4660D" w:rsidP="00D34080">
            <w:r>
              <w:t xml:space="preserve">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>.</w:t>
            </w:r>
          </w:p>
        </w:tc>
        <w:tc>
          <w:tcPr>
            <w:tcW w:w="2065" w:type="dxa"/>
          </w:tcPr>
          <w:p w14:paraId="6A9375A4" w14:textId="77777777" w:rsidR="00A4660D" w:rsidRDefault="00A4660D" w:rsidP="00D34080"/>
        </w:tc>
      </w:tr>
    </w:tbl>
    <w:p w14:paraId="045E00FE" w14:textId="77777777" w:rsidR="00C52983" w:rsidRDefault="00C52983" w:rsidP="00C52983"/>
    <w:p w14:paraId="2558BEA8" w14:textId="5228934A" w:rsidR="00C52983" w:rsidRPr="006D06CB" w:rsidRDefault="00C52983" w:rsidP="00C52983">
      <w:pPr>
        <w:ind w:firstLine="720"/>
        <w:rPr>
          <w:rStyle w:val="TiuSach"/>
        </w:rPr>
      </w:pPr>
      <w:r w:rsidRPr="006D06CB">
        <w:rPr>
          <w:rStyle w:val="TiuSach"/>
        </w:rPr>
        <w:t xml:space="preserve">Giao </w:t>
      </w:r>
      <w:proofErr w:type="spellStart"/>
      <w:r w:rsidRPr="006D06CB">
        <w:rPr>
          <w:rStyle w:val="TiuSach"/>
        </w:rPr>
        <w:t>diện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của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chức</w:t>
      </w:r>
      <w:proofErr w:type="spellEnd"/>
      <w:r w:rsidRPr="006D06CB">
        <w:rPr>
          <w:rStyle w:val="TiuSach"/>
        </w:rPr>
        <w:t xml:space="preserve"> </w:t>
      </w:r>
      <w:proofErr w:type="spellStart"/>
      <w:r w:rsidRPr="006D06CB">
        <w:rPr>
          <w:rStyle w:val="TiuSach"/>
        </w:rPr>
        <w:t>năng</w:t>
      </w:r>
      <w:proofErr w:type="spellEnd"/>
      <w:r w:rsidRPr="006D06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quản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lý</w:t>
      </w:r>
      <w:proofErr w:type="spellEnd"/>
      <w:r w:rsidR="009D3DCB">
        <w:rPr>
          <w:rStyle w:val="TiuSach"/>
        </w:rPr>
        <w:t xml:space="preserve"> </w:t>
      </w:r>
      <w:proofErr w:type="spellStart"/>
      <w:r w:rsidR="009D3DCB">
        <w:rPr>
          <w:rStyle w:val="TiuSach"/>
        </w:rPr>
        <w:t>sách</w:t>
      </w:r>
      <w:proofErr w:type="spellEnd"/>
      <w:r w:rsidR="009D3DCB">
        <w:rPr>
          <w:rStyle w:val="TiuSach"/>
        </w:rPr>
        <w:t>:</w:t>
      </w:r>
    </w:p>
    <w:p w14:paraId="3296DE0F" w14:textId="5BA857DE" w:rsidR="00C52983" w:rsidRDefault="008713E1" w:rsidP="00C52983">
      <w:r>
        <w:rPr>
          <w:noProof/>
        </w:rPr>
        <w:drawing>
          <wp:inline distT="0" distB="0" distL="0" distR="0" wp14:anchorId="643FC420" wp14:editId="6F565F04">
            <wp:extent cx="5943600" cy="4113530"/>
            <wp:effectExtent l="0" t="0" r="0" b="127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45C" w14:textId="36174C64" w:rsidR="00DD12A0" w:rsidRDefault="00DD12A0" w:rsidP="00C52983"/>
    <w:p w14:paraId="36DA729E" w14:textId="756BEC84" w:rsidR="00DD12A0" w:rsidRDefault="00DD12A0" w:rsidP="00C52983"/>
    <w:p w14:paraId="485D6AFB" w14:textId="5B179D19" w:rsidR="00DD12A0" w:rsidRPr="00DD12A0" w:rsidRDefault="00DD12A0" w:rsidP="00C52983">
      <w:pPr>
        <w:rPr>
          <w:b/>
          <w:bCs/>
          <w:sz w:val="28"/>
          <w:szCs w:val="28"/>
        </w:rPr>
      </w:pPr>
      <w:r w:rsidRPr="00DD12A0">
        <w:rPr>
          <w:b/>
          <w:bCs/>
          <w:sz w:val="28"/>
          <w:szCs w:val="28"/>
        </w:rPr>
        <w:t>~~~~~~~~~~~~~~~~~~~~~~~~~~~~~~~~~~~~~~~~~~~~~~~~~~~~~~~~~~~~~~~~~~~</w:t>
      </w:r>
    </w:p>
    <w:p w14:paraId="60D1C08F" w14:textId="77777777" w:rsidR="00C52983" w:rsidRPr="00EF424E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dữ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liệu</w:t>
      </w:r>
      <w:proofErr w:type="spellEnd"/>
      <w:r w:rsidRPr="00EF424E">
        <w:rPr>
          <w:rStyle w:val="Manh"/>
        </w:rPr>
        <w:t>:</w:t>
      </w:r>
    </w:p>
    <w:p w14:paraId="69D5295B" w14:textId="77777777" w:rsidR="00C52983" w:rsidRDefault="00C52983" w:rsidP="00C52983"/>
    <w:p w14:paraId="31A0681E" w14:textId="77777777" w:rsidR="00C52983" w:rsidRDefault="00C52983" w:rsidP="00C52983">
      <w:pPr>
        <w:ind w:firstLine="720"/>
        <w:rPr>
          <w:rStyle w:val="TiuSach"/>
        </w:rPr>
      </w:pPr>
      <w:proofErr w:type="spellStart"/>
      <w:r w:rsidRPr="00E33F19">
        <w:rPr>
          <w:rStyle w:val="TiuSach"/>
        </w:rPr>
        <w:t>Danh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sách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các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thuộc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tính</w:t>
      </w:r>
      <w:proofErr w:type="spellEnd"/>
      <w:r w:rsidRPr="00E33F19">
        <w:rPr>
          <w:rStyle w:val="TiuSach"/>
        </w:rPr>
        <w:t xml:space="preserve"> </w:t>
      </w:r>
      <w:proofErr w:type="spellStart"/>
      <w:r w:rsidRPr="00E33F19">
        <w:rPr>
          <w:rStyle w:val="TiuSach"/>
        </w:rPr>
        <w:t>bảng</w:t>
      </w:r>
      <w:proofErr w:type="spellEnd"/>
      <w:r w:rsidRPr="00E33F19">
        <w:rPr>
          <w:rStyle w:val="TiuSach"/>
        </w:rPr>
        <w:t xml:space="preserve"> </w:t>
      </w:r>
      <w:r>
        <w:rPr>
          <w:rStyle w:val="TiuSach"/>
        </w:rPr>
        <w:t>(</w:t>
      </w:r>
      <w:proofErr w:type="spellStart"/>
      <w:r>
        <w:rPr>
          <w:rStyle w:val="TiuSach"/>
        </w:rPr>
        <w:t>ghi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tên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chức</w:t>
      </w:r>
      <w:proofErr w:type="spellEnd"/>
      <w:r>
        <w:rPr>
          <w:rStyle w:val="TiuSach"/>
        </w:rPr>
        <w:t xml:space="preserve"> </w:t>
      </w:r>
      <w:proofErr w:type="spellStart"/>
      <w:r>
        <w:rPr>
          <w:rStyle w:val="TiuSach"/>
        </w:rPr>
        <w:t>năng</w:t>
      </w:r>
      <w:proofErr w:type="spellEnd"/>
      <w:r>
        <w:rPr>
          <w:rStyle w:val="TiuSach"/>
        </w:rPr>
        <w:t>)</w:t>
      </w:r>
      <w:r w:rsidRPr="00E33F19">
        <w:rPr>
          <w:rStyle w:val="TiuSach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42266" w:rsidRPr="0049440D" w14:paraId="1C17A98A" w14:textId="77777777" w:rsidTr="00B748FB">
        <w:tc>
          <w:tcPr>
            <w:tcW w:w="1558" w:type="dxa"/>
          </w:tcPr>
          <w:p w14:paraId="7D42DF7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98476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39C9DAE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0FE0E7F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423043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50A9C5D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A42266" w:rsidRPr="0049440D" w14:paraId="7B8CAA7D" w14:textId="77777777" w:rsidTr="00B748FB">
        <w:tc>
          <w:tcPr>
            <w:tcW w:w="1558" w:type="dxa"/>
          </w:tcPr>
          <w:p w14:paraId="52CFE4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0C728D4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558" w:type="dxa"/>
          </w:tcPr>
          <w:p w14:paraId="21A20C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0B9BCB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08A86C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D629F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02AFCF6" w14:textId="77777777" w:rsidTr="00B748FB">
        <w:tc>
          <w:tcPr>
            <w:tcW w:w="1558" w:type="dxa"/>
          </w:tcPr>
          <w:p w14:paraId="5E756C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59DCDEC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558" w:type="dxa"/>
          </w:tcPr>
          <w:p w14:paraId="095A4E8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88294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479E46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3CD7A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E061D21" w14:textId="77777777" w:rsidTr="00B748FB">
        <w:tc>
          <w:tcPr>
            <w:tcW w:w="1558" w:type="dxa"/>
          </w:tcPr>
          <w:p w14:paraId="1C373F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0E8D574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sinh</w:t>
            </w:r>
            <w:proofErr w:type="spellEnd"/>
          </w:p>
        </w:tc>
        <w:tc>
          <w:tcPr>
            <w:tcW w:w="1558" w:type="dxa"/>
          </w:tcPr>
          <w:p w14:paraId="5F59A6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D47962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7752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3590F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7F2EBFB" w14:textId="77777777" w:rsidTr="00B748FB">
        <w:tc>
          <w:tcPr>
            <w:tcW w:w="1558" w:type="dxa"/>
          </w:tcPr>
          <w:p w14:paraId="0B9861F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6FF224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Nghề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nghiệp</w:t>
            </w:r>
            <w:proofErr w:type="spellEnd"/>
          </w:p>
        </w:tc>
        <w:tc>
          <w:tcPr>
            <w:tcW w:w="1558" w:type="dxa"/>
          </w:tcPr>
          <w:p w14:paraId="375E0E3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2E53573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E46155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1ADE9E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62938FE" w14:textId="77777777" w:rsidTr="00B748FB">
        <w:tc>
          <w:tcPr>
            <w:tcW w:w="1558" w:type="dxa"/>
          </w:tcPr>
          <w:p w14:paraId="7D53C4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11A0146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CMND</w:t>
            </w:r>
          </w:p>
        </w:tc>
        <w:tc>
          <w:tcPr>
            <w:tcW w:w="1558" w:type="dxa"/>
          </w:tcPr>
          <w:p w14:paraId="453A678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6CA2E99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0E8BC4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B8C731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F3DBE25" w14:textId="77777777" w:rsidTr="00B748FB">
        <w:tc>
          <w:tcPr>
            <w:tcW w:w="1558" w:type="dxa"/>
          </w:tcPr>
          <w:p w14:paraId="467C1BC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558" w:type="dxa"/>
          </w:tcPr>
          <w:p w14:paraId="2241666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SĐT</w:t>
            </w:r>
          </w:p>
        </w:tc>
        <w:tc>
          <w:tcPr>
            <w:tcW w:w="1558" w:type="dxa"/>
          </w:tcPr>
          <w:p w14:paraId="420316A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0B87C65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D1367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F22A5C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956540B" w14:textId="77777777" w:rsidTr="00B748FB">
        <w:tc>
          <w:tcPr>
            <w:tcW w:w="1558" w:type="dxa"/>
          </w:tcPr>
          <w:p w14:paraId="0EB473E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lastRenderedPageBreak/>
              <w:t>7</w:t>
            </w:r>
          </w:p>
        </w:tc>
        <w:tc>
          <w:tcPr>
            <w:tcW w:w="1558" w:type="dxa"/>
          </w:tcPr>
          <w:p w14:paraId="3BCF0BF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558" w:type="dxa"/>
          </w:tcPr>
          <w:p w14:paraId="110A81D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1558" w:type="dxa"/>
          </w:tcPr>
          <w:p w14:paraId="5B239B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0A9BE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20C34E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4C89B5A" w14:textId="77777777" w:rsidTr="00B748FB">
        <w:tc>
          <w:tcPr>
            <w:tcW w:w="1558" w:type="dxa"/>
          </w:tcPr>
          <w:p w14:paraId="1FE2EE1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558" w:type="dxa"/>
          </w:tcPr>
          <w:p w14:paraId="5FD55FE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558" w:type="dxa"/>
          </w:tcPr>
          <w:p w14:paraId="17CD999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458AA3F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2C1916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6F3DF42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8CAC001" w14:textId="77777777" w:rsidTr="00B748FB">
        <w:tc>
          <w:tcPr>
            <w:tcW w:w="1558" w:type="dxa"/>
          </w:tcPr>
          <w:p w14:paraId="2EFCA44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558" w:type="dxa"/>
          </w:tcPr>
          <w:p w14:paraId="2D366CA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558" w:type="dxa"/>
          </w:tcPr>
          <w:p w14:paraId="1BF2A24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46492BD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023454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4255F6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2946C155" w14:textId="77777777" w:rsidTr="00B748FB">
        <w:tc>
          <w:tcPr>
            <w:tcW w:w="1558" w:type="dxa"/>
          </w:tcPr>
          <w:p w14:paraId="65349B5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558" w:type="dxa"/>
          </w:tcPr>
          <w:p w14:paraId="2E381C3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Năm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558" w:type="dxa"/>
          </w:tcPr>
          <w:p w14:paraId="399E577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A8F78D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D1C3B9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F277F2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3B284FF9" w14:textId="77777777" w:rsidTr="00B748FB">
        <w:tc>
          <w:tcPr>
            <w:tcW w:w="1558" w:type="dxa"/>
          </w:tcPr>
          <w:p w14:paraId="1A73A7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11</w:t>
            </w:r>
          </w:p>
        </w:tc>
        <w:tc>
          <w:tcPr>
            <w:tcW w:w="1558" w:type="dxa"/>
          </w:tcPr>
          <w:p w14:paraId="61F0C07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Nhà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bản</w:t>
            </w:r>
            <w:proofErr w:type="spellEnd"/>
          </w:p>
        </w:tc>
        <w:tc>
          <w:tcPr>
            <w:tcW w:w="1558" w:type="dxa"/>
          </w:tcPr>
          <w:p w14:paraId="6C147E0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934BD5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750C64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0D3DF3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11375C" w14:textId="77777777" w:rsidTr="00B748FB">
        <w:tc>
          <w:tcPr>
            <w:tcW w:w="1558" w:type="dxa"/>
          </w:tcPr>
          <w:p w14:paraId="1490E65E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12</w:t>
            </w:r>
          </w:p>
        </w:tc>
        <w:tc>
          <w:tcPr>
            <w:tcW w:w="1558" w:type="dxa"/>
          </w:tcPr>
          <w:p w14:paraId="15E24EA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Tên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tác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558" w:type="dxa"/>
          </w:tcPr>
          <w:p w14:paraId="25EF765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6E9AD69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28596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7FA440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639375A" w14:textId="77777777" w:rsidTr="00B748FB">
        <w:tc>
          <w:tcPr>
            <w:tcW w:w="1558" w:type="dxa"/>
          </w:tcPr>
          <w:p w14:paraId="0A858457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13</w:t>
            </w:r>
          </w:p>
        </w:tc>
        <w:tc>
          <w:tcPr>
            <w:tcW w:w="1558" w:type="dxa"/>
          </w:tcPr>
          <w:p w14:paraId="3F32AEC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Thể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loại</w:t>
            </w:r>
            <w:proofErr w:type="spellEnd"/>
          </w:p>
        </w:tc>
        <w:tc>
          <w:tcPr>
            <w:tcW w:w="1558" w:type="dxa"/>
          </w:tcPr>
          <w:p w14:paraId="1667285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0E8244C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69462B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59C3F6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7BA35CD" w14:textId="77777777" w:rsidTr="00B748FB">
        <w:tc>
          <w:tcPr>
            <w:tcW w:w="1558" w:type="dxa"/>
          </w:tcPr>
          <w:p w14:paraId="5C0D1E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1558" w:type="dxa"/>
          </w:tcPr>
          <w:p w14:paraId="7E5B1E6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nhập</w:t>
            </w:r>
            <w:proofErr w:type="spellEnd"/>
          </w:p>
        </w:tc>
        <w:tc>
          <w:tcPr>
            <w:tcW w:w="1558" w:type="dxa"/>
          </w:tcPr>
          <w:p w14:paraId="08A970C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6758D17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568CB8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053BE5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2CA62E" w14:textId="77777777" w:rsidTr="00B748FB">
        <w:tc>
          <w:tcPr>
            <w:tcW w:w="1558" w:type="dxa"/>
          </w:tcPr>
          <w:p w14:paraId="5DAEA84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1558" w:type="dxa"/>
          </w:tcPr>
          <w:p w14:paraId="107B7FF8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</w:p>
        </w:tc>
        <w:tc>
          <w:tcPr>
            <w:tcW w:w="1558" w:type="dxa"/>
          </w:tcPr>
          <w:p w14:paraId="6CE91971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458207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711D5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680118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75C0CE2" w14:textId="77777777" w:rsidTr="00B748FB">
        <w:tc>
          <w:tcPr>
            <w:tcW w:w="1558" w:type="dxa"/>
          </w:tcPr>
          <w:p w14:paraId="2DF0198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16</w:t>
            </w:r>
          </w:p>
        </w:tc>
        <w:tc>
          <w:tcPr>
            <w:tcW w:w="1558" w:type="dxa"/>
          </w:tcPr>
          <w:p w14:paraId="6F0F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558" w:type="dxa"/>
          </w:tcPr>
          <w:p w14:paraId="445B0FA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7474D59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13293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4D2A4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13BE2F4A" w14:textId="77777777" w:rsidTr="00B748FB">
        <w:tc>
          <w:tcPr>
            <w:tcW w:w="1558" w:type="dxa"/>
          </w:tcPr>
          <w:p w14:paraId="3167163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17</w:t>
            </w:r>
          </w:p>
        </w:tc>
        <w:tc>
          <w:tcPr>
            <w:tcW w:w="1558" w:type="dxa"/>
          </w:tcPr>
          <w:p w14:paraId="5ACB12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phiếu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558" w:type="dxa"/>
          </w:tcPr>
          <w:p w14:paraId="3B8B8AD1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1558" w:type="dxa"/>
          </w:tcPr>
          <w:p w14:paraId="73594D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3FACA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7383E6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025B52FD" w14:textId="77777777" w:rsidTr="00B748FB">
        <w:tc>
          <w:tcPr>
            <w:tcW w:w="1558" w:type="dxa"/>
          </w:tcPr>
          <w:p w14:paraId="0228DCC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18</w:t>
            </w:r>
          </w:p>
        </w:tc>
        <w:tc>
          <w:tcPr>
            <w:tcW w:w="1558" w:type="dxa"/>
          </w:tcPr>
          <w:p w14:paraId="74A9E52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558" w:type="dxa"/>
          </w:tcPr>
          <w:p w14:paraId="34C7F6FC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765B03C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ACC82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B87588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4AF6496A" w14:textId="77777777" w:rsidTr="00B748FB">
        <w:tc>
          <w:tcPr>
            <w:tcW w:w="1558" w:type="dxa"/>
          </w:tcPr>
          <w:p w14:paraId="048B6CA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558" w:type="dxa"/>
          </w:tcPr>
          <w:p w14:paraId="73D3499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</w:p>
        </w:tc>
        <w:tc>
          <w:tcPr>
            <w:tcW w:w="1558" w:type="dxa"/>
          </w:tcPr>
          <w:p w14:paraId="0BBADBF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Datetime</w:t>
            </w:r>
          </w:p>
        </w:tc>
        <w:tc>
          <w:tcPr>
            <w:tcW w:w="1558" w:type="dxa"/>
          </w:tcPr>
          <w:p w14:paraId="1A94A32A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3444A5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DE4BB6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384D836" w14:textId="77777777" w:rsidTr="00B748FB">
        <w:tc>
          <w:tcPr>
            <w:tcW w:w="1558" w:type="dxa"/>
          </w:tcPr>
          <w:p w14:paraId="656B5008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20</w:t>
            </w:r>
          </w:p>
        </w:tc>
        <w:tc>
          <w:tcPr>
            <w:tcW w:w="1558" w:type="dxa"/>
          </w:tcPr>
          <w:p w14:paraId="60EA2B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Tổng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phí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mượn</w:t>
            </w:r>
            <w:proofErr w:type="spellEnd"/>
          </w:p>
        </w:tc>
        <w:tc>
          <w:tcPr>
            <w:tcW w:w="1558" w:type="dxa"/>
          </w:tcPr>
          <w:p w14:paraId="1299A35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2B1B7215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6F45BA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76E0A0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156DCF3" w14:textId="77777777" w:rsidTr="00B748FB">
        <w:tc>
          <w:tcPr>
            <w:tcW w:w="1558" w:type="dxa"/>
          </w:tcPr>
          <w:p w14:paraId="2A6765B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21</w:t>
            </w:r>
          </w:p>
        </w:tc>
        <w:tc>
          <w:tcPr>
            <w:tcW w:w="1558" w:type="dxa"/>
          </w:tcPr>
          <w:p w14:paraId="5BB5C5A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558" w:type="dxa"/>
          </w:tcPr>
          <w:p w14:paraId="676C0C3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371D08B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6FE569C4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F17710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6BFECD16" w14:textId="77777777" w:rsidTr="00B748FB">
        <w:tc>
          <w:tcPr>
            <w:tcW w:w="1558" w:type="dxa"/>
          </w:tcPr>
          <w:p w14:paraId="0C6728DA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22</w:t>
            </w:r>
          </w:p>
        </w:tc>
        <w:tc>
          <w:tcPr>
            <w:tcW w:w="1558" w:type="dxa"/>
          </w:tcPr>
          <w:p w14:paraId="6C96ED1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ngày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hạn</w:t>
            </w:r>
            <w:proofErr w:type="spellEnd"/>
          </w:p>
        </w:tc>
        <w:tc>
          <w:tcPr>
            <w:tcW w:w="1558" w:type="dxa"/>
          </w:tcPr>
          <w:p w14:paraId="75135B0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1558" w:type="dxa"/>
          </w:tcPr>
          <w:p w14:paraId="02983886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4BD0E79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3E10EB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7D223411" w14:textId="77777777" w:rsidTr="00B748FB">
        <w:tc>
          <w:tcPr>
            <w:tcW w:w="1558" w:type="dxa"/>
          </w:tcPr>
          <w:p w14:paraId="290EA4D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23</w:t>
            </w:r>
          </w:p>
        </w:tc>
        <w:tc>
          <w:tcPr>
            <w:tcW w:w="1558" w:type="dxa"/>
          </w:tcPr>
          <w:p w14:paraId="31D618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phạt</w:t>
            </w:r>
            <w:proofErr w:type="spellEnd"/>
          </w:p>
        </w:tc>
        <w:tc>
          <w:tcPr>
            <w:tcW w:w="1558" w:type="dxa"/>
          </w:tcPr>
          <w:p w14:paraId="7D817A3B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6B3B37DF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9DB4B63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CE80C07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:rsidRPr="0049440D" w14:paraId="5AF01C0A" w14:textId="77777777" w:rsidTr="00B748FB">
        <w:tc>
          <w:tcPr>
            <w:tcW w:w="1558" w:type="dxa"/>
          </w:tcPr>
          <w:p w14:paraId="243473FA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24</w:t>
            </w:r>
          </w:p>
        </w:tc>
        <w:tc>
          <w:tcPr>
            <w:tcW w:w="1558" w:type="dxa"/>
          </w:tcPr>
          <w:p w14:paraId="0B5204C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Tiền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lại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558" w:type="dxa"/>
          </w:tcPr>
          <w:p w14:paraId="648E20A8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Double</w:t>
            </w:r>
          </w:p>
        </w:tc>
        <w:tc>
          <w:tcPr>
            <w:tcW w:w="1558" w:type="dxa"/>
          </w:tcPr>
          <w:p w14:paraId="3B87A91E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5E6FC6CD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12A9DB0" w14:textId="77777777" w:rsidR="00A42266" w:rsidRPr="0049440D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B378559" w14:textId="77777777" w:rsidR="00C52983" w:rsidRDefault="00C52983" w:rsidP="00C52983">
      <w:pPr>
        <w:rPr>
          <w:rStyle w:val="TiuSach"/>
        </w:rPr>
      </w:pPr>
    </w:p>
    <w:p w14:paraId="3C035CFC" w14:textId="77777777" w:rsidR="00C52983" w:rsidRDefault="00C52983" w:rsidP="00C52983">
      <w:r>
        <w:sym w:font="Wingdings" w:char="F0E0"/>
      </w:r>
      <w:r>
        <w:t>VẼ CSDL DÁN VÔ ĐÂY……</w:t>
      </w:r>
      <w:proofErr w:type="gramStart"/>
      <w:r>
        <w:t>…..</w:t>
      </w:r>
      <w:proofErr w:type="gramEnd"/>
    </w:p>
    <w:p w14:paraId="6812FC1F" w14:textId="77777777" w:rsidR="00C52983" w:rsidRPr="00E33F19" w:rsidRDefault="00C52983" w:rsidP="00C52983">
      <w:pPr>
        <w:rPr>
          <w:rStyle w:val="TiuSach"/>
        </w:rPr>
      </w:pPr>
    </w:p>
    <w:p w14:paraId="3B5F2387" w14:textId="77777777" w:rsidR="00C52983" w:rsidRPr="00EF424E" w:rsidRDefault="00C52983" w:rsidP="00C52983">
      <w:pPr>
        <w:pStyle w:val="u3"/>
        <w:rPr>
          <w:rStyle w:val="Manh"/>
        </w:rPr>
      </w:pPr>
      <w:proofErr w:type="spellStart"/>
      <w:r w:rsidRPr="00EF424E">
        <w:rPr>
          <w:rStyle w:val="Manh"/>
        </w:rPr>
        <w:t>Thiết</w:t>
      </w:r>
      <w:proofErr w:type="spellEnd"/>
      <w:r w:rsidRPr="00EF424E">
        <w:rPr>
          <w:rStyle w:val="Manh"/>
        </w:rPr>
        <w:t xml:space="preserve"> </w:t>
      </w:r>
      <w:proofErr w:type="spellStart"/>
      <w:r w:rsidRPr="00EF424E">
        <w:rPr>
          <w:rStyle w:val="Manh"/>
        </w:rPr>
        <w:t>kế</w:t>
      </w:r>
      <w:proofErr w:type="spellEnd"/>
      <w:r w:rsidRPr="00EF424E">
        <w:rPr>
          <w:rStyle w:val="Manh"/>
        </w:rPr>
        <w:t xml:space="preserve"> </w:t>
      </w:r>
      <w:proofErr w:type="spellStart"/>
      <w:r>
        <w:rPr>
          <w:rStyle w:val="Manh"/>
        </w:rPr>
        <w:t>xử</w:t>
      </w:r>
      <w:proofErr w:type="spellEnd"/>
      <w:r>
        <w:rPr>
          <w:rStyle w:val="Manh"/>
        </w:rPr>
        <w:t xml:space="preserve"> </w:t>
      </w:r>
      <w:proofErr w:type="spellStart"/>
      <w:r>
        <w:rPr>
          <w:rStyle w:val="Manh"/>
        </w:rPr>
        <w:t>lý</w:t>
      </w:r>
      <w:proofErr w:type="spellEnd"/>
      <w:r w:rsidRPr="00EF424E">
        <w:rPr>
          <w:rStyle w:val="Manh"/>
        </w:rPr>
        <w:t>:</w:t>
      </w:r>
    </w:p>
    <w:p w14:paraId="4BE2CBF5" w14:textId="77777777" w:rsidR="00C52983" w:rsidRPr="00EF424E" w:rsidRDefault="00C52983" w:rsidP="00C52983"/>
    <w:p w14:paraId="56B74EA5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2983" w14:paraId="5A1F518B" w14:textId="77777777" w:rsidTr="00D34080">
        <w:tc>
          <w:tcPr>
            <w:tcW w:w="2337" w:type="dxa"/>
          </w:tcPr>
          <w:p w14:paraId="5150E5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2337" w:type="dxa"/>
          </w:tcPr>
          <w:p w14:paraId="2776173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dữ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7865879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2338" w:type="dxa"/>
          </w:tcPr>
          <w:p w14:paraId="6A0EF02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02542F22" w14:textId="77777777" w:rsidTr="00D34080">
        <w:tc>
          <w:tcPr>
            <w:tcW w:w="2337" w:type="dxa"/>
          </w:tcPr>
          <w:p w14:paraId="7E8831BC" w14:textId="24CB8D69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37" w:type="dxa"/>
          </w:tcPr>
          <w:p w14:paraId="49E8FD3F" w14:textId="54E45A1D" w:rsidR="00C52983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nvarchar</w:t>
            </w:r>
            <w:proofErr w:type="spellEnd"/>
          </w:p>
        </w:tc>
        <w:tc>
          <w:tcPr>
            <w:tcW w:w="2338" w:type="dxa"/>
          </w:tcPr>
          <w:p w14:paraId="0A482EC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E3780C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58C93F02" w14:textId="77777777" w:rsidTr="00D34080">
        <w:tc>
          <w:tcPr>
            <w:tcW w:w="2337" w:type="dxa"/>
          </w:tcPr>
          <w:p w14:paraId="10164A21" w14:textId="2FFCC8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37" w:type="dxa"/>
          </w:tcPr>
          <w:p w14:paraId="422689B6" w14:textId="6DD44871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2338" w:type="dxa"/>
          </w:tcPr>
          <w:p w14:paraId="5B7DEE0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09212D08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68213F" w14:paraId="67725905" w14:textId="77777777" w:rsidTr="00D34080">
        <w:tc>
          <w:tcPr>
            <w:tcW w:w="2337" w:type="dxa"/>
          </w:tcPr>
          <w:p w14:paraId="66D44C32" w14:textId="0FA35679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37" w:type="dxa"/>
          </w:tcPr>
          <w:p w14:paraId="797C180A" w14:textId="23739944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int</w:t>
            </w:r>
          </w:p>
        </w:tc>
        <w:tc>
          <w:tcPr>
            <w:tcW w:w="2338" w:type="dxa"/>
          </w:tcPr>
          <w:p w14:paraId="28B33DD5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2338" w:type="dxa"/>
          </w:tcPr>
          <w:p w14:paraId="7F57D424" w14:textId="77777777" w:rsidR="0068213F" w:rsidRDefault="0068213F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72A0E0D9" w14:textId="77777777" w:rsidR="00C52983" w:rsidRPr="00663589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20DED933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thuộc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tính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kiểu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dữ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liệu</w:t>
      </w:r>
      <w:proofErr w:type="spellEnd"/>
      <w:r w:rsidRPr="00663589">
        <w:rPr>
          <w:rStyle w:val="TiuSach"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109F5396" w14:textId="77777777" w:rsidTr="00D34080">
        <w:tc>
          <w:tcPr>
            <w:tcW w:w="1558" w:type="dxa"/>
          </w:tcPr>
          <w:p w14:paraId="203F476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36A2238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0539392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7F532BF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Ràng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buộc</w:t>
            </w:r>
            <w:proofErr w:type="spellEnd"/>
          </w:p>
        </w:tc>
        <w:tc>
          <w:tcPr>
            <w:tcW w:w="1559" w:type="dxa"/>
          </w:tcPr>
          <w:p w14:paraId="34CB956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khởi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động</w:t>
            </w:r>
            <w:proofErr w:type="spellEnd"/>
          </w:p>
        </w:tc>
        <w:tc>
          <w:tcPr>
            <w:tcW w:w="1559" w:type="dxa"/>
          </w:tcPr>
          <w:p w14:paraId="012F5A1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7515160D" w14:textId="77777777" w:rsidTr="00D34080">
        <w:tc>
          <w:tcPr>
            <w:tcW w:w="1558" w:type="dxa"/>
          </w:tcPr>
          <w:p w14:paraId="4B565C50" w14:textId="6AA82C22" w:rsidR="00C52983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558" w:type="dxa"/>
          </w:tcPr>
          <w:p w14:paraId="4B203E98" w14:textId="0F7AE7A5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F0E20FD" w14:textId="2EC0A897" w:rsidR="00C52983" w:rsidRDefault="00416B88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Khóa</w:t>
            </w:r>
            <w:proofErr w:type="spellEnd"/>
          </w:p>
        </w:tc>
        <w:tc>
          <w:tcPr>
            <w:tcW w:w="1558" w:type="dxa"/>
          </w:tcPr>
          <w:p w14:paraId="4C14669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5B0C9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A2F5678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799D592C" w14:textId="77777777" w:rsidTr="00D34080">
        <w:tc>
          <w:tcPr>
            <w:tcW w:w="1558" w:type="dxa"/>
          </w:tcPr>
          <w:p w14:paraId="6CBBEC58" w14:textId="50B215FA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558" w:type="dxa"/>
          </w:tcPr>
          <w:p w14:paraId="0066D04D" w14:textId="3AFCAA8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351D5D8" w14:textId="5A369BAB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rời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rạc</w:t>
            </w:r>
            <w:proofErr w:type="spellEnd"/>
          </w:p>
        </w:tc>
        <w:tc>
          <w:tcPr>
            <w:tcW w:w="1558" w:type="dxa"/>
          </w:tcPr>
          <w:p w14:paraId="758577F7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1C58254C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7C9BA1DB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6F45B1C5" w14:textId="77777777" w:rsidTr="00D34080">
        <w:tc>
          <w:tcPr>
            <w:tcW w:w="1558" w:type="dxa"/>
          </w:tcPr>
          <w:p w14:paraId="7BB877ED" w14:textId="5B01FACD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558" w:type="dxa"/>
          </w:tcPr>
          <w:p w14:paraId="6EDDB4F5" w14:textId="72E0FCF5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A741091" w14:textId="6573E4FC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Đa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8" w:type="dxa"/>
          </w:tcPr>
          <w:p w14:paraId="61AC645D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D932DE3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25418BD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2A0FC77A" w14:textId="77777777" w:rsidTr="00D34080">
        <w:tc>
          <w:tcPr>
            <w:tcW w:w="1558" w:type="dxa"/>
          </w:tcPr>
          <w:p w14:paraId="1E5D5B3F" w14:textId="75FF624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558" w:type="dxa"/>
          </w:tcPr>
          <w:p w14:paraId="7E824A49" w14:textId="2C01FC60" w:rsidR="00677A93" w:rsidRDefault="00677A9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6768E0E2" w14:textId="716CEBBB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Đối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tượng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phụ</w:t>
            </w:r>
            <w:proofErr w:type="spellEnd"/>
          </w:p>
        </w:tc>
        <w:tc>
          <w:tcPr>
            <w:tcW w:w="1558" w:type="dxa"/>
          </w:tcPr>
          <w:p w14:paraId="3D881C70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9B7C277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9AC178A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7635AD" w14:paraId="5375D639" w14:textId="77777777" w:rsidTr="00D34080">
        <w:tc>
          <w:tcPr>
            <w:tcW w:w="1558" w:type="dxa"/>
          </w:tcPr>
          <w:p w14:paraId="764FBC0D" w14:textId="616A863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558" w:type="dxa"/>
          </w:tcPr>
          <w:p w14:paraId="6BEE2B37" w14:textId="51B79349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2AFCDDC9" w14:textId="4EFB2D02" w:rsidR="007635AD" w:rsidRDefault="00D066A5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Tính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toán</w:t>
            </w:r>
            <w:proofErr w:type="spellEnd"/>
          </w:p>
        </w:tc>
        <w:tc>
          <w:tcPr>
            <w:tcW w:w="1558" w:type="dxa"/>
          </w:tcPr>
          <w:p w14:paraId="41D524C9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28F118C6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44503108" w14:textId="77777777" w:rsidR="007635AD" w:rsidRDefault="007635AD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4FBF678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112B3C47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lastRenderedPageBreak/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biến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983" w14:paraId="5B10D04F" w14:textId="77777777" w:rsidTr="00D34080">
        <w:tc>
          <w:tcPr>
            <w:tcW w:w="1870" w:type="dxa"/>
          </w:tcPr>
          <w:p w14:paraId="42B42BBC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870" w:type="dxa"/>
          </w:tcPr>
          <w:p w14:paraId="14FEB121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Biến</w:t>
            </w:r>
            <w:proofErr w:type="spellEnd"/>
          </w:p>
        </w:tc>
        <w:tc>
          <w:tcPr>
            <w:tcW w:w="1870" w:type="dxa"/>
          </w:tcPr>
          <w:p w14:paraId="09DDECB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870" w:type="dxa"/>
          </w:tcPr>
          <w:p w14:paraId="21CE3ADD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870" w:type="dxa"/>
          </w:tcPr>
          <w:p w14:paraId="7FB4EDB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0A1B2316" w14:textId="77777777" w:rsidTr="00D34080">
        <w:tc>
          <w:tcPr>
            <w:tcW w:w="1870" w:type="dxa"/>
          </w:tcPr>
          <w:p w14:paraId="2F145B8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3B07913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2C5C03DE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610D174A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870" w:type="dxa"/>
          </w:tcPr>
          <w:p w14:paraId="4E436233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4E1DAD53" w14:textId="77777777" w:rsidR="00C52983" w:rsidRPr="001854FD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638F3B0B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hằng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2983" w14:paraId="7C25226D" w14:textId="77777777" w:rsidTr="00D34080">
        <w:tc>
          <w:tcPr>
            <w:tcW w:w="1558" w:type="dxa"/>
          </w:tcPr>
          <w:p w14:paraId="08D8F26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558" w:type="dxa"/>
          </w:tcPr>
          <w:p w14:paraId="05D9533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Hằng</w:t>
            </w:r>
            <w:proofErr w:type="spellEnd"/>
          </w:p>
        </w:tc>
        <w:tc>
          <w:tcPr>
            <w:tcW w:w="1558" w:type="dxa"/>
          </w:tcPr>
          <w:p w14:paraId="7D59EBA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Kiểu</w:t>
            </w:r>
            <w:proofErr w:type="spellEnd"/>
          </w:p>
        </w:tc>
        <w:tc>
          <w:tcPr>
            <w:tcW w:w="1558" w:type="dxa"/>
          </w:tcPr>
          <w:p w14:paraId="7DB21F8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Giá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trị</w:t>
            </w:r>
            <w:proofErr w:type="spellEnd"/>
          </w:p>
        </w:tc>
        <w:tc>
          <w:tcPr>
            <w:tcW w:w="1559" w:type="dxa"/>
          </w:tcPr>
          <w:p w14:paraId="356FC71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Ý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nghĩa</w:t>
            </w:r>
            <w:proofErr w:type="spellEnd"/>
          </w:p>
        </w:tc>
        <w:tc>
          <w:tcPr>
            <w:tcW w:w="1559" w:type="dxa"/>
          </w:tcPr>
          <w:p w14:paraId="1C36C4B5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C52983" w14:paraId="3E55703D" w14:textId="77777777" w:rsidTr="00D34080">
        <w:tc>
          <w:tcPr>
            <w:tcW w:w="1558" w:type="dxa"/>
          </w:tcPr>
          <w:p w14:paraId="37A6A529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0F1AEF9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1766113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8" w:type="dxa"/>
          </w:tcPr>
          <w:p w14:paraId="41AFBFB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0E5A29DF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59" w:type="dxa"/>
          </w:tcPr>
          <w:p w14:paraId="3404FC72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6EBFB14B" w14:textId="77777777" w:rsidR="00C52983" w:rsidRPr="00E8654F" w:rsidRDefault="00C52983" w:rsidP="00C52983">
      <w:pPr>
        <w:rPr>
          <w:rStyle w:val="TiuSach"/>
          <w:b w:val="0"/>
          <w:bCs w:val="0"/>
          <w:i w:val="0"/>
          <w:iCs w:val="0"/>
        </w:rPr>
      </w:pPr>
    </w:p>
    <w:p w14:paraId="4B0181FB" w14:textId="77777777" w:rsidR="00C52983" w:rsidRDefault="00C52983" w:rsidP="00C52983">
      <w:pPr>
        <w:ind w:left="720"/>
        <w:rPr>
          <w:rStyle w:val="TiuSach"/>
        </w:rPr>
      </w:pPr>
      <w:proofErr w:type="spellStart"/>
      <w:r w:rsidRPr="00663589">
        <w:rPr>
          <w:rStyle w:val="TiuSach"/>
        </w:rPr>
        <w:t>Danh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sách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các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hàm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xử</w:t>
      </w:r>
      <w:proofErr w:type="spellEnd"/>
      <w:r w:rsidRPr="00663589">
        <w:rPr>
          <w:rStyle w:val="TiuSach"/>
        </w:rPr>
        <w:t xml:space="preserve"> </w:t>
      </w:r>
      <w:proofErr w:type="spellStart"/>
      <w:r w:rsidRPr="00663589">
        <w:rPr>
          <w:rStyle w:val="TiuSach"/>
        </w:rPr>
        <w:t>lý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518"/>
        <w:gridCol w:w="1336"/>
        <w:gridCol w:w="1336"/>
      </w:tblGrid>
      <w:tr w:rsidR="00C52983" w14:paraId="738831D6" w14:textId="77777777" w:rsidTr="00A42266">
        <w:tc>
          <w:tcPr>
            <w:tcW w:w="1335" w:type="dxa"/>
          </w:tcPr>
          <w:p w14:paraId="13E45E3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STT</w:t>
            </w:r>
          </w:p>
        </w:tc>
        <w:tc>
          <w:tcPr>
            <w:tcW w:w="1335" w:type="dxa"/>
          </w:tcPr>
          <w:p w14:paraId="3AFF2A44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Hàm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336" w:type="dxa"/>
          </w:tcPr>
          <w:p w14:paraId="6A0534B6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Tham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số</w:t>
            </w:r>
            <w:proofErr w:type="spellEnd"/>
          </w:p>
        </w:tc>
        <w:tc>
          <w:tcPr>
            <w:tcW w:w="1518" w:type="dxa"/>
          </w:tcPr>
          <w:p w14:paraId="64C42B4B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Kết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quả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trả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về</w:t>
            </w:r>
            <w:proofErr w:type="spellEnd"/>
          </w:p>
        </w:tc>
        <w:tc>
          <w:tcPr>
            <w:tcW w:w="1336" w:type="dxa"/>
          </w:tcPr>
          <w:p w14:paraId="54BDBBC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Thuật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giải</w:t>
            </w:r>
            <w:proofErr w:type="spellEnd"/>
          </w:p>
        </w:tc>
        <w:tc>
          <w:tcPr>
            <w:tcW w:w="1336" w:type="dxa"/>
          </w:tcPr>
          <w:p w14:paraId="0DD9B1D7" w14:textId="77777777" w:rsidR="00C52983" w:rsidRDefault="00C52983" w:rsidP="00D34080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Ghi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chú</w:t>
            </w:r>
            <w:proofErr w:type="spellEnd"/>
          </w:p>
        </w:tc>
      </w:tr>
      <w:tr w:rsidR="00A42266" w14:paraId="15CCD35B" w14:textId="77777777" w:rsidTr="00A42266">
        <w:tc>
          <w:tcPr>
            <w:tcW w:w="1335" w:type="dxa"/>
          </w:tcPr>
          <w:p w14:paraId="2449062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335" w:type="dxa"/>
          </w:tcPr>
          <w:p w14:paraId="207D452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00D1E9B8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518" w:type="dxa"/>
          </w:tcPr>
          <w:p w14:paraId="0FFFEC72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  <w:tc>
          <w:tcPr>
            <w:tcW w:w="1336" w:type="dxa"/>
          </w:tcPr>
          <w:p w14:paraId="681E988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78CE1A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6641D7B2" w14:textId="77777777" w:rsidTr="00A42266">
        <w:tc>
          <w:tcPr>
            <w:tcW w:w="1335" w:type="dxa"/>
          </w:tcPr>
          <w:p w14:paraId="6DD5179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1335" w:type="dxa"/>
          </w:tcPr>
          <w:p w14:paraId="22F79570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Độc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giả</w:t>
            </w:r>
            <w:proofErr w:type="spellEnd"/>
          </w:p>
        </w:tc>
        <w:tc>
          <w:tcPr>
            <w:tcW w:w="1336" w:type="dxa"/>
          </w:tcPr>
          <w:p w14:paraId="0F2CB4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518" w:type="dxa"/>
          </w:tcPr>
          <w:p w14:paraId="4116FD95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2A0B02B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DSDocGia</w:t>
            </w:r>
            <w:proofErr w:type="spellEnd"/>
          </w:p>
        </w:tc>
        <w:tc>
          <w:tcPr>
            <w:tcW w:w="1336" w:type="dxa"/>
          </w:tcPr>
          <w:p w14:paraId="0374DCB0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3542FF1D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  <w:tr w:rsidR="00A42266" w14:paraId="0B1AC989" w14:textId="77777777" w:rsidTr="00A42266">
        <w:tc>
          <w:tcPr>
            <w:tcW w:w="1335" w:type="dxa"/>
          </w:tcPr>
          <w:p w14:paraId="06FCB18B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335" w:type="dxa"/>
          </w:tcPr>
          <w:p w14:paraId="2733C7D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Xuất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danh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  <w:r>
              <w:rPr>
                <w:rStyle w:val="TiuSach"/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Sách</w:t>
            </w:r>
            <w:proofErr w:type="spellEnd"/>
          </w:p>
        </w:tc>
        <w:tc>
          <w:tcPr>
            <w:tcW w:w="1336" w:type="dxa"/>
          </w:tcPr>
          <w:p w14:paraId="08871CC4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518" w:type="dxa"/>
          </w:tcPr>
          <w:p w14:paraId="42673683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r>
              <w:rPr>
                <w:rStyle w:val="TiuSach"/>
                <w:b w:val="0"/>
                <w:bCs w:val="0"/>
                <w:i w:val="0"/>
                <w:iCs w:val="0"/>
              </w:rPr>
              <w:t>List&lt;DOCGIA&gt;</w:t>
            </w:r>
          </w:p>
          <w:p w14:paraId="0CA318FC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TiuSach"/>
                <w:b w:val="0"/>
                <w:bCs w:val="0"/>
                <w:i w:val="0"/>
                <w:iCs w:val="0"/>
              </w:rPr>
              <w:t>DSDocGia</w:t>
            </w:r>
            <w:proofErr w:type="spellEnd"/>
          </w:p>
        </w:tc>
        <w:tc>
          <w:tcPr>
            <w:tcW w:w="1336" w:type="dxa"/>
          </w:tcPr>
          <w:p w14:paraId="68022368" w14:textId="77777777" w:rsidR="00A42266" w:rsidRPr="004B478B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</w:pPr>
            <w:r w:rsidRPr="004B478B">
              <w:rPr>
                <w:rStyle w:val="TiuSach"/>
                <w:b w:val="0"/>
                <w:bCs w:val="0"/>
                <w:i w:val="0"/>
                <w:iCs w:val="0"/>
                <w:color w:val="FF0000"/>
              </w:rPr>
              <w:t>Vet can</w:t>
            </w:r>
          </w:p>
        </w:tc>
        <w:tc>
          <w:tcPr>
            <w:tcW w:w="1336" w:type="dxa"/>
          </w:tcPr>
          <w:p w14:paraId="35153EE6" w14:textId="77777777" w:rsidR="00A42266" w:rsidRDefault="00A42266" w:rsidP="00B748FB">
            <w:pPr>
              <w:rPr>
                <w:rStyle w:val="TiuSach"/>
                <w:b w:val="0"/>
                <w:bCs w:val="0"/>
                <w:i w:val="0"/>
                <w:iCs w:val="0"/>
              </w:rPr>
            </w:pPr>
          </w:p>
        </w:tc>
      </w:tr>
    </w:tbl>
    <w:p w14:paraId="12A11AFE" w14:textId="77777777" w:rsidR="00C52983" w:rsidRPr="00AA21B2" w:rsidRDefault="00C52983" w:rsidP="00B3047D">
      <w:pPr>
        <w:rPr>
          <w:rStyle w:val="Manh"/>
          <w:sz w:val="28"/>
          <w:szCs w:val="28"/>
        </w:rPr>
      </w:pPr>
    </w:p>
    <w:sectPr w:rsidR="00C52983" w:rsidRPr="00AA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4009"/>
    <w:multiLevelType w:val="hybridMultilevel"/>
    <w:tmpl w:val="90C0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0088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7A2E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B7978"/>
    <w:multiLevelType w:val="hybridMultilevel"/>
    <w:tmpl w:val="E7FE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C41F4"/>
    <w:multiLevelType w:val="hybridMultilevel"/>
    <w:tmpl w:val="D3D8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0C"/>
    <w:rsid w:val="000311BF"/>
    <w:rsid w:val="00160FA1"/>
    <w:rsid w:val="00173D75"/>
    <w:rsid w:val="001854FD"/>
    <w:rsid w:val="00191040"/>
    <w:rsid w:val="001C18E8"/>
    <w:rsid w:val="00225698"/>
    <w:rsid w:val="0027416D"/>
    <w:rsid w:val="00293ACF"/>
    <w:rsid w:val="0029485C"/>
    <w:rsid w:val="002A6772"/>
    <w:rsid w:val="002B0C0A"/>
    <w:rsid w:val="002E75CE"/>
    <w:rsid w:val="00355375"/>
    <w:rsid w:val="00416B88"/>
    <w:rsid w:val="004275FC"/>
    <w:rsid w:val="00452CBB"/>
    <w:rsid w:val="0049440D"/>
    <w:rsid w:val="004A0CE8"/>
    <w:rsid w:val="004B478B"/>
    <w:rsid w:val="004C62EA"/>
    <w:rsid w:val="004E32A5"/>
    <w:rsid w:val="00501512"/>
    <w:rsid w:val="005025D7"/>
    <w:rsid w:val="00576CB7"/>
    <w:rsid w:val="005825AD"/>
    <w:rsid w:val="00601BE1"/>
    <w:rsid w:val="00603684"/>
    <w:rsid w:val="00614519"/>
    <w:rsid w:val="00616B21"/>
    <w:rsid w:val="006507BF"/>
    <w:rsid w:val="00663589"/>
    <w:rsid w:val="00670C26"/>
    <w:rsid w:val="00676368"/>
    <w:rsid w:val="00677A93"/>
    <w:rsid w:val="0068213F"/>
    <w:rsid w:val="006C6957"/>
    <w:rsid w:val="006D06CB"/>
    <w:rsid w:val="00746C1B"/>
    <w:rsid w:val="007635AD"/>
    <w:rsid w:val="00763AF0"/>
    <w:rsid w:val="007B2FBE"/>
    <w:rsid w:val="007C7C1B"/>
    <w:rsid w:val="0086744C"/>
    <w:rsid w:val="008713E1"/>
    <w:rsid w:val="008838F6"/>
    <w:rsid w:val="009218B7"/>
    <w:rsid w:val="009272A3"/>
    <w:rsid w:val="00960E7C"/>
    <w:rsid w:val="009A3508"/>
    <w:rsid w:val="009C4C52"/>
    <w:rsid w:val="009D3DCB"/>
    <w:rsid w:val="00A174F2"/>
    <w:rsid w:val="00A42266"/>
    <w:rsid w:val="00A4660D"/>
    <w:rsid w:val="00A74738"/>
    <w:rsid w:val="00AA21B2"/>
    <w:rsid w:val="00AA684A"/>
    <w:rsid w:val="00AB7A55"/>
    <w:rsid w:val="00B3047D"/>
    <w:rsid w:val="00B4310C"/>
    <w:rsid w:val="00B47B3F"/>
    <w:rsid w:val="00B605E3"/>
    <w:rsid w:val="00BC7DD1"/>
    <w:rsid w:val="00BD5DE9"/>
    <w:rsid w:val="00BF1609"/>
    <w:rsid w:val="00C234FB"/>
    <w:rsid w:val="00C25B9B"/>
    <w:rsid w:val="00C46C72"/>
    <w:rsid w:val="00C52983"/>
    <w:rsid w:val="00C57FD1"/>
    <w:rsid w:val="00CD2BC6"/>
    <w:rsid w:val="00CF5F3B"/>
    <w:rsid w:val="00D066A5"/>
    <w:rsid w:val="00D0776C"/>
    <w:rsid w:val="00DD12A0"/>
    <w:rsid w:val="00DD4E05"/>
    <w:rsid w:val="00DF7122"/>
    <w:rsid w:val="00E33F19"/>
    <w:rsid w:val="00E37284"/>
    <w:rsid w:val="00E618E5"/>
    <w:rsid w:val="00E8654F"/>
    <w:rsid w:val="00EA52FC"/>
    <w:rsid w:val="00EA63EB"/>
    <w:rsid w:val="00ED31A8"/>
    <w:rsid w:val="00EF424E"/>
    <w:rsid w:val="00F624B0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BEC"/>
  <w15:chartTrackingRefBased/>
  <w15:docId w15:val="{39823BC5-9586-4783-8A8E-A91CA88E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7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EF4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C7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7C7C1B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C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7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EF42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nh">
    <w:name w:val="Strong"/>
    <w:basedOn w:val="Phngmcinhcuaoanvn"/>
    <w:uiPriority w:val="22"/>
    <w:qFormat/>
    <w:rsid w:val="00EF424E"/>
    <w:rPr>
      <w:b/>
      <w:bCs/>
    </w:rPr>
  </w:style>
  <w:style w:type="table" w:styleId="LiBang">
    <w:name w:val="Table Grid"/>
    <w:basedOn w:val="BangThngthng"/>
    <w:uiPriority w:val="39"/>
    <w:rsid w:val="0029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uSach">
    <w:name w:val="Book Title"/>
    <w:basedOn w:val="Phngmcinhcuaoanvn"/>
    <w:uiPriority w:val="33"/>
    <w:qFormat/>
    <w:rsid w:val="000311BF"/>
    <w:rPr>
      <w:b/>
      <w:bCs/>
      <w:i/>
      <w:iCs/>
      <w:spacing w:val="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4E0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4E05"/>
    <w:rPr>
      <w:i/>
      <w:iC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D06CB"/>
    <w:rPr>
      <w:b/>
      <w:bCs/>
      <w:smallCaps/>
      <w:color w:val="4472C4" w:themeColor="accent1"/>
      <w:spacing w:val="5"/>
    </w:rPr>
  </w:style>
  <w:style w:type="character" w:styleId="Nhnmanh">
    <w:name w:val="Emphasis"/>
    <w:basedOn w:val="Phngmcinhcuaoanvn"/>
    <w:uiPriority w:val="20"/>
    <w:qFormat/>
    <w:rsid w:val="00AA21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Nguyễn</dc:creator>
  <cp:keywords/>
  <dc:description/>
  <cp:lastModifiedBy>Đăng Khoa Nguyễn</cp:lastModifiedBy>
  <cp:revision>86</cp:revision>
  <dcterms:created xsi:type="dcterms:W3CDTF">2020-11-03T10:17:00Z</dcterms:created>
  <dcterms:modified xsi:type="dcterms:W3CDTF">2020-11-16T03:26:00Z</dcterms:modified>
</cp:coreProperties>
</file>