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tle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Heading3"/>
        <w:rPr>
          <w:rStyle w:val="Strong"/>
        </w:rPr>
      </w:pPr>
    </w:p>
    <w:p w14:paraId="4781D12D" w14:textId="2CC2063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</w:t>
      </w:r>
      <w:r>
        <w:rPr>
          <w:rStyle w:val="BookTitle"/>
        </w:rPr>
        <w:t>Intro Login</w:t>
      </w:r>
      <w:r w:rsidRPr="006D06CB">
        <w:rPr>
          <w:rStyle w:val="BookTitle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</w:t>
      </w:r>
      <w:r>
        <w:rPr>
          <w:rStyle w:val="BookTitle"/>
        </w:rPr>
        <w:t>Main</w:t>
      </w:r>
      <w:r w:rsidRPr="006D06CB">
        <w:rPr>
          <w:rStyle w:val="BookTitle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Heading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D1D2870" w14:textId="77777777" w:rsidR="006D06CB" w:rsidRDefault="006D06CB" w:rsidP="00DD4E05">
      <w:pPr>
        <w:pStyle w:val="Quote"/>
        <w:ind w:left="0"/>
        <w:jc w:val="left"/>
        <w:rPr>
          <w:rStyle w:val="BookTitle"/>
        </w:rPr>
      </w:pPr>
    </w:p>
    <w:p w14:paraId="23A97C80" w14:textId="43137931" w:rsidR="004E32A5" w:rsidRPr="006D06CB" w:rsidRDefault="004E32A5" w:rsidP="006D06CB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đăng kí thẻ thư viện</w:t>
      </w:r>
      <w:r w:rsidRPr="006D06CB">
        <w:rPr>
          <w:rStyle w:val="BookTitle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Heading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27C0C86" w14:textId="77777777" w:rsidR="00616B21" w:rsidRDefault="00616B21" w:rsidP="00616B21">
      <w:pPr>
        <w:pStyle w:val="Quote"/>
        <w:ind w:left="0"/>
        <w:jc w:val="left"/>
        <w:rPr>
          <w:rStyle w:val="BookTitle"/>
        </w:rPr>
      </w:pPr>
    </w:p>
    <w:p w14:paraId="0BF93278" w14:textId="77777777" w:rsidR="00616B21" w:rsidRPr="006D06CB" w:rsidRDefault="00616B21" w:rsidP="00616B21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BookTitle"/>
        </w:rPr>
      </w:pPr>
      <w:r w:rsidRPr="006D06CB">
        <w:rPr>
          <w:rStyle w:val="BookTitle"/>
        </w:rPr>
        <w:lastRenderedPageBreak/>
        <w:t xml:space="preserve">Giao diện của chức năng </w:t>
      </w:r>
      <w:r w:rsidR="009D3DCB">
        <w:rPr>
          <w:rStyle w:val="BookTitle"/>
        </w:rPr>
        <w:t>quản lý độc giả:</w:t>
      </w:r>
    </w:p>
    <w:p w14:paraId="7A7BC783" w14:textId="0DFC24BB" w:rsidR="002B0C0A" w:rsidRDefault="002B0C0A" w:rsidP="002B0C0A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BookTitle"/>
        </w:rPr>
      </w:pPr>
    </w:p>
    <w:p w14:paraId="49952D82" w14:textId="53309BF0" w:rsidR="00C52983" w:rsidRDefault="00601BE1" w:rsidP="00C52983">
      <w:pPr>
        <w:pStyle w:val="Heading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3CA900A7" w14:textId="77777777" w:rsidR="00C52983" w:rsidRDefault="00C52983" w:rsidP="00C52983">
      <w:pPr>
        <w:pStyle w:val="Quote"/>
        <w:ind w:left="0"/>
        <w:jc w:val="left"/>
        <w:rPr>
          <w:rStyle w:val="BookTitle"/>
        </w:rPr>
      </w:pPr>
    </w:p>
    <w:p w14:paraId="3A8AD21F" w14:textId="77777777" w:rsidR="00C52983" w:rsidRPr="006D06CB" w:rsidRDefault="00C52983" w:rsidP="00C52983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>Chỉnh sửa về thời gian nhập, số lượng, trạng thái,…</w:t>
            </w:r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quản lý sách: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252E201C" w14:textId="11DFB2EF" w:rsidR="00C01F32" w:rsidRDefault="00C01F32" w:rsidP="00C01F32">
      <w:pPr>
        <w:pStyle w:val="Heading1"/>
        <w:ind w:left="360"/>
      </w:pPr>
      <w:bookmarkStart w:id="0" w:name="_Hlk56437993"/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Quản lý nhập sách</w:t>
      </w:r>
      <w:r>
        <w:t>:</w:t>
      </w:r>
    </w:p>
    <w:p w14:paraId="75928B90" w14:textId="77777777" w:rsidR="00C01F32" w:rsidRDefault="00C01F32" w:rsidP="00C01F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120118C3" w14:textId="77777777" w:rsidR="00C01F32" w:rsidRDefault="00C01F32" w:rsidP="00C01F32">
      <w:pPr>
        <w:pStyle w:val="Quote"/>
        <w:ind w:left="0"/>
        <w:jc w:val="left"/>
        <w:rPr>
          <w:rStyle w:val="BookTitle"/>
        </w:rPr>
      </w:pPr>
    </w:p>
    <w:p w14:paraId="4F1FB7A6" w14:textId="77777777" w:rsidR="00C01F32" w:rsidRPr="006D06CB" w:rsidRDefault="00C01F32" w:rsidP="00C01F32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01F32" w14:paraId="116FFDDC" w14:textId="77777777" w:rsidTr="00D4380C">
        <w:tc>
          <w:tcPr>
            <w:tcW w:w="625" w:type="dxa"/>
          </w:tcPr>
          <w:p w14:paraId="0ED527BC" w14:textId="77777777" w:rsidR="00C01F32" w:rsidRDefault="00C01F32" w:rsidP="00D4380C">
            <w:r>
              <w:t>STT</w:t>
            </w:r>
          </w:p>
        </w:tc>
        <w:tc>
          <w:tcPr>
            <w:tcW w:w="3690" w:type="dxa"/>
          </w:tcPr>
          <w:p w14:paraId="22621544" w14:textId="77777777" w:rsidR="00C01F32" w:rsidRDefault="00C01F32" w:rsidP="00D4380C">
            <w:r>
              <w:t>Điều kiện kích hoạt</w:t>
            </w:r>
          </w:p>
        </w:tc>
        <w:tc>
          <w:tcPr>
            <w:tcW w:w="2970" w:type="dxa"/>
          </w:tcPr>
          <w:p w14:paraId="27D68D7F" w14:textId="77777777" w:rsidR="00C01F32" w:rsidRDefault="00C01F32" w:rsidP="00D4380C">
            <w:r>
              <w:t>Xử lý</w:t>
            </w:r>
          </w:p>
        </w:tc>
        <w:tc>
          <w:tcPr>
            <w:tcW w:w="2065" w:type="dxa"/>
          </w:tcPr>
          <w:p w14:paraId="6CFF1906" w14:textId="77777777" w:rsidR="00C01F32" w:rsidRDefault="00C01F32" w:rsidP="00D4380C">
            <w:r>
              <w:t>Ghi chú</w:t>
            </w:r>
          </w:p>
        </w:tc>
      </w:tr>
      <w:tr w:rsidR="00C01F32" w14:paraId="6B98F9E9" w14:textId="77777777" w:rsidTr="00D4380C">
        <w:tc>
          <w:tcPr>
            <w:tcW w:w="625" w:type="dxa"/>
          </w:tcPr>
          <w:p w14:paraId="106A8C02" w14:textId="77777777" w:rsidR="00C01F32" w:rsidRDefault="00C01F32" w:rsidP="00D4380C">
            <w:r>
              <w:t>1</w:t>
            </w:r>
          </w:p>
        </w:tc>
        <w:tc>
          <w:tcPr>
            <w:tcW w:w="3690" w:type="dxa"/>
          </w:tcPr>
          <w:p w14:paraId="6289ED36" w14:textId="77777777" w:rsidR="00C01F32" w:rsidRDefault="00C01F32" w:rsidP="00D4380C">
            <w:r>
              <w:t>Khởi động màn hình</w:t>
            </w:r>
          </w:p>
          <w:p w14:paraId="605E0B34" w14:textId="77777777" w:rsidR="00C01F32" w:rsidRDefault="00C01F32" w:rsidP="00D4380C"/>
        </w:tc>
        <w:tc>
          <w:tcPr>
            <w:tcW w:w="2970" w:type="dxa"/>
          </w:tcPr>
          <w:p w14:paraId="12E0BAE3" w14:textId="77777777" w:rsidR="00C01F32" w:rsidRDefault="00C01F32" w:rsidP="00D4380C"/>
        </w:tc>
        <w:tc>
          <w:tcPr>
            <w:tcW w:w="2065" w:type="dxa"/>
          </w:tcPr>
          <w:p w14:paraId="526E46A5" w14:textId="77777777" w:rsidR="00C01F32" w:rsidRDefault="00C01F32" w:rsidP="00D4380C"/>
        </w:tc>
      </w:tr>
      <w:tr w:rsidR="00C01F32" w14:paraId="269C5A44" w14:textId="77777777" w:rsidTr="00D4380C">
        <w:tc>
          <w:tcPr>
            <w:tcW w:w="625" w:type="dxa"/>
          </w:tcPr>
          <w:p w14:paraId="66B854E8" w14:textId="77777777" w:rsidR="00C01F32" w:rsidRDefault="00C01F32" w:rsidP="00D4380C">
            <w:r>
              <w:t>2</w:t>
            </w:r>
          </w:p>
        </w:tc>
        <w:tc>
          <w:tcPr>
            <w:tcW w:w="3690" w:type="dxa"/>
          </w:tcPr>
          <w:p w14:paraId="489E2C76" w14:textId="77777777" w:rsidR="00C01F32" w:rsidRDefault="00C01F32" w:rsidP="00D4380C">
            <w:r>
              <w:t>Chọn phần nhập sách</w:t>
            </w:r>
          </w:p>
        </w:tc>
        <w:tc>
          <w:tcPr>
            <w:tcW w:w="2970" w:type="dxa"/>
          </w:tcPr>
          <w:p w14:paraId="771C7F15" w14:textId="77777777" w:rsidR="00C01F32" w:rsidRDefault="00C01F32" w:rsidP="00D4380C">
            <w:r>
              <w:t>Chuyển qua màn hình phần nhập sách</w:t>
            </w:r>
          </w:p>
        </w:tc>
        <w:tc>
          <w:tcPr>
            <w:tcW w:w="2065" w:type="dxa"/>
          </w:tcPr>
          <w:p w14:paraId="1B444F21" w14:textId="77777777" w:rsidR="00C01F32" w:rsidRDefault="00C01F32" w:rsidP="00D4380C"/>
        </w:tc>
      </w:tr>
      <w:tr w:rsidR="00C01F32" w14:paraId="0E8984EE" w14:textId="77777777" w:rsidTr="00D4380C">
        <w:tc>
          <w:tcPr>
            <w:tcW w:w="625" w:type="dxa"/>
          </w:tcPr>
          <w:p w14:paraId="573F9BCC" w14:textId="77777777" w:rsidR="00C01F32" w:rsidRDefault="00C01F32" w:rsidP="00D4380C">
            <w:r>
              <w:t>3</w:t>
            </w:r>
          </w:p>
        </w:tc>
        <w:tc>
          <w:tcPr>
            <w:tcW w:w="3690" w:type="dxa"/>
          </w:tcPr>
          <w:p w14:paraId="3E48CAAF" w14:textId="77777777" w:rsidR="00C01F32" w:rsidRDefault="00C01F32" w:rsidP="00D4380C">
            <w:r>
              <w:t>Chọn nút thêm sách</w:t>
            </w:r>
          </w:p>
        </w:tc>
        <w:tc>
          <w:tcPr>
            <w:tcW w:w="2970" w:type="dxa"/>
          </w:tcPr>
          <w:p w14:paraId="099472CB" w14:textId="77777777" w:rsidR="00C01F32" w:rsidRDefault="00C01F32" w:rsidP="00D4380C">
            <w:r>
              <w:t>Chuyển qua màn hình nhập sách, nhập và truyền dữ liệu nhập lên cơ sở dữ liệu.</w:t>
            </w:r>
          </w:p>
        </w:tc>
        <w:tc>
          <w:tcPr>
            <w:tcW w:w="2065" w:type="dxa"/>
          </w:tcPr>
          <w:p w14:paraId="1F0499B5" w14:textId="77777777" w:rsidR="00C01F32" w:rsidRDefault="00C01F32" w:rsidP="00D4380C"/>
        </w:tc>
      </w:tr>
      <w:tr w:rsidR="00C01F32" w14:paraId="5F34E0CA" w14:textId="77777777" w:rsidTr="00D4380C">
        <w:tc>
          <w:tcPr>
            <w:tcW w:w="625" w:type="dxa"/>
          </w:tcPr>
          <w:p w14:paraId="4CBD5F93" w14:textId="77777777" w:rsidR="00C01F32" w:rsidRDefault="00C01F32" w:rsidP="00D4380C">
            <w:r>
              <w:lastRenderedPageBreak/>
              <w:t>4</w:t>
            </w:r>
          </w:p>
        </w:tc>
        <w:tc>
          <w:tcPr>
            <w:tcW w:w="3690" w:type="dxa"/>
          </w:tcPr>
          <w:p w14:paraId="18085E53" w14:textId="77777777" w:rsidR="00C01F32" w:rsidRDefault="00C01F32" w:rsidP="00D4380C">
            <w:r>
              <w:t>Chọn nút sửa</w:t>
            </w:r>
          </w:p>
        </w:tc>
        <w:tc>
          <w:tcPr>
            <w:tcW w:w="2970" w:type="dxa"/>
          </w:tcPr>
          <w:p w14:paraId="14175A6A" w14:textId="77777777" w:rsidR="00C01F32" w:rsidRDefault="00C01F32" w:rsidP="00D4380C">
            <w:r>
              <w:t>Chuyển qua màn hình sửa thông tin sách, nhập và truyền dữ liệu nhập lên cơ sở dữ liệu</w:t>
            </w:r>
          </w:p>
        </w:tc>
        <w:tc>
          <w:tcPr>
            <w:tcW w:w="2065" w:type="dxa"/>
          </w:tcPr>
          <w:p w14:paraId="5EF45A31" w14:textId="77777777" w:rsidR="00C01F32" w:rsidRDefault="00C01F32" w:rsidP="00D4380C"/>
        </w:tc>
      </w:tr>
      <w:tr w:rsidR="00C01F32" w14:paraId="76C93563" w14:textId="77777777" w:rsidTr="00D4380C">
        <w:tc>
          <w:tcPr>
            <w:tcW w:w="625" w:type="dxa"/>
          </w:tcPr>
          <w:p w14:paraId="0AA0A12B" w14:textId="77777777" w:rsidR="00C01F32" w:rsidRDefault="00C01F32" w:rsidP="00D4380C">
            <w:r>
              <w:t>5</w:t>
            </w:r>
          </w:p>
        </w:tc>
        <w:tc>
          <w:tcPr>
            <w:tcW w:w="3690" w:type="dxa"/>
          </w:tcPr>
          <w:p w14:paraId="4F53A4CB" w14:textId="77777777" w:rsidR="00C01F32" w:rsidRDefault="00C01F32" w:rsidP="00D4380C">
            <w:r>
              <w:t>Chọn nút xóa</w:t>
            </w:r>
          </w:p>
        </w:tc>
        <w:tc>
          <w:tcPr>
            <w:tcW w:w="2970" w:type="dxa"/>
          </w:tcPr>
          <w:p w14:paraId="56E5E619" w14:textId="77777777" w:rsidR="00C01F32" w:rsidRDefault="00C01F32" w:rsidP="00D4380C">
            <w:r>
              <w:t>Truyền dữ liệu xóa lên cơ sở dữ liệu</w:t>
            </w:r>
          </w:p>
        </w:tc>
        <w:tc>
          <w:tcPr>
            <w:tcW w:w="2065" w:type="dxa"/>
          </w:tcPr>
          <w:p w14:paraId="4CB92B91" w14:textId="77777777" w:rsidR="00C01F32" w:rsidRDefault="00C01F32" w:rsidP="00D4380C"/>
        </w:tc>
      </w:tr>
      <w:tr w:rsidR="00C01F32" w14:paraId="347C2ED0" w14:textId="77777777" w:rsidTr="00D4380C">
        <w:tc>
          <w:tcPr>
            <w:tcW w:w="625" w:type="dxa"/>
          </w:tcPr>
          <w:p w14:paraId="2011FD65" w14:textId="77777777" w:rsidR="00C01F32" w:rsidRDefault="00C01F32" w:rsidP="00D4380C">
            <w:r>
              <w:t>6</w:t>
            </w:r>
          </w:p>
        </w:tc>
        <w:tc>
          <w:tcPr>
            <w:tcW w:w="3690" w:type="dxa"/>
          </w:tcPr>
          <w:p w14:paraId="6D32CADB" w14:textId="77777777" w:rsidR="00C01F32" w:rsidRDefault="00C01F32" w:rsidP="00D4380C">
            <w:r>
              <w:t>Chọn nút quay về</w:t>
            </w:r>
          </w:p>
        </w:tc>
        <w:tc>
          <w:tcPr>
            <w:tcW w:w="2970" w:type="dxa"/>
          </w:tcPr>
          <w:p w14:paraId="509D121E" w14:textId="77777777" w:rsidR="00C01F32" w:rsidRDefault="00C01F32" w:rsidP="00D4380C">
            <w:r>
              <w:t>Quay về màn hình chính</w:t>
            </w:r>
          </w:p>
        </w:tc>
        <w:tc>
          <w:tcPr>
            <w:tcW w:w="2065" w:type="dxa"/>
          </w:tcPr>
          <w:p w14:paraId="34CCEBBB" w14:textId="77777777" w:rsidR="00C01F32" w:rsidRDefault="00C01F32" w:rsidP="00D4380C"/>
        </w:tc>
      </w:tr>
    </w:tbl>
    <w:p w14:paraId="1B1CBF27" w14:textId="77777777" w:rsidR="00C01F32" w:rsidRDefault="00C01F32" w:rsidP="00C01F32"/>
    <w:p w14:paraId="38DDE9A0" w14:textId="5A07D85B" w:rsidR="00C01F32" w:rsidRDefault="00C01F32" w:rsidP="00C01F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quản lý nhập sách:</w:t>
      </w:r>
    </w:p>
    <w:p w14:paraId="7A0408FA" w14:textId="52E80799" w:rsid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66D94144" wp14:editId="2410E23E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4FA6" w14:textId="513F7AC1" w:rsid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05E7E774" wp14:editId="2CA70F14">
            <wp:extent cx="352806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5729" w14:textId="24220FFC" w:rsidR="00C01F32" w:rsidRDefault="00C01F32" w:rsidP="00C01F32">
      <w:pPr>
        <w:pStyle w:val="Heading1"/>
        <w:ind w:left="360"/>
      </w:pPr>
      <w:bookmarkStart w:id="1" w:name="_Hlk56438145"/>
      <w:r>
        <w:t>6.</w:t>
      </w:r>
      <w:r>
        <w:t>Quản lý thanh lý sách</w:t>
      </w:r>
    </w:p>
    <w:p w14:paraId="28069FBB" w14:textId="77777777" w:rsidR="00C01F32" w:rsidRDefault="00C01F32" w:rsidP="00C01F32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12A88B3" w14:textId="77777777" w:rsidR="00C01F32" w:rsidRDefault="00C01F32" w:rsidP="00C01F32">
      <w:pPr>
        <w:pStyle w:val="Quote"/>
        <w:ind w:left="0"/>
        <w:jc w:val="left"/>
        <w:rPr>
          <w:rStyle w:val="BookTitle"/>
        </w:rPr>
      </w:pPr>
    </w:p>
    <w:p w14:paraId="77CB049B" w14:textId="77777777" w:rsidR="00C01F32" w:rsidRPr="006D06CB" w:rsidRDefault="00C01F32" w:rsidP="00C01F32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01F32" w14:paraId="1932E809" w14:textId="77777777" w:rsidTr="00D4380C">
        <w:tc>
          <w:tcPr>
            <w:tcW w:w="625" w:type="dxa"/>
          </w:tcPr>
          <w:p w14:paraId="427C9662" w14:textId="77777777" w:rsidR="00C01F32" w:rsidRDefault="00C01F32" w:rsidP="00D4380C">
            <w:r>
              <w:t>STT</w:t>
            </w:r>
          </w:p>
        </w:tc>
        <w:tc>
          <w:tcPr>
            <w:tcW w:w="3690" w:type="dxa"/>
          </w:tcPr>
          <w:p w14:paraId="40A212FB" w14:textId="77777777" w:rsidR="00C01F32" w:rsidRDefault="00C01F32" w:rsidP="00D4380C">
            <w:r>
              <w:t>Điều kiện kích hoạt</w:t>
            </w:r>
          </w:p>
        </w:tc>
        <w:tc>
          <w:tcPr>
            <w:tcW w:w="2970" w:type="dxa"/>
          </w:tcPr>
          <w:p w14:paraId="24BEF7CF" w14:textId="77777777" w:rsidR="00C01F32" w:rsidRDefault="00C01F32" w:rsidP="00D4380C">
            <w:r>
              <w:t>Xử lý</w:t>
            </w:r>
          </w:p>
        </w:tc>
        <w:tc>
          <w:tcPr>
            <w:tcW w:w="2065" w:type="dxa"/>
          </w:tcPr>
          <w:p w14:paraId="4D3584C2" w14:textId="77777777" w:rsidR="00C01F32" w:rsidRDefault="00C01F32" w:rsidP="00D4380C">
            <w:r>
              <w:t>Ghi chú</w:t>
            </w:r>
          </w:p>
        </w:tc>
      </w:tr>
      <w:tr w:rsidR="00C01F32" w14:paraId="3766E73A" w14:textId="77777777" w:rsidTr="00D4380C">
        <w:tc>
          <w:tcPr>
            <w:tcW w:w="625" w:type="dxa"/>
          </w:tcPr>
          <w:p w14:paraId="50FC67C7" w14:textId="77777777" w:rsidR="00C01F32" w:rsidRDefault="00C01F32" w:rsidP="00D4380C">
            <w:r>
              <w:t>1</w:t>
            </w:r>
          </w:p>
        </w:tc>
        <w:tc>
          <w:tcPr>
            <w:tcW w:w="3690" w:type="dxa"/>
          </w:tcPr>
          <w:p w14:paraId="7E261435" w14:textId="77777777" w:rsidR="00C01F32" w:rsidRDefault="00C01F32" w:rsidP="00D4380C">
            <w:r>
              <w:t>Khởi động màn hình</w:t>
            </w:r>
          </w:p>
        </w:tc>
        <w:tc>
          <w:tcPr>
            <w:tcW w:w="2970" w:type="dxa"/>
          </w:tcPr>
          <w:p w14:paraId="15E22A12" w14:textId="77777777" w:rsidR="00C01F32" w:rsidRDefault="00C01F32" w:rsidP="00D4380C"/>
        </w:tc>
        <w:tc>
          <w:tcPr>
            <w:tcW w:w="2065" w:type="dxa"/>
          </w:tcPr>
          <w:p w14:paraId="2074AEE9" w14:textId="77777777" w:rsidR="00C01F32" w:rsidRDefault="00C01F32" w:rsidP="00D4380C"/>
        </w:tc>
      </w:tr>
      <w:tr w:rsidR="00C01F32" w14:paraId="58B63724" w14:textId="77777777" w:rsidTr="00D4380C">
        <w:tc>
          <w:tcPr>
            <w:tcW w:w="625" w:type="dxa"/>
          </w:tcPr>
          <w:p w14:paraId="01C179F6" w14:textId="77777777" w:rsidR="00C01F32" w:rsidRDefault="00C01F32" w:rsidP="00D4380C">
            <w:r>
              <w:t>2</w:t>
            </w:r>
          </w:p>
        </w:tc>
        <w:tc>
          <w:tcPr>
            <w:tcW w:w="3690" w:type="dxa"/>
          </w:tcPr>
          <w:p w14:paraId="76707654" w14:textId="77777777" w:rsidR="00C01F32" w:rsidRDefault="00C01F32" w:rsidP="00D4380C">
            <w:r>
              <w:t>Chọn phần thanh lý sách</w:t>
            </w:r>
          </w:p>
        </w:tc>
        <w:tc>
          <w:tcPr>
            <w:tcW w:w="2970" w:type="dxa"/>
          </w:tcPr>
          <w:p w14:paraId="53787BEA" w14:textId="77777777" w:rsidR="00C01F32" w:rsidRDefault="00C01F32" w:rsidP="00D4380C">
            <w:r>
              <w:t>Chuyển qua màn hình thanh lý sách</w:t>
            </w:r>
          </w:p>
        </w:tc>
        <w:tc>
          <w:tcPr>
            <w:tcW w:w="2065" w:type="dxa"/>
          </w:tcPr>
          <w:p w14:paraId="5036931A" w14:textId="77777777" w:rsidR="00C01F32" w:rsidRDefault="00C01F32" w:rsidP="00D4380C"/>
        </w:tc>
      </w:tr>
      <w:tr w:rsidR="00C01F32" w14:paraId="7299D088" w14:textId="77777777" w:rsidTr="00D4380C">
        <w:tc>
          <w:tcPr>
            <w:tcW w:w="625" w:type="dxa"/>
          </w:tcPr>
          <w:p w14:paraId="616E5317" w14:textId="77777777" w:rsidR="00C01F32" w:rsidRDefault="00C01F32" w:rsidP="00D4380C">
            <w:r>
              <w:t>3</w:t>
            </w:r>
          </w:p>
        </w:tc>
        <w:tc>
          <w:tcPr>
            <w:tcW w:w="3690" w:type="dxa"/>
          </w:tcPr>
          <w:p w14:paraId="60769296" w14:textId="77777777" w:rsidR="00C01F32" w:rsidRDefault="00C01F32" w:rsidP="00D4380C">
            <w:r>
              <w:t>Chọn nút thêm sách</w:t>
            </w:r>
          </w:p>
        </w:tc>
        <w:tc>
          <w:tcPr>
            <w:tcW w:w="2970" w:type="dxa"/>
          </w:tcPr>
          <w:p w14:paraId="3FE280A6" w14:textId="77777777" w:rsidR="00C01F32" w:rsidRDefault="00C01F32" w:rsidP="00D4380C">
            <w:r>
              <w:t>Chuyển qua màn hình nhập sách, nhập và truyền dữ liệu nhập lên cơ sở dữ liệu.</w:t>
            </w:r>
          </w:p>
        </w:tc>
        <w:tc>
          <w:tcPr>
            <w:tcW w:w="2065" w:type="dxa"/>
          </w:tcPr>
          <w:p w14:paraId="6F6E3951" w14:textId="77777777" w:rsidR="00C01F32" w:rsidRDefault="00C01F32" w:rsidP="00D4380C"/>
        </w:tc>
      </w:tr>
      <w:tr w:rsidR="00C01F32" w14:paraId="0E16ABBC" w14:textId="77777777" w:rsidTr="00D4380C">
        <w:tc>
          <w:tcPr>
            <w:tcW w:w="625" w:type="dxa"/>
          </w:tcPr>
          <w:p w14:paraId="11E1F835" w14:textId="77777777" w:rsidR="00C01F32" w:rsidRDefault="00C01F32" w:rsidP="00D4380C">
            <w:r>
              <w:t>4</w:t>
            </w:r>
          </w:p>
        </w:tc>
        <w:tc>
          <w:tcPr>
            <w:tcW w:w="3690" w:type="dxa"/>
          </w:tcPr>
          <w:p w14:paraId="24FBB40A" w14:textId="77777777" w:rsidR="00C01F32" w:rsidRDefault="00C01F32" w:rsidP="00D4380C">
            <w:r>
              <w:t>Chọn nút sửa</w:t>
            </w:r>
          </w:p>
        </w:tc>
        <w:tc>
          <w:tcPr>
            <w:tcW w:w="2970" w:type="dxa"/>
          </w:tcPr>
          <w:p w14:paraId="6736B29B" w14:textId="77777777" w:rsidR="00C01F32" w:rsidRDefault="00C01F32" w:rsidP="00D4380C">
            <w:r>
              <w:t>Chuyển qua màn hình sửa thông tin sách, nhập và truyền dữ liệu nhập lên cơ sở dữ liệu</w:t>
            </w:r>
          </w:p>
        </w:tc>
        <w:tc>
          <w:tcPr>
            <w:tcW w:w="2065" w:type="dxa"/>
          </w:tcPr>
          <w:p w14:paraId="386ECF62" w14:textId="77777777" w:rsidR="00C01F32" w:rsidRDefault="00C01F32" w:rsidP="00D4380C"/>
        </w:tc>
      </w:tr>
      <w:tr w:rsidR="00C01F32" w14:paraId="4F87FD5A" w14:textId="77777777" w:rsidTr="00D4380C">
        <w:tc>
          <w:tcPr>
            <w:tcW w:w="625" w:type="dxa"/>
          </w:tcPr>
          <w:p w14:paraId="16C70991" w14:textId="77777777" w:rsidR="00C01F32" w:rsidRDefault="00C01F32" w:rsidP="00D4380C">
            <w:r>
              <w:t>5</w:t>
            </w:r>
          </w:p>
        </w:tc>
        <w:tc>
          <w:tcPr>
            <w:tcW w:w="3690" w:type="dxa"/>
          </w:tcPr>
          <w:p w14:paraId="6CC6B0FA" w14:textId="77777777" w:rsidR="00C01F32" w:rsidRDefault="00C01F32" w:rsidP="00D4380C">
            <w:r>
              <w:t>Chọn nút xóa</w:t>
            </w:r>
          </w:p>
        </w:tc>
        <w:tc>
          <w:tcPr>
            <w:tcW w:w="2970" w:type="dxa"/>
          </w:tcPr>
          <w:p w14:paraId="1D805498" w14:textId="77777777" w:rsidR="00C01F32" w:rsidRDefault="00C01F32" w:rsidP="00D4380C">
            <w:r>
              <w:t>Truyền dữ liệu xóa lên cơ sở dữ liệu</w:t>
            </w:r>
          </w:p>
        </w:tc>
        <w:tc>
          <w:tcPr>
            <w:tcW w:w="2065" w:type="dxa"/>
          </w:tcPr>
          <w:p w14:paraId="5F3A02BD" w14:textId="77777777" w:rsidR="00C01F32" w:rsidRDefault="00C01F32" w:rsidP="00D4380C"/>
        </w:tc>
      </w:tr>
      <w:tr w:rsidR="00C01F32" w14:paraId="384AEFEA" w14:textId="77777777" w:rsidTr="00D4380C">
        <w:tc>
          <w:tcPr>
            <w:tcW w:w="625" w:type="dxa"/>
          </w:tcPr>
          <w:p w14:paraId="2F0F46BB" w14:textId="77777777" w:rsidR="00C01F32" w:rsidRDefault="00C01F32" w:rsidP="00D4380C">
            <w:r>
              <w:t>6</w:t>
            </w:r>
          </w:p>
        </w:tc>
        <w:tc>
          <w:tcPr>
            <w:tcW w:w="3690" w:type="dxa"/>
          </w:tcPr>
          <w:p w14:paraId="78193006" w14:textId="77777777" w:rsidR="00C01F32" w:rsidRDefault="00C01F32" w:rsidP="00D4380C">
            <w:r>
              <w:t>Chọn nút quay về</w:t>
            </w:r>
          </w:p>
        </w:tc>
        <w:tc>
          <w:tcPr>
            <w:tcW w:w="2970" w:type="dxa"/>
          </w:tcPr>
          <w:p w14:paraId="795449F1" w14:textId="77777777" w:rsidR="00C01F32" w:rsidRDefault="00C01F32" w:rsidP="00D4380C">
            <w:r>
              <w:t>Quay về màn hình chính</w:t>
            </w:r>
          </w:p>
        </w:tc>
        <w:tc>
          <w:tcPr>
            <w:tcW w:w="2065" w:type="dxa"/>
          </w:tcPr>
          <w:p w14:paraId="31A594D1" w14:textId="77777777" w:rsidR="00C01F32" w:rsidRDefault="00C01F32" w:rsidP="00D4380C"/>
        </w:tc>
      </w:tr>
    </w:tbl>
    <w:p w14:paraId="2DE2C39E" w14:textId="77777777" w:rsidR="00C01F32" w:rsidRDefault="00C01F32" w:rsidP="00C01F32">
      <w:r>
        <w:t xml:space="preserve"> </w:t>
      </w:r>
    </w:p>
    <w:p w14:paraId="6F77558B" w14:textId="77777777" w:rsidR="00C01F32" w:rsidRPr="006D06CB" w:rsidRDefault="00C01F32" w:rsidP="00C01F32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>
        <w:rPr>
          <w:rStyle w:val="BookTitle"/>
        </w:rPr>
        <w:t>thanh lý sách:</w:t>
      </w:r>
    </w:p>
    <w:bookmarkEnd w:id="1"/>
    <w:p w14:paraId="0B552C1D" w14:textId="7A5250A8" w:rsid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7BB0BC1F" wp14:editId="462DD870">
            <wp:extent cx="5935980" cy="28117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4613" w14:textId="2E96066E" w:rsidR="00C01F32" w:rsidRPr="00C01F32" w:rsidRDefault="00C01F32" w:rsidP="00C01F32">
      <w:pPr>
        <w:ind w:firstLine="720"/>
        <w:rPr>
          <w:rStyle w:val="BookTitle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4C8163E1" wp14:editId="1AE1983D">
            <wp:extent cx="3680460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dữ liệu</w:t>
      </w:r>
      <w:r w:rsidRPr="00EF424E">
        <w:rPr>
          <w:rStyle w:val="Strong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BookTitle"/>
        </w:rPr>
      </w:pPr>
      <w:r w:rsidRPr="00E33F19">
        <w:rPr>
          <w:rStyle w:val="BookTitle"/>
        </w:rPr>
        <w:t xml:space="preserve">Danh sách các thuộc tính bảng </w:t>
      </w:r>
      <w:r>
        <w:rPr>
          <w:rStyle w:val="BookTitle"/>
        </w:rPr>
        <w:t>(ghi tên chức năng)</w:t>
      </w:r>
      <w:r w:rsidRPr="00E33F19">
        <w:rPr>
          <w:rStyle w:val="BookTit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67"/>
        <w:gridCol w:w="1349"/>
        <w:gridCol w:w="1558"/>
        <w:gridCol w:w="1559"/>
        <w:gridCol w:w="1559"/>
      </w:tblGrid>
      <w:tr w:rsidR="00A42266" w:rsidRPr="0049440D" w14:paraId="1C17A98A" w14:textId="77777777" w:rsidTr="008E0A26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767" w:type="dxa"/>
          </w:tcPr>
          <w:p w14:paraId="098476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349" w:type="dxa"/>
          </w:tcPr>
          <w:p w14:paraId="39C9DAE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:rsidRPr="0049440D" w14:paraId="7B8CAA7D" w14:textId="77777777" w:rsidTr="008E0A26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0C728D4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349" w:type="dxa"/>
          </w:tcPr>
          <w:p w14:paraId="21A20C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8E0A26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59DCDEC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349" w:type="dxa"/>
          </w:tcPr>
          <w:p w14:paraId="095A4E8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8E0A26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0E8D574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349" w:type="dxa"/>
          </w:tcPr>
          <w:p w14:paraId="5F59A6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8E0A26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6FF224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349" w:type="dxa"/>
          </w:tcPr>
          <w:p w14:paraId="375E0E3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8E0A26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5</w:t>
            </w:r>
          </w:p>
        </w:tc>
        <w:tc>
          <w:tcPr>
            <w:tcW w:w="1767" w:type="dxa"/>
          </w:tcPr>
          <w:p w14:paraId="11A0146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349" w:type="dxa"/>
          </w:tcPr>
          <w:p w14:paraId="453A67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8E0A26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2241666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349" w:type="dxa"/>
          </w:tcPr>
          <w:p w14:paraId="420316A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8E0A26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3BCF0BF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349" w:type="dxa"/>
          </w:tcPr>
          <w:p w14:paraId="110A81D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8E0A26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5FD55FE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349" w:type="dxa"/>
          </w:tcPr>
          <w:p w14:paraId="17CD999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8E0A26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767" w:type="dxa"/>
          </w:tcPr>
          <w:p w14:paraId="2D366CA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349" w:type="dxa"/>
          </w:tcPr>
          <w:p w14:paraId="1BF2A24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8E0A26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767" w:type="dxa"/>
          </w:tcPr>
          <w:p w14:paraId="2E381C3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349" w:type="dxa"/>
          </w:tcPr>
          <w:p w14:paraId="399E577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8E0A26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767" w:type="dxa"/>
          </w:tcPr>
          <w:p w14:paraId="61F0C07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349" w:type="dxa"/>
          </w:tcPr>
          <w:p w14:paraId="6C147E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8E0A26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767" w:type="dxa"/>
          </w:tcPr>
          <w:p w14:paraId="15E24EA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349" w:type="dxa"/>
          </w:tcPr>
          <w:p w14:paraId="25EF765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8E0A26">
        <w:tc>
          <w:tcPr>
            <w:tcW w:w="1558" w:type="dxa"/>
          </w:tcPr>
          <w:p w14:paraId="5C0D1E95" w14:textId="5DAF14C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7E5B1E6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349" w:type="dxa"/>
          </w:tcPr>
          <w:p w14:paraId="08A970C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8E0A26">
        <w:tc>
          <w:tcPr>
            <w:tcW w:w="1558" w:type="dxa"/>
          </w:tcPr>
          <w:p w14:paraId="5DAEA84D" w14:textId="3CA5E206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107B7FF8" w14:textId="18F4300E" w:rsidR="00A4226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tiền</w:t>
            </w:r>
          </w:p>
        </w:tc>
        <w:tc>
          <w:tcPr>
            <w:tcW w:w="1349" w:type="dxa"/>
          </w:tcPr>
          <w:p w14:paraId="6CE9197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23264519" w14:textId="77777777" w:rsidTr="008E0A26">
        <w:tc>
          <w:tcPr>
            <w:tcW w:w="1558" w:type="dxa"/>
          </w:tcPr>
          <w:p w14:paraId="29D542FB" w14:textId="2EBE76D1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75777298" w14:textId="2FD83FA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Đơn giá</w:t>
            </w:r>
          </w:p>
        </w:tc>
        <w:tc>
          <w:tcPr>
            <w:tcW w:w="1349" w:type="dxa"/>
          </w:tcPr>
          <w:p w14:paraId="02742224" w14:textId="6594E4BE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C4E685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0694D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2892A3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8E0A26">
        <w:tc>
          <w:tcPr>
            <w:tcW w:w="1558" w:type="dxa"/>
          </w:tcPr>
          <w:p w14:paraId="2DF01984" w14:textId="60271991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6F0F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349" w:type="dxa"/>
          </w:tcPr>
          <w:p w14:paraId="445B0FA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8E0A26">
        <w:tc>
          <w:tcPr>
            <w:tcW w:w="1558" w:type="dxa"/>
          </w:tcPr>
          <w:p w14:paraId="31671631" w14:textId="1F791478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5ACB12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349" w:type="dxa"/>
          </w:tcPr>
          <w:p w14:paraId="3B8B8AD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8E0A26">
        <w:tc>
          <w:tcPr>
            <w:tcW w:w="1558" w:type="dxa"/>
          </w:tcPr>
          <w:p w14:paraId="0228DCC3" w14:textId="08D5CD49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74A9E52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349" w:type="dxa"/>
          </w:tcPr>
          <w:p w14:paraId="34C7F6F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8E0A26">
        <w:tc>
          <w:tcPr>
            <w:tcW w:w="1558" w:type="dxa"/>
          </w:tcPr>
          <w:p w14:paraId="048B6CA3" w14:textId="12E83560" w:rsidR="00A42266" w:rsidRDefault="003075D8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767" w:type="dxa"/>
          </w:tcPr>
          <w:p w14:paraId="73D3499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349" w:type="dxa"/>
          </w:tcPr>
          <w:p w14:paraId="0BBADBF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8E0A26">
        <w:tc>
          <w:tcPr>
            <w:tcW w:w="1558" w:type="dxa"/>
          </w:tcPr>
          <w:p w14:paraId="656B5008" w14:textId="4D5CD5B6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767" w:type="dxa"/>
          </w:tcPr>
          <w:p w14:paraId="60EA2B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349" w:type="dxa"/>
          </w:tcPr>
          <w:p w14:paraId="1299A3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8E0A26">
        <w:tc>
          <w:tcPr>
            <w:tcW w:w="1558" w:type="dxa"/>
          </w:tcPr>
          <w:p w14:paraId="2A6765B6" w14:textId="1D949EEC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767" w:type="dxa"/>
          </w:tcPr>
          <w:p w14:paraId="5BB5C5A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349" w:type="dxa"/>
          </w:tcPr>
          <w:p w14:paraId="676C0C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8E0A26">
        <w:tc>
          <w:tcPr>
            <w:tcW w:w="1558" w:type="dxa"/>
          </w:tcPr>
          <w:p w14:paraId="0C6728DA" w14:textId="7519053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767" w:type="dxa"/>
          </w:tcPr>
          <w:p w14:paraId="6C96ED1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349" w:type="dxa"/>
          </w:tcPr>
          <w:p w14:paraId="75135B0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8E0A26">
        <w:tc>
          <w:tcPr>
            <w:tcW w:w="1558" w:type="dxa"/>
          </w:tcPr>
          <w:p w14:paraId="290EA4D4" w14:textId="463C1D6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767" w:type="dxa"/>
          </w:tcPr>
          <w:p w14:paraId="31D618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349" w:type="dxa"/>
          </w:tcPr>
          <w:p w14:paraId="7D817A3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8E0A26">
        <w:tc>
          <w:tcPr>
            <w:tcW w:w="1558" w:type="dxa"/>
          </w:tcPr>
          <w:p w14:paraId="243473FA" w14:textId="7E4B93B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767" w:type="dxa"/>
          </w:tcPr>
          <w:p w14:paraId="0B5204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349" w:type="dxa"/>
          </w:tcPr>
          <w:p w14:paraId="648E20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D49A307" w14:textId="77777777" w:rsidTr="008E0A26">
        <w:tc>
          <w:tcPr>
            <w:tcW w:w="1558" w:type="dxa"/>
          </w:tcPr>
          <w:p w14:paraId="037213DC" w14:textId="47B40C4C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767" w:type="dxa"/>
          </w:tcPr>
          <w:p w14:paraId="4A70886F" w14:textId="5FF0AA91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kho</w:t>
            </w:r>
          </w:p>
        </w:tc>
        <w:tc>
          <w:tcPr>
            <w:tcW w:w="1349" w:type="dxa"/>
          </w:tcPr>
          <w:p w14:paraId="5A2ED5ED" w14:textId="494B2A29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varchar </w:t>
            </w:r>
          </w:p>
        </w:tc>
        <w:tc>
          <w:tcPr>
            <w:tcW w:w="1558" w:type="dxa"/>
          </w:tcPr>
          <w:p w14:paraId="51D1C980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82C1C9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52F9E5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198A7DD0" w14:textId="77777777" w:rsidTr="008E0A26">
        <w:tc>
          <w:tcPr>
            <w:tcW w:w="1558" w:type="dxa"/>
          </w:tcPr>
          <w:p w14:paraId="43AC3866" w14:textId="37D7D219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767" w:type="dxa"/>
          </w:tcPr>
          <w:p w14:paraId="40FC848F" w14:textId="723A1618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đặt</w:t>
            </w:r>
          </w:p>
        </w:tc>
        <w:tc>
          <w:tcPr>
            <w:tcW w:w="1349" w:type="dxa"/>
          </w:tcPr>
          <w:p w14:paraId="3276442E" w14:textId="78C4803B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7E22779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B51F43C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2134D54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66E5A533" w14:textId="77777777" w:rsidTr="008E0A26">
        <w:tc>
          <w:tcPr>
            <w:tcW w:w="1558" w:type="dxa"/>
          </w:tcPr>
          <w:p w14:paraId="46DFB127" w14:textId="43312A50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767" w:type="dxa"/>
          </w:tcPr>
          <w:p w14:paraId="0E9BF2B9" w14:textId="622CDBE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thanh lý</w:t>
            </w:r>
          </w:p>
        </w:tc>
        <w:tc>
          <w:tcPr>
            <w:tcW w:w="1349" w:type="dxa"/>
          </w:tcPr>
          <w:p w14:paraId="0FBB569C" w14:textId="0FC46A73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20F6696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356563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37F54D1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:rsidRPr="0049440D" w14:paraId="355A507C" w14:textId="77777777" w:rsidTr="008E0A26">
        <w:tc>
          <w:tcPr>
            <w:tcW w:w="1558" w:type="dxa"/>
          </w:tcPr>
          <w:p w14:paraId="746E4ABA" w14:textId="0519B8AA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  <w:r w:rsidR="003075D8"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767" w:type="dxa"/>
          </w:tcPr>
          <w:p w14:paraId="4635B569" w14:textId="077C3367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</w:t>
            </w:r>
          </w:p>
        </w:tc>
        <w:tc>
          <w:tcPr>
            <w:tcW w:w="1349" w:type="dxa"/>
          </w:tcPr>
          <w:p w14:paraId="157D5018" w14:textId="28385B0F" w:rsidR="008E0A26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3765F1F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2BD6CA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DBFBDD" w14:textId="77777777" w:rsidR="008E0A26" w:rsidRPr="0049440D" w:rsidRDefault="008E0A2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BookTitle"/>
        </w:rPr>
      </w:pPr>
    </w:p>
    <w:p w14:paraId="6812FC1F" w14:textId="78DBF10A" w:rsidR="00C52983" w:rsidRPr="00E33F19" w:rsidRDefault="00482986" w:rsidP="00C52983">
      <w:pPr>
        <w:rPr>
          <w:rStyle w:val="BookTitle"/>
        </w:rPr>
      </w:pPr>
      <w:r>
        <w:rPr>
          <w:noProof/>
        </w:rPr>
        <w:lastRenderedPageBreak/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xử lý</w:t>
      </w:r>
      <w:r w:rsidRPr="00EF424E">
        <w:rPr>
          <w:rStyle w:val="Strong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5254479F" w14:textId="77777777" w:rsidTr="00D34080">
        <w:tc>
          <w:tcPr>
            <w:tcW w:w="2337" w:type="dxa"/>
          </w:tcPr>
          <w:p w14:paraId="78992A95" w14:textId="77E19BEA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2337" w:type="dxa"/>
          </w:tcPr>
          <w:p w14:paraId="2703828D" w14:textId="08E7DADB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2338" w:type="dxa"/>
          </w:tcPr>
          <w:p w14:paraId="4CB42EC4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37730359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72F4CF2D" w14:textId="77777777" w:rsidTr="00D34080">
        <w:tc>
          <w:tcPr>
            <w:tcW w:w="2337" w:type="dxa"/>
          </w:tcPr>
          <w:p w14:paraId="66218BEA" w14:textId="70A8E01F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37" w:type="dxa"/>
          </w:tcPr>
          <w:p w14:paraId="30016DAB" w14:textId="7CEEBC7D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2338" w:type="dxa"/>
          </w:tcPr>
          <w:p w14:paraId="41D914E9" w14:textId="641DBAD2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4003F5AD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8E0A26" w14:paraId="6027D3BC" w14:textId="77777777" w:rsidTr="00D34080">
        <w:tc>
          <w:tcPr>
            <w:tcW w:w="2337" w:type="dxa"/>
          </w:tcPr>
          <w:p w14:paraId="13F8CFEE" w14:textId="516D9302" w:rsidR="008E0A2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37" w:type="dxa"/>
          </w:tcPr>
          <w:p w14:paraId="4B4DA3E5" w14:textId="692CD9F1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2338" w:type="dxa"/>
          </w:tcPr>
          <w:p w14:paraId="7C955823" w14:textId="0027A6D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Nguyên thủy</w:t>
            </w:r>
          </w:p>
        </w:tc>
        <w:tc>
          <w:tcPr>
            <w:tcW w:w="2338" w:type="dxa"/>
          </w:tcPr>
          <w:p w14:paraId="08632FA7" w14:textId="77777777" w:rsidR="008E0A26" w:rsidRDefault="008E0A2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8DC37AD" w14:textId="77777777" w:rsidTr="00D34080">
        <w:tc>
          <w:tcPr>
            <w:tcW w:w="2337" w:type="dxa"/>
          </w:tcPr>
          <w:p w14:paraId="3CD360CB" w14:textId="7EF3069A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2337" w:type="dxa"/>
          </w:tcPr>
          <w:p w14:paraId="143513E8" w14:textId="77DC059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2338" w:type="dxa"/>
          </w:tcPr>
          <w:p w14:paraId="53495BAF" w14:textId="11DD01A4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04F2F73" w14:textId="175DFFC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1DCC6F14" w14:textId="77777777" w:rsidTr="00D34080">
        <w:tc>
          <w:tcPr>
            <w:tcW w:w="2337" w:type="dxa"/>
          </w:tcPr>
          <w:p w14:paraId="763CB998" w14:textId="639A469A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2337" w:type="dxa"/>
          </w:tcPr>
          <w:p w14:paraId="12A8EC9D" w14:textId="6277A3E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2338" w:type="dxa"/>
          </w:tcPr>
          <w:p w14:paraId="758A0831" w14:textId="6694B3F0" w:rsidR="00610826" w:rsidRPr="0068593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4B6932BE" w14:textId="44DBA83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F6D28A4" w14:textId="77777777" w:rsidTr="00D34080">
        <w:tc>
          <w:tcPr>
            <w:tcW w:w="2337" w:type="dxa"/>
          </w:tcPr>
          <w:p w14:paraId="175E8D1D" w14:textId="242BB20B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37" w:type="dxa"/>
          </w:tcPr>
          <w:p w14:paraId="21584F5A" w14:textId="4704BDE6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2338" w:type="dxa"/>
          </w:tcPr>
          <w:p w14:paraId="53E903EA" w14:textId="71C7E357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2D480824" w14:textId="43B99F2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55D9BF27" w14:textId="77777777" w:rsidTr="00D34080">
        <w:tc>
          <w:tcPr>
            <w:tcW w:w="2337" w:type="dxa"/>
          </w:tcPr>
          <w:p w14:paraId="5D9E3C5B" w14:textId="6BF9160C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37" w:type="dxa"/>
          </w:tcPr>
          <w:p w14:paraId="1A7E515E" w14:textId="472C1F82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2338" w:type="dxa"/>
          </w:tcPr>
          <w:p w14:paraId="7B04429C" w14:textId="1C6962B0" w:rsidR="00610826" w:rsidRPr="0068593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6D7C551A" w14:textId="2A99860B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375FB332" w14:textId="77777777" w:rsidTr="00D34080">
        <w:tc>
          <w:tcPr>
            <w:tcW w:w="2337" w:type="dxa"/>
          </w:tcPr>
          <w:p w14:paraId="7CD63A30" w14:textId="657A0D9E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2337" w:type="dxa"/>
          </w:tcPr>
          <w:p w14:paraId="41833627" w14:textId="59A5A25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2338" w:type="dxa"/>
          </w:tcPr>
          <w:p w14:paraId="61C1539A" w14:textId="11FBCAF0" w:rsidR="00610826" w:rsidRPr="001521CB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50B12831" w14:textId="59112FF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67B5E351" w14:textId="77777777" w:rsidTr="00D34080">
        <w:tc>
          <w:tcPr>
            <w:tcW w:w="2337" w:type="dxa"/>
          </w:tcPr>
          <w:p w14:paraId="365F6906" w14:textId="6BFA4DD0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2337" w:type="dxa"/>
          </w:tcPr>
          <w:p w14:paraId="054CE180" w14:textId="36C8E18E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2338" w:type="dxa"/>
          </w:tcPr>
          <w:p w14:paraId="7173A890" w14:textId="03A51A3B" w:rsidR="00610826" w:rsidRPr="001521CB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7D169DEF" w14:textId="70F40229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10826" w14:paraId="4F2A0CBC" w14:textId="77777777" w:rsidTr="00D34080">
        <w:tc>
          <w:tcPr>
            <w:tcW w:w="2337" w:type="dxa"/>
          </w:tcPr>
          <w:p w14:paraId="114BB6C7" w14:textId="3F0A09AF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2337" w:type="dxa"/>
          </w:tcPr>
          <w:p w14:paraId="20AFA618" w14:textId="3592AC0D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2338" w:type="dxa"/>
          </w:tcPr>
          <w:p w14:paraId="0D83AA3C" w14:textId="6FEBF005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2338" w:type="dxa"/>
          </w:tcPr>
          <w:p w14:paraId="0F26662A" w14:textId="18AA1541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 xml:space="preserve">Danh sách các thuộc tính kiểu dữ liệu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637"/>
        <w:gridCol w:w="1549"/>
        <w:gridCol w:w="1542"/>
        <w:gridCol w:w="1543"/>
        <w:gridCol w:w="1540"/>
      </w:tblGrid>
      <w:tr w:rsidR="00C52983" w14:paraId="109F5396" w14:textId="77777777" w:rsidTr="003075D8">
        <w:tc>
          <w:tcPr>
            <w:tcW w:w="1539" w:type="dxa"/>
          </w:tcPr>
          <w:p w14:paraId="203F476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STT</w:t>
            </w:r>
          </w:p>
        </w:tc>
        <w:tc>
          <w:tcPr>
            <w:tcW w:w="1637" w:type="dxa"/>
          </w:tcPr>
          <w:p w14:paraId="36A2238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49" w:type="dxa"/>
          </w:tcPr>
          <w:p w14:paraId="0539392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42" w:type="dxa"/>
          </w:tcPr>
          <w:p w14:paraId="7F532BF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43" w:type="dxa"/>
          </w:tcPr>
          <w:p w14:paraId="34CB956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40" w:type="dxa"/>
          </w:tcPr>
          <w:p w14:paraId="012F5A1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3075D8" w14:paraId="13754F42" w14:textId="77777777" w:rsidTr="003075D8">
        <w:tc>
          <w:tcPr>
            <w:tcW w:w="1539" w:type="dxa"/>
          </w:tcPr>
          <w:p w14:paraId="1BBE5E8E" w14:textId="41DE4A8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37" w:type="dxa"/>
          </w:tcPr>
          <w:p w14:paraId="713E275A" w14:textId="0393183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MADOCGIA</w:t>
            </w:r>
          </w:p>
        </w:tc>
        <w:tc>
          <w:tcPr>
            <w:tcW w:w="1549" w:type="dxa"/>
          </w:tcPr>
          <w:p w14:paraId="7878A99E" w14:textId="4FBA6366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8101167" w14:textId="7777777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B7871C3" w14:textId="7777777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B11B68" w14:textId="77777777" w:rsidR="003075D8" w:rsidRDefault="003075D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9E06FB9" w14:textId="77777777" w:rsidTr="003075D8">
        <w:tc>
          <w:tcPr>
            <w:tcW w:w="1539" w:type="dxa"/>
          </w:tcPr>
          <w:p w14:paraId="4C831927" w14:textId="07DDFBD5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637" w:type="dxa"/>
          </w:tcPr>
          <w:p w14:paraId="5C68C582" w14:textId="3D3ED55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TENDOCGIA</w:t>
            </w:r>
          </w:p>
        </w:tc>
        <w:tc>
          <w:tcPr>
            <w:tcW w:w="1549" w:type="dxa"/>
          </w:tcPr>
          <w:p w14:paraId="3A6DEBFC" w14:textId="037DB53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260301A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C626A95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69FC1F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68112C6D" w14:textId="77777777" w:rsidTr="003075D8">
        <w:tc>
          <w:tcPr>
            <w:tcW w:w="1539" w:type="dxa"/>
          </w:tcPr>
          <w:p w14:paraId="4B062183" w14:textId="6A12C53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637" w:type="dxa"/>
          </w:tcPr>
          <w:p w14:paraId="454081CC" w14:textId="5296A11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NAMSINH</w:t>
            </w:r>
          </w:p>
        </w:tc>
        <w:tc>
          <w:tcPr>
            <w:tcW w:w="1549" w:type="dxa"/>
          </w:tcPr>
          <w:p w14:paraId="56C04C78" w14:textId="089CB9E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2A427DD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53E3AB8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03839E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4A924C41" w14:textId="77777777" w:rsidTr="003075D8">
        <w:tc>
          <w:tcPr>
            <w:tcW w:w="1539" w:type="dxa"/>
          </w:tcPr>
          <w:p w14:paraId="0E7E2B95" w14:textId="6D258B1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37" w:type="dxa"/>
          </w:tcPr>
          <w:p w14:paraId="195AA868" w14:textId="5BA8833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NGHENGHIEP</w:t>
            </w:r>
          </w:p>
        </w:tc>
        <w:tc>
          <w:tcPr>
            <w:tcW w:w="1549" w:type="dxa"/>
          </w:tcPr>
          <w:p w14:paraId="45FB56E0" w14:textId="7F955125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5640B8F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C04197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1452E11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34240793" w14:textId="77777777" w:rsidTr="003075D8">
        <w:tc>
          <w:tcPr>
            <w:tcW w:w="1539" w:type="dxa"/>
          </w:tcPr>
          <w:p w14:paraId="6F38922A" w14:textId="54564B65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637" w:type="dxa"/>
          </w:tcPr>
          <w:p w14:paraId="684C44AD" w14:textId="30BE1A9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49" w:type="dxa"/>
          </w:tcPr>
          <w:p w14:paraId="50F37E95" w14:textId="1E57046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84BFCE3" w14:textId="737C2602" w:rsidR="003075D8" w:rsidRPr="00C631A4" w:rsidRDefault="00C631A4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9</w:t>
            </w:r>
            <w:r>
              <w:rPr>
                <w:rStyle w:val="BookTitle"/>
              </w:rPr>
              <w:t xml:space="preserve"> 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chữ số từ 0-9</w:t>
            </w:r>
          </w:p>
        </w:tc>
        <w:tc>
          <w:tcPr>
            <w:tcW w:w="1543" w:type="dxa"/>
          </w:tcPr>
          <w:p w14:paraId="06315361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D586B95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70DA845" w14:textId="77777777" w:rsidTr="003075D8">
        <w:tc>
          <w:tcPr>
            <w:tcW w:w="1539" w:type="dxa"/>
          </w:tcPr>
          <w:p w14:paraId="2AF6BC6D" w14:textId="0D9751B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637" w:type="dxa"/>
          </w:tcPr>
          <w:p w14:paraId="56A77DFC" w14:textId="3A42CB4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49" w:type="dxa"/>
          </w:tcPr>
          <w:p w14:paraId="729904F6" w14:textId="0B50EF50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73603817" w14:textId="00F4F4E7" w:rsidR="003075D8" w:rsidRDefault="00C631A4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Tối đa 10 -11 chữ số.</w:t>
            </w:r>
          </w:p>
        </w:tc>
        <w:tc>
          <w:tcPr>
            <w:tcW w:w="1543" w:type="dxa"/>
          </w:tcPr>
          <w:p w14:paraId="4D54CBC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199FA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1196191A" w14:textId="77777777" w:rsidTr="003075D8">
        <w:tc>
          <w:tcPr>
            <w:tcW w:w="1539" w:type="dxa"/>
          </w:tcPr>
          <w:p w14:paraId="5B56D863" w14:textId="01267BCD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37" w:type="dxa"/>
          </w:tcPr>
          <w:p w14:paraId="2DB836B7" w14:textId="0C6E6D4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MASACH</w:t>
            </w:r>
          </w:p>
        </w:tc>
        <w:tc>
          <w:tcPr>
            <w:tcW w:w="1549" w:type="dxa"/>
          </w:tcPr>
          <w:p w14:paraId="0F17E1C6" w14:textId="3AF9884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223D33DC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0FB4AF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63781A4E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0999C3A" w14:textId="77777777" w:rsidTr="003075D8">
        <w:tc>
          <w:tcPr>
            <w:tcW w:w="1539" w:type="dxa"/>
          </w:tcPr>
          <w:p w14:paraId="0D327C6B" w14:textId="3C68224B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37" w:type="dxa"/>
          </w:tcPr>
          <w:p w14:paraId="64DBD2AF" w14:textId="06862A4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TENSACH</w:t>
            </w:r>
          </w:p>
        </w:tc>
        <w:tc>
          <w:tcPr>
            <w:tcW w:w="1549" w:type="dxa"/>
          </w:tcPr>
          <w:p w14:paraId="602E7E28" w14:textId="11ED2EA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72AAA4A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77BE95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7B2C76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6B7C0954" w14:textId="77777777" w:rsidTr="003075D8">
        <w:tc>
          <w:tcPr>
            <w:tcW w:w="1539" w:type="dxa"/>
          </w:tcPr>
          <w:p w14:paraId="0723B818" w14:textId="01F8614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637" w:type="dxa"/>
          </w:tcPr>
          <w:p w14:paraId="005A1690" w14:textId="7192379D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THELOAI</w:t>
            </w:r>
          </w:p>
        </w:tc>
        <w:tc>
          <w:tcPr>
            <w:tcW w:w="1549" w:type="dxa"/>
          </w:tcPr>
          <w:p w14:paraId="1B203B60" w14:textId="5323C55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E929A0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92C0A1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98AC38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0F5BFEA2" w14:textId="77777777" w:rsidTr="003075D8">
        <w:tc>
          <w:tcPr>
            <w:tcW w:w="1539" w:type="dxa"/>
          </w:tcPr>
          <w:p w14:paraId="107EBBF4" w14:textId="387B1A6F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637" w:type="dxa"/>
          </w:tcPr>
          <w:p w14:paraId="68FD2A6C" w14:textId="7C84A92D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NAMXB</w:t>
            </w:r>
          </w:p>
        </w:tc>
        <w:tc>
          <w:tcPr>
            <w:tcW w:w="1549" w:type="dxa"/>
          </w:tcPr>
          <w:p w14:paraId="53516692" w14:textId="1E565A1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74D8DA1C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3E3453A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87A856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5B154200" w14:textId="77777777" w:rsidTr="003075D8">
        <w:tc>
          <w:tcPr>
            <w:tcW w:w="1539" w:type="dxa"/>
          </w:tcPr>
          <w:p w14:paraId="20596F90" w14:textId="74E5601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637" w:type="dxa"/>
          </w:tcPr>
          <w:p w14:paraId="2219AF9F" w14:textId="51048C1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NHAXB</w:t>
            </w:r>
          </w:p>
        </w:tc>
        <w:tc>
          <w:tcPr>
            <w:tcW w:w="1549" w:type="dxa"/>
          </w:tcPr>
          <w:p w14:paraId="4E73251A" w14:textId="71CA389B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2633515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2F829EB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56CD43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5555A42C" w14:textId="77777777" w:rsidTr="003075D8">
        <w:tc>
          <w:tcPr>
            <w:tcW w:w="1539" w:type="dxa"/>
          </w:tcPr>
          <w:p w14:paraId="5991F0E9" w14:textId="48EDBDD0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637" w:type="dxa"/>
          </w:tcPr>
          <w:p w14:paraId="4ED3FE99" w14:textId="2788456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TENTACGIA</w:t>
            </w:r>
          </w:p>
        </w:tc>
        <w:tc>
          <w:tcPr>
            <w:tcW w:w="1549" w:type="dxa"/>
          </w:tcPr>
          <w:p w14:paraId="35DB1943" w14:textId="75EA8ADE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42" w:type="dxa"/>
          </w:tcPr>
          <w:p w14:paraId="3164E57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6C42D66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F0E5EB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515160D" w14:textId="77777777" w:rsidTr="003075D8">
        <w:tc>
          <w:tcPr>
            <w:tcW w:w="1539" w:type="dxa"/>
          </w:tcPr>
          <w:p w14:paraId="4B565C50" w14:textId="6397B53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637" w:type="dxa"/>
          </w:tcPr>
          <w:p w14:paraId="4B203E98" w14:textId="3420BB7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MAPD</w:t>
            </w:r>
          </w:p>
        </w:tc>
        <w:tc>
          <w:tcPr>
            <w:tcW w:w="1549" w:type="dxa"/>
          </w:tcPr>
          <w:p w14:paraId="2F0E20FD" w14:textId="6ACD727C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C14669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5B0C982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2A2F567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99D592C" w14:textId="77777777" w:rsidTr="003075D8">
        <w:tc>
          <w:tcPr>
            <w:tcW w:w="1539" w:type="dxa"/>
          </w:tcPr>
          <w:p w14:paraId="6CBBEC58" w14:textId="07699E1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637" w:type="dxa"/>
          </w:tcPr>
          <w:p w14:paraId="0066D04D" w14:textId="70DC372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NGAYNHAP</w:t>
            </w:r>
          </w:p>
        </w:tc>
        <w:tc>
          <w:tcPr>
            <w:tcW w:w="1549" w:type="dxa"/>
          </w:tcPr>
          <w:p w14:paraId="0351D5D8" w14:textId="264E2CE6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758577F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1C58254C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7C9BA1DB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6F45B1C5" w14:textId="77777777" w:rsidTr="003075D8">
        <w:tc>
          <w:tcPr>
            <w:tcW w:w="1539" w:type="dxa"/>
          </w:tcPr>
          <w:p w14:paraId="7BB877ED" w14:textId="133A0E70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637" w:type="dxa"/>
          </w:tcPr>
          <w:p w14:paraId="6EDDB4F5" w14:textId="0A4A977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TONGTIEN</w:t>
            </w:r>
          </w:p>
        </w:tc>
        <w:tc>
          <w:tcPr>
            <w:tcW w:w="1549" w:type="dxa"/>
          </w:tcPr>
          <w:p w14:paraId="4A741091" w14:textId="4D320E9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61AC645D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D932DE3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25418BD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2A0FC77A" w14:textId="77777777" w:rsidTr="003075D8">
        <w:tc>
          <w:tcPr>
            <w:tcW w:w="1539" w:type="dxa"/>
          </w:tcPr>
          <w:p w14:paraId="1E5D5B3F" w14:textId="5BD6A46F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637" w:type="dxa"/>
          </w:tcPr>
          <w:p w14:paraId="7E824A49" w14:textId="1F3E469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SOLUONG</w:t>
            </w:r>
          </w:p>
        </w:tc>
        <w:tc>
          <w:tcPr>
            <w:tcW w:w="1549" w:type="dxa"/>
          </w:tcPr>
          <w:p w14:paraId="6768E0E2" w14:textId="1257F8E3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42" w:type="dxa"/>
          </w:tcPr>
          <w:p w14:paraId="3D881C70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9B7C27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09AC178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5375D639" w14:textId="77777777" w:rsidTr="003075D8">
        <w:tc>
          <w:tcPr>
            <w:tcW w:w="1539" w:type="dxa"/>
          </w:tcPr>
          <w:p w14:paraId="764FBC0D" w14:textId="5FC0F7B2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637" w:type="dxa"/>
          </w:tcPr>
          <w:p w14:paraId="6BEE2B37" w14:textId="1AD41D9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DONGIA</w:t>
            </w:r>
          </w:p>
        </w:tc>
        <w:tc>
          <w:tcPr>
            <w:tcW w:w="1549" w:type="dxa"/>
          </w:tcPr>
          <w:p w14:paraId="2AFCDDC9" w14:textId="3C47FC6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42" w:type="dxa"/>
          </w:tcPr>
          <w:p w14:paraId="41D524C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28F118C6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4503108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724FE6A0" w14:textId="77777777" w:rsidTr="003075D8">
        <w:tc>
          <w:tcPr>
            <w:tcW w:w="1539" w:type="dxa"/>
          </w:tcPr>
          <w:p w14:paraId="1FDCE41B" w14:textId="7DC6B254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637" w:type="dxa"/>
          </w:tcPr>
          <w:p w14:paraId="7827A9D6" w14:textId="786657A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MAPTL</w:t>
            </w:r>
          </w:p>
        </w:tc>
        <w:tc>
          <w:tcPr>
            <w:tcW w:w="1549" w:type="dxa"/>
          </w:tcPr>
          <w:p w14:paraId="24AB6244" w14:textId="7C7BE13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5DE5975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4BEC50EE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3E99041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027857B0" w14:textId="77777777" w:rsidTr="003075D8">
        <w:tc>
          <w:tcPr>
            <w:tcW w:w="1539" w:type="dxa"/>
          </w:tcPr>
          <w:p w14:paraId="48B401D7" w14:textId="0FEE5B08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637" w:type="dxa"/>
          </w:tcPr>
          <w:p w14:paraId="3CB75FCF" w14:textId="3147EF5A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NGAYTHANHLY</w:t>
            </w:r>
          </w:p>
        </w:tc>
        <w:tc>
          <w:tcPr>
            <w:tcW w:w="1549" w:type="dxa"/>
          </w:tcPr>
          <w:p w14:paraId="61E365B5" w14:textId="1C996069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42" w:type="dxa"/>
          </w:tcPr>
          <w:p w14:paraId="6BC1C4F7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03AE2D5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4C0F4FE1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3075D8" w14:paraId="4BB436FD" w14:textId="77777777" w:rsidTr="003075D8">
        <w:tc>
          <w:tcPr>
            <w:tcW w:w="1539" w:type="dxa"/>
          </w:tcPr>
          <w:p w14:paraId="6E45A1F6" w14:textId="4B98401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637" w:type="dxa"/>
          </w:tcPr>
          <w:p w14:paraId="00635D6C" w14:textId="132DE4B3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MAKHO</w:t>
            </w:r>
          </w:p>
        </w:tc>
        <w:tc>
          <w:tcPr>
            <w:tcW w:w="1549" w:type="dxa"/>
          </w:tcPr>
          <w:p w14:paraId="7F039FDE" w14:textId="5F521EE1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42" w:type="dxa"/>
          </w:tcPr>
          <w:p w14:paraId="49190B39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3" w:type="dxa"/>
          </w:tcPr>
          <w:p w14:paraId="60D0706F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40" w:type="dxa"/>
          </w:tcPr>
          <w:p w14:paraId="37762D4A" w14:textId="77777777" w:rsidR="003075D8" w:rsidRDefault="003075D8" w:rsidP="003075D8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2AD3BF4B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0" w:type="dxa"/>
          </w:tcPr>
          <w:p w14:paraId="3B07913F" w14:textId="026654E6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870" w:type="dxa"/>
          </w:tcPr>
          <w:p w14:paraId="2C5C03DE" w14:textId="1977B62D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ocgia</w:t>
            </w:r>
          </w:p>
        </w:tc>
        <w:tc>
          <w:tcPr>
            <w:tcW w:w="1870" w:type="dxa"/>
          </w:tcPr>
          <w:p w14:paraId="610D174A" w14:textId="0D549402" w:rsidR="00C52983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7B2051A7" w14:textId="77777777" w:rsidTr="00D34080">
        <w:tc>
          <w:tcPr>
            <w:tcW w:w="1870" w:type="dxa"/>
          </w:tcPr>
          <w:p w14:paraId="52B261ED" w14:textId="72DC067D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870" w:type="dxa"/>
          </w:tcPr>
          <w:p w14:paraId="2063B217" w14:textId="40DA8C3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2BB3F2E6" w14:textId="17AAED8B" w:rsidR="00685936" w:rsidRP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The</w:t>
            </w:r>
          </w:p>
        </w:tc>
        <w:tc>
          <w:tcPr>
            <w:tcW w:w="1870" w:type="dxa"/>
          </w:tcPr>
          <w:p w14:paraId="317A3387" w14:textId="5340AA8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381790F1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5802A0A5" w14:textId="77777777" w:rsidTr="00D34080">
        <w:tc>
          <w:tcPr>
            <w:tcW w:w="1870" w:type="dxa"/>
          </w:tcPr>
          <w:p w14:paraId="2238D4DC" w14:textId="77D9AC0F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0" w:type="dxa"/>
          </w:tcPr>
          <w:p w14:paraId="794AC952" w14:textId="0899C6DD" w:rsidR="00685936" w:rsidRDefault="00685936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870" w:type="dxa"/>
          </w:tcPr>
          <w:p w14:paraId="451A40FB" w14:textId="48AA74A8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685936">
              <w:rPr>
                <w:rStyle w:val="BookTitle"/>
                <w:b w:val="0"/>
                <w:bCs w:val="0"/>
                <w:i w:val="0"/>
                <w:iCs w:val="0"/>
              </w:rPr>
              <w:t>S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ach</w:t>
            </w:r>
          </w:p>
        </w:tc>
        <w:tc>
          <w:tcPr>
            <w:tcW w:w="1870" w:type="dxa"/>
          </w:tcPr>
          <w:p w14:paraId="1B3BB022" w14:textId="2629AEA5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BE0BEC0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5936" w14:paraId="487A2C91" w14:textId="77777777" w:rsidTr="00D34080">
        <w:tc>
          <w:tcPr>
            <w:tcW w:w="1870" w:type="dxa"/>
          </w:tcPr>
          <w:p w14:paraId="545D402E" w14:textId="120C9204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0" w:type="dxa"/>
          </w:tcPr>
          <w:p w14:paraId="187407D8" w14:textId="698E3835" w:rsidR="00685936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kho</w:t>
            </w:r>
          </w:p>
        </w:tc>
        <w:tc>
          <w:tcPr>
            <w:tcW w:w="1870" w:type="dxa"/>
          </w:tcPr>
          <w:p w14:paraId="365DA8DC" w14:textId="045B1DAC" w:rsidR="00685936" w:rsidRP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K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ho</w:t>
            </w:r>
          </w:p>
        </w:tc>
        <w:tc>
          <w:tcPr>
            <w:tcW w:w="1870" w:type="dxa"/>
          </w:tcPr>
          <w:p w14:paraId="4223CD06" w14:textId="3E5D7874" w:rsidR="00685936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727D357F" w14:textId="77777777" w:rsidR="00685936" w:rsidRDefault="00685936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6CA51D42" w14:textId="77777777" w:rsidTr="00D34080">
        <w:tc>
          <w:tcPr>
            <w:tcW w:w="1870" w:type="dxa"/>
          </w:tcPr>
          <w:p w14:paraId="3CA14459" w14:textId="1560568E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0" w:type="dxa"/>
          </w:tcPr>
          <w:p w14:paraId="11C7D783" w14:textId="500A2253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phieuMuon</w:t>
            </w:r>
          </w:p>
        </w:tc>
        <w:tc>
          <w:tcPr>
            <w:tcW w:w="1870" w:type="dxa"/>
          </w:tcPr>
          <w:p w14:paraId="3AA37383" w14:textId="65F9A832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1521CB">
              <w:rPr>
                <w:rStyle w:val="BookTitle"/>
                <w:b w:val="0"/>
                <w:bCs w:val="0"/>
                <w:i w:val="0"/>
                <w:iCs w:val="0"/>
              </w:rPr>
              <w:t>P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hieumuon</w:t>
            </w:r>
          </w:p>
        </w:tc>
        <w:tc>
          <w:tcPr>
            <w:tcW w:w="1870" w:type="dxa"/>
          </w:tcPr>
          <w:p w14:paraId="2B9347E6" w14:textId="1C18A48A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4C3A1E31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1521CB" w14:paraId="51376C89" w14:textId="77777777" w:rsidTr="00D34080">
        <w:tc>
          <w:tcPr>
            <w:tcW w:w="1870" w:type="dxa"/>
          </w:tcPr>
          <w:p w14:paraId="51195761" w14:textId="564BAE51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0" w:type="dxa"/>
          </w:tcPr>
          <w:p w14:paraId="543A10A9" w14:textId="464284E5" w:rsidR="001521CB" w:rsidRDefault="001521CB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529DF6DD" w14:textId="4E06820F" w:rsidR="001521CB" w:rsidRP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Phieuthanhly</w:t>
            </w:r>
          </w:p>
        </w:tc>
        <w:tc>
          <w:tcPr>
            <w:tcW w:w="1870" w:type="dxa"/>
          </w:tcPr>
          <w:p w14:paraId="11146377" w14:textId="6AFF50E3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6388447" w14:textId="77777777" w:rsidR="001521CB" w:rsidRDefault="001521CB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4FF711C6" w14:textId="77777777" w:rsidTr="00D34080">
        <w:tc>
          <w:tcPr>
            <w:tcW w:w="1870" w:type="dxa"/>
          </w:tcPr>
          <w:p w14:paraId="127939CC" w14:textId="5471A78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870" w:type="dxa"/>
          </w:tcPr>
          <w:p w14:paraId="4FAB13AF" w14:textId="5A4462FC" w:rsidR="007E1D49" w:rsidRDefault="007E1D49" w:rsidP="00685936">
            <w:pPr>
              <w:tabs>
                <w:tab w:val="left" w:pos="1080"/>
              </w:tabs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711F12D6" w14:textId="46C54922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Phieudat</w:t>
            </w:r>
          </w:p>
        </w:tc>
        <w:tc>
          <w:tcPr>
            <w:tcW w:w="1870" w:type="dxa"/>
          </w:tcPr>
          <w:p w14:paraId="50229C05" w14:textId="15868839" w:rsidR="007E1D49" w:rsidRDefault="007E1D49" w:rsidP="007E1D49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</w:t>
            </w:r>
          </w:p>
        </w:tc>
        <w:tc>
          <w:tcPr>
            <w:tcW w:w="1870" w:type="dxa"/>
          </w:tcPr>
          <w:p w14:paraId="5AC84475" w14:textId="77777777" w:rsidR="007E1D49" w:rsidRDefault="007E1D49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2289"/>
        <w:gridCol w:w="1170"/>
        <w:gridCol w:w="1064"/>
      </w:tblGrid>
      <w:tr w:rsidR="00C52983" w14:paraId="738831D6" w14:textId="77777777" w:rsidTr="00610826">
        <w:tc>
          <w:tcPr>
            <w:tcW w:w="1075" w:type="dxa"/>
          </w:tcPr>
          <w:p w14:paraId="13E45E3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95" w:type="dxa"/>
          </w:tcPr>
          <w:p w14:paraId="3AFF2A4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2289" w:type="dxa"/>
          </w:tcPr>
          <w:p w14:paraId="64C42B4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170" w:type="dxa"/>
          </w:tcPr>
          <w:p w14:paraId="54BDBBC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064" w:type="dxa"/>
          </w:tcPr>
          <w:p w14:paraId="0DD9B1D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14:paraId="15CCD35B" w14:textId="77777777" w:rsidTr="00610826">
        <w:tc>
          <w:tcPr>
            <w:tcW w:w="1075" w:type="dxa"/>
          </w:tcPr>
          <w:p w14:paraId="2449062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95" w:type="dxa"/>
          </w:tcPr>
          <w:p w14:paraId="207D452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289" w:type="dxa"/>
          </w:tcPr>
          <w:p w14:paraId="0FFFEC7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170" w:type="dxa"/>
          </w:tcPr>
          <w:p w14:paraId="681E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8CE1A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610826">
        <w:tc>
          <w:tcPr>
            <w:tcW w:w="1075" w:type="dxa"/>
          </w:tcPr>
          <w:p w14:paraId="6DD5179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2</w:t>
            </w:r>
          </w:p>
        </w:tc>
        <w:tc>
          <w:tcPr>
            <w:tcW w:w="1595" w:type="dxa"/>
          </w:tcPr>
          <w:p w14:paraId="22F7957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116FD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2E989D2E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DOCGIA</w:t>
            </w:r>
          </w:p>
        </w:tc>
        <w:tc>
          <w:tcPr>
            <w:tcW w:w="1170" w:type="dxa"/>
          </w:tcPr>
          <w:p w14:paraId="0374DCB0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42FF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610826">
        <w:tc>
          <w:tcPr>
            <w:tcW w:w="1075" w:type="dxa"/>
          </w:tcPr>
          <w:p w14:paraId="06FCB1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95" w:type="dxa"/>
          </w:tcPr>
          <w:p w14:paraId="2733C7D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42673683" w14:textId="3B6D103B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  <w:r>
              <w:rPr>
                <w:rStyle w:val="BookTitle"/>
                <w:b w:val="0"/>
                <w:bCs w:val="0"/>
                <w:i w:val="0"/>
                <w:iCs w:val="0"/>
              </w:rPr>
              <w:t>&gt;</w:t>
            </w:r>
          </w:p>
          <w:p w14:paraId="0CA318FC" w14:textId="345E625F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</w:t>
            </w:r>
            <w:r w:rsidR="008E0A26">
              <w:rPr>
                <w:rStyle w:val="BookTitle"/>
                <w:b w:val="0"/>
                <w:bCs w:val="0"/>
                <w:i w:val="0"/>
                <w:iCs w:val="0"/>
              </w:rPr>
              <w:t>SACH</w:t>
            </w:r>
          </w:p>
        </w:tc>
        <w:tc>
          <w:tcPr>
            <w:tcW w:w="1170" w:type="dxa"/>
          </w:tcPr>
          <w:p w14:paraId="68022368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35153EE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668860FE" w14:textId="77777777" w:rsidTr="00610826">
        <w:tc>
          <w:tcPr>
            <w:tcW w:w="1075" w:type="dxa"/>
          </w:tcPr>
          <w:p w14:paraId="620ADD79" w14:textId="18FDDDAC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95" w:type="dxa"/>
          </w:tcPr>
          <w:p w14:paraId="55DF531B" w14:textId="65FE981D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đặt</w:t>
            </w:r>
          </w:p>
        </w:tc>
        <w:tc>
          <w:tcPr>
            <w:tcW w:w="1336" w:type="dxa"/>
          </w:tcPr>
          <w:p w14:paraId="73841F14" w14:textId="332FBA79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72BDD877" w14:textId="041B9B07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List&lt;PHIEUDAT&gt;</w:t>
            </w:r>
          </w:p>
          <w:p w14:paraId="2EA92E2A" w14:textId="407C41CA" w:rsidR="007E1D49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DSSACHDAT</w:t>
            </w:r>
          </w:p>
        </w:tc>
        <w:tc>
          <w:tcPr>
            <w:tcW w:w="1170" w:type="dxa"/>
          </w:tcPr>
          <w:p w14:paraId="2B5CCA51" w14:textId="7C939C47" w:rsidR="007E1D49" w:rsidRPr="004B478B" w:rsidRDefault="0061082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21CA3CBA" w14:textId="77777777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E1D49" w14:paraId="5E1194C6" w14:textId="77777777" w:rsidTr="00610826">
        <w:tc>
          <w:tcPr>
            <w:tcW w:w="1075" w:type="dxa"/>
          </w:tcPr>
          <w:p w14:paraId="5F476D20" w14:textId="5E2DCA74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95" w:type="dxa"/>
          </w:tcPr>
          <w:p w14:paraId="52324DD3" w14:textId="5B7A1BEC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 thanh lý</w:t>
            </w:r>
          </w:p>
        </w:tc>
        <w:tc>
          <w:tcPr>
            <w:tcW w:w="1336" w:type="dxa"/>
          </w:tcPr>
          <w:p w14:paraId="6EE07263" w14:textId="23B384AF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2289" w:type="dxa"/>
          </w:tcPr>
          <w:p w14:paraId="6FF9D28E" w14:textId="56954542" w:rsidR="00610826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 PHIEUTHANHLY&gt;</w:t>
            </w:r>
          </w:p>
          <w:p w14:paraId="33913EE5" w14:textId="12B05D6F" w:rsidR="007E1D49" w:rsidRDefault="00610826" w:rsidP="00610826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DSSACHTHANHLY</w:t>
            </w:r>
          </w:p>
        </w:tc>
        <w:tc>
          <w:tcPr>
            <w:tcW w:w="1170" w:type="dxa"/>
          </w:tcPr>
          <w:p w14:paraId="6626A5A4" w14:textId="45DF3C84" w:rsidR="007E1D49" w:rsidRPr="004B478B" w:rsidRDefault="0061082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064" w:type="dxa"/>
          </w:tcPr>
          <w:p w14:paraId="73AD653C" w14:textId="77777777" w:rsidR="007E1D49" w:rsidRDefault="007E1D49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Strong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93B8F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521CB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075D8"/>
    <w:rsid w:val="00347618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0826"/>
    <w:rsid w:val="00614519"/>
    <w:rsid w:val="00616B21"/>
    <w:rsid w:val="006507BF"/>
    <w:rsid w:val="00663589"/>
    <w:rsid w:val="00670C26"/>
    <w:rsid w:val="00676368"/>
    <w:rsid w:val="00677A93"/>
    <w:rsid w:val="0068213F"/>
    <w:rsid w:val="00685936"/>
    <w:rsid w:val="006C6957"/>
    <w:rsid w:val="006D06CB"/>
    <w:rsid w:val="00746C1B"/>
    <w:rsid w:val="007635AD"/>
    <w:rsid w:val="00763AF0"/>
    <w:rsid w:val="007B2FBE"/>
    <w:rsid w:val="007C7C1B"/>
    <w:rsid w:val="007E1D49"/>
    <w:rsid w:val="0086744C"/>
    <w:rsid w:val="008713E1"/>
    <w:rsid w:val="008838F6"/>
    <w:rsid w:val="008E0A2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01F32"/>
    <w:rsid w:val="00C234FB"/>
    <w:rsid w:val="00C25B9B"/>
    <w:rsid w:val="00C46C72"/>
    <w:rsid w:val="00C52983"/>
    <w:rsid w:val="00C57FD1"/>
    <w:rsid w:val="00C631A4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424E"/>
    <w:rPr>
      <w:b/>
      <w:bCs/>
    </w:rPr>
  </w:style>
  <w:style w:type="table" w:styleId="TableGrid">
    <w:name w:val="Table Grid"/>
    <w:basedOn w:val="TableNormal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311B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 </cp:lastModifiedBy>
  <cp:revision>92</cp:revision>
  <dcterms:created xsi:type="dcterms:W3CDTF">2020-11-03T10:17:00Z</dcterms:created>
  <dcterms:modified xsi:type="dcterms:W3CDTF">2020-11-16T10:07:00Z</dcterms:modified>
</cp:coreProperties>
</file>