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1B504" w14:textId="60867351" w:rsidR="00C21C18" w:rsidRPr="007306DE" w:rsidRDefault="002A5BD4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YÊU CẦU NGHIỆP VỤ</w:t>
      </w:r>
      <w:r w:rsidR="00B86EF0" w:rsidRPr="007306DE">
        <w:rPr>
          <w:rFonts w:cstheme="minorHAnsi"/>
          <w:b/>
          <w:bCs/>
          <w:sz w:val="26"/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1595"/>
        <w:gridCol w:w="3539"/>
        <w:gridCol w:w="1860"/>
        <w:gridCol w:w="1860"/>
      </w:tblGrid>
      <w:tr w:rsidR="00E87305" w:rsidRPr="007306DE" w14:paraId="1D8F02EA" w14:textId="77777777" w:rsidTr="00173DB3">
        <w:tc>
          <w:tcPr>
            <w:tcW w:w="465" w:type="dxa"/>
          </w:tcPr>
          <w:p w14:paraId="22071099" w14:textId="3B51733A" w:rsidR="00E87305" w:rsidRPr="007306DE" w:rsidRDefault="00BB357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600" w:type="dxa"/>
          </w:tcPr>
          <w:p w14:paraId="04147ACD" w14:textId="2EF9DC65" w:rsidR="00E87305" w:rsidRPr="007306DE" w:rsidRDefault="00BB357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Tên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yêu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553" w:type="dxa"/>
          </w:tcPr>
          <w:p w14:paraId="20B7CD50" w14:textId="4BC12AD6" w:rsidR="00E87305" w:rsidRPr="007306DE" w:rsidRDefault="00BB357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Biểu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866" w:type="dxa"/>
          </w:tcPr>
          <w:p w14:paraId="464C2A70" w14:textId="2AA3DA73" w:rsidR="00E87305" w:rsidRPr="007306DE" w:rsidRDefault="00BB357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Qui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866" w:type="dxa"/>
          </w:tcPr>
          <w:p w14:paraId="7304E340" w14:textId="3BEB1C12" w:rsidR="00E87305" w:rsidRPr="007306DE" w:rsidRDefault="00BB357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E87305" w:rsidRPr="007306DE" w14:paraId="7ABE1C6F" w14:textId="77777777" w:rsidTr="00173DB3">
        <w:tc>
          <w:tcPr>
            <w:tcW w:w="465" w:type="dxa"/>
          </w:tcPr>
          <w:p w14:paraId="126F9DCF" w14:textId="309ADB77" w:rsidR="00E87305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600" w:type="dxa"/>
          </w:tcPr>
          <w:p w14:paraId="7BFF9465" w14:textId="105CCC5B" w:rsidR="0097376E" w:rsidRPr="007306DE" w:rsidRDefault="0097376E" w:rsidP="0097376E">
            <w:pPr>
              <w:rPr>
                <w:rStyle w:val="Manh"/>
                <w:rFonts w:cstheme="minorHAnsi"/>
                <w:b w:val="0"/>
                <w:bCs w:val="0"/>
              </w:rPr>
            </w:pPr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Đăng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kí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thẻ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thư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viện</w:t>
            </w:r>
            <w:proofErr w:type="spellEnd"/>
          </w:p>
          <w:p w14:paraId="5F05B6A9" w14:textId="77777777" w:rsidR="00E87305" w:rsidRPr="007306DE" w:rsidRDefault="00E87305" w:rsidP="008A337B">
            <w:pPr>
              <w:rPr>
                <w:rFonts w:cstheme="minorHAnsi"/>
                <w:lang w:val="vi-VN"/>
              </w:rPr>
            </w:pPr>
          </w:p>
        </w:tc>
        <w:tc>
          <w:tcPr>
            <w:tcW w:w="3553" w:type="dxa"/>
          </w:tcPr>
          <w:p w14:paraId="7308614E" w14:textId="77777777" w:rsidR="00955C9E" w:rsidRPr="007306DE" w:rsidRDefault="00955C9E">
            <w:pPr>
              <w:rPr>
                <w:rFonts w:cstheme="minorHAnsi"/>
              </w:rPr>
            </w:pPr>
          </w:p>
          <w:p w14:paraId="793D4E87" w14:textId="55F53005" w:rsidR="00E87305" w:rsidRPr="007306DE" w:rsidRDefault="00801977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BM1</w:t>
            </w:r>
          </w:p>
        </w:tc>
        <w:tc>
          <w:tcPr>
            <w:tcW w:w="1866" w:type="dxa"/>
          </w:tcPr>
          <w:p w14:paraId="3FFA88C7" w14:textId="0C0B3F97" w:rsidR="00E87305" w:rsidRPr="007306DE" w:rsidRDefault="00FF24AF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QĐ1</w:t>
            </w:r>
          </w:p>
        </w:tc>
        <w:tc>
          <w:tcPr>
            <w:tcW w:w="1866" w:type="dxa"/>
          </w:tcPr>
          <w:p w14:paraId="095E1E53" w14:textId="77777777" w:rsidR="00E87305" w:rsidRPr="007306DE" w:rsidRDefault="00E87305" w:rsidP="008A337B">
            <w:pPr>
              <w:rPr>
                <w:rFonts w:cstheme="minorHAnsi"/>
              </w:rPr>
            </w:pPr>
          </w:p>
        </w:tc>
      </w:tr>
      <w:tr w:rsidR="00E87305" w:rsidRPr="007306DE" w14:paraId="10D5E6FB" w14:textId="77777777" w:rsidTr="00173DB3">
        <w:tc>
          <w:tcPr>
            <w:tcW w:w="465" w:type="dxa"/>
          </w:tcPr>
          <w:p w14:paraId="6A55B6B2" w14:textId="3FE235C1" w:rsidR="00E87305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600" w:type="dxa"/>
          </w:tcPr>
          <w:p w14:paraId="754ECBEA" w14:textId="0B047CE9" w:rsidR="00E87305" w:rsidRPr="007306DE" w:rsidRDefault="00B76D5D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</w:p>
        </w:tc>
        <w:tc>
          <w:tcPr>
            <w:tcW w:w="3553" w:type="dxa"/>
          </w:tcPr>
          <w:p w14:paraId="750EC37A" w14:textId="20878490" w:rsidR="00316A23" w:rsidRPr="007306DE" w:rsidRDefault="00801977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BM2</w:t>
            </w:r>
          </w:p>
          <w:p w14:paraId="6AF1B682" w14:textId="77777777" w:rsidR="00E87305" w:rsidRPr="007306DE" w:rsidRDefault="00E87305" w:rsidP="008A337B">
            <w:pPr>
              <w:rPr>
                <w:rFonts w:cstheme="minorHAnsi"/>
              </w:rPr>
            </w:pPr>
          </w:p>
        </w:tc>
        <w:tc>
          <w:tcPr>
            <w:tcW w:w="1866" w:type="dxa"/>
          </w:tcPr>
          <w:p w14:paraId="55F385A6" w14:textId="0F9130FC" w:rsidR="00162CAF" w:rsidRPr="007306DE" w:rsidRDefault="00FF24AF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QĐ2</w:t>
            </w:r>
          </w:p>
        </w:tc>
        <w:tc>
          <w:tcPr>
            <w:tcW w:w="1866" w:type="dxa"/>
          </w:tcPr>
          <w:p w14:paraId="7A5B04D9" w14:textId="77777777" w:rsidR="00E87305" w:rsidRPr="007306DE" w:rsidRDefault="00E87305" w:rsidP="008A337B">
            <w:pPr>
              <w:rPr>
                <w:rFonts w:cstheme="minorHAnsi"/>
              </w:rPr>
            </w:pPr>
          </w:p>
        </w:tc>
      </w:tr>
      <w:tr w:rsidR="00E87305" w:rsidRPr="007306DE" w14:paraId="7198EB1E" w14:textId="77777777" w:rsidTr="00454268">
        <w:tc>
          <w:tcPr>
            <w:tcW w:w="465" w:type="dxa"/>
            <w:tcBorders>
              <w:bottom w:val="single" w:sz="4" w:space="0" w:color="auto"/>
            </w:tcBorders>
          </w:tcPr>
          <w:p w14:paraId="790ADF41" w14:textId="6434F890" w:rsidR="00E87305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3123CA08" w14:textId="070E96BB" w:rsidR="00E87305" w:rsidRPr="007306DE" w:rsidRDefault="00B76D5D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3553" w:type="dxa"/>
            <w:tcBorders>
              <w:bottom w:val="single" w:sz="4" w:space="0" w:color="auto"/>
            </w:tcBorders>
          </w:tcPr>
          <w:p w14:paraId="6A2D1F0E" w14:textId="01281157" w:rsidR="009E22C6" w:rsidRPr="007306DE" w:rsidRDefault="00801977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BM3</w:t>
            </w:r>
          </w:p>
          <w:p w14:paraId="450A73D7" w14:textId="77777777" w:rsidR="00E87305" w:rsidRPr="007306DE" w:rsidRDefault="00E87305" w:rsidP="008A337B">
            <w:pPr>
              <w:rPr>
                <w:rFonts w:cstheme="minorHAnsi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3D0ADE44" w14:textId="4C160355" w:rsidR="00E87305" w:rsidRPr="007306DE" w:rsidRDefault="00FF24AF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QĐ3</w:t>
            </w: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64FDA467" w14:textId="77777777" w:rsidR="00E87305" w:rsidRPr="007306DE" w:rsidRDefault="00E87305" w:rsidP="008A337B">
            <w:pPr>
              <w:rPr>
                <w:rFonts w:cstheme="minorHAnsi"/>
              </w:rPr>
            </w:pPr>
          </w:p>
        </w:tc>
      </w:tr>
      <w:tr w:rsidR="001E38DC" w:rsidRPr="007306DE" w14:paraId="5BE32842" w14:textId="77777777" w:rsidTr="00454268">
        <w:tc>
          <w:tcPr>
            <w:tcW w:w="465" w:type="dxa"/>
            <w:tcBorders>
              <w:bottom w:val="single" w:sz="4" w:space="0" w:color="auto"/>
            </w:tcBorders>
          </w:tcPr>
          <w:p w14:paraId="044E2B87" w14:textId="064DC915" w:rsidR="001E38DC" w:rsidRPr="007306DE" w:rsidRDefault="004C462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45E87CA9" w14:textId="58EB1B0F" w:rsidR="001E38DC" w:rsidRPr="007306DE" w:rsidRDefault="00D77729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kiếm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3553" w:type="dxa"/>
            <w:tcBorders>
              <w:bottom w:val="single" w:sz="4" w:space="0" w:color="auto"/>
            </w:tcBorders>
          </w:tcPr>
          <w:p w14:paraId="03033617" w14:textId="49F4001C" w:rsidR="001E38DC" w:rsidRPr="007306DE" w:rsidRDefault="001E38DC">
            <w:pPr>
              <w:rPr>
                <w:rFonts w:cstheme="minorHAnsi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2D3EC9E7" w14:textId="30AD8587" w:rsidR="001E38DC" w:rsidRPr="007306DE" w:rsidRDefault="001E38DC" w:rsidP="008A337B">
            <w:pPr>
              <w:rPr>
                <w:rFonts w:cstheme="minorHAnsi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</w:tcPr>
          <w:p w14:paraId="5CD46994" w14:textId="77777777" w:rsidR="001E38DC" w:rsidRPr="007306DE" w:rsidRDefault="001E38DC" w:rsidP="008A337B">
            <w:pPr>
              <w:rPr>
                <w:rFonts w:cstheme="minorHAnsi"/>
              </w:rPr>
            </w:pPr>
          </w:p>
        </w:tc>
      </w:tr>
      <w:tr w:rsidR="001E38DC" w:rsidRPr="007306DE" w14:paraId="2C692A5A" w14:textId="77777777" w:rsidTr="00454268">
        <w:tc>
          <w:tcPr>
            <w:tcW w:w="465" w:type="dxa"/>
            <w:tcBorders>
              <w:top w:val="single" w:sz="4" w:space="0" w:color="auto"/>
            </w:tcBorders>
          </w:tcPr>
          <w:p w14:paraId="0713CA6D" w14:textId="7127CF57" w:rsidR="001E38DC" w:rsidRPr="007306DE" w:rsidRDefault="004C462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1D497D95" w14:textId="49802D8F" w:rsidR="001E38DC" w:rsidRPr="007306DE" w:rsidRDefault="00D77729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</w:tc>
        <w:tc>
          <w:tcPr>
            <w:tcW w:w="3553" w:type="dxa"/>
            <w:tcBorders>
              <w:top w:val="single" w:sz="4" w:space="0" w:color="auto"/>
            </w:tcBorders>
          </w:tcPr>
          <w:p w14:paraId="276389A2" w14:textId="2FCAFC09" w:rsidR="000D767A" w:rsidRPr="007306DE" w:rsidRDefault="00E51B4C" w:rsidP="000D767A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</w:t>
            </w:r>
            <w:r w:rsidR="00DF6978" w:rsidRPr="007306DE">
              <w:rPr>
                <w:rFonts w:cstheme="minorHAnsi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30A3D0C9" w14:textId="77C107EC" w:rsidR="001E38DC" w:rsidRPr="007306DE" w:rsidRDefault="00E51B4C" w:rsidP="007F7010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</w:t>
            </w:r>
            <w:r w:rsidR="00DF6978" w:rsidRPr="007306DE">
              <w:rPr>
                <w:rFonts w:cstheme="minorHAnsi"/>
              </w:rPr>
              <w:t>5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178D8D0F" w14:textId="77777777" w:rsidR="001E38DC" w:rsidRPr="007306DE" w:rsidRDefault="001E38DC" w:rsidP="008A337B">
            <w:pPr>
              <w:rPr>
                <w:rFonts w:cstheme="minorHAnsi"/>
              </w:rPr>
            </w:pPr>
          </w:p>
        </w:tc>
      </w:tr>
      <w:tr w:rsidR="001E38DC" w:rsidRPr="007306DE" w14:paraId="00CF07F2" w14:textId="77777777" w:rsidTr="00173DB3">
        <w:tc>
          <w:tcPr>
            <w:tcW w:w="465" w:type="dxa"/>
          </w:tcPr>
          <w:p w14:paraId="0B361F26" w14:textId="1F4A3CF6" w:rsidR="001E38DC" w:rsidRPr="007306DE" w:rsidRDefault="004C462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1600" w:type="dxa"/>
          </w:tcPr>
          <w:p w14:paraId="3655BB77" w14:textId="4E8C3E17" w:rsidR="001E38DC" w:rsidRPr="007306DE" w:rsidRDefault="00D77729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3553" w:type="dxa"/>
          </w:tcPr>
          <w:p w14:paraId="120582B9" w14:textId="60473EF1" w:rsidR="001E38DC" w:rsidRPr="007306DE" w:rsidRDefault="00DF6978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BM6</w:t>
            </w:r>
          </w:p>
        </w:tc>
        <w:tc>
          <w:tcPr>
            <w:tcW w:w="1866" w:type="dxa"/>
          </w:tcPr>
          <w:p w14:paraId="7874B969" w14:textId="6C3B8612" w:rsidR="001E38DC" w:rsidRPr="007306DE" w:rsidRDefault="00FF24AF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</w:t>
            </w:r>
            <w:r w:rsidR="00DF6978" w:rsidRPr="007306DE">
              <w:rPr>
                <w:rFonts w:cstheme="minorHAnsi"/>
              </w:rPr>
              <w:t>6</w:t>
            </w:r>
          </w:p>
        </w:tc>
        <w:tc>
          <w:tcPr>
            <w:tcW w:w="1866" w:type="dxa"/>
          </w:tcPr>
          <w:p w14:paraId="30F9F8EA" w14:textId="77777777" w:rsidR="001E38DC" w:rsidRPr="007306DE" w:rsidRDefault="001E38DC" w:rsidP="008A337B">
            <w:pPr>
              <w:rPr>
                <w:rFonts w:cstheme="minorHAnsi"/>
              </w:rPr>
            </w:pPr>
          </w:p>
        </w:tc>
      </w:tr>
      <w:tr w:rsidR="001E38DC" w:rsidRPr="007306DE" w14:paraId="7C02D5F4" w14:textId="77777777" w:rsidTr="00173DB3">
        <w:tc>
          <w:tcPr>
            <w:tcW w:w="465" w:type="dxa"/>
          </w:tcPr>
          <w:p w14:paraId="217087B6" w14:textId="5C54443D" w:rsidR="001E38DC" w:rsidRPr="007306DE" w:rsidRDefault="001E38DC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600" w:type="dxa"/>
          </w:tcPr>
          <w:p w14:paraId="75131ED1" w14:textId="19D31E29" w:rsidR="001E38DC" w:rsidRPr="007306DE" w:rsidRDefault="00093633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3553" w:type="dxa"/>
          </w:tcPr>
          <w:p w14:paraId="79922B20" w14:textId="1953EC1E" w:rsidR="001E38DC" w:rsidRPr="007306DE" w:rsidRDefault="00801977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BM7</w:t>
            </w:r>
          </w:p>
        </w:tc>
        <w:tc>
          <w:tcPr>
            <w:tcW w:w="1866" w:type="dxa"/>
          </w:tcPr>
          <w:p w14:paraId="778D6222" w14:textId="66701918" w:rsidR="001E38DC" w:rsidRPr="007306DE" w:rsidRDefault="00DF697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QĐ7</w:t>
            </w:r>
          </w:p>
        </w:tc>
        <w:tc>
          <w:tcPr>
            <w:tcW w:w="1866" w:type="dxa"/>
          </w:tcPr>
          <w:p w14:paraId="05FAA7C5" w14:textId="77777777" w:rsidR="001E38DC" w:rsidRPr="007306DE" w:rsidRDefault="001E38DC" w:rsidP="008A337B">
            <w:pPr>
              <w:rPr>
                <w:rFonts w:cstheme="minorHAnsi"/>
              </w:rPr>
            </w:pPr>
          </w:p>
        </w:tc>
      </w:tr>
      <w:tr w:rsidR="001E38DC" w:rsidRPr="007306DE" w14:paraId="01D9A29E" w14:textId="77777777" w:rsidTr="00173DB3">
        <w:tc>
          <w:tcPr>
            <w:tcW w:w="465" w:type="dxa"/>
          </w:tcPr>
          <w:p w14:paraId="091FCF06" w14:textId="27CAC8EE" w:rsidR="001E38DC" w:rsidRPr="007306DE" w:rsidRDefault="001E38DC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600" w:type="dxa"/>
          </w:tcPr>
          <w:p w14:paraId="2455CFA8" w14:textId="2C433C3D" w:rsidR="001E38DC" w:rsidRPr="007306DE" w:rsidRDefault="0056117A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3553" w:type="dxa"/>
          </w:tcPr>
          <w:p w14:paraId="0B0C1589" w14:textId="11FDEB2D" w:rsidR="001E38DC" w:rsidRPr="007306DE" w:rsidRDefault="00801977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BM8</w:t>
            </w:r>
          </w:p>
        </w:tc>
        <w:tc>
          <w:tcPr>
            <w:tcW w:w="1866" w:type="dxa"/>
          </w:tcPr>
          <w:p w14:paraId="69A2D068" w14:textId="5D9F325A" w:rsidR="001E38DC" w:rsidRPr="007306DE" w:rsidRDefault="00DF697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QĐ8</w:t>
            </w:r>
          </w:p>
        </w:tc>
        <w:tc>
          <w:tcPr>
            <w:tcW w:w="1866" w:type="dxa"/>
          </w:tcPr>
          <w:p w14:paraId="262202FE" w14:textId="77777777" w:rsidR="001E38DC" w:rsidRPr="007306DE" w:rsidRDefault="001E38DC" w:rsidP="008A337B">
            <w:pPr>
              <w:rPr>
                <w:rFonts w:cstheme="minorHAnsi"/>
              </w:rPr>
            </w:pPr>
          </w:p>
        </w:tc>
      </w:tr>
      <w:tr w:rsidR="001E38DC" w:rsidRPr="007306DE" w14:paraId="6561CA50" w14:textId="77777777" w:rsidTr="00173DB3">
        <w:tc>
          <w:tcPr>
            <w:tcW w:w="465" w:type="dxa"/>
          </w:tcPr>
          <w:p w14:paraId="154040CC" w14:textId="298B141A" w:rsidR="001E38DC" w:rsidRPr="007306DE" w:rsidRDefault="001E38DC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1600" w:type="dxa"/>
          </w:tcPr>
          <w:p w14:paraId="5D028AD5" w14:textId="69BA1404" w:rsidR="001E38DC" w:rsidRPr="007306DE" w:rsidRDefault="00FF24AF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3553" w:type="dxa"/>
          </w:tcPr>
          <w:p w14:paraId="4594EB1D" w14:textId="689FD51D" w:rsidR="001E38DC" w:rsidRPr="007306DE" w:rsidRDefault="00801977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BM9</w:t>
            </w:r>
          </w:p>
        </w:tc>
        <w:tc>
          <w:tcPr>
            <w:tcW w:w="1866" w:type="dxa"/>
          </w:tcPr>
          <w:p w14:paraId="7D0C9A4A" w14:textId="1A79291E" w:rsidR="001E38DC" w:rsidRPr="007306DE" w:rsidRDefault="00DF697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QĐ9</w:t>
            </w:r>
          </w:p>
        </w:tc>
        <w:tc>
          <w:tcPr>
            <w:tcW w:w="1866" w:type="dxa"/>
          </w:tcPr>
          <w:p w14:paraId="6787F228" w14:textId="77777777" w:rsidR="001E38DC" w:rsidRPr="007306DE" w:rsidRDefault="001E38DC" w:rsidP="008A337B">
            <w:pPr>
              <w:rPr>
                <w:rFonts w:cstheme="minorHAnsi"/>
              </w:rPr>
            </w:pPr>
          </w:p>
        </w:tc>
      </w:tr>
    </w:tbl>
    <w:p w14:paraId="2102CC22" w14:textId="5B5F050B" w:rsidR="00B86EF0" w:rsidRPr="007306DE" w:rsidRDefault="00B86EF0" w:rsidP="008A337B">
      <w:pPr>
        <w:rPr>
          <w:rFonts w:cstheme="minorHAnsi"/>
        </w:rPr>
      </w:pPr>
    </w:p>
    <w:p w14:paraId="6751570D" w14:textId="628461BA" w:rsidR="00FB3217" w:rsidRPr="007306DE" w:rsidRDefault="00FB3217" w:rsidP="008A337B">
      <w:pPr>
        <w:rPr>
          <w:rFonts w:cstheme="minorHAnsi"/>
          <w:b/>
          <w:bCs/>
          <w:sz w:val="28"/>
          <w:szCs w:val="28"/>
        </w:rPr>
      </w:pPr>
      <w:r w:rsidRPr="007306DE">
        <w:rPr>
          <w:rFonts w:cstheme="minorHAnsi"/>
          <w:b/>
          <w:bCs/>
          <w:sz w:val="28"/>
          <w:szCs w:val="28"/>
        </w:rPr>
        <w:t>-------------------------------------------------------------------------------------------------------------</w:t>
      </w:r>
    </w:p>
    <w:p w14:paraId="4F81F4BB" w14:textId="2DFDC5D8" w:rsidR="00E95C4E" w:rsidRPr="007306DE" w:rsidRDefault="00E95C4E" w:rsidP="00E95C4E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 xml:space="preserve">BM1: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A0D" w:rsidRPr="007306DE" w14:paraId="17C5DE3B" w14:textId="77777777" w:rsidTr="00571A0D">
        <w:tc>
          <w:tcPr>
            <w:tcW w:w="9350" w:type="dxa"/>
          </w:tcPr>
          <w:p w14:paraId="120C16FD" w14:textId="77777777" w:rsidR="006C600B" w:rsidRPr="007306DE" w:rsidRDefault="006C600B" w:rsidP="00571A0D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4F46E2F6" w14:textId="55F0CD98" w:rsidR="00571A0D" w:rsidRPr="007306DE" w:rsidRDefault="00571A0D" w:rsidP="00571A0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            GIẤY ĐĂNG KÍ THẺ THƯ VIỆN</w:t>
            </w:r>
          </w:p>
          <w:p w14:paraId="3A12042B" w14:textId="77777777" w:rsidR="00571A0D" w:rsidRPr="007306DE" w:rsidRDefault="00571A0D" w:rsidP="00571A0D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DD47810" w14:textId="77777777" w:rsidR="006C600B" w:rsidRPr="007306DE" w:rsidRDefault="00571A0D" w:rsidP="00571A0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Họ</w:t>
            </w:r>
            <w:proofErr w:type="spellEnd"/>
            <w:r w:rsidRPr="007306DE">
              <w:rPr>
                <w:rFonts w:cstheme="minorHAnsi"/>
              </w:rPr>
              <w:t xml:space="preserve"> &amp; </w:t>
            </w:r>
            <w:proofErr w:type="spellStart"/>
            <w:proofErr w:type="gramStart"/>
            <w:r w:rsidRPr="007306DE">
              <w:rPr>
                <w:rFonts w:cstheme="minorHAnsi"/>
              </w:rPr>
              <w:t>Tên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 xml:space="preserve">…………………………………….                    </w:t>
            </w:r>
            <w:proofErr w:type="spellStart"/>
            <w:r w:rsidRPr="007306DE">
              <w:rPr>
                <w:rFonts w:cstheme="minorHAnsi"/>
              </w:rPr>
              <w:t>Giới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tính</w:t>
            </w:r>
            <w:proofErr w:type="spellEnd"/>
            <w:r w:rsidRPr="007306DE">
              <w:rPr>
                <w:rFonts w:cstheme="minorHAnsi"/>
              </w:rPr>
              <w:t>: Nam/</w:t>
            </w:r>
            <w:proofErr w:type="spellStart"/>
            <w:r w:rsidRPr="007306DE">
              <w:rPr>
                <w:rFonts w:cstheme="minorHAnsi"/>
              </w:rPr>
              <w:t>Nữ</w:t>
            </w:r>
            <w:proofErr w:type="spellEnd"/>
            <w:r w:rsidRPr="007306DE">
              <w:rPr>
                <w:rFonts w:cstheme="minorHAnsi"/>
              </w:rPr>
              <w:t xml:space="preserve">               </w:t>
            </w:r>
            <w:proofErr w:type="spellStart"/>
            <w:r w:rsidRPr="007306DE">
              <w:rPr>
                <w:rFonts w:cstheme="minorHAnsi"/>
              </w:rPr>
              <w:t>Năm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sinh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 xml:space="preserve">…………        </w:t>
            </w:r>
          </w:p>
          <w:p w14:paraId="5D0D7AEB" w14:textId="77777777" w:rsidR="006C600B" w:rsidRPr="007306DE" w:rsidRDefault="006C600B" w:rsidP="00571A0D">
            <w:pPr>
              <w:rPr>
                <w:rFonts w:cstheme="minorHAnsi"/>
              </w:rPr>
            </w:pPr>
          </w:p>
          <w:p w14:paraId="0F2E8BA9" w14:textId="71A83531" w:rsidR="00571A0D" w:rsidRPr="007306DE" w:rsidRDefault="00571A0D" w:rsidP="00571A0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Địa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chỉ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>…………………</w:t>
            </w:r>
            <w:r w:rsidR="00CC750D" w:rsidRPr="007306DE">
              <w:rPr>
                <w:rFonts w:cstheme="minorHAnsi"/>
              </w:rPr>
              <w:t>…………………….</w:t>
            </w:r>
            <w:r w:rsidRPr="007306DE">
              <w:rPr>
                <w:rFonts w:cstheme="minorHAnsi"/>
              </w:rPr>
              <w:t xml:space="preserve">                     </w:t>
            </w:r>
            <w:r w:rsidR="00CC750D"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Nghề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nghiệp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>………………………</w:t>
            </w:r>
            <w:r w:rsidR="00CC750D" w:rsidRPr="007306DE">
              <w:rPr>
                <w:rFonts w:cstheme="minorHAnsi"/>
              </w:rPr>
              <w:t>………………………</w:t>
            </w:r>
          </w:p>
          <w:p w14:paraId="28C8C87F" w14:textId="77777777" w:rsidR="006C600B" w:rsidRPr="007306DE" w:rsidRDefault="006C600B" w:rsidP="00571A0D">
            <w:pPr>
              <w:rPr>
                <w:rFonts w:cstheme="minorHAnsi"/>
              </w:rPr>
            </w:pPr>
          </w:p>
          <w:p w14:paraId="040877EE" w14:textId="693170FF" w:rsidR="00571A0D" w:rsidRPr="007306DE" w:rsidRDefault="00571A0D" w:rsidP="00571A0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làm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thẻ</w:t>
            </w:r>
            <w:proofErr w:type="spellEnd"/>
            <w:r w:rsidRPr="007306DE">
              <w:rPr>
                <w:rFonts w:cstheme="minorHAnsi"/>
              </w:rPr>
              <w:t>:</w:t>
            </w:r>
            <w:r w:rsidR="00CC750D" w:rsidRPr="007306DE">
              <w:rPr>
                <w:rFonts w:cstheme="minorHAnsi"/>
              </w:rPr>
              <w:t xml:space="preserve"> ……</w:t>
            </w:r>
            <w:proofErr w:type="gramStart"/>
            <w:r w:rsidR="006C600B" w:rsidRPr="007306DE">
              <w:rPr>
                <w:rFonts w:cstheme="minorHAnsi"/>
              </w:rPr>
              <w:t>…./</w:t>
            </w:r>
            <w:proofErr w:type="gramEnd"/>
            <w:r w:rsidR="006C600B" w:rsidRPr="007306DE">
              <w:rPr>
                <w:rFonts w:cstheme="minorHAnsi"/>
              </w:rPr>
              <w:t>………./……….</w:t>
            </w:r>
          </w:p>
          <w:p w14:paraId="3AC44CDF" w14:textId="7072ED5A" w:rsidR="006C600B" w:rsidRPr="007306DE" w:rsidRDefault="006C600B" w:rsidP="00571A0D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6E63B0E7" w14:textId="7504B07F" w:rsidR="00E51B4C" w:rsidRPr="007306DE" w:rsidRDefault="00E95C4E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 xml:space="preserve">QĐ1:  </w:t>
      </w:r>
      <w:proofErr w:type="spellStart"/>
      <w:r w:rsidRPr="007306DE">
        <w:rPr>
          <w:rFonts w:cstheme="minorHAnsi"/>
          <w:sz w:val="32"/>
          <w:szCs w:val="32"/>
        </w:rPr>
        <w:t>Độ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tuổi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từ</w:t>
      </w:r>
      <w:proofErr w:type="spellEnd"/>
      <w:r w:rsidRPr="007306DE">
        <w:rPr>
          <w:rFonts w:cstheme="minorHAnsi"/>
          <w:sz w:val="32"/>
          <w:szCs w:val="32"/>
        </w:rPr>
        <w:t xml:space="preserve"> 16 </w:t>
      </w:r>
      <w:proofErr w:type="spellStart"/>
      <w:r w:rsidRPr="007306DE">
        <w:rPr>
          <w:rFonts w:cstheme="minorHAnsi"/>
          <w:sz w:val="32"/>
          <w:szCs w:val="32"/>
        </w:rPr>
        <w:t>trở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đi</w:t>
      </w:r>
      <w:proofErr w:type="spellEnd"/>
    </w:p>
    <w:p w14:paraId="17048BC3" w14:textId="77777777" w:rsidR="00E95C4E" w:rsidRPr="007306DE" w:rsidRDefault="00E95C4E" w:rsidP="00FB3217">
      <w:pPr>
        <w:rPr>
          <w:rFonts w:cstheme="minorHAnsi"/>
          <w:sz w:val="32"/>
          <w:szCs w:val="32"/>
        </w:rPr>
      </w:pPr>
    </w:p>
    <w:p w14:paraId="45260AE5" w14:textId="264A9A0C" w:rsidR="00E95C4E" w:rsidRPr="007306DE" w:rsidRDefault="00E95C4E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BM2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C4E" w:rsidRPr="007306DE" w14:paraId="2D480814" w14:textId="77777777" w:rsidTr="00E95C4E">
        <w:tc>
          <w:tcPr>
            <w:tcW w:w="9350" w:type="dxa"/>
          </w:tcPr>
          <w:p w14:paraId="3F4B51DF" w14:textId="77777777" w:rsidR="00EE098A" w:rsidRPr="007306DE" w:rsidRDefault="00EE098A" w:rsidP="00EE098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2D16212" w14:textId="4790A351" w:rsidR="00EE098A" w:rsidRPr="007306DE" w:rsidRDefault="00EE098A" w:rsidP="00EE098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306DE">
              <w:rPr>
                <w:rFonts w:cstheme="minorHAnsi"/>
                <w:b/>
                <w:bCs/>
                <w:sz w:val="24"/>
                <w:szCs w:val="24"/>
              </w:rPr>
              <w:t>DANH SÁCH ĐỌC GIẢ</w:t>
            </w:r>
          </w:p>
          <w:p w14:paraId="12D622F6" w14:textId="77777777" w:rsidR="00EE098A" w:rsidRPr="007306DE" w:rsidRDefault="00EE098A" w:rsidP="00EE098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70EF35A" w14:textId="6BEB2520" w:rsidR="00EE098A" w:rsidRPr="007306DE" w:rsidRDefault="00EE098A" w:rsidP="00EE098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Họ</w:t>
            </w:r>
            <w:proofErr w:type="spellEnd"/>
            <w:r w:rsidRPr="007306DE">
              <w:rPr>
                <w:rFonts w:cstheme="minorHAnsi"/>
              </w:rPr>
              <w:t xml:space="preserve"> &amp; </w:t>
            </w:r>
            <w:proofErr w:type="spellStart"/>
            <w:proofErr w:type="gramStart"/>
            <w:r w:rsidRPr="007306DE">
              <w:rPr>
                <w:rFonts w:cstheme="minorHAnsi"/>
              </w:rPr>
              <w:t>Tên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 xml:space="preserve">………………………………..                    </w:t>
            </w:r>
            <w:proofErr w:type="spellStart"/>
            <w:r w:rsidRPr="007306DE">
              <w:rPr>
                <w:rFonts w:cstheme="minorHAnsi"/>
              </w:rPr>
              <w:t>Giới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tính</w:t>
            </w:r>
            <w:proofErr w:type="spellEnd"/>
            <w:r w:rsidRPr="007306DE">
              <w:rPr>
                <w:rFonts w:cstheme="minorHAnsi"/>
              </w:rPr>
              <w:t>: Nam/</w:t>
            </w:r>
            <w:proofErr w:type="spellStart"/>
            <w:r w:rsidRPr="007306DE">
              <w:rPr>
                <w:rFonts w:cstheme="minorHAnsi"/>
              </w:rPr>
              <w:t>Nữ</w:t>
            </w:r>
            <w:proofErr w:type="spellEnd"/>
            <w:r w:rsidRPr="007306DE">
              <w:rPr>
                <w:rFonts w:cstheme="minorHAnsi"/>
              </w:rPr>
              <w:t xml:space="preserve">     </w:t>
            </w:r>
            <w:proofErr w:type="spellStart"/>
            <w:r w:rsidRPr="007306DE">
              <w:rPr>
                <w:rFonts w:cstheme="minorHAnsi"/>
              </w:rPr>
              <w:t>Năm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sinh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 xml:space="preserve">……………….                     </w:t>
            </w:r>
          </w:p>
          <w:p w14:paraId="1EAE5607" w14:textId="77777777" w:rsidR="00EE098A" w:rsidRPr="007306DE" w:rsidRDefault="00EE098A" w:rsidP="00EE098A">
            <w:pPr>
              <w:rPr>
                <w:rFonts w:cstheme="minorHAnsi"/>
              </w:rPr>
            </w:pPr>
          </w:p>
          <w:p w14:paraId="3601A32A" w14:textId="44D9F912" w:rsidR="00EE098A" w:rsidRPr="007306DE" w:rsidRDefault="00EE098A" w:rsidP="00EE098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lastRenderedPageBreak/>
              <w:t>Địa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chỉ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 xml:space="preserve">……………………………………                     </w:t>
            </w:r>
            <w:proofErr w:type="spellStart"/>
            <w:r w:rsidRPr="007306DE">
              <w:rPr>
                <w:rFonts w:cstheme="minorHAnsi"/>
              </w:rPr>
              <w:t>Nghề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nghiệp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>…………………………………………….</w:t>
            </w:r>
          </w:p>
          <w:p w14:paraId="56954990" w14:textId="77777777" w:rsidR="00EE098A" w:rsidRPr="007306DE" w:rsidRDefault="00EE098A" w:rsidP="00EE098A">
            <w:pPr>
              <w:rPr>
                <w:rFonts w:cstheme="minorHAnsi"/>
              </w:rPr>
            </w:pPr>
          </w:p>
          <w:p w14:paraId="77DD543A" w14:textId="1E0857F6" w:rsidR="00EE098A" w:rsidRPr="007306DE" w:rsidRDefault="00EE098A" w:rsidP="00EE098A">
            <w:pPr>
              <w:rPr>
                <w:rFonts w:cstheme="minorHAnsi"/>
              </w:rPr>
            </w:pPr>
            <w:proofErr w:type="spellStart"/>
            <w:proofErr w:type="gramStart"/>
            <w:r w:rsidRPr="007306DE">
              <w:rPr>
                <w:rFonts w:cstheme="minorHAnsi"/>
              </w:rPr>
              <w:t>Mã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>………………………………………….</w:t>
            </w:r>
          </w:p>
          <w:p w14:paraId="17BFD072" w14:textId="77777777" w:rsidR="00EE098A" w:rsidRPr="007306DE" w:rsidRDefault="00EE098A" w:rsidP="00EE098A">
            <w:pPr>
              <w:rPr>
                <w:rFonts w:cstheme="minorHAnsi"/>
              </w:rPr>
            </w:pPr>
          </w:p>
          <w:p w14:paraId="00F52A56" w14:textId="09932F5B" w:rsidR="00EE098A" w:rsidRPr="007306DE" w:rsidRDefault="00EE098A" w:rsidP="00EE098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>…………………………</w:t>
            </w:r>
          </w:p>
          <w:p w14:paraId="0398B777" w14:textId="77777777" w:rsidR="00EE098A" w:rsidRPr="007306DE" w:rsidRDefault="00EE098A" w:rsidP="00EE098A">
            <w:pPr>
              <w:rPr>
                <w:rFonts w:cstheme="minorHAnsi"/>
              </w:rPr>
            </w:pPr>
          </w:p>
          <w:p w14:paraId="5865E30F" w14:textId="5A79A383" w:rsidR="00EE098A" w:rsidRPr="007306DE" w:rsidRDefault="00EE098A" w:rsidP="00EE098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 xml:space="preserve">……./………./……….                      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>……./………./……….</w:t>
            </w:r>
          </w:p>
          <w:p w14:paraId="29FD3F64" w14:textId="77777777" w:rsidR="00EE098A" w:rsidRPr="007306DE" w:rsidRDefault="00EE098A" w:rsidP="00EE098A">
            <w:pPr>
              <w:rPr>
                <w:rFonts w:cstheme="minorHAnsi"/>
              </w:rPr>
            </w:pPr>
          </w:p>
          <w:p w14:paraId="57C48AAB" w14:textId="2A08ADB8" w:rsidR="00EE098A" w:rsidRPr="007306DE" w:rsidRDefault="00EE098A" w:rsidP="00EE098A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:       </w:t>
            </w:r>
            <w:r w:rsidRPr="007306DE">
              <w:rPr>
                <w:rFonts w:ascii="Segoe UI Emoji" w:eastAsia="Calibri" w:hAnsi="Segoe UI Emoji" w:cs="Segoe UI Emoji"/>
                <w:color w:val="333333"/>
                <w:sz w:val="24"/>
                <w:szCs w:val="24"/>
                <w:lang w:val="nl-NL"/>
              </w:rPr>
              <w:t>✅</w:t>
            </w:r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Rồi          </w:t>
            </w: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 Chưa</w:t>
            </w:r>
          </w:p>
          <w:p w14:paraId="5558086C" w14:textId="77777777" w:rsidR="00E95C4E" w:rsidRPr="007306DE" w:rsidRDefault="00E95C4E" w:rsidP="00FB3217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5A450E83" w14:textId="06C278E4" w:rsidR="00E95C4E" w:rsidRPr="007306DE" w:rsidRDefault="00E95C4E" w:rsidP="00FB3217">
      <w:pPr>
        <w:rPr>
          <w:rFonts w:cstheme="minorHAnsi"/>
          <w:sz w:val="32"/>
          <w:szCs w:val="32"/>
        </w:rPr>
      </w:pPr>
    </w:p>
    <w:p w14:paraId="06293B80" w14:textId="1EFAC683" w:rsidR="006B186A" w:rsidRPr="007306DE" w:rsidRDefault="00E95C4E" w:rsidP="006B186A">
      <w:pPr>
        <w:rPr>
          <w:rFonts w:cstheme="minorHAnsi"/>
        </w:rPr>
      </w:pPr>
      <w:r w:rsidRPr="007306DE">
        <w:rPr>
          <w:rFonts w:cstheme="minorHAnsi"/>
          <w:sz w:val="32"/>
          <w:szCs w:val="32"/>
        </w:rPr>
        <w:t>QĐ2:</w:t>
      </w:r>
      <w:r w:rsidR="006B186A" w:rsidRPr="007306DE">
        <w:rPr>
          <w:rFonts w:cstheme="minorHAnsi"/>
          <w:sz w:val="32"/>
          <w:szCs w:val="32"/>
        </w:rPr>
        <w:t xml:space="preserve"> -   </w:t>
      </w:r>
      <w:proofErr w:type="spellStart"/>
      <w:r w:rsidR="006B186A" w:rsidRPr="007306DE">
        <w:rPr>
          <w:rFonts w:cstheme="minorHAnsi"/>
        </w:rPr>
        <w:t>Mỗi</w:t>
      </w:r>
      <w:proofErr w:type="spellEnd"/>
      <w:r w:rsidR="006B186A" w:rsidRPr="007306DE">
        <w:rPr>
          <w:rFonts w:cstheme="minorHAnsi"/>
        </w:rPr>
        <w:t xml:space="preserve"> </w:t>
      </w:r>
      <w:proofErr w:type="spellStart"/>
      <w:r w:rsidR="006B186A" w:rsidRPr="007306DE">
        <w:rPr>
          <w:rFonts w:cstheme="minorHAnsi"/>
        </w:rPr>
        <w:t>đọc</w:t>
      </w:r>
      <w:proofErr w:type="spellEnd"/>
      <w:r w:rsidR="006B186A" w:rsidRPr="007306DE">
        <w:rPr>
          <w:rFonts w:cstheme="minorHAnsi"/>
        </w:rPr>
        <w:t xml:space="preserve"> </w:t>
      </w:r>
      <w:proofErr w:type="spellStart"/>
      <w:r w:rsidR="006B186A" w:rsidRPr="007306DE">
        <w:rPr>
          <w:rFonts w:cstheme="minorHAnsi"/>
        </w:rPr>
        <w:t>giả</w:t>
      </w:r>
      <w:proofErr w:type="spellEnd"/>
      <w:r w:rsidR="006B186A" w:rsidRPr="007306DE">
        <w:rPr>
          <w:rFonts w:cstheme="minorHAnsi"/>
        </w:rPr>
        <w:t xml:space="preserve"> </w:t>
      </w:r>
      <w:proofErr w:type="spellStart"/>
      <w:r w:rsidR="006B186A" w:rsidRPr="007306DE">
        <w:rPr>
          <w:rFonts w:cstheme="minorHAnsi"/>
        </w:rPr>
        <w:t>chỉ</w:t>
      </w:r>
      <w:proofErr w:type="spellEnd"/>
      <w:r w:rsidR="006B186A" w:rsidRPr="007306DE">
        <w:rPr>
          <w:rFonts w:cstheme="minorHAnsi"/>
        </w:rPr>
        <w:t xml:space="preserve"> </w:t>
      </w:r>
      <w:proofErr w:type="spellStart"/>
      <w:r w:rsidR="006B186A" w:rsidRPr="007306DE">
        <w:rPr>
          <w:rFonts w:cstheme="minorHAnsi"/>
        </w:rPr>
        <w:t>được</w:t>
      </w:r>
      <w:proofErr w:type="spellEnd"/>
      <w:r w:rsidR="006B186A" w:rsidRPr="007306DE">
        <w:rPr>
          <w:rFonts w:cstheme="minorHAnsi"/>
        </w:rPr>
        <w:t xml:space="preserve"> </w:t>
      </w:r>
      <w:proofErr w:type="spellStart"/>
      <w:r w:rsidR="006B186A" w:rsidRPr="007306DE">
        <w:rPr>
          <w:rFonts w:cstheme="minorHAnsi"/>
        </w:rPr>
        <w:t>cấp</w:t>
      </w:r>
      <w:proofErr w:type="spellEnd"/>
      <w:r w:rsidR="006B186A" w:rsidRPr="007306DE">
        <w:rPr>
          <w:rFonts w:cstheme="minorHAnsi"/>
        </w:rPr>
        <w:t xml:space="preserve"> 1 </w:t>
      </w:r>
      <w:proofErr w:type="spellStart"/>
      <w:r w:rsidR="006B186A" w:rsidRPr="007306DE">
        <w:rPr>
          <w:rFonts w:cstheme="minorHAnsi"/>
        </w:rPr>
        <w:t>mã</w:t>
      </w:r>
      <w:proofErr w:type="spellEnd"/>
      <w:r w:rsidR="006B186A" w:rsidRPr="007306DE">
        <w:rPr>
          <w:rFonts w:cstheme="minorHAnsi"/>
        </w:rPr>
        <w:t xml:space="preserve"> </w:t>
      </w:r>
      <w:proofErr w:type="spellStart"/>
      <w:r w:rsidR="006B186A" w:rsidRPr="007306DE">
        <w:rPr>
          <w:rFonts w:cstheme="minorHAnsi"/>
        </w:rPr>
        <w:t>đặc</w:t>
      </w:r>
      <w:proofErr w:type="spellEnd"/>
      <w:r w:rsidR="006B186A" w:rsidRPr="007306DE">
        <w:rPr>
          <w:rFonts w:cstheme="minorHAnsi"/>
        </w:rPr>
        <w:t xml:space="preserve"> </w:t>
      </w:r>
      <w:proofErr w:type="spellStart"/>
      <w:r w:rsidR="006B186A" w:rsidRPr="007306DE">
        <w:rPr>
          <w:rFonts w:cstheme="minorHAnsi"/>
        </w:rPr>
        <w:t>trưng</w:t>
      </w:r>
      <w:proofErr w:type="spellEnd"/>
      <w:r w:rsidR="006B186A" w:rsidRPr="007306DE">
        <w:rPr>
          <w:rFonts w:cstheme="minorHAnsi"/>
        </w:rPr>
        <w:t>.</w:t>
      </w:r>
    </w:p>
    <w:p w14:paraId="6DA47FE4" w14:textId="196CE6FA" w:rsidR="00E95C4E" w:rsidRPr="007306DE" w:rsidRDefault="006B186A" w:rsidP="006B186A">
      <w:pPr>
        <w:pStyle w:val="oancuaDanhsach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7306DE">
        <w:rPr>
          <w:rFonts w:cstheme="minorHAnsi"/>
        </w:rPr>
        <w:t>Số</w:t>
      </w:r>
      <w:proofErr w:type="spellEnd"/>
      <w:r w:rsidRPr="007306DE">
        <w:rPr>
          <w:rFonts w:cstheme="minorHAnsi"/>
        </w:rPr>
        <w:t xml:space="preserve"> </w:t>
      </w:r>
      <w:proofErr w:type="spellStart"/>
      <w:r w:rsidRPr="007306DE">
        <w:rPr>
          <w:rFonts w:cstheme="minorHAnsi"/>
        </w:rPr>
        <w:t>lượng</w:t>
      </w:r>
      <w:proofErr w:type="spellEnd"/>
      <w:r w:rsidRPr="007306DE">
        <w:rPr>
          <w:rFonts w:cstheme="minorHAnsi"/>
        </w:rPr>
        <w:t xml:space="preserve"> </w:t>
      </w:r>
      <w:proofErr w:type="spellStart"/>
      <w:r w:rsidRPr="007306DE">
        <w:rPr>
          <w:rFonts w:cstheme="minorHAnsi"/>
        </w:rPr>
        <w:t>sách</w:t>
      </w:r>
      <w:proofErr w:type="spellEnd"/>
      <w:r w:rsidRPr="007306DE">
        <w:rPr>
          <w:rFonts w:cstheme="minorHAnsi"/>
        </w:rPr>
        <w:t xml:space="preserve"> </w:t>
      </w:r>
      <w:proofErr w:type="spellStart"/>
      <w:r w:rsidRPr="007306DE">
        <w:rPr>
          <w:rFonts w:cstheme="minorHAnsi"/>
        </w:rPr>
        <w:t>được</w:t>
      </w:r>
      <w:proofErr w:type="spellEnd"/>
      <w:r w:rsidRPr="007306DE">
        <w:rPr>
          <w:rFonts w:cstheme="minorHAnsi"/>
        </w:rPr>
        <w:t xml:space="preserve"> </w:t>
      </w:r>
      <w:proofErr w:type="spellStart"/>
      <w:r w:rsidRPr="007306DE">
        <w:rPr>
          <w:rFonts w:cstheme="minorHAnsi"/>
        </w:rPr>
        <w:t>mượn</w:t>
      </w:r>
      <w:proofErr w:type="spellEnd"/>
      <w:r w:rsidRPr="007306DE">
        <w:rPr>
          <w:rFonts w:cstheme="minorHAnsi"/>
        </w:rPr>
        <w:t xml:space="preserve"> không </w:t>
      </w:r>
      <w:proofErr w:type="spellStart"/>
      <w:r w:rsidRPr="007306DE">
        <w:rPr>
          <w:rFonts w:cstheme="minorHAnsi"/>
        </w:rPr>
        <w:t>quá</w:t>
      </w:r>
      <w:proofErr w:type="spellEnd"/>
      <w:r w:rsidRPr="007306DE">
        <w:rPr>
          <w:rFonts w:cstheme="minorHAnsi"/>
        </w:rPr>
        <w:t xml:space="preserve"> 2 </w:t>
      </w:r>
      <w:proofErr w:type="spellStart"/>
      <w:r w:rsidRPr="007306DE">
        <w:rPr>
          <w:rFonts w:cstheme="minorHAnsi"/>
        </w:rPr>
        <w:t>quyển</w:t>
      </w:r>
      <w:proofErr w:type="spellEnd"/>
      <w:r w:rsidRPr="007306DE">
        <w:rPr>
          <w:rFonts w:cstheme="minorHAnsi"/>
        </w:rPr>
        <w:t>.</w:t>
      </w:r>
      <w:r w:rsidR="00E95C4E" w:rsidRPr="007306DE">
        <w:rPr>
          <w:rFonts w:cstheme="minorHAnsi"/>
          <w:sz w:val="32"/>
          <w:szCs w:val="32"/>
        </w:rPr>
        <w:t xml:space="preserve"> </w:t>
      </w:r>
    </w:p>
    <w:p w14:paraId="531F91A8" w14:textId="7D23B763" w:rsidR="00E95C4E" w:rsidRPr="007306DE" w:rsidRDefault="00E95C4E" w:rsidP="00FB3217">
      <w:pPr>
        <w:rPr>
          <w:rFonts w:cstheme="minorHAnsi"/>
          <w:sz w:val="32"/>
          <w:szCs w:val="32"/>
        </w:rPr>
      </w:pPr>
    </w:p>
    <w:p w14:paraId="5E3F5D9B" w14:textId="41921A1F" w:rsidR="00E95C4E" w:rsidRPr="007306DE" w:rsidRDefault="00E95C4E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 xml:space="preserve">BM3: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186A" w:rsidRPr="007306DE" w14:paraId="41D919EE" w14:textId="77777777" w:rsidTr="006B186A">
        <w:tc>
          <w:tcPr>
            <w:tcW w:w="9350" w:type="dxa"/>
          </w:tcPr>
          <w:p w14:paraId="10F96624" w14:textId="77777777" w:rsidR="00603F99" w:rsidRPr="007306DE" w:rsidRDefault="00603F99" w:rsidP="00603F9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0ACC28B" w14:textId="4AD0249B" w:rsidR="00603F99" w:rsidRPr="007306DE" w:rsidRDefault="00603F99" w:rsidP="00603F9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306DE">
              <w:rPr>
                <w:rFonts w:cstheme="minorHAnsi"/>
                <w:b/>
                <w:bCs/>
                <w:sz w:val="24"/>
                <w:szCs w:val="24"/>
              </w:rPr>
              <w:t>DANH SÁCH CÁC LOẠI SÁCH</w:t>
            </w:r>
          </w:p>
          <w:p w14:paraId="2E192A9F" w14:textId="77777777" w:rsidR="00603F99" w:rsidRPr="007306DE" w:rsidRDefault="00603F99" w:rsidP="00603F9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1EB00FD6" w14:textId="6719D812" w:rsidR="00603F99" w:rsidRPr="007306DE" w:rsidRDefault="00603F99" w:rsidP="00603F99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: ………………………………</w:t>
            </w:r>
            <w:proofErr w:type="gramStart"/>
            <w:r w:rsidRPr="007306DE">
              <w:rPr>
                <w:rFonts w:cstheme="minorHAnsi"/>
              </w:rPr>
              <w:t>…..</w:t>
            </w:r>
            <w:proofErr w:type="gramEnd"/>
            <w:r w:rsidRPr="007306DE">
              <w:rPr>
                <w:rFonts w:cstheme="minorHAnsi"/>
              </w:rPr>
              <w:t xml:space="preserve">                   </w:t>
            </w:r>
            <w:proofErr w:type="spellStart"/>
            <w:r w:rsidRPr="007306DE">
              <w:rPr>
                <w:rFonts w:cstheme="minorHAnsi"/>
              </w:rPr>
              <w:t>Loại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: ………………………………</w:t>
            </w:r>
            <w:proofErr w:type="gramStart"/>
            <w:r w:rsidRPr="007306DE">
              <w:rPr>
                <w:rFonts w:cstheme="minorHAnsi"/>
              </w:rPr>
              <w:t>…..</w:t>
            </w:r>
            <w:proofErr w:type="gramEnd"/>
          </w:p>
          <w:p w14:paraId="03A6C71B" w14:textId="77777777" w:rsidR="00603F99" w:rsidRPr="007306DE" w:rsidRDefault="00603F99" w:rsidP="00603F99">
            <w:pPr>
              <w:rPr>
                <w:rFonts w:cstheme="minorHAnsi"/>
              </w:rPr>
            </w:pPr>
          </w:p>
          <w:p w14:paraId="635C4734" w14:textId="5358FFC3" w:rsidR="00603F99" w:rsidRPr="007306DE" w:rsidRDefault="00603F99" w:rsidP="00603F99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Mã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: ………………………………</w:t>
            </w:r>
            <w:proofErr w:type="gramStart"/>
            <w:r w:rsidRPr="007306DE">
              <w:rPr>
                <w:rFonts w:cstheme="minorHAnsi"/>
              </w:rPr>
              <w:t>…..</w:t>
            </w:r>
            <w:proofErr w:type="gramEnd"/>
            <w:r w:rsidRPr="007306DE">
              <w:rPr>
                <w:rFonts w:cstheme="minorHAnsi"/>
              </w:rPr>
              <w:t xml:space="preserve">                     </w:t>
            </w: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lượng</w:t>
            </w:r>
            <w:proofErr w:type="spellEnd"/>
            <w:r w:rsidRPr="007306DE">
              <w:rPr>
                <w:rFonts w:cstheme="minorHAnsi"/>
              </w:rPr>
              <w:t>: ………………………………</w:t>
            </w:r>
            <w:proofErr w:type="gramStart"/>
            <w:r w:rsidRPr="007306DE">
              <w:rPr>
                <w:rFonts w:cstheme="minorHAnsi"/>
              </w:rPr>
              <w:t>…..</w:t>
            </w:r>
            <w:proofErr w:type="gramEnd"/>
          </w:p>
          <w:p w14:paraId="648122E5" w14:textId="77777777" w:rsidR="00603F99" w:rsidRPr="007306DE" w:rsidRDefault="00603F99" w:rsidP="00603F99">
            <w:pPr>
              <w:rPr>
                <w:rFonts w:cstheme="minorHAnsi"/>
              </w:rPr>
            </w:pPr>
          </w:p>
          <w:p w14:paraId="66247426" w14:textId="30F20F23" w:rsidR="00603F99" w:rsidRPr="007306DE" w:rsidRDefault="00603F99" w:rsidP="00603F99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7306DE">
              <w:rPr>
                <w:rFonts w:cstheme="minorHAnsi"/>
              </w:rPr>
              <w:t>nhập</w:t>
            </w:r>
            <w:proofErr w:type="spellEnd"/>
            <w:r w:rsidRPr="007306DE">
              <w:rPr>
                <w:rFonts w:cstheme="minorHAnsi"/>
              </w:rPr>
              <w:t>:…</w:t>
            </w:r>
            <w:proofErr w:type="gramEnd"/>
            <w:r w:rsidRPr="007306DE">
              <w:rPr>
                <w:rFonts w:cstheme="minorHAnsi"/>
              </w:rPr>
              <w:t>……./………./……….</w:t>
            </w:r>
          </w:p>
          <w:p w14:paraId="1E51990E" w14:textId="77777777" w:rsidR="00603F99" w:rsidRPr="007306DE" w:rsidRDefault="00603F99" w:rsidP="00603F99">
            <w:pPr>
              <w:rPr>
                <w:rFonts w:cstheme="minorHAnsi"/>
              </w:rPr>
            </w:pPr>
          </w:p>
          <w:p w14:paraId="1F88C2FA" w14:textId="4924A819" w:rsidR="00603F99" w:rsidRPr="007306DE" w:rsidRDefault="00603F99" w:rsidP="00603F99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>:</w:t>
            </w:r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  </w:t>
            </w:r>
            <w:r w:rsidRPr="007306DE">
              <w:rPr>
                <w:rFonts w:ascii="Segoe UI Emoji" w:eastAsia="Calibri" w:hAnsi="Segoe UI Emoji" w:cs="Segoe UI Emoji"/>
                <w:color w:val="333333"/>
                <w:sz w:val="24"/>
                <w:szCs w:val="24"/>
                <w:lang w:val="nl-NL"/>
              </w:rPr>
              <w:t>✅</w:t>
            </w:r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Rồi    </w:t>
            </w: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 Chưa</w:t>
            </w:r>
          </w:p>
          <w:p w14:paraId="58ECB3A6" w14:textId="77777777" w:rsidR="00603F99" w:rsidRPr="007306DE" w:rsidRDefault="00603F99" w:rsidP="00603F99">
            <w:pPr>
              <w:rPr>
                <w:rFonts w:cstheme="minorHAnsi"/>
              </w:rPr>
            </w:pPr>
          </w:p>
          <w:p w14:paraId="5CACBD3F" w14:textId="3B697CFC" w:rsidR="00603F99" w:rsidRPr="007306DE" w:rsidRDefault="00603F99" w:rsidP="00603F99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proofErr w:type="spellStart"/>
            <w:r w:rsidRPr="007306DE">
              <w:rPr>
                <w:rFonts w:cstheme="minorHAnsi"/>
              </w:rPr>
              <w:t>Trạng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thái</w:t>
            </w:r>
            <w:proofErr w:type="spellEnd"/>
            <w:r w:rsidRPr="007306DE">
              <w:rPr>
                <w:rFonts w:cstheme="minorHAnsi"/>
              </w:rPr>
              <w:t>:</w:t>
            </w:r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 </w:t>
            </w:r>
            <w:r w:rsidRPr="007306DE">
              <w:rPr>
                <w:rFonts w:ascii="Segoe UI Emoji" w:eastAsia="Calibri" w:hAnsi="Segoe UI Emoji" w:cs="Segoe UI Emoji"/>
                <w:color w:val="333333"/>
                <w:sz w:val="24"/>
                <w:szCs w:val="24"/>
                <w:lang w:val="nl-NL"/>
              </w:rPr>
              <w:t>✅</w:t>
            </w:r>
            <w:proofErr w:type="gramStart"/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Mới  </w:t>
            </w: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  <w:proofErr w:type="gramEnd"/>
            <w:r w:rsidRPr="007306DE"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  <w:t xml:space="preserve"> Cũ</w:t>
            </w:r>
          </w:p>
          <w:p w14:paraId="58C61323" w14:textId="77777777" w:rsidR="006B186A" w:rsidRPr="007306DE" w:rsidRDefault="006B186A" w:rsidP="00FB3217">
            <w:pPr>
              <w:rPr>
                <w:rFonts w:cstheme="minorHAnsi"/>
                <w:sz w:val="32"/>
                <w:szCs w:val="32"/>
                <w:lang w:val="nl-NL"/>
              </w:rPr>
            </w:pPr>
          </w:p>
        </w:tc>
      </w:tr>
    </w:tbl>
    <w:p w14:paraId="1D010050" w14:textId="0C938B52" w:rsidR="006B186A" w:rsidRPr="007306DE" w:rsidRDefault="006B186A" w:rsidP="00FB3217">
      <w:pPr>
        <w:rPr>
          <w:rFonts w:cstheme="minorHAnsi"/>
          <w:sz w:val="32"/>
          <w:szCs w:val="32"/>
        </w:rPr>
      </w:pPr>
    </w:p>
    <w:p w14:paraId="13547560" w14:textId="4B0E7EA3" w:rsidR="006B186A" w:rsidRPr="007306DE" w:rsidRDefault="006B186A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QĐ3:</w:t>
      </w:r>
      <w:r w:rsidR="00EE098A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E098A" w:rsidRPr="007306DE">
        <w:rPr>
          <w:rFonts w:cstheme="minorHAnsi"/>
        </w:rPr>
        <w:t>Mỗi</w:t>
      </w:r>
      <w:proofErr w:type="spellEnd"/>
      <w:r w:rsidR="00EE098A" w:rsidRPr="007306DE">
        <w:rPr>
          <w:rFonts w:cstheme="minorHAnsi"/>
        </w:rPr>
        <w:t xml:space="preserve"> </w:t>
      </w:r>
      <w:proofErr w:type="spellStart"/>
      <w:r w:rsidR="00EE098A" w:rsidRPr="007306DE">
        <w:rPr>
          <w:rFonts w:cstheme="minorHAnsi"/>
        </w:rPr>
        <w:t>loại</w:t>
      </w:r>
      <w:proofErr w:type="spellEnd"/>
      <w:r w:rsidR="00EE098A" w:rsidRPr="007306DE">
        <w:rPr>
          <w:rFonts w:cstheme="minorHAnsi"/>
        </w:rPr>
        <w:t xml:space="preserve"> </w:t>
      </w:r>
      <w:proofErr w:type="spellStart"/>
      <w:r w:rsidR="00EE098A" w:rsidRPr="007306DE">
        <w:rPr>
          <w:rFonts w:cstheme="minorHAnsi"/>
        </w:rPr>
        <w:t>sách</w:t>
      </w:r>
      <w:proofErr w:type="spellEnd"/>
      <w:r w:rsidR="00EE098A" w:rsidRPr="007306DE">
        <w:rPr>
          <w:rFonts w:cstheme="minorHAnsi"/>
        </w:rPr>
        <w:t xml:space="preserve"> </w:t>
      </w:r>
      <w:proofErr w:type="spellStart"/>
      <w:r w:rsidR="00EE098A" w:rsidRPr="007306DE">
        <w:rPr>
          <w:rFonts w:cstheme="minorHAnsi"/>
        </w:rPr>
        <w:t>chỉ</w:t>
      </w:r>
      <w:proofErr w:type="spellEnd"/>
      <w:r w:rsidR="00EE098A" w:rsidRPr="007306DE">
        <w:rPr>
          <w:rFonts w:cstheme="minorHAnsi"/>
        </w:rPr>
        <w:t xml:space="preserve"> </w:t>
      </w:r>
      <w:proofErr w:type="spellStart"/>
      <w:r w:rsidR="00EE098A" w:rsidRPr="007306DE">
        <w:rPr>
          <w:rFonts w:cstheme="minorHAnsi"/>
        </w:rPr>
        <w:t>được</w:t>
      </w:r>
      <w:proofErr w:type="spellEnd"/>
      <w:r w:rsidR="00EE098A" w:rsidRPr="007306DE">
        <w:rPr>
          <w:rFonts w:cstheme="minorHAnsi"/>
        </w:rPr>
        <w:t xml:space="preserve"> </w:t>
      </w:r>
      <w:proofErr w:type="spellStart"/>
      <w:r w:rsidR="00EE098A" w:rsidRPr="007306DE">
        <w:rPr>
          <w:rFonts w:cstheme="minorHAnsi"/>
        </w:rPr>
        <w:t>có</w:t>
      </w:r>
      <w:proofErr w:type="spellEnd"/>
      <w:r w:rsidR="00EE098A" w:rsidRPr="007306DE">
        <w:rPr>
          <w:rFonts w:cstheme="minorHAnsi"/>
        </w:rPr>
        <w:t xml:space="preserve"> 1 </w:t>
      </w:r>
      <w:proofErr w:type="spellStart"/>
      <w:r w:rsidR="00EE098A" w:rsidRPr="007306DE">
        <w:rPr>
          <w:rFonts w:cstheme="minorHAnsi"/>
        </w:rPr>
        <w:t>mã</w:t>
      </w:r>
      <w:proofErr w:type="spellEnd"/>
      <w:r w:rsidR="00EE098A" w:rsidRPr="007306DE">
        <w:rPr>
          <w:rFonts w:cstheme="minorHAnsi"/>
        </w:rPr>
        <w:t xml:space="preserve"> </w:t>
      </w:r>
      <w:proofErr w:type="spellStart"/>
      <w:r w:rsidR="00EE098A" w:rsidRPr="007306DE">
        <w:rPr>
          <w:rFonts w:cstheme="minorHAnsi"/>
        </w:rPr>
        <w:t>đặc</w:t>
      </w:r>
      <w:proofErr w:type="spellEnd"/>
      <w:r w:rsidR="00EE098A" w:rsidRPr="007306DE">
        <w:rPr>
          <w:rFonts w:cstheme="minorHAnsi"/>
        </w:rPr>
        <w:t xml:space="preserve"> </w:t>
      </w:r>
      <w:proofErr w:type="spellStart"/>
      <w:r w:rsidR="00EE098A" w:rsidRPr="007306DE">
        <w:rPr>
          <w:rFonts w:cstheme="minorHAnsi"/>
        </w:rPr>
        <w:t>trưng</w:t>
      </w:r>
      <w:proofErr w:type="spellEnd"/>
      <w:r w:rsidR="00EE098A" w:rsidRPr="007306DE">
        <w:rPr>
          <w:rFonts w:cstheme="minorHAnsi"/>
        </w:rPr>
        <w:t>.</w:t>
      </w:r>
    </w:p>
    <w:p w14:paraId="3C47D8B5" w14:textId="77777777" w:rsidR="006B186A" w:rsidRPr="007306DE" w:rsidRDefault="006B186A" w:rsidP="00FB3217">
      <w:pPr>
        <w:rPr>
          <w:rFonts w:cstheme="minorHAnsi"/>
          <w:sz w:val="32"/>
          <w:szCs w:val="32"/>
        </w:rPr>
      </w:pPr>
    </w:p>
    <w:p w14:paraId="41E5B8EF" w14:textId="580C63F6" w:rsidR="00FB3217" w:rsidRPr="007306DE" w:rsidRDefault="00FB3217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BM</w:t>
      </w:r>
      <w:r w:rsidR="00E64F91" w:rsidRPr="007306DE">
        <w:rPr>
          <w:rFonts w:cstheme="minorHAnsi"/>
          <w:sz w:val="32"/>
          <w:szCs w:val="32"/>
        </w:rPr>
        <w:t>5</w:t>
      </w:r>
      <w:r w:rsidRPr="007306DE">
        <w:rPr>
          <w:rFonts w:cstheme="minorHAnsi"/>
          <w:sz w:val="32"/>
          <w:szCs w:val="32"/>
        </w:rPr>
        <w:t xml:space="preserve">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B3217" w:rsidRPr="007306DE" w14:paraId="68B61913" w14:textId="77777777" w:rsidTr="00FB3217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8BA8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r w:rsidRPr="007306DE">
              <w:rPr>
                <w:rFonts w:cstheme="minorHAnsi"/>
                <w:sz w:val="32"/>
                <w:szCs w:val="32"/>
              </w:rPr>
              <w:lastRenderedPageBreak/>
              <w:t>STT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75E9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Tên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493A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Tác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3141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Nhà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xuất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bản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55C4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Thể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loại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212A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Năm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xuất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bản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FD61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Ngày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nhập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6A20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Giá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tiền</w:t>
            </w:r>
            <w:proofErr w:type="spellEnd"/>
          </w:p>
        </w:tc>
      </w:tr>
      <w:tr w:rsidR="00FB3217" w:rsidRPr="007306DE" w14:paraId="5C01E680" w14:textId="77777777" w:rsidTr="00FB3217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EABC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r w:rsidRPr="007306DE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F94E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D1FE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E101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B423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7535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71EF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A514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B3217" w:rsidRPr="007306DE" w14:paraId="50350705" w14:textId="77777777" w:rsidTr="00FB3217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AE77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r w:rsidRPr="007306DE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EFA2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02FA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04AB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D16A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9950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568AD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B426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B3217" w:rsidRPr="007306DE" w14:paraId="57566A5E" w14:textId="77777777" w:rsidTr="00FB3217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3657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  <w:r w:rsidRPr="007306DE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42E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FAF9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22BC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5EF1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F275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411A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710A" w14:textId="77777777" w:rsidR="00FB3217" w:rsidRPr="007306DE" w:rsidRDefault="00FB3217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293B7AE8" w14:textId="77777777" w:rsidR="00FB3217" w:rsidRPr="007306DE" w:rsidRDefault="00FB3217" w:rsidP="00FB3217">
      <w:pPr>
        <w:rPr>
          <w:rFonts w:cstheme="minorHAnsi"/>
          <w:sz w:val="32"/>
          <w:szCs w:val="32"/>
          <w:lang w:eastAsia="en-US"/>
        </w:rPr>
      </w:pPr>
    </w:p>
    <w:p w14:paraId="69E6D931" w14:textId="77777777" w:rsidR="00FB3217" w:rsidRPr="007306DE" w:rsidRDefault="00FB3217" w:rsidP="00FB3217">
      <w:pPr>
        <w:rPr>
          <w:rFonts w:cstheme="minorHAnsi"/>
          <w:sz w:val="32"/>
          <w:szCs w:val="32"/>
        </w:rPr>
      </w:pPr>
    </w:p>
    <w:p w14:paraId="58270E82" w14:textId="423CECF0" w:rsidR="00FB3217" w:rsidRPr="007306DE" w:rsidRDefault="00FB3217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QĐ</w:t>
      </w:r>
      <w:r w:rsidR="00E64F91" w:rsidRPr="007306DE">
        <w:rPr>
          <w:rFonts w:cstheme="minorHAnsi"/>
          <w:sz w:val="32"/>
          <w:szCs w:val="32"/>
        </w:rPr>
        <w:t>5</w:t>
      </w:r>
      <w:r w:rsidRPr="007306DE">
        <w:rPr>
          <w:rFonts w:cstheme="minorHAnsi"/>
          <w:sz w:val="32"/>
          <w:szCs w:val="32"/>
        </w:rPr>
        <w:t xml:space="preserve">: </w:t>
      </w:r>
      <w:proofErr w:type="spellStart"/>
      <w:r w:rsidRPr="007306DE">
        <w:rPr>
          <w:rFonts w:cstheme="minorHAnsi"/>
          <w:sz w:val="32"/>
          <w:szCs w:val="32"/>
        </w:rPr>
        <w:t>Chỉ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nhận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sách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đã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được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đặt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mua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từ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trước</w:t>
      </w:r>
      <w:proofErr w:type="spellEnd"/>
      <w:r w:rsidRPr="007306DE">
        <w:rPr>
          <w:rFonts w:cstheme="minorHAnsi"/>
          <w:sz w:val="32"/>
          <w:szCs w:val="32"/>
        </w:rPr>
        <w:t xml:space="preserve">. </w:t>
      </w:r>
      <w:proofErr w:type="spellStart"/>
      <w:r w:rsidRPr="007306DE">
        <w:rPr>
          <w:rFonts w:cstheme="minorHAnsi"/>
          <w:sz w:val="32"/>
          <w:szCs w:val="32"/>
        </w:rPr>
        <w:t>Người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tiếp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nhận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phải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là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nhân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viên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thư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viện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trường</w:t>
      </w:r>
      <w:proofErr w:type="spellEnd"/>
      <w:r w:rsidRPr="007306DE">
        <w:rPr>
          <w:rFonts w:cstheme="minorHAnsi"/>
          <w:sz w:val="32"/>
          <w:szCs w:val="32"/>
        </w:rPr>
        <w:t>.</w:t>
      </w:r>
    </w:p>
    <w:p w14:paraId="6D6465AB" w14:textId="77777777" w:rsidR="00FB3217" w:rsidRPr="007306DE" w:rsidRDefault="00FB3217" w:rsidP="00FB3217">
      <w:pPr>
        <w:rPr>
          <w:rFonts w:cstheme="minorHAnsi"/>
          <w:sz w:val="32"/>
          <w:szCs w:val="32"/>
        </w:rPr>
      </w:pPr>
    </w:p>
    <w:p w14:paraId="3F9D4629" w14:textId="6611C6DB" w:rsidR="00FB3217" w:rsidRPr="007306DE" w:rsidRDefault="00FB3217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BM</w:t>
      </w:r>
      <w:r w:rsidR="00E64F91" w:rsidRPr="007306DE">
        <w:rPr>
          <w:rFonts w:cstheme="minorHAnsi"/>
          <w:sz w:val="32"/>
          <w:szCs w:val="32"/>
        </w:rPr>
        <w:t>6</w:t>
      </w:r>
      <w:r w:rsidRPr="007306DE">
        <w:rPr>
          <w:rFonts w:cstheme="minorHAnsi"/>
          <w:sz w:val="32"/>
          <w:szCs w:val="32"/>
        </w:rPr>
        <w:t>:</w:t>
      </w:r>
    </w:p>
    <w:p w14:paraId="0F99623F" w14:textId="77777777" w:rsidR="00FB3217" w:rsidRPr="007306DE" w:rsidRDefault="00FB3217" w:rsidP="00FB3217">
      <w:pPr>
        <w:spacing w:line="0" w:lineRule="atLeast"/>
        <w:ind w:right="-259"/>
        <w:jc w:val="center"/>
        <w:rPr>
          <w:rFonts w:eastAsia="Times New Roman" w:cstheme="minorHAnsi"/>
          <w:b/>
          <w:sz w:val="32"/>
          <w:szCs w:val="32"/>
        </w:rPr>
      </w:pPr>
      <w:r w:rsidRPr="007306DE">
        <w:rPr>
          <w:rFonts w:eastAsia="Times New Roman" w:cstheme="minorHAnsi"/>
          <w:b/>
          <w:sz w:val="32"/>
          <w:szCs w:val="32"/>
        </w:rPr>
        <w:t>BIÊN BẢN THANH LÝ SÁCH</w:t>
      </w:r>
    </w:p>
    <w:p w14:paraId="0A5ACC14" w14:textId="77777777" w:rsidR="00FB3217" w:rsidRPr="007306DE" w:rsidRDefault="00FB3217" w:rsidP="00FB3217">
      <w:pPr>
        <w:spacing w:line="278" w:lineRule="exact"/>
        <w:rPr>
          <w:rFonts w:eastAsia="Times New Roman" w:cstheme="minorHAnsi"/>
          <w:sz w:val="32"/>
          <w:szCs w:val="32"/>
        </w:rPr>
      </w:pPr>
    </w:p>
    <w:p w14:paraId="5853CFCA" w14:textId="77777777" w:rsidR="00FB3217" w:rsidRPr="007306DE" w:rsidRDefault="00FB3217" w:rsidP="00FB3217">
      <w:pPr>
        <w:spacing w:line="285" w:lineRule="exact"/>
        <w:rPr>
          <w:rFonts w:eastAsia="Times New Roman" w:cstheme="minorHAnsi"/>
          <w:sz w:val="32"/>
          <w:szCs w:val="32"/>
        </w:rPr>
      </w:pPr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Địa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điểm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:</w:t>
      </w:r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 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Phòng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thư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viện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trường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…………………</w:t>
      </w:r>
    </w:p>
    <w:p w14:paraId="22575EE3" w14:textId="77777777" w:rsidR="00FB3217" w:rsidRPr="007306DE" w:rsidRDefault="00FB3217" w:rsidP="00FB3217">
      <w:pPr>
        <w:spacing w:line="0" w:lineRule="atLeast"/>
        <w:ind w:left="260"/>
        <w:rPr>
          <w:rFonts w:eastAsia="Times New Roman" w:cstheme="minorHAnsi"/>
          <w:sz w:val="32"/>
          <w:szCs w:val="32"/>
        </w:rPr>
      </w:pPr>
      <w:proofErr w:type="spellStart"/>
      <w:r w:rsidRPr="007306DE">
        <w:rPr>
          <w:rFonts w:eastAsia="Times New Roman" w:cstheme="minorHAnsi"/>
          <w:sz w:val="32"/>
          <w:szCs w:val="32"/>
        </w:rPr>
        <w:t>Tôi</w:t>
      </w:r>
      <w:proofErr w:type="spellEnd"/>
      <w:r w:rsidRPr="007306DE">
        <w:rPr>
          <w:rFonts w:eastAsia="Times New Roman" w:cstheme="minorHAnsi"/>
          <w:sz w:val="32"/>
          <w:szCs w:val="32"/>
        </w:rPr>
        <w:t xml:space="preserve">: ........................... - </w:t>
      </w:r>
      <w:proofErr w:type="spellStart"/>
      <w:r w:rsidRPr="007306DE">
        <w:rPr>
          <w:rFonts w:eastAsia="Times New Roman" w:cstheme="minorHAnsi"/>
          <w:sz w:val="32"/>
          <w:szCs w:val="32"/>
        </w:rPr>
        <w:t>nhân</w:t>
      </w:r>
      <w:proofErr w:type="spellEnd"/>
      <w:r w:rsidRPr="007306DE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7306DE">
        <w:rPr>
          <w:rFonts w:eastAsia="Times New Roman" w:cstheme="minorHAnsi"/>
          <w:sz w:val="32"/>
          <w:szCs w:val="32"/>
        </w:rPr>
        <w:t>viên</w:t>
      </w:r>
      <w:proofErr w:type="spellEnd"/>
      <w:r w:rsidRPr="007306DE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7306DE">
        <w:rPr>
          <w:rFonts w:eastAsia="Times New Roman" w:cstheme="minorHAnsi"/>
          <w:sz w:val="32"/>
          <w:szCs w:val="32"/>
        </w:rPr>
        <w:t>thư</w:t>
      </w:r>
      <w:proofErr w:type="spellEnd"/>
      <w:r w:rsidRPr="007306DE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7306DE">
        <w:rPr>
          <w:rFonts w:eastAsia="Times New Roman" w:cstheme="minorHAnsi"/>
          <w:sz w:val="32"/>
          <w:szCs w:val="32"/>
        </w:rPr>
        <w:t>viện</w:t>
      </w:r>
      <w:proofErr w:type="spellEnd"/>
      <w:r w:rsidRPr="007306DE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7306DE">
        <w:rPr>
          <w:rFonts w:eastAsia="Times New Roman" w:cstheme="minorHAnsi"/>
          <w:sz w:val="32"/>
          <w:szCs w:val="32"/>
        </w:rPr>
        <w:t>trường</w:t>
      </w:r>
      <w:proofErr w:type="spellEnd"/>
      <w:r w:rsidRPr="007306DE">
        <w:rPr>
          <w:rFonts w:eastAsia="Times New Roman" w:cstheme="minorHAnsi"/>
          <w:sz w:val="32"/>
          <w:szCs w:val="32"/>
        </w:rPr>
        <w:t>.</w:t>
      </w:r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Nay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tôi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lập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biên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bản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thanh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lý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sách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. (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đính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kèm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danh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mục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sách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)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gồm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các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loại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sách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như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sau</w:t>
      </w:r>
      <w:proofErr w:type="spellEnd"/>
      <w:r w:rsidRPr="007306DE">
        <w:rPr>
          <w:rFonts w:cstheme="minorHAnsi"/>
          <w:color w:val="222222"/>
          <w:sz w:val="32"/>
          <w:szCs w:val="32"/>
          <w:shd w:val="clear" w:color="auto" w:fill="FFFFFF"/>
        </w:rPr>
        <w:t>:</w:t>
      </w:r>
    </w:p>
    <w:p w14:paraId="0CDFF087" w14:textId="77777777" w:rsidR="00FB3217" w:rsidRPr="007306DE" w:rsidRDefault="00FB3217" w:rsidP="00FB3217">
      <w:pPr>
        <w:rPr>
          <w:rFonts w:eastAsiaTheme="minorHAnsi" w:cstheme="minorHAnsi"/>
          <w:sz w:val="32"/>
          <w:szCs w:val="32"/>
        </w:rPr>
      </w:pPr>
    </w:p>
    <w:p w14:paraId="061B1827" w14:textId="77777777" w:rsidR="00FB3217" w:rsidRPr="007306DE" w:rsidRDefault="00FB3217" w:rsidP="00FB3217">
      <w:pPr>
        <w:spacing w:line="0" w:lineRule="atLeast"/>
        <w:ind w:right="-259"/>
        <w:jc w:val="center"/>
        <w:rPr>
          <w:rFonts w:eastAsia="Times New Roman" w:cstheme="minorHAnsi"/>
          <w:b/>
          <w:sz w:val="32"/>
          <w:szCs w:val="32"/>
        </w:rPr>
      </w:pPr>
      <w:r w:rsidRPr="007306DE">
        <w:rPr>
          <w:rFonts w:eastAsia="Times New Roman" w:cstheme="minorHAnsi"/>
          <w:b/>
          <w:sz w:val="32"/>
          <w:szCs w:val="32"/>
        </w:rPr>
        <w:t>BẢN DANH SÁCH</w:t>
      </w:r>
    </w:p>
    <w:tbl>
      <w:tblPr>
        <w:tblStyle w:val="LiBang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2327"/>
        <w:gridCol w:w="2329"/>
        <w:gridCol w:w="2329"/>
      </w:tblGrid>
      <w:tr w:rsidR="00FB3217" w:rsidRPr="007306DE" w14:paraId="468005D9" w14:textId="77777777" w:rsidTr="00FB3217"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14:paraId="587A50FB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STT</w:t>
            </w:r>
          </w:p>
        </w:tc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14:paraId="67818B97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  <w:proofErr w:type="spellStart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Tên</w:t>
            </w:r>
            <w:proofErr w:type="spellEnd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14:paraId="6FD51AF6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  <w:proofErr w:type="spellStart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Số</w:t>
            </w:r>
            <w:proofErr w:type="spellEnd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lượng</w:t>
            </w:r>
            <w:proofErr w:type="spellEnd"/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D7839EA" w14:textId="77777777" w:rsidR="00FB3217" w:rsidRPr="007306DE" w:rsidRDefault="00FB3217" w:rsidP="007306DE">
            <w:pPr>
              <w:spacing w:line="0" w:lineRule="atLeast"/>
              <w:ind w:right="-259"/>
              <w:rPr>
                <w:rFonts w:eastAsia="Times New Roman" w:cstheme="minorHAnsi"/>
                <w:b/>
                <w:sz w:val="32"/>
                <w:szCs w:val="32"/>
              </w:rPr>
            </w:pPr>
            <w:proofErr w:type="spellStart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Ngày</w:t>
            </w:r>
            <w:proofErr w:type="spellEnd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thanh</w:t>
            </w:r>
            <w:proofErr w:type="spellEnd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lý</w:t>
            </w:r>
            <w:proofErr w:type="spellEnd"/>
          </w:p>
          <w:p w14:paraId="6852AB3C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</w:tr>
      <w:tr w:rsidR="00FB3217" w:rsidRPr="007306DE" w14:paraId="09D40BEB" w14:textId="77777777" w:rsidTr="00FB3217"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14:paraId="386D22A2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DD681A9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938FDF2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A7306AD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</w:tr>
      <w:tr w:rsidR="00FB3217" w:rsidRPr="007306DE" w14:paraId="49BBC0F0" w14:textId="77777777" w:rsidTr="00FB3217"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14:paraId="26D9ED85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179D52C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9F3A1E6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296AEC6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</w:tr>
      <w:tr w:rsidR="00FB3217" w:rsidRPr="007306DE" w14:paraId="26865ECD" w14:textId="77777777" w:rsidTr="00FB3217"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hideMark/>
          </w:tcPr>
          <w:p w14:paraId="42E59D51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  <w:r w:rsidRPr="007306DE">
              <w:rPr>
                <w:rFonts w:eastAsia="Times New Roman"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233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DD0F600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47A6C70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79EEA10" w14:textId="77777777" w:rsidR="00FB3217" w:rsidRPr="007306DE" w:rsidRDefault="00FB3217">
            <w:pPr>
              <w:spacing w:line="0" w:lineRule="atLeast"/>
              <w:ind w:right="-259"/>
              <w:jc w:val="center"/>
              <w:rPr>
                <w:rFonts w:eastAsia="Times New Roman" w:cstheme="minorHAnsi"/>
                <w:b/>
                <w:sz w:val="32"/>
                <w:szCs w:val="32"/>
              </w:rPr>
            </w:pPr>
          </w:p>
        </w:tc>
      </w:tr>
    </w:tbl>
    <w:p w14:paraId="0BEFA309" w14:textId="77777777" w:rsidR="00FB3217" w:rsidRPr="007306DE" w:rsidRDefault="00FB3217" w:rsidP="00FB3217">
      <w:pPr>
        <w:spacing w:line="0" w:lineRule="atLeast"/>
        <w:ind w:right="-259"/>
        <w:jc w:val="center"/>
        <w:rPr>
          <w:rFonts w:eastAsia="Times New Roman" w:cstheme="minorHAnsi"/>
          <w:b/>
          <w:sz w:val="32"/>
          <w:szCs w:val="32"/>
          <w:lang w:eastAsia="en-US"/>
        </w:rPr>
      </w:pPr>
    </w:p>
    <w:p w14:paraId="034E4B78" w14:textId="77777777" w:rsidR="00FB3217" w:rsidRPr="007306DE" w:rsidRDefault="00FB3217" w:rsidP="00FB3217">
      <w:pPr>
        <w:spacing w:line="0" w:lineRule="atLeast"/>
        <w:ind w:left="6280"/>
        <w:rPr>
          <w:rFonts w:eastAsia="Times New Roman" w:cstheme="minorHAnsi"/>
          <w:i/>
          <w:sz w:val="32"/>
          <w:szCs w:val="32"/>
        </w:rPr>
      </w:pPr>
      <w:r w:rsidRPr="007306DE">
        <w:rPr>
          <w:rFonts w:cstheme="minorHAnsi"/>
          <w:sz w:val="32"/>
          <w:szCs w:val="32"/>
        </w:rPr>
        <w:lastRenderedPageBreak/>
        <w:tab/>
      </w:r>
      <w:r w:rsidRPr="007306DE">
        <w:rPr>
          <w:rFonts w:cstheme="minorHAnsi"/>
          <w:sz w:val="32"/>
          <w:szCs w:val="32"/>
        </w:rPr>
        <w:tab/>
      </w:r>
      <w:r w:rsidRPr="007306DE">
        <w:rPr>
          <w:rFonts w:cstheme="minorHAnsi"/>
          <w:sz w:val="32"/>
          <w:szCs w:val="32"/>
        </w:rPr>
        <w:tab/>
      </w:r>
      <w:proofErr w:type="spellStart"/>
      <w:r w:rsidRPr="007306DE">
        <w:rPr>
          <w:rFonts w:eastAsia="Times New Roman" w:cstheme="minorHAnsi"/>
          <w:i/>
          <w:sz w:val="32"/>
          <w:szCs w:val="32"/>
        </w:rPr>
        <w:t>ngày</w:t>
      </w:r>
      <w:proofErr w:type="spellEnd"/>
      <w:r w:rsidRPr="007306DE">
        <w:rPr>
          <w:rFonts w:eastAsia="Times New Roman" w:cstheme="minorHAnsi"/>
          <w:i/>
          <w:sz w:val="32"/>
          <w:szCs w:val="32"/>
        </w:rPr>
        <w:t>...</w:t>
      </w:r>
      <w:proofErr w:type="spellStart"/>
      <w:r w:rsidRPr="007306DE">
        <w:rPr>
          <w:rFonts w:eastAsia="Times New Roman" w:cstheme="minorHAnsi"/>
          <w:i/>
          <w:sz w:val="32"/>
          <w:szCs w:val="32"/>
        </w:rPr>
        <w:t>tháng</w:t>
      </w:r>
      <w:proofErr w:type="spellEnd"/>
      <w:r w:rsidRPr="007306DE">
        <w:rPr>
          <w:rFonts w:eastAsia="Times New Roman" w:cstheme="minorHAnsi"/>
          <w:i/>
          <w:sz w:val="32"/>
          <w:szCs w:val="32"/>
        </w:rPr>
        <w:t>...</w:t>
      </w:r>
      <w:proofErr w:type="spellStart"/>
      <w:r w:rsidRPr="007306DE">
        <w:rPr>
          <w:rFonts w:eastAsia="Times New Roman" w:cstheme="minorHAnsi"/>
          <w:i/>
          <w:sz w:val="32"/>
          <w:szCs w:val="32"/>
        </w:rPr>
        <w:t>năm</w:t>
      </w:r>
      <w:proofErr w:type="spellEnd"/>
      <w:r w:rsidRPr="007306DE">
        <w:rPr>
          <w:rFonts w:eastAsia="Times New Roman" w:cstheme="minorHAnsi"/>
          <w:i/>
          <w:sz w:val="32"/>
          <w:szCs w:val="32"/>
        </w:rPr>
        <w:t>...</w:t>
      </w:r>
    </w:p>
    <w:p w14:paraId="6DB1DABC" w14:textId="77777777" w:rsidR="00FB3217" w:rsidRPr="007306DE" w:rsidRDefault="00FB3217" w:rsidP="00FB3217">
      <w:pPr>
        <w:spacing w:line="0" w:lineRule="atLeast"/>
        <w:ind w:left="6280"/>
        <w:rPr>
          <w:rFonts w:eastAsia="Times New Roman" w:cstheme="minorHAnsi"/>
          <w:i/>
          <w:sz w:val="32"/>
          <w:szCs w:val="32"/>
        </w:rPr>
      </w:pPr>
    </w:p>
    <w:p w14:paraId="5B215B94" w14:textId="77777777" w:rsidR="00FB3217" w:rsidRPr="007306DE" w:rsidRDefault="00FB3217" w:rsidP="00FB3217">
      <w:pPr>
        <w:spacing w:line="0" w:lineRule="atLeast"/>
        <w:jc w:val="both"/>
        <w:rPr>
          <w:rFonts w:eastAsia="Times New Roman" w:cstheme="minorHAnsi"/>
          <w:i/>
          <w:sz w:val="32"/>
          <w:szCs w:val="32"/>
        </w:rPr>
      </w:pPr>
      <w:proofErr w:type="spellStart"/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Người</w:t>
      </w:r>
      <w:proofErr w:type="spellEnd"/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Lập</w:t>
      </w:r>
      <w:proofErr w:type="spellEnd"/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                                                                       </w:t>
      </w:r>
      <w:proofErr w:type="spellStart"/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Hiệu</w:t>
      </w:r>
      <w:proofErr w:type="spellEnd"/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7306DE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trưởng</w:t>
      </w:r>
      <w:proofErr w:type="spellEnd"/>
    </w:p>
    <w:p w14:paraId="29C3224C" w14:textId="77777777" w:rsidR="00FB3217" w:rsidRPr="007306DE" w:rsidRDefault="00FB3217" w:rsidP="00FB3217">
      <w:pPr>
        <w:jc w:val="right"/>
        <w:rPr>
          <w:rFonts w:eastAsiaTheme="minorHAnsi" w:cstheme="minorHAnsi"/>
          <w:sz w:val="32"/>
          <w:szCs w:val="32"/>
        </w:rPr>
      </w:pPr>
    </w:p>
    <w:p w14:paraId="3E0775CE" w14:textId="77777777" w:rsidR="00FB3217" w:rsidRPr="007306DE" w:rsidRDefault="00FB3217" w:rsidP="00FB3217">
      <w:pPr>
        <w:rPr>
          <w:rFonts w:cstheme="minorHAnsi"/>
          <w:sz w:val="32"/>
          <w:szCs w:val="32"/>
        </w:rPr>
      </w:pPr>
    </w:p>
    <w:p w14:paraId="3F3F4284" w14:textId="4B683123" w:rsidR="00FB3217" w:rsidRPr="007306DE" w:rsidRDefault="00FB3217" w:rsidP="00FB3217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QĐ</w:t>
      </w:r>
      <w:r w:rsidR="00E64F91" w:rsidRPr="007306DE">
        <w:rPr>
          <w:rFonts w:cstheme="minorHAnsi"/>
          <w:sz w:val="32"/>
          <w:szCs w:val="32"/>
        </w:rPr>
        <w:t>6</w:t>
      </w:r>
      <w:r w:rsidRPr="007306DE">
        <w:rPr>
          <w:rFonts w:cstheme="minorHAnsi"/>
          <w:sz w:val="32"/>
          <w:szCs w:val="32"/>
        </w:rPr>
        <w:t xml:space="preserve">: </w:t>
      </w:r>
      <w:proofErr w:type="spellStart"/>
      <w:r w:rsidRPr="007306DE">
        <w:rPr>
          <w:rFonts w:cstheme="minorHAnsi"/>
          <w:sz w:val="32"/>
          <w:szCs w:val="32"/>
        </w:rPr>
        <w:t>sách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hư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về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mặt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vật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lý</w:t>
      </w:r>
      <w:proofErr w:type="spellEnd"/>
      <w:r w:rsidRPr="007306DE">
        <w:rPr>
          <w:rFonts w:cstheme="minorHAnsi"/>
          <w:sz w:val="32"/>
          <w:szCs w:val="32"/>
        </w:rPr>
        <w:t xml:space="preserve">, </w:t>
      </w:r>
      <w:proofErr w:type="spellStart"/>
      <w:r w:rsidRPr="007306DE">
        <w:rPr>
          <w:rFonts w:cstheme="minorHAnsi"/>
          <w:sz w:val="32"/>
          <w:szCs w:val="32"/>
        </w:rPr>
        <w:t>sách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không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có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giá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trị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sử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dụng</w:t>
      </w:r>
      <w:proofErr w:type="spellEnd"/>
      <w:r w:rsidRPr="007306DE">
        <w:rPr>
          <w:rFonts w:cstheme="minorHAnsi"/>
          <w:sz w:val="32"/>
          <w:szCs w:val="32"/>
        </w:rPr>
        <w:t xml:space="preserve">, </w:t>
      </w:r>
      <w:proofErr w:type="spellStart"/>
      <w:r w:rsidRPr="007306DE">
        <w:rPr>
          <w:rFonts w:cstheme="minorHAnsi"/>
          <w:sz w:val="32"/>
          <w:szCs w:val="32"/>
        </w:rPr>
        <w:t>lạc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hậu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về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nội</w:t>
      </w:r>
      <w:proofErr w:type="spellEnd"/>
      <w:r w:rsidRPr="007306DE">
        <w:rPr>
          <w:rFonts w:cstheme="minorHAnsi"/>
          <w:sz w:val="32"/>
          <w:szCs w:val="32"/>
        </w:rPr>
        <w:t xml:space="preserve"> dung </w:t>
      </w:r>
      <w:proofErr w:type="spellStart"/>
      <w:r w:rsidRPr="007306DE">
        <w:rPr>
          <w:rFonts w:cstheme="minorHAnsi"/>
          <w:sz w:val="32"/>
          <w:szCs w:val="32"/>
        </w:rPr>
        <w:t>và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được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sự</w:t>
      </w:r>
      <w:proofErr w:type="spellEnd"/>
      <w:r w:rsidRPr="007306DE">
        <w:rPr>
          <w:rFonts w:cstheme="minorHAnsi"/>
          <w:sz w:val="32"/>
          <w:szCs w:val="32"/>
        </w:rPr>
        <w:t xml:space="preserve"> </w:t>
      </w:r>
      <w:proofErr w:type="spellStart"/>
      <w:r w:rsidRPr="007306DE">
        <w:rPr>
          <w:rFonts w:cstheme="minorHAnsi"/>
          <w:sz w:val="32"/>
          <w:szCs w:val="32"/>
        </w:rPr>
        <w:t>đồng</w:t>
      </w:r>
      <w:proofErr w:type="spellEnd"/>
      <w:r w:rsidRPr="007306DE">
        <w:rPr>
          <w:rFonts w:cstheme="minorHAnsi"/>
          <w:sz w:val="32"/>
          <w:szCs w:val="32"/>
        </w:rPr>
        <w:t xml:space="preserve"> ý </w:t>
      </w:r>
      <w:proofErr w:type="spellStart"/>
      <w:r w:rsidRPr="007306DE">
        <w:rPr>
          <w:rFonts w:cstheme="minorHAnsi"/>
          <w:sz w:val="32"/>
          <w:szCs w:val="32"/>
        </w:rPr>
        <w:t>của</w:t>
      </w:r>
      <w:proofErr w:type="spellEnd"/>
      <w:r w:rsidRPr="007306DE">
        <w:rPr>
          <w:rFonts w:cstheme="minorHAnsi"/>
          <w:sz w:val="32"/>
          <w:szCs w:val="32"/>
        </w:rPr>
        <w:t xml:space="preserve"> BGH.</w:t>
      </w:r>
    </w:p>
    <w:p w14:paraId="3BD957D3" w14:textId="792DF013" w:rsidR="00FB3217" w:rsidRPr="007306DE" w:rsidRDefault="00FB3217" w:rsidP="008A337B">
      <w:pPr>
        <w:rPr>
          <w:rFonts w:cstheme="minorHAnsi"/>
        </w:rPr>
      </w:pPr>
    </w:p>
    <w:p w14:paraId="725FEEF4" w14:textId="2FCB4804" w:rsidR="00801977" w:rsidRPr="007306DE" w:rsidRDefault="008C3F1B" w:rsidP="008A337B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 xml:space="preserve">BM7: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00F3" w:rsidRPr="007306DE" w14:paraId="27427C41" w14:textId="77777777" w:rsidTr="00A000F3">
        <w:tc>
          <w:tcPr>
            <w:tcW w:w="9350" w:type="dxa"/>
          </w:tcPr>
          <w:p w14:paraId="1F09388F" w14:textId="77777777" w:rsidR="00432B1D" w:rsidRPr="007306DE" w:rsidRDefault="00432B1D" w:rsidP="00432B1D">
            <w:pPr>
              <w:jc w:val="center"/>
              <w:rPr>
                <w:rFonts w:cstheme="minorHAnsi"/>
                <w:sz w:val="36"/>
                <w:szCs w:val="36"/>
                <w:u w:val="single"/>
              </w:rPr>
            </w:pPr>
            <w:proofErr w:type="spellStart"/>
            <w:r w:rsidRPr="007306DE">
              <w:rPr>
                <w:rFonts w:cstheme="minorHAnsi"/>
                <w:sz w:val="36"/>
                <w:szCs w:val="36"/>
                <w:u w:val="single"/>
              </w:rPr>
              <w:t>Phiếu</w:t>
            </w:r>
            <w:proofErr w:type="spellEnd"/>
            <w:r w:rsidRPr="007306DE">
              <w:rPr>
                <w:rFonts w:cstheme="minorHAnsi"/>
                <w:sz w:val="36"/>
                <w:szCs w:val="36"/>
                <w:u w:val="single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6"/>
                <w:szCs w:val="36"/>
                <w:u w:val="single"/>
              </w:rPr>
              <w:t>mượn</w:t>
            </w:r>
            <w:proofErr w:type="spellEnd"/>
            <w:r w:rsidRPr="007306DE">
              <w:rPr>
                <w:rFonts w:cstheme="minorHAnsi"/>
                <w:sz w:val="36"/>
                <w:szCs w:val="36"/>
                <w:u w:val="single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6"/>
                <w:szCs w:val="36"/>
                <w:u w:val="single"/>
              </w:rPr>
              <w:t>sách</w:t>
            </w:r>
            <w:proofErr w:type="spellEnd"/>
          </w:p>
          <w:p w14:paraId="00F782FB" w14:textId="77777777" w:rsidR="00A000F3" w:rsidRPr="007306DE" w:rsidRDefault="00A000F3" w:rsidP="008A337B">
            <w:pPr>
              <w:rPr>
                <w:rFonts w:cstheme="minorHAnsi"/>
                <w:sz w:val="32"/>
                <w:szCs w:val="32"/>
              </w:rPr>
            </w:pPr>
          </w:p>
          <w:p w14:paraId="598FF902" w14:textId="77777777" w:rsidR="00C159AB" w:rsidRPr="007306DE" w:rsidRDefault="00C159AB" w:rsidP="00C159A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Họ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và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tên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:                        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Mã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độc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giả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>:</w:t>
            </w:r>
          </w:p>
          <w:p w14:paraId="0350B3B2" w14:textId="77777777" w:rsidR="00C159AB" w:rsidRPr="007306DE" w:rsidRDefault="00C159AB" w:rsidP="00C159A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Tên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:                         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Mã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>:</w:t>
            </w:r>
          </w:p>
          <w:p w14:paraId="4A0A71B4" w14:textId="77777777" w:rsidR="00C159AB" w:rsidRPr="007306DE" w:rsidRDefault="00C159AB" w:rsidP="00C159A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Ngày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mượn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: </w:t>
            </w:r>
            <w:r w:rsidRPr="007306DE">
              <w:rPr>
                <w:rFonts w:cstheme="minorHAnsi"/>
                <w:sz w:val="32"/>
                <w:szCs w:val="32"/>
              </w:rPr>
              <w:tab/>
            </w:r>
            <w:r w:rsidRPr="007306DE">
              <w:rPr>
                <w:rFonts w:cstheme="minorHAnsi"/>
                <w:sz w:val="32"/>
                <w:szCs w:val="32"/>
              </w:rPr>
              <w:tab/>
            </w:r>
            <w:r w:rsidRPr="007306DE">
              <w:rPr>
                <w:rFonts w:cstheme="minorHAnsi"/>
                <w:sz w:val="32"/>
                <w:szCs w:val="32"/>
              </w:rPr>
              <w:tab/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Ngày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hẹn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trả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>:</w:t>
            </w:r>
          </w:p>
          <w:p w14:paraId="0DB8EF85" w14:textId="77777777" w:rsidR="00C159AB" w:rsidRPr="007306DE" w:rsidRDefault="00C159AB" w:rsidP="00C159AB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Phí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mượn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>:</w:t>
            </w:r>
          </w:p>
          <w:p w14:paraId="2376FFDD" w14:textId="3FCB9A9E" w:rsidR="00432B1D" w:rsidRPr="007306DE" w:rsidRDefault="00432B1D" w:rsidP="008A337B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24967DB3" w14:textId="39087144" w:rsidR="008C3F1B" w:rsidRPr="007306DE" w:rsidRDefault="008C3F1B" w:rsidP="008A337B">
      <w:pPr>
        <w:rPr>
          <w:rFonts w:cstheme="minorHAnsi"/>
          <w:sz w:val="32"/>
          <w:szCs w:val="32"/>
        </w:rPr>
      </w:pPr>
    </w:p>
    <w:p w14:paraId="31AFCB0D" w14:textId="0D2A8EF8" w:rsidR="008C3F1B" w:rsidRPr="007306DE" w:rsidRDefault="008C3F1B" w:rsidP="008A337B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QĐ7:</w:t>
      </w:r>
      <w:r w:rsidR="00AA112C" w:rsidRPr="007306DE">
        <w:rPr>
          <w:rFonts w:cstheme="minorHAnsi"/>
          <w:sz w:val="32"/>
          <w:szCs w:val="32"/>
        </w:rPr>
        <w:t xml:space="preserve"> </w:t>
      </w:r>
      <w:proofErr w:type="spellStart"/>
      <w:r w:rsidR="00AA112C" w:rsidRPr="007306DE">
        <w:rPr>
          <w:rFonts w:cstheme="minorHAnsi"/>
          <w:sz w:val="32"/>
          <w:szCs w:val="32"/>
        </w:rPr>
        <w:t>Chỉ</w:t>
      </w:r>
      <w:proofErr w:type="spellEnd"/>
      <w:r w:rsidR="00AA112C" w:rsidRPr="007306DE">
        <w:rPr>
          <w:rFonts w:cstheme="minorHAnsi"/>
          <w:sz w:val="32"/>
          <w:szCs w:val="32"/>
        </w:rPr>
        <w:t xml:space="preserve"> </w:t>
      </w:r>
      <w:proofErr w:type="spellStart"/>
      <w:r w:rsidR="00AA112C" w:rsidRPr="007306DE">
        <w:rPr>
          <w:rFonts w:cstheme="minorHAnsi"/>
          <w:sz w:val="32"/>
          <w:szCs w:val="32"/>
        </w:rPr>
        <w:t>được</w:t>
      </w:r>
      <w:proofErr w:type="spellEnd"/>
      <w:r w:rsidR="00AA112C" w:rsidRPr="007306DE">
        <w:rPr>
          <w:rFonts w:cstheme="minorHAnsi"/>
          <w:sz w:val="32"/>
          <w:szCs w:val="32"/>
        </w:rPr>
        <w:t xml:space="preserve"> </w:t>
      </w:r>
      <w:proofErr w:type="spellStart"/>
      <w:r w:rsidR="00AA112C" w:rsidRPr="007306DE">
        <w:rPr>
          <w:rFonts w:cstheme="minorHAnsi"/>
          <w:sz w:val="32"/>
          <w:szCs w:val="32"/>
        </w:rPr>
        <w:t>mượn</w:t>
      </w:r>
      <w:proofErr w:type="spellEnd"/>
      <w:r w:rsidR="00AA112C" w:rsidRPr="007306DE">
        <w:rPr>
          <w:rFonts w:cstheme="minorHAnsi"/>
          <w:sz w:val="32"/>
          <w:szCs w:val="32"/>
        </w:rPr>
        <w:t xml:space="preserve"> 3 </w:t>
      </w:r>
      <w:proofErr w:type="spellStart"/>
      <w:r w:rsidR="00AA112C" w:rsidRPr="007306DE">
        <w:rPr>
          <w:rFonts w:cstheme="minorHAnsi"/>
          <w:sz w:val="32"/>
          <w:szCs w:val="32"/>
        </w:rPr>
        <w:t>cuốn</w:t>
      </w:r>
      <w:proofErr w:type="spellEnd"/>
      <w:r w:rsidR="00AA112C" w:rsidRPr="007306DE">
        <w:rPr>
          <w:rFonts w:cstheme="minorHAnsi"/>
          <w:sz w:val="32"/>
          <w:szCs w:val="32"/>
        </w:rPr>
        <w:t xml:space="preserve">, </w:t>
      </w:r>
      <w:proofErr w:type="spellStart"/>
      <w:r w:rsidR="00AA112C" w:rsidRPr="007306DE">
        <w:rPr>
          <w:rFonts w:cstheme="minorHAnsi"/>
          <w:sz w:val="32"/>
          <w:szCs w:val="32"/>
        </w:rPr>
        <w:t>mượn</w:t>
      </w:r>
      <w:proofErr w:type="spellEnd"/>
      <w:r w:rsidR="00AA112C" w:rsidRPr="007306DE">
        <w:rPr>
          <w:rFonts w:cstheme="minorHAnsi"/>
          <w:sz w:val="32"/>
          <w:szCs w:val="32"/>
        </w:rPr>
        <w:t xml:space="preserve"> </w:t>
      </w:r>
      <w:proofErr w:type="spellStart"/>
      <w:r w:rsidR="00AA112C" w:rsidRPr="007306DE">
        <w:rPr>
          <w:rFonts w:cstheme="minorHAnsi"/>
          <w:sz w:val="32"/>
          <w:szCs w:val="32"/>
        </w:rPr>
        <w:t>tối</w:t>
      </w:r>
      <w:proofErr w:type="spellEnd"/>
      <w:r w:rsidR="00AA112C" w:rsidRPr="007306DE">
        <w:rPr>
          <w:rFonts w:cstheme="minorHAnsi"/>
          <w:sz w:val="32"/>
          <w:szCs w:val="32"/>
        </w:rPr>
        <w:t xml:space="preserve"> </w:t>
      </w:r>
      <w:proofErr w:type="spellStart"/>
      <w:r w:rsidR="00AA112C" w:rsidRPr="007306DE">
        <w:rPr>
          <w:rFonts w:cstheme="minorHAnsi"/>
          <w:sz w:val="32"/>
          <w:szCs w:val="32"/>
        </w:rPr>
        <w:t>đa</w:t>
      </w:r>
      <w:proofErr w:type="spellEnd"/>
      <w:r w:rsidR="00AA112C" w:rsidRPr="007306DE">
        <w:rPr>
          <w:rFonts w:cstheme="minorHAnsi"/>
          <w:sz w:val="32"/>
          <w:szCs w:val="32"/>
        </w:rPr>
        <w:t xml:space="preserve"> 1 </w:t>
      </w:r>
      <w:proofErr w:type="spellStart"/>
      <w:r w:rsidR="00AA112C" w:rsidRPr="007306DE">
        <w:rPr>
          <w:rFonts w:cstheme="minorHAnsi"/>
          <w:sz w:val="32"/>
          <w:szCs w:val="32"/>
        </w:rPr>
        <w:t>tuần</w:t>
      </w:r>
      <w:proofErr w:type="spellEnd"/>
      <w:r w:rsidR="00AA112C" w:rsidRPr="007306DE">
        <w:rPr>
          <w:rFonts w:cstheme="minorHAnsi"/>
          <w:sz w:val="32"/>
          <w:szCs w:val="32"/>
        </w:rPr>
        <w:t>.</w:t>
      </w:r>
    </w:p>
    <w:p w14:paraId="1FA57523" w14:textId="298B8E77" w:rsidR="008C3F1B" w:rsidRPr="007306DE" w:rsidRDefault="008C3F1B" w:rsidP="008A337B">
      <w:pPr>
        <w:rPr>
          <w:rFonts w:cstheme="minorHAnsi"/>
          <w:sz w:val="32"/>
          <w:szCs w:val="32"/>
        </w:rPr>
      </w:pPr>
    </w:p>
    <w:p w14:paraId="43B1EB95" w14:textId="77777777" w:rsidR="00EB67BF" w:rsidRPr="007306DE" w:rsidRDefault="008C3F1B" w:rsidP="00EB67BF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QĐ8:</w:t>
      </w:r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Phí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trả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sách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quá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hạn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(1000/</w:t>
      </w:r>
      <w:proofErr w:type="spellStart"/>
      <w:r w:rsidR="00EB67BF" w:rsidRPr="007306DE">
        <w:rPr>
          <w:rFonts w:cstheme="minorHAnsi"/>
          <w:sz w:val="32"/>
          <w:szCs w:val="32"/>
        </w:rPr>
        <w:t>cuốn</w:t>
      </w:r>
      <w:proofErr w:type="spellEnd"/>
      <w:r w:rsidR="00EB67BF" w:rsidRPr="007306DE">
        <w:rPr>
          <w:rFonts w:cstheme="minorHAnsi"/>
          <w:sz w:val="32"/>
          <w:szCs w:val="32"/>
        </w:rPr>
        <w:t>/</w:t>
      </w:r>
      <w:proofErr w:type="spellStart"/>
      <w:r w:rsidR="00EB67BF" w:rsidRPr="007306DE">
        <w:rPr>
          <w:rFonts w:cstheme="minorHAnsi"/>
          <w:sz w:val="32"/>
          <w:szCs w:val="32"/>
        </w:rPr>
        <w:t>ngày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trừ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ngày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nghỉ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 </w:t>
      </w:r>
      <w:proofErr w:type="spellStart"/>
      <w:r w:rsidR="00EB67BF" w:rsidRPr="007306DE">
        <w:rPr>
          <w:rFonts w:cstheme="minorHAnsi"/>
          <w:sz w:val="32"/>
          <w:szCs w:val="32"/>
        </w:rPr>
        <w:t>Lễ</w:t>
      </w:r>
      <w:proofErr w:type="spellEnd"/>
      <w:r w:rsidR="00EB67BF" w:rsidRPr="007306DE">
        <w:rPr>
          <w:rFonts w:cstheme="minorHAnsi"/>
          <w:sz w:val="32"/>
          <w:szCs w:val="32"/>
        </w:rPr>
        <w:t xml:space="preserve">, </w:t>
      </w:r>
      <w:proofErr w:type="spellStart"/>
      <w:r w:rsidR="00EB67BF" w:rsidRPr="007306DE">
        <w:rPr>
          <w:rFonts w:cstheme="minorHAnsi"/>
          <w:sz w:val="32"/>
          <w:szCs w:val="32"/>
        </w:rPr>
        <w:t>Tết</w:t>
      </w:r>
      <w:proofErr w:type="spellEnd"/>
      <w:r w:rsidR="00EB67BF" w:rsidRPr="007306DE">
        <w:rPr>
          <w:rFonts w:cstheme="minorHAnsi"/>
          <w:sz w:val="32"/>
          <w:szCs w:val="32"/>
        </w:rPr>
        <w:t>).</w:t>
      </w:r>
    </w:p>
    <w:p w14:paraId="69E54165" w14:textId="1BA77E96" w:rsidR="008C3F1B" w:rsidRPr="007306DE" w:rsidRDefault="008C3F1B" w:rsidP="008A337B">
      <w:pPr>
        <w:rPr>
          <w:rFonts w:cstheme="minorHAnsi"/>
          <w:sz w:val="32"/>
          <w:szCs w:val="32"/>
        </w:rPr>
      </w:pPr>
    </w:p>
    <w:p w14:paraId="04D9EC17" w14:textId="3742F098" w:rsidR="008C3F1B" w:rsidRPr="007306DE" w:rsidRDefault="008C3F1B" w:rsidP="008A337B">
      <w:pPr>
        <w:rPr>
          <w:rFonts w:cstheme="minorHAnsi"/>
          <w:sz w:val="32"/>
          <w:szCs w:val="32"/>
        </w:rPr>
      </w:pPr>
    </w:p>
    <w:p w14:paraId="22E15C5E" w14:textId="77777777" w:rsidR="00C00034" w:rsidRPr="007306DE" w:rsidRDefault="008C3F1B" w:rsidP="00C00034">
      <w:pPr>
        <w:rPr>
          <w:rFonts w:cstheme="minorHAnsi"/>
          <w:sz w:val="32"/>
          <w:szCs w:val="32"/>
        </w:rPr>
      </w:pPr>
      <w:r w:rsidRPr="007306DE">
        <w:rPr>
          <w:rFonts w:cstheme="minorHAnsi"/>
          <w:sz w:val="32"/>
          <w:szCs w:val="32"/>
        </w:rPr>
        <w:t>QĐ9:</w:t>
      </w:r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Yêu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cầu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gia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hạn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phải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được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gửi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đến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thư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viện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trước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khi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hết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hạn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trả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sách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1 </w:t>
      </w:r>
      <w:proofErr w:type="spellStart"/>
      <w:r w:rsidR="00C00034" w:rsidRPr="007306DE">
        <w:rPr>
          <w:rFonts w:cstheme="minorHAnsi"/>
          <w:sz w:val="32"/>
          <w:szCs w:val="32"/>
        </w:rPr>
        <w:t>ngày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. </w:t>
      </w:r>
      <w:proofErr w:type="spellStart"/>
      <w:r w:rsidR="00C00034" w:rsidRPr="007306DE">
        <w:rPr>
          <w:rFonts w:cstheme="minorHAnsi"/>
          <w:sz w:val="32"/>
          <w:szCs w:val="32"/>
        </w:rPr>
        <w:t>Tất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cả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các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tài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liệu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chỉ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được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gia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hạn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1 </w:t>
      </w:r>
      <w:proofErr w:type="spellStart"/>
      <w:r w:rsidR="00C00034" w:rsidRPr="007306DE">
        <w:rPr>
          <w:rFonts w:cstheme="minorHAnsi"/>
          <w:sz w:val="32"/>
          <w:szCs w:val="32"/>
        </w:rPr>
        <w:t>lần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/ </w:t>
      </w:r>
      <w:proofErr w:type="spellStart"/>
      <w:r w:rsidR="00C00034" w:rsidRPr="007306DE">
        <w:rPr>
          <w:rFonts w:cstheme="minorHAnsi"/>
          <w:sz w:val="32"/>
          <w:szCs w:val="32"/>
        </w:rPr>
        <w:t>lượt</w:t>
      </w:r>
      <w:proofErr w:type="spellEnd"/>
      <w:r w:rsidR="00C00034" w:rsidRPr="007306DE">
        <w:rPr>
          <w:rFonts w:cstheme="minorHAnsi"/>
          <w:sz w:val="32"/>
          <w:szCs w:val="32"/>
        </w:rPr>
        <w:t xml:space="preserve"> </w:t>
      </w:r>
      <w:proofErr w:type="spellStart"/>
      <w:r w:rsidR="00C00034" w:rsidRPr="007306DE">
        <w:rPr>
          <w:rFonts w:cstheme="minorHAnsi"/>
          <w:sz w:val="32"/>
          <w:szCs w:val="32"/>
        </w:rPr>
        <w:t>mượn</w:t>
      </w:r>
      <w:proofErr w:type="spellEnd"/>
      <w:r w:rsidR="00C00034" w:rsidRPr="007306DE">
        <w:rPr>
          <w:rFonts w:cstheme="minorHAnsi"/>
          <w:sz w:val="32"/>
          <w:szCs w:val="32"/>
        </w:rPr>
        <w:t>.</w:t>
      </w:r>
    </w:p>
    <w:p w14:paraId="1E14C093" w14:textId="3AA14DC0" w:rsidR="008C3F1B" w:rsidRPr="007306DE" w:rsidRDefault="008C3F1B" w:rsidP="008A337B">
      <w:pPr>
        <w:rPr>
          <w:rFonts w:cstheme="minorHAnsi"/>
          <w:sz w:val="32"/>
          <w:szCs w:val="32"/>
        </w:rPr>
      </w:pPr>
    </w:p>
    <w:p w14:paraId="414E8972" w14:textId="77777777" w:rsidR="008C3F1B" w:rsidRPr="007306DE" w:rsidRDefault="008C3F1B" w:rsidP="008A337B">
      <w:pPr>
        <w:rPr>
          <w:rFonts w:cstheme="minorHAnsi"/>
        </w:rPr>
      </w:pPr>
    </w:p>
    <w:p w14:paraId="6D233B08" w14:textId="2F03479A" w:rsidR="00FB3217" w:rsidRPr="007306DE" w:rsidRDefault="00E51B4C" w:rsidP="008A337B">
      <w:pPr>
        <w:rPr>
          <w:rFonts w:cstheme="minorHAnsi"/>
          <w:b/>
          <w:bCs/>
          <w:sz w:val="28"/>
          <w:szCs w:val="28"/>
        </w:rPr>
      </w:pPr>
      <w:r w:rsidRPr="007306DE">
        <w:rPr>
          <w:rFonts w:cstheme="minorHAnsi"/>
          <w:b/>
          <w:bCs/>
          <w:sz w:val="28"/>
          <w:szCs w:val="28"/>
        </w:rPr>
        <w:t>-------------------------------------------------------------------------------------------------------------</w:t>
      </w:r>
    </w:p>
    <w:p w14:paraId="3D9BBD44" w14:textId="77777777" w:rsidR="00DE3393" w:rsidRPr="007306DE" w:rsidRDefault="00DE3393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BẢNG TRÁCH NHIỆM YÊU CẦU NGHIỆP VỤ: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3369"/>
        <w:gridCol w:w="1831"/>
        <w:gridCol w:w="1823"/>
        <w:gridCol w:w="1831"/>
      </w:tblGrid>
      <w:tr w:rsidR="00203C33" w:rsidRPr="007306DE" w14:paraId="14D1AE0D" w14:textId="77777777" w:rsidTr="006857FD">
        <w:tc>
          <w:tcPr>
            <w:tcW w:w="496" w:type="dxa"/>
          </w:tcPr>
          <w:p w14:paraId="2BF362C2" w14:textId="55ECB0A8" w:rsidR="00203C33" w:rsidRPr="007306DE" w:rsidRDefault="008A58F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3369" w:type="dxa"/>
          </w:tcPr>
          <w:p w14:paraId="33207250" w14:textId="5E05A938" w:rsidR="00203C33" w:rsidRPr="007306DE" w:rsidRDefault="008A58F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831" w:type="dxa"/>
          </w:tcPr>
          <w:p w14:paraId="7ECE25A0" w14:textId="51F6EA1F" w:rsidR="00203C33" w:rsidRPr="007306DE" w:rsidRDefault="008A58F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Người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823" w:type="dxa"/>
          </w:tcPr>
          <w:p w14:paraId="45865EAA" w14:textId="243FD7C6" w:rsidR="00203C33" w:rsidRPr="007306DE" w:rsidRDefault="008A58F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Phần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831" w:type="dxa"/>
          </w:tcPr>
          <w:p w14:paraId="4EEA7D31" w14:textId="15C747C7" w:rsidR="00203C33" w:rsidRPr="007306DE" w:rsidRDefault="008A58F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B76D5D" w:rsidRPr="007306DE" w14:paraId="0F288A03" w14:textId="77777777" w:rsidTr="006857FD">
        <w:tc>
          <w:tcPr>
            <w:tcW w:w="496" w:type="dxa"/>
          </w:tcPr>
          <w:p w14:paraId="4B0ED5C1" w14:textId="5F30A924" w:rsidR="00B76D5D" w:rsidRPr="007306DE" w:rsidRDefault="00B76D5D" w:rsidP="00B76D5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3369" w:type="dxa"/>
          </w:tcPr>
          <w:p w14:paraId="14569FF7" w14:textId="77777777" w:rsidR="00B76D5D" w:rsidRPr="007306DE" w:rsidRDefault="00B76D5D" w:rsidP="00B76D5D">
            <w:pPr>
              <w:rPr>
                <w:rStyle w:val="Manh"/>
                <w:rFonts w:cstheme="minorHAnsi"/>
                <w:b w:val="0"/>
                <w:bCs w:val="0"/>
              </w:rPr>
            </w:pPr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Đăng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kí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thẻ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thư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viện</w:t>
            </w:r>
            <w:proofErr w:type="spellEnd"/>
          </w:p>
          <w:p w14:paraId="132B2D53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  <w:tc>
          <w:tcPr>
            <w:tcW w:w="1831" w:type="dxa"/>
          </w:tcPr>
          <w:p w14:paraId="7A768551" w14:textId="49EADC50" w:rsidR="00B76D5D" w:rsidRPr="007306DE" w:rsidRDefault="00941ED5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="00D04DFF" w:rsidRPr="007306DE">
              <w:rPr>
                <w:rFonts w:cstheme="minorHAnsi"/>
              </w:rPr>
              <w:t>biểu</w:t>
            </w:r>
            <w:proofErr w:type="spellEnd"/>
            <w:r w:rsidR="00D04DFF" w:rsidRPr="007306DE">
              <w:rPr>
                <w:rFonts w:cstheme="minorHAnsi"/>
              </w:rPr>
              <w:t xml:space="preserve"> </w:t>
            </w:r>
            <w:proofErr w:type="spellStart"/>
            <w:r w:rsidR="00D04DFF" w:rsidRPr="007306DE">
              <w:rPr>
                <w:rFonts w:cstheme="minorHAnsi"/>
              </w:rPr>
              <w:t>mẫu</w:t>
            </w:r>
            <w:proofErr w:type="spellEnd"/>
            <w:r w:rsidR="00D04DFF" w:rsidRPr="007306DE">
              <w:rPr>
                <w:rFonts w:cstheme="minorHAnsi"/>
              </w:rPr>
              <w:t xml:space="preserve"> </w:t>
            </w:r>
            <w:proofErr w:type="spellStart"/>
            <w:r w:rsidR="00D04DFF" w:rsidRPr="007306DE">
              <w:rPr>
                <w:rFonts w:cstheme="minorHAnsi"/>
              </w:rPr>
              <w:t>đăng</w:t>
            </w:r>
            <w:proofErr w:type="spellEnd"/>
            <w:r w:rsidR="00D04DFF" w:rsidRPr="007306DE">
              <w:rPr>
                <w:rFonts w:cstheme="minorHAnsi"/>
              </w:rPr>
              <w:t xml:space="preserve"> </w:t>
            </w:r>
            <w:proofErr w:type="spellStart"/>
            <w:r w:rsidR="00D04DFF" w:rsidRPr="007306DE">
              <w:rPr>
                <w:rFonts w:cstheme="minorHAnsi"/>
              </w:rPr>
              <w:t>kí</w:t>
            </w:r>
            <w:proofErr w:type="spellEnd"/>
            <w:r w:rsidR="00D04DFF" w:rsidRPr="007306DE">
              <w:rPr>
                <w:rFonts w:cstheme="minorHAnsi"/>
              </w:rPr>
              <w:t xml:space="preserve"> </w:t>
            </w:r>
            <w:proofErr w:type="spellStart"/>
            <w:r w:rsidR="00D04DFF" w:rsidRPr="007306DE">
              <w:rPr>
                <w:rFonts w:cstheme="minorHAnsi"/>
              </w:rPr>
              <w:t>thẻ</w:t>
            </w:r>
            <w:proofErr w:type="spellEnd"/>
            <w:r w:rsidR="00D04DFF" w:rsidRPr="007306DE">
              <w:rPr>
                <w:rFonts w:cstheme="minorHAnsi"/>
              </w:rPr>
              <w:t xml:space="preserve"> </w:t>
            </w:r>
            <w:proofErr w:type="spellStart"/>
            <w:r w:rsidR="00D04DFF" w:rsidRPr="007306DE">
              <w:rPr>
                <w:rFonts w:cstheme="minorHAnsi"/>
              </w:rPr>
              <w:t>thư</w:t>
            </w:r>
            <w:proofErr w:type="spellEnd"/>
            <w:r w:rsidR="00D04DFF" w:rsidRPr="007306DE">
              <w:rPr>
                <w:rFonts w:cstheme="minorHAnsi"/>
              </w:rPr>
              <w:t xml:space="preserve"> </w:t>
            </w:r>
            <w:proofErr w:type="spellStart"/>
            <w:r w:rsidR="00D04DFF" w:rsidRPr="007306DE">
              <w:rPr>
                <w:rFonts w:cstheme="minorHAnsi"/>
              </w:rPr>
              <w:t>viện</w:t>
            </w:r>
            <w:proofErr w:type="spellEnd"/>
            <w:r w:rsidR="00D04DFF" w:rsidRPr="007306DE">
              <w:rPr>
                <w:rFonts w:cstheme="minorHAnsi"/>
              </w:rPr>
              <w:t>.</w:t>
            </w:r>
          </w:p>
        </w:tc>
        <w:tc>
          <w:tcPr>
            <w:tcW w:w="1823" w:type="dxa"/>
          </w:tcPr>
          <w:p w14:paraId="2FE56F29" w14:textId="486897CF" w:rsidR="00B76D5D" w:rsidRPr="007306DE" w:rsidRDefault="006D7236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</w:p>
        </w:tc>
        <w:tc>
          <w:tcPr>
            <w:tcW w:w="1831" w:type="dxa"/>
          </w:tcPr>
          <w:p w14:paraId="0FE63FC1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</w:tr>
      <w:tr w:rsidR="00B76D5D" w:rsidRPr="007306DE" w14:paraId="565BC848" w14:textId="77777777" w:rsidTr="006857FD">
        <w:tc>
          <w:tcPr>
            <w:tcW w:w="496" w:type="dxa"/>
          </w:tcPr>
          <w:p w14:paraId="21433FBA" w14:textId="68D5BB71" w:rsidR="00B76D5D" w:rsidRPr="007306DE" w:rsidRDefault="00B76D5D" w:rsidP="00B76D5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3369" w:type="dxa"/>
          </w:tcPr>
          <w:p w14:paraId="2BF0839C" w14:textId="5A438286" w:rsidR="00B76D5D" w:rsidRPr="007306DE" w:rsidRDefault="00B76D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</w:p>
        </w:tc>
        <w:tc>
          <w:tcPr>
            <w:tcW w:w="1831" w:type="dxa"/>
          </w:tcPr>
          <w:p w14:paraId="44F5C4A0" w14:textId="35684B05" w:rsidR="00B76D5D" w:rsidRPr="007306DE" w:rsidRDefault="005810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1823" w:type="dxa"/>
          </w:tcPr>
          <w:p w14:paraId="2384F682" w14:textId="5DD65BBA" w:rsidR="00B76D5D" w:rsidRPr="007306DE" w:rsidRDefault="00494D47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xuất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liên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quan</w:t>
            </w:r>
            <w:proofErr w:type="spellEnd"/>
          </w:p>
        </w:tc>
        <w:tc>
          <w:tcPr>
            <w:tcW w:w="1831" w:type="dxa"/>
          </w:tcPr>
          <w:p w14:paraId="3EF19E89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</w:tr>
      <w:tr w:rsidR="00B76D5D" w:rsidRPr="007306DE" w14:paraId="04BF07E0" w14:textId="77777777" w:rsidTr="006857FD">
        <w:tc>
          <w:tcPr>
            <w:tcW w:w="496" w:type="dxa"/>
          </w:tcPr>
          <w:p w14:paraId="1A1F5C2F" w14:textId="6A84D76F" w:rsidR="00B76D5D" w:rsidRPr="007306DE" w:rsidRDefault="00B76D5D" w:rsidP="00B76D5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3369" w:type="dxa"/>
          </w:tcPr>
          <w:p w14:paraId="40202B60" w14:textId="6AF32691" w:rsidR="00B76D5D" w:rsidRPr="007306DE" w:rsidRDefault="00B76D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831" w:type="dxa"/>
          </w:tcPr>
          <w:p w14:paraId="2D2CD379" w14:textId="6A013167" w:rsidR="00B76D5D" w:rsidRPr="007306DE" w:rsidRDefault="005810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1823" w:type="dxa"/>
          </w:tcPr>
          <w:p w14:paraId="2BB99B61" w14:textId="5801F170" w:rsidR="00B76D5D" w:rsidRPr="007306DE" w:rsidRDefault="00494D47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xuất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liên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quan</w:t>
            </w:r>
            <w:proofErr w:type="spellEnd"/>
          </w:p>
        </w:tc>
        <w:tc>
          <w:tcPr>
            <w:tcW w:w="1831" w:type="dxa"/>
          </w:tcPr>
          <w:p w14:paraId="0A8AAA97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</w:tr>
      <w:tr w:rsidR="006857FD" w:rsidRPr="007306DE" w14:paraId="3C63E296" w14:textId="77777777" w:rsidTr="006857FD">
        <w:tc>
          <w:tcPr>
            <w:tcW w:w="496" w:type="dxa"/>
          </w:tcPr>
          <w:p w14:paraId="64983DEA" w14:textId="57228A79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3369" w:type="dxa"/>
          </w:tcPr>
          <w:p w14:paraId="6DDC1918" w14:textId="7777777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kiếm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  <w:p w14:paraId="3F8C15A5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1831" w:type="dxa"/>
          </w:tcPr>
          <w:p w14:paraId="7C273A66" w14:textId="6F2EB492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liên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quan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1823" w:type="dxa"/>
          </w:tcPr>
          <w:p w14:paraId="07F844A2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1831" w:type="dxa"/>
          </w:tcPr>
          <w:p w14:paraId="5A6DABC7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04E2EE7F" w14:textId="77777777" w:rsidTr="006857FD">
        <w:tc>
          <w:tcPr>
            <w:tcW w:w="496" w:type="dxa"/>
          </w:tcPr>
          <w:p w14:paraId="31ECD8CE" w14:textId="632718C6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3369" w:type="dxa"/>
          </w:tcPr>
          <w:p w14:paraId="66461254" w14:textId="6B0A7F34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</w:tc>
        <w:tc>
          <w:tcPr>
            <w:tcW w:w="1831" w:type="dxa"/>
          </w:tcPr>
          <w:p w14:paraId="293A02E6" w14:textId="307D7AD8" w:rsidR="006857FD" w:rsidRPr="007306DE" w:rsidRDefault="006857FD" w:rsidP="006857FD">
            <w:pPr>
              <w:jc w:val="center"/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việc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823" w:type="dxa"/>
          </w:tcPr>
          <w:p w14:paraId="318DF7FD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1831" w:type="dxa"/>
          </w:tcPr>
          <w:p w14:paraId="2E6F74DC" w14:textId="25EEA7D2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</w:tr>
      <w:tr w:rsidR="006857FD" w:rsidRPr="007306DE" w14:paraId="325E4BDB" w14:textId="77777777" w:rsidTr="006857FD">
        <w:tc>
          <w:tcPr>
            <w:tcW w:w="496" w:type="dxa"/>
          </w:tcPr>
          <w:p w14:paraId="7D1DA94E" w14:textId="6DEE5572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3369" w:type="dxa"/>
          </w:tcPr>
          <w:p w14:paraId="75F4FDDC" w14:textId="67F22839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831" w:type="dxa"/>
          </w:tcPr>
          <w:p w14:paraId="52BBC9BF" w14:textId="1B1376E0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việc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xuất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823" w:type="dxa"/>
          </w:tcPr>
          <w:p w14:paraId="093782BA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1831" w:type="dxa"/>
          </w:tcPr>
          <w:p w14:paraId="319EC0FC" w14:textId="11F09A41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</w:tr>
      <w:tr w:rsidR="001434D2" w:rsidRPr="007306DE" w14:paraId="6085A76B" w14:textId="77777777" w:rsidTr="006857FD">
        <w:tc>
          <w:tcPr>
            <w:tcW w:w="496" w:type="dxa"/>
          </w:tcPr>
          <w:p w14:paraId="2A61F2C6" w14:textId="6B50D75E" w:rsidR="001434D2" w:rsidRPr="007306DE" w:rsidRDefault="001434D2" w:rsidP="001434D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3369" w:type="dxa"/>
          </w:tcPr>
          <w:p w14:paraId="0AAB5386" w14:textId="0FCF7376" w:rsidR="001434D2" w:rsidRPr="007306DE" w:rsidRDefault="001434D2" w:rsidP="001434D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831" w:type="dxa"/>
          </w:tcPr>
          <w:p w14:paraId="69AFFAFE" w14:textId="5645A171" w:rsidR="001434D2" w:rsidRPr="007306DE" w:rsidRDefault="00817B12" w:rsidP="001434D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823" w:type="dxa"/>
          </w:tcPr>
          <w:p w14:paraId="1F3CCEC6" w14:textId="357BAEBE" w:rsidR="001434D2" w:rsidRPr="007306DE" w:rsidRDefault="00D47AC2" w:rsidP="001434D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</w:p>
        </w:tc>
        <w:tc>
          <w:tcPr>
            <w:tcW w:w="1831" w:type="dxa"/>
          </w:tcPr>
          <w:p w14:paraId="7AD53600" w14:textId="005BED2A" w:rsidR="001434D2" w:rsidRPr="007306DE" w:rsidRDefault="00D47AC2" w:rsidP="001434D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</w:tr>
      <w:tr w:rsidR="001434D2" w:rsidRPr="007306DE" w14:paraId="3CA39092" w14:textId="77777777" w:rsidTr="006857FD">
        <w:tc>
          <w:tcPr>
            <w:tcW w:w="496" w:type="dxa"/>
          </w:tcPr>
          <w:p w14:paraId="027492CF" w14:textId="17633327" w:rsidR="001434D2" w:rsidRPr="007306DE" w:rsidRDefault="001434D2" w:rsidP="001434D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3369" w:type="dxa"/>
          </w:tcPr>
          <w:p w14:paraId="4D30C7FF" w14:textId="248D3C14" w:rsidR="001434D2" w:rsidRPr="007306DE" w:rsidRDefault="001434D2" w:rsidP="001434D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831" w:type="dxa"/>
          </w:tcPr>
          <w:p w14:paraId="63754F56" w14:textId="7D9A8AF7" w:rsidR="001434D2" w:rsidRPr="007306DE" w:rsidRDefault="00C04D1E" w:rsidP="00D47AC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="00D47AC2"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="00D47AC2" w:rsidRPr="007306DE">
              <w:rPr>
                <w:rFonts w:cstheme="minorHAnsi"/>
              </w:rPr>
              <w:t xml:space="preserve"> </w:t>
            </w:r>
            <w:r w:rsidRPr="007306DE">
              <w:rPr>
                <w:rFonts w:cstheme="minorHAnsi"/>
              </w:rPr>
              <w:t xml:space="preserve">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phiếu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1823" w:type="dxa"/>
          </w:tcPr>
          <w:p w14:paraId="267194F3" w14:textId="64EB78D3" w:rsidR="001434D2" w:rsidRPr="007306DE" w:rsidRDefault="00D47AC2" w:rsidP="001434D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</w:p>
        </w:tc>
        <w:tc>
          <w:tcPr>
            <w:tcW w:w="1831" w:type="dxa"/>
          </w:tcPr>
          <w:p w14:paraId="6E6BE7AB" w14:textId="61A6079F" w:rsidR="001434D2" w:rsidRPr="007306DE" w:rsidRDefault="00D47AC2" w:rsidP="001434D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</w:tr>
      <w:tr w:rsidR="001434D2" w:rsidRPr="007306DE" w14:paraId="6F30E111" w14:textId="77777777" w:rsidTr="006857FD">
        <w:tc>
          <w:tcPr>
            <w:tcW w:w="496" w:type="dxa"/>
          </w:tcPr>
          <w:p w14:paraId="69EDF7D8" w14:textId="53AE1856" w:rsidR="001434D2" w:rsidRPr="007306DE" w:rsidRDefault="001434D2" w:rsidP="001434D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3369" w:type="dxa"/>
          </w:tcPr>
          <w:p w14:paraId="694A0C42" w14:textId="5946864F" w:rsidR="001434D2" w:rsidRPr="007306DE" w:rsidRDefault="001434D2" w:rsidP="001434D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1831" w:type="dxa"/>
          </w:tcPr>
          <w:p w14:paraId="58C5244E" w14:textId="71EFB382" w:rsidR="001434D2" w:rsidRPr="007306DE" w:rsidRDefault="00D47AC2" w:rsidP="001434D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phiếu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1823" w:type="dxa"/>
          </w:tcPr>
          <w:p w14:paraId="1E0EA67F" w14:textId="388733A2" w:rsidR="001434D2" w:rsidRPr="007306DE" w:rsidRDefault="00D47AC2" w:rsidP="001434D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</w:p>
        </w:tc>
        <w:tc>
          <w:tcPr>
            <w:tcW w:w="1831" w:type="dxa"/>
          </w:tcPr>
          <w:p w14:paraId="331607AA" w14:textId="397F54C7" w:rsidR="001434D2" w:rsidRPr="007306DE" w:rsidRDefault="00D47AC2" w:rsidP="001434D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</w:tr>
    </w:tbl>
    <w:p w14:paraId="22AD44BA" w14:textId="51B7CE9B" w:rsidR="00E87305" w:rsidRPr="007306DE" w:rsidRDefault="00E87305" w:rsidP="008A337B">
      <w:pPr>
        <w:rPr>
          <w:rFonts w:cstheme="minorHAnsi"/>
        </w:rPr>
      </w:pPr>
      <w:r w:rsidRPr="007306DE">
        <w:rPr>
          <w:rFonts w:cstheme="minorHAnsi"/>
        </w:rPr>
        <w:t xml:space="preserve"> </w:t>
      </w:r>
    </w:p>
    <w:p w14:paraId="137DED73" w14:textId="6297DF4C" w:rsidR="00203C33" w:rsidRPr="007306DE" w:rsidRDefault="00203C33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YÊU CẦU TIẾN HÓA: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496"/>
        <w:gridCol w:w="4269"/>
        <w:gridCol w:w="2250"/>
        <w:gridCol w:w="2340"/>
      </w:tblGrid>
      <w:tr w:rsidR="000B19E7" w:rsidRPr="007306DE" w14:paraId="7952974B" w14:textId="77777777" w:rsidTr="001F2646">
        <w:tc>
          <w:tcPr>
            <w:tcW w:w="496" w:type="dxa"/>
          </w:tcPr>
          <w:p w14:paraId="53221DB7" w14:textId="5AD90945" w:rsidR="000B19E7" w:rsidRPr="007306DE" w:rsidRDefault="00FC011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4269" w:type="dxa"/>
          </w:tcPr>
          <w:p w14:paraId="5EDAD606" w14:textId="79802D31" w:rsidR="000B19E7" w:rsidRPr="007306DE" w:rsidRDefault="00FC011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250" w:type="dxa"/>
          </w:tcPr>
          <w:p w14:paraId="0C5192ED" w14:textId="1149C3D6" w:rsidR="000B19E7" w:rsidRPr="007306DE" w:rsidRDefault="00FC011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Tham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số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cần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thay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340" w:type="dxa"/>
          </w:tcPr>
          <w:p w14:paraId="307E5368" w14:textId="183DC0BD" w:rsidR="000B19E7" w:rsidRPr="007306DE" w:rsidRDefault="008A58F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Miền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giá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trị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cần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thay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đổi</w:t>
            </w:r>
            <w:proofErr w:type="spellEnd"/>
          </w:p>
        </w:tc>
      </w:tr>
      <w:tr w:rsidR="000B19E7" w:rsidRPr="007306DE" w14:paraId="11AE1E67" w14:textId="77777777" w:rsidTr="001F2646">
        <w:tc>
          <w:tcPr>
            <w:tcW w:w="496" w:type="dxa"/>
          </w:tcPr>
          <w:p w14:paraId="70830244" w14:textId="0549A10F" w:rsidR="000B19E7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4269" w:type="dxa"/>
          </w:tcPr>
          <w:p w14:paraId="6CFAEBCD" w14:textId="22848183" w:rsidR="000B19E7" w:rsidRPr="007306DE" w:rsidRDefault="00313646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đăng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thẻ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thư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viện</w:t>
            </w:r>
            <w:proofErr w:type="spellEnd"/>
          </w:p>
        </w:tc>
        <w:tc>
          <w:tcPr>
            <w:tcW w:w="2250" w:type="dxa"/>
          </w:tcPr>
          <w:p w14:paraId="43549A44" w14:textId="77777777" w:rsidR="000B19E7" w:rsidRPr="007306DE" w:rsidRDefault="00122B47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Tuổi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</w:p>
          <w:p w14:paraId="71351679" w14:textId="792FDD70" w:rsidR="00122B47" w:rsidRPr="007306DE" w:rsidRDefault="00122B47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Tuổi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</w:p>
        </w:tc>
        <w:tc>
          <w:tcPr>
            <w:tcW w:w="2340" w:type="dxa"/>
          </w:tcPr>
          <w:p w14:paraId="1CAC1BAB" w14:textId="77777777" w:rsidR="000B19E7" w:rsidRPr="007306DE" w:rsidRDefault="000B19E7" w:rsidP="008A337B">
            <w:pPr>
              <w:rPr>
                <w:rFonts w:cstheme="minorHAnsi"/>
              </w:rPr>
            </w:pPr>
          </w:p>
        </w:tc>
      </w:tr>
      <w:tr w:rsidR="000B19E7" w:rsidRPr="007306DE" w14:paraId="2399B5E4" w14:textId="77777777" w:rsidTr="001F2646">
        <w:tc>
          <w:tcPr>
            <w:tcW w:w="496" w:type="dxa"/>
          </w:tcPr>
          <w:p w14:paraId="5FD1207F" w14:textId="530A4BD7" w:rsidR="000B19E7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  <w:r w:rsidR="00313646" w:rsidRPr="007306DE">
              <w:rPr>
                <w:rFonts w:cstheme="minorHAnsi"/>
              </w:rPr>
              <w:t xml:space="preserve"> </w:t>
            </w:r>
          </w:p>
        </w:tc>
        <w:tc>
          <w:tcPr>
            <w:tcW w:w="4269" w:type="dxa"/>
          </w:tcPr>
          <w:p w14:paraId="74D8821F" w14:textId="108FF683" w:rsidR="000B19E7" w:rsidRPr="007306DE" w:rsidRDefault="00313646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250" w:type="dxa"/>
          </w:tcPr>
          <w:p w14:paraId="3104E53C" w14:textId="0DD7EB73" w:rsidR="000B19E7" w:rsidRPr="007306DE" w:rsidRDefault="00122B47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lượng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được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="00D01072" w:rsidRPr="007306DE">
              <w:rPr>
                <w:rFonts w:cstheme="minorHAnsi"/>
              </w:rPr>
              <w:t>phép</w:t>
            </w:r>
            <w:proofErr w:type="spellEnd"/>
            <w:r w:rsidR="00D01072"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340" w:type="dxa"/>
          </w:tcPr>
          <w:p w14:paraId="23DAFFF2" w14:textId="77777777" w:rsidR="000B19E7" w:rsidRPr="007306DE" w:rsidRDefault="000B19E7" w:rsidP="008A337B">
            <w:pPr>
              <w:rPr>
                <w:rFonts w:cstheme="minorHAnsi"/>
              </w:rPr>
            </w:pPr>
          </w:p>
        </w:tc>
      </w:tr>
      <w:tr w:rsidR="000B19E7" w:rsidRPr="007306DE" w14:paraId="3E861E1E" w14:textId="77777777" w:rsidTr="001F2646">
        <w:tc>
          <w:tcPr>
            <w:tcW w:w="496" w:type="dxa"/>
          </w:tcPr>
          <w:p w14:paraId="5AE3B089" w14:textId="75A64FEF" w:rsidR="000B19E7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4269" w:type="dxa"/>
          </w:tcPr>
          <w:p w14:paraId="6BF86743" w14:textId="4BACBA81" w:rsidR="000B19E7" w:rsidRPr="007306DE" w:rsidRDefault="00A10CF9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250" w:type="dxa"/>
          </w:tcPr>
          <w:p w14:paraId="339E59F8" w14:textId="09B3B3D0" w:rsidR="000B19E7" w:rsidRPr="007306DE" w:rsidRDefault="00DD6FE2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Loại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được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40" w:type="dxa"/>
          </w:tcPr>
          <w:p w14:paraId="5CEE56D5" w14:textId="77777777" w:rsidR="000B19E7" w:rsidRPr="007306DE" w:rsidRDefault="000B19E7" w:rsidP="008A337B">
            <w:pPr>
              <w:rPr>
                <w:rFonts w:cstheme="minorHAnsi"/>
              </w:rPr>
            </w:pPr>
          </w:p>
        </w:tc>
      </w:tr>
      <w:tr w:rsidR="006857FD" w:rsidRPr="007306DE" w14:paraId="5BD29352" w14:textId="77777777" w:rsidTr="001F2646">
        <w:tc>
          <w:tcPr>
            <w:tcW w:w="496" w:type="dxa"/>
          </w:tcPr>
          <w:p w14:paraId="15F04824" w14:textId="2B8E822C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4269" w:type="dxa"/>
          </w:tcPr>
          <w:p w14:paraId="3E0C4C18" w14:textId="0680438D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kiếm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250" w:type="dxa"/>
          </w:tcPr>
          <w:p w14:paraId="78D00557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340" w:type="dxa"/>
          </w:tcPr>
          <w:p w14:paraId="77CBADAC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2646B6A7" w14:textId="77777777" w:rsidTr="001F2646">
        <w:tc>
          <w:tcPr>
            <w:tcW w:w="496" w:type="dxa"/>
          </w:tcPr>
          <w:p w14:paraId="386AAA19" w14:textId="15248D2E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lastRenderedPageBreak/>
              <w:t>5</w:t>
            </w:r>
          </w:p>
        </w:tc>
        <w:tc>
          <w:tcPr>
            <w:tcW w:w="4269" w:type="dxa"/>
          </w:tcPr>
          <w:p w14:paraId="6F0C5DD7" w14:textId="798E741D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</w:tc>
        <w:tc>
          <w:tcPr>
            <w:tcW w:w="2250" w:type="dxa"/>
          </w:tcPr>
          <w:p w14:paraId="40B321B6" w14:textId="77777777" w:rsidR="006857FD" w:rsidRPr="007306DE" w:rsidRDefault="006857FD" w:rsidP="000F4AD5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  <w:p w14:paraId="4878FC5D" w14:textId="33211491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</w:tc>
        <w:tc>
          <w:tcPr>
            <w:tcW w:w="2340" w:type="dxa"/>
          </w:tcPr>
          <w:p w14:paraId="299A79FD" w14:textId="3FC7A038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  <w:tr w:rsidR="006857FD" w:rsidRPr="007306DE" w14:paraId="22C30B1B" w14:textId="77777777" w:rsidTr="001F2646">
        <w:tc>
          <w:tcPr>
            <w:tcW w:w="496" w:type="dxa"/>
          </w:tcPr>
          <w:p w14:paraId="01D9F30C" w14:textId="3648E438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4269" w:type="dxa"/>
          </w:tcPr>
          <w:p w14:paraId="214DC6B0" w14:textId="5BBA2B10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250" w:type="dxa"/>
          </w:tcPr>
          <w:p w14:paraId="706AF760" w14:textId="7CB3E75C" w:rsidR="006857FD" w:rsidRPr="007306DE" w:rsidRDefault="006857FD" w:rsidP="000F4AD5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  <w:p w14:paraId="3FCC11AD" w14:textId="52A11682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</w:tc>
        <w:tc>
          <w:tcPr>
            <w:tcW w:w="2340" w:type="dxa"/>
          </w:tcPr>
          <w:p w14:paraId="274525AC" w14:textId="3A436619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  <w:tr w:rsidR="006857FD" w:rsidRPr="007306DE" w14:paraId="399E5D80" w14:textId="77777777" w:rsidTr="001F2646">
        <w:tc>
          <w:tcPr>
            <w:tcW w:w="496" w:type="dxa"/>
          </w:tcPr>
          <w:p w14:paraId="2F8DD98F" w14:textId="25680F43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4269" w:type="dxa"/>
          </w:tcPr>
          <w:p w14:paraId="6FE0191D" w14:textId="4F8C0014" w:rsidR="006857FD" w:rsidRPr="007306DE" w:rsidRDefault="00B446AF" w:rsidP="00B446A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250" w:type="dxa"/>
          </w:tcPr>
          <w:p w14:paraId="03306965" w14:textId="0853907C" w:rsidR="006857FD" w:rsidRPr="007306DE" w:rsidRDefault="00502025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</w:p>
        </w:tc>
        <w:tc>
          <w:tcPr>
            <w:tcW w:w="2340" w:type="dxa"/>
          </w:tcPr>
          <w:p w14:paraId="404CF25E" w14:textId="77777777" w:rsidR="009E0437" w:rsidRPr="007306DE" w:rsidRDefault="009E0437" w:rsidP="009E0437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Tổng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  <w:p w14:paraId="2CF1217C" w14:textId="62FAC707" w:rsidR="006857FD" w:rsidRPr="007306DE" w:rsidRDefault="009E0437" w:rsidP="009E0437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  <w:tr w:rsidR="006857FD" w:rsidRPr="007306DE" w14:paraId="2552E3C2" w14:textId="77777777" w:rsidTr="001F2646">
        <w:tc>
          <w:tcPr>
            <w:tcW w:w="496" w:type="dxa"/>
          </w:tcPr>
          <w:p w14:paraId="0B75CDF9" w14:textId="241E4BCB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4269" w:type="dxa"/>
          </w:tcPr>
          <w:p w14:paraId="416B6E19" w14:textId="783629DA" w:rsidR="006857FD" w:rsidRPr="007306DE" w:rsidRDefault="008D663B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250" w:type="dxa"/>
          </w:tcPr>
          <w:p w14:paraId="516B881A" w14:textId="04AD2FF1" w:rsidR="006857FD" w:rsidRPr="007306DE" w:rsidRDefault="007B31C1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340" w:type="dxa"/>
          </w:tcPr>
          <w:p w14:paraId="36D85C1F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71CDDED9" w14:textId="77777777" w:rsidTr="001F2646">
        <w:tc>
          <w:tcPr>
            <w:tcW w:w="496" w:type="dxa"/>
          </w:tcPr>
          <w:p w14:paraId="77F862CA" w14:textId="394E650B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4269" w:type="dxa"/>
          </w:tcPr>
          <w:p w14:paraId="0EF2CD02" w14:textId="643E40C4" w:rsidR="006857FD" w:rsidRPr="007306DE" w:rsidRDefault="005304EA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250" w:type="dxa"/>
          </w:tcPr>
          <w:p w14:paraId="13AF6F51" w14:textId="6D87293D" w:rsidR="006857FD" w:rsidRPr="007306DE" w:rsidRDefault="004B2FC4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</w:p>
        </w:tc>
        <w:tc>
          <w:tcPr>
            <w:tcW w:w="2340" w:type="dxa"/>
          </w:tcPr>
          <w:p w14:paraId="6C938122" w14:textId="573BAEA6" w:rsidR="006857FD" w:rsidRPr="007306DE" w:rsidRDefault="007C45FF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</w:tbl>
    <w:p w14:paraId="775E6097" w14:textId="7857BE1B" w:rsidR="00203C33" w:rsidRPr="007306DE" w:rsidRDefault="00203C33" w:rsidP="008A337B">
      <w:pPr>
        <w:rPr>
          <w:rFonts w:cstheme="minorHAnsi"/>
        </w:rPr>
      </w:pPr>
    </w:p>
    <w:p w14:paraId="592500A0" w14:textId="2CF98E61" w:rsidR="000B19E7" w:rsidRPr="007306DE" w:rsidRDefault="000B19E7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BẢNG TRÁCH NHIỆM YÊU CẦU TIẾN HÓA: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1839"/>
        <w:gridCol w:w="2430"/>
        <w:gridCol w:w="3150"/>
        <w:gridCol w:w="1435"/>
      </w:tblGrid>
      <w:tr w:rsidR="00281445" w:rsidRPr="007306DE" w14:paraId="4EDE227F" w14:textId="77777777" w:rsidTr="007B0B2A">
        <w:tc>
          <w:tcPr>
            <w:tcW w:w="496" w:type="dxa"/>
          </w:tcPr>
          <w:p w14:paraId="51674F06" w14:textId="22C5F8EA" w:rsidR="00281445" w:rsidRPr="007306DE" w:rsidRDefault="00A3408B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39" w:type="dxa"/>
          </w:tcPr>
          <w:p w14:paraId="034F6C34" w14:textId="77DD8FF6" w:rsidR="00281445" w:rsidRPr="007306DE" w:rsidRDefault="00A3408B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430" w:type="dxa"/>
          </w:tcPr>
          <w:p w14:paraId="18F6C442" w14:textId="62A9B820" w:rsidR="00281445" w:rsidRPr="007306DE" w:rsidRDefault="00A3408B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Người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dùng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4DD3E8C0" w14:textId="7D755C00" w:rsidR="00281445" w:rsidRPr="007306DE" w:rsidRDefault="00A3408B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Phần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35" w:type="dxa"/>
          </w:tcPr>
          <w:p w14:paraId="5594F73F" w14:textId="0F1E62AD" w:rsidR="00281445" w:rsidRPr="007306DE" w:rsidRDefault="00A3408B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DD6FE2" w:rsidRPr="007306DE" w14:paraId="14EAF2B9" w14:textId="77777777" w:rsidTr="007B0B2A">
        <w:tc>
          <w:tcPr>
            <w:tcW w:w="496" w:type="dxa"/>
          </w:tcPr>
          <w:p w14:paraId="3ADE5095" w14:textId="08558B39" w:rsidR="00DD6FE2" w:rsidRPr="007306DE" w:rsidRDefault="00DD6FE2" w:rsidP="00DD6FE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839" w:type="dxa"/>
          </w:tcPr>
          <w:p w14:paraId="7DC633ED" w14:textId="5B2812CA" w:rsidR="00DD6FE2" w:rsidRPr="007306DE" w:rsidRDefault="00DD6FE2" w:rsidP="00DD6FE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đăng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thẻ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thư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viện</w:t>
            </w:r>
            <w:proofErr w:type="spellEnd"/>
          </w:p>
        </w:tc>
        <w:tc>
          <w:tcPr>
            <w:tcW w:w="2430" w:type="dxa"/>
          </w:tcPr>
          <w:p w14:paraId="37C2F619" w14:textId="67B097F5" w:rsidR="00DD6FE2" w:rsidRPr="007306DE" w:rsidRDefault="004512B3" w:rsidP="00DD6FE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độ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tuổi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3150" w:type="dxa"/>
          </w:tcPr>
          <w:p w14:paraId="4D67DF3E" w14:textId="1E12C22E" w:rsidR="00DD6FE2" w:rsidRPr="007306DE" w:rsidRDefault="00DD6FE2" w:rsidP="00DD6FE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</w:p>
        </w:tc>
        <w:tc>
          <w:tcPr>
            <w:tcW w:w="1435" w:type="dxa"/>
          </w:tcPr>
          <w:p w14:paraId="24EC3646" w14:textId="77777777" w:rsidR="00DD6FE2" w:rsidRPr="007306DE" w:rsidRDefault="00DD6FE2" w:rsidP="00DD6FE2">
            <w:pPr>
              <w:rPr>
                <w:rFonts w:cstheme="minorHAnsi"/>
              </w:rPr>
            </w:pPr>
          </w:p>
        </w:tc>
      </w:tr>
      <w:tr w:rsidR="00DD6FE2" w:rsidRPr="007306DE" w14:paraId="0AB15A84" w14:textId="77777777" w:rsidTr="007B0B2A">
        <w:tc>
          <w:tcPr>
            <w:tcW w:w="496" w:type="dxa"/>
          </w:tcPr>
          <w:p w14:paraId="146E6E23" w14:textId="54CAC5E0" w:rsidR="00DD6FE2" w:rsidRPr="007306DE" w:rsidRDefault="00DD6FE2" w:rsidP="00DD6FE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839" w:type="dxa"/>
          </w:tcPr>
          <w:p w14:paraId="6B8400C4" w14:textId="7744B3ED" w:rsidR="00DD6FE2" w:rsidRPr="007306DE" w:rsidRDefault="00DD6FE2" w:rsidP="00DD6FE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430" w:type="dxa"/>
          </w:tcPr>
          <w:p w14:paraId="421E470E" w14:textId="729739ED" w:rsidR="00DD6FE2" w:rsidRPr="007306DE" w:rsidRDefault="00D01072" w:rsidP="00DD6FE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lượng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được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3150" w:type="dxa"/>
          </w:tcPr>
          <w:p w14:paraId="1E98B4A3" w14:textId="434504EA" w:rsidR="00DD6FE2" w:rsidRPr="007306DE" w:rsidRDefault="00DD6FE2" w:rsidP="00DD6FE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</w:p>
        </w:tc>
        <w:tc>
          <w:tcPr>
            <w:tcW w:w="1435" w:type="dxa"/>
          </w:tcPr>
          <w:p w14:paraId="63568ECE" w14:textId="77777777" w:rsidR="00DD6FE2" w:rsidRPr="007306DE" w:rsidRDefault="00DD6FE2" w:rsidP="00DD6FE2">
            <w:pPr>
              <w:rPr>
                <w:rFonts w:cstheme="minorHAnsi"/>
              </w:rPr>
            </w:pPr>
          </w:p>
        </w:tc>
      </w:tr>
      <w:tr w:rsidR="00DD6FE2" w:rsidRPr="007306DE" w14:paraId="79BFDF8B" w14:textId="77777777" w:rsidTr="007B0B2A">
        <w:tc>
          <w:tcPr>
            <w:tcW w:w="496" w:type="dxa"/>
          </w:tcPr>
          <w:p w14:paraId="50EA4016" w14:textId="0215F6C0" w:rsidR="00DD6FE2" w:rsidRPr="007306DE" w:rsidRDefault="00DD6FE2" w:rsidP="00DD6FE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839" w:type="dxa"/>
          </w:tcPr>
          <w:p w14:paraId="45A9666E" w14:textId="1859A6E1" w:rsidR="00DD6FE2" w:rsidRPr="007306DE" w:rsidRDefault="00DD6FE2" w:rsidP="00DD6FE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0ECB6D05" w14:textId="5CD674DD" w:rsidR="00DD6FE2" w:rsidRPr="007306DE" w:rsidRDefault="00D01072" w:rsidP="00DD6FE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thể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loại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được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3150" w:type="dxa"/>
          </w:tcPr>
          <w:p w14:paraId="2D22113D" w14:textId="737006AD" w:rsidR="00DD6FE2" w:rsidRPr="007306DE" w:rsidRDefault="00DD6FE2" w:rsidP="00DD6FE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</w:p>
        </w:tc>
        <w:tc>
          <w:tcPr>
            <w:tcW w:w="1435" w:type="dxa"/>
          </w:tcPr>
          <w:p w14:paraId="0EFC2263" w14:textId="77777777" w:rsidR="00DD6FE2" w:rsidRPr="007306DE" w:rsidRDefault="00DD6FE2" w:rsidP="00DD6FE2">
            <w:pPr>
              <w:rPr>
                <w:rFonts w:cstheme="minorHAnsi"/>
              </w:rPr>
            </w:pPr>
          </w:p>
        </w:tc>
      </w:tr>
      <w:tr w:rsidR="00C53241" w:rsidRPr="007306DE" w14:paraId="72BBC81D" w14:textId="77777777" w:rsidTr="00CD46A8">
        <w:tc>
          <w:tcPr>
            <w:tcW w:w="496" w:type="dxa"/>
          </w:tcPr>
          <w:p w14:paraId="01EB2173" w14:textId="1ED08B28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839" w:type="dxa"/>
          </w:tcPr>
          <w:p w14:paraId="346EDA92" w14:textId="0FE0EA49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kiếm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1BC3E9D0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45ED81B7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p w14:paraId="43962950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00AE425B" w14:textId="77777777" w:rsidTr="00CD46A8">
        <w:tc>
          <w:tcPr>
            <w:tcW w:w="496" w:type="dxa"/>
          </w:tcPr>
          <w:p w14:paraId="28F8E983" w14:textId="41773A00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1839" w:type="dxa"/>
          </w:tcPr>
          <w:p w14:paraId="70230C7F" w14:textId="0F189C07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</w:tc>
        <w:tc>
          <w:tcPr>
            <w:tcW w:w="2430" w:type="dxa"/>
          </w:tcPr>
          <w:p w14:paraId="7CFA0A05" w14:textId="4652F463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của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lượng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</w:p>
          <w:p w14:paraId="0BA35009" w14:textId="58ACEC82" w:rsidR="00C53241" w:rsidRPr="007306DE" w:rsidRDefault="00C53241" w:rsidP="00C53241">
            <w:pPr>
              <w:jc w:val="center"/>
              <w:rPr>
                <w:rFonts w:cstheme="minorHAnsi"/>
              </w:rPr>
            </w:pPr>
          </w:p>
        </w:tc>
        <w:tc>
          <w:tcPr>
            <w:tcW w:w="3150" w:type="dxa"/>
          </w:tcPr>
          <w:p w14:paraId="13423254" w14:textId="38198CDE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</w:p>
        </w:tc>
        <w:tc>
          <w:tcPr>
            <w:tcW w:w="1435" w:type="dxa"/>
          </w:tcPr>
          <w:p w14:paraId="6D9177CF" w14:textId="7FC89DE1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 hay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  <w:tr w:rsidR="00C53241" w:rsidRPr="007306DE" w14:paraId="1BCBB841" w14:textId="77777777" w:rsidTr="00CD46A8">
        <w:tc>
          <w:tcPr>
            <w:tcW w:w="496" w:type="dxa"/>
          </w:tcPr>
          <w:p w14:paraId="38343DCE" w14:textId="15F8DBE2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1839" w:type="dxa"/>
          </w:tcPr>
          <w:p w14:paraId="4733C9C6" w14:textId="64721D52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7E05815B" w14:textId="77777777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của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lượng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thiểu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</w:p>
          <w:p w14:paraId="28D0903D" w14:textId="768F8BDF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643A4FCC" w14:textId="2C955A6B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</w:p>
        </w:tc>
        <w:tc>
          <w:tcPr>
            <w:tcW w:w="1435" w:type="dxa"/>
          </w:tcPr>
          <w:p w14:paraId="2C142492" w14:textId="7B47FAB7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 hay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lại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về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  <w:tr w:rsidR="007C45FF" w:rsidRPr="007306DE" w14:paraId="1287ADC7" w14:textId="77777777" w:rsidTr="00CD46A8">
        <w:tc>
          <w:tcPr>
            <w:tcW w:w="496" w:type="dxa"/>
          </w:tcPr>
          <w:p w14:paraId="71684677" w14:textId="07182454" w:rsidR="007C45FF" w:rsidRPr="007306DE" w:rsidRDefault="007C45FF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839" w:type="dxa"/>
          </w:tcPr>
          <w:p w14:paraId="48642D8E" w14:textId="44BB611D" w:rsidR="007C45FF" w:rsidRPr="007306DE" w:rsidRDefault="007C45FF" w:rsidP="007C45F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463470D6" w14:textId="4EC5BBD1" w:rsidR="007C45FF" w:rsidRPr="007306DE" w:rsidRDefault="00C419E0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của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</w:p>
        </w:tc>
        <w:tc>
          <w:tcPr>
            <w:tcW w:w="3150" w:type="dxa"/>
          </w:tcPr>
          <w:p w14:paraId="64D989D2" w14:textId="62E88943" w:rsidR="007C45FF" w:rsidRPr="007306DE" w:rsidRDefault="007C420E" w:rsidP="007C45F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</w:p>
        </w:tc>
        <w:tc>
          <w:tcPr>
            <w:tcW w:w="1435" w:type="dxa"/>
          </w:tcPr>
          <w:p w14:paraId="08893374" w14:textId="7566A428" w:rsidR="007C45FF" w:rsidRPr="007306DE" w:rsidRDefault="00A27159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  <w:tr w:rsidR="007C45FF" w:rsidRPr="007306DE" w14:paraId="10903788" w14:textId="77777777" w:rsidTr="00CD46A8">
        <w:tc>
          <w:tcPr>
            <w:tcW w:w="496" w:type="dxa"/>
          </w:tcPr>
          <w:p w14:paraId="7A226D74" w14:textId="443658F9" w:rsidR="007C45FF" w:rsidRPr="007306DE" w:rsidRDefault="007C45FF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839" w:type="dxa"/>
          </w:tcPr>
          <w:p w14:paraId="15CDE3E5" w14:textId="63896CFA" w:rsidR="007C45FF" w:rsidRPr="007306DE" w:rsidRDefault="007C45FF" w:rsidP="007C45F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16AC7946" w14:textId="48B662F8" w:rsidR="007C45FF" w:rsidRPr="007306DE" w:rsidRDefault="004B6F82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của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3150" w:type="dxa"/>
          </w:tcPr>
          <w:p w14:paraId="71B524EE" w14:textId="2F71E038" w:rsidR="007C45FF" w:rsidRPr="007306DE" w:rsidRDefault="007C420E" w:rsidP="007C45F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</w:p>
        </w:tc>
        <w:tc>
          <w:tcPr>
            <w:tcW w:w="1435" w:type="dxa"/>
          </w:tcPr>
          <w:p w14:paraId="4D56A8A2" w14:textId="5BE846B3" w:rsidR="007C45FF" w:rsidRPr="007306DE" w:rsidRDefault="00BB6A41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</w:tr>
      <w:tr w:rsidR="007C45FF" w:rsidRPr="007306DE" w14:paraId="4CF8701D" w14:textId="77777777" w:rsidTr="00CD46A8">
        <w:tc>
          <w:tcPr>
            <w:tcW w:w="496" w:type="dxa"/>
          </w:tcPr>
          <w:p w14:paraId="07AF065F" w14:textId="7400139B" w:rsidR="007C45FF" w:rsidRPr="007306DE" w:rsidRDefault="007C45FF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lastRenderedPageBreak/>
              <w:t>9</w:t>
            </w:r>
          </w:p>
        </w:tc>
        <w:tc>
          <w:tcPr>
            <w:tcW w:w="1839" w:type="dxa"/>
          </w:tcPr>
          <w:p w14:paraId="60941332" w14:textId="2A268BB0" w:rsidR="007C45FF" w:rsidRPr="007306DE" w:rsidRDefault="007C45FF" w:rsidP="007C45F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430" w:type="dxa"/>
          </w:tcPr>
          <w:p w14:paraId="05EC0030" w14:textId="3026EF05" w:rsidR="007C45FF" w:rsidRPr="007306DE" w:rsidRDefault="008D025A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của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số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</w:p>
          <w:p w14:paraId="2BB15735" w14:textId="761B0717" w:rsidR="008D025A" w:rsidRPr="007306DE" w:rsidRDefault="008D025A" w:rsidP="008D025A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4D6B5143" w14:textId="4563DFA3" w:rsidR="007C45FF" w:rsidRPr="007306DE" w:rsidRDefault="007C420E" w:rsidP="007C45F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kiểm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</w:p>
        </w:tc>
        <w:tc>
          <w:tcPr>
            <w:tcW w:w="1435" w:type="dxa"/>
          </w:tcPr>
          <w:p w14:paraId="29195C58" w14:textId="4D690619" w:rsidR="007C45FF" w:rsidRPr="007306DE" w:rsidRDefault="00E14DFB" w:rsidP="007C45F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, </w:t>
            </w:r>
            <w:proofErr w:type="spellStart"/>
            <w:r w:rsidRPr="007306DE">
              <w:rPr>
                <w:rFonts w:cstheme="minorHAnsi"/>
              </w:rPr>
              <w:t>cập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</w:p>
        </w:tc>
      </w:tr>
    </w:tbl>
    <w:p w14:paraId="7CD7E25F" w14:textId="6D291A22" w:rsidR="000B19E7" w:rsidRPr="007306DE" w:rsidRDefault="000B19E7" w:rsidP="008A337B">
      <w:pPr>
        <w:rPr>
          <w:rFonts w:cstheme="minorHAnsi"/>
        </w:rPr>
      </w:pPr>
    </w:p>
    <w:p w14:paraId="5CDC7F77" w14:textId="0CF925F2" w:rsidR="00281445" w:rsidRPr="007306DE" w:rsidRDefault="00EC432F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YÊU CẦU HIỆU QUẢ: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7"/>
        <w:gridCol w:w="1838"/>
        <w:gridCol w:w="2430"/>
        <w:gridCol w:w="2250"/>
        <w:gridCol w:w="2335"/>
      </w:tblGrid>
      <w:tr w:rsidR="00DE02DA" w:rsidRPr="007306DE" w14:paraId="440D5F4C" w14:textId="77777777" w:rsidTr="007B0B2A">
        <w:tc>
          <w:tcPr>
            <w:tcW w:w="497" w:type="dxa"/>
          </w:tcPr>
          <w:p w14:paraId="56761DFE" w14:textId="208FE857" w:rsidR="00DE02DA" w:rsidRPr="007306DE" w:rsidRDefault="008E64ED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38" w:type="dxa"/>
          </w:tcPr>
          <w:p w14:paraId="0C698B78" w14:textId="701E9C5C" w:rsidR="00DE02DA" w:rsidRPr="007306DE" w:rsidRDefault="008E64ED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4818272D" w14:textId="777BC68C" w:rsidR="00DE02DA" w:rsidRPr="007306DE" w:rsidRDefault="008E64ED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Tốc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độ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xử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lí</w:t>
            </w:r>
            <w:proofErr w:type="spellEnd"/>
          </w:p>
        </w:tc>
        <w:tc>
          <w:tcPr>
            <w:tcW w:w="2250" w:type="dxa"/>
          </w:tcPr>
          <w:p w14:paraId="61A3C61B" w14:textId="10B4DB8C" w:rsidR="00DE02DA" w:rsidRPr="007306DE" w:rsidRDefault="008E64ED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Dung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lượng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lưu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trữ</w:t>
            </w:r>
            <w:proofErr w:type="spellEnd"/>
          </w:p>
        </w:tc>
        <w:tc>
          <w:tcPr>
            <w:tcW w:w="2335" w:type="dxa"/>
          </w:tcPr>
          <w:p w14:paraId="62F3F510" w14:textId="31B94E7C" w:rsidR="00DE02DA" w:rsidRPr="007306DE" w:rsidRDefault="008E64ED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3F0A54" w:rsidRPr="007306DE" w14:paraId="649007BA" w14:textId="77777777" w:rsidTr="007B0B2A">
        <w:tc>
          <w:tcPr>
            <w:tcW w:w="497" w:type="dxa"/>
          </w:tcPr>
          <w:p w14:paraId="500DC372" w14:textId="1FA7C518" w:rsidR="003F0A54" w:rsidRPr="007306DE" w:rsidRDefault="003F0A54" w:rsidP="003F0A54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838" w:type="dxa"/>
          </w:tcPr>
          <w:p w14:paraId="0B4E8567" w14:textId="77777777" w:rsidR="003F0A54" w:rsidRPr="007306DE" w:rsidRDefault="003F0A54" w:rsidP="003F0A54">
            <w:pPr>
              <w:rPr>
                <w:rStyle w:val="Manh"/>
                <w:rFonts w:cstheme="minorHAnsi"/>
                <w:b w:val="0"/>
                <w:bCs w:val="0"/>
              </w:rPr>
            </w:pPr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Đăng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kí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thẻ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thư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viện</w:t>
            </w:r>
            <w:proofErr w:type="spellEnd"/>
          </w:p>
          <w:p w14:paraId="3B0FC847" w14:textId="77777777" w:rsidR="003F0A54" w:rsidRPr="007306DE" w:rsidRDefault="003F0A54" w:rsidP="003F0A54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678319CB" w14:textId="6880E1FD" w:rsidR="003F0A54" w:rsidRPr="007306DE" w:rsidRDefault="006C37AB" w:rsidP="003F0A54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200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>/</w:t>
            </w:r>
            <w:proofErr w:type="spellStart"/>
            <w:r w:rsidRPr="007306DE">
              <w:rPr>
                <w:rFonts w:cstheme="minorHAnsi"/>
              </w:rPr>
              <w:t>giờ</w:t>
            </w:r>
            <w:proofErr w:type="spellEnd"/>
          </w:p>
        </w:tc>
        <w:tc>
          <w:tcPr>
            <w:tcW w:w="2250" w:type="dxa"/>
          </w:tcPr>
          <w:p w14:paraId="2B815DF5" w14:textId="77777777" w:rsidR="003F0A54" w:rsidRPr="007306DE" w:rsidRDefault="003F0A54" w:rsidP="003F0A54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1CFE5859" w14:textId="77777777" w:rsidR="003F0A54" w:rsidRPr="007306DE" w:rsidRDefault="003F0A54" w:rsidP="003F0A54">
            <w:pPr>
              <w:rPr>
                <w:rFonts w:cstheme="minorHAnsi"/>
              </w:rPr>
            </w:pPr>
          </w:p>
        </w:tc>
      </w:tr>
      <w:tr w:rsidR="003F0A54" w:rsidRPr="007306DE" w14:paraId="5F4DB1A9" w14:textId="77777777" w:rsidTr="007B0B2A">
        <w:tc>
          <w:tcPr>
            <w:tcW w:w="497" w:type="dxa"/>
          </w:tcPr>
          <w:p w14:paraId="048549A9" w14:textId="0240FD0C" w:rsidR="003F0A54" w:rsidRPr="007306DE" w:rsidRDefault="003F0A54" w:rsidP="003F0A54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838" w:type="dxa"/>
          </w:tcPr>
          <w:p w14:paraId="086778C4" w14:textId="5E6088F2" w:rsidR="003F0A54" w:rsidRPr="007306DE" w:rsidRDefault="003F0A54" w:rsidP="003F0A54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</w:p>
        </w:tc>
        <w:tc>
          <w:tcPr>
            <w:tcW w:w="2430" w:type="dxa"/>
          </w:tcPr>
          <w:p w14:paraId="0490BCAA" w14:textId="0ED11811" w:rsidR="003F0A54" w:rsidRPr="007306DE" w:rsidRDefault="00FA738F" w:rsidP="003F0A54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thì</w:t>
            </w:r>
            <w:proofErr w:type="spellEnd"/>
          </w:p>
        </w:tc>
        <w:tc>
          <w:tcPr>
            <w:tcW w:w="2250" w:type="dxa"/>
          </w:tcPr>
          <w:p w14:paraId="3FA287D8" w14:textId="77777777" w:rsidR="003F0A54" w:rsidRPr="007306DE" w:rsidRDefault="003F0A54" w:rsidP="003F0A54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59424B40" w14:textId="77777777" w:rsidR="003F0A54" w:rsidRPr="007306DE" w:rsidRDefault="003F0A54" w:rsidP="003F0A54">
            <w:pPr>
              <w:rPr>
                <w:rFonts w:cstheme="minorHAnsi"/>
              </w:rPr>
            </w:pPr>
          </w:p>
        </w:tc>
      </w:tr>
      <w:tr w:rsidR="003F0A54" w:rsidRPr="007306DE" w14:paraId="0222ADD0" w14:textId="77777777" w:rsidTr="007B0B2A">
        <w:tc>
          <w:tcPr>
            <w:tcW w:w="497" w:type="dxa"/>
          </w:tcPr>
          <w:p w14:paraId="42A59150" w14:textId="123858E1" w:rsidR="003F0A54" w:rsidRPr="007306DE" w:rsidRDefault="003F0A54" w:rsidP="003F0A54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838" w:type="dxa"/>
          </w:tcPr>
          <w:p w14:paraId="64C479A2" w14:textId="3872A586" w:rsidR="003F0A54" w:rsidRPr="007306DE" w:rsidRDefault="003F0A54" w:rsidP="003F0A54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607B384E" w14:textId="4F48DAFA" w:rsidR="003F0A54" w:rsidRPr="007306DE" w:rsidRDefault="00FA738F" w:rsidP="003F0A54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thì</w:t>
            </w:r>
            <w:proofErr w:type="spellEnd"/>
          </w:p>
        </w:tc>
        <w:tc>
          <w:tcPr>
            <w:tcW w:w="2250" w:type="dxa"/>
          </w:tcPr>
          <w:p w14:paraId="722BFD39" w14:textId="77777777" w:rsidR="003F0A54" w:rsidRPr="007306DE" w:rsidRDefault="003F0A54" w:rsidP="003F0A54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1C9E5B56" w14:textId="77777777" w:rsidR="003F0A54" w:rsidRPr="007306DE" w:rsidRDefault="003F0A54" w:rsidP="003F0A54">
            <w:pPr>
              <w:rPr>
                <w:rFonts w:cstheme="minorHAnsi"/>
              </w:rPr>
            </w:pPr>
          </w:p>
        </w:tc>
      </w:tr>
      <w:tr w:rsidR="006857FD" w:rsidRPr="007306DE" w14:paraId="317CFDED" w14:textId="77777777" w:rsidTr="00CD46A8">
        <w:tc>
          <w:tcPr>
            <w:tcW w:w="497" w:type="dxa"/>
          </w:tcPr>
          <w:p w14:paraId="71F1E1B2" w14:textId="3059432C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838" w:type="dxa"/>
          </w:tcPr>
          <w:p w14:paraId="741D7635" w14:textId="7777777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kiếm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  <w:p w14:paraId="676C6FB5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77F7143F" w14:textId="7777777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thì</w:t>
            </w:r>
            <w:proofErr w:type="spellEnd"/>
          </w:p>
          <w:p w14:paraId="4606714F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0035B586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278196A5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209B89E2" w14:textId="77777777" w:rsidTr="00CD46A8">
        <w:tc>
          <w:tcPr>
            <w:tcW w:w="497" w:type="dxa"/>
          </w:tcPr>
          <w:p w14:paraId="232647FD" w14:textId="6B72C3F3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1838" w:type="dxa"/>
          </w:tcPr>
          <w:p w14:paraId="0EA4750D" w14:textId="294CBA7A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</w:tc>
        <w:tc>
          <w:tcPr>
            <w:tcW w:w="2430" w:type="dxa"/>
          </w:tcPr>
          <w:p w14:paraId="27E60D34" w14:textId="1CE84620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Tất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1 </w:t>
            </w:r>
            <w:proofErr w:type="spellStart"/>
            <w:r w:rsidRPr="007306DE">
              <w:rPr>
                <w:rFonts w:cstheme="minorHAnsi"/>
              </w:rPr>
              <w:t>giờ</w:t>
            </w:r>
            <w:proofErr w:type="spellEnd"/>
          </w:p>
          <w:p w14:paraId="562B39C8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53548120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6BEA8FCD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0DD5D67C" w14:textId="77777777" w:rsidTr="00CD46A8">
        <w:tc>
          <w:tcPr>
            <w:tcW w:w="497" w:type="dxa"/>
          </w:tcPr>
          <w:p w14:paraId="0A0577D9" w14:textId="2CD440BB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1838" w:type="dxa"/>
          </w:tcPr>
          <w:p w14:paraId="0ED38405" w14:textId="7F9AB175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5AFE8EA3" w14:textId="19590B2A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Tất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1 </w:t>
            </w:r>
            <w:proofErr w:type="spellStart"/>
            <w:r w:rsidRPr="007306DE">
              <w:rPr>
                <w:rFonts w:cstheme="minorHAnsi"/>
              </w:rPr>
              <w:t>giờ</w:t>
            </w:r>
            <w:proofErr w:type="spellEnd"/>
          </w:p>
          <w:p w14:paraId="545E222B" w14:textId="77777777" w:rsidR="006857FD" w:rsidRPr="007306DE" w:rsidRDefault="006857FD" w:rsidP="006857FD">
            <w:pPr>
              <w:rPr>
                <w:rFonts w:cstheme="minorHAnsi"/>
              </w:rPr>
            </w:pPr>
          </w:p>
          <w:p w14:paraId="637C7288" w14:textId="72B2E73E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3842A685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6FFB115B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C53241" w:rsidRPr="007306DE" w14:paraId="3C870B50" w14:textId="77777777" w:rsidTr="00CD46A8">
        <w:tc>
          <w:tcPr>
            <w:tcW w:w="497" w:type="dxa"/>
          </w:tcPr>
          <w:p w14:paraId="5F92016D" w14:textId="65C41EB9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838" w:type="dxa"/>
          </w:tcPr>
          <w:p w14:paraId="7F4D9D24" w14:textId="3777121E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5F927985" w14:textId="1195DC23" w:rsidR="00C53241" w:rsidRPr="007306DE" w:rsidRDefault="004444EE" w:rsidP="004444EE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100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/ </w:t>
            </w:r>
            <w:proofErr w:type="spellStart"/>
            <w:r w:rsidRPr="007306DE">
              <w:rPr>
                <w:rFonts w:cstheme="minorHAnsi"/>
              </w:rPr>
              <w:t>giờ</w:t>
            </w:r>
            <w:proofErr w:type="spellEnd"/>
          </w:p>
        </w:tc>
        <w:tc>
          <w:tcPr>
            <w:tcW w:w="2250" w:type="dxa"/>
          </w:tcPr>
          <w:p w14:paraId="114CBE82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483536E0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6057A2F1" w14:textId="77777777" w:rsidTr="00CD46A8">
        <w:tc>
          <w:tcPr>
            <w:tcW w:w="497" w:type="dxa"/>
          </w:tcPr>
          <w:p w14:paraId="23C9D109" w14:textId="2FDB826A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838" w:type="dxa"/>
          </w:tcPr>
          <w:p w14:paraId="1064F900" w14:textId="6DFED5EC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0CB1275B" w14:textId="57DBD5FA" w:rsidR="00C53241" w:rsidRPr="007306DE" w:rsidRDefault="001F3C7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100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/ </w:t>
            </w:r>
            <w:proofErr w:type="spellStart"/>
            <w:r w:rsidRPr="007306DE">
              <w:rPr>
                <w:rFonts w:cstheme="minorHAnsi"/>
              </w:rPr>
              <w:t>giờ</w:t>
            </w:r>
            <w:proofErr w:type="spellEnd"/>
          </w:p>
        </w:tc>
        <w:tc>
          <w:tcPr>
            <w:tcW w:w="2250" w:type="dxa"/>
          </w:tcPr>
          <w:p w14:paraId="033F83F0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36B5324E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7A6D3348" w14:textId="77777777" w:rsidTr="00CD46A8">
        <w:tc>
          <w:tcPr>
            <w:tcW w:w="497" w:type="dxa"/>
          </w:tcPr>
          <w:p w14:paraId="1D12E8C5" w14:textId="1326E2DE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1838" w:type="dxa"/>
          </w:tcPr>
          <w:p w14:paraId="797892A6" w14:textId="6461B472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430" w:type="dxa"/>
          </w:tcPr>
          <w:p w14:paraId="219ED647" w14:textId="7357FD1B" w:rsidR="00C53241" w:rsidRPr="007306DE" w:rsidRDefault="00DE7B0E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100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/ </w:t>
            </w:r>
            <w:proofErr w:type="spellStart"/>
            <w:r w:rsidRPr="007306DE">
              <w:rPr>
                <w:rFonts w:cstheme="minorHAnsi"/>
              </w:rPr>
              <w:t>giờ</w:t>
            </w:r>
            <w:proofErr w:type="spellEnd"/>
          </w:p>
        </w:tc>
        <w:tc>
          <w:tcPr>
            <w:tcW w:w="2250" w:type="dxa"/>
          </w:tcPr>
          <w:p w14:paraId="658F31E4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4179D856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</w:tbl>
    <w:p w14:paraId="4D317221" w14:textId="5E73967A" w:rsidR="00EC432F" w:rsidRPr="007306DE" w:rsidRDefault="00EC432F" w:rsidP="008A337B">
      <w:pPr>
        <w:rPr>
          <w:rFonts w:cstheme="minorHAnsi"/>
        </w:rPr>
      </w:pPr>
    </w:p>
    <w:p w14:paraId="1360B1D8" w14:textId="6A1B8DE5" w:rsidR="00DE02DA" w:rsidRPr="007306DE" w:rsidRDefault="00546090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BẢNG TRÁCH NHIỆM YÊU CẦU HIỆU QUẢ:</w:t>
      </w:r>
    </w:p>
    <w:tbl>
      <w:tblPr>
        <w:tblStyle w:val="LiBang"/>
        <w:tblW w:w="9340" w:type="dxa"/>
        <w:tblLook w:val="04A0" w:firstRow="1" w:lastRow="0" w:firstColumn="1" w:lastColumn="0" w:noHBand="0" w:noVBand="1"/>
      </w:tblPr>
      <w:tblGrid>
        <w:gridCol w:w="496"/>
        <w:gridCol w:w="1839"/>
        <w:gridCol w:w="2430"/>
        <w:gridCol w:w="2250"/>
        <w:gridCol w:w="2325"/>
      </w:tblGrid>
      <w:tr w:rsidR="00251703" w:rsidRPr="007306DE" w14:paraId="0909CB6C" w14:textId="77777777" w:rsidTr="00650D22">
        <w:tc>
          <w:tcPr>
            <w:tcW w:w="496" w:type="dxa"/>
          </w:tcPr>
          <w:p w14:paraId="6E001236" w14:textId="77EABFA7" w:rsidR="00251703" w:rsidRPr="007306DE" w:rsidRDefault="00CA4C31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839" w:type="dxa"/>
          </w:tcPr>
          <w:p w14:paraId="13C79DC7" w14:textId="20E4306D" w:rsidR="00251703" w:rsidRPr="007306DE" w:rsidRDefault="00CA4C31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6BFC8E04" w14:textId="5C357C08" w:rsidR="00251703" w:rsidRPr="007306DE" w:rsidRDefault="00CA4C31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Người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19098C" w:rsidRPr="007306DE">
              <w:rPr>
                <w:rFonts w:cstheme="minorHAnsi"/>
                <w:b/>
                <w:bCs/>
                <w:sz w:val="24"/>
                <w:szCs w:val="24"/>
              </w:rPr>
              <w:t>ù</w:t>
            </w:r>
            <w:r w:rsidRPr="007306DE">
              <w:rPr>
                <w:rFonts w:cstheme="minorHAnsi"/>
                <w:b/>
                <w:bCs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2250" w:type="dxa"/>
          </w:tcPr>
          <w:p w14:paraId="52E12E88" w14:textId="63C58397" w:rsidR="00251703" w:rsidRPr="007306DE" w:rsidRDefault="00CA4C31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Phần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325" w:type="dxa"/>
          </w:tcPr>
          <w:p w14:paraId="23C2F3A5" w14:textId="5C5A6A52" w:rsidR="00251703" w:rsidRPr="007306DE" w:rsidRDefault="00CA4C31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B76D5D" w:rsidRPr="007306DE" w14:paraId="09D6061E" w14:textId="77777777" w:rsidTr="00650D22">
        <w:tc>
          <w:tcPr>
            <w:tcW w:w="496" w:type="dxa"/>
          </w:tcPr>
          <w:p w14:paraId="57CDB6D7" w14:textId="16B666F7" w:rsidR="00B76D5D" w:rsidRPr="007306DE" w:rsidRDefault="00B76D5D" w:rsidP="00B76D5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839" w:type="dxa"/>
          </w:tcPr>
          <w:p w14:paraId="09117C28" w14:textId="77777777" w:rsidR="00B76D5D" w:rsidRPr="007306DE" w:rsidRDefault="00B76D5D" w:rsidP="00B76D5D">
            <w:pPr>
              <w:rPr>
                <w:rStyle w:val="Manh"/>
                <w:rFonts w:cstheme="minorHAnsi"/>
                <w:b w:val="0"/>
                <w:bCs w:val="0"/>
              </w:rPr>
            </w:pPr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Đăng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kí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thẻ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thư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viện</w:t>
            </w:r>
            <w:proofErr w:type="spellEnd"/>
          </w:p>
          <w:p w14:paraId="09EC3053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450687F0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2699ED56" w14:textId="127F1539" w:rsidR="00B76D5D" w:rsidRPr="007306DE" w:rsidRDefault="00B76D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25" w:type="dxa"/>
          </w:tcPr>
          <w:p w14:paraId="7A32CC56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</w:tr>
      <w:tr w:rsidR="00B76D5D" w:rsidRPr="007306DE" w14:paraId="604F0887" w14:textId="77777777" w:rsidTr="00650D22">
        <w:tc>
          <w:tcPr>
            <w:tcW w:w="496" w:type="dxa"/>
          </w:tcPr>
          <w:p w14:paraId="72B55E93" w14:textId="6E98D730" w:rsidR="00B76D5D" w:rsidRPr="007306DE" w:rsidRDefault="00B76D5D" w:rsidP="00B76D5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839" w:type="dxa"/>
          </w:tcPr>
          <w:p w14:paraId="32FA17A7" w14:textId="7ED4B948" w:rsidR="00B76D5D" w:rsidRPr="007306DE" w:rsidRDefault="00B76D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</w:p>
        </w:tc>
        <w:tc>
          <w:tcPr>
            <w:tcW w:w="2430" w:type="dxa"/>
          </w:tcPr>
          <w:p w14:paraId="3F6A2B06" w14:textId="3554BFA9" w:rsidR="00B76D5D" w:rsidRPr="007306DE" w:rsidRDefault="006F212A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Phải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có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đăng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thẻ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trước</w:t>
            </w:r>
            <w:proofErr w:type="spellEnd"/>
          </w:p>
        </w:tc>
        <w:tc>
          <w:tcPr>
            <w:tcW w:w="2250" w:type="dxa"/>
          </w:tcPr>
          <w:p w14:paraId="67015859" w14:textId="1543D463" w:rsidR="00B76D5D" w:rsidRPr="007306DE" w:rsidRDefault="00B76D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25" w:type="dxa"/>
          </w:tcPr>
          <w:p w14:paraId="39A74000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</w:tr>
      <w:tr w:rsidR="00B76D5D" w:rsidRPr="007306DE" w14:paraId="0984DA91" w14:textId="77777777" w:rsidTr="00650D22">
        <w:tc>
          <w:tcPr>
            <w:tcW w:w="496" w:type="dxa"/>
          </w:tcPr>
          <w:p w14:paraId="53071CA7" w14:textId="788434E2" w:rsidR="00B76D5D" w:rsidRPr="007306DE" w:rsidRDefault="00B76D5D" w:rsidP="00B76D5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839" w:type="dxa"/>
          </w:tcPr>
          <w:p w14:paraId="52E304F0" w14:textId="41D50C8C" w:rsidR="00B76D5D" w:rsidRPr="007306DE" w:rsidRDefault="00B76D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6A4155F5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678B91FC" w14:textId="66379DEC" w:rsidR="00B76D5D" w:rsidRPr="007306DE" w:rsidRDefault="00B76D5D" w:rsidP="00B76D5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25" w:type="dxa"/>
          </w:tcPr>
          <w:p w14:paraId="706C65A8" w14:textId="77777777" w:rsidR="00B76D5D" w:rsidRPr="007306DE" w:rsidRDefault="00B76D5D" w:rsidP="00B76D5D">
            <w:pPr>
              <w:rPr>
                <w:rFonts w:cstheme="minorHAnsi"/>
              </w:rPr>
            </w:pPr>
          </w:p>
        </w:tc>
      </w:tr>
      <w:tr w:rsidR="006857FD" w:rsidRPr="007306DE" w14:paraId="593FCE8D" w14:textId="77777777" w:rsidTr="00650D22">
        <w:tc>
          <w:tcPr>
            <w:tcW w:w="496" w:type="dxa"/>
          </w:tcPr>
          <w:p w14:paraId="0B21A007" w14:textId="3E305D9E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839" w:type="dxa"/>
          </w:tcPr>
          <w:p w14:paraId="4903F8F7" w14:textId="7777777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kiếm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  <w:p w14:paraId="2404F4B4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430" w:type="dxa"/>
          </w:tcPr>
          <w:p w14:paraId="6D2C594B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596A87C5" w14:textId="7660FEAC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</w:p>
        </w:tc>
        <w:tc>
          <w:tcPr>
            <w:tcW w:w="2325" w:type="dxa"/>
          </w:tcPr>
          <w:p w14:paraId="66E779FD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0D7E7FF2" w14:textId="77777777" w:rsidTr="00650D22">
        <w:tc>
          <w:tcPr>
            <w:tcW w:w="496" w:type="dxa"/>
          </w:tcPr>
          <w:p w14:paraId="7FE3E9C9" w14:textId="60844AD7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1839" w:type="dxa"/>
          </w:tcPr>
          <w:p w14:paraId="658CB9CE" w14:textId="38730588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</w:tc>
        <w:tc>
          <w:tcPr>
            <w:tcW w:w="2430" w:type="dxa"/>
          </w:tcPr>
          <w:p w14:paraId="2503079A" w14:textId="146D37A9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Chuẩn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trước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  <w:p w14:paraId="62C1025A" w14:textId="6D6A6073" w:rsidR="006857FD" w:rsidRPr="007306DE" w:rsidRDefault="006857FD" w:rsidP="006857FD">
            <w:pPr>
              <w:ind w:firstLine="720"/>
              <w:rPr>
                <w:rFonts w:cstheme="minorHAnsi"/>
              </w:rPr>
            </w:pPr>
          </w:p>
        </w:tc>
        <w:tc>
          <w:tcPr>
            <w:tcW w:w="2250" w:type="dxa"/>
          </w:tcPr>
          <w:p w14:paraId="218433D4" w14:textId="1AF0F9C3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</w:p>
        </w:tc>
        <w:tc>
          <w:tcPr>
            <w:tcW w:w="2325" w:type="dxa"/>
          </w:tcPr>
          <w:p w14:paraId="67C50C87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07DEF742" w14:textId="77777777" w:rsidTr="00650D22">
        <w:tc>
          <w:tcPr>
            <w:tcW w:w="496" w:type="dxa"/>
          </w:tcPr>
          <w:p w14:paraId="48FF25C7" w14:textId="4E380F25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lastRenderedPageBreak/>
              <w:t>6</w:t>
            </w:r>
          </w:p>
        </w:tc>
        <w:tc>
          <w:tcPr>
            <w:tcW w:w="1839" w:type="dxa"/>
          </w:tcPr>
          <w:p w14:paraId="7F592C57" w14:textId="2FA7F82A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162E5C12" w14:textId="5631612F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Chuẩn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trước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</w:p>
          <w:p w14:paraId="1B06F8C6" w14:textId="205273BA" w:rsidR="006857FD" w:rsidRPr="007306DE" w:rsidRDefault="006857FD" w:rsidP="006857FD">
            <w:pPr>
              <w:ind w:firstLine="720"/>
              <w:rPr>
                <w:rFonts w:cstheme="minorHAnsi"/>
              </w:rPr>
            </w:pPr>
          </w:p>
        </w:tc>
        <w:tc>
          <w:tcPr>
            <w:tcW w:w="2250" w:type="dxa"/>
          </w:tcPr>
          <w:p w14:paraId="75827E72" w14:textId="6BC45854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</w:p>
        </w:tc>
        <w:tc>
          <w:tcPr>
            <w:tcW w:w="2325" w:type="dxa"/>
          </w:tcPr>
          <w:p w14:paraId="2A39D64C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C53241" w:rsidRPr="007306DE" w14:paraId="0C590D94" w14:textId="77777777" w:rsidTr="00650D22">
        <w:tc>
          <w:tcPr>
            <w:tcW w:w="496" w:type="dxa"/>
          </w:tcPr>
          <w:p w14:paraId="20AAD3B6" w14:textId="57A9CDA4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839" w:type="dxa"/>
          </w:tcPr>
          <w:p w14:paraId="5488AE87" w14:textId="642C50AD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1A9C60D7" w14:textId="236E27DC" w:rsidR="00C53241" w:rsidRPr="007306DE" w:rsidRDefault="004C25EA" w:rsidP="004C25E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những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250" w:type="dxa"/>
          </w:tcPr>
          <w:p w14:paraId="7C3BCBE1" w14:textId="22AFCB83" w:rsidR="00C53241" w:rsidRPr="007306DE" w:rsidRDefault="00DF4EBF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25" w:type="dxa"/>
          </w:tcPr>
          <w:p w14:paraId="1D096449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2CD59CA2" w14:textId="77777777" w:rsidTr="00650D22">
        <w:tc>
          <w:tcPr>
            <w:tcW w:w="496" w:type="dxa"/>
          </w:tcPr>
          <w:p w14:paraId="4F6A9E10" w14:textId="2842E632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839" w:type="dxa"/>
          </w:tcPr>
          <w:p w14:paraId="483EA799" w14:textId="131FF2DD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430" w:type="dxa"/>
          </w:tcPr>
          <w:p w14:paraId="26B085FB" w14:textId="24687BB8" w:rsidR="00C53241" w:rsidRPr="007306DE" w:rsidRDefault="00DF4EBF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Đem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phiếu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250" w:type="dxa"/>
          </w:tcPr>
          <w:p w14:paraId="5D10A927" w14:textId="4D1F267F" w:rsidR="00C53241" w:rsidRPr="007306DE" w:rsidRDefault="00DF4EBF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25" w:type="dxa"/>
          </w:tcPr>
          <w:p w14:paraId="63361522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5EF2FE11" w14:textId="77777777" w:rsidTr="00650D22">
        <w:tc>
          <w:tcPr>
            <w:tcW w:w="496" w:type="dxa"/>
          </w:tcPr>
          <w:p w14:paraId="7DEB383A" w14:textId="2B09ACC4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1839" w:type="dxa"/>
          </w:tcPr>
          <w:p w14:paraId="43D9126A" w14:textId="4BB4BEFC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430" w:type="dxa"/>
          </w:tcPr>
          <w:p w14:paraId="79A44465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2DE0D95E" w14:textId="3F14C209" w:rsidR="00C53241" w:rsidRPr="007306DE" w:rsidRDefault="00DF4EBF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25" w:type="dxa"/>
          </w:tcPr>
          <w:p w14:paraId="25FFBC99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</w:tbl>
    <w:p w14:paraId="3E1F7F14" w14:textId="62527A1E" w:rsidR="00546090" w:rsidRPr="007306DE" w:rsidRDefault="00546090" w:rsidP="008A337B">
      <w:pPr>
        <w:rPr>
          <w:rFonts w:cstheme="minorHAnsi"/>
        </w:rPr>
      </w:pPr>
    </w:p>
    <w:p w14:paraId="1123C9D6" w14:textId="6561B4F4" w:rsidR="007A1E72" w:rsidRPr="007306DE" w:rsidRDefault="007A1E72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YÊU CẦU TIỆN DỤNG: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1749"/>
        <w:gridCol w:w="2520"/>
        <w:gridCol w:w="2250"/>
        <w:gridCol w:w="2335"/>
      </w:tblGrid>
      <w:tr w:rsidR="00C62E8F" w:rsidRPr="007306DE" w14:paraId="7C457568" w14:textId="77777777" w:rsidTr="00277768">
        <w:tc>
          <w:tcPr>
            <w:tcW w:w="496" w:type="dxa"/>
          </w:tcPr>
          <w:p w14:paraId="50B3A7B1" w14:textId="04D5D25C" w:rsidR="00C62E8F" w:rsidRPr="007306DE" w:rsidRDefault="005164E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49" w:type="dxa"/>
          </w:tcPr>
          <w:p w14:paraId="17350BD1" w14:textId="5CBE0209" w:rsidR="00C62E8F" w:rsidRPr="007306DE" w:rsidRDefault="005164E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69131495" w14:textId="3E481D12" w:rsidR="00C62E8F" w:rsidRPr="007306DE" w:rsidRDefault="005164E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Mức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độ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dễ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học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1C099928" w14:textId="2585811E" w:rsidR="00C62E8F" w:rsidRPr="007306DE" w:rsidRDefault="005164E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Mức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độ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dễ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sử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335" w:type="dxa"/>
          </w:tcPr>
          <w:p w14:paraId="37456521" w14:textId="0861BB27" w:rsidR="00C62E8F" w:rsidRPr="007306DE" w:rsidRDefault="005164E7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FF5EEA" w:rsidRPr="007306DE" w14:paraId="7BC70106" w14:textId="77777777" w:rsidTr="00277768">
        <w:tc>
          <w:tcPr>
            <w:tcW w:w="496" w:type="dxa"/>
          </w:tcPr>
          <w:p w14:paraId="0FB60F7E" w14:textId="02EDCA66" w:rsidR="00FF5EEA" w:rsidRPr="007306DE" w:rsidRDefault="00FF5EEA" w:rsidP="00FF5EEA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49" w:type="dxa"/>
          </w:tcPr>
          <w:p w14:paraId="03EEA409" w14:textId="77777777" w:rsidR="00FF5EEA" w:rsidRPr="007306DE" w:rsidRDefault="00FF5EEA" w:rsidP="00FF5EEA">
            <w:pPr>
              <w:rPr>
                <w:rStyle w:val="Manh"/>
                <w:rFonts w:cstheme="minorHAnsi"/>
                <w:b w:val="0"/>
                <w:bCs w:val="0"/>
              </w:rPr>
            </w:pPr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Đăng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kí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thẻ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thư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viện</w:t>
            </w:r>
            <w:proofErr w:type="spellEnd"/>
          </w:p>
          <w:p w14:paraId="567D203A" w14:textId="77777777" w:rsidR="00FF5EEA" w:rsidRPr="007306DE" w:rsidRDefault="00FF5EEA" w:rsidP="00FF5EEA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194A278A" w14:textId="2FBAF469" w:rsidR="00FF5EEA" w:rsidRPr="007306DE" w:rsidRDefault="006361B9" w:rsidP="00FF5EEA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5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4CDBA423" w14:textId="193AF4C6" w:rsidR="00FF5EEA" w:rsidRPr="007306DE" w:rsidRDefault="008802F5" w:rsidP="00FF5EE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Tỷ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lệ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phạm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lỗi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bình</w:t>
            </w:r>
            <w:proofErr w:type="spellEnd"/>
            <w:r w:rsidRPr="007306DE">
              <w:rPr>
                <w:rFonts w:cstheme="minorHAnsi"/>
              </w:rPr>
              <w:t xml:space="preserve"> 0,5%</w:t>
            </w:r>
          </w:p>
        </w:tc>
        <w:tc>
          <w:tcPr>
            <w:tcW w:w="2335" w:type="dxa"/>
          </w:tcPr>
          <w:p w14:paraId="2134A5BD" w14:textId="77777777" w:rsidR="00FF5EEA" w:rsidRPr="007306DE" w:rsidRDefault="00FF5EEA" w:rsidP="00FF5EEA">
            <w:pPr>
              <w:rPr>
                <w:rFonts w:cstheme="minorHAnsi"/>
              </w:rPr>
            </w:pPr>
          </w:p>
        </w:tc>
      </w:tr>
      <w:tr w:rsidR="00FF5EEA" w:rsidRPr="007306DE" w14:paraId="38315DCA" w14:textId="77777777" w:rsidTr="00277768">
        <w:tc>
          <w:tcPr>
            <w:tcW w:w="496" w:type="dxa"/>
          </w:tcPr>
          <w:p w14:paraId="1C7F3A51" w14:textId="45614DFE" w:rsidR="00FF5EEA" w:rsidRPr="007306DE" w:rsidRDefault="00FF5EEA" w:rsidP="00FF5EEA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57ED0812" w14:textId="7517A04B" w:rsidR="00FF5EEA" w:rsidRPr="007306DE" w:rsidRDefault="00FF5EEA" w:rsidP="00FF5EE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</w:p>
        </w:tc>
        <w:tc>
          <w:tcPr>
            <w:tcW w:w="2520" w:type="dxa"/>
          </w:tcPr>
          <w:p w14:paraId="3B5B81CA" w14:textId="0ABCEE8E" w:rsidR="00FF5EEA" w:rsidRPr="007306DE" w:rsidRDefault="006361B9" w:rsidP="00FF5EEA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  <w:r w:rsidR="003D2F41" w:rsidRPr="007306DE">
              <w:rPr>
                <w:rFonts w:cstheme="minorHAnsi"/>
              </w:rPr>
              <w:t xml:space="preserve">0 </w:t>
            </w:r>
            <w:proofErr w:type="spellStart"/>
            <w:r w:rsidR="003D2F41" w:rsidRPr="007306DE">
              <w:rPr>
                <w:rFonts w:cstheme="minorHAnsi"/>
              </w:rPr>
              <w:t>phút</w:t>
            </w:r>
            <w:proofErr w:type="spellEnd"/>
            <w:r w:rsidR="003D2F41" w:rsidRPr="007306DE">
              <w:rPr>
                <w:rFonts w:cstheme="minorHAnsi"/>
              </w:rPr>
              <w:t xml:space="preserve"> </w:t>
            </w:r>
            <w:proofErr w:type="spellStart"/>
            <w:r w:rsidR="003D2F41" w:rsidRPr="007306DE">
              <w:rPr>
                <w:rFonts w:cstheme="minorHAnsi"/>
              </w:rPr>
              <w:t>hướng</w:t>
            </w:r>
            <w:proofErr w:type="spellEnd"/>
            <w:r w:rsidR="003D2F41" w:rsidRPr="007306DE">
              <w:rPr>
                <w:rFonts w:cstheme="minorHAnsi"/>
              </w:rPr>
              <w:t xml:space="preserve"> </w:t>
            </w:r>
            <w:proofErr w:type="spellStart"/>
            <w:r w:rsidR="003D2F41"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408F07C3" w14:textId="21073B37" w:rsidR="00FF5EEA" w:rsidRPr="007306DE" w:rsidRDefault="003D2F41" w:rsidP="00FF5EE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cứu</w:t>
            </w:r>
            <w:proofErr w:type="spellEnd"/>
          </w:p>
        </w:tc>
        <w:tc>
          <w:tcPr>
            <w:tcW w:w="2335" w:type="dxa"/>
          </w:tcPr>
          <w:p w14:paraId="4A299476" w14:textId="77777777" w:rsidR="00FF5EEA" w:rsidRPr="007306DE" w:rsidRDefault="00FF5EEA" w:rsidP="00FF5EEA">
            <w:pPr>
              <w:rPr>
                <w:rFonts w:cstheme="minorHAnsi"/>
              </w:rPr>
            </w:pPr>
          </w:p>
        </w:tc>
      </w:tr>
      <w:tr w:rsidR="00FF5EEA" w:rsidRPr="007306DE" w14:paraId="6B7AB923" w14:textId="77777777" w:rsidTr="00277768">
        <w:tc>
          <w:tcPr>
            <w:tcW w:w="496" w:type="dxa"/>
          </w:tcPr>
          <w:p w14:paraId="58E7EFF0" w14:textId="40F9D69A" w:rsidR="00FF5EEA" w:rsidRPr="007306DE" w:rsidRDefault="00FF5EEA" w:rsidP="00FF5EEA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749" w:type="dxa"/>
          </w:tcPr>
          <w:p w14:paraId="54ECB70F" w14:textId="266D51D6" w:rsidR="00FF5EEA" w:rsidRPr="007306DE" w:rsidRDefault="00FF5EEA" w:rsidP="00FF5EE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1837915E" w14:textId="6ECB9C0A" w:rsidR="00FF5EEA" w:rsidRPr="007306DE" w:rsidRDefault="003D2F41" w:rsidP="00FF5EEA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10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26D0919A" w14:textId="4156961C" w:rsidR="00FF5EEA" w:rsidRPr="007306DE" w:rsidRDefault="003D2F41" w:rsidP="00FF5EEA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cứu</w:t>
            </w:r>
            <w:proofErr w:type="spellEnd"/>
          </w:p>
        </w:tc>
        <w:tc>
          <w:tcPr>
            <w:tcW w:w="2335" w:type="dxa"/>
          </w:tcPr>
          <w:p w14:paraId="2A6E7B3E" w14:textId="77777777" w:rsidR="00FF5EEA" w:rsidRPr="007306DE" w:rsidRDefault="00FF5EEA" w:rsidP="00FF5EEA">
            <w:pPr>
              <w:rPr>
                <w:rFonts w:cstheme="minorHAnsi"/>
              </w:rPr>
            </w:pPr>
          </w:p>
        </w:tc>
      </w:tr>
      <w:tr w:rsidR="006857FD" w:rsidRPr="007306DE" w14:paraId="3D54E622" w14:textId="77777777" w:rsidTr="00277768">
        <w:tc>
          <w:tcPr>
            <w:tcW w:w="496" w:type="dxa"/>
          </w:tcPr>
          <w:p w14:paraId="117B92E8" w14:textId="55ED5BEA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749" w:type="dxa"/>
          </w:tcPr>
          <w:p w14:paraId="1CD9CB5A" w14:textId="7777777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Tìm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kiếm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  <w:p w14:paraId="4CBF7ADD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5128AE8D" w14:textId="7777777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Không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  <w:p w14:paraId="589A4A3C" w14:textId="77777777" w:rsidR="006857FD" w:rsidRPr="007306DE" w:rsidRDefault="006857FD" w:rsidP="006857FD">
            <w:pPr>
              <w:rPr>
                <w:rFonts w:cstheme="minorHAnsi"/>
              </w:rPr>
            </w:pPr>
          </w:p>
          <w:p w14:paraId="68D94D0B" w14:textId="78FB37D8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1B53A619" w14:textId="7777777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cứu</w:t>
            </w:r>
            <w:proofErr w:type="spellEnd"/>
          </w:p>
          <w:p w14:paraId="736D9A40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4EC381BC" w14:textId="157D996E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Phải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có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đầy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đủ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thông</w:t>
            </w:r>
            <w:proofErr w:type="spellEnd"/>
            <w:r w:rsidRPr="007306DE">
              <w:rPr>
                <w:rFonts w:cstheme="minorHAnsi"/>
              </w:rPr>
              <w:t xml:space="preserve"> tin</w:t>
            </w:r>
          </w:p>
        </w:tc>
      </w:tr>
      <w:tr w:rsidR="006857FD" w:rsidRPr="007306DE" w14:paraId="4562FD0B" w14:textId="77777777" w:rsidTr="00277768">
        <w:tc>
          <w:tcPr>
            <w:tcW w:w="496" w:type="dxa"/>
          </w:tcPr>
          <w:p w14:paraId="7D0D8236" w14:textId="0DEBF534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1749" w:type="dxa"/>
          </w:tcPr>
          <w:p w14:paraId="0A4945FC" w14:textId="6A5AFE28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nhập</w:t>
            </w:r>
            <w:proofErr w:type="spellEnd"/>
          </w:p>
        </w:tc>
        <w:tc>
          <w:tcPr>
            <w:tcW w:w="2520" w:type="dxa"/>
          </w:tcPr>
          <w:p w14:paraId="380E8B78" w14:textId="6320531C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5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3E745638" w14:textId="0F8D7C2E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thêm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sửa</w:t>
            </w:r>
            <w:proofErr w:type="spellEnd"/>
          </w:p>
          <w:p w14:paraId="210959E8" w14:textId="662898A1" w:rsidR="006857FD" w:rsidRPr="007306DE" w:rsidRDefault="006857FD" w:rsidP="006857FD">
            <w:pPr>
              <w:ind w:firstLine="720"/>
              <w:rPr>
                <w:rFonts w:cstheme="minorHAnsi"/>
              </w:rPr>
            </w:pPr>
          </w:p>
        </w:tc>
        <w:tc>
          <w:tcPr>
            <w:tcW w:w="2335" w:type="dxa"/>
          </w:tcPr>
          <w:p w14:paraId="7ECACE8D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6857FD" w:rsidRPr="007306DE" w14:paraId="27A9B07E" w14:textId="77777777" w:rsidTr="00277768">
        <w:tc>
          <w:tcPr>
            <w:tcW w:w="496" w:type="dxa"/>
          </w:tcPr>
          <w:p w14:paraId="019278B9" w14:textId="302A9386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1749" w:type="dxa"/>
          </w:tcPr>
          <w:p w14:paraId="6B2E0FFF" w14:textId="3FD52E4B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61288BB8" w14:textId="3C4A775D" w:rsidR="006857FD" w:rsidRPr="007306DE" w:rsidRDefault="006857FD" w:rsidP="006857F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5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6B84EE61" w14:textId="63285457" w:rsidR="006857FD" w:rsidRPr="007306DE" w:rsidRDefault="006857FD" w:rsidP="006857F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thêm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sửa</w:t>
            </w:r>
            <w:proofErr w:type="spellEnd"/>
          </w:p>
        </w:tc>
        <w:tc>
          <w:tcPr>
            <w:tcW w:w="2335" w:type="dxa"/>
          </w:tcPr>
          <w:p w14:paraId="65B9E597" w14:textId="77777777" w:rsidR="006857FD" w:rsidRPr="007306DE" w:rsidRDefault="006857FD" w:rsidP="006857FD">
            <w:pPr>
              <w:rPr>
                <w:rFonts w:cstheme="minorHAnsi"/>
              </w:rPr>
            </w:pPr>
          </w:p>
        </w:tc>
      </w:tr>
      <w:tr w:rsidR="00C53241" w:rsidRPr="007306DE" w14:paraId="378F76AA" w14:textId="77777777" w:rsidTr="00277768">
        <w:tc>
          <w:tcPr>
            <w:tcW w:w="496" w:type="dxa"/>
          </w:tcPr>
          <w:p w14:paraId="33E4950F" w14:textId="6C6A4807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749" w:type="dxa"/>
          </w:tcPr>
          <w:p w14:paraId="63373EA2" w14:textId="62FD39D5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596AB30D" w14:textId="3FF4DDD1" w:rsidR="00C53241" w:rsidRPr="007306DE" w:rsidRDefault="00F51CB0" w:rsidP="00F51CB0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10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6D63F0A2" w14:textId="1F917F2B" w:rsidR="00C53241" w:rsidRPr="007306DE" w:rsidRDefault="00F51CB0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335" w:type="dxa"/>
          </w:tcPr>
          <w:p w14:paraId="2E135ACF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545A1BDA" w14:textId="77777777" w:rsidTr="00277768">
        <w:tc>
          <w:tcPr>
            <w:tcW w:w="496" w:type="dxa"/>
          </w:tcPr>
          <w:p w14:paraId="15C82BD5" w14:textId="445A3844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749" w:type="dxa"/>
          </w:tcPr>
          <w:p w14:paraId="3B463636" w14:textId="27A092DF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0F9A996D" w14:textId="54F9A444" w:rsidR="00C53241" w:rsidRPr="007306DE" w:rsidRDefault="00F51CB0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10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38FC9BFA" w14:textId="3A1DD5D6" w:rsidR="00C53241" w:rsidRPr="007306DE" w:rsidRDefault="00F51CB0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335" w:type="dxa"/>
          </w:tcPr>
          <w:p w14:paraId="4DF89432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01BEF3E9" w14:textId="77777777" w:rsidTr="00277768">
        <w:tc>
          <w:tcPr>
            <w:tcW w:w="496" w:type="dxa"/>
          </w:tcPr>
          <w:p w14:paraId="1FEB644C" w14:textId="542D6F21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1749" w:type="dxa"/>
          </w:tcPr>
          <w:p w14:paraId="247372E1" w14:textId="562F3D77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520" w:type="dxa"/>
          </w:tcPr>
          <w:p w14:paraId="7C0AEF36" w14:textId="31222C90" w:rsidR="00C53241" w:rsidRPr="007306DE" w:rsidRDefault="00F51CB0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10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</w:p>
        </w:tc>
        <w:tc>
          <w:tcPr>
            <w:tcW w:w="2250" w:type="dxa"/>
          </w:tcPr>
          <w:p w14:paraId="4A87E3C7" w14:textId="275C08FF" w:rsidR="00C53241" w:rsidRPr="007306DE" w:rsidRDefault="00F51CB0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</w:p>
        </w:tc>
        <w:tc>
          <w:tcPr>
            <w:tcW w:w="2335" w:type="dxa"/>
          </w:tcPr>
          <w:p w14:paraId="5A3A1831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</w:tbl>
    <w:p w14:paraId="7067E87B" w14:textId="5E145DAF" w:rsidR="007A1E72" w:rsidRPr="007306DE" w:rsidRDefault="007A1E72" w:rsidP="008A337B">
      <w:pPr>
        <w:rPr>
          <w:rFonts w:cstheme="minorHAnsi"/>
        </w:rPr>
      </w:pPr>
    </w:p>
    <w:p w14:paraId="4E5ADFC9" w14:textId="1806D7CF" w:rsidR="00C62E8F" w:rsidRPr="007306DE" w:rsidRDefault="00C62E8F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 xml:space="preserve">BẢNG </w:t>
      </w:r>
      <w:r w:rsidR="008A19FB" w:rsidRPr="007306DE">
        <w:rPr>
          <w:rFonts w:cstheme="minorHAnsi"/>
          <w:b/>
          <w:bCs/>
          <w:sz w:val="26"/>
          <w:szCs w:val="26"/>
        </w:rPr>
        <w:t xml:space="preserve">TRÁCH NHIỆM </w:t>
      </w:r>
      <w:r w:rsidRPr="007306DE">
        <w:rPr>
          <w:rFonts w:cstheme="minorHAnsi"/>
          <w:b/>
          <w:bCs/>
          <w:sz w:val="26"/>
          <w:szCs w:val="26"/>
        </w:rPr>
        <w:t>YÊU CẦU TIỆN DỤNG: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1749"/>
        <w:gridCol w:w="2520"/>
        <w:gridCol w:w="2250"/>
        <w:gridCol w:w="2335"/>
      </w:tblGrid>
      <w:tr w:rsidR="00562215" w:rsidRPr="007306DE" w14:paraId="307DA1A3" w14:textId="77777777" w:rsidTr="00277768">
        <w:tc>
          <w:tcPr>
            <w:tcW w:w="496" w:type="dxa"/>
          </w:tcPr>
          <w:p w14:paraId="70A6D0BE" w14:textId="1686910C" w:rsidR="00562215" w:rsidRPr="007306DE" w:rsidRDefault="009E5BD5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49" w:type="dxa"/>
          </w:tcPr>
          <w:p w14:paraId="4AA30B8C" w14:textId="7B309590" w:rsidR="00562215" w:rsidRPr="007306DE" w:rsidRDefault="009E5BD5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</w:tcPr>
          <w:p w14:paraId="6BFEE3E1" w14:textId="3BB25D5D" w:rsidR="00562215" w:rsidRPr="007306DE" w:rsidRDefault="009E5BD5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Người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8A19FB" w:rsidRPr="007306DE">
              <w:rPr>
                <w:rFonts w:cstheme="minorHAnsi"/>
                <w:b/>
                <w:bCs/>
                <w:sz w:val="24"/>
                <w:szCs w:val="24"/>
              </w:rPr>
              <w:t>ù</w:t>
            </w:r>
            <w:r w:rsidRPr="007306DE">
              <w:rPr>
                <w:rFonts w:cstheme="minorHAnsi"/>
                <w:b/>
                <w:bCs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2250" w:type="dxa"/>
          </w:tcPr>
          <w:p w14:paraId="2C792FC4" w14:textId="681AABBD" w:rsidR="00562215" w:rsidRPr="007306DE" w:rsidRDefault="009E5BD5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Phần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335" w:type="dxa"/>
          </w:tcPr>
          <w:p w14:paraId="402A43F3" w14:textId="2CFF045B" w:rsidR="00562215" w:rsidRPr="007306DE" w:rsidRDefault="009E5BD5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F0A42" w:rsidRPr="007306DE" w14:paraId="37094581" w14:textId="77777777" w:rsidTr="00277768">
        <w:tc>
          <w:tcPr>
            <w:tcW w:w="496" w:type="dxa"/>
          </w:tcPr>
          <w:p w14:paraId="5EAEB451" w14:textId="4BAA96CE" w:rsidR="001F0A42" w:rsidRPr="007306DE" w:rsidRDefault="001F0A42" w:rsidP="001F0A4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49" w:type="dxa"/>
          </w:tcPr>
          <w:p w14:paraId="580B042E" w14:textId="77777777" w:rsidR="001F0A42" w:rsidRPr="007306DE" w:rsidRDefault="001F0A42" w:rsidP="001F0A42">
            <w:pPr>
              <w:rPr>
                <w:rStyle w:val="Manh"/>
                <w:rFonts w:cstheme="minorHAnsi"/>
                <w:b w:val="0"/>
                <w:bCs w:val="0"/>
              </w:rPr>
            </w:pPr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Đăng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kí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thẻ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thư</w:t>
            </w:r>
            <w:proofErr w:type="spellEnd"/>
            <w:r w:rsidRPr="007306DE">
              <w:rPr>
                <w:rStyle w:val="Manh"/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7306DE">
              <w:rPr>
                <w:rStyle w:val="Manh"/>
                <w:rFonts w:cstheme="minorHAnsi"/>
                <w:b w:val="0"/>
                <w:bCs w:val="0"/>
              </w:rPr>
              <w:t>viện</w:t>
            </w:r>
            <w:proofErr w:type="spellEnd"/>
          </w:p>
          <w:p w14:paraId="6F4879EA" w14:textId="77777777" w:rsidR="001F0A42" w:rsidRPr="007306DE" w:rsidRDefault="001F0A42" w:rsidP="001F0A42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4A79F4D4" w14:textId="523A0244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43B2355E" w14:textId="03380AFE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26B63483" w14:textId="77777777" w:rsidR="001F0A42" w:rsidRPr="007306DE" w:rsidRDefault="001F0A42" w:rsidP="001F0A42">
            <w:pPr>
              <w:rPr>
                <w:rFonts w:cstheme="minorHAnsi"/>
              </w:rPr>
            </w:pPr>
          </w:p>
        </w:tc>
      </w:tr>
      <w:tr w:rsidR="001F0A42" w:rsidRPr="007306DE" w14:paraId="0EAD54C0" w14:textId="77777777" w:rsidTr="00277768">
        <w:tc>
          <w:tcPr>
            <w:tcW w:w="496" w:type="dxa"/>
          </w:tcPr>
          <w:p w14:paraId="79BC3D60" w14:textId="6A6833E6" w:rsidR="001F0A42" w:rsidRPr="007306DE" w:rsidRDefault="001F0A42" w:rsidP="001F0A4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458B9212" w14:textId="39AC474E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</w:p>
        </w:tc>
        <w:tc>
          <w:tcPr>
            <w:tcW w:w="2520" w:type="dxa"/>
          </w:tcPr>
          <w:p w14:paraId="166FA2AB" w14:textId="424EF425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53C043B3" w14:textId="180A5604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11F2121B" w14:textId="77777777" w:rsidR="001F0A42" w:rsidRPr="007306DE" w:rsidRDefault="001F0A42" w:rsidP="001F0A42">
            <w:pPr>
              <w:rPr>
                <w:rFonts w:cstheme="minorHAnsi"/>
              </w:rPr>
            </w:pPr>
          </w:p>
        </w:tc>
      </w:tr>
      <w:tr w:rsidR="001F0A42" w:rsidRPr="007306DE" w14:paraId="349E5815" w14:textId="77777777" w:rsidTr="00277768">
        <w:tc>
          <w:tcPr>
            <w:tcW w:w="496" w:type="dxa"/>
          </w:tcPr>
          <w:p w14:paraId="2A991368" w14:textId="3A9C014E" w:rsidR="001F0A42" w:rsidRPr="007306DE" w:rsidRDefault="001F0A42" w:rsidP="001F0A42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749" w:type="dxa"/>
          </w:tcPr>
          <w:p w14:paraId="4D8A4576" w14:textId="21385913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4C97A10C" w14:textId="69F918DD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700A39C0" w14:textId="5F92A395" w:rsidR="001F0A42" w:rsidRPr="007306DE" w:rsidRDefault="001F0A42" w:rsidP="001F0A42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53566645" w14:textId="77777777" w:rsidR="001F0A42" w:rsidRPr="007306DE" w:rsidRDefault="001F0A42" w:rsidP="001F0A42">
            <w:pPr>
              <w:rPr>
                <w:rFonts w:cstheme="minorHAnsi"/>
              </w:rPr>
            </w:pPr>
          </w:p>
        </w:tc>
      </w:tr>
      <w:tr w:rsidR="00A1186F" w:rsidRPr="007306DE" w14:paraId="5A201CAB" w14:textId="77777777" w:rsidTr="00277768">
        <w:tc>
          <w:tcPr>
            <w:tcW w:w="496" w:type="dxa"/>
          </w:tcPr>
          <w:p w14:paraId="159FD889" w14:textId="25E8D904" w:rsidR="00A1186F" w:rsidRPr="007306DE" w:rsidRDefault="006857FD" w:rsidP="00A1186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749" w:type="dxa"/>
          </w:tcPr>
          <w:p w14:paraId="2AF4803E" w14:textId="77777777" w:rsidR="00A1186F" w:rsidRPr="007306DE" w:rsidRDefault="00A1186F" w:rsidP="00A1186F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Tìm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kiếm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</w:p>
          <w:p w14:paraId="3042BDAA" w14:textId="77777777" w:rsidR="00A1186F" w:rsidRPr="007306DE" w:rsidRDefault="00A1186F" w:rsidP="00A1186F">
            <w:pPr>
              <w:rPr>
                <w:rFonts w:cstheme="minorHAnsi"/>
              </w:rPr>
            </w:pPr>
          </w:p>
        </w:tc>
        <w:tc>
          <w:tcPr>
            <w:tcW w:w="2520" w:type="dxa"/>
          </w:tcPr>
          <w:p w14:paraId="0B72EE97" w14:textId="376CCA5D" w:rsidR="00A1186F" w:rsidRPr="007306DE" w:rsidRDefault="00A1186F" w:rsidP="00A1186F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5337C370" w14:textId="5695D888" w:rsidR="00A1186F" w:rsidRPr="007306DE" w:rsidRDefault="00D25995" w:rsidP="00A1186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1D517C73" w14:textId="77777777" w:rsidR="00A1186F" w:rsidRPr="007306DE" w:rsidRDefault="00A1186F" w:rsidP="00A1186F">
            <w:pPr>
              <w:rPr>
                <w:rFonts w:cstheme="minorHAnsi"/>
              </w:rPr>
            </w:pPr>
          </w:p>
        </w:tc>
      </w:tr>
      <w:tr w:rsidR="00A1186F" w:rsidRPr="007306DE" w14:paraId="3806065A" w14:textId="77777777" w:rsidTr="00277768">
        <w:tc>
          <w:tcPr>
            <w:tcW w:w="496" w:type="dxa"/>
          </w:tcPr>
          <w:p w14:paraId="1CF8C49C" w14:textId="7F730C59" w:rsidR="00A1186F" w:rsidRPr="007306DE" w:rsidRDefault="006857FD" w:rsidP="00A1186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lastRenderedPageBreak/>
              <w:t>5</w:t>
            </w:r>
          </w:p>
        </w:tc>
        <w:tc>
          <w:tcPr>
            <w:tcW w:w="1749" w:type="dxa"/>
          </w:tcPr>
          <w:p w14:paraId="0E9B4B26" w14:textId="00E8941C" w:rsidR="00A1186F" w:rsidRPr="007306DE" w:rsidRDefault="00A1186F" w:rsidP="00A1186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Quản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lý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2520" w:type="dxa"/>
          </w:tcPr>
          <w:p w14:paraId="769EA64D" w14:textId="5F1CB514" w:rsidR="00A1186F" w:rsidRPr="007306DE" w:rsidRDefault="00D25995" w:rsidP="00A1186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3F5ECC56" w14:textId="4DA0C66D" w:rsidR="00A1186F" w:rsidRPr="007306DE" w:rsidRDefault="00D25995" w:rsidP="00A1186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32D1DC87" w14:textId="77777777" w:rsidR="00A1186F" w:rsidRPr="007306DE" w:rsidRDefault="00A1186F" w:rsidP="00A1186F">
            <w:pPr>
              <w:rPr>
                <w:rFonts w:cstheme="minorHAnsi"/>
              </w:rPr>
            </w:pPr>
          </w:p>
        </w:tc>
      </w:tr>
      <w:tr w:rsidR="00A1186F" w:rsidRPr="007306DE" w14:paraId="2B758998" w14:textId="77777777" w:rsidTr="00277768">
        <w:tc>
          <w:tcPr>
            <w:tcW w:w="496" w:type="dxa"/>
          </w:tcPr>
          <w:p w14:paraId="5A2E8655" w14:textId="7BADB4C7" w:rsidR="00A1186F" w:rsidRPr="007306DE" w:rsidRDefault="006857FD" w:rsidP="00A1186F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1749" w:type="dxa"/>
          </w:tcPr>
          <w:p w14:paraId="45E44A56" w14:textId="7586A885" w:rsidR="00A1186F" w:rsidRPr="007306DE" w:rsidRDefault="00A1186F" w:rsidP="00A1186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Quản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lý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thanh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lý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6204AED0" w14:textId="6B5BAF9B" w:rsidR="00A1186F" w:rsidRPr="007306DE" w:rsidRDefault="00D25995" w:rsidP="00A1186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68B35F24" w14:textId="2BE92874" w:rsidR="00A1186F" w:rsidRPr="007306DE" w:rsidRDefault="00D25995" w:rsidP="00A1186F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4455D267" w14:textId="77777777" w:rsidR="00A1186F" w:rsidRPr="007306DE" w:rsidRDefault="00A1186F" w:rsidP="00A1186F">
            <w:pPr>
              <w:rPr>
                <w:rFonts w:cstheme="minorHAnsi"/>
              </w:rPr>
            </w:pPr>
          </w:p>
        </w:tc>
      </w:tr>
      <w:tr w:rsidR="00485F9D" w:rsidRPr="007306DE" w14:paraId="05C935C5" w14:textId="77777777" w:rsidTr="00277768">
        <w:tc>
          <w:tcPr>
            <w:tcW w:w="496" w:type="dxa"/>
          </w:tcPr>
          <w:p w14:paraId="572C4D55" w14:textId="51FD3FA3" w:rsidR="00485F9D" w:rsidRPr="007306DE" w:rsidRDefault="00485F9D" w:rsidP="00485F9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749" w:type="dxa"/>
          </w:tcPr>
          <w:p w14:paraId="599F89CC" w14:textId="3D2A1485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587641BB" w14:textId="6E22A4A2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4BC48EFB" w14:textId="6AC16CBC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4EAE0A2D" w14:textId="77777777" w:rsidR="00485F9D" w:rsidRPr="007306DE" w:rsidRDefault="00485F9D" w:rsidP="00485F9D">
            <w:pPr>
              <w:rPr>
                <w:rFonts w:cstheme="minorHAnsi"/>
              </w:rPr>
            </w:pPr>
          </w:p>
        </w:tc>
      </w:tr>
      <w:tr w:rsidR="00485F9D" w:rsidRPr="007306DE" w14:paraId="58E86DD2" w14:textId="77777777" w:rsidTr="00277768">
        <w:tc>
          <w:tcPr>
            <w:tcW w:w="496" w:type="dxa"/>
          </w:tcPr>
          <w:p w14:paraId="13207CBE" w14:textId="7B7F281A" w:rsidR="00485F9D" w:rsidRPr="007306DE" w:rsidRDefault="00485F9D" w:rsidP="00485F9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749" w:type="dxa"/>
          </w:tcPr>
          <w:p w14:paraId="605E4503" w14:textId="1261FEE5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2520" w:type="dxa"/>
          </w:tcPr>
          <w:p w14:paraId="1B8A6294" w14:textId="4212DA01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26F47D1E" w14:textId="197554B9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0C70A7F7" w14:textId="77777777" w:rsidR="00485F9D" w:rsidRPr="007306DE" w:rsidRDefault="00485F9D" w:rsidP="00485F9D">
            <w:pPr>
              <w:rPr>
                <w:rFonts w:cstheme="minorHAnsi"/>
              </w:rPr>
            </w:pPr>
          </w:p>
        </w:tc>
      </w:tr>
      <w:tr w:rsidR="00485F9D" w:rsidRPr="007306DE" w14:paraId="7169075C" w14:textId="77777777" w:rsidTr="00277768">
        <w:tc>
          <w:tcPr>
            <w:tcW w:w="496" w:type="dxa"/>
          </w:tcPr>
          <w:p w14:paraId="67C9E8E1" w14:textId="5832701E" w:rsidR="00485F9D" w:rsidRPr="007306DE" w:rsidRDefault="00485F9D" w:rsidP="00485F9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1749" w:type="dxa"/>
          </w:tcPr>
          <w:p w14:paraId="47F7E68A" w14:textId="547C6318" w:rsidR="00485F9D" w:rsidRPr="007306DE" w:rsidRDefault="00485F9D" w:rsidP="00485F9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520" w:type="dxa"/>
          </w:tcPr>
          <w:p w14:paraId="0C541E11" w14:textId="68423BA4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kĩ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hướng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dẫn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2250" w:type="dxa"/>
          </w:tcPr>
          <w:p w14:paraId="1212352A" w14:textId="453FEA50" w:rsidR="00485F9D" w:rsidRPr="007306DE" w:rsidRDefault="00485F9D" w:rsidP="00485F9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theo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  <w:tc>
          <w:tcPr>
            <w:tcW w:w="2335" w:type="dxa"/>
          </w:tcPr>
          <w:p w14:paraId="5F8E4E91" w14:textId="77777777" w:rsidR="00485F9D" w:rsidRPr="007306DE" w:rsidRDefault="00485F9D" w:rsidP="00485F9D">
            <w:pPr>
              <w:rPr>
                <w:rFonts w:cstheme="minorHAnsi"/>
              </w:rPr>
            </w:pPr>
          </w:p>
        </w:tc>
      </w:tr>
    </w:tbl>
    <w:p w14:paraId="41125974" w14:textId="0F22850F" w:rsidR="00C62E8F" w:rsidRPr="007306DE" w:rsidRDefault="00C62E8F" w:rsidP="008A337B">
      <w:pPr>
        <w:rPr>
          <w:rFonts w:cstheme="minorHAnsi"/>
        </w:rPr>
      </w:pPr>
    </w:p>
    <w:p w14:paraId="3A574F77" w14:textId="23F3CF98" w:rsidR="00562215" w:rsidRPr="007306DE" w:rsidRDefault="00562215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YÊU CẦU TƯƠNG THÍCH</w:t>
      </w:r>
      <w:r w:rsidR="00EE61E9" w:rsidRPr="007306DE">
        <w:rPr>
          <w:rFonts w:cstheme="minorHAnsi"/>
          <w:b/>
          <w:bCs/>
          <w:sz w:val="26"/>
          <w:szCs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1749"/>
        <w:gridCol w:w="4827"/>
        <w:gridCol w:w="2278"/>
      </w:tblGrid>
      <w:tr w:rsidR="00946E25" w:rsidRPr="007306DE" w14:paraId="2465C7DC" w14:textId="77777777" w:rsidTr="007B0B2A">
        <w:tc>
          <w:tcPr>
            <w:tcW w:w="496" w:type="dxa"/>
          </w:tcPr>
          <w:p w14:paraId="6D8D5C76" w14:textId="51D33EF1" w:rsidR="00946E25" w:rsidRPr="007306DE" w:rsidRDefault="00F95263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49" w:type="dxa"/>
          </w:tcPr>
          <w:p w14:paraId="6320FDEC" w14:textId="2D0B7F56" w:rsidR="00946E25" w:rsidRPr="007306DE" w:rsidRDefault="00F95263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4827" w:type="dxa"/>
          </w:tcPr>
          <w:p w14:paraId="03BA25AC" w14:textId="561CAB5D" w:rsidR="009E5BD5" w:rsidRPr="007306DE" w:rsidRDefault="009E5BD5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Đối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tượng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liên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quan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78" w:type="dxa"/>
          </w:tcPr>
          <w:p w14:paraId="1743F048" w14:textId="0A2CA715" w:rsidR="00946E25" w:rsidRPr="007306DE" w:rsidRDefault="009E5BD5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946E25" w:rsidRPr="007306DE" w14:paraId="4B356EFF" w14:textId="77777777" w:rsidTr="007B0B2A">
        <w:tc>
          <w:tcPr>
            <w:tcW w:w="496" w:type="dxa"/>
          </w:tcPr>
          <w:p w14:paraId="6FB10442" w14:textId="0DEAE5C1" w:rsidR="00946E25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49" w:type="dxa"/>
          </w:tcPr>
          <w:p w14:paraId="74FD40CC" w14:textId="0FDED44F" w:rsidR="00946E25" w:rsidRPr="007306DE" w:rsidRDefault="00A3470F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</w:p>
        </w:tc>
        <w:tc>
          <w:tcPr>
            <w:tcW w:w="4827" w:type="dxa"/>
          </w:tcPr>
          <w:p w14:paraId="32ABD6CF" w14:textId="626404F9" w:rsidR="00946E25" w:rsidRPr="007306DE" w:rsidRDefault="00C12705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Từ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tập</w:t>
            </w:r>
            <w:proofErr w:type="spellEnd"/>
            <w:r w:rsidRPr="007306DE">
              <w:rPr>
                <w:rFonts w:cstheme="minorHAnsi"/>
              </w:rPr>
              <w:t xml:space="preserve"> tin Excel</w:t>
            </w:r>
          </w:p>
        </w:tc>
        <w:tc>
          <w:tcPr>
            <w:tcW w:w="2278" w:type="dxa"/>
          </w:tcPr>
          <w:p w14:paraId="055C910E" w14:textId="37507AB7" w:rsidR="00946E25" w:rsidRPr="007306DE" w:rsidRDefault="00A50ADD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Độc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</w:tc>
      </w:tr>
      <w:tr w:rsidR="00946E25" w:rsidRPr="007306DE" w14:paraId="12B06583" w14:textId="77777777" w:rsidTr="007B0B2A">
        <w:tc>
          <w:tcPr>
            <w:tcW w:w="496" w:type="dxa"/>
          </w:tcPr>
          <w:p w14:paraId="5BF00D38" w14:textId="077CDD7B" w:rsidR="00946E25" w:rsidRPr="007306DE" w:rsidRDefault="00BB357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2337FC5B" w14:textId="49A29E75" w:rsidR="00946E25" w:rsidRPr="007306DE" w:rsidRDefault="00A3470F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danh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đầy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đủ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4827" w:type="dxa"/>
          </w:tcPr>
          <w:p w14:paraId="35D8EED3" w14:textId="5469A180" w:rsidR="00946E25" w:rsidRPr="007306DE" w:rsidRDefault="00C12705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Từ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tập</w:t>
            </w:r>
            <w:proofErr w:type="spellEnd"/>
            <w:r w:rsidRPr="007306DE">
              <w:rPr>
                <w:rFonts w:cstheme="minorHAnsi"/>
              </w:rPr>
              <w:t xml:space="preserve"> tin Excel</w:t>
            </w:r>
          </w:p>
        </w:tc>
        <w:tc>
          <w:tcPr>
            <w:tcW w:w="2278" w:type="dxa"/>
          </w:tcPr>
          <w:p w14:paraId="5E4EDE3B" w14:textId="0C6F4561" w:rsidR="00946E25" w:rsidRPr="007306DE" w:rsidRDefault="00A50ADD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Độc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</w:tc>
      </w:tr>
      <w:tr w:rsidR="00100AAD" w:rsidRPr="007306DE" w14:paraId="055DA016" w14:textId="77777777" w:rsidTr="007B0B2A">
        <w:tc>
          <w:tcPr>
            <w:tcW w:w="496" w:type="dxa"/>
          </w:tcPr>
          <w:p w14:paraId="6ABEEE73" w14:textId="49DA4A5F" w:rsidR="00100AAD" w:rsidRPr="007306DE" w:rsidRDefault="006857FD" w:rsidP="00100AA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749" w:type="dxa"/>
          </w:tcPr>
          <w:p w14:paraId="39D636A4" w14:textId="77777777" w:rsidR="00100AAD" w:rsidRPr="007306DE" w:rsidRDefault="00100AAD" w:rsidP="00100AAD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Tìm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kiếm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</w:p>
          <w:p w14:paraId="39CEA132" w14:textId="77777777" w:rsidR="00100AAD" w:rsidRPr="007306DE" w:rsidRDefault="00100AAD" w:rsidP="00100AAD">
            <w:pPr>
              <w:rPr>
                <w:rFonts w:cstheme="minorHAnsi"/>
              </w:rPr>
            </w:pPr>
          </w:p>
        </w:tc>
        <w:tc>
          <w:tcPr>
            <w:tcW w:w="4827" w:type="dxa"/>
          </w:tcPr>
          <w:p w14:paraId="470AD8D3" w14:textId="5F291BD3" w:rsidR="00100AAD" w:rsidRPr="007306DE" w:rsidRDefault="00100AAD" w:rsidP="00100AA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Từ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tập</w:t>
            </w:r>
            <w:proofErr w:type="spellEnd"/>
            <w:r w:rsidRPr="007306DE">
              <w:rPr>
                <w:rFonts w:cstheme="minorHAnsi"/>
              </w:rPr>
              <w:t xml:space="preserve"> tin Excel</w:t>
            </w:r>
          </w:p>
        </w:tc>
        <w:tc>
          <w:tcPr>
            <w:tcW w:w="2278" w:type="dxa"/>
          </w:tcPr>
          <w:p w14:paraId="062CF271" w14:textId="79326B29" w:rsidR="00100AAD" w:rsidRPr="007306DE" w:rsidRDefault="00100AAD" w:rsidP="00100AA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Độc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</w:tc>
      </w:tr>
      <w:tr w:rsidR="00100AAD" w:rsidRPr="007306DE" w14:paraId="5B8A12FC" w14:textId="77777777" w:rsidTr="007B0B2A">
        <w:tc>
          <w:tcPr>
            <w:tcW w:w="496" w:type="dxa"/>
          </w:tcPr>
          <w:p w14:paraId="7FBB3C58" w14:textId="566409A8" w:rsidR="00100AAD" w:rsidRPr="007306DE" w:rsidRDefault="006857FD" w:rsidP="00100AA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1749" w:type="dxa"/>
          </w:tcPr>
          <w:p w14:paraId="4D06FA26" w14:textId="69FAF28A" w:rsidR="00100AAD" w:rsidRPr="007306DE" w:rsidRDefault="00100AAD" w:rsidP="00100AA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Quản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lý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nhập</w:t>
            </w:r>
            <w:proofErr w:type="spellEnd"/>
          </w:p>
        </w:tc>
        <w:tc>
          <w:tcPr>
            <w:tcW w:w="4827" w:type="dxa"/>
          </w:tcPr>
          <w:p w14:paraId="1FB75926" w14:textId="77777777" w:rsidR="00100AAD" w:rsidRPr="007306DE" w:rsidRDefault="00100AAD" w:rsidP="00100AAD">
            <w:pPr>
              <w:rPr>
                <w:rFonts w:cstheme="minorHAnsi"/>
              </w:rPr>
            </w:pPr>
          </w:p>
        </w:tc>
        <w:tc>
          <w:tcPr>
            <w:tcW w:w="2278" w:type="dxa"/>
          </w:tcPr>
          <w:p w14:paraId="57E3DC5F" w14:textId="1E460945" w:rsidR="00100AAD" w:rsidRPr="007306DE" w:rsidRDefault="00100AAD" w:rsidP="00100AA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Độc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</w:tc>
      </w:tr>
      <w:tr w:rsidR="00100AAD" w:rsidRPr="007306DE" w14:paraId="6B907120" w14:textId="77777777" w:rsidTr="007B0B2A">
        <w:tc>
          <w:tcPr>
            <w:tcW w:w="496" w:type="dxa"/>
          </w:tcPr>
          <w:p w14:paraId="5883F367" w14:textId="56D3687E" w:rsidR="00100AAD" w:rsidRPr="007306DE" w:rsidRDefault="006857FD" w:rsidP="00100AA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1749" w:type="dxa"/>
          </w:tcPr>
          <w:p w14:paraId="591D8BE9" w14:textId="5B37847A" w:rsidR="00100AAD" w:rsidRPr="007306DE" w:rsidRDefault="00100AAD" w:rsidP="00100AA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  <w:sz w:val="32"/>
                <w:szCs w:val="32"/>
              </w:rPr>
              <w:t>Quản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lý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thanh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lý</w:t>
            </w:r>
            <w:proofErr w:type="spellEnd"/>
            <w:r w:rsidRPr="007306D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7306DE">
              <w:rPr>
                <w:rFonts w:cstheme="minorHAnsi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4827" w:type="dxa"/>
          </w:tcPr>
          <w:p w14:paraId="5D8D4D26" w14:textId="77777777" w:rsidR="00100AAD" w:rsidRPr="007306DE" w:rsidRDefault="00100AAD" w:rsidP="00100AAD">
            <w:pPr>
              <w:rPr>
                <w:rFonts w:cstheme="minorHAnsi"/>
              </w:rPr>
            </w:pPr>
          </w:p>
        </w:tc>
        <w:tc>
          <w:tcPr>
            <w:tcW w:w="2278" w:type="dxa"/>
          </w:tcPr>
          <w:p w14:paraId="10D58D0A" w14:textId="4822592D" w:rsidR="00100AAD" w:rsidRPr="007306DE" w:rsidRDefault="00100AAD" w:rsidP="00100AA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Độc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lập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biên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bản</w:t>
            </w:r>
            <w:proofErr w:type="spellEnd"/>
          </w:p>
        </w:tc>
      </w:tr>
      <w:tr w:rsidR="00C53241" w:rsidRPr="007306DE" w14:paraId="179DEF20" w14:textId="77777777" w:rsidTr="007B0B2A">
        <w:tc>
          <w:tcPr>
            <w:tcW w:w="496" w:type="dxa"/>
          </w:tcPr>
          <w:p w14:paraId="0E8C6DDD" w14:textId="075C8A49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749" w:type="dxa"/>
          </w:tcPr>
          <w:p w14:paraId="3C5F78B3" w14:textId="0D8341CE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4827" w:type="dxa"/>
          </w:tcPr>
          <w:p w14:paraId="35A63475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2278" w:type="dxa"/>
          </w:tcPr>
          <w:p w14:paraId="443746A5" w14:textId="1725EA3A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566B7E76" w14:textId="77777777" w:rsidTr="007B0B2A">
        <w:tc>
          <w:tcPr>
            <w:tcW w:w="496" w:type="dxa"/>
          </w:tcPr>
          <w:p w14:paraId="20EB6788" w14:textId="0431C433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749" w:type="dxa"/>
          </w:tcPr>
          <w:p w14:paraId="01EF9C22" w14:textId="7F80450A" w:rsidR="00C53241" w:rsidRPr="007306DE" w:rsidRDefault="00C53241" w:rsidP="00C53241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4827" w:type="dxa"/>
          </w:tcPr>
          <w:p w14:paraId="60458204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2278" w:type="dxa"/>
          </w:tcPr>
          <w:p w14:paraId="6599C019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  <w:tr w:rsidR="00C53241" w:rsidRPr="007306DE" w14:paraId="1D205B66" w14:textId="77777777" w:rsidTr="007B0B2A">
        <w:tc>
          <w:tcPr>
            <w:tcW w:w="496" w:type="dxa"/>
          </w:tcPr>
          <w:p w14:paraId="74DF469C" w14:textId="04409C6B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1749" w:type="dxa"/>
          </w:tcPr>
          <w:p w14:paraId="34A4D565" w14:textId="76E57C3A" w:rsidR="00C53241" w:rsidRPr="007306DE" w:rsidRDefault="00C53241" w:rsidP="00C53241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4827" w:type="dxa"/>
          </w:tcPr>
          <w:p w14:paraId="329B4DF2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  <w:tc>
          <w:tcPr>
            <w:tcW w:w="2278" w:type="dxa"/>
          </w:tcPr>
          <w:p w14:paraId="0B0A16FB" w14:textId="77777777" w:rsidR="00C53241" w:rsidRPr="007306DE" w:rsidRDefault="00C53241" w:rsidP="00C53241">
            <w:pPr>
              <w:rPr>
                <w:rFonts w:cstheme="minorHAnsi"/>
              </w:rPr>
            </w:pPr>
          </w:p>
        </w:tc>
      </w:tr>
    </w:tbl>
    <w:p w14:paraId="5B6FC4C5" w14:textId="452BE11A" w:rsidR="00EE61E9" w:rsidRPr="007306DE" w:rsidRDefault="00EE61E9" w:rsidP="008A337B">
      <w:pPr>
        <w:rPr>
          <w:rFonts w:cstheme="minorHAnsi"/>
        </w:rPr>
      </w:pPr>
    </w:p>
    <w:p w14:paraId="29AED45C" w14:textId="3F94E442" w:rsidR="00BF5B8D" w:rsidRPr="007306DE" w:rsidRDefault="00BF5B8D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YÊU CẦU BẢO MẬT: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7"/>
        <w:gridCol w:w="1748"/>
        <w:gridCol w:w="1620"/>
        <w:gridCol w:w="2200"/>
        <w:gridCol w:w="1575"/>
      </w:tblGrid>
      <w:tr w:rsidR="00277768" w:rsidRPr="007306DE" w14:paraId="17F3A8D1" w14:textId="77777777" w:rsidTr="007B0B2A">
        <w:tc>
          <w:tcPr>
            <w:tcW w:w="497" w:type="dxa"/>
          </w:tcPr>
          <w:p w14:paraId="7CAF3C72" w14:textId="2051517D" w:rsidR="00277768" w:rsidRPr="007306DE" w:rsidRDefault="00277768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48" w:type="dxa"/>
          </w:tcPr>
          <w:p w14:paraId="69AECECF" w14:textId="6394E464" w:rsidR="00277768" w:rsidRPr="007306DE" w:rsidRDefault="00277768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620" w:type="dxa"/>
          </w:tcPr>
          <w:p w14:paraId="7240BC87" w14:textId="46076A4B" w:rsidR="00277768" w:rsidRPr="007306DE" w:rsidRDefault="00277768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Quản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trị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hệ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200" w:type="dxa"/>
          </w:tcPr>
          <w:p w14:paraId="388D855F" w14:textId="75A0A661" w:rsidR="00277768" w:rsidRPr="007306DE" w:rsidRDefault="00277768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Thủ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thư</w:t>
            </w:r>
            <w:proofErr w:type="spellEnd"/>
          </w:p>
        </w:tc>
        <w:tc>
          <w:tcPr>
            <w:tcW w:w="1575" w:type="dxa"/>
          </w:tcPr>
          <w:p w14:paraId="284270F1" w14:textId="387215A4" w:rsidR="00277768" w:rsidRPr="007306DE" w:rsidRDefault="00277768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Khác</w:t>
            </w:r>
            <w:proofErr w:type="spellEnd"/>
          </w:p>
        </w:tc>
      </w:tr>
      <w:tr w:rsidR="00277768" w:rsidRPr="007306DE" w14:paraId="441DE3F2" w14:textId="77777777" w:rsidTr="007B0B2A">
        <w:tc>
          <w:tcPr>
            <w:tcW w:w="497" w:type="dxa"/>
          </w:tcPr>
          <w:p w14:paraId="79A0168A" w14:textId="62347D46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48" w:type="dxa"/>
          </w:tcPr>
          <w:p w14:paraId="0D8DAA51" w14:textId="77FA2401" w:rsidR="00277768" w:rsidRPr="007306DE" w:rsidRDefault="00277768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Phân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quyền</w:t>
            </w:r>
            <w:proofErr w:type="spellEnd"/>
          </w:p>
        </w:tc>
        <w:tc>
          <w:tcPr>
            <w:tcW w:w="1620" w:type="dxa"/>
          </w:tcPr>
          <w:p w14:paraId="0ECB9469" w14:textId="43F809A0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2200" w:type="dxa"/>
          </w:tcPr>
          <w:p w14:paraId="33092F5A" w14:textId="039201FE" w:rsidR="00277768" w:rsidRPr="007306DE" w:rsidRDefault="00277768" w:rsidP="008A337B">
            <w:pPr>
              <w:rPr>
                <w:rFonts w:cstheme="minorHAnsi"/>
              </w:rPr>
            </w:pPr>
          </w:p>
        </w:tc>
        <w:tc>
          <w:tcPr>
            <w:tcW w:w="1575" w:type="dxa"/>
          </w:tcPr>
          <w:p w14:paraId="026A53CF" w14:textId="77777777" w:rsidR="00277768" w:rsidRPr="007306DE" w:rsidRDefault="00277768" w:rsidP="008A337B">
            <w:pPr>
              <w:rPr>
                <w:rFonts w:cstheme="minorHAnsi"/>
              </w:rPr>
            </w:pPr>
          </w:p>
        </w:tc>
      </w:tr>
      <w:tr w:rsidR="00277768" w:rsidRPr="007306DE" w14:paraId="03DC7F61" w14:textId="77777777" w:rsidTr="007B0B2A">
        <w:tc>
          <w:tcPr>
            <w:tcW w:w="497" w:type="dxa"/>
          </w:tcPr>
          <w:p w14:paraId="49BE9A26" w14:textId="12B6CF2F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48" w:type="dxa"/>
          </w:tcPr>
          <w:p w14:paraId="302C8F7A" w14:textId="219DF320" w:rsidR="00277768" w:rsidRPr="007306DE" w:rsidRDefault="00277768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Tiếp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</w:p>
        </w:tc>
        <w:tc>
          <w:tcPr>
            <w:tcW w:w="1620" w:type="dxa"/>
          </w:tcPr>
          <w:p w14:paraId="388915D6" w14:textId="77777777" w:rsidR="00277768" w:rsidRPr="007306DE" w:rsidRDefault="00277768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7E177666" w14:textId="59AC0235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65262814" w14:textId="77777777" w:rsidR="00277768" w:rsidRPr="007306DE" w:rsidRDefault="00277768" w:rsidP="008A337B">
            <w:pPr>
              <w:rPr>
                <w:rFonts w:cstheme="minorHAnsi"/>
              </w:rPr>
            </w:pPr>
          </w:p>
        </w:tc>
      </w:tr>
      <w:tr w:rsidR="00277768" w:rsidRPr="007306DE" w14:paraId="4F04B248" w14:textId="77777777" w:rsidTr="007B0B2A">
        <w:tc>
          <w:tcPr>
            <w:tcW w:w="497" w:type="dxa"/>
          </w:tcPr>
          <w:p w14:paraId="3D0F663C" w14:textId="0A36EF02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748" w:type="dxa"/>
          </w:tcPr>
          <w:p w14:paraId="12D1D5E7" w14:textId="7F8150C6" w:rsidR="00277768" w:rsidRPr="007306DE" w:rsidRDefault="00277768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Tra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cứu</w:t>
            </w:r>
            <w:proofErr w:type="spellEnd"/>
          </w:p>
        </w:tc>
        <w:tc>
          <w:tcPr>
            <w:tcW w:w="1620" w:type="dxa"/>
          </w:tcPr>
          <w:p w14:paraId="1707CB0C" w14:textId="4DCE67D6" w:rsidR="00277768" w:rsidRPr="007306DE" w:rsidRDefault="00277768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210553D1" w14:textId="702B3F48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646D4533" w14:textId="2D248D76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</w:tr>
      <w:tr w:rsidR="00277768" w:rsidRPr="007306DE" w14:paraId="45CE2CE9" w14:textId="77777777" w:rsidTr="007B0B2A">
        <w:tc>
          <w:tcPr>
            <w:tcW w:w="497" w:type="dxa"/>
          </w:tcPr>
          <w:p w14:paraId="02385E8F" w14:textId="787BC44A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lastRenderedPageBreak/>
              <w:t>4</w:t>
            </w:r>
          </w:p>
        </w:tc>
        <w:tc>
          <w:tcPr>
            <w:tcW w:w="1748" w:type="dxa"/>
          </w:tcPr>
          <w:p w14:paraId="479044BA" w14:textId="4A54EF02" w:rsidR="00277768" w:rsidRPr="007306DE" w:rsidRDefault="00277768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qui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tiếp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</w:p>
        </w:tc>
        <w:tc>
          <w:tcPr>
            <w:tcW w:w="1620" w:type="dxa"/>
          </w:tcPr>
          <w:p w14:paraId="04A976EE" w14:textId="77777777" w:rsidR="00277768" w:rsidRPr="007306DE" w:rsidRDefault="00277768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74444D64" w14:textId="40FF8446" w:rsidR="00277768" w:rsidRPr="007306DE" w:rsidRDefault="00277768" w:rsidP="008A337B">
            <w:pPr>
              <w:rPr>
                <w:rFonts w:cstheme="minorHAnsi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7B59F9B9" w14:textId="77777777" w:rsidR="00277768" w:rsidRPr="007306DE" w:rsidRDefault="00277768" w:rsidP="008A337B">
            <w:pPr>
              <w:rPr>
                <w:rFonts w:cstheme="minorHAnsi"/>
              </w:rPr>
            </w:pPr>
          </w:p>
        </w:tc>
      </w:tr>
      <w:tr w:rsidR="0075049B" w:rsidRPr="007306DE" w14:paraId="12E2B026" w14:textId="77777777" w:rsidTr="007B0B2A">
        <w:tc>
          <w:tcPr>
            <w:tcW w:w="497" w:type="dxa"/>
          </w:tcPr>
          <w:p w14:paraId="75C76752" w14:textId="2D9932BE" w:rsidR="0075049B" w:rsidRPr="007306DE" w:rsidRDefault="00363B2D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748" w:type="dxa"/>
          </w:tcPr>
          <w:p w14:paraId="7DD3A58D" w14:textId="77777777" w:rsidR="0075049B" w:rsidRPr="007306DE" w:rsidRDefault="0075049B" w:rsidP="008A337B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3B8320A9" w14:textId="77777777" w:rsidR="0075049B" w:rsidRPr="007306DE" w:rsidRDefault="0075049B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3088D8C6" w14:textId="77777777" w:rsidR="0075049B" w:rsidRPr="007306DE" w:rsidRDefault="0075049B" w:rsidP="008A337B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</w:p>
        </w:tc>
        <w:tc>
          <w:tcPr>
            <w:tcW w:w="1575" w:type="dxa"/>
          </w:tcPr>
          <w:p w14:paraId="0CF0F48E" w14:textId="77777777" w:rsidR="0075049B" w:rsidRPr="007306DE" w:rsidRDefault="0075049B" w:rsidP="008A337B">
            <w:pPr>
              <w:rPr>
                <w:rFonts w:cstheme="minorHAnsi"/>
              </w:rPr>
            </w:pPr>
          </w:p>
        </w:tc>
      </w:tr>
      <w:tr w:rsidR="0075049B" w:rsidRPr="007306DE" w14:paraId="1732243E" w14:textId="77777777" w:rsidTr="007B0B2A">
        <w:tc>
          <w:tcPr>
            <w:tcW w:w="497" w:type="dxa"/>
          </w:tcPr>
          <w:p w14:paraId="26FCB407" w14:textId="693C6C73" w:rsidR="0075049B" w:rsidRPr="007306DE" w:rsidRDefault="00363B2D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5</w:t>
            </w:r>
          </w:p>
        </w:tc>
        <w:tc>
          <w:tcPr>
            <w:tcW w:w="1748" w:type="dxa"/>
          </w:tcPr>
          <w:p w14:paraId="47932C43" w14:textId="4E1F971F" w:rsidR="0075049B" w:rsidRPr="007306DE" w:rsidRDefault="00BE4ACA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620" w:type="dxa"/>
          </w:tcPr>
          <w:p w14:paraId="7415D742" w14:textId="77777777" w:rsidR="0075049B" w:rsidRPr="007306DE" w:rsidRDefault="0075049B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04F005C7" w14:textId="656CC437" w:rsidR="0075049B" w:rsidRPr="007306DE" w:rsidRDefault="00BE4ACA" w:rsidP="008A337B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071A4E15" w14:textId="77777777" w:rsidR="0075049B" w:rsidRPr="007306DE" w:rsidRDefault="0075049B" w:rsidP="008A337B">
            <w:pPr>
              <w:rPr>
                <w:rFonts w:cstheme="minorHAnsi"/>
              </w:rPr>
            </w:pPr>
          </w:p>
        </w:tc>
      </w:tr>
      <w:tr w:rsidR="0075049B" w:rsidRPr="007306DE" w14:paraId="21F5E728" w14:textId="77777777" w:rsidTr="007B0B2A">
        <w:tc>
          <w:tcPr>
            <w:tcW w:w="497" w:type="dxa"/>
          </w:tcPr>
          <w:p w14:paraId="7C45BB8F" w14:textId="4E197847" w:rsidR="0075049B" w:rsidRPr="007306DE" w:rsidRDefault="00363B2D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6</w:t>
            </w:r>
          </w:p>
        </w:tc>
        <w:tc>
          <w:tcPr>
            <w:tcW w:w="1748" w:type="dxa"/>
          </w:tcPr>
          <w:p w14:paraId="1A394DA5" w14:textId="76DE86BA" w:rsidR="0075049B" w:rsidRPr="007306DE" w:rsidRDefault="00450B21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620" w:type="dxa"/>
          </w:tcPr>
          <w:p w14:paraId="23646D9D" w14:textId="77777777" w:rsidR="0075049B" w:rsidRPr="007306DE" w:rsidRDefault="0075049B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5ECDDC20" w14:textId="18B068E5" w:rsidR="0075049B" w:rsidRPr="007306DE" w:rsidRDefault="00BE4ACA" w:rsidP="008A337B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1A82AB64" w14:textId="77777777" w:rsidR="0075049B" w:rsidRPr="007306DE" w:rsidRDefault="0075049B" w:rsidP="008A337B">
            <w:pPr>
              <w:rPr>
                <w:rFonts w:cstheme="minorHAnsi"/>
              </w:rPr>
            </w:pPr>
          </w:p>
        </w:tc>
      </w:tr>
      <w:tr w:rsidR="00363B2D" w:rsidRPr="007306DE" w14:paraId="65352CAE" w14:textId="77777777" w:rsidTr="007B0B2A">
        <w:tc>
          <w:tcPr>
            <w:tcW w:w="497" w:type="dxa"/>
          </w:tcPr>
          <w:p w14:paraId="0462002D" w14:textId="42282957" w:rsidR="00363B2D" w:rsidRPr="007306DE" w:rsidRDefault="00363B2D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7</w:t>
            </w:r>
          </w:p>
        </w:tc>
        <w:tc>
          <w:tcPr>
            <w:tcW w:w="1748" w:type="dxa"/>
          </w:tcPr>
          <w:p w14:paraId="3EAD68D5" w14:textId="7B1C9E52" w:rsidR="00363B2D" w:rsidRPr="007306DE" w:rsidRDefault="00361C4C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Gia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1620" w:type="dxa"/>
          </w:tcPr>
          <w:p w14:paraId="1D9B8CD9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73770FA9" w14:textId="42B4D6C8" w:rsidR="00363B2D" w:rsidRPr="007306DE" w:rsidRDefault="00BE4ACA" w:rsidP="008A337B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39A0B464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</w:tr>
      <w:tr w:rsidR="00363B2D" w:rsidRPr="007306DE" w14:paraId="3F088AA5" w14:textId="77777777" w:rsidTr="007B0B2A">
        <w:tc>
          <w:tcPr>
            <w:tcW w:w="497" w:type="dxa"/>
          </w:tcPr>
          <w:p w14:paraId="43FFEC92" w14:textId="19C6B783" w:rsidR="00363B2D" w:rsidRPr="007306DE" w:rsidRDefault="00363B2D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8</w:t>
            </w:r>
          </w:p>
        </w:tc>
        <w:tc>
          <w:tcPr>
            <w:tcW w:w="1748" w:type="dxa"/>
          </w:tcPr>
          <w:p w14:paraId="4C238351" w14:textId="0D59ACEF" w:rsidR="00363B2D" w:rsidRPr="007306DE" w:rsidRDefault="00F0074C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620" w:type="dxa"/>
          </w:tcPr>
          <w:p w14:paraId="097191F2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64F8AA62" w14:textId="2342A6AF" w:rsidR="00363B2D" w:rsidRPr="007306DE" w:rsidRDefault="00BE4ACA" w:rsidP="008A337B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32AD57A8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</w:tr>
      <w:tr w:rsidR="00363B2D" w:rsidRPr="007306DE" w14:paraId="18EA5725" w14:textId="77777777" w:rsidTr="007B0B2A">
        <w:tc>
          <w:tcPr>
            <w:tcW w:w="497" w:type="dxa"/>
          </w:tcPr>
          <w:p w14:paraId="45BBA1C6" w14:textId="777AEC4F" w:rsidR="00363B2D" w:rsidRPr="007306DE" w:rsidRDefault="00363B2D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9</w:t>
            </w:r>
          </w:p>
        </w:tc>
        <w:tc>
          <w:tcPr>
            <w:tcW w:w="1748" w:type="dxa"/>
          </w:tcPr>
          <w:p w14:paraId="4A3A0DDC" w14:textId="3406AC07" w:rsidR="00363B2D" w:rsidRPr="007306DE" w:rsidRDefault="008D0287" w:rsidP="008D0287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</w:p>
        </w:tc>
        <w:tc>
          <w:tcPr>
            <w:tcW w:w="1620" w:type="dxa"/>
          </w:tcPr>
          <w:p w14:paraId="30327E19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1C1C625F" w14:textId="4F015426" w:rsidR="00363B2D" w:rsidRPr="007306DE" w:rsidRDefault="00BE4ACA" w:rsidP="008A337B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07F68F76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</w:tr>
      <w:tr w:rsidR="00363B2D" w:rsidRPr="007306DE" w14:paraId="5511F963" w14:textId="77777777" w:rsidTr="007B0B2A">
        <w:tc>
          <w:tcPr>
            <w:tcW w:w="497" w:type="dxa"/>
          </w:tcPr>
          <w:p w14:paraId="040331D4" w14:textId="483F6814" w:rsidR="00363B2D" w:rsidRPr="007306DE" w:rsidRDefault="00363B2D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10</w:t>
            </w:r>
          </w:p>
        </w:tc>
        <w:tc>
          <w:tcPr>
            <w:tcW w:w="1748" w:type="dxa"/>
          </w:tcPr>
          <w:p w14:paraId="099B4306" w14:textId="06B7500C" w:rsidR="00363B2D" w:rsidRPr="007306DE" w:rsidRDefault="004D0CE3" w:rsidP="004D0CE3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Thay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1620" w:type="dxa"/>
          </w:tcPr>
          <w:p w14:paraId="2466E8B7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  <w:tc>
          <w:tcPr>
            <w:tcW w:w="2200" w:type="dxa"/>
          </w:tcPr>
          <w:p w14:paraId="1AFA7C6A" w14:textId="01062813" w:rsidR="00363B2D" w:rsidRPr="007306DE" w:rsidRDefault="00BE4ACA" w:rsidP="008A337B">
            <w:pPr>
              <w:rPr>
                <w:rFonts w:eastAsia="Calibri" w:cstheme="minorHAnsi"/>
                <w:color w:val="333333"/>
                <w:sz w:val="24"/>
                <w:szCs w:val="24"/>
                <w:lang w:val="nl-NL"/>
              </w:rPr>
            </w:pPr>
            <w:r w:rsidRPr="007306DE">
              <w:rPr>
                <w:rFonts w:ascii="Segoe UI Symbol" w:eastAsia="Calibri" w:hAnsi="Segoe UI Symbol" w:cs="Segoe UI Symbol"/>
                <w:color w:val="333333"/>
                <w:sz w:val="24"/>
                <w:szCs w:val="24"/>
                <w:lang w:val="nl-NL"/>
              </w:rPr>
              <w:t>✘</w:t>
            </w:r>
          </w:p>
        </w:tc>
        <w:tc>
          <w:tcPr>
            <w:tcW w:w="1575" w:type="dxa"/>
          </w:tcPr>
          <w:p w14:paraId="1683B05F" w14:textId="77777777" w:rsidR="00363B2D" w:rsidRPr="007306DE" w:rsidRDefault="00363B2D" w:rsidP="008A337B">
            <w:pPr>
              <w:rPr>
                <w:rFonts w:cstheme="minorHAnsi"/>
              </w:rPr>
            </w:pPr>
          </w:p>
        </w:tc>
      </w:tr>
    </w:tbl>
    <w:p w14:paraId="325AC88D" w14:textId="77777777" w:rsidR="0019098C" w:rsidRPr="007306DE" w:rsidRDefault="0019098C" w:rsidP="008A337B">
      <w:pPr>
        <w:rPr>
          <w:rFonts w:cstheme="minorHAnsi"/>
        </w:rPr>
      </w:pPr>
    </w:p>
    <w:p w14:paraId="5398AABA" w14:textId="64CD4847" w:rsidR="00BF5B8D" w:rsidRPr="007306DE" w:rsidRDefault="00E23D17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BẢNG TRÁCH NHIỆM YÊU CẦU BẢO MẬT: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1749"/>
        <w:gridCol w:w="2520"/>
        <w:gridCol w:w="2250"/>
        <w:gridCol w:w="2335"/>
      </w:tblGrid>
      <w:tr w:rsidR="00F47FED" w:rsidRPr="007306DE" w14:paraId="7BC6F049" w14:textId="77777777" w:rsidTr="007B0B2A">
        <w:tc>
          <w:tcPr>
            <w:tcW w:w="496" w:type="dxa"/>
          </w:tcPr>
          <w:p w14:paraId="67797D31" w14:textId="5C5B48BE" w:rsidR="00F47FED" w:rsidRPr="007306DE" w:rsidRDefault="00C02460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49" w:type="dxa"/>
          </w:tcPr>
          <w:p w14:paraId="3AC49CD0" w14:textId="0CCF4DFF" w:rsidR="00F47FED" w:rsidRPr="007306DE" w:rsidRDefault="00C02460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20" w:type="dxa"/>
          </w:tcPr>
          <w:p w14:paraId="23C0B380" w14:textId="16F09BCC" w:rsidR="00F47FED" w:rsidRPr="007306DE" w:rsidRDefault="00C02460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Người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50" w:type="dxa"/>
          </w:tcPr>
          <w:p w14:paraId="32B30A78" w14:textId="2784AADB" w:rsidR="00F47FED" w:rsidRPr="007306DE" w:rsidRDefault="00C02460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Phần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335" w:type="dxa"/>
          </w:tcPr>
          <w:p w14:paraId="19A576B0" w14:textId="036E0022" w:rsidR="00F47FED" w:rsidRPr="007306DE" w:rsidRDefault="00C02460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F47FED" w:rsidRPr="007306DE" w14:paraId="1AE53086" w14:textId="77777777" w:rsidTr="007B0B2A">
        <w:tc>
          <w:tcPr>
            <w:tcW w:w="496" w:type="dxa"/>
          </w:tcPr>
          <w:p w14:paraId="19FD231F" w14:textId="566AB02F" w:rsidR="00F47FED" w:rsidRPr="007306DE" w:rsidRDefault="00415B7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49" w:type="dxa"/>
          </w:tcPr>
          <w:p w14:paraId="1F3926D1" w14:textId="39B7EBC8" w:rsidR="00F47FED" w:rsidRPr="007306DE" w:rsidRDefault="00FB7052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</w:p>
        </w:tc>
        <w:tc>
          <w:tcPr>
            <w:tcW w:w="2520" w:type="dxa"/>
          </w:tcPr>
          <w:p w14:paraId="6E92EF7F" w14:textId="6B84E7D7" w:rsidR="00F47FED" w:rsidRPr="007306DE" w:rsidRDefault="00CF40F7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người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dùng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quyền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hạn</w:t>
            </w:r>
            <w:proofErr w:type="spellEnd"/>
          </w:p>
        </w:tc>
        <w:tc>
          <w:tcPr>
            <w:tcW w:w="2250" w:type="dxa"/>
          </w:tcPr>
          <w:p w14:paraId="15FAD798" w14:textId="1C97B9EE" w:rsidR="00F47FED" w:rsidRPr="007306DE" w:rsidRDefault="00C02460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</w:p>
        </w:tc>
        <w:tc>
          <w:tcPr>
            <w:tcW w:w="2335" w:type="dxa"/>
          </w:tcPr>
          <w:p w14:paraId="532DB0D1" w14:textId="77777777" w:rsidR="00F47FED" w:rsidRPr="007306DE" w:rsidRDefault="00F47FED" w:rsidP="008A337B">
            <w:pPr>
              <w:rPr>
                <w:rFonts w:cstheme="minorHAnsi"/>
              </w:rPr>
            </w:pPr>
          </w:p>
        </w:tc>
      </w:tr>
      <w:tr w:rsidR="00F47FED" w:rsidRPr="007306DE" w14:paraId="2B5332EF" w14:textId="77777777" w:rsidTr="007B0B2A">
        <w:tc>
          <w:tcPr>
            <w:tcW w:w="496" w:type="dxa"/>
          </w:tcPr>
          <w:p w14:paraId="65833C0D" w14:textId="55F5DFA1" w:rsidR="00F47FED" w:rsidRPr="007306DE" w:rsidRDefault="00415B7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76A3A17A" w14:textId="4172A029" w:rsidR="00F47FED" w:rsidRPr="007306DE" w:rsidRDefault="00FB7052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Thủ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thư</w:t>
            </w:r>
            <w:proofErr w:type="spellEnd"/>
          </w:p>
        </w:tc>
        <w:tc>
          <w:tcPr>
            <w:tcW w:w="2520" w:type="dxa"/>
          </w:tcPr>
          <w:p w14:paraId="7E76AE97" w14:textId="5076F031" w:rsidR="00F47FED" w:rsidRPr="007306DE" w:rsidRDefault="00CF40F7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cấp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khẩu</w:t>
            </w:r>
            <w:proofErr w:type="spellEnd"/>
          </w:p>
        </w:tc>
        <w:tc>
          <w:tcPr>
            <w:tcW w:w="2250" w:type="dxa"/>
          </w:tcPr>
          <w:p w14:paraId="2A14DF00" w14:textId="7667CD64" w:rsidR="00F47FED" w:rsidRPr="007306DE" w:rsidRDefault="00C02460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nhận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và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</w:p>
        </w:tc>
        <w:tc>
          <w:tcPr>
            <w:tcW w:w="2335" w:type="dxa"/>
          </w:tcPr>
          <w:p w14:paraId="7DBBDE7C" w14:textId="77777777" w:rsidR="00F47FED" w:rsidRPr="007306DE" w:rsidRDefault="00F47FED" w:rsidP="008A337B">
            <w:pPr>
              <w:rPr>
                <w:rFonts w:cstheme="minorHAnsi"/>
              </w:rPr>
            </w:pPr>
          </w:p>
        </w:tc>
      </w:tr>
      <w:tr w:rsidR="00415B78" w:rsidRPr="007306DE" w14:paraId="3C5FC673" w14:textId="77777777" w:rsidTr="007B0B2A">
        <w:tc>
          <w:tcPr>
            <w:tcW w:w="496" w:type="dxa"/>
          </w:tcPr>
          <w:p w14:paraId="23FC4943" w14:textId="414CEBF0" w:rsidR="00415B78" w:rsidRPr="007306DE" w:rsidRDefault="00415B78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749" w:type="dxa"/>
          </w:tcPr>
          <w:p w14:paraId="2093527A" w14:textId="24EBD580" w:rsidR="00415B78" w:rsidRPr="007306DE" w:rsidRDefault="00415B78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Khác</w:t>
            </w:r>
            <w:proofErr w:type="spellEnd"/>
          </w:p>
        </w:tc>
        <w:tc>
          <w:tcPr>
            <w:tcW w:w="2520" w:type="dxa"/>
          </w:tcPr>
          <w:p w14:paraId="4ECFE291" w14:textId="77777777" w:rsidR="00415B78" w:rsidRPr="007306DE" w:rsidRDefault="00415B78" w:rsidP="008A337B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1833C31F" w14:textId="77777777" w:rsidR="00415B78" w:rsidRPr="007306DE" w:rsidRDefault="00415B78" w:rsidP="008A337B">
            <w:pPr>
              <w:rPr>
                <w:rFonts w:cstheme="minorHAnsi"/>
              </w:rPr>
            </w:pPr>
          </w:p>
        </w:tc>
        <w:tc>
          <w:tcPr>
            <w:tcW w:w="2335" w:type="dxa"/>
          </w:tcPr>
          <w:p w14:paraId="14D14C10" w14:textId="1B4A3CD3" w:rsidR="00415B78" w:rsidRPr="007306DE" w:rsidRDefault="00415B78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Tên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chung</w:t>
            </w:r>
            <w:proofErr w:type="spellEnd"/>
          </w:p>
        </w:tc>
      </w:tr>
    </w:tbl>
    <w:p w14:paraId="22E703A8" w14:textId="13840320" w:rsidR="00E23D17" w:rsidRPr="007306DE" w:rsidRDefault="00E23D17" w:rsidP="008A337B">
      <w:pPr>
        <w:rPr>
          <w:rFonts w:cstheme="minorHAnsi"/>
        </w:rPr>
      </w:pPr>
    </w:p>
    <w:p w14:paraId="4A7893DA" w14:textId="49FAEE46" w:rsidR="00E23D17" w:rsidRPr="007306DE" w:rsidRDefault="00E23D17" w:rsidP="008A337B">
      <w:pPr>
        <w:rPr>
          <w:rFonts w:cstheme="minorHAnsi"/>
          <w:b/>
          <w:bCs/>
          <w:sz w:val="26"/>
          <w:szCs w:val="26"/>
        </w:rPr>
      </w:pPr>
      <w:r w:rsidRPr="007306DE">
        <w:rPr>
          <w:rFonts w:cstheme="minorHAnsi"/>
          <w:b/>
          <w:bCs/>
          <w:sz w:val="26"/>
          <w:szCs w:val="26"/>
        </w:rPr>
        <w:t>YÊU CẦU AN TOÀN: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96"/>
        <w:gridCol w:w="1749"/>
        <w:gridCol w:w="4827"/>
        <w:gridCol w:w="2278"/>
      </w:tblGrid>
      <w:tr w:rsidR="002237B3" w:rsidRPr="007306DE" w14:paraId="58C4313A" w14:textId="77777777" w:rsidTr="007B0B2A">
        <w:tc>
          <w:tcPr>
            <w:tcW w:w="496" w:type="dxa"/>
          </w:tcPr>
          <w:p w14:paraId="1D78B0E8" w14:textId="5C0621DF" w:rsidR="002237B3" w:rsidRPr="007306DE" w:rsidRDefault="00654F8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49" w:type="dxa"/>
          </w:tcPr>
          <w:p w14:paraId="3A277911" w14:textId="2BBF0753" w:rsidR="002237B3" w:rsidRPr="007306DE" w:rsidRDefault="00654F8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Nghiệp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4827" w:type="dxa"/>
          </w:tcPr>
          <w:p w14:paraId="175C5147" w14:textId="67E9ABD3" w:rsidR="002237B3" w:rsidRPr="007306DE" w:rsidRDefault="00654F8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Đối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2278" w:type="dxa"/>
          </w:tcPr>
          <w:p w14:paraId="4BA6CAF0" w14:textId="04DE8267" w:rsidR="002237B3" w:rsidRPr="007306DE" w:rsidRDefault="00654F84" w:rsidP="008A337B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Ghi</w:t>
            </w:r>
            <w:proofErr w:type="spellEnd"/>
            <w:r w:rsidRPr="007306D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06DE">
              <w:rPr>
                <w:rFonts w:cstheme="minorHAnsi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2237B3" w:rsidRPr="007306DE" w14:paraId="3AEA7A9F" w14:textId="77777777" w:rsidTr="007B0B2A">
        <w:tc>
          <w:tcPr>
            <w:tcW w:w="496" w:type="dxa"/>
          </w:tcPr>
          <w:p w14:paraId="79A16851" w14:textId="1BFED5D5" w:rsidR="002237B3" w:rsidRPr="007306DE" w:rsidRDefault="00654F8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49" w:type="dxa"/>
          </w:tcPr>
          <w:p w14:paraId="402BDAFF" w14:textId="48D26AD6" w:rsidR="002237B3" w:rsidRPr="007306DE" w:rsidRDefault="00654F84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Phục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hồi</w:t>
            </w:r>
            <w:proofErr w:type="spellEnd"/>
          </w:p>
        </w:tc>
        <w:tc>
          <w:tcPr>
            <w:tcW w:w="4827" w:type="dxa"/>
          </w:tcPr>
          <w:p w14:paraId="433C56BF" w14:textId="77777777" w:rsidR="002237B3" w:rsidRPr="007306DE" w:rsidRDefault="00797EC5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</w:p>
          <w:p w14:paraId="6D7D2DF1" w14:textId="7AD78530" w:rsidR="00797EC5" w:rsidRPr="007306DE" w:rsidRDefault="00797EC5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</w:p>
        </w:tc>
        <w:tc>
          <w:tcPr>
            <w:tcW w:w="2278" w:type="dxa"/>
          </w:tcPr>
          <w:p w14:paraId="7658776D" w14:textId="77777777" w:rsidR="002237B3" w:rsidRPr="007306DE" w:rsidRDefault="002237B3" w:rsidP="008A337B">
            <w:pPr>
              <w:rPr>
                <w:rFonts w:cstheme="minorHAnsi"/>
              </w:rPr>
            </w:pPr>
          </w:p>
        </w:tc>
      </w:tr>
      <w:tr w:rsidR="002237B3" w:rsidRPr="007306DE" w14:paraId="739409D9" w14:textId="77777777" w:rsidTr="007B0B2A">
        <w:tc>
          <w:tcPr>
            <w:tcW w:w="496" w:type="dxa"/>
          </w:tcPr>
          <w:p w14:paraId="506F0080" w14:textId="1A5E0C5F" w:rsidR="002237B3" w:rsidRPr="007306DE" w:rsidRDefault="00654F8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49" w:type="dxa"/>
          </w:tcPr>
          <w:p w14:paraId="4D730711" w14:textId="50073AEB" w:rsidR="00654F84" w:rsidRPr="007306DE" w:rsidRDefault="00654F84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sự</w:t>
            </w:r>
            <w:proofErr w:type="spellEnd"/>
          </w:p>
        </w:tc>
        <w:tc>
          <w:tcPr>
            <w:tcW w:w="4827" w:type="dxa"/>
          </w:tcPr>
          <w:p w14:paraId="5897C053" w14:textId="77777777" w:rsidR="00511325" w:rsidRPr="007306DE" w:rsidRDefault="00511325" w:rsidP="00511325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</w:p>
          <w:p w14:paraId="50E2E57A" w14:textId="50BA189A" w:rsidR="002237B3" w:rsidRPr="007306DE" w:rsidRDefault="00511325" w:rsidP="00511325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</w:p>
        </w:tc>
        <w:tc>
          <w:tcPr>
            <w:tcW w:w="2278" w:type="dxa"/>
          </w:tcPr>
          <w:p w14:paraId="2B8A4C0B" w14:textId="77777777" w:rsidR="002237B3" w:rsidRPr="007306DE" w:rsidRDefault="002237B3" w:rsidP="008A337B">
            <w:pPr>
              <w:rPr>
                <w:rFonts w:cstheme="minorHAnsi"/>
              </w:rPr>
            </w:pPr>
          </w:p>
        </w:tc>
      </w:tr>
      <w:tr w:rsidR="002237B3" w:rsidRPr="007306DE" w14:paraId="0A1E88BA" w14:textId="77777777" w:rsidTr="007B0B2A">
        <w:tc>
          <w:tcPr>
            <w:tcW w:w="496" w:type="dxa"/>
          </w:tcPr>
          <w:p w14:paraId="114AD175" w14:textId="250D50A3" w:rsidR="002237B3" w:rsidRPr="007306DE" w:rsidRDefault="00654F84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749" w:type="dxa"/>
          </w:tcPr>
          <w:p w14:paraId="7E522049" w14:textId="2B32EB12" w:rsidR="002237B3" w:rsidRPr="007306DE" w:rsidRDefault="00654F84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Không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</w:p>
        </w:tc>
        <w:tc>
          <w:tcPr>
            <w:tcW w:w="4827" w:type="dxa"/>
          </w:tcPr>
          <w:p w14:paraId="2FAD85DC" w14:textId="6D86A25D" w:rsidR="002237B3" w:rsidRPr="007306DE" w:rsidRDefault="00511325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có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mượn</w:t>
            </w:r>
            <w:proofErr w:type="spellEnd"/>
          </w:p>
        </w:tc>
        <w:tc>
          <w:tcPr>
            <w:tcW w:w="2278" w:type="dxa"/>
          </w:tcPr>
          <w:p w14:paraId="2EF50DC8" w14:textId="77777777" w:rsidR="002237B3" w:rsidRPr="007306DE" w:rsidRDefault="002237B3" w:rsidP="008A337B">
            <w:pPr>
              <w:rPr>
                <w:rFonts w:cstheme="minorHAnsi"/>
              </w:rPr>
            </w:pPr>
          </w:p>
        </w:tc>
      </w:tr>
    </w:tbl>
    <w:p w14:paraId="3A93C421" w14:textId="51D7F184" w:rsidR="001F1AEA" w:rsidRPr="007306DE" w:rsidRDefault="001F1AEA" w:rsidP="008A337B">
      <w:pPr>
        <w:rPr>
          <w:rFonts w:cstheme="minorHAnsi"/>
        </w:rPr>
      </w:pPr>
    </w:p>
    <w:p w14:paraId="64593263" w14:textId="66B2C71B" w:rsidR="001F1AEA" w:rsidRPr="007306DE" w:rsidRDefault="001F1AEA" w:rsidP="008A337B">
      <w:pPr>
        <w:rPr>
          <w:rFonts w:cstheme="minorHAnsi"/>
          <w:b/>
          <w:bCs/>
          <w:sz w:val="28"/>
          <w:szCs w:val="28"/>
        </w:rPr>
      </w:pPr>
      <w:r w:rsidRPr="007306DE">
        <w:rPr>
          <w:rFonts w:cstheme="minorHAnsi"/>
          <w:b/>
          <w:bCs/>
          <w:sz w:val="28"/>
          <w:szCs w:val="28"/>
        </w:rPr>
        <w:t>BẢNG TRÁCH NHIỆM YÊU CẦU AN TOÀN: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5"/>
        <w:gridCol w:w="1780"/>
        <w:gridCol w:w="2520"/>
        <w:gridCol w:w="2250"/>
        <w:gridCol w:w="2335"/>
      </w:tblGrid>
      <w:tr w:rsidR="0089513E" w:rsidRPr="007306DE" w14:paraId="7638DD08" w14:textId="77777777" w:rsidTr="007B0B2A">
        <w:tc>
          <w:tcPr>
            <w:tcW w:w="465" w:type="dxa"/>
          </w:tcPr>
          <w:p w14:paraId="77EB1010" w14:textId="77777777" w:rsidR="0089513E" w:rsidRPr="007306DE" w:rsidRDefault="0089513E" w:rsidP="005D1C8C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Stt</w:t>
            </w:r>
            <w:proofErr w:type="spellEnd"/>
          </w:p>
        </w:tc>
        <w:tc>
          <w:tcPr>
            <w:tcW w:w="1780" w:type="dxa"/>
          </w:tcPr>
          <w:p w14:paraId="0FD42FF3" w14:textId="1CC90650" w:rsidR="0089513E" w:rsidRPr="007306DE" w:rsidRDefault="0089513E" w:rsidP="005D1C8C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Nghiệp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vụ</w:t>
            </w:r>
            <w:proofErr w:type="spellEnd"/>
          </w:p>
        </w:tc>
        <w:tc>
          <w:tcPr>
            <w:tcW w:w="2520" w:type="dxa"/>
          </w:tcPr>
          <w:p w14:paraId="637B455B" w14:textId="386CE24F" w:rsidR="0089513E" w:rsidRPr="007306DE" w:rsidRDefault="0089513E" w:rsidP="005D1C8C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Người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dùng</w:t>
            </w:r>
            <w:proofErr w:type="spellEnd"/>
          </w:p>
        </w:tc>
        <w:tc>
          <w:tcPr>
            <w:tcW w:w="2250" w:type="dxa"/>
          </w:tcPr>
          <w:p w14:paraId="5A4033C0" w14:textId="4631118E" w:rsidR="0089513E" w:rsidRPr="007306DE" w:rsidRDefault="0089513E" w:rsidP="005D1C8C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mềm</w:t>
            </w:r>
            <w:proofErr w:type="spellEnd"/>
          </w:p>
        </w:tc>
        <w:tc>
          <w:tcPr>
            <w:tcW w:w="2335" w:type="dxa"/>
          </w:tcPr>
          <w:p w14:paraId="6C0E289C" w14:textId="77777777" w:rsidR="0089513E" w:rsidRPr="007306DE" w:rsidRDefault="0089513E" w:rsidP="005D1C8C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chú</w:t>
            </w:r>
            <w:proofErr w:type="spellEnd"/>
          </w:p>
        </w:tc>
      </w:tr>
      <w:tr w:rsidR="0089513E" w:rsidRPr="007306DE" w14:paraId="303430EF" w14:textId="77777777" w:rsidTr="007B0B2A">
        <w:tc>
          <w:tcPr>
            <w:tcW w:w="465" w:type="dxa"/>
          </w:tcPr>
          <w:p w14:paraId="2C68076E" w14:textId="49499C55" w:rsidR="0089513E" w:rsidRPr="007306DE" w:rsidRDefault="0089513E" w:rsidP="001D4F3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80" w:type="dxa"/>
          </w:tcPr>
          <w:p w14:paraId="2DF1E440" w14:textId="5C2AA9D8" w:rsidR="0089513E" w:rsidRPr="007306DE" w:rsidRDefault="0089513E" w:rsidP="001D4F3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Phục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hồi</w:t>
            </w:r>
            <w:proofErr w:type="spellEnd"/>
          </w:p>
        </w:tc>
        <w:tc>
          <w:tcPr>
            <w:tcW w:w="2520" w:type="dxa"/>
          </w:tcPr>
          <w:p w14:paraId="2E79E7AA" w14:textId="77777777" w:rsidR="0089513E" w:rsidRPr="007306DE" w:rsidRDefault="00BD380B" w:rsidP="001D4F3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phục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hồi</w:t>
            </w:r>
            <w:proofErr w:type="spellEnd"/>
          </w:p>
          <w:p w14:paraId="0EA7651E" w14:textId="53407100" w:rsidR="00BD380B" w:rsidRPr="007306DE" w:rsidRDefault="00BD380B" w:rsidP="001D4F3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phục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hồi</w:t>
            </w:r>
            <w:proofErr w:type="spellEnd"/>
          </w:p>
        </w:tc>
        <w:tc>
          <w:tcPr>
            <w:tcW w:w="2250" w:type="dxa"/>
          </w:tcPr>
          <w:p w14:paraId="33CE2432" w14:textId="4DA00332" w:rsidR="0089513E" w:rsidRPr="007306DE" w:rsidRDefault="0089513E" w:rsidP="001D4F3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Phục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</w:p>
        </w:tc>
        <w:tc>
          <w:tcPr>
            <w:tcW w:w="2335" w:type="dxa"/>
          </w:tcPr>
          <w:p w14:paraId="064F6DCE" w14:textId="77777777" w:rsidR="0089513E" w:rsidRPr="007306DE" w:rsidRDefault="0089513E" w:rsidP="001D4F3D">
            <w:pPr>
              <w:rPr>
                <w:rFonts w:cstheme="minorHAnsi"/>
              </w:rPr>
            </w:pPr>
          </w:p>
        </w:tc>
      </w:tr>
      <w:tr w:rsidR="0089513E" w:rsidRPr="007306DE" w14:paraId="43CC6833" w14:textId="77777777" w:rsidTr="007B0B2A">
        <w:tc>
          <w:tcPr>
            <w:tcW w:w="465" w:type="dxa"/>
          </w:tcPr>
          <w:p w14:paraId="5D460409" w14:textId="27FF4185" w:rsidR="0089513E" w:rsidRPr="007306DE" w:rsidRDefault="0089513E" w:rsidP="001D4F3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80" w:type="dxa"/>
          </w:tcPr>
          <w:p w14:paraId="6215A47C" w14:textId="6BC29B22" w:rsidR="0089513E" w:rsidRPr="007306DE" w:rsidRDefault="0089513E" w:rsidP="001D4F3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sự</w:t>
            </w:r>
            <w:proofErr w:type="spellEnd"/>
          </w:p>
        </w:tc>
        <w:tc>
          <w:tcPr>
            <w:tcW w:w="2520" w:type="dxa"/>
          </w:tcPr>
          <w:p w14:paraId="7A6F7B76" w14:textId="0DEE7C99" w:rsidR="00D03D67" w:rsidRPr="007306DE" w:rsidRDefault="00D03D67" w:rsidP="00D03D67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đọc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giả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</w:p>
          <w:p w14:paraId="026048D0" w14:textId="3F41BD70" w:rsidR="0089513E" w:rsidRPr="007306DE" w:rsidRDefault="00D03D67" w:rsidP="00D03D67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lastRenderedPageBreak/>
              <w:t xml:space="preserve">Cho </w:t>
            </w:r>
            <w:proofErr w:type="spellStart"/>
            <w:r w:rsidRPr="007306DE">
              <w:rPr>
                <w:rFonts w:cstheme="minorHAnsi"/>
              </w:rPr>
              <w:t>biết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hồ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sách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hủy</w:t>
            </w:r>
            <w:proofErr w:type="spellEnd"/>
          </w:p>
        </w:tc>
        <w:tc>
          <w:tcPr>
            <w:tcW w:w="2250" w:type="dxa"/>
          </w:tcPr>
          <w:p w14:paraId="7354135E" w14:textId="44A4D3DB" w:rsidR="0089513E" w:rsidRPr="007306DE" w:rsidRDefault="0089513E" w:rsidP="001D4F3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lastRenderedPageBreak/>
              <w:t>Hủy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thật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sự</w:t>
            </w:r>
            <w:proofErr w:type="spellEnd"/>
          </w:p>
        </w:tc>
        <w:tc>
          <w:tcPr>
            <w:tcW w:w="2335" w:type="dxa"/>
          </w:tcPr>
          <w:p w14:paraId="7B77F3AF" w14:textId="77777777" w:rsidR="0089513E" w:rsidRPr="007306DE" w:rsidRDefault="0089513E" w:rsidP="001D4F3D">
            <w:pPr>
              <w:rPr>
                <w:rFonts w:cstheme="minorHAnsi"/>
              </w:rPr>
            </w:pPr>
          </w:p>
        </w:tc>
      </w:tr>
      <w:tr w:rsidR="0089513E" w:rsidRPr="007306DE" w14:paraId="221E6F4B" w14:textId="77777777" w:rsidTr="007B0B2A">
        <w:tc>
          <w:tcPr>
            <w:tcW w:w="465" w:type="dxa"/>
          </w:tcPr>
          <w:p w14:paraId="13C64E76" w14:textId="06816097" w:rsidR="0089513E" w:rsidRPr="007306DE" w:rsidRDefault="0089513E" w:rsidP="001D4F3D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780" w:type="dxa"/>
          </w:tcPr>
          <w:p w14:paraId="39BCC7DB" w14:textId="23C65520" w:rsidR="0089513E" w:rsidRPr="007306DE" w:rsidRDefault="0089513E" w:rsidP="001D4F3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Không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phép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xóa</w:t>
            </w:r>
            <w:proofErr w:type="spellEnd"/>
          </w:p>
        </w:tc>
        <w:tc>
          <w:tcPr>
            <w:tcW w:w="2520" w:type="dxa"/>
          </w:tcPr>
          <w:p w14:paraId="14E5670A" w14:textId="77777777" w:rsidR="0089513E" w:rsidRPr="007306DE" w:rsidRDefault="0089513E" w:rsidP="001D4F3D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1A4BDEDF" w14:textId="2E5884A5" w:rsidR="0089513E" w:rsidRPr="007306DE" w:rsidRDefault="0089513E" w:rsidP="001D4F3D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Thực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đúng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</w:p>
        </w:tc>
        <w:tc>
          <w:tcPr>
            <w:tcW w:w="2335" w:type="dxa"/>
          </w:tcPr>
          <w:p w14:paraId="6BB1E155" w14:textId="77777777" w:rsidR="0089513E" w:rsidRPr="007306DE" w:rsidRDefault="0089513E" w:rsidP="001D4F3D">
            <w:pPr>
              <w:rPr>
                <w:rFonts w:cstheme="minorHAnsi"/>
              </w:rPr>
            </w:pPr>
          </w:p>
        </w:tc>
      </w:tr>
    </w:tbl>
    <w:p w14:paraId="5A211F1D" w14:textId="77777777" w:rsidR="00122B47" w:rsidRPr="007306DE" w:rsidRDefault="00122B47" w:rsidP="008A337B">
      <w:pPr>
        <w:rPr>
          <w:rFonts w:cstheme="minorHAnsi"/>
        </w:rPr>
      </w:pPr>
    </w:p>
    <w:p w14:paraId="309DC880" w14:textId="2A7EB637" w:rsidR="001F1AEA" w:rsidRPr="007306DE" w:rsidRDefault="001F1AEA" w:rsidP="008A337B">
      <w:pPr>
        <w:rPr>
          <w:rFonts w:cstheme="minorHAnsi"/>
          <w:b/>
          <w:bCs/>
        </w:rPr>
      </w:pPr>
      <w:r w:rsidRPr="007306DE">
        <w:rPr>
          <w:rFonts w:cstheme="minorHAnsi"/>
          <w:b/>
          <w:bCs/>
          <w:sz w:val="28"/>
          <w:szCs w:val="28"/>
        </w:rPr>
        <w:t>YÊU CẦU CÔNG NGHỆ: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5"/>
        <w:gridCol w:w="1780"/>
        <w:gridCol w:w="4813"/>
        <w:gridCol w:w="2292"/>
      </w:tblGrid>
      <w:tr w:rsidR="00263A7A" w:rsidRPr="007306DE" w14:paraId="2C0510E6" w14:textId="77777777" w:rsidTr="007B0B2A">
        <w:tc>
          <w:tcPr>
            <w:tcW w:w="465" w:type="dxa"/>
          </w:tcPr>
          <w:p w14:paraId="182816A9" w14:textId="7E15A838" w:rsidR="00263A7A" w:rsidRPr="007306DE" w:rsidRDefault="00263A7A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Stt</w:t>
            </w:r>
            <w:proofErr w:type="spellEnd"/>
          </w:p>
        </w:tc>
        <w:tc>
          <w:tcPr>
            <w:tcW w:w="1780" w:type="dxa"/>
          </w:tcPr>
          <w:p w14:paraId="54FA1E58" w14:textId="7C10D5F0" w:rsidR="00263A7A" w:rsidRPr="007306DE" w:rsidRDefault="00845121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</w:p>
        </w:tc>
        <w:tc>
          <w:tcPr>
            <w:tcW w:w="4813" w:type="dxa"/>
          </w:tcPr>
          <w:p w14:paraId="1A6B04B7" w14:textId="1B441F13" w:rsidR="00263A7A" w:rsidRPr="007306DE" w:rsidRDefault="00845121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Mô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tả</w:t>
            </w:r>
            <w:proofErr w:type="spellEnd"/>
            <w:r w:rsidRPr="007306DE">
              <w:rPr>
                <w:rFonts w:cstheme="minorHAnsi"/>
              </w:rPr>
              <w:t xml:space="preserve"> chi </w:t>
            </w:r>
            <w:proofErr w:type="spellStart"/>
            <w:r w:rsidRPr="007306DE">
              <w:rPr>
                <w:rFonts w:cstheme="minorHAnsi"/>
              </w:rPr>
              <w:t>tiết</w:t>
            </w:r>
            <w:proofErr w:type="spellEnd"/>
          </w:p>
        </w:tc>
        <w:tc>
          <w:tcPr>
            <w:tcW w:w="2292" w:type="dxa"/>
          </w:tcPr>
          <w:p w14:paraId="16A0A5CB" w14:textId="6A6C80C1" w:rsidR="00263A7A" w:rsidRPr="007306DE" w:rsidRDefault="00845121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Ghi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chú</w:t>
            </w:r>
            <w:proofErr w:type="spellEnd"/>
          </w:p>
        </w:tc>
      </w:tr>
      <w:tr w:rsidR="00263A7A" w:rsidRPr="007306DE" w14:paraId="614C2FEE" w14:textId="77777777" w:rsidTr="007B0B2A">
        <w:tc>
          <w:tcPr>
            <w:tcW w:w="465" w:type="dxa"/>
          </w:tcPr>
          <w:p w14:paraId="59660B37" w14:textId="6938416D" w:rsidR="00263A7A" w:rsidRPr="007306DE" w:rsidRDefault="00263A7A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1</w:t>
            </w:r>
          </w:p>
        </w:tc>
        <w:tc>
          <w:tcPr>
            <w:tcW w:w="1780" w:type="dxa"/>
          </w:tcPr>
          <w:p w14:paraId="3AC917A5" w14:textId="47F9D839" w:rsidR="00263A7A" w:rsidRPr="007306DE" w:rsidRDefault="001C1FD2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lỗi</w:t>
            </w:r>
            <w:proofErr w:type="spellEnd"/>
          </w:p>
        </w:tc>
        <w:tc>
          <w:tcPr>
            <w:tcW w:w="4813" w:type="dxa"/>
          </w:tcPr>
          <w:p w14:paraId="4F9CE68A" w14:textId="47164065" w:rsidR="00263A7A" w:rsidRPr="007306DE" w:rsidRDefault="00C075CE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Xác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định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lỗi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trung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bình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10 </w:t>
            </w:r>
            <w:proofErr w:type="spellStart"/>
            <w:r w:rsidRPr="007306DE">
              <w:rPr>
                <w:rFonts w:cstheme="minorHAnsi"/>
              </w:rPr>
              <w:t>phút</w:t>
            </w:r>
            <w:proofErr w:type="spellEnd"/>
          </w:p>
        </w:tc>
        <w:tc>
          <w:tcPr>
            <w:tcW w:w="2292" w:type="dxa"/>
          </w:tcPr>
          <w:p w14:paraId="51450E8E" w14:textId="1C77AD3E" w:rsidR="00263A7A" w:rsidRPr="007306DE" w:rsidRDefault="006E3EAC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 xml:space="preserve">Khi </w:t>
            </w:r>
            <w:proofErr w:type="spellStart"/>
            <w:r w:rsidRPr="007306DE">
              <w:rPr>
                <w:rFonts w:cstheme="minorHAnsi"/>
              </w:rPr>
              <w:t>tiến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hành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sửa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lỗi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không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gây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trục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trặc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năng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sẵn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có</w:t>
            </w:r>
            <w:proofErr w:type="spellEnd"/>
            <w:r w:rsidRPr="007306DE">
              <w:rPr>
                <w:rFonts w:cstheme="minorHAnsi"/>
              </w:rPr>
              <w:t>.</w:t>
            </w:r>
          </w:p>
        </w:tc>
      </w:tr>
      <w:tr w:rsidR="00263A7A" w:rsidRPr="007306DE" w14:paraId="7AC32E44" w14:textId="77777777" w:rsidTr="007B0B2A">
        <w:tc>
          <w:tcPr>
            <w:tcW w:w="465" w:type="dxa"/>
          </w:tcPr>
          <w:p w14:paraId="42D7AF34" w14:textId="2E32D189" w:rsidR="00263A7A" w:rsidRPr="007306DE" w:rsidRDefault="00263A7A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2</w:t>
            </w:r>
          </w:p>
        </w:tc>
        <w:tc>
          <w:tcPr>
            <w:tcW w:w="1780" w:type="dxa"/>
          </w:tcPr>
          <w:p w14:paraId="67692D63" w14:textId="7FBCCA5B" w:rsidR="00263A7A" w:rsidRPr="007306DE" w:rsidRDefault="001C1FD2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bảo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trì</w:t>
            </w:r>
            <w:proofErr w:type="spellEnd"/>
          </w:p>
        </w:tc>
        <w:tc>
          <w:tcPr>
            <w:tcW w:w="4813" w:type="dxa"/>
          </w:tcPr>
          <w:p w14:paraId="48FF2474" w14:textId="03ED25C8" w:rsidR="00263A7A" w:rsidRPr="007306DE" w:rsidRDefault="00C075CE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Thêm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năng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nhanh</w:t>
            </w:r>
            <w:proofErr w:type="spellEnd"/>
          </w:p>
        </w:tc>
        <w:tc>
          <w:tcPr>
            <w:tcW w:w="2292" w:type="dxa"/>
          </w:tcPr>
          <w:p w14:paraId="7F2648C8" w14:textId="554D3AF3" w:rsidR="00263A7A" w:rsidRPr="007306DE" w:rsidRDefault="006E3EAC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Không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ảnh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hưởng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chức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năng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đã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có</w:t>
            </w:r>
            <w:proofErr w:type="spellEnd"/>
          </w:p>
        </w:tc>
      </w:tr>
      <w:tr w:rsidR="00263A7A" w:rsidRPr="007306DE" w14:paraId="31B9B7DF" w14:textId="77777777" w:rsidTr="007B0B2A">
        <w:tc>
          <w:tcPr>
            <w:tcW w:w="465" w:type="dxa"/>
          </w:tcPr>
          <w:p w14:paraId="2CD2F299" w14:textId="6E9D2D90" w:rsidR="00263A7A" w:rsidRPr="007306DE" w:rsidRDefault="00263A7A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3</w:t>
            </w:r>
          </w:p>
        </w:tc>
        <w:tc>
          <w:tcPr>
            <w:tcW w:w="1780" w:type="dxa"/>
          </w:tcPr>
          <w:p w14:paraId="33B18FDB" w14:textId="3C710237" w:rsidR="00263A7A" w:rsidRPr="007306DE" w:rsidRDefault="001A7A1A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Tái</w:t>
            </w:r>
            <w:proofErr w:type="spellEnd"/>
            <w:r w:rsidR="001C1FD2" w:rsidRPr="007306DE">
              <w:rPr>
                <w:rFonts w:cstheme="minorHAnsi"/>
              </w:rPr>
              <w:t xml:space="preserve"> </w:t>
            </w:r>
            <w:proofErr w:type="spellStart"/>
            <w:r w:rsidR="001C1FD2" w:rsidRPr="007306DE">
              <w:rPr>
                <w:rFonts w:cstheme="minorHAnsi"/>
              </w:rPr>
              <w:t>sử</w:t>
            </w:r>
            <w:proofErr w:type="spellEnd"/>
            <w:r w:rsidR="001C1FD2" w:rsidRPr="007306DE">
              <w:rPr>
                <w:rFonts w:cstheme="minorHAnsi"/>
              </w:rPr>
              <w:t xml:space="preserve"> </w:t>
            </w:r>
            <w:proofErr w:type="spellStart"/>
            <w:r w:rsidR="001C1FD2" w:rsidRPr="007306DE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4813" w:type="dxa"/>
          </w:tcPr>
          <w:p w14:paraId="3DE887D8" w14:textId="3B70E9D4" w:rsidR="00263A7A" w:rsidRPr="007306DE" w:rsidRDefault="0008125C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Xây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</w:t>
            </w:r>
            <w:r w:rsidR="001E1F2C" w:rsidRPr="007306DE">
              <w:rPr>
                <w:rFonts w:cstheme="minorHAnsi"/>
              </w:rPr>
              <w:t>ự</w:t>
            </w:r>
            <w:r w:rsidRPr="007306DE">
              <w:rPr>
                <w:rFonts w:cstheme="minorHAnsi"/>
              </w:rPr>
              <w:t>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phần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mềm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lý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thư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viện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4 </w:t>
            </w:r>
            <w:proofErr w:type="spellStart"/>
            <w:r w:rsidRPr="007306DE">
              <w:rPr>
                <w:rFonts w:cstheme="minorHAnsi"/>
              </w:rPr>
              <w:t>ngày</w:t>
            </w:r>
            <w:proofErr w:type="spellEnd"/>
          </w:p>
        </w:tc>
        <w:tc>
          <w:tcPr>
            <w:tcW w:w="2292" w:type="dxa"/>
          </w:tcPr>
          <w:p w14:paraId="1CB047A8" w14:textId="051F5918" w:rsidR="00263A7A" w:rsidRPr="007306DE" w:rsidRDefault="00062F1D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Cùng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</w:p>
        </w:tc>
      </w:tr>
      <w:tr w:rsidR="00263A7A" w:rsidRPr="007306DE" w14:paraId="7E7853EA" w14:textId="77777777" w:rsidTr="007B0B2A">
        <w:tc>
          <w:tcPr>
            <w:tcW w:w="465" w:type="dxa"/>
          </w:tcPr>
          <w:p w14:paraId="3CCFB68F" w14:textId="1EE9E161" w:rsidR="00263A7A" w:rsidRPr="007306DE" w:rsidRDefault="00263A7A" w:rsidP="008A337B">
            <w:pPr>
              <w:rPr>
                <w:rFonts w:cstheme="minorHAnsi"/>
              </w:rPr>
            </w:pPr>
            <w:r w:rsidRPr="007306DE">
              <w:rPr>
                <w:rFonts w:cstheme="minorHAnsi"/>
              </w:rPr>
              <w:t>4</w:t>
            </w:r>
          </w:p>
        </w:tc>
        <w:tc>
          <w:tcPr>
            <w:tcW w:w="1780" w:type="dxa"/>
          </w:tcPr>
          <w:p w14:paraId="079B6FE8" w14:textId="70361260" w:rsidR="00263A7A" w:rsidRPr="007306DE" w:rsidRDefault="001A7A1A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Dễ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mang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chuyển</w:t>
            </w:r>
            <w:proofErr w:type="spellEnd"/>
          </w:p>
        </w:tc>
        <w:tc>
          <w:tcPr>
            <w:tcW w:w="4813" w:type="dxa"/>
          </w:tcPr>
          <w:p w14:paraId="7120D698" w14:textId="663C9F4D" w:rsidR="00263A7A" w:rsidRPr="007306DE" w:rsidRDefault="001E1F2C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Đổi</w:t>
            </w:r>
            <w:proofErr w:type="spellEnd"/>
            <w:r w:rsidRPr="007306DE">
              <w:rPr>
                <w:rFonts w:cstheme="minorHAnsi"/>
              </w:rPr>
              <w:t xml:space="preserve"> sang </w:t>
            </w:r>
            <w:proofErr w:type="spellStart"/>
            <w:r w:rsidRPr="007306DE">
              <w:rPr>
                <w:rFonts w:cstheme="minorHAnsi"/>
              </w:rPr>
              <w:t>hệ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quản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trị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cơ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sở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dữ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liệu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mới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trong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tối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đa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r w:rsidR="00062F1D" w:rsidRPr="007306DE">
              <w:rPr>
                <w:rFonts w:cstheme="minorHAnsi"/>
              </w:rPr>
              <w:t xml:space="preserve">3 </w:t>
            </w:r>
            <w:proofErr w:type="spellStart"/>
            <w:r w:rsidR="00062F1D" w:rsidRPr="007306DE">
              <w:rPr>
                <w:rFonts w:cstheme="minorHAnsi"/>
              </w:rPr>
              <w:t>ngày</w:t>
            </w:r>
            <w:proofErr w:type="spellEnd"/>
          </w:p>
        </w:tc>
        <w:tc>
          <w:tcPr>
            <w:tcW w:w="2292" w:type="dxa"/>
          </w:tcPr>
          <w:p w14:paraId="13D571B8" w14:textId="2E4720C4" w:rsidR="00263A7A" w:rsidRPr="007306DE" w:rsidRDefault="00062F1D" w:rsidP="008A337B">
            <w:pPr>
              <w:rPr>
                <w:rFonts w:cstheme="minorHAnsi"/>
              </w:rPr>
            </w:pPr>
            <w:proofErr w:type="spellStart"/>
            <w:r w:rsidRPr="007306DE">
              <w:rPr>
                <w:rFonts w:cstheme="minorHAnsi"/>
              </w:rPr>
              <w:t>Cùng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với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các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yêu</w:t>
            </w:r>
            <w:proofErr w:type="spellEnd"/>
            <w:r w:rsidRPr="007306DE">
              <w:rPr>
                <w:rFonts w:cstheme="minorHAnsi"/>
              </w:rPr>
              <w:t xml:space="preserve"> </w:t>
            </w:r>
            <w:proofErr w:type="spellStart"/>
            <w:r w:rsidRPr="007306DE">
              <w:rPr>
                <w:rFonts w:cstheme="minorHAnsi"/>
              </w:rPr>
              <w:t>cầu</w:t>
            </w:r>
            <w:proofErr w:type="spellEnd"/>
          </w:p>
        </w:tc>
      </w:tr>
    </w:tbl>
    <w:p w14:paraId="079271F7" w14:textId="77777777" w:rsidR="001F1AEA" w:rsidRPr="007306DE" w:rsidRDefault="001F1AEA" w:rsidP="008A337B">
      <w:pPr>
        <w:rPr>
          <w:rFonts w:cstheme="minorHAnsi"/>
        </w:rPr>
      </w:pPr>
    </w:p>
    <w:sectPr w:rsidR="001F1AEA" w:rsidRPr="0073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63C"/>
    <w:multiLevelType w:val="hybridMultilevel"/>
    <w:tmpl w:val="CFEE7622"/>
    <w:lvl w:ilvl="0" w:tplc="3880D332">
      <w:start w:val="5"/>
      <w:numFmt w:val="bullet"/>
      <w:lvlText w:val="-"/>
      <w:lvlJc w:val="left"/>
      <w:pPr>
        <w:ind w:left="1152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E3808"/>
    <w:multiLevelType w:val="hybridMultilevel"/>
    <w:tmpl w:val="78DACC58"/>
    <w:lvl w:ilvl="0" w:tplc="DDB4FC88">
      <w:start w:val="1"/>
      <w:numFmt w:val="decimal"/>
      <w:lvlText w:val="%1."/>
      <w:lvlJc w:val="left"/>
      <w:pPr>
        <w:ind w:left="720" w:hanging="360"/>
      </w:pPr>
    </w:lvl>
    <w:lvl w:ilvl="1" w:tplc="9BD49F3C">
      <w:start w:val="1"/>
      <w:numFmt w:val="lowerLetter"/>
      <w:lvlText w:val="%2."/>
      <w:lvlJc w:val="left"/>
      <w:pPr>
        <w:ind w:left="1440" w:hanging="360"/>
      </w:pPr>
    </w:lvl>
    <w:lvl w:ilvl="2" w:tplc="61E03D0A">
      <w:start w:val="1"/>
      <w:numFmt w:val="lowerRoman"/>
      <w:lvlText w:val="%3."/>
      <w:lvlJc w:val="right"/>
      <w:pPr>
        <w:ind w:left="2160" w:hanging="180"/>
      </w:pPr>
    </w:lvl>
    <w:lvl w:ilvl="3" w:tplc="37D8AE6C">
      <w:start w:val="1"/>
      <w:numFmt w:val="decimal"/>
      <w:lvlText w:val="%4."/>
      <w:lvlJc w:val="left"/>
      <w:pPr>
        <w:ind w:left="2880" w:hanging="360"/>
      </w:pPr>
    </w:lvl>
    <w:lvl w:ilvl="4" w:tplc="DBDE5310">
      <w:start w:val="1"/>
      <w:numFmt w:val="lowerLetter"/>
      <w:lvlText w:val="%5."/>
      <w:lvlJc w:val="left"/>
      <w:pPr>
        <w:ind w:left="3600" w:hanging="360"/>
      </w:pPr>
    </w:lvl>
    <w:lvl w:ilvl="5" w:tplc="F244B522">
      <w:start w:val="1"/>
      <w:numFmt w:val="lowerRoman"/>
      <w:lvlText w:val="%6."/>
      <w:lvlJc w:val="right"/>
      <w:pPr>
        <w:ind w:left="4320" w:hanging="180"/>
      </w:pPr>
    </w:lvl>
    <w:lvl w:ilvl="6" w:tplc="63B47BBE">
      <w:start w:val="1"/>
      <w:numFmt w:val="decimal"/>
      <w:lvlText w:val="%7."/>
      <w:lvlJc w:val="left"/>
      <w:pPr>
        <w:ind w:left="5040" w:hanging="360"/>
      </w:pPr>
    </w:lvl>
    <w:lvl w:ilvl="7" w:tplc="AF909E3C">
      <w:start w:val="1"/>
      <w:numFmt w:val="lowerLetter"/>
      <w:lvlText w:val="%8."/>
      <w:lvlJc w:val="left"/>
      <w:pPr>
        <w:ind w:left="5760" w:hanging="360"/>
      </w:pPr>
    </w:lvl>
    <w:lvl w:ilvl="8" w:tplc="CA3008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7E50"/>
    <w:multiLevelType w:val="hybridMultilevel"/>
    <w:tmpl w:val="E014E81E"/>
    <w:lvl w:ilvl="0" w:tplc="7A385748">
      <w:start w:val="5"/>
      <w:numFmt w:val="bullet"/>
      <w:lvlText w:val="-"/>
      <w:lvlJc w:val="left"/>
      <w:pPr>
        <w:ind w:left="1152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8325173"/>
    <w:multiLevelType w:val="hybridMultilevel"/>
    <w:tmpl w:val="C00C394C"/>
    <w:lvl w:ilvl="0" w:tplc="6CD6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ED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4A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43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CB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D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9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80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E3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0334"/>
    <w:multiLevelType w:val="hybridMultilevel"/>
    <w:tmpl w:val="358C8C96"/>
    <w:lvl w:ilvl="0" w:tplc="B9AC8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E3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69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45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0E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07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A7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26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A24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2B"/>
    <w:rsid w:val="00002F6C"/>
    <w:rsid w:val="00004010"/>
    <w:rsid w:val="00013CCE"/>
    <w:rsid w:val="00025AFF"/>
    <w:rsid w:val="00032426"/>
    <w:rsid w:val="00033877"/>
    <w:rsid w:val="00035624"/>
    <w:rsid w:val="00057493"/>
    <w:rsid w:val="00062F1D"/>
    <w:rsid w:val="0008125C"/>
    <w:rsid w:val="00093633"/>
    <w:rsid w:val="000B19E7"/>
    <w:rsid w:val="000C46D2"/>
    <w:rsid w:val="000D767A"/>
    <w:rsid w:val="000D7EA7"/>
    <w:rsid w:val="000E3AF5"/>
    <w:rsid w:val="000F28CD"/>
    <w:rsid w:val="000F449A"/>
    <w:rsid w:val="000F4AD5"/>
    <w:rsid w:val="000F6E17"/>
    <w:rsid w:val="00100AAD"/>
    <w:rsid w:val="00102D7A"/>
    <w:rsid w:val="0011126E"/>
    <w:rsid w:val="00122B47"/>
    <w:rsid w:val="001347C0"/>
    <w:rsid w:val="00141362"/>
    <w:rsid w:val="001434D2"/>
    <w:rsid w:val="00162CAF"/>
    <w:rsid w:val="00173DB3"/>
    <w:rsid w:val="0019098C"/>
    <w:rsid w:val="001A7A1A"/>
    <w:rsid w:val="001B7E21"/>
    <w:rsid w:val="001C1FD2"/>
    <w:rsid w:val="001D4F3D"/>
    <w:rsid w:val="001E1F2C"/>
    <w:rsid w:val="001E38DC"/>
    <w:rsid w:val="001E4656"/>
    <w:rsid w:val="001F0A42"/>
    <w:rsid w:val="001F1AEA"/>
    <w:rsid w:val="001F211E"/>
    <w:rsid w:val="001F2646"/>
    <w:rsid w:val="001F3C71"/>
    <w:rsid w:val="00203C33"/>
    <w:rsid w:val="002061A6"/>
    <w:rsid w:val="002237B3"/>
    <w:rsid w:val="00251703"/>
    <w:rsid w:val="0026273D"/>
    <w:rsid w:val="00263A7A"/>
    <w:rsid w:val="002746B2"/>
    <w:rsid w:val="00275C99"/>
    <w:rsid w:val="00277768"/>
    <w:rsid w:val="00281445"/>
    <w:rsid w:val="002A0E78"/>
    <w:rsid w:val="002A5BD4"/>
    <w:rsid w:val="002C72FD"/>
    <w:rsid w:val="002E6A5A"/>
    <w:rsid w:val="00313646"/>
    <w:rsid w:val="00316A23"/>
    <w:rsid w:val="003550D0"/>
    <w:rsid w:val="00361C4C"/>
    <w:rsid w:val="00363B2D"/>
    <w:rsid w:val="00393652"/>
    <w:rsid w:val="003D2F41"/>
    <w:rsid w:val="003D4E2F"/>
    <w:rsid w:val="003E0C5C"/>
    <w:rsid w:val="003F0A54"/>
    <w:rsid w:val="003F72E0"/>
    <w:rsid w:val="003F7F88"/>
    <w:rsid w:val="00415B78"/>
    <w:rsid w:val="00432B1D"/>
    <w:rsid w:val="004444EE"/>
    <w:rsid w:val="00450B21"/>
    <w:rsid w:val="004512B3"/>
    <w:rsid w:val="00454268"/>
    <w:rsid w:val="00485F9D"/>
    <w:rsid w:val="00486651"/>
    <w:rsid w:val="00494D47"/>
    <w:rsid w:val="004A3758"/>
    <w:rsid w:val="004B2FC4"/>
    <w:rsid w:val="004B6F82"/>
    <w:rsid w:val="004C13AD"/>
    <w:rsid w:val="004C25EA"/>
    <w:rsid w:val="004C4628"/>
    <w:rsid w:val="004C5363"/>
    <w:rsid w:val="004D0CE3"/>
    <w:rsid w:val="004F6CCF"/>
    <w:rsid w:val="00502025"/>
    <w:rsid w:val="00511325"/>
    <w:rsid w:val="005164E7"/>
    <w:rsid w:val="005304EA"/>
    <w:rsid w:val="00531C47"/>
    <w:rsid w:val="00546090"/>
    <w:rsid w:val="00556AFA"/>
    <w:rsid w:val="0056117A"/>
    <w:rsid w:val="00562215"/>
    <w:rsid w:val="00571A0D"/>
    <w:rsid w:val="00573806"/>
    <w:rsid w:val="0058105D"/>
    <w:rsid w:val="00581F25"/>
    <w:rsid w:val="005A325A"/>
    <w:rsid w:val="005B665C"/>
    <w:rsid w:val="005E66B5"/>
    <w:rsid w:val="00603F99"/>
    <w:rsid w:val="0060500D"/>
    <w:rsid w:val="006361B9"/>
    <w:rsid w:val="00650D22"/>
    <w:rsid w:val="00654F84"/>
    <w:rsid w:val="006563FF"/>
    <w:rsid w:val="006574CF"/>
    <w:rsid w:val="00660214"/>
    <w:rsid w:val="006857FD"/>
    <w:rsid w:val="006B186A"/>
    <w:rsid w:val="006C37AB"/>
    <w:rsid w:val="006C600B"/>
    <w:rsid w:val="006D0B71"/>
    <w:rsid w:val="006D7236"/>
    <w:rsid w:val="006E3EAC"/>
    <w:rsid w:val="006F212A"/>
    <w:rsid w:val="0071342B"/>
    <w:rsid w:val="007306DE"/>
    <w:rsid w:val="00735177"/>
    <w:rsid w:val="0075049B"/>
    <w:rsid w:val="00797E81"/>
    <w:rsid w:val="00797EC5"/>
    <w:rsid w:val="007A1E72"/>
    <w:rsid w:val="007B0B2A"/>
    <w:rsid w:val="007B31C1"/>
    <w:rsid w:val="007C1B26"/>
    <w:rsid w:val="007C420E"/>
    <w:rsid w:val="007C45FF"/>
    <w:rsid w:val="007D7DD2"/>
    <w:rsid w:val="007F7010"/>
    <w:rsid w:val="00801977"/>
    <w:rsid w:val="00817B12"/>
    <w:rsid w:val="00845121"/>
    <w:rsid w:val="00866F28"/>
    <w:rsid w:val="008730E2"/>
    <w:rsid w:val="00876DAB"/>
    <w:rsid w:val="008802F5"/>
    <w:rsid w:val="0089513E"/>
    <w:rsid w:val="008A19FB"/>
    <w:rsid w:val="008A337B"/>
    <w:rsid w:val="008A58F4"/>
    <w:rsid w:val="008C0F9A"/>
    <w:rsid w:val="008C3F1B"/>
    <w:rsid w:val="008D025A"/>
    <w:rsid w:val="008D0287"/>
    <w:rsid w:val="008D663B"/>
    <w:rsid w:val="008E64ED"/>
    <w:rsid w:val="00941ED5"/>
    <w:rsid w:val="00946E25"/>
    <w:rsid w:val="00955C9E"/>
    <w:rsid w:val="00966C5D"/>
    <w:rsid w:val="0097376E"/>
    <w:rsid w:val="009A130F"/>
    <w:rsid w:val="009B6ACB"/>
    <w:rsid w:val="009D2550"/>
    <w:rsid w:val="009E0437"/>
    <w:rsid w:val="009E22C6"/>
    <w:rsid w:val="009E3905"/>
    <w:rsid w:val="009E5BD5"/>
    <w:rsid w:val="009F0628"/>
    <w:rsid w:val="00A000F3"/>
    <w:rsid w:val="00A10CF9"/>
    <w:rsid w:val="00A1186F"/>
    <w:rsid w:val="00A24481"/>
    <w:rsid w:val="00A27159"/>
    <w:rsid w:val="00A3408B"/>
    <w:rsid w:val="00A3470F"/>
    <w:rsid w:val="00A50ADD"/>
    <w:rsid w:val="00AA112C"/>
    <w:rsid w:val="00B0183C"/>
    <w:rsid w:val="00B446AF"/>
    <w:rsid w:val="00B46598"/>
    <w:rsid w:val="00B54720"/>
    <w:rsid w:val="00B76D5D"/>
    <w:rsid w:val="00B860D2"/>
    <w:rsid w:val="00B86EF0"/>
    <w:rsid w:val="00BB3574"/>
    <w:rsid w:val="00BB6A41"/>
    <w:rsid w:val="00BD380B"/>
    <w:rsid w:val="00BE4ACA"/>
    <w:rsid w:val="00BF4C50"/>
    <w:rsid w:val="00BF5B8D"/>
    <w:rsid w:val="00C00034"/>
    <w:rsid w:val="00C02460"/>
    <w:rsid w:val="00C03E2E"/>
    <w:rsid w:val="00C04D1E"/>
    <w:rsid w:val="00C075CE"/>
    <w:rsid w:val="00C12705"/>
    <w:rsid w:val="00C13190"/>
    <w:rsid w:val="00C159AB"/>
    <w:rsid w:val="00C21C18"/>
    <w:rsid w:val="00C419E0"/>
    <w:rsid w:val="00C53241"/>
    <w:rsid w:val="00C62E8F"/>
    <w:rsid w:val="00C74875"/>
    <w:rsid w:val="00C87B00"/>
    <w:rsid w:val="00C947D7"/>
    <w:rsid w:val="00CA4C31"/>
    <w:rsid w:val="00CB2672"/>
    <w:rsid w:val="00CB7948"/>
    <w:rsid w:val="00CC46AF"/>
    <w:rsid w:val="00CC750D"/>
    <w:rsid w:val="00CD46A8"/>
    <w:rsid w:val="00CD555D"/>
    <w:rsid w:val="00CF40F7"/>
    <w:rsid w:val="00D01072"/>
    <w:rsid w:val="00D03D67"/>
    <w:rsid w:val="00D04DFF"/>
    <w:rsid w:val="00D25995"/>
    <w:rsid w:val="00D32364"/>
    <w:rsid w:val="00D412BD"/>
    <w:rsid w:val="00D47AC2"/>
    <w:rsid w:val="00D77729"/>
    <w:rsid w:val="00DB405B"/>
    <w:rsid w:val="00DB78D8"/>
    <w:rsid w:val="00DC0585"/>
    <w:rsid w:val="00DC2672"/>
    <w:rsid w:val="00DD6FE2"/>
    <w:rsid w:val="00DE02DA"/>
    <w:rsid w:val="00DE3393"/>
    <w:rsid w:val="00DE7B0E"/>
    <w:rsid w:val="00DF4EBF"/>
    <w:rsid w:val="00DF6978"/>
    <w:rsid w:val="00E14DFB"/>
    <w:rsid w:val="00E21D61"/>
    <w:rsid w:val="00E23D17"/>
    <w:rsid w:val="00E51B4C"/>
    <w:rsid w:val="00E60EA6"/>
    <w:rsid w:val="00E64F91"/>
    <w:rsid w:val="00E87305"/>
    <w:rsid w:val="00E95C4E"/>
    <w:rsid w:val="00E97F9A"/>
    <w:rsid w:val="00EA2A9E"/>
    <w:rsid w:val="00EB67BF"/>
    <w:rsid w:val="00EC432F"/>
    <w:rsid w:val="00EC722A"/>
    <w:rsid w:val="00ED21C9"/>
    <w:rsid w:val="00EE098A"/>
    <w:rsid w:val="00EE61E9"/>
    <w:rsid w:val="00F0074C"/>
    <w:rsid w:val="00F21128"/>
    <w:rsid w:val="00F30221"/>
    <w:rsid w:val="00F3787E"/>
    <w:rsid w:val="00F47FED"/>
    <w:rsid w:val="00F51CB0"/>
    <w:rsid w:val="00F55843"/>
    <w:rsid w:val="00F95263"/>
    <w:rsid w:val="00FA4BE4"/>
    <w:rsid w:val="00FA738F"/>
    <w:rsid w:val="00FB3217"/>
    <w:rsid w:val="00FB7052"/>
    <w:rsid w:val="00FC0117"/>
    <w:rsid w:val="00FD5BC4"/>
    <w:rsid w:val="00FF24AF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FE2"/>
  <w15:chartTrackingRefBased/>
  <w15:docId w15:val="{97FCA6DF-E1BD-4BCD-9C7E-F350E9D1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75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573806"/>
    <w:rPr>
      <w:b/>
      <w:bCs/>
    </w:rPr>
  </w:style>
  <w:style w:type="paragraph" w:styleId="oancuaDanhsach">
    <w:name w:val="List Paragraph"/>
    <w:basedOn w:val="Binhthng"/>
    <w:uiPriority w:val="34"/>
    <w:qFormat/>
    <w:rsid w:val="00573806"/>
    <w:pPr>
      <w:ind w:left="720"/>
      <w:contextualSpacing/>
    </w:pPr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255</cp:revision>
  <dcterms:created xsi:type="dcterms:W3CDTF">2020-10-21T11:42:00Z</dcterms:created>
  <dcterms:modified xsi:type="dcterms:W3CDTF">2020-10-24T10:04:00Z</dcterms:modified>
</cp:coreProperties>
</file>