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BBA86" w14:textId="77777777" w:rsidR="00037798" w:rsidRPr="005F0DFB" w:rsidRDefault="00037798" w:rsidP="005F0DFB">
      <w:pPr>
        <w:pStyle w:val="Tiu"/>
        <w:jc w:val="center"/>
        <w:rPr>
          <w:b/>
          <w:bCs/>
          <w:color w:val="FF0000"/>
          <w:u w:val="single"/>
        </w:rPr>
      </w:pPr>
      <w:proofErr w:type="spellStart"/>
      <w:r w:rsidRPr="005F0DFB">
        <w:rPr>
          <w:b/>
          <w:bCs/>
          <w:color w:val="FF0000"/>
          <w:u w:val="single"/>
        </w:rPr>
        <w:t>Đề</w:t>
      </w:r>
      <w:proofErr w:type="spellEnd"/>
      <w:r w:rsidRPr="005F0DFB">
        <w:rPr>
          <w:b/>
          <w:bCs/>
          <w:color w:val="FF0000"/>
          <w:u w:val="single"/>
        </w:rPr>
        <w:t xml:space="preserve"> </w:t>
      </w:r>
      <w:proofErr w:type="spellStart"/>
      <w:r w:rsidRPr="005F0DFB">
        <w:rPr>
          <w:b/>
          <w:bCs/>
          <w:color w:val="FF0000"/>
          <w:u w:val="single"/>
        </w:rPr>
        <w:t>tài</w:t>
      </w:r>
      <w:proofErr w:type="spellEnd"/>
      <w:r w:rsidRPr="005F0DFB">
        <w:rPr>
          <w:b/>
          <w:bCs/>
          <w:color w:val="FF0000"/>
          <w:u w:val="single"/>
        </w:rPr>
        <w:t xml:space="preserve">: </w:t>
      </w:r>
      <w:proofErr w:type="spellStart"/>
      <w:r w:rsidRPr="005F0DFB">
        <w:rPr>
          <w:b/>
          <w:bCs/>
          <w:color w:val="FF0000"/>
          <w:u w:val="single"/>
        </w:rPr>
        <w:t>Quản</w:t>
      </w:r>
      <w:proofErr w:type="spellEnd"/>
      <w:r w:rsidRPr="005F0DFB">
        <w:rPr>
          <w:b/>
          <w:bCs/>
          <w:color w:val="FF0000"/>
          <w:u w:val="single"/>
        </w:rPr>
        <w:t xml:space="preserve"> </w:t>
      </w:r>
      <w:proofErr w:type="spellStart"/>
      <w:r w:rsidRPr="005F0DFB">
        <w:rPr>
          <w:b/>
          <w:bCs/>
          <w:color w:val="FF0000"/>
          <w:u w:val="single"/>
        </w:rPr>
        <w:t>lý</w:t>
      </w:r>
      <w:proofErr w:type="spellEnd"/>
      <w:r w:rsidRPr="005F0DFB">
        <w:rPr>
          <w:b/>
          <w:bCs/>
          <w:color w:val="FF0000"/>
          <w:u w:val="single"/>
        </w:rPr>
        <w:t xml:space="preserve"> </w:t>
      </w:r>
      <w:proofErr w:type="spellStart"/>
      <w:r w:rsidRPr="005F0DFB">
        <w:rPr>
          <w:b/>
          <w:bCs/>
          <w:color w:val="FF0000"/>
          <w:u w:val="single"/>
        </w:rPr>
        <w:t>thư</w:t>
      </w:r>
      <w:proofErr w:type="spellEnd"/>
      <w:r w:rsidRPr="005F0DFB">
        <w:rPr>
          <w:b/>
          <w:bCs/>
          <w:color w:val="FF0000"/>
          <w:u w:val="single"/>
        </w:rPr>
        <w:t xml:space="preserve"> </w:t>
      </w:r>
      <w:proofErr w:type="spellStart"/>
      <w:r w:rsidRPr="005F0DFB">
        <w:rPr>
          <w:b/>
          <w:bCs/>
          <w:color w:val="FF0000"/>
          <w:u w:val="single"/>
        </w:rPr>
        <w:t>viện</w:t>
      </w:r>
      <w:proofErr w:type="spellEnd"/>
    </w:p>
    <w:p w14:paraId="1C3F8505" w14:textId="4EB7D7F8" w:rsidR="00037798" w:rsidRDefault="00037798" w:rsidP="000377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DECF3B" w14:textId="014890D6" w:rsidR="00037798" w:rsidRPr="00A471E1" w:rsidRDefault="00EC1D6E" w:rsidP="0003779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1D6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EC1D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EC1D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hAnsi="Times New Roman" w:cs="Times New Roman"/>
          <w:sz w:val="32"/>
          <w:szCs w:val="32"/>
        </w:rPr>
        <w:t>q</w:t>
      </w:r>
      <w:r w:rsidR="00A65219" w:rsidRPr="00EC1D6E">
        <w:rPr>
          <w:rFonts w:ascii="Times New Roman" w:hAnsi="Times New Roman" w:cs="Times New Roman"/>
          <w:sz w:val="32"/>
          <w:szCs w:val="32"/>
        </w:rPr>
        <w:t>uản</w:t>
      </w:r>
      <w:proofErr w:type="spellEnd"/>
      <w:r w:rsidR="00A65219" w:rsidRPr="00EC1D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219" w:rsidRPr="00EC1D6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A65219" w:rsidRPr="00EC1D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219" w:rsidRPr="00EC1D6E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="00A65219" w:rsidRPr="00EC1D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219" w:rsidRPr="00EC1D6E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="00A65219" w:rsidRPr="00EC1D6E">
        <w:rPr>
          <w:rFonts w:ascii="Times New Roman" w:hAnsi="Times New Roman" w:cs="Times New Roman"/>
          <w:sz w:val="32"/>
          <w:szCs w:val="32"/>
        </w:rPr>
        <w:t xml:space="preserve"> ở 1 </w:t>
      </w:r>
      <w:proofErr w:type="spellStart"/>
      <w:r w:rsidR="00A65219" w:rsidRPr="00EC1D6E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="00A65219" w:rsidRPr="00EC1D6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219" w:rsidRPr="00EC1D6E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="00A65219" w:rsidRPr="00EC1D6E">
        <w:rPr>
          <w:rFonts w:ascii="Times New Roman" w:hAnsi="Times New Roman" w:cs="Times New Roman"/>
          <w:sz w:val="32"/>
          <w:szCs w:val="32"/>
        </w:rPr>
        <w:t>.</w:t>
      </w:r>
      <w:r w:rsidRPr="00EC1D6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Phần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mềm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quản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lý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thư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viện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hỗ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trợ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A471E1"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thủ</w:t>
      </w:r>
      <w:proofErr w:type="spellEnd"/>
      <w:r w:rsidR="00A471E1"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A471E1"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thư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quản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lý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A471E1"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sách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hiện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có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trong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thư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viện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nhanh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chóng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và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chính</w:t>
      </w:r>
      <w:proofErr w:type="spellEnd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xác</w:t>
      </w:r>
      <w:proofErr w:type="spellEnd"/>
      <w:r w:rsidR="00A471E1" w:rsidRPr="00A471E1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.</w:t>
      </w:r>
      <w:r w:rsidR="003455F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7C07E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Hệ</w:t>
      </w:r>
      <w:proofErr w:type="spellEnd"/>
      <w:r w:rsidR="003455F8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7C07E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thống</w:t>
      </w:r>
      <w:proofErr w:type="spellEnd"/>
      <w:r w:rsidR="007C07E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="007C07E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giúp</w:t>
      </w:r>
      <w:proofErr w:type="spellEnd"/>
      <w:r w:rsidR="007C07EF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:</w:t>
      </w:r>
    </w:p>
    <w:p w14:paraId="280FDE30" w14:textId="33304CD5" w:rsidR="00EC1D6E" w:rsidRPr="00EC1D6E" w:rsidRDefault="00EC1D6E" w:rsidP="00A47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1D6E">
        <w:rPr>
          <w:rFonts w:ascii="Times New Roman" w:eastAsia="Times New Roman" w:hAnsi="Times New Roman" w:cs="Times New Roman"/>
          <w:sz w:val="32"/>
          <w:szCs w:val="32"/>
        </w:rPr>
        <w:t>-</w:t>
      </w:r>
      <w:r w:rsidR="00A471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mã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sách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giúp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dễ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dàng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3CB9CC0" w14:textId="5F006410" w:rsidR="00EC1D6E" w:rsidRPr="00EC1D6E" w:rsidRDefault="00EC1D6E" w:rsidP="00A47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C1D6E">
        <w:rPr>
          <w:rFonts w:ascii="Times New Roman" w:eastAsia="Times New Roman" w:hAnsi="Times New Roman" w:cs="Times New Roman"/>
          <w:sz w:val="32"/>
          <w:szCs w:val="32"/>
        </w:rPr>
        <w:t>-</w:t>
      </w:r>
      <w:r w:rsidR="00A471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mượn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sách</w:t>
      </w:r>
      <w:proofErr w:type="spellEnd"/>
      <w:r w:rsidRPr="00A471E1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54925E7" w14:textId="2D0BAE1A" w:rsidR="00EC1D6E" w:rsidRPr="00EC1D6E" w:rsidRDefault="00EC1D6E" w:rsidP="00A471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471E1">
        <w:rPr>
          <w:rFonts w:ascii="Times New Roman" w:eastAsia="Times New Roman" w:hAnsi="Times New Roman" w:cs="Times New Roman"/>
          <w:sz w:val="32"/>
          <w:szCs w:val="32"/>
        </w:rPr>
        <w:t>-</w:t>
      </w:r>
      <w:r w:rsidR="00A471E1" w:rsidRPr="00A471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Quản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mượn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sách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trả</w:t>
      </w:r>
      <w:proofErr w:type="spellEnd"/>
      <w:r w:rsidRPr="00EC1D6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C1D6E">
        <w:rPr>
          <w:rFonts w:ascii="Times New Roman" w:eastAsia="Times New Roman" w:hAnsi="Times New Roman" w:cs="Times New Roman"/>
          <w:sz w:val="32"/>
          <w:szCs w:val="32"/>
        </w:rPr>
        <w:t>sách</w:t>
      </w:r>
      <w:proofErr w:type="spellEnd"/>
      <w:r w:rsidRPr="00A471E1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66DFBFC" w14:textId="77777777" w:rsidR="00A471E1" w:rsidRDefault="00EC1D6E" w:rsidP="00037798">
      <w:pPr>
        <w:rPr>
          <w:rFonts w:ascii="Times New Roman" w:hAnsi="Times New Roman" w:cs="Times New Roman"/>
          <w:sz w:val="32"/>
          <w:szCs w:val="32"/>
        </w:rPr>
      </w:pPr>
      <w:r w:rsidRPr="00A471E1">
        <w:rPr>
          <w:rFonts w:ascii="Times New Roman" w:hAnsi="Times New Roman" w:cs="Times New Roman"/>
          <w:sz w:val="28"/>
          <w:szCs w:val="28"/>
        </w:rPr>
        <w:t>-</w:t>
      </w:r>
      <w:r w:rsidRPr="00A471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A471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471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A471E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471E1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A471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471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A471E1">
        <w:rPr>
          <w:rFonts w:ascii="Times New Roman" w:hAnsi="Times New Roman" w:cs="Times New Roman"/>
          <w:sz w:val="32"/>
          <w:szCs w:val="32"/>
        </w:rPr>
        <w:t>.</w:t>
      </w:r>
    </w:p>
    <w:p w14:paraId="2359044C" w14:textId="68D3C5D1" w:rsidR="00A471E1" w:rsidRPr="00A471E1" w:rsidRDefault="00A471E1" w:rsidP="00037798">
      <w:pPr>
        <w:rPr>
          <w:rFonts w:ascii="Times New Roman" w:hAnsi="Times New Roman" w:cs="Times New Roman"/>
          <w:sz w:val="32"/>
          <w:szCs w:val="32"/>
        </w:rPr>
      </w:pPr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Thông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báo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các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cuốn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sách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đến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hạn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để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thư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viện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có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kế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hoạch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nhắc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nhở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học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sinh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sinh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viên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trả</w:t>
      </w:r>
      <w:proofErr w:type="spellEnd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A471E1">
        <w:rPr>
          <w:rFonts w:ascii="Times New Roman" w:hAnsi="Times New Roman" w:cs="Times New Roman"/>
          <w:sz w:val="32"/>
          <w:szCs w:val="32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50F7FF2B" w14:textId="3DC0F009" w:rsidR="00037798" w:rsidRDefault="00037798"/>
    <w:tbl>
      <w:tblPr>
        <w:tblStyle w:val="LiBang"/>
        <w:tblW w:w="12060" w:type="dxa"/>
        <w:tblInd w:w="-1355" w:type="dxa"/>
        <w:tblLook w:val="04A0" w:firstRow="1" w:lastRow="0" w:firstColumn="1" w:lastColumn="0" w:noHBand="0" w:noVBand="1"/>
      </w:tblPr>
      <w:tblGrid>
        <w:gridCol w:w="2970"/>
        <w:gridCol w:w="2700"/>
        <w:gridCol w:w="6390"/>
      </w:tblGrid>
      <w:tr w:rsidR="003C3F9C" w:rsidRPr="007E084A" w14:paraId="012044C6" w14:textId="77777777" w:rsidTr="003C3F9C">
        <w:tc>
          <w:tcPr>
            <w:tcW w:w="2970" w:type="dxa"/>
          </w:tcPr>
          <w:p w14:paraId="710BE3D3" w14:textId="5C5200DD" w:rsidR="003C3F9C" w:rsidRPr="007E084A" w:rsidRDefault="003C3F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Functions</w:t>
            </w:r>
          </w:p>
        </w:tc>
        <w:tc>
          <w:tcPr>
            <w:tcW w:w="2700" w:type="dxa"/>
          </w:tcPr>
          <w:p w14:paraId="703015DA" w14:textId="2B8CD0A1" w:rsidR="003C3F9C" w:rsidRPr="007E084A" w:rsidRDefault="003C3F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User Level</w:t>
            </w:r>
          </w:p>
        </w:tc>
        <w:tc>
          <w:tcPr>
            <w:tcW w:w="6390" w:type="dxa"/>
          </w:tcPr>
          <w:p w14:paraId="7FC3444D" w14:textId="2CE5E752" w:rsidR="003C3F9C" w:rsidRPr="007E084A" w:rsidRDefault="003C3F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System Level</w:t>
            </w:r>
          </w:p>
        </w:tc>
      </w:tr>
      <w:tr w:rsidR="003C3F9C" w:rsidRPr="007E084A" w14:paraId="65195152" w14:textId="77777777" w:rsidTr="003C3F9C">
        <w:tc>
          <w:tcPr>
            <w:tcW w:w="2970" w:type="dxa"/>
          </w:tcPr>
          <w:p w14:paraId="4DFB0AB7" w14:textId="102568D9" w:rsidR="003C3F9C" w:rsidRPr="007E084A" w:rsidRDefault="003C3F9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1.Đăng </w:t>
            </w:r>
            <w:proofErr w:type="spellStart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>ký</w:t>
            </w:r>
            <w:proofErr w:type="spellEnd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>thẻ</w:t>
            </w:r>
            <w:proofErr w:type="spellEnd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>viện</w:t>
            </w:r>
            <w:proofErr w:type="spellEnd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>.</w:t>
            </w:r>
          </w:p>
        </w:tc>
        <w:tc>
          <w:tcPr>
            <w:tcW w:w="2700" w:type="dxa"/>
          </w:tcPr>
          <w:p w14:paraId="19D4F334" w14:textId="1F722BAD" w:rsidR="003C3F9C" w:rsidRDefault="001373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1.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Giúp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hơn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đẩm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đúng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kí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chính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tin.</w:t>
            </w:r>
          </w:p>
          <w:p w14:paraId="32D6DD75" w14:textId="7A023C8C" w:rsidR="001D45B7" w:rsidRPr="001D45B7" w:rsidRDefault="001D45B7" w:rsidP="001D45B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90" w:type="dxa"/>
          </w:tcPr>
          <w:p w14:paraId="3EDE347A" w14:textId="5702701C" w:rsidR="003C3F9C" w:rsidRPr="007E084A" w:rsidRDefault="003C3F9C" w:rsidP="003C3F9C">
            <w:pPr>
              <w:pStyle w:val="oancuaDanhsac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6344F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bao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 w:rsidR="00D6344F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CMND/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Hộ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đào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khoa,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),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, Email.</w:t>
            </w:r>
          </w:p>
          <w:p w14:paraId="2821FD00" w14:textId="7900C6E0" w:rsidR="003C3F9C" w:rsidRPr="007E084A" w:rsidRDefault="003C3F9C" w:rsidP="003C3F9C">
            <w:pPr>
              <w:pStyle w:val="oancuaDanhsac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="00037798">
              <w:rPr>
                <w:rFonts w:ascii="Times New Roman" w:hAnsi="Times New Roman" w:cs="Times New Roman"/>
                <w:sz w:val="32"/>
                <w:szCs w:val="32"/>
              </w:rPr>
              <w:t xml:space="preserve"> (100.000/1 </w:t>
            </w:r>
            <w:proofErr w:type="spellStart"/>
            <w:r w:rsidR="00037798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="00037798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5CA9D16" w14:textId="44736344" w:rsidR="003C3F9C" w:rsidRPr="007E084A" w:rsidRDefault="003C3F9C" w:rsidP="003C3F9C">
            <w:pPr>
              <w:pStyle w:val="oancuaDanhsac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7CDB272" w14:textId="6545EB8E" w:rsidR="003C3F9C" w:rsidRDefault="003C3F9C" w:rsidP="003C3F9C">
            <w:pPr>
              <w:pStyle w:val="oancuaDanhsac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</w:t>
            </w:r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ấy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66A90C2" w14:textId="5163B9AB" w:rsidR="00292033" w:rsidRPr="007E084A" w:rsidRDefault="00292033" w:rsidP="003C3F9C">
            <w:pPr>
              <w:pStyle w:val="oancuaDanhsac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E14BA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E14BA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BF4E254" w14:textId="41E28B6B" w:rsidR="003C3F9C" w:rsidRDefault="00981386" w:rsidP="003C3F9C">
            <w:pPr>
              <w:pStyle w:val="oancuaDanhsac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gọi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qua email</w:t>
            </w:r>
            <w:r w:rsidR="001373F4"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34A2525" w14:textId="77777777" w:rsidR="00981386" w:rsidRPr="007E084A" w:rsidRDefault="00981386" w:rsidP="00981386">
            <w:pPr>
              <w:pStyle w:val="oancuaDanhsac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7FAA1AD" w14:textId="4D525E34" w:rsidR="001373F4" w:rsidRPr="007E084A" w:rsidRDefault="001373F4" w:rsidP="001373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73F4" w:rsidRPr="007E084A" w14:paraId="42DE1BF2" w14:textId="77777777" w:rsidTr="003C3F9C">
        <w:tc>
          <w:tcPr>
            <w:tcW w:w="2970" w:type="dxa"/>
          </w:tcPr>
          <w:p w14:paraId="22D7A5E9" w14:textId="5721DB4F" w:rsidR="001373F4" w:rsidRPr="007E084A" w:rsidRDefault="001373F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 xml:space="preserve">2.Quản </w:t>
            </w:r>
            <w:proofErr w:type="spellStart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>lý</w:t>
            </w:r>
            <w:proofErr w:type="spellEnd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>độc</w:t>
            </w:r>
            <w:proofErr w:type="spellEnd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bCs/>
                <w:sz w:val="32"/>
                <w:szCs w:val="32"/>
              </w:rPr>
              <w:t>giả</w:t>
            </w:r>
            <w:proofErr w:type="spellEnd"/>
          </w:p>
        </w:tc>
        <w:tc>
          <w:tcPr>
            <w:tcW w:w="2700" w:type="dxa"/>
          </w:tcPr>
          <w:p w14:paraId="4604A48D" w14:textId="33229BE0" w:rsidR="001373F4" w:rsidRPr="007E084A" w:rsidRDefault="001373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2.Thủ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truy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tin,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dõi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hoạt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động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390" w:type="dxa"/>
          </w:tcPr>
          <w:p w14:paraId="2EBCB352" w14:textId="459AA246" w:rsidR="00206DA4" w:rsidRPr="007E084A" w:rsidRDefault="00206DA4" w:rsidP="00B24B63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tin</w:t>
            </w:r>
            <w:r w:rsidR="00B24B63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B24B63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="0098138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98138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CMND/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Hộ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đào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khoa,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),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>, Email</w:t>
            </w:r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in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đậm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="00CB659F" w:rsidRPr="007E084A"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  <w:p w14:paraId="421D898B" w14:textId="5243F98B" w:rsidR="001373F4" w:rsidRPr="007E084A" w:rsidRDefault="001373F4" w:rsidP="00B24B63">
            <w:pPr>
              <w:pStyle w:val="oancuaDanhsach"/>
              <w:numPr>
                <w:ilvl w:val="0"/>
                <w:numId w:val="7"/>
              </w:numPr>
              <w:tabs>
                <w:tab w:val="left" w:pos="948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206DA4"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B2984F2" w14:textId="1EAE1CAA" w:rsidR="00206DA4" w:rsidRPr="003455F8" w:rsidRDefault="00206DA4" w:rsidP="003455F8">
            <w:pPr>
              <w:pStyle w:val="oancuaDanhsac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DB67FC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sinh</w:t>
            </w:r>
            <w:proofErr w:type="spellEnd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viên</w:t>
            </w:r>
            <w:proofErr w:type="spellEnd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cán</w:t>
            </w:r>
            <w:proofErr w:type="spellEnd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bộ</w:t>
            </w:r>
            <w:proofErr w:type="spellEnd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giáo</w:t>
            </w:r>
            <w:proofErr w:type="spellEnd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viên</w:t>
            </w:r>
            <w:proofErr w:type="spellEnd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các</w:t>
            </w:r>
            <w:proofErr w:type="spellEnd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đối</w:t>
            </w:r>
            <w:proofErr w:type="spellEnd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tượng</w:t>
            </w:r>
            <w:proofErr w:type="spellEnd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khác</w:t>
            </w:r>
            <w:proofErr w:type="spellEnd"/>
            <w:r w:rsidR="00DB67FC"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…).</w:t>
            </w:r>
          </w:p>
        </w:tc>
      </w:tr>
      <w:tr w:rsidR="001373F4" w:rsidRPr="007E084A" w14:paraId="5A0001D0" w14:textId="77777777" w:rsidTr="003C3F9C">
        <w:tc>
          <w:tcPr>
            <w:tcW w:w="2970" w:type="dxa"/>
          </w:tcPr>
          <w:p w14:paraId="01A8AC2A" w14:textId="77777777" w:rsidR="008C3E50" w:rsidRPr="007E084A" w:rsidRDefault="008C3E50" w:rsidP="008C3E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shd w:val="clear" w:color="auto" w:fill="FFFFFF"/>
              </w:rPr>
              <w:t xml:space="preserve">3. </w:t>
            </w:r>
            <w:proofErr w:type="spellStart"/>
            <w:r w:rsidRPr="007E084A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shd w:val="clear" w:color="auto" w:fill="FFFFFF"/>
              </w:rPr>
              <w:t>Quản</w:t>
            </w:r>
            <w:proofErr w:type="spellEnd"/>
            <w:r w:rsidRPr="007E084A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shd w:val="clear" w:color="auto" w:fill="FFFFFF"/>
              </w:rPr>
              <w:t>lý</w:t>
            </w:r>
            <w:proofErr w:type="spellEnd"/>
            <w:r w:rsidRPr="007E084A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shd w:val="clear" w:color="auto" w:fill="FFFFFF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shd w:val="clear" w:color="auto" w:fill="FFFFFF"/>
              </w:rPr>
              <w:t>.</w:t>
            </w:r>
          </w:p>
          <w:p w14:paraId="1A0905FB" w14:textId="77777777" w:rsidR="001373F4" w:rsidRPr="007E084A" w:rsidRDefault="001373F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700" w:type="dxa"/>
          </w:tcPr>
          <w:p w14:paraId="4BA1B18C" w14:textId="05EB518A" w:rsidR="001373F4" w:rsidRDefault="008C3E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3.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dõi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lượt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="003455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455F8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E790B74" w14:textId="77777777" w:rsidR="007F476C" w:rsidRDefault="007F47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7373A29" w14:textId="15252E97" w:rsidR="007F476C" w:rsidRPr="007E084A" w:rsidRDefault="007F476C" w:rsidP="007F476C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90" w:type="dxa"/>
          </w:tcPr>
          <w:p w14:paraId="0C4B0250" w14:textId="06949E1B" w:rsidR="007F476C" w:rsidRPr="005045B4" w:rsidRDefault="007F476C" w:rsidP="008C3E50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q</w:t>
            </w:r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uản</w:t>
            </w:r>
            <w:proofErr w:type="spellEnd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lý</w:t>
            </w:r>
            <w:proofErr w:type="spellEnd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chi </w:t>
            </w:r>
            <w:proofErr w:type="spellStart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tiết</w:t>
            </w:r>
            <w:proofErr w:type="spellEnd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về</w:t>
            </w:r>
            <w:proofErr w:type="spellEnd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bảng</w:t>
            </w:r>
            <w:proofErr w:type="spellEnd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hiển</w:t>
            </w:r>
            <w:proofErr w:type="spellEnd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thị</w:t>
            </w:r>
            <w:proofErr w:type="spellEnd"/>
            <w:r w:rsidRPr="007E084A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mượn</w:t>
            </w:r>
            <w:proofErr w:type="spellEnd"/>
            <w:r w:rsidR="005045B4" w:rsidRPr="005045B4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,</w:t>
            </w:r>
            <w:r w:rsidR="005045B4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ngày</w:t>
            </w:r>
            <w:proofErr w:type="spellEnd"/>
            <w:r w:rsidR="005045B4" w:rsidRPr="005045B4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="005045B4" w:rsidRPr="005045B4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giờ</w:t>
            </w:r>
            <w:proofErr w:type="spellEnd"/>
            <w:r w:rsidR="005045B4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mượn</w:t>
            </w:r>
            <w:proofErr w:type="spellEnd"/>
            <w:r w:rsidR="005045B4">
              <w:rPr>
                <w:rFonts w:ascii="Times New Roman" w:hAnsi="Times New Roman" w:cs="Times New Roman"/>
                <w:color w:val="3F3F3F"/>
                <w:sz w:val="32"/>
                <w:szCs w:val="32"/>
                <w:shd w:val="clear" w:color="auto" w:fill="FFFFFF"/>
              </w:rPr>
              <w:t>.</w:t>
            </w:r>
          </w:p>
          <w:p w14:paraId="1CC07DA1" w14:textId="4ED54DE8" w:rsidR="00B24B63" w:rsidRPr="007E084A" w:rsidRDefault="00B24B63" w:rsidP="008C3E50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B21C9">
              <w:rPr>
                <w:rFonts w:ascii="Times New Roman" w:hAnsi="Times New Roman" w:cs="Times New Roman"/>
                <w:sz w:val="32"/>
                <w:szCs w:val="32"/>
              </w:rPr>
              <w:t>trữ</w:t>
            </w:r>
            <w:proofErr w:type="spellEnd"/>
            <w:r w:rsidR="007B21C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lọc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phân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tựa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  <w:r w:rsidR="001D45B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7EAD541" w14:textId="0ECC20B2" w:rsidR="00893235" w:rsidRDefault="00893235" w:rsidP="007F476C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951FBBC" w14:textId="67BD657A" w:rsidR="007F476C" w:rsidRDefault="007F476C" w:rsidP="007F476C">
            <w:pPr>
              <w:pStyle w:val="oancuaDanhsac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lựa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xóa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cập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nhật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F476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CBF17C7" w14:textId="738D276D" w:rsidR="00B24B63" w:rsidRPr="007E084A" w:rsidRDefault="00B24B63" w:rsidP="001D45B7">
            <w:pPr>
              <w:pStyle w:val="oancuaDanhsac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24B63" w:rsidRPr="007E084A" w14:paraId="0D974605" w14:textId="77777777" w:rsidTr="003C3F9C">
        <w:tc>
          <w:tcPr>
            <w:tcW w:w="2970" w:type="dxa"/>
          </w:tcPr>
          <w:p w14:paraId="4F4D0F45" w14:textId="26776225" w:rsidR="00B24B63" w:rsidRPr="007E084A" w:rsidRDefault="00B24B63" w:rsidP="008C3E50">
            <w:pP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  <w:shd w:val="clear" w:color="auto" w:fill="FFFFFF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4.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2700" w:type="dxa"/>
          </w:tcPr>
          <w:p w14:paraId="5A4FA806" w14:textId="689425DE" w:rsidR="00B24B63" w:rsidRPr="007E084A" w:rsidRDefault="00B24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0A7E6B">
              <w:rPr>
                <w:rFonts w:ascii="Times New Roman" w:hAnsi="Times New Roman" w:cs="Times New Roman"/>
                <w:sz w:val="32"/>
                <w:szCs w:val="32"/>
              </w:rPr>
              <w:t xml:space="preserve">Thủ </w:t>
            </w:r>
            <w:proofErr w:type="spellStart"/>
            <w:r w:rsidR="000A7E6B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0A7E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A7E6B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ìm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giúp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C07EF"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 w:rsidR="007C07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C07EF"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  <w:r w:rsidR="007C07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C07EF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="007C07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C07EF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390" w:type="dxa"/>
          </w:tcPr>
          <w:p w14:paraId="04549B63" w14:textId="77777777" w:rsidR="00B24B63" w:rsidRDefault="00B24B63" w:rsidP="00B24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    4.1          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DB22EE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22EE"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="00DB22EE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22EE"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kiếm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qua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tựa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xuất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CEDE5D7" w14:textId="7DDCF84B" w:rsidR="003E2B3C" w:rsidRPr="007E084A" w:rsidRDefault="003E2B3C" w:rsidP="00B24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4.2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B762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76281">
              <w:rPr>
                <w:rFonts w:ascii="Times New Roman" w:hAnsi="Times New Roman" w:cs="Times New Roman"/>
                <w:sz w:val="32"/>
                <w:szCs w:val="32"/>
              </w:rPr>
              <w:t>tô</w:t>
            </w:r>
            <w:proofErr w:type="spellEnd"/>
            <w:r w:rsidR="00B762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76281">
              <w:rPr>
                <w:rFonts w:ascii="Times New Roman" w:hAnsi="Times New Roman" w:cs="Times New Roman"/>
                <w:sz w:val="32"/>
                <w:szCs w:val="32"/>
              </w:rPr>
              <w:t>màu</w:t>
            </w:r>
            <w:proofErr w:type="spellEnd"/>
            <w:r w:rsidR="00B762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76281">
              <w:rPr>
                <w:rFonts w:ascii="Times New Roman" w:hAnsi="Times New Roman" w:cs="Times New Roman"/>
                <w:sz w:val="32"/>
                <w:szCs w:val="32"/>
              </w:rPr>
              <w:t>đỏ</w:t>
            </w:r>
            <w:proofErr w:type="spellEnd"/>
            <w:r w:rsidR="00B762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76281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="00B762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76281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B762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76281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="00B762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76281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B762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76281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="00B7628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B76281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B7628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B24B63" w:rsidRPr="007E084A" w14:paraId="64E297E9" w14:textId="77777777" w:rsidTr="003C3F9C">
        <w:tc>
          <w:tcPr>
            <w:tcW w:w="2970" w:type="dxa"/>
          </w:tcPr>
          <w:p w14:paraId="0E3E726B" w14:textId="6EBDC4A8" w:rsidR="00B24B63" w:rsidRPr="007E084A" w:rsidRDefault="00B24B63" w:rsidP="008C3E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  <w:r w:rsidR="000A7E6B">
              <w:rPr>
                <w:rFonts w:ascii="Times New Roman" w:hAnsi="Times New Roman" w:cs="Times New Roman"/>
                <w:sz w:val="32"/>
                <w:szCs w:val="32"/>
              </w:rPr>
              <w:t xml:space="preserve">Quản </w:t>
            </w:r>
            <w:proofErr w:type="spellStart"/>
            <w:r w:rsidR="000A7E6B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0A7E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A7E6B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0A7E6B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F737E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A7E6B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="000A7E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A7E6B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0A7E6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A7E6B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2700" w:type="dxa"/>
          </w:tcPr>
          <w:p w14:paraId="0CB82D18" w14:textId="3986E984" w:rsidR="00B24B63" w:rsidRPr="007E084A" w:rsidRDefault="00B24B6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  <w:r w:rsidR="000A7E6B">
              <w:rPr>
                <w:rFonts w:ascii="Times New Roman" w:hAnsi="Times New Roman" w:cs="Times New Roman"/>
                <w:sz w:val="32"/>
                <w:szCs w:val="32"/>
              </w:rPr>
              <w:t xml:space="preserve">Hệ </w:t>
            </w:r>
            <w:proofErr w:type="spellStart"/>
            <w:r w:rsidR="000A7E6B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0A7E6B"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iệt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="007C07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C07EF">
              <w:rPr>
                <w:rFonts w:ascii="Times New Roman" w:hAnsi="Times New Roman" w:cs="Times New Roman"/>
                <w:sz w:val="32"/>
                <w:szCs w:val="32"/>
              </w:rPr>
              <w:t>tránh</w:t>
            </w:r>
            <w:proofErr w:type="spellEnd"/>
            <w:r w:rsidR="007C07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C07EF"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 w:rsidR="007C07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C07EF">
              <w:rPr>
                <w:rFonts w:ascii="Times New Roman" w:hAnsi="Times New Roman" w:cs="Times New Roman"/>
                <w:sz w:val="32"/>
                <w:szCs w:val="32"/>
              </w:rPr>
              <w:t>thiếu</w:t>
            </w:r>
            <w:proofErr w:type="spellEnd"/>
            <w:r w:rsidR="007C07E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C07EF">
              <w:rPr>
                <w:rFonts w:ascii="Times New Roman" w:hAnsi="Times New Roman" w:cs="Times New Roman"/>
                <w:sz w:val="32"/>
                <w:szCs w:val="32"/>
              </w:rPr>
              <w:t>sót</w:t>
            </w:r>
            <w:proofErr w:type="spellEnd"/>
            <w:r w:rsidR="007C07E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390" w:type="dxa"/>
          </w:tcPr>
          <w:p w14:paraId="42125500" w14:textId="28237552" w:rsidR="00B24B63" w:rsidRDefault="00B24B63" w:rsidP="00B24B63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DB22EE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22EE"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="00DB22EE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DB22EE"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liệt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tháng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năm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đang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đặt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0A6AA5E" w14:textId="47229929" w:rsidR="00DB22EE" w:rsidRPr="007E084A" w:rsidRDefault="00DB22EE" w:rsidP="00B24B63">
            <w:pPr>
              <w:pStyle w:val="oancuaDanhsac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liệt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mới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cung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B76281" w:rsidRPr="007E084A" w14:paraId="4B4B082F" w14:textId="77777777" w:rsidTr="003C3F9C">
        <w:tc>
          <w:tcPr>
            <w:tcW w:w="2970" w:type="dxa"/>
          </w:tcPr>
          <w:p w14:paraId="0F2612F6" w14:textId="4D1D6CF2" w:rsidR="00B76281" w:rsidRPr="007E084A" w:rsidRDefault="00B76281" w:rsidP="008C3E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2700" w:type="dxa"/>
          </w:tcPr>
          <w:p w14:paraId="42B2184C" w14:textId="4C60D2E1" w:rsidR="00B76281" w:rsidRPr="007E084A" w:rsidRDefault="00B762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6.Hệ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iệt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tránh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sót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390" w:type="dxa"/>
          </w:tcPr>
          <w:p w14:paraId="24701472" w14:textId="2A8E86EA" w:rsidR="00265B11" w:rsidRPr="00265B11" w:rsidRDefault="00265B11" w:rsidP="00B76281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ách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hư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mặt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vật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giá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trị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lạc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hậu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nội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dung</w:t>
            </w:r>
            <w:r w:rsidR="00785F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85F04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785F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85F04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785F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85F04">
              <w:rPr>
                <w:rFonts w:ascii="Times New Roman" w:hAnsi="Times New Roman" w:cs="Times New Roman"/>
                <w:sz w:val="32"/>
                <w:szCs w:val="32"/>
              </w:rPr>
              <w:t>sự</w:t>
            </w:r>
            <w:proofErr w:type="spellEnd"/>
            <w:r w:rsidR="00785F0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85F04">
              <w:rPr>
                <w:rFonts w:ascii="Times New Roman" w:hAnsi="Times New Roman" w:cs="Times New Roman"/>
                <w:sz w:val="32"/>
                <w:szCs w:val="32"/>
              </w:rPr>
              <w:t>đồng</w:t>
            </w:r>
            <w:proofErr w:type="spellEnd"/>
            <w:r w:rsidR="00785F04">
              <w:rPr>
                <w:rFonts w:ascii="Times New Roman" w:hAnsi="Times New Roman" w:cs="Times New Roman"/>
                <w:sz w:val="32"/>
                <w:szCs w:val="32"/>
              </w:rPr>
              <w:t xml:space="preserve"> ý </w:t>
            </w:r>
            <w:proofErr w:type="spellStart"/>
            <w:r w:rsidR="00785F04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785F04">
              <w:rPr>
                <w:rFonts w:ascii="Times New Roman" w:hAnsi="Times New Roman" w:cs="Times New Roman"/>
                <w:sz w:val="32"/>
                <w:szCs w:val="32"/>
              </w:rPr>
              <w:t xml:space="preserve"> BGH,</w:t>
            </w:r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liệt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Pr="00265B1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1C96B35" w14:textId="50ECB888" w:rsidR="00B76281" w:rsidRPr="007E084A" w:rsidRDefault="00B76281" w:rsidP="00B76281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455AE68A" w14:textId="7760A026" w:rsidR="00B76281" w:rsidRPr="00B76281" w:rsidRDefault="00265B11" w:rsidP="00B76281">
            <w:pPr>
              <w:pStyle w:val="oancuaDanhsac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STT,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5D05A9" w:rsidRPr="007E084A" w14:paraId="73C02045" w14:textId="77777777" w:rsidTr="003C3F9C">
        <w:tc>
          <w:tcPr>
            <w:tcW w:w="2970" w:type="dxa"/>
          </w:tcPr>
          <w:p w14:paraId="3A05677A" w14:textId="7B63C540" w:rsidR="005D05A9" w:rsidRPr="007E084A" w:rsidRDefault="00265B11" w:rsidP="008C3E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7</w:t>
            </w:r>
            <w:r w:rsidR="005D05A9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="005D05A9" w:rsidRPr="007E084A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="005D05A9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D05A9" w:rsidRPr="007E084A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5D05A9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75856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5D05A9" w:rsidRPr="007E084A">
              <w:rPr>
                <w:rFonts w:ascii="Times New Roman" w:hAnsi="Times New Roman" w:cs="Times New Roman"/>
                <w:sz w:val="32"/>
                <w:szCs w:val="32"/>
              </w:rPr>
              <w:t>ượn</w:t>
            </w:r>
            <w:proofErr w:type="spellEnd"/>
            <w:r w:rsidR="005D05A9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5D05A9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5D05A9" w:rsidRPr="007E084A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2700" w:type="dxa"/>
          </w:tcPr>
          <w:p w14:paraId="7C5F8178" w14:textId="702531B9" w:rsidR="005D05A9" w:rsidRPr="007E084A" w:rsidRDefault="00785F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quản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– t </w:t>
            </w:r>
            <w:proofErr w:type="spellStart"/>
            <w:r w:rsidR="003616E0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giới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lượng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4506E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390" w:type="dxa"/>
          </w:tcPr>
          <w:p w14:paraId="20247116" w14:textId="5DF181FD" w:rsidR="003616E0" w:rsidRPr="005045B4" w:rsidRDefault="003616E0" w:rsidP="00785F04">
            <w:pPr>
              <w:pStyle w:val="oancuaDanhsac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xem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thuộc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loại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tại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chỗ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nhà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đọc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85F0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cuốn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mỗi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lần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7585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tuần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C75856">
              <w:rPr>
                <w:rFonts w:ascii="Times New Roman" w:hAnsi="Times New Roman" w:cs="Times New Roman"/>
                <w:sz w:val="32"/>
                <w:szCs w:val="32"/>
              </w:rPr>
              <w:t xml:space="preserve"> (2 </w:t>
            </w:r>
            <w:proofErr w:type="spellStart"/>
            <w:r w:rsidR="00C75856">
              <w:rPr>
                <w:rFonts w:ascii="Times New Roman" w:hAnsi="Times New Roman" w:cs="Times New Roman"/>
                <w:sz w:val="32"/>
                <w:szCs w:val="32"/>
              </w:rPr>
              <w:t>tuần</w:t>
            </w:r>
            <w:proofErr w:type="spellEnd"/>
            <w:r w:rsid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75856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75856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75856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75856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75856">
              <w:rPr>
                <w:rFonts w:ascii="Times New Roman" w:hAnsi="Times New Roman" w:cs="Times New Roman"/>
                <w:sz w:val="32"/>
                <w:szCs w:val="32"/>
              </w:rPr>
              <w:t>cán</w:t>
            </w:r>
            <w:proofErr w:type="spellEnd"/>
            <w:r w:rsid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C75856">
              <w:rPr>
                <w:rFonts w:ascii="Times New Roman" w:hAnsi="Times New Roman" w:cs="Times New Roman"/>
                <w:sz w:val="32"/>
                <w:szCs w:val="32"/>
              </w:rPr>
              <w:t>bộ</w:t>
            </w:r>
            <w:proofErr w:type="spellEnd"/>
            <w:r w:rsidR="00C75856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5045B4">
              <w:rPr>
                <w:rFonts w:ascii="Comic Sans MS" w:hAnsi="Comic Sans MS"/>
                <w:color w:val="414B56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Nếu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độc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giả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muợn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những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cuốn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sách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đã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cho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mượn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hết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thì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hệ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thống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sẽ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chuyển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qua </w:t>
            </w:r>
            <w:proofErr w:type="spellStart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bảng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chờ</w:t>
            </w:r>
            <w:proofErr w:type="spellEnd"/>
            <w:r w:rsidR="005045B4" w:rsidRPr="005045B4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  <w:p w14:paraId="34AC430F" w14:textId="5BF90752" w:rsidR="00893235" w:rsidRPr="002903F8" w:rsidRDefault="003616E0" w:rsidP="002903F8">
            <w:pPr>
              <w:pStyle w:val="oancuaDanhsac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sau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in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nút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bao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="007E084A"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6F6C3BD" w14:textId="3A99CFED" w:rsidR="00785F04" w:rsidRPr="007E084A" w:rsidRDefault="00785F04" w:rsidP="00C75856">
            <w:pPr>
              <w:pStyle w:val="oancuaDanhsac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75856" w:rsidRPr="007E084A" w14:paraId="1C1AFB81" w14:textId="77777777" w:rsidTr="003C3F9C">
        <w:tc>
          <w:tcPr>
            <w:tcW w:w="2970" w:type="dxa"/>
          </w:tcPr>
          <w:p w14:paraId="2ED61F8D" w14:textId="15580B67" w:rsidR="00C75856" w:rsidRDefault="00C75856" w:rsidP="008C3E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8.Quản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</w:p>
        </w:tc>
        <w:tc>
          <w:tcPr>
            <w:tcW w:w="2700" w:type="dxa"/>
          </w:tcPr>
          <w:p w14:paraId="678540C2" w14:textId="373DA99C" w:rsidR="00C75856" w:rsidRDefault="00C758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8.Kiểm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</w:tc>
        <w:tc>
          <w:tcPr>
            <w:tcW w:w="6390" w:type="dxa"/>
          </w:tcPr>
          <w:p w14:paraId="15669FC3" w14:textId="77777777" w:rsidR="00C75856" w:rsidRPr="00C75856" w:rsidRDefault="00C75856" w:rsidP="00C75856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được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hay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liệt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hết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sau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hạn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trả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sách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7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ngày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tôi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sẽ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gửi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báo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mời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trả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sách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về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đơn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vị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lớp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(Ban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cán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sự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Cố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vấn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tập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). Sau 7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ngày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gửi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thông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báo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thư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viện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sẽ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xử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lý</w:t>
            </w:r>
            <w:proofErr w:type="spellEnd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vi </w:t>
            </w:r>
            <w:proofErr w:type="spellStart"/>
            <w:r w:rsidRPr="00C7585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phạm</w:t>
            </w:r>
            <w:proofErr w:type="spellEnd"/>
            <w:r w:rsidRPr="00C75856">
              <w:rPr>
                <w:rFonts w:ascii="Calibri" w:hAnsi="Calibri" w:cs="Calibri"/>
                <w:color w:val="000000"/>
                <w:sz w:val="32"/>
                <w:szCs w:val="32"/>
              </w:rPr>
              <w:t>.</w:t>
            </w:r>
          </w:p>
          <w:p w14:paraId="1D0BC01A" w14:textId="77777777" w:rsidR="00C75856" w:rsidRPr="00C75856" w:rsidRDefault="00C75856" w:rsidP="00C75856">
            <w:pPr>
              <w:pStyle w:val="oancuaDanhsac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biết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để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gửi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qua email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vì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vậy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thấy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liệt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trả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tiếp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tục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thì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cộng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dồn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ban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(1000/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cuốn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trừ</w:t>
            </w:r>
            <w:proofErr w:type="spellEnd"/>
            <w:r w:rsidRPr="00C75856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ngày</w:t>
            </w:r>
            <w:proofErr w:type="spellEnd"/>
            <w:r w:rsidRPr="00C75856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nghỉ</w:t>
            </w:r>
            <w:proofErr w:type="spellEnd"/>
            <w:r w:rsidRPr="00C75856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Lễ</w:t>
            </w:r>
            <w:proofErr w:type="spellEnd"/>
            <w:r w:rsidRPr="00C75856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C75856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>Tết</w:t>
            </w:r>
            <w:proofErr w:type="spellEnd"/>
            <w:r w:rsidRPr="00C75856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đồng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cấm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đó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tuần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nếu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tái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 w:rsidRPr="00C75856">
              <w:rPr>
                <w:rFonts w:ascii="Times New Roman" w:hAnsi="Times New Roman" w:cs="Times New Roman"/>
                <w:sz w:val="32"/>
                <w:szCs w:val="32"/>
              </w:rPr>
              <w:t>)).</w:t>
            </w:r>
          </w:p>
          <w:p w14:paraId="7E1238D3" w14:textId="77777777" w:rsidR="00C75856" w:rsidRPr="00C75856" w:rsidRDefault="00C75856" w:rsidP="00C75856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B22EE" w:rsidRPr="007E084A" w14:paraId="42E2665D" w14:textId="77777777" w:rsidTr="003C3F9C">
        <w:tc>
          <w:tcPr>
            <w:tcW w:w="2970" w:type="dxa"/>
          </w:tcPr>
          <w:p w14:paraId="64D7F2FA" w14:textId="2F4B0889" w:rsidR="00DB22EE" w:rsidRPr="007E084A" w:rsidRDefault="002903F8" w:rsidP="008C3E5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9</w:t>
            </w:r>
            <w:r w:rsidR="00DB22EE"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="00893235">
              <w:rPr>
                <w:rFonts w:ascii="Times New Roman" w:hAnsi="Times New Roman" w:cs="Times New Roman"/>
                <w:sz w:val="32"/>
                <w:szCs w:val="32"/>
              </w:rPr>
              <w:t xml:space="preserve">Gia </w:t>
            </w:r>
            <w:proofErr w:type="spellStart"/>
            <w:r w:rsidR="00893235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="0089323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93235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="0089323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893235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="0089323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700" w:type="dxa"/>
          </w:tcPr>
          <w:p w14:paraId="4B914047" w14:textId="66FD940D" w:rsidR="00DB22EE" w:rsidRPr="007E084A" w:rsidRDefault="002903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DB22EE" w:rsidRPr="007E084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Gia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6390" w:type="dxa"/>
          </w:tcPr>
          <w:p w14:paraId="279F0583" w14:textId="6CF97096" w:rsidR="002903F8" w:rsidRPr="002903F8" w:rsidRDefault="002903F8" w:rsidP="002903F8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Là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thủ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thư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tôi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</w:t>
            </w:r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ó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thể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gửi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yêu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cầu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gia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hạn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qua email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của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thư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viện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.</w:t>
            </w:r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Yêu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cầu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gia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hạn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phải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được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gửi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đến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thư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viện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trước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khi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hết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hạn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trả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sách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1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ngày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.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Tất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cả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các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tài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liệu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chỉ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được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gia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hạn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1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lần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/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lượt</w:t>
            </w:r>
            <w:proofErr w:type="spellEnd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CFCFC"/>
              </w:rPr>
              <w:t>mượn</w:t>
            </w:r>
            <w:proofErr w:type="spellEnd"/>
            <w:r w:rsidRPr="002903F8">
              <w:rPr>
                <w:rFonts w:ascii="Times New Roman" w:hAnsi="Times New Roman" w:cs="Times New Roman"/>
                <w:color w:val="333333"/>
                <w:sz w:val="32"/>
                <w:szCs w:val="32"/>
                <w:shd w:val="clear" w:color="auto" w:fill="FCFCFC"/>
              </w:rPr>
              <w:t>.</w:t>
            </w:r>
          </w:p>
          <w:p w14:paraId="3504F889" w14:textId="34348CC4" w:rsidR="002903F8" w:rsidRPr="002903F8" w:rsidRDefault="002903F8" w:rsidP="002903F8">
            <w:pPr>
              <w:pStyle w:val="oancuaDanhsac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tôi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mượn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liệt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kê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quá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hết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gian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7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kể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gia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2903F8"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  <w:p w14:paraId="017764F4" w14:textId="77777777" w:rsidR="002903F8" w:rsidRDefault="002903F8" w:rsidP="00290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1E5BCD5F" w14:textId="265C12B9" w:rsidR="00DB22EE" w:rsidRPr="002903F8" w:rsidRDefault="00DB22EE" w:rsidP="002903F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F74A205" w14:textId="529B4CC8" w:rsidR="00CA2315" w:rsidRDefault="00CA2315">
      <w:pPr>
        <w:rPr>
          <w:rFonts w:ascii="Times New Roman" w:hAnsi="Times New Roman" w:cs="Times New Roman"/>
          <w:sz w:val="32"/>
          <w:szCs w:val="32"/>
        </w:rPr>
      </w:pPr>
    </w:p>
    <w:p w14:paraId="2ADD795D" w14:textId="0D859D0F" w:rsidR="00A5771A" w:rsidRDefault="00A5771A">
      <w:pPr>
        <w:rPr>
          <w:rFonts w:ascii="Times New Roman" w:hAnsi="Times New Roman" w:cs="Times New Roman"/>
          <w:sz w:val="32"/>
          <w:szCs w:val="32"/>
        </w:rPr>
      </w:pPr>
    </w:p>
    <w:p w14:paraId="59E70BBC" w14:textId="0FBA097C" w:rsidR="00A5771A" w:rsidRDefault="00A5771A">
      <w:pPr>
        <w:rPr>
          <w:rFonts w:ascii="Times New Roman" w:hAnsi="Times New Roman" w:cs="Times New Roman"/>
          <w:sz w:val="32"/>
          <w:szCs w:val="32"/>
        </w:rPr>
      </w:pPr>
    </w:p>
    <w:p w14:paraId="6F0A99E2" w14:textId="77777777" w:rsidR="00A5771A" w:rsidRPr="007E084A" w:rsidRDefault="00A5771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LiBang"/>
        <w:tblW w:w="11970" w:type="dxa"/>
        <w:tblInd w:w="-1265" w:type="dxa"/>
        <w:tblLook w:val="04A0" w:firstRow="1" w:lastRow="0" w:firstColumn="1" w:lastColumn="0" w:noHBand="0" w:noVBand="1"/>
      </w:tblPr>
      <w:tblGrid>
        <w:gridCol w:w="5940"/>
        <w:gridCol w:w="2337"/>
        <w:gridCol w:w="3693"/>
      </w:tblGrid>
      <w:tr w:rsidR="00A5771A" w14:paraId="1CBB70A0" w14:textId="77777777" w:rsidTr="00E14BA8">
        <w:tc>
          <w:tcPr>
            <w:tcW w:w="5940" w:type="dxa"/>
          </w:tcPr>
          <w:p w14:paraId="31CFC193" w14:textId="48B25B00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case num</w:t>
            </w:r>
          </w:p>
        </w:tc>
        <w:tc>
          <w:tcPr>
            <w:tcW w:w="6030" w:type="dxa"/>
            <w:gridSpan w:val="2"/>
          </w:tcPr>
          <w:p w14:paraId="0A41E359" w14:textId="7232C203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5771A" w14:paraId="78B1CBD8" w14:textId="77777777" w:rsidTr="00E14BA8">
        <w:tc>
          <w:tcPr>
            <w:tcW w:w="5940" w:type="dxa"/>
          </w:tcPr>
          <w:p w14:paraId="5DDC72CE" w14:textId="5BD0D9BC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 case name</w:t>
            </w:r>
          </w:p>
        </w:tc>
        <w:tc>
          <w:tcPr>
            <w:tcW w:w="6030" w:type="dxa"/>
            <w:gridSpan w:val="2"/>
          </w:tcPr>
          <w:p w14:paraId="6D2D2A04" w14:textId="445372CB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Đăng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viện</w:t>
            </w:r>
            <w:proofErr w:type="spellEnd"/>
          </w:p>
        </w:tc>
      </w:tr>
      <w:tr w:rsidR="00A5771A" w14:paraId="58D68AF8" w14:textId="77777777" w:rsidTr="00E14BA8">
        <w:tc>
          <w:tcPr>
            <w:tcW w:w="5940" w:type="dxa"/>
          </w:tcPr>
          <w:p w14:paraId="57E608FD" w14:textId="3C414A28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Actor(s)</w:t>
            </w:r>
          </w:p>
        </w:tc>
        <w:tc>
          <w:tcPr>
            <w:tcW w:w="6030" w:type="dxa"/>
            <w:gridSpan w:val="2"/>
          </w:tcPr>
          <w:p w14:paraId="2EF3C4ED" w14:textId="7B28BF75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 w:rsidR="0029203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A5771A" w14:paraId="0A78726F" w14:textId="77777777" w:rsidTr="00E14BA8">
        <w:tc>
          <w:tcPr>
            <w:tcW w:w="5940" w:type="dxa"/>
          </w:tcPr>
          <w:p w14:paraId="399E21E3" w14:textId="03ED448C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Maturity</w:t>
            </w:r>
          </w:p>
        </w:tc>
        <w:tc>
          <w:tcPr>
            <w:tcW w:w="6030" w:type="dxa"/>
            <w:gridSpan w:val="2"/>
          </w:tcPr>
          <w:p w14:paraId="0286DA7C" w14:textId="23D1ED14" w:rsidR="00A5771A" w:rsidRDefault="00B7628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filled</w:t>
            </w:r>
            <w:r w:rsidR="00A5771A">
              <w:rPr>
                <w:rFonts w:ascii="Times New Roman" w:hAnsi="Times New Roman" w:cs="Times New Roman"/>
                <w:sz w:val="32"/>
                <w:szCs w:val="32"/>
              </w:rPr>
              <w:t>/focused</w:t>
            </w:r>
          </w:p>
        </w:tc>
      </w:tr>
      <w:tr w:rsidR="00A5771A" w14:paraId="0DF2969B" w14:textId="77777777" w:rsidTr="00E14BA8">
        <w:tc>
          <w:tcPr>
            <w:tcW w:w="5940" w:type="dxa"/>
          </w:tcPr>
          <w:p w14:paraId="49CAC652" w14:textId="364E6292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Summary </w:t>
            </w:r>
          </w:p>
        </w:tc>
        <w:tc>
          <w:tcPr>
            <w:tcW w:w="6030" w:type="dxa"/>
            <w:gridSpan w:val="2"/>
          </w:tcPr>
          <w:p w14:paraId="032718E4" w14:textId="67FE782F" w:rsidR="00A5771A" w:rsidRDefault="003341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A5771A" w14:paraId="3C44D43B" w14:textId="77777777" w:rsidTr="00E14BA8">
        <w:tc>
          <w:tcPr>
            <w:tcW w:w="5940" w:type="dxa"/>
          </w:tcPr>
          <w:p w14:paraId="41361A72" w14:textId="77777777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Basic course of Events</w:t>
            </w:r>
            <w:r w:rsidR="00334173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1496F27D" w14:textId="3525347D" w:rsidR="00334173" w:rsidRPr="00334173" w:rsidRDefault="00334173" w:rsidP="003341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, CMND/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Hộ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chiếu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sinh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viên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vị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đào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tạo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, khoa,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),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thoại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, Email.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0CA68E91" w14:textId="77777777" w:rsidR="00334173" w:rsidRDefault="003341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30DE083" w14:textId="77777777" w:rsidR="00334173" w:rsidRDefault="003341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7E6F2EA" w14:textId="2EB37373" w:rsidR="00334173" w:rsidRDefault="003341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1D4744C" w14:textId="453429F7" w:rsidR="00334173" w:rsidRPr="00334173" w:rsidRDefault="00334173" w:rsidP="003341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ảng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iểm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560CB3C" w14:textId="3136CDB9" w:rsidR="00334173" w:rsidRDefault="003341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AE71B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AE71B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37C3F7CA" w14:textId="76715A16" w:rsidR="00334173" w:rsidRDefault="003341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 email, SĐT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E887F7F" w14:textId="2B6835DC" w:rsidR="00334173" w:rsidRDefault="003341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7" w:type="dxa"/>
          </w:tcPr>
          <w:p w14:paraId="0C69DC62" w14:textId="77777777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Actor action</w:t>
            </w:r>
            <w:r w:rsidR="00334173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1097746C" w14:textId="77777777" w:rsidR="00AE71B0" w:rsidRDefault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702AAC6" w14:textId="77777777" w:rsidR="00AE71B0" w:rsidRDefault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D916192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D7DB82E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form.</w:t>
            </w:r>
          </w:p>
          <w:p w14:paraId="0A978FE1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723C19B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A979FA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C639395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D17407E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89BD97F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B59FA59" w14:textId="5011DEC4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5E60420" w14:textId="77777777" w:rsidR="00E14BA8" w:rsidRPr="00334173" w:rsidRDefault="00E14BA8" w:rsidP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Thủ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ảng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iểm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AF7C3CF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CA6A836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A17C094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F6FD56E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2B7723F" w14:textId="77777777" w:rsidR="00E14BA8" w:rsidRDefault="00E14BA8" w:rsidP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5BAB42" w14:textId="3D7AFFE3" w:rsidR="00E14BA8" w:rsidRDefault="00E14BA8" w:rsidP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qua email, SĐT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C07DE46" w14:textId="5C43C881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93" w:type="dxa"/>
          </w:tcPr>
          <w:p w14:paraId="306290D5" w14:textId="733B76B4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System response</w:t>
            </w:r>
            <w:r w:rsidR="00334173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4FABE9A3" w14:textId="5E2C16AF" w:rsidR="00A5771A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2C3487F" w14:textId="77777777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FCE1753" w14:textId="77777777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823EE12" w14:textId="48428566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B367722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FF0F55E" w14:textId="77777777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B047684" w14:textId="4384FD29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1EF5EC90" w14:textId="372526A7" w:rsidR="00A5771A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hướng</w:t>
            </w:r>
            <w:proofErr w:type="spellEnd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34173">
              <w:rPr>
                <w:rFonts w:ascii="Times New Roman" w:hAnsi="Times New Roman" w:cs="Times New Roman"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</w:p>
          <w:p w14:paraId="0232CEC3" w14:textId="191F7D95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8218A9A" w14:textId="69CF2F1A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C4EEDA2" w14:textId="0AFF3CFE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5017E93" w14:textId="77777777" w:rsidR="00E14BA8" w:rsidRDefault="00E14BA8" w:rsidP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3D1A85E" w14:textId="77777777" w:rsidR="00E14BA8" w:rsidRDefault="00E14BA8" w:rsidP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E915657" w14:textId="77777777" w:rsidR="00E14BA8" w:rsidRDefault="00E14BA8" w:rsidP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1844794" w14:textId="77777777" w:rsidR="00E14BA8" w:rsidRDefault="00E14BA8" w:rsidP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C3C6D0D" w14:textId="6DF3C43C" w:rsidR="00E14BA8" w:rsidRDefault="00E14BA8" w:rsidP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họ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7E084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7CD38747" w14:textId="15308350" w:rsidR="00E14BA8" w:rsidRDefault="00E14BA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58FE4AE" w14:textId="5B8115EB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5771A" w14:paraId="405E5CC3" w14:textId="77777777" w:rsidTr="00E14BA8">
        <w:tc>
          <w:tcPr>
            <w:tcW w:w="5940" w:type="dxa"/>
          </w:tcPr>
          <w:p w14:paraId="0B3A5752" w14:textId="73386C17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Alternative path</w:t>
            </w:r>
            <w:r w:rsidR="00AE71B0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378EC04A" w14:textId="1E7F0D9F" w:rsidR="00AE71B0" w:rsidRDefault="00AE71B0" w:rsidP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30" w:type="dxa"/>
            <w:gridSpan w:val="2"/>
          </w:tcPr>
          <w:p w14:paraId="6C72149D" w14:textId="4E215B0F" w:rsidR="00AE71B0" w:rsidRDefault="00AE71B0" w:rsidP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A1.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nhầm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SĐT qua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emal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…).</w:t>
            </w:r>
          </w:p>
          <w:p w14:paraId="6F8DCB03" w14:textId="77777777" w:rsidR="00AE71B0" w:rsidRDefault="00AE71B0" w:rsidP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A2.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DB21539" w14:textId="77777777" w:rsidR="00AE71B0" w:rsidRDefault="00AE71B0" w:rsidP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A3.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3E4EB2C" w14:textId="77777777" w:rsidR="00AE71B0" w:rsidRDefault="00AE71B0" w:rsidP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A4.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01ECB0E" w14:textId="77777777" w:rsidR="00AE71B0" w:rsidRDefault="00AE71B0" w:rsidP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A5.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5860AA48" w14:textId="77777777" w:rsidR="00AE71B0" w:rsidRDefault="00AE71B0" w:rsidP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A6.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0F716FF7" w14:textId="77777777" w:rsidR="00AE71B0" w:rsidRDefault="00AE71B0" w:rsidP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A7.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7A739D16" w14:textId="77777777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5771A" w14:paraId="27E59A35" w14:textId="77777777" w:rsidTr="00E14BA8">
        <w:tc>
          <w:tcPr>
            <w:tcW w:w="5940" w:type="dxa"/>
          </w:tcPr>
          <w:p w14:paraId="7F1983C5" w14:textId="077EC762" w:rsidR="00A5771A" w:rsidRDefault="00A5771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Exception path</w:t>
            </w:r>
          </w:p>
        </w:tc>
        <w:tc>
          <w:tcPr>
            <w:tcW w:w="6030" w:type="dxa"/>
            <w:gridSpan w:val="2"/>
          </w:tcPr>
          <w:p w14:paraId="10E12218" w14:textId="707B881B" w:rsidR="00A5771A" w:rsidRDefault="00AE71B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Cúp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).</w:t>
            </w:r>
          </w:p>
        </w:tc>
      </w:tr>
    </w:tbl>
    <w:p w14:paraId="7F86E852" w14:textId="758B91D7" w:rsidR="001373F4" w:rsidRPr="007E084A" w:rsidRDefault="001373F4">
      <w:pPr>
        <w:rPr>
          <w:rFonts w:ascii="Times New Roman" w:hAnsi="Times New Roman" w:cs="Times New Roman"/>
          <w:sz w:val="32"/>
          <w:szCs w:val="32"/>
        </w:rPr>
      </w:pPr>
    </w:p>
    <w:sectPr w:rsidR="001373F4" w:rsidRPr="007E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0BA"/>
    <w:multiLevelType w:val="hybridMultilevel"/>
    <w:tmpl w:val="0F6E63CC"/>
    <w:lvl w:ilvl="0" w:tplc="EF54EA02">
      <w:start w:val="1"/>
      <w:numFmt w:val="decimal"/>
      <w:lvlText w:val="2.%1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5102A0C"/>
    <w:multiLevelType w:val="hybridMultilevel"/>
    <w:tmpl w:val="7264FAAA"/>
    <w:lvl w:ilvl="0" w:tplc="289A069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5622B"/>
    <w:multiLevelType w:val="hybridMultilevel"/>
    <w:tmpl w:val="C25E3C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083CA0"/>
    <w:multiLevelType w:val="multilevel"/>
    <w:tmpl w:val="32B490AA"/>
    <w:lvl w:ilvl="0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190"/>
        </w:tabs>
        <w:ind w:left="8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30"/>
        </w:tabs>
        <w:ind w:left="9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350"/>
        </w:tabs>
        <w:ind w:left="1035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50BC6"/>
    <w:multiLevelType w:val="multilevel"/>
    <w:tmpl w:val="B20881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B313BE0"/>
    <w:multiLevelType w:val="hybridMultilevel"/>
    <w:tmpl w:val="8D823968"/>
    <w:lvl w:ilvl="0" w:tplc="E902713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60DEE"/>
    <w:multiLevelType w:val="hybridMultilevel"/>
    <w:tmpl w:val="B338EB2A"/>
    <w:lvl w:ilvl="0" w:tplc="1CE010D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47EAE"/>
    <w:multiLevelType w:val="multilevel"/>
    <w:tmpl w:val="B20881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1C932E1"/>
    <w:multiLevelType w:val="hybridMultilevel"/>
    <w:tmpl w:val="6A581FFA"/>
    <w:lvl w:ilvl="0" w:tplc="E902713C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3D7D8A"/>
    <w:multiLevelType w:val="hybridMultilevel"/>
    <w:tmpl w:val="B8A04FFC"/>
    <w:lvl w:ilvl="0" w:tplc="EE2EE6DC">
      <w:start w:val="1"/>
      <w:numFmt w:val="decimal"/>
      <w:lvlText w:val="9.%1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069E0"/>
    <w:multiLevelType w:val="hybridMultilevel"/>
    <w:tmpl w:val="E5A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11900"/>
    <w:multiLevelType w:val="hybridMultilevel"/>
    <w:tmpl w:val="C3F65C68"/>
    <w:lvl w:ilvl="0" w:tplc="80FA93CE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13D2E"/>
    <w:multiLevelType w:val="multilevel"/>
    <w:tmpl w:val="B20881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4D3723"/>
    <w:multiLevelType w:val="hybridMultilevel"/>
    <w:tmpl w:val="FCF865A4"/>
    <w:lvl w:ilvl="0" w:tplc="9C9221C6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E3B75"/>
    <w:multiLevelType w:val="hybridMultilevel"/>
    <w:tmpl w:val="7A56A732"/>
    <w:lvl w:ilvl="0" w:tplc="E902713C">
      <w:start w:val="1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94021B"/>
    <w:multiLevelType w:val="hybridMultilevel"/>
    <w:tmpl w:val="0A9A1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E5A6F"/>
    <w:multiLevelType w:val="hybridMultilevel"/>
    <w:tmpl w:val="5FB28984"/>
    <w:lvl w:ilvl="0" w:tplc="0F26908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9662B"/>
    <w:multiLevelType w:val="hybridMultilevel"/>
    <w:tmpl w:val="299003A6"/>
    <w:lvl w:ilvl="0" w:tplc="EF54EA0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17"/>
  </w:num>
  <w:num w:numId="8">
    <w:abstractNumId w:val="6"/>
  </w:num>
  <w:num w:numId="9">
    <w:abstractNumId w:val="11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2"/>
  </w:num>
  <w:num w:numId="15">
    <w:abstractNumId w:val="16"/>
  </w:num>
  <w:num w:numId="16">
    <w:abstractNumId w:val="14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9C"/>
    <w:rsid w:val="00037798"/>
    <w:rsid w:val="000A7E6B"/>
    <w:rsid w:val="001373F4"/>
    <w:rsid w:val="001D45B7"/>
    <w:rsid w:val="00206DA4"/>
    <w:rsid w:val="00265B11"/>
    <w:rsid w:val="002903F8"/>
    <w:rsid w:val="00292033"/>
    <w:rsid w:val="00334173"/>
    <w:rsid w:val="003455F8"/>
    <w:rsid w:val="003616E0"/>
    <w:rsid w:val="003C3F9C"/>
    <w:rsid w:val="003E2B3C"/>
    <w:rsid w:val="004506EC"/>
    <w:rsid w:val="00466E14"/>
    <w:rsid w:val="005045B4"/>
    <w:rsid w:val="005D05A9"/>
    <w:rsid w:val="005F0DFB"/>
    <w:rsid w:val="00616A27"/>
    <w:rsid w:val="006B4413"/>
    <w:rsid w:val="00785F04"/>
    <w:rsid w:val="007B21C9"/>
    <w:rsid w:val="007C07EF"/>
    <w:rsid w:val="007E084A"/>
    <w:rsid w:val="007F476C"/>
    <w:rsid w:val="00893235"/>
    <w:rsid w:val="008C3E50"/>
    <w:rsid w:val="00981386"/>
    <w:rsid w:val="00A471E1"/>
    <w:rsid w:val="00A5771A"/>
    <w:rsid w:val="00A65219"/>
    <w:rsid w:val="00AE71B0"/>
    <w:rsid w:val="00B24B63"/>
    <w:rsid w:val="00B76281"/>
    <w:rsid w:val="00BE156C"/>
    <w:rsid w:val="00BF14F3"/>
    <w:rsid w:val="00C75856"/>
    <w:rsid w:val="00CA2315"/>
    <w:rsid w:val="00CB659F"/>
    <w:rsid w:val="00D05760"/>
    <w:rsid w:val="00D6344F"/>
    <w:rsid w:val="00DB22EE"/>
    <w:rsid w:val="00DB67FC"/>
    <w:rsid w:val="00E14BA8"/>
    <w:rsid w:val="00EA23D6"/>
    <w:rsid w:val="00EC1D6E"/>
    <w:rsid w:val="00F078B7"/>
    <w:rsid w:val="00F2424D"/>
    <w:rsid w:val="00F30216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4B91"/>
  <w15:chartTrackingRefBased/>
  <w15:docId w15:val="{32F587B1-481C-4079-9855-0976F90B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C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3C3F9C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5F0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F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7559</dc:creator>
  <cp:keywords/>
  <dc:description/>
  <cp:lastModifiedBy>Đăng Khoa Nguyễn</cp:lastModifiedBy>
  <cp:revision>22</cp:revision>
  <dcterms:created xsi:type="dcterms:W3CDTF">2020-09-30T14:59:00Z</dcterms:created>
  <dcterms:modified xsi:type="dcterms:W3CDTF">2020-11-22T12:30:00Z</dcterms:modified>
</cp:coreProperties>
</file>