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Default="002D2EEA">
      <w:r>
        <w:t>C4EJS</w:t>
      </w:r>
      <w:r w:rsidR="008B7DB8">
        <w:t xml:space="preserve"> </w:t>
      </w:r>
    </w:p>
    <w:p w:rsidR="008B7DB8" w:rsidRDefault="008B7DB8">
      <w:r>
        <w:t>Introduction</w:t>
      </w:r>
    </w:p>
    <w:p w:rsidR="00966E17" w:rsidRDefault="00966E17">
      <w:proofErr w:type="gramStart"/>
      <w:r>
        <w:t>Website  Frontend</w:t>
      </w:r>
      <w:proofErr w:type="gramEnd"/>
      <w:r>
        <w:t xml:space="preserve"> (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) Backend (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)</w:t>
      </w:r>
    </w:p>
    <w:p w:rsidR="00ED6F3C" w:rsidRDefault="00ED6F3C">
      <w:r>
        <w:t xml:space="preserve">JS 1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 </w:t>
      </w:r>
      <w:proofErr w:type="gramStart"/>
      <w:r>
        <w:t xml:space="preserve">(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)   CSS (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 ) </w:t>
      </w:r>
      <w:proofErr w:type="spellStart"/>
      <w:r>
        <w:t>lập</w:t>
      </w:r>
      <w:proofErr w:type="spellEnd"/>
      <w:r>
        <w:t xml:space="preserve"> Website. </w:t>
      </w:r>
    </w:p>
    <w:p w:rsidR="00ED6F3C" w:rsidRDefault="00327892">
      <w:r>
        <w:t xml:space="preserve">JS </w:t>
      </w:r>
      <w:proofErr w:type="gramStart"/>
      <w:r>
        <w:t xml:space="preserve">( </w:t>
      </w:r>
      <w:proofErr w:type="spellStart"/>
      <w:r>
        <w:t>làm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CSS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</w:t>
      </w:r>
      <w:r w:rsidR="00487313">
        <w:t>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)</w:t>
      </w:r>
    </w:p>
    <w:p w:rsidR="00327892" w:rsidRDefault="00653ACB">
      <w:r>
        <w:t xml:space="preserve">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p w:rsidR="004D244D" w:rsidRDefault="004D244D">
      <w:r>
        <w:t xml:space="preserve">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327892" w:rsidRDefault="00327892"/>
    <w:p w:rsidR="00966E17" w:rsidRDefault="00013A4B">
      <w:r>
        <w:t xml:space="preserve">GIT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Code</w:t>
      </w:r>
    </w:p>
    <w:p w:rsidR="006573BB" w:rsidRDefault="006573B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5C7E03">
        <w:t xml:space="preserve"> </w:t>
      </w:r>
      <w:proofErr w:type="spellStart"/>
      <w:r w:rsidR="005C7E03">
        <w:t>tối</w:t>
      </w:r>
      <w:proofErr w:type="spellEnd"/>
      <w:r w:rsidR="005C7E03">
        <w:t xml:space="preserve"> </w:t>
      </w:r>
      <w:proofErr w:type="spellStart"/>
      <w:r w:rsidR="005C7E03">
        <w:t>ưu</w:t>
      </w:r>
      <w:proofErr w:type="spellEnd"/>
      <w:r w:rsidR="005C7E03">
        <w:t xml:space="preserve"> </w:t>
      </w:r>
      <w:proofErr w:type="spellStart"/>
      <w:r w:rsidR="005C7E03">
        <w:t>hóa</w:t>
      </w:r>
      <w:proofErr w:type="spellEnd"/>
      <w:r w:rsidR="005C7E03">
        <w:t xml:space="preserve"> file code</w:t>
      </w:r>
      <w:bookmarkStart w:id="0" w:name="_GoBack"/>
      <w:bookmarkEnd w:id="0"/>
    </w:p>
    <w:sectPr w:rsidR="0065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EA"/>
    <w:rsid w:val="00013A4B"/>
    <w:rsid w:val="002D2EEA"/>
    <w:rsid w:val="00327892"/>
    <w:rsid w:val="00487313"/>
    <w:rsid w:val="004D244D"/>
    <w:rsid w:val="005C7E03"/>
    <w:rsid w:val="00653ACB"/>
    <w:rsid w:val="006573BB"/>
    <w:rsid w:val="00835FAC"/>
    <w:rsid w:val="008B7DB8"/>
    <w:rsid w:val="00966E17"/>
    <w:rsid w:val="00E61041"/>
    <w:rsid w:val="00E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2019-07-19T12:32:00Z</dcterms:created>
  <dcterms:modified xsi:type="dcterms:W3CDTF">2019-07-19T14:39:00Z</dcterms:modified>
</cp:coreProperties>
</file>