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C" w:rsidRDefault="00011896">
      <w:r>
        <w:t>HONGYI</w:t>
      </w:r>
    </w:p>
    <w:p w:rsidR="00011896" w:rsidRDefault="00011896">
      <w:r>
        <w:t>Người may mắn, người sao này nếu nỗ lực thì không ai địch được, khuyết điểm là cứng đầu</w:t>
      </w:r>
    </w:p>
    <w:p w:rsidR="00011896" w:rsidRDefault="00011896">
      <w:r>
        <w:t>Kang Minhi</w:t>
      </w:r>
    </w:p>
    <w:p w:rsidR="00011896" w:rsidRDefault="00CC756C">
      <w:r>
        <w:t>Sao này Sinh ra đẻ làm thiên tài, vì dễ bị dính líu đến các idol nữ nên cần chú ý</w:t>
      </w:r>
    </w:p>
    <w:p w:rsidR="00CC756C" w:rsidRDefault="002E340A">
      <w:r>
        <w:t xml:space="preserve">Sao này có lẽ theo con đường  mnag tính sang tạo </w:t>
      </w:r>
    </w:p>
    <w:p w:rsidR="002E340A" w:rsidRDefault="00A10B5F">
      <w:r>
        <w:t>I UNSEN</w:t>
      </w:r>
    </w:p>
    <w:p w:rsidR="00011896" w:rsidRDefault="00A10B5F">
      <w:r>
        <w:t>Nên thay đổi cái tính lạnh lung đi là đượ</w:t>
      </w:r>
      <w:r w:rsidR="007845A7">
        <w:t>c</w:t>
      </w:r>
    </w:p>
    <w:p w:rsidR="007845A7" w:rsidRDefault="007845A7">
      <w:r>
        <w:t>FAN  YUSON</w:t>
      </w:r>
    </w:p>
    <w:p w:rsidR="007845A7" w:rsidRDefault="007845A7">
      <w:r>
        <w:t>Nếu  thử thách bản thân  với sự tự tin thì có thể nắm bắt cơ hội</w:t>
      </w:r>
    </w:p>
    <w:p w:rsidR="007845A7" w:rsidRDefault="007845A7">
      <w:r>
        <w:t xml:space="preserve">Là sao có sự nghiêm túc nên cũng phù hợp với Leader nhưng thiếu tisnnh linh hoạt </w:t>
      </w:r>
    </w:p>
    <w:p w:rsidR="007845A7" w:rsidRDefault="007845A7">
      <w:r>
        <w:t>Nếu có được tính hòa đồng hợp tác thì thành công</w:t>
      </w:r>
    </w:p>
    <w:p w:rsidR="007845A7" w:rsidRDefault="007845A7"/>
    <w:p w:rsidR="0094063B" w:rsidRDefault="0094063B">
      <w:r>
        <w:t>Số 3  Lục Bạch Kim Tinh</w:t>
      </w:r>
    </w:p>
    <w:p w:rsidR="0094063B" w:rsidRDefault="0094063B">
      <w:r>
        <w:t>HAN SUNU</w:t>
      </w:r>
    </w:p>
    <w:p w:rsidR="0094063B" w:rsidRDefault="0094063B">
      <w:r>
        <w:t xml:space="preserve">Sao này chủ nghĩa cầu toàn, </w:t>
      </w:r>
      <w:r w:rsidR="00406556">
        <w:t xml:space="preserve">làm đến  cùng. </w:t>
      </w:r>
    </w:p>
    <w:p w:rsidR="00406556" w:rsidRDefault="00406556">
      <w:r>
        <w:t>KIM DONGHYON</w:t>
      </w:r>
    </w:p>
    <w:p w:rsidR="00406556" w:rsidRDefault="00406556">
      <w:r>
        <w:t>Kiếm tiền tốt bằn tài năng</w:t>
      </w:r>
    </w:p>
    <w:p w:rsidR="00406556" w:rsidRDefault="00406556">
      <w:r>
        <w:t>Khueeyest điểm giống Toni</w:t>
      </w:r>
    </w:p>
    <w:p w:rsidR="00406556" w:rsidRDefault="00406556"/>
    <w:p w:rsidR="00406556" w:rsidRDefault="00406556">
      <w:r>
        <w:t>Số 5</w:t>
      </w:r>
    </w:p>
    <w:p w:rsidR="004E52BD" w:rsidRDefault="004E52BD">
      <w:r>
        <w:t>KIM MINGGYU</w:t>
      </w:r>
    </w:p>
    <w:p w:rsidR="004E52BD" w:rsidRDefault="004E52BD">
      <w:r>
        <w:t>Chú ý đến mối quan hệ nữ giới là ok</w:t>
      </w:r>
    </w:p>
    <w:p w:rsidR="004E52BD" w:rsidRDefault="004E52BD">
      <w:r>
        <w:t>Nếu cảm tính hơn thì có thể có kết quả tốt</w:t>
      </w:r>
    </w:p>
    <w:p w:rsidR="004E52BD" w:rsidRDefault="004E52BD">
      <w:r>
        <w:t>HAM Wonjin</w:t>
      </w:r>
    </w:p>
    <w:p w:rsidR="004E52BD" w:rsidRDefault="004E52BD">
      <w:r>
        <w:t>Gioosng trên, mang cho mình sự lôi cuốn đặc biệt</w:t>
      </w:r>
    </w:p>
    <w:p w:rsidR="009551A0" w:rsidRDefault="009551A0">
      <w:r>
        <w:lastRenderedPageBreak/>
        <w:t xml:space="preserve">Số 6 </w:t>
      </w:r>
    </w:p>
    <w:p w:rsidR="009551A0" w:rsidRDefault="009551A0">
      <w:r>
        <w:t>NAM DONGHYON</w:t>
      </w:r>
    </w:p>
    <w:p w:rsidR="009551A0" w:rsidRDefault="009551A0">
      <w:r>
        <w:t xml:space="preserve">Tài năng Number one, cố gắng rèn luyện là ok </w:t>
      </w:r>
    </w:p>
    <w:p w:rsidR="009551A0" w:rsidRDefault="00A4600A">
      <w:r>
        <w:t>Số 7</w:t>
      </w:r>
    </w:p>
    <w:p w:rsidR="007D2CC1" w:rsidRDefault="007D2CC1">
      <w:r>
        <w:t>KIM YOHAN</w:t>
      </w:r>
    </w:p>
    <w:p w:rsidR="007D2CC1" w:rsidRDefault="007D2CC1">
      <w:r>
        <w:t>Là loại sao phát huy tối đa sở trường</w:t>
      </w:r>
    </w:p>
    <w:p w:rsidR="001B37AE" w:rsidRDefault="00E35AEC">
      <w:r>
        <w:t>I HANGUL</w:t>
      </w:r>
    </w:p>
    <w:p w:rsidR="00E35AEC" w:rsidRDefault="00E35AEC">
      <w:r>
        <w:t>Anh ấy có 3 điểm cần thiết cho nghệ thuật TRIPPLE SET ( Tài năng , trí tính và kim vận )</w:t>
      </w:r>
    </w:p>
    <w:p w:rsidR="001B37AE" w:rsidRDefault="001B37AE">
      <w:r>
        <w:t>Cũng cần chú ý đến moi quan hệ nữ giới</w:t>
      </w:r>
    </w:p>
    <w:p w:rsidR="008D2B7B" w:rsidRDefault="008D2B7B">
      <w:r>
        <w:t>Số 8</w:t>
      </w:r>
    </w:p>
    <w:p w:rsidR="008D2B7B" w:rsidRDefault="008D2B7B">
      <w:r>
        <w:t>Năm nay không tốt lắm nhưng cố gắng lên vận thế sau đó có lẽ sẽ không bị chi phối</w:t>
      </w:r>
    </w:p>
    <w:p w:rsidR="008D2B7B" w:rsidRDefault="008D2B7B">
      <w:r>
        <w:t xml:space="preserve">SỐ 9 </w:t>
      </w:r>
    </w:p>
    <w:p w:rsidR="008D2B7B" w:rsidRDefault="00E8505C">
      <w:r>
        <w:t>I SEJIN</w:t>
      </w:r>
    </w:p>
    <w:p w:rsidR="00E8505C" w:rsidRDefault="00E8505C">
      <w:r>
        <w:t>Sao này vốn dĩ là đã có được sự may mắn</w:t>
      </w:r>
    </w:p>
    <w:p w:rsidR="00E8505C" w:rsidRDefault="00E8505C">
      <w:r>
        <w:t>I JINHYOK</w:t>
      </w:r>
    </w:p>
    <w:p w:rsidR="00E8505C" w:rsidRDefault="00E8505C">
      <w:r>
        <w:t>Nếu mà phát huy thực lực thì ok</w:t>
      </w:r>
    </w:p>
    <w:p w:rsidR="00E8505C" w:rsidRDefault="00E8505C">
      <w:r>
        <w:t>KIM UNK</w:t>
      </w:r>
    </w:p>
    <w:p w:rsidR="00E8505C" w:rsidRDefault="00CC1B03">
      <w:r>
        <w:t>Không lười trong vieec theo đuổi cái đẹp nên việc làm cho bản thân lôi cuốn là điểm mạnh, nếu phát huy đc điều này là được</w:t>
      </w:r>
      <w:bookmarkStart w:id="0" w:name="_GoBack"/>
      <w:bookmarkEnd w:id="0"/>
    </w:p>
    <w:sectPr w:rsidR="00E8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96"/>
    <w:rsid w:val="00011896"/>
    <w:rsid w:val="001B37AE"/>
    <w:rsid w:val="002E340A"/>
    <w:rsid w:val="00406556"/>
    <w:rsid w:val="004E52BD"/>
    <w:rsid w:val="007845A7"/>
    <w:rsid w:val="007D2CC1"/>
    <w:rsid w:val="00835FAC"/>
    <w:rsid w:val="008D2B7B"/>
    <w:rsid w:val="008F790F"/>
    <w:rsid w:val="0094063B"/>
    <w:rsid w:val="009551A0"/>
    <w:rsid w:val="00A10B5F"/>
    <w:rsid w:val="00A4600A"/>
    <w:rsid w:val="00CC1B03"/>
    <w:rsid w:val="00CC756C"/>
    <w:rsid w:val="00E35AEC"/>
    <w:rsid w:val="00E8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2019-07-17T12:24:00Z</dcterms:created>
  <dcterms:modified xsi:type="dcterms:W3CDTF">2019-07-17T13:51:00Z</dcterms:modified>
</cp:coreProperties>
</file>