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5C29" w14:textId="08FD40EC" w:rsidR="00DE0B19" w:rsidRDefault="00166585">
      <w:pPr>
        <w:rPr>
          <w:lang w:val="vi-VN"/>
        </w:rPr>
      </w:pPr>
      <w:r>
        <w:rPr>
          <w:lang w:val="vi-VN"/>
        </w:rPr>
        <w:t>BÀI THỰC HÀNH 4</w:t>
      </w:r>
    </w:p>
    <w:p w14:paraId="66BDA40D" w14:textId="21EEA14D" w:rsidR="00166585" w:rsidRDefault="00166585">
      <w:pPr>
        <w:rPr>
          <w:lang w:val="vi-VN"/>
        </w:rPr>
      </w:pPr>
      <w:r>
        <w:rPr>
          <w:lang w:val="vi-VN"/>
        </w:rPr>
        <w:t>Nguyễn Đăng Quang_2374802013457</w:t>
      </w:r>
    </w:p>
    <w:p w14:paraId="002771EE" w14:textId="7B5BB723" w:rsidR="00166585" w:rsidRDefault="00166585">
      <w:pPr>
        <w:rPr>
          <w:lang w:val="vi-VN"/>
        </w:rPr>
      </w:pPr>
      <w:r>
        <w:rPr>
          <w:lang w:val="vi-VN"/>
        </w:rPr>
        <w:t>Các bước tạo Database trên mongoDB</w:t>
      </w:r>
    </w:p>
    <w:p w14:paraId="40617B46" w14:textId="55EFD44D" w:rsidR="00166585" w:rsidRDefault="00166585" w:rsidP="001665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project mới:</w:t>
      </w:r>
      <w:r>
        <w:rPr>
          <w:lang w:val="vi-VN"/>
        </w:rPr>
        <w:br/>
      </w:r>
      <w:r w:rsidRPr="00166585">
        <w:rPr>
          <w:lang w:val="vi-VN"/>
        </w:rPr>
        <w:drawing>
          <wp:inline distT="0" distB="0" distL="0" distR="0" wp14:anchorId="7FAAD37C" wp14:editId="16A93979">
            <wp:extent cx="5943600" cy="3025775"/>
            <wp:effectExtent l="0" t="0" r="0" b="3175"/>
            <wp:docPr id="2335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8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676" w14:textId="6AE8B5BA" w:rsidR="00166585" w:rsidRDefault="00166585" w:rsidP="001665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Tạo cluster mới và tạo database user: </w:t>
      </w:r>
    </w:p>
    <w:p w14:paraId="2CBB5624" w14:textId="2C8852C5" w:rsidR="00166585" w:rsidRDefault="00166585" w:rsidP="00166585">
      <w:pPr>
        <w:pStyle w:val="ListParagraph"/>
        <w:numPr>
          <w:ilvl w:val="0"/>
          <w:numId w:val="1"/>
        </w:numPr>
        <w:rPr>
          <w:lang w:val="vi-VN"/>
        </w:rPr>
      </w:pPr>
      <w:r w:rsidRPr="00166585">
        <w:rPr>
          <w:lang w:val="vi-VN"/>
        </w:rPr>
        <w:drawing>
          <wp:inline distT="0" distB="0" distL="0" distR="0" wp14:anchorId="04DC1AA6" wp14:editId="61952DB7">
            <wp:extent cx="5943600" cy="3270885"/>
            <wp:effectExtent l="0" t="0" r="0" b="5715"/>
            <wp:docPr id="16440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9916" w14:textId="1DEBE21D" w:rsidR="00166585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FF7CEF">
        <w:rPr>
          <w:lang w:val="vi-VN"/>
        </w:rPr>
        <w:lastRenderedPageBreak/>
        <w:drawing>
          <wp:inline distT="0" distB="0" distL="0" distR="0" wp14:anchorId="7D4E2E2D" wp14:editId="328026CA">
            <wp:extent cx="5943600" cy="3211830"/>
            <wp:effectExtent l="0" t="0" r="0" b="7620"/>
            <wp:docPr id="13818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1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1887" w14:textId="075C785E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Connect với compass</w:t>
      </w:r>
    </w:p>
    <w:p w14:paraId="79A71C2C" w14:textId="7D62DCE3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FF7CEF">
        <w:rPr>
          <w:lang w:val="vi-VN"/>
        </w:rPr>
        <w:drawing>
          <wp:inline distT="0" distB="0" distL="0" distR="0" wp14:anchorId="54C0FB28" wp14:editId="227FC596">
            <wp:extent cx="5943600" cy="3400425"/>
            <wp:effectExtent l="0" t="0" r="0" b="9525"/>
            <wp:docPr id="48380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07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1D3" w14:textId="7450F86D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Connect thành công:</w:t>
      </w:r>
    </w:p>
    <w:p w14:paraId="6DD4F491" w14:textId="1E53A48D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FF7CEF">
        <w:rPr>
          <w:lang w:val="vi-VN"/>
        </w:rPr>
        <w:lastRenderedPageBreak/>
        <w:drawing>
          <wp:inline distT="0" distB="0" distL="0" distR="0" wp14:anchorId="09DC6661" wp14:editId="33943CA0">
            <wp:extent cx="5943600" cy="3374390"/>
            <wp:effectExtent l="0" t="0" r="0" b="0"/>
            <wp:docPr id="13099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1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04B0" w14:textId="60CD0479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database có tên category</w:t>
      </w:r>
    </w:p>
    <w:p w14:paraId="1E6088C6" w14:textId="072182E6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FF7CEF">
        <w:rPr>
          <w:lang w:val="vi-VN"/>
        </w:rPr>
        <w:lastRenderedPageBreak/>
        <w:drawing>
          <wp:inline distT="0" distB="0" distL="0" distR="0" wp14:anchorId="2BA76A0D" wp14:editId="5BB9E04A">
            <wp:extent cx="5943600" cy="4720590"/>
            <wp:effectExtent l="0" t="0" r="0" b="3810"/>
            <wp:docPr id="1212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8B53" w14:textId="20B208A7" w:rsidR="00FF7CEF" w:rsidRDefault="00FF7CEF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FF7CEF">
        <w:rPr>
          <w:lang w:val="vi-VN"/>
        </w:rPr>
        <w:drawing>
          <wp:inline distT="0" distB="0" distL="0" distR="0" wp14:anchorId="6902AD3B" wp14:editId="7923EB69">
            <wp:extent cx="5943600" cy="3369945"/>
            <wp:effectExtent l="0" t="0" r="0" b="1905"/>
            <wp:docPr id="112994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4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E23" w14:textId="01737BB3" w:rsidR="00FF7CEF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Tạo project và tải mongoose</w:t>
      </w:r>
    </w:p>
    <w:p w14:paraId="024D36DB" w14:textId="4873AB81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0A4F0B">
        <w:rPr>
          <w:lang w:val="vi-VN"/>
        </w:rPr>
        <w:drawing>
          <wp:inline distT="0" distB="0" distL="0" distR="0" wp14:anchorId="18875007" wp14:editId="38692EBF">
            <wp:extent cx="5943600" cy="3187065"/>
            <wp:effectExtent l="0" t="0" r="0" b="0"/>
            <wp:docPr id="10120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3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09C9" w14:textId="471FC809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file App.js và cấu hình Mongoose:</w:t>
      </w:r>
      <w:r>
        <w:rPr>
          <w:lang w:val="vi-VN"/>
        </w:rPr>
        <w:br/>
      </w:r>
      <w:r w:rsidRPr="000A4F0B">
        <w:rPr>
          <w:lang w:val="vi-VN"/>
        </w:rPr>
        <w:drawing>
          <wp:inline distT="0" distB="0" distL="0" distR="0" wp14:anchorId="2949C994" wp14:editId="2F334149">
            <wp:extent cx="5943600" cy="3205480"/>
            <wp:effectExtent l="0" t="0" r="0" b="0"/>
            <wp:docPr id="66048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8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03F7" w14:textId="1DD8CC21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folder Models và tạo hai file Category.js và Product.js:</w:t>
      </w:r>
    </w:p>
    <w:p w14:paraId="41FC16D7" w14:textId="67B8A141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0A4F0B">
        <w:rPr>
          <w:lang w:val="vi-VN"/>
        </w:rPr>
        <w:lastRenderedPageBreak/>
        <w:drawing>
          <wp:inline distT="0" distB="0" distL="0" distR="0" wp14:anchorId="310F307A" wp14:editId="7B94D367">
            <wp:extent cx="5943600" cy="3159125"/>
            <wp:effectExtent l="0" t="0" r="0" b="3175"/>
            <wp:docPr id="12941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3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483C" w14:textId="47A3E603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0A4F0B">
        <w:rPr>
          <w:lang w:val="vi-VN"/>
        </w:rPr>
        <w:drawing>
          <wp:inline distT="0" distB="0" distL="0" distR="0" wp14:anchorId="75BBD754" wp14:editId="003C803E">
            <wp:extent cx="5943600" cy="3165475"/>
            <wp:effectExtent l="0" t="0" r="0" b="0"/>
            <wp:docPr id="192253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0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AE70" w14:textId="09438B88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Folder Routes và hai file CategoryRoutes.js và ProductRoutes.js:</w:t>
      </w:r>
    </w:p>
    <w:p w14:paraId="3584D149" w14:textId="7F3480DB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0A4F0B">
        <w:rPr>
          <w:lang w:val="vi-VN"/>
        </w:rPr>
        <w:lastRenderedPageBreak/>
        <w:drawing>
          <wp:inline distT="0" distB="0" distL="0" distR="0" wp14:anchorId="1C405AFB" wp14:editId="096D828C">
            <wp:extent cx="5943600" cy="3149600"/>
            <wp:effectExtent l="0" t="0" r="0" b="0"/>
            <wp:docPr id="12916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0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53FE" w14:textId="5860C740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0A4F0B">
        <w:rPr>
          <w:lang w:val="vi-VN"/>
        </w:rPr>
        <w:drawing>
          <wp:inline distT="0" distB="0" distL="0" distR="0" wp14:anchorId="13C8D5F1" wp14:editId="58C804E4">
            <wp:extent cx="5943600" cy="3342005"/>
            <wp:effectExtent l="0" t="0" r="0" b="0"/>
            <wp:docPr id="14047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95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0EF7" w14:textId="19C518CE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Sử dụng lệnh nodemon app.js để chạy:</w:t>
      </w:r>
    </w:p>
    <w:p w14:paraId="1BB6E6B5" w14:textId="145DB440" w:rsidR="000A4F0B" w:rsidRDefault="000A4F0B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0A4F0B">
        <w:rPr>
          <w:lang w:val="vi-VN"/>
        </w:rPr>
        <w:lastRenderedPageBreak/>
        <w:drawing>
          <wp:inline distT="0" distB="0" distL="0" distR="0" wp14:anchorId="69D8B4A5" wp14:editId="4F43D4C1">
            <wp:extent cx="5943600" cy="3162300"/>
            <wp:effectExtent l="0" t="0" r="0" b="0"/>
            <wp:docPr id="21322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7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FFAF" w14:textId="7B83A06B" w:rsidR="000A4F0B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Mở postman và thêm category mới:</w:t>
      </w:r>
    </w:p>
    <w:p w14:paraId="4A0EBF5F" w14:textId="321ECCEA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48724E">
        <w:rPr>
          <w:lang w:val="vi-VN"/>
        </w:rPr>
        <w:drawing>
          <wp:inline distT="0" distB="0" distL="0" distR="0" wp14:anchorId="62A7F90F" wp14:editId="4EEF9130">
            <wp:extent cx="5943600" cy="3718560"/>
            <wp:effectExtent l="0" t="0" r="0" b="0"/>
            <wp:docPr id="142271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3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E221" w14:textId="07375669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Sửa category theo ID:</w:t>
      </w:r>
    </w:p>
    <w:p w14:paraId="592EBD9A" w14:textId="3D39380D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48724E">
        <w:rPr>
          <w:lang w:val="vi-VN"/>
        </w:rPr>
        <w:lastRenderedPageBreak/>
        <w:drawing>
          <wp:inline distT="0" distB="0" distL="0" distR="0" wp14:anchorId="57281127" wp14:editId="32CCBD7F">
            <wp:extent cx="5943600" cy="3731895"/>
            <wp:effectExtent l="0" t="0" r="0" b="1905"/>
            <wp:docPr id="8315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14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9753" w14:textId="7FC49A8B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Lấy danh sách Category</w:t>
      </w:r>
    </w:p>
    <w:p w14:paraId="3C3A643B" w14:textId="27998A66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48724E">
        <w:rPr>
          <w:lang w:val="vi-VN"/>
        </w:rPr>
        <w:drawing>
          <wp:inline distT="0" distB="0" distL="0" distR="0" wp14:anchorId="485F3BFA" wp14:editId="2543CF25">
            <wp:extent cx="5943600" cy="3876675"/>
            <wp:effectExtent l="0" t="0" r="0" b="9525"/>
            <wp:docPr id="16614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1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6C5C" w14:textId="0A6D3F8E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Xóa category</w:t>
      </w:r>
      <w:r w:rsidR="00250B1D">
        <w:rPr>
          <w:lang w:val="vi-VN"/>
        </w:rPr>
        <w:t xml:space="preserve"> theo ID</w:t>
      </w:r>
    </w:p>
    <w:p w14:paraId="3594830B" w14:textId="56CAFAA6" w:rsidR="0048724E" w:rsidRDefault="0048724E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48724E">
        <w:rPr>
          <w:lang w:val="vi-VN"/>
        </w:rPr>
        <w:lastRenderedPageBreak/>
        <w:drawing>
          <wp:inline distT="0" distB="0" distL="0" distR="0" wp14:anchorId="43FE967C" wp14:editId="6C34F058">
            <wp:extent cx="5943600" cy="3740150"/>
            <wp:effectExtent l="0" t="0" r="0" b="0"/>
            <wp:docPr id="533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38C1" w14:textId="3D8B2B2C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Thêm mới Product</w:t>
      </w:r>
    </w:p>
    <w:p w14:paraId="7BCC6BE3" w14:textId="48A5852A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250B1D">
        <w:rPr>
          <w:lang w:val="vi-VN"/>
        </w:rPr>
        <w:drawing>
          <wp:inline distT="0" distB="0" distL="0" distR="0" wp14:anchorId="10F28396" wp14:editId="2272B163">
            <wp:extent cx="5943600" cy="3748405"/>
            <wp:effectExtent l="0" t="0" r="0" b="4445"/>
            <wp:docPr id="16959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5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481" w14:textId="2A7BA813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Sửa product theo ID:</w:t>
      </w:r>
      <w:r>
        <w:rPr>
          <w:lang w:val="vi-VN"/>
        </w:rPr>
        <w:br/>
      </w:r>
      <w:r w:rsidRPr="00250B1D">
        <w:rPr>
          <w:lang w:val="vi-VN"/>
        </w:rPr>
        <w:drawing>
          <wp:inline distT="0" distB="0" distL="0" distR="0" wp14:anchorId="64EB9A5F" wp14:editId="674E7752">
            <wp:extent cx="5943600" cy="3750945"/>
            <wp:effectExtent l="0" t="0" r="0" b="1905"/>
            <wp:docPr id="119502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0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5237" w14:textId="09BA55F9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Lấy danh sách Product:</w:t>
      </w:r>
      <w:r>
        <w:rPr>
          <w:lang w:val="vi-VN"/>
        </w:rPr>
        <w:br/>
      </w:r>
      <w:r w:rsidRPr="00250B1D">
        <w:rPr>
          <w:lang w:val="vi-VN"/>
        </w:rPr>
        <w:drawing>
          <wp:inline distT="0" distB="0" distL="0" distR="0" wp14:anchorId="4C80E981" wp14:editId="629F5B8F">
            <wp:extent cx="5943600" cy="3762375"/>
            <wp:effectExtent l="0" t="0" r="0" b="9525"/>
            <wp:docPr id="17134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8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EA53" w14:textId="4C779952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Tìm kiếm product theo tên:</w:t>
      </w:r>
    </w:p>
    <w:p w14:paraId="2D3A944E" w14:textId="4135A435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250B1D">
        <w:rPr>
          <w:lang w:val="vi-VN"/>
        </w:rPr>
        <w:lastRenderedPageBreak/>
        <w:drawing>
          <wp:inline distT="0" distB="0" distL="0" distR="0" wp14:anchorId="41E9532E" wp14:editId="070B101A">
            <wp:extent cx="5943600" cy="3656965"/>
            <wp:effectExtent l="0" t="0" r="0" b="635"/>
            <wp:docPr id="9824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78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3007" w14:textId="0F23E870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Tìm kiếm product theo category</w:t>
      </w:r>
    </w:p>
    <w:p w14:paraId="0BB0FB9B" w14:textId="107B6A20" w:rsidR="00250B1D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 w:rsidRPr="00250B1D">
        <w:rPr>
          <w:lang w:val="vi-VN"/>
        </w:rPr>
        <w:drawing>
          <wp:inline distT="0" distB="0" distL="0" distR="0" wp14:anchorId="69A317F4" wp14:editId="7994C889">
            <wp:extent cx="5943600" cy="3752850"/>
            <wp:effectExtent l="0" t="0" r="0" b="0"/>
            <wp:docPr id="38567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74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F6C0" w14:textId="683BC715" w:rsidR="00250B1D" w:rsidRPr="00166585" w:rsidRDefault="00250B1D" w:rsidP="00FF7CE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Xóa prodct theo ID:</w:t>
      </w:r>
      <w:r>
        <w:rPr>
          <w:lang w:val="vi-VN"/>
        </w:rPr>
        <w:br/>
      </w:r>
      <w:r w:rsidRPr="00250B1D">
        <w:rPr>
          <w:lang w:val="vi-VN"/>
        </w:rPr>
        <w:drawing>
          <wp:inline distT="0" distB="0" distL="0" distR="0" wp14:anchorId="5851672A" wp14:editId="39DC1F45">
            <wp:extent cx="5943600" cy="3709035"/>
            <wp:effectExtent l="0" t="0" r="0" b="5715"/>
            <wp:docPr id="10925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9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B1D" w:rsidRPr="00166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D5161"/>
    <w:multiLevelType w:val="hybridMultilevel"/>
    <w:tmpl w:val="B09E20FC"/>
    <w:lvl w:ilvl="0" w:tplc="1E7A9B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74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85"/>
    <w:rsid w:val="000A4F0B"/>
    <w:rsid w:val="000D0F1F"/>
    <w:rsid w:val="00152C09"/>
    <w:rsid w:val="00166585"/>
    <w:rsid w:val="00250B1D"/>
    <w:rsid w:val="003D3ADF"/>
    <w:rsid w:val="0048724E"/>
    <w:rsid w:val="00575C5B"/>
    <w:rsid w:val="005D3450"/>
    <w:rsid w:val="00950933"/>
    <w:rsid w:val="00AA5C6B"/>
    <w:rsid w:val="00C013F6"/>
    <w:rsid w:val="00C0447F"/>
    <w:rsid w:val="00DE0B19"/>
    <w:rsid w:val="00E91C47"/>
    <w:rsid w:val="00F66215"/>
    <w:rsid w:val="00F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95FE5C"/>
  <w15:chartTrackingRefBased/>
  <w15:docId w15:val="{3094AB9F-923C-491A-85A0-88A8B4B8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2374802013457 - Nguyễn Đăng Quang - 71K29CNTT13</dc:creator>
  <cp:keywords/>
  <dc:description/>
  <cp:lastModifiedBy>2374802013457 - Nguyễn Đăng Quang - 71K29CNTT13</cp:lastModifiedBy>
  <cp:revision>1</cp:revision>
  <dcterms:created xsi:type="dcterms:W3CDTF">2026-02-02T02:45:00Z</dcterms:created>
  <dcterms:modified xsi:type="dcterms:W3CDTF">2026-02-02T03:54:00Z</dcterms:modified>
</cp:coreProperties>
</file>