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E99B4E" w14:textId="3DECA397" w:rsidR="00566DD0" w:rsidRDefault="0081628A">
      <w:pPr>
        <w:rPr>
          <w:lang w:val="vi-VN"/>
        </w:rPr>
      </w:pPr>
      <w:r w:rsidRPr="0081628A">
        <w:drawing>
          <wp:inline distT="0" distB="0" distL="0" distR="0" wp14:anchorId="3A4CB8AA" wp14:editId="0DB4D0FF">
            <wp:extent cx="5943600" cy="4996815"/>
            <wp:effectExtent l="0" t="0" r="0" b="0"/>
            <wp:docPr id="159174533" name="Picture 1" descr="A screenshot of a rec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4533" name="Picture 1" descr="A screenshot of a recipe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F04E" w14:textId="031212C8" w:rsidR="0081628A" w:rsidRDefault="0081628A">
      <w:pPr>
        <w:rPr>
          <w:lang w:val="vi-VN"/>
        </w:rPr>
      </w:pPr>
      <w:r w:rsidRPr="0081628A">
        <w:rPr>
          <w:lang w:val="vi-VN"/>
        </w:rPr>
        <w:lastRenderedPageBreak/>
        <w:drawing>
          <wp:inline distT="0" distB="0" distL="0" distR="0" wp14:anchorId="6767342F" wp14:editId="51EC543D">
            <wp:extent cx="5943600" cy="3373755"/>
            <wp:effectExtent l="0" t="0" r="0" b="0"/>
            <wp:docPr id="413410131" name="Picture 1" descr="A screenshot of a rec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10131" name="Picture 1" descr="A screenshot of a recip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1E4C" w14:textId="10A2A285" w:rsidR="0081628A" w:rsidRDefault="0081628A">
      <w:pPr>
        <w:rPr>
          <w:lang w:val="vi-VN"/>
        </w:rPr>
      </w:pPr>
      <w:r w:rsidRPr="0081628A">
        <w:rPr>
          <w:lang w:val="vi-VN"/>
        </w:rPr>
        <w:drawing>
          <wp:inline distT="0" distB="0" distL="0" distR="0" wp14:anchorId="4A417533" wp14:editId="6622017A">
            <wp:extent cx="5943600" cy="2332990"/>
            <wp:effectExtent l="0" t="0" r="0" b="0"/>
            <wp:docPr id="226142762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42762" name="Picture 1" descr="A screenshot of a web pag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C8C2" w14:textId="642D9073" w:rsidR="0081628A" w:rsidRDefault="0081628A">
      <w:pPr>
        <w:rPr>
          <w:lang w:val="vi-VN"/>
        </w:rPr>
      </w:pPr>
      <w:r w:rsidRPr="0081628A">
        <w:rPr>
          <w:lang w:val="vi-VN"/>
        </w:rPr>
        <w:lastRenderedPageBreak/>
        <w:drawing>
          <wp:inline distT="0" distB="0" distL="0" distR="0" wp14:anchorId="430B7A86" wp14:editId="3F7A29CF">
            <wp:extent cx="5943600" cy="5255895"/>
            <wp:effectExtent l="0" t="0" r="0" b="1905"/>
            <wp:docPr id="455670185" name="Picture 1" descr="A screenshot of a rec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70185" name="Picture 1" descr="A screenshot of a recip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198A" w14:textId="4D4CABDE" w:rsidR="0081628A" w:rsidRPr="0081628A" w:rsidRDefault="0081628A">
      <w:pPr>
        <w:rPr>
          <w:lang w:val="vi-VN"/>
        </w:rPr>
      </w:pPr>
      <w:r w:rsidRPr="0081628A">
        <w:rPr>
          <w:lang w:val="vi-VN"/>
        </w:rPr>
        <w:drawing>
          <wp:inline distT="0" distB="0" distL="0" distR="0" wp14:anchorId="116A3194" wp14:editId="4D3640E5">
            <wp:extent cx="5943600" cy="1997075"/>
            <wp:effectExtent l="0" t="0" r="0" b="3175"/>
            <wp:docPr id="834998118" name="Picture 1" descr="A screenshot of a rec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98118" name="Picture 1" descr="A screenshot of a recip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628A" w:rsidRPr="008162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28A"/>
    <w:rsid w:val="002145BB"/>
    <w:rsid w:val="00566DD0"/>
    <w:rsid w:val="0081628A"/>
    <w:rsid w:val="00943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C232C"/>
  <w15:chartTrackingRefBased/>
  <w15:docId w15:val="{E0C7E0EA-06E1-4467-87B3-3CD3E3E30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62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62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628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62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628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62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62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62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62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628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628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628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628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628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62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62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62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62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62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62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62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62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62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62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62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628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62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628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628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Đạt Nguyễn</dc:creator>
  <cp:keywords/>
  <dc:description/>
  <cp:lastModifiedBy>Đạt Nguyễn</cp:lastModifiedBy>
  <cp:revision>1</cp:revision>
  <dcterms:created xsi:type="dcterms:W3CDTF">2025-08-13T04:19:00Z</dcterms:created>
  <dcterms:modified xsi:type="dcterms:W3CDTF">2025-08-13T04:22:00Z</dcterms:modified>
</cp:coreProperties>
</file>