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408B0">
      <w:r>
        <w:drawing>
          <wp:inline distT="0" distB="0" distL="114300" distR="114300">
            <wp:extent cx="5267960" cy="109220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AD6B"/>
    <w:p w14:paraId="1DE98261"/>
    <w:p w14:paraId="5EBEDBC4">
      <w:r>
        <w:drawing>
          <wp:inline distT="0" distB="0" distL="114300" distR="114300">
            <wp:extent cx="5261610" cy="1898015"/>
            <wp:effectExtent l="0" t="0" r="1143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616D"/>
    <w:p w14:paraId="56694F6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Người dùng chỉ đăng nhập được user xem chứ không được, thêm sửa xóa trang admin</w:t>
      </w:r>
    </w:p>
    <w:p w14:paraId="6BA8C090"/>
    <w:p w14:paraId="05C742A7">
      <w:r>
        <w:drawing>
          <wp:inline distT="0" distB="0" distL="114300" distR="114300">
            <wp:extent cx="5261610" cy="2797810"/>
            <wp:effectExtent l="0" t="0" r="1143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7E1E"/>
    <w:p w14:paraId="78FDB9D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Sau khi sửa thì nó trả về trang 403 không có quyền truy cập thêm sửa xóa được trang khi người dùng cố truy cập vào để sửa </w:t>
      </w:r>
    </w:p>
    <w:p w14:paraId="4ECC1011">
      <w:r>
        <w:drawing>
          <wp:inline distT="0" distB="0" distL="114300" distR="114300">
            <wp:extent cx="5271135" cy="2807970"/>
            <wp:effectExtent l="0" t="0" r="1905" b="1143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D4C5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Sau khi admin đăng nhập thì vào được trang admin role cho phép admin được làm tất cả thêm,  sửa, xóa sản phẩm hiện có trong trang </w:t>
      </w:r>
    </w:p>
    <w:p w14:paraId="38F443D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261610" cy="2792730"/>
            <wp:effectExtent l="0" t="0" r="11430" b="1143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310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797810"/>
            <wp:effectExtent l="0" t="0" r="11430" b="635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978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Sau khi đăng nhập thành công thì trả về remember</w:t>
      </w:r>
    </w:p>
    <w:p w14:paraId="3095F8BA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7325" cy="1305560"/>
            <wp:effectExtent l="0" t="0" r="5715" b="508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9AB8AF"/>
    <w:multiLevelType w:val="singleLevel"/>
    <w:tmpl w:val="3E9AB8AF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7209E"/>
    <w:rsid w:val="3BC820DE"/>
    <w:rsid w:val="52CE4EF7"/>
    <w:rsid w:val="58C8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</Words>
  <Characters>260</Characters>
  <Lines>0</Lines>
  <Paragraphs>0</Paragraphs>
  <TotalTime>108</TotalTime>
  <ScaleCrop>false</ScaleCrop>
  <LinksUpToDate>false</LinksUpToDate>
  <CharactersWithSpaces>331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2026-08-12T09:15:00Z</dcterms:created>
  <dc:creator>ASUS</dc:creator>
  <cp:lastModifiedBy>ASUS</cp:lastModifiedBy>
  <dcterms:modified xsi:type="dcterms:W3CDTF">2026-08-14T04:23:24Z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eyJoZGlkIjoiZTNhN2JiZGM4NWFiZDM1YzE4ZjFhMWFjMGU4OWY1MDUifQ==</vt:lpwstr>
  </property>
  <property fmtid="{D5CDD505-2E9C-101B-9397-08002B2CF9AE}" pid="4" name="ICV">
    <vt:lpwstr>6468F6CFDB64430CAB77E1DD5D747852_12</vt:lpwstr>
  </property>
</Properties>
</file>