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BF2F1" w14:textId="77777777" w:rsidR="00C3682B" w:rsidRDefault="00000000">
      <w:pPr>
        <w:numPr>
          <w:ilvl w:val="0"/>
          <w:numId w:val="1"/>
        </w:numPr>
      </w:pPr>
      <w:r>
        <w:t>Entity Relationship Diagram</w:t>
      </w:r>
    </w:p>
    <w:p w14:paraId="48D40C79" w14:textId="77777777" w:rsidR="00C3682B" w:rsidRDefault="00000000">
      <w:pPr>
        <w:ind w:left="720"/>
      </w:pPr>
      <w:r>
        <w:rPr>
          <w:noProof/>
        </w:rPr>
        <w:drawing>
          <wp:inline distT="114300" distB="114300" distL="114300" distR="114300" wp14:anchorId="382B13C0" wp14:editId="67A174E7">
            <wp:extent cx="5731200" cy="36449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F60CB" w14:textId="77777777" w:rsidR="00C3682B" w:rsidRDefault="00C3682B">
      <w:pPr>
        <w:ind w:left="720"/>
      </w:pPr>
    </w:p>
    <w:p w14:paraId="3F60EF43" w14:textId="77777777" w:rsidR="00C3682B" w:rsidRDefault="00C3682B">
      <w:pPr>
        <w:ind w:left="720"/>
      </w:pPr>
    </w:p>
    <w:p w14:paraId="04C7BAEE" w14:textId="77777777" w:rsidR="00C3682B" w:rsidRDefault="00000000">
      <w:pPr>
        <w:numPr>
          <w:ilvl w:val="0"/>
          <w:numId w:val="1"/>
        </w:numPr>
      </w:pPr>
      <w:r>
        <w:t>Logical Data Model</w:t>
      </w:r>
    </w:p>
    <w:p w14:paraId="7D5AEAEA" w14:textId="77777777" w:rsidR="00C3682B" w:rsidRDefault="00000000">
      <w:pPr>
        <w:ind w:left="720"/>
      </w:pPr>
      <w:r>
        <w:rPr>
          <w:noProof/>
        </w:rPr>
        <w:drawing>
          <wp:inline distT="114300" distB="114300" distL="114300" distR="114300" wp14:anchorId="380EBF0D" wp14:editId="28C4163D">
            <wp:extent cx="5731200" cy="37211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30487" w14:textId="77777777" w:rsidR="00C3682B" w:rsidRDefault="00000000">
      <w:pPr>
        <w:numPr>
          <w:ilvl w:val="0"/>
          <w:numId w:val="1"/>
        </w:numPr>
      </w:pPr>
      <w:r>
        <w:t>SQL Implementation</w:t>
      </w:r>
    </w:p>
    <w:p w14:paraId="3D0169B6" w14:textId="77777777" w:rsidR="00C3682B" w:rsidRDefault="00C3682B">
      <w:pPr>
        <w:ind w:left="720"/>
      </w:pPr>
    </w:p>
    <w:p w14:paraId="7A414D92" w14:textId="77777777" w:rsidR="00C3682B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595E4B3" wp14:editId="627365E4">
            <wp:extent cx="5731200" cy="2286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9CDCE" w14:textId="77777777" w:rsidR="00C3682B" w:rsidRDefault="00000000">
      <w:pPr>
        <w:ind w:left="720"/>
      </w:pPr>
      <w:r>
        <w:rPr>
          <w:noProof/>
        </w:rPr>
        <w:drawing>
          <wp:inline distT="114300" distB="114300" distL="114300" distR="114300" wp14:anchorId="0018C4E2" wp14:editId="5145B88A">
            <wp:extent cx="5731200" cy="22987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923BD" w14:textId="77777777" w:rsidR="00C3682B" w:rsidRDefault="00000000">
      <w:pPr>
        <w:ind w:left="720"/>
      </w:pPr>
      <w:r>
        <w:rPr>
          <w:noProof/>
        </w:rPr>
        <w:drawing>
          <wp:inline distT="114300" distB="114300" distL="114300" distR="114300" wp14:anchorId="7AC566F0" wp14:editId="020B06BE">
            <wp:extent cx="5731200" cy="2311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CE394" w14:textId="77777777" w:rsidR="00C3682B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7C0E5CBE" wp14:editId="4E08EE4B">
            <wp:extent cx="5731200" cy="2336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3570B" w14:textId="77777777" w:rsidR="00C3682B" w:rsidRDefault="00000000">
      <w:pPr>
        <w:ind w:left="720"/>
      </w:pPr>
      <w:r>
        <w:rPr>
          <w:noProof/>
        </w:rPr>
        <w:drawing>
          <wp:inline distT="114300" distB="114300" distL="114300" distR="114300" wp14:anchorId="47AA9B2C" wp14:editId="770FBE59">
            <wp:extent cx="5731200" cy="2298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F1644" w14:textId="77777777" w:rsidR="00C3682B" w:rsidRDefault="00000000">
      <w:pPr>
        <w:ind w:left="720"/>
      </w:pPr>
      <w:r>
        <w:rPr>
          <w:noProof/>
        </w:rPr>
        <w:drawing>
          <wp:inline distT="114300" distB="114300" distL="114300" distR="114300" wp14:anchorId="32065498" wp14:editId="37E8133A">
            <wp:extent cx="5731200" cy="2298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5FD4F" w14:textId="77777777" w:rsidR="00C3682B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D3660E6" wp14:editId="0A3046AD">
            <wp:extent cx="5731200" cy="2311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36191" w14:textId="77777777" w:rsidR="00C3682B" w:rsidRDefault="00C3682B">
      <w:pPr>
        <w:ind w:left="720"/>
      </w:pPr>
    </w:p>
    <w:p w14:paraId="7442D569" w14:textId="77777777" w:rsidR="00C3682B" w:rsidRDefault="00C3682B">
      <w:pPr>
        <w:ind w:left="720"/>
      </w:pPr>
    </w:p>
    <w:p w14:paraId="4301FFE6" w14:textId="77777777" w:rsidR="00C3682B" w:rsidRDefault="00C3682B">
      <w:pPr>
        <w:ind w:left="720"/>
      </w:pPr>
    </w:p>
    <w:p w14:paraId="3EC303FB" w14:textId="77777777" w:rsidR="00C3682B" w:rsidRDefault="00C3682B">
      <w:pPr>
        <w:ind w:left="720"/>
      </w:pPr>
    </w:p>
    <w:p w14:paraId="5A7C7D76" w14:textId="77777777" w:rsidR="00C3682B" w:rsidRDefault="00C3682B">
      <w:pPr>
        <w:ind w:left="720"/>
      </w:pPr>
    </w:p>
    <w:p w14:paraId="74E60A6E" w14:textId="77777777" w:rsidR="00C3682B" w:rsidRDefault="00C3682B"/>
    <w:sectPr w:rsidR="00C368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2F7C2" w14:textId="77777777" w:rsidR="0030052E" w:rsidRDefault="0030052E" w:rsidP="00177020">
      <w:pPr>
        <w:spacing w:line="240" w:lineRule="auto"/>
      </w:pPr>
      <w:r>
        <w:separator/>
      </w:r>
    </w:p>
  </w:endnote>
  <w:endnote w:type="continuationSeparator" w:id="0">
    <w:p w14:paraId="6325B814" w14:textId="77777777" w:rsidR="0030052E" w:rsidRDefault="0030052E" w:rsidP="0017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3CFDD" w14:textId="77777777" w:rsidR="0030052E" w:rsidRDefault="0030052E" w:rsidP="00177020">
      <w:pPr>
        <w:spacing w:line="240" w:lineRule="auto"/>
      </w:pPr>
      <w:r>
        <w:separator/>
      </w:r>
    </w:p>
  </w:footnote>
  <w:footnote w:type="continuationSeparator" w:id="0">
    <w:p w14:paraId="2FE0D096" w14:textId="77777777" w:rsidR="0030052E" w:rsidRDefault="0030052E" w:rsidP="00177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B63E3"/>
    <w:multiLevelType w:val="multilevel"/>
    <w:tmpl w:val="8F4E0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845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2B"/>
    <w:rsid w:val="00177020"/>
    <w:rsid w:val="0030052E"/>
    <w:rsid w:val="006E362C"/>
    <w:rsid w:val="00C3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143C"/>
  <w15:docId w15:val="{B8F9F616-38B9-4334-A4A8-635AFE87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770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020"/>
  </w:style>
  <w:style w:type="paragraph" w:styleId="Footer">
    <w:name w:val="footer"/>
    <w:basedOn w:val="Normal"/>
    <w:link w:val="FooterChar"/>
    <w:uiPriority w:val="99"/>
    <w:unhideWhenUsed/>
    <w:rsid w:val="001770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Phong Nguyễn Đình Hồng</cp:lastModifiedBy>
  <cp:revision>2</cp:revision>
  <dcterms:created xsi:type="dcterms:W3CDTF">2024-05-12T17:28:00Z</dcterms:created>
  <dcterms:modified xsi:type="dcterms:W3CDTF">2024-05-12T17:28:00Z</dcterms:modified>
</cp:coreProperties>
</file>