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EB06" w14:textId="77777777" w:rsidR="00592142" w:rsidRDefault="00592142" w:rsidP="00592142">
      <w:pPr>
        <w:tabs>
          <w:tab w:val="left" w:pos="2114"/>
        </w:tabs>
      </w:pPr>
    </w:p>
    <w:p w14:paraId="44640458" w14:textId="6636B8EE" w:rsidR="00592142" w:rsidRDefault="00592142" w:rsidP="00592142">
      <w:pPr>
        <w:tabs>
          <w:tab w:val="left" w:pos="2114"/>
        </w:tabs>
        <w:jc w:val="center"/>
        <w:rPr>
          <w:b/>
          <w:bCs/>
          <w:sz w:val="32"/>
          <w:szCs w:val="32"/>
        </w:rPr>
      </w:pPr>
      <w:r w:rsidRPr="00C9104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 xml:space="preserve">Pay </w:t>
      </w:r>
      <w:proofErr w:type="gramStart"/>
      <w:r>
        <w:rPr>
          <w:b/>
          <w:bCs/>
          <w:sz w:val="32"/>
          <w:szCs w:val="32"/>
        </w:rPr>
        <w:t>order</w:t>
      </w:r>
      <w:r w:rsidRPr="00C91040">
        <w:rPr>
          <w:b/>
          <w:bCs/>
          <w:sz w:val="32"/>
          <w:szCs w:val="32"/>
        </w:rPr>
        <w:t>”</w:t>
      </w:r>
      <w:proofErr w:type="gramEnd"/>
    </w:p>
    <w:p w14:paraId="4C078287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Use case </w:t>
      </w:r>
      <w:proofErr w:type="gramStart"/>
      <w:r w:rsidRPr="00786DBC">
        <w:rPr>
          <w:b/>
          <w:bCs/>
        </w:rPr>
        <w:t>code</w:t>
      </w:r>
      <w:proofErr w:type="gramEnd"/>
    </w:p>
    <w:p w14:paraId="572757B9" w14:textId="724A8FA6" w:rsidR="00592142" w:rsidRPr="009E0A16" w:rsidRDefault="00592142" w:rsidP="00592142">
      <w:pPr>
        <w:pStyle w:val="ListParagraph"/>
        <w:numPr>
          <w:ilvl w:val="0"/>
          <w:numId w:val="5"/>
        </w:numPr>
        <w:spacing w:before="120"/>
      </w:pPr>
      <w:r>
        <w:t>UC003</w:t>
      </w:r>
    </w:p>
    <w:p w14:paraId="1B5D3684" w14:textId="77777777" w:rsidR="00592142" w:rsidRDefault="00592142" w:rsidP="00592142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6201256A" w14:textId="7E875915" w:rsidR="00592142" w:rsidRDefault="00592142" w:rsidP="00592142">
      <w:pPr>
        <w:pStyle w:val="ListParagraph"/>
        <w:numPr>
          <w:ilvl w:val="0"/>
          <w:numId w:val="5"/>
        </w:numPr>
        <w:spacing w:before="120"/>
        <w:rPr>
          <w:b/>
          <w:bCs/>
        </w:rPr>
      </w:pPr>
      <w:r>
        <w:t>This use case describes the interaction between Customer and AIMS System when Customer wishes to pay order before finishing place an order.</w:t>
      </w:r>
    </w:p>
    <w:p w14:paraId="61054DF0" w14:textId="77777777" w:rsidR="00592142" w:rsidRDefault="00592142" w:rsidP="00592142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238BE8C0" w14:textId="77777777" w:rsidR="00592142" w:rsidRDefault="00592142" w:rsidP="00592142">
      <w:pPr>
        <w:pStyle w:val="ListParagraph"/>
        <w:numPr>
          <w:ilvl w:val="0"/>
          <w:numId w:val="3"/>
        </w:numPr>
        <w:spacing w:after="240"/>
      </w:pPr>
      <w:r w:rsidRPr="00047469">
        <w:t>Customer</w:t>
      </w:r>
    </w:p>
    <w:p w14:paraId="496CCB31" w14:textId="77777777" w:rsidR="00592142" w:rsidRDefault="00592142" w:rsidP="00592142">
      <w:pPr>
        <w:pStyle w:val="ListParagraph"/>
        <w:numPr>
          <w:ilvl w:val="0"/>
          <w:numId w:val="3"/>
        </w:numPr>
        <w:spacing w:after="240"/>
      </w:pPr>
      <w:r>
        <w:t>AIMS System</w:t>
      </w:r>
    </w:p>
    <w:p w14:paraId="0865AFA8" w14:textId="48033370" w:rsidR="008170B2" w:rsidRDefault="008170B2" w:rsidP="00592142">
      <w:pPr>
        <w:pStyle w:val="ListParagraph"/>
        <w:numPr>
          <w:ilvl w:val="0"/>
          <w:numId w:val="3"/>
        </w:numPr>
        <w:spacing w:after="240"/>
      </w:pPr>
      <w:proofErr w:type="spellStart"/>
      <w:r>
        <w:t>VNPay</w:t>
      </w:r>
      <w:proofErr w:type="spellEnd"/>
    </w:p>
    <w:p w14:paraId="6DBBEE8A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5E8168A8" w14:textId="4E0350AA" w:rsidR="00CF3B10" w:rsidRDefault="00592142" w:rsidP="00CF3B10">
      <w:pPr>
        <w:pStyle w:val="ListParagraph"/>
        <w:numPr>
          <w:ilvl w:val="0"/>
          <w:numId w:val="3"/>
        </w:numPr>
      </w:pPr>
      <w:r>
        <w:t xml:space="preserve">Customer has already </w:t>
      </w:r>
      <w:r w:rsidR="008170B2" w:rsidRPr="008170B2">
        <w:t xml:space="preserve">furnished delivery </w:t>
      </w:r>
      <w:proofErr w:type="gramStart"/>
      <w:r w:rsidR="008170B2" w:rsidRPr="008170B2">
        <w:t>information</w:t>
      </w:r>
      <w:r w:rsidR="00CF3B10">
        <w:t>(</w:t>
      </w:r>
      <w:proofErr w:type="gramEnd"/>
      <w:r w:rsidR="00CF3B10">
        <w:t>or rush delivery)</w:t>
      </w:r>
      <w:r w:rsidR="008170B2">
        <w:t>.</w:t>
      </w:r>
    </w:p>
    <w:p w14:paraId="79B208DD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3E0B0630" w14:textId="02D2B2CC" w:rsidR="00592142" w:rsidRPr="00D44122" w:rsidRDefault="00592142" w:rsidP="0059214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Step </w:t>
      </w:r>
      <w:proofErr w:type="gramStart"/>
      <w:r>
        <w:t>1</w:t>
      </w:r>
      <w:r w:rsidR="002A6F2B">
        <w:t xml:space="preserve"> </w:t>
      </w:r>
      <w:r>
        <w:t>:</w:t>
      </w:r>
      <w:proofErr w:type="gramEnd"/>
      <w:r>
        <w:t xml:space="preserve"> </w:t>
      </w:r>
      <w:r w:rsidR="002A6F2B" w:rsidRPr="00E63A27">
        <w:t>The AIMS software</w:t>
      </w:r>
      <w:r w:rsidR="002A6F2B">
        <w:t xml:space="preserve"> </w:t>
      </w:r>
      <w:r w:rsidR="002A6F2B" w:rsidRPr="002A6F2B">
        <w:t>shift</w:t>
      </w:r>
      <w:r w:rsidR="00D44122">
        <w:t>s</w:t>
      </w:r>
      <w:r w:rsidR="002A6F2B" w:rsidRPr="002A6F2B">
        <w:t xml:space="preserve"> </w:t>
      </w:r>
      <w:r w:rsidR="002A6F2B">
        <w:t>to checkout process</w:t>
      </w:r>
      <w:r w:rsidR="008E42F5">
        <w:t xml:space="preserve"> (</w:t>
      </w:r>
      <w:r w:rsidR="0019133F">
        <w:t>S</w:t>
      </w:r>
      <w:r w:rsidR="008E42F5">
        <w:t>ee Table 2)</w:t>
      </w:r>
    </w:p>
    <w:p w14:paraId="0C4B5D56" w14:textId="0A461D68" w:rsidR="00D44122" w:rsidRPr="00786DBC" w:rsidRDefault="00D44122" w:rsidP="0059214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Step </w:t>
      </w:r>
      <w:proofErr w:type="gramStart"/>
      <w:r>
        <w:t>2 :</w:t>
      </w:r>
      <w:proofErr w:type="gramEnd"/>
      <w:r>
        <w:t xml:space="preserve"> The AIMS software redirects to </w:t>
      </w:r>
      <w:proofErr w:type="spellStart"/>
      <w:r>
        <w:t>VNPay</w:t>
      </w:r>
      <w:proofErr w:type="spellEnd"/>
      <w:r>
        <w:t xml:space="preserve"> with payment information</w:t>
      </w:r>
    </w:p>
    <w:p w14:paraId="08B01070" w14:textId="4D3DD874" w:rsidR="00D44122" w:rsidRDefault="00592142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 w:rsidR="00D44122">
        <w:t>3</w:t>
      </w:r>
      <w:r>
        <w:t xml:space="preserve"> :</w:t>
      </w:r>
      <w:proofErr w:type="gramEnd"/>
      <w:r>
        <w:t xml:space="preserve"> </w:t>
      </w:r>
      <w:r w:rsidR="002A6F2B">
        <w:t>C</w:t>
      </w:r>
      <w:r w:rsidR="002A6F2B" w:rsidRPr="002A6F2B">
        <w:t>ustomer select</w:t>
      </w:r>
      <w:r w:rsidR="002A6F2B">
        <w:t>s</w:t>
      </w:r>
      <w:r w:rsidR="002A6F2B" w:rsidRPr="002A6F2B">
        <w:t xml:space="preserve"> a payment method</w:t>
      </w:r>
    </w:p>
    <w:p w14:paraId="47F93BAD" w14:textId="7A9A8C06" w:rsidR="00592142" w:rsidRDefault="00D44122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>
        <w:t>4 :</w:t>
      </w:r>
      <w:proofErr w:type="gramEnd"/>
      <w:r w:rsidR="009A504C">
        <w:t xml:space="preserve"> </w:t>
      </w:r>
      <w:proofErr w:type="spellStart"/>
      <w:r w:rsidR="00921BA1" w:rsidRPr="00921BA1">
        <w:t>VNPay</w:t>
      </w:r>
      <w:proofErr w:type="spellEnd"/>
      <w:r w:rsidR="00921BA1" w:rsidRPr="00921BA1">
        <w:t xml:space="preserve"> displays a form for customers to fill out</w:t>
      </w:r>
      <w:r w:rsidR="008E42F5">
        <w:t xml:space="preserve"> (</w:t>
      </w:r>
      <w:r w:rsidR="0019133F">
        <w:t>S</w:t>
      </w:r>
      <w:r w:rsidR="008E42F5">
        <w:t>ee Table 1)</w:t>
      </w:r>
    </w:p>
    <w:p w14:paraId="26207692" w14:textId="10DF95BC" w:rsidR="0089692B" w:rsidRDefault="00592142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 w:rsidR="00164B5C">
        <w:t>5</w:t>
      </w:r>
      <w:r>
        <w:t xml:space="preserve"> :</w:t>
      </w:r>
      <w:proofErr w:type="gramEnd"/>
      <w:r>
        <w:t xml:space="preserve"> </w:t>
      </w:r>
      <w:r w:rsidR="0089692B">
        <w:t>C</w:t>
      </w:r>
      <w:r w:rsidR="0089692B" w:rsidRPr="0089692B">
        <w:t>ustomer provide</w:t>
      </w:r>
      <w:r w:rsidR="0089692B">
        <w:t>s</w:t>
      </w:r>
      <w:r w:rsidR="0089692B" w:rsidRPr="0089692B">
        <w:t xml:space="preserve"> the necessary information</w:t>
      </w:r>
    </w:p>
    <w:p w14:paraId="547118B1" w14:textId="41543559" w:rsidR="00921BA1" w:rsidRDefault="00921BA1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>
        <w:t>6 :</w:t>
      </w:r>
      <w:proofErr w:type="gramEnd"/>
      <w:r>
        <w:t xml:space="preserve"> </w:t>
      </w:r>
      <w:proofErr w:type="spellStart"/>
      <w:r w:rsidRPr="00921BA1">
        <w:t>VNPay</w:t>
      </w:r>
      <w:proofErr w:type="spellEnd"/>
      <w:r w:rsidRPr="00921BA1">
        <w:t xml:space="preserve"> asks</w:t>
      </w:r>
      <w:r>
        <w:t xml:space="preserve"> the</w:t>
      </w:r>
      <w:r w:rsidRPr="00921BA1">
        <w:t xml:space="preserve"> customer to verify their information and </w:t>
      </w:r>
      <w:r w:rsidR="00372F3B" w:rsidRPr="00372F3B">
        <w:t xml:space="preserve">authorize </w:t>
      </w:r>
      <w:r w:rsidRPr="00921BA1">
        <w:t>the payment</w:t>
      </w:r>
    </w:p>
    <w:p w14:paraId="7690DEF1" w14:textId="42C1A5F8" w:rsidR="00164B5C" w:rsidRDefault="00164B5C" w:rsidP="00164B5C">
      <w:pPr>
        <w:pStyle w:val="ListParagraph"/>
        <w:numPr>
          <w:ilvl w:val="0"/>
          <w:numId w:val="2"/>
        </w:numPr>
      </w:pPr>
      <w:r w:rsidRPr="00164B5C">
        <w:t xml:space="preserve">Step </w:t>
      </w:r>
      <w:proofErr w:type="gramStart"/>
      <w:r>
        <w:t>7</w:t>
      </w:r>
      <w:r w:rsidRPr="00164B5C">
        <w:t xml:space="preserve"> :</w:t>
      </w:r>
      <w:proofErr w:type="gramEnd"/>
      <w:r w:rsidRPr="00164B5C">
        <w:t xml:space="preserve"> Customer </w:t>
      </w:r>
      <w:r>
        <w:t>confirm</w:t>
      </w:r>
      <w:r w:rsidR="000A0F2B">
        <w:t>s</w:t>
      </w:r>
      <w:r>
        <w:t xml:space="preserve"> the payment</w:t>
      </w:r>
    </w:p>
    <w:p w14:paraId="17BC8503" w14:textId="08AEE16C" w:rsidR="00164B5C" w:rsidRDefault="00921BA1" w:rsidP="00164B5C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 w:rsidR="00164B5C">
        <w:t>8</w:t>
      </w:r>
      <w:r>
        <w:t xml:space="preserve"> :</w:t>
      </w:r>
      <w:proofErr w:type="gramEnd"/>
      <w:r>
        <w:t xml:space="preserve"> </w:t>
      </w:r>
      <w:proofErr w:type="spellStart"/>
      <w:r>
        <w:t>VNPay</w:t>
      </w:r>
      <w:proofErr w:type="spellEnd"/>
      <w:r>
        <w:t xml:space="preserve"> notifies the transaction result</w:t>
      </w:r>
      <w:r w:rsidR="00164B5C">
        <w:t xml:space="preserve"> and redirects to AIMS so</w:t>
      </w:r>
      <w:r w:rsidR="008F56AC">
        <w:t>ft</w:t>
      </w:r>
      <w:r w:rsidR="00164B5C">
        <w:t>ware</w:t>
      </w:r>
    </w:p>
    <w:p w14:paraId="5183F31A" w14:textId="0F3D22B3" w:rsidR="00164B5C" w:rsidRDefault="00164B5C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>
        <w:t>9 :</w:t>
      </w:r>
      <w:proofErr w:type="gramEnd"/>
      <w:r>
        <w:t xml:space="preserve"> AIMS software saves the payment transaction</w:t>
      </w:r>
    </w:p>
    <w:p w14:paraId="6A2E5545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592142" w:rsidRPr="009B0634" w14:paraId="11DEC80F" w14:textId="77777777" w:rsidTr="00B315CA">
        <w:tc>
          <w:tcPr>
            <w:tcW w:w="535" w:type="dxa"/>
          </w:tcPr>
          <w:p w14:paraId="0E8A268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64F43F63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0930A3F7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2A0EFCE5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1C089F95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592142" w:rsidRPr="009B0634" w14:paraId="5CF83C21" w14:textId="77777777" w:rsidTr="00B315CA">
        <w:tc>
          <w:tcPr>
            <w:tcW w:w="535" w:type="dxa"/>
          </w:tcPr>
          <w:p w14:paraId="2AADB261" w14:textId="77777777" w:rsidR="00592142" w:rsidRPr="009B0634" w:rsidRDefault="00592142" w:rsidP="00B315CA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64A0FF4A" w14:textId="5C8C058D" w:rsidR="00592142" w:rsidRPr="009B0634" w:rsidRDefault="00592142" w:rsidP="00B315CA">
            <w:pPr>
              <w:pStyle w:val="ListParagraph"/>
              <w:ind w:left="0"/>
            </w:pPr>
            <w:r>
              <w:t xml:space="preserve">At step </w:t>
            </w:r>
            <w:r w:rsidR="00372F3B">
              <w:t>7</w:t>
            </w:r>
          </w:p>
        </w:tc>
        <w:tc>
          <w:tcPr>
            <w:tcW w:w="2610" w:type="dxa"/>
          </w:tcPr>
          <w:p w14:paraId="0F6EA1BD" w14:textId="54FA3C7A" w:rsidR="00592142" w:rsidRPr="009B0634" w:rsidRDefault="00592142" w:rsidP="00B315CA">
            <w:pPr>
              <w:pStyle w:val="ListParagraph"/>
              <w:ind w:left="0"/>
            </w:pPr>
            <w:r>
              <w:t xml:space="preserve">If </w:t>
            </w:r>
            <w:r w:rsidR="00372F3B">
              <w:t>customer does not confirm payment</w:t>
            </w:r>
            <w:r w:rsidR="00D954CE">
              <w:t xml:space="preserve"> or they </w:t>
            </w:r>
            <w:proofErr w:type="spellStart"/>
            <w:r w:rsidR="00D954CE">
              <w:t>can not</w:t>
            </w:r>
            <w:proofErr w:type="spellEnd"/>
            <w:r w:rsidR="00D954CE">
              <w:t xml:space="preserve"> </w:t>
            </w:r>
            <w:r w:rsidR="00D954CE" w:rsidRPr="00D954CE">
              <w:t>afford</w:t>
            </w:r>
            <w:r w:rsidR="00D954CE">
              <w:t xml:space="preserve"> payment</w:t>
            </w:r>
          </w:p>
        </w:tc>
        <w:tc>
          <w:tcPr>
            <w:tcW w:w="2520" w:type="dxa"/>
          </w:tcPr>
          <w:p w14:paraId="223F79B2" w14:textId="71F33202" w:rsidR="00592142" w:rsidRPr="009B0634" w:rsidRDefault="00372F3B" w:rsidP="00B315CA">
            <w:pPr>
              <w:pStyle w:val="ListParagraph"/>
              <w:ind w:left="0"/>
            </w:pPr>
            <w:proofErr w:type="spellStart"/>
            <w:r w:rsidRPr="00921BA1">
              <w:t>VNPay</w:t>
            </w:r>
            <w:proofErr w:type="spellEnd"/>
            <w:r>
              <w:t xml:space="preserve"> redirects to AIMS software</w:t>
            </w:r>
          </w:p>
        </w:tc>
        <w:tc>
          <w:tcPr>
            <w:tcW w:w="2965" w:type="dxa"/>
          </w:tcPr>
          <w:p w14:paraId="782C77AE" w14:textId="77777777" w:rsidR="00592142" w:rsidRPr="009B0634" w:rsidRDefault="00592142" w:rsidP="00B315CA">
            <w:pPr>
              <w:pStyle w:val="ListParagraph"/>
              <w:ind w:left="0"/>
            </w:pPr>
            <w:r>
              <w:t>Resume at step 1</w:t>
            </w:r>
          </w:p>
        </w:tc>
      </w:tr>
    </w:tbl>
    <w:p w14:paraId="39A54105" w14:textId="77777777" w:rsidR="00592142" w:rsidRPr="00786DBC" w:rsidRDefault="00592142" w:rsidP="00592142">
      <w:pPr>
        <w:pStyle w:val="ListParagraph"/>
        <w:rPr>
          <w:b/>
          <w:bCs/>
        </w:rPr>
      </w:pPr>
    </w:p>
    <w:p w14:paraId="13BC2B58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Input </w:t>
      </w:r>
      <w:proofErr w:type="gramStart"/>
      <w:r w:rsidRPr="00786DBC">
        <w:rPr>
          <w:b/>
          <w:bCs/>
        </w:rPr>
        <w:t>data</w:t>
      </w:r>
      <w:proofErr w:type="gramEnd"/>
    </w:p>
    <w:p w14:paraId="34D7903B" w14:textId="77777777" w:rsidR="00592142" w:rsidRDefault="00592142" w:rsidP="00592142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592142" w14:paraId="0D6CA260" w14:textId="77777777" w:rsidTr="00B315CA">
        <w:tc>
          <w:tcPr>
            <w:tcW w:w="535" w:type="dxa"/>
          </w:tcPr>
          <w:p w14:paraId="4CC5094A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3E023E4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771B7D22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749C77A9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31A78768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030261C0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592142" w14:paraId="17A97468" w14:textId="77777777" w:rsidTr="00B315CA">
        <w:tc>
          <w:tcPr>
            <w:tcW w:w="535" w:type="dxa"/>
          </w:tcPr>
          <w:p w14:paraId="1B9DE305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131AEC65" w14:textId="188BED33" w:rsidR="00592142" w:rsidRDefault="00754B9C" w:rsidP="00B315CA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610" w:type="dxa"/>
          </w:tcPr>
          <w:p w14:paraId="0AEB8D4D" w14:textId="2D0385C2" w:rsidR="00592142" w:rsidRDefault="00592142" w:rsidP="00B315CA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99875B4" w14:textId="77777777" w:rsidR="00592142" w:rsidRDefault="00592142" w:rsidP="00B315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067F41D3" w14:textId="7B2F3A9D" w:rsidR="00592142" w:rsidRDefault="00592142" w:rsidP="00B315CA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1679" w:type="dxa"/>
          </w:tcPr>
          <w:p w14:paraId="5B0CDDE5" w14:textId="4F8D4442" w:rsidR="00592142" w:rsidRDefault="007562E9" w:rsidP="00B315CA">
            <w:pPr>
              <w:pStyle w:val="ListParagraph"/>
              <w:ind w:left="0"/>
            </w:pPr>
            <w:r>
              <w:t>0358337038</w:t>
            </w:r>
          </w:p>
        </w:tc>
      </w:tr>
    </w:tbl>
    <w:p w14:paraId="121BFA73" w14:textId="77777777" w:rsidR="00592142" w:rsidRDefault="00592142" w:rsidP="00592142">
      <w:r>
        <w:tab/>
      </w:r>
    </w:p>
    <w:p w14:paraId="5663BAF5" w14:textId="77777777" w:rsidR="00592142" w:rsidRPr="009B0634" w:rsidRDefault="00592142" w:rsidP="00592142">
      <w:pPr>
        <w:pStyle w:val="ListParagraph"/>
      </w:pPr>
    </w:p>
    <w:p w14:paraId="4B083726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Output </w:t>
      </w:r>
      <w:proofErr w:type="gramStart"/>
      <w:r w:rsidRPr="00786DBC">
        <w:rPr>
          <w:b/>
          <w:bCs/>
        </w:rPr>
        <w:t>data</w:t>
      </w:r>
      <w:proofErr w:type="gramEnd"/>
    </w:p>
    <w:p w14:paraId="15388719" w14:textId="64D15B09" w:rsidR="00592142" w:rsidRDefault="00592142" w:rsidP="00592142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8E42F5">
        <w:rPr>
          <w:b/>
          <w:bCs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070"/>
        <w:gridCol w:w="2520"/>
        <w:gridCol w:w="2520"/>
        <w:gridCol w:w="2425"/>
      </w:tblGrid>
      <w:tr w:rsidR="00592142" w14:paraId="5A809337" w14:textId="77777777" w:rsidTr="00B315CA">
        <w:tc>
          <w:tcPr>
            <w:tcW w:w="535" w:type="dxa"/>
          </w:tcPr>
          <w:p w14:paraId="34A378D7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2070" w:type="dxa"/>
          </w:tcPr>
          <w:p w14:paraId="7E5F90C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520" w:type="dxa"/>
          </w:tcPr>
          <w:p w14:paraId="3341A60A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788BAAC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212318F1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592142" w14:paraId="195F2EF0" w14:textId="77777777" w:rsidTr="00B315CA">
        <w:tc>
          <w:tcPr>
            <w:tcW w:w="535" w:type="dxa"/>
          </w:tcPr>
          <w:p w14:paraId="119C91A1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E8B8F80" w14:textId="77777777" w:rsidR="00592142" w:rsidRDefault="00592142" w:rsidP="00B315CA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2520" w:type="dxa"/>
          </w:tcPr>
          <w:p w14:paraId="0B0CFC51" w14:textId="77777777" w:rsidR="00592142" w:rsidRDefault="00592142" w:rsidP="00B315CA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0C386899" w14:textId="77777777" w:rsidR="00592142" w:rsidRDefault="00592142" w:rsidP="00B315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6B117FC2" w14:textId="77777777" w:rsidR="00592142" w:rsidRDefault="00592142" w:rsidP="00B315CA">
            <w:pPr>
              <w:pStyle w:val="ListParagraph"/>
              <w:ind w:left="0"/>
            </w:pPr>
            <w:r>
              <w:t>Book</w:t>
            </w:r>
          </w:p>
        </w:tc>
      </w:tr>
      <w:tr w:rsidR="00592142" w14:paraId="103D5B3F" w14:textId="77777777" w:rsidTr="00B315CA">
        <w:tc>
          <w:tcPr>
            <w:tcW w:w="535" w:type="dxa"/>
          </w:tcPr>
          <w:p w14:paraId="73987198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A4ACE34" w14:textId="08817C03" w:rsidR="00592142" w:rsidRDefault="008E42F5" w:rsidP="00B315CA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520" w:type="dxa"/>
          </w:tcPr>
          <w:p w14:paraId="62D56FA3" w14:textId="7A87FA35" w:rsidR="00592142" w:rsidRDefault="008E42F5" w:rsidP="00B315CA">
            <w:pPr>
              <w:pStyle w:val="ListParagraph"/>
              <w:ind w:left="0"/>
            </w:pPr>
            <w:r>
              <w:t>Price of the corresponding media product</w:t>
            </w:r>
          </w:p>
        </w:tc>
        <w:tc>
          <w:tcPr>
            <w:tcW w:w="2520" w:type="dxa"/>
          </w:tcPr>
          <w:p w14:paraId="3128BCBF" w14:textId="49C703C2" w:rsidR="00592142" w:rsidRDefault="008E42F5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02DDC0E2" w14:textId="33EAB935" w:rsidR="00592142" w:rsidRDefault="008E42F5" w:rsidP="00B315CA">
            <w:pPr>
              <w:pStyle w:val="ListParagraph"/>
              <w:ind w:left="0"/>
            </w:pPr>
            <w:r>
              <w:t>100,000 VND</w:t>
            </w:r>
          </w:p>
        </w:tc>
      </w:tr>
      <w:tr w:rsidR="00592142" w14:paraId="5E5359E8" w14:textId="77777777" w:rsidTr="00B315CA">
        <w:tc>
          <w:tcPr>
            <w:tcW w:w="535" w:type="dxa"/>
          </w:tcPr>
          <w:p w14:paraId="1CE23BC2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2E1B50FA" w14:textId="639D3C24" w:rsidR="00592142" w:rsidRDefault="008D248B" w:rsidP="00B315CA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520" w:type="dxa"/>
          </w:tcPr>
          <w:p w14:paraId="68FE55F1" w14:textId="2A6A05FE" w:rsidR="00592142" w:rsidRDefault="008D248B" w:rsidP="00B315CA">
            <w:pPr>
              <w:pStyle w:val="ListParagraph"/>
              <w:ind w:left="0"/>
            </w:pPr>
            <w:r>
              <w:t>Quantity of the corresponding media</w:t>
            </w:r>
          </w:p>
        </w:tc>
        <w:tc>
          <w:tcPr>
            <w:tcW w:w="2520" w:type="dxa"/>
          </w:tcPr>
          <w:p w14:paraId="0033F790" w14:textId="609A2E97" w:rsidR="00592142" w:rsidRDefault="00592142" w:rsidP="00B315CA">
            <w:pPr>
              <w:pStyle w:val="ListParagraph"/>
              <w:ind w:left="0"/>
            </w:pPr>
            <w:r>
              <w:t>Positive</w:t>
            </w:r>
            <w:r w:rsidR="008D248B">
              <w:t xml:space="preserve"> integer</w:t>
            </w:r>
            <w:r>
              <w:t xml:space="preserve"> number   </w:t>
            </w:r>
          </w:p>
        </w:tc>
        <w:tc>
          <w:tcPr>
            <w:tcW w:w="2425" w:type="dxa"/>
          </w:tcPr>
          <w:p w14:paraId="64AD1033" w14:textId="3A366DD2" w:rsidR="00592142" w:rsidRDefault="008D248B" w:rsidP="00B315CA">
            <w:pPr>
              <w:pStyle w:val="ListParagraph"/>
              <w:ind w:left="0"/>
            </w:pPr>
            <w:r>
              <w:t>4</w:t>
            </w:r>
          </w:p>
        </w:tc>
      </w:tr>
      <w:tr w:rsidR="00592142" w14:paraId="222C9BD9" w14:textId="77777777" w:rsidTr="00B315CA">
        <w:tc>
          <w:tcPr>
            <w:tcW w:w="535" w:type="dxa"/>
          </w:tcPr>
          <w:p w14:paraId="3EACF84A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0CBE1503" w14:textId="0D50C773" w:rsidR="00592142" w:rsidRDefault="00B932E7" w:rsidP="00B315CA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2520" w:type="dxa"/>
          </w:tcPr>
          <w:p w14:paraId="7338DDAB" w14:textId="311D9E67" w:rsidR="00592142" w:rsidRDefault="00B932E7" w:rsidP="00B315CA">
            <w:pPr>
              <w:pStyle w:val="ListParagraph"/>
              <w:ind w:left="0"/>
            </w:pPr>
            <w:r>
              <w:t>Total money of the corresponding media</w:t>
            </w:r>
          </w:p>
        </w:tc>
        <w:tc>
          <w:tcPr>
            <w:tcW w:w="2520" w:type="dxa"/>
          </w:tcPr>
          <w:p w14:paraId="0612508C" w14:textId="2B7C71C7" w:rsidR="00592142" w:rsidRDefault="00B932E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E392AD2" w14:textId="6025AC78" w:rsidR="00592142" w:rsidRDefault="00B932E7" w:rsidP="00B315CA">
            <w:pPr>
              <w:pStyle w:val="ListParagraph"/>
              <w:ind w:left="0"/>
            </w:pPr>
            <w:r>
              <w:t>7</w:t>
            </w:r>
            <w:r w:rsidR="00592142">
              <w:t>50,000 VND</w:t>
            </w:r>
          </w:p>
        </w:tc>
      </w:tr>
      <w:tr w:rsidR="00592142" w14:paraId="6B0E53F1" w14:textId="77777777" w:rsidTr="00B315CA">
        <w:tc>
          <w:tcPr>
            <w:tcW w:w="535" w:type="dxa"/>
          </w:tcPr>
          <w:p w14:paraId="24639A7E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2070" w:type="dxa"/>
          </w:tcPr>
          <w:p w14:paraId="1C2A9244" w14:textId="7F3F8CA6" w:rsidR="00592142" w:rsidRDefault="00E41917" w:rsidP="00B315CA">
            <w:pPr>
              <w:pStyle w:val="ListParagraph"/>
              <w:ind w:left="0"/>
            </w:pPr>
            <w:r>
              <w:t>Subtotal Before VAT</w:t>
            </w:r>
          </w:p>
        </w:tc>
        <w:tc>
          <w:tcPr>
            <w:tcW w:w="2520" w:type="dxa"/>
          </w:tcPr>
          <w:p w14:paraId="283A00EA" w14:textId="1BD7A892" w:rsidR="00592142" w:rsidRDefault="00E41917" w:rsidP="00B315CA">
            <w:pPr>
              <w:pStyle w:val="ListParagraph"/>
              <w:ind w:left="0"/>
            </w:pPr>
            <w:r>
              <w:t>Total price of products in the cart before VAT</w:t>
            </w:r>
          </w:p>
        </w:tc>
        <w:tc>
          <w:tcPr>
            <w:tcW w:w="2520" w:type="dxa"/>
          </w:tcPr>
          <w:p w14:paraId="7B3DEDA7" w14:textId="5F7CB309" w:rsidR="00592142" w:rsidRDefault="00836B12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C4696A6" w14:textId="1BC0E787" w:rsidR="00592142" w:rsidRDefault="00685789" w:rsidP="00B315CA">
            <w:pPr>
              <w:pStyle w:val="ListParagraph"/>
              <w:ind w:left="0"/>
            </w:pPr>
            <w:r>
              <w:t>35</w:t>
            </w:r>
            <w:r w:rsidR="00592142">
              <w:t>0,000 VND</w:t>
            </w:r>
          </w:p>
        </w:tc>
      </w:tr>
      <w:tr w:rsidR="00592142" w14:paraId="4B8D6A58" w14:textId="77777777" w:rsidTr="00B315CA">
        <w:tc>
          <w:tcPr>
            <w:tcW w:w="535" w:type="dxa"/>
          </w:tcPr>
          <w:p w14:paraId="1FB72549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501E282D" w14:textId="39735AA2" w:rsidR="00592142" w:rsidRDefault="00E41917" w:rsidP="00B315CA">
            <w:pPr>
              <w:pStyle w:val="ListParagraph"/>
              <w:ind w:left="0"/>
            </w:pPr>
            <w:r>
              <w:t>Subtotal</w:t>
            </w:r>
          </w:p>
        </w:tc>
        <w:tc>
          <w:tcPr>
            <w:tcW w:w="2520" w:type="dxa"/>
          </w:tcPr>
          <w:p w14:paraId="2FF82B34" w14:textId="0524C54F" w:rsidR="00592142" w:rsidRDefault="00E41917" w:rsidP="00B315CA">
            <w:pPr>
              <w:pStyle w:val="ListParagraph"/>
              <w:ind w:left="0"/>
            </w:pPr>
            <w:r>
              <w:t>Total price of products in the cart before VAT</w:t>
            </w:r>
          </w:p>
        </w:tc>
        <w:tc>
          <w:tcPr>
            <w:tcW w:w="2520" w:type="dxa"/>
          </w:tcPr>
          <w:p w14:paraId="5E9E3019" w14:textId="77777777" w:rsidR="00592142" w:rsidRDefault="00592142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75A8107C" w14:textId="28AFF81C" w:rsidR="00592142" w:rsidRDefault="00592142" w:rsidP="00B315CA">
            <w:pPr>
              <w:pStyle w:val="ListParagraph"/>
              <w:ind w:left="0"/>
            </w:pPr>
            <w:r>
              <w:t>3</w:t>
            </w:r>
            <w:r w:rsidR="00685789">
              <w:t>75</w:t>
            </w:r>
            <w:r>
              <w:t>,000 VND</w:t>
            </w:r>
          </w:p>
        </w:tc>
      </w:tr>
      <w:tr w:rsidR="00E41917" w14:paraId="1F3A8FD7" w14:textId="77777777" w:rsidTr="00B315CA">
        <w:tc>
          <w:tcPr>
            <w:tcW w:w="535" w:type="dxa"/>
          </w:tcPr>
          <w:p w14:paraId="68581CB0" w14:textId="7696BFD6" w:rsidR="00E41917" w:rsidRDefault="00E41917" w:rsidP="00B315C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17516B66" w14:textId="57BC8713" w:rsidR="00E41917" w:rsidRDefault="00E41917" w:rsidP="00B315CA">
            <w:pPr>
              <w:pStyle w:val="ListParagraph"/>
              <w:ind w:left="0"/>
            </w:pPr>
            <w:r>
              <w:t>Shipping fees</w:t>
            </w:r>
          </w:p>
        </w:tc>
        <w:tc>
          <w:tcPr>
            <w:tcW w:w="2520" w:type="dxa"/>
          </w:tcPr>
          <w:p w14:paraId="2991EB44" w14:textId="77777777" w:rsidR="00E41917" w:rsidRDefault="00E41917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5DFB66EB" w14:textId="1C01A9F4" w:rsidR="00E41917" w:rsidRDefault="00E4191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10A82FB3" w14:textId="0496C929" w:rsidR="00E41917" w:rsidRDefault="00685789" w:rsidP="00B315CA">
            <w:pPr>
              <w:pStyle w:val="ListParagraph"/>
              <w:ind w:left="0"/>
            </w:pPr>
            <w:r>
              <w:t>50,000 VND</w:t>
            </w:r>
          </w:p>
        </w:tc>
      </w:tr>
      <w:tr w:rsidR="00E41917" w14:paraId="7228E6AB" w14:textId="77777777" w:rsidTr="00B315CA">
        <w:tc>
          <w:tcPr>
            <w:tcW w:w="535" w:type="dxa"/>
          </w:tcPr>
          <w:p w14:paraId="39F2A2DD" w14:textId="26261440" w:rsidR="00E41917" w:rsidRDefault="00E41917" w:rsidP="00B315C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2C5ECFA7" w14:textId="29A34621" w:rsidR="00E41917" w:rsidRDefault="00E41917" w:rsidP="00B315CA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2520" w:type="dxa"/>
          </w:tcPr>
          <w:p w14:paraId="4C511707" w14:textId="58751A93" w:rsidR="00E41917" w:rsidRDefault="00E41917" w:rsidP="00B315CA">
            <w:pPr>
              <w:pStyle w:val="ListParagraph"/>
              <w:ind w:left="0"/>
            </w:pPr>
            <w:r>
              <w:t>Sum of subtotal and shipping fees</w:t>
            </w:r>
          </w:p>
        </w:tc>
        <w:tc>
          <w:tcPr>
            <w:tcW w:w="2520" w:type="dxa"/>
          </w:tcPr>
          <w:p w14:paraId="5DED4DD2" w14:textId="06E1B569" w:rsidR="00E41917" w:rsidRDefault="00E4191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73CF48CD" w14:textId="173AAB6F" w:rsidR="00E41917" w:rsidRDefault="00685789" w:rsidP="00B315CA">
            <w:pPr>
              <w:pStyle w:val="ListParagraph"/>
              <w:ind w:left="0"/>
            </w:pPr>
            <w:r>
              <w:t>425,000 VND</w:t>
            </w:r>
          </w:p>
        </w:tc>
      </w:tr>
      <w:tr w:rsidR="00B53910" w14:paraId="78EE0098" w14:textId="77777777" w:rsidTr="00B315CA">
        <w:tc>
          <w:tcPr>
            <w:tcW w:w="535" w:type="dxa"/>
          </w:tcPr>
          <w:p w14:paraId="622E67EB" w14:textId="79563879" w:rsidR="00B53910" w:rsidRDefault="00B53910" w:rsidP="00B315C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29559AA2" w14:textId="3A3B9ACE" w:rsidR="00B53910" w:rsidRDefault="00B53910" w:rsidP="00B315C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520" w:type="dxa"/>
          </w:tcPr>
          <w:p w14:paraId="541A00C8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049CE0E3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16C0AFB" w14:textId="39D16A8C" w:rsidR="00B53910" w:rsidRDefault="00B53910" w:rsidP="00B315CA">
            <w:pPr>
              <w:pStyle w:val="ListParagraph"/>
              <w:ind w:left="0"/>
            </w:pPr>
            <w:r>
              <w:t>Nguyễn Đình Hồng Phong</w:t>
            </w:r>
          </w:p>
        </w:tc>
      </w:tr>
      <w:tr w:rsidR="00B53910" w14:paraId="51ECBE0A" w14:textId="77777777" w:rsidTr="00B315CA">
        <w:tc>
          <w:tcPr>
            <w:tcW w:w="535" w:type="dxa"/>
          </w:tcPr>
          <w:p w14:paraId="57A95B21" w14:textId="49B47A6A" w:rsidR="00B53910" w:rsidRDefault="00B53910" w:rsidP="00B315C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1719EA45" w14:textId="1380D0F1" w:rsidR="00B53910" w:rsidRDefault="00B53910" w:rsidP="00B315CA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520" w:type="dxa"/>
          </w:tcPr>
          <w:p w14:paraId="583D050C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7F78F1A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2F39A7F2" w14:textId="1680BCCC" w:rsidR="00B53910" w:rsidRDefault="00B53910" w:rsidP="00B315CA">
            <w:pPr>
              <w:pStyle w:val="ListParagraph"/>
              <w:ind w:left="0"/>
            </w:pPr>
            <w:r>
              <w:t>0358337038</w:t>
            </w:r>
          </w:p>
        </w:tc>
      </w:tr>
      <w:tr w:rsidR="00B53910" w14:paraId="2B8EB729" w14:textId="77777777" w:rsidTr="00B315CA">
        <w:tc>
          <w:tcPr>
            <w:tcW w:w="535" w:type="dxa"/>
          </w:tcPr>
          <w:p w14:paraId="252E1971" w14:textId="5D436677" w:rsidR="00B53910" w:rsidRDefault="00B53910" w:rsidP="00B315CA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7492CA7B" w14:textId="50128B5F" w:rsidR="00B53910" w:rsidRDefault="00B53910" w:rsidP="00B315CA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2520" w:type="dxa"/>
          </w:tcPr>
          <w:p w14:paraId="3E6EC6FF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AD4F749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71F6C69" w14:textId="31FEFF9C" w:rsidR="00B53910" w:rsidRDefault="00B53910" w:rsidP="00B315CA">
            <w:pPr>
              <w:pStyle w:val="ListParagraph"/>
              <w:ind w:left="0"/>
            </w:pPr>
            <w:r>
              <w:t>Bắc Ninh</w:t>
            </w:r>
          </w:p>
        </w:tc>
      </w:tr>
      <w:tr w:rsidR="00B53910" w14:paraId="02F3E932" w14:textId="77777777" w:rsidTr="00B315CA">
        <w:tc>
          <w:tcPr>
            <w:tcW w:w="535" w:type="dxa"/>
          </w:tcPr>
          <w:p w14:paraId="4049928F" w14:textId="5F3EEA1C" w:rsidR="00B53910" w:rsidRDefault="00B53910" w:rsidP="00B315C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6188589B" w14:textId="3997DB6E" w:rsidR="00B53910" w:rsidRDefault="00B53910" w:rsidP="00B315C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520" w:type="dxa"/>
          </w:tcPr>
          <w:p w14:paraId="46BC1849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8FC8A87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B5B26FF" w14:textId="1A568D68" w:rsidR="00B53910" w:rsidRDefault="00B53910" w:rsidP="00B315CA">
            <w:pPr>
              <w:pStyle w:val="ListParagraph"/>
              <w:ind w:left="0"/>
            </w:pPr>
            <w:r>
              <w:t xml:space="preserve">Khu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Rích</w:t>
            </w:r>
            <w:proofErr w:type="spellEnd"/>
            <w:r>
              <w:t xml:space="preserve"> </w:t>
            </w:r>
            <w:proofErr w:type="spellStart"/>
            <w:r>
              <w:t>Gạo</w:t>
            </w:r>
            <w:proofErr w:type="spellEnd"/>
            <w:r>
              <w:t xml:space="preserve">,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Chẩn</w:t>
            </w:r>
            <w:proofErr w:type="spellEnd"/>
            <w:r>
              <w:t xml:space="preserve">, Thành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Sơn, Bắc Ninh</w:t>
            </w:r>
          </w:p>
        </w:tc>
      </w:tr>
      <w:tr w:rsidR="00B53910" w14:paraId="2E0E6570" w14:textId="77777777" w:rsidTr="00B315CA">
        <w:tc>
          <w:tcPr>
            <w:tcW w:w="535" w:type="dxa"/>
          </w:tcPr>
          <w:p w14:paraId="1CE46680" w14:textId="4E19621E" w:rsidR="00B53910" w:rsidRDefault="00B53910" w:rsidP="00B315CA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13CF1B4" w14:textId="3BCD1943" w:rsidR="00B53910" w:rsidRDefault="00B53910" w:rsidP="00B315CA">
            <w:pPr>
              <w:pStyle w:val="ListParagraph"/>
              <w:ind w:left="0"/>
            </w:pPr>
            <w:r>
              <w:t>Shipping instructions</w:t>
            </w:r>
          </w:p>
        </w:tc>
        <w:tc>
          <w:tcPr>
            <w:tcW w:w="2520" w:type="dxa"/>
          </w:tcPr>
          <w:p w14:paraId="1A113885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21B20DA7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6C27BA6" w14:textId="739DD43F" w:rsidR="00B53910" w:rsidRDefault="00B53910" w:rsidP="00B315CA">
            <w:pPr>
              <w:pStyle w:val="ListParagraph"/>
              <w:ind w:left="0"/>
            </w:pPr>
            <w:r>
              <w:t>Ship to my house</w:t>
            </w:r>
          </w:p>
        </w:tc>
      </w:tr>
    </w:tbl>
    <w:p w14:paraId="0B359135" w14:textId="77777777" w:rsidR="00592142" w:rsidRDefault="00592142" w:rsidP="00592142">
      <w:pPr>
        <w:pStyle w:val="ListParagraph"/>
      </w:pPr>
    </w:p>
    <w:p w14:paraId="21104C90" w14:textId="77777777" w:rsidR="00592142" w:rsidRPr="009B0634" w:rsidRDefault="00592142" w:rsidP="00592142">
      <w:pPr>
        <w:pStyle w:val="ListParagraph"/>
      </w:pPr>
    </w:p>
    <w:p w14:paraId="0955ED88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030F38E9" w14:textId="5C4ACB84" w:rsidR="00592142" w:rsidRPr="00076DA6" w:rsidRDefault="00076DA6" w:rsidP="00592142">
      <w:pPr>
        <w:pStyle w:val="ListParagraph"/>
        <w:numPr>
          <w:ilvl w:val="0"/>
          <w:numId w:val="3"/>
        </w:numPr>
        <w:spacing w:after="240"/>
      </w:pPr>
      <w:r>
        <w:t>Customer’s</w:t>
      </w:r>
      <w:r w:rsidR="00F345C8" w:rsidRPr="00F345C8">
        <w:t xml:space="preserve"> available online balance </w:t>
      </w:r>
      <w:r>
        <w:t>exceeds</w:t>
      </w:r>
      <w:r w:rsidR="00F345C8" w:rsidRPr="00F345C8">
        <w:t xml:space="preserve"> the total </w:t>
      </w:r>
      <w:proofErr w:type="gramStart"/>
      <w:r w:rsidR="00F345C8" w:rsidRPr="00F345C8">
        <w:t>fees</w:t>
      </w:r>
      <w:proofErr w:type="gramEnd"/>
    </w:p>
    <w:p w14:paraId="180BE736" w14:textId="77777777" w:rsidR="00E32F2C" w:rsidRPr="00592142" w:rsidRDefault="00E32F2C" w:rsidP="00592142"/>
    <w:sectPr w:rsidR="00E32F2C" w:rsidRPr="00592142" w:rsidSect="00FB2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F37"/>
    <w:multiLevelType w:val="hybridMultilevel"/>
    <w:tmpl w:val="912CD208"/>
    <w:lvl w:ilvl="0" w:tplc="7F8697B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617E4"/>
    <w:multiLevelType w:val="hybridMultilevel"/>
    <w:tmpl w:val="56D0BBE4"/>
    <w:lvl w:ilvl="0" w:tplc="AC908C0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1840272030">
    <w:abstractNumId w:val="1"/>
  </w:num>
  <w:num w:numId="3" w16cid:durableId="1609392976">
    <w:abstractNumId w:val="2"/>
  </w:num>
  <w:num w:numId="4" w16cid:durableId="1548644294">
    <w:abstractNumId w:val="3"/>
  </w:num>
  <w:num w:numId="5" w16cid:durableId="76797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7D"/>
    <w:rsid w:val="00076DA6"/>
    <w:rsid w:val="0008550B"/>
    <w:rsid w:val="000A0F2B"/>
    <w:rsid w:val="000B57EF"/>
    <w:rsid w:val="00164B5C"/>
    <w:rsid w:val="0019133F"/>
    <w:rsid w:val="002A6F2B"/>
    <w:rsid w:val="00372F3B"/>
    <w:rsid w:val="003E460A"/>
    <w:rsid w:val="00541124"/>
    <w:rsid w:val="00592142"/>
    <w:rsid w:val="006668C9"/>
    <w:rsid w:val="00685789"/>
    <w:rsid w:val="006C35E1"/>
    <w:rsid w:val="00754B9C"/>
    <w:rsid w:val="007562E9"/>
    <w:rsid w:val="008170B2"/>
    <w:rsid w:val="00836B12"/>
    <w:rsid w:val="008713CF"/>
    <w:rsid w:val="0089692B"/>
    <w:rsid w:val="008D248B"/>
    <w:rsid w:val="008D6E50"/>
    <w:rsid w:val="008E42F5"/>
    <w:rsid w:val="008F56AC"/>
    <w:rsid w:val="00921BA1"/>
    <w:rsid w:val="009A504C"/>
    <w:rsid w:val="00A20CF8"/>
    <w:rsid w:val="00A90A88"/>
    <w:rsid w:val="00B10F7D"/>
    <w:rsid w:val="00B53910"/>
    <w:rsid w:val="00B932E7"/>
    <w:rsid w:val="00CF3B10"/>
    <w:rsid w:val="00D14FBF"/>
    <w:rsid w:val="00D44122"/>
    <w:rsid w:val="00D954CE"/>
    <w:rsid w:val="00E32F2C"/>
    <w:rsid w:val="00E41917"/>
    <w:rsid w:val="00E66920"/>
    <w:rsid w:val="00F345C8"/>
    <w:rsid w:val="00F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65E"/>
  <w15:chartTrackingRefBased/>
  <w15:docId w15:val="{3E330D6A-7CB9-44FC-A61E-32E31C31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42"/>
  </w:style>
  <w:style w:type="paragraph" w:styleId="Heading1">
    <w:name w:val="heading 1"/>
    <w:basedOn w:val="Normal"/>
    <w:next w:val="Normal"/>
    <w:link w:val="Heading1Char"/>
    <w:uiPriority w:val="9"/>
    <w:qFormat/>
    <w:rsid w:val="00B10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36</cp:revision>
  <dcterms:created xsi:type="dcterms:W3CDTF">2024-03-17T05:09:00Z</dcterms:created>
  <dcterms:modified xsi:type="dcterms:W3CDTF">2024-03-17T13:59:00Z</dcterms:modified>
</cp:coreProperties>
</file>