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2865" w14:textId="1AE82FFA" w:rsidR="00E32F2C" w:rsidRPr="009E0A16" w:rsidRDefault="00786DBC" w:rsidP="00786DBC">
      <w:pPr>
        <w:jc w:val="center"/>
        <w:rPr>
          <w:b/>
          <w:bCs/>
          <w:sz w:val="36"/>
          <w:szCs w:val="36"/>
        </w:rPr>
      </w:pPr>
      <w:r w:rsidRPr="009E0A16">
        <w:rPr>
          <w:b/>
          <w:bCs/>
          <w:sz w:val="36"/>
          <w:szCs w:val="36"/>
        </w:rPr>
        <w:t>Use Case “Place order”</w:t>
      </w:r>
    </w:p>
    <w:p w14:paraId="627D18F2" w14:textId="79B639DF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Use case </w:t>
      </w:r>
      <w:proofErr w:type="gramStart"/>
      <w:r w:rsidRPr="00786DBC">
        <w:rPr>
          <w:b/>
          <w:bCs/>
        </w:rPr>
        <w:t>code</w:t>
      </w:r>
      <w:proofErr w:type="gramEnd"/>
    </w:p>
    <w:p w14:paraId="23A9089F" w14:textId="0EF7DC98" w:rsidR="009E0A16" w:rsidRPr="009E0A16" w:rsidRDefault="009E0A16" w:rsidP="004E3CEC">
      <w:pPr>
        <w:pStyle w:val="ListParagraph"/>
        <w:spacing w:before="120"/>
      </w:pPr>
      <w:r>
        <w:t>UC001</w:t>
      </w:r>
    </w:p>
    <w:p w14:paraId="4D157990" w14:textId="6A14140E" w:rsidR="00786DBC" w:rsidRDefault="00786DBC" w:rsidP="004E3CEC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5A8669CE" w14:textId="124BD782" w:rsidR="0053302E" w:rsidRDefault="0053302E" w:rsidP="0053302E">
      <w:pPr>
        <w:pStyle w:val="ListParagraph"/>
      </w:pPr>
      <w:r>
        <w:t xml:space="preserve">This case </w:t>
      </w:r>
      <w:r w:rsidR="00047469" w:rsidRPr="00047469">
        <w:t xml:space="preserve">describes </w:t>
      </w:r>
      <w:r w:rsidR="004E3CEC">
        <w:t xml:space="preserve">interaction between </w:t>
      </w:r>
      <w:r>
        <w:t xml:space="preserve">the Customer </w:t>
      </w:r>
      <w:r w:rsidR="004E3CEC">
        <w:t>and</w:t>
      </w:r>
      <w:r>
        <w:t xml:space="preserve"> the AIMS System when </w:t>
      </w:r>
      <w:r w:rsidR="004E3CEC">
        <w:t xml:space="preserve">Customer </w:t>
      </w:r>
      <w:proofErr w:type="gramStart"/>
      <w:r w:rsidR="004E3CEC">
        <w:t>wish</w:t>
      </w:r>
      <w:proofErr w:type="gramEnd"/>
      <w:r>
        <w:t xml:space="preserve"> to place an order comprising chosen items.</w:t>
      </w:r>
    </w:p>
    <w:p w14:paraId="7340B511" w14:textId="1E14B0EB" w:rsidR="00047469" w:rsidRDefault="004E3CEC" w:rsidP="00047469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30C7D9A6" w14:textId="06F0D066" w:rsidR="00047469" w:rsidRDefault="00047469" w:rsidP="00C15D8F">
      <w:pPr>
        <w:pStyle w:val="ListParagraph"/>
        <w:numPr>
          <w:ilvl w:val="0"/>
          <w:numId w:val="5"/>
        </w:numPr>
        <w:spacing w:after="240"/>
      </w:pPr>
      <w:r w:rsidRPr="00047469">
        <w:t>Customer</w:t>
      </w:r>
    </w:p>
    <w:p w14:paraId="4AB70A2D" w14:textId="3D8E5A33" w:rsidR="00047469" w:rsidRPr="00047469" w:rsidRDefault="00047469" w:rsidP="00047469">
      <w:pPr>
        <w:pStyle w:val="ListParagraph"/>
        <w:numPr>
          <w:ilvl w:val="0"/>
          <w:numId w:val="5"/>
        </w:numPr>
        <w:spacing w:after="240"/>
      </w:pPr>
      <w:proofErr w:type="spellStart"/>
      <w:r w:rsidRPr="00047469">
        <w:t>VNPay</w:t>
      </w:r>
      <w:proofErr w:type="spellEnd"/>
    </w:p>
    <w:p w14:paraId="619D8250" w14:textId="6E5FC0EB" w:rsidR="004E3CEC" w:rsidRDefault="004E3CEC" w:rsidP="004E3CE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01656065" w14:textId="43B4C367" w:rsidR="001C1920" w:rsidRPr="001C1920" w:rsidRDefault="001C1920" w:rsidP="001C1920">
      <w:pPr>
        <w:pStyle w:val="ListParagraph"/>
        <w:numPr>
          <w:ilvl w:val="0"/>
          <w:numId w:val="5"/>
        </w:numPr>
      </w:pPr>
      <w:r w:rsidRPr="001C1920">
        <w:t xml:space="preserve">There is at least one product in </w:t>
      </w:r>
      <w:proofErr w:type="gramStart"/>
      <w:r w:rsidRPr="001C1920">
        <w:t>cart</w:t>
      </w:r>
      <w:proofErr w:type="gramEnd"/>
    </w:p>
    <w:p w14:paraId="09A23F4B" w14:textId="17197A5B" w:rsidR="002E6DF6" w:rsidRPr="00047469" w:rsidRDefault="002E6DF6" w:rsidP="00047469">
      <w:pPr>
        <w:pStyle w:val="ListParagraph"/>
        <w:numPr>
          <w:ilvl w:val="0"/>
          <w:numId w:val="5"/>
        </w:numPr>
      </w:pPr>
      <w:r>
        <w:t xml:space="preserve">Customer </w:t>
      </w:r>
      <w:r w:rsidR="00426E39">
        <w:t>wishes</w:t>
      </w:r>
      <w:r>
        <w:t xml:space="preserve"> to place </w:t>
      </w:r>
      <w:proofErr w:type="gramStart"/>
      <w:r>
        <w:t>order</w:t>
      </w:r>
      <w:proofErr w:type="gramEnd"/>
    </w:p>
    <w:p w14:paraId="51991B0F" w14:textId="77777777" w:rsidR="004E3CEC" w:rsidRDefault="004E3CEC" w:rsidP="004E3CE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006CF239" w14:textId="3880EA01" w:rsidR="007726D6" w:rsidRPr="00786DBC" w:rsidRDefault="007726D6" w:rsidP="007726D6">
      <w:pPr>
        <w:pStyle w:val="ListParagraph"/>
        <w:numPr>
          <w:ilvl w:val="0"/>
          <w:numId w:val="4"/>
        </w:numPr>
        <w:rPr>
          <w:b/>
          <w:bCs/>
        </w:rPr>
      </w:pPr>
      <w:r>
        <w:t>Step 1: Customer selects the products they wish to purchase</w:t>
      </w:r>
      <w:r w:rsidR="00457623">
        <w:t xml:space="preserve"> (see Table 1)</w:t>
      </w:r>
    </w:p>
    <w:p w14:paraId="0E190B42" w14:textId="40B234A0" w:rsidR="0053302E" w:rsidRDefault="0053302E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2</w:t>
      </w:r>
      <w:r>
        <w:t xml:space="preserve"> :</w:t>
      </w:r>
      <w:proofErr w:type="gramEnd"/>
      <w:r>
        <w:t xml:space="preserve"> C</w:t>
      </w:r>
      <w:r w:rsidRPr="0053302E">
        <w:t>ustomer requests to place order in the cart</w:t>
      </w:r>
    </w:p>
    <w:p w14:paraId="7D6CEB62" w14:textId="18CE5DE9" w:rsidR="0053302E" w:rsidRDefault="0053302E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3</w:t>
      </w:r>
      <w:r>
        <w:t xml:space="preserve"> :</w:t>
      </w:r>
      <w:proofErr w:type="gramEnd"/>
      <w:r>
        <w:t xml:space="preserve"> AIMS software checks the availability of products in the cart</w:t>
      </w:r>
    </w:p>
    <w:p w14:paraId="729036DD" w14:textId="481C986B" w:rsidR="0053302E" w:rsidRDefault="0053302E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4</w:t>
      </w:r>
      <w:r>
        <w:t xml:space="preserve"> :</w:t>
      </w:r>
      <w:proofErr w:type="gramEnd"/>
      <w:r>
        <w:t xml:space="preserve"> AIMS software displays the form of delivery information with order information</w:t>
      </w:r>
    </w:p>
    <w:p w14:paraId="0B973D37" w14:textId="32687D44" w:rsidR="0053302E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5</w:t>
      </w:r>
      <w:r>
        <w:t xml:space="preserve"> :</w:t>
      </w:r>
      <w:proofErr w:type="gramEnd"/>
      <w:r>
        <w:t xml:space="preserve"> Customer enters and submits delivery information </w:t>
      </w:r>
      <w:r w:rsidR="00457623">
        <w:t>(see Table 2)</w:t>
      </w:r>
    </w:p>
    <w:p w14:paraId="12C0FDFA" w14:textId="64E94022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6</w:t>
      </w:r>
      <w:r>
        <w:t xml:space="preserve"> :</w:t>
      </w:r>
      <w:proofErr w:type="gramEnd"/>
      <w:r>
        <w:t xml:space="preserve"> AIMS software calculates and displays order and shipping fees </w:t>
      </w:r>
      <w:r w:rsidR="00457623">
        <w:t>(see Table 3)</w:t>
      </w:r>
    </w:p>
    <w:p w14:paraId="7A11A8D8" w14:textId="790C0843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7</w:t>
      </w:r>
      <w:r>
        <w:t xml:space="preserve"> :</w:t>
      </w:r>
      <w:proofErr w:type="gramEnd"/>
      <w:r>
        <w:t xml:space="preserve"> The customer asks to pay order</w:t>
      </w:r>
    </w:p>
    <w:p w14:paraId="2F333E86" w14:textId="3C068973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8</w:t>
      </w:r>
      <w:r>
        <w:t xml:space="preserve"> :</w:t>
      </w:r>
      <w:proofErr w:type="gramEnd"/>
      <w:r>
        <w:t xml:space="preserve"> The AIMS software calls </w:t>
      </w:r>
      <w:r w:rsidR="00CE03C3">
        <w:t>Use case</w:t>
      </w:r>
      <w:r>
        <w:t xml:space="preserve"> “Pay order”</w:t>
      </w:r>
    </w:p>
    <w:p w14:paraId="6BA9C6CB" w14:textId="1D894EAD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9</w:t>
      </w:r>
      <w:r>
        <w:t xml:space="preserve"> :</w:t>
      </w:r>
      <w:proofErr w:type="gramEnd"/>
      <w:r>
        <w:t xml:space="preserve"> The AIMS software creates a new order</w:t>
      </w:r>
    </w:p>
    <w:p w14:paraId="023250F5" w14:textId="18425A63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10</w:t>
      </w:r>
      <w:r>
        <w:t xml:space="preserve"> :</w:t>
      </w:r>
      <w:proofErr w:type="gramEnd"/>
      <w:r>
        <w:t xml:space="preserve"> The AIMS software makes the cart empty</w:t>
      </w:r>
    </w:p>
    <w:p w14:paraId="7E01231D" w14:textId="37D43D2C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1</w:t>
      </w:r>
      <w:r w:rsidR="007726D6">
        <w:t>1</w:t>
      </w:r>
      <w:r>
        <w:t xml:space="preserve"> :</w:t>
      </w:r>
      <w:proofErr w:type="gramEnd"/>
      <w:r>
        <w:t xml:space="preserve"> The AIMS software sends email about the order notification and information</w:t>
      </w:r>
    </w:p>
    <w:p w14:paraId="4770E2EB" w14:textId="04C6FADB" w:rsidR="00786DBC" w:rsidRPr="004E3CEC" w:rsidRDefault="004E3CEC" w:rsidP="004E3CEC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1</w:t>
      </w:r>
      <w:r w:rsidR="007726D6">
        <w:t>2</w:t>
      </w:r>
      <w:r>
        <w:t xml:space="preserve"> :</w:t>
      </w:r>
      <w:proofErr w:type="gramEnd"/>
      <w:r>
        <w:t xml:space="preserve"> The AIMS software displays the successful order notification, the order and the transaction information (see Table </w:t>
      </w:r>
      <w:r w:rsidR="00457623">
        <w:t>4</w:t>
      </w:r>
      <w:r>
        <w:t>).</w:t>
      </w:r>
    </w:p>
    <w:p w14:paraId="67EDDF67" w14:textId="63CD42D9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9B0634" w:rsidRPr="009B0634" w14:paraId="6F373C3A" w14:textId="37657AF4" w:rsidTr="009B0634">
        <w:tc>
          <w:tcPr>
            <w:tcW w:w="535" w:type="dxa"/>
          </w:tcPr>
          <w:p w14:paraId="39E99A26" w14:textId="33859086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51CB6D89" w14:textId="110326EF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0435F06C" w14:textId="1D530220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245515EF" w14:textId="1C4CEA14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4B2AA1BB" w14:textId="4D15E4B9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9B0634" w:rsidRPr="009B0634" w14:paraId="446002A9" w14:textId="3D8B5A86" w:rsidTr="009B0634">
        <w:tc>
          <w:tcPr>
            <w:tcW w:w="535" w:type="dxa"/>
          </w:tcPr>
          <w:p w14:paraId="350E6512" w14:textId="508178C3" w:rsidR="009B0634" w:rsidRPr="009B0634" w:rsidRDefault="009B0634" w:rsidP="009B0634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044841E1" w14:textId="5FEF033B" w:rsidR="009B0634" w:rsidRPr="009B0634" w:rsidRDefault="008842E3" w:rsidP="00047469">
            <w:pPr>
              <w:pStyle w:val="ListParagraph"/>
              <w:ind w:left="0"/>
            </w:pPr>
            <w:r>
              <w:t>At step 3</w:t>
            </w:r>
          </w:p>
        </w:tc>
        <w:tc>
          <w:tcPr>
            <w:tcW w:w="2610" w:type="dxa"/>
          </w:tcPr>
          <w:p w14:paraId="6313FC26" w14:textId="30201327" w:rsidR="009B0634" w:rsidRPr="009B0634" w:rsidRDefault="008842E3" w:rsidP="00047469">
            <w:pPr>
              <w:pStyle w:val="ListParagraph"/>
              <w:ind w:left="0"/>
            </w:pPr>
            <w:r>
              <w:t>If there is no product in cart</w:t>
            </w:r>
          </w:p>
        </w:tc>
        <w:tc>
          <w:tcPr>
            <w:tcW w:w="2520" w:type="dxa"/>
          </w:tcPr>
          <w:p w14:paraId="10BD2C7A" w14:textId="13EEF539" w:rsidR="009B0634" w:rsidRPr="009B0634" w:rsidRDefault="008842E3" w:rsidP="00047469">
            <w:pPr>
              <w:pStyle w:val="ListParagraph"/>
              <w:ind w:left="0"/>
            </w:pPr>
            <w:r w:rsidRPr="008842E3">
              <w:t>AIMS Software notify the customer</w:t>
            </w:r>
          </w:p>
        </w:tc>
        <w:tc>
          <w:tcPr>
            <w:tcW w:w="2965" w:type="dxa"/>
          </w:tcPr>
          <w:p w14:paraId="261CAD7C" w14:textId="7049957B" w:rsidR="009B0634" w:rsidRPr="009B0634" w:rsidRDefault="008842E3" w:rsidP="00047469">
            <w:pPr>
              <w:pStyle w:val="ListParagraph"/>
              <w:ind w:left="0"/>
            </w:pPr>
            <w:r>
              <w:t>Resume at step 1</w:t>
            </w:r>
          </w:p>
        </w:tc>
      </w:tr>
      <w:tr w:rsidR="009B0634" w:rsidRPr="009B0634" w14:paraId="5EC2124C" w14:textId="3538299E" w:rsidTr="009B0634">
        <w:tc>
          <w:tcPr>
            <w:tcW w:w="535" w:type="dxa"/>
          </w:tcPr>
          <w:p w14:paraId="3252EC08" w14:textId="239D1D54" w:rsidR="009B0634" w:rsidRPr="009B0634" w:rsidRDefault="009B0634" w:rsidP="009B0634">
            <w:pPr>
              <w:pStyle w:val="ListParagraph"/>
              <w:ind w:left="0"/>
              <w:jc w:val="center"/>
            </w:pPr>
            <w:r w:rsidRPr="009B0634">
              <w:t>2</w:t>
            </w:r>
          </w:p>
        </w:tc>
        <w:tc>
          <w:tcPr>
            <w:tcW w:w="1440" w:type="dxa"/>
          </w:tcPr>
          <w:p w14:paraId="3235B231" w14:textId="51834CA2" w:rsidR="009B0634" w:rsidRPr="009B0634" w:rsidRDefault="00A96218" w:rsidP="00047469">
            <w:pPr>
              <w:pStyle w:val="ListParagraph"/>
              <w:ind w:left="0"/>
            </w:pPr>
            <w:r>
              <w:t>At step 4</w:t>
            </w:r>
          </w:p>
        </w:tc>
        <w:tc>
          <w:tcPr>
            <w:tcW w:w="2610" w:type="dxa"/>
          </w:tcPr>
          <w:p w14:paraId="5101DFFC" w14:textId="4F63EF18" w:rsidR="009B0634" w:rsidRPr="009B0634" w:rsidRDefault="00A96218" w:rsidP="00047469">
            <w:pPr>
              <w:pStyle w:val="ListParagraph"/>
              <w:ind w:left="0"/>
            </w:pPr>
            <w:r>
              <w:t>The Customer request</w:t>
            </w:r>
            <w:r w:rsidR="0035726C">
              <w:t>s</w:t>
            </w:r>
            <w:r>
              <w:t xml:space="preserve"> rush order</w:t>
            </w:r>
          </w:p>
        </w:tc>
        <w:tc>
          <w:tcPr>
            <w:tcW w:w="2520" w:type="dxa"/>
          </w:tcPr>
          <w:p w14:paraId="4FFAACC0" w14:textId="0B6B5E2F" w:rsidR="009B0634" w:rsidRPr="009B0634" w:rsidRDefault="00A96218" w:rsidP="00047469">
            <w:pPr>
              <w:pStyle w:val="ListParagraph"/>
              <w:ind w:left="0"/>
            </w:pPr>
            <w:r>
              <w:t>Call Use Case “Request Rush Order”</w:t>
            </w:r>
          </w:p>
        </w:tc>
        <w:tc>
          <w:tcPr>
            <w:tcW w:w="2965" w:type="dxa"/>
          </w:tcPr>
          <w:p w14:paraId="46A15562" w14:textId="30663C99" w:rsidR="009B0634" w:rsidRPr="009B0634" w:rsidRDefault="00A96218" w:rsidP="00047469">
            <w:pPr>
              <w:pStyle w:val="ListParagraph"/>
              <w:ind w:left="0"/>
            </w:pPr>
            <w:r>
              <w:t>Resume at step 7</w:t>
            </w:r>
          </w:p>
        </w:tc>
      </w:tr>
      <w:tr w:rsidR="00A96218" w:rsidRPr="009B0634" w14:paraId="1E58B2E2" w14:textId="77777777" w:rsidTr="009B0634">
        <w:tc>
          <w:tcPr>
            <w:tcW w:w="535" w:type="dxa"/>
          </w:tcPr>
          <w:p w14:paraId="6F54C8FF" w14:textId="27510514" w:rsidR="00A96218" w:rsidRPr="009B0634" w:rsidRDefault="00A96218" w:rsidP="009B063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22AFDD45" w14:textId="46EA9026" w:rsidR="00A96218" w:rsidRDefault="00A96218" w:rsidP="00047469">
            <w:pPr>
              <w:pStyle w:val="ListParagraph"/>
              <w:ind w:left="0"/>
            </w:pPr>
            <w:r>
              <w:t>At step 6</w:t>
            </w:r>
          </w:p>
        </w:tc>
        <w:tc>
          <w:tcPr>
            <w:tcW w:w="2610" w:type="dxa"/>
          </w:tcPr>
          <w:p w14:paraId="4FC852A4" w14:textId="47D85272" w:rsidR="00A96218" w:rsidRDefault="00A96218" w:rsidP="00047469">
            <w:pPr>
              <w:pStyle w:val="ListParagraph"/>
              <w:ind w:left="0"/>
            </w:pPr>
            <w:r>
              <w:t>The Customer want</w:t>
            </w:r>
            <w:r w:rsidR="0035726C">
              <w:t>s</w:t>
            </w:r>
            <w:r>
              <w:t xml:space="preserve"> to modify delivery address</w:t>
            </w:r>
          </w:p>
        </w:tc>
        <w:tc>
          <w:tcPr>
            <w:tcW w:w="2520" w:type="dxa"/>
          </w:tcPr>
          <w:p w14:paraId="53174EB8" w14:textId="7A28F9FD" w:rsidR="00A96218" w:rsidRDefault="00A96218" w:rsidP="00047469">
            <w:pPr>
              <w:pStyle w:val="ListParagraph"/>
              <w:ind w:left="0"/>
            </w:pPr>
            <w:r>
              <w:t>Back to step 4</w:t>
            </w:r>
          </w:p>
        </w:tc>
        <w:tc>
          <w:tcPr>
            <w:tcW w:w="2965" w:type="dxa"/>
          </w:tcPr>
          <w:p w14:paraId="4033CD53" w14:textId="27839BA1" w:rsidR="00A96218" w:rsidRDefault="00A96218" w:rsidP="00047469">
            <w:pPr>
              <w:pStyle w:val="ListParagraph"/>
              <w:ind w:left="0"/>
            </w:pPr>
            <w:r>
              <w:t>Resume at step 4</w:t>
            </w:r>
          </w:p>
        </w:tc>
      </w:tr>
    </w:tbl>
    <w:p w14:paraId="11154533" w14:textId="77777777" w:rsidR="00047469" w:rsidRPr="00786DBC" w:rsidRDefault="00047469" w:rsidP="00047469">
      <w:pPr>
        <w:pStyle w:val="ListParagraph"/>
        <w:rPr>
          <w:b/>
          <w:bCs/>
        </w:rPr>
      </w:pPr>
    </w:p>
    <w:p w14:paraId="64AB9C8B" w14:textId="35507200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Input </w:t>
      </w:r>
      <w:proofErr w:type="gramStart"/>
      <w:r w:rsidRPr="00786DBC">
        <w:rPr>
          <w:b/>
          <w:bCs/>
        </w:rPr>
        <w:t>data</w:t>
      </w:r>
      <w:proofErr w:type="gramEnd"/>
    </w:p>
    <w:p w14:paraId="5184D319" w14:textId="742F1E1F" w:rsidR="00A96218" w:rsidRDefault="00A96218" w:rsidP="00A96218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9B0634" w14:paraId="68F8023D" w14:textId="77777777" w:rsidTr="00A96218">
        <w:tc>
          <w:tcPr>
            <w:tcW w:w="535" w:type="dxa"/>
          </w:tcPr>
          <w:p w14:paraId="133D1B0B" w14:textId="79EF1271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2A433357" w14:textId="689765F5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6F1548E0" w14:textId="13B763DE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1E99A307" w14:textId="2D5FD34E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070FFB85" w14:textId="30BB57E7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0B30C4BB" w14:textId="24A9B131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9B0634" w14:paraId="010FD6A5" w14:textId="77777777" w:rsidTr="00A96218">
        <w:tc>
          <w:tcPr>
            <w:tcW w:w="535" w:type="dxa"/>
          </w:tcPr>
          <w:p w14:paraId="0D7AC2DE" w14:textId="741E967D" w:rsidR="009B0634" w:rsidRDefault="009B0634" w:rsidP="009B063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99276EC" w14:textId="00D53B7C" w:rsidR="009B0634" w:rsidRDefault="00A96218" w:rsidP="009B0634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2610" w:type="dxa"/>
          </w:tcPr>
          <w:p w14:paraId="42E8FF05" w14:textId="3915A3EF" w:rsidR="009B0634" w:rsidRDefault="00A96218" w:rsidP="009B0634">
            <w:pPr>
              <w:pStyle w:val="ListParagraph"/>
              <w:ind w:left="0"/>
            </w:pPr>
            <w:r>
              <w:t>Choose from product list</w:t>
            </w:r>
          </w:p>
        </w:tc>
        <w:tc>
          <w:tcPr>
            <w:tcW w:w="1350" w:type="dxa"/>
          </w:tcPr>
          <w:p w14:paraId="7F8C40FF" w14:textId="1F17A144" w:rsidR="009B0634" w:rsidRDefault="00A96218" w:rsidP="009B0634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42A68334" w14:textId="77777777" w:rsidR="009B0634" w:rsidRDefault="009B0634" w:rsidP="009B0634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09043271" w14:textId="0A3E90F7" w:rsidR="009B0634" w:rsidRDefault="000E2294" w:rsidP="009B0634">
            <w:pPr>
              <w:pStyle w:val="ListParagraph"/>
              <w:ind w:left="0"/>
            </w:pPr>
            <w:r>
              <w:t>Book</w:t>
            </w:r>
          </w:p>
        </w:tc>
      </w:tr>
      <w:tr w:rsidR="009B0634" w14:paraId="3E3E858E" w14:textId="77777777" w:rsidTr="00A96218">
        <w:tc>
          <w:tcPr>
            <w:tcW w:w="535" w:type="dxa"/>
          </w:tcPr>
          <w:p w14:paraId="57AA3741" w14:textId="548038A3" w:rsidR="009B0634" w:rsidRDefault="009B0634" w:rsidP="009B063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3816A51D" w14:textId="7016A2B8" w:rsidR="009B0634" w:rsidRDefault="00A96218" w:rsidP="009B063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610" w:type="dxa"/>
          </w:tcPr>
          <w:p w14:paraId="57C90913" w14:textId="0B357675" w:rsidR="009B0634" w:rsidRDefault="00A96218" w:rsidP="009B0634">
            <w:pPr>
              <w:pStyle w:val="ListParagraph"/>
              <w:ind w:left="0"/>
            </w:pPr>
            <w:r>
              <w:t>Integer number</w:t>
            </w:r>
          </w:p>
        </w:tc>
        <w:tc>
          <w:tcPr>
            <w:tcW w:w="1350" w:type="dxa"/>
          </w:tcPr>
          <w:p w14:paraId="566DF8F0" w14:textId="3D5C816D" w:rsidR="009B0634" w:rsidRDefault="00A96218" w:rsidP="009B0634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53F403A0" w14:textId="4BAAF512" w:rsidR="009B0634" w:rsidRDefault="00DE5246" w:rsidP="009B0634">
            <w:pPr>
              <w:pStyle w:val="ListParagraph"/>
              <w:ind w:left="0"/>
            </w:pPr>
            <w:r>
              <w:t>Positive integer number</w:t>
            </w:r>
          </w:p>
        </w:tc>
        <w:tc>
          <w:tcPr>
            <w:tcW w:w="1679" w:type="dxa"/>
          </w:tcPr>
          <w:p w14:paraId="533BF54E" w14:textId="5324F9F1" w:rsidR="009B0634" w:rsidRDefault="00A96218" w:rsidP="009B0634">
            <w:pPr>
              <w:pStyle w:val="ListParagraph"/>
              <w:ind w:left="0"/>
            </w:pPr>
            <w:r>
              <w:t>3</w:t>
            </w:r>
          </w:p>
        </w:tc>
      </w:tr>
    </w:tbl>
    <w:p w14:paraId="565B71D3" w14:textId="77777777" w:rsidR="00A96218" w:rsidRDefault="00A96218" w:rsidP="009B0634">
      <w:pPr>
        <w:pStyle w:val="ListParagraph"/>
      </w:pPr>
    </w:p>
    <w:p w14:paraId="3549EDAF" w14:textId="435976B5" w:rsidR="00A96218" w:rsidRPr="00A96218" w:rsidRDefault="00A96218" w:rsidP="00A96218">
      <w:pPr>
        <w:pStyle w:val="ListParagraph"/>
        <w:jc w:val="center"/>
        <w:rPr>
          <w:b/>
          <w:bCs/>
        </w:rPr>
      </w:pPr>
      <w:r w:rsidRPr="00A96218">
        <w:rPr>
          <w:b/>
          <w:bCs/>
        </w:rPr>
        <w:t>Table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709"/>
        <w:gridCol w:w="2071"/>
        <w:gridCol w:w="1350"/>
        <w:gridCol w:w="2160"/>
        <w:gridCol w:w="2245"/>
      </w:tblGrid>
      <w:tr w:rsidR="00443749" w14:paraId="01170517" w14:textId="77777777" w:rsidTr="00F92ED1">
        <w:tc>
          <w:tcPr>
            <w:tcW w:w="535" w:type="dxa"/>
          </w:tcPr>
          <w:p w14:paraId="70302F8F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709" w:type="dxa"/>
          </w:tcPr>
          <w:p w14:paraId="039D6AC1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071" w:type="dxa"/>
          </w:tcPr>
          <w:p w14:paraId="49150D82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47B41230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160" w:type="dxa"/>
          </w:tcPr>
          <w:p w14:paraId="622A8CBC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2245" w:type="dxa"/>
          </w:tcPr>
          <w:p w14:paraId="1565E536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443749" w14:paraId="1F59B858" w14:textId="77777777" w:rsidTr="00F92ED1">
        <w:tc>
          <w:tcPr>
            <w:tcW w:w="535" w:type="dxa"/>
          </w:tcPr>
          <w:p w14:paraId="6B2AE6DF" w14:textId="77777777" w:rsidR="00A96218" w:rsidRDefault="00A96218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9" w:type="dxa"/>
          </w:tcPr>
          <w:p w14:paraId="67E7D699" w14:textId="0F14DB80" w:rsidR="00A96218" w:rsidRDefault="00A96218" w:rsidP="003A0BAF">
            <w:pPr>
              <w:pStyle w:val="ListParagraph"/>
              <w:ind w:left="0"/>
            </w:pPr>
            <w:r>
              <w:t>Receiver name</w:t>
            </w:r>
          </w:p>
        </w:tc>
        <w:tc>
          <w:tcPr>
            <w:tcW w:w="2071" w:type="dxa"/>
          </w:tcPr>
          <w:p w14:paraId="44208C04" w14:textId="77777777" w:rsidR="00A96218" w:rsidRDefault="00A96218" w:rsidP="003A0BAF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2FA84687" w14:textId="77777777" w:rsidR="00A96218" w:rsidRDefault="00A96218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60" w:type="dxa"/>
          </w:tcPr>
          <w:p w14:paraId="65A6710C" w14:textId="77777777" w:rsidR="00A96218" w:rsidRDefault="00A96218" w:rsidP="003A0BAF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D4BC88E" w14:textId="24BCD195" w:rsidR="00A96218" w:rsidRDefault="00A96218" w:rsidP="003A0BAF">
            <w:pPr>
              <w:pStyle w:val="ListParagraph"/>
              <w:ind w:left="0"/>
            </w:pPr>
            <w:r>
              <w:t xml:space="preserve">Nguyễn </w:t>
            </w:r>
            <w:r w:rsidR="00F92ED1">
              <w:t xml:space="preserve">Đình </w:t>
            </w:r>
            <w:r w:rsidR="00CD48C0">
              <w:t>Ngọc Sơn</w:t>
            </w:r>
          </w:p>
        </w:tc>
      </w:tr>
      <w:tr w:rsidR="00443749" w14:paraId="730053F4" w14:textId="77777777" w:rsidTr="00F92ED1">
        <w:tc>
          <w:tcPr>
            <w:tcW w:w="535" w:type="dxa"/>
          </w:tcPr>
          <w:p w14:paraId="5001C9C1" w14:textId="77777777" w:rsidR="00A96218" w:rsidRDefault="00A96218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9" w:type="dxa"/>
          </w:tcPr>
          <w:p w14:paraId="6FA5DD62" w14:textId="5EEE1760" w:rsidR="00A96218" w:rsidRDefault="00A96218" w:rsidP="003A0BAF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071" w:type="dxa"/>
          </w:tcPr>
          <w:p w14:paraId="492AE480" w14:textId="77777777" w:rsidR="00A96218" w:rsidRDefault="00A96218" w:rsidP="003A0BAF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D8CCB8F" w14:textId="77777777" w:rsidR="00A96218" w:rsidRDefault="00A96218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60" w:type="dxa"/>
          </w:tcPr>
          <w:p w14:paraId="6D69E43E" w14:textId="08539171" w:rsidR="00A96218" w:rsidRDefault="00F92ED1" w:rsidP="003A0BAF">
            <w:pPr>
              <w:pStyle w:val="ListParagraph"/>
              <w:ind w:left="0"/>
            </w:pPr>
            <w:r>
              <w:t>Sequence of 10 digit</w:t>
            </w:r>
          </w:p>
        </w:tc>
        <w:tc>
          <w:tcPr>
            <w:tcW w:w="2245" w:type="dxa"/>
          </w:tcPr>
          <w:p w14:paraId="126620AD" w14:textId="5D7115B6" w:rsidR="00A96218" w:rsidRDefault="00940941" w:rsidP="003A0BAF">
            <w:pPr>
              <w:pStyle w:val="ListParagraph"/>
              <w:ind w:left="0"/>
            </w:pPr>
            <w:r>
              <w:t>0868320803</w:t>
            </w:r>
          </w:p>
        </w:tc>
      </w:tr>
      <w:tr w:rsidR="00F92ED1" w14:paraId="64E040AF" w14:textId="77777777" w:rsidTr="00F92ED1">
        <w:tc>
          <w:tcPr>
            <w:tcW w:w="535" w:type="dxa"/>
          </w:tcPr>
          <w:p w14:paraId="4BB37911" w14:textId="4D77B41D" w:rsidR="00F92ED1" w:rsidRDefault="00F92ED1" w:rsidP="003A0BA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9" w:type="dxa"/>
          </w:tcPr>
          <w:p w14:paraId="3F384BBB" w14:textId="44462027" w:rsidR="00F92ED1" w:rsidRDefault="00F92ED1" w:rsidP="003A0BAF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2071" w:type="dxa"/>
          </w:tcPr>
          <w:p w14:paraId="6DBE1481" w14:textId="595F9F7A" w:rsidR="00F92ED1" w:rsidRDefault="00F92ED1" w:rsidP="003A0BAF">
            <w:pPr>
              <w:pStyle w:val="ListParagraph"/>
              <w:ind w:left="0"/>
            </w:pPr>
            <w:r>
              <w:t>Choose from a list</w:t>
            </w:r>
          </w:p>
        </w:tc>
        <w:tc>
          <w:tcPr>
            <w:tcW w:w="1350" w:type="dxa"/>
          </w:tcPr>
          <w:p w14:paraId="30259552" w14:textId="28D15C4F" w:rsidR="00F92ED1" w:rsidRDefault="00F92ED1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60" w:type="dxa"/>
          </w:tcPr>
          <w:p w14:paraId="2CDE3964" w14:textId="77777777" w:rsidR="00F92ED1" w:rsidRDefault="00F92ED1" w:rsidP="003A0BAF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644C798F" w14:textId="2872495F" w:rsidR="00F92ED1" w:rsidRDefault="006A4EDA" w:rsidP="003A0BAF">
            <w:pPr>
              <w:pStyle w:val="ListParagraph"/>
              <w:ind w:left="0"/>
            </w:pPr>
            <w:r>
              <w:t>Bắc Ninh</w:t>
            </w:r>
          </w:p>
        </w:tc>
      </w:tr>
      <w:tr w:rsidR="00443749" w14:paraId="767335F8" w14:textId="77777777" w:rsidTr="00F92ED1">
        <w:trPr>
          <w:trHeight w:val="629"/>
        </w:trPr>
        <w:tc>
          <w:tcPr>
            <w:tcW w:w="535" w:type="dxa"/>
          </w:tcPr>
          <w:p w14:paraId="05783C41" w14:textId="7D338C35" w:rsidR="00443749" w:rsidRDefault="00F92ED1" w:rsidP="00443749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1709" w:type="dxa"/>
          </w:tcPr>
          <w:p w14:paraId="70AC44E1" w14:textId="3B1B83FF" w:rsidR="00443749" w:rsidRDefault="00443749" w:rsidP="004437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71" w:type="dxa"/>
          </w:tcPr>
          <w:p w14:paraId="1BDB5F94" w14:textId="6E9498F2" w:rsidR="00443749" w:rsidRDefault="00F92ED1" w:rsidP="00443749">
            <w:pPr>
              <w:pStyle w:val="ListParagraph"/>
              <w:ind w:left="0"/>
            </w:pPr>
            <w:r>
              <w:t>Address provided by customer</w:t>
            </w:r>
          </w:p>
        </w:tc>
        <w:tc>
          <w:tcPr>
            <w:tcW w:w="1350" w:type="dxa"/>
          </w:tcPr>
          <w:p w14:paraId="49EE83B6" w14:textId="4ADD04CB" w:rsidR="00443749" w:rsidRDefault="00443749" w:rsidP="0044374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60" w:type="dxa"/>
          </w:tcPr>
          <w:p w14:paraId="5E3FB9E0" w14:textId="77777777" w:rsidR="00443749" w:rsidRDefault="00443749" w:rsidP="00443749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4DCAC1A2" w14:textId="061A0153" w:rsidR="00443749" w:rsidRDefault="006A4EDA" w:rsidP="00443749">
            <w:pPr>
              <w:pStyle w:val="ListParagraph"/>
              <w:ind w:left="0"/>
            </w:pPr>
            <w:r>
              <w:rPr>
                <w:color w:val="202124"/>
                <w:shd w:val="clear" w:color="auto" w:fill="FFFFFF"/>
              </w:rPr>
              <w:t xml:space="preserve">Khu </w:t>
            </w:r>
            <w:proofErr w:type="spellStart"/>
            <w:r>
              <w:rPr>
                <w:color w:val="202124"/>
                <w:shd w:val="clear" w:color="auto" w:fill="FFFFFF"/>
              </w:rPr>
              <w:t>phố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Rích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Gạo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02124"/>
                <w:shd w:val="clear" w:color="auto" w:fill="FFFFFF"/>
              </w:rPr>
              <w:t>Phù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Chẩn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, Thành </w:t>
            </w:r>
            <w:proofErr w:type="spellStart"/>
            <w:r>
              <w:rPr>
                <w:color w:val="202124"/>
                <w:shd w:val="clear" w:color="auto" w:fill="FFFFFF"/>
              </w:rPr>
              <w:t>phố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Từ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Sơn, Bắc Ninh</w:t>
            </w:r>
          </w:p>
        </w:tc>
      </w:tr>
      <w:tr w:rsidR="00F92ED1" w14:paraId="32533612" w14:textId="77777777" w:rsidTr="00F92ED1">
        <w:trPr>
          <w:trHeight w:val="629"/>
        </w:trPr>
        <w:tc>
          <w:tcPr>
            <w:tcW w:w="535" w:type="dxa"/>
          </w:tcPr>
          <w:p w14:paraId="5D88495B" w14:textId="3D4E1FBD" w:rsidR="00F92ED1" w:rsidRDefault="00F92ED1" w:rsidP="0044374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09" w:type="dxa"/>
          </w:tcPr>
          <w:p w14:paraId="507305CB" w14:textId="3912B5FD" w:rsidR="00F92ED1" w:rsidRDefault="00F92ED1" w:rsidP="00443749">
            <w:pPr>
              <w:pStyle w:val="ListParagraph"/>
              <w:ind w:left="0"/>
            </w:pPr>
            <w:r>
              <w:t>Shipping instructions</w:t>
            </w:r>
          </w:p>
        </w:tc>
        <w:tc>
          <w:tcPr>
            <w:tcW w:w="2071" w:type="dxa"/>
          </w:tcPr>
          <w:p w14:paraId="67B21F80" w14:textId="77777777" w:rsidR="00F92ED1" w:rsidRDefault="00F92ED1" w:rsidP="00443749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376F5AC6" w14:textId="64DA5695" w:rsidR="00F92ED1" w:rsidRDefault="00F92ED1" w:rsidP="0044374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60" w:type="dxa"/>
          </w:tcPr>
          <w:p w14:paraId="45FA3FA3" w14:textId="77777777" w:rsidR="00F92ED1" w:rsidRDefault="00F92ED1" w:rsidP="00443749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C6824A9" w14:textId="77777777" w:rsidR="00F92ED1" w:rsidRPr="00443749" w:rsidRDefault="00F92ED1" w:rsidP="00443749">
            <w:pPr>
              <w:pStyle w:val="ListParagraph"/>
              <w:ind w:left="0"/>
              <w:rPr>
                <w:color w:val="202124"/>
                <w:shd w:val="clear" w:color="auto" w:fill="FFFFFF"/>
              </w:rPr>
            </w:pPr>
          </w:p>
        </w:tc>
      </w:tr>
    </w:tbl>
    <w:p w14:paraId="53B5C756" w14:textId="0D2A92AF" w:rsidR="009B0634" w:rsidRDefault="00A96218" w:rsidP="009B0634">
      <w:pPr>
        <w:pStyle w:val="ListParagraph"/>
      </w:pPr>
      <w:r>
        <w:tab/>
      </w:r>
    </w:p>
    <w:p w14:paraId="7CCBC125" w14:textId="77777777" w:rsidR="00A96218" w:rsidRPr="009B0634" w:rsidRDefault="00A96218" w:rsidP="009B0634">
      <w:pPr>
        <w:pStyle w:val="ListParagraph"/>
      </w:pPr>
    </w:p>
    <w:p w14:paraId="45732541" w14:textId="1FDDA6D4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Output </w:t>
      </w:r>
      <w:proofErr w:type="gramStart"/>
      <w:r w:rsidRPr="00786DBC">
        <w:rPr>
          <w:b/>
          <w:bCs/>
        </w:rPr>
        <w:t>data</w:t>
      </w:r>
      <w:proofErr w:type="gramEnd"/>
    </w:p>
    <w:p w14:paraId="33412C2D" w14:textId="544E7D3A" w:rsidR="00443749" w:rsidRDefault="00443749" w:rsidP="00443749">
      <w:pPr>
        <w:pStyle w:val="ListParagraph"/>
        <w:jc w:val="center"/>
        <w:rPr>
          <w:b/>
          <w:bCs/>
        </w:rPr>
      </w:pPr>
      <w:r>
        <w:rPr>
          <w:b/>
          <w:bCs/>
        </w:rPr>
        <w:t>Table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710"/>
        <w:gridCol w:w="2880"/>
        <w:gridCol w:w="2520"/>
        <w:gridCol w:w="2425"/>
      </w:tblGrid>
      <w:tr w:rsidR="009B0634" w14:paraId="356F306D" w14:textId="77777777" w:rsidTr="00223955">
        <w:tc>
          <w:tcPr>
            <w:tcW w:w="535" w:type="dxa"/>
          </w:tcPr>
          <w:p w14:paraId="07A81A73" w14:textId="1283BBB2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14:paraId="570B5184" w14:textId="04CFC11D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880" w:type="dxa"/>
          </w:tcPr>
          <w:p w14:paraId="68432771" w14:textId="7AEBB46D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734D08DE" w14:textId="65279476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6D5A1F49" w14:textId="5608987F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9B0634" w14:paraId="29A7A16D" w14:textId="77777777" w:rsidTr="00223955">
        <w:tc>
          <w:tcPr>
            <w:tcW w:w="535" w:type="dxa"/>
          </w:tcPr>
          <w:p w14:paraId="05A197A6" w14:textId="5609AF89" w:rsidR="009B0634" w:rsidRDefault="009B0634" w:rsidP="009B063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23436AD0" w14:textId="3E222AFB" w:rsidR="009B0634" w:rsidRDefault="00223955" w:rsidP="009B0634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880" w:type="dxa"/>
          </w:tcPr>
          <w:p w14:paraId="6C65672E" w14:textId="1FD3318F" w:rsidR="009B0634" w:rsidRDefault="00223955" w:rsidP="009B0634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093443B4" w14:textId="35953937" w:rsidR="009B0634" w:rsidRDefault="00223955" w:rsidP="009B063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35160AC3" w14:textId="23A415D0" w:rsidR="009B0634" w:rsidRDefault="00223955" w:rsidP="009B0634">
            <w:pPr>
              <w:pStyle w:val="ListParagraph"/>
              <w:ind w:left="0"/>
            </w:pPr>
            <w:r>
              <w:t>Book</w:t>
            </w:r>
          </w:p>
        </w:tc>
      </w:tr>
      <w:tr w:rsidR="009B0634" w14:paraId="7697E548" w14:textId="77777777" w:rsidTr="00223955">
        <w:tc>
          <w:tcPr>
            <w:tcW w:w="535" w:type="dxa"/>
          </w:tcPr>
          <w:p w14:paraId="1EE88A1F" w14:textId="4CA0114E" w:rsidR="009B0634" w:rsidRDefault="009B0634" w:rsidP="009B063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5A079197" w14:textId="413831E8" w:rsidR="009B0634" w:rsidRDefault="00223955" w:rsidP="009B063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880" w:type="dxa"/>
          </w:tcPr>
          <w:p w14:paraId="6F692EE3" w14:textId="77777777" w:rsidR="009B0634" w:rsidRDefault="009B0634" w:rsidP="009B0634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1389CEC" w14:textId="688A4E37" w:rsidR="009B0634" w:rsidRDefault="00223955" w:rsidP="009B0634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2425" w:type="dxa"/>
          </w:tcPr>
          <w:p w14:paraId="63E8D749" w14:textId="1573D25C" w:rsidR="009B0634" w:rsidRDefault="00223955" w:rsidP="009B0634">
            <w:pPr>
              <w:pStyle w:val="ListParagraph"/>
              <w:ind w:left="0"/>
            </w:pPr>
            <w:r>
              <w:t>100,000 VND</w:t>
            </w:r>
          </w:p>
        </w:tc>
      </w:tr>
      <w:tr w:rsidR="00223955" w14:paraId="4F5A51FC" w14:textId="77777777" w:rsidTr="00223955">
        <w:tc>
          <w:tcPr>
            <w:tcW w:w="535" w:type="dxa"/>
          </w:tcPr>
          <w:p w14:paraId="710FA742" w14:textId="0096506E" w:rsidR="00223955" w:rsidRDefault="00223955" w:rsidP="009B063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009082D2" w14:textId="496F660F" w:rsidR="00223955" w:rsidRDefault="00223955" w:rsidP="009B063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880" w:type="dxa"/>
          </w:tcPr>
          <w:p w14:paraId="42F75EDF" w14:textId="179660AF" w:rsidR="00223955" w:rsidRDefault="00223955" w:rsidP="009B0634">
            <w:pPr>
              <w:pStyle w:val="ListParagraph"/>
              <w:ind w:left="0"/>
            </w:pPr>
            <w:r>
              <w:t xml:space="preserve">Number of </w:t>
            </w:r>
            <w:proofErr w:type="gramStart"/>
            <w:r>
              <w:t>product</w:t>
            </w:r>
            <w:proofErr w:type="gramEnd"/>
          </w:p>
        </w:tc>
        <w:tc>
          <w:tcPr>
            <w:tcW w:w="2520" w:type="dxa"/>
          </w:tcPr>
          <w:p w14:paraId="26FF6DC7" w14:textId="571B8213" w:rsidR="00223955" w:rsidRDefault="00223955" w:rsidP="009B0634">
            <w:pPr>
              <w:pStyle w:val="ListParagraph"/>
              <w:ind w:left="0"/>
            </w:pPr>
            <w:r>
              <w:t>Positive integer number</w:t>
            </w:r>
          </w:p>
        </w:tc>
        <w:tc>
          <w:tcPr>
            <w:tcW w:w="2425" w:type="dxa"/>
          </w:tcPr>
          <w:p w14:paraId="3023254A" w14:textId="68E5A49A" w:rsidR="00223955" w:rsidRDefault="00223955" w:rsidP="009B0634">
            <w:pPr>
              <w:pStyle w:val="ListParagraph"/>
              <w:ind w:left="0"/>
            </w:pPr>
            <w:r>
              <w:t>1</w:t>
            </w:r>
          </w:p>
        </w:tc>
      </w:tr>
      <w:tr w:rsidR="00223955" w14:paraId="6D9ECFC9" w14:textId="77777777" w:rsidTr="00223955">
        <w:tc>
          <w:tcPr>
            <w:tcW w:w="535" w:type="dxa"/>
          </w:tcPr>
          <w:p w14:paraId="71B12DA8" w14:textId="2198298F" w:rsidR="00223955" w:rsidRDefault="00223955" w:rsidP="009B063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3531876F" w14:textId="52DB6F8D" w:rsidR="00223955" w:rsidRDefault="00223955" w:rsidP="009B0634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2880" w:type="dxa"/>
          </w:tcPr>
          <w:p w14:paraId="48257B79" w14:textId="41979C31" w:rsidR="00223955" w:rsidRDefault="00223955" w:rsidP="009B0634">
            <w:pPr>
              <w:pStyle w:val="ListParagraph"/>
              <w:ind w:left="0"/>
            </w:pPr>
            <w:r>
              <w:t>Total price</w:t>
            </w:r>
          </w:p>
        </w:tc>
        <w:tc>
          <w:tcPr>
            <w:tcW w:w="2520" w:type="dxa"/>
          </w:tcPr>
          <w:p w14:paraId="60FEBC1A" w14:textId="33F0E4C2" w:rsidR="00223955" w:rsidRDefault="00122DF9" w:rsidP="009B0634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278327E9" w14:textId="1F451A9D" w:rsidR="00223955" w:rsidRDefault="00223955" w:rsidP="009B0634">
            <w:pPr>
              <w:pStyle w:val="ListParagraph"/>
              <w:ind w:left="0"/>
            </w:pPr>
            <w:r>
              <w:t>200,000 VND</w:t>
            </w:r>
          </w:p>
        </w:tc>
      </w:tr>
      <w:tr w:rsidR="00223955" w14:paraId="118D3B43" w14:textId="77777777" w:rsidTr="00223955">
        <w:tc>
          <w:tcPr>
            <w:tcW w:w="535" w:type="dxa"/>
          </w:tcPr>
          <w:p w14:paraId="37A1E7EE" w14:textId="1C59AE20" w:rsidR="00223955" w:rsidRDefault="00740171" w:rsidP="0022395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10" w:type="dxa"/>
          </w:tcPr>
          <w:p w14:paraId="594B6376" w14:textId="49901585" w:rsidR="00223955" w:rsidRDefault="00223955" w:rsidP="00223955">
            <w:pPr>
              <w:pStyle w:val="ListParagraph"/>
              <w:ind w:left="0"/>
            </w:pPr>
            <w:r>
              <w:t>Shipping fee</w:t>
            </w:r>
          </w:p>
        </w:tc>
        <w:tc>
          <w:tcPr>
            <w:tcW w:w="2880" w:type="dxa"/>
          </w:tcPr>
          <w:p w14:paraId="3C338314" w14:textId="77777777" w:rsidR="00223955" w:rsidRDefault="00223955" w:rsidP="00223955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1F386E9C" w14:textId="3B84AC89" w:rsidR="00223955" w:rsidRDefault="00122DF9" w:rsidP="00223955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52F81011" w14:textId="212D2FCA" w:rsidR="00223955" w:rsidRDefault="00223955" w:rsidP="00223955">
            <w:pPr>
              <w:pStyle w:val="ListParagraph"/>
              <w:ind w:left="0"/>
            </w:pPr>
            <w:r>
              <w:t>20,000 VND</w:t>
            </w:r>
          </w:p>
        </w:tc>
      </w:tr>
    </w:tbl>
    <w:p w14:paraId="11E0C23D" w14:textId="77777777" w:rsidR="009B0634" w:rsidRDefault="009B0634" w:rsidP="009B0634">
      <w:pPr>
        <w:pStyle w:val="ListParagraph"/>
      </w:pPr>
    </w:p>
    <w:p w14:paraId="0AB5CB57" w14:textId="71357254" w:rsidR="00443749" w:rsidRPr="00443749" w:rsidRDefault="00443749" w:rsidP="00443749">
      <w:pPr>
        <w:pStyle w:val="ListParagraph"/>
        <w:jc w:val="center"/>
        <w:rPr>
          <w:b/>
          <w:bCs/>
        </w:rPr>
      </w:pPr>
      <w:r w:rsidRPr="00443749">
        <w:rPr>
          <w:b/>
          <w:bCs/>
        </w:rPr>
        <w:t>Table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"/>
        <w:gridCol w:w="2132"/>
        <w:gridCol w:w="3121"/>
        <w:gridCol w:w="2160"/>
        <w:gridCol w:w="2155"/>
      </w:tblGrid>
      <w:tr w:rsidR="00443749" w14:paraId="5032D6F6" w14:textId="77777777" w:rsidTr="00A30496">
        <w:tc>
          <w:tcPr>
            <w:tcW w:w="502" w:type="dxa"/>
          </w:tcPr>
          <w:p w14:paraId="5BEE7821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2132" w:type="dxa"/>
          </w:tcPr>
          <w:p w14:paraId="66837C07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3121" w:type="dxa"/>
          </w:tcPr>
          <w:p w14:paraId="5D3A03EA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15B50D04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155" w:type="dxa"/>
          </w:tcPr>
          <w:p w14:paraId="5DC1003C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443749" w14:paraId="67F2C5C5" w14:textId="77777777" w:rsidTr="00A30496">
        <w:tc>
          <w:tcPr>
            <w:tcW w:w="502" w:type="dxa"/>
          </w:tcPr>
          <w:p w14:paraId="496D7B0D" w14:textId="77777777" w:rsidR="00443749" w:rsidRDefault="00443749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32" w:type="dxa"/>
          </w:tcPr>
          <w:p w14:paraId="081679D8" w14:textId="641BE31A" w:rsidR="00443749" w:rsidRDefault="00443749" w:rsidP="003A0BAF">
            <w:pPr>
              <w:pStyle w:val="ListParagraph"/>
              <w:ind w:left="0"/>
            </w:pPr>
            <w:r>
              <w:t>Customer</w:t>
            </w:r>
            <w:r w:rsidR="00740171">
              <w:t xml:space="preserve"> name</w:t>
            </w:r>
          </w:p>
        </w:tc>
        <w:tc>
          <w:tcPr>
            <w:tcW w:w="3121" w:type="dxa"/>
          </w:tcPr>
          <w:p w14:paraId="614CF7F5" w14:textId="77777777" w:rsidR="00443749" w:rsidRDefault="00443749" w:rsidP="003A0BAF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160" w:type="dxa"/>
          </w:tcPr>
          <w:p w14:paraId="60D15D73" w14:textId="77777777" w:rsidR="00443749" w:rsidRDefault="00443749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55" w:type="dxa"/>
          </w:tcPr>
          <w:p w14:paraId="5AFAF0BF" w14:textId="5B470D6F" w:rsidR="00443749" w:rsidRDefault="00443749" w:rsidP="003A0BAF">
            <w:pPr>
              <w:pStyle w:val="ListParagraph"/>
              <w:ind w:left="0"/>
            </w:pPr>
            <w:r>
              <w:t xml:space="preserve">Nguyễn </w:t>
            </w:r>
            <w:r w:rsidR="00740171">
              <w:t>Đình Hồng Phong</w:t>
            </w:r>
            <w:r>
              <w:t xml:space="preserve"> </w:t>
            </w:r>
          </w:p>
        </w:tc>
      </w:tr>
      <w:tr w:rsidR="00443749" w14:paraId="4D08A9C2" w14:textId="77777777" w:rsidTr="00A30496">
        <w:tc>
          <w:tcPr>
            <w:tcW w:w="502" w:type="dxa"/>
          </w:tcPr>
          <w:p w14:paraId="679A1678" w14:textId="77777777" w:rsidR="00443749" w:rsidRDefault="00443749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32" w:type="dxa"/>
          </w:tcPr>
          <w:p w14:paraId="1D5CD5C2" w14:textId="11D08A54" w:rsidR="00443749" w:rsidRDefault="00443749" w:rsidP="003A0BAF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3121" w:type="dxa"/>
          </w:tcPr>
          <w:p w14:paraId="0D8136FE" w14:textId="77777777" w:rsidR="00443749" w:rsidRDefault="00443749" w:rsidP="003A0BAF">
            <w:pPr>
              <w:pStyle w:val="ListParagraph"/>
              <w:ind w:left="0"/>
            </w:pPr>
          </w:p>
        </w:tc>
        <w:tc>
          <w:tcPr>
            <w:tcW w:w="2160" w:type="dxa"/>
          </w:tcPr>
          <w:p w14:paraId="312754A3" w14:textId="6BDBD73D" w:rsidR="00443749" w:rsidRDefault="00740171" w:rsidP="003A0BAF">
            <w:pPr>
              <w:pStyle w:val="ListParagraph"/>
              <w:ind w:left="0"/>
            </w:pPr>
            <w:r w:rsidRPr="00740171">
              <w:t>A sequence of digits with a length of 10</w:t>
            </w:r>
          </w:p>
        </w:tc>
        <w:tc>
          <w:tcPr>
            <w:tcW w:w="2155" w:type="dxa"/>
          </w:tcPr>
          <w:p w14:paraId="4CE6CB0E" w14:textId="2C85DE8F" w:rsidR="00443749" w:rsidRDefault="00740171" w:rsidP="003A0BAF">
            <w:pPr>
              <w:pStyle w:val="ListParagraph"/>
              <w:ind w:left="0"/>
            </w:pPr>
            <w:r>
              <w:t>0358337038</w:t>
            </w:r>
          </w:p>
        </w:tc>
      </w:tr>
      <w:tr w:rsidR="00740171" w14:paraId="3DD53334" w14:textId="77777777" w:rsidTr="00A30496">
        <w:tc>
          <w:tcPr>
            <w:tcW w:w="502" w:type="dxa"/>
          </w:tcPr>
          <w:p w14:paraId="56856371" w14:textId="371A15C7" w:rsidR="00740171" w:rsidRDefault="00740171" w:rsidP="003A0BA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32" w:type="dxa"/>
          </w:tcPr>
          <w:p w14:paraId="5644DA90" w14:textId="1FC79BD5" w:rsidR="00740171" w:rsidRDefault="00740171" w:rsidP="003A0BAF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3121" w:type="dxa"/>
          </w:tcPr>
          <w:p w14:paraId="2A81B176" w14:textId="69FE05D4" w:rsidR="00740171" w:rsidRDefault="00F92ED1" w:rsidP="003A0BAF">
            <w:pPr>
              <w:pStyle w:val="ListParagraph"/>
              <w:ind w:left="0"/>
            </w:pPr>
            <w:r>
              <w:t>Choose from a list</w:t>
            </w:r>
          </w:p>
        </w:tc>
        <w:tc>
          <w:tcPr>
            <w:tcW w:w="2160" w:type="dxa"/>
          </w:tcPr>
          <w:p w14:paraId="4C81CBF7" w14:textId="716E48A8" w:rsidR="00740171" w:rsidRPr="00740171" w:rsidRDefault="00740171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55" w:type="dxa"/>
          </w:tcPr>
          <w:p w14:paraId="2A7AA33D" w14:textId="13C457F3" w:rsidR="00740171" w:rsidRDefault="00740171" w:rsidP="003A0BAF">
            <w:pPr>
              <w:pStyle w:val="ListParagraph"/>
              <w:ind w:left="0"/>
            </w:pPr>
            <w:r>
              <w:t xml:space="preserve">Hà </w:t>
            </w:r>
            <w:proofErr w:type="spellStart"/>
            <w:r>
              <w:t>Nội</w:t>
            </w:r>
            <w:proofErr w:type="spellEnd"/>
          </w:p>
        </w:tc>
      </w:tr>
      <w:tr w:rsidR="00443749" w14:paraId="268DE74C" w14:textId="77777777" w:rsidTr="00A30496">
        <w:tc>
          <w:tcPr>
            <w:tcW w:w="502" w:type="dxa"/>
          </w:tcPr>
          <w:p w14:paraId="606550DD" w14:textId="49F74039" w:rsidR="00443749" w:rsidRDefault="00740171" w:rsidP="003A0BA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32" w:type="dxa"/>
          </w:tcPr>
          <w:p w14:paraId="29DC22E0" w14:textId="2ACD4E58" w:rsidR="00443749" w:rsidRDefault="00740171" w:rsidP="003A0BA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21" w:type="dxa"/>
          </w:tcPr>
          <w:p w14:paraId="7D32B720" w14:textId="44B79B1E" w:rsidR="00443749" w:rsidRDefault="00740171" w:rsidP="003A0BAF">
            <w:pPr>
              <w:pStyle w:val="ListParagraph"/>
              <w:ind w:left="0"/>
            </w:pPr>
            <w:r>
              <w:t xml:space="preserve">Address </w:t>
            </w:r>
            <w:r w:rsidR="00F92ED1">
              <w:t>filled by customer</w:t>
            </w:r>
          </w:p>
        </w:tc>
        <w:tc>
          <w:tcPr>
            <w:tcW w:w="2160" w:type="dxa"/>
          </w:tcPr>
          <w:p w14:paraId="1DA838F8" w14:textId="6BDD2656" w:rsidR="00443749" w:rsidRDefault="009466BE" w:rsidP="003A0BAF">
            <w:pPr>
              <w:pStyle w:val="ListParagraph"/>
              <w:ind w:left="0"/>
            </w:pPr>
            <w:r w:rsidRPr="009466BE">
              <w:t>A string where each field is distinguished by a</w:t>
            </w:r>
            <w:r>
              <w:t xml:space="preserve"> “,” </w:t>
            </w:r>
            <w:r w:rsidRPr="009466BE">
              <w:t>delimiter</w:t>
            </w:r>
          </w:p>
        </w:tc>
        <w:tc>
          <w:tcPr>
            <w:tcW w:w="2155" w:type="dxa"/>
          </w:tcPr>
          <w:p w14:paraId="599E3CC3" w14:textId="5A7F5356" w:rsidR="00443749" w:rsidRPr="00443749" w:rsidRDefault="00443749" w:rsidP="003A0BAF">
            <w:pPr>
              <w:pStyle w:val="ListParagraph"/>
              <w:ind w:left="0"/>
            </w:pPr>
            <w:r w:rsidRPr="00443749">
              <w:rPr>
                <w:color w:val="202124"/>
                <w:shd w:val="clear" w:color="auto" w:fill="FFFFFF"/>
              </w:rPr>
              <w:t xml:space="preserve">86 </w:t>
            </w:r>
            <w:proofErr w:type="spellStart"/>
            <w:r w:rsidRPr="00443749">
              <w:rPr>
                <w:color w:val="202124"/>
                <w:shd w:val="clear" w:color="auto" w:fill="FFFFFF"/>
              </w:rPr>
              <w:t>L</w:t>
            </w:r>
            <w:r w:rsidRPr="00443749">
              <w:rPr>
                <w:rFonts w:cs="Calibri"/>
                <w:color w:val="202124"/>
                <w:shd w:val="clear" w:color="auto" w:fill="FFFFFF"/>
              </w:rPr>
              <w:t>ĩ</w:t>
            </w:r>
            <w:r w:rsidRPr="00443749">
              <w:rPr>
                <w:color w:val="202124"/>
                <w:shd w:val="clear" w:color="auto" w:fill="FFFFFF"/>
              </w:rPr>
              <w:t>nh</w:t>
            </w:r>
            <w:proofErr w:type="spellEnd"/>
            <w:r w:rsidRPr="00443749">
              <w:rPr>
                <w:color w:val="202124"/>
                <w:shd w:val="clear" w:color="auto" w:fill="FFFFFF"/>
              </w:rPr>
              <w:t xml:space="preserve"> Nam, Mai </w:t>
            </w:r>
            <w:proofErr w:type="spellStart"/>
            <w:r w:rsidRPr="00443749">
              <w:rPr>
                <w:rFonts w:cs="Calibri"/>
                <w:color w:val="202124"/>
                <w:shd w:val="clear" w:color="auto" w:fill="FFFFFF"/>
              </w:rPr>
              <w:t>Độ</w:t>
            </w:r>
            <w:r w:rsidRPr="00443749">
              <w:rPr>
                <w:color w:val="202124"/>
                <w:shd w:val="clear" w:color="auto" w:fill="FFFFFF"/>
              </w:rPr>
              <w:t>ng</w:t>
            </w:r>
            <w:proofErr w:type="spellEnd"/>
            <w:r w:rsidRPr="00443749">
              <w:rPr>
                <w:color w:val="202124"/>
                <w:shd w:val="clear" w:color="auto" w:fill="FFFFFF"/>
              </w:rPr>
              <w:t xml:space="preserve">, Hoàng Mai, Hà </w:t>
            </w:r>
            <w:proofErr w:type="spellStart"/>
            <w:r w:rsidRPr="00443749">
              <w:rPr>
                <w:color w:val="202124"/>
                <w:shd w:val="clear" w:color="auto" w:fill="FFFFFF"/>
              </w:rPr>
              <w:t>N</w:t>
            </w:r>
            <w:r w:rsidRPr="00443749">
              <w:rPr>
                <w:rFonts w:cs="Calibri"/>
                <w:color w:val="202124"/>
                <w:shd w:val="clear" w:color="auto" w:fill="FFFFFF"/>
              </w:rPr>
              <w:t>ộ</w:t>
            </w:r>
            <w:r w:rsidRPr="00443749">
              <w:rPr>
                <w:color w:val="202124"/>
                <w:shd w:val="clear" w:color="auto" w:fill="FFFFFF"/>
              </w:rPr>
              <w:t>i</w:t>
            </w:r>
            <w:proofErr w:type="spellEnd"/>
          </w:p>
        </w:tc>
      </w:tr>
      <w:tr w:rsidR="00443749" w14:paraId="4599E2E4" w14:textId="77777777" w:rsidTr="00A30496">
        <w:tc>
          <w:tcPr>
            <w:tcW w:w="502" w:type="dxa"/>
          </w:tcPr>
          <w:p w14:paraId="2CEF1C03" w14:textId="7EC9A1E1" w:rsidR="00443749" w:rsidRDefault="00740171" w:rsidP="003A0BA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32" w:type="dxa"/>
          </w:tcPr>
          <w:p w14:paraId="6C126AEA" w14:textId="754649CB" w:rsidR="00443749" w:rsidRDefault="00443749" w:rsidP="003A0BAF">
            <w:pPr>
              <w:pStyle w:val="ListParagraph"/>
              <w:ind w:left="0"/>
            </w:pPr>
            <w:r>
              <w:t>Total amount</w:t>
            </w:r>
          </w:p>
        </w:tc>
        <w:tc>
          <w:tcPr>
            <w:tcW w:w="3121" w:type="dxa"/>
          </w:tcPr>
          <w:p w14:paraId="199C8C52" w14:textId="4DE52A95" w:rsidR="00443749" w:rsidRDefault="00443749" w:rsidP="003A0BAF">
            <w:pPr>
              <w:pStyle w:val="ListParagraph"/>
              <w:ind w:left="0"/>
            </w:pPr>
            <w:r>
              <w:t>Total amount of products in the order and shipping fee</w:t>
            </w:r>
          </w:p>
        </w:tc>
        <w:tc>
          <w:tcPr>
            <w:tcW w:w="2160" w:type="dxa"/>
          </w:tcPr>
          <w:p w14:paraId="25BFDC44" w14:textId="1E148FBB" w:rsidR="00443749" w:rsidRDefault="00740171" w:rsidP="003A0BAF">
            <w:pPr>
              <w:pStyle w:val="ListParagraph"/>
              <w:ind w:left="0"/>
            </w:pPr>
            <w:r>
              <w:t>Positive number</w:t>
            </w:r>
            <w:r w:rsidR="009466BE">
              <w:t xml:space="preserve"> </w:t>
            </w:r>
            <w:r>
              <w:t xml:space="preserve"> </w:t>
            </w:r>
            <w:r w:rsidR="009466BE">
              <w:t xml:space="preserve"> </w:t>
            </w:r>
            <w:r w:rsidR="009466BE" w:rsidRPr="009466BE">
              <w:t xml:space="preserve">denominated in </w:t>
            </w:r>
            <w:r w:rsidR="009466BE">
              <w:t>VND</w:t>
            </w:r>
            <w:r w:rsidR="009466BE" w:rsidRPr="009466BE">
              <w:t xml:space="preserve"> </w:t>
            </w:r>
            <w:r>
              <w:t>with “,” delimiter</w:t>
            </w:r>
          </w:p>
        </w:tc>
        <w:tc>
          <w:tcPr>
            <w:tcW w:w="2155" w:type="dxa"/>
          </w:tcPr>
          <w:p w14:paraId="4C71D234" w14:textId="039BB37D" w:rsidR="00443749" w:rsidRDefault="00443749" w:rsidP="003A0BAF">
            <w:pPr>
              <w:pStyle w:val="ListParagraph"/>
              <w:ind w:left="0"/>
            </w:pPr>
            <w:r>
              <w:t>220,000 VND</w:t>
            </w:r>
          </w:p>
        </w:tc>
      </w:tr>
      <w:tr w:rsidR="00443749" w14:paraId="421CFD7B" w14:textId="77777777" w:rsidTr="00A30496">
        <w:tc>
          <w:tcPr>
            <w:tcW w:w="502" w:type="dxa"/>
          </w:tcPr>
          <w:p w14:paraId="5F469D0C" w14:textId="6D3534F8" w:rsidR="00443749" w:rsidRDefault="00443749" w:rsidP="003A0BA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132" w:type="dxa"/>
          </w:tcPr>
          <w:p w14:paraId="3303BB6A" w14:textId="4409A025" w:rsidR="00443749" w:rsidRDefault="00443749" w:rsidP="003A0BAF">
            <w:pPr>
              <w:pStyle w:val="ListParagraph"/>
              <w:ind w:left="0"/>
            </w:pPr>
            <w:r>
              <w:t>Transaction</w:t>
            </w:r>
            <w:r w:rsidR="00740171">
              <w:t xml:space="preserve"> ID</w:t>
            </w:r>
          </w:p>
        </w:tc>
        <w:tc>
          <w:tcPr>
            <w:tcW w:w="3121" w:type="dxa"/>
          </w:tcPr>
          <w:p w14:paraId="3139941F" w14:textId="10429753" w:rsidR="00443749" w:rsidRDefault="00443749" w:rsidP="003A0BAF">
            <w:pPr>
              <w:pStyle w:val="ListParagraph"/>
              <w:ind w:left="0"/>
            </w:pPr>
            <w:r>
              <w:t xml:space="preserve">Depend on </w:t>
            </w:r>
            <w:proofErr w:type="spellStart"/>
            <w:r>
              <w:t>VNPay</w:t>
            </w:r>
            <w:proofErr w:type="spellEnd"/>
          </w:p>
        </w:tc>
        <w:tc>
          <w:tcPr>
            <w:tcW w:w="2160" w:type="dxa"/>
          </w:tcPr>
          <w:p w14:paraId="08F42F19" w14:textId="15DAAE5C" w:rsidR="00443749" w:rsidRDefault="009466BE" w:rsidP="003A0BAF">
            <w:pPr>
              <w:pStyle w:val="ListParagraph"/>
              <w:ind w:left="0"/>
            </w:pPr>
            <w:r w:rsidRPr="00740171">
              <w:t xml:space="preserve">A sequence of digits with a length of </w:t>
            </w:r>
            <w:r>
              <w:t>15</w:t>
            </w:r>
          </w:p>
        </w:tc>
        <w:tc>
          <w:tcPr>
            <w:tcW w:w="2155" w:type="dxa"/>
          </w:tcPr>
          <w:p w14:paraId="1ABF90A6" w14:textId="6BD63A27" w:rsidR="00443749" w:rsidRDefault="009466BE" w:rsidP="003A0BAF">
            <w:pPr>
              <w:pStyle w:val="ListParagraph"/>
              <w:ind w:left="0"/>
            </w:pPr>
            <w:r>
              <w:t>234567456781123</w:t>
            </w:r>
          </w:p>
        </w:tc>
      </w:tr>
      <w:tr w:rsidR="00740171" w14:paraId="7A79BED7" w14:textId="77777777" w:rsidTr="00A30496">
        <w:tc>
          <w:tcPr>
            <w:tcW w:w="502" w:type="dxa"/>
          </w:tcPr>
          <w:p w14:paraId="0583F236" w14:textId="185422E3" w:rsidR="00740171" w:rsidRDefault="00740171" w:rsidP="003A0BA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32" w:type="dxa"/>
          </w:tcPr>
          <w:p w14:paraId="31EFB159" w14:textId="6E00DAB1" w:rsidR="00740171" w:rsidRDefault="00740171" w:rsidP="003A0BAF">
            <w:pPr>
              <w:pStyle w:val="ListParagraph"/>
              <w:ind w:left="0"/>
            </w:pPr>
            <w:r>
              <w:t>Transaction content</w:t>
            </w:r>
          </w:p>
        </w:tc>
        <w:tc>
          <w:tcPr>
            <w:tcW w:w="3121" w:type="dxa"/>
          </w:tcPr>
          <w:p w14:paraId="537371DB" w14:textId="7A30D478" w:rsidR="00740171" w:rsidRDefault="00A30496" w:rsidP="003A0BAF">
            <w:pPr>
              <w:pStyle w:val="ListParagraph"/>
              <w:ind w:left="0"/>
            </w:pPr>
            <w:r w:rsidRPr="00A30496">
              <w:t xml:space="preserve">The content includes identifiable details to assist the receiver in </w:t>
            </w:r>
            <w:proofErr w:type="gramStart"/>
            <w:r w:rsidRPr="00A30496">
              <w:t>identifying easily</w:t>
            </w:r>
            <w:proofErr w:type="gramEnd"/>
            <w:r w:rsidRPr="00A30496">
              <w:t xml:space="preserve"> the sender and the nature of the transaction.</w:t>
            </w:r>
          </w:p>
        </w:tc>
        <w:tc>
          <w:tcPr>
            <w:tcW w:w="2160" w:type="dxa"/>
          </w:tcPr>
          <w:p w14:paraId="0EE3C630" w14:textId="4FB49213" w:rsidR="00740171" w:rsidRDefault="00F45CE4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55" w:type="dxa"/>
          </w:tcPr>
          <w:p w14:paraId="5478FF81" w14:textId="77777777" w:rsidR="00740171" w:rsidRDefault="009466BE" w:rsidP="003A0BAF">
            <w:pPr>
              <w:pStyle w:val="ListParagraph"/>
              <w:ind w:left="0"/>
            </w:pPr>
            <w:r>
              <w:t>Nguyễn Đình Hồng Phong’s transaction</w:t>
            </w:r>
          </w:p>
          <w:p w14:paraId="5336DAEE" w14:textId="36C75DD0" w:rsidR="00AA2478" w:rsidRDefault="00AA2478" w:rsidP="003A0BAF">
            <w:pPr>
              <w:pStyle w:val="ListParagraph"/>
              <w:ind w:left="0"/>
            </w:pPr>
            <w:r>
              <w:t>Book of psychology</w:t>
            </w:r>
          </w:p>
        </w:tc>
      </w:tr>
      <w:tr w:rsidR="00740171" w14:paraId="00892393" w14:textId="77777777" w:rsidTr="00A30496">
        <w:tc>
          <w:tcPr>
            <w:tcW w:w="502" w:type="dxa"/>
          </w:tcPr>
          <w:p w14:paraId="439FCB28" w14:textId="6ECB128A" w:rsidR="00740171" w:rsidRDefault="00740171" w:rsidP="003A0BA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132" w:type="dxa"/>
          </w:tcPr>
          <w:p w14:paraId="6441865C" w14:textId="3DBA1225" w:rsidR="00740171" w:rsidRDefault="00740171" w:rsidP="003A0BAF">
            <w:pPr>
              <w:pStyle w:val="ListParagraph"/>
              <w:ind w:left="0"/>
            </w:pPr>
            <w:r>
              <w:t>Transaction date</w:t>
            </w:r>
          </w:p>
        </w:tc>
        <w:tc>
          <w:tcPr>
            <w:tcW w:w="3121" w:type="dxa"/>
          </w:tcPr>
          <w:p w14:paraId="40CC668A" w14:textId="77777777" w:rsidR="00740171" w:rsidRDefault="00740171" w:rsidP="003A0BAF">
            <w:pPr>
              <w:pStyle w:val="ListParagraph"/>
              <w:ind w:left="0"/>
            </w:pPr>
          </w:p>
        </w:tc>
        <w:tc>
          <w:tcPr>
            <w:tcW w:w="2160" w:type="dxa"/>
          </w:tcPr>
          <w:p w14:paraId="7C86A448" w14:textId="20414CA1" w:rsidR="00740171" w:rsidRDefault="009466BE" w:rsidP="003A0BAF">
            <w:pPr>
              <w:pStyle w:val="ListParagraph"/>
              <w:ind w:left="0"/>
            </w:pPr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2155" w:type="dxa"/>
          </w:tcPr>
          <w:p w14:paraId="54594A6D" w14:textId="3FD6D1BE" w:rsidR="00740171" w:rsidRDefault="009466BE" w:rsidP="003A0BAF">
            <w:pPr>
              <w:pStyle w:val="ListParagraph"/>
              <w:ind w:left="0"/>
            </w:pPr>
            <w:r>
              <w:t>10/07/2024</w:t>
            </w:r>
          </w:p>
        </w:tc>
      </w:tr>
    </w:tbl>
    <w:p w14:paraId="5162F219" w14:textId="77777777" w:rsidR="00443749" w:rsidRPr="009B0634" w:rsidRDefault="00443749" w:rsidP="009B0634">
      <w:pPr>
        <w:pStyle w:val="ListParagraph"/>
      </w:pPr>
    </w:p>
    <w:p w14:paraId="4211045B" w14:textId="6A03C07A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730C2BBB" w14:textId="77777777" w:rsidR="000B01D0" w:rsidRPr="000B01D0" w:rsidRDefault="000B01D0" w:rsidP="000B01D0">
      <w:pPr>
        <w:pStyle w:val="ListParagraph"/>
        <w:numPr>
          <w:ilvl w:val="0"/>
          <w:numId w:val="5"/>
        </w:numPr>
        <w:spacing w:after="240"/>
      </w:pPr>
      <w:r w:rsidRPr="000B01D0">
        <w:t>New order is created by AIMS System</w:t>
      </w:r>
    </w:p>
    <w:p w14:paraId="31CF30A6" w14:textId="31FDE259" w:rsidR="000B01D0" w:rsidRPr="000B01D0" w:rsidRDefault="000B01D0" w:rsidP="000B01D0">
      <w:pPr>
        <w:pStyle w:val="ListParagraph"/>
        <w:numPr>
          <w:ilvl w:val="0"/>
          <w:numId w:val="5"/>
        </w:numPr>
        <w:spacing w:after="240"/>
      </w:pPr>
      <w:r w:rsidRPr="000B01D0">
        <w:t>Customer can see notice from AIMS System</w:t>
      </w:r>
    </w:p>
    <w:p w14:paraId="5E2A0233" w14:textId="748A1CF4" w:rsidR="000B01D0" w:rsidRPr="000B01D0" w:rsidRDefault="000B01D0" w:rsidP="000B01D0">
      <w:pPr>
        <w:pStyle w:val="ListParagraph"/>
        <w:ind w:left="1080"/>
        <w:rPr>
          <w:b/>
          <w:bCs/>
        </w:rPr>
      </w:pPr>
    </w:p>
    <w:sectPr w:rsidR="000B01D0" w:rsidRPr="000B01D0" w:rsidSect="00F964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040D" w14:textId="77777777" w:rsidR="00F96466" w:rsidRDefault="00F96466" w:rsidP="00786DBC">
      <w:pPr>
        <w:spacing w:after="0" w:line="240" w:lineRule="auto"/>
      </w:pPr>
      <w:r>
        <w:separator/>
      </w:r>
    </w:p>
  </w:endnote>
  <w:endnote w:type="continuationSeparator" w:id="0">
    <w:p w14:paraId="169986D6" w14:textId="77777777" w:rsidR="00F96466" w:rsidRDefault="00F96466" w:rsidP="0078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B052" w14:textId="77777777" w:rsidR="00F96466" w:rsidRDefault="00F96466" w:rsidP="00786DBC">
      <w:pPr>
        <w:spacing w:after="0" w:line="240" w:lineRule="auto"/>
      </w:pPr>
      <w:r>
        <w:separator/>
      </w:r>
    </w:p>
  </w:footnote>
  <w:footnote w:type="continuationSeparator" w:id="0">
    <w:p w14:paraId="138D1B8C" w14:textId="77777777" w:rsidR="00F96466" w:rsidRDefault="00F96466" w:rsidP="00786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22DCD"/>
    <w:multiLevelType w:val="hybridMultilevel"/>
    <w:tmpl w:val="8FCC2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F72AE"/>
    <w:multiLevelType w:val="hybridMultilevel"/>
    <w:tmpl w:val="17BCDD26"/>
    <w:lvl w:ilvl="0" w:tplc="74D81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301812465">
    <w:abstractNumId w:val="2"/>
  </w:num>
  <w:num w:numId="3" w16cid:durableId="1162741127">
    <w:abstractNumId w:val="3"/>
  </w:num>
  <w:num w:numId="4" w16cid:durableId="1840272030">
    <w:abstractNumId w:val="0"/>
  </w:num>
  <w:num w:numId="5" w16cid:durableId="160939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B"/>
    <w:rsid w:val="00047469"/>
    <w:rsid w:val="000B01D0"/>
    <w:rsid w:val="000E2294"/>
    <w:rsid w:val="00122A5C"/>
    <w:rsid w:val="00122DF9"/>
    <w:rsid w:val="001C1920"/>
    <w:rsid w:val="00223955"/>
    <w:rsid w:val="002E6DF6"/>
    <w:rsid w:val="0035726C"/>
    <w:rsid w:val="003952AB"/>
    <w:rsid w:val="00426E39"/>
    <w:rsid w:val="00443749"/>
    <w:rsid w:val="00457623"/>
    <w:rsid w:val="004E3CEC"/>
    <w:rsid w:val="0053302E"/>
    <w:rsid w:val="006A11AB"/>
    <w:rsid w:val="006A4EDA"/>
    <w:rsid w:val="0071644C"/>
    <w:rsid w:val="00736021"/>
    <w:rsid w:val="00740171"/>
    <w:rsid w:val="007726D6"/>
    <w:rsid w:val="00786DBC"/>
    <w:rsid w:val="008842E3"/>
    <w:rsid w:val="00940941"/>
    <w:rsid w:val="009466BE"/>
    <w:rsid w:val="009B0634"/>
    <w:rsid w:val="009E0A16"/>
    <w:rsid w:val="00A30496"/>
    <w:rsid w:val="00A56CFA"/>
    <w:rsid w:val="00A96218"/>
    <w:rsid w:val="00AA2478"/>
    <w:rsid w:val="00C15D8F"/>
    <w:rsid w:val="00CD48C0"/>
    <w:rsid w:val="00CE03C3"/>
    <w:rsid w:val="00DE5246"/>
    <w:rsid w:val="00E32F2C"/>
    <w:rsid w:val="00F45CE4"/>
    <w:rsid w:val="00F664BD"/>
    <w:rsid w:val="00F92ED1"/>
    <w:rsid w:val="00F96466"/>
    <w:rsid w:val="00FA1ABB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F2E"/>
  <w15:chartTrackingRefBased/>
  <w15:docId w15:val="{301D71C1-66E9-4A80-A8DD-4B504A6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BC"/>
  </w:style>
  <w:style w:type="paragraph" w:styleId="Footer">
    <w:name w:val="footer"/>
    <w:basedOn w:val="Normal"/>
    <w:link w:val="Foot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BC"/>
  </w:style>
  <w:style w:type="table" w:styleId="TableGrid">
    <w:name w:val="Table Grid"/>
    <w:basedOn w:val="TableNormal"/>
    <w:uiPriority w:val="39"/>
    <w:rsid w:val="009B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30</cp:revision>
  <dcterms:created xsi:type="dcterms:W3CDTF">2024-03-10T14:19:00Z</dcterms:created>
  <dcterms:modified xsi:type="dcterms:W3CDTF">2024-03-17T05:55:00Z</dcterms:modified>
</cp:coreProperties>
</file>