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B805" w14:textId="465D445A" w:rsidR="00CA1CE7" w:rsidRDefault="004864A0">
      <w:r>
        <w:t xml:space="preserve">URL: </w:t>
      </w:r>
      <w:hyperlink r:id="rId4" w:history="1">
        <w:r w:rsidRPr="00862731">
          <w:rPr>
            <w:rStyle w:val="Hyperlink"/>
          </w:rPr>
          <w:t>https://sawacocloud.azurewebsites.net</w:t>
        </w:r>
      </w:hyperlink>
    </w:p>
    <w:p w14:paraId="40D3E1B7" w14:textId="05416E40" w:rsidR="004864A0" w:rsidRDefault="004864A0">
      <w:r>
        <w:t>Restful API: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4102"/>
        <w:gridCol w:w="3685"/>
      </w:tblGrid>
      <w:tr w:rsidR="004864A0" w14:paraId="156C209C" w14:textId="77777777" w:rsidTr="00B6401A">
        <w:tc>
          <w:tcPr>
            <w:tcW w:w="1563" w:type="dxa"/>
          </w:tcPr>
          <w:p w14:paraId="678B55A0" w14:textId="77777777" w:rsidR="004864A0" w:rsidRDefault="004864A0"/>
        </w:tc>
        <w:tc>
          <w:tcPr>
            <w:tcW w:w="4102" w:type="dxa"/>
          </w:tcPr>
          <w:p w14:paraId="6760D6AE" w14:textId="74A4AE9F" w:rsidR="004864A0" w:rsidRDefault="004864A0">
            <w:r>
              <w:t>Endpoint</w:t>
            </w:r>
          </w:p>
        </w:tc>
        <w:tc>
          <w:tcPr>
            <w:tcW w:w="3685" w:type="dxa"/>
          </w:tcPr>
          <w:p w14:paraId="0918BF36" w14:textId="29B044A4" w:rsidR="004864A0" w:rsidRDefault="004864A0">
            <w:r>
              <w:t>Mô tả</w:t>
            </w:r>
          </w:p>
        </w:tc>
      </w:tr>
      <w:tr w:rsidR="004864A0" w14:paraId="0A1D09BF" w14:textId="77777777" w:rsidTr="00B6401A">
        <w:tc>
          <w:tcPr>
            <w:tcW w:w="1563" w:type="dxa"/>
            <w:vMerge w:val="restart"/>
          </w:tcPr>
          <w:p w14:paraId="702BB7AB" w14:textId="4FD88597" w:rsidR="004864A0" w:rsidRDefault="004864A0">
            <w:r>
              <w:t>Logger</w:t>
            </w:r>
          </w:p>
        </w:tc>
        <w:tc>
          <w:tcPr>
            <w:tcW w:w="4102" w:type="dxa"/>
          </w:tcPr>
          <w:p w14:paraId="58320166" w14:textId="0466303C" w:rsidR="004864A0" w:rsidRDefault="00A96BB9">
            <w:r w:rsidRPr="00A96BB9">
              <w:t>/Logger/GetAllLoggers</w:t>
            </w:r>
          </w:p>
        </w:tc>
        <w:tc>
          <w:tcPr>
            <w:tcW w:w="3685" w:type="dxa"/>
          </w:tcPr>
          <w:p w14:paraId="116C7DA6" w14:textId="73551527" w:rsidR="004864A0" w:rsidRDefault="00A96BB9">
            <w:r>
              <w:t>Lấy toàn bộ thông tin của các Logger</w:t>
            </w:r>
          </w:p>
        </w:tc>
      </w:tr>
      <w:tr w:rsidR="004864A0" w14:paraId="4364B0D1" w14:textId="77777777" w:rsidTr="00B6401A">
        <w:tc>
          <w:tcPr>
            <w:tcW w:w="1563" w:type="dxa"/>
            <w:vMerge/>
          </w:tcPr>
          <w:p w14:paraId="170B9FF5" w14:textId="77777777" w:rsidR="004864A0" w:rsidRDefault="004864A0"/>
        </w:tc>
        <w:tc>
          <w:tcPr>
            <w:tcW w:w="4102" w:type="dxa"/>
          </w:tcPr>
          <w:p w14:paraId="34043CFE" w14:textId="38AF16D6" w:rsidR="004864A0" w:rsidRDefault="00A96BB9">
            <w:r w:rsidRPr="00A96BB9">
              <w:t>/Logger/GetLoggerById?Id={loggerId}</w:t>
            </w:r>
          </w:p>
        </w:tc>
        <w:tc>
          <w:tcPr>
            <w:tcW w:w="3685" w:type="dxa"/>
          </w:tcPr>
          <w:p w14:paraId="21A49E96" w14:textId="20113122" w:rsidR="004864A0" w:rsidRDefault="00A96BB9">
            <w:r>
              <w:t>Lấy thông tin Logger theo loggerId</w:t>
            </w:r>
          </w:p>
        </w:tc>
      </w:tr>
      <w:tr w:rsidR="004864A0" w14:paraId="4FDDC93B" w14:textId="77777777" w:rsidTr="00B6401A">
        <w:tc>
          <w:tcPr>
            <w:tcW w:w="1563" w:type="dxa"/>
            <w:vMerge/>
          </w:tcPr>
          <w:p w14:paraId="08E010FB" w14:textId="77777777" w:rsidR="004864A0" w:rsidRDefault="004864A0"/>
        </w:tc>
        <w:tc>
          <w:tcPr>
            <w:tcW w:w="4102" w:type="dxa"/>
          </w:tcPr>
          <w:p w14:paraId="16F81280" w14:textId="53A8B84D" w:rsidR="004864A0" w:rsidRDefault="00A96BB9">
            <w:r w:rsidRPr="00A96BB9">
              <w:t>/Logger/CreateNewLogger</w:t>
            </w:r>
          </w:p>
        </w:tc>
        <w:tc>
          <w:tcPr>
            <w:tcW w:w="3685" w:type="dxa"/>
          </w:tcPr>
          <w:p w14:paraId="64B3C237" w14:textId="77777777" w:rsidR="004864A0" w:rsidRDefault="00A96BB9">
            <w:r>
              <w:t>Tạo Logger mới</w:t>
            </w:r>
          </w:p>
          <w:p w14:paraId="102A04A6" w14:textId="77777777" w:rsidR="00A96BB9" w:rsidRDefault="00A96BB9">
            <w:r>
              <w:t>Body:</w:t>
            </w:r>
          </w:p>
          <w:p w14:paraId="4771D36D" w14:textId="77777777" w:rsidR="00A96BB9" w:rsidRDefault="00A96BB9" w:rsidP="00A96BB9">
            <w:r>
              <w:t>{</w:t>
            </w:r>
          </w:p>
          <w:p w14:paraId="74C8C846" w14:textId="77777777" w:rsidR="00A96BB9" w:rsidRDefault="00A96BB9" w:rsidP="00A96BB9">
            <w:r>
              <w:t xml:space="preserve">  "id": "string",</w:t>
            </w:r>
          </w:p>
          <w:p w14:paraId="55B810CD" w14:textId="3ABFEB71" w:rsidR="00A96BB9" w:rsidRDefault="00A96BB9" w:rsidP="00A96BB9">
            <w:r>
              <w:t xml:space="preserve">  "longtitude": </w:t>
            </w:r>
            <w:r w:rsidR="00B6401A">
              <w:t>double</w:t>
            </w:r>
            <w:r>
              <w:t>,</w:t>
            </w:r>
          </w:p>
          <w:p w14:paraId="11696D8E" w14:textId="2066ED87" w:rsidR="00A96BB9" w:rsidRDefault="00A96BB9" w:rsidP="00A96BB9">
            <w:r>
              <w:t xml:space="preserve">  "latitude": </w:t>
            </w:r>
            <w:r w:rsidR="00B6401A">
              <w:t>double</w:t>
            </w:r>
            <w:r>
              <w:t>,</w:t>
            </w:r>
          </w:p>
          <w:p w14:paraId="149C9557" w14:textId="77777777" w:rsidR="00A96BB9" w:rsidRDefault="00A96BB9" w:rsidP="00A96BB9">
            <w:r>
              <w:t xml:space="preserve">  "name": "string"</w:t>
            </w:r>
          </w:p>
          <w:p w14:paraId="45EA7D82" w14:textId="5619D949" w:rsidR="00A96BB9" w:rsidRDefault="00A96BB9" w:rsidP="00A96BB9">
            <w:r>
              <w:t>}</w:t>
            </w:r>
          </w:p>
        </w:tc>
      </w:tr>
      <w:tr w:rsidR="004864A0" w14:paraId="4A12AB8F" w14:textId="77777777" w:rsidTr="00B6401A">
        <w:tc>
          <w:tcPr>
            <w:tcW w:w="1563" w:type="dxa"/>
            <w:vMerge/>
          </w:tcPr>
          <w:p w14:paraId="0A7DB095" w14:textId="77777777" w:rsidR="004864A0" w:rsidRDefault="004864A0"/>
        </w:tc>
        <w:tc>
          <w:tcPr>
            <w:tcW w:w="4102" w:type="dxa"/>
          </w:tcPr>
          <w:p w14:paraId="12EBF6EF" w14:textId="019E1416" w:rsidR="004864A0" w:rsidRDefault="00A96BB9">
            <w:r w:rsidRPr="00A96BB9">
              <w:t>/Logger/DeleteLogger/Id={loggerId}</w:t>
            </w:r>
          </w:p>
        </w:tc>
        <w:tc>
          <w:tcPr>
            <w:tcW w:w="3685" w:type="dxa"/>
          </w:tcPr>
          <w:p w14:paraId="016CE826" w14:textId="2CBDE0A5" w:rsidR="004864A0" w:rsidRDefault="00A96BB9">
            <w:r>
              <w:t>Xóa Logger theo loggerId</w:t>
            </w:r>
          </w:p>
        </w:tc>
      </w:tr>
      <w:tr w:rsidR="004864A0" w14:paraId="79EDAE43" w14:textId="77777777" w:rsidTr="00B6401A">
        <w:tc>
          <w:tcPr>
            <w:tcW w:w="1563" w:type="dxa"/>
            <w:vMerge/>
          </w:tcPr>
          <w:p w14:paraId="494C57CE" w14:textId="77777777" w:rsidR="004864A0" w:rsidRDefault="004864A0"/>
        </w:tc>
        <w:tc>
          <w:tcPr>
            <w:tcW w:w="4102" w:type="dxa"/>
          </w:tcPr>
          <w:p w14:paraId="10D14A63" w14:textId="5891AE87" w:rsidR="004864A0" w:rsidRDefault="00A96BB9" w:rsidP="00A96BB9">
            <w:r>
              <w:t>/Logger/UpdateLoggerStatus/Id={loggerId}</w:t>
            </w:r>
          </w:p>
        </w:tc>
        <w:tc>
          <w:tcPr>
            <w:tcW w:w="3685" w:type="dxa"/>
          </w:tcPr>
          <w:p w14:paraId="7775EECF" w14:textId="77777777" w:rsidR="004864A0" w:rsidRDefault="00A96BB9">
            <w:r>
              <w:t>Update logger theo loggerId</w:t>
            </w:r>
          </w:p>
          <w:p w14:paraId="724CC8DB" w14:textId="77777777" w:rsidR="00B6401A" w:rsidRDefault="00B6401A">
            <w:r>
              <w:t xml:space="preserve">Body: </w:t>
            </w:r>
          </w:p>
          <w:p w14:paraId="74F47A8D" w14:textId="77777777" w:rsidR="00B6401A" w:rsidRDefault="00B6401A" w:rsidP="00B6401A">
            <w:r>
              <w:t>{</w:t>
            </w:r>
          </w:p>
          <w:p w14:paraId="620E5D9E" w14:textId="16B5B22F" w:rsidR="00B6401A" w:rsidRDefault="00B6401A" w:rsidP="00B6401A">
            <w:r>
              <w:t xml:space="preserve">  "longtitude": </w:t>
            </w:r>
            <w:r>
              <w:t>double</w:t>
            </w:r>
            <w:r>
              <w:t>,</w:t>
            </w:r>
          </w:p>
          <w:p w14:paraId="5C2A73E7" w14:textId="1CAF6E74" w:rsidR="00B6401A" w:rsidRDefault="00B6401A" w:rsidP="00B6401A">
            <w:r>
              <w:t xml:space="preserve">  "latitude": </w:t>
            </w:r>
            <w:r>
              <w:t>double</w:t>
            </w:r>
            <w:r>
              <w:t>,</w:t>
            </w:r>
          </w:p>
          <w:p w14:paraId="63AD4845" w14:textId="77777777" w:rsidR="00B6401A" w:rsidRDefault="00B6401A" w:rsidP="00B6401A">
            <w:r>
              <w:t xml:space="preserve">  "name": "string",</w:t>
            </w:r>
          </w:p>
          <w:p w14:paraId="09BA79BA" w14:textId="7D185728" w:rsidR="00B6401A" w:rsidRDefault="00B6401A" w:rsidP="00B6401A">
            <w:r>
              <w:t xml:space="preserve">  "battery": </w:t>
            </w:r>
            <w:r>
              <w:t>int</w:t>
            </w:r>
            <w:r>
              <w:t>,</w:t>
            </w:r>
          </w:p>
          <w:p w14:paraId="51DC954F" w14:textId="0B6D7853" w:rsidR="00B6401A" w:rsidRDefault="00B6401A" w:rsidP="00B6401A">
            <w:r>
              <w:t xml:space="preserve">  "stolen": </w:t>
            </w:r>
            <w:r>
              <w:t>bool</w:t>
            </w:r>
            <w:r>
              <w:t>,</w:t>
            </w:r>
          </w:p>
          <w:p w14:paraId="1658CF25" w14:textId="77777777" w:rsidR="00B6401A" w:rsidRDefault="00B6401A" w:rsidP="00B6401A">
            <w:r>
              <w:t xml:space="preserve">  "bluetooth": "string",</w:t>
            </w:r>
          </w:p>
          <w:p w14:paraId="496F1C43" w14:textId="596B6FE1" w:rsidR="00B6401A" w:rsidRDefault="00B6401A" w:rsidP="00B6401A">
            <w:r>
              <w:t xml:space="preserve">  "timeStamp": </w:t>
            </w:r>
            <w:r>
              <w:t>DateTime</w:t>
            </w:r>
          </w:p>
          <w:p w14:paraId="481F758E" w14:textId="04C9B69B" w:rsidR="00B6401A" w:rsidRDefault="00B6401A" w:rsidP="00B6401A">
            <w:r>
              <w:t>}</w:t>
            </w:r>
          </w:p>
        </w:tc>
      </w:tr>
      <w:tr w:rsidR="00A96BB9" w14:paraId="1B14B0FD" w14:textId="77777777" w:rsidTr="00B6401A">
        <w:tc>
          <w:tcPr>
            <w:tcW w:w="1563" w:type="dxa"/>
            <w:vMerge w:val="restart"/>
          </w:tcPr>
          <w:p w14:paraId="2E432CD6" w14:textId="27C46C67" w:rsidR="00A96BB9" w:rsidRDefault="00A96BB9">
            <w:r>
              <w:t>StolenLine</w:t>
            </w:r>
          </w:p>
        </w:tc>
        <w:tc>
          <w:tcPr>
            <w:tcW w:w="4102" w:type="dxa"/>
          </w:tcPr>
          <w:p w14:paraId="621BE82E" w14:textId="745C6674" w:rsidR="00A96BB9" w:rsidRDefault="00A96BB9">
            <w:r w:rsidRPr="00A96BB9">
              <w:t>/StolenLine/GetStolenLineByLoggerId?LoggerId={loggerId}</w:t>
            </w:r>
          </w:p>
        </w:tc>
        <w:tc>
          <w:tcPr>
            <w:tcW w:w="3685" w:type="dxa"/>
          </w:tcPr>
          <w:p w14:paraId="63A70FC4" w14:textId="7CA2BEA4" w:rsidR="00A96BB9" w:rsidRDefault="00A96BB9">
            <w:r>
              <w:t>Lấy thông tin stolenLine của Logger theo loggerId</w:t>
            </w:r>
          </w:p>
        </w:tc>
      </w:tr>
      <w:tr w:rsidR="00A96BB9" w14:paraId="51C4B708" w14:textId="77777777" w:rsidTr="00B6401A">
        <w:tc>
          <w:tcPr>
            <w:tcW w:w="1563" w:type="dxa"/>
            <w:vMerge/>
          </w:tcPr>
          <w:p w14:paraId="03D6AB23" w14:textId="77777777" w:rsidR="00A96BB9" w:rsidRDefault="00A96BB9"/>
        </w:tc>
        <w:tc>
          <w:tcPr>
            <w:tcW w:w="4102" w:type="dxa"/>
          </w:tcPr>
          <w:p w14:paraId="5D700D4B" w14:textId="439C496C" w:rsidR="00A96BB9" w:rsidRDefault="00A96BB9">
            <w:r w:rsidRPr="00A96BB9">
              <w:t>/StolenLine/DeleteStolenLineByLoggerId/LoggerId={loggerId}</w:t>
            </w:r>
          </w:p>
        </w:tc>
        <w:tc>
          <w:tcPr>
            <w:tcW w:w="3685" w:type="dxa"/>
          </w:tcPr>
          <w:p w14:paraId="2EBADD33" w14:textId="4CDDC570" w:rsidR="00A96BB9" w:rsidRDefault="00A96BB9">
            <w:r>
              <w:t>Xóa toàn bộ StolenLine của Logger theo loggerId</w:t>
            </w:r>
          </w:p>
        </w:tc>
      </w:tr>
      <w:tr w:rsidR="00A96BB9" w14:paraId="13ACF407" w14:textId="77777777" w:rsidTr="00B6401A">
        <w:tc>
          <w:tcPr>
            <w:tcW w:w="1563" w:type="dxa"/>
            <w:vMerge/>
          </w:tcPr>
          <w:p w14:paraId="768846C7" w14:textId="77777777" w:rsidR="00A96BB9" w:rsidRDefault="00A96BB9"/>
        </w:tc>
        <w:tc>
          <w:tcPr>
            <w:tcW w:w="4102" w:type="dxa"/>
          </w:tcPr>
          <w:p w14:paraId="65104597" w14:textId="5F5BB93E" w:rsidR="00A96BB9" w:rsidRDefault="00A96BB9">
            <w:r w:rsidRPr="00A96BB9">
              <w:t>/StolenLine/AddStolenLine</w:t>
            </w:r>
          </w:p>
        </w:tc>
        <w:tc>
          <w:tcPr>
            <w:tcW w:w="3685" w:type="dxa"/>
          </w:tcPr>
          <w:p w14:paraId="2D4AFA8E" w14:textId="77777777" w:rsidR="00A96BB9" w:rsidRDefault="00A96BB9">
            <w:r>
              <w:t xml:space="preserve">Thêm StolenLine </w:t>
            </w:r>
          </w:p>
          <w:p w14:paraId="58DDF8AB" w14:textId="77777777" w:rsidR="00B6401A" w:rsidRDefault="00B6401A">
            <w:r>
              <w:t>Body:</w:t>
            </w:r>
          </w:p>
          <w:p w14:paraId="5DE7BBA9" w14:textId="77777777" w:rsidR="00B6401A" w:rsidRDefault="00B6401A" w:rsidP="00B6401A">
            <w:r>
              <w:t>{</w:t>
            </w:r>
          </w:p>
          <w:p w14:paraId="1E173C75" w14:textId="77777777" w:rsidR="00B6401A" w:rsidRDefault="00B6401A" w:rsidP="00B6401A">
            <w:r>
              <w:t xml:space="preserve">  "loggerId": "string",</w:t>
            </w:r>
          </w:p>
          <w:p w14:paraId="7C7703DB" w14:textId="3BA05E04" w:rsidR="00B6401A" w:rsidRDefault="00B6401A" w:rsidP="00B6401A">
            <w:r>
              <w:t xml:space="preserve">  "longtitude": </w:t>
            </w:r>
            <w:r>
              <w:t>double</w:t>
            </w:r>
            <w:r>
              <w:t>,</w:t>
            </w:r>
          </w:p>
          <w:p w14:paraId="7CDBE0F7" w14:textId="3E22CCBC" w:rsidR="00B6401A" w:rsidRDefault="00B6401A" w:rsidP="00B6401A">
            <w:r>
              <w:t xml:space="preserve">  "latitude": </w:t>
            </w:r>
            <w:r>
              <w:t>double</w:t>
            </w:r>
            <w:r>
              <w:t>,</w:t>
            </w:r>
          </w:p>
          <w:p w14:paraId="1A52600A" w14:textId="09626FC7" w:rsidR="00B6401A" w:rsidRDefault="00B6401A" w:rsidP="00B6401A">
            <w:r>
              <w:t xml:space="preserve">  "dateTime": </w:t>
            </w:r>
            <w:r>
              <w:t>DateTime</w:t>
            </w:r>
          </w:p>
          <w:p w14:paraId="3C4A9117" w14:textId="653B204B" w:rsidR="00B6401A" w:rsidRDefault="00B6401A" w:rsidP="00B6401A">
            <w:r>
              <w:t>}</w:t>
            </w:r>
          </w:p>
        </w:tc>
      </w:tr>
      <w:tr w:rsidR="00B6401A" w14:paraId="0079A862" w14:textId="77777777" w:rsidTr="00B6401A">
        <w:tc>
          <w:tcPr>
            <w:tcW w:w="1563" w:type="dxa"/>
          </w:tcPr>
          <w:p w14:paraId="2886517E" w14:textId="77777777" w:rsidR="00B6401A" w:rsidRDefault="00B6401A"/>
        </w:tc>
        <w:tc>
          <w:tcPr>
            <w:tcW w:w="4102" w:type="dxa"/>
          </w:tcPr>
          <w:p w14:paraId="43F1083E" w14:textId="77777777" w:rsidR="00B6401A" w:rsidRPr="00A96BB9" w:rsidRDefault="00B6401A"/>
        </w:tc>
        <w:tc>
          <w:tcPr>
            <w:tcW w:w="3685" w:type="dxa"/>
          </w:tcPr>
          <w:p w14:paraId="10D61894" w14:textId="77777777" w:rsidR="00B6401A" w:rsidRDefault="00B6401A"/>
        </w:tc>
      </w:tr>
    </w:tbl>
    <w:p w14:paraId="42C46661" w14:textId="77777777" w:rsidR="004864A0" w:rsidRDefault="004864A0"/>
    <w:sectPr w:rsidR="0048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A0"/>
    <w:rsid w:val="002A2F67"/>
    <w:rsid w:val="004864A0"/>
    <w:rsid w:val="00A96BB9"/>
    <w:rsid w:val="00B6401A"/>
    <w:rsid w:val="00CA1CE7"/>
    <w:rsid w:val="00F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725F"/>
  <w15:chartTrackingRefBased/>
  <w15:docId w15:val="{2BBE02E9-A2E6-4DC3-8B2B-D0B87F8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4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6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wacocloud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Luong</dc:creator>
  <cp:keywords/>
  <dc:description/>
  <cp:lastModifiedBy>Nguyen Dinh Luong</cp:lastModifiedBy>
  <cp:revision>1</cp:revision>
  <dcterms:created xsi:type="dcterms:W3CDTF">2024-07-18T03:52:00Z</dcterms:created>
  <dcterms:modified xsi:type="dcterms:W3CDTF">2024-07-18T04:18:00Z</dcterms:modified>
</cp:coreProperties>
</file>