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56B" w:rsidRDefault="00110EE0" w:rsidP="00110EE0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Áp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dụng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các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nguyên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lý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thiết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kế</w:t>
      </w:r>
      <w:proofErr w:type="spellEnd"/>
    </w:p>
    <w:p w:rsidR="00110EE0" w:rsidRPr="00110EE0" w:rsidRDefault="00110EE0" w:rsidP="00110EE0">
      <w:pPr>
        <w:rPr>
          <w:sz w:val="26"/>
        </w:rPr>
      </w:pPr>
      <w:bookmarkStart w:id="0" w:name="_GoBack"/>
      <w:bookmarkEnd w:id="0"/>
    </w:p>
    <w:sectPr w:rsidR="00110EE0" w:rsidRPr="00110EE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545" w:rsidRDefault="00E44545" w:rsidP="00110EE0">
      <w:pPr>
        <w:spacing w:after="0" w:line="240" w:lineRule="auto"/>
      </w:pPr>
      <w:r>
        <w:separator/>
      </w:r>
    </w:p>
  </w:endnote>
  <w:endnote w:type="continuationSeparator" w:id="0">
    <w:p w:rsidR="00E44545" w:rsidRDefault="00E44545" w:rsidP="00110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545" w:rsidRDefault="00E44545" w:rsidP="00110EE0">
      <w:pPr>
        <w:spacing w:after="0" w:line="240" w:lineRule="auto"/>
      </w:pPr>
      <w:r>
        <w:separator/>
      </w:r>
    </w:p>
  </w:footnote>
  <w:footnote w:type="continuationSeparator" w:id="0">
    <w:p w:rsidR="00E44545" w:rsidRDefault="00E44545" w:rsidP="00110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EE0" w:rsidRDefault="00110EE0">
    <w:pPr>
      <w:pStyle w:val="Header"/>
    </w:pPr>
    <w:proofErr w:type="spellStart"/>
    <w:r>
      <w:t>Nguyễn</w:t>
    </w:r>
    <w:proofErr w:type="spellEnd"/>
    <w:r>
      <w:t xml:space="preserve"> </w:t>
    </w:r>
    <w:proofErr w:type="spellStart"/>
    <w:r>
      <w:t>Thế</w:t>
    </w:r>
    <w:proofErr w:type="spellEnd"/>
    <w:r>
      <w:t xml:space="preserve"> </w:t>
    </w:r>
    <w:proofErr w:type="spellStart"/>
    <w:r>
      <w:t>Hoàng</w:t>
    </w:r>
    <w:proofErr w:type="spellEnd"/>
    <w:r>
      <w:t xml:space="preserve"> 20183925</w:t>
    </w:r>
  </w:p>
  <w:p w:rsidR="00110EE0" w:rsidRDefault="00110EE0">
    <w:pPr>
      <w:pStyle w:val="Header"/>
    </w:pPr>
    <w:proofErr w:type="spellStart"/>
    <w:r>
      <w:t>Nhóm</w:t>
    </w:r>
    <w:proofErr w:type="spellEnd"/>
    <w:r>
      <w:t xml:space="preserve"> 15</w:t>
    </w:r>
  </w:p>
  <w:p w:rsidR="00110EE0" w:rsidRDefault="00110E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AB"/>
    <w:rsid w:val="000D0578"/>
    <w:rsid w:val="00110EE0"/>
    <w:rsid w:val="00113DC2"/>
    <w:rsid w:val="001466BD"/>
    <w:rsid w:val="00157199"/>
    <w:rsid w:val="00252384"/>
    <w:rsid w:val="002F638D"/>
    <w:rsid w:val="002F7AAB"/>
    <w:rsid w:val="003A3EDE"/>
    <w:rsid w:val="005C656B"/>
    <w:rsid w:val="006835EA"/>
    <w:rsid w:val="00846BDC"/>
    <w:rsid w:val="00851184"/>
    <w:rsid w:val="00904BE9"/>
    <w:rsid w:val="00D61A95"/>
    <w:rsid w:val="00E44545"/>
    <w:rsid w:val="00FC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AE3E9-9137-4E67-9246-2F7F1320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6BD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1466B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66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466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EE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10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EE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2022-01-01T04:49:00Z</dcterms:created>
  <dcterms:modified xsi:type="dcterms:W3CDTF">2022-01-01T04:49:00Z</dcterms:modified>
</cp:coreProperties>
</file>