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54A4" w14:textId="77777777" w:rsidR="00E11766" w:rsidRPr="00E11766" w:rsidRDefault="00E11766" w:rsidP="00E11766">
      <w:pPr>
        <w:spacing w:before="80" w:after="8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PHIẾU HỌC TẬP CÁ NHÂN/NHÓM</w:t>
      </w:r>
    </w:p>
    <w:p w14:paraId="666FF862" w14:textId="77777777" w:rsidR="00E11766" w:rsidRPr="00E11766" w:rsidRDefault="00E11766" w:rsidP="00E1176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1. Thông tin chung</w:t>
      </w:r>
    </w:p>
    <w:p w14:paraId="7098BB83" w14:textId="77777777" w:rsidR="00E11766" w:rsidRPr="00E11766" w:rsidRDefault="00E11766" w:rsidP="00E1176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Tên lớp: </w:t>
      </w:r>
      <w:r w:rsidRPr="00E11766">
        <w:rPr>
          <w:rFonts w:ascii="Times New Roman" w:eastAsia="Times New Roman" w:hAnsi="Times New Roman" w:cs="Times New Roman"/>
          <w:kern w:val="0"/>
          <w14:ligatures w14:val="none"/>
        </w:rPr>
        <w:t>……………………………</w:t>
      </w:r>
      <w:r w:rsidRPr="00E1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Khóa: </w:t>
      </w:r>
      <w:r w:rsidRPr="00E11766">
        <w:rPr>
          <w:rFonts w:ascii="Times New Roman" w:eastAsia="Times New Roman" w:hAnsi="Times New Roman" w:cs="Times New Roman"/>
          <w:kern w:val="0"/>
          <w14:ligatures w14:val="none"/>
        </w:rPr>
        <w:t>…………………</w:t>
      </w:r>
    </w:p>
    <w:p w14:paraId="2E5E90B8" w14:textId="616CDB33" w:rsidR="00E11766" w:rsidRPr="00E11766" w:rsidRDefault="00E11766" w:rsidP="00E1176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Tên nhóm (nếu giao phiếu học tập nhóm): </w:t>
      </w:r>
      <w:r w:rsidRPr="00E11766">
        <w:rPr>
          <w:rFonts w:ascii="Times New Roman" w:eastAsia="Times New Roman" w:hAnsi="Times New Roman" w:cs="Times New Roman"/>
          <w:kern w:val="0"/>
          <w14:ligatures w14:val="none"/>
        </w:rPr>
        <w:t xml:space="preserve">Nhóm </w:t>
      </w:r>
      <w:r w:rsidR="008C4156">
        <w:rPr>
          <w:rFonts w:ascii="Times New Roman" w:eastAsia="Times New Roman" w:hAnsi="Times New Roman" w:cs="Times New Roman"/>
          <w:kern w:val="0"/>
          <w14:ligatures w14:val="none"/>
        </w:rPr>
        <w:t>5</w:t>
      </w:r>
    </w:p>
    <w:p w14:paraId="7CE2ADB2" w14:textId="77777777" w:rsidR="00E11766" w:rsidRPr="00E11766" w:rsidRDefault="00E11766" w:rsidP="00E1176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 và tên thành viên trong nhóm:</w:t>
      </w:r>
    </w:p>
    <w:p w14:paraId="1F2E711D" w14:textId="7BC53E82" w:rsidR="00E11766" w:rsidRPr="00E11766" w:rsidRDefault="00E11766" w:rsidP="00E11766">
      <w:pPr>
        <w:spacing w:before="40" w:after="4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kern w:val="0"/>
          <w14:ligatures w14:val="none"/>
        </w:rPr>
        <w:t xml:space="preserve">1. </w:t>
      </w:r>
      <w:r w:rsidR="008C4156" w:rsidRPr="008C4156">
        <w:rPr>
          <w:rFonts w:ascii="Times New Roman" w:eastAsia="Times New Roman" w:hAnsi="Times New Roman" w:cs="Times New Roman"/>
          <w:kern w:val="0"/>
          <w14:ligatures w14:val="none"/>
        </w:rPr>
        <w:t>Nguyễn Đức Anh</w:t>
      </w:r>
      <w:r w:rsidR="008C41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11766">
        <w:rPr>
          <w:rFonts w:ascii="Times New Roman" w:eastAsia="Times New Roman" w:hAnsi="Times New Roman" w:cs="Times New Roman"/>
          <w:kern w:val="0"/>
          <w14:ligatures w14:val="none"/>
        </w:rPr>
        <w:t xml:space="preserve">– MSSV: </w:t>
      </w:r>
      <w:r w:rsidR="008C4156" w:rsidRPr="008C4156">
        <w:rPr>
          <w:rFonts w:ascii="Times New Roman" w:eastAsia="Times New Roman" w:hAnsi="Times New Roman" w:cs="Times New Roman"/>
          <w:kern w:val="0"/>
          <w14:ligatures w14:val="none"/>
        </w:rPr>
        <w:t>2024601646</w:t>
      </w:r>
    </w:p>
    <w:p w14:paraId="53B62B4B" w14:textId="0B45259E" w:rsidR="00E11766" w:rsidRPr="00E11766" w:rsidRDefault="00E11766" w:rsidP="00E11766">
      <w:pPr>
        <w:spacing w:before="40" w:after="4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kern w:val="0"/>
          <w14:ligatures w14:val="none"/>
        </w:rPr>
        <w:t xml:space="preserve">2. </w:t>
      </w:r>
      <w:r w:rsidR="008C4156" w:rsidRPr="008C4156">
        <w:rPr>
          <w:rFonts w:ascii="Times New Roman" w:eastAsia="Times New Roman" w:hAnsi="Times New Roman" w:cs="Times New Roman"/>
          <w:kern w:val="0"/>
          <w14:ligatures w14:val="none"/>
        </w:rPr>
        <w:t>Trương Đình Đạt</w:t>
      </w:r>
      <w:r w:rsidR="008C41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11766">
        <w:rPr>
          <w:rFonts w:ascii="Times New Roman" w:eastAsia="Times New Roman" w:hAnsi="Times New Roman" w:cs="Times New Roman"/>
          <w:kern w:val="0"/>
          <w14:ligatures w14:val="none"/>
        </w:rPr>
        <w:t xml:space="preserve">– MSSV: </w:t>
      </w:r>
      <w:r w:rsidR="008C4156" w:rsidRPr="008C4156">
        <w:rPr>
          <w:rFonts w:ascii="Times New Roman" w:eastAsia="Times New Roman" w:hAnsi="Times New Roman" w:cs="Times New Roman"/>
          <w:kern w:val="0"/>
          <w14:ligatures w14:val="none"/>
        </w:rPr>
        <w:t>2024603242</w:t>
      </w:r>
    </w:p>
    <w:p w14:paraId="0EA7BA36" w14:textId="16E45A26" w:rsidR="00E11766" w:rsidRPr="00E11766" w:rsidRDefault="00E11766" w:rsidP="00E11766">
      <w:pPr>
        <w:spacing w:before="40" w:after="4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kern w:val="0"/>
          <w14:ligatures w14:val="none"/>
        </w:rPr>
        <w:t xml:space="preserve">3. </w:t>
      </w:r>
      <w:r w:rsidR="008C4156" w:rsidRPr="008C4156">
        <w:rPr>
          <w:rFonts w:ascii="Times New Roman" w:eastAsia="Times New Roman" w:hAnsi="Times New Roman" w:cs="Times New Roman"/>
          <w:kern w:val="0"/>
          <w14:ligatures w14:val="none"/>
        </w:rPr>
        <w:t>Đoàn Duy Hồng Khánh</w:t>
      </w:r>
      <w:r w:rsidR="008C41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11766">
        <w:rPr>
          <w:rFonts w:ascii="Times New Roman" w:eastAsia="Times New Roman" w:hAnsi="Times New Roman" w:cs="Times New Roman"/>
          <w:kern w:val="0"/>
          <w14:ligatures w14:val="none"/>
        </w:rPr>
        <w:t xml:space="preserve">– MSSV: </w:t>
      </w:r>
      <w:r w:rsidR="008C4156" w:rsidRPr="008C4156">
        <w:rPr>
          <w:rFonts w:ascii="Times New Roman" w:eastAsia="Times New Roman" w:hAnsi="Times New Roman" w:cs="Times New Roman"/>
          <w:kern w:val="0"/>
          <w14:ligatures w14:val="none"/>
        </w:rPr>
        <w:t>2023603940</w:t>
      </w:r>
    </w:p>
    <w:p w14:paraId="539F548D" w14:textId="1655CC8C" w:rsidR="00E11766" w:rsidRPr="00E11766" w:rsidRDefault="00E11766" w:rsidP="00E11766">
      <w:pPr>
        <w:spacing w:before="40" w:after="4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kern w:val="0"/>
          <w14:ligatures w14:val="none"/>
        </w:rPr>
        <w:t xml:space="preserve">4. </w:t>
      </w:r>
      <w:r w:rsidR="008C4156" w:rsidRPr="008C4156">
        <w:rPr>
          <w:rFonts w:ascii="Times New Roman" w:eastAsia="Times New Roman" w:hAnsi="Times New Roman" w:cs="Times New Roman"/>
          <w:kern w:val="0"/>
          <w14:ligatures w14:val="none"/>
        </w:rPr>
        <w:t>Lê Thanh Long</w:t>
      </w:r>
      <w:r w:rsidR="008C41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11766">
        <w:rPr>
          <w:rFonts w:ascii="Times New Roman" w:eastAsia="Times New Roman" w:hAnsi="Times New Roman" w:cs="Times New Roman"/>
          <w:kern w:val="0"/>
          <w14:ligatures w14:val="none"/>
        </w:rPr>
        <w:t xml:space="preserve">– MSSV: </w:t>
      </w:r>
      <w:r w:rsidR="008C4156" w:rsidRPr="008C4156">
        <w:rPr>
          <w:rFonts w:ascii="Times New Roman" w:eastAsia="Times New Roman" w:hAnsi="Times New Roman" w:cs="Times New Roman"/>
          <w:kern w:val="0"/>
          <w14:ligatures w14:val="none"/>
        </w:rPr>
        <w:t>2024609757</w:t>
      </w:r>
    </w:p>
    <w:p w14:paraId="227B8223" w14:textId="5BB7B927" w:rsidR="00E11766" w:rsidRPr="00E11766" w:rsidRDefault="00E11766" w:rsidP="00E11766">
      <w:pPr>
        <w:spacing w:before="40" w:after="4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kern w:val="0"/>
          <w14:ligatures w14:val="none"/>
        </w:rPr>
        <w:t xml:space="preserve">5. </w:t>
      </w:r>
      <w:r w:rsidR="008C4156" w:rsidRPr="008C4156">
        <w:rPr>
          <w:rFonts w:ascii="Times New Roman" w:eastAsia="Times New Roman" w:hAnsi="Times New Roman" w:cs="Times New Roman"/>
          <w:kern w:val="0"/>
          <w14:ligatures w14:val="none"/>
        </w:rPr>
        <w:t>Nguyễn Văn Quang</w:t>
      </w:r>
      <w:r w:rsidRPr="00E11766">
        <w:rPr>
          <w:rFonts w:ascii="Times New Roman" w:eastAsia="Times New Roman" w:hAnsi="Times New Roman" w:cs="Times New Roman"/>
          <w:kern w:val="0"/>
          <w14:ligatures w14:val="none"/>
        </w:rPr>
        <w:t xml:space="preserve">– MSSV: </w:t>
      </w:r>
      <w:r w:rsidR="008C4156" w:rsidRPr="008C4156">
        <w:rPr>
          <w:rFonts w:ascii="Times New Roman" w:eastAsia="Times New Roman" w:hAnsi="Times New Roman" w:cs="Times New Roman"/>
          <w:kern w:val="0"/>
          <w14:ligatures w14:val="none"/>
        </w:rPr>
        <w:t>2024609692</w:t>
      </w:r>
    </w:p>
    <w:p w14:paraId="773C352E" w14:textId="77777777" w:rsidR="00E11766" w:rsidRPr="00E11766" w:rsidRDefault="00E11766" w:rsidP="00E11766">
      <w:pPr>
        <w:spacing w:before="120" w:after="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2. Nội dung học tập</w:t>
      </w:r>
    </w:p>
    <w:p w14:paraId="5BD115F4" w14:textId="7764190A" w:rsidR="00E11766" w:rsidRPr="00E11766" w:rsidRDefault="00E11766" w:rsidP="00E1176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Tên chủ đề: </w:t>
      </w:r>
      <w:r w:rsidR="008C4156" w:rsidRPr="008C4156">
        <w:rPr>
          <w:rFonts w:ascii="Times New Roman" w:eastAsia="Times New Roman" w:hAnsi="Times New Roman" w:cs="Times New Roman"/>
          <w:kern w:val="0"/>
          <w14:ligatures w14:val="none"/>
        </w:rPr>
        <w:t>Xây dựng chương trình mã hóa và giải mã AES (Sử dụng ngôn ngữ Java, C++)</w:t>
      </w:r>
    </w:p>
    <w:p w14:paraId="7F440F5F" w14:textId="77777777" w:rsidR="00E11766" w:rsidRPr="00E11766" w:rsidRDefault="00E11766" w:rsidP="00E1176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Hoạt động của sinh viên:</w:t>
      </w:r>
    </w:p>
    <w:p w14:paraId="710EB8A1" w14:textId="265794A3" w:rsidR="00E11766" w:rsidRPr="00E11766" w:rsidRDefault="00E11766" w:rsidP="00E11766">
      <w:pPr>
        <w:spacing w:before="40" w:after="4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Hoạt động/Nội dung 1: </w:t>
      </w:r>
      <w:r w:rsidR="008C4156" w:rsidRPr="008C4156">
        <w:rPr>
          <w:rFonts w:ascii="Times New Roman" w:eastAsia="Times New Roman" w:hAnsi="Times New Roman" w:cs="Times New Roman"/>
          <w:kern w:val="0"/>
          <w14:ligatures w14:val="none"/>
        </w:rPr>
        <w:t>Tìm hiểu tài liệu, nghiên cứu lý thuyết về mật mã học, nguyên lý hoạt động của thuật toán mã hóa đối xứng AES</w:t>
      </w:r>
      <w:r w:rsidR="008C4156">
        <w:rPr>
          <w:rFonts w:ascii="Times New Roman" w:eastAsia="Times New Roman" w:hAnsi="Times New Roman" w:cs="Times New Roman"/>
          <w:kern w:val="0"/>
          <w14:ligatures w14:val="none"/>
        </w:rPr>
        <w:t>, ứng dụng của AES trong bảo mật thông tin</w:t>
      </w:r>
      <w:r w:rsidRPr="00E117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CDE1E9" w14:textId="6849FC44" w:rsidR="00E11766" w:rsidRPr="00E11766" w:rsidRDefault="00E11766" w:rsidP="00E11766">
      <w:pPr>
        <w:spacing w:before="40" w:after="4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Hoạt động/Nội dung 2: </w:t>
      </w:r>
      <w:r w:rsidR="008C4156" w:rsidRPr="008C4156">
        <w:rPr>
          <w:rFonts w:ascii="Times New Roman" w:eastAsia="Times New Roman" w:hAnsi="Times New Roman" w:cs="Times New Roman"/>
          <w:kern w:val="0"/>
          <w14:ligatures w14:val="none"/>
        </w:rPr>
        <w:t>Phân tích yêu cầu, thiết kế và cài đặt thuật toán mã hóa – giải mã AES bằng ngôn ngữ Java và C++</w:t>
      </w:r>
      <w:r w:rsidRPr="00E117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E95710" w14:textId="0C5AC2C9" w:rsidR="008C4156" w:rsidRDefault="00E11766" w:rsidP="008C4156">
      <w:pPr>
        <w:spacing w:before="40" w:after="4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Hoạt động/Nội dung 3: </w:t>
      </w:r>
      <w:r w:rsidR="008C4156">
        <w:rPr>
          <w:rFonts w:ascii="Times New Roman" w:eastAsia="Times New Roman" w:hAnsi="Times New Roman" w:cs="Times New Roman"/>
          <w:kern w:val="0"/>
          <w14:ligatures w14:val="none"/>
        </w:rPr>
        <w:t>H</w:t>
      </w:r>
      <w:r w:rsidR="008C4156" w:rsidRPr="008C4156">
        <w:rPr>
          <w:rFonts w:ascii="Times New Roman" w:eastAsia="Times New Roman" w:hAnsi="Times New Roman" w:cs="Times New Roman"/>
          <w:kern w:val="0"/>
          <w14:ligatures w14:val="none"/>
        </w:rPr>
        <w:t>oàn thiện báo cáo tổng kết, chuẩn bị slide và trình bày kết quả trước giảng viên và sinh viên.</w:t>
      </w:r>
    </w:p>
    <w:p w14:paraId="519B9DF4" w14:textId="5F1BC1DE" w:rsidR="00E11766" w:rsidRPr="00E11766" w:rsidRDefault="00E11766" w:rsidP="008C4156">
      <w:pPr>
        <w:spacing w:before="40" w:after="4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 nghiên cứu:</w:t>
      </w:r>
    </w:p>
    <w:p w14:paraId="5A078B4E" w14:textId="77777777" w:rsidR="00E11766" w:rsidRPr="00E11766" w:rsidRDefault="00E11766" w:rsidP="00E11766">
      <w:pPr>
        <w:spacing w:before="40" w:after="4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kern w:val="0"/>
          <w14:ligatures w14:val="none"/>
        </w:rPr>
        <w:t>– Báo cáo thực nghiệm (Word, PDF)</w:t>
      </w:r>
    </w:p>
    <w:p w14:paraId="0FA44265" w14:textId="632712FA" w:rsidR="006C4200" w:rsidRDefault="00E11766" w:rsidP="006C4200">
      <w:pPr>
        <w:spacing w:before="40" w:after="4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kern w:val="0"/>
          <w14:ligatures w14:val="none"/>
        </w:rPr>
        <w:t xml:space="preserve">– </w:t>
      </w:r>
      <w:r w:rsidR="006C4200" w:rsidRPr="006C4200">
        <w:rPr>
          <w:rFonts w:ascii="Times New Roman" w:eastAsia="Times New Roman" w:hAnsi="Times New Roman" w:cs="Times New Roman"/>
          <w:kern w:val="0"/>
          <w14:ligatures w14:val="none"/>
        </w:rPr>
        <w:t>Chương trình mã hóa và giải mã AES viết bằng C++</w:t>
      </w:r>
      <w:r w:rsidR="006C4200">
        <w:rPr>
          <w:rFonts w:ascii="Times New Roman" w:eastAsia="Times New Roman" w:hAnsi="Times New Roman" w:cs="Times New Roman"/>
          <w:kern w:val="0"/>
          <w14:ligatures w14:val="none"/>
        </w:rPr>
        <w:t xml:space="preserve"> (.exe) và Java (.jar)</w:t>
      </w:r>
    </w:p>
    <w:p w14:paraId="112C90AF" w14:textId="2B93D710" w:rsidR="00E11766" w:rsidRPr="00E11766" w:rsidRDefault="00E11766" w:rsidP="006C4200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3. Nhiệm vụ học tập</w:t>
      </w:r>
    </w:p>
    <w:p w14:paraId="75B7358E" w14:textId="77777777" w:rsidR="00E11766" w:rsidRPr="00E11766" w:rsidRDefault="00E11766" w:rsidP="00E11766">
      <w:pPr>
        <w:spacing w:before="40" w:after="4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kern w:val="0"/>
          <w14:ligatures w14:val="none"/>
        </w:rPr>
        <w:t>– Hoàn thành Bài tập lớn theo đúng thời gian quy định (từ ngày 11/05/2026 đến ngày 14/06/2026).</w:t>
      </w:r>
    </w:p>
    <w:p w14:paraId="108E7A55" w14:textId="77777777" w:rsidR="00E11766" w:rsidRPr="00E11766" w:rsidRDefault="00E11766" w:rsidP="00E11766">
      <w:pPr>
        <w:spacing w:before="40" w:after="4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kern w:val="0"/>
          <w14:ligatures w14:val="none"/>
        </w:rPr>
        <w:t>– Báo cáo sản phẩm nghiên cứu theo chủ đề được giao trước giảng viên và những sinh viên khác.</w:t>
      </w:r>
    </w:p>
    <w:p w14:paraId="44F7B82A" w14:textId="77777777" w:rsidR="00E11766" w:rsidRPr="00E11766" w:rsidRDefault="00E11766" w:rsidP="00E11766">
      <w:pPr>
        <w:spacing w:before="120" w:after="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4. Học liệu thực hiện Bài tập lớn</w:t>
      </w:r>
    </w:p>
    <w:p w14:paraId="1A561432" w14:textId="11FE5844" w:rsidR="00E11766" w:rsidRPr="00690697" w:rsidRDefault="00E11766" w:rsidP="00E11766">
      <w:pPr>
        <w:spacing w:before="60" w:after="6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Tài liệu học tập:</w:t>
      </w:r>
    </w:p>
    <w:p w14:paraId="735183E0" w14:textId="77777777" w:rsidR="00E11766" w:rsidRPr="00E11766" w:rsidRDefault="00E11766" w:rsidP="00E1176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Phương tiện, nguyên liệu thực hiện Bài tập lớn:</w:t>
      </w:r>
    </w:p>
    <w:p w14:paraId="564295DD" w14:textId="658CDA9A" w:rsidR="00E11766" w:rsidRPr="00E11766" w:rsidRDefault="00E11766" w:rsidP="00690697">
      <w:pPr>
        <w:spacing w:before="40" w:after="4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kern w:val="0"/>
          <w14:ligatures w14:val="none"/>
        </w:rPr>
        <w:t>Máy tính cài IDE (Visual Studio Code, IntelliJ IDEA</w:t>
      </w:r>
      <w:r w:rsidR="00701898">
        <w:rPr>
          <w:rFonts w:ascii="Times New Roman" w:eastAsia="Times New Roman" w:hAnsi="Times New Roman" w:cs="Times New Roman"/>
          <w:kern w:val="0"/>
          <w14:ligatures w14:val="none"/>
        </w:rPr>
        <w:t>, DEV C++</w:t>
      </w:r>
      <w:r w:rsidRPr="00E11766">
        <w:rPr>
          <w:rFonts w:ascii="Times New Roman" w:eastAsia="Times New Roman" w:hAnsi="Times New Roman" w:cs="Times New Roman"/>
          <w:kern w:val="0"/>
          <w14:ligatures w14:val="none"/>
        </w:rPr>
        <w:t>), trình biên dịch GCC/G++, JDK 17+, công cụ soạn thảo Word.</w:t>
      </w:r>
    </w:p>
    <w:p w14:paraId="537C2E54" w14:textId="77777777" w:rsidR="00E11766" w:rsidRPr="00E11766" w:rsidRDefault="00E11766" w:rsidP="00E11766">
      <w:pPr>
        <w:spacing w:after="8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kern w:val="0"/>
          <w14:ligatures w14:val="none"/>
        </w:rPr>
        <w:t>Ngày …… tháng …… năm 2026</w:t>
      </w:r>
    </w:p>
    <w:p w14:paraId="5E0A2DB2" w14:textId="77777777" w:rsidR="00E11766" w:rsidRPr="00E11766" w:rsidRDefault="00E11766" w:rsidP="00E11766">
      <w:pPr>
        <w:spacing w:after="8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XÁC NHẬN CỦA GIẢNG VIÊN</w:t>
      </w:r>
    </w:p>
    <w:p w14:paraId="45F7629C" w14:textId="5701DA44" w:rsidR="00E11766" w:rsidRDefault="00E11766" w:rsidP="006C4200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(Ký, ghi rõ họ tên)</w:t>
      </w:r>
    </w:p>
    <w:p w14:paraId="33B2C30A" w14:textId="77777777" w:rsidR="006C4200" w:rsidRDefault="006C4200" w:rsidP="006C4200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86B34A" w14:textId="77777777" w:rsidR="00690697" w:rsidRDefault="00690697" w:rsidP="006C4200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78E782" w14:textId="77777777" w:rsidR="00690697" w:rsidRDefault="00690697" w:rsidP="006C4200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8A89E9" w14:textId="77777777" w:rsidR="006C4200" w:rsidRPr="00E11766" w:rsidRDefault="006C4200" w:rsidP="006C4200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8EC740" w14:textId="77777777" w:rsidR="00E11766" w:rsidRPr="00E11766" w:rsidRDefault="00E11766" w:rsidP="00E11766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E1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Phạm Văn Hiệp</w:t>
      </w:r>
    </w:p>
    <w:p w14:paraId="5C905790" w14:textId="77777777" w:rsidR="00690697" w:rsidRPr="00690697" w:rsidRDefault="00690697" w:rsidP="00690697">
      <w:pPr>
        <w:spacing w:before="80" w:after="8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6906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BÁO CÁO HỌC TẬP CÁ NHÂN/NHÓM</w:t>
      </w:r>
    </w:p>
    <w:p w14:paraId="287C1511" w14:textId="77777777" w:rsidR="00690697" w:rsidRPr="00690697" w:rsidRDefault="00690697" w:rsidP="00690697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6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Tên lớp: </w:t>
      </w:r>
      <w:r w:rsidRPr="00690697">
        <w:rPr>
          <w:rFonts w:ascii="Times New Roman" w:eastAsia="Times New Roman" w:hAnsi="Times New Roman" w:cs="Times New Roman"/>
          <w:kern w:val="0"/>
          <w14:ligatures w14:val="none"/>
        </w:rPr>
        <w:t>……………………………</w:t>
      </w:r>
      <w:r w:rsidRPr="006906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Khóa: </w:t>
      </w:r>
      <w:r w:rsidRPr="00690697">
        <w:rPr>
          <w:rFonts w:ascii="Times New Roman" w:eastAsia="Times New Roman" w:hAnsi="Times New Roman" w:cs="Times New Roman"/>
          <w:kern w:val="0"/>
          <w14:ligatures w14:val="none"/>
        </w:rPr>
        <w:t>…………………</w:t>
      </w:r>
    </w:p>
    <w:p w14:paraId="3B4105BE" w14:textId="5FAE3B36" w:rsidR="00690697" w:rsidRPr="00690697" w:rsidRDefault="00690697" w:rsidP="00690697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6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Tên nhóm: </w:t>
      </w:r>
      <w:r w:rsidRPr="00690697">
        <w:rPr>
          <w:rFonts w:ascii="Times New Roman" w:eastAsia="Times New Roman" w:hAnsi="Times New Roman" w:cs="Times New Roman"/>
          <w:kern w:val="0"/>
          <w14:ligatures w14:val="none"/>
        </w:rPr>
        <w:t xml:space="preserve">Nhóm </w:t>
      </w:r>
      <w:r>
        <w:rPr>
          <w:rFonts w:ascii="Times New Roman" w:eastAsia="Times New Roman" w:hAnsi="Times New Roman" w:cs="Times New Roman"/>
          <w:kern w:val="0"/>
          <w14:ligatures w14:val="none"/>
        </w:rPr>
        <w:t>5</w:t>
      </w:r>
    </w:p>
    <w:p w14:paraId="48861853" w14:textId="2B0C035D" w:rsidR="00690697" w:rsidRPr="00690697" w:rsidRDefault="00690697" w:rsidP="00690697">
      <w:pPr>
        <w:spacing w:before="6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6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Tên chủ đề: </w:t>
      </w:r>
      <w:r w:rsidRPr="00690697">
        <w:rPr>
          <w:rFonts w:ascii="Times New Roman" w:eastAsia="Times New Roman" w:hAnsi="Times New Roman" w:cs="Times New Roman"/>
          <w:kern w:val="0"/>
          <w14:ligatures w14:val="none"/>
        </w:rPr>
        <w:t>Xây dựng chương trình mã hóa và giải mã AES (Sử dụng ngôn ngữ Java, C++)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5"/>
        <w:gridCol w:w="1887"/>
        <w:gridCol w:w="3770"/>
        <w:gridCol w:w="2938"/>
      </w:tblGrid>
      <w:tr w:rsidR="00690697" w:rsidRPr="00690697" w14:paraId="73933515" w14:textId="77777777" w:rsidTr="0041027C">
        <w:trPr>
          <w:tblHeader/>
        </w:trPr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B5FFADF" w14:textId="77777777" w:rsidR="00690697" w:rsidRPr="00690697" w:rsidRDefault="00690697" w:rsidP="0069069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90697">
              <w:rPr>
                <w:rFonts w:ascii="Times New Roman" w:eastAsia="Times New Roman" w:hAnsi="Times New Roman" w:cs="Times New Roman"/>
                <w:b/>
                <w:bCs/>
              </w:rPr>
              <w:t>Tuần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C282B3C" w14:textId="77777777" w:rsidR="00690697" w:rsidRPr="00690697" w:rsidRDefault="00690697" w:rsidP="0069069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90697">
              <w:rPr>
                <w:rFonts w:ascii="Times New Roman" w:eastAsia="Times New Roman" w:hAnsi="Times New Roman" w:cs="Times New Roman"/>
                <w:b/>
                <w:bCs/>
              </w:rPr>
              <w:t>Người thực hiện</w:t>
            </w:r>
          </w:p>
        </w:tc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C0F57B0" w14:textId="77777777" w:rsidR="00690697" w:rsidRPr="00690697" w:rsidRDefault="00690697" w:rsidP="0069069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90697">
              <w:rPr>
                <w:rFonts w:ascii="Times New Roman" w:eastAsia="Times New Roman" w:hAnsi="Times New Roman" w:cs="Times New Roman"/>
                <w:b/>
                <w:bCs/>
              </w:rPr>
              <w:t>Nội dung công việc</w:t>
            </w:r>
          </w:p>
        </w:tc>
        <w:tc>
          <w:tcPr>
            <w:tcW w:w="2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3A3F24C" w14:textId="77777777" w:rsidR="00690697" w:rsidRPr="00690697" w:rsidRDefault="00690697" w:rsidP="0069069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90697">
              <w:rPr>
                <w:rFonts w:ascii="Times New Roman" w:eastAsia="Times New Roman" w:hAnsi="Times New Roman" w:cs="Times New Roman"/>
                <w:b/>
                <w:bCs/>
              </w:rPr>
              <w:t>Phương pháp thực hiện</w:t>
            </w:r>
          </w:p>
        </w:tc>
      </w:tr>
      <w:tr w:rsidR="00690697" w:rsidRPr="00690697" w14:paraId="61A110E7" w14:textId="77777777" w:rsidTr="0041027C">
        <w:tc>
          <w:tcPr>
            <w:tcW w:w="76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16860FC" w14:textId="77777777" w:rsidR="00690697" w:rsidRPr="00690697" w:rsidRDefault="00690697" w:rsidP="00690697">
            <w:pPr>
              <w:spacing w:before="40" w:after="4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9069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C5D9536" w14:textId="167EBD6B" w:rsidR="00690697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D2310">
              <w:rPr>
                <w:rFonts w:ascii="Times New Roman" w:eastAsia="Times New Roman" w:hAnsi="Times New Roman" w:cs="Times New Roman"/>
              </w:rPr>
              <w:t>Nguyễn Đức Anh</w:t>
            </w:r>
          </w:p>
        </w:tc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D322796" w14:textId="5012835C" w:rsidR="00690697" w:rsidRPr="00690697" w:rsidRDefault="001C148D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</w:t>
            </w:r>
            <w:r w:rsidRPr="00690697">
              <w:rPr>
                <w:rFonts w:ascii="Times New Roman" w:eastAsia="Times New Roman" w:hAnsi="Times New Roman" w:cs="Times New Roman"/>
              </w:rPr>
              <w:t>ập kế hoạch thực hiện nhóm</w:t>
            </w:r>
            <w:r w:rsidR="0041027C">
              <w:rPr>
                <w:rFonts w:ascii="Times New Roman" w:eastAsia="Times New Roman" w:hAnsi="Times New Roman" w:cs="Times New Roman"/>
              </w:rPr>
              <w:t>.</w:t>
            </w:r>
            <w:r w:rsidR="0041027C">
              <w:rPr>
                <w:rFonts w:ascii="Times New Roman" w:eastAsia="Times New Roman" w:hAnsi="Times New Roman" w:cs="Times New Roman"/>
              </w:rPr>
              <w:br/>
              <w:t xml:space="preserve">1.5 Mật mã học </w:t>
            </w:r>
            <w:r w:rsidR="00113540">
              <w:rPr>
                <w:rFonts w:ascii="Times New Roman" w:eastAsia="Times New Roman" w:hAnsi="Times New Roman" w:cs="Times New Roman"/>
              </w:rPr>
              <w:br/>
            </w:r>
            <w:r w:rsidR="00113540" w:rsidRPr="0041027C">
              <w:rPr>
                <w:rFonts w:ascii="Times New Roman" w:eastAsia="Times New Roman" w:hAnsi="Times New Roman" w:cs="Times New Roman"/>
              </w:rPr>
              <w:t>1.6 Mô hình truyền tin mật mã</w:t>
            </w:r>
            <w:r w:rsidR="00113540">
              <w:rPr>
                <w:rFonts w:ascii="Times New Roman" w:eastAsia="Times New Roman" w:hAnsi="Times New Roman" w:cs="Times New Roman"/>
              </w:rPr>
              <w:t>(100%)</w:t>
            </w:r>
            <w:r w:rsidR="00A34A18">
              <w:rPr>
                <w:rFonts w:ascii="Times New Roman" w:eastAsia="Times New Roman" w:hAnsi="Times New Roman" w:cs="Times New Roman"/>
              </w:rPr>
              <w:br/>
            </w:r>
          </w:p>
        </w:tc>
        <w:tc>
          <w:tcPr>
            <w:tcW w:w="2938" w:type="dxa"/>
            <w:vMerge w:val="restart"/>
            <w:tcBorders>
              <w:top w:val="single" w:sz="6" w:space="0" w:color="000000"/>
              <w:lef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8257FB5" w14:textId="77777777" w:rsidR="00690697" w:rsidRPr="00690697" w:rsidRDefault="00690697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90697">
              <w:rPr>
                <w:rFonts w:ascii="Times New Roman" w:eastAsia="Times New Roman" w:hAnsi="Times New Roman" w:cs="Times New Roman"/>
              </w:rPr>
              <w:t>Thu thập tài liệu trên Internet, sách giáo trình, thảo luận nhóm để thống nhất hướng nghiên cứu.</w:t>
            </w:r>
          </w:p>
        </w:tc>
      </w:tr>
      <w:tr w:rsidR="00690697" w:rsidRPr="00690697" w14:paraId="67C8B235" w14:textId="77777777" w:rsidTr="0041027C">
        <w:tc>
          <w:tcPr>
            <w:tcW w:w="765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25910" w14:textId="77777777" w:rsidR="00690697" w:rsidRPr="00690697" w:rsidRDefault="00690697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9EFB147" w14:textId="78CFF497" w:rsidR="00690697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D2310">
              <w:rPr>
                <w:rFonts w:ascii="Times New Roman" w:eastAsia="Times New Roman" w:hAnsi="Times New Roman" w:cs="Times New Roman"/>
              </w:rPr>
              <w:t>Trương Đình Đạt</w:t>
            </w:r>
          </w:p>
        </w:tc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B70AB03" w14:textId="6E155363" w:rsidR="00690697" w:rsidRPr="00690697" w:rsidRDefault="0041027C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1.1 Lý do chọn đề tài</w:t>
            </w:r>
            <w:r w:rsidR="00113540">
              <w:rPr>
                <w:rFonts w:ascii="Times New Roman" w:eastAsia="Times New Roman" w:hAnsi="Times New Roman" w:cs="Times New Roman"/>
              </w:rPr>
              <w:br/>
              <w:t xml:space="preserve">1.2 Khái niệm và các bộ phận cấu thành </w:t>
            </w:r>
            <w:r>
              <w:rPr>
                <w:rFonts w:ascii="Times New Roman" w:eastAsia="Times New Roman" w:hAnsi="Times New Roman" w:cs="Times New Roman"/>
              </w:rPr>
              <w:t>(100%)</w:t>
            </w:r>
          </w:p>
        </w:tc>
        <w:tc>
          <w:tcPr>
            <w:tcW w:w="2938" w:type="dxa"/>
            <w:vMerge/>
            <w:tcBorders>
              <w:lef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5D7119" w14:textId="77777777" w:rsidR="00690697" w:rsidRPr="00690697" w:rsidRDefault="00690697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90697" w:rsidRPr="00690697" w14:paraId="5FE1C8A5" w14:textId="77777777" w:rsidTr="0041027C">
        <w:tc>
          <w:tcPr>
            <w:tcW w:w="765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98B33" w14:textId="77777777" w:rsidR="00690697" w:rsidRPr="00690697" w:rsidRDefault="00690697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10DE53E" w14:textId="09920D98" w:rsidR="00690697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D2310">
              <w:rPr>
                <w:rFonts w:ascii="Times New Roman" w:eastAsia="Times New Roman" w:hAnsi="Times New Roman" w:cs="Times New Roman"/>
              </w:rPr>
              <w:t>Đoàn Duy Hồng Khánh</w:t>
            </w:r>
          </w:p>
        </w:tc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D203A77" w14:textId="6EF0F54C" w:rsidR="00690697" w:rsidRPr="00690697" w:rsidRDefault="0041027C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1.7 Luật Kirchoff</w:t>
            </w:r>
            <w:r w:rsidR="00113540">
              <w:rPr>
                <w:rFonts w:ascii="Times New Roman" w:eastAsia="Times New Roman" w:hAnsi="Times New Roman" w:cs="Times New Roman"/>
              </w:rPr>
              <w:t xml:space="preserve"> </w:t>
            </w:r>
            <w:r w:rsidR="00113540">
              <w:rPr>
                <w:rFonts w:ascii="Times New Roman" w:eastAsia="Times New Roman" w:hAnsi="Times New Roman" w:cs="Times New Roman"/>
              </w:rPr>
              <w:br/>
              <w:t>1.8 Thuật toán AES (100%)</w:t>
            </w:r>
          </w:p>
        </w:tc>
        <w:tc>
          <w:tcPr>
            <w:tcW w:w="2938" w:type="dxa"/>
            <w:vMerge/>
            <w:tcBorders>
              <w:lef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FB0E3" w14:textId="77777777" w:rsidR="00690697" w:rsidRPr="00690697" w:rsidRDefault="00690697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90697" w:rsidRPr="00690697" w14:paraId="3FF77BAA" w14:textId="77777777" w:rsidTr="0041027C">
        <w:tc>
          <w:tcPr>
            <w:tcW w:w="765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B51C5" w14:textId="77777777" w:rsidR="00690697" w:rsidRPr="00690697" w:rsidRDefault="00690697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FDCE369" w14:textId="4F12F37F" w:rsidR="00690697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D2310">
              <w:rPr>
                <w:rFonts w:ascii="Times New Roman" w:eastAsia="Times New Roman" w:hAnsi="Times New Roman" w:cs="Times New Roman"/>
              </w:rPr>
              <w:t>Lê Thanh Long</w:t>
            </w:r>
          </w:p>
        </w:tc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80CFBE7" w14:textId="6DD92839" w:rsidR="00690697" w:rsidRPr="00690697" w:rsidRDefault="0041027C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Bìa, Lời nói đầu</w:t>
            </w:r>
            <w:r w:rsidR="00E0348B">
              <w:rPr>
                <w:rFonts w:ascii="Times New Roman" w:eastAsia="Times New Roman" w:hAnsi="Times New Roman" w:cs="Times New Roman"/>
              </w:rPr>
              <w:t xml:space="preserve">, </w:t>
            </w:r>
            <w:r w:rsidR="00113540">
              <w:rPr>
                <w:rFonts w:ascii="Times New Roman" w:eastAsia="Times New Roman" w:hAnsi="Times New Roman" w:cs="Times New Roman"/>
              </w:rPr>
              <w:br/>
            </w:r>
            <w:r w:rsidR="00E0348B">
              <w:rPr>
                <w:rFonts w:ascii="Times New Roman" w:eastAsia="Times New Roman" w:hAnsi="Times New Roman" w:cs="Times New Roman"/>
              </w:rPr>
              <w:t>1.9 Nội dung nghiên cứu</w:t>
            </w:r>
            <w:r w:rsidR="00113540">
              <w:rPr>
                <w:rFonts w:ascii="Times New Roman" w:eastAsia="Times New Roman" w:hAnsi="Times New Roman" w:cs="Times New Roman"/>
              </w:rPr>
              <w:t xml:space="preserve"> (100%)</w:t>
            </w:r>
          </w:p>
        </w:tc>
        <w:tc>
          <w:tcPr>
            <w:tcW w:w="2938" w:type="dxa"/>
            <w:vMerge/>
            <w:tcBorders>
              <w:lef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288EB4" w14:textId="77777777" w:rsidR="00690697" w:rsidRPr="00690697" w:rsidRDefault="00690697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90697" w:rsidRPr="00690697" w14:paraId="5A0DFF9C" w14:textId="77777777" w:rsidTr="0041027C">
        <w:tc>
          <w:tcPr>
            <w:tcW w:w="76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4FEE4B" w14:textId="77777777" w:rsidR="00690697" w:rsidRPr="00690697" w:rsidRDefault="00690697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9757C4D" w14:textId="59F1EA90" w:rsidR="00690697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D2310">
              <w:rPr>
                <w:rFonts w:ascii="Times New Roman" w:eastAsia="Times New Roman" w:hAnsi="Times New Roman" w:cs="Times New Roman"/>
              </w:rPr>
              <w:t>Nguyễn Văn Quang</w:t>
            </w:r>
          </w:p>
        </w:tc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B2E73A3" w14:textId="1DA74C60" w:rsidR="00690697" w:rsidRPr="00690697" w:rsidRDefault="0041027C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1.3 Mục tiêu và nguyên tắc chung</w:t>
            </w:r>
            <w:r w:rsidR="00113540">
              <w:rPr>
                <w:rFonts w:ascii="Times New Roman" w:eastAsia="Times New Roman" w:hAnsi="Times New Roman" w:cs="Times New Roman"/>
              </w:rPr>
              <w:br/>
              <w:t xml:space="preserve">1.4 Hệ mật mã và phân loại </w:t>
            </w:r>
            <w:r w:rsidR="00113540">
              <w:rPr>
                <w:rFonts w:ascii="Times New Roman" w:eastAsia="Times New Roman" w:hAnsi="Times New Roman" w:cs="Times New Roman"/>
              </w:rPr>
              <w:br/>
              <w:t xml:space="preserve">(80% muộn deadline 2 lần) </w:t>
            </w:r>
          </w:p>
        </w:tc>
        <w:tc>
          <w:tcPr>
            <w:tcW w:w="2938" w:type="dxa"/>
            <w:vMerge/>
            <w:tcBorders>
              <w:left w:val="single" w:sz="6" w:space="0" w:color="000000"/>
              <w:bottom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16E9A4" w14:textId="77777777" w:rsidR="00690697" w:rsidRPr="00690697" w:rsidRDefault="00690697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D2310" w:rsidRPr="00690697" w14:paraId="455FFC8C" w14:textId="77777777" w:rsidTr="0041027C">
        <w:tc>
          <w:tcPr>
            <w:tcW w:w="76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613E500" w14:textId="77777777" w:rsidR="006D2310" w:rsidRPr="00690697" w:rsidRDefault="006D2310" w:rsidP="00690697">
            <w:pPr>
              <w:spacing w:before="40" w:after="4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90697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4452F55" w14:textId="1A1D0CB5" w:rsidR="006D2310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D2310">
              <w:rPr>
                <w:rFonts w:ascii="Times New Roman" w:eastAsia="Times New Roman" w:hAnsi="Times New Roman" w:cs="Times New Roman"/>
              </w:rPr>
              <w:t>Nguyễn Đức Anh</w:t>
            </w:r>
          </w:p>
        </w:tc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D358CCD" w14:textId="3874AEE0" w:rsidR="006D2310" w:rsidRPr="0041027C" w:rsidRDefault="0011354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113540">
              <w:rPr>
                <w:rFonts w:ascii="Times New Roman" w:eastAsia="Times New Roman" w:hAnsi="Times New Roman" w:cs="Times New Roman"/>
              </w:rPr>
              <w:t xml:space="preserve">2.2.1. </w:t>
            </w:r>
            <w:r>
              <w:rPr>
                <w:rFonts w:ascii="Times New Roman" w:eastAsia="Times New Roman" w:hAnsi="Times New Roman" w:cs="Times New Roman"/>
              </w:rPr>
              <w:t>Nghiên cứu c</w:t>
            </w:r>
            <w:r w:rsidRPr="00113540">
              <w:rPr>
                <w:rFonts w:ascii="Times New Roman" w:eastAsia="Times New Roman" w:hAnsi="Times New Roman" w:cs="Times New Roman"/>
              </w:rPr>
              <w:t>ấu trúc AES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34A18">
              <w:rPr>
                <w:rFonts w:ascii="Times New Roman" w:eastAsia="Times New Roman" w:hAnsi="Times New Roman" w:cs="Times New Roman"/>
              </w:rPr>
              <w:br/>
            </w:r>
          </w:p>
        </w:tc>
        <w:tc>
          <w:tcPr>
            <w:tcW w:w="2938" w:type="dxa"/>
            <w:vMerge w:val="restart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A673B6F" w14:textId="77777777" w:rsidR="006D2310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90697">
              <w:rPr>
                <w:rFonts w:ascii="Times New Roman" w:eastAsia="Times New Roman" w:hAnsi="Times New Roman" w:cs="Times New Roman"/>
              </w:rPr>
              <w:t>Nghiên cứu chuyên sâu tài liệu học thuật; tổng hợp và trình bày lý thuyết cho các thành viên cùng nắm.</w:t>
            </w:r>
          </w:p>
        </w:tc>
      </w:tr>
      <w:tr w:rsidR="006D2310" w:rsidRPr="00690697" w14:paraId="2514252F" w14:textId="77777777" w:rsidTr="0041027C">
        <w:tc>
          <w:tcPr>
            <w:tcW w:w="765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85DEE" w14:textId="77777777" w:rsidR="006D2310" w:rsidRPr="00690697" w:rsidRDefault="006D2310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4E8297C" w14:textId="10DC0DCC" w:rsidR="006D2310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D2310">
              <w:rPr>
                <w:rFonts w:ascii="Times New Roman" w:eastAsia="Times New Roman" w:hAnsi="Times New Roman" w:cs="Times New Roman"/>
              </w:rPr>
              <w:t>Trương Đình Đạt</w:t>
            </w:r>
          </w:p>
        </w:tc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98C5276" w14:textId="4199C23B" w:rsidR="006D2310" w:rsidRPr="00690697" w:rsidRDefault="0011354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2.2.4. Nghiên cứu Key Expansion</w:t>
            </w:r>
          </w:p>
        </w:tc>
        <w:tc>
          <w:tcPr>
            <w:tcW w:w="293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45F98" w14:textId="77777777" w:rsidR="006D2310" w:rsidRPr="00690697" w:rsidRDefault="006D2310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D2310" w:rsidRPr="00690697" w14:paraId="0AAF265D" w14:textId="77777777" w:rsidTr="0041027C">
        <w:tc>
          <w:tcPr>
            <w:tcW w:w="765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E3432F" w14:textId="77777777" w:rsidR="006D2310" w:rsidRPr="00690697" w:rsidRDefault="006D2310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9952402" w14:textId="3BE11C16" w:rsidR="006D2310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D2310">
              <w:rPr>
                <w:rFonts w:ascii="Times New Roman" w:eastAsia="Times New Roman" w:hAnsi="Times New Roman" w:cs="Times New Roman"/>
              </w:rPr>
              <w:t>Đoàn Duy Hồng Khánh</w:t>
            </w:r>
          </w:p>
        </w:tc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9935AEF" w14:textId="7ED52A1D" w:rsidR="006D2310" w:rsidRPr="00690697" w:rsidRDefault="0011354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2.2.2. Quá trình mã hóa AES</w:t>
            </w:r>
          </w:p>
        </w:tc>
        <w:tc>
          <w:tcPr>
            <w:tcW w:w="293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4668E" w14:textId="77777777" w:rsidR="006D2310" w:rsidRPr="00690697" w:rsidRDefault="006D2310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D2310" w:rsidRPr="00690697" w14:paraId="1922291C" w14:textId="77777777" w:rsidTr="0041027C">
        <w:tc>
          <w:tcPr>
            <w:tcW w:w="765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5F69EA" w14:textId="77777777" w:rsidR="006D2310" w:rsidRPr="00690697" w:rsidRDefault="006D2310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36F35AF" w14:textId="00AF9B9C" w:rsidR="006D2310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D2310">
              <w:rPr>
                <w:rFonts w:ascii="Times New Roman" w:eastAsia="Times New Roman" w:hAnsi="Times New Roman" w:cs="Times New Roman"/>
              </w:rPr>
              <w:t>Lê Thanh Long</w:t>
            </w:r>
          </w:p>
        </w:tc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C6B6833" w14:textId="1AD44500" w:rsidR="006D2310" w:rsidRPr="00690697" w:rsidRDefault="0011354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113540">
              <w:rPr>
                <w:rFonts w:ascii="Times New Roman" w:eastAsia="Times New Roman" w:hAnsi="Times New Roman" w:cs="Times New Roman"/>
              </w:rPr>
              <w:t>2.1. Hệ mã hóa khóa bí mật AES</w:t>
            </w:r>
          </w:p>
        </w:tc>
        <w:tc>
          <w:tcPr>
            <w:tcW w:w="293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9161E" w14:textId="77777777" w:rsidR="006D2310" w:rsidRPr="00690697" w:rsidRDefault="006D2310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D2310" w:rsidRPr="00690697" w14:paraId="100CC3D4" w14:textId="77777777" w:rsidTr="0041027C">
        <w:tc>
          <w:tcPr>
            <w:tcW w:w="76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FD117" w14:textId="77777777" w:rsidR="006D2310" w:rsidRPr="00690697" w:rsidRDefault="006D2310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E5548DA" w14:textId="1A89DBE9" w:rsidR="006D2310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D2310">
              <w:rPr>
                <w:rFonts w:ascii="Times New Roman" w:eastAsia="Times New Roman" w:hAnsi="Times New Roman" w:cs="Times New Roman"/>
              </w:rPr>
              <w:t>Nguyễn Văn Quang</w:t>
            </w:r>
          </w:p>
        </w:tc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8D8C9CF" w14:textId="3713991D" w:rsidR="006D2310" w:rsidRPr="00690697" w:rsidRDefault="0011354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2.2.3. Quá trình giải mã AES</w:t>
            </w:r>
          </w:p>
        </w:tc>
        <w:tc>
          <w:tcPr>
            <w:tcW w:w="293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C2D25C" w14:textId="77777777" w:rsidR="006D2310" w:rsidRPr="00690697" w:rsidRDefault="006D2310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D2310" w:rsidRPr="00690697" w14:paraId="193448C6" w14:textId="77777777" w:rsidTr="0041027C">
        <w:tc>
          <w:tcPr>
            <w:tcW w:w="76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4C15C87" w14:textId="77777777" w:rsidR="006D2310" w:rsidRPr="00690697" w:rsidRDefault="006D2310" w:rsidP="00690697">
            <w:pPr>
              <w:spacing w:before="40" w:after="4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90697">
              <w:rPr>
                <w:rFonts w:ascii="Times New Roman" w:eastAsia="Times New Roman" w:hAnsi="Times New Roman" w:cs="Times New Roman"/>
              </w:rPr>
              <w:lastRenderedPageBreak/>
              <w:t>3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9078FF2" w14:textId="446D4B7C" w:rsidR="006D2310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D2310">
              <w:rPr>
                <w:rFonts w:ascii="Times New Roman" w:eastAsia="Times New Roman" w:hAnsi="Times New Roman" w:cs="Times New Roman"/>
              </w:rPr>
              <w:t>Nguyễn Đức Anh</w:t>
            </w:r>
          </w:p>
        </w:tc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229F5C7" w14:textId="613C85C5" w:rsidR="006D2310" w:rsidRPr="001B046D" w:rsidRDefault="001B046D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1B046D">
              <w:rPr>
                <w:rFonts w:ascii="Times New Roman" w:eastAsia="Times New Roman" w:hAnsi="Times New Roman" w:cs="Times New Roman"/>
              </w:rPr>
              <w:t>Giải mã AES bằng Java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B55098">
              <w:rPr>
                <w:rFonts w:ascii="Times New Roman" w:eastAsia="Times New Roman" w:hAnsi="Times New Roman" w:cs="Times New Roman"/>
              </w:rPr>
              <w:t>(sử dụng thư viện cypher</w:t>
            </w:r>
            <w:r w:rsidR="00D770D5">
              <w:rPr>
                <w:rFonts w:ascii="Times New Roman" w:eastAsia="Times New Roman" w:hAnsi="Times New Roman" w:cs="Times New Roman"/>
              </w:rPr>
              <w:t>, main 2 người làm</w:t>
            </w:r>
            <w:r w:rsidR="00B55098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938" w:type="dxa"/>
            <w:vMerge w:val="restart"/>
            <w:tcBorders>
              <w:top w:val="single" w:sz="6" w:space="0" w:color="000000"/>
              <w:lef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EC6BC58" w14:textId="653AAD1D" w:rsidR="006D2310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90697">
              <w:rPr>
                <w:rFonts w:ascii="Times New Roman" w:eastAsia="Times New Roman" w:hAnsi="Times New Roman" w:cs="Times New Roman"/>
              </w:rPr>
              <w:t>Phân tích yêu cầu</w:t>
            </w:r>
            <w:r w:rsidR="001C148D">
              <w:rPr>
                <w:rFonts w:ascii="Times New Roman" w:eastAsia="Times New Roman" w:hAnsi="Times New Roman" w:cs="Times New Roman"/>
              </w:rPr>
              <w:t xml:space="preserve">, </w:t>
            </w:r>
            <w:r w:rsidRPr="00690697">
              <w:rPr>
                <w:rFonts w:ascii="Times New Roman" w:eastAsia="Times New Roman" w:hAnsi="Times New Roman" w:cs="Times New Roman"/>
              </w:rPr>
              <w:t>thiết kế giao diện; bắt đầu khung code C++ và Java.</w:t>
            </w:r>
          </w:p>
        </w:tc>
      </w:tr>
      <w:tr w:rsidR="006D2310" w:rsidRPr="00690697" w14:paraId="4E03EFEC" w14:textId="77777777" w:rsidTr="0041027C">
        <w:tc>
          <w:tcPr>
            <w:tcW w:w="765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88E61" w14:textId="77777777" w:rsidR="006D2310" w:rsidRPr="00690697" w:rsidRDefault="006D2310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FDAC66D" w14:textId="0C918B91" w:rsidR="006D2310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D2310">
              <w:rPr>
                <w:rFonts w:ascii="Times New Roman" w:eastAsia="Times New Roman" w:hAnsi="Times New Roman" w:cs="Times New Roman"/>
              </w:rPr>
              <w:t>Trương Đình Đạt</w:t>
            </w:r>
          </w:p>
        </w:tc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6FB1D5C" w14:textId="53BF3103" w:rsidR="006D2310" w:rsidRPr="00690697" w:rsidRDefault="00224995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Key Expansion, hỗ trợ tích hợp chương trình C++</w:t>
            </w:r>
            <w:r w:rsidR="00B55098">
              <w:rPr>
                <w:rFonts w:ascii="Times New Roman" w:eastAsia="Times New Roman" w:hAnsi="Times New Roman" w:cs="Times New Roman"/>
              </w:rPr>
              <w:t xml:space="preserve"> (main 3 người làm)</w:t>
            </w:r>
          </w:p>
        </w:tc>
        <w:tc>
          <w:tcPr>
            <w:tcW w:w="2938" w:type="dxa"/>
            <w:vMerge/>
            <w:tcBorders>
              <w:lef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2437D" w14:textId="77777777" w:rsidR="006D2310" w:rsidRPr="00690697" w:rsidRDefault="006D2310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D2310" w:rsidRPr="00B55098" w14:paraId="278F7AAC" w14:textId="77777777" w:rsidTr="0041027C">
        <w:tc>
          <w:tcPr>
            <w:tcW w:w="765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7FE97" w14:textId="77777777" w:rsidR="006D2310" w:rsidRPr="00690697" w:rsidRDefault="006D2310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B8E8FC5" w14:textId="7317EE39" w:rsidR="006D2310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D2310">
              <w:rPr>
                <w:rFonts w:ascii="Times New Roman" w:eastAsia="Times New Roman" w:hAnsi="Times New Roman" w:cs="Times New Roman"/>
              </w:rPr>
              <w:t>Đoàn Duy Hồng Khánh</w:t>
            </w:r>
          </w:p>
        </w:tc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72E32C9" w14:textId="4CF5DF58" w:rsidR="006D2310" w:rsidRPr="00B55098" w:rsidRDefault="00234957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B55098">
              <w:rPr>
                <w:rFonts w:ascii="Times New Roman" w:eastAsia="Times New Roman" w:hAnsi="Times New Roman" w:cs="Times New Roman"/>
              </w:rPr>
              <w:t xml:space="preserve">Mã hóa AES bằng Java </w:t>
            </w:r>
            <w:r w:rsidR="00224995" w:rsidRPr="00B55098">
              <w:rPr>
                <w:rFonts w:ascii="Times New Roman" w:eastAsia="Times New Roman" w:hAnsi="Times New Roman" w:cs="Times New Roman"/>
              </w:rPr>
              <w:t>(</w:t>
            </w:r>
            <w:r w:rsidR="00D770D5">
              <w:rPr>
                <w:rFonts w:ascii="Times New Roman" w:eastAsia="Times New Roman" w:hAnsi="Times New Roman" w:cs="Times New Roman"/>
              </w:rPr>
              <w:t>sử dụng thư viện cypher, main 2 người làm)</w:t>
            </w:r>
          </w:p>
        </w:tc>
        <w:tc>
          <w:tcPr>
            <w:tcW w:w="2938" w:type="dxa"/>
            <w:vMerge/>
            <w:tcBorders>
              <w:lef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F2807" w14:textId="77777777" w:rsidR="006D2310" w:rsidRPr="00B55098" w:rsidRDefault="006D2310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D2310" w:rsidRPr="00690697" w14:paraId="1C53FA64" w14:textId="77777777" w:rsidTr="0041027C">
        <w:tc>
          <w:tcPr>
            <w:tcW w:w="765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1E210" w14:textId="77777777" w:rsidR="006D2310" w:rsidRPr="00B55098" w:rsidRDefault="006D2310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42A67E4" w14:textId="366FC666" w:rsidR="006D2310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D2310">
              <w:rPr>
                <w:rFonts w:ascii="Times New Roman" w:eastAsia="Times New Roman" w:hAnsi="Times New Roman" w:cs="Times New Roman"/>
              </w:rPr>
              <w:t>Lê Thanh Long</w:t>
            </w:r>
          </w:p>
        </w:tc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9E054C4" w14:textId="551440EF" w:rsidR="006D2310" w:rsidRPr="00690697" w:rsidRDefault="00224995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Mã hóa AES bằng C++ (các vòng mã hóa và xử lý plaintext/key</w:t>
            </w:r>
            <w:r w:rsidR="00B55098">
              <w:rPr>
                <w:rFonts w:ascii="Times New Roman" w:eastAsia="Times New Roman" w:hAnsi="Times New Roman" w:cs="Times New Roman"/>
              </w:rPr>
              <w:t>, main 3 người làm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938" w:type="dxa"/>
            <w:vMerge/>
            <w:tcBorders>
              <w:lef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0D339" w14:textId="77777777" w:rsidR="006D2310" w:rsidRPr="00690697" w:rsidRDefault="006D2310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D2310" w:rsidRPr="00690697" w14:paraId="71539C09" w14:textId="77777777" w:rsidTr="0041027C">
        <w:tc>
          <w:tcPr>
            <w:tcW w:w="76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98925" w14:textId="77777777" w:rsidR="006D2310" w:rsidRPr="00690697" w:rsidRDefault="006D2310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4CF40D5" w14:textId="1E3F2F31" w:rsidR="006D2310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D2310">
              <w:rPr>
                <w:rFonts w:ascii="Times New Roman" w:eastAsia="Times New Roman" w:hAnsi="Times New Roman" w:cs="Times New Roman"/>
              </w:rPr>
              <w:t>Nguyễn Văn Quang</w:t>
            </w:r>
          </w:p>
        </w:tc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DF716E7" w14:textId="2F2822AF" w:rsidR="006D2310" w:rsidRPr="00690697" w:rsidRDefault="00B55098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Giải mã AES bằng C++ (</w:t>
            </w:r>
            <w:r w:rsidRPr="00B55098">
              <w:rPr>
                <w:rFonts w:ascii="Times New Roman" w:eastAsia="Times New Roman" w:hAnsi="Times New Roman" w:cs="Times New Roman"/>
              </w:rPr>
              <w:t>InvShifRow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 w:rsidRPr="00B55098">
              <w:rPr>
                <w:rFonts w:ascii="Times New Roman" w:eastAsia="Times New Roman" w:hAnsi="Times New Roman" w:cs="Times New Roman"/>
              </w:rPr>
              <w:t>InvSu</w:t>
            </w:r>
            <w:r>
              <w:rPr>
                <w:rFonts w:ascii="Times New Roman" w:eastAsia="Times New Roman" w:hAnsi="Times New Roman" w:cs="Times New Roman"/>
              </w:rPr>
              <w:t xml:space="preserve">b, </w:t>
            </w:r>
            <w:r w:rsidRPr="00B55098">
              <w:rPr>
                <w:rFonts w:ascii="Times New Roman" w:eastAsia="Times New Roman" w:hAnsi="Times New Roman" w:cs="Times New Roman"/>
              </w:rPr>
              <w:t>InvMixColumns</w:t>
            </w:r>
            <w:r>
              <w:rPr>
                <w:rFonts w:ascii="Times New Roman" w:eastAsia="Times New Roman" w:hAnsi="Times New Roman" w:cs="Times New Roman"/>
              </w:rPr>
              <w:t>, main 3 người làm)</w:t>
            </w:r>
          </w:p>
        </w:tc>
        <w:tc>
          <w:tcPr>
            <w:tcW w:w="2938" w:type="dxa"/>
            <w:vMerge/>
            <w:tcBorders>
              <w:left w:val="single" w:sz="6" w:space="0" w:color="000000"/>
              <w:bottom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6687E" w14:textId="77777777" w:rsidR="006D2310" w:rsidRPr="00690697" w:rsidRDefault="006D2310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D2310" w:rsidRPr="00690697" w14:paraId="2A30746D" w14:textId="77777777" w:rsidTr="0041027C">
        <w:tc>
          <w:tcPr>
            <w:tcW w:w="76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F96059F" w14:textId="77777777" w:rsidR="006D2310" w:rsidRPr="00690697" w:rsidRDefault="006D2310" w:rsidP="006D2310">
            <w:pPr>
              <w:spacing w:before="40" w:after="4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90697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9628472" w14:textId="3C7EB38F" w:rsidR="006D2310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D2310">
              <w:rPr>
                <w:rFonts w:ascii="Times New Roman" w:eastAsia="Times New Roman" w:hAnsi="Times New Roman" w:cs="Times New Roman"/>
              </w:rPr>
              <w:t>Nguyễn Đức Anh</w:t>
            </w:r>
          </w:p>
        </w:tc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37FE188" w14:textId="0990F6CE" w:rsidR="006D2310" w:rsidRPr="00690697" w:rsidRDefault="004A775E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Viết lại code java (2.3) </w:t>
            </w:r>
            <w:r w:rsidRPr="004A775E">
              <w:rPr>
                <w:rFonts w:ascii="Times New Roman" w:eastAsia="Times New Roman" w:hAnsi="Times New Roman" w:cs="Times New Roman"/>
              </w:rPr>
              <w:t>3.1.</w:t>
            </w:r>
            <w:r>
              <w:rPr>
                <w:rFonts w:ascii="Times New Roman" w:eastAsia="Times New Roman" w:hAnsi="Times New Roman" w:cs="Times New Roman"/>
              </w:rPr>
              <w:t xml:space="preserve">1 </w:t>
            </w:r>
            <w:r w:rsidRPr="004A775E">
              <w:rPr>
                <w:rFonts w:ascii="Times New Roman" w:eastAsia="Times New Roman" w:hAnsi="Times New Roman" w:cs="Times New Roman"/>
              </w:rPr>
              <w:t xml:space="preserve"> Kiến thức chuyên môn đã học được</w:t>
            </w:r>
          </w:p>
        </w:tc>
        <w:tc>
          <w:tcPr>
            <w:tcW w:w="2938" w:type="dxa"/>
            <w:vMerge w:val="restart"/>
            <w:tcBorders>
              <w:top w:val="single" w:sz="6" w:space="0" w:color="000000"/>
              <w:lef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BFBE943" w14:textId="77777777" w:rsidR="006D2310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90697">
              <w:rPr>
                <w:rFonts w:ascii="Times New Roman" w:eastAsia="Times New Roman" w:hAnsi="Times New Roman" w:cs="Times New Roman"/>
              </w:rPr>
              <w:t>Lập trình hoàn thiện chương trình, kiểm thử, sửa lỗi; song song viết báo cáo.</w:t>
            </w:r>
          </w:p>
        </w:tc>
      </w:tr>
      <w:tr w:rsidR="006D2310" w:rsidRPr="004A775E" w14:paraId="25A65782" w14:textId="77777777" w:rsidTr="0041027C">
        <w:tc>
          <w:tcPr>
            <w:tcW w:w="765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F3F35" w14:textId="77777777" w:rsidR="006D2310" w:rsidRPr="00690697" w:rsidRDefault="006D2310" w:rsidP="006D231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858A447" w14:textId="7F023024" w:rsidR="006D2310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D2310">
              <w:rPr>
                <w:rFonts w:ascii="Times New Roman" w:eastAsia="Times New Roman" w:hAnsi="Times New Roman" w:cs="Times New Roman"/>
              </w:rPr>
              <w:t>Trương Đình Đạt</w:t>
            </w:r>
          </w:p>
        </w:tc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BA31155" w14:textId="4D19A1B3" w:rsidR="006D2310" w:rsidRPr="004A775E" w:rsidRDefault="00996820" w:rsidP="00690697">
            <w:pPr>
              <w:spacing w:before="40" w:after="40" w:line="276" w:lineRule="auto"/>
              <w:rPr>
                <w:lang w:val="de-DE"/>
              </w:rPr>
            </w:pPr>
            <w:r w:rsidRPr="004A775E">
              <w:rPr>
                <w:rFonts w:ascii="Times New Roman" w:eastAsia="Times New Roman" w:hAnsi="Times New Roman" w:cs="Times New Roman"/>
              </w:rPr>
              <w:t>Kiểm tra</w:t>
            </w:r>
            <w:r w:rsidR="004A775E" w:rsidRPr="004A775E">
              <w:rPr>
                <w:rFonts w:ascii="Times New Roman" w:eastAsia="Times New Roman" w:hAnsi="Times New Roman" w:cs="Times New Roman"/>
              </w:rPr>
              <w:t xml:space="preserve"> và viết</w:t>
            </w:r>
            <w:r w:rsidRPr="004A775E">
              <w:rPr>
                <w:rFonts w:ascii="Times New Roman" w:eastAsia="Times New Roman" w:hAnsi="Times New Roman" w:cs="Times New Roman"/>
              </w:rPr>
              <w:t xml:space="preserve"> kết quả code c++</w:t>
            </w:r>
            <w:r w:rsidR="004A775E" w:rsidRPr="004A775E">
              <w:rPr>
                <w:rFonts w:ascii="Times New Roman" w:eastAsia="Times New Roman" w:hAnsi="Times New Roman" w:cs="Times New Roman"/>
              </w:rPr>
              <w:t xml:space="preserve"> (2.3)</w:t>
            </w:r>
            <w:r w:rsidR="004A775E">
              <w:rPr>
                <w:rFonts w:ascii="Times New Roman" w:eastAsia="Times New Roman" w:hAnsi="Times New Roman" w:cs="Times New Roman"/>
              </w:rPr>
              <w:t xml:space="preserve"> và </w:t>
            </w:r>
            <w:r w:rsidR="004A775E" w:rsidRPr="004A775E">
              <w:rPr>
                <w:rFonts w:ascii="Times New Roman" w:hAnsi="Times New Roman" w:cs="Times New Roman"/>
              </w:rPr>
              <w:t xml:space="preserve">3.1. </w:t>
            </w:r>
            <w:r w:rsidR="004A775E" w:rsidRPr="004A775E">
              <w:rPr>
                <w:rFonts w:ascii="Times New Roman" w:hAnsi="Times New Roman" w:cs="Times New Roman"/>
                <w:lang w:val="de-DE"/>
              </w:rPr>
              <w:t>Kỹ năng đã học được</w:t>
            </w:r>
          </w:p>
        </w:tc>
        <w:tc>
          <w:tcPr>
            <w:tcW w:w="2938" w:type="dxa"/>
            <w:vMerge/>
            <w:tcBorders>
              <w:lef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DCC60A" w14:textId="77777777" w:rsidR="006D2310" w:rsidRPr="004A775E" w:rsidRDefault="006D2310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  <w:lang w:val="de-DE"/>
              </w:rPr>
            </w:pPr>
          </w:p>
        </w:tc>
      </w:tr>
      <w:tr w:rsidR="006D2310" w:rsidRPr="00996820" w14:paraId="2E23C15F" w14:textId="77777777" w:rsidTr="0041027C">
        <w:tc>
          <w:tcPr>
            <w:tcW w:w="765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7E306" w14:textId="77777777" w:rsidR="006D2310" w:rsidRPr="004A775E" w:rsidRDefault="006D2310" w:rsidP="006D231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lang w:val="de-DE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74D645B" w14:textId="5BE6AA1C" w:rsidR="006D2310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D2310">
              <w:rPr>
                <w:rFonts w:ascii="Times New Roman" w:eastAsia="Times New Roman" w:hAnsi="Times New Roman" w:cs="Times New Roman"/>
              </w:rPr>
              <w:t>Đoàn Duy Hồng Khánh</w:t>
            </w:r>
          </w:p>
        </w:tc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F0F9E3F" w14:textId="6C5D68F2" w:rsidR="006D2310" w:rsidRPr="004A775E" w:rsidRDefault="0099682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lang w:val="de-DE"/>
              </w:rPr>
            </w:pPr>
            <w:r w:rsidRPr="004A775E">
              <w:rPr>
                <w:rFonts w:ascii="Times New Roman" w:eastAsia="Times New Roman" w:hAnsi="Times New Roman" w:cs="Times New Roman"/>
              </w:rPr>
              <w:t xml:space="preserve">Kiểm tra </w:t>
            </w:r>
            <w:r w:rsidR="004A775E" w:rsidRPr="004A775E">
              <w:rPr>
                <w:rFonts w:ascii="Times New Roman" w:eastAsia="Times New Roman" w:hAnsi="Times New Roman" w:cs="Times New Roman"/>
              </w:rPr>
              <w:t xml:space="preserve">và viết </w:t>
            </w:r>
            <w:r w:rsidRPr="004A775E">
              <w:rPr>
                <w:rFonts w:ascii="Times New Roman" w:eastAsia="Times New Roman" w:hAnsi="Times New Roman" w:cs="Times New Roman"/>
              </w:rPr>
              <w:t>kết quả code java</w:t>
            </w:r>
            <w:r w:rsidR="004A775E" w:rsidRPr="004A775E">
              <w:rPr>
                <w:rFonts w:ascii="Times New Roman" w:eastAsia="Times New Roman" w:hAnsi="Times New Roman" w:cs="Times New Roman"/>
              </w:rPr>
              <w:t xml:space="preserve"> (2.3)</w:t>
            </w:r>
            <w:r w:rsidR="004A775E">
              <w:rPr>
                <w:rFonts w:ascii="Times New Roman" w:eastAsia="Times New Roman" w:hAnsi="Times New Roman" w:cs="Times New Roman"/>
              </w:rPr>
              <w:t xml:space="preserve"> và </w:t>
            </w:r>
            <w:r w:rsidR="004A775E" w:rsidRPr="004A775E">
              <w:rPr>
                <w:rFonts w:ascii="Times New Roman" w:eastAsia="Times New Roman" w:hAnsi="Times New Roman" w:cs="Times New Roman"/>
              </w:rPr>
              <w:t xml:space="preserve">3.2. </w:t>
            </w:r>
            <w:r w:rsidR="004A775E" w:rsidRPr="004A775E">
              <w:rPr>
                <w:rFonts w:ascii="Times New Roman" w:eastAsia="Times New Roman" w:hAnsi="Times New Roman" w:cs="Times New Roman"/>
                <w:lang w:val="de-DE"/>
              </w:rPr>
              <w:t>Bài học kinh nghiệm về thực hiện đề tài</w:t>
            </w:r>
          </w:p>
        </w:tc>
        <w:tc>
          <w:tcPr>
            <w:tcW w:w="2938" w:type="dxa"/>
            <w:vMerge/>
            <w:tcBorders>
              <w:lef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36B0A6" w14:textId="77777777" w:rsidR="006D2310" w:rsidRPr="00996820" w:rsidRDefault="006D2310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  <w:lang w:val="de-DE"/>
              </w:rPr>
            </w:pPr>
          </w:p>
        </w:tc>
      </w:tr>
      <w:tr w:rsidR="006D2310" w:rsidRPr="00996820" w14:paraId="7B4EAA40" w14:textId="77777777" w:rsidTr="0041027C">
        <w:tc>
          <w:tcPr>
            <w:tcW w:w="765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E3706" w14:textId="77777777" w:rsidR="006D2310" w:rsidRPr="00996820" w:rsidRDefault="006D2310" w:rsidP="006D231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lang w:val="de-DE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851AF08" w14:textId="3F1994B3" w:rsidR="006D2310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D2310">
              <w:rPr>
                <w:rFonts w:ascii="Times New Roman" w:eastAsia="Times New Roman" w:hAnsi="Times New Roman" w:cs="Times New Roman"/>
              </w:rPr>
              <w:t>Lê Thanh Long</w:t>
            </w:r>
          </w:p>
        </w:tc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0B4952F" w14:textId="7DA3494D" w:rsidR="006D2310" w:rsidRPr="00996820" w:rsidRDefault="004A775E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Viết lại </w:t>
            </w:r>
            <w:r w:rsidR="00996820">
              <w:rPr>
                <w:rFonts w:ascii="Times New Roman" w:eastAsia="Times New Roman" w:hAnsi="Times New Roman" w:cs="Times New Roman"/>
              </w:rPr>
              <w:t>code c++</w:t>
            </w:r>
            <w:r>
              <w:rPr>
                <w:rFonts w:ascii="Times New Roman" w:eastAsia="Times New Roman" w:hAnsi="Times New Roman" w:cs="Times New Roman"/>
              </w:rPr>
              <w:t xml:space="preserve"> (2.3)</w:t>
            </w:r>
            <w:r>
              <w:rPr>
                <w:rFonts w:ascii="Times New Roman" w:eastAsia="Times New Roman" w:hAnsi="Times New Roman" w:cs="Times New Roman"/>
              </w:rPr>
              <w:br/>
            </w:r>
            <w:r w:rsidRPr="004A775E">
              <w:rPr>
                <w:rFonts w:ascii="Times New Roman" w:eastAsia="Times New Roman" w:hAnsi="Times New Roman" w:cs="Times New Roman"/>
              </w:rPr>
              <w:t>3.2. Bài học kinh nghiệm về làm việc nhóm:</w:t>
            </w:r>
          </w:p>
        </w:tc>
        <w:tc>
          <w:tcPr>
            <w:tcW w:w="2938" w:type="dxa"/>
            <w:vMerge/>
            <w:tcBorders>
              <w:lef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BE64A" w14:textId="77777777" w:rsidR="006D2310" w:rsidRPr="00996820" w:rsidRDefault="006D2310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D2310" w:rsidRPr="00690697" w14:paraId="18374B1F" w14:textId="77777777" w:rsidTr="0041027C">
        <w:tc>
          <w:tcPr>
            <w:tcW w:w="76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E665BE" w14:textId="77777777" w:rsidR="006D2310" w:rsidRPr="00996820" w:rsidRDefault="006D2310" w:rsidP="006D231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D9F3AF" w14:textId="5846B154" w:rsidR="006D2310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D2310">
              <w:rPr>
                <w:rFonts w:ascii="Times New Roman" w:eastAsia="Times New Roman" w:hAnsi="Times New Roman" w:cs="Times New Roman"/>
              </w:rPr>
              <w:t>Nguyễn Văn Quang</w:t>
            </w:r>
          </w:p>
        </w:tc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C6622E5" w14:textId="568FEFDE" w:rsidR="006D2310" w:rsidRPr="00690697" w:rsidRDefault="004A775E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Viết các thuật toán </w:t>
            </w:r>
            <w:r>
              <w:rPr>
                <w:rFonts w:ascii="Times New Roman" w:eastAsia="Times New Roman" w:hAnsi="Times New Roman" w:cs="Times New Roman"/>
              </w:rPr>
              <w:t>thuật toán</w:t>
            </w:r>
            <w:r>
              <w:rPr>
                <w:rFonts w:ascii="Times New Roman" w:eastAsia="Times New Roman" w:hAnsi="Times New Roman" w:cs="Times New Roman"/>
              </w:rPr>
              <w:t xml:space="preserve"> được sử dụng (2.3)</w:t>
            </w:r>
            <w:r w:rsidRPr="004A775E">
              <w:rPr>
                <w:rFonts w:ascii="Times New Roman" w:eastAsia="Times New Roman" w:hAnsi="Times New Roman" w:cs="Times New Roman"/>
              </w:rPr>
              <w:t xml:space="preserve"> </w:t>
            </w:r>
            <w:r w:rsidRPr="004A775E">
              <w:rPr>
                <w:rFonts w:ascii="Times New Roman" w:eastAsia="Times New Roman" w:hAnsi="Times New Roman" w:cs="Times New Roman"/>
              </w:rPr>
              <w:t>3.3. Đề xuất và đánh giá tính khả thi:</w:t>
            </w:r>
          </w:p>
        </w:tc>
        <w:tc>
          <w:tcPr>
            <w:tcW w:w="2938" w:type="dxa"/>
            <w:vMerge/>
            <w:tcBorders>
              <w:left w:val="single" w:sz="6" w:space="0" w:color="000000"/>
              <w:bottom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556602" w14:textId="77777777" w:rsidR="006D2310" w:rsidRPr="00690697" w:rsidRDefault="006D2310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D2310" w:rsidRPr="00690697" w14:paraId="7EDCC614" w14:textId="77777777" w:rsidTr="0041027C">
        <w:tc>
          <w:tcPr>
            <w:tcW w:w="76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C49A96C" w14:textId="77777777" w:rsidR="006D2310" w:rsidRPr="00690697" w:rsidRDefault="006D2310" w:rsidP="00690697">
            <w:pPr>
              <w:spacing w:before="40" w:after="4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90697">
              <w:rPr>
                <w:rFonts w:ascii="Times New Roman" w:eastAsia="Times New Roman" w:hAnsi="Times New Roman" w:cs="Times New Roman"/>
              </w:rPr>
              <w:lastRenderedPageBreak/>
              <w:t>5</w:t>
            </w: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0F560CF" w14:textId="34FC20BF" w:rsidR="006D2310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D2310">
              <w:rPr>
                <w:rFonts w:ascii="Times New Roman" w:eastAsia="Times New Roman" w:hAnsi="Times New Roman" w:cs="Times New Roman"/>
              </w:rPr>
              <w:t>Nguyễn Đức Anh</w:t>
            </w:r>
          </w:p>
        </w:tc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08FD776" w14:textId="11E9C50D" w:rsidR="006D2310" w:rsidRPr="00690697" w:rsidRDefault="0099682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Phân chia nội dung. Làm </w:t>
            </w:r>
            <w:r>
              <w:rPr>
                <w:rFonts w:ascii="Times New Roman" w:eastAsia="Times New Roman" w:hAnsi="Times New Roman" w:cs="Times New Roman"/>
              </w:rPr>
              <w:t>phần tổng kết của báo cáo</w:t>
            </w:r>
          </w:p>
        </w:tc>
        <w:tc>
          <w:tcPr>
            <w:tcW w:w="2938" w:type="dxa"/>
            <w:vMerge w:val="restart"/>
            <w:tcBorders>
              <w:top w:val="single" w:sz="6" w:space="0" w:color="000000"/>
              <w:lef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949CA25" w14:textId="77777777" w:rsidR="006D2310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90697">
              <w:rPr>
                <w:rFonts w:ascii="Times New Roman" w:eastAsia="Times New Roman" w:hAnsi="Times New Roman" w:cs="Times New Roman"/>
              </w:rPr>
              <w:t>Hoàn thiện tài liệu, chuẩn bị slide, tập thuyết trình và nộp đúng hạn 14/06/2026.</w:t>
            </w:r>
          </w:p>
        </w:tc>
      </w:tr>
      <w:tr w:rsidR="006D2310" w:rsidRPr="00690697" w14:paraId="1B842E75" w14:textId="77777777" w:rsidTr="0041027C">
        <w:tc>
          <w:tcPr>
            <w:tcW w:w="765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A7E8E5" w14:textId="77777777" w:rsidR="006D2310" w:rsidRPr="00690697" w:rsidRDefault="006D2310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29E8E4E" w14:textId="472EFA0F" w:rsidR="006D2310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D2310">
              <w:rPr>
                <w:rFonts w:ascii="Times New Roman" w:eastAsia="Times New Roman" w:hAnsi="Times New Roman" w:cs="Times New Roman"/>
              </w:rPr>
              <w:t>Trương Đình Đạt</w:t>
            </w:r>
          </w:p>
        </w:tc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7C61C94" w14:textId="19C1D6A9" w:rsidR="006D2310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90697">
              <w:rPr>
                <w:rFonts w:ascii="Times New Roman" w:eastAsia="Times New Roman" w:hAnsi="Times New Roman" w:cs="Times New Roman"/>
              </w:rPr>
              <w:t xml:space="preserve">Thiết kế slide thuyết trình </w:t>
            </w:r>
          </w:p>
        </w:tc>
        <w:tc>
          <w:tcPr>
            <w:tcW w:w="2938" w:type="dxa"/>
            <w:vMerge/>
            <w:tcBorders>
              <w:lef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43363A" w14:textId="77777777" w:rsidR="006D2310" w:rsidRPr="00690697" w:rsidRDefault="006D2310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D2310" w:rsidRPr="007177A5" w14:paraId="49B40788" w14:textId="77777777" w:rsidTr="0041027C">
        <w:tc>
          <w:tcPr>
            <w:tcW w:w="765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6FABF" w14:textId="77777777" w:rsidR="006D2310" w:rsidRPr="00690697" w:rsidRDefault="006D2310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5FE4CB9" w14:textId="14ADF31E" w:rsidR="006D2310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D2310">
              <w:rPr>
                <w:rFonts w:ascii="Times New Roman" w:eastAsia="Times New Roman" w:hAnsi="Times New Roman" w:cs="Times New Roman"/>
              </w:rPr>
              <w:t>Đoàn Duy Hồng Khánh</w:t>
            </w:r>
          </w:p>
        </w:tc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7D23F28" w14:textId="3F99AC5D" w:rsidR="006D2310" w:rsidRPr="007177A5" w:rsidRDefault="0099682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7177A5">
              <w:rPr>
                <w:rFonts w:ascii="Times New Roman" w:eastAsia="Times New Roman" w:hAnsi="Times New Roman" w:cs="Times New Roman"/>
              </w:rPr>
              <w:t>Kiểm tra các lỗi</w:t>
            </w:r>
            <w:r w:rsidR="007177A5" w:rsidRPr="007177A5">
              <w:rPr>
                <w:rFonts w:ascii="Times New Roman" w:eastAsia="Times New Roman" w:hAnsi="Times New Roman" w:cs="Times New Roman"/>
              </w:rPr>
              <w:t xml:space="preserve"> tr</w:t>
            </w:r>
            <w:r w:rsidR="007177A5">
              <w:rPr>
                <w:rFonts w:ascii="Times New Roman" w:eastAsia="Times New Roman" w:hAnsi="Times New Roman" w:cs="Times New Roman"/>
              </w:rPr>
              <w:t>ong bài báo cáo</w:t>
            </w:r>
          </w:p>
        </w:tc>
        <w:tc>
          <w:tcPr>
            <w:tcW w:w="2938" w:type="dxa"/>
            <w:vMerge/>
            <w:tcBorders>
              <w:lef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DB561" w14:textId="77777777" w:rsidR="006D2310" w:rsidRPr="007177A5" w:rsidRDefault="006D2310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D2310" w:rsidRPr="00690697" w14:paraId="3D06782B" w14:textId="77777777" w:rsidTr="0041027C">
        <w:tc>
          <w:tcPr>
            <w:tcW w:w="765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1B637" w14:textId="77777777" w:rsidR="006D2310" w:rsidRPr="007177A5" w:rsidRDefault="006D2310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3080C3C" w14:textId="20E2CB76" w:rsidR="006D2310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D2310">
              <w:rPr>
                <w:rFonts w:ascii="Times New Roman" w:eastAsia="Times New Roman" w:hAnsi="Times New Roman" w:cs="Times New Roman"/>
              </w:rPr>
              <w:t>Lê Thanh Long</w:t>
            </w:r>
          </w:p>
        </w:tc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6CA32BD" w14:textId="50393EB1" w:rsidR="006D2310" w:rsidRPr="00690697" w:rsidRDefault="0099682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Hoàn thành mục lục </w:t>
            </w:r>
          </w:p>
        </w:tc>
        <w:tc>
          <w:tcPr>
            <w:tcW w:w="2938" w:type="dxa"/>
            <w:vMerge/>
            <w:tcBorders>
              <w:lef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94770" w14:textId="77777777" w:rsidR="006D2310" w:rsidRPr="00690697" w:rsidRDefault="006D2310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D2310" w:rsidRPr="00690697" w14:paraId="76399BC6" w14:textId="77777777" w:rsidTr="0041027C">
        <w:tc>
          <w:tcPr>
            <w:tcW w:w="76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CD35A" w14:textId="77777777" w:rsidR="006D2310" w:rsidRPr="00690697" w:rsidRDefault="006D2310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484F359" w14:textId="57F77B59" w:rsidR="006D2310" w:rsidRPr="00690697" w:rsidRDefault="006D2310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 w:rsidRPr="006D2310">
              <w:rPr>
                <w:rFonts w:ascii="Times New Roman" w:eastAsia="Times New Roman" w:hAnsi="Times New Roman" w:cs="Times New Roman"/>
              </w:rPr>
              <w:t>Nguyễn Văn Quang</w:t>
            </w:r>
          </w:p>
        </w:tc>
        <w:tc>
          <w:tcPr>
            <w:tcW w:w="3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B785407" w14:textId="1AA34846" w:rsidR="006D2310" w:rsidRPr="00690697" w:rsidRDefault="002E6271" w:rsidP="00690697">
            <w:pPr>
              <w:spacing w:before="40" w:after="4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Tài liệu tham khảo và Phụ lục</w:t>
            </w:r>
          </w:p>
        </w:tc>
        <w:tc>
          <w:tcPr>
            <w:tcW w:w="2938" w:type="dxa"/>
            <w:vMerge/>
            <w:tcBorders>
              <w:left w:val="single" w:sz="6" w:space="0" w:color="000000"/>
              <w:bottom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C814F" w14:textId="77777777" w:rsidR="006D2310" w:rsidRPr="00690697" w:rsidRDefault="006D2310" w:rsidP="0069069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B19E03C" w14:textId="77777777" w:rsidR="00690697" w:rsidRPr="00690697" w:rsidRDefault="00690697" w:rsidP="00690697">
      <w:pPr>
        <w:spacing w:before="30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BC2773" w14:textId="77777777" w:rsidR="00690697" w:rsidRPr="00690697" w:rsidRDefault="00690697" w:rsidP="00690697">
      <w:pPr>
        <w:spacing w:after="8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690697">
        <w:rPr>
          <w:rFonts w:ascii="Times New Roman" w:eastAsia="Times New Roman" w:hAnsi="Times New Roman" w:cs="Times New Roman"/>
          <w:kern w:val="0"/>
          <w14:ligatures w14:val="none"/>
        </w:rPr>
        <w:t>Ngày …… tháng …… năm 2026</w:t>
      </w:r>
    </w:p>
    <w:p w14:paraId="2F4255D3" w14:textId="77777777" w:rsidR="00690697" w:rsidRPr="00690697" w:rsidRDefault="00690697" w:rsidP="00690697">
      <w:pPr>
        <w:spacing w:after="8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6906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XÁC NHẬN CỦA GIẢNG VIÊN</w:t>
      </w:r>
    </w:p>
    <w:p w14:paraId="1EE33A79" w14:textId="77777777" w:rsidR="00690697" w:rsidRPr="00690697" w:rsidRDefault="00690697" w:rsidP="0069069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6906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(Ký, ghi rõ họ tên)</w:t>
      </w:r>
    </w:p>
    <w:p w14:paraId="0E46FDFD" w14:textId="77777777" w:rsidR="00690697" w:rsidRPr="00690697" w:rsidRDefault="00690697" w:rsidP="00690697">
      <w:pPr>
        <w:spacing w:before="70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8A9811" w14:textId="77777777" w:rsidR="00690697" w:rsidRPr="00690697" w:rsidRDefault="00690697" w:rsidP="0069069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6906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Phạm Văn Hiệp</w:t>
      </w:r>
    </w:p>
    <w:p w14:paraId="63F8B71D" w14:textId="77777777" w:rsidR="00690697" w:rsidRPr="00690697" w:rsidRDefault="00690697" w:rsidP="006906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8764D5" w14:textId="77777777" w:rsidR="00C70C9C" w:rsidRDefault="00C70C9C"/>
    <w:p w14:paraId="3E91D2E1" w14:textId="77777777" w:rsidR="00701898" w:rsidRDefault="00701898"/>
    <w:sectPr w:rsidR="00701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66"/>
    <w:rsid w:val="0002317C"/>
    <w:rsid w:val="00113540"/>
    <w:rsid w:val="001B046D"/>
    <w:rsid w:val="001C148D"/>
    <w:rsid w:val="001C74BB"/>
    <w:rsid w:val="00224995"/>
    <w:rsid w:val="00234957"/>
    <w:rsid w:val="002E6271"/>
    <w:rsid w:val="003160FC"/>
    <w:rsid w:val="00321BC2"/>
    <w:rsid w:val="0041027C"/>
    <w:rsid w:val="004A775E"/>
    <w:rsid w:val="005C27C5"/>
    <w:rsid w:val="00690697"/>
    <w:rsid w:val="00693F84"/>
    <w:rsid w:val="006C4200"/>
    <w:rsid w:val="006D2310"/>
    <w:rsid w:val="00701898"/>
    <w:rsid w:val="007177A5"/>
    <w:rsid w:val="0082106C"/>
    <w:rsid w:val="008C196C"/>
    <w:rsid w:val="008C4156"/>
    <w:rsid w:val="00996820"/>
    <w:rsid w:val="00A34A18"/>
    <w:rsid w:val="00B168D3"/>
    <w:rsid w:val="00B55098"/>
    <w:rsid w:val="00C10927"/>
    <w:rsid w:val="00C70C9C"/>
    <w:rsid w:val="00D770D5"/>
    <w:rsid w:val="00DB400D"/>
    <w:rsid w:val="00E0348B"/>
    <w:rsid w:val="00E11766"/>
    <w:rsid w:val="00F7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4F68F"/>
  <w15:chartTrackingRefBased/>
  <w15:docId w15:val="{5434D1AC-A004-4FC3-8307-D1B950D1D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198251-ABDF-4E9F-924D-DDFD524D4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1191</TotalTime>
  <Pages>4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Anh</dc:creator>
  <cp:keywords/>
  <dc:description/>
  <cp:lastModifiedBy>Nguyễn Đức Anh</cp:lastModifiedBy>
  <cp:revision>15</cp:revision>
  <dcterms:created xsi:type="dcterms:W3CDTF">2026-05-31T00:29:00Z</dcterms:created>
  <dcterms:modified xsi:type="dcterms:W3CDTF">2026-06-04T03:30:00Z</dcterms:modified>
</cp:coreProperties>
</file>