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98AD" w14:textId="59A3A93D" w:rsidR="00CB2E3D" w:rsidRDefault="005D6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Nguyen Duc Anh – 20235585</w:t>
      </w:r>
    </w:p>
    <w:p w14:paraId="09C1D431" w14:textId="05A61EC6" w:rsidR="005D6F10" w:rsidRDefault="005D6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74C99" wp14:editId="5AC55716">
            <wp:extent cx="5943600" cy="2762250"/>
            <wp:effectExtent l="0" t="0" r="0" b="0"/>
            <wp:docPr id="16663605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60508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576C" w14:textId="77777777" w:rsidR="005D6F10" w:rsidRDefault="005D6F10">
      <w:pPr>
        <w:rPr>
          <w:rFonts w:ascii="Times New Roman" w:hAnsi="Times New Roman" w:cs="Times New Roman"/>
          <w:sz w:val="28"/>
          <w:szCs w:val="28"/>
        </w:rPr>
      </w:pPr>
    </w:p>
    <w:p w14:paraId="09F1DB16" w14:textId="12DDBD73" w:rsidR="005D6F10" w:rsidRDefault="005D6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99E2C" wp14:editId="31D402CC">
            <wp:extent cx="5943600" cy="2689225"/>
            <wp:effectExtent l="0" t="0" r="0" b="0"/>
            <wp:docPr id="171292659" name="Picture 5" descr="A diagram of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659" name="Picture 5" descr="A diagram of step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4756" w14:textId="77777777" w:rsidR="005D6F10" w:rsidRDefault="005D6F10">
      <w:pPr>
        <w:rPr>
          <w:rFonts w:ascii="Times New Roman" w:hAnsi="Times New Roman" w:cs="Times New Roman"/>
          <w:sz w:val="28"/>
          <w:szCs w:val="28"/>
        </w:rPr>
      </w:pPr>
    </w:p>
    <w:p w14:paraId="41B8E7FB" w14:textId="71D63A0E" w:rsidR="005D6F10" w:rsidRPr="005D6F10" w:rsidRDefault="005D6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E0D9E" wp14:editId="013B4B53">
            <wp:extent cx="5943600" cy="3105785"/>
            <wp:effectExtent l="0" t="0" r="0" b="0"/>
            <wp:docPr id="1736357267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57267" name="Picture 6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F10" w:rsidRPr="005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0"/>
    <w:rsid w:val="00515048"/>
    <w:rsid w:val="005D6F10"/>
    <w:rsid w:val="00CB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3D3"/>
  <w15:chartTrackingRefBased/>
  <w15:docId w15:val="{CE0FED45-1DB1-4CFA-9C19-310FCF1D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20235585</dc:creator>
  <cp:keywords/>
  <dc:description/>
  <cp:lastModifiedBy>Nguyen Duc Anh 20235585</cp:lastModifiedBy>
  <cp:revision>1</cp:revision>
  <cp:lastPrinted>2024-10-27T10:09:00Z</cp:lastPrinted>
  <dcterms:created xsi:type="dcterms:W3CDTF">2024-10-27T10:05:00Z</dcterms:created>
  <dcterms:modified xsi:type="dcterms:W3CDTF">2024-10-27T10:09:00Z</dcterms:modified>
</cp:coreProperties>
</file>