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8354" w14:textId="1B5957B0" w:rsidR="00CB2E3D" w:rsidRDefault="006467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</w:t>
      </w:r>
      <w:r w:rsidR="00484B99">
        <w:rPr>
          <w:rFonts w:ascii="Times New Roman" w:hAnsi="Times New Roman" w:cs="Times New Roman"/>
          <w:sz w:val="32"/>
          <w:szCs w:val="32"/>
        </w:rPr>
        <w:t xml:space="preserve"> – day 1</w:t>
      </w:r>
    </w:p>
    <w:p w14:paraId="133248E3" w14:textId="417C533A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lấy 3 màu khác nhau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59ED6D01" w14:textId="6355195F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lấy 2 cùng màu khi bank đủ 4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47BB827" w14:textId="7232E516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reserve card khi còn Wild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19545C27" w14:textId="051F4199" w:rsid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reserve card khi đã 10 chip </w:t>
      </w:r>
      <w:r>
        <w:rPr>
          <w:rFonts w:ascii="Times New Roman" w:hAnsi="Times New Roman" w:cs="Times New Roman"/>
          <w:sz w:val="32"/>
          <w:szCs w:val="32"/>
        </w:rPr>
        <w:t>– expected: choose what chip I received, remove the ones I don’t need</w:t>
      </w:r>
    </w:p>
    <w:p w14:paraId="5B2DD76F" w14:textId="7B6ECE7C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outcome – reserved ok, no more chip received =&gt; enough to pass I guess</w:t>
      </w:r>
    </w:p>
    <w:p w14:paraId="54600F8B" w14:textId="73F57168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card bằng chip thường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4413D5D" w14:textId="11A5CE34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card có dùng Wild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55DBC18C" w14:textId="3945C6FC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mua reserved card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6A9CEA81" w14:textId="51B4CBBE" w:rsidR="00646781" w:rsidRP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 xml:space="preserve">claim noble </w:t>
      </w:r>
      <w:r>
        <w:rPr>
          <w:rFonts w:ascii="Times New Roman" w:hAnsi="Times New Roman" w:cs="Times New Roman"/>
          <w:sz w:val="32"/>
          <w:szCs w:val="32"/>
        </w:rPr>
        <w:t>- ok</w:t>
      </w:r>
    </w:p>
    <w:p w14:paraId="055D4131" w14:textId="66FC11A9" w:rsidR="00646781" w:rsidRDefault="00646781" w:rsidP="00646781">
      <w:pPr>
        <w:ind w:left="360"/>
        <w:rPr>
          <w:rFonts w:ascii="Times New Roman" w:hAnsi="Times New Roman" w:cs="Times New Roman"/>
          <w:sz w:val="32"/>
          <w:szCs w:val="32"/>
        </w:rPr>
      </w:pPr>
      <w:r w:rsidRPr="00646781">
        <w:rPr>
          <w:rFonts w:ascii="Times New Roman" w:hAnsi="Times New Roman" w:cs="Times New Roman"/>
          <w:sz w:val="32"/>
          <w:szCs w:val="32"/>
        </w:rPr>
        <w:t>endgame khi 1 người chạm 15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4B99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ok</w:t>
      </w:r>
    </w:p>
    <w:p w14:paraId="1D474142" w14:textId="41DC0AB8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case – day 2</w:t>
      </w:r>
    </w:p>
    <w:p w14:paraId="4E2071F3" w14:textId="77777777" w:rsidR="00484B99" w:rsidRP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playerCount = 3</w:t>
      </w:r>
    </w:p>
    <w:p w14:paraId="4DC059F5" w14:textId="77777777" w:rsidR="00484B99" w:rsidRP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 xml:space="preserve">có 1 human + 2 bot </w:t>
      </w:r>
    </w:p>
    <w:p w14:paraId="6747EE4F" w14:textId="77777777" w:rsid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turn order chạy đủ 3 người</w:t>
      </w:r>
    </w:p>
    <w:p w14:paraId="61FCE267" w14:textId="354D8FAB" w:rsidR="00484B99" w:rsidRDefault="00484B99" w:rsidP="00484B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chạm 15 – end game</w:t>
      </w:r>
    </w:p>
    <w:p w14:paraId="79132822" w14:textId="2DC2EEBB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ok</w:t>
      </w:r>
    </w:p>
    <w:p w14:paraId="269140F0" w14:textId="77777777" w:rsidR="00484B99" w:rsidRP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playerCount = 4</w:t>
      </w:r>
    </w:p>
    <w:p w14:paraId="2D7508A3" w14:textId="77777777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 xml:space="preserve">có 1 human + 3 bot </w:t>
      </w:r>
    </w:p>
    <w:p w14:paraId="7DD919B2" w14:textId="77777777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484B99">
        <w:rPr>
          <w:rFonts w:ascii="Times New Roman" w:hAnsi="Times New Roman" w:cs="Times New Roman"/>
          <w:sz w:val="32"/>
          <w:szCs w:val="32"/>
        </w:rPr>
        <w:t>bot</w:t>
      </w:r>
      <w:proofErr w:type="gramEnd"/>
      <w:r w:rsidRPr="00484B99">
        <w:rPr>
          <w:rFonts w:ascii="Times New Roman" w:hAnsi="Times New Roman" w:cs="Times New Roman"/>
          <w:sz w:val="32"/>
          <w:szCs w:val="32"/>
        </w:rPr>
        <w:t xml:space="preserve"> turn liên tiếp không vỡ UI </w:t>
      </w:r>
    </w:p>
    <w:p w14:paraId="703748C2" w14:textId="73B30426" w:rsidR="00484B99" w:rsidRPr="00484B99" w:rsidRDefault="00484B99" w:rsidP="00484B9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4B99">
        <w:rPr>
          <w:rFonts w:ascii="Times New Roman" w:hAnsi="Times New Roman" w:cs="Times New Roman"/>
          <w:sz w:val="32"/>
          <w:szCs w:val="32"/>
        </w:rPr>
        <w:t>overview hiện đủ 4 người</w:t>
      </w:r>
    </w:p>
    <w:p w14:paraId="19D2EC6D" w14:textId="6466134F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ok</w:t>
      </w:r>
    </w:p>
    <w:p w14:paraId="432B25A5" w14:textId="5252F3A8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bank, nobles đúng playerCount</w:t>
      </w:r>
    </w:p>
    <w:p w14:paraId="7C456534" w14:textId="535A4D92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=&gt; mút</w:t>
      </w:r>
    </w:p>
    <w:p w14:paraId="2E80AC67" w14:textId="47F7FBBB" w:rsidR="00484B99" w:rsidRDefault="00484B99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Endgame. 1 player chạm 15, mấy khứa còn lại đi turn cuối, so điểm, game </w:t>
      </w:r>
      <w:proofErr w:type="gramStart"/>
      <w:r>
        <w:rPr>
          <w:rFonts w:ascii="Times New Roman" w:hAnsi="Times New Roman" w:cs="Times New Roman"/>
          <w:sz w:val="32"/>
          <w:szCs w:val="32"/>
        </w:rPr>
        <w:t>end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827AB6" w14:textId="1E3D0DEF" w:rsidR="00B57EC1" w:rsidRDefault="00B57EC1" w:rsidP="00484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Nhưng bằng cách thần kì nào đấy thì nó chỉ so điểm 2 khứa đầu tiên</w:t>
      </w:r>
    </w:p>
    <w:p w14:paraId="32852865" w14:textId="2964B919" w:rsidR="00B57EC1" w:rsidRDefault="00B57EC1" w:rsidP="00B57E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cần xem thêm</w:t>
      </w:r>
      <w:r w:rsidR="005F1307">
        <w:rPr>
          <w:rFonts w:ascii="Times New Roman" w:hAnsi="Times New Roman" w:cs="Times New Roman"/>
          <w:sz w:val="32"/>
          <w:szCs w:val="32"/>
        </w:rPr>
        <w:t xml:space="preserve"> – đã được fix, giờ so điểm ez. </w:t>
      </w:r>
    </w:p>
    <w:p w14:paraId="48A89CF8" w14:textId="5F02D923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3:</w:t>
      </w:r>
    </w:p>
    <w:p w14:paraId="3D1796D7" w14:textId="12EC5C4A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live server =&gt; thấy setup screen =&gt; bú</w:t>
      </w:r>
    </w:p>
    <w:p w14:paraId="78D9A8FF" w14:textId="57C00E64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single player + chọn số người =&gt; màn hình game =&gt; bú</w:t>
      </w:r>
    </w:p>
    <w:p w14:paraId="371A8E89" w14:textId="1F7BDF78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Single player + 2/3/4 người =&gt; hiện đúng, bú</w:t>
      </w:r>
    </w:p>
    <w:p w14:paraId="1213D732" w14:textId="5A5A5A64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Vào, bot vẫn chạy oke =&gt; bú</w:t>
      </w:r>
    </w:p>
    <w:p w14:paraId="640B6C20" w14:textId="31512A4E" w:rsidR="005F1307" w:rsidRDefault="005F1307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vs bot, reset lại game =&gt; bú</w:t>
      </w:r>
    </w:p>
    <w:p w14:paraId="1BCC091B" w14:textId="38317EF0" w:rsidR="00031FB2" w:rsidRDefault="00031FB2" w:rsidP="005F13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4:</w:t>
      </w:r>
    </w:p>
    <w:p w14:paraId="3AD2EAB0" w14:textId="77777777" w:rsidR="00031FB2" w:rsidRP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>LEFT      CENTER                RIGHT</w:t>
      </w:r>
    </w:p>
    <w:p w14:paraId="456A67EA" w14:textId="620F4FD8" w:rsidR="00031FB2" w:rsidRP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>Players   Market + Nobles       Current Player</w:t>
      </w:r>
      <w:r>
        <w:rPr>
          <w:rFonts w:ascii="Times New Roman" w:hAnsi="Times New Roman" w:cs="Times New Roman"/>
          <w:sz w:val="32"/>
          <w:szCs w:val="32"/>
        </w:rPr>
        <w:t xml:space="preserve"> + log</w:t>
      </w:r>
    </w:p>
    <w:p w14:paraId="62E3198B" w14:textId="3C486FB8" w:rsidR="00031FB2" w:rsidRDefault="00031FB2" w:rsidP="00031FB2">
      <w:pPr>
        <w:rPr>
          <w:rFonts w:ascii="Times New Roman" w:hAnsi="Times New Roman" w:cs="Times New Roman"/>
          <w:sz w:val="32"/>
          <w:szCs w:val="32"/>
        </w:rPr>
      </w:pPr>
      <w:r w:rsidRPr="00031FB2">
        <w:rPr>
          <w:rFonts w:ascii="Times New Roman" w:hAnsi="Times New Roman" w:cs="Times New Roman"/>
          <w:sz w:val="32"/>
          <w:szCs w:val="32"/>
        </w:rPr>
        <w:t xml:space="preserve">BOTTOM = Action buttons </w:t>
      </w:r>
      <w:proofErr w:type="gramStart"/>
      <w:r w:rsidRPr="00031FB2">
        <w:rPr>
          <w:rFonts w:ascii="Times New Roman" w:hAnsi="Times New Roman" w:cs="Times New Roman"/>
          <w:sz w:val="32"/>
          <w:szCs w:val="32"/>
        </w:rPr>
        <w:t>only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thiz will change in the future)</w:t>
      </w:r>
    </w:p>
    <w:p w14:paraId="6CDB5882" w14:textId="5227C279" w:rsidR="00204288" w:rsidRDefault="00204288" w:rsidP="00031F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6:</w:t>
      </w:r>
    </w:p>
    <w:p w14:paraId="52C382BF" w14:textId="6802E448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 w:rsidRPr="00204288">
        <w:rPr>
          <w:rFonts w:ascii="Times New Roman" w:hAnsi="Times New Roman" w:cs="Times New Roman"/>
          <w:sz w:val="32"/>
          <w:szCs w:val="32"/>
        </w:rPr>
        <w:t>Làm gọn bên trái: Players Overview</w:t>
      </w:r>
    </w:p>
    <w:p w14:paraId="317BBCE5" w14:textId="5FD8E92F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204288">
        <w:rPr>
          <w:rFonts w:ascii="Times New Roman" w:hAnsi="Times New Roman" w:cs="Times New Roman"/>
          <w:sz w:val="32"/>
          <w:szCs w:val="32"/>
        </w:rPr>
        <w:t>. Rút bớt chữ trong player card</w:t>
      </w:r>
    </w:p>
    <w:p w14:paraId="730A590E" w14:textId="233F148B" w:rsidR="00204288" w:rsidRP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204288">
        <w:rPr>
          <w:rFonts w:ascii="Times New Roman" w:hAnsi="Times New Roman" w:cs="Times New Roman"/>
          <w:sz w:val="32"/>
          <w:szCs w:val="32"/>
        </w:rPr>
        <w:t>. Hiển thị chip/bonus của từng player dạng gọn hơn</w:t>
      </w:r>
    </w:p>
    <w:p w14:paraId="269BD63E" w14:textId="574E6BF6" w:rsidR="00204288" w:rsidRDefault="0020428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=&gt;</w:t>
      </w:r>
      <w:r w:rsidRPr="00204288">
        <w:rPr>
          <w:rFonts w:ascii="Times New Roman" w:hAnsi="Times New Roman" w:cs="Times New Roman"/>
          <w:sz w:val="32"/>
          <w:szCs w:val="32"/>
        </w:rPr>
        <w:t xml:space="preserve"> backend</w:t>
      </w:r>
    </w:p>
    <w:p w14:paraId="3E2B9AE0" w14:textId="0E0AC461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Day 7:</w:t>
      </w:r>
    </w:p>
    <w:p w14:paraId="32372402" w14:textId="18360A8D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Thống nhất cách display css của player/bot/nobles/mảket</w:t>
      </w:r>
    </w:p>
    <w:p w14:paraId="5AEA34FD" w14:textId="66756A99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Chuyển từ dùng button =&gt; tương tác trực tiếp với thẻ/chip</w:t>
      </w:r>
    </w:p>
    <w:p w14:paraId="7055E56D" w14:textId="4273A5BC" w:rsidR="00B46238" w:rsidRDefault="00B46238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Có thể: Highlight thẻ lấy được/chips?</w:t>
      </w:r>
    </w:p>
    <w:p w14:paraId="4AE274E3" w14:textId="6F818BB0" w:rsidR="002F6703" w:rsidRDefault="002F6703" w:rsidP="00204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Day 8:</w:t>
      </w:r>
    </w:p>
    <w:p w14:paraId="459F00CF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1. Dọn right panel</w:t>
      </w:r>
    </w:p>
    <w:p w14:paraId="7FEECE67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Cân nhắc bỏ Collected Nobles riêng</w:t>
      </w:r>
    </w:p>
    <w:p w14:paraId="07713105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Có thể đưa Nobles về dạng summary giống bot: Nobles 0 / hoặc icon nhỏ</w:t>
      </w:r>
    </w:p>
    <w:p w14:paraId="6527D9C8" w14:textId="0A8FE55D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Current player display giữ giống Other Players nhưng có thêm phần chi tiết</w:t>
      </w:r>
    </w:p>
    <w:p w14:paraId="44DAA7F2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2. Card interaction</w:t>
      </w:r>
    </w:p>
    <w:p w14:paraId="1369C409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Highlight thẻ đang chọn</w:t>
      </w:r>
    </w:p>
    <w:p w14:paraId="5B924DEE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Buy Card → click thẻ → highlight → Buy Card lần nữa để xác nhận</w:t>
      </w:r>
    </w:p>
    <w:p w14:paraId="16C49A4D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Reserve Card → click thẻ → highlight → Reserve Card lần nữa để xác nhận</w:t>
      </w:r>
    </w:p>
    <w:p w14:paraId="7881DB04" w14:textId="4D5ED15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Cancel huỷ chọn</w:t>
      </w:r>
    </w:p>
    <w:p w14:paraId="28BC1494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3. Dọn nút trong card</w:t>
      </w:r>
    </w:p>
    <w:p w14:paraId="526E2970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Bỏ nút Buy trên Market card</w:t>
      </w:r>
    </w:p>
    <w:p w14:paraId="673885F3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Bỏ nút Buy Reserved trong Reserved Cards</w:t>
      </w:r>
    </w:p>
    <w:p w14:paraId="5237F12A" w14:textId="4991C50E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Dùng action panel làm nơi xác nhận duy nhất</w:t>
      </w:r>
    </w:p>
    <w:p w14:paraId="472BC4FB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4. Reserved Cards</w:t>
      </w:r>
    </w:p>
    <w:p w14:paraId="75309A29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Format giống Market card</w:t>
      </w:r>
    </w:p>
    <w:p w14:paraId="649713F3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lastRenderedPageBreak/>
        <w:t>- Cost dùng chip tròn màu + số</w:t>
      </w:r>
    </w:p>
    <w:p w14:paraId="7D9FA4F6" w14:textId="78418ABE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Click reserved card để chọn mua</w:t>
      </w:r>
    </w:p>
    <w:p w14:paraId="70887876" w14:textId="77777777" w:rsidR="002F6703" w:rsidRP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5. Sau cùng</w:t>
      </w:r>
    </w:p>
    <w:p w14:paraId="33013BC4" w14:textId="3E8233E3" w:rsidR="002F6703" w:rsidRDefault="002F6703" w:rsidP="002F6703">
      <w:pPr>
        <w:rPr>
          <w:rFonts w:ascii="Times New Roman" w:hAnsi="Times New Roman" w:cs="Times New Roman"/>
          <w:sz w:val="32"/>
          <w:szCs w:val="32"/>
        </w:rPr>
      </w:pPr>
      <w:r w:rsidRPr="002F6703">
        <w:rPr>
          <w:rFonts w:ascii="Times New Roman" w:hAnsi="Times New Roman" w:cs="Times New Roman"/>
          <w:sz w:val="32"/>
          <w:szCs w:val="32"/>
        </w:rPr>
        <w:t>- Test lại full single player: take chip, buy, reserve, buy reserved, claim noble, bot turn, end game</w:t>
      </w:r>
    </w:p>
    <w:p w14:paraId="3A80341C" w14:textId="77777777" w:rsidR="00B46238" w:rsidRPr="005F1307" w:rsidRDefault="00B46238" w:rsidP="00204288">
      <w:pPr>
        <w:rPr>
          <w:rFonts w:ascii="Times New Roman" w:hAnsi="Times New Roman" w:cs="Times New Roman"/>
          <w:sz w:val="32"/>
          <w:szCs w:val="32"/>
        </w:rPr>
      </w:pPr>
    </w:p>
    <w:sectPr w:rsidR="00B46238" w:rsidRPr="005F1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0449B"/>
    <w:multiLevelType w:val="multilevel"/>
    <w:tmpl w:val="866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44C7A"/>
    <w:multiLevelType w:val="hybridMultilevel"/>
    <w:tmpl w:val="556EC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2747F"/>
    <w:multiLevelType w:val="multilevel"/>
    <w:tmpl w:val="DC1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77ECD"/>
    <w:multiLevelType w:val="hybridMultilevel"/>
    <w:tmpl w:val="B45C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86675"/>
    <w:multiLevelType w:val="hybridMultilevel"/>
    <w:tmpl w:val="6B3689CC"/>
    <w:lvl w:ilvl="0" w:tplc="8C02BEC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125B2"/>
    <w:multiLevelType w:val="hybridMultilevel"/>
    <w:tmpl w:val="51245A2C"/>
    <w:lvl w:ilvl="0" w:tplc="0DB8A40E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908346">
    <w:abstractNumId w:val="1"/>
  </w:num>
  <w:num w:numId="2" w16cid:durableId="1051927669">
    <w:abstractNumId w:val="3"/>
  </w:num>
  <w:num w:numId="3" w16cid:durableId="2112816271">
    <w:abstractNumId w:val="5"/>
  </w:num>
  <w:num w:numId="4" w16cid:durableId="12388506">
    <w:abstractNumId w:val="0"/>
  </w:num>
  <w:num w:numId="5" w16cid:durableId="2093578054">
    <w:abstractNumId w:val="2"/>
  </w:num>
  <w:num w:numId="6" w16cid:durableId="1837920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81"/>
    <w:rsid w:val="00031FB2"/>
    <w:rsid w:val="00061144"/>
    <w:rsid w:val="00204288"/>
    <w:rsid w:val="002F6703"/>
    <w:rsid w:val="00392473"/>
    <w:rsid w:val="00484B99"/>
    <w:rsid w:val="005F1307"/>
    <w:rsid w:val="00602D15"/>
    <w:rsid w:val="00646781"/>
    <w:rsid w:val="00853B21"/>
    <w:rsid w:val="0090302E"/>
    <w:rsid w:val="00994727"/>
    <w:rsid w:val="00B46238"/>
    <w:rsid w:val="00B57EC1"/>
    <w:rsid w:val="00C2480E"/>
    <w:rsid w:val="00C4100D"/>
    <w:rsid w:val="00CB2E3D"/>
    <w:rsid w:val="00E11808"/>
    <w:rsid w:val="00F2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515F"/>
  <w15:chartTrackingRefBased/>
  <w15:docId w15:val="{D1ECC96A-7D88-4FA5-B7DD-580241CC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 20235585</dc:creator>
  <cp:keywords/>
  <dc:description/>
  <cp:lastModifiedBy>Nguyen Duc Anh 20235585</cp:lastModifiedBy>
  <cp:revision>8</cp:revision>
  <dcterms:created xsi:type="dcterms:W3CDTF">2026-04-20T00:50:00Z</dcterms:created>
  <dcterms:modified xsi:type="dcterms:W3CDTF">2026-05-12T09:06:00Z</dcterms:modified>
</cp:coreProperties>
</file>