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p w14:paraId="1BCC091B" w14:textId="38317EF0" w:rsidR="00031FB2" w:rsidRDefault="00031FB2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4:</w:t>
      </w:r>
    </w:p>
    <w:p w14:paraId="3AD2EAB0" w14:textId="77777777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LEFT      CENTER                RIGHT</w:t>
      </w:r>
    </w:p>
    <w:p w14:paraId="456A67EA" w14:textId="620F4FD8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Players   Market + Nobles       Current Player</w:t>
      </w:r>
      <w:r>
        <w:rPr>
          <w:rFonts w:ascii="Times New Roman" w:hAnsi="Times New Roman" w:cs="Times New Roman"/>
          <w:sz w:val="32"/>
          <w:szCs w:val="32"/>
        </w:rPr>
        <w:t xml:space="preserve"> + log</w:t>
      </w:r>
    </w:p>
    <w:p w14:paraId="62E3198B" w14:textId="3C486FB8" w:rsid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 xml:space="preserve">BOTTOM = Action buttons </w:t>
      </w:r>
      <w:proofErr w:type="gramStart"/>
      <w:r w:rsidRPr="00031FB2">
        <w:rPr>
          <w:rFonts w:ascii="Times New Roman" w:hAnsi="Times New Roman" w:cs="Times New Roman"/>
          <w:sz w:val="32"/>
          <w:szCs w:val="32"/>
        </w:rPr>
        <w:t>only</w:t>
      </w:r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thiz will change in the future)</w:t>
      </w:r>
    </w:p>
    <w:p w14:paraId="6CDB5882" w14:textId="5227C279" w:rsidR="00204288" w:rsidRDefault="00204288" w:rsidP="00031F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6:</w:t>
      </w:r>
    </w:p>
    <w:p w14:paraId="52C382BF" w14:textId="6802E448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 w:rsidRPr="00204288">
        <w:rPr>
          <w:rFonts w:ascii="Times New Roman" w:hAnsi="Times New Roman" w:cs="Times New Roman"/>
          <w:sz w:val="32"/>
          <w:szCs w:val="32"/>
        </w:rPr>
        <w:t>Làm gọn bên trái: Players Overview</w:t>
      </w:r>
    </w:p>
    <w:p w14:paraId="317BBCE5" w14:textId="5FD8E92F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Pr="00204288">
        <w:rPr>
          <w:rFonts w:ascii="Times New Roman" w:hAnsi="Times New Roman" w:cs="Times New Roman"/>
          <w:sz w:val="32"/>
          <w:szCs w:val="32"/>
        </w:rPr>
        <w:t>. Rút bớt chữ trong player card</w:t>
      </w:r>
    </w:p>
    <w:p w14:paraId="730A590E" w14:textId="233F148B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204288">
        <w:rPr>
          <w:rFonts w:ascii="Times New Roman" w:hAnsi="Times New Roman" w:cs="Times New Roman"/>
          <w:sz w:val="32"/>
          <w:szCs w:val="32"/>
        </w:rPr>
        <w:t>. Hiển thị chip/bonus của từng player dạng gọn hơn</w:t>
      </w:r>
    </w:p>
    <w:p w14:paraId="269BD63E" w14:textId="574E6BF6" w:rsid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</w:t>
      </w:r>
      <w:r w:rsidRPr="00204288">
        <w:rPr>
          <w:rFonts w:ascii="Times New Roman" w:hAnsi="Times New Roman" w:cs="Times New Roman"/>
          <w:sz w:val="32"/>
          <w:szCs w:val="32"/>
        </w:rPr>
        <w:t xml:space="preserve"> backend</w:t>
      </w:r>
    </w:p>
    <w:p w14:paraId="3E2B9AE0" w14:textId="0E0AC461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Day 7:</w:t>
      </w:r>
    </w:p>
    <w:p w14:paraId="32372402" w14:textId="18360A8D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Thống nhất cách display css của player/bot/nobles/mảket</w:t>
      </w:r>
    </w:p>
    <w:p w14:paraId="5AEA34FD" w14:textId="66756A99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Chuyển từ dùng button =&gt; tương tác trực tiếp với thẻ/chip</w:t>
      </w:r>
    </w:p>
    <w:p w14:paraId="7055E56D" w14:textId="4273A5BC" w:rsidR="00B46238" w:rsidRDefault="00B4623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Có thể: Highlight thẻ lấy được/chips?</w:t>
      </w:r>
    </w:p>
    <w:p w14:paraId="4AE274E3" w14:textId="6F818BB0" w:rsidR="002F6703" w:rsidRDefault="002F6703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8:</w:t>
      </w:r>
    </w:p>
    <w:p w14:paraId="459F00CF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1. Dọn right panel</w:t>
      </w:r>
    </w:p>
    <w:p w14:paraId="7FEECE67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Cân nhắc bỏ Collected Nobles riêng</w:t>
      </w:r>
    </w:p>
    <w:p w14:paraId="07713105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Có thể đưa Nobles về dạng summary giống bot: Nobles 0 / hoặc icon nhỏ</w:t>
      </w:r>
    </w:p>
    <w:p w14:paraId="6527D9C8" w14:textId="0A8FE55D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Current player display giữ giống Other Players nhưng có thêm phần chi tiết</w:t>
      </w:r>
    </w:p>
    <w:p w14:paraId="44DAA7F2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2. Card interaction</w:t>
      </w:r>
    </w:p>
    <w:p w14:paraId="1369C409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Highlight thẻ đang chọn</w:t>
      </w:r>
    </w:p>
    <w:p w14:paraId="5B924DEE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Buy Card → click thẻ → highlight → Buy Card lần nữa để xác nhận</w:t>
      </w:r>
    </w:p>
    <w:p w14:paraId="16C49A4D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Reserve Card → click thẻ → highlight → Reserve Card lần nữa để xác nhận</w:t>
      </w:r>
    </w:p>
    <w:p w14:paraId="7881DB04" w14:textId="4D5ED15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Cancel huỷ chọn</w:t>
      </w:r>
    </w:p>
    <w:p w14:paraId="28BC1494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3. Dọn nút trong card</w:t>
      </w:r>
    </w:p>
    <w:p w14:paraId="526E2970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Bỏ nút Buy trên Market card</w:t>
      </w:r>
    </w:p>
    <w:p w14:paraId="673885F3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Bỏ nút Buy Reserved trong Reserved Cards</w:t>
      </w:r>
    </w:p>
    <w:p w14:paraId="5237F12A" w14:textId="4991C50E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Dùng action panel làm nơi xác nhận duy nhất</w:t>
      </w:r>
    </w:p>
    <w:p w14:paraId="472BC4FB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4. Reserved Cards</w:t>
      </w:r>
    </w:p>
    <w:p w14:paraId="75309A29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Format giống Market card</w:t>
      </w:r>
    </w:p>
    <w:p w14:paraId="649713F3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lastRenderedPageBreak/>
        <w:t>- Cost dùng chip tròn màu + số</w:t>
      </w:r>
    </w:p>
    <w:p w14:paraId="7D9FA4F6" w14:textId="78418ABE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Click reserved card để chọn mua</w:t>
      </w:r>
    </w:p>
    <w:p w14:paraId="70887876" w14:textId="77777777" w:rsidR="002F6703" w:rsidRP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5. Sau cùng</w:t>
      </w:r>
    </w:p>
    <w:p w14:paraId="33013BC4" w14:textId="3E8233E3" w:rsidR="002F6703" w:rsidRDefault="002F6703" w:rsidP="002F6703">
      <w:pPr>
        <w:rPr>
          <w:rFonts w:ascii="Times New Roman" w:hAnsi="Times New Roman" w:cs="Times New Roman"/>
          <w:sz w:val="32"/>
          <w:szCs w:val="32"/>
        </w:rPr>
      </w:pPr>
      <w:r w:rsidRPr="002F6703">
        <w:rPr>
          <w:rFonts w:ascii="Times New Roman" w:hAnsi="Times New Roman" w:cs="Times New Roman"/>
          <w:sz w:val="32"/>
          <w:szCs w:val="32"/>
        </w:rPr>
        <w:t>- Test lại full single player: take chip, buy, reserve, buy reserved, claim noble, bot turn, end game</w:t>
      </w:r>
    </w:p>
    <w:p w14:paraId="6BF60D11" w14:textId="5C32DE16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8:</w:t>
      </w:r>
    </w:p>
    <w:p w14:paraId="693934BC" w14:textId="44513CAE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Vấn đề còn sót:</w:t>
      </w:r>
    </w:p>
    <w:p w14:paraId="4FE1EB1F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Thêm 1 chồng thẻ hiển thị tier để thực hiện hành động reserved từ bộ bài</w:t>
      </w:r>
    </w:p>
    <w:p w14:paraId="2905DD0E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>Xoá khu owned card (quá bất tiện)</w:t>
      </w:r>
    </w:p>
    <w:p w14:paraId="60FE1EED" w14:textId="79E8E5C4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 xml:space="preserve">Game crash khi bot không còn chip để </w:t>
      </w:r>
      <w:r w:rsidRPr="00154B3E">
        <w:rPr>
          <w:rFonts w:ascii="Times New Roman" w:hAnsi="Times New Roman" w:cs="Times New Roman"/>
          <w:sz w:val="32"/>
          <w:szCs w:val="32"/>
        </w:rPr>
        <w:t>lấy (</w:t>
      </w:r>
      <w:r w:rsidRPr="00154B3E">
        <w:rPr>
          <w:rFonts w:ascii="Times New Roman" w:hAnsi="Times New Roman" w:cs="Times New Roman"/>
          <w:sz w:val="32"/>
          <w:szCs w:val="32"/>
        </w:rPr>
        <w:t>hiếm khi), nhưng có xảy ra</w:t>
      </w:r>
    </w:p>
    <w:p w14:paraId="0FF556D2" w14:textId="77777777" w:rsidR="00154B3E" w:rsidRPr="00154B3E" w:rsidRDefault="00154B3E" w:rsidP="00154B3E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 xml:space="preserve">Sửa lại layout của market để fit </w:t>
      </w:r>
    </w:p>
    <w:p w14:paraId="1E5891B6" w14:textId="07686030" w:rsidR="00154B3E" w:rsidRDefault="00154B3E" w:rsidP="002F6703">
      <w:pPr>
        <w:rPr>
          <w:rFonts w:ascii="Times New Roman" w:hAnsi="Times New Roman" w:cs="Times New Roman"/>
          <w:sz w:val="32"/>
          <w:szCs w:val="32"/>
        </w:rPr>
      </w:pPr>
      <w:r w:rsidRPr="00154B3E">
        <w:rPr>
          <w:rFonts w:ascii="Times New Roman" w:hAnsi="Times New Roman" w:cs="Times New Roman"/>
          <w:sz w:val="32"/>
          <w:szCs w:val="32"/>
        </w:rPr>
        <w:t xml:space="preserve">Khu của người chơi chỉ nên hiện của người chơi, vì thông tin của bot đã ở khu bên trái </w:t>
      </w:r>
      <w:proofErr w:type="gramStart"/>
      <w:r w:rsidRPr="00154B3E">
        <w:rPr>
          <w:rFonts w:ascii="Times New Roman" w:hAnsi="Times New Roman" w:cs="Times New Roman"/>
          <w:sz w:val="32"/>
          <w:szCs w:val="32"/>
        </w:rPr>
        <w:t>rồi</w:t>
      </w:r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tưởng cái này là tính năng nma trông bất tiện vl)</w:t>
      </w:r>
    </w:p>
    <w:p w14:paraId="6365EA14" w14:textId="43AB3823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9:</w:t>
      </w:r>
    </w:p>
    <w:p w14:paraId="70739B9F" w14:textId="15F39DE3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Đã xoá owned card</w:t>
      </w:r>
    </w:p>
    <w:p w14:paraId="24AAED6A" w14:textId="65970CEE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Đã fix bot để k </w:t>
      </w:r>
      <w:proofErr w:type="gramStart"/>
      <w:r>
        <w:rPr>
          <w:rFonts w:ascii="Times New Roman" w:hAnsi="Times New Roman" w:cs="Times New Roman"/>
          <w:sz w:val="32"/>
          <w:szCs w:val="32"/>
        </w:rPr>
        <w:t>crash(</w:t>
      </w:r>
      <w:proofErr w:type="gramEnd"/>
      <w:r>
        <w:rPr>
          <w:rFonts w:ascii="Times New Roman" w:hAnsi="Times New Roman" w:cs="Times New Roman"/>
          <w:sz w:val="32"/>
          <w:szCs w:val="32"/>
        </w:rPr>
        <w:t>thêm điều kiện skip turn/cho khôn hơn chút)</w:t>
      </w:r>
    </w:p>
    <w:p w14:paraId="6D7F3C37" w14:textId="4D7682EA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Giờ khu bên phải chỉ hiện của người chơi</w:t>
      </w:r>
    </w:p>
    <w:p w14:paraId="19DA4E26" w14:textId="14A6A12D" w:rsidR="00A33031" w:rsidRDefault="00A33031" w:rsidP="002F67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NOTE:</w:t>
      </w:r>
    </w:p>
    <w:p w14:paraId="02A0C569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1. Thêm chồng bài Tier 1/2/3 để reserve từ deck</w:t>
      </w:r>
    </w:p>
    <w:p w14:paraId="6CC1F262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2. Sửa lại layout Market cho fit hơn</w:t>
      </w:r>
    </w:p>
    <w:p w14:paraId="677C7E01" w14:textId="77777777" w:rsidR="00A33031" w:rsidRP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3. Sau đó mới dọn nút Buy / Buy Reserved nếu còn thời gian</w:t>
      </w:r>
    </w:p>
    <w:p w14:paraId="30D04E03" w14:textId="2DFAEC91" w:rsidR="00A33031" w:rsidRDefault="00A33031" w:rsidP="00A33031">
      <w:pPr>
        <w:rPr>
          <w:rFonts w:ascii="Times New Roman" w:hAnsi="Times New Roman" w:cs="Times New Roman"/>
          <w:sz w:val="32"/>
          <w:szCs w:val="32"/>
        </w:rPr>
      </w:pPr>
      <w:r w:rsidRPr="00A33031">
        <w:rPr>
          <w:rFonts w:ascii="Times New Roman" w:hAnsi="Times New Roman" w:cs="Times New Roman"/>
          <w:sz w:val="32"/>
          <w:szCs w:val="32"/>
        </w:rPr>
        <w:t>4. Cân nhắc bỏ/thu gọn Collected Nobles</w:t>
      </w:r>
    </w:p>
    <w:p w14:paraId="3A80341C" w14:textId="77777777" w:rsidR="00B46238" w:rsidRPr="005F1307" w:rsidRDefault="00B46238" w:rsidP="00204288">
      <w:pPr>
        <w:rPr>
          <w:rFonts w:ascii="Times New Roman" w:hAnsi="Times New Roman" w:cs="Times New Roman"/>
          <w:sz w:val="32"/>
          <w:szCs w:val="32"/>
        </w:rPr>
      </w:pPr>
    </w:p>
    <w:sectPr w:rsidR="00B46238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31FB2"/>
    <w:rsid w:val="00061144"/>
    <w:rsid w:val="00154B3E"/>
    <w:rsid w:val="001B742B"/>
    <w:rsid w:val="00204288"/>
    <w:rsid w:val="002F6703"/>
    <w:rsid w:val="00392473"/>
    <w:rsid w:val="00484B99"/>
    <w:rsid w:val="005F1307"/>
    <w:rsid w:val="00602D15"/>
    <w:rsid w:val="00646781"/>
    <w:rsid w:val="00853B21"/>
    <w:rsid w:val="0090302E"/>
    <w:rsid w:val="00994727"/>
    <w:rsid w:val="00A33031"/>
    <w:rsid w:val="00B46238"/>
    <w:rsid w:val="00B57EC1"/>
    <w:rsid w:val="00C2480E"/>
    <w:rsid w:val="00C4100D"/>
    <w:rsid w:val="00CB2E3D"/>
    <w:rsid w:val="00E11808"/>
    <w:rsid w:val="00F2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444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10</cp:revision>
  <dcterms:created xsi:type="dcterms:W3CDTF">2026-04-20T00:50:00Z</dcterms:created>
  <dcterms:modified xsi:type="dcterms:W3CDTF">2026-05-13T09:12:00Z</dcterms:modified>
</cp:coreProperties>
</file>