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Màn hình chính trang quản lý</w:t>
      </w:r>
    </w:p>
    <w:p w:rsidR="008E1AC9" w:rsidRDefault="008E1AC9">
      <w:pPr>
        <w:rPr>
          <w:noProof/>
        </w:rPr>
      </w:pPr>
      <w:r>
        <w:rPr>
          <w:noProof/>
        </w:rPr>
        <w:drawing>
          <wp:inline distT="0" distB="0" distL="0" distR="0" wp14:anchorId="3AAFDC58" wp14:editId="475805CB">
            <wp:extent cx="5943600" cy="125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Thống kê dữ liệu bán hàng</w:t>
      </w:r>
    </w:p>
    <w:p w:rsidR="00222657" w:rsidRDefault="008E1AC9">
      <w:r>
        <w:rPr>
          <w:noProof/>
        </w:rPr>
        <w:drawing>
          <wp:inline distT="0" distB="0" distL="0" distR="0" wp14:anchorId="6BFA8F38" wp14:editId="36B4BB27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>
      <w:pPr>
        <w:rPr>
          <w:b/>
        </w:rPr>
      </w:pPr>
      <w:r>
        <w:rPr>
          <w:b/>
        </w:rPr>
        <w:t>Kết quả thống kê</w:t>
      </w:r>
    </w:p>
    <w:p w:rsidR="008E1AC9" w:rsidRDefault="008E1AC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DEFE8E" wp14:editId="7D1A7E4E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Xuất ra file excel</w:t>
      </w:r>
    </w:p>
    <w:p w:rsidR="008E1AC9" w:rsidRP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0E651E" wp14:editId="6AACBC7E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Quản lý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4A8EB2E" wp14:editId="75E3437B">
            <wp:extent cx="5943600" cy="281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mới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FA65465" wp14:editId="184330B8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nhật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4BF3110" wp14:editId="7850C24F">
            <wp:extent cx="5943600" cy="295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Quản lý tập khách hàng đặc biệt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492C092" wp14:editId="3415C220">
            <wp:extent cx="5943600" cy="2830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mới tập khách hàng đặc biệt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DAF11AA" wp14:editId="6336BB28">
            <wp:extent cx="5943600" cy="2333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nhật tập khách hàng đặc biệt</w:t>
      </w:r>
    </w:p>
    <w:p w:rsidR="008E1AC9" w:rsidRP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0BA98F" wp14:editId="16BC5434">
            <wp:extent cx="5943600" cy="2453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AC9" w:rsidRPr="008E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2FF8"/>
    <w:multiLevelType w:val="hybridMultilevel"/>
    <w:tmpl w:val="995A9BA8"/>
    <w:lvl w:ilvl="0" w:tplc="1D9EA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14"/>
    <w:rsid w:val="000E6114"/>
    <w:rsid w:val="00222657"/>
    <w:rsid w:val="008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7579-AA2F-467D-9DC7-32C1504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2</cp:revision>
  <dcterms:created xsi:type="dcterms:W3CDTF">2015-10-21T06:53:00Z</dcterms:created>
  <dcterms:modified xsi:type="dcterms:W3CDTF">2015-10-21T06:59:00Z</dcterms:modified>
</cp:coreProperties>
</file>