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0B" w:rsidRPr="008A50A6" w:rsidRDefault="00EE48B4" w:rsidP="00EE48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thời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gian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làm</w:t>
      </w:r>
      <w:proofErr w:type="spellEnd"/>
      <w:r w:rsidRPr="008A50A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40"/>
          <w:szCs w:val="40"/>
        </w:rPr>
        <w:t>việc</w:t>
      </w:r>
      <w:proofErr w:type="spellEnd"/>
    </w:p>
    <w:p w:rsidR="00E60F0B" w:rsidRPr="008A50A6" w:rsidRDefault="003C1506" w:rsidP="00E60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tích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cơ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sở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8A50A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</w:p>
    <w:p w:rsidR="00E60F0B" w:rsidRPr="008A50A6" w:rsidRDefault="00E60F0B" w:rsidP="00E60F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C1506" w:rsidRPr="008A50A6" w:rsidRDefault="003C1506" w:rsidP="003C1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kết</w:t>
      </w:r>
      <w:proofErr w:type="spellEnd"/>
    </w:p>
    <w:p w:rsidR="003C1506" w:rsidRPr="008A50A6" w:rsidRDefault="003C1506" w:rsidP="003C150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C1506" w:rsidRPr="008A50A6" w:rsidRDefault="003C1506" w:rsidP="003C1506">
      <w:pPr>
        <w:pStyle w:val="ListParagraph"/>
        <w:ind w:left="1080"/>
        <w:rPr>
          <w:rFonts w:ascii="Times New Roman" w:hAnsi="Times New Roman" w:cs="Times New Roman"/>
          <w:noProof/>
          <w:sz w:val="32"/>
          <w:szCs w:val="32"/>
        </w:rPr>
      </w:pPr>
    </w:p>
    <w:p w:rsidR="003C1506" w:rsidRPr="008A50A6" w:rsidRDefault="003C1506" w:rsidP="003C150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03EF22" wp14:editId="4EF9D24D">
            <wp:extent cx="4397412" cy="2908794"/>
            <wp:effectExtent l="0" t="0" r="3175" b="6350"/>
            <wp:docPr id="1" name="Picture 1" descr="C:\Users\BinHust\Documents\ER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Hust\Documents\ER_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38" cy="29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E2" w:rsidRPr="008A50A6" w:rsidRDefault="00434EE2" w:rsidP="00434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="00E60F0B"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0F0B" w:rsidRPr="008A50A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E60F0B"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0F0B" w:rsidRPr="008A50A6">
        <w:rPr>
          <w:rFonts w:ascii="Times New Roman" w:hAnsi="Times New Roman" w:cs="Times New Roman"/>
          <w:sz w:val="32"/>
          <w:szCs w:val="32"/>
        </w:rPr>
        <w:t>hệ</w:t>
      </w:r>
      <w:proofErr w:type="spellEnd"/>
    </w:p>
    <w:p w:rsidR="00E60F0B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60F0B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8A50A6">
        <w:rPr>
          <w:rFonts w:ascii="Times New Roman" w:hAnsi="Times New Roman" w:cs="Times New Roman"/>
          <w:sz w:val="32"/>
          <w:szCs w:val="32"/>
        </w:rPr>
        <w:t>USER(</w:t>
      </w:r>
      <w:proofErr w:type="spellStart"/>
      <w:proofErr w:type="gramEnd"/>
      <w:r w:rsidRPr="008A50A6">
        <w:rPr>
          <w:rFonts w:ascii="Times New Roman" w:hAnsi="Times New Roman" w:cs="Times New Roman"/>
          <w:sz w:val="32"/>
          <w:szCs w:val="32"/>
        </w:rPr>
        <w:t>user_id,user_name,password,name,user_level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>)</w:t>
      </w:r>
    </w:p>
    <w:p w:rsidR="00E60F0B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60F0B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8A50A6">
        <w:rPr>
          <w:rFonts w:ascii="Times New Roman" w:hAnsi="Times New Roman" w:cs="Times New Roman"/>
          <w:sz w:val="32"/>
          <w:szCs w:val="32"/>
        </w:rPr>
        <w:t>CHECKIN(</w:t>
      </w:r>
      <w:proofErr w:type="spellStart"/>
      <w:proofErr w:type="gramEnd"/>
      <w:r w:rsidRPr="008A50A6">
        <w:rPr>
          <w:rFonts w:ascii="Times New Roman" w:hAnsi="Times New Roman" w:cs="Times New Roman"/>
          <w:sz w:val="32"/>
          <w:szCs w:val="32"/>
        </w:rPr>
        <w:t>checkin_id,time_checkin,user_id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>)</w:t>
      </w:r>
    </w:p>
    <w:p w:rsidR="00E60F0B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34EE2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8A50A6">
        <w:rPr>
          <w:rFonts w:ascii="Times New Roman" w:hAnsi="Times New Roman" w:cs="Times New Roman"/>
          <w:sz w:val="32"/>
          <w:szCs w:val="32"/>
        </w:rPr>
        <w:t>CHECKOUT(</w:t>
      </w:r>
      <w:proofErr w:type="spellStart"/>
      <w:proofErr w:type="gramEnd"/>
      <w:r w:rsidRPr="008A50A6">
        <w:rPr>
          <w:rFonts w:ascii="Times New Roman" w:hAnsi="Times New Roman" w:cs="Times New Roman"/>
          <w:sz w:val="32"/>
          <w:szCs w:val="32"/>
        </w:rPr>
        <w:t>checkout_id,time_checkout,user_id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>)</w:t>
      </w:r>
    </w:p>
    <w:p w:rsidR="003C1506" w:rsidRPr="008A50A6" w:rsidRDefault="003C1506" w:rsidP="003C150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C1506" w:rsidRPr="008A50A6" w:rsidRDefault="003C1506" w:rsidP="003C1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tích</w:t>
      </w:r>
      <w:proofErr w:type="spellEnd"/>
    </w:p>
    <w:p w:rsidR="00E60F0B" w:rsidRPr="008A50A6" w:rsidRDefault="00E60F0B" w:rsidP="00E60F0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9317F" w:rsidRPr="008A50A6" w:rsidRDefault="0039317F" w:rsidP="003931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sz w:val="32"/>
          <w:szCs w:val="32"/>
        </w:rPr>
        <w:t xml:space="preserve">USER </w:t>
      </w:r>
    </w:p>
    <w:tbl>
      <w:tblPr>
        <w:tblStyle w:val="TableGrid"/>
        <w:tblW w:w="8782" w:type="dxa"/>
        <w:tblInd w:w="1080" w:type="dxa"/>
        <w:tblLook w:val="04A0" w:firstRow="1" w:lastRow="0" w:firstColumn="1" w:lastColumn="0" w:noHBand="0" w:noVBand="1"/>
      </w:tblPr>
      <w:tblGrid>
        <w:gridCol w:w="1818"/>
        <w:gridCol w:w="2250"/>
        <w:gridCol w:w="4714"/>
      </w:tblGrid>
      <w:tr w:rsidR="0039317F" w:rsidRPr="008A50A6" w:rsidTr="0039317F">
        <w:trPr>
          <w:trHeight w:val="452"/>
        </w:trPr>
        <w:tc>
          <w:tcPr>
            <w:tcW w:w="1818" w:type="dxa"/>
          </w:tcPr>
          <w:p w:rsidR="0039317F" w:rsidRPr="008A50A6" w:rsidRDefault="0039317F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Thuộc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250" w:type="dxa"/>
          </w:tcPr>
          <w:p w:rsidR="0039317F" w:rsidRPr="008A50A6" w:rsidRDefault="0039317F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Kiểu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dữ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714" w:type="dxa"/>
          </w:tcPr>
          <w:p w:rsidR="0039317F" w:rsidRPr="008A50A6" w:rsidRDefault="0039317F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tích</w:t>
            </w:r>
            <w:proofErr w:type="spellEnd"/>
          </w:p>
        </w:tc>
      </w:tr>
      <w:tr w:rsidR="0039317F" w:rsidRPr="008A50A6" w:rsidTr="0039317F">
        <w:trPr>
          <w:trHeight w:val="427"/>
        </w:trPr>
        <w:tc>
          <w:tcPr>
            <w:tcW w:w="181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User_id</w:t>
            </w:r>
            <w:proofErr w:type="spellEnd"/>
          </w:p>
        </w:tc>
        <w:tc>
          <w:tcPr>
            <w:tcW w:w="2250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714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</w:tr>
      <w:tr w:rsidR="0039317F" w:rsidRPr="008A50A6" w:rsidTr="0039317F">
        <w:trPr>
          <w:trHeight w:val="350"/>
        </w:trPr>
        <w:tc>
          <w:tcPr>
            <w:tcW w:w="181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2250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Varchar[30]</w:t>
            </w:r>
          </w:p>
        </w:tc>
        <w:tc>
          <w:tcPr>
            <w:tcW w:w="4714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proofErr w:type="gram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9317F" w:rsidRPr="008A50A6" w:rsidTr="0039317F">
        <w:trPr>
          <w:trHeight w:val="350"/>
        </w:trPr>
        <w:tc>
          <w:tcPr>
            <w:tcW w:w="181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50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Varchar[30]</w:t>
            </w:r>
          </w:p>
        </w:tc>
        <w:tc>
          <w:tcPr>
            <w:tcW w:w="4714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proofErr w:type="gram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9317F" w:rsidRPr="008A50A6" w:rsidTr="0039317F">
        <w:trPr>
          <w:trHeight w:val="350"/>
        </w:trPr>
        <w:tc>
          <w:tcPr>
            <w:tcW w:w="181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50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Varchar[30]</w:t>
            </w:r>
          </w:p>
        </w:tc>
        <w:tc>
          <w:tcPr>
            <w:tcW w:w="4714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</w:tr>
      <w:tr w:rsidR="0039317F" w:rsidRPr="008A50A6" w:rsidTr="0039317F">
        <w:trPr>
          <w:trHeight w:val="452"/>
        </w:trPr>
        <w:tc>
          <w:tcPr>
            <w:tcW w:w="1818" w:type="dxa"/>
          </w:tcPr>
          <w:p w:rsidR="0039317F" w:rsidRPr="008A50A6" w:rsidRDefault="0039317F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User_level</w:t>
            </w:r>
            <w:proofErr w:type="spellEnd"/>
          </w:p>
        </w:tc>
        <w:tc>
          <w:tcPr>
            <w:tcW w:w="2250" w:type="dxa"/>
          </w:tcPr>
          <w:p w:rsidR="0039317F" w:rsidRPr="008A50A6" w:rsidRDefault="00E60F0B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714" w:type="dxa"/>
          </w:tcPr>
          <w:p w:rsidR="0039317F" w:rsidRPr="008A50A6" w:rsidRDefault="00E60F0B" w:rsidP="0039317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</w:tbl>
    <w:p w:rsidR="0039317F" w:rsidRPr="008A50A6" w:rsidRDefault="0039317F" w:rsidP="00E60F0B">
      <w:pPr>
        <w:rPr>
          <w:rFonts w:ascii="Times New Roman" w:hAnsi="Times New Roman" w:cs="Times New Roman"/>
          <w:sz w:val="32"/>
          <w:szCs w:val="32"/>
        </w:rPr>
      </w:pPr>
    </w:p>
    <w:p w:rsidR="00434EE2" w:rsidRPr="008A50A6" w:rsidRDefault="00434EE2" w:rsidP="00434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sz w:val="32"/>
          <w:szCs w:val="32"/>
        </w:rPr>
        <w:t>CHECCKIN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047"/>
        <w:gridCol w:w="2176"/>
        <w:gridCol w:w="4255"/>
      </w:tblGrid>
      <w:tr w:rsidR="00E60F0B" w:rsidRPr="008A50A6" w:rsidTr="00E60F0B">
        <w:tc>
          <w:tcPr>
            <w:tcW w:w="1800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Thuộc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Kiểu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dữ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tích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Checkin_id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Time_checkin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checkin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</w:tbl>
    <w:p w:rsidR="00E60F0B" w:rsidRPr="008A50A6" w:rsidRDefault="00E60F0B" w:rsidP="00E60F0B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434EE2" w:rsidRPr="008A50A6" w:rsidRDefault="00434EE2" w:rsidP="00434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sz w:val="32"/>
          <w:szCs w:val="32"/>
        </w:rPr>
        <w:t>CHECKOUT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207"/>
        <w:gridCol w:w="2161"/>
        <w:gridCol w:w="4110"/>
      </w:tblGrid>
      <w:tr w:rsidR="00E60F0B" w:rsidRPr="008A50A6" w:rsidTr="00E60F0B">
        <w:tc>
          <w:tcPr>
            <w:tcW w:w="1800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Thuộc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Kiểu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dữ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E48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b/>
                <w:sz w:val="32"/>
                <w:szCs w:val="32"/>
              </w:rPr>
              <w:t>tich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Checkout_id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Time_checkout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checkout</w:t>
            </w:r>
          </w:p>
        </w:tc>
      </w:tr>
      <w:tr w:rsidR="00E60F0B" w:rsidRPr="008A50A6" w:rsidTr="00E60F0B">
        <w:tc>
          <w:tcPr>
            <w:tcW w:w="180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250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4428" w:type="dxa"/>
          </w:tcPr>
          <w:p w:rsidR="00E60F0B" w:rsidRPr="008A50A6" w:rsidRDefault="00E60F0B" w:rsidP="00E60F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8A50A6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</w:tbl>
    <w:p w:rsidR="00434EE2" w:rsidRPr="008A50A6" w:rsidRDefault="00434EE2" w:rsidP="00E60F0B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E60F0B" w:rsidRPr="008A50A6" w:rsidRDefault="00EE48B4" w:rsidP="00EE4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hệ</w:t>
      </w:r>
      <w:proofErr w:type="spellEnd"/>
    </w:p>
    <w:p w:rsidR="00EE48B4" w:rsidRPr="008A50A6" w:rsidRDefault="00EE48B4" w:rsidP="00EE48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05C3D7" wp14:editId="3536F037">
            <wp:extent cx="3867150" cy="2774004"/>
            <wp:effectExtent l="0" t="0" r="0" b="7620"/>
            <wp:docPr id="3" name="Picture 3" descr="C:\Users\BinHust\Documents\Q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Hust\Documents\Q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B4" w:rsidRPr="008A50A6" w:rsidRDefault="00EE48B4" w:rsidP="00EE48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7449DB" w:rsidRPr="008A50A6" w:rsidRDefault="007449DB" w:rsidP="00744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50A6">
        <w:rPr>
          <w:rFonts w:ascii="Times New Roman" w:hAnsi="Times New Roman" w:cs="Times New Roman"/>
          <w:b/>
          <w:sz w:val="32"/>
          <w:szCs w:val="32"/>
        </w:rPr>
        <w:t>Wireframe</w:t>
      </w:r>
    </w:p>
    <w:p w:rsidR="007449DB" w:rsidRPr="008A50A6" w:rsidRDefault="007449DB" w:rsidP="00744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nhập</w:t>
      </w:r>
      <w:proofErr w:type="spellEnd"/>
    </w:p>
    <w:p w:rsidR="007449DB" w:rsidRPr="008A50A6" w:rsidRDefault="007449DB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AA310B" wp14:editId="77283C46">
            <wp:extent cx="5219700" cy="3552825"/>
            <wp:effectExtent l="0" t="0" r="0" b="9525"/>
            <wp:docPr id="4" name="Picture 4" descr="C:\Users\BinHust\Pictures\Screenshots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nHust\Pictures\Screenshots\Capture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DB" w:rsidRPr="008A50A6" w:rsidRDefault="007449DB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FF6E19" w:rsidRDefault="007449DB" w:rsidP="008A50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50A6">
        <w:rPr>
          <w:rFonts w:ascii="Times New Roman" w:hAnsi="Times New Roman" w:cs="Times New Roman"/>
          <w:sz w:val="32"/>
          <w:szCs w:val="32"/>
        </w:rPr>
        <w:t>hinh</w:t>
      </w:r>
      <w:proofErr w:type="spellEnd"/>
      <w:r w:rsid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50A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50A6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50A6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ngườ</w:t>
      </w:r>
      <w:r w:rsidR="008B2321" w:rsidRPr="008A50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B2321"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2321" w:rsidRPr="008A50A6">
        <w:rPr>
          <w:rFonts w:ascii="Times New Roman" w:hAnsi="Times New Roman" w:cs="Times New Roman"/>
          <w:sz w:val="32"/>
          <w:szCs w:val="32"/>
        </w:rPr>
        <w:t>dùng</w:t>
      </w:r>
      <w:proofErr w:type="spellEnd"/>
    </w:p>
    <w:p w:rsidR="008A50A6" w:rsidRDefault="008A50A6" w:rsidP="008A5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 in hay check out</w:t>
      </w:r>
    </w:p>
    <w:p w:rsidR="00A12515" w:rsidRPr="008A50A6" w:rsidRDefault="00A12515" w:rsidP="008A5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time work 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,check in check out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</w:p>
    <w:p w:rsidR="008A50A6" w:rsidRDefault="00755FD6" w:rsidP="008A50A6">
      <w:pPr>
        <w:pStyle w:val="ListParagraph"/>
        <w:ind w:left="108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8A50A6">
        <w:rPr>
          <w:rFonts w:ascii="Times New Roman" w:eastAsia="Times New Roman" w:hAnsi="Times New Roman" w:cs="Times New Roman"/>
          <w:noProof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A1680FE" wp14:editId="4C5F8310">
            <wp:extent cx="4063429" cy="2838450"/>
            <wp:effectExtent l="0" t="0" r="0" b="0"/>
            <wp:docPr id="12" name="Picture 12" descr="C:\Users\BinHust\Pictures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inHust\Pictures\Screenshots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6" cy="284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15" w:rsidRPr="008A50A6" w:rsidRDefault="00A12515" w:rsidP="008A50A6">
      <w:pPr>
        <w:pStyle w:val="ListParagraph"/>
        <w:ind w:left="108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12515" w:rsidRDefault="00FF6E19" w:rsidP="007449DB">
      <w:pPr>
        <w:pStyle w:val="ListParagraph"/>
        <w:ind w:left="108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8A50A6">
        <w:rPr>
          <w:rFonts w:ascii="Times New Roman" w:eastAsia="Times New Roman" w:hAnsi="Times New Roman" w:cs="Times New Roman"/>
          <w:noProof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9BB54E1" wp14:editId="32B41A73">
            <wp:extent cx="4352925" cy="3055067"/>
            <wp:effectExtent l="0" t="0" r="0" b="0"/>
            <wp:docPr id="13" name="Picture 13" descr="C:\Users\BinHust\Pictures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inHust\Pictures\Screenshots\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15" cy="30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9DB" w:rsidRPr="008A50A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449DB" w:rsidRPr="008A50A6" w:rsidRDefault="00FF6E19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eastAsia="Times New Roman" w:hAnsi="Times New Roman" w:cs="Times New Roman"/>
          <w:noProof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42677808" wp14:editId="1674A4F9">
            <wp:extent cx="4234283" cy="2971800"/>
            <wp:effectExtent l="0" t="0" r="0" b="0"/>
            <wp:docPr id="14" name="Picture 14" descr="C:\Users\BinHust\Pictures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inHust\Pictures\Screenshots\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8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DB" w:rsidRPr="008A50A6" w:rsidRDefault="007449DB" w:rsidP="00744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noProof/>
          <w:sz w:val="32"/>
          <w:szCs w:val="32"/>
        </w:rPr>
        <w:t>Màn hình dưới quyền Amin</w:t>
      </w:r>
    </w:p>
    <w:p w:rsidR="007449DB" w:rsidRPr="008A50A6" w:rsidRDefault="00FF6E19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A50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6D1107" wp14:editId="57330033">
            <wp:extent cx="4077064" cy="2847975"/>
            <wp:effectExtent l="0" t="0" r="0" b="0"/>
            <wp:docPr id="15" name="Picture 15" descr="C:\Users\BinHust\Pictures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nHust\Pictures\Screenshots\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62" cy="285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19" w:rsidRDefault="008B2321" w:rsidP="008B2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50A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8A50A6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8A50A6">
        <w:rPr>
          <w:rFonts w:ascii="Times New Roman" w:hAnsi="Times New Roman" w:cs="Times New Roman"/>
          <w:sz w:val="32"/>
          <w:szCs w:val="32"/>
        </w:rPr>
        <w:t xml:space="preserve"> admin</w:t>
      </w:r>
    </w:p>
    <w:p w:rsidR="008B2321" w:rsidRDefault="008A50A6" w:rsidP="00A12515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2515" w:rsidRPr="00A12515" w:rsidRDefault="00A12515" w:rsidP="00A125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</w:t>
      </w:r>
      <w:bookmarkStart w:id="0" w:name="_GoBack"/>
      <w:bookmarkEnd w:id="0"/>
      <w:r w:rsidRPr="008A50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3EB5EA" wp14:editId="49D5AFD1">
            <wp:extent cx="4448175" cy="3069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DB" w:rsidRDefault="008A50A6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</w:p>
    <w:p w:rsidR="008A50A6" w:rsidRDefault="008A50A6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41556" cy="2990850"/>
            <wp:effectExtent l="0" t="0" r="1905" b="0"/>
            <wp:docPr id="18" name="Picture 18" descr="C:\Users\BinHust\Pictures\Screensho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inHust\Pictures\Screenshots\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56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6" w:rsidRPr="008A50A6" w:rsidRDefault="008A50A6" w:rsidP="007449D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8A50A6" w:rsidRPr="008A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0BA"/>
    <w:multiLevelType w:val="hybridMultilevel"/>
    <w:tmpl w:val="E0163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0B4ED3"/>
    <w:multiLevelType w:val="hybridMultilevel"/>
    <w:tmpl w:val="CA9C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4673F"/>
    <w:multiLevelType w:val="hybridMultilevel"/>
    <w:tmpl w:val="9B629E9A"/>
    <w:lvl w:ilvl="0" w:tplc="0A8CFB1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581092E"/>
    <w:multiLevelType w:val="hybridMultilevel"/>
    <w:tmpl w:val="15D87AD0"/>
    <w:lvl w:ilvl="0" w:tplc="5B180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2C1256"/>
    <w:multiLevelType w:val="hybridMultilevel"/>
    <w:tmpl w:val="690A1AEE"/>
    <w:lvl w:ilvl="0" w:tplc="89D0593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8B0D44"/>
    <w:multiLevelType w:val="hybridMultilevel"/>
    <w:tmpl w:val="E850FA2E"/>
    <w:lvl w:ilvl="0" w:tplc="27901A8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1B9434E"/>
    <w:multiLevelType w:val="hybridMultilevel"/>
    <w:tmpl w:val="639CAE88"/>
    <w:lvl w:ilvl="0" w:tplc="5B180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2B4144"/>
    <w:multiLevelType w:val="hybridMultilevel"/>
    <w:tmpl w:val="FFB46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06"/>
    <w:rsid w:val="000570D3"/>
    <w:rsid w:val="00160722"/>
    <w:rsid w:val="0039317F"/>
    <w:rsid w:val="003C1506"/>
    <w:rsid w:val="00434EE2"/>
    <w:rsid w:val="007449DB"/>
    <w:rsid w:val="00755FD6"/>
    <w:rsid w:val="008A50A6"/>
    <w:rsid w:val="008B2321"/>
    <w:rsid w:val="00A12515"/>
    <w:rsid w:val="00E60F0B"/>
    <w:rsid w:val="00EE48B4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BinHust</dc:creator>
  <cp:lastModifiedBy>BinHust</cp:lastModifiedBy>
  <cp:revision>1</cp:revision>
  <dcterms:created xsi:type="dcterms:W3CDTF">2016-07-08T05:11:00Z</dcterms:created>
  <dcterms:modified xsi:type="dcterms:W3CDTF">2016-07-08T10:30:00Z</dcterms:modified>
</cp:coreProperties>
</file>