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758F" w14:textId="77777777" w:rsidR="001B66A3" w:rsidRPr="00BE2E23" w:rsidRDefault="001B66A3" w:rsidP="001B66A3">
      <w:pPr>
        <w:rPr>
          <w:b/>
          <w:bCs/>
        </w:rPr>
      </w:pPr>
      <w:r w:rsidRPr="00BE2E23">
        <w:rPr>
          <w:b/>
          <w:bCs/>
        </w:rPr>
        <w:t>Bước 1. Viết User Story cho R5</w:t>
      </w:r>
    </w:p>
    <w:p w14:paraId="791BCA5C" w14:textId="77777777" w:rsidR="001B66A3" w:rsidRPr="00BE2E23" w:rsidRDefault="001B66A3" w:rsidP="001B66A3">
      <w:pPr>
        <w:ind w:left="720"/>
      </w:pPr>
      <w:r w:rsidRPr="00BE2E23">
        <w:t>User Story:</w:t>
      </w:r>
    </w:p>
    <w:p w14:paraId="3A2F1C57" w14:textId="77777777" w:rsidR="001B66A3" w:rsidRPr="00BE2E23" w:rsidRDefault="001B66A3" w:rsidP="001B66A3">
      <w:pPr>
        <w:ind w:left="720" w:firstLine="720"/>
      </w:pPr>
      <w:r w:rsidRPr="00BE2E23">
        <w:t>Là một quản lý phòng khám, tôi muốn tự cập nhật giá các gói khám, để chủ động thay đổi giá mà không cần thông qua admin RikkeiCare.</w:t>
      </w:r>
    </w:p>
    <w:p w14:paraId="3C5F0541" w14:textId="77777777" w:rsidR="001B66A3" w:rsidRPr="00BE2E23" w:rsidRDefault="001B66A3" w:rsidP="001B66A3">
      <w:pPr>
        <w:ind w:left="720"/>
      </w:pPr>
      <w:r w:rsidRPr="00BE2E23">
        <w:t>Giải thích vai trò:</w:t>
      </w:r>
    </w:p>
    <w:p w14:paraId="15849641" w14:textId="40639E22" w:rsidR="001B66A3" w:rsidRPr="00BE2E23" w:rsidRDefault="001B66A3" w:rsidP="001B66A3">
      <w:pPr>
        <w:ind w:left="720" w:firstLine="720"/>
        <w:rPr>
          <w:lang w:val="en-US"/>
        </w:rPr>
      </w:pPr>
      <w:r w:rsidRPr="00BE2E23">
        <w:t>Chọn quản lý phòng khám vì đây là người trực tiếp quản lý các gói khám và có nhu cầu thay đổi giá. Không chọn admin RikkeiCare vì admin hiện tại chỉ đang cập nhật hộ qua email, còn yêu cầu mới muốn phòng khám có thể tự thực hiện việc này.</w:t>
      </w:r>
    </w:p>
    <w:p w14:paraId="1A84FD41" w14:textId="77777777" w:rsidR="001B66A3" w:rsidRPr="00BE2E23" w:rsidRDefault="001B66A3" w:rsidP="001B66A3">
      <w:pPr>
        <w:rPr>
          <w:b/>
          <w:bCs/>
        </w:rPr>
      </w:pPr>
      <w:r w:rsidRPr="00BE2E23">
        <w:rPr>
          <w:b/>
          <w:bCs/>
        </w:rPr>
        <w:t>Bước 2. Viết phần Then cho 2 AC của R5</w:t>
      </w:r>
    </w:p>
    <w:p w14:paraId="7AF45E95" w14:textId="77777777" w:rsidR="001B66A3" w:rsidRPr="00BE2E23" w:rsidRDefault="001B66A3" w:rsidP="001B66A3">
      <w:pPr>
        <w:ind w:left="720"/>
      </w:pPr>
      <w:r w:rsidRPr="00BE2E23">
        <w:t>AC 1: Thành công</w:t>
      </w:r>
    </w:p>
    <w:p w14:paraId="0BDD6E45" w14:textId="77777777" w:rsidR="001B66A3" w:rsidRPr="00BE2E23" w:rsidRDefault="001B66A3" w:rsidP="001B66A3">
      <w:pPr>
        <w:ind w:left="1440"/>
      </w:pPr>
      <w:r w:rsidRPr="00BE2E23">
        <w:t>Given quản lý phòng khám đã đăng nhập,</w:t>
      </w:r>
      <w:r w:rsidRPr="00BE2E23">
        <w:br/>
        <w:t>When nhập giá mới cho một gói khám rồi nhấn "Lưu",</w:t>
      </w:r>
      <w:r w:rsidRPr="00BE2E23">
        <w:br/>
        <w:t>Then hệ thống cập nhật giá mới cho gói khám và hiển thị thông báo cập nhật thành công.</w:t>
      </w:r>
    </w:p>
    <w:p w14:paraId="48DC1586" w14:textId="77777777" w:rsidR="001B66A3" w:rsidRPr="00BE2E23" w:rsidRDefault="001B66A3" w:rsidP="001B66A3">
      <w:pPr>
        <w:ind w:left="720"/>
      </w:pPr>
      <w:r w:rsidRPr="00BE2E23">
        <w:t>AC 2: Thất bại</w:t>
      </w:r>
    </w:p>
    <w:p w14:paraId="32B06A66" w14:textId="4491CCDE" w:rsidR="001B66A3" w:rsidRPr="00BE2E23" w:rsidRDefault="001B66A3" w:rsidP="001B66A3">
      <w:pPr>
        <w:ind w:left="1440"/>
        <w:rPr>
          <w:lang w:val="en-US"/>
        </w:rPr>
      </w:pPr>
      <w:r w:rsidRPr="00BE2E23">
        <w:t>Given quản lý để trống ô giá,</w:t>
      </w:r>
      <w:r w:rsidRPr="00BE2E23">
        <w:br/>
        <w:t>When nhấn "Lưu",</w:t>
      </w:r>
      <w:r w:rsidRPr="00BE2E23">
        <w:br/>
        <w:t>Then hệ thống không cập nhật giá và hiển thị thông báo yêu cầu nhập giá.</w:t>
      </w:r>
    </w:p>
    <w:p w14:paraId="34EE8F17" w14:textId="77777777" w:rsidR="001B66A3" w:rsidRPr="00BE2E23" w:rsidRDefault="001B66A3" w:rsidP="001B66A3">
      <w:pPr>
        <w:rPr>
          <w:b/>
          <w:bCs/>
        </w:rPr>
      </w:pPr>
      <w:r w:rsidRPr="00BE2E23">
        <w:rPr>
          <w:b/>
          <w:bCs/>
        </w:rPr>
        <w:t>Bước 3. Thẻ R5 đã sẵn sàng chưa?</w:t>
      </w:r>
    </w:p>
    <w:p w14:paraId="3EF43C7F" w14:textId="77777777" w:rsidR="001B66A3" w:rsidRPr="00BE2E23" w:rsidRDefault="001B66A3" w:rsidP="001B66A3">
      <w:pPr>
        <w:ind w:left="720"/>
      </w:pPr>
      <w:r w:rsidRPr="00BE2E23">
        <w:t>Chưa sẵn sàng để kéo sang Ready for Sprint.</w:t>
      </w:r>
    </w:p>
    <w:p w14:paraId="3AC1B77E" w14:textId="77777777" w:rsidR="001B66A3" w:rsidRPr="00BE2E23" w:rsidRDefault="001B66A3" w:rsidP="001B66A3">
      <w:pPr>
        <w:ind w:left="1440"/>
      </w:pPr>
      <w:r w:rsidRPr="00BE2E23">
        <w:t>Lý do:</w:t>
      </w:r>
    </w:p>
    <w:p w14:paraId="34A93112" w14:textId="77777777" w:rsidR="001B66A3" w:rsidRPr="00BE2E23" w:rsidRDefault="001B66A3" w:rsidP="001B66A3">
      <w:pPr>
        <w:ind w:left="1440"/>
      </w:pPr>
      <w:r w:rsidRPr="00BE2E23">
        <w:t>Thẻ R5 hiện đã có User Story và 2 tiêu chí nghiệm thu nhưng chưa biết thẻ đã được ước lượng hay chưa và đã đủ nhỏ để hoàn thành trong 1 Sprint hay chưa.</w:t>
      </w:r>
    </w:p>
    <w:p w14:paraId="59CC4047" w14:textId="77777777" w:rsidR="001B66A3" w:rsidRPr="00BE2E23" w:rsidRDefault="001B66A3" w:rsidP="001B66A3">
      <w:pPr>
        <w:ind w:left="1440"/>
      </w:pPr>
      <w:r w:rsidRPr="00BE2E23">
        <w:t>Theo Definition of Ready, thẻ phải đủ 4 điều kiện:</w:t>
      </w:r>
    </w:p>
    <w:p w14:paraId="0BCABB3D" w14:textId="77777777" w:rsidR="001B66A3" w:rsidRPr="00BE2E23" w:rsidRDefault="001B66A3" w:rsidP="001B66A3">
      <w:pPr>
        <w:numPr>
          <w:ilvl w:val="0"/>
          <w:numId w:val="1"/>
        </w:numPr>
        <w:tabs>
          <w:tab w:val="clear" w:pos="720"/>
          <w:tab w:val="num" w:pos="2160"/>
        </w:tabs>
        <w:ind w:left="2160"/>
      </w:pPr>
      <w:r w:rsidRPr="00BE2E23">
        <w:t>Có User Story đủ 3 vế.</w:t>
      </w:r>
    </w:p>
    <w:p w14:paraId="7B7DC5A9" w14:textId="77777777" w:rsidR="001B66A3" w:rsidRPr="00BE2E23" w:rsidRDefault="001B66A3" w:rsidP="001B66A3">
      <w:pPr>
        <w:numPr>
          <w:ilvl w:val="0"/>
          <w:numId w:val="1"/>
        </w:numPr>
        <w:tabs>
          <w:tab w:val="clear" w:pos="720"/>
          <w:tab w:val="num" w:pos="2160"/>
        </w:tabs>
        <w:ind w:left="2160"/>
      </w:pPr>
      <w:r w:rsidRPr="00BE2E23">
        <w:t>Có tiêu chí nghiệm thu.</w:t>
      </w:r>
    </w:p>
    <w:p w14:paraId="2314CE92" w14:textId="77777777" w:rsidR="001B66A3" w:rsidRPr="00BE2E23" w:rsidRDefault="001B66A3" w:rsidP="001B66A3">
      <w:pPr>
        <w:numPr>
          <w:ilvl w:val="0"/>
          <w:numId w:val="1"/>
        </w:numPr>
        <w:tabs>
          <w:tab w:val="clear" w:pos="720"/>
          <w:tab w:val="num" w:pos="2160"/>
        </w:tabs>
        <w:ind w:left="2160"/>
      </w:pPr>
      <w:r w:rsidRPr="00BE2E23">
        <w:t>Đã được ước lượng.</w:t>
      </w:r>
    </w:p>
    <w:p w14:paraId="70457959" w14:textId="77777777" w:rsidR="001B66A3" w:rsidRPr="00BE2E23" w:rsidRDefault="001B66A3" w:rsidP="001B66A3">
      <w:pPr>
        <w:numPr>
          <w:ilvl w:val="0"/>
          <w:numId w:val="1"/>
        </w:numPr>
        <w:tabs>
          <w:tab w:val="clear" w:pos="720"/>
          <w:tab w:val="num" w:pos="2160"/>
        </w:tabs>
        <w:ind w:left="2160"/>
      </w:pPr>
      <w:r w:rsidRPr="00BE2E23">
        <w:t>Đủ nhỏ để làm xong trong 1 Sprint.</w:t>
      </w:r>
    </w:p>
    <w:p w14:paraId="12EA88DE" w14:textId="286D2BBA" w:rsidR="001B66A3" w:rsidRPr="00BE2E23" w:rsidRDefault="001B66A3" w:rsidP="001B66A3">
      <w:pPr>
        <w:ind w:left="1440"/>
        <w:rPr>
          <w:lang w:val="en-US"/>
        </w:rPr>
      </w:pPr>
      <w:r w:rsidRPr="00BE2E23">
        <w:t>Hiện tại mới xác định được 2 điều kiện đầu nên chưa đủ điều kiện đưa vào Ready for Sprint.</w:t>
      </w:r>
    </w:p>
    <w:p w14:paraId="4A917853" w14:textId="77777777" w:rsidR="001B66A3" w:rsidRPr="00BE2E23" w:rsidRDefault="001B66A3" w:rsidP="001B66A3">
      <w:pPr>
        <w:rPr>
          <w:b/>
          <w:bCs/>
        </w:rPr>
      </w:pPr>
      <w:r w:rsidRPr="00BE2E23">
        <w:rPr>
          <w:b/>
          <w:bCs/>
        </w:rPr>
        <w:lastRenderedPageBreak/>
        <w:t>Bước 4. Hoàn thiện thẻ R5 trên Trello</w:t>
      </w:r>
    </w:p>
    <w:p w14:paraId="49C1F386" w14:textId="77777777" w:rsidR="001B66A3" w:rsidRPr="00BE2E23" w:rsidRDefault="001B66A3" w:rsidP="001B66A3">
      <w:pPr>
        <w:ind w:left="720"/>
      </w:pPr>
      <w:r w:rsidRPr="00BE2E23">
        <w:t>Nhãn: Xanh dương – Feature</w:t>
      </w:r>
    </w:p>
    <w:p w14:paraId="30A840AF" w14:textId="77777777" w:rsidR="001B66A3" w:rsidRPr="00BE2E23" w:rsidRDefault="001B66A3" w:rsidP="001B66A3">
      <w:pPr>
        <w:ind w:left="720"/>
      </w:pPr>
      <w:r w:rsidRPr="00BE2E23">
        <w:t>Người phụ trách: Lập trình viên phụ trách chức năng quản lý gói khám.</w:t>
      </w:r>
    </w:p>
    <w:p w14:paraId="41C64DB8" w14:textId="77777777" w:rsidR="001B66A3" w:rsidRPr="00BE2E23" w:rsidRDefault="001B66A3" w:rsidP="001B66A3">
      <w:pPr>
        <w:ind w:left="720"/>
      </w:pPr>
      <w:r w:rsidRPr="00BE2E23">
        <w:t>Checklist:</w:t>
      </w:r>
    </w:p>
    <w:p w14:paraId="6FA06501" w14:textId="77777777" w:rsidR="001B66A3" w:rsidRPr="00BE2E23" w:rsidRDefault="001B66A3" w:rsidP="001B66A3">
      <w:pPr>
        <w:numPr>
          <w:ilvl w:val="0"/>
          <w:numId w:val="2"/>
        </w:numPr>
        <w:tabs>
          <w:tab w:val="clear" w:pos="720"/>
          <w:tab w:val="num" w:pos="1440"/>
        </w:tabs>
        <w:ind w:left="1440"/>
      </w:pPr>
      <w:r w:rsidRPr="00BE2E23">
        <w:t>Cho phép nhập giá mới cho gói khám.</w:t>
      </w:r>
    </w:p>
    <w:p w14:paraId="774FDD68" w14:textId="77777777" w:rsidR="001B66A3" w:rsidRPr="00BE2E23" w:rsidRDefault="001B66A3" w:rsidP="001B66A3">
      <w:pPr>
        <w:numPr>
          <w:ilvl w:val="0"/>
          <w:numId w:val="2"/>
        </w:numPr>
        <w:tabs>
          <w:tab w:val="clear" w:pos="720"/>
          <w:tab w:val="num" w:pos="1440"/>
        </w:tabs>
        <w:ind w:left="1440"/>
      </w:pPr>
      <w:r w:rsidRPr="00BE2E23">
        <w:t>Kiểm tra giá không được để trống.</w:t>
      </w:r>
    </w:p>
    <w:p w14:paraId="4DEDDD56" w14:textId="77777777" w:rsidR="001B66A3" w:rsidRPr="00BE2E23" w:rsidRDefault="001B66A3" w:rsidP="001B66A3">
      <w:pPr>
        <w:numPr>
          <w:ilvl w:val="0"/>
          <w:numId w:val="2"/>
        </w:numPr>
        <w:tabs>
          <w:tab w:val="clear" w:pos="720"/>
          <w:tab w:val="num" w:pos="1440"/>
        </w:tabs>
        <w:ind w:left="1440"/>
      </w:pPr>
      <w:r w:rsidRPr="00BE2E23">
        <w:t>Lưu giá mới và hiển thị thông báo thành công.</w:t>
      </w:r>
    </w:p>
    <w:p w14:paraId="3950FE24" w14:textId="77777777" w:rsidR="001B66A3" w:rsidRPr="00BE2E23" w:rsidRDefault="001B66A3" w:rsidP="001B66A3">
      <w:pPr>
        <w:ind w:left="720"/>
      </w:pPr>
      <w:r w:rsidRPr="00BE2E23">
        <w:t>Hạn hoàn thành: Cuối Sprint.</w:t>
      </w:r>
    </w:p>
    <w:p w14:paraId="63388C97" w14:textId="7D4E5018" w:rsidR="001B66A3" w:rsidRPr="00BE2E23" w:rsidRDefault="001B66A3" w:rsidP="001B66A3">
      <w:pPr>
        <w:ind w:left="720"/>
      </w:pPr>
      <w:r w:rsidRPr="00BE2E23">
        <w:t>Vị trí trong cột:</w:t>
      </w:r>
      <w:r w:rsidRPr="00BE2E23">
        <w:t xml:space="preserve"> </w:t>
      </w:r>
      <w:r w:rsidRPr="00BE2E23">
        <w:t>Vì R5 là việc ưu tiên cao nhất nên đặt ở đầu cột Sprint Backlog.</w:t>
      </w:r>
    </w:p>
    <w:p w14:paraId="0B766BAE" w14:textId="77777777" w:rsidR="001B66A3" w:rsidRPr="00BE2E23" w:rsidRDefault="001B66A3" w:rsidP="001B66A3">
      <w:pPr>
        <w:rPr>
          <w:b/>
          <w:bCs/>
        </w:rPr>
      </w:pPr>
      <w:r w:rsidRPr="00BE2E23">
        <w:rPr>
          <w:b/>
          <w:bCs/>
        </w:rPr>
        <w:t>Bước 5. Đọc Burndown Chart</w:t>
      </w:r>
    </w:p>
    <w:p w14:paraId="590D9820" w14:textId="77777777" w:rsidR="001B66A3" w:rsidRPr="00BE2E23" w:rsidRDefault="001B66A3" w:rsidP="001B66A3">
      <w:pPr>
        <w:ind w:left="720"/>
      </w:pPr>
      <w:r w:rsidRPr="00BE2E23">
        <w:t>a) Ngày 6 nhóm nhanh hay chậm?</w:t>
      </w:r>
    </w:p>
    <w:p w14:paraId="7991DA04" w14:textId="77777777" w:rsidR="001B66A3" w:rsidRPr="00BE2E23" w:rsidRDefault="001B66A3" w:rsidP="001B66A3">
      <w:pPr>
        <w:ind w:left="1440"/>
      </w:pPr>
      <w:r w:rsidRPr="00BE2E23">
        <w:t>Sprint 10 ngày, tổng cộng 30 point.</w:t>
      </w:r>
    </w:p>
    <w:p w14:paraId="6B65B5D9" w14:textId="77777777" w:rsidR="001B66A3" w:rsidRPr="00BE2E23" w:rsidRDefault="001B66A3" w:rsidP="001B66A3">
      <w:pPr>
        <w:ind w:left="1440"/>
      </w:pPr>
      <w:r w:rsidRPr="00BE2E23">
        <w:t>Đường lý tưởng giảm 3 point mỗi ngày.</w:t>
      </w:r>
    </w:p>
    <w:p w14:paraId="37FE4356" w14:textId="77777777" w:rsidR="001B66A3" w:rsidRPr="00BE2E23" w:rsidRDefault="001B66A3" w:rsidP="001B66A3">
      <w:pPr>
        <w:ind w:left="1440"/>
      </w:pPr>
      <w:r w:rsidRPr="00BE2E23">
        <w:t>Đến ngày 6:</w:t>
      </w:r>
    </w:p>
    <w:p w14:paraId="306A1DAC" w14:textId="77777777" w:rsidR="001B66A3" w:rsidRPr="00BE2E23" w:rsidRDefault="001B66A3" w:rsidP="001B66A3">
      <w:pPr>
        <w:ind w:left="1440"/>
      </w:pPr>
      <w:r w:rsidRPr="00BE2E23">
        <w:t>30 - 6 × 3 = 12 point</w:t>
      </w:r>
    </w:p>
    <w:p w14:paraId="72012ABF" w14:textId="77777777" w:rsidR="001B66A3" w:rsidRPr="00BE2E23" w:rsidRDefault="001B66A3" w:rsidP="001B66A3">
      <w:pPr>
        <w:ind w:left="1440"/>
      </w:pPr>
      <w:r w:rsidRPr="00BE2E23">
        <w:t>Thực tế ngày 6 còn:</w:t>
      </w:r>
    </w:p>
    <w:p w14:paraId="31D1C45E" w14:textId="77777777" w:rsidR="001B66A3" w:rsidRPr="00BE2E23" w:rsidRDefault="001B66A3" w:rsidP="001B66A3">
      <w:pPr>
        <w:ind w:left="1440"/>
      </w:pPr>
      <w:r w:rsidRPr="00BE2E23">
        <w:t>20 point</w:t>
      </w:r>
    </w:p>
    <w:p w14:paraId="5767220A" w14:textId="77777777" w:rsidR="001B66A3" w:rsidRPr="00BE2E23" w:rsidRDefault="001B66A3" w:rsidP="001B66A3">
      <w:pPr>
        <w:ind w:left="1440"/>
      </w:pPr>
      <w:r w:rsidRPr="00BE2E23">
        <w:t>So sánh:</w:t>
      </w:r>
    </w:p>
    <w:p w14:paraId="2A91B5F2" w14:textId="77777777" w:rsidR="001B66A3" w:rsidRPr="00BE2E23" w:rsidRDefault="001B66A3" w:rsidP="001B66A3">
      <w:pPr>
        <w:ind w:left="1440"/>
      </w:pPr>
      <w:r w:rsidRPr="00BE2E23">
        <w:t>20 - 12 = 8 point</w:t>
      </w:r>
    </w:p>
    <w:p w14:paraId="32FDD65D" w14:textId="77777777" w:rsidR="001B66A3" w:rsidRPr="00BE2E23" w:rsidRDefault="001B66A3" w:rsidP="001B66A3">
      <w:pPr>
        <w:ind w:left="1440"/>
      </w:pPr>
      <w:r w:rsidRPr="00BE2E23">
        <w:t>Vậy ngày 6 nhóm chậm hơn đường lý tưởng 8 point.</w:t>
      </w:r>
    </w:p>
    <w:p w14:paraId="4F157245" w14:textId="77777777" w:rsidR="001B66A3" w:rsidRPr="00BE2E23" w:rsidRDefault="001B66A3" w:rsidP="001B66A3">
      <w:pPr>
        <w:ind w:left="720"/>
      </w:pPr>
      <w:r w:rsidRPr="00BE2E23">
        <w:t>b) R5 xong 80% có trừ 3 point không?</w:t>
      </w:r>
    </w:p>
    <w:p w14:paraId="04CD9BA9" w14:textId="77777777" w:rsidR="001B66A3" w:rsidRPr="00BE2E23" w:rsidRDefault="001B66A3" w:rsidP="001B66A3">
      <w:pPr>
        <w:ind w:left="1440"/>
      </w:pPr>
      <w:r w:rsidRPr="00BE2E23">
        <w:t>Không nên.</w:t>
      </w:r>
    </w:p>
    <w:p w14:paraId="5ED946A9" w14:textId="77777777" w:rsidR="001B66A3" w:rsidRPr="00BE2E23" w:rsidRDefault="001B66A3" w:rsidP="001B66A3">
      <w:pPr>
        <w:ind w:left="1440"/>
      </w:pPr>
      <w:r w:rsidRPr="00BE2E23">
        <w:t>Vì trong Burndown Chart, point chỉ được trừ khi Story hoàn thành hoàn toàn và đạt Definition of Done.</w:t>
      </w:r>
    </w:p>
    <w:p w14:paraId="507897F0" w14:textId="77777777" w:rsidR="001B66A3" w:rsidRPr="00BE2E23" w:rsidRDefault="001B66A3" w:rsidP="001B66A3">
      <w:pPr>
        <w:ind w:left="1440"/>
      </w:pPr>
      <w:r w:rsidRPr="00BE2E23">
        <w:t>R5 mới xong 80% thì vẫn chưa hoàn thành, nên vẫn giữ nguyên 3 point trên biểu đồ.</w:t>
      </w:r>
    </w:p>
    <w:p w14:paraId="3D69A429" w14:textId="77777777" w:rsidR="001B66A3" w:rsidRPr="00BE2E23" w:rsidRDefault="001B66A3" w:rsidP="001B66A3">
      <w:pPr>
        <w:ind w:left="1440"/>
      </w:pPr>
      <w:r w:rsidRPr="00BE2E23">
        <w:t>Chỉ khi R5 hoàn thành 100%, được kiểm tra và đạt Done thì mới trừ 3 point.</w:t>
      </w:r>
    </w:p>
    <w:p w14:paraId="3E704A74" w14:textId="77777777" w:rsidR="009B5284" w:rsidRPr="00BE2E23" w:rsidRDefault="009B5284"/>
    <w:sectPr w:rsidR="009B5284" w:rsidRPr="00BE2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038E"/>
    <w:multiLevelType w:val="multilevel"/>
    <w:tmpl w:val="0F0E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053FE3"/>
    <w:multiLevelType w:val="multilevel"/>
    <w:tmpl w:val="487E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330404">
    <w:abstractNumId w:val="0"/>
  </w:num>
  <w:num w:numId="2" w16cid:durableId="1745369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A3"/>
    <w:rsid w:val="001B66A3"/>
    <w:rsid w:val="003F41B9"/>
    <w:rsid w:val="009B5284"/>
    <w:rsid w:val="00B264F1"/>
    <w:rsid w:val="00BE2E23"/>
    <w:rsid w:val="00E43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6507"/>
  <w15:chartTrackingRefBased/>
  <w15:docId w15:val="{5DA82992-B6AA-45F1-94A0-C24485A7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6A3"/>
    <w:rPr>
      <w:rFonts w:eastAsiaTheme="majorEastAsia" w:cstheme="majorBidi"/>
      <w:color w:val="272727" w:themeColor="text1" w:themeTint="D8"/>
    </w:rPr>
  </w:style>
  <w:style w:type="paragraph" w:styleId="Title">
    <w:name w:val="Title"/>
    <w:basedOn w:val="Normal"/>
    <w:next w:val="Normal"/>
    <w:link w:val="TitleChar"/>
    <w:uiPriority w:val="10"/>
    <w:qFormat/>
    <w:rsid w:val="001B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6A3"/>
    <w:pPr>
      <w:spacing w:before="160"/>
      <w:jc w:val="center"/>
    </w:pPr>
    <w:rPr>
      <w:i/>
      <w:iCs/>
      <w:color w:val="404040" w:themeColor="text1" w:themeTint="BF"/>
    </w:rPr>
  </w:style>
  <w:style w:type="character" w:customStyle="1" w:styleId="QuoteChar">
    <w:name w:val="Quote Char"/>
    <w:basedOn w:val="DefaultParagraphFont"/>
    <w:link w:val="Quote"/>
    <w:uiPriority w:val="29"/>
    <w:rsid w:val="001B66A3"/>
    <w:rPr>
      <w:i/>
      <w:iCs/>
      <w:color w:val="404040" w:themeColor="text1" w:themeTint="BF"/>
    </w:rPr>
  </w:style>
  <w:style w:type="paragraph" w:styleId="ListParagraph">
    <w:name w:val="List Paragraph"/>
    <w:basedOn w:val="Normal"/>
    <w:uiPriority w:val="34"/>
    <w:qFormat/>
    <w:rsid w:val="001B66A3"/>
    <w:pPr>
      <w:ind w:left="720"/>
      <w:contextualSpacing/>
    </w:pPr>
  </w:style>
  <w:style w:type="character" w:styleId="IntenseEmphasis">
    <w:name w:val="Intense Emphasis"/>
    <w:basedOn w:val="DefaultParagraphFont"/>
    <w:uiPriority w:val="21"/>
    <w:qFormat/>
    <w:rsid w:val="001B66A3"/>
    <w:rPr>
      <w:i/>
      <w:iCs/>
      <w:color w:val="2F5496" w:themeColor="accent1" w:themeShade="BF"/>
    </w:rPr>
  </w:style>
  <w:style w:type="paragraph" w:styleId="IntenseQuote">
    <w:name w:val="Intense Quote"/>
    <w:basedOn w:val="Normal"/>
    <w:next w:val="Normal"/>
    <w:link w:val="IntenseQuoteChar"/>
    <w:uiPriority w:val="30"/>
    <w:qFormat/>
    <w:rsid w:val="001B6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6A3"/>
    <w:rPr>
      <w:i/>
      <w:iCs/>
      <w:color w:val="2F5496" w:themeColor="accent1" w:themeShade="BF"/>
    </w:rPr>
  </w:style>
  <w:style w:type="character" w:styleId="IntenseReference">
    <w:name w:val="Intense Reference"/>
    <w:basedOn w:val="DefaultParagraphFont"/>
    <w:uiPriority w:val="32"/>
    <w:qFormat/>
    <w:rsid w:val="001B6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NguyenDuc</dc:creator>
  <cp:keywords/>
  <dc:description/>
  <cp:lastModifiedBy>Huy NguyenDuc</cp:lastModifiedBy>
  <cp:revision>2</cp:revision>
  <dcterms:created xsi:type="dcterms:W3CDTF">2026-10-08T04:36:00Z</dcterms:created>
  <dcterms:modified xsi:type="dcterms:W3CDTF">2026-10-08T04:39:00Z</dcterms:modified>
</cp:coreProperties>
</file>