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B0115" w14:textId="701FA1B7" w:rsidR="003247D7" w:rsidRDefault="006B6403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 w:rsidR="004336A1">
        <w:t>:</w:t>
      </w:r>
    </w:p>
    <w:p w14:paraId="7B03AB25" w14:textId="77777777" w:rsidR="004336A1" w:rsidRDefault="004336A1"/>
    <w:p w14:paraId="10E9762C" w14:textId="4A7C10BE" w:rsidR="004336A1" w:rsidRDefault="00FF40B9">
      <w:r w:rsidRPr="00FF40B9">
        <w:rPr>
          <w:noProof/>
        </w:rPr>
        <w:drawing>
          <wp:inline distT="0" distB="0" distL="0" distR="0" wp14:anchorId="149B372C" wp14:editId="1CCD2DC4">
            <wp:extent cx="3200847" cy="2810267"/>
            <wp:effectExtent l="0" t="0" r="0" b="9525"/>
            <wp:docPr id="10225892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8921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AD1F" w14:textId="409329C0" w:rsidR="00FF40B9" w:rsidRDefault="00FF40B9">
      <w:r>
        <w:t xml:space="preserve">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copy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di </w:t>
      </w:r>
      <w:proofErr w:type="spellStart"/>
      <w:r w:rsidR="0043260F">
        <w:t>duyển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`Code/</w:t>
      </w:r>
      <w:proofErr w:type="spellStart"/>
      <w:r>
        <w:t>uhppoted</w:t>
      </w:r>
      <w:proofErr w:type="spellEnd"/>
      <w:r>
        <w:t xml:space="preserve">`. 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file code</w:t>
      </w:r>
    </w:p>
    <w:p w14:paraId="4AC30B5D" w14:textId="0BD0328B" w:rsidR="00FF40B9" w:rsidRDefault="00FF40B9">
      <w:r w:rsidRPr="00FF40B9">
        <w:rPr>
          <w:noProof/>
        </w:rPr>
        <w:lastRenderedPageBreak/>
        <w:drawing>
          <wp:inline distT="0" distB="0" distL="0" distR="0" wp14:anchorId="4D2FAB3A" wp14:editId="07B1E439">
            <wp:extent cx="3477110" cy="7668695"/>
            <wp:effectExtent l="0" t="0" r="9525" b="8890"/>
            <wp:docPr id="5432432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4323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12C7" w14:textId="7A05C468" w:rsidR="00FF40B9" w:rsidRDefault="0043260F">
      <w:r>
        <w:t xml:space="preserve">Ta copy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 w:rsidR="00FF40B9">
        <w:t xml:space="preserve"> </w:t>
      </w:r>
      <w:proofErr w:type="spellStart"/>
      <w:r w:rsidR="00FF40B9">
        <w:t>từ</w:t>
      </w:r>
      <w:proofErr w:type="spellEnd"/>
      <w:r w:rsidR="00FF40B9">
        <w:t xml:space="preserve"> `Lib/site-packages/</w:t>
      </w:r>
      <w:proofErr w:type="spellStart"/>
      <w:r w:rsidR="00FF40B9">
        <w:t>uhppoted</w:t>
      </w:r>
      <w:proofErr w:type="spellEnd"/>
      <w:r w:rsidR="00FF40B9">
        <w:t xml:space="preserve">`. Thư </w:t>
      </w:r>
      <w:proofErr w:type="spellStart"/>
      <w:r w:rsidR="00FF40B9">
        <w:t>mục</w:t>
      </w:r>
      <w:proofErr w:type="spellEnd"/>
      <w:r w:rsidR="00FF40B9">
        <w:t xml:space="preserve"> `uhppoted-0.8.9.dist-info` </w:t>
      </w:r>
      <w:proofErr w:type="spellStart"/>
      <w:r w:rsidR="00FF40B9">
        <w:t>chỉ</w:t>
      </w:r>
      <w:proofErr w:type="spellEnd"/>
      <w:r w:rsidR="00FF40B9">
        <w:t xml:space="preserve"> </w:t>
      </w:r>
      <w:proofErr w:type="spellStart"/>
      <w:r w:rsidR="00FF40B9">
        <w:t>là</w:t>
      </w:r>
      <w:proofErr w:type="spellEnd"/>
      <w:r w:rsidR="00FF40B9">
        <w:t xml:space="preserve"> </w:t>
      </w:r>
      <w:proofErr w:type="spellStart"/>
      <w:r w:rsidR="00FF40B9">
        <w:t>thư</w:t>
      </w:r>
      <w:proofErr w:type="spellEnd"/>
      <w:r w:rsidR="00FF40B9">
        <w:t xml:space="preserve"> </w:t>
      </w:r>
      <w:proofErr w:type="spellStart"/>
      <w:r w:rsidR="00FF40B9">
        <w:t>mục</w:t>
      </w:r>
      <w:proofErr w:type="spellEnd"/>
      <w:r w:rsidR="00FF40B9">
        <w:t xml:space="preserve"> </w:t>
      </w:r>
      <w:proofErr w:type="spellStart"/>
      <w:r w:rsidR="00FF40B9">
        <w:t>chứa</w:t>
      </w:r>
      <w:proofErr w:type="spellEnd"/>
      <w:r w:rsidR="00FF40B9">
        <w:t xml:space="preserve"> </w:t>
      </w:r>
      <w:proofErr w:type="spellStart"/>
      <w:r w:rsidR="00FF40B9">
        <w:t>thông</w:t>
      </w:r>
      <w:proofErr w:type="spellEnd"/>
      <w:r w:rsidR="00FF40B9">
        <w:t xml:space="preserve"> tin </w:t>
      </w:r>
      <w:proofErr w:type="spellStart"/>
      <w:r w:rsidR="00FF40B9">
        <w:t>của</w:t>
      </w:r>
      <w:proofErr w:type="spellEnd"/>
      <w:r w:rsidR="00FF40B9">
        <w:t xml:space="preserve"> </w:t>
      </w:r>
      <w:proofErr w:type="spellStart"/>
      <w:r w:rsidR="00FF40B9">
        <w:t>thư</w:t>
      </w:r>
      <w:proofErr w:type="spellEnd"/>
      <w:r w:rsidR="00FF40B9">
        <w:t xml:space="preserve"> </w:t>
      </w:r>
      <w:proofErr w:type="spellStart"/>
      <w:r w:rsidR="00FF40B9">
        <w:t>viện</w:t>
      </w:r>
      <w:proofErr w:type="spellEnd"/>
      <w:r w:rsidR="00FF40B9">
        <w:t xml:space="preserve">, </w:t>
      </w:r>
      <w:proofErr w:type="spellStart"/>
      <w:r w:rsidR="00FF40B9">
        <w:t>không</w:t>
      </w:r>
      <w:proofErr w:type="spellEnd"/>
      <w:r w:rsidR="00FF40B9">
        <w:t xml:space="preserve"> </w:t>
      </w:r>
      <w:proofErr w:type="spellStart"/>
      <w:r w:rsidR="00FF40B9">
        <w:t>cần</w:t>
      </w:r>
      <w:proofErr w:type="spellEnd"/>
      <w:r w:rsidR="00FF40B9">
        <w:t xml:space="preserve"> copy.</w:t>
      </w:r>
    </w:p>
    <w:p w14:paraId="368A261E" w14:textId="345BCD1F" w:rsidR="00FF40B9" w:rsidRDefault="00FF40B9">
      <w:r>
        <w:lastRenderedPageBreak/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file `setup.py`:</w:t>
      </w:r>
    </w:p>
    <w:p w14:paraId="5FB5837A" w14:textId="4F077FE9" w:rsidR="00FF40B9" w:rsidRDefault="00FF40B9">
      <w:r w:rsidRPr="00FF40B9">
        <w:rPr>
          <w:noProof/>
        </w:rPr>
        <w:drawing>
          <wp:inline distT="0" distB="0" distL="0" distR="0" wp14:anchorId="6DC2E289" wp14:editId="44B612FA">
            <wp:extent cx="5943600" cy="3138805"/>
            <wp:effectExtent l="0" t="0" r="0" b="4445"/>
            <wp:docPr id="6634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06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79556" w14:textId="578A735F" w:rsidR="00FF40B9" w:rsidRDefault="00FF40B9">
      <w:r>
        <w:t xml:space="preserve">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comment </w:t>
      </w:r>
      <w:proofErr w:type="spellStart"/>
      <w:r>
        <w:t>trong</w:t>
      </w:r>
      <w:proofErr w:type="spellEnd"/>
      <w:r>
        <w:t xml:space="preserve"> code.</w:t>
      </w:r>
    </w:p>
    <w:p w14:paraId="4209A5DE" w14:textId="75446BF8" w:rsidR="00FF40B9" w:rsidRDefault="00FF40B9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whell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`</w:t>
      </w:r>
      <w:r w:rsidRPr="00FF40B9">
        <w:t>pip install wheel</w:t>
      </w:r>
      <w:r>
        <w:t>`</w:t>
      </w:r>
    </w:p>
    <w:p w14:paraId="5A9A8B0A" w14:textId="4A4CB5D4" w:rsidR="00FF40B9" w:rsidRDefault="00FF40B9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`</w:t>
      </w:r>
      <w:r w:rsidRPr="00FF40B9">
        <w:t xml:space="preserve">python setup.py </w:t>
      </w:r>
      <w:proofErr w:type="spellStart"/>
      <w:r w:rsidRPr="00FF40B9">
        <w:t>sdist</w:t>
      </w:r>
      <w:proofErr w:type="spellEnd"/>
      <w:r w:rsidRPr="00FF40B9">
        <w:t xml:space="preserve"> </w:t>
      </w:r>
      <w:proofErr w:type="spellStart"/>
      <w:r w:rsidRPr="00FF40B9">
        <w:t>bdist_wheel</w:t>
      </w:r>
      <w:proofErr w:type="spellEnd"/>
      <w:r>
        <w:t xml:space="preserve">`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09371C4" w14:textId="4D61A97F" w:rsidR="00FF40B9" w:rsidRDefault="00FF40B9">
      <w:r w:rsidRPr="00FF40B9">
        <w:rPr>
          <w:noProof/>
        </w:rPr>
        <w:lastRenderedPageBreak/>
        <w:drawing>
          <wp:inline distT="0" distB="0" distL="0" distR="0" wp14:anchorId="36B055BD" wp14:editId="614ABF04">
            <wp:extent cx="5943600" cy="4588510"/>
            <wp:effectExtent l="0" t="0" r="0" b="2540"/>
            <wp:docPr id="169765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50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37C5" w14:textId="1B44D9E5" w:rsidR="00FF40B9" w:rsidRDefault="00FF40B9"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3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`</w:t>
      </w:r>
      <w:proofErr w:type="spellStart"/>
      <w:r w:rsidRPr="00FF40B9">
        <w:t>acbcontroller.egg</w:t>
      </w:r>
      <w:proofErr w:type="spellEnd"/>
      <w:r w:rsidRPr="00FF40B9">
        <w:t>-info</w:t>
      </w:r>
      <w:r>
        <w:t xml:space="preserve">`, `build` </w:t>
      </w:r>
      <w:proofErr w:type="spellStart"/>
      <w:r>
        <w:t>và</w:t>
      </w:r>
      <w:proofErr w:type="spellEnd"/>
      <w:r>
        <w:t xml:space="preserve"> `</w:t>
      </w:r>
      <w:proofErr w:type="spellStart"/>
      <w:r>
        <w:t>dist</w:t>
      </w:r>
      <w:proofErr w:type="spellEnd"/>
      <w:r>
        <w:t xml:space="preserve">`. </w:t>
      </w:r>
      <w:proofErr w:type="spellStart"/>
      <w:r>
        <w:t>Cái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`</w:t>
      </w:r>
      <w:proofErr w:type="spellStart"/>
      <w:r>
        <w:t>dist</w:t>
      </w:r>
      <w:proofErr w:type="spellEnd"/>
      <w:r>
        <w:t xml:space="preserve">`. Lưu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1CF9058F" w14:textId="77777777" w:rsidR="00FF40B9" w:rsidRDefault="00FF40B9"/>
    <w:p w14:paraId="5CCF980D" w14:textId="025F2C9C" w:rsidR="00FF40B9" w:rsidRDefault="00FF40B9">
      <w:r w:rsidRPr="00FF40B9">
        <w:rPr>
          <w:noProof/>
        </w:rPr>
        <w:lastRenderedPageBreak/>
        <w:drawing>
          <wp:inline distT="0" distB="0" distL="0" distR="0" wp14:anchorId="183EFCBE" wp14:editId="7CC6DF95">
            <wp:extent cx="3172268" cy="3115110"/>
            <wp:effectExtent l="0" t="0" r="9525" b="9525"/>
            <wp:docPr id="166552887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8877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901F" w14:textId="7040757D" w:rsidR="00FF40B9" w:rsidRDefault="00FF40B9"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sau</w:t>
      </w:r>
      <w:proofErr w:type="spellEnd"/>
      <w:r>
        <w:t>: `pip install path/to/.</w:t>
      </w:r>
      <w:proofErr w:type="spellStart"/>
      <w:r>
        <w:t>whl</w:t>
      </w:r>
      <w:proofErr w:type="spellEnd"/>
      <w:r>
        <w:t xml:space="preserve">`.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2FC340D9" w14:textId="76750AB3" w:rsidR="00FF40B9" w:rsidRDefault="00FF40B9">
      <w:r>
        <w:t>`</w:t>
      </w:r>
      <w:r w:rsidRPr="00FF40B9">
        <w:t>pip install controller\</w:t>
      </w:r>
      <w:proofErr w:type="spellStart"/>
      <w:r w:rsidRPr="00FF40B9">
        <w:t>dist</w:t>
      </w:r>
      <w:proofErr w:type="spellEnd"/>
      <w:r w:rsidRPr="00FF40B9">
        <w:t>\uhppoted-0.8.9-py3-none-any.whl</w:t>
      </w:r>
      <w:r>
        <w:t xml:space="preserve">`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</w:p>
    <w:sectPr w:rsidR="00FF40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F2"/>
    <w:rsid w:val="000778FB"/>
    <w:rsid w:val="00185F73"/>
    <w:rsid w:val="003247D7"/>
    <w:rsid w:val="0043260F"/>
    <w:rsid w:val="004336A1"/>
    <w:rsid w:val="00584264"/>
    <w:rsid w:val="006B6403"/>
    <w:rsid w:val="007839DA"/>
    <w:rsid w:val="00D445F2"/>
    <w:rsid w:val="00F10907"/>
    <w:rsid w:val="00FF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E395"/>
  <w15:chartTrackingRefBased/>
  <w15:docId w15:val="{DA7BC0D6-C109-4C81-9916-CC71B97D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160</Words>
  <Characters>701</Characters>
  <Application>Microsoft Office Word</Application>
  <DocSecurity>0</DocSecurity>
  <Lines>20</Lines>
  <Paragraphs>12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TVC IT Application</dc:creator>
  <cp:keywords/>
  <dc:description/>
  <cp:lastModifiedBy>TVC IT Application</cp:lastModifiedBy>
  <cp:revision>5</cp:revision>
  <dcterms:created xsi:type="dcterms:W3CDTF">2025-01-09T02:43:00Z</dcterms:created>
  <dcterms:modified xsi:type="dcterms:W3CDTF">2026-03-13T01:27:00Z</dcterms:modified>
</cp:coreProperties>
</file>