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375C" w14:textId="77777777" w:rsidR="00B15B07" w:rsidRDefault="00B15B07" w:rsidP="00B15B07">
      <w:pPr>
        <w:jc w:val="center"/>
        <w:rPr>
          <w:sz w:val="44"/>
          <w:szCs w:val="40"/>
        </w:rPr>
      </w:pPr>
    </w:p>
    <w:p w14:paraId="55DCCBE5" w14:textId="77777777" w:rsidR="00B15B07" w:rsidRDefault="00B15B07" w:rsidP="00B15B07">
      <w:pPr>
        <w:jc w:val="center"/>
        <w:rPr>
          <w:sz w:val="44"/>
          <w:szCs w:val="40"/>
        </w:rPr>
      </w:pPr>
    </w:p>
    <w:p w14:paraId="605C3D95" w14:textId="77777777" w:rsidR="00B15B07" w:rsidRDefault="00B15B07" w:rsidP="00B15B07">
      <w:pPr>
        <w:jc w:val="center"/>
        <w:rPr>
          <w:sz w:val="44"/>
          <w:szCs w:val="40"/>
        </w:rPr>
      </w:pPr>
    </w:p>
    <w:p w14:paraId="73BD5E08" w14:textId="77777777" w:rsidR="00B15B07" w:rsidRDefault="00B15B07" w:rsidP="00B15B07">
      <w:pPr>
        <w:jc w:val="center"/>
        <w:rPr>
          <w:sz w:val="44"/>
          <w:szCs w:val="40"/>
        </w:rPr>
      </w:pPr>
    </w:p>
    <w:p w14:paraId="583157C0" w14:textId="77777777" w:rsidR="00B15B07" w:rsidRDefault="00B15B07" w:rsidP="00B15B07">
      <w:pPr>
        <w:jc w:val="center"/>
        <w:rPr>
          <w:sz w:val="44"/>
          <w:szCs w:val="40"/>
        </w:rPr>
      </w:pPr>
    </w:p>
    <w:p w14:paraId="3FA2F8B0" w14:textId="77777777" w:rsidR="00B15B07" w:rsidRDefault="00B15B07" w:rsidP="00B15B07">
      <w:pPr>
        <w:jc w:val="center"/>
        <w:rPr>
          <w:sz w:val="44"/>
          <w:szCs w:val="40"/>
        </w:rPr>
      </w:pPr>
    </w:p>
    <w:p w14:paraId="187A6D29" w14:textId="77777777" w:rsidR="00B15B07" w:rsidRDefault="00B15B07" w:rsidP="00B15B07">
      <w:pPr>
        <w:jc w:val="center"/>
        <w:rPr>
          <w:sz w:val="44"/>
          <w:szCs w:val="40"/>
        </w:rPr>
      </w:pPr>
    </w:p>
    <w:p w14:paraId="2CF20049" w14:textId="77777777" w:rsidR="00B15B07" w:rsidRDefault="00B15B07" w:rsidP="00B15B07">
      <w:pPr>
        <w:jc w:val="center"/>
        <w:rPr>
          <w:sz w:val="44"/>
          <w:szCs w:val="40"/>
        </w:rPr>
      </w:pPr>
    </w:p>
    <w:p w14:paraId="353087FE" w14:textId="34A5F8B7" w:rsidR="00B15B07" w:rsidRPr="00B15B07" w:rsidRDefault="00B15B07" w:rsidP="00B15B07">
      <w:pPr>
        <w:jc w:val="center"/>
        <w:rPr>
          <w:sz w:val="44"/>
          <w:szCs w:val="40"/>
        </w:rPr>
      </w:pPr>
      <w:r w:rsidRPr="00B15B07">
        <w:rPr>
          <w:sz w:val="44"/>
          <w:szCs w:val="40"/>
        </w:rPr>
        <w:t xml:space="preserve">BÁO CÁO SƠ BỘ GIAI ĐOẠN 1 LẦN </w:t>
      </w:r>
      <w:r w:rsidR="00B56B78">
        <w:rPr>
          <w:sz w:val="44"/>
          <w:szCs w:val="40"/>
        </w:rPr>
        <w:t>2</w:t>
      </w:r>
    </w:p>
    <w:p w14:paraId="0EB91B84" w14:textId="77777777" w:rsidR="00B15B07" w:rsidRDefault="00B15B07" w:rsidP="00B15B07">
      <w:pPr>
        <w:jc w:val="center"/>
      </w:pPr>
    </w:p>
    <w:p w14:paraId="27AA5607" w14:textId="77777777" w:rsidR="00B15B07" w:rsidRDefault="00B15B07" w:rsidP="00B15B07">
      <w:pPr>
        <w:jc w:val="center"/>
      </w:pPr>
    </w:p>
    <w:p w14:paraId="0DE9A7E6" w14:textId="77777777" w:rsidR="00B15B07" w:rsidRDefault="00B15B07" w:rsidP="00B15B07">
      <w:pPr>
        <w:jc w:val="center"/>
      </w:pPr>
    </w:p>
    <w:p w14:paraId="03F26452" w14:textId="77777777" w:rsidR="00B15B07" w:rsidRDefault="00B15B07" w:rsidP="00B15B07">
      <w:pPr>
        <w:jc w:val="center"/>
      </w:pPr>
    </w:p>
    <w:p w14:paraId="1A232BDF" w14:textId="77777777" w:rsidR="00B15B07" w:rsidRDefault="00B15B07" w:rsidP="00B15B07">
      <w:pPr>
        <w:jc w:val="center"/>
      </w:pPr>
      <w:r>
        <w:t>Người báo cáo: Nguyễn Đức Quân</w:t>
      </w:r>
    </w:p>
    <w:p w14:paraId="2EA1C193" w14:textId="77777777" w:rsidR="00B15B07" w:rsidRDefault="00B15B07" w:rsidP="00B15B07">
      <w:pPr>
        <w:jc w:val="center"/>
      </w:pPr>
      <w:r>
        <w:t>###################</w:t>
      </w:r>
    </w:p>
    <w:p w14:paraId="1BEAA565" w14:textId="67ADAEB4" w:rsidR="00B15B07" w:rsidRDefault="00B15B07" w:rsidP="00B15B07">
      <w:pPr>
        <w:jc w:val="center"/>
      </w:pPr>
      <w:r>
        <w:t>###################</w:t>
      </w:r>
    </w:p>
    <w:p w14:paraId="5A952A56" w14:textId="77777777" w:rsidR="00B15B07" w:rsidRDefault="00B15B07" w:rsidP="00B15B07">
      <w:pPr>
        <w:jc w:val="center"/>
      </w:pPr>
      <w:r>
        <w:t>###################</w:t>
      </w:r>
    </w:p>
    <w:p w14:paraId="39E9270D" w14:textId="0D14307F" w:rsidR="0039666A" w:rsidRDefault="0039666A" w:rsidP="00B15B07">
      <w:pPr>
        <w:jc w:val="center"/>
      </w:pPr>
      <w:r>
        <w:br w:type="page"/>
      </w:r>
    </w:p>
    <w:p w14:paraId="5A67A362" w14:textId="677CCD9E" w:rsidR="00C2728D" w:rsidRDefault="001654BA" w:rsidP="00875529">
      <w:pPr>
        <w:pStyle w:val="Title"/>
        <w:jc w:val="center"/>
      </w:pPr>
      <w:r>
        <w:lastRenderedPageBreak/>
        <w:t>CHƯƠNG I. TÌM HIỂU VỀ DATA ENGINEER</w:t>
      </w:r>
    </w:p>
    <w:p w14:paraId="26E4A491" w14:textId="4AD106AB" w:rsidR="001654BA" w:rsidRPr="001654BA" w:rsidRDefault="001654BA" w:rsidP="001654BA"/>
    <w:p w14:paraId="5A80B991" w14:textId="535763E6" w:rsidR="00875529" w:rsidRDefault="001C3FAD" w:rsidP="00875529">
      <w:pPr>
        <w:pStyle w:val="Heading1"/>
      </w:pPr>
      <w:r>
        <w:t xml:space="preserve">1.1 </w:t>
      </w:r>
      <w:r w:rsidR="00AC287A">
        <w:t>Data engineer là gì</w:t>
      </w:r>
    </w:p>
    <w:p w14:paraId="7A7DAF43" w14:textId="014F9004" w:rsidR="00875529" w:rsidRDefault="00875529" w:rsidP="00875529">
      <w:r>
        <w:t xml:space="preserve"> </w:t>
      </w:r>
    </w:p>
    <w:p w14:paraId="7993E685" w14:textId="3288783C" w:rsidR="00875529" w:rsidRDefault="00AC287A" w:rsidP="00875529">
      <w:pPr>
        <w:ind w:firstLine="450"/>
      </w:pPr>
      <w:r>
        <w:t>Là các kỹ sư dữ liệu, sử</w:t>
      </w:r>
      <w:r w:rsidR="001654BA">
        <w:t xml:space="preserve"> dụng</w:t>
      </w:r>
      <w:r>
        <w:t xml:space="preserve"> đầu vào là dữ liệu để phân tích nó hoặc tạo ra các hướng phát triển tiêp theo.</w:t>
      </w:r>
    </w:p>
    <w:p w14:paraId="0023A3D9" w14:textId="5541F71E" w:rsidR="004A52A5" w:rsidRPr="001C3FAD" w:rsidRDefault="001C3FAD" w:rsidP="001C3FAD">
      <w:pPr>
        <w:pStyle w:val="Heading1"/>
      </w:pPr>
      <w:r>
        <w:t xml:space="preserve">1.2 </w:t>
      </w:r>
      <w:r w:rsidR="004A52A5" w:rsidRPr="001C3FAD">
        <w:t xml:space="preserve">Dữ liệu là gì </w:t>
      </w:r>
    </w:p>
    <w:p w14:paraId="3A4E03A0" w14:textId="47971961" w:rsidR="004A52A5" w:rsidRDefault="001C3FAD" w:rsidP="001C3FAD">
      <w:pPr>
        <w:ind w:firstLine="450"/>
      </w:pPr>
      <w:r>
        <w:t>D</w:t>
      </w:r>
      <w:r w:rsidR="004A52A5" w:rsidRPr="004A52A5">
        <w:t>ữ liệu bao gồm các sự kiện, quan sát, nhận thức, số, ký tự, biểu tượng và hình ảnh có thể được giải thích để rút ra ý nghĩa.</w:t>
      </w:r>
    </w:p>
    <w:p w14:paraId="23EDAB99" w14:textId="6790F3C1" w:rsidR="001C3FAD" w:rsidRDefault="001C3FAD" w:rsidP="001C3FAD">
      <w:pPr>
        <w:pStyle w:val="Heading1"/>
      </w:pPr>
      <w:r>
        <w:t>1.3 Các loại data</w:t>
      </w:r>
    </w:p>
    <w:p w14:paraId="461B0258" w14:textId="39E86814" w:rsidR="001C3FAD" w:rsidRDefault="001C3FAD" w:rsidP="001C3FAD">
      <w:pPr>
        <w:ind w:firstLine="540"/>
      </w:pPr>
      <w:r w:rsidRPr="001C3FAD">
        <w:t>Tóm lại, Dữ liệu có cấu trúc là dữ liệu được tổ chức tốt ở các định dạng có thể được lưu trữ trong cơ sở dữ liệu và phù hợp với các phương pháp và công cụ phân tích dữ liệu tiêu chuẩn; Dữ liệu bán cấu trúc là dữ liệu được tổ chức phần nào và dựa vào thẻ meta để nhóm và phân cấp; và Dữ liệu phi cấu trúc là dữ liệu không được tổ chức theo quy ước dưới dạng các hàng và cột theo một định dạng cụ thể. Trong video tiếp theo, chúng ta sẽ tìm hiểu về các loại cấu trúc tệp khác nhau.</w:t>
      </w:r>
    </w:p>
    <w:p w14:paraId="6F8460A8" w14:textId="791CBC1F" w:rsidR="001C3FAD" w:rsidRDefault="001C3FAD" w:rsidP="001C3FAD">
      <w:pPr>
        <w:pStyle w:val="Heading1"/>
      </w:pPr>
      <w:r>
        <w:t xml:space="preserve">1.4 </w:t>
      </w:r>
      <w:r w:rsidR="009F272D">
        <w:t>Các công cụ</w:t>
      </w:r>
    </w:p>
    <w:p w14:paraId="1EA0F3BD" w14:textId="7121AE8E" w:rsidR="009F272D" w:rsidRDefault="0001141A" w:rsidP="009F272D">
      <w:pPr>
        <w:ind w:firstLine="540"/>
      </w:pPr>
      <w:r>
        <w:t xml:space="preserve">- </w:t>
      </w:r>
      <w:r w:rsidR="009F272D">
        <w:t>Spark streaming</w:t>
      </w:r>
    </w:p>
    <w:p w14:paraId="4DA723D6" w14:textId="0CAF4723" w:rsidR="009F272D" w:rsidRDefault="0001141A" w:rsidP="009F272D">
      <w:pPr>
        <w:ind w:firstLine="540"/>
      </w:pPr>
      <w:r>
        <w:t xml:space="preserve">- </w:t>
      </w:r>
      <w:r w:rsidR="009F272D">
        <w:t>RSS</w:t>
      </w:r>
      <w:r>
        <w:t xml:space="preserve"> </w:t>
      </w:r>
      <w:r w:rsidR="009F272D">
        <w:t>(Really simple syndication)</w:t>
      </w:r>
    </w:p>
    <w:p w14:paraId="08A39AD2" w14:textId="6EC0074B" w:rsidR="009F272D" w:rsidRDefault="0001141A" w:rsidP="009F272D">
      <w:pPr>
        <w:ind w:firstLine="540"/>
      </w:pPr>
      <w:r>
        <w:t xml:space="preserve">- </w:t>
      </w:r>
      <w:r w:rsidR="009F272D">
        <w:t>Python</w:t>
      </w:r>
    </w:p>
    <w:p w14:paraId="4AE9BA15" w14:textId="7ACBC4E9" w:rsidR="009F272D" w:rsidRDefault="0001141A" w:rsidP="009F272D">
      <w:pPr>
        <w:ind w:firstLine="540"/>
      </w:pPr>
      <w:r>
        <w:t xml:space="preserve">- </w:t>
      </w:r>
      <w:r w:rsidR="009F272D">
        <w:t>Các thư viện hữu ích trong python: Numpy và scipy, pandas Beatifulsoup và Scrapy, Matplotlib và seaborn, Oprncy</w:t>
      </w:r>
    </w:p>
    <w:p w14:paraId="5705AF86" w14:textId="2AA10395" w:rsidR="009F272D" w:rsidRDefault="0001141A" w:rsidP="009F272D">
      <w:pPr>
        <w:ind w:firstLine="540"/>
      </w:pPr>
      <w:r>
        <w:t xml:space="preserve">- </w:t>
      </w:r>
      <w:r w:rsidR="009F272D">
        <w:t>Ngôn ngữ R</w:t>
      </w:r>
    </w:p>
    <w:p w14:paraId="1060A411" w14:textId="427DC475" w:rsidR="009F272D" w:rsidRDefault="0001141A" w:rsidP="009F272D">
      <w:pPr>
        <w:ind w:firstLine="540"/>
      </w:pPr>
      <w:r>
        <w:t xml:space="preserve">- </w:t>
      </w:r>
      <w:r w:rsidR="009F272D">
        <w:t>Java</w:t>
      </w:r>
    </w:p>
    <w:p w14:paraId="63188FD7" w14:textId="432AF3BE" w:rsidR="009F272D" w:rsidRDefault="0001141A" w:rsidP="009F272D">
      <w:pPr>
        <w:ind w:firstLine="540"/>
      </w:pPr>
      <w:r>
        <w:t xml:space="preserve">- </w:t>
      </w:r>
      <w:r w:rsidR="009F272D" w:rsidRPr="009F272D">
        <w:t>Unix/Linux</w:t>
      </w:r>
    </w:p>
    <w:p w14:paraId="22302F3E" w14:textId="5B1D7DB7" w:rsidR="00D01E00" w:rsidRDefault="0001141A" w:rsidP="00D01E00">
      <w:pPr>
        <w:ind w:firstLine="540"/>
      </w:pPr>
      <w:r>
        <w:t xml:space="preserve">- </w:t>
      </w:r>
      <w:r w:rsidR="00D01E00">
        <w:t>Ngôn ngữ truy vấn, chẳng hạn như SQL, được sử dụng để truy cập và thao tác dữ liệu từ cơ sở dữ liệu.</w:t>
      </w:r>
    </w:p>
    <w:p w14:paraId="36A400DB" w14:textId="57299991" w:rsidR="00D01E00" w:rsidRDefault="00D01E00" w:rsidP="00D01E00">
      <w:pPr>
        <w:ind w:firstLine="540"/>
      </w:pPr>
      <w:r>
        <w:t>Các ngôn ngữ lập trình như Python, R và Java, để phát triển các ứng dụng và kiểm soát hành vi ứng dụng.</w:t>
      </w:r>
    </w:p>
    <w:p w14:paraId="598BDD62" w14:textId="4CC19D9C" w:rsidR="00D01E00" w:rsidRDefault="00D01E00" w:rsidP="00D01E00">
      <w:pPr>
        <w:ind w:firstLine="540"/>
      </w:pPr>
      <w:r>
        <w:t>Các ngôn ngữ Shell và Scripting, chẳng hạn như Unix / Linux Shell và PowerShell, để tự động hóa các tác vụ hoạt động lặp đi lặp lại.</w:t>
      </w:r>
    </w:p>
    <w:p w14:paraId="45651087" w14:textId="326BF264" w:rsidR="00554C72" w:rsidRDefault="00554C72" w:rsidP="00554C72">
      <w:pPr>
        <w:pStyle w:val="Heading1"/>
      </w:pPr>
      <w:r>
        <w:lastRenderedPageBreak/>
        <w:t>1.5 Các loại database</w:t>
      </w:r>
    </w:p>
    <w:p w14:paraId="685711B8" w14:textId="616B8D1B" w:rsidR="00554C72" w:rsidRDefault="00554C72" w:rsidP="00554C72">
      <w:pPr>
        <w:ind w:firstLine="630"/>
      </w:pPr>
      <w:r w:rsidRPr="00554C72">
        <w:t>Cơ sở dữ liệu quan hệ, còn được gọi là RDBMSes, được xây dựng dựa trên các nguyên tắc tổ chức của các tệp phẳng, với dữ liệu được tổ chức thành định dạng bảng với các hàng và cột tuân theo cấu trúc và lược đồ được xác định rõ. Tuy nhiên, không giống như các tệp phẳng, RDBMS được tối ưu hóa cho các hoạt động dữ liệu và truy vấn liên quan đến nhiều bảng và khối lượng dữ liệu lớn hơn nhiều. Ngôn ngữ truy vấn có cấu trúc, hoặc SQL, là ngôn ngữ truy vấn tiêu chuẩn cho cơ sở dữ liệu quan hệ</w:t>
      </w:r>
      <w:r>
        <w:t>.</w:t>
      </w:r>
    </w:p>
    <w:p w14:paraId="0DCB2A33" w14:textId="37B0BD73" w:rsidR="00554C72" w:rsidRDefault="00554C72" w:rsidP="00554C72">
      <w:pPr>
        <w:ind w:firstLine="630"/>
      </w:pPr>
      <w:r w:rsidRPr="00554C72">
        <w:t>chúng tôi có cơ sở dữ liệu phi quan hệ, còn được gọi là NoSQL hoặc "Không chỉ SQL". Cơ sở dữ liệu phi quan hệ xuất hiện để đáp ứng với khối lượng, sự đa dạng và tốc độ mà dữ liệu đang được tạo ra ngày nay, chủ yếu bị ảnh hưởng bởi những tiến bộ trong điện toán đám mây, Internet of Things và sự phổ biến của phương tiện truyền thông xã hội. Được xây dựng cho tốc độ, tính linh hoạt và quy mô, cơ sở dữ liệu phi quan hệ giúp lưu trữ dữ liệu theo kiểu không có lược đồ hoặc dạng tự do. NoSQL được sử dụng rộng rãi để xử lý dữ liệu lớn. Kho dữ liệu hoạt động như một kho lưu trữ trung tâm kết hợp thông tin đến từ disphân phối các nguồn và hợp nhất nó thông qua quá trình trích xuất, chuyển đổi và tải, còn được gọi là quy trình ETL, thành một cơ sở dữ liệu toàn diện để phân tích và kinh doanh thông minh. Ở cấp độ rất cao, quy trình ETL giúp bạn trích xuất dữ liệu từ các nguồn dữ liệu khác nhau, chuyển đổi dữ liệu thành trạng thái sạch và có thể sử dụng được, đồng thời tải dữ liệu vào kho dữ liệu của doanh nghiệp</w:t>
      </w:r>
    </w:p>
    <w:p w14:paraId="2454780C" w14:textId="27BFA5D4" w:rsidR="003452E5" w:rsidRDefault="003452E5" w:rsidP="00554C72">
      <w:pPr>
        <w:ind w:firstLine="630"/>
      </w:pPr>
      <w:r w:rsidRPr="003452E5">
        <w:t>IBM DB2, Microsoft SQL Server, MySQL, Oracle Database và PostgreSQL là một số cơ sở dữ liệu quan hệ phổ biến.</w:t>
      </w:r>
      <w:r w:rsidR="0001141A">
        <w:t xml:space="preserve"> Cơ</w:t>
      </w:r>
      <w:r w:rsidRPr="003452E5">
        <w:t xml:space="preserve"> sở dữ liệu quan hệ dựa trên đám mây, còn được gọi là Cơ sở dữ liệu dưới dạng dịch vụ, đang được sử dụng rộng rãi vì chúng có quyền truy cập vào khả năng tính toán và lưu trữ vô hạn do đám mây cung cấp. Một số cơ sở dữ liệu quan hệ đám mây phổ biến bao gồm Amazon Relational Database Service (RDS), Google Cloud SQL, IBM DB2 on Cloud, Oracle Cloud và SQL Azure</w:t>
      </w:r>
    </w:p>
    <w:p w14:paraId="0AAA3009" w14:textId="05667046" w:rsidR="00C131C4" w:rsidRDefault="00C131C4" w:rsidP="00C131C4">
      <w:pPr>
        <w:ind w:firstLine="630"/>
      </w:pPr>
      <w:r w:rsidRPr="00C131C4">
        <w:t>Điều quan trọng cần nhấn mạnh là "Không" trong "NoSQL" là chữ viết tắt của "không chỉ" và không phải là từ thực tế "Không"</w:t>
      </w:r>
      <w:r>
        <w:t xml:space="preserve">. </w:t>
      </w:r>
      <w:r w:rsidRPr="00C131C4">
        <w:t>Cơ sở dữ liệu NoSQL được xây dựng cho các mô hình dữ liệu cụ thể và có các lược đồ linh hoạt cho phép</w:t>
      </w:r>
      <w:r>
        <w:t xml:space="preserve"> </w:t>
      </w:r>
      <w:r w:rsidRPr="00C131C4">
        <w:t>ác lập trình viên tạo và quản lý các ứng dụng hiện đại.</w:t>
      </w:r>
    </w:p>
    <w:p w14:paraId="57C1691D" w14:textId="5D2E306E" w:rsidR="00A35174" w:rsidRDefault="00A35174" w:rsidP="00C131C4">
      <w:pPr>
        <w:ind w:firstLine="630"/>
      </w:pPr>
      <w:r w:rsidRPr="00A35174">
        <w:t>Ưu điểm chính của NoSQL là khả năng xử lý khối lượng lớn dữ liệu có cấu trúc, bán cấu trúc và phi cấu trúc. Một số ưu điểm khác của nó bao gồm: Khả năng chạy như các hệ thống phân tán được mở rộng trên nhiều trung tâm dữ liệu, cho phép chúng tận dụng cơ sở hạ tầng điện toán đám mây; Một kiến trúc mở rộng quy mô hiệu quả và tiết kiệm chi phí, cung cấp thêm dung lượng và hiệu suất với việc bổ sung các nút mới; và Thiết kế đơn giản hơn, kiểm soát tốt hơn tính khả dụng và khả năng mở rộng được cải thiện cho phép bạn nhanh nhẹn hơn, linh hoạt hơn và lặp lại nhanh hơn Để tóm tắt</w:t>
      </w:r>
      <w:r w:rsidR="008C43EA">
        <w:t xml:space="preserve"> </w:t>
      </w:r>
      <w:r w:rsidRPr="00A35174">
        <w:t>sự khác biệt chính giữa cơ sở dữ liệu quan hệ và phi quan hệ</w:t>
      </w:r>
    </w:p>
    <w:p w14:paraId="15266D3B" w14:textId="4F57CEE3" w:rsidR="00D77BE4" w:rsidRPr="00C131C4" w:rsidRDefault="00D77BE4" w:rsidP="00C131C4">
      <w:pPr>
        <w:ind w:firstLine="630"/>
      </w:pPr>
      <w:r w:rsidRPr="00D77BE4">
        <w:t>Tất cả các kho lưu trữ khai thác dữ liệu đều có một mục tiêu tương tự, đó là lưu trữ dữ liệu để báo cáo, phân tích và rút ra thông tin chi tiết. Nhưng mục đích của chúng, các loại dữ liệu được lưu trữ và cách dữ liệu được truy cập khác nhau.</w:t>
      </w:r>
    </w:p>
    <w:p w14:paraId="34CC4E1D" w14:textId="4A4E846D" w:rsidR="00C131C4" w:rsidRDefault="008C43EA" w:rsidP="008C43EA">
      <w:pPr>
        <w:pStyle w:val="Heading2"/>
      </w:pPr>
      <w:r>
        <w:lastRenderedPageBreak/>
        <w:t>1.5.1 Data warehouse</w:t>
      </w:r>
    </w:p>
    <w:p w14:paraId="54CACFB2" w14:textId="26801CF7" w:rsidR="008C43EA" w:rsidRDefault="008C43EA" w:rsidP="008C43EA">
      <w:pPr>
        <w:ind w:firstLine="720"/>
      </w:pPr>
      <w:r w:rsidRPr="008C43EA">
        <w:t>Kho dữ liệu là kho lưu trữ dữ liệu trung tâm được tích hợp từ nhiều nguồn. Kho dữ liệu đóng vai trò là nguồn sự thật duy nhất</w:t>
      </w:r>
      <w:r w:rsidR="001D4215">
        <w:t xml:space="preserve"> - </w:t>
      </w:r>
      <w:r w:rsidRPr="008C43EA">
        <w:t>lưu trữ dữ liệu hiện tại và lịch sử đã được làm sạch, tuân thủ và phân loại. Khi dữ liệu được tải vào kho dữ liệu, nó đã được mô hình hóa và cấu trúc cho một mục đích cụ thể, có nghĩa là nó đã sẵn sàng phân tích. Theo truyền thống, kho dữ liệu được biết là lưu trữ dữ liệu quan hệ từ các hệ thống giao dịch và cơ sở dữ liệu hoạt động như các ứng dụng CRM, ERP, HR và Tài chính. Nhưng với sự xuất hiện của các công nghệ NoSQL và các nguồn dữ liệu mới, các kho dữ liệu phi quan hệ cũng đang được sử dụng để lưu trữ dữ liệu. Thông thường, kho dữ liệu có kiến trúc ba tầng: Tầng dưới cùng của kiến trúc bao gồm các máy chủ cơ sở dữ liệu, có thể là quan hệ, phi quan hệ hoặc cả hai, trích xuất dữ liệu từ các nguồn khác nhau. Tầng giữa của kiến trúc bao gồm OLAP Server, một loại phần mềm cho phép người dùng xử lý và phân tích thông tin đến từ nhiều máy chủ cơ sở dữ liệu. Và tầng trên cùng của kiến trúc bao gồm lớp front-end của máy khách. Bậc này bao gồm tất cả các công cụ và ứng dụng được sử dụng để truy vấn, báo cáo và phân tích dữ liệu. Để đáp ứng với sự tăng trưởng dữ liệu nhanh chóng và các công cụ phân tích tinh vi ngày nay, các kho dữ liệu từng nằm trong các trung tâm dữ liệu tại chỗ đang chuyển sang đám mây. So với các phiên bản tại chỗ, một số lợi ích được cung cấp bởi kho dữ liệu dựa trên đám mây bao gồm: Chi phí thấp hơn, Khả năng tính toán và lưu trữ không giới hạn, Mở rộng quy mô trên cơ sở thanh toán theo mức sử dụng; và Phục hồi sau thảm họa nhanh hơn. Là một tổ chức, bạn sẽ chọn kho dữ liệu khi bạn có một lượng lớn dữ liệu từ các hệ thống hoạt động của mình cần có sẵn để báo cáo và phân tích. Một số kho dữ liệu được sử dụng phổ biến bao gồm nền tảng Teradata Enterprise Data Warehouse, Oracle Exadata, IBM Db2 Warehouse on Cloud, IBM Netezza Performance Server, Amazon RedShift, BigQuery by Google Cloudera's Enterprise Data Hub và Snowflake Cloud Data Warehouse</w:t>
      </w:r>
    </w:p>
    <w:p w14:paraId="2CF40C3B" w14:textId="54F82CB7" w:rsidR="008C43EA" w:rsidRDefault="008C43EA" w:rsidP="008C43EA">
      <w:pPr>
        <w:pStyle w:val="Heading2"/>
      </w:pPr>
      <w:r>
        <w:t>1.5.2 Data mart</w:t>
      </w:r>
    </w:p>
    <w:p w14:paraId="1BBA7D3B" w14:textId="78B5D352" w:rsidR="00F86A9C" w:rsidRDefault="008C43EA" w:rsidP="00F86A9C">
      <w:pPr>
        <w:ind w:firstLine="720"/>
      </w:pPr>
      <w:r w:rsidRPr="008C43EA">
        <w:t>Data mart là một phần phụ của kho dữ liệu, được xây dựng đặc biệt cho một chức năng kinh doanh, mục đích hoặc cộng đồng người dùng cụ thể.</w:t>
      </w:r>
      <w:r w:rsidR="0001141A">
        <w:t xml:space="preserve"> Đối</w:t>
      </w:r>
      <w:r w:rsidRPr="008C43EA">
        <w:t xml:space="preserve"> với kỳ thi, các nhóm bán hàng hoặc tài chính trong một tổ chức truy cập dữ liệu cho báo cáo và dự báo hàng quý của họ.</w:t>
      </w:r>
      <w:r w:rsidR="001D4215">
        <w:t xml:space="preserve"> </w:t>
      </w:r>
      <w:r w:rsidRPr="008C43EA">
        <w:t>Có ba loại siêu thị dữ liệu cơ bản</w:t>
      </w:r>
      <w:r w:rsidR="001D4215">
        <w:t xml:space="preserve"> -</w:t>
      </w:r>
      <w:r w:rsidRPr="008C43EA">
        <w:t xml:space="preserve"> siêu thị dữ liệu phụ thuộc, độc lập và lai. Mart dữ liệu phụ thuộc là một phần phụ của kho dữ liệu doanh nghiệp. Vì một siêu thị dữ liệu phụ thuộc cung cấp khả năng phân tích cho một khu vực hạn chế của kho dữ liệu, nó cũng cung cấp bảo mật biệt lập và hiệu suất bị cô lập. Các siêu thị dữ liệu độc lập được tạo ra từ các nguồn khác ngoài kho dữ liệu doanh nghiệp, chẳng hạn như hệ thống hoạt động nội bộ hoặc dữ liệu ngoài. Các siêu thị dữ liệu lai kết hợp đầu vào từ kho dữ liệu, hệ thống vận hành và hệ thống bên ngoài. Sự khác biệt cũng nằm ở cách dữ liệu được trích xuất từ các hệ thống nguồn, các biến đổi cần được áp dụng và cách dữ liệu được vận chuyển vào siêu thị. Ví dụ: các siêu thị dữ liệu phụ thuộc lấy dữ liệu từ kho dữ liệu doanh nghiệp, nơi dữ liệu đã được làm sạch và chuyển đổi. Các siêu thị dữ liệu độc lập cần thực hiện quá trình chuyển đổi trên dữ liệu nguồn vì nó đến trực tiếp từ các hệ thống hoạt động và các nguồn bên ngoài. Dù là loại nào, mục đích của siêu thị dữ liệu là: cung cấp dữ liệu của người dùng phù hợp nhất với họ khi họ cần, tăng tốc quy trình kinh doanh bằng cách cung cấp thời gian phản hồi hiệu quả, cung cấp cách hiệu quả về chi phí và thời gian để đưa ra quyết định dựa trên dữ liệu, cải thiện thời gian phản hồi của người dùng cuối; và cung cấp quyền truy cập và kiểm soát an toàn</w:t>
      </w:r>
      <w:r w:rsidR="00F86A9C">
        <w:t xml:space="preserve"> </w:t>
      </w:r>
    </w:p>
    <w:p w14:paraId="0696DAF4" w14:textId="351C0A40" w:rsidR="00F86A9C" w:rsidRDefault="00F86A9C" w:rsidP="00F86A9C">
      <w:r>
        <w:lastRenderedPageBreak/>
        <w:t xml:space="preserve">1.5.3 </w:t>
      </w:r>
      <w:r w:rsidR="00C54B13">
        <w:t>Data Lake</w:t>
      </w:r>
    </w:p>
    <w:p w14:paraId="17750E8C" w14:textId="32EF4964" w:rsidR="00F86A9C" w:rsidRDefault="006D4640" w:rsidP="00F86A9C">
      <w:pPr>
        <w:ind w:firstLine="720"/>
      </w:pPr>
      <w:r>
        <w:t>Là nơi tập hợp tất cả các định dạng dữ liệu, gọi là dữ liệu thô, các dữ liệu vào đây sẽ được phân loại, sắp xếp và sẵn sàng để chuyển sang data warehouse để phân tích.</w:t>
      </w:r>
    </w:p>
    <w:p w14:paraId="3437CC9B" w14:textId="52DB36F4" w:rsidR="0039666A" w:rsidRDefault="006D4640" w:rsidP="006D4640">
      <w:pPr>
        <w:ind w:firstLine="720"/>
      </w:pPr>
      <w:r>
        <w:t>Và rất nhiều lần các data lake này có thể trở thành đầm lầy dữ liệu.</w:t>
      </w:r>
      <w:r w:rsidR="0001141A">
        <w:t xml:space="preserve"> </w:t>
      </w:r>
      <w:r w:rsidR="00C54B13">
        <w:t>Điều</w:t>
      </w:r>
      <w:r>
        <w:t xml:space="preserve"> này xảy ra khi có nhiều dữ liệu trùng lặp, không chính xác hoặc không đầy đủ, gây khó khăn cho việc theo dõi và quản lý tài sản. Vì vậy, nếu bạn nghĩ về nó, điều gì sẽ xảy ra khi dữ liệu đó trở nên cũ? Chà, nó sẽ mất giá trị trong việc tạo ra những hiểu biết sâu sắc, giống như cách các thành phần bị hỏng theo thời gian trong nhà hàng của chúng tôi nếu chúng tôi không sử dụng chúng. Vì vậy, </w:t>
      </w:r>
      <w:r w:rsidR="00C54B13">
        <w:t>Data Lake</w:t>
      </w:r>
      <w:r>
        <w:t xml:space="preserve"> cũng có những thách thức với hiệu suất truy vấn. Vì chúng không được xây dựng và tối ưu hóa để xử lý các truy vấn phân tích phức tạp, đôi khi có thể khó hiểu trực tiếp từ các data lake</w:t>
      </w:r>
    </w:p>
    <w:p w14:paraId="333731C3" w14:textId="77777777" w:rsidR="0039666A" w:rsidRDefault="0039666A">
      <w:r>
        <w:br w:type="page"/>
      </w:r>
    </w:p>
    <w:p w14:paraId="7313BCA3" w14:textId="77777777" w:rsidR="006D4640" w:rsidRDefault="006D4640" w:rsidP="006D4640">
      <w:pPr>
        <w:ind w:firstLine="720"/>
      </w:pPr>
    </w:p>
    <w:p w14:paraId="5E20E24E" w14:textId="07B1D72F" w:rsidR="001654BA" w:rsidRDefault="001654BA" w:rsidP="001654BA">
      <w:pPr>
        <w:pStyle w:val="Title"/>
        <w:jc w:val="center"/>
      </w:pPr>
      <w:r>
        <w:t>CHƯƠNG II. PYTHON TRONG DATA ENGINEER</w:t>
      </w:r>
    </w:p>
    <w:p w14:paraId="20D2F165" w14:textId="367B0D6D" w:rsidR="001654BA" w:rsidRDefault="001654BA" w:rsidP="001654BA">
      <w:pPr>
        <w:pStyle w:val="Heading1"/>
      </w:pPr>
      <w:r>
        <w:t>2.1 Các kiểu dữ liệu</w:t>
      </w:r>
    </w:p>
    <w:p w14:paraId="1FBE9927" w14:textId="6BB599FF" w:rsidR="001654BA" w:rsidRDefault="001654BA" w:rsidP="001654BA">
      <w:pPr>
        <w:ind w:firstLine="720"/>
      </w:pPr>
      <w:r>
        <w:t>String: là kiểu dữ liệu chứ các ký tự</w:t>
      </w:r>
    </w:p>
    <w:p w14:paraId="6A67B956" w14:textId="61AC4AF8" w:rsidR="001654BA" w:rsidRPr="00B80008" w:rsidRDefault="001654BA" w:rsidP="001654BA">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Ví dụ</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my_string= “Hello World”</w:t>
      </w:r>
    </w:p>
    <w:p w14:paraId="6F4C19A2" w14:textId="36614D64" w:rsidR="001654BA" w:rsidRDefault="001654BA" w:rsidP="001654BA">
      <w:pPr>
        <w:ind w:firstLine="720"/>
      </w:pPr>
      <w:r>
        <w:t>Các toán tử liên quan đến string:</w:t>
      </w:r>
    </w:p>
    <w:p w14:paraId="5218D9C2" w14:textId="36136831" w:rsidR="001654BA" w:rsidRDefault="001654BA" w:rsidP="001654BA">
      <w:pPr>
        <w:ind w:firstLine="720"/>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my_string.upper()</w:t>
      </w:r>
      <w:r>
        <w:t xml:space="preserve">: trả về các ký tự viết hoa,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len(my_string)</w:t>
      </w:r>
      <w:r>
        <w:t xml:space="preserve">: trả về độ dài của chuỗi my_string, </w:t>
      </w:r>
      <w:r w:rsidR="00AF23B8"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my_string.find(‘o’)</w:t>
      </w:r>
      <w:r w:rsidR="00AF23B8">
        <w:t>: trả về vị trí xuất hiện của kí tự cần tìm, nếu không có thì kết quả là -1</w:t>
      </w:r>
    </w:p>
    <w:p w14:paraId="4F7B74A2" w14:textId="0CEA7D06" w:rsidR="00AF23B8" w:rsidRDefault="00AF23B8" w:rsidP="001654BA">
      <w:pPr>
        <w:ind w:firstLine="720"/>
      </w:pPr>
      <w:r>
        <w:t>Integer: kiểu dữ liệu là số nguyên</w:t>
      </w:r>
    </w:p>
    <w:p w14:paraId="4CEF4F02" w14:textId="56BD8E5E" w:rsidR="00AF23B8" w:rsidRDefault="00AF23B8" w:rsidP="00AF23B8">
      <w:pPr>
        <w:ind w:firstLine="720"/>
      </w:pPr>
      <w:r>
        <w:t xml:space="preserve">Ví dụ: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my_integer= 1234</w:t>
      </w:r>
      <w:r>
        <w:t xml:space="preserve">, lưu ý khi cộng </w:t>
      </w:r>
      <w:r w:rsidR="005D6056">
        <w:t xml:space="preserve">chuỗi với số nguyên thì sẽ xảy ra lỗi nên ta cần chuyển về string rồi mới cộng. </w:t>
      </w:r>
    </w:p>
    <w:p w14:paraId="35BD8AC5" w14:textId="63245866" w:rsidR="005D6056" w:rsidRDefault="005D6056" w:rsidP="005D6056">
      <w:pPr>
        <w:ind w:firstLine="720"/>
      </w:pPr>
      <w:r>
        <w:t xml:space="preserve">Ví dụ: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print(“Đây là” + my_integer +”kí tự”) </w:t>
      </w:r>
      <w:r>
        <w:t xml:space="preserve">sẽ xẩy ra lỗi, ta nên làm như sau: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print(“Đây là” +str(my_integer) +”ký tự”)</w:t>
      </w:r>
    </w:p>
    <w:p w14:paraId="77368660" w14:textId="44E8FBD7" w:rsidR="005D6056" w:rsidRDefault="005D6056" w:rsidP="005D6056">
      <w:pPr>
        <w:ind w:firstLine="720"/>
      </w:pPr>
      <w:r>
        <w:t>Float: kiểu dữ liệu là số phẩy</w:t>
      </w:r>
    </w:p>
    <w:p w14:paraId="0A1EEEF0" w14:textId="606B749C" w:rsidR="005D6056" w:rsidRDefault="005D6056" w:rsidP="005D6056">
      <w:pPr>
        <w:ind w:firstLine="720"/>
      </w:pPr>
      <w:r>
        <w:t xml:space="preserve">Ví dụ: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my_float: 2.34</w:t>
      </w:r>
    </w:p>
    <w:p w14:paraId="6CCDBA6C" w14:textId="0CC63301" w:rsidR="005D6056" w:rsidRDefault="005D6056" w:rsidP="005D6056">
      <w:pPr>
        <w:ind w:firstLine="720"/>
      </w:pPr>
      <w:r>
        <w:t xml:space="preserve">Để chuyển từ số nguyên sang số phẩy hay ngược lại ta dùng ép kiểu. Ví dụ: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int(3,99)</w:t>
      </w:r>
      <w:r>
        <w:t>=3, không thể làm tròn</w:t>
      </w:r>
    </w:p>
    <w:p w14:paraId="41EAEBE7" w14:textId="351631D8" w:rsidR="005D6056" w:rsidRDefault="005D6056" w:rsidP="005D6056">
      <w:pPr>
        <w:ind w:firstLine="720"/>
      </w:pPr>
      <w:r>
        <w:t>Boolean: Là kiểu dữ liệu đúng sai, true/false</w:t>
      </w:r>
    </w:p>
    <w:p w14:paraId="1F3D77E7" w14:textId="4E4157CC" w:rsidR="005D6056" w:rsidRDefault="005D6056" w:rsidP="005D6056">
      <w:pPr>
        <w:ind w:firstLine="720"/>
      </w:pPr>
      <w:r>
        <w:t xml:space="preserve">Ví dụ: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a=true</w:t>
      </w:r>
    </w:p>
    <w:p w14:paraId="036449D3" w14:textId="252F3523" w:rsidR="005D6056" w:rsidRDefault="005D6056" w:rsidP="005D6056">
      <w:pPr>
        <w:ind w:firstLine="720"/>
      </w:pPr>
      <w:r>
        <w:t>List: là kiểu dữ liệu danh sách</w:t>
      </w:r>
    </w:p>
    <w:p w14:paraId="34E42BE0" w14:textId="59F8794D" w:rsidR="005D6056" w:rsidRPr="00B80008" w:rsidRDefault="005D6056" w:rsidP="005D6056">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Ví dụ: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list_a=[“</w:t>
      </w:r>
      <w:r w:rsidR="00773057"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”,”b”,”c”]</w:t>
      </w:r>
    </w:p>
    <w:p w14:paraId="5030CF6F" w14:textId="77777777" w:rsidR="00FC27CA" w:rsidRDefault="005D6056" w:rsidP="00FC27CA">
      <w:pPr>
        <w:ind w:firstLine="720"/>
      </w:pPr>
      <w:r>
        <w:t xml:space="preserve">Thao tác với list tương tự với mảng,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list_a[1]</w:t>
      </w:r>
      <w:r>
        <w:t xml:space="preserve">=b,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len(list_a)</w:t>
      </w:r>
      <w:r>
        <w:t>=3,</w:t>
      </w:r>
      <w:r w:rsidR="006770B4">
        <w:t xml:space="preserve"> ta có thể thay đổi giá trị từng phần tử trong list. Ví dụ: </w:t>
      </w:r>
      <w:r w:rsidR="006770B4"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list_a[0]=”d” </w:t>
      </w:r>
      <w:r w:rsidR="006770B4">
        <w:t xml:space="preserve">thì list_a=[“d”,”b”,”c”]. Lưu ý khi ta gán </w:t>
      </w:r>
      <w:r w:rsidR="006770B4"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list_b=list_a </w:t>
      </w:r>
      <w:r w:rsidR="006770B4">
        <w:t>thì đó là gán địa chỉ của a sang b, nên nếu ta thay đổi các giá trị của list_b thì list_a cũng thay đổi theo.</w:t>
      </w:r>
      <w:r w:rsidR="00FC27CA">
        <w:t xml:space="preserve"> Để copy một list thì ta sử dụng lệnh sau: </w:t>
      </w:r>
      <w:r w:rsidR="00FC27CA"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list_b=list_a[:]</w:t>
      </w:r>
      <w:r w:rsidR="00FC27CA">
        <w:t>, và có các lệnh sau: # returns the length of a list</w:t>
      </w:r>
    </w:p>
    <w:p w14:paraId="18638E11" w14:textId="1424507F" w:rsidR="00FC27CA" w:rsidRPr="00B80008" w:rsidRDefault="00FC27CA" w:rsidP="00FC27C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len(my_collection)</w:t>
      </w:r>
    </w:p>
    <w:p w14:paraId="3E4DDF51" w14:textId="77777777" w:rsidR="00FC27CA" w:rsidRDefault="00FC27CA" w:rsidP="00FC27CA">
      <w:r>
        <w:t># Add multiple items to a list</w:t>
      </w:r>
    </w:p>
    <w:p w14:paraId="73C1F3E3" w14:textId="77777777" w:rsidR="00FC27CA" w:rsidRPr="00B80008" w:rsidRDefault="00FC27CA" w:rsidP="00FC27C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my_collection.extend([ More", "Items"])</w:t>
      </w:r>
    </w:p>
    <w:p w14:paraId="72B64A04" w14:textId="77777777" w:rsidR="00FC27CA" w:rsidRDefault="00FC27CA" w:rsidP="00FC27CA">
      <w:r>
        <w:lastRenderedPageBreak/>
        <w:t># Add a single item to a list</w:t>
      </w:r>
    </w:p>
    <w:p w14:paraId="4E5DFB7C" w14:textId="77777777" w:rsidR="00FC27CA" w:rsidRPr="00B80008" w:rsidRDefault="00FC27CA" w:rsidP="00FC27C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my_collection.append("Single")</w:t>
      </w:r>
    </w:p>
    <w:p w14:paraId="0685B33F" w14:textId="77777777" w:rsidR="00FC27CA" w:rsidRDefault="00FC27CA" w:rsidP="00FC27CA">
      <w:r>
        <w:t># Delete the object of a list at a specified index</w:t>
      </w:r>
    </w:p>
    <w:p w14:paraId="6D2647C2" w14:textId="1A0EFDF2" w:rsidR="005D6056" w:rsidRPr="00B80008" w:rsidRDefault="00FC27CA" w:rsidP="00FC27C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del(my_collection[2]</w:t>
      </w:r>
    </w:p>
    <w:p w14:paraId="61937ECB" w14:textId="53DAF386" w:rsidR="00FC27CA" w:rsidRDefault="00FC27CA" w:rsidP="00FC27CA">
      <w:r>
        <w:t># Concatenate two lists</w:t>
      </w:r>
    </w:p>
    <w:p w14:paraId="6DC7134B" w14:textId="11BD4FE6" w:rsidR="00FC27CA" w:rsidRPr="00B80008" w:rsidRDefault="00FC27CA" w:rsidP="00FC27C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my_collection_2 = ["a", "b", "c"]</w:t>
      </w:r>
    </w:p>
    <w:p w14:paraId="093C1491" w14:textId="77777777" w:rsidR="00FC27CA" w:rsidRPr="00B80008" w:rsidRDefault="00FC27CA" w:rsidP="00FC27C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my_collection_3 = my_collection + my_collection_2</w:t>
      </w:r>
    </w:p>
    <w:p w14:paraId="1B764138" w14:textId="26AED378" w:rsidR="00FC27CA" w:rsidRDefault="00FC27CA" w:rsidP="00FC27CA">
      <w:r>
        <w:t># Calculate the sum of a list of ints or floats</w:t>
      </w:r>
    </w:p>
    <w:p w14:paraId="73124B8F" w14:textId="1BF35CD1" w:rsidR="00FC27CA" w:rsidRPr="00B80008" w:rsidRDefault="00FC27CA" w:rsidP="00FC27C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number_collection = [1,2,3,4.5]</w:t>
      </w:r>
    </w:p>
    <w:p w14:paraId="1FE996AD" w14:textId="77777777" w:rsidR="00FC27CA" w:rsidRPr="00B80008" w:rsidRDefault="00FC27CA" w:rsidP="00FC27C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sum(number_collection)</w:t>
      </w:r>
    </w:p>
    <w:p w14:paraId="21BB142B" w14:textId="623C7692" w:rsidR="00FC27CA" w:rsidRDefault="00FC27CA" w:rsidP="00FC27CA">
      <w:r>
        <w:t># Check if an item is in a list, returns Boolean</w:t>
      </w:r>
    </w:p>
    <w:p w14:paraId="51F54A0A" w14:textId="449DA52B" w:rsidR="00FC27CA" w:rsidRPr="00B80008" w:rsidRDefault="00FC27CA" w:rsidP="00FC27C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 in my_collection</w:t>
      </w:r>
    </w:p>
    <w:p w14:paraId="3BACB5A0" w14:textId="296A889B" w:rsidR="00FC27CA" w:rsidRDefault="00FC27CA" w:rsidP="00FC27CA">
      <w:r>
        <w:t>#Check if an item is not in a list, returns Boolean</w:t>
      </w:r>
    </w:p>
    <w:p w14:paraId="37A49448" w14:textId="6BC085D3" w:rsidR="00FC27CA" w:rsidRPr="00B80008" w:rsidRDefault="00FC27CA" w:rsidP="00FC27C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 not in my_collection</w:t>
      </w:r>
    </w:p>
    <w:p w14:paraId="467EF8DE" w14:textId="7A103617" w:rsidR="00773057" w:rsidRDefault="00773057" w:rsidP="005D6056">
      <w:pPr>
        <w:ind w:firstLine="720"/>
      </w:pPr>
      <w:r>
        <w:t>Tuple: là kiểu dữ liệu giống với list nhưng nó là bất biến, không thể thay dổi giá trị khi đã khai báo</w:t>
      </w:r>
    </w:p>
    <w:p w14:paraId="7ACB023E" w14:textId="381412ED" w:rsidR="00773057" w:rsidRDefault="00773057" w:rsidP="005D6056">
      <w:pPr>
        <w:ind w:firstLine="720"/>
      </w:pPr>
      <w:r>
        <w:t xml:space="preserve">Ví dụ: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tuple_a=(2,3)</w:t>
      </w:r>
      <w:r>
        <w:t xml:space="preserve"> hoặc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tuple_a=2,3</w:t>
      </w:r>
    </w:p>
    <w:p w14:paraId="6CD40AE7" w14:textId="6EEC401A" w:rsidR="00773057" w:rsidRDefault="00773057" w:rsidP="005D6056">
      <w:pPr>
        <w:ind w:firstLine="720"/>
      </w:pPr>
      <w:r>
        <w:t xml:space="preserve">Khi muốn thay đổi một giá trị trong tuple thì ta phải thay đổi cả tuple, ví dụ thay đổi giá trị đầu tiên trong list thì sẽ là: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list_a[0] = “a”</w:t>
      </w:r>
      <w:r>
        <w:t xml:space="preserve">, </w:t>
      </w:r>
      <w:r w:rsidR="00FC27CA">
        <w:t xml:space="preserve">còn tuple là </w:t>
      </w:r>
      <w:r w:rsidR="00FC27CA"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tuple_a=(“a”,3)</w:t>
      </w:r>
      <w:r w:rsidR="00FC27CA">
        <w:t>, nhưng khi làm như thế dẫn đến hiệu năng kém bởi vì tuple ko thay đổi giá trị mà là sẽ tạo mới một biến tuple khác với địa chỉ khác, nếu hang nghìn lần như thế thì dẫn đến không đủ bộ nhớ</w:t>
      </w:r>
    </w:p>
    <w:p w14:paraId="712D7DC6" w14:textId="288A5A2C" w:rsidR="00FC27CA" w:rsidRDefault="00FC27CA" w:rsidP="005D6056">
      <w:pPr>
        <w:ind w:firstLine="720"/>
      </w:pPr>
      <w:r>
        <w:t>Dictionary: là kiểu dữ liệu gồm key và value</w:t>
      </w:r>
    </w:p>
    <w:p w14:paraId="72B64B97" w14:textId="011CCE28" w:rsidR="00FC27CA" w:rsidRDefault="00FC27CA" w:rsidP="005D6056">
      <w:pPr>
        <w:ind w:firstLine="720"/>
      </w:pPr>
      <w:r>
        <w:t xml:space="preserve">Ví dụ; </w:t>
      </w:r>
      <w:r w:rsidR="00F77A3D"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my_dictionary = {'banana': 1, 12: 'laptop', (0,0):'center'} </w:t>
      </w:r>
      <w:r w:rsidR="00F77A3D">
        <w:t xml:space="preserve">các câu lệnh cơ bản trong dictionary là: </w:t>
      </w:r>
    </w:p>
    <w:p w14:paraId="58C074B5" w14:textId="77777777" w:rsidR="00F77A3D" w:rsidRDefault="00F77A3D" w:rsidP="00F77A3D">
      <w:pPr>
        <w:ind w:firstLine="720"/>
      </w:pPr>
      <w:r>
        <w:t># Access value using key</w:t>
      </w:r>
    </w:p>
    <w:p w14:paraId="6E6BF8DB" w14:textId="688F33BB" w:rsidR="00F77A3D" w:rsidRPr="00B80008" w:rsidRDefault="00F77A3D" w:rsidP="00F77A3D">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my_dictionary['banana']</w:t>
      </w:r>
    </w:p>
    <w:p w14:paraId="1B5E5AFB" w14:textId="77777777" w:rsidR="00F77A3D" w:rsidRDefault="00F77A3D" w:rsidP="00F77A3D">
      <w:pPr>
        <w:ind w:firstLine="720"/>
      </w:pPr>
      <w:r>
        <w:t># Get all keys in a dictionary as a list</w:t>
      </w:r>
    </w:p>
    <w:p w14:paraId="345241A9" w14:textId="44DE332F" w:rsidR="00F77A3D" w:rsidRPr="00B80008" w:rsidRDefault="00F77A3D" w:rsidP="00F77A3D">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my_dictionary.keys()</w:t>
      </w:r>
    </w:p>
    <w:p w14:paraId="23D35959" w14:textId="77777777" w:rsidR="00F77A3D" w:rsidRDefault="00F77A3D" w:rsidP="00F77A3D">
      <w:pPr>
        <w:ind w:firstLine="720"/>
      </w:pPr>
      <w:r>
        <w:t># Get all values in a dictionary as a list</w:t>
      </w:r>
    </w:p>
    <w:p w14:paraId="6A1DFD00" w14:textId="7E176D57" w:rsidR="005D6056" w:rsidRPr="00B80008" w:rsidRDefault="00F77A3D" w:rsidP="00F77A3D">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my_dictionary.values()</w:t>
      </w:r>
    </w:p>
    <w:p w14:paraId="6FFA0F30" w14:textId="2C062803" w:rsidR="00F77A3D" w:rsidRDefault="00F77A3D" w:rsidP="00F77A3D">
      <w:pPr>
        <w:ind w:firstLine="720"/>
      </w:pPr>
      <w:r>
        <w:t>Set: Là kiểu dữ l</w:t>
      </w:r>
      <w:r w:rsidR="002D5760">
        <w:t>iệu tương tự list nhưng khác với list là không lặp lại các phần tử, có nghĩa là các phần tử trong set là duy nhất, không được trùng nhau</w:t>
      </w:r>
    </w:p>
    <w:p w14:paraId="0D26F023" w14:textId="118E529B" w:rsidR="002D5760" w:rsidRDefault="002D5760" w:rsidP="002D5760">
      <w:pPr>
        <w:ind w:firstLine="720"/>
      </w:pPr>
      <w:r>
        <w:t xml:space="preserve">Ví dụ: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set_a={3,4,5,3,6,4,8}</w:t>
      </w:r>
      <w:r>
        <w:t>, set_a sẽ tự động laoij bỏ các giá trị trùng nhau, nên set_a={3,4,5,6,8}, các câu lệnh cơ bản trong set là:</w:t>
      </w:r>
    </w:p>
    <w:p w14:paraId="4FB490BC" w14:textId="77777777" w:rsidR="002D5760" w:rsidRDefault="002D5760" w:rsidP="002D5760">
      <w:pPr>
        <w:ind w:firstLine="720"/>
      </w:pPr>
      <w:r>
        <w:t># Convert a list to a set</w:t>
      </w:r>
    </w:p>
    <w:p w14:paraId="61BF2937" w14:textId="21A19A98" w:rsidR="002D5760" w:rsidRPr="00B80008" w:rsidRDefault="002D5760" w:rsidP="002D5760">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my_set = set([1,1,2,3])</w:t>
      </w:r>
    </w:p>
    <w:p w14:paraId="7AB71C9B" w14:textId="77777777" w:rsidR="002D5760" w:rsidRDefault="002D5760" w:rsidP="002D5760">
      <w:pPr>
        <w:ind w:firstLine="720"/>
      </w:pPr>
      <w:r>
        <w:t># Add an item to the set</w:t>
      </w:r>
    </w:p>
    <w:p w14:paraId="57E3155C" w14:textId="35EEBF1D" w:rsidR="002D5760" w:rsidRPr="00B80008" w:rsidRDefault="002D5760" w:rsidP="002D5760">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Set_a.add(“hello”)</w:t>
      </w:r>
    </w:p>
    <w:p w14:paraId="1F394FED" w14:textId="77777777" w:rsidR="002D5760" w:rsidRDefault="002D5760" w:rsidP="002D5760">
      <w:pPr>
        <w:ind w:firstLine="720"/>
      </w:pPr>
      <w:r>
        <w:t># Remove an item from a set</w:t>
      </w:r>
    </w:p>
    <w:p w14:paraId="3924E369" w14:textId="1296D28E" w:rsidR="002D5760" w:rsidRPr="00B80008" w:rsidRDefault="002D5760" w:rsidP="002D5760">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Set_a.remove(4)</w:t>
      </w:r>
    </w:p>
    <w:p w14:paraId="6CE24843" w14:textId="3D44DA0D" w:rsidR="002D5760" w:rsidRDefault="002D5760" w:rsidP="002D5760">
      <w:pPr>
        <w:ind w:firstLine="720"/>
      </w:pPr>
      <w:r>
        <w:t># Returns set a minus b, lấy ra các giá trị set a khác với set b</w:t>
      </w:r>
    </w:p>
    <w:p w14:paraId="2AFA804B" w14:textId="7216B0B0" w:rsidR="002D5760" w:rsidRPr="00B80008" w:rsidRDefault="00B80008" w:rsidP="002D5760">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Set_</w:t>
      </w:r>
      <w:r w:rsidR="002D5760"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a.difference(b)</w:t>
      </w:r>
    </w:p>
    <w:p w14:paraId="34E7D888" w14:textId="77777777" w:rsidR="002D5760" w:rsidRDefault="002D5760" w:rsidP="002D5760">
      <w:pPr>
        <w:ind w:firstLine="720"/>
      </w:pPr>
      <w:r>
        <w:t># Returns intersection of set a and b</w:t>
      </w:r>
    </w:p>
    <w:p w14:paraId="4CC1A1E7" w14:textId="63914528" w:rsidR="002D5760" w:rsidRPr="00B80008" w:rsidRDefault="00B80008" w:rsidP="002D5760">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Set_</w:t>
      </w:r>
      <w:r w:rsidR="002D5760"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a.intersection(b)</w:t>
      </w:r>
    </w:p>
    <w:p w14:paraId="2E334C50" w14:textId="77777777" w:rsidR="002D5760" w:rsidRDefault="002D5760" w:rsidP="002D5760">
      <w:pPr>
        <w:ind w:firstLine="720"/>
      </w:pPr>
      <w:r>
        <w:t># Returns the union of set a and b</w:t>
      </w:r>
    </w:p>
    <w:p w14:paraId="43F93FFA" w14:textId="1A91A45F" w:rsidR="002D5760" w:rsidRPr="00B80008" w:rsidRDefault="00B80008" w:rsidP="002D5760">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Set_</w:t>
      </w:r>
      <w:r w:rsidR="002D5760"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a.union(b)</w:t>
      </w:r>
    </w:p>
    <w:p w14:paraId="0488EA0B" w14:textId="77777777" w:rsidR="002D5760" w:rsidRDefault="002D5760" w:rsidP="002D5760">
      <w:pPr>
        <w:ind w:firstLine="720"/>
      </w:pPr>
      <w:r>
        <w:t># Returns True if a is a subset of b, false otherwise</w:t>
      </w:r>
    </w:p>
    <w:p w14:paraId="2D32446F" w14:textId="603BB34B" w:rsidR="002D5760" w:rsidRPr="00B80008" w:rsidRDefault="00B80008" w:rsidP="002D5760">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Set_</w:t>
      </w:r>
      <w:r w:rsidR="002D5760"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a.issubset(b)</w:t>
      </w:r>
    </w:p>
    <w:p w14:paraId="559017F8" w14:textId="77777777" w:rsidR="002D5760" w:rsidRDefault="002D5760" w:rsidP="002D5760">
      <w:pPr>
        <w:ind w:firstLine="720"/>
      </w:pPr>
      <w:r>
        <w:t># Returns True if a is a superset of b, false otherwise</w:t>
      </w:r>
    </w:p>
    <w:p w14:paraId="3439951C" w14:textId="10626E3A" w:rsidR="002D5760" w:rsidRPr="00B80008" w:rsidRDefault="00B80008" w:rsidP="0007232B">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Set_</w:t>
      </w:r>
      <w:r w:rsidR="002D5760"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a.issuperset(b)</w:t>
      </w:r>
    </w:p>
    <w:p w14:paraId="2B71E602" w14:textId="7003960E" w:rsidR="0007232B" w:rsidRDefault="0007232B" w:rsidP="0007232B">
      <w:pPr>
        <w:pStyle w:val="Heading1"/>
      </w:pPr>
      <w:r>
        <w:t xml:space="preserve">2.2 Kỹ thuật indexing và </w:t>
      </w:r>
      <w:r w:rsidR="00C54B13">
        <w:t>slicing.</w:t>
      </w:r>
    </w:p>
    <w:p w14:paraId="32254ECA" w14:textId="5AB976D2" w:rsidR="0007232B" w:rsidRDefault="002F02B1" w:rsidP="002F02B1">
      <w:pPr>
        <w:pStyle w:val="Heading2"/>
        <w:ind w:firstLine="720"/>
      </w:pPr>
      <w:r>
        <w:t>2.2.1 Indexing</w:t>
      </w:r>
    </w:p>
    <w:p w14:paraId="7AB993E8" w14:textId="131AF3BB" w:rsidR="002F02B1" w:rsidRDefault="002F02B1" w:rsidP="002F02B1">
      <w:pPr>
        <w:ind w:firstLine="720"/>
      </w:pPr>
      <w:r>
        <w:t>Cách truy cập vào các, string, mảng list, tuple, set,…</w:t>
      </w:r>
    </w:p>
    <w:p w14:paraId="31EBB69C" w14:textId="62E91842" w:rsidR="002F02B1" w:rsidRDefault="002F02B1" w:rsidP="002F02B1">
      <w:pPr>
        <w:ind w:firstLine="720"/>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A[0]</w:t>
      </w:r>
      <w:r>
        <w:t xml:space="preserve">: phần tử đầu,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a[-1]</w:t>
      </w:r>
      <w:r>
        <w:t xml:space="preserve">: phần tử cuối,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a[0,0]</w:t>
      </w:r>
      <w:r>
        <w:t xml:space="preserve"> hoặc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a[0][0] </w:t>
      </w:r>
      <w:r>
        <w:t>truy cập phần tử mảng</w:t>
      </w:r>
    </w:p>
    <w:p w14:paraId="7D382210" w14:textId="54B6D69A" w:rsidR="002F02B1" w:rsidRDefault="002F02B1" w:rsidP="002F02B1">
      <w:pPr>
        <w:pStyle w:val="Heading2"/>
        <w:ind w:firstLine="720"/>
      </w:pPr>
      <w:r>
        <w:t>2.2.2 slicing</w:t>
      </w:r>
    </w:p>
    <w:p w14:paraId="74D85C5D" w14:textId="24D1DB6C" w:rsidR="002F02B1" w:rsidRDefault="002F02B1" w:rsidP="002F02B1">
      <w:pPr>
        <w:ind w:firstLine="720"/>
      </w:pPr>
      <w:r w:rsidRPr="002F02B1">
        <w:t xml:space="preserve">Cú pháp thông thường cho mảng một chiều như sau: </w:t>
      </w: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A[start:stop:step]</w:t>
      </w:r>
      <w:r>
        <w:t>, ví dụ:</w:t>
      </w:r>
    </w:p>
    <w:p w14:paraId="6500E56C" w14:textId="77777777" w:rsidR="002F02B1" w:rsidRPr="00B80008" w:rsidRDefault="002F02B1" w:rsidP="002F02B1">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 np.array([0, 1, 2, 3, 4, 5, 6, 7, 8, 9])</w:t>
      </w:r>
    </w:p>
    <w:p w14:paraId="183455FD" w14:textId="28E6F364" w:rsidR="002F02B1" w:rsidRDefault="002F02B1" w:rsidP="002F02B1">
      <w:pPr>
        <w:ind w:firstLine="720"/>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S[2:5] </w:t>
      </w:r>
      <w:r>
        <w:t>=  [2 3 4]</w:t>
      </w:r>
      <w:r w:rsidR="003B5AA2">
        <w:t xml:space="preserve"> (từ index 2 -&gt;4)</w:t>
      </w:r>
    </w:p>
    <w:p w14:paraId="2B6A92C5" w14:textId="56C9EB7E" w:rsidR="002F02B1" w:rsidRDefault="002F02B1" w:rsidP="002F02B1">
      <w:pPr>
        <w:ind w:firstLine="720"/>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S[:4] </w:t>
      </w:r>
      <w:r>
        <w:t>=  [0 1 2 3]</w:t>
      </w:r>
      <w:r w:rsidR="003B5AA2">
        <w:t xml:space="preserve"> (từ index 0 -&gt;3)</w:t>
      </w:r>
    </w:p>
    <w:p w14:paraId="6BC6EA3F" w14:textId="0D7D7030" w:rsidR="002F02B1" w:rsidRDefault="002F02B1" w:rsidP="002F02B1">
      <w:pPr>
        <w:ind w:firstLine="720"/>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S[6:]</w:t>
      </w:r>
      <w:r>
        <w:t xml:space="preserve"> =  [6 7 8 9]</w:t>
      </w:r>
      <w:r w:rsidR="003B5AA2">
        <w:t xml:space="preserve"> (từ index 6 -&gt;hết)</w:t>
      </w:r>
    </w:p>
    <w:p w14:paraId="3CC226EE" w14:textId="2685736A" w:rsidR="002F02B1" w:rsidRDefault="002F02B1" w:rsidP="002F02B1">
      <w:pPr>
        <w:ind w:firstLine="720"/>
      </w:pPr>
      <w:r w:rsidRPr="00B800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t xml:space="preserve"> =  [0 1 2 3 4 5 6 7 8 9]</w:t>
      </w:r>
      <w:r w:rsidR="003B5AA2">
        <w:t xml:space="preserve"> (tất cả)</w:t>
      </w:r>
    </w:p>
    <w:p w14:paraId="1651F598" w14:textId="23441FE6" w:rsidR="002F02B1" w:rsidRPr="002F02B1" w:rsidRDefault="002F02B1" w:rsidP="002F02B1">
      <w:pPr>
        <w:ind w:firstLine="720"/>
      </w:pPr>
      <w:r w:rsidRPr="002F02B1">
        <w:t xml:space="preserve">Đối với mảng nhiều chiều, cú pháp sẽ là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A[start:stop:step, start:stop:step, start:stop:step], </w:t>
      </w:r>
      <w:r w:rsidRPr="002F02B1">
        <w:t>dấu phẩy chính là ngăn cách định nghĩa range của phép slicing.</w:t>
      </w:r>
    </w:p>
    <w:p w14:paraId="1926550A" w14:textId="3E6BDDBB" w:rsidR="008C43EA" w:rsidRDefault="002F02B1" w:rsidP="008C43EA">
      <w:pPr>
        <w:ind w:firstLine="720"/>
      </w:pPr>
      <w:r>
        <w:t>Ví dụ:</w:t>
      </w:r>
    </w:p>
    <w:p w14:paraId="3D3DF8C2" w14:textId="342E6491" w:rsidR="00741ECE" w:rsidRPr="008B1515" w:rsidRDefault="002F02B1" w:rsidP="00741ECE">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 np.array([[11,12,13,14,15]</w:t>
      </w:r>
      <w:r w:rsidR="00741ECE"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4D251F" w14:textId="77777777" w:rsidR="00741ECE" w:rsidRPr="008B1515" w:rsidRDefault="002F02B1" w:rsidP="00741ECE">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[21,22,23,24,25],</w:t>
      </w:r>
    </w:p>
    <w:p w14:paraId="18C0E4F1" w14:textId="77777777" w:rsidR="00741ECE" w:rsidRPr="008B1515" w:rsidRDefault="002F02B1" w:rsidP="00741ECE">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[31,32,33,34,35],</w:t>
      </w:r>
    </w:p>
    <w:p w14:paraId="5139DF0A" w14:textId="77777777" w:rsidR="00741ECE" w:rsidRPr="008B1515" w:rsidRDefault="002F02B1" w:rsidP="00741ECE">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[41,42,43,44,45],</w:t>
      </w:r>
    </w:p>
    <w:p w14:paraId="0F0BA73B" w14:textId="7CC94A71" w:rsidR="002F02B1" w:rsidRPr="008B1515" w:rsidRDefault="002F02B1" w:rsidP="00741ECE">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[51,52,53,54,55]])</w:t>
      </w:r>
    </w:p>
    <w:p w14:paraId="393B9F9C" w14:textId="77777777" w:rsidR="003B5AA2" w:rsidRDefault="003B5AA2" w:rsidP="00741ECE">
      <w:pPr>
        <w:ind w:firstLine="720"/>
      </w:pPr>
    </w:p>
    <w:p w14:paraId="2A4BF3DB" w14:textId="5EF7AE60" w:rsidR="003B5AA2" w:rsidRDefault="003B5AA2" w:rsidP="003B5AA2">
      <w:pPr>
        <w:ind w:firstLine="720"/>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A[:3,2:] =  [[13 14 15] </w:t>
      </w:r>
      <w:r>
        <w:t>(hàng 0 đến hàng 2, cột 2 đến hết)</w:t>
      </w:r>
    </w:p>
    <w:p w14:paraId="7C32FF09" w14:textId="4B6EFC2C" w:rsidR="003B5AA2" w:rsidRPr="008B1515" w:rsidRDefault="003B5AA2" w:rsidP="003B5AA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 24 25]</w:t>
      </w:r>
    </w:p>
    <w:p w14:paraId="13166505" w14:textId="4923CA62" w:rsidR="008C43EA" w:rsidRPr="008B1515" w:rsidRDefault="003B5AA2" w:rsidP="003B5AA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 34 35]]</w:t>
      </w:r>
    </w:p>
    <w:p w14:paraId="3D50229C" w14:textId="0D367D24" w:rsidR="00875529" w:rsidRDefault="003B5AA2" w:rsidP="00192A5A">
      <w:pPr>
        <w:ind w:firstLine="720"/>
      </w:pPr>
      <w:r w:rsidRPr="003B5AA2">
        <w:t xml:space="preserve">Làm sao để có được kết quả của toàn bộ 2 hàng cuối cùng của mảng phía trên? Đó là </w:t>
      </w:r>
      <w:r w:rsidR="00C54B13" w:rsidRPr="003B5AA2">
        <w:t>A [</w:t>
      </w:r>
      <w:r w:rsidRPr="003B5AA2">
        <w:t>-2:,:] hoặc A</w:t>
      </w:r>
      <w:r w:rsidR="00C54B13">
        <w:t xml:space="preserve"> </w:t>
      </w:r>
      <w:r w:rsidRPr="003B5AA2">
        <w:t>[3:,:].</w:t>
      </w:r>
    </w:p>
    <w:p w14:paraId="0248B829" w14:textId="5AC87D70" w:rsidR="00192A5A" w:rsidRDefault="002B1AFD" w:rsidP="00115B67">
      <w:pPr>
        <w:pStyle w:val="Heading1"/>
      </w:pPr>
      <w:r>
        <w:t xml:space="preserve"> </w:t>
      </w:r>
      <w:r w:rsidR="001A1B0F">
        <w:t>2.</w:t>
      </w:r>
      <w:r w:rsidR="00192A5A">
        <w:t>3 Các hàm trong Python</w:t>
      </w:r>
    </w:p>
    <w:p w14:paraId="5B6024B4" w14:textId="19ED0DEB" w:rsidR="00192A5A" w:rsidRDefault="00316223" w:rsidP="00192A5A">
      <w:pPr>
        <w:ind w:firstLine="720"/>
      </w:pPr>
      <w:r>
        <w:t xml:space="preserve">+ </w:t>
      </w:r>
      <w:r w:rsidR="00192A5A">
        <w:t>Vòng lặp For</w:t>
      </w:r>
    </w:p>
    <w:p w14:paraId="1E659DA5" w14:textId="1401C814" w:rsidR="00192A5A" w:rsidRDefault="00192A5A" w:rsidP="00192A5A">
      <w:pPr>
        <w:ind w:firstLine="720"/>
      </w:pPr>
      <w:r>
        <w:t>Khi biết trước số lần lặp thì nên sử dụng vòng lặp for</w:t>
      </w:r>
    </w:p>
    <w:p w14:paraId="49642777" w14:textId="77777777"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x in range(x):</w:t>
      </w:r>
    </w:p>
    <w:p w14:paraId="163CDC6C" w14:textId="253CF29A" w:rsidR="00E66045" w:rsidRDefault="00E66045" w:rsidP="00E66045">
      <w:pPr>
        <w:ind w:firstLine="720"/>
      </w:pPr>
      <w:r>
        <w:t xml:space="preserve"> # lặp x lần x, hoặc range</w:t>
      </w:r>
      <w:r w:rsidR="00C54B13">
        <w:t xml:space="preserve"> </w:t>
      </w:r>
      <w:r>
        <w:t>(a,</w:t>
      </w:r>
      <w:r w:rsidR="00C54B13">
        <w:t xml:space="preserve"> </w:t>
      </w:r>
      <w:r>
        <w:t>b) thì lặp với x có giá trị từ a đến b-1</w:t>
      </w:r>
    </w:p>
    <w:p w14:paraId="30EF431B" w14:textId="5E866D84" w:rsidR="00E66045" w:rsidRDefault="00E66045" w:rsidP="00E66045">
      <w:pPr>
        <w:ind w:firstLine="720"/>
      </w:pPr>
      <w:r>
        <w:t>Có thể dung else cho các vòng lặp, để áp dụng cho điều kiện vòng lặp đó sai thf chạy lệnh else, ví dụ:</w:t>
      </w:r>
    </w:p>
    <w:p w14:paraId="3EC11824" w14:textId="77777777"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x in range(x):</w:t>
      </w:r>
    </w:p>
    <w:p w14:paraId="1C0F1473" w14:textId="215F29CD"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{lệnh}</w:t>
      </w:r>
    </w:p>
    <w:p w14:paraId="7C5BB7D4" w14:textId="412FE919"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Else: </w:t>
      </w:r>
    </w:p>
    <w:p w14:paraId="4BBAD4C9" w14:textId="0B9C44C2"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t>{lệnh}</w:t>
      </w:r>
    </w:p>
    <w:p w14:paraId="63CD3315" w14:textId="77777777"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x in iterable:</w:t>
      </w:r>
    </w:p>
    <w:p w14:paraId="20FE7201" w14:textId="3EF1E676" w:rsidR="00E66045" w:rsidRDefault="00E66045" w:rsidP="00E66045">
      <w:pPr>
        <w:ind w:firstLine="720"/>
      </w:pPr>
      <w:r>
        <w:t xml:space="preserve"> # lặp lần lượt với x có giá trị là từng phần tử của iterable</w:t>
      </w:r>
      <w:r w:rsidR="00C54B13">
        <w:t xml:space="preserve"> </w:t>
      </w:r>
      <w:r>
        <w:t>(string, set, list, tuple,</w:t>
      </w:r>
      <w:r w:rsidR="00C54B13">
        <w:t xml:space="preserve"> </w:t>
      </w:r>
      <w:r>
        <w:t>…)</w:t>
      </w:r>
    </w:p>
    <w:p w14:paraId="63A0A045" w14:textId="62FF2105" w:rsidR="00E66045" w:rsidRDefault="00E66045" w:rsidP="00E66045">
      <w:pPr>
        <w:ind w:firstLine="720"/>
      </w:pPr>
      <w:r>
        <w:t>Ví dụ:</w:t>
      </w:r>
    </w:p>
    <w:p w14:paraId="63DF14CC" w14:textId="77777777" w:rsidR="00E66045" w:rsidRDefault="00E66045" w:rsidP="00E66045">
      <w:pPr>
        <w:ind w:firstLine="720"/>
      </w:pPr>
      <w:r>
        <w:t># Ví dụ lặp một chuỗi</w:t>
      </w:r>
    </w:p>
    <w:p w14:paraId="002DB8DE" w14:textId="77777777"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letter in "Python":</w:t>
      </w:r>
    </w:p>
    <w:p w14:paraId="61A619E0" w14:textId="77777777"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 ("Chữ cái hiện tại:", letter);</w:t>
      </w:r>
    </w:p>
    <w:p w14:paraId="7A49D9DC" w14:textId="32D64872" w:rsidR="00E66045" w:rsidRDefault="00E66045" w:rsidP="00E66045">
      <w:pPr>
        <w:ind w:firstLine="720"/>
      </w:pPr>
      <w:r>
        <w:t># Ví dụ lặp một mảng</w:t>
      </w:r>
    </w:p>
    <w:p w14:paraId="7E37BD3C" w14:textId="61232218"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fruits = ['chuối', 'táo', 'xoài']</w:t>
      </w:r>
    </w:p>
    <w:p w14:paraId="3B63B1CA" w14:textId="77777777"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fruit in fruits:</w:t>
      </w:r>
    </w:p>
    <w:p w14:paraId="2935544C" w14:textId="7AA86A1F" w:rsidR="00E66045" w:rsidRPr="008B1515" w:rsidRDefault="00E66045" w:rsidP="00E6604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 ("Bạn có thích ăn:", fruit);</w:t>
      </w:r>
    </w:p>
    <w:p w14:paraId="446AA73A" w14:textId="2A0961FF" w:rsidR="005B5C8A" w:rsidRDefault="00316223" w:rsidP="00E66045">
      <w:pPr>
        <w:ind w:firstLine="720"/>
      </w:pPr>
      <w:r>
        <w:t xml:space="preserve">+ </w:t>
      </w:r>
      <w:r w:rsidR="005B5C8A">
        <w:t>Vòng lặp While:</w:t>
      </w:r>
    </w:p>
    <w:p w14:paraId="5DB95C75" w14:textId="24BC8B8F" w:rsidR="00316223" w:rsidRPr="008B1515" w:rsidRDefault="005B5C8A"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w:t>
      </w:r>
      <w:r w:rsidR="00C54B1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kiện):</w:t>
      </w:r>
    </w:p>
    <w:p w14:paraId="6F2822BE" w14:textId="39BB0839" w:rsidR="005B5C8A"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B5C8A"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Câu lệnh</w:t>
      </w:r>
    </w:p>
    <w:p w14:paraId="7F132D71" w14:textId="5ABBD8E2" w:rsidR="00316223" w:rsidRDefault="00316223" w:rsidP="00316223">
      <w:pPr>
        <w:ind w:firstLine="720"/>
      </w:pPr>
      <w:r>
        <w:t>+ Hàm If/elif/else</w:t>
      </w:r>
    </w:p>
    <w:p w14:paraId="794909AF" w14:textId="541BDEF8" w:rsidR="00316223" w:rsidRDefault="00316223" w:rsidP="00316223">
      <w:pPr>
        <w:ind w:firstLine="720"/>
      </w:pPr>
      <w:r>
        <w:t>Ví dụ:</w:t>
      </w:r>
    </w:p>
    <w:p w14:paraId="2CDC4732"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dieu_kien1:</w:t>
      </w:r>
    </w:p>
    <w:p w14:paraId="19A41226"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Khối lệnh của if</w:t>
      </w:r>
    </w:p>
    <w:p w14:paraId="4658EC22"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elif dieu_kien2:</w:t>
      </w:r>
    </w:p>
    <w:p w14:paraId="5C67B442"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Khối lệnh của elif</w:t>
      </w:r>
    </w:p>
    <w:p w14:paraId="117B3500"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else: </w:t>
      </w:r>
    </w:p>
    <w:p w14:paraId="28304084" w14:textId="3EACFF7E"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Khối lệnh của else</w:t>
      </w:r>
    </w:p>
    <w:p w14:paraId="1A0731DB" w14:textId="30ECC6FA" w:rsidR="00316223" w:rsidRDefault="00316223" w:rsidP="00316223">
      <w:pPr>
        <w:ind w:firstLine="720"/>
      </w:pPr>
      <w:r>
        <w:t>Có thể không cần dung elif hoặc else</w:t>
      </w:r>
    </w:p>
    <w:p w14:paraId="66710A6B" w14:textId="53DA4EF6" w:rsidR="00316223" w:rsidRDefault="00316223" w:rsidP="00316223">
      <w:pPr>
        <w:ind w:firstLine="720"/>
      </w:pPr>
      <w:r>
        <w:t>+ Try/Except</w:t>
      </w:r>
    </w:p>
    <w:p w14:paraId="4FA65291" w14:textId="0EA191A5" w:rsidR="00316223" w:rsidRDefault="00316223" w:rsidP="00316223">
      <w:pPr>
        <w:ind w:firstLine="720"/>
      </w:pPr>
      <w:r>
        <w:t xml:space="preserve">Ví dụ sử dụng else trong try except, nếu chương trình không có lỗi thì nó sẽ in ra lệnh trong </w:t>
      </w:r>
      <w:r w:rsidR="00C54B13">
        <w:t>else.</w:t>
      </w:r>
    </w:p>
    <w:p w14:paraId="01A5B24E"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 5</w:t>
      </w:r>
    </w:p>
    <w:p w14:paraId="47B2A5ED"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try:</w:t>
      </w:r>
    </w:p>
    <w:p w14:paraId="2A4A1E12" w14:textId="7D768AAA"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print(x)</w:t>
      </w:r>
    </w:p>
    <w:p w14:paraId="78706916"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 # Neu trong Try gay ra loi</w:t>
      </w:r>
    </w:p>
    <w:p w14:paraId="0B7C6BF4" w14:textId="2AD69336"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w:t>
      </w:r>
      <w:r w:rsidR="00C54B1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("Ton tai loi chuong trinh!")</w:t>
      </w:r>
    </w:p>
    <w:p w14:paraId="3F4625F7"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 # Truong hop chuong trinh khong ton tai loi</w:t>
      </w:r>
    </w:p>
    <w:p w14:paraId="151CCFF5" w14:textId="04DA5A42"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w:t>
      </w:r>
      <w:r w:rsidR="00C54B1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("Chuong trinh khong ton tai loi!")</w:t>
      </w:r>
    </w:p>
    <w:p w14:paraId="7354A27A" w14:textId="2A539C27" w:rsidR="00316223" w:rsidRDefault="00316223" w:rsidP="00316223">
      <w:pPr>
        <w:ind w:firstLine="720"/>
      </w:pPr>
      <w:r>
        <w:t>Ví dụ sử dụng finally, nó sẽ chạy lệnh trong finally dù chương trình có xảy ra lỗi hay không:</w:t>
      </w:r>
    </w:p>
    <w:p w14:paraId="2474FC1C"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try:</w:t>
      </w:r>
    </w:p>
    <w:p w14:paraId="39118B35" w14:textId="27813FB0"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print(x)</w:t>
      </w:r>
    </w:p>
    <w:p w14:paraId="711645BF"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 # Neu trong Try co loi</w:t>
      </w:r>
    </w:p>
    <w:p w14:paraId="7E7E93E3"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print("Bien chua duoc dinh nghia")</w:t>
      </w:r>
    </w:p>
    <w:p w14:paraId="58FC740F" w14:textId="77777777"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finally: # Thuc thi cau lenh du co loi hay khong co loi</w:t>
      </w:r>
    </w:p>
    <w:p w14:paraId="10910A5A" w14:textId="47C54F12" w:rsidR="00316223" w:rsidRPr="008B1515" w:rsidRDefault="00316223" w:rsidP="0031622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w:t>
      </w:r>
      <w:r w:rsidR="00C54B1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p>
    <w:p w14:paraId="4B3DB5ED" w14:textId="26CB4DE7" w:rsidR="00004AB2" w:rsidRDefault="00004AB2" w:rsidP="00316223">
      <w:pPr>
        <w:ind w:firstLine="720"/>
      </w:pPr>
      <w:r>
        <w:t>ví dụ in ra tên lỗi để biết nó là thuộc dạng lỗi gì:</w:t>
      </w:r>
    </w:p>
    <w:p w14:paraId="424A98E4" w14:textId="77777777" w:rsidR="00004AB2" w:rsidRPr="008B1515" w:rsidRDefault="00004AB2" w:rsidP="00004AB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try:</w:t>
      </w:r>
    </w:p>
    <w:p w14:paraId="5F06F4C1" w14:textId="764EA631" w:rsidR="00004AB2" w:rsidRPr="008B1515" w:rsidRDefault="00004AB2" w:rsidP="00004AB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print(x)</w:t>
      </w:r>
    </w:p>
    <w:p w14:paraId="28E87305" w14:textId="31CA6407" w:rsidR="00004AB2" w:rsidRPr="008B1515" w:rsidRDefault="00004AB2" w:rsidP="00004AB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 Exception as e:</w:t>
      </w:r>
    </w:p>
    <w:p w14:paraId="789157A9" w14:textId="52A4D5E8" w:rsidR="00004AB2" w:rsidRPr="008B1515" w:rsidRDefault="00004AB2" w:rsidP="00004AB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print("e")</w:t>
      </w:r>
    </w:p>
    <w:p w14:paraId="0C83D9AE" w14:textId="43C8D8C6" w:rsidR="00004AB2" w:rsidRDefault="00004AB2" w:rsidP="00004AB2">
      <w:pPr>
        <w:ind w:firstLine="720"/>
      </w:pPr>
      <w:r>
        <w:t>ví dụ sử dụng chính xác lỗi mình đã biết:</w:t>
      </w:r>
    </w:p>
    <w:p w14:paraId="7100001B" w14:textId="77777777" w:rsidR="00004AB2" w:rsidRPr="008B1515" w:rsidRDefault="00004AB2" w:rsidP="00004AB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try:</w:t>
      </w:r>
    </w:p>
    <w:p w14:paraId="2811020C" w14:textId="77777777" w:rsidR="00004AB2" w:rsidRPr="008B1515" w:rsidRDefault="00004AB2" w:rsidP="00004AB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code</w:t>
      </w:r>
    </w:p>
    <w:p w14:paraId="2F88521D" w14:textId="77777777" w:rsidR="00004AB2" w:rsidRPr="008B1515" w:rsidRDefault="00004AB2" w:rsidP="00004AB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 exceptionName:</w:t>
      </w:r>
    </w:p>
    <w:p w14:paraId="3A09C9F3" w14:textId="6D8CB9BB" w:rsidR="005B5C8A" w:rsidRPr="008B1515" w:rsidRDefault="00004AB2" w:rsidP="00004AB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code</w:t>
      </w:r>
    </w:p>
    <w:p w14:paraId="7E150949" w14:textId="2C347AD5" w:rsidR="00004AB2" w:rsidRDefault="00004AB2" w:rsidP="00004AB2">
      <w:pPr>
        <w:ind w:firstLine="720"/>
      </w:pPr>
      <w:r>
        <w:t xml:space="preserve">Exception Name bao gồm: </w:t>
      </w:r>
      <w:r w:rsidRPr="00004AB2">
        <w:t>ZeroDivisionError</w:t>
      </w:r>
      <w:r>
        <w:t xml:space="preserve">, </w:t>
      </w:r>
      <w:r w:rsidRPr="00004AB2">
        <w:t>RuntimeError</w:t>
      </w:r>
      <w:r>
        <w:t xml:space="preserve">, </w:t>
      </w:r>
      <w:r w:rsidRPr="00004AB2">
        <w:t>OverflowErro</w:t>
      </w:r>
      <w:r>
        <w:t xml:space="preserve">r, </w:t>
      </w:r>
      <w:r w:rsidRPr="00004AB2">
        <w:t>FloatingPointError</w:t>
      </w:r>
      <w:r>
        <w:t xml:space="preserve">, </w:t>
      </w:r>
      <w:r w:rsidRPr="00004AB2">
        <w:t>AttributeError</w:t>
      </w:r>
      <w:r>
        <w:t xml:space="preserve">, </w:t>
      </w:r>
      <w:r w:rsidRPr="00004AB2">
        <w:t>ImportError</w:t>
      </w:r>
      <w:r>
        <w:t>, …</w:t>
      </w:r>
    </w:p>
    <w:p w14:paraId="14842311" w14:textId="15F49782" w:rsidR="00004AB2" w:rsidRDefault="00004AB2" w:rsidP="00115B67">
      <w:pPr>
        <w:pStyle w:val="Heading1"/>
      </w:pPr>
      <w:r>
        <w:lastRenderedPageBreak/>
        <w:t>2</w:t>
      </w:r>
      <w:r w:rsidR="001A1B0F">
        <w:t>.</w:t>
      </w:r>
      <w:r>
        <w:t>4 Tạo hàm trong Python</w:t>
      </w:r>
    </w:p>
    <w:p w14:paraId="533F1AB0" w14:textId="77777777" w:rsidR="000A381B" w:rsidRPr="008B1515" w:rsidRDefault="000A381B" w:rsidP="000A381B">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function_name(optional_parameter_1, optional_prameter_2):</w:t>
      </w:r>
    </w:p>
    <w:p w14:paraId="73187808" w14:textId="77777777" w:rsidR="000A381B" w:rsidRPr="008B1515" w:rsidRDefault="000A381B" w:rsidP="000A381B">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code to execute</w:t>
      </w:r>
    </w:p>
    <w:p w14:paraId="787A5449" w14:textId="6799E430" w:rsidR="00004AB2" w:rsidRPr="008B1515" w:rsidRDefault="000A381B" w:rsidP="000A381B">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optional_output</w:t>
      </w:r>
    </w:p>
    <w:p w14:paraId="6FF78657" w14:textId="47CFD251" w:rsidR="00D73E6A" w:rsidRDefault="00D73E6A" w:rsidP="000A381B">
      <w:pPr>
        <w:ind w:firstLine="720"/>
      </w:pPr>
      <w:r>
        <w:t>ví dụ:</w:t>
      </w:r>
    </w:p>
    <w:p w14:paraId="10EF9D34" w14:textId="77777777" w:rsidR="00D73E6A" w:rsidRPr="008B1515" w:rsidRDefault="00D73E6A" w:rsidP="00D73E6A">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chao(ten):</w:t>
      </w:r>
    </w:p>
    <w:p w14:paraId="536E833F" w14:textId="77777777" w:rsidR="00D73E6A" w:rsidRDefault="00D73E6A" w:rsidP="00D73E6A">
      <w:pPr>
        <w:ind w:firstLine="720"/>
      </w:pPr>
      <w:r>
        <w:t xml:space="preserve">    """Hàm này dùng để chào một người,</w:t>
      </w:r>
    </w:p>
    <w:p w14:paraId="51ADD9EF" w14:textId="77777777" w:rsidR="00D73E6A" w:rsidRDefault="00D73E6A" w:rsidP="00D73E6A">
      <w:pPr>
        <w:ind w:firstLine="720"/>
      </w:pPr>
      <w:r>
        <w:t xml:space="preserve">        tên được truyền vào như một tham số""" </w:t>
      </w:r>
    </w:p>
    <w:p w14:paraId="29D18C24" w14:textId="158E7BB2" w:rsidR="00D73E6A" w:rsidRPr="008B1515" w:rsidRDefault="00D73E6A" w:rsidP="00D73E6A">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print("Chào bạn " + ten + ". Chúc một ngày vui vẻ!")</w:t>
      </w:r>
    </w:p>
    <w:p w14:paraId="700D8235" w14:textId="6A1263F5" w:rsidR="009919D4" w:rsidRDefault="009919D4" w:rsidP="00115B67">
      <w:pPr>
        <w:pStyle w:val="Heading1"/>
      </w:pPr>
      <w:r>
        <w:t>2.5 Đọc file trong Python</w:t>
      </w:r>
    </w:p>
    <w:p w14:paraId="087FE864" w14:textId="1E50FA03" w:rsidR="009919D4" w:rsidRDefault="009919D4" w:rsidP="009919D4">
      <w:pPr>
        <w:ind w:firstLine="720"/>
      </w:pPr>
      <w:r>
        <w:t>Cấu trúc đọc file trong Python như sau:</w:t>
      </w:r>
    </w:p>
    <w:p w14:paraId="7E12AB96" w14:textId="030B331D" w:rsidR="009919D4" w:rsidRPr="008B1515" w:rsidRDefault="009919D4" w:rsidP="009919D4">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File1=open(“url_file”, “mode”)</w:t>
      </w:r>
    </w:p>
    <w:p w14:paraId="2D47CDF7" w14:textId="2EF4DD6B" w:rsidR="009919D4" w:rsidRDefault="009919D4" w:rsidP="009919D4">
      <w:pPr>
        <w:ind w:firstLine="720"/>
      </w:pPr>
      <w:r>
        <w:t>Trong đó url_file là đường dẫn đến file, nếu file nằm cùng thư mục trong file code thì chỉ cần tên_file.đuôi_file</w:t>
      </w:r>
    </w:p>
    <w:p w14:paraId="44F349EE" w14:textId="3CACE941" w:rsidR="009919D4" w:rsidRDefault="009919D4" w:rsidP="009919D4">
      <w:pPr>
        <w:ind w:firstLine="720"/>
      </w:pPr>
      <w:r>
        <w:t xml:space="preserve">Mode là các chức năng thao tác với file, </w:t>
      </w:r>
      <w:r w:rsidR="00B80008">
        <w:t>“r” là read, “w” là viết đè lên file, “a” là them vào file, không ghi đè lên các data cũ như “w”, “x” là tạo 1 file mới, và một số mode khác</w:t>
      </w:r>
      <w:r w:rsidR="0001141A">
        <w:t>.</w:t>
      </w:r>
    </w:p>
    <w:p w14:paraId="2A6017A6" w14:textId="4C5EAD77" w:rsidR="00B80008" w:rsidRDefault="00B80008" w:rsidP="009919D4">
      <w:pPr>
        <w:ind w:firstLine="720"/>
      </w:pPr>
      <w:r>
        <w:t>Luôn đóng file khi đã sử dụng xong file, dung câu lệnh sau để đóng file</w:t>
      </w:r>
      <w:r w:rsidR="008B1515">
        <w:t xml:space="preserve">: </w:t>
      </w:r>
      <w:r w:rsidR="008B1515"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file1.close</w:t>
      </w:r>
    </w:p>
    <w:p w14:paraId="4BD4F3F9" w14:textId="77777777" w:rsidR="008B1515" w:rsidRDefault="008B1515" w:rsidP="008B1515">
      <w:pPr>
        <w:ind w:firstLine="720"/>
      </w:pPr>
      <w:r>
        <w:t>Để tránh dính lỗi quên đóng file sau khi sử dụng thì khuyến khích dùng câu lệnh:</w:t>
      </w:r>
    </w:p>
    <w:p w14:paraId="728BE66A" w14:textId="43A07BC9" w:rsidR="008B1515" w:rsidRPr="008B1515" w:rsidRDefault="008B1515" w:rsidP="008B151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 open(“url_file”, “mode”) as File1</w:t>
      </w:r>
    </w:p>
    <w:p w14:paraId="6BF04BAB" w14:textId="30766DF6" w:rsidR="008B1515" w:rsidRPr="008B1515" w:rsidRDefault="008B1515" w:rsidP="008B151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file_content=file1.readlines()</w:t>
      </w:r>
    </w:p>
    <w:p w14:paraId="2C892A01" w14:textId="701CE668" w:rsidR="008B1515" w:rsidRPr="008B1515" w:rsidRDefault="008B1515" w:rsidP="008B151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print(file_content)</w:t>
      </w:r>
    </w:p>
    <w:p w14:paraId="28BE5178" w14:textId="23062F5E" w:rsidR="008B1515" w:rsidRDefault="008B1515" w:rsidP="008B1515">
      <w:pPr>
        <w:ind w:firstLine="720"/>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print(file1.closed) </w:t>
      </w:r>
      <w:r>
        <w:t>#kiểm tra lại file đã đóng chưa</w:t>
      </w:r>
    </w:p>
    <w:p w14:paraId="15F0635C" w14:textId="5061CA13" w:rsidR="008B1515" w:rsidRDefault="008B1515" w:rsidP="008B1515">
      <w:pPr>
        <w:ind w:firstLine="720"/>
      </w:pPr>
      <w:r w:rsidRPr="00F755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file1.read()</w:t>
      </w:r>
      <w:r w:rsidR="00F7553C" w:rsidRPr="00F755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7553C">
        <w:t xml:space="preserve">đọc và lưu data trên 1 </w:t>
      </w:r>
      <w:r w:rsidR="00C54B13">
        <w:t>dòng.</w:t>
      </w:r>
    </w:p>
    <w:p w14:paraId="76BF656F" w14:textId="4CD11FA4" w:rsidR="008B1515" w:rsidRDefault="008B1515" w:rsidP="008B1515">
      <w:pPr>
        <w:ind w:firstLine="720"/>
      </w:pPr>
      <w:r w:rsidRPr="00F755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file1.readlines()</w:t>
      </w:r>
      <w:r w:rsidR="00F7553C" w:rsidRPr="00F755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7553C">
        <w:t>đọc data theo từng dòng và lưu từng dòng</w:t>
      </w:r>
    </w:p>
    <w:p w14:paraId="13C23F69" w14:textId="37715872" w:rsidR="00F7553C" w:rsidRDefault="00F7553C" w:rsidP="008B1515">
      <w:pPr>
        <w:ind w:firstLine="720"/>
      </w:pPr>
      <w:r w:rsidRPr="00F755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file1_readlines(x): </w:t>
      </w:r>
      <w:r>
        <w:t>đọc data theo x dòng và lưu x dòng</w:t>
      </w:r>
    </w:p>
    <w:p w14:paraId="7952442E" w14:textId="65C60F1F" w:rsidR="008B1515" w:rsidRDefault="008B1515" w:rsidP="008B1515">
      <w:pPr>
        <w:ind w:firstLine="720"/>
      </w:pPr>
      <w:r w:rsidRPr="00F755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file_content[0]</w:t>
      </w:r>
      <w:r w:rsidR="00F7553C" w:rsidRPr="00F755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7553C">
        <w:t>:lấy dữ liệu dòng đầu tiên</w:t>
      </w:r>
    </w:p>
    <w:p w14:paraId="5CFFD3ED" w14:textId="574C96D9" w:rsidR="00F7553C" w:rsidRDefault="00F7553C" w:rsidP="008B1515">
      <w:pPr>
        <w:ind w:firstLine="720"/>
      </w:pPr>
      <w:r>
        <w:t>Cách sao chép 1 file vào file khác:</w:t>
      </w:r>
    </w:p>
    <w:p w14:paraId="3966A246" w14:textId="415BA75D" w:rsidR="00F7553C" w:rsidRPr="000455A2" w:rsidRDefault="00F7553C" w:rsidP="008B151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5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 open(“url_file1”,”r”) as file_read:</w:t>
      </w:r>
    </w:p>
    <w:p w14:paraId="782C0FCC" w14:textId="6D37C6AD" w:rsidR="00F7553C" w:rsidRPr="000455A2" w:rsidRDefault="00F7553C" w:rsidP="008B151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5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t>With open("url_file2”,”w”) as file_write:</w:t>
      </w:r>
    </w:p>
    <w:p w14:paraId="64375779" w14:textId="7AC4AA82" w:rsidR="00F7553C" w:rsidRPr="000455A2" w:rsidRDefault="00F7553C" w:rsidP="008B1515">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5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455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455A2" w:rsidRPr="000455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line in file_read :</w:t>
      </w:r>
    </w:p>
    <w:p w14:paraId="3BBF73B6" w14:textId="78C275B4" w:rsidR="000455A2" w:rsidRDefault="000455A2" w:rsidP="000455A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5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455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455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File_write.write(line)</w:t>
      </w:r>
    </w:p>
    <w:p w14:paraId="4CEDCD70" w14:textId="119540CC" w:rsidR="000455A2" w:rsidRDefault="000455A2" w:rsidP="000455A2">
      <w:pPr>
        <w:ind w:firstLine="720"/>
      </w:pPr>
      <w:r>
        <w:t>Cách đọc file tiếng Việt:</w:t>
      </w:r>
    </w:p>
    <w:p w14:paraId="23A58762" w14:textId="2E79F9D6" w:rsidR="000455A2" w:rsidRPr="000455A2" w:rsidRDefault="000455A2" w:rsidP="000455A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5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 open(“url_file”,mode=”r”, encoding=”utf-8”)</w:t>
      </w:r>
    </w:p>
    <w:p w14:paraId="424EC40F" w14:textId="564CAC11" w:rsidR="001818B4" w:rsidRPr="001818B4" w:rsidRDefault="00D73E6A" w:rsidP="00115B67">
      <w:pPr>
        <w:pStyle w:val="Heading1"/>
      </w:pPr>
      <w:r>
        <w:t>2</w:t>
      </w:r>
      <w:r w:rsidR="001A1B0F">
        <w:t>.</w:t>
      </w:r>
      <w:r w:rsidR="009919D4">
        <w:t>6</w:t>
      </w:r>
      <w:r>
        <w:t xml:space="preserve"> Các thư viện phổ biến trong Python</w:t>
      </w:r>
    </w:p>
    <w:p w14:paraId="59885F54" w14:textId="04EFC83C" w:rsidR="001A1B0F" w:rsidRDefault="001A1B0F" w:rsidP="001A1B0F">
      <w:pPr>
        <w:ind w:firstLine="720"/>
      </w:pPr>
      <w:r>
        <w:t>+ Beautifulsoup</w:t>
      </w:r>
    </w:p>
    <w:p w14:paraId="483EEEB5" w14:textId="409ECCBF" w:rsidR="001A1B0F" w:rsidRDefault="001A1B0F" w:rsidP="001A1B0F">
      <w:pPr>
        <w:ind w:firstLine="720"/>
      </w:pPr>
      <w:r w:rsidRPr="001A1B0F">
        <w:t>Web crawling là quá trình tự động trích xuất các thông tin từ các trang web và lưu trữ nó dưới một định dạng phù hợp. Chương trình mà thực hiện công việc này gọi là web crawler.</w:t>
      </w:r>
      <w:r>
        <w:t xml:space="preserve"> </w:t>
      </w:r>
      <w:r w:rsidRPr="001A1B0F">
        <w:t>Thư viện BeautifulSoup là một thư viện của Python cho phép chúng ta lấy dữ liệu từ HTML đơn giản và hiệu quả.</w:t>
      </w:r>
    </w:p>
    <w:p w14:paraId="1E34140D" w14:textId="389A354E" w:rsidR="001A1B0F" w:rsidRDefault="001A1B0F" w:rsidP="001A1B0F">
      <w:pPr>
        <w:ind w:firstLine="720"/>
      </w:pPr>
      <w:r>
        <w:t>Đầu tiên cần import thư viện:</w:t>
      </w:r>
    </w:p>
    <w:p w14:paraId="4CDEE51D" w14:textId="77777777" w:rsidR="001A1B0F" w:rsidRPr="008B1515" w:rsidRDefault="001A1B0F" w:rsidP="001A1B0F">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bs4 import BeautifulSoup</w:t>
      </w:r>
    </w:p>
    <w:p w14:paraId="194DCDDF" w14:textId="77777777" w:rsidR="001A1B0F" w:rsidRPr="008B1515" w:rsidRDefault="001A1B0F" w:rsidP="001A1B0F">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urllib.request</w:t>
      </w:r>
    </w:p>
    <w:p w14:paraId="43FABC93" w14:textId="2E65FE37" w:rsidR="001A1B0F" w:rsidRDefault="001A1B0F" w:rsidP="001A1B0F">
      <w:pPr>
        <w:ind w:firstLine="720"/>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url =  'https://vnexpress.net' </w:t>
      </w:r>
      <w:r>
        <w:t>#trang web cần lấy dữ liệu</w:t>
      </w:r>
    </w:p>
    <w:p w14:paraId="05212EE5" w14:textId="77777777" w:rsidR="001A1B0F" w:rsidRPr="008B1515" w:rsidRDefault="001A1B0F" w:rsidP="001A1B0F">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 urllib.request.urlopen(url)</w:t>
      </w:r>
    </w:p>
    <w:p w14:paraId="6C32B494" w14:textId="6510B259" w:rsidR="001A1B0F" w:rsidRPr="008B1515" w:rsidRDefault="001A1B0F" w:rsidP="001A1B0F">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soup = BeautifulSoup(page, 'html.parser')</w:t>
      </w:r>
    </w:p>
    <w:p w14:paraId="1610A63F" w14:textId="1860BDAB" w:rsidR="00F40164" w:rsidRDefault="00F40164" w:rsidP="001A1B0F">
      <w:pPr>
        <w:ind w:firstLine="720"/>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soup.prettify() </w:t>
      </w:r>
      <w:r>
        <w:t>: trả về kiểu data html</w:t>
      </w:r>
    </w:p>
    <w:p w14:paraId="3EC4BE61" w14:textId="3D15982F" w:rsidR="00F40164" w:rsidRDefault="00F40164" w:rsidP="001A1B0F">
      <w:pPr>
        <w:ind w:firstLine="720"/>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soup.find(tag):</w:t>
      </w:r>
      <w:r>
        <w:t xml:space="preserve"> tìm phần tử đầu tiên xuất hiện có tag như yêu cầu</w:t>
      </w:r>
    </w:p>
    <w:p w14:paraId="36149BAB" w14:textId="36EC3473" w:rsidR="00F40164" w:rsidRDefault="00F40164" w:rsidP="001A1B0F">
      <w:pPr>
        <w:ind w:firstLine="720"/>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soup.find_all(tag): </w:t>
      </w:r>
      <w:r>
        <w:t>tìm tất cả phần tử có tag như yêu cầu</w:t>
      </w:r>
    </w:p>
    <w:p w14:paraId="3620A114" w14:textId="4877C204" w:rsidR="00F40164" w:rsidRDefault="00F40164" w:rsidP="001A1B0F">
      <w:pPr>
        <w:ind w:firstLine="720"/>
      </w:pPr>
      <w:r>
        <w:t>….</w:t>
      </w:r>
    </w:p>
    <w:p w14:paraId="7F05C89E" w14:textId="4F806B89" w:rsidR="00F40164" w:rsidRDefault="00F40164" w:rsidP="001A1B0F">
      <w:pPr>
        <w:ind w:firstLine="720"/>
      </w:pPr>
      <w:r>
        <w:t>+ Request</w:t>
      </w:r>
    </w:p>
    <w:p w14:paraId="7D7FCFAE" w14:textId="3D14B457" w:rsidR="00F40164" w:rsidRDefault="00E23F9E" w:rsidP="001A1B0F">
      <w:pPr>
        <w:ind w:firstLine="720"/>
      </w:pPr>
      <w:r w:rsidRPr="00E23F9E">
        <w:t>Requests module là một thư viện hỗ trợ chúng ta có thể gửi bất kỳ một loại request HTTP nào một cách đơn giản nhất.</w:t>
      </w:r>
    </w:p>
    <w:p w14:paraId="266B7E64" w14:textId="637B9FFE" w:rsidR="001B1F73" w:rsidRDefault="001B1F73" w:rsidP="001A1B0F">
      <w:pPr>
        <w:ind w:firstLine="720"/>
      </w:pPr>
      <w:r>
        <w:t>Cú pháp:</w:t>
      </w:r>
    </w:p>
    <w:p w14:paraId="0E2EF2A8" w14:textId="7E55808A" w:rsidR="001B1F73" w:rsidRPr="008B1515" w:rsidRDefault="001B1F73" w:rsidP="001A1B0F">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requests.method(url, params, data, json, headers, cookies, files, auth, timeout, allow_redirects, proxies, verify, stream, cert)</w:t>
      </w:r>
    </w:p>
    <w:p w14:paraId="43AF2EE3" w14:textId="48F16D34" w:rsidR="001B1F73" w:rsidRDefault="001B1F73" w:rsidP="001A1B0F">
      <w:pPr>
        <w:ind w:firstLine="720"/>
      </w:pPr>
      <w:r>
        <w:t xml:space="preserve">trong đó method là 1 trong các method sau: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 post, put, patch, delete, options</w:t>
      </w:r>
    </w:p>
    <w:p w14:paraId="55E5D92D" w14:textId="7C6C64D5" w:rsidR="001B1F73" w:rsidRDefault="001B1F73" w:rsidP="001A1B0F">
      <w:pPr>
        <w:ind w:firstLine="720"/>
      </w:pPr>
      <w:r>
        <w:t xml:space="preserve">các tham số có thể bỏ trống, trừ URL bắt buộc có. </w:t>
      </w:r>
    </w:p>
    <w:p w14:paraId="75510ACF" w14:textId="6CE5523F" w:rsidR="001B1F73" w:rsidRDefault="001B1F73" w:rsidP="001A1B0F">
      <w:pPr>
        <w:ind w:firstLine="720"/>
      </w:pPr>
      <w:r>
        <w:lastRenderedPageBreak/>
        <w:t>Ví dụ:</w:t>
      </w:r>
    </w:p>
    <w:p w14:paraId="721DF926" w14:textId="77777777" w:rsidR="001B1F73" w:rsidRPr="008B1515" w:rsidRDefault="001B1F73" w:rsidP="001B1F7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requests</w:t>
      </w:r>
    </w:p>
    <w:p w14:paraId="429792E6" w14:textId="5FBB3ECA" w:rsidR="001B1F73" w:rsidRPr="008B1515" w:rsidRDefault="001B1F73" w:rsidP="001B1F7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 requests.get("https://toidicode.com/")</w:t>
      </w:r>
    </w:p>
    <w:p w14:paraId="567AFAF9" w14:textId="1E9FF107" w:rsidR="001B1F73" w:rsidRDefault="001B1F73" w:rsidP="001B1F73">
      <w:pPr>
        <w:ind w:firstLine="720"/>
      </w:pPr>
      <w:r>
        <w:t>#các lệnh dưới dây là in ra kết quả nếu hàm requests thành công, nên sử dụng try except để kiểm tra các except có thể xảy ra trong quá trình request</w:t>
      </w:r>
      <w:r w:rsidR="00960C22">
        <w:t>.</w:t>
      </w:r>
    </w:p>
    <w:p w14:paraId="3540107A" w14:textId="70540800" w:rsidR="001B1F73" w:rsidRPr="00BA5EF7" w:rsidRDefault="001B1F73" w:rsidP="00BA5E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print(r.apparent_encoding)</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print(r.content)</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print(r.encoding)</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print(r.cookies)</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print(r.elapsed)</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print(r.encoding</w:t>
      </w:r>
      <w:r>
        <w:t>)</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print(r.headers)</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print(r.history)</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print(r.is_permanent_redirect)</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print(r.iter_content())</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print(r.links)</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print(r.raise_for_status())</w:t>
      </w:r>
      <w:r w:rsid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print(r.json())</w:t>
      </w:r>
    </w:p>
    <w:p w14:paraId="43797EFF" w14:textId="6E01DB5B" w:rsidR="001818B4" w:rsidRDefault="001818B4" w:rsidP="001B1F73">
      <w:pPr>
        <w:ind w:firstLine="720"/>
      </w:pPr>
      <w:r>
        <w:t>+ Pandas</w:t>
      </w:r>
    </w:p>
    <w:p w14:paraId="1C938374" w14:textId="78EE6298" w:rsidR="00D73E6A" w:rsidRDefault="00071D32" w:rsidP="002B156B">
      <w:pPr>
        <w:ind w:firstLine="720"/>
      </w:pPr>
      <w:r>
        <w:t>Là thư viện dùng để thao tác với nhiều loại file khác nhau như csv, xls, dữ lieuj ma trận, dữ liệu thời gian cố định, không cố định</w:t>
      </w:r>
      <w:r w:rsidR="00960C22">
        <w:t>.</w:t>
      </w:r>
    </w:p>
    <w:p w14:paraId="7004635D" w14:textId="6C49653D" w:rsidR="002B156B" w:rsidRDefault="002B156B" w:rsidP="002B156B">
      <w:pPr>
        <w:ind w:firstLine="720"/>
      </w:pPr>
      <w:r>
        <w:t>Để sử dụng thư viện pandas ta cần cài đặt và import</w:t>
      </w:r>
      <w:r w:rsidR="00960C22">
        <w:t>.</w:t>
      </w:r>
    </w:p>
    <w:p w14:paraId="2756206F" w14:textId="1098EA7E" w:rsidR="002B156B" w:rsidRPr="008B1515" w:rsidRDefault="002B156B" w:rsidP="002B156B">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Pip install pandas</w:t>
      </w:r>
    </w:p>
    <w:p w14:paraId="672C0B84" w14:textId="0BEB1B9E" w:rsidR="002B156B" w:rsidRDefault="002B156B" w:rsidP="002B156B">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5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pandas as pd</w:t>
      </w:r>
    </w:p>
    <w:p w14:paraId="70A6EAD3" w14:textId="0DAD4AF7" w:rsidR="000455A2" w:rsidRDefault="00C76303" w:rsidP="000455A2">
      <w:pPr>
        <w:ind w:firstLine="720"/>
      </w:pPr>
      <w:r>
        <w:t>Khi đọc file thì mặc định thư viện pandas(pd) sẽ trả về kiểu datafram (df) là kiểu dữ liệu theo hang và cột.</w:t>
      </w:r>
    </w:p>
    <w:p w14:paraId="4232BE94" w14:textId="44A3510F" w:rsidR="00C76303" w:rsidRPr="000455A2" w:rsidRDefault="00C76303" w:rsidP="000455A2">
      <w:pPr>
        <w:ind w:firstLine="720"/>
      </w:pPr>
      <w:r>
        <w:t>Đoc file csv</w:t>
      </w:r>
      <w:r w:rsidRPr="00C7630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peoples_df = pd.read_csv('./people.csv')</w:t>
      </w:r>
    </w:p>
    <w:p w14:paraId="3C0FB8EF" w14:textId="283E007E" w:rsidR="009919D4" w:rsidRDefault="00C76303" w:rsidP="002B156B">
      <w:pPr>
        <w:ind w:firstLine="720"/>
      </w:pPr>
      <w:r>
        <w:t xml:space="preserve">In ra n dòng đầu tiên của file, măc định để trống thì sẽ là 5: </w:t>
      </w:r>
      <w:r w:rsidRPr="00C7630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peoples_df.head(n)</w:t>
      </w:r>
    </w:p>
    <w:p w14:paraId="7018A568" w14:textId="77777777" w:rsidR="00D91717" w:rsidRDefault="00D91717" w:rsidP="00D91717">
      <w:pPr>
        <w:ind w:firstLine="720"/>
      </w:pPr>
      <w:r>
        <w:t># Xem chiều dài của df, tương đương shape[0]</w:t>
      </w:r>
    </w:p>
    <w:p w14:paraId="7C8E6E8E" w14:textId="77777777" w:rsidR="00D91717" w:rsidRPr="00D91717" w:rsidRDefault="00D91717" w:rsidP="00D9171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17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print('Len:', len(peoples_df))</w:t>
      </w:r>
    </w:p>
    <w:p w14:paraId="7F342D73" w14:textId="77777777" w:rsidR="00D91717" w:rsidRDefault="00D91717" w:rsidP="00D91717">
      <w:pPr>
        <w:ind w:firstLine="720"/>
      </w:pPr>
      <w:r>
        <w:t># Xem thông tin dataframe vừa đọc được</w:t>
      </w:r>
    </w:p>
    <w:p w14:paraId="0FC09C53" w14:textId="77777777" w:rsidR="00D91717" w:rsidRPr="00D91717" w:rsidRDefault="00D91717" w:rsidP="00D9171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17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peoples_df.info()</w:t>
      </w:r>
    </w:p>
    <w:p w14:paraId="6B39E641" w14:textId="77777777" w:rsidR="00D91717" w:rsidRDefault="00D91717" w:rsidP="00D91717">
      <w:pPr>
        <w:ind w:firstLine="720"/>
      </w:pPr>
      <w:r>
        <w:t># Xem kích thước của dataframe</w:t>
      </w:r>
    </w:p>
    <w:p w14:paraId="09F5E964" w14:textId="27433E1B" w:rsidR="00C76303" w:rsidRDefault="00D91717" w:rsidP="00D9171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17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print('Shape:', peoples_df.shape)</w:t>
      </w:r>
    </w:p>
    <w:p w14:paraId="0FC86E4A" w14:textId="0DA1A224" w:rsidR="00D91717" w:rsidRDefault="00D91717" w:rsidP="00D91717">
      <w:pPr>
        <w:ind w:firstLine="720"/>
      </w:pPr>
      <w:r>
        <w:t xml:space="preserve"># Lấy thông tin của 1 cột hoặc nhiều cột </w:t>
      </w:r>
    </w:p>
    <w:p w14:paraId="3DF0B198" w14:textId="22110BDB" w:rsidR="00D91717" w:rsidRPr="00D91717" w:rsidRDefault="00D91717" w:rsidP="00D91717">
      <w:pPr>
        <w:ind w:firstLine="720"/>
      </w:pPr>
      <w:r w:rsidRPr="00D917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peoples_df['name']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hoặc </w:t>
      </w:r>
      <w:r w:rsidRPr="00D917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peoples_df[['name', 'age']].head(5)</w:t>
      </w:r>
    </w:p>
    <w:p w14:paraId="73A3FD5A" w14:textId="04F1FE79" w:rsidR="00D91717" w:rsidRDefault="00D91717" w:rsidP="00D91717">
      <w:pPr>
        <w:ind w:firstLine="720"/>
      </w:pPr>
      <w:r>
        <w:t>#Lấy thông tin theo điều kiện</w:t>
      </w:r>
    </w:p>
    <w:p w14:paraId="5C9A5EDC" w14:textId="77777777" w:rsidR="00D91717" w:rsidRPr="00D91717" w:rsidRDefault="00D91717" w:rsidP="00D9171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17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professor = peoples_df[peoples_df.title == 'Professor']</w:t>
      </w:r>
    </w:p>
    <w:p w14:paraId="14B1CBCB" w14:textId="2935F717" w:rsidR="00D91717" w:rsidRDefault="00D91717" w:rsidP="00D9171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17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professor.head(5)</w:t>
      </w:r>
    </w:p>
    <w:p w14:paraId="3E04051E" w14:textId="5E715AFB" w:rsidR="00D91717" w:rsidRPr="00D91717" w:rsidRDefault="00D91717" w:rsidP="00D91717">
      <w:pPr>
        <w:ind w:firstLine="720"/>
      </w:pPr>
      <w:r>
        <w:t>#Lấy thông tin theo theo kiểu list chỉ cần them .values</w:t>
      </w:r>
    </w:p>
    <w:p w14:paraId="2AD55424" w14:textId="2903ED38" w:rsidR="00D91717" w:rsidRDefault="00D91717" w:rsidP="00D9171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17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peoples_df['name'].values</w:t>
      </w:r>
    </w:p>
    <w:p w14:paraId="3A46A26F" w14:textId="6CB305B0" w:rsidR="00BA5EF7" w:rsidRDefault="00BA5EF7" w:rsidP="00D9171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#Tạo cột mới với dữ liệu birthday được tạo random từ hàm</w:t>
      </w:r>
    </w:p>
    <w:p w14:paraId="6FC8A3AA" w14:textId="77777777" w:rsidR="00BA5EF7" w:rsidRPr="00BA5EF7" w:rsidRDefault="00BA5EF7" w:rsidP="00BA5E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df_len = len(peoples_df)</w:t>
      </w:r>
    </w:p>
    <w:p w14:paraId="7F3BAB90" w14:textId="77777777" w:rsidR="00BA5EF7" w:rsidRPr="00BA5EF7" w:rsidRDefault="00BA5EF7" w:rsidP="00BA5E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birthday = [random.randrange(1980, 2000, 1) for i in range(df_len)]</w:t>
      </w:r>
    </w:p>
    <w:p w14:paraId="0E515FDB" w14:textId="2F31A86D" w:rsidR="00BA5EF7" w:rsidRDefault="00BA5EF7" w:rsidP="00BA5E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peoples_df['birthday'] = birthday</w:t>
      </w:r>
    </w:p>
    <w:p w14:paraId="5BB14D4E" w14:textId="5A780E36" w:rsidR="00BA5EF7" w:rsidRDefault="00BA5EF7" w:rsidP="00BA5EF7">
      <w:pPr>
        <w:ind w:firstLine="720"/>
      </w:pPr>
      <w:r>
        <w:t>#Tạo cột mới với dữ liệu age đã có sẵn và kết quả của cột mới này là true/false</w:t>
      </w:r>
    </w:p>
    <w:p w14:paraId="2A3B63A0" w14:textId="1AF36682" w:rsidR="00BA5EF7" w:rsidRDefault="00BA5EF7" w:rsidP="00BA5E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peoples_df['is_young'] = peoples_df['age'] &lt; 25</w:t>
      </w:r>
    </w:p>
    <w:p w14:paraId="7741297D" w14:textId="1D0B6E20" w:rsidR="00BA5EF7" w:rsidRDefault="00BA5EF7" w:rsidP="00BA5EF7">
      <w:pPr>
        <w:ind w:firstLine="720"/>
      </w:pPr>
      <w:r>
        <w:t>#Tạo cột mới với dữ liệu bỏ trống</w:t>
      </w:r>
    </w:p>
    <w:p w14:paraId="5C1B9998" w14:textId="64183D44" w:rsidR="00BA5EF7" w:rsidRDefault="00BA5EF7" w:rsidP="00BA5E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peoples_df['new_column'] = None</w:t>
      </w:r>
    </w:p>
    <w:p w14:paraId="1F845B4D" w14:textId="738C326B" w:rsidR="00BA5EF7" w:rsidRPr="00BA5EF7" w:rsidRDefault="00BA5EF7" w:rsidP="00BA5EF7">
      <w:pPr>
        <w:ind w:firstLine="720"/>
      </w:pPr>
      <w:r>
        <w:t>#Xóa cột trong df</w:t>
      </w:r>
    </w:p>
    <w:p w14:paraId="3E23356A" w14:textId="77777777" w:rsidR="00BA5EF7" w:rsidRPr="00BA5EF7" w:rsidRDefault="00BA5EF7" w:rsidP="00BA5E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peoples_df.drop('tên cột cần xóa', axis=1) # Xóa 1 cột</w:t>
      </w:r>
    </w:p>
    <w:p w14:paraId="67C4FE9E" w14:textId="77777777" w:rsidR="00BA5EF7" w:rsidRPr="00BA5EF7" w:rsidRDefault="00BA5EF7" w:rsidP="00BA5E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peoples_df.drop(['cột 1', 'cột 2'], axis=1) # Xóa nhiều cột</w:t>
      </w:r>
    </w:p>
    <w:p w14:paraId="66B3F283" w14:textId="0B68EECF" w:rsidR="00BA5EF7" w:rsidRDefault="00BA5EF7" w:rsidP="00BA5E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E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df.drop(columns=['B', 'C']) # Xóa các cột có tên là B và C</w:t>
      </w:r>
    </w:p>
    <w:p w14:paraId="1935EAA3" w14:textId="5E3A787D" w:rsidR="005D79C2" w:rsidRDefault="005D79C2" w:rsidP="005D79C2">
      <w:pPr>
        <w:ind w:firstLine="720"/>
      </w:pPr>
      <w:r>
        <w:t>#Tạo dataframe mới bằng dictionary với key là tên cột, value là các giá trị của hàng, lưu ý các kích thước của key và values phải hợp lý với nhau</w:t>
      </w:r>
    </w:p>
    <w:p w14:paraId="3F63B677" w14:textId="77777777" w:rsidR="005D79C2" w:rsidRPr="005D79C2" w:rsidRDefault="005D79C2" w:rsidP="005D79C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79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peoples = {'name': ['Nguyễn Văn Hiếu', 'Hiếu Nguyễn Văn'], 'age': [28, 28], 'website': ['https://blog.luyencode.net', None]}</w:t>
      </w:r>
    </w:p>
    <w:p w14:paraId="6F5BCF64" w14:textId="77777777" w:rsidR="005D79C2" w:rsidRPr="005D79C2" w:rsidRDefault="005D79C2" w:rsidP="005D79C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79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 = pd.DataFrame(peoples)</w:t>
      </w:r>
    </w:p>
    <w:p w14:paraId="6EAEBA74" w14:textId="30301934" w:rsidR="005D79C2" w:rsidRDefault="005D79C2" w:rsidP="005D79C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79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print(df)</w:t>
      </w:r>
    </w:p>
    <w:p w14:paraId="1C8F19D9" w14:textId="03FE02E6" w:rsidR="005D79C2" w:rsidRDefault="005D79C2" w:rsidP="005D79C2">
      <w:pPr>
        <w:ind w:firstLine="720"/>
      </w:pPr>
      <w:r>
        <w:t xml:space="preserve">#Sắp xếp các dataframe </w:t>
      </w:r>
      <w:r w:rsidR="00057DCC">
        <w:t>tăng</w:t>
      </w:r>
      <w:r>
        <w:t xml:space="preserve"> dần theo cột </w:t>
      </w:r>
      <w:r w:rsidR="00057DCC">
        <w:t>“age”</w:t>
      </w:r>
    </w:p>
    <w:p w14:paraId="0D50B71B" w14:textId="494FFC4E" w:rsidR="005D79C2" w:rsidRPr="005D79C2" w:rsidRDefault="005D79C2" w:rsidP="005D79C2">
      <w:pPr>
        <w:ind w:firstLine="720"/>
      </w:pPr>
      <w:r w:rsidRPr="005D79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 = pd.DataFrame({'name': ['Nam', 'Hiếu', 'Mai', 'Hoa'], 'age': [18,18,17,19]})</w:t>
      </w:r>
    </w:p>
    <w:p w14:paraId="6C8D4FB6" w14:textId="77777777" w:rsidR="005D79C2" w:rsidRPr="005D79C2" w:rsidRDefault="005D79C2" w:rsidP="005D79C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79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print('Before sort\n', df)</w:t>
      </w:r>
    </w:p>
    <w:p w14:paraId="0437EF35" w14:textId="77777777" w:rsidR="005D79C2" w:rsidRPr="005D79C2" w:rsidRDefault="005D79C2" w:rsidP="005D79C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79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 = df.sort_values('age', ascending=True)</w:t>
      </w:r>
    </w:p>
    <w:p w14:paraId="468614F7" w14:textId="06514B89" w:rsidR="005D79C2" w:rsidRDefault="005D79C2" w:rsidP="005D79C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79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print('After sort\n', df)</w:t>
      </w:r>
    </w:p>
    <w:p w14:paraId="31BAF179" w14:textId="77777777" w:rsidR="00057DCC" w:rsidRDefault="005D79C2" w:rsidP="005D79C2">
      <w:pPr>
        <w:ind w:firstLine="720"/>
      </w:pPr>
      <w:r>
        <w:t>#</w:t>
      </w:r>
      <w:r w:rsidR="00057DCC">
        <w:t xml:space="preserve">Lưu file csv vào máy </w:t>
      </w:r>
    </w:p>
    <w:p w14:paraId="08E7CDA6" w14:textId="77777777" w:rsidR="00057DCC" w:rsidRPr="00057DCC" w:rsidRDefault="00057DCC" w:rsidP="005D79C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7D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df.to_csv('comments.csv')</w:t>
      </w:r>
    </w:p>
    <w:p w14:paraId="382E0C53" w14:textId="67887BBD" w:rsidR="005D79C2" w:rsidRDefault="006D70ED" w:rsidP="005D79C2">
      <w:pPr>
        <w:ind w:firstLine="720"/>
      </w:pPr>
      <w:r>
        <w:lastRenderedPageBreak/>
        <w:t>+Numpy</w:t>
      </w:r>
    </w:p>
    <w:p w14:paraId="6ED6C422" w14:textId="6F829757" w:rsidR="00FE7E5C" w:rsidRDefault="00FE7E5C" w:rsidP="005D79C2">
      <w:pPr>
        <w:ind w:firstLine="720"/>
      </w:pPr>
      <w:r>
        <w:t>L</w:t>
      </w:r>
      <w:r w:rsidRPr="00FE7E5C">
        <w:t>à một thư viện toán học phổ biến và mạnh mẽ của Python. Cho phép làm việc hiệu quả với ma trận và mảng, đặc biệt là dữ liệu ma trận và mảng lớn với tốc độ xử lý nhanh hơn nhiều lần</w:t>
      </w:r>
    </w:p>
    <w:p w14:paraId="6D34AE61" w14:textId="3552806E" w:rsidR="006D70ED" w:rsidRDefault="006D70ED" w:rsidP="005D79C2">
      <w:pPr>
        <w:ind w:firstLine="720"/>
      </w:pPr>
      <w:r>
        <w:t>Đ</w:t>
      </w:r>
      <w:r w:rsidR="00FE7E5C">
        <w:t xml:space="preserve">ể cài đặt numpy ta thực hiện lệnh: </w:t>
      </w:r>
      <w:r w:rsidR="00FE7E5C" w:rsidRPr="00FE7E5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pip install numpy</w:t>
      </w:r>
    </w:p>
    <w:p w14:paraId="127C1065" w14:textId="0EB69BA1" w:rsidR="00FE7E5C" w:rsidRDefault="00FE7E5C" w:rsidP="005D79C2">
      <w:pPr>
        <w:ind w:firstLine="720"/>
      </w:pPr>
      <w:r>
        <w:t>Để sử dụng numpy ta import vào chương trình</w:t>
      </w:r>
    </w:p>
    <w:p w14:paraId="7559655E" w14:textId="3BF404CD" w:rsidR="00FE7E5C" w:rsidRPr="00FE7E5C" w:rsidRDefault="00FE7E5C" w:rsidP="005D79C2">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7E5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numpy</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np </w:t>
      </w:r>
    </w:p>
    <w:p w14:paraId="3700E3C0" w14:textId="09D6D371" w:rsidR="005D79C2" w:rsidRDefault="00C300E9" w:rsidP="00FE7E5C">
      <w:pPr>
        <w:ind w:firstLine="720"/>
      </w:pPr>
      <w:r>
        <w:t>Khởi tạo mảng một chiều với kiểu dữ liệu mặc định hoặc mình có thể tự định nghĩa</w:t>
      </w:r>
    </w:p>
    <w:p w14:paraId="19DF832D" w14:textId="43660B59" w:rsidR="00C300E9" w:rsidRPr="00C300E9" w:rsidRDefault="00C300E9" w:rsidP="00FE7E5C">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0E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 = np.array([1,3,4,5,6], dtype = int)</w:t>
      </w:r>
    </w:p>
    <w:p w14:paraId="2E42D26F" w14:textId="0F5A84BC" w:rsidR="00C300E9" w:rsidRPr="00C300E9" w:rsidRDefault="00C300E9" w:rsidP="00C300E9">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0E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 = np.array([1,3,4,5,6])</w:t>
      </w:r>
    </w:p>
    <w:p w14:paraId="69DF2ADD" w14:textId="1EA2655B" w:rsidR="00C300E9" w:rsidRDefault="00C300E9" w:rsidP="00C300E9">
      <w:pPr>
        <w:ind w:firstLine="720"/>
      </w:pPr>
      <w:r>
        <w:t xml:space="preserve">Khởi tạo mảng 2 chiều </w:t>
      </w:r>
    </w:p>
    <w:p w14:paraId="5FAF1B25" w14:textId="3ABE66BB" w:rsidR="00BA5EF7" w:rsidRDefault="00C300E9" w:rsidP="00247F3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0E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arr1 = np.array([(4,5,6), (1,2,3)], dtype = int)</w:t>
      </w:r>
    </w:p>
    <w:p w14:paraId="08486345" w14:textId="77777777" w:rsidR="00247F33" w:rsidRDefault="00247F33" w:rsidP="00247F33">
      <w:pPr>
        <w:ind w:firstLine="720"/>
      </w:pPr>
      <w:r>
        <w:t>Khởi tạo với các hàm có sẵn</w:t>
      </w:r>
    </w:p>
    <w:p w14:paraId="727FFC77" w14:textId="64ED8D08" w:rsidR="00247F33" w:rsidRDefault="00247F33" w:rsidP="00247F33">
      <w:pPr>
        <w:ind w:firstLine="720"/>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np.zeros((3,4), dtype = int)</w:t>
      </w:r>
      <w:r>
        <w:t>: Tạo mảng hai chiều các phần tử 0 với kích thước 3x4.</w:t>
      </w:r>
    </w:p>
    <w:p w14:paraId="33055838" w14:textId="77777777" w:rsidR="00247F33" w:rsidRDefault="00247F33" w:rsidP="00247F33">
      <w:pPr>
        <w:ind w:firstLine="720"/>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np.ones((2,3,4), dtype = int)</w:t>
      </w:r>
      <w:r>
        <w:t>: Tạo mảng 3 chiều các phần tử 1 với kích thước 2x3x4.</w:t>
      </w:r>
    </w:p>
    <w:p w14:paraId="6F1620E7" w14:textId="77777777" w:rsidR="00247F33" w:rsidRDefault="00247F33" w:rsidP="00247F33">
      <w:pPr>
        <w:ind w:firstLine="720"/>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np.arange(1,7,2)</w:t>
      </w:r>
      <w:r>
        <w:t>: Tạo mảng với các phần tử từ 1 - 6 với bước nhảy là 2.</w:t>
      </w:r>
    </w:p>
    <w:p w14:paraId="3EF91F7A" w14:textId="77777777" w:rsidR="00247F33" w:rsidRDefault="00247F33" w:rsidP="00247F33">
      <w:pPr>
        <w:ind w:firstLine="720"/>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np.full((2,3),5)</w:t>
      </w:r>
      <w:r>
        <w:t>: Tạo mảng 2 chiều các phần tử 5 với kích thước 2x3.</w:t>
      </w:r>
    </w:p>
    <w:p w14:paraId="763951FA" w14:textId="77777777" w:rsidR="00247F33" w:rsidRDefault="00247F33" w:rsidP="00247F33">
      <w:pPr>
        <w:ind w:firstLine="720"/>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np.eye(4, dtype=int)</w:t>
      </w:r>
      <w:r>
        <w:t>: Tạo ma trận đơn vị với kích thước là 4x4.</w:t>
      </w:r>
    </w:p>
    <w:p w14:paraId="2D806B8E" w14:textId="100AC8AD" w:rsidR="00247F33" w:rsidRDefault="00247F33" w:rsidP="00247F33">
      <w:pPr>
        <w:ind w:firstLine="720"/>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np.random.random((2,3))</w:t>
      </w:r>
      <w:r>
        <w:t>: Tạo ma trận các phần tử ngẫu nhiên với kích thước 2x3.</w:t>
      </w:r>
    </w:p>
    <w:p w14:paraId="0980A152" w14:textId="77777777" w:rsidR="00247F33" w:rsidRDefault="00247F33" w:rsidP="00247F33">
      <w:pPr>
        <w:ind w:firstLine="720"/>
      </w:pPr>
      <w:r>
        <w:t>Thao tác với mảng</w:t>
      </w:r>
    </w:p>
    <w:p w14:paraId="26B98282" w14:textId="77777777" w:rsidR="00247F33" w:rsidRDefault="00247F33" w:rsidP="00247F33">
      <w:pPr>
        <w:ind w:firstLine="720"/>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dtype</w:t>
      </w:r>
      <w:r>
        <w:t>: Kiểu dữ liệu của phần tử trong mảng.</w:t>
      </w:r>
    </w:p>
    <w:p w14:paraId="35D08626" w14:textId="77777777" w:rsidR="00247F33" w:rsidRDefault="00247F33" w:rsidP="00247F33">
      <w:pPr>
        <w:ind w:firstLine="720"/>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shape</w:t>
      </w:r>
      <w:r>
        <w:t>: Kích thước của mảng.</w:t>
      </w:r>
    </w:p>
    <w:p w14:paraId="1BB7403D" w14:textId="77777777" w:rsidR="00247F33" w:rsidRDefault="00247F33" w:rsidP="00247F33">
      <w:pPr>
        <w:ind w:firstLine="720"/>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size</w:t>
      </w:r>
      <w:r>
        <w:t>: Số phần tử trong mảng.</w:t>
      </w:r>
    </w:p>
    <w:p w14:paraId="30395CCC" w14:textId="6028353B" w:rsidR="00247F33" w:rsidRDefault="00247F33" w:rsidP="00247F33">
      <w:pPr>
        <w:ind w:firstLine="720"/>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ndim</w:t>
      </w:r>
      <w:r>
        <w:t>: Số chiều của mảng.</w:t>
      </w:r>
    </w:p>
    <w:p w14:paraId="21875471" w14:textId="7766C782" w:rsidR="00247F33" w:rsidRDefault="00247F33" w:rsidP="00247F33">
      <w:pPr>
        <w:ind w:firstLine="720"/>
      </w:pPr>
      <w:r>
        <w:t>ví dụ:</w:t>
      </w:r>
    </w:p>
    <w:p w14:paraId="6247B604" w14:textId="412C92C5" w:rsidR="00247F33" w:rsidRPr="00247F33" w:rsidRDefault="00247F33" w:rsidP="00247F3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array.dtype</w:t>
      </w:r>
    </w:p>
    <w:p w14:paraId="43E25DC8" w14:textId="62EBB606" w:rsidR="00247F33" w:rsidRPr="00247F33" w:rsidRDefault="00247F33" w:rsidP="00247F33">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F3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array.size</w:t>
      </w:r>
    </w:p>
    <w:p w14:paraId="4CA70FE1" w14:textId="77777777" w:rsidR="00676B58" w:rsidRDefault="00676B58" w:rsidP="00676B58">
      <w:pPr>
        <w:ind w:firstLine="720"/>
      </w:pPr>
      <w:r w:rsidRPr="00676B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arr.max() </w:t>
      </w:r>
      <w:r>
        <w:t xml:space="preserve">hoặc </w:t>
      </w:r>
      <w:r w:rsidRPr="00676B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np.max(arr)</w:t>
      </w:r>
      <w:r>
        <w:t>: Lấy giá trị lớn nhất của mảng arr.</w:t>
      </w:r>
    </w:p>
    <w:p w14:paraId="40191B81" w14:textId="77777777" w:rsidR="00676B58" w:rsidRDefault="00676B58" w:rsidP="00676B58">
      <w:pPr>
        <w:ind w:firstLine="720"/>
      </w:pPr>
      <w:r w:rsidRPr="00676B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arr.min() </w:t>
      </w:r>
      <w:r>
        <w:t xml:space="preserve">hoặc </w:t>
      </w:r>
      <w:r w:rsidRPr="00676B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np.min(arr): </w:t>
      </w:r>
      <w:r>
        <w:t>Lấy giá trị nhỏ nhất của mảng arr.</w:t>
      </w:r>
    </w:p>
    <w:p w14:paraId="1E410BDE" w14:textId="77777777" w:rsidR="00676B58" w:rsidRDefault="00676B58" w:rsidP="00676B58">
      <w:pPr>
        <w:ind w:firstLine="720"/>
      </w:pPr>
      <w:r w:rsidRPr="00676B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arr.sum() </w:t>
      </w:r>
      <w:r>
        <w:t xml:space="preserve">hoặc </w:t>
      </w:r>
      <w:r w:rsidRPr="00676B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np.sum(arr): </w:t>
      </w:r>
      <w:r>
        <w:t>Tổng tất cả các phần tử trong mảng arr.</w:t>
      </w:r>
    </w:p>
    <w:p w14:paraId="4070FB9F" w14:textId="77777777" w:rsidR="00676B58" w:rsidRDefault="00676B58" w:rsidP="00676B58">
      <w:pPr>
        <w:ind w:firstLine="720"/>
      </w:pPr>
      <w:r w:rsidRPr="00676B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arr.mean(</w:t>
      </w:r>
      <w:r>
        <w:t xml:space="preserve">) hoặc </w:t>
      </w:r>
      <w:r w:rsidRPr="00676B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np.mean(arr): </w:t>
      </w:r>
      <w:r>
        <w:t>Trung bình cộng của tất cả các phần tử trong mảng arr.</w:t>
      </w:r>
    </w:p>
    <w:p w14:paraId="76F03579" w14:textId="4971D089" w:rsidR="00247F33" w:rsidRDefault="00676B58" w:rsidP="00676B58">
      <w:pPr>
        <w:ind w:firstLine="720"/>
      </w:pPr>
      <w:r w:rsidRPr="00676B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np.median(arr)</w:t>
      </w:r>
      <w:r>
        <w:t>: Trả về giá trị trung vị của mảng arr.</w:t>
      </w:r>
    </w:p>
    <w:p w14:paraId="124B03E5" w14:textId="574889E7" w:rsidR="00EB1AEE" w:rsidRDefault="00031CF7" w:rsidP="00115B67">
      <w:pPr>
        <w:pStyle w:val="Heading1"/>
      </w:pPr>
      <w:r>
        <w:t>2.7 OOP trong Python</w:t>
      </w:r>
    </w:p>
    <w:p w14:paraId="02FEA8D8" w14:textId="7CA8D419" w:rsidR="00031CF7" w:rsidRDefault="00031CF7" w:rsidP="00031CF7">
      <w:pPr>
        <w:ind w:firstLine="720"/>
      </w:pPr>
      <w:r>
        <w:t>Cấu trúc của class:</w:t>
      </w:r>
    </w:p>
    <w:p w14:paraId="6904AE57" w14:textId="77777777" w:rsidR="00031CF7" w:rsidRDefault="00031CF7" w:rsidP="00031CF7">
      <w:pPr>
        <w:ind w:firstLine="720"/>
      </w:pPr>
      <w:r>
        <w:t>class ClassName:</w:t>
      </w:r>
    </w:p>
    <w:p w14:paraId="1D2F3E21" w14:textId="73A12FD8" w:rsidR="00031CF7" w:rsidRDefault="00031CF7" w:rsidP="00031CF7">
      <w:pPr>
        <w:ind w:firstLine="720"/>
      </w:pPr>
      <w:r>
        <w:t xml:space="preserve">    # tập lệnh</w:t>
      </w:r>
    </w:p>
    <w:p w14:paraId="66675048" w14:textId="0004CD5F" w:rsidR="00031CF7" w:rsidRDefault="00031CF7" w:rsidP="00031CF7">
      <w:pPr>
        <w:ind w:firstLine="720"/>
      </w:pPr>
      <w:r>
        <w:t>Ví dụ:</w:t>
      </w:r>
    </w:p>
    <w:p w14:paraId="0B6FA592" w14:textId="77777777" w:rsidR="00031CF7" w:rsidRPr="00031CF7" w:rsidRDefault="00031CF7" w:rsidP="00031C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1C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Employee:</w:t>
      </w:r>
    </w:p>
    <w:p w14:paraId="50495989" w14:textId="459F4D92" w:rsidR="00031CF7" w:rsidRPr="00031CF7" w:rsidRDefault="00031CF7" w:rsidP="00031CF7">
      <w:pPr>
        <w:ind w:left="720"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1C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 10</w:t>
      </w:r>
    </w:p>
    <w:p w14:paraId="451B0CAE" w14:textId="77777777" w:rsidR="00031CF7" w:rsidRPr="00031CF7" w:rsidRDefault="00031CF7" w:rsidP="00031C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1C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1C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name = "The Mac"</w:t>
      </w:r>
    </w:p>
    <w:p w14:paraId="6542E17C" w14:textId="13D09CC6" w:rsidR="00031CF7" w:rsidRPr="00031CF7" w:rsidRDefault="00031CF7" w:rsidP="00031CF7">
      <w:pPr>
        <w:ind w:left="720"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1C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display (self):</w:t>
      </w:r>
    </w:p>
    <w:p w14:paraId="4F670814" w14:textId="332F0559" w:rsidR="00031CF7" w:rsidRPr="00031CF7" w:rsidRDefault="00031CF7" w:rsidP="00031C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1C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1C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31C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print(self.id, self.name)</w:t>
      </w:r>
    </w:p>
    <w:p w14:paraId="78D9E093" w14:textId="2FE5FD1B" w:rsidR="00031CF7" w:rsidRDefault="00031CF7" w:rsidP="00031CF7">
      <w:pPr>
        <w:ind w:firstLine="720"/>
      </w:pPr>
      <w:r>
        <w:t>self ở đây luôn là đối số đầu tiên trong hàm, dù nó có được sử dụng hay không, self sẽ trỏ đến đối tượng hiện tại</w:t>
      </w:r>
    </w:p>
    <w:p w14:paraId="5269F1C8" w14:textId="4011D25F" w:rsidR="00031CF7" w:rsidRDefault="00031CF7" w:rsidP="00031CF7">
      <w:pPr>
        <w:ind w:firstLine="720"/>
      </w:pPr>
      <w:r>
        <w:t>Một số hàm có sẵn cho class:</w:t>
      </w:r>
    </w:p>
    <w:p w14:paraId="1D73CBEA" w14:textId="0522CFB3" w:rsidR="00031CF7" w:rsidRDefault="00031CF7" w:rsidP="00031CF7">
      <w:pPr>
        <w:ind w:firstLine="720"/>
      </w:pPr>
      <w:r w:rsidRPr="00115B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getattr(obj,name)</w:t>
      </w:r>
      <w:r>
        <w:t>: trả về name của đối tượng obj</w:t>
      </w:r>
    </w:p>
    <w:p w14:paraId="03399385" w14:textId="15CADFDD" w:rsidR="00031CF7" w:rsidRDefault="00031CF7" w:rsidP="00031CF7">
      <w:pPr>
        <w:ind w:firstLine="720"/>
      </w:pPr>
      <w:r w:rsidRPr="00115B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setattr(obj, name,value)</w:t>
      </w:r>
      <w:r>
        <w:t>: gán value cho thuộc tính name của đối tượng obj</w:t>
      </w:r>
    </w:p>
    <w:p w14:paraId="0B7C119E" w14:textId="5157D7F9" w:rsidR="00031CF7" w:rsidRDefault="00031CF7" w:rsidP="00031CF7">
      <w:pPr>
        <w:ind w:firstLine="720"/>
      </w:pPr>
      <w:r w:rsidRPr="00115B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delattr(obj,name)</w:t>
      </w:r>
      <w:r>
        <w:t>: xóa thuộc tính name của đối tượng obj</w:t>
      </w:r>
    </w:p>
    <w:p w14:paraId="10515A00" w14:textId="7A675DC9" w:rsidR="00031CF7" w:rsidRDefault="00031CF7" w:rsidP="00031CF7">
      <w:pPr>
        <w:ind w:firstLine="720"/>
      </w:pPr>
      <w:r w:rsidRPr="00115B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hasattr(obj, name)</w:t>
      </w:r>
      <w:r>
        <w:t>: trả về true/false nếu thuộc tính name xuất hiện trong đối tượng obj</w:t>
      </w:r>
    </w:p>
    <w:p w14:paraId="674AF518" w14:textId="34F4966E" w:rsidR="00031CF7" w:rsidRDefault="00031CF7" w:rsidP="00031CF7">
      <w:pPr>
        <w:ind w:firstLine="720"/>
      </w:pPr>
      <w:r>
        <w:t>cách để khai báo public, protected, private cho các thuộc tính và hàm:</w:t>
      </w:r>
    </w:p>
    <w:p w14:paraId="67377477" w14:textId="77777777" w:rsidR="00031CF7" w:rsidRDefault="00031CF7" w:rsidP="00031CF7">
      <w:pPr>
        <w:ind w:firstLine="720"/>
      </w:pPr>
      <w:r>
        <w:t>với public thì có thể truy cập được ở mọi nơi, nên cách khai báo như hàm bình thường</w:t>
      </w:r>
    </w:p>
    <w:p w14:paraId="557BE234" w14:textId="31230E18" w:rsidR="00031CF7" w:rsidRDefault="00031CF7" w:rsidP="00031CF7">
      <w:pPr>
        <w:ind w:firstLine="720"/>
      </w:pPr>
      <w:r>
        <w:t xml:space="preserve">Với protected thì chỉ lớp con có thể truy cập được, cách khai báo bằng cách bắt đầu bằng một dấu gạch ngang "_", VD: </w:t>
      </w:r>
      <w:r w:rsidRPr="00115B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_age.</w:t>
      </w:r>
    </w:p>
    <w:p w14:paraId="6450998A" w14:textId="0CA1D117" w:rsidR="00031CF7" w:rsidRDefault="00031CF7" w:rsidP="00031CF7">
      <w:pPr>
        <w:ind w:firstLine="720"/>
      </w:pPr>
      <w:r>
        <w:t xml:space="preserve">Với private thì chỉ class đó có quyền truy cập, cách khai báo bằng cách bắt đầu bằng 2 dấu gạch ngang "__", VD: </w:t>
      </w:r>
      <w:r w:rsidRPr="00115B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__age.</w:t>
      </w:r>
    </w:p>
    <w:p w14:paraId="26F77C45" w14:textId="2BE7B26B" w:rsidR="00115B67" w:rsidRDefault="00115B67" w:rsidP="00031CF7">
      <w:pPr>
        <w:ind w:firstLine="720"/>
      </w:pPr>
      <w:r>
        <w:t xml:space="preserve">Tương tự có thể áp dụng cho hàm. Ví dụ </w:t>
      </w:r>
      <w:r w:rsidRPr="00115B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 _getName(self): </w:t>
      </w:r>
      <w:r>
        <w:t>…..</w:t>
      </w:r>
    </w:p>
    <w:p w14:paraId="105C5843" w14:textId="5D62C086" w:rsidR="00115B67" w:rsidRDefault="00115B67" w:rsidP="00031CF7">
      <w:pPr>
        <w:ind w:firstLine="720"/>
      </w:pPr>
      <w:r>
        <w:lastRenderedPageBreak/>
        <w:t>Kế thừa trong Python:</w:t>
      </w:r>
    </w:p>
    <w:p w14:paraId="552C850C" w14:textId="748AF218" w:rsidR="00115B67" w:rsidRPr="00115B67" w:rsidRDefault="00115B67" w:rsidP="00031C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5B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Dog(Animal):</w:t>
      </w:r>
    </w:p>
    <w:p w14:paraId="3E682E46" w14:textId="2EA20B67" w:rsidR="00115B67" w:rsidRDefault="00115B67" w:rsidP="00031CF7">
      <w:pPr>
        <w:ind w:firstLine="720"/>
      </w:pPr>
      <w:r>
        <w:t>class Dog đã kế thừa lớp Animal</w:t>
      </w:r>
    </w:p>
    <w:p w14:paraId="1A9B6884" w14:textId="2A521505" w:rsidR="00115B67" w:rsidRDefault="00115B67" w:rsidP="00031CF7">
      <w:pPr>
        <w:ind w:firstLine="720"/>
      </w:pPr>
      <w:r>
        <w:t>Đối với đa kế thừa ta làm như sau:</w:t>
      </w:r>
    </w:p>
    <w:p w14:paraId="6FEE9129" w14:textId="11C2D36F" w:rsidR="00115B67" w:rsidRPr="00115B67" w:rsidRDefault="00115B67" w:rsidP="00031CF7">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5B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Dog(Animal,Fly):</w:t>
      </w:r>
    </w:p>
    <w:p w14:paraId="7A97FE22" w14:textId="3942333D" w:rsidR="00115B67" w:rsidRDefault="00115B67" w:rsidP="00031CF7">
      <w:pPr>
        <w:ind w:firstLine="720"/>
      </w:pPr>
      <w:r>
        <w:t>class Dog đã kế thừa 2 class đó là Animal và Fly</w:t>
      </w:r>
    </w:p>
    <w:p w14:paraId="14F7FE5A" w14:textId="44802C93" w:rsidR="00115B67" w:rsidRDefault="00115B67" w:rsidP="00031CF7">
      <w:pPr>
        <w:ind w:firstLine="720"/>
      </w:pPr>
      <w:r>
        <w:t>OOP trong Python cũng có các tính chất như bao ngôn ngữ lập trình khác</w:t>
      </w:r>
    </w:p>
    <w:p w14:paraId="5F94080A" w14:textId="2E1D51BB" w:rsidR="00115B67" w:rsidRDefault="00115B67" w:rsidP="00115B67">
      <w:pPr>
        <w:pStyle w:val="Title"/>
        <w:jc w:val="center"/>
      </w:pPr>
      <w:r>
        <w:t>CHƯƠNG III. DATABASE</w:t>
      </w:r>
    </w:p>
    <w:p w14:paraId="42A32105" w14:textId="1B25306B" w:rsidR="00031CF7" w:rsidRDefault="00FF4B93" w:rsidP="00FF4B93">
      <w:pPr>
        <w:pStyle w:val="Heading1"/>
      </w:pPr>
      <w:r>
        <w:t>3.1 Tạo Database</w:t>
      </w:r>
    </w:p>
    <w:p w14:paraId="68321E40" w14:textId="5018814B" w:rsidR="001D4215" w:rsidRPr="001D4215" w:rsidRDefault="001D4215" w:rsidP="001D4215">
      <w:r>
        <w:t xml:space="preserve">Để bắt đầu ta cần tạo một CSDL với cú pháp: </w:t>
      </w:r>
    </w:p>
    <w:p w14:paraId="063A49B9" w14:textId="6A61A927" w:rsidR="00FF4B93" w:rsidRDefault="00FF4B93" w:rsidP="00C54B13">
      <w:r>
        <w:tab/>
      </w:r>
      <w:r w:rsidRPr="00A24583">
        <w:rPr>
          <w:color w:val="2F5496" w:themeColor="accent1" w:themeShade="BF"/>
        </w:rPr>
        <w:t xml:space="preserve">CREATE DATABASE </w:t>
      </w:r>
      <w:r>
        <w:t>&lt;database_name&gt;;</w:t>
      </w:r>
    </w:p>
    <w:p w14:paraId="7170F9F8" w14:textId="3F4D9DEF" w:rsidR="00C54B13" w:rsidRDefault="00C54B13" w:rsidP="00C54B13">
      <w:pPr>
        <w:pStyle w:val="Heading2"/>
      </w:pPr>
      <w:r>
        <w:t>3.1.1 Tạo bảng</w:t>
      </w:r>
    </w:p>
    <w:p w14:paraId="4B92A1BE" w14:textId="2473A4A1" w:rsidR="004F7B3C" w:rsidRDefault="004F7B3C" w:rsidP="004F7B3C">
      <w:r>
        <w:t>Tạo 1 bảng trong CSDL với cú pháp:</w:t>
      </w:r>
    </w:p>
    <w:p w14:paraId="4C5682C9" w14:textId="4B4E16AE" w:rsidR="004F7B3C" w:rsidRDefault="004F7B3C" w:rsidP="004F7B3C">
      <w:r w:rsidRPr="00A24583">
        <w:rPr>
          <w:color w:val="2F5496" w:themeColor="accent1" w:themeShade="BF"/>
        </w:rPr>
        <w:t>CREATE TABLE</w:t>
      </w:r>
      <w:r>
        <w:t xml:space="preserve"> table_name (</w:t>
      </w:r>
    </w:p>
    <w:p w14:paraId="6F5B89FD" w14:textId="3A1E6C47" w:rsidR="004F7B3C" w:rsidRDefault="004F7B3C" w:rsidP="004F7B3C">
      <w:r w:rsidRPr="004F7B3C">
        <w:t>[column_name</w:t>
      </w:r>
      <w:r>
        <w:t>_1</w:t>
      </w:r>
      <w:r w:rsidRPr="004F7B3C">
        <w:t>] [data_type] [options]</w:t>
      </w:r>
      <w:r>
        <w:t>,</w:t>
      </w:r>
    </w:p>
    <w:p w14:paraId="66B57D1D" w14:textId="659287D7" w:rsidR="004F7B3C" w:rsidRDefault="004F7B3C" w:rsidP="004F7B3C">
      <w:r w:rsidRPr="004F7B3C">
        <w:t>[column_name</w:t>
      </w:r>
      <w:r>
        <w:t>_2</w:t>
      </w:r>
      <w:r w:rsidRPr="004F7B3C">
        <w:t>] [data_type] [options]</w:t>
      </w:r>
      <w:r w:rsidR="007C3CDF">
        <w:t>,</w:t>
      </w:r>
    </w:p>
    <w:p w14:paraId="04DB488D" w14:textId="741EE03E" w:rsidR="007C3CDF" w:rsidRDefault="007C3CDF" w:rsidP="007C3CDF">
      <w:r w:rsidRPr="00A24583">
        <w:rPr>
          <w:color w:val="2F5496" w:themeColor="accent1" w:themeShade="BF"/>
        </w:rPr>
        <w:t xml:space="preserve">CONSTRAINT </w:t>
      </w:r>
      <w:r>
        <w:t xml:space="preserve">fk_name </w:t>
      </w:r>
      <w:r w:rsidRPr="00A24583">
        <w:rPr>
          <w:color w:val="2F5496" w:themeColor="accent1" w:themeShade="BF"/>
        </w:rPr>
        <w:t xml:space="preserve">FOREIGN </w:t>
      </w:r>
      <w:r>
        <w:t xml:space="preserve">KEY ( primakey_name) </w:t>
      </w:r>
    </w:p>
    <w:p w14:paraId="53BBAB57" w14:textId="2813889E" w:rsidR="007C3CDF" w:rsidRDefault="007C3CDF" w:rsidP="007C3CDF">
      <w:r w:rsidRPr="00A24583">
        <w:rPr>
          <w:color w:val="2F5496" w:themeColor="accent1" w:themeShade="BF"/>
        </w:rPr>
        <w:t xml:space="preserve">REFERENCES </w:t>
      </w:r>
      <w:r>
        <w:t>table_name_fk(primakey_name)</w:t>
      </w:r>
    </w:p>
    <w:p w14:paraId="254AC9B8" w14:textId="412950CA" w:rsidR="004F7B3C" w:rsidRDefault="004F7B3C" w:rsidP="004F7B3C">
      <w:r>
        <w:t>)</w:t>
      </w:r>
    </w:p>
    <w:p w14:paraId="4F071DBA" w14:textId="3DB9FDF2" w:rsidR="004F7B3C" w:rsidRDefault="004F7B3C" w:rsidP="004F7B3C">
      <w:r>
        <w:t>Trong đó table_name, column_name phải là duy nhất, không được trùng lặp.</w:t>
      </w:r>
    </w:p>
    <w:p w14:paraId="4E8D7DE4" w14:textId="09144D8D" w:rsidR="004F7B3C" w:rsidRDefault="004F7B3C" w:rsidP="004F7B3C">
      <w:r>
        <w:t>Data_type là kiểu dữ liệu mà cột đó lưu trữ bao gồm các kiểu dữ liệu sau:</w:t>
      </w:r>
    </w:p>
    <w:p w14:paraId="229C7057" w14:textId="1DCB4B04" w:rsidR="004F7B3C" w:rsidRDefault="004F7B3C" w:rsidP="004F7B3C">
      <w:pPr>
        <w:pStyle w:val="ListParagraph"/>
        <w:numPr>
          <w:ilvl w:val="0"/>
          <w:numId w:val="5"/>
        </w:numPr>
      </w:pPr>
      <w:r w:rsidRPr="00A24583">
        <w:rPr>
          <w:color w:val="2F5496" w:themeColor="accent1" w:themeShade="BF"/>
        </w:rPr>
        <w:t xml:space="preserve">VARCHAR </w:t>
      </w:r>
      <w:r>
        <w:t>(N) - kiểu chuỗi, dùng với dữ liệu tiếng Anh không dấu, phải chỉ định số ký tự tối đa.</w:t>
      </w:r>
    </w:p>
    <w:p w14:paraId="668E7ADE" w14:textId="1B098EA1" w:rsidR="004F7B3C" w:rsidRDefault="004F7B3C" w:rsidP="004F7B3C">
      <w:pPr>
        <w:pStyle w:val="ListParagraph"/>
        <w:numPr>
          <w:ilvl w:val="0"/>
          <w:numId w:val="5"/>
        </w:numPr>
      </w:pPr>
      <w:r w:rsidRPr="00A24583">
        <w:rPr>
          <w:color w:val="2F5496" w:themeColor="accent1" w:themeShade="BF"/>
        </w:rPr>
        <w:t xml:space="preserve">NVACHAR </w:t>
      </w:r>
      <w:r>
        <w:t>(N) - kiểu chuỗi, dùng với dữ liệu tiếng Việt có dấu, phải chỉ định số ký tự tối đa.</w:t>
      </w:r>
    </w:p>
    <w:p w14:paraId="030C7882" w14:textId="6B894EC3" w:rsidR="004F7B3C" w:rsidRDefault="004F7B3C" w:rsidP="004F7B3C">
      <w:pPr>
        <w:pStyle w:val="ListParagraph"/>
        <w:numPr>
          <w:ilvl w:val="0"/>
          <w:numId w:val="5"/>
        </w:numPr>
      </w:pPr>
      <w:r w:rsidRPr="00A24583">
        <w:rPr>
          <w:color w:val="2F5496" w:themeColor="accent1" w:themeShade="BF"/>
        </w:rPr>
        <w:t xml:space="preserve">INT </w:t>
      </w:r>
      <w:r>
        <w:t>- kiểu số nguyên</w:t>
      </w:r>
    </w:p>
    <w:p w14:paraId="1077CF3F" w14:textId="37571264" w:rsidR="004F7B3C" w:rsidRDefault="004F7B3C" w:rsidP="004F7B3C">
      <w:pPr>
        <w:pStyle w:val="ListParagraph"/>
        <w:numPr>
          <w:ilvl w:val="0"/>
          <w:numId w:val="5"/>
        </w:numPr>
      </w:pPr>
      <w:r w:rsidRPr="00A24583">
        <w:rPr>
          <w:color w:val="2F5496" w:themeColor="accent1" w:themeShade="BF"/>
        </w:rPr>
        <w:t xml:space="preserve">FLOAT </w:t>
      </w:r>
      <w:r>
        <w:t>- kiểu số thực</w:t>
      </w:r>
    </w:p>
    <w:p w14:paraId="0E178DAB" w14:textId="0C23E31B" w:rsidR="004F7B3C" w:rsidRDefault="004F7B3C" w:rsidP="004F7B3C">
      <w:pPr>
        <w:pStyle w:val="ListParagraph"/>
        <w:numPr>
          <w:ilvl w:val="0"/>
          <w:numId w:val="5"/>
        </w:numPr>
      </w:pPr>
      <w:r w:rsidRPr="00A24583">
        <w:rPr>
          <w:color w:val="2F5496" w:themeColor="accent1" w:themeShade="BF"/>
        </w:rPr>
        <w:t xml:space="preserve">DATETIME </w:t>
      </w:r>
      <w:r>
        <w:t>- kiểu ngày tháng - thời gian</w:t>
      </w:r>
    </w:p>
    <w:p w14:paraId="46942E8C" w14:textId="2E3C24D9" w:rsidR="004F7B3C" w:rsidRDefault="004F7B3C" w:rsidP="004F7B3C">
      <w:r>
        <w:t>Options là các chỉ định đi kèm nếu có của cột đó:</w:t>
      </w:r>
    </w:p>
    <w:p w14:paraId="51566774" w14:textId="197B7C88" w:rsidR="004F7B3C" w:rsidRDefault="004F7B3C" w:rsidP="004F7B3C">
      <w:pPr>
        <w:pStyle w:val="ListParagraph"/>
        <w:numPr>
          <w:ilvl w:val="0"/>
          <w:numId w:val="5"/>
        </w:numPr>
      </w:pPr>
      <w:r w:rsidRPr="00A24583">
        <w:rPr>
          <w:color w:val="2F5496" w:themeColor="accent1" w:themeShade="BF"/>
        </w:rPr>
        <w:t xml:space="preserve">PRIMARY </w:t>
      </w:r>
      <w:r>
        <w:t>KEY - chỉ định khóa chính, nó là thuộc tính duy nhất mỗi đối tượng có</w:t>
      </w:r>
    </w:p>
    <w:p w14:paraId="51C8C60F" w14:textId="7ED5A18E" w:rsidR="004F7B3C" w:rsidRDefault="004F7B3C" w:rsidP="004F7B3C">
      <w:pPr>
        <w:pStyle w:val="ListParagraph"/>
        <w:numPr>
          <w:ilvl w:val="0"/>
          <w:numId w:val="5"/>
        </w:numPr>
      </w:pPr>
      <w:r w:rsidRPr="00A24583">
        <w:rPr>
          <w:color w:val="2F5496" w:themeColor="accent1" w:themeShade="BF"/>
        </w:rPr>
        <w:lastRenderedPageBreak/>
        <w:t xml:space="preserve">IDENTITY </w:t>
      </w:r>
      <w:r>
        <w:t>(a, b) – chỉ định giá trị tăng dần với giá trị khởi tạo là a, tăng mỗi lần b đơn vị</w:t>
      </w:r>
    </w:p>
    <w:p w14:paraId="7ACB9C7D" w14:textId="0F7D15D8" w:rsidR="004F7B3C" w:rsidRDefault="004F7B3C" w:rsidP="004F7B3C">
      <w:pPr>
        <w:pStyle w:val="ListParagraph"/>
        <w:numPr>
          <w:ilvl w:val="0"/>
          <w:numId w:val="5"/>
        </w:numPr>
      </w:pPr>
      <w:r w:rsidRPr="00A24583">
        <w:rPr>
          <w:color w:val="2F5496" w:themeColor="accent1" w:themeShade="BF"/>
        </w:rPr>
        <w:t xml:space="preserve">NULL </w:t>
      </w:r>
      <w:r>
        <w:t>- chỉ định cho phép để trống khi thêm, sửa.</w:t>
      </w:r>
    </w:p>
    <w:p w14:paraId="703F4EF5" w14:textId="2CE266CD" w:rsidR="004F7B3C" w:rsidRDefault="004F7B3C" w:rsidP="004F7B3C">
      <w:pPr>
        <w:pStyle w:val="ListParagraph"/>
        <w:numPr>
          <w:ilvl w:val="0"/>
          <w:numId w:val="5"/>
        </w:numPr>
      </w:pPr>
      <w:r w:rsidRPr="00A24583">
        <w:rPr>
          <w:color w:val="2F5496" w:themeColor="accent1" w:themeShade="BF"/>
        </w:rPr>
        <w:t xml:space="preserve">NOT NULL </w:t>
      </w:r>
      <w:r>
        <w:t>- chỉ định bắt buộc nhập khi thêm, sửa</w:t>
      </w:r>
    </w:p>
    <w:p w14:paraId="47C50E68" w14:textId="20F5F8E0" w:rsidR="004F7B3C" w:rsidRDefault="004F7B3C" w:rsidP="004F7B3C">
      <w:pPr>
        <w:pStyle w:val="ListParagraph"/>
        <w:numPr>
          <w:ilvl w:val="0"/>
          <w:numId w:val="5"/>
        </w:numPr>
      </w:pPr>
      <w:r w:rsidRPr="00A24583">
        <w:rPr>
          <w:color w:val="2F5496" w:themeColor="accent1" w:themeShade="BF"/>
        </w:rPr>
        <w:t xml:space="preserve">DEFAULT </w:t>
      </w:r>
      <w:r>
        <w:t>"value" - nếu lúc thêm dữ liệu bạn không xác định data cho column này thì nó sẽ lấy giá trị mặc định là value.</w:t>
      </w:r>
    </w:p>
    <w:p w14:paraId="6DC679EE" w14:textId="5F9088B7" w:rsidR="004F7B3C" w:rsidRDefault="004F7B3C" w:rsidP="004F7B3C">
      <w:pPr>
        <w:pStyle w:val="ListParagraph"/>
        <w:numPr>
          <w:ilvl w:val="0"/>
          <w:numId w:val="5"/>
        </w:numPr>
      </w:pPr>
      <w:r w:rsidRPr="00A24583">
        <w:rPr>
          <w:color w:val="2F5496" w:themeColor="accent1" w:themeShade="BF"/>
        </w:rPr>
        <w:t xml:space="preserve">UNIQUE </w:t>
      </w:r>
      <w:r>
        <w:t>- chỉ định dữ liệu của column này phải là duy nhất, tương tự như khóa chính.</w:t>
      </w:r>
    </w:p>
    <w:p w14:paraId="43A4A1B6" w14:textId="3CD6BA3D" w:rsidR="004F7B3C" w:rsidRPr="004F7B3C" w:rsidRDefault="004F7B3C" w:rsidP="004F7B3C">
      <w:pPr>
        <w:pStyle w:val="ListParagraph"/>
        <w:numPr>
          <w:ilvl w:val="0"/>
          <w:numId w:val="5"/>
        </w:numPr>
      </w:pPr>
      <w:r w:rsidRPr="00A24583">
        <w:rPr>
          <w:color w:val="2F5496" w:themeColor="accent1" w:themeShade="BF"/>
        </w:rPr>
        <w:t>FOREIGN KEY REFERENCES</w:t>
      </w:r>
      <w:r>
        <w:t xml:space="preserve"> table_name(column_name) - chỉ định là khóa ngoại và liên kết đến cột column_name của table table_name</w:t>
      </w:r>
    </w:p>
    <w:p w14:paraId="7E667248" w14:textId="2513EE47" w:rsidR="00C54B13" w:rsidRPr="00C54B13" w:rsidRDefault="00C54B13" w:rsidP="00C54B13">
      <w:r>
        <w:t>Ví dụ tạo 1 bảng trong database có tên là “sales”, có store_id là khóa chính, và các thuộc tính được khai báo.</w:t>
      </w:r>
    </w:p>
    <w:p w14:paraId="43BDD9B2" w14:textId="77777777" w:rsidR="00C54B13" w:rsidRDefault="00C54B13" w:rsidP="00C54B13">
      <w:r>
        <w:tab/>
      </w:r>
      <w:r w:rsidRPr="00A24583">
        <w:rPr>
          <w:color w:val="2F5496" w:themeColor="accent1" w:themeShade="BF"/>
        </w:rPr>
        <w:t>CREATE TABLE</w:t>
      </w:r>
      <w:r>
        <w:t xml:space="preserve"> sales.stores (</w:t>
      </w:r>
    </w:p>
    <w:p w14:paraId="65555ECC" w14:textId="77777777" w:rsidR="00C54B13" w:rsidRDefault="00C54B13" w:rsidP="00C54B13">
      <w:r>
        <w:tab/>
        <w:t>store_id INT IDENTITY (1, 1) PRIMARY KEY,</w:t>
      </w:r>
    </w:p>
    <w:p w14:paraId="1722AFD9" w14:textId="77777777" w:rsidR="00C54B13" w:rsidRDefault="00C54B13" w:rsidP="00C54B13">
      <w:r>
        <w:tab/>
        <w:t>store_name VARCHAR (255) NOT NULL,</w:t>
      </w:r>
    </w:p>
    <w:p w14:paraId="28C0D55A" w14:textId="77777777" w:rsidR="00C54B13" w:rsidRDefault="00C54B13" w:rsidP="00C54B13">
      <w:r>
        <w:tab/>
        <w:t>phone VARCHAR (25),</w:t>
      </w:r>
    </w:p>
    <w:p w14:paraId="08C5960C" w14:textId="77777777" w:rsidR="00C54B13" w:rsidRDefault="00C54B13" w:rsidP="00C54B13">
      <w:r>
        <w:tab/>
        <w:t>email VARCHAR (255),</w:t>
      </w:r>
    </w:p>
    <w:p w14:paraId="1F19EE41" w14:textId="77777777" w:rsidR="00C54B13" w:rsidRDefault="00C54B13" w:rsidP="00C54B13">
      <w:r>
        <w:tab/>
        <w:t>street VARCHAR (255),</w:t>
      </w:r>
    </w:p>
    <w:p w14:paraId="40D5E750" w14:textId="77777777" w:rsidR="00C54B13" w:rsidRDefault="00C54B13" w:rsidP="00C54B13">
      <w:r>
        <w:tab/>
        <w:t>city VARCHAR (255),</w:t>
      </w:r>
    </w:p>
    <w:p w14:paraId="6917CEA3" w14:textId="77777777" w:rsidR="00C54B13" w:rsidRDefault="00C54B13" w:rsidP="00C54B13">
      <w:r>
        <w:tab/>
        <w:t>state VARCHAR (10),</w:t>
      </w:r>
    </w:p>
    <w:p w14:paraId="6FBB1864" w14:textId="79DB1A72" w:rsidR="007C3CDF" w:rsidRDefault="00C54B13" w:rsidP="00C54B13">
      <w:r>
        <w:tab/>
        <w:t>zip_code VARCHAR (5)</w:t>
      </w:r>
    </w:p>
    <w:p w14:paraId="4B8B085F" w14:textId="58B1767A" w:rsidR="001D4215" w:rsidRDefault="00C54B13" w:rsidP="00C54B13">
      <w:r>
        <w:t>);</w:t>
      </w:r>
    </w:p>
    <w:p w14:paraId="10AE0423" w14:textId="17B87DD3" w:rsidR="004F7B3C" w:rsidRPr="00A24583" w:rsidRDefault="00CE1363" w:rsidP="00C54B13">
      <w:pPr>
        <w:rPr>
          <w:color w:val="2F5496" w:themeColor="accent1" w:themeShade="BF"/>
        </w:rPr>
      </w:pPr>
      <w:r>
        <w:t xml:space="preserve">Để ràng buộc giữa bảng tham chiếu (bảng cha) với bảng được tham chiếu (bảng con) thông qua khóa ngoại, thì có 2 hành động là </w:t>
      </w:r>
      <w:r w:rsidRPr="00A24583">
        <w:rPr>
          <w:color w:val="2F5496" w:themeColor="accent1" w:themeShade="BF"/>
        </w:rPr>
        <w:t>ON UPDATE</w:t>
      </w:r>
      <w:r>
        <w:t xml:space="preserve"> khi cập nhật một đối tượng</w:t>
      </w:r>
      <w:r w:rsidR="00D46007">
        <w:t xml:space="preserve"> và</w:t>
      </w:r>
      <w:r>
        <w:t xml:space="preserve"> </w:t>
      </w:r>
      <w:r w:rsidRPr="00A24583">
        <w:rPr>
          <w:color w:val="2F5496" w:themeColor="accent1" w:themeShade="BF"/>
        </w:rPr>
        <w:t>ON DELETE</w:t>
      </w:r>
      <w:r>
        <w:t xml:space="preserve"> khi xóa một đối tượng. Mỗi hành động sẽ có 4 lệnh thực thi </w:t>
      </w:r>
      <w:r w:rsidRPr="00CE1363">
        <w:t xml:space="preserve">gồm </w:t>
      </w:r>
      <w:r w:rsidRPr="00A24583">
        <w:rPr>
          <w:color w:val="2F5496" w:themeColor="accent1" w:themeShade="BF"/>
        </w:rPr>
        <w:t>NO ACTION, CASCADE, SET NULL, và SET DEFAULT.</w:t>
      </w:r>
    </w:p>
    <w:p w14:paraId="42C2C6AC" w14:textId="5CCD7672" w:rsidR="00CE1363" w:rsidRDefault="00CE1363" w:rsidP="00C54B13">
      <w:r>
        <w:t>Với hành động xóa 1 đối tượg:</w:t>
      </w:r>
    </w:p>
    <w:p w14:paraId="3831AE0D" w14:textId="7CBF2808" w:rsidR="00CE1363" w:rsidRDefault="00CE1363" w:rsidP="00CE1363">
      <w:pPr>
        <w:pStyle w:val="ListParagraph"/>
        <w:numPr>
          <w:ilvl w:val="0"/>
          <w:numId w:val="5"/>
        </w:numPr>
      </w:pPr>
      <w:r w:rsidRPr="00A24583">
        <w:rPr>
          <w:color w:val="2F5496" w:themeColor="accent1" w:themeShade="BF"/>
        </w:rPr>
        <w:t>ON DELETE NO ACTION</w:t>
      </w:r>
      <w:r>
        <w:t>: SQL Server sẽ trả về một lỗi và dữ liệu ở bảng cha sẽ được khôi phục.</w:t>
      </w:r>
    </w:p>
    <w:p w14:paraId="64EEEC4E" w14:textId="4C6FB1BE" w:rsidR="00CE1363" w:rsidRDefault="00CE1363" w:rsidP="00CE1363">
      <w:pPr>
        <w:pStyle w:val="ListParagraph"/>
        <w:numPr>
          <w:ilvl w:val="0"/>
          <w:numId w:val="5"/>
        </w:numPr>
      </w:pPr>
      <w:r w:rsidRPr="00A24583">
        <w:rPr>
          <w:color w:val="2F5496" w:themeColor="accent1" w:themeShade="BF"/>
        </w:rPr>
        <w:t>ON DELETE CASCADE</w:t>
      </w:r>
      <w:r>
        <w:t>: SQL Server xóa các hàng trong bảng con tương ứng với hàng đã xóa khỏi bảng cha.</w:t>
      </w:r>
    </w:p>
    <w:p w14:paraId="3CEC6665" w14:textId="7402A328" w:rsidR="00CE1363" w:rsidRDefault="00CE1363" w:rsidP="00CE1363">
      <w:pPr>
        <w:pStyle w:val="ListParagraph"/>
        <w:numPr>
          <w:ilvl w:val="0"/>
          <w:numId w:val="5"/>
        </w:numPr>
      </w:pPr>
      <w:r w:rsidRPr="00A24583">
        <w:rPr>
          <w:color w:val="2F5496" w:themeColor="accent1" w:themeShade="BF"/>
        </w:rPr>
        <w:t>ON DELETE SET NULL</w:t>
      </w:r>
      <w:r>
        <w:t>: SQL Server sẽ cập nhật dữ liệu ở bảng con sang NULL, để sử dụng được thiết lập này thì column foreign key phải cho phép NULL.</w:t>
      </w:r>
    </w:p>
    <w:p w14:paraId="57698B94" w14:textId="21A1011F" w:rsidR="00CE1363" w:rsidRDefault="00CE1363" w:rsidP="00CE1363">
      <w:pPr>
        <w:pStyle w:val="ListParagraph"/>
        <w:numPr>
          <w:ilvl w:val="0"/>
          <w:numId w:val="5"/>
        </w:numPr>
      </w:pPr>
      <w:r w:rsidRPr="00A24583">
        <w:rPr>
          <w:color w:val="2F5496" w:themeColor="accent1" w:themeShade="BF"/>
        </w:rPr>
        <w:t>ON DELETE SET DEFAULT</w:t>
      </w:r>
      <w:r>
        <w:t>: SQL Server sẽ trả về giá trị mặc định, để sử dụng được thiết lập này thì foreign key phải có giá trị DEFAULT</w:t>
      </w:r>
    </w:p>
    <w:p w14:paraId="6489427D" w14:textId="22DFE02B" w:rsidR="00CE1363" w:rsidRDefault="00CE1363" w:rsidP="00CE1363">
      <w:r>
        <w:t>Với hành động cập nhật 1 đối tượng:</w:t>
      </w:r>
    </w:p>
    <w:p w14:paraId="323EB16E" w14:textId="3AF7EBB8" w:rsidR="00CE1363" w:rsidRDefault="00CE1363" w:rsidP="00CE1363">
      <w:pPr>
        <w:pStyle w:val="ListParagraph"/>
        <w:numPr>
          <w:ilvl w:val="0"/>
          <w:numId w:val="5"/>
        </w:numPr>
      </w:pPr>
      <w:r w:rsidRPr="00A24583">
        <w:rPr>
          <w:color w:val="2F5496" w:themeColor="accent1" w:themeShade="BF"/>
        </w:rPr>
        <w:lastRenderedPageBreak/>
        <w:t>ON UPDATE NO ACTION</w:t>
      </w:r>
      <w:r>
        <w:t>: SQL Server sẽ trả về lỗi và khôi phục hành động update ở bảng cha</w:t>
      </w:r>
    </w:p>
    <w:p w14:paraId="2A298AC0" w14:textId="541AB25B" w:rsidR="00CE1363" w:rsidRDefault="00CE1363" w:rsidP="00CE1363">
      <w:pPr>
        <w:pStyle w:val="ListParagraph"/>
        <w:numPr>
          <w:ilvl w:val="0"/>
          <w:numId w:val="5"/>
        </w:numPr>
      </w:pPr>
      <w:r w:rsidRPr="00A24583">
        <w:rPr>
          <w:color w:val="2F5496" w:themeColor="accent1" w:themeShade="BF"/>
        </w:rPr>
        <w:t>ON UPDATE CASCADE</w:t>
      </w:r>
      <w:r>
        <w:t>: SQL Server sẽ cập nhật dữ liệu ở bảng con tương ứng với bảng cha</w:t>
      </w:r>
    </w:p>
    <w:p w14:paraId="16BCADA9" w14:textId="1F3935F6" w:rsidR="00CE1363" w:rsidRDefault="00CE1363" w:rsidP="00CE1363">
      <w:pPr>
        <w:pStyle w:val="ListParagraph"/>
        <w:numPr>
          <w:ilvl w:val="0"/>
          <w:numId w:val="5"/>
        </w:numPr>
      </w:pPr>
      <w:r w:rsidRPr="00A24583">
        <w:rPr>
          <w:color w:val="2F5496" w:themeColor="accent1" w:themeShade="BF"/>
        </w:rPr>
        <w:t>ON UPDATE SET NULL</w:t>
      </w:r>
      <w:r>
        <w:t>: SQL Server sẽ cập nhật dữ liệu ở bảng con sang NULl, để sử dụng được thiết lập này thì column foreign key phải cho phép NULL.</w:t>
      </w:r>
    </w:p>
    <w:p w14:paraId="16307926" w14:textId="70D7DD3B" w:rsidR="00CE1363" w:rsidRDefault="00CE1363" w:rsidP="00CE1363">
      <w:pPr>
        <w:pStyle w:val="ListParagraph"/>
        <w:numPr>
          <w:ilvl w:val="0"/>
          <w:numId w:val="5"/>
        </w:numPr>
      </w:pPr>
      <w:r w:rsidRPr="00A24583">
        <w:rPr>
          <w:color w:val="2F5496" w:themeColor="accent1" w:themeShade="BF"/>
        </w:rPr>
        <w:t>ON UPDATE SET DEFAULT</w:t>
      </w:r>
      <w:r>
        <w:t>: SQL Server sẽ trả về giá trị mặc định, để sử dụng được thiết lập này thì foreign key phải có giá trị DEFAULT.</w:t>
      </w:r>
    </w:p>
    <w:p w14:paraId="3A1329A1" w14:textId="3C93F002" w:rsidR="00CE1363" w:rsidRDefault="00CE1363" w:rsidP="00CE1363">
      <w:r>
        <w:t>3.1.2 Sửa bảng</w:t>
      </w:r>
    </w:p>
    <w:p w14:paraId="3BC22064" w14:textId="7765DF8D" w:rsidR="00981008" w:rsidRDefault="00981008" w:rsidP="00CE1363">
      <w:r>
        <w:t xml:space="preserve">Để thực hiện thay đổi đối với bảng đã tạo thì ta sử dụng câu lệnh </w:t>
      </w:r>
      <w:r w:rsidRPr="00A24583">
        <w:rPr>
          <w:color w:val="2F5496" w:themeColor="accent1" w:themeShade="BF"/>
        </w:rPr>
        <w:t>ALTER TABLE</w:t>
      </w:r>
    </w:p>
    <w:p w14:paraId="4C2BAF4B" w14:textId="1818EEC5" w:rsidR="00CE1363" w:rsidRDefault="00981008" w:rsidP="00981008">
      <w:pPr>
        <w:pStyle w:val="ListParagraph"/>
        <w:numPr>
          <w:ilvl w:val="0"/>
          <w:numId w:val="6"/>
        </w:numPr>
      </w:pPr>
      <w:r>
        <w:t>Thêm bảng</w:t>
      </w:r>
      <w:r w:rsidR="00CE1363">
        <w:t>:</w:t>
      </w:r>
    </w:p>
    <w:p w14:paraId="5C7978CF" w14:textId="77777777" w:rsidR="00981008" w:rsidRDefault="00CE1363" w:rsidP="00CE1363">
      <w:r w:rsidRPr="00A24583">
        <w:rPr>
          <w:color w:val="2F5496" w:themeColor="accent1" w:themeShade="BF"/>
        </w:rPr>
        <w:t>ALTER TABLE</w:t>
      </w:r>
      <w:r>
        <w:t xml:space="preserve"> table_nam</w:t>
      </w:r>
      <w:r w:rsidR="00981008">
        <w:t>e</w:t>
      </w:r>
    </w:p>
    <w:p w14:paraId="32A7426D" w14:textId="68C158D3" w:rsidR="00CE1363" w:rsidRPr="00A24583" w:rsidRDefault="00CE1363" w:rsidP="00CE1363">
      <w:pPr>
        <w:rPr>
          <w:color w:val="2F5496" w:themeColor="accent1" w:themeShade="BF"/>
        </w:rPr>
      </w:pPr>
      <w:r w:rsidRPr="00A24583">
        <w:rPr>
          <w:color w:val="2F5496" w:themeColor="accent1" w:themeShade="BF"/>
        </w:rPr>
        <w:t>ADD</w:t>
      </w:r>
    </w:p>
    <w:p w14:paraId="55AC2F0E" w14:textId="406FD7F5" w:rsidR="00CE1363" w:rsidRDefault="00CE1363" w:rsidP="00CE1363">
      <w:r>
        <w:t xml:space="preserve">    column_name_1 data_type_1</w:t>
      </w:r>
      <w:r w:rsidR="00981008">
        <w:t xml:space="preserve"> option</w:t>
      </w:r>
      <w:r>
        <w:t>,</w:t>
      </w:r>
    </w:p>
    <w:p w14:paraId="499615A9" w14:textId="1DBC9D02" w:rsidR="00CE1363" w:rsidRDefault="00CE1363" w:rsidP="00CE1363">
      <w:r>
        <w:t xml:space="preserve">    column_name_2 data_type_2 </w:t>
      </w:r>
      <w:r w:rsidR="00981008">
        <w:t>option</w:t>
      </w:r>
      <w:r>
        <w:t>,</w:t>
      </w:r>
    </w:p>
    <w:p w14:paraId="1DC9CB9D" w14:textId="77777777" w:rsidR="00CE1363" w:rsidRDefault="00CE1363" w:rsidP="00CE1363">
      <w:r>
        <w:t xml:space="preserve">    ...,</w:t>
      </w:r>
    </w:p>
    <w:p w14:paraId="37FDA549" w14:textId="765B7549" w:rsidR="00CE1363" w:rsidRDefault="00CE1363" w:rsidP="00CE1363">
      <w:r>
        <w:t xml:space="preserve">    column_name_n data_type_n </w:t>
      </w:r>
      <w:r w:rsidR="00981008">
        <w:t>option</w:t>
      </w:r>
      <w:r>
        <w:t>;</w:t>
      </w:r>
    </w:p>
    <w:p w14:paraId="25998E59" w14:textId="0DB39ACC" w:rsidR="00981008" w:rsidRDefault="00981008" w:rsidP="00981008">
      <w:pPr>
        <w:pStyle w:val="ListParagraph"/>
        <w:numPr>
          <w:ilvl w:val="0"/>
          <w:numId w:val="6"/>
        </w:numPr>
      </w:pPr>
      <w:r>
        <w:t>Thay đổi dữ liệu của cột</w:t>
      </w:r>
    </w:p>
    <w:p w14:paraId="66FA9C97" w14:textId="77777777" w:rsidR="00981008" w:rsidRDefault="00981008" w:rsidP="00981008">
      <w:r w:rsidRPr="00A24583">
        <w:rPr>
          <w:color w:val="2F5496" w:themeColor="accent1" w:themeShade="BF"/>
        </w:rPr>
        <w:t>ALTER TABLE</w:t>
      </w:r>
      <w:r>
        <w:t xml:space="preserve"> table_name </w:t>
      </w:r>
    </w:p>
    <w:p w14:paraId="68AC9AF4" w14:textId="375646D7" w:rsidR="00981008" w:rsidRDefault="00981008" w:rsidP="00981008">
      <w:r w:rsidRPr="00A24583">
        <w:rPr>
          <w:color w:val="2F5496" w:themeColor="accent1" w:themeShade="BF"/>
        </w:rPr>
        <w:t>ALTER COLUMN</w:t>
      </w:r>
      <w:r>
        <w:t xml:space="preserve"> column_name new_data_type(size);</w:t>
      </w:r>
    </w:p>
    <w:p w14:paraId="24E3BD48" w14:textId="02C81E25" w:rsidR="00981008" w:rsidRDefault="00981008" w:rsidP="00981008">
      <w:r>
        <w:t>Lưu ý kiểu dữ liệu khi thay đổi phải phù hợp với dữ liệu đang được lưu trong bảng</w:t>
      </w:r>
    </w:p>
    <w:p w14:paraId="72DA591B" w14:textId="273F4E57" w:rsidR="00981008" w:rsidRDefault="00981008" w:rsidP="00981008">
      <w:pPr>
        <w:pStyle w:val="ListParagraph"/>
        <w:numPr>
          <w:ilvl w:val="0"/>
          <w:numId w:val="6"/>
        </w:numPr>
      </w:pPr>
      <w:r>
        <w:t>Giảm kích thước dữ liệu</w:t>
      </w:r>
    </w:p>
    <w:p w14:paraId="3017F6A8" w14:textId="4979A6F2" w:rsidR="00981008" w:rsidRDefault="00981008" w:rsidP="00981008">
      <w:r w:rsidRPr="00A24583">
        <w:rPr>
          <w:color w:val="2F5496" w:themeColor="accent1" w:themeShade="BF"/>
        </w:rPr>
        <w:t>ALTER TABLE</w:t>
      </w:r>
      <w:r w:rsidRPr="00981008">
        <w:t xml:space="preserve"> t</w:t>
      </w:r>
      <w:r>
        <w:t>able_name</w:t>
      </w:r>
    </w:p>
    <w:p w14:paraId="09BE24E2" w14:textId="1E477B20" w:rsidR="00981008" w:rsidRDefault="00981008" w:rsidP="00981008">
      <w:r w:rsidRPr="00A24583">
        <w:rPr>
          <w:color w:val="2F5496" w:themeColor="accent1" w:themeShade="BF"/>
        </w:rPr>
        <w:t>ALTER COLUMN</w:t>
      </w:r>
      <w:r w:rsidRPr="00981008">
        <w:t xml:space="preserve"> c</w:t>
      </w:r>
      <w:r>
        <w:t>olumn_name</w:t>
      </w:r>
      <w:r w:rsidRPr="00981008">
        <w:t xml:space="preserve"> </w:t>
      </w:r>
      <w:r>
        <w:t>data_type size</w:t>
      </w:r>
      <w:r w:rsidRPr="00981008">
        <w:t>(</w:t>
      </w:r>
      <w:r>
        <w:t>N</w:t>
      </w:r>
      <w:r w:rsidRPr="00981008">
        <w:t>)</w:t>
      </w:r>
    </w:p>
    <w:p w14:paraId="5AB0078E" w14:textId="1B970CE6" w:rsidR="00981008" w:rsidRDefault="00A24583" w:rsidP="00A24583">
      <w:pPr>
        <w:pStyle w:val="ListParagraph"/>
        <w:numPr>
          <w:ilvl w:val="0"/>
          <w:numId w:val="6"/>
        </w:numPr>
      </w:pPr>
      <w:r>
        <w:t>Xóa cột</w:t>
      </w:r>
    </w:p>
    <w:p w14:paraId="26254ADA" w14:textId="77777777" w:rsidR="00A24583" w:rsidRDefault="00A24583" w:rsidP="00A24583">
      <w:r w:rsidRPr="00A24583">
        <w:rPr>
          <w:color w:val="2F5496" w:themeColor="accent1" w:themeShade="BF"/>
        </w:rPr>
        <w:t>ALTER TABLE</w:t>
      </w:r>
      <w:r>
        <w:t xml:space="preserve"> table_name</w:t>
      </w:r>
    </w:p>
    <w:p w14:paraId="1CCAB24C" w14:textId="1B677740" w:rsidR="00A24583" w:rsidRDefault="00A24583" w:rsidP="00A24583">
      <w:r w:rsidRPr="00A24583">
        <w:rPr>
          <w:color w:val="2F5496" w:themeColor="accent1" w:themeShade="BF"/>
        </w:rPr>
        <w:t xml:space="preserve">DROP </w:t>
      </w:r>
      <w:r>
        <w:t>column_name_1, column_name_2, ...;</w:t>
      </w:r>
    </w:p>
    <w:p w14:paraId="736E8A0E" w14:textId="7E4EB8F1" w:rsidR="00A24583" w:rsidRDefault="00A24583" w:rsidP="00A24583">
      <w:pPr>
        <w:pStyle w:val="ListParagraph"/>
        <w:numPr>
          <w:ilvl w:val="0"/>
          <w:numId w:val="6"/>
        </w:numPr>
      </w:pPr>
      <w:r>
        <w:t>Đổi tên bảng</w:t>
      </w:r>
    </w:p>
    <w:p w14:paraId="553B3E36" w14:textId="5A45C0BE" w:rsidR="00A24583" w:rsidRDefault="00A24583" w:rsidP="00A24583">
      <w:r w:rsidRPr="00A24583">
        <w:rPr>
          <w:color w:val="2F5496" w:themeColor="accent1" w:themeShade="BF"/>
        </w:rPr>
        <w:t>EXEC sp_rename</w:t>
      </w:r>
      <w:r w:rsidRPr="00A24583">
        <w:t xml:space="preserve"> 'old_table_name', 'new_table_name'</w:t>
      </w:r>
    </w:p>
    <w:p w14:paraId="3B583709" w14:textId="5E5EF584" w:rsidR="008517F5" w:rsidRDefault="008517F5" w:rsidP="008517F5">
      <w:pPr>
        <w:pStyle w:val="ListParagraph"/>
        <w:numPr>
          <w:ilvl w:val="0"/>
          <w:numId w:val="6"/>
        </w:numPr>
      </w:pPr>
      <w:r>
        <w:t>Xóa 1 bảng:</w:t>
      </w:r>
    </w:p>
    <w:p w14:paraId="50ADC5A0" w14:textId="4529F4CA" w:rsidR="008517F5" w:rsidRDefault="008517F5" w:rsidP="008517F5">
      <w:r w:rsidRPr="008517F5">
        <w:rPr>
          <w:color w:val="2F5496" w:themeColor="accent1" w:themeShade="BF"/>
        </w:rPr>
        <w:t>DROP TABLE</w:t>
      </w:r>
      <w:r w:rsidRPr="008517F5">
        <w:t xml:space="preserve"> [IF EXISTS] [database_name.][schema_name.]table_name;</w:t>
      </w:r>
    </w:p>
    <w:p w14:paraId="2145D42C" w14:textId="4D20EE42" w:rsidR="00E04FC3" w:rsidRDefault="00E04FC3" w:rsidP="008517F5">
      <w:r w:rsidRPr="00E04FC3">
        <w:rPr>
          <w:color w:val="2F5496" w:themeColor="accent1" w:themeShade="BF"/>
        </w:rPr>
        <w:lastRenderedPageBreak/>
        <w:t>DELETE FROM</w:t>
      </w:r>
      <w:r w:rsidRPr="00E04FC3">
        <w:t xml:space="preserve"> tablename;</w:t>
      </w:r>
    </w:p>
    <w:p w14:paraId="0AF965E1" w14:textId="23D25533" w:rsidR="00E04FC3" w:rsidRDefault="00E04FC3" w:rsidP="008517F5">
      <w:r w:rsidRPr="00E04FC3">
        <w:rPr>
          <w:color w:val="2F5496" w:themeColor="accent1" w:themeShade="BF"/>
        </w:rPr>
        <w:t>TRUNCATE TABLE</w:t>
      </w:r>
      <w:r w:rsidRPr="00E04FC3">
        <w:t xml:space="preserve"> tablename;</w:t>
      </w:r>
    </w:p>
    <w:p w14:paraId="36F10F4A" w14:textId="2AD9E3DE" w:rsidR="00E04FC3" w:rsidRDefault="00E04FC3" w:rsidP="008517F5">
      <w:r>
        <w:t xml:space="preserve">Sự khác biệt giữa </w:t>
      </w:r>
      <w:r w:rsidRPr="00E04FC3">
        <w:rPr>
          <w:color w:val="2F5496" w:themeColor="accent1" w:themeShade="BF"/>
        </w:rPr>
        <w:t xml:space="preserve">DELETE </w:t>
      </w:r>
      <w:r>
        <w:t xml:space="preserve">và </w:t>
      </w:r>
      <w:r w:rsidRPr="00E04FC3">
        <w:rPr>
          <w:color w:val="2F5496" w:themeColor="accent1" w:themeShade="BF"/>
        </w:rPr>
        <w:t xml:space="preserve">TRUNCATE </w:t>
      </w:r>
      <w:r>
        <w:t xml:space="preserve">là </w:t>
      </w:r>
      <w:r w:rsidRPr="00E04FC3">
        <w:rPr>
          <w:color w:val="2F5496" w:themeColor="accent1" w:themeShade="BF"/>
        </w:rPr>
        <w:t xml:space="preserve">DELETE </w:t>
      </w:r>
      <w:r>
        <w:t>chỉ xóa các bản ghi, vẫn giữ lại các thông tin vè bảng. Còn</w:t>
      </w:r>
      <w:r w:rsidR="00007237">
        <w:t xml:space="preserve"> </w:t>
      </w:r>
      <w:r w:rsidR="00007237" w:rsidRPr="00007237">
        <w:rPr>
          <w:color w:val="2F5496" w:themeColor="accent1" w:themeShade="BF"/>
        </w:rPr>
        <w:t xml:space="preserve">TRUNCATE </w:t>
      </w:r>
      <w:r w:rsidR="00007237">
        <w:t>sẽ xóa toàn bộ.</w:t>
      </w:r>
    </w:p>
    <w:p w14:paraId="044807DB" w14:textId="042FB3BE" w:rsidR="00E04FC3" w:rsidRDefault="00E04FC3" w:rsidP="008517F5">
      <w:r>
        <w:t>3.1.3 UNIQUE</w:t>
      </w:r>
    </w:p>
    <w:p w14:paraId="21297ED7" w14:textId="032B24C4" w:rsidR="00E04FC3" w:rsidRDefault="00E04FC3" w:rsidP="008517F5">
      <w:r w:rsidRPr="00E04FC3">
        <w:rPr>
          <w:color w:val="2F5496" w:themeColor="accent1" w:themeShade="BF"/>
        </w:rPr>
        <w:t xml:space="preserve">UNIQUE </w:t>
      </w:r>
      <w:r w:rsidRPr="00E04FC3">
        <w:t>là ràng buộc trên giá trị duy nhất trên column, có nghĩa là các dòng dữ liệu không được có giá trị trùng nhau ở column đó. Ràng buộc này giống như khóa chính vậy, vì bản chất nó cũng là một khóa.</w:t>
      </w:r>
      <w:r>
        <w:t xml:space="preserve"> Ví dụ như một người có một CMND và cũng chỉ có một email, hai cái này không ai giống ai.</w:t>
      </w:r>
    </w:p>
    <w:p w14:paraId="0A455C45" w14:textId="3D6BFBAA" w:rsidR="00E04FC3" w:rsidRDefault="00E04FC3" w:rsidP="00E04FC3">
      <w:r>
        <w:t xml:space="preserve">email </w:t>
      </w:r>
      <w:r w:rsidRPr="00E04FC3">
        <w:rPr>
          <w:color w:val="2F5496" w:themeColor="accent1" w:themeShade="BF"/>
        </w:rPr>
        <w:t>VARCHAR</w:t>
      </w:r>
      <w:r>
        <w:t xml:space="preserve"> (255),</w:t>
      </w:r>
    </w:p>
    <w:p w14:paraId="68CE470F" w14:textId="718E1234" w:rsidR="00E04FC3" w:rsidRDefault="00007237" w:rsidP="00E04FC3">
      <w:r w:rsidRPr="00007237">
        <w:rPr>
          <w:color w:val="2F5496" w:themeColor="accent1" w:themeShade="BF"/>
        </w:rPr>
        <w:t>CONSTRAINT</w:t>
      </w:r>
      <w:r>
        <w:rPr>
          <w:color w:val="2F5496" w:themeColor="accent1" w:themeShade="BF"/>
        </w:rPr>
        <w:t xml:space="preserve"> </w:t>
      </w:r>
      <w:r>
        <w:t>UQ_email</w:t>
      </w:r>
      <w:r w:rsidRPr="00007237">
        <w:rPr>
          <w:color w:val="2F5496" w:themeColor="accent1" w:themeShade="BF"/>
        </w:rPr>
        <w:t xml:space="preserve"> </w:t>
      </w:r>
      <w:r w:rsidR="00E04FC3" w:rsidRPr="00E04FC3">
        <w:rPr>
          <w:color w:val="2F5496" w:themeColor="accent1" w:themeShade="BF"/>
        </w:rPr>
        <w:t>UNIQUE</w:t>
      </w:r>
      <w:r w:rsidR="00E04FC3">
        <w:t xml:space="preserve"> (email)</w:t>
      </w:r>
    </w:p>
    <w:p w14:paraId="07D615B4" w14:textId="5268B763" w:rsidR="00E04FC3" w:rsidRDefault="00007237" w:rsidP="00E04FC3">
      <w:r>
        <w:t>UNIQUE cũng là một cột nên có thể thêm:</w:t>
      </w:r>
    </w:p>
    <w:p w14:paraId="07DF44C1" w14:textId="77777777" w:rsidR="00007237" w:rsidRDefault="00007237" w:rsidP="00007237">
      <w:r w:rsidRPr="00007237">
        <w:rPr>
          <w:color w:val="2F5496" w:themeColor="accent1" w:themeShade="BF"/>
        </w:rPr>
        <w:t xml:space="preserve">ALTER TABLE </w:t>
      </w:r>
      <w:r>
        <w:t>table_name</w:t>
      </w:r>
    </w:p>
    <w:p w14:paraId="1B5D4834" w14:textId="26C1B598" w:rsidR="00007237" w:rsidRDefault="00007237" w:rsidP="00007237">
      <w:r w:rsidRPr="00007237">
        <w:rPr>
          <w:color w:val="2F5496" w:themeColor="accent1" w:themeShade="BF"/>
        </w:rPr>
        <w:t>ADD CONSTRAINT</w:t>
      </w:r>
      <w:r>
        <w:t xml:space="preserve"> UQ_name </w:t>
      </w:r>
    </w:p>
    <w:p w14:paraId="23F7FC3D" w14:textId="64A7AD2F" w:rsidR="00007237" w:rsidRDefault="00007237" w:rsidP="00007237">
      <w:r w:rsidRPr="00007237">
        <w:rPr>
          <w:color w:val="2F5496" w:themeColor="accent1" w:themeShade="BF"/>
        </w:rPr>
        <w:t>UNIQUE</w:t>
      </w:r>
      <w:r>
        <w:t>(column1, column2,...);</w:t>
      </w:r>
    </w:p>
    <w:p w14:paraId="624F448F" w14:textId="34E4EE54" w:rsidR="00007237" w:rsidRDefault="00007237" w:rsidP="00007237">
      <w:r>
        <w:t>Xóa 1 UNIQUE với tên UQ_name:</w:t>
      </w:r>
    </w:p>
    <w:p w14:paraId="17B6E597" w14:textId="77777777" w:rsidR="00007237" w:rsidRDefault="00007237" w:rsidP="00007237">
      <w:r w:rsidRPr="00007237">
        <w:rPr>
          <w:color w:val="2F5496" w:themeColor="accent1" w:themeShade="BF"/>
        </w:rPr>
        <w:t xml:space="preserve">ALTER TABLE </w:t>
      </w:r>
      <w:r>
        <w:t>table_name</w:t>
      </w:r>
    </w:p>
    <w:p w14:paraId="382C5E56" w14:textId="0959AE56" w:rsidR="00007237" w:rsidRDefault="00007237" w:rsidP="00007237">
      <w:r w:rsidRPr="00007237">
        <w:rPr>
          <w:color w:val="2F5496" w:themeColor="accent1" w:themeShade="BF"/>
        </w:rPr>
        <w:t>DROP CONSTRAINT</w:t>
      </w:r>
      <w:r>
        <w:t xml:space="preserve"> UQ_name;</w:t>
      </w:r>
    </w:p>
    <w:p w14:paraId="55593AA8" w14:textId="6B7F7BDD" w:rsidR="00007237" w:rsidRDefault="00007237" w:rsidP="00007237">
      <w:r>
        <w:t>3.1.4 CHECK</w:t>
      </w:r>
    </w:p>
    <w:p w14:paraId="1A77E5F9" w14:textId="7C401CA7" w:rsidR="00007237" w:rsidRDefault="00007237" w:rsidP="00007237">
      <w:r w:rsidRPr="00F81117">
        <w:rPr>
          <w:color w:val="2F5496" w:themeColor="accent1" w:themeShade="BF"/>
        </w:rPr>
        <w:t xml:space="preserve">CHECK </w:t>
      </w:r>
      <w:r w:rsidRPr="00007237">
        <w:t>là ràng buộc miền giá trị, nghĩa là giá trị bạn nhập vào</w:t>
      </w:r>
      <w:r>
        <w:t xml:space="preserve"> cho cột</w:t>
      </w:r>
      <w:r w:rsidRPr="00007237">
        <w:t xml:space="preserve"> chỉ nằm trong một phạm vi nhất định</w:t>
      </w:r>
      <w:r>
        <w:t xml:space="preserve"> đã khai báo</w:t>
      </w:r>
      <w:r w:rsidRPr="00007237">
        <w:t xml:space="preserve">. Ví dụ </w:t>
      </w:r>
      <w:r>
        <w:t>cột</w:t>
      </w:r>
      <w:r w:rsidRPr="00007237">
        <w:t xml:space="preserve"> DIEMTHI thì phải nằm trong khoảng [0, 10], giới tính thì phải là {"Nam", 'Nữ'}</w:t>
      </w:r>
      <w:r>
        <w:t>.</w:t>
      </w:r>
      <w:r w:rsidR="00F81117">
        <w:t xml:space="preserve"> Ví dụ tạo check ràng buộc giá sản phẩm là phải lớn hơn 0, với tên ràng buộc là positive_price để dễ quản lý.</w:t>
      </w:r>
    </w:p>
    <w:p w14:paraId="46FB4D4C" w14:textId="32C70303" w:rsidR="00E04FC3" w:rsidRDefault="00F81117" w:rsidP="008517F5">
      <w:r w:rsidRPr="00F81117">
        <w:t xml:space="preserve">unit_price DEC(10,2) </w:t>
      </w:r>
      <w:r w:rsidRPr="00F81117">
        <w:rPr>
          <w:color w:val="2F5496" w:themeColor="accent1" w:themeShade="BF"/>
        </w:rPr>
        <w:t xml:space="preserve">CONSTRAINT </w:t>
      </w:r>
      <w:r w:rsidRPr="00F81117">
        <w:t xml:space="preserve">positive_price </w:t>
      </w:r>
      <w:r w:rsidRPr="00F81117">
        <w:rPr>
          <w:color w:val="2F5496" w:themeColor="accent1" w:themeShade="BF"/>
        </w:rPr>
        <w:t>CHECK</w:t>
      </w:r>
      <w:r w:rsidRPr="00F81117">
        <w:t>(unit_price &gt; 0)</w:t>
      </w:r>
    </w:p>
    <w:p w14:paraId="65209888" w14:textId="37B59DC0" w:rsidR="00F81117" w:rsidRDefault="00F81117" w:rsidP="008517F5">
      <w:r>
        <w:t>Có thể sử dụng ALTER để thêm CHECK khi quên khởi tạo khi Create table:</w:t>
      </w:r>
    </w:p>
    <w:p w14:paraId="71ABD073" w14:textId="77777777" w:rsidR="00F81117" w:rsidRDefault="00F81117" w:rsidP="00F81117">
      <w:r w:rsidRPr="00CF3CF5">
        <w:rPr>
          <w:color w:val="2F5496" w:themeColor="accent1" w:themeShade="BF"/>
        </w:rPr>
        <w:t xml:space="preserve">ALTER TABLE </w:t>
      </w:r>
      <w:r>
        <w:t>test.products</w:t>
      </w:r>
    </w:p>
    <w:p w14:paraId="1B74A501" w14:textId="5B7D0B51" w:rsidR="00F81117" w:rsidRDefault="00F81117" w:rsidP="00F81117">
      <w:r w:rsidRPr="00CF3CF5">
        <w:rPr>
          <w:color w:val="2F5496" w:themeColor="accent1" w:themeShade="BF"/>
        </w:rPr>
        <w:t xml:space="preserve">ADD CONSTRAINT </w:t>
      </w:r>
      <w:r>
        <w:t xml:space="preserve">valid_price </w:t>
      </w:r>
      <w:r w:rsidRPr="00CF3CF5">
        <w:rPr>
          <w:color w:val="2F5496" w:themeColor="accent1" w:themeShade="BF"/>
        </w:rPr>
        <w:t>CHECK</w:t>
      </w:r>
      <w:r>
        <w:t>(unit_price &gt; discounted_price);</w:t>
      </w:r>
    </w:p>
    <w:p w14:paraId="06B48F78" w14:textId="7CFE50FA" w:rsidR="00F81117" w:rsidRDefault="00F81117" w:rsidP="00F81117">
      <w:r>
        <w:t>Khi muốn xóa có thể sử dụng DROP để</w:t>
      </w:r>
      <w:r w:rsidR="00CF3CF5">
        <w:t xml:space="preserve"> loại bỏ check hoặc tạm thời vô hiệu hóa check bằng:</w:t>
      </w:r>
    </w:p>
    <w:p w14:paraId="1EFDD968" w14:textId="77777777" w:rsidR="00CF3CF5" w:rsidRDefault="00CF3CF5" w:rsidP="00CF3CF5">
      <w:r w:rsidRPr="00CF3CF5">
        <w:rPr>
          <w:color w:val="2F5496" w:themeColor="accent1" w:themeShade="BF"/>
        </w:rPr>
        <w:t>ALTER TABLE</w:t>
      </w:r>
      <w:r>
        <w:t xml:space="preserve"> test.products</w:t>
      </w:r>
    </w:p>
    <w:p w14:paraId="0FACD8CA" w14:textId="0B8A3B68" w:rsidR="00CF3CF5" w:rsidRDefault="00CF3CF5" w:rsidP="00CF3CF5">
      <w:r w:rsidRPr="00CF3CF5">
        <w:rPr>
          <w:color w:val="2F5496" w:themeColor="accent1" w:themeShade="BF"/>
        </w:rPr>
        <w:t>NO CHECK CONSTRAINT</w:t>
      </w:r>
      <w:r>
        <w:t xml:space="preserve"> valid_price</w:t>
      </w:r>
    </w:p>
    <w:p w14:paraId="3755DAFC" w14:textId="453AF81D" w:rsidR="00CF3CF5" w:rsidRDefault="00CF3CF5" w:rsidP="00CF3CF5">
      <w:r>
        <w:t>3.2 TRUY VẤN CSDL</w:t>
      </w:r>
    </w:p>
    <w:p w14:paraId="7FC2C739" w14:textId="6ED455B9" w:rsidR="00CF3CF5" w:rsidRDefault="00CF3CF5" w:rsidP="00CF3CF5">
      <w:r>
        <w:lastRenderedPageBreak/>
        <w:t>3.2.1 SELECT</w:t>
      </w:r>
    </w:p>
    <w:p w14:paraId="695C1FDB" w14:textId="55E9A744" w:rsidR="00CF3CF5" w:rsidRDefault="00CF3CF5" w:rsidP="00CF3CF5">
      <w:r>
        <w:t xml:space="preserve">Để truy vấn dữ liệu từ CSDL, dùng lệnh </w:t>
      </w:r>
      <w:r w:rsidRPr="003C6E4C">
        <w:rPr>
          <w:color w:val="2F5496" w:themeColor="accent1" w:themeShade="BF"/>
        </w:rPr>
        <w:t>SELECT</w:t>
      </w:r>
      <w:r>
        <w:t>:</w:t>
      </w:r>
    </w:p>
    <w:p w14:paraId="45FE481F" w14:textId="3575F079" w:rsidR="00CF3CF5" w:rsidRDefault="00CF3CF5" w:rsidP="00CF3CF5">
      <w:r w:rsidRPr="003C6E4C">
        <w:rPr>
          <w:color w:val="2F5496" w:themeColor="accent1" w:themeShade="BF"/>
        </w:rPr>
        <w:t xml:space="preserve">SELECT </w:t>
      </w:r>
      <w:r>
        <w:t>column_name_1, column_name_2, column_name_n</w:t>
      </w:r>
    </w:p>
    <w:p w14:paraId="220214B5" w14:textId="0375E676" w:rsidR="00CF3CF5" w:rsidRDefault="00CF3CF5" w:rsidP="00CF3CF5">
      <w:r w:rsidRPr="003C6E4C">
        <w:rPr>
          <w:color w:val="2F5496" w:themeColor="accent1" w:themeShade="BF"/>
        </w:rPr>
        <w:t xml:space="preserve">FROM  </w:t>
      </w:r>
      <w:r>
        <w:t>table_name;</w:t>
      </w:r>
    </w:p>
    <w:p w14:paraId="55AD1F04" w14:textId="0CE0D61C" w:rsidR="00CF3CF5" w:rsidRDefault="00CF3CF5" w:rsidP="00CF3CF5">
      <w:r>
        <w:t xml:space="preserve">Nếu muốn truy vấn tất cả các dữ liệu trong CSDL thì chỉ cần </w:t>
      </w:r>
      <w:r w:rsidRPr="003C6E4C">
        <w:rPr>
          <w:color w:val="2F5496" w:themeColor="accent1" w:themeShade="BF"/>
        </w:rPr>
        <w:t xml:space="preserve">SELECT </w:t>
      </w:r>
      <w:r>
        <w:t>*</w:t>
      </w:r>
    </w:p>
    <w:p w14:paraId="7D1AE2CF" w14:textId="77777777" w:rsidR="003C6E4C" w:rsidRDefault="003C6E4C" w:rsidP="003C6E4C">
      <w:r>
        <w:t>3.2.2 Sắp xếp dữ liệu khi truy vấn</w:t>
      </w:r>
    </w:p>
    <w:p w14:paraId="3585F26A" w14:textId="47695E14" w:rsidR="003C6E4C" w:rsidRDefault="003C6E4C" w:rsidP="003C6E4C">
      <w:r>
        <w:t>Khi muốn sắp xết kết quả trả về theo một quy luật tăng dần hoặc giảm dần thì sử dụng lệnh ORDER BY. Có hai cách sắp xếp:</w:t>
      </w:r>
    </w:p>
    <w:p w14:paraId="30F9ADFD" w14:textId="3089FFEE" w:rsidR="003C6E4C" w:rsidRDefault="003C6E4C" w:rsidP="003C6E4C">
      <w:pPr>
        <w:pStyle w:val="ListParagraph"/>
        <w:numPr>
          <w:ilvl w:val="0"/>
          <w:numId w:val="5"/>
        </w:numPr>
      </w:pPr>
      <w:r>
        <w:t>DESC là sắp xếp giảm dần</w:t>
      </w:r>
    </w:p>
    <w:p w14:paraId="3E9CC927" w14:textId="77777777" w:rsidR="003C6E4C" w:rsidRDefault="003C6E4C" w:rsidP="003C6E4C">
      <w:pPr>
        <w:pStyle w:val="ListParagraph"/>
        <w:numPr>
          <w:ilvl w:val="0"/>
          <w:numId w:val="5"/>
        </w:numPr>
      </w:pPr>
      <w:r>
        <w:t>ASC là sắp xếp tăng dần (mặc định không ghi gì thì sẽ là ASC)</w:t>
      </w:r>
    </w:p>
    <w:p w14:paraId="3DF39251" w14:textId="77777777" w:rsidR="003C6E4C" w:rsidRDefault="003C6E4C" w:rsidP="003C6E4C">
      <w:pPr>
        <w:ind w:left="360"/>
      </w:pPr>
    </w:p>
    <w:p w14:paraId="4F01D771" w14:textId="77777777" w:rsidR="003C6E4C" w:rsidRDefault="003C6E4C" w:rsidP="003C6E4C">
      <w:r w:rsidRPr="003C6E4C">
        <w:rPr>
          <w:color w:val="2F5496" w:themeColor="accent1" w:themeShade="BF"/>
        </w:rPr>
        <w:t xml:space="preserve">SELECT </w:t>
      </w:r>
      <w:r>
        <w:t>column_name_1, column_name_2, column_name_n</w:t>
      </w:r>
    </w:p>
    <w:p w14:paraId="14B2EB03" w14:textId="77777777" w:rsidR="003C6E4C" w:rsidRDefault="003C6E4C" w:rsidP="003C6E4C">
      <w:r w:rsidRPr="003C6E4C">
        <w:rPr>
          <w:color w:val="2F5496" w:themeColor="accent1" w:themeShade="BF"/>
        </w:rPr>
        <w:t xml:space="preserve">FROM  </w:t>
      </w:r>
      <w:r>
        <w:t>table_name</w:t>
      </w:r>
    </w:p>
    <w:p w14:paraId="3E8636CB" w14:textId="2EEE8737" w:rsidR="003C6E4C" w:rsidRDefault="003C6E4C" w:rsidP="003C6E4C">
      <w:r w:rsidRPr="003C6E4C">
        <w:rPr>
          <w:color w:val="2F5496" w:themeColor="accent1" w:themeShade="BF"/>
        </w:rPr>
        <w:t xml:space="preserve">WHERE </w:t>
      </w:r>
      <w:r>
        <w:t>conditions</w:t>
      </w:r>
    </w:p>
    <w:p w14:paraId="7FC236EF" w14:textId="50670C9C" w:rsidR="003C6E4C" w:rsidRDefault="003C6E4C" w:rsidP="003C6E4C">
      <w:r w:rsidRPr="003C6E4C">
        <w:rPr>
          <w:color w:val="2F5496" w:themeColor="accent1" w:themeShade="BF"/>
        </w:rPr>
        <w:t xml:space="preserve">ORDER BY </w:t>
      </w:r>
      <w:r>
        <w:t>column_name DESC</w:t>
      </w:r>
    </w:p>
    <w:p w14:paraId="69981055" w14:textId="6F2BCB04" w:rsidR="003C6E4C" w:rsidRDefault="003C6E4C" w:rsidP="003C6E4C">
      <w:r>
        <w:t xml:space="preserve">3.2.3 </w:t>
      </w:r>
      <w:r w:rsidR="00DF1993">
        <w:t>Mệnh đề WHERE</w:t>
      </w:r>
    </w:p>
    <w:p w14:paraId="2FC9943A" w14:textId="541981DB" w:rsidR="00DF1993" w:rsidRDefault="00DF1993" w:rsidP="003C6E4C">
      <w:r>
        <w:t xml:space="preserve">Khi muốn lọc dữ liệu, ta thêm một số điều vào trong câu lệnh </w:t>
      </w:r>
      <w:r w:rsidR="00E94BD2">
        <w:t>một mệnh đề WHERE</w:t>
      </w:r>
      <w:r>
        <w:t>:</w:t>
      </w:r>
    </w:p>
    <w:p w14:paraId="687430FD" w14:textId="103ED51E" w:rsidR="00DF1993" w:rsidRDefault="00DF1993" w:rsidP="003C6E4C">
      <w:r w:rsidRPr="00E94BD2">
        <w:rPr>
          <w:color w:val="2F5496" w:themeColor="accent1" w:themeShade="BF"/>
        </w:rPr>
        <w:t xml:space="preserve">WHERE </w:t>
      </w:r>
      <w:r w:rsidR="00E94BD2">
        <w:t>&lt;conditions&gt;</w:t>
      </w:r>
    </w:p>
    <w:p w14:paraId="17654908" w14:textId="5B568C83" w:rsidR="00E94BD2" w:rsidRDefault="00E94BD2" w:rsidP="00E94BD2">
      <w:r>
        <w:t>Phía sau mệnh đề where là những toán tử logic trả về TRUE hoặc FALSE như:</w:t>
      </w:r>
    </w:p>
    <w:p w14:paraId="23AF81A3" w14:textId="77777777" w:rsidR="00E94BD2" w:rsidRDefault="00E94BD2" w:rsidP="00E94BD2">
      <w:r>
        <w:t>a = b (toán tử bằng)</w:t>
      </w:r>
    </w:p>
    <w:p w14:paraId="1F0D19DE" w14:textId="77777777" w:rsidR="00E94BD2" w:rsidRDefault="00E94BD2" w:rsidP="00E94BD2">
      <w:r>
        <w:t>a &lt;&gt; b (toán tử khác)</w:t>
      </w:r>
    </w:p>
    <w:p w14:paraId="0FA4214C" w14:textId="54A61058" w:rsidR="00E94BD2" w:rsidRDefault="00E94BD2" w:rsidP="00E94BD2">
      <w:r>
        <w:t>a in b (toán tử in)</w:t>
      </w:r>
    </w:p>
    <w:p w14:paraId="1D6F116A" w14:textId="1530170F" w:rsidR="00E94BD2" w:rsidRDefault="00E94BD2" w:rsidP="00E94BD2">
      <w:r>
        <w:t xml:space="preserve">Condition có thể đi kèm với các toán tử </w:t>
      </w:r>
      <w:r w:rsidRPr="00E94BD2">
        <w:rPr>
          <w:color w:val="2F5496" w:themeColor="accent1" w:themeShade="BF"/>
        </w:rPr>
        <w:t>AND</w:t>
      </w:r>
      <w:r>
        <w:t xml:space="preserve">, </w:t>
      </w:r>
      <w:r w:rsidRPr="00E94BD2">
        <w:rPr>
          <w:color w:val="2F5496" w:themeColor="accent1" w:themeShade="BF"/>
        </w:rPr>
        <w:t>OR</w:t>
      </w:r>
      <w:r>
        <w:rPr>
          <w:color w:val="2F5496" w:themeColor="accent1" w:themeShade="BF"/>
        </w:rPr>
        <w:t>,</w:t>
      </w:r>
      <w:r>
        <w:t xml:space="preserve"> </w:t>
      </w:r>
      <w:r w:rsidRPr="00E94BD2">
        <w:rPr>
          <w:color w:val="2F5496" w:themeColor="accent1" w:themeShade="BF"/>
        </w:rPr>
        <w:t>NOT</w:t>
      </w:r>
      <w:r>
        <w:t>.</w:t>
      </w:r>
    </w:p>
    <w:p w14:paraId="78550B95" w14:textId="0D1B11D5" w:rsidR="00E94BD2" w:rsidRDefault="00E94BD2" w:rsidP="00E94BD2">
      <w:r>
        <w:t>Ví dụ, tìm tất cả sản phẩm có category = 1.</w:t>
      </w:r>
    </w:p>
    <w:p w14:paraId="50FDEB19" w14:textId="77777777" w:rsidR="00E94BD2" w:rsidRPr="00E94BD2" w:rsidRDefault="00E94BD2" w:rsidP="00E94BD2">
      <w:pPr>
        <w:rPr>
          <w:color w:val="2F5496" w:themeColor="accent1" w:themeShade="BF"/>
        </w:rPr>
      </w:pPr>
      <w:r w:rsidRPr="00E94BD2">
        <w:rPr>
          <w:color w:val="2F5496" w:themeColor="accent1" w:themeShade="BF"/>
        </w:rPr>
        <w:t>SELECT</w:t>
      </w:r>
    </w:p>
    <w:p w14:paraId="38310BA1" w14:textId="77777777" w:rsidR="00E94BD2" w:rsidRDefault="00E94BD2" w:rsidP="00E94BD2">
      <w:r>
        <w:t xml:space="preserve">    product_id,</w:t>
      </w:r>
    </w:p>
    <w:p w14:paraId="4C97E865" w14:textId="77777777" w:rsidR="00E94BD2" w:rsidRDefault="00E94BD2" w:rsidP="00E94BD2">
      <w:r>
        <w:t xml:space="preserve">    product_name,</w:t>
      </w:r>
    </w:p>
    <w:p w14:paraId="7ABB3A69" w14:textId="77777777" w:rsidR="00E94BD2" w:rsidRDefault="00E94BD2" w:rsidP="00E94BD2">
      <w:r>
        <w:t xml:space="preserve">    category_id,</w:t>
      </w:r>
    </w:p>
    <w:p w14:paraId="7BBCD889" w14:textId="77777777" w:rsidR="00E94BD2" w:rsidRDefault="00E94BD2" w:rsidP="00E94BD2">
      <w:r>
        <w:t xml:space="preserve">    model_year,</w:t>
      </w:r>
    </w:p>
    <w:p w14:paraId="16CBEC7E" w14:textId="77777777" w:rsidR="00E94BD2" w:rsidRDefault="00E94BD2" w:rsidP="00E94BD2">
      <w:r>
        <w:lastRenderedPageBreak/>
        <w:t xml:space="preserve">    list_price</w:t>
      </w:r>
    </w:p>
    <w:p w14:paraId="283C66D5" w14:textId="77777777" w:rsidR="00E94BD2" w:rsidRPr="00E94BD2" w:rsidRDefault="00E94BD2" w:rsidP="00E94BD2">
      <w:pPr>
        <w:rPr>
          <w:color w:val="2F5496" w:themeColor="accent1" w:themeShade="BF"/>
        </w:rPr>
      </w:pPr>
      <w:r w:rsidRPr="00E94BD2">
        <w:rPr>
          <w:color w:val="2F5496" w:themeColor="accent1" w:themeShade="BF"/>
        </w:rPr>
        <w:t>FROM</w:t>
      </w:r>
    </w:p>
    <w:p w14:paraId="3041B0AD" w14:textId="77777777" w:rsidR="00E94BD2" w:rsidRDefault="00E94BD2" w:rsidP="00E94BD2">
      <w:r>
        <w:t xml:space="preserve">    production.products</w:t>
      </w:r>
    </w:p>
    <w:p w14:paraId="6323B8A2" w14:textId="77777777" w:rsidR="00E94BD2" w:rsidRPr="00E94BD2" w:rsidRDefault="00E94BD2" w:rsidP="00E94BD2">
      <w:pPr>
        <w:rPr>
          <w:color w:val="2F5496" w:themeColor="accent1" w:themeShade="BF"/>
        </w:rPr>
      </w:pPr>
      <w:r w:rsidRPr="00E94BD2">
        <w:rPr>
          <w:color w:val="2F5496" w:themeColor="accent1" w:themeShade="BF"/>
        </w:rPr>
        <w:t>WHERE</w:t>
      </w:r>
    </w:p>
    <w:p w14:paraId="5DCA66E4" w14:textId="6C6F0C3F" w:rsidR="00E94BD2" w:rsidRDefault="00E94BD2" w:rsidP="00E94BD2">
      <w:r>
        <w:t xml:space="preserve">    category_id = 1</w:t>
      </w:r>
    </w:p>
    <w:p w14:paraId="0DF50A1F" w14:textId="14331799" w:rsidR="00E94BD2" w:rsidRDefault="00E94BD2" w:rsidP="00E94BD2">
      <w:r>
        <w:t>3.3 Truy vấn nhiều bảng</w:t>
      </w:r>
    </w:p>
    <w:p w14:paraId="7E0A1C9A" w14:textId="62ECE206" w:rsidR="00E94BD2" w:rsidRDefault="00E94BD2" w:rsidP="00E94BD2">
      <w:r>
        <w:t>3.3.1 INNER JOIN</w:t>
      </w:r>
    </w:p>
    <w:p w14:paraId="2BA7E6D6" w14:textId="092A4202" w:rsidR="00E94BD2" w:rsidRDefault="00F74B33" w:rsidP="00E94BD2">
      <w:r>
        <w:t>Cú pháp thực hiện truy vấn đa bảng là:</w:t>
      </w:r>
    </w:p>
    <w:p w14:paraId="0F8811EE" w14:textId="2CD00AB0" w:rsidR="00F74B33" w:rsidRDefault="00F74B33" w:rsidP="00F74B33">
      <w:r w:rsidRPr="00F74B33">
        <w:rPr>
          <w:color w:val="2F5496" w:themeColor="accent1" w:themeShade="BF"/>
        </w:rPr>
        <w:t xml:space="preserve">SELECT </w:t>
      </w:r>
      <w:r>
        <w:t>column_name_1, column_name_2, column_name_n</w:t>
      </w:r>
    </w:p>
    <w:p w14:paraId="72248337" w14:textId="6A6F7153" w:rsidR="00F74B33" w:rsidRPr="00F74B33" w:rsidRDefault="00F74B33" w:rsidP="00F74B33">
      <w:r w:rsidRPr="00F74B33">
        <w:rPr>
          <w:color w:val="2F5496" w:themeColor="accent1" w:themeShade="BF"/>
        </w:rPr>
        <w:t>FROM</w:t>
      </w:r>
      <w:r>
        <w:rPr>
          <w:color w:val="2F5496" w:themeColor="accent1" w:themeShade="BF"/>
        </w:rPr>
        <w:t xml:space="preserve"> </w:t>
      </w:r>
      <w:r>
        <w:t>Table_name_1</w:t>
      </w:r>
    </w:p>
    <w:p w14:paraId="0CCCB133" w14:textId="1E02DE7B" w:rsidR="00F74B33" w:rsidRDefault="00F74B33" w:rsidP="00F74B33">
      <w:r w:rsidRPr="00F74B33">
        <w:rPr>
          <w:color w:val="2F5496" w:themeColor="accent1" w:themeShade="BF"/>
        </w:rPr>
        <w:t xml:space="preserve">INNER JOIN </w:t>
      </w:r>
      <w:r>
        <w:t>table_name_2</w:t>
      </w:r>
    </w:p>
    <w:p w14:paraId="7ED538A5" w14:textId="6AF03923" w:rsidR="00F74B33" w:rsidRDefault="00F74B33" w:rsidP="00F74B33">
      <w:r w:rsidRPr="00F74B33">
        <w:rPr>
          <w:color w:val="2F5496" w:themeColor="accent1" w:themeShade="BF"/>
        </w:rPr>
        <w:t xml:space="preserve">ON </w:t>
      </w:r>
      <w:r>
        <w:t>conditions;</w:t>
      </w:r>
    </w:p>
    <w:p w14:paraId="7A40F7F2" w14:textId="68B62432" w:rsidR="00F74B33" w:rsidRDefault="00F74B33" w:rsidP="00F74B33">
      <w:r>
        <w:t>Ví dụ:</w:t>
      </w:r>
    </w:p>
    <w:p w14:paraId="3A5BB1DA" w14:textId="77777777" w:rsidR="00F74B33" w:rsidRPr="00F74B33" w:rsidRDefault="00F74B33" w:rsidP="00F74B33">
      <w:pPr>
        <w:rPr>
          <w:color w:val="2F5496" w:themeColor="accent1" w:themeShade="BF"/>
        </w:rPr>
      </w:pPr>
      <w:r w:rsidRPr="00F74B33">
        <w:rPr>
          <w:color w:val="2F5496" w:themeColor="accent1" w:themeShade="BF"/>
        </w:rPr>
        <w:t>SELECT</w:t>
      </w:r>
    </w:p>
    <w:p w14:paraId="6AC2D64E" w14:textId="77777777" w:rsidR="00F74B33" w:rsidRDefault="00F74B33" w:rsidP="00F74B33">
      <w:r>
        <w:t xml:space="preserve">    product_name,</w:t>
      </w:r>
    </w:p>
    <w:p w14:paraId="4FA44D92" w14:textId="77777777" w:rsidR="00F74B33" w:rsidRDefault="00F74B33" w:rsidP="00F74B33">
      <w:r>
        <w:t xml:space="preserve">    category_name,</w:t>
      </w:r>
    </w:p>
    <w:p w14:paraId="6D40AEB5" w14:textId="77777777" w:rsidR="00F74B33" w:rsidRDefault="00F74B33" w:rsidP="00F74B33">
      <w:r>
        <w:t xml:space="preserve">    list_price</w:t>
      </w:r>
    </w:p>
    <w:p w14:paraId="657B3955" w14:textId="77777777" w:rsidR="00F74B33" w:rsidRPr="00F74B33" w:rsidRDefault="00F74B33" w:rsidP="00F74B33">
      <w:pPr>
        <w:rPr>
          <w:color w:val="2F5496" w:themeColor="accent1" w:themeShade="BF"/>
        </w:rPr>
      </w:pPr>
      <w:r w:rsidRPr="00F74B33">
        <w:rPr>
          <w:color w:val="2F5496" w:themeColor="accent1" w:themeShade="BF"/>
        </w:rPr>
        <w:t>FROM</w:t>
      </w:r>
    </w:p>
    <w:p w14:paraId="43535B27" w14:textId="77777777" w:rsidR="00F74B33" w:rsidRDefault="00F74B33" w:rsidP="00F74B33">
      <w:r>
        <w:t xml:space="preserve">    production.products p</w:t>
      </w:r>
    </w:p>
    <w:p w14:paraId="6FDCC8DF" w14:textId="77777777" w:rsidR="00F74B33" w:rsidRDefault="00F74B33" w:rsidP="00F74B33">
      <w:r w:rsidRPr="00F74B33">
        <w:rPr>
          <w:color w:val="2F5496" w:themeColor="accent1" w:themeShade="BF"/>
        </w:rPr>
        <w:t>INNER JOIN</w:t>
      </w:r>
      <w:r>
        <w:t xml:space="preserve"> production.categories c </w:t>
      </w:r>
    </w:p>
    <w:p w14:paraId="04130DD3" w14:textId="77777777" w:rsidR="00F74B33" w:rsidRDefault="00F74B33" w:rsidP="00F74B33">
      <w:r>
        <w:t xml:space="preserve">    </w:t>
      </w:r>
      <w:r w:rsidRPr="00F74B33">
        <w:rPr>
          <w:color w:val="2F5496" w:themeColor="accent1" w:themeShade="BF"/>
        </w:rPr>
        <w:t xml:space="preserve">ON </w:t>
      </w:r>
      <w:r>
        <w:t>c.category_id = p.category_id</w:t>
      </w:r>
    </w:p>
    <w:p w14:paraId="6A060009" w14:textId="77777777" w:rsidR="00F74B33" w:rsidRPr="00F74B33" w:rsidRDefault="00F74B33" w:rsidP="00F74B33">
      <w:pPr>
        <w:rPr>
          <w:color w:val="2F5496" w:themeColor="accent1" w:themeShade="BF"/>
        </w:rPr>
      </w:pPr>
      <w:r w:rsidRPr="00F74B33">
        <w:rPr>
          <w:color w:val="2F5496" w:themeColor="accent1" w:themeShade="BF"/>
        </w:rPr>
        <w:t>ORDER BY</w:t>
      </w:r>
    </w:p>
    <w:p w14:paraId="07051B44" w14:textId="033C55CE" w:rsidR="00F74B33" w:rsidRDefault="00F74B33" w:rsidP="00F74B33">
      <w:r>
        <w:t xml:space="preserve">    product_name </w:t>
      </w:r>
      <w:r w:rsidRPr="00F74B33">
        <w:rPr>
          <w:color w:val="2F5496" w:themeColor="accent1" w:themeShade="BF"/>
        </w:rPr>
        <w:t>DESC</w:t>
      </w:r>
      <w:r>
        <w:t>;</w:t>
      </w:r>
    </w:p>
    <w:p w14:paraId="069BAE01" w14:textId="7E553120" w:rsidR="00E94BD2" w:rsidRDefault="00820B62" w:rsidP="00E94BD2">
      <w:r>
        <w:t>3.3.2 LEFT JOIN</w:t>
      </w:r>
    </w:p>
    <w:p w14:paraId="39ECCDBA" w14:textId="5C7BCA24" w:rsidR="00820B62" w:rsidRDefault="00820B62" w:rsidP="00E94BD2">
      <w:r w:rsidRPr="00820B62">
        <w:t>Left Join sẽ hợp hai bảng lại và lấy những cặp record thỏa mãn ở điều kiện ON + Những dòng dữ liệu ở bảng bên trái có nhưng bảng bên phải không có.</w:t>
      </w:r>
    </w:p>
    <w:p w14:paraId="29FD6AFA" w14:textId="4C732740" w:rsidR="00820B62" w:rsidRDefault="00820B62" w:rsidP="00E94BD2">
      <w:r>
        <w:t>Cú pháp:</w:t>
      </w:r>
    </w:p>
    <w:p w14:paraId="6EEDE6AA" w14:textId="62CD5CE1" w:rsidR="00820B62" w:rsidRPr="0081779A" w:rsidRDefault="00820B62" w:rsidP="00820B62">
      <w:pPr>
        <w:rPr>
          <w:color w:val="2F5496" w:themeColor="accent1" w:themeShade="BF"/>
        </w:rPr>
      </w:pPr>
      <w:r w:rsidRPr="0081779A">
        <w:rPr>
          <w:color w:val="2F5496" w:themeColor="accent1" w:themeShade="BF"/>
        </w:rPr>
        <w:t>SELECT</w:t>
      </w:r>
      <w:r w:rsidR="0081779A">
        <w:rPr>
          <w:color w:val="2F5496" w:themeColor="accent1" w:themeShade="BF"/>
        </w:rPr>
        <w:t xml:space="preserve"> </w:t>
      </w:r>
      <w:r>
        <w:t>select_list</w:t>
      </w:r>
    </w:p>
    <w:p w14:paraId="0309E215" w14:textId="69CFACDC" w:rsidR="00820B62" w:rsidRPr="0081779A" w:rsidRDefault="00820B62" w:rsidP="00820B62">
      <w:pPr>
        <w:rPr>
          <w:color w:val="2F5496" w:themeColor="accent1" w:themeShade="BF"/>
        </w:rPr>
      </w:pPr>
      <w:r w:rsidRPr="0081779A">
        <w:rPr>
          <w:color w:val="2F5496" w:themeColor="accent1" w:themeShade="BF"/>
        </w:rPr>
        <w:t>FROM</w:t>
      </w:r>
      <w:r>
        <w:t xml:space="preserve">   T1</w:t>
      </w:r>
    </w:p>
    <w:p w14:paraId="2D32EF6F" w14:textId="77777777" w:rsidR="00820B62" w:rsidRDefault="00820B62" w:rsidP="00820B62">
      <w:r w:rsidRPr="0081779A">
        <w:rPr>
          <w:color w:val="2F5496" w:themeColor="accent1" w:themeShade="BF"/>
        </w:rPr>
        <w:lastRenderedPageBreak/>
        <w:t>LEFT JOIN</w:t>
      </w:r>
      <w:r>
        <w:t xml:space="preserve"> T2 </w:t>
      </w:r>
      <w:r w:rsidRPr="0081779A">
        <w:rPr>
          <w:color w:val="2F5496" w:themeColor="accent1" w:themeShade="BF"/>
        </w:rPr>
        <w:t>ON</w:t>
      </w:r>
    </w:p>
    <w:p w14:paraId="6AEFA77D" w14:textId="16184AD3" w:rsidR="00820B62" w:rsidRDefault="00820B62" w:rsidP="00820B62">
      <w:r>
        <w:t xml:space="preserve">    join_predicate;</w:t>
      </w:r>
    </w:p>
    <w:p w14:paraId="3A077991" w14:textId="76B6882D" w:rsidR="0081779A" w:rsidRDefault="0081779A" w:rsidP="00820B62">
      <w:r>
        <w:t xml:space="preserve">Có thể thêm mệnh đề WHERE để có thể lọc thông tin. Ví dụ </w:t>
      </w:r>
      <w:r w:rsidRPr="0081779A">
        <w:t>cần lấy thông tin tên các sản phẩm mã đơn hàng của đơn hàng có order_id = 100</w:t>
      </w:r>
      <w:r>
        <w:t>.</w:t>
      </w:r>
    </w:p>
    <w:p w14:paraId="37419074" w14:textId="143CC3D7" w:rsidR="0081779A" w:rsidRDefault="0081779A" w:rsidP="0081779A">
      <w:r w:rsidRPr="0081779A">
        <w:rPr>
          <w:color w:val="2F5496" w:themeColor="accent1" w:themeShade="BF"/>
        </w:rPr>
        <w:t xml:space="preserve">SELECT  </w:t>
      </w:r>
      <w:r>
        <w:t>product_name, order_id</w:t>
      </w:r>
    </w:p>
    <w:p w14:paraId="2A8EFB4F" w14:textId="7DC29BDD" w:rsidR="0081779A" w:rsidRDefault="0081779A" w:rsidP="0081779A">
      <w:r w:rsidRPr="0081779A">
        <w:rPr>
          <w:color w:val="2F5496" w:themeColor="accent1" w:themeShade="BF"/>
        </w:rPr>
        <w:t xml:space="preserve">FROM  </w:t>
      </w:r>
      <w:r>
        <w:t>production.products p</w:t>
      </w:r>
    </w:p>
    <w:p w14:paraId="4A4BBF52" w14:textId="77777777" w:rsidR="0081779A" w:rsidRDefault="0081779A" w:rsidP="0081779A">
      <w:r w:rsidRPr="0081779A">
        <w:rPr>
          <w:color w:val="2F5496" w:themeColor="accent1" w:themeShade="BF"/>
        </w:rPr>
        <w:t xml:space="preserve">LEFT JOIN </w:t>
      </w:r>
      <w:r>
        <w:t xml:space="preserve">sales.order_items o </w:t>
      </w:r>
    </w:p>
    <w:p w14:paraId="56F77A6A" w14:textId="77777777" w:rsidR="0081779A" w:rsidRDefault="0081779A" w:rsidP="0081779A">
      <w:r>
        <w:t xml:space="preserve">   </w:t>
      </w:r>
      <w:r w:rsidRPr="0081779A">
        <w:rPr>
          <w:color w:val="2F5496" w:themeColor="accent1" w:themeShade="BF"/>
        </w:rPr>
        <w:t xml:space="preserve">ON </w:t>
      </w:r>
      <w:r>
        <w:t>o.product_id = p.product_id</w:t>
      </w:r>
    </w:p>
    <w:p w14:paraId="6F20153D" w14:textId="77777777" w:rsidR="0081779A" w:rsidRDefault="0081779A" w:rsidP="0081779A">
      <w:r w:rsidRPr="0081779A">
        <w:rPr>
          <w:color w:val="2F5496" w:themeColor="accent1" w:themeShade="BF"/>
        </w:rPr>
        <w:t xml:space="preserve">WHERE </w:t>
      </w:r>
      <w:r>
        <w:t>order_id = 100</w:t>
      </w:r>
    </w:p>
    <w:p w14:paraId="4FA7FC0E" w14:textId="62360A17" w:rsidR="0081779A" w:rsidRDefault="0081779A" w:rsidP="0081779A">
      <w:r w:rsidRPr="0081779A">
        <w:rPr>
          <w:color w:val="2F5496" w:themeColor="accent1" w:themeShade="BF"/>
        </w:rPr>
        <w:t>ORDER BY</w:t>
      </w:r>
      <w:r>
        <w:t xml:space="preserve">   order_id;</w:t>
      </w:r>
    </w:p>
    <w:p w14:paraId="56313FF9" w14:textId="0799C573" w:rsidR="0081779A" w:rsidRDefault="00C74C79" w:rsidP="0081779A">
      <w:r>
        <w:t>3.3.3 Thêm giá trị vào bảng</w:t>
      </w:r>
    </w:p>
    <w:p w14:paraId="5E0D8143" w14:textId="3ABDEFF6" w:rsidR="00C74C79" w:rsidRDefault="00C74C79" w:rsidP="0081779A">
      <w:r>
        <w:t xml:space="preserve">Để thêm một dòng dữ liệu vào bảng ta sử dụng mệnh đề INSERT INTO. </w:t>
      </w:r>
    </w:p>
    <w:p w14:paraId="043B8373" w14:textId="4D03288B" w:rsidR="00C74C79" w:rsidRDefault="00C74C79" w:rsidP="0081779A">
      <w:r>
        <w:t>Cú pháp:</w:t>
      </w:r>
    </w:p>
    <w:p w14:paraId="2DFD6616" w14:textId="77777777" w:rsidR="00C74C79" w:rsidRDefault="00C74C79" w:rsidP="00C74C79">
      <w:r w:rsidRPr="00C74C79">
        <w:rPr>
          <w:color w:val="2F5496" w:themeColor="accent1" w:themeShade="BF"/>
        </w:rPr>
        <w:t>INSERT INTO</w:t>
      </w:r>
      <w:r>
        <w:t xml:space="preserve"> table_name (column_list)</w:t>
      </w:r>
    </w:p>
    <w:p w14:paraId="1BAD8196" w14:textId="6D422285" w:rsidR="00C74C79" w:rsidRDefault="00C74C79" w:rsidP="00C74C79">
      <w:r w:rsidRPr="00C74C79">
        <w:rPr>
          <w:color w:val="2F5496" w:themeColor="accent1" w:themeShade="BF"/>
        </w:rPr>
        <w:t xml:space="preserve">VALUES </w:t>
      </w:r>
      <w:r>
        <w:t>(value_list);</w:t>
      </w:r>
    </w:p>
    <w:p w14:paraId="03C9392F" w14:textId="0EA18379" w:rsidR="00C74C79" w:rsidRDefault="00C74C79" w:rsidP="00C74C79">
      <w:r>
        <w:t>Ví dụ khi thêm dữ liệu của một học sinh vào bảng SINHVIEN:</w:t>
      </w:r>
    </w:p>
    <w:p w14:paraId="78CD0448" w14:textId="77777777" w:rsidR="00C74C79" w:rsidRDefault="00C74C79" w:rsidP="00C74C79">
      <w:r w:rsidRPr="00C74C79">
        <w:rPr>
          <w:color w:val="2F5496" w:themeColor="accent1" w:themeShade="BF"/>
        </w:rPr>
        <w:t>INSERT INTO</w:t>
      </w:r>
      <w:r>
        <w:t xml:space="preserve"> SINHVIEN (ID, NAME, AGE)</w:t>
      </w:r>
    </w:p>
    <w:p w14:paraId="021C3CFD" w14:textId="6C2A26D4" w:rsidR="00C74C79" w:rsidRDefault="00C74C79" w:rsidP="00C74C79">
      <w:r w:rsidRPr="00C74C79">
        <w:rPr>
          <w:color w:val="2F5496" w:themeColor="accent1" w:themeShade="BF"/>
        </w:rPr>
        <w:t xml:space="preserve">VALUES </w:t>
      </w:r>
      <w:r>
        <w:t>(1, "Nguyen Van Cuong", 29);</w:t>
      </w:r>
    </w:p>
    <w:p w14:paraId="3B7EA59E" w14:textId="1534F339" w:rsidR="00C74C79" w:rsidRDefault="00C74C79" w:rsidP="00C74C79">
      <w:r>
        <w:t>Có thể thêm nhiều dòng cùng lúc, được ngăn cách các giá trị bằng dấu phẩy.</w:t>
      </w:r>
    </w:p>
    <w:p w14:paraId="2363B479" w14:textId="5DB388A0" w:rsidR="00C74C79" w:rsidRDefault="00F47E83" w:rsidP="00C74C79">
      <w:r>
        <w:t>3.3.4 Cập nhật dữ liệu</w:t>
      </w:r>
    </w:p>
    <w:p w14:paraId="2BE284C2" w14:textId="34384924" w:rsidR="00F47E83" w:rsidRDefault="00F47E83" w:rsidP="00F47E83">
      <w:r w:rsidRPr="00FB2AB9">
        <w:rPr>
          <w:color w:val="2F5496" w:themeColor="accent1" w:themeShade="BF"/>
        </w:rPr>
        <w:t xml:space="preserve">UPDATE </w:t>
      </w:r>
      <w:r>
        <w:t xml:space="preserve">table_name </w:t>
      </w:r>
    </w:p>
    <w:p w14:paraId="2C0BDC92" w14:textId="77777777" w:rsidR="00F47E83" w:rsidRPr="00FB2AB9" w:rsidRDefault="00F47E83" w:rsidP="00F47E83">
      <w:pPr>
        <w:rPr>
          <w:color w:val="2F5496" w:themeColor="accent1" w:themeShade="BF"/>
        </w:rPr>
      </w:pPr>
      <w:r w:rsidRPr="00FB2AB9">
        <w:rPr>
          <w:color w:val="2F5496" w:themeColor="accent1" w:themeShade="BF"/>
        </w:rPr>
        <w:t>SET</w:t>
      </w:r>
    </w:p>
    <w:p w14:paraId="5E199B90" w14:textId="2DA4EACC" w:rsidR="00F47E83" w:rsidRDefault="00F47E83" w:rsidP="00F47E83">
      <w:r>
        <w:t xml:space="preserve">    column_name1 = </w:t>
      </w:r>
      <w:r w:rsidR="00FB2AB9">
        <w:t>new_name</w:t>
      </w:r>
      <w:r>
        <w:t>,</w:t>
      </w:r>
    </w:p>
    <w:p w14:paraId="1771CAF1" w14:textId="19C09504" w:rsidR="00F47E83" w:rsidRDefault="00F47E83" w:rsidP="00F47E83">
      <w:r>
        <w:t xml:space="preserve">    column_name2 = </w:t>
      </w:r>
      <w:r w:rsidR="00FB2AB9">
        <w:t>new_name</w:t>
      </w:r>
      <w:r>
        <w:t>,</w:t>
      </w:r>
    </w:p>
    <w:p w14:paraId="03833B0C" w14:textId="77777777" w:rsidR="00F47E83" w:rsidRDefault="00F47E83" w:rsidP="00F47E83">
      <w:r>
        <w:t xml:space="preserve">    ...</w:t>
      </w:r>
    </w:p>
    <w:p w14:paraId="068F89E5" w14:textId="2E9F0F31" w:rsidR="00F47E83" w:rsidRDefault="00F47E83" w:rsidP="00F47E83">
      <w:r w:rsidRPr="00FB2AB9">
        <w:rPr>
          <w:color w:val="2F5496" w:themeColor="accent1" w:themeShade="BF"/>
        </w:rPr>
        <w:t>WHERE</w:t>
      </w:r>
      <w:r>
        <w:t xml:space="preserve"> condition;</w:t>
      </w:r>
    </w:p>
    <w:p w14:paraId="27CAE632" w14:textId="7670570A" w:rsidR="00FB2AB9" w:rsidRDefault="00FB2AB9" w:rsidP="00F47E83">
      <w:r>
        <w:t>Trong SET là thông tin cần thay đổi, trong 1 dòng không cần thay đổi hết cả dòng.</w:t>
      </w:r>
    </w:p>
    <w:p w14:paraId="6D447ADD" w14:textId="733C8729" w:rsidR="00FB2AB9" w:rsidRDefault="00FB2AB9" w:rsidP="00F47E83">
      <w:r>
        <w:t>Điều kiện trong WHERE để có thể chỉ đúng vào đối tượng cần chỉnh sửa, nếu ko ghi rõ điều kiện thì sẽ chỉnh sửa toàn bộ dữ liệu trong table_name.</w:t>
      </w:r>
    </w:p>
    <w:p w14:paraId="26336D3E" w14:textId="2BC32C1A" w:rsidR="00FB2AB9" w:rsidRDefault="006E3142" w:rsidP="00F47E83">
      <w:r>
        <w:lastRenderedPageBreak/>
        <w:t>3.3.5 Xóa dữ liệu trong bảng</w:t>
      </w:r>
    </w:p>
    <w:p w14:paraId="3101F691" w14:textId="7CA3AA91" w:rsidR="006E3142" w:rsidRDefault="006E3142" w:rsidP="00F47E83">
      <w:r w:rsidRPr="006E3142">
        <w:t>Delete được dùng để xóa một hoặc nhiều dòng dữ liệu trong bảng, thường kết hợp với lệnh Where để lọc dữ liệu.</w:t>
      </w:r>
    </w:p>
    <w:p w14:paraId="24AFBDF8" w14:textId="4EF16C15" w:rsidR="006E3142" w:rsidRDefault="006E3142" w:rsidP="00F47E83">
      <w:r>
        <w:t>Cú pháp câu lệnh delete như sau:</w:t>
      </w:r>
    </w:p>
    <w:p w14:paraId="1F2243A4" w14:textId="77777777" w:rsidR="006E3142" w:rsidRDefault="006E3142" w:rsidP="006E3142">
      <w:r w:rsidRPr="006E3142">
        <w:rPr>
          <w:color w:val="2F5496" w:themeColor="accent1" w:themeShade="BF"/>
        </w:rPr>
        <w:t xml:space="preserve">DELETE FROM </w:t>
      </w:r>
      <w:r>
        <w:t>table_name</w:t>
      </w:r>
    </w:p>
    <w:p w14:paraId="1EE3BBCF" w14:textId="0089AB52" w:rsidR="006E3142" w:rsidRDefault="006E3142" w:rsidP="006E3142">
      <w:r w:rsidRPr="006E3142">
        <w:rPr>
          <w:color w:val="2F5496" w:themeColor="accent1" w:themeShade="BF"/>
        </w:rPr>
        <w:t xml:space="preserve">WHERE </w:t>
      </w:r>
      <w:r>
        <w:t>condition;</w:t>
      </w:r>
    </w:p>
    <w:p w14:paraId="6DFC71F4" w14:textId="7C736434" w:rsidR="006E3142" w:rsidRDefault="006E3142" w:rsidP="006E3142">
      <w:r>
        <w:t>Condition để giúp cho câu lệnh này xóa đúng đối tượng cần xóa, nếu bỏ trống nó thì khi thưc thi câu lệnh sẽ xóa toàn bộ dữ liệu của bảng đó.</w:t>
      </w:r>
    </w:p>
    <w:p w14:paraId="0ADD3117" w14:textId="6FD95344" w:rsidR="006E3142" w:rsidRDefault="006E3142" w:rsidP="006E3142">
      <w:r>
        <w:t>Cũng có thể áp dụng LIMIT và ORDER BY để có thể xóa nhanh chóng một số hàng dữ liệu. Ví dụ xóa 20 nhân viên đầu tiên sắp xếp theo thứ tự của employeeNumber:</w:t>
      </w:r>
    </w:p>
    <w:p w14:paraId="45DDBA28" w14:textId="77777777" w:rsidR="006E3142" w:rsidRDefault="006E3142" w:rsidP="006E3142">
      <w:r w:rsidRPr="006E3142">
        <w:rPr>
          <w:color w:val="2F5496" w:themeColor="accent1" w:themeShade="BF"/>
        </w:rPr>
        <w:t>DELETE FROM</w:t>
      </w:r>
      <w:r>
        <w:t xml:space="preserve"> customers</w:t>
      </w:r>
    </w:p>
    <w:p w14:paraId="663B7921" w14:textId="77777777" w:rsidR="006E3142" w:rsidRDefault="006E3142" w:rsidP="006E3142">
      <w:r w:rsidRPr="006E3142">
        <w:rPr>
          <w:color w:val="2F5496" w:themeColor="accent1" w:themeShade="BF"/>
        </w:rPr>
        <w:t>ORDER BY</w:t>
      </w:r>
      <w:r>
        <w:t xml:space="preserve"> employeeNumber</w:t>
      </w:r>
    </w:p>
    <w:p w14:paraId="3F214465" w14:textId="12A2D6B6" w:rsidR="006E3142" w:rsidRDefault="006E3142" w:rsidP="006E3142">
      <w:r w:rsidRPr="006E3142">
        <w:rPr>
          <w:color w:val="2F5496" w:themeColor="accent1" w:themeShade="BF"/>
        </w:rPr>
        <w:t xml:space="preserve">LIMIT </w:t>
      </w:r>
      <w:r>
        <w:t>20;</w:t>
      </w:r>
    </w:p>
    <w:p w14:paraId="52DAF00F" w14:textId="537486ED" w:rsidR="00FB2AB9" w:rsidRDefault="008359B8" w:rsidP="00F47E83">
      <w:r>
        <w:t>3.3.6 câu lệnh GROUP BY</w:t>
      </w:r>
    </w:p>
    <w:p w14:paraId="2A829DBA" w14:textId="450EC5EE" w:rsidR="008359B8" w:rsidRDefault="008359B8" w:rsidP="00F47E83">
      <w:r w:rsidRPr="008359B8">
        <w:t xml:space="preserve">Gop nhóm hay còn gọi là gom tất cả những dòng trùng nhau thành 1 nhóm đứng cạnh nhau. Tiêu chí để biết trùng nhau hay không sẽ phục thuộc vào danh sách các </w:t>
      </w:r>
      <w:r w:rsidR="004949E7">
        <w:t>trường dữ liệu</w:t>
      </w:r>
      <w:r w:rsidRPr="008359B8">
        <w:t xml:space="preserve"> mà ta truyền vào ở lệnh Group By.</w:t>
      </w:r>
    </w:p>
    <w:p w14:paraId="271C3256" w14:textId="03C1D29D" w:rsidR="008359B8" w:rsidRDefault="008359B8" w:rsidP="00F47E83">
      <w:r>
        <w:t xml:space="preserve">Cú pháp </w:t>
      </w:r>
      <w:r w:rsidRPr="008359B8">
        <w:rPr>
          <w:color w:val="2F5496" w:themeColor="accent1" w:themeShade="BF"/>
        </w:rPr>
        <w:t>GROUP BY</w:t>
      </w:r>
      <w:r>
        <w:t xml:space="preserve"> như sau:</w:t>
      </w:r>
    </w:p>
    <w:p w14:paraId="0664C599" w14:textId="415296B7" w:rsidR="008359B8" w:rsidRPr="008359B8" w:rsidRDefault="008359B8" w:rsidP="008359B8">
      <w:pPr>
        <w:rPr>
          <w:color w:val="2F5496" w:themeColor="accent1" w:themeShade="BF"/>
        </w:rPr>
      </w:pPr>
      <w:r w:rsidRPr="008359B8">
        <w:rPr>
          <w:color w:val="2F5496" w:themeColor="accent1" w:themeShade="BF"/>
        </w:rPr>
        <w:t>SELECT</w:t>
      </w:r>
      <w:r>
        <w:rPr>
          <w:color w:val="2F5496" w:themeColor="accent1" w:themeShade="BF"/>
        </w:rPr>
        <w:t xml:space="preserve"> </w:t>
      </w:r>
      <w:r>
        <w:t>select_list</w:t>
      </w:r>
    </w:p>
    <w:p w14:paraId="27988E10" w14:textId="52F41778" w:rsidR="008359B8" w:rsidRPr="008359B8" w:rsidRDefault="008359B8" w:rsidP="008359B8">
      <w:pPr>
        <w:rPr>
          <w:color w:val="2F5496" w:themeColor="accent1" w:themeShade="BF"/>
        </w:rPr>
      </w:pPr>
      <w:r w:rsidRPr="008359B8">
        <w:rPr>
          <w:color w:val="2F5496" w:themeColor="accent1" w:themeShade="BF"/>
        </w:rPr>
        <w:t>FROM</w:t>
      </w:r>
      <w:r>
        <w:t xml:space="preserve"> table_name</w:t>
      </w:r>
    </w:p>
    <w:p w14:paraId="228EB49C" w14:textId="77777777" w:rsidR="008359B8" w:rsidRDefault="008359B8" w:rsidP="008359B8">
      <w:r w:rsidRPr="008359B8">
        <w:rPr>
          <w:color w:val="2F5496" w:themeColor="accent1" w:themeShade="BF"/>
        </w:rPr>
        <w:t>GROUP BY</w:t>
      </w:r>
    </w:p>
    <w:p w14:paraId="57B3925F" w14:textId="77777777" w:rsidR="008359B8" w:rsidRDefault="008359B8" w:rsidP="008359B8">
      <w:r>
        <w:t xml:space="preserve">    column_name1,</w:t>
      </w:r>
    </w:p>
    <w:p w14:paraId="127C177D" w14:textId="1F032E37" w:rsidR="008359B8" w:rsidRDefault="008359B8" w:rsidP="008359B8">
      <w:r>
        <w:t xml:space="preserve">    column_name2 ,...;</w:t>
      </w:r>
    </w:p>
    <w:p w14:paraId="08C9616A" w14:textId="018978C7" w:rsidR="008359B8" w:rsidRDefault="008359B8" w:rsidP="008359B8">
      <w:r>
        <w:t xml:space="preserve">Ví dụ như </w:t>
      </w:r>
      <w:r w:rsidRPr="008359B8">
        <w:t>Lấy danh sách customer_id và năm đặt hàng của hai khách hàng có id là 1 và 2.</w:t>
      </w:r>
    </w:p>
    <w:p w14:paraId="1D207208" w14:textId="399B9A7B" w:rsidR="008359B8" w:rsidRPr="008359B8" w:rsidRDefault="008359B8" w:rsidP="008359B8">
      <w:pPr>
        <w:rPr>
          <w:color w:val="2F5496" w:themeColor="accent1" w:themeShade="BF"/>
        </w:rPr>
      </w:pPr>
      <w:r w:rsidRPr="008359B8">
        <w:rPr>
          <w:color w:val="2F5496" w:themeColor="accent1" w:themeShade="BF"/>
        </w:rPr>
        <w:t>SELECT</w:t>
      </w:r>
      <w:r>
        <w:t xml:space="preserve"> customer_id,  </w:t>
      </w:r>
      <w:r w:rsidRPr="008359B8">
        <w:rPr>
          <w:color w:val="2F5496" w:themeColor="accent1" w:themeShade="BF"/>
        </w:rPr>
        <w:t xml:space="preserve">YEAR </w:t>
      </w:r>
      <w:r>
        <w:t>(order_date) order_year</w:t>
      </w:r>
    </w:p>
    <w:p w14:paraId="5F68775A" w14:textId="368FFD77" w:rsidR="008359B8" w:rsidRPr="008359B8" w:rsidRDefault="008359B8" w:rsidP="008359B8">
      <w:pPr>
        <w:rPr>
          <w:color w:val="2F5496" w:themeColor="accent1" w:themeShade="BF"/>
        </w:rPr>
      </w:pPr>
      <w:r w:rsidRPr="008359B8">
        <w:rPr>
          <w:color w:val="2F5496" w:themeColor="accent1" w:themeShade="BF"/>
        </w:rPr>
        <w:t>FROM</w:t>
      </w:r>
      <w:r>
        <w:t xml:space="preserve"> sales.orders</w:t>
      </w:r>
    </w:p>
    <w:p w14:paraId="2E8DAF73" w14:textId="545E091A" w:rsidR="008359B8" w:rsidRPr="008359B8" w:rsidRDefault="008359B8" w:rsidP="008359B8">
      <w:pPr>
        <w:rPr>
          <w:color w:val="2F5496" w:themeColor="accent1" w:themeShade="BF"/>
        </w:rPr>
      </w:pPr>
      <w:r w:rsidRPr="008359B8">
        <w:rPr>
          <w:color w:val="2F5496" w:themeColor="accent1" w:themeShade="BF"/>
        </w:rPr>
        <w:t>WHERE</w:t>
      </w:r>
      <w:r>
        <w:t xml:space="preserve">   customer_id IN (1, 2)</w:t>
      </w:r>
    </w:p>
    <w:p w14:paraId="2AEC2995" w14:textId="0523580B" w:rsidR="008359B8" w:rsidRPr="008359B8" w:rsidRDefault="008359B8" w:rsidP="008359B8">
      <w:pPr>
        <w:rPr>
          <w:color w:val="2F5496" w:themeColor="accent1" w:themeShade="BF"/>
        </w:rPr>
      </w:pPr>
      <w:r w:rsidRPr="008359B8">
        <w:rPr>
          <w:color w:val="2F5496" w:themeColor="accent1" w:themeShade="BF"/>
        </w:rPr>
        <w:t>GROUP B</w:t>
      </w:r>
      <w:r>
        <w:t xml:space="preserve"> customer_id, </w:t>
      </w:r>
      <w:r w:rsidRPr="008359B8">
        <w:rPr>
          <w:color w:val="2F5496" w:themeColor="accent1" w:themeShade="BF"/>
        </w:rPr>
        <w:t xml:space="preserve">YEAR </w:t>
      </w:r>
      <w:r>
        <w:t>(order_date)</w:t>
      </w:r>
    </w:p>
    <w:p w14:paraId="3F3F7E83" w14:textId="65AD42AB" w:rsidR="008359B8" w:rsidRDefault="008359B8" w:rsidP="008359B8">
      <w:r w:rsidRPr="008359B8">
        <w:rPr>
          <w:color w:val="2F5496" w:themeColor="accent1" w:themeShade="BF"/>
        </w:rPr>
        <w:t>ORDER B</w:t>
      </w:r>
      <w:r>
        <w:rPr>
          <w:color w:val="2F5496" w:themeColor="accent1" w:themeShade="BF"/>
        </w:rPr>
        <w:t>Y</w:t>
      </w:r>
      <w:r>
        <w:t xml:space="preserve">   customer_id;</w:t>
      </w:r>
    </w:p>
    <w:p w14:paraId="670C48B4" w14:textId="4AE06845" w:rsidR="00ED29CC" w:rsidRDefault="00ED29CC" w:rsidP="008359B8">
      <w:r>
        <w:t>3.3.7 Câu lệnh HAVING</w:t>
      </w:r>
    </w:p>
    <w:p w14:paraId="4B0F74D9" w14:textId="5D1B9F16" w:rsidR="00ED29CC" w:rsidRDefault="00ED29CC" w:rsidP="008359B8">
      <w:r>
        <w:lastRenderedPageBreak/>
        <w:t>Câu lệnh HAVING giúp lọc các điều kiện trong lúc GROUP BY, cú pháp như sau:</w:t>
      </w:r>
    </w:p>
    <w:p w14:paraId="7C3C3D58" w14:textId="0375BC4A" w:rsidR="00ED29CC" w:rsidRDefault="00ED29CC" w:rsidP="00ED29CC">
      <w:r w:rsidRPr="00ED29CC">
        <w:rPr>
          <w:color w:val="2F5496" w:themeColor="accent1" w:themeShade="BF"/>
        </w:rPr>
        <w:t xml:space="preserve">SELECT </w:t>
      </w:r>
      <w:r>
        <w:t>select_list</w:t>
      </w:r>
    </w:p>
    <w:p w14:paraId="5C59B22F" w14:textId="401DFBF8" w:rsidR="00ED29CC" w:rsidRDefault="00ED29CC" w:rsidP="00ED29CC">
      <w:r w:rsidRPr="00ED29CC">
        <w:rPr>
          <w:color w:val="2F5496" w:themeColor="accent1" w:themeShade="BF"/>
        </w:rPr>
        <w:t xml:space="preserve">FROM </w:t>
      </w:r>
      <w:r>
        <w:t>table_name</w:t>
      </w:r>
    </w:p>
    <w:p w14:paraId="6F4C0AD7" w14:textId="128011EA" w:rsidR="00ED29CC" w:rsidRDefault="00ED29CC" w:rsidP="00ED29CC">
      <w:r w:rsidRPr="00ED29CC">
        <w:rPr>
          <w:color w:val="2F5496" w:themeColor="accent1" w:themeShade="BF"/>
        </w:rPr>
        <w:t>GROUP BY</w:t>
      </w:r>
      <w:r>
        <w:t xml:space="preserve"> group_list</w:t>
      </w:r>
    </w:p>
    <w:p w14:paraId="78CB6052" w14:textId="5848B5D3" w:rsidR="00ED29CC" w:rsidRDefault="00ED29CC" w:rsidP="00ED29CC">
      <w:r w:rsidRPr="00ED29CC">
        <w:rPr>
          <w:color w:val="2F5496" w:themeColor="accent1" w:themeShade="BF"/>
        </w:rPr>
        <w:t xml:space="preserve">HAVING </w:t>
      </w:r>
      <w:r>
        <w:t>conditions;</w:t>
      </w:r>
    </w:p>
    <w:p w14:paraId="1CF3F247" w14:textId="43E16ED4" w:rsidR="00ED29CC" w:rsidRDefault="00181B39" w:rsidP="00ED29CC">
      <w:r>
        <w:t>Ví dụ muốn truy vấn số học sinh theo thành phố nhưng không đếm những học sinh sinh vào năm 2000.</w:t>
      </w:r>
    </w:p>
    <w:p w14:paraId="3C17EC41" w14:textId="77777777" w:rsidR="00181B39" w:rsidRDefault="00181B39" w:rsidP="00181B39">
      <w:r w:rsidRPr="00181B39">
        <w:rPr>
          <w:color w:val="2F5496" w:themeColor="accent1" w:themeShade="BF"/>
        </w:rPr>
        <w:t xml:space="preserve">SELECT </w:t>
      </w:r>
      <w:r>
        <w:t>city, count(student_id) as total</w:t>
      </w:r>
    </w:p>
    <w:p w14:paraId="7CCF498F" w14:textId="77777777" w:rsidR="00181B39" w:rsidRDefault="00181B39" w:rsidP="00181B39">
      <w:r w:rsidRPr="00181B39">
        <w:rPr>
          <w:color w:val="2F5496" w:themeColor="accent1" w:themeShade="BF"/>
        </w:rPr>
        <w:t xml:space="preserve">FROM </w:t>
      </w:r>
      <w:r>
        <w:t>Students</w:t>
      </w:r>
    </w:p>
    <w:p w14:paraId="3745EBE2" w14:textId="77777777" w:rsidR="00181B39" w:rsidRDefault="00181B39" w:rsidP="00181B39">
      <w:r w:rsidRPr="00181B39">
        <w:rPr>
          <w:color w:val="2F5496" w:themeColor="accent1" w:themeShade="BF"/>
        </w:rPr>
        <w:t>GROUP BY</w:t>
      </w:r>
      <w:r>
        <w:t xml:space="preserve"> city</w:t>
      </w:r>
    </w:p>
    <w:p w14:paraId="66BE9F36" w14:textId="10771D8A" w:rsidR="00181B39" w:rsidRDefault="00181B39" w:rsidP="00181B39">
      <w:r w:rsidRPr="00181B39">
        <w:rPr>
          <w:color w:val="2F5496" w:themeColor="accent1" w:themeShade="BF"/>
        </w:rPr>
        <w:t xml:space="preserve">HAVING </w:t>
      </w:r>
      <w:r>
        <w:t>year_bon &lt;&gt; 2000</w:t>
      </w:r>
    </w:p>
    <w:p w14:paraId="4879F23E" w14:textId="7EB95611" w:rsidR="004949E7" w:rsidRDefault="00867385" w:rsidP="00181B39">
      <w:r>
        <w:t>3.3.8 Truy vấn lồng nhau.</w:t>
      </w:r>
    </w:p>
    <w:p w14:paraId="33A70509" w14:textId="58324CD3" w:rsidR="00867385" w:rsidRDefault="00160744" w:rsidP="00181B39">
      <w:r>
        <w:t>L</w:t>
      </w:r>
      <w:r w:rsidR="00867385" w:rsidRPr="00867385">
        <w:t>à cách có thể sử dụng nhiều câu lệnh trong một câu lênh Select, hay gọi là truy vấn con</w:t>
      </w:r>
      <w:r w:rsidR="00867385">
        <w:t xml:space="preserve"> (truy vấn lồng nhau)</w:t>
      </w:r>
      <w:r w:rsidR="00867385" w:rsidRPr="00867385">
        <w:t>.</w:t>
      </w:r>
    </w:p>
    <w:p w14:paraId="48B86811" w14:textId="63391B93" w:rsidR="00181B39" w:rsidRDefault="00160744" w:rsidP="00181B39">
      <w:r>
        <w:t>Có thể l</w:t>
      </w:r>
      <w:r w:rsidRPr="00160744">
        <w:t>ồng thêm một hoặc nhiều câu truy vấn khác, và thường được sử dụng trong bốn lệnh: SELECT, INSERT, UPDATE hoặc DELETE</w:t>
      </w:r>
      <w:r>
        <w:t>. Ví dụ:</w:t>
      </w:r>
    </w:p>
    <w:p w14:paraId="2BBFA520" w14:textId="77777777" w:rsidR="00160744" w:rsidRDefault="00160744" w:rsidP="00160744">
      <w:r>
        <w:t>SELECT SV.MASINHVIEN, SV.TENSINHVIEN</w:t>
      </w:r>
    </w:p>
    <w:p w14:paraId="3222AEB6" w14:textId="722E91D1" w:rsidR="00160744" w:rsidRDefault="00160744" w:rsidP="00160744">
      <w:r>
        <w:t>FROM (SELECT MASINHVIEN, TENSINHVIEN FROM SINHVIEN) AS SV</w:t>
      </w:r>
    </w:p>
    <w:p w14:paraId="329E7F7C" w14:textId="144F87AC" w:rsidR="00160744" w:rsidRDefault="00160744" w:rsidP="00160744">
      <w:r>
        <w:t>Đặt tên cho bảng được tạo ra ở câu lệnh con với lệnh AS để tường minh và dễ hiểu.</w:t>
      </w:r>
    </w:p>
    <w:p w14:paraId="5C0682B7" w14:textId="07004DEF" w:rsidR="00DB04E9" w:rsidRDefault="00DB04E9" w:rsidP="00160744">
      <w:r>
        <w:t>3.4 Thứ tự truy vấn</w:t>
      </w:r>
    </w:p>
    <w:p w14:paraId="165CF32D" w14:textId="4D2B8AED" w:rsidR="00E84AD5" w:rsidRDefault="00E84AD5" w:rsidP="00E84AD5">
      <w:r>
        <w:t>1- FROM                                                                  2-ON</w:t>
      </w:r>
    </w:p>
    <w:p w14:paraId="5289241D" w14:textId="47D2CD58" w:rsidR="00E84AD5" w:rsidRDefault="00E84AD5" w:rsidP="00E84AD5">
      <w:r>
        <w:t>3-JOIN                                                                     4-WHERE</w:t>
      </w:r>
    </w:p>
    <w:p w14:paraId="6683687E" w14:textId="1B4D41DA" w:rsidR="00E84AD5" w:rsidRDefault="00E84AD5" w:rsidP="00E84AD5">
      <w:r>
        <w:t>5-GROUP BY                                                          6-WITH CUBE or WITH ROLLUP</w:t>
      </w:r>
    </w:p>
    <w:p w14:paraId="49BA3226" w14:textId="1D16E635" w:rsidR="00E84AD5" w:rsidRDefault="00E84AD5" w:rsidP="00E84AD5">
      <w:r>
        <w:t>7-HAVING                                                               8-SELECT</w:t>
      </w:r>
    </w:p>
    <w:p w14:paraId="58CA962F" w14:textId="6C5EAF53" w:rsidR="00E84AD5" w:rsidRDefault="00E84AD5" w:rsidP="00E84AD5">
      <w:r>
        <w:t>9-DISTINCT                                                            10-ORDER BY</w:t>
      </w:r>
    </w:p>
    <w:p w14:paraId="5B7F77F8" w14:textId="0B2DF9CE" w:rsidR="00DB04E9" w:rsidRDefault="00E84AD5" w:rsidP="00E84AD5">
      <w:r>
        <w:t>11-TOP</w:t>
      </w:r>
    </w:p>
    <w:p w14:paraId="44D975F7" w14:textId="64413CE9" w:rsidR="00E84AD5" w:rsidRDefault="00E84AD5" w:rsidP="00E84AD5">
      <w:r>
        <w:t>Cần lưu ý các thứ tự khi sử dụng câu truy vấn để tránh gây ra các lỗi không đáng có.</w:t>
      </w:r>
    </w:p>
    <w:p w14:paraId="381E2AD2" w14:textId="478A01A1" w:rsidR="00E84AD5" w:rsidRPr="00ED29CC" w:rsidRDefault="00E84AD5" w:rsidP="00E84AD5">
      <w:pPr>
        <w:jc w:val="center"/>
      </w:pPr>
      <w:r>
        <w:t xml:space="preserve">KẾT THÚC </w:t>
      </w:r>
      <w:r>
        <w:rPr>
          <w:noProof/>
        </w:rPr>
        <w:drawing>
          <wp:inline distT="0" distB="0" distL="0" distR="0" wp14:anchorId="146D524F" wp14:editId="55727C2B">
            <wp:extent cx="691763" cy="691763"/>
            <wp:effectExtent l="0" t="0" r="0" b="0"/>
            <wp:docPr id="1222152635" name="Picture 2" descr="BRB Me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52635" name="Picture 1222152635" descr="BRB Meow"/>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5318" cy="695318"/>
                    </a:xfrm>
                    <a:prstGeom prst="rect">
                      <a:avLst/>
                    </a:prstGeom>
                  </pic:spPr>
                </pic:pic>
              </a:graphicData>
            </a:graphic>
          </wp:inline>
        </w:drawing>
      </w:r>
    </w:p>
    <w:sectPr w:rsidR="00E84AD5" w:rsidRPr="00ED29CC" w:rsidSect="00B15B07">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53521"/>
    <w:multiLevelType w:val="multilevel"/>
    <w:tmpl w:val="E8F249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8A549FA"/>
    <w:multiLevelType w:val="hybridMultilevel"/>
    <w:tmpl w:val="C652E71E"/>
    <w:lvl w:ilvl="0" w:tplc="46AEFA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101F0"/>
    <w:multiLevelType w:val="hybridMultilevel"/>
    <w:tmpl w:val="697C2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34B1B"/>
    <w:multiLevelType w:val="multilevel"/>
    <w:tmpl w:val="3CDC4F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 w15:restartNumberingAfterBreak="0">
    <w:nsid w:val="58870821"/>
    <w:multiLevelType w:val="hybridMultilevel"/>
    <w:tmpl w:val="DEF4DA6A"/>
    <w:lvl w:ilvl="0" w:tplc="0FBCFC6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F79B9"/>
    <w:multiLevelType w:val="multilevel"/>
    <w:tmpl w:val="E7CC44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0236403">
    <w:abstractNumId w:val="1"/>
  </w:num>
  <w:num w:numId="2" w16cid:durableId="668366256">
    <w:abstractNumId w:val="3"/>
  </w:num>
  <w:num w:numId="3" w16cid:durableId="1864585054">
    <w:abstractNumId w:val="5"/>
  </w:num>
  <w:num w:numId="4" w16cid:durableId="200436532">
    <w:abstractNumId w:val="0"/>
  </w:num>
  <w:num w:numId="5" w16cid:durableId="775707984">
    <w:abstractNumId w:val="4"/>
  </w:num>
  <w:num w:numId="6" w16cid:durableId="906839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29"/>
    <w:rsid w:val="00004AB2"/>
    <w:rsid w:val="00007237"/>
    <w:rsid w:val="0001141A"/>
    <w:rsid w:val="00031CF7"/>
    <w:rsid w:val="000455A2"/>
    <w:rsid w:val="00057DCC"/>
    <w:rsid w:val="00071D32"/>
    <w:rsid w:val="0007232B"/>
    <w:rsid w:val="000A381B"/>
    <w:rsid w:val="000C3A91"/>
    <w:rsid w:val="000E5271"/>
    <w:rsid w:val="00115B67"/>
    <w:rsid w:val="00160744"/>
    <w:rsid w:val="001654BA"/>
    <w:rsid w:val="001818B4"/>
    <w:rsid w:val="00181B39"/>
    <w:rsid w:val="00192A5A"/>
    <w:rsid w:val="001A1B0F"/>
    <w:rsid w:val="001B1F73"/>
    <w:rsid w:val="001C3FAD"/>
    <w:rsid w:val="001D4215"/>
    <w:rsid w:val="002439A2"/>
    <w:rsid w:val="00247F33"/>
    <w:rsid w:val="002B156B"/>
    <w:rsid w:val="002B1AFD"/>
    <w:rsid w:val="002D5760"/>
    <w:rsid w:val="002F02B1"/>
    <w:rsid w:val="00316223"/>
    <w:rsid w:val="003452E5"/>
    <w:rsid w:val="0039666A"/>
    <w:rsid w:val="003B5AA2"/>
    <w:rsid w:val="003C6E4C"/>
    <w:rsid w:val="004949E7"/>
    <w:rsid w:val="004A52A5"/>
    <w:rsid w:val="004F506D"/>
    <w:rsid w:val="004F7B3C"/>
    <w:rsid w:val="00554C72"/>
    <w:rsid w:val="005B5C8A"/>
    <w:rsid w:val="005D6056"/>
    <w:rsid w:val="005D79C2"/>
    <w:rsid w:val="00676B58"/>
    <w:rsid w:val="006770B4"/>
    <w:rsid w:val="006D4640"/>
    <w:rsid w:val="006D70ED"/>
    <w:rsid w:val="006E3142"/>
    <w:rsid w:val="00714E5B"/>
    <w:rsid w:val="00741ECE"/>
    <w:rsid w:val="00773057"/>
    <w:rsid w:val="007C3CDF"/>
    <w:rsid w:val="0081779A"/>
    <w:rsid w:val="00820B62"/>
    <w:rsid w:val="008359B8"/>
    <w:rsid w:val="008517F5"/>
    <w:rsid w:val="00867385"/>
    <w:rsid w:val="00875529"/>
    <w:rsid w:val="008B1515"/>
    <w:rsid w:val="008C43EA"/>
    <w:rsid w:val="00960C22"/>
    <w:rsid w:val="00971E73"/>
    <w:rsid w:val="00981008"/>
    <w:rsid w:val="009919D4"/>
    <w:rsid w:val="009F272D"/>
    <w:rsid w:val="00A24583"/>
    <w:rsid w:val="00A35174"/>
    <w:rsid w:val="00AC287A"/>
    <w:rsid w:val="00AF23B8"/>
    <w:rsid w:val="00B15B07"/>
    <w:rsid w:val="00B56B78"/>
    <w:rsid w:val="00B80008"/>
    <w:rsid w:val="00BA5EF7"/>
    <w:rsid w:val="00BC0602"/>
    <w:rsid w:val="00C131C4"/>
    <w:rsid w:val="00C2728D"/>
    <w:rsid w:val="00C300E9"/>
    <w:rsid w:val="00C54B13"/>
    <w:rsid w:val="00C71F17"/>
    <w:rsid w:val="00C74C79"/>
    <w:rsid w:val="00C76303"/>
    <w:rsid w:val="00CE1363"/>
    <w:rsid w:val="00CF3CF5"/>
    <w:rsid w:val="00D01E00"/>
    <w:rsid w:val="00D46007"/>
    <w:rsid w:val="00D73E6A"/>
    <w:rsid w:val="00D77BE4"/>
    <w:rsid w:val="00D91717"/>
    <w:rsid w:val="00DB04E9"/>
    <w:rsid w:val="00DF1993"/>
    <w:rsid w:val="00E04FC3"/>
    <w:rsid w:val="00E23F9E"/>
    <w:rsid w:val="00E66045"/>
    <w:rsid w:val="00E84AD5"/>
    <w:rsid w:val="00E94BD2"/>
    <w:rsid w:val="00EB1AEE"/>
    <w:rsid w:val="00ED29CC"/>
    <w:rsid w:val="00F40164"/>
    <w:rsid w:val="00F47E83"/>
    <w:rsid w:val="00F74B33"/>
    <w:rsid w:val="00F7553C"/>
    <w:rsid w:val="00F77A3D"/>
    <w:rsid w:val="00F8072F"/>
    <w:rsid w:val="00F81117"/>
    <w:rsid w:val="00F86A9C"/>
    <w:rsid w:val="00FB2AB9"/>
    <w:rsid w:val="00FC27CA"/>
    <w:rsid w:val="00FE7E5C"/>
    <w:rsid w:val="00FF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449B"/>
  <w15:chartTrackingRefBased/>
  <w15:docId w15:val="{C2DAED61-89A7-425C-8F70-9DAA15FC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529"/>
    <w:rPr>
      <w:rFonts w:ascii="Times New Roman" w:hAnsi="Times New Roman"/>
      <w:color w:val="000000" w:themeColor="text1"/>
      <w:sz w:val="24"/>
    </w:rPr>
  </w:style>
  <w:style w:type="paragraph" w:styleId="Heading1">
    <w:name w:val="heading 1"/>
    <w:basedOn w:val="Normal"/>
    <w:next w:val="Normal"/>
    <w:link w:val="Heading1Char"/>
    <w:uiPriority w:val="9"/>
    <w:qFormat/>
    <w:rsid w:val="001C3FA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3FAD"/>
    <w:pPr>
      <w:keepNext/>
      <w:keepLines/>
      <w:spacing w:before="40" w:after="0"/>
      <w:outlineLvl w:val="1"/>
    </w:pPr>
    <w:rPr>
      <w:rFonts w:eastAsiaTheme="majorEastAsia" w:cstheme="majorBidi"/>
      <w:sz w:val="28"/>
      <w:szCs w:val="26"/>
    </w:rPr>
  </w:style>
  <w:style w:type="paragraph" w:styleId="Heading4">
    <w:name w:val="heading 4"/>
    <w:basedOn w:val="Normal"/>
    <w:next w:val="Normal"/>
    <w:link w:val="Heading4Char"/>
    <w:uiPriority w:val="9"/>
    <w:semiHidden/>
    <w:unhideWhenUsed/>
    <w:qFormat/>
    <w:rsid w:val="00247F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FA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C3FAD"/>
    <w:rPr>
      <w:rFonts w:ascii="Times New Roman" w:eastAsiaTheme="majorEastAsia" w:hAnsi="Times New Roman" w:cstheme="majorBidi"/>
      <w:color w:val="000000" w:themeColor="text1"/>
      <w:sz w:val="28"/>
      <w:szCs w:val="26"/>
    </w:rPr>
  </w:style>
  <w:style w:type="paragraph" w:styleId="Title">
    <w:name w:val="Title"/>
    <w:basedOn w:val="Normal"/>
    <w:next w:val="Normal"/>
    <w:link w:val="TitleChar"/>
    <w:uiPriority w:val="10"/>
    <w:qFormat/>
    <w:rsid w:val="001654BA"/>
    <w:pPr>
      <w:spacing w:after="0" w:line="240" w:lineRule="auto"/>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1654BA"/>
    <w:rPr>
      <w:rFonts w:ascii="Times New Roman" w:eastAsiaTheme="majorEastAsia" w:hAnsi="Times New Roman" w:cstheme="majorBidi"/>
      <w:color w:val="000000" w:themeColor="text1"/>
      <w:spacing w:val="-10"/>
      <w:kern w:val="28"/>
      <w:sz w:val="44"/>
      <w:szCs w:val="56"/>
    </w:rPr>
  </w:style>
  <w:style w:type="paragraph" w:styleId="NoSpacing">
    <w:name w:val="No Spacing"/>
    <w:uiPriority w:val="1"/>
    <w:qFormat/>
    <w:rsid w:val="00875529"/>
    <w:pPr>
      <w:spacing w:after="0" w:line="240" w:lineRule="auto"/>
    </w:pPr>
  </w:style>
  <w:style w:type="paragraph" w:styleId="ListParagraph">
    <w:name w:val="List Paragraph"/>
    <w:basedOn w:val="Normal"/>
    <w:uiPriority w:val="34"/>
    <w:qFormat/>
    <w:rsid w:val="004A52A5"/>
    <w:pPr>
      <w:ind w:left="720"/>
      <w:contextualSpacing/>
    </w:pPr>
  </w:style>
  <w:style w:type="character" w:customStyle="1" w:styleId="Heading4Char">
    <w:name w:val="Heading 4 Char"/>
    <w:basedOn w:val="DefaultParagraphFont"/>
    <w:link w:val="Heading4"/>
    <w:uiPriority w:val="9"/>
    <w:semiHidden/>
    <w:rsid w:val="00247F33"/>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904">
      <w:bodyDiv w:val="1"/>
      <w:marLeft w:val="0"/>
      <w:marRight w:val="0"/>
      <w:marTop w:val="0"/>
      <w:marBottom w:val="0"/>
      <w:divBdr>
        <w:top w:val="none" w:sz="0" w:space="0" w:color="auto"/>
        <w:left w:val="none" w:sz="0" w:space="0" w:color="auto"/>
        <w:bottom w:val="none" w:sz="0" w:space="0" w:color="auto"/>
        <w:right w:val="none" w:sz="0" w:space="0" w:color="auto"/>
      </w:divBdr>
    </w:div>
    <w:div w:id="29306869">
      <w:bodyDiv w:val="1"/>
      <w:marLeft w:val="0"/>
      <w:marRight w:val="0"/>
      <w:marTop w:val="0"/>
      <w:marBottom w:val="0"/>
      <w:divBdr>
        <w:top w:val="none" w:sz="0" w:space="0" w:color="auto"/>
        <w:left w:val="none" w:sz="0" w:space="0" w:color="auto"/>
        <w:bottom w:val="none" w:sz="0" w:space="0" w:color="auto"/>
        <w:right w:val="none" w:sz="0" w:space="0" w:color="auto"/>
      </w:divBdr>
    </w:div>
    <w:div w:id="29647392">
      <w:bodyDiv w:val="1"/>
      <w:marLeft w:val="0"/>
      <w:marRight w:val="0"/>
      <w:marTop w:val="0"/>
      <w:marBottom w:val="0"/>
      <w:divBdr>
        <w:top w:val="none" w:sz="0" w:space="0" w:color="auto"/>
        <w:left w:val="none" w:sz="0" w:space="0" w:color="auto"/>
        <w:bottom w:val="none" w:sz="0" w:space="0" w:color="auto"/>
        <w:right w:val="none" w:sz="0" w:space="0" w:color="auto"/>
      </w:divBdr>
    </w:div>
    <w:div w:id="40832171">
      <w:bodyDiv w:val="1"/>
      <w:marLeft w:val="0"/>
      <w:marRight w:val="0"/>
      <w:marTop w:val="0"/>
      <w:marBottom w:val="0"/>
      <w:divBdr>
        <w:top w:val="none" w:sz="0" w:space="0" w:color="auto"/>
        <w:left w:val="none" w:sz="0" w:space="0" w:color="auto"/>
        <w:bottom w:val="none" w:sz="0" w:space="0" w:color="auto"/>
        <w:right w:val="none" w:sz="0" w:space="0" w:color="auto"/>
      </w:divBdr>
    </w:div>
    <w:div w:id="43070044">
      <w:bodyDiv w:val="1"/>
      <w:marLeft w:val="0"/>
      <w:marRight w:val="0"/>
      <w:marTop w:val="0"/>
      <w:marBottom w:val="0"/>
      <w:divBdr>
        <w:top w:val="none" w:sz="0" w:space="0" w:color="auto"/>
        <w:left w:val="none" w:sz="0" w:space="0" w:color="auto"/>
        <w:bottom w:val="none" w:sz="0" w:space="0" w:color="auto"/>
        <w:right w:val="none" w:sz="0" w:space="0" w:color="auto"/>
      </w:divBdr>
      <w:divsChild>
        <w:div w:id="2077194933">
          <w:marLeft w:val="0"/>
          <w:marRight w:val="0"/>
          <w:marTop w:val="0"/>
          <w:marBottom w:val="0"/>
          <w:divBdr>
            <w:top w:val="none" w:sz="0" w:space="0" w:color="auto"/>
            <w:left w:val="none" w:sz="0" w:space="0" w:color="auto"/>
            <w:bottom w:val="none" w:sz="0" w:space="0" w:color="auto"/>
            <w:right w:val="none" w:sz="0" w:space="0" w:color="auto"/>
          </w:divBdr>
        </w:div>
        <w:div w:id="758410563">
          <w:marLeft w:val="0"/>
          <w:marRight w:val="0"/>
          <w:marTop w:val="0"/>
          <w:marBottom w:val="0"/>
          <w:divBdr>
            <w:top w:val="none" w:sz="0" w:space="0" w:color="auto"/>
            <w:left w:val="none" w:sz="0" w:space="0" w:color="auto"/>
            <w:bottom w:val="none" w:sz="0" w:space="0" w:color="auto"/>
            <w:right w:val="none" w:sz="0" w:space="0" w:color="auto"/>
          </w:divBdr>
        </w:div>
        <w:div w:id="1287390344">
          <w:marLeft w:val="0"/>
          <w:marRight w:val="0"/>
          <w:marTop w:val="0"/>
          <w:marBottom w:val="0"/>
          <w:divBdr>
            <w:top w:val="none" w:sz="0" w:space="0" w:color="auto"/>
            <w:left w:val="none" w:sz="0" w:space="0" w:color="auto"/>
            <w:bottom w:val="none" w:sz="0" w:space="0" w:color="auto"/>
            <w:right w:val="none" w:sz="0" w:space="0" w:color="auto"/>
          </w:divBdr>
        </w:div>
        <w:div w:id="1655065397">
          <w:marLeft w:val="0"/>
          <w:marRight w:val="0"/>
          <w:marTop w:val="0"/>
          <w:marBottom w:val="0"/>
          <w:divBdr>
            <w:top w:val="none" w:sz="0" w:space="0" w:color="auto"/>
            <w:left w:val="none" w:sz="0" w:space="0" w:color="auto"/>
            <w:bottom w:val="none" w:sz="0" w:space="0" w:color="auto"/>
            <w:right w:val="none" w:sz="0" w:space="0" w:color="auto"/>
          </w:divBdr>
        </w:div>
        <w:div w:id="1075781323">
          <w:marLeft w:val="0"/>
          <w:marRight w:val="0"/>
          <w:marTop w:val="0"/>
          <w:marBottom w:val="0"/>
          <w:divBdr>
            <w:top w:val="none" w:sz="0" w:space="0" w:color="auto"/>
            <w:left w:val="none" w:sz="0" w:space="0" w:color="auto"/>
            <w:bottom w:val="none" w:sz="0" w:space="0" w:color="auto"/>
            <w:right w:val="none" w:sz="0" w:space="0" w:color="auto"/>
          </w:divBdr>
        </w:div>
        <w:div w:id="1594317852">
          <w:marLeft w:val="0"/>
          <w:marRight w:val="0"/>
          <w:marTop w:val="0"/>
          <w:marBottom w:val="0"/>
          <w:divBdr>
            <w:top w:val="none" w:sz="0" w:space="0" w:color="auto"/>
            <w:left w:val="none" w:sz="0" w:space="0" w:color="auto"/>
            <w:bottom w:val="none" w:sz="0" w:space="0" w:color="auto"/>
            <w:right w:val="none" w:sz="0" w:space="0" w:color="auto"/>
          </w:divBdr>
        </w:div>
        <w:div w:id="1052390981">
          <w:marLeft w:val="0"/>
          <w:marRight w:val="0"/>
          <w:marTop w:val="0"/>
          <w:marBottom w:val="0"/>
          <w:divBdr>
            <w:top w:val="none" w:sz="0" w:space="0" w:color="auto"/>
            <w:left w:val="none" w:sz="0" w:space="0" w:color="auto"/>
            <w:bottom w:val="none" w:sz="0" w:space="0" w:color="auto"/>
            <w:right w:val="none" w:sz="0" w:space="0" w:color="auto"/>
          </w:divBdr>
        </w:div>
      </w:divsChild>
    </w:div>
    <w:div w:id="43405625">
      <w:bodyDiv w:val="1"/>
      <w:marLeft w:val="0"/>
      <w:marRight w:val="0"/>
      <w:marTop w:val="0"/>
      <w:marBottom w:val="0"/>
      <w:divBdr>
        <w:top w:val="none" w:sz="0" w:space="0" w:color="auto"/>
        <w:left w:val="none" w:sz="0" w:space="0" w:color="auto"/>
        <w:bottom w:val="none" w:sz="0" w:space="0" w:color="auto"/>
        <w:right w:val="none" w:sz="0" w:space="0" w:color="auto"/>
      </w:divBdr>
    </w:div>
    <w:div w:id="67463994">
      <w:bodyDiv w:val="1"/>
      <w:marLeft w:val="0"/>
      <w:marRight w:val="0"/>
      <w:marTop w:val="0"/>
      <w:marBottom w:val="0"/>
      <w:divBdr>
        <w:top w:val="none" w:sz="0" w:space="0" w:color="auto"/>
        <w:left w:val="none" w:sz="0" w:space="0" w:color="auto"/>
        <w:bottom w:val="none" w:sz="0" w:space="0" w:color="auto"/>
        <w:right w:val="none" w:sz="0" w:space="0" w:color="auto"/>
      </w:divBdr>
      <w:divsChild>
        <w:div w:id="2051151586">
          <w:marLeft w:val="0"/>
          <w:marRight w:val="0"/>
          <w:marTop w:val="0"/>
          <w:marBottom w:val="0"/>
          <w:divBdr>
            <w:top w:val="none" w:sz="0" w:space="0" w:color="auto"/>
            <w:left w:val="none" w:sz="0" w:space="0" w:color="auto"/>
            <w:bottom w:val="none" w:sz="0" w:space="0" w:color="auto"/>
            <w:right w:val="none" w:sz="0" w:space="0" w:color="auto"/>
          </w:divBdr>
        </w:div>
        <w:div w:id="1998916569">
          <w:marLeft w:val="0"/>
          <w:marRight w:val="0"/>
          <w:marTop w:val="0"/>
          <w:marBottom w:val="0"/>
          <w:divBdr>
            <w:top w:val="none" w:sz="0" w:space="0" w:color="auto"/>
            <w:left w:val="none" w:sz="0" w:space="0" w:color="auto"/>
            <w:bottom w:val="none" w:sz="0" w:space="0" w:color="auto"/>
            <w:right w:val="none" w:sz="0" w:space="0" w:color="auto"/>
          </w:divBdr>
        </w:div>
        <w:div w:id="2124497819">
          <w:marLeft w:val="0"/>
          <w:marRight w:val="0"/>
          <w:marTop w:val="0"/>
          <w:marBottom w:val="0"/>
          <w:divBdr>
            <w:top w:val="none" w:sz="0" w:space="0" w:color="auto"/>
            <w:left w:val="none" w:sz="0" w:space="0" w:color="auto"/>
            <w:bottom w:val="none" w:sz="0" w:space="0" w:color="auto"/>
            <w:right w:val="none" w:sz="0" w:space="0" w:color="auto"/>
          </w:divBdr>
        </w:div>
        <w:div w:id="540747427">
          <w:marLeft w:val="0"/>
          <w:marRight w:val="0"/>
          <w:marTop w:val="0"/>
          <w:marBottom w:val="0"/>
          <w:divBdr>
            <w:top w:val="none" w:sz="0" w:space="0" w:color="auto"/>
            <w:left w:val="none" w:sz="0" w:space="0" w:color="auto"/>
            <w:bottom w:val="none" w:sz="0" w:space="0" w:color="auto"/>
            <w:right w:val="none" w:sz="0" w:space="0" w:color="auto"/>
          </w:divBdr>
        </w:div>
        <w:div w:id="1396853499">
          <w:marLeft w:val="0"/>
          <w:marRight w:val="0"/>
          <w:marTop w:val="0"/>
          <w:marBottom w:val="0"/>
          <w:divBdr>
            <w:top w:val="none" w:sz="0" w:space="0" w:color="auto"/>
            <w:left w:val="none" w:sz="0" w:space="0" w:color="auto"/>
            <w:bottom w:val="none" w:sz="0" w:space="0" w:color="auto"/>
            <w:right w:val="none" w:sz="0" w:space="0" w:color="auto"/>
          </w:divBdr>
        </w:div>
        <w:div w:id="257833401">
          <w:marLeft w:val="0"/>
          <w:marRight w:val="0"/>
          <w:marTop w:val="0"/>
          <w:marBottom w:val="0"/>
          <w:divBdr>
            <w:top w:val="none" w:sz="0" w:space="0" w:color="auto"/>
            <w:left w:val="none" w:sz="0" w:space="0" w:color="auto"/>
            <w:bottom w:val="none" w:sz="0" w:space="0" w:color="auto"/>
            <w:right w:val="none" w:sz="0" w:space="0" w:color="auto"/>
          </w:divBdr>
        </w:div>
      </w:divsChild>
    </w:div>
    <w:div w:id="98182306">
      <w:bodyDiv w:val="1"/>
      <w:marLeft w:val="0"/>
      <w:marRight w:val="0"/>
      <w:marTop w:val="0"/>
      <w:marBottom w:val="0"/>
      <w:divBdr>
        <w:top w:val="none" w:sz="0" w:space="0" w:color="auto"/>
        <w:left w:val="none" w:sz="0" w:space="0" w:color="auto"/>
        <w:bottom w:val="none" w:sz="0" w:space="0" w:color="auto"/>
        <w:right w:val="none" w:sz="0" w:space="0" w:color="auto"/>
      </w:divBdr>
    </w:div>
    <w:div w:id="99569211">
      <w:bodyDiv w:val="1"/>
      <w:marLeft w:val="0"/>
      <w:marRight w:val="0"/>
      <w:marTop w:val="0"/>
      <w:marBottom w:val="0"/>
      <w:divBdr>
        <w:top w:val="none" w:sz="0" w:space="0" w:color="auto"/>
        <w:left w:val="none" w:sz="0" w:space="0" w:color="auto"/>
        <w:bottom w:val="none" w:sz="0" w:space="0" w:color="auto"/>
        <w:right w:val="none" w:sz="0" w:space="0" w:color="auto"/>
      </w:divBdr>
    </w:div>
    <w:div w:id="101191341">
      <w:bodyDiv w:val="1"/>
      <w:marLeft w:val="0"/>
      <w:marRight w:val="0"/>
      <w:marTop w:val="0"/>
      <w:marBottom w:val="0"/>
      <w:divBdr>
        <w:top w:val="none" w:sz="0" w:space="0" w:color="auto"/>
        <w:left w:val="none" w:sz="0" w:space="0" w:color="auto"/>
        <w:bottom w:val="none" w:sz="0" w:space="0" w:color="auto"/>
        <w:right w:val="none" w:sz="0" w:space="0" w:color="auto"/>
      </w:divBdr>
    </w:div>
    <w:div w:id="116070518">
      <w:bodyDiv w:val="1"/>
      <w:marLeft w:val="0"/>
      <w:marRight w:val="0"/>
      <w:marTop w:val="0"/>
      <w:marBottom w:val="0"/>
      <w:divBdr>
        <w:top w:val="none" w:sz="0" w:space="0" w:color="auto"/>
        <w:left w:val="none" w:sz="0" w:space="0" w:color="auto"/>
        <w:bottom w:val="none" w:sz="0" w:space="0" w:color="auto"/>
        <w:right w:val="none" w:sz="0" w:space="0" w:color="auto"/>
      </w:divBdr>
    </w:div>
    <w:div w:id="215548903">
      <w:bodyDiv w:val="1"/>
      <w:marLeft w:val="0"/>
      <w:marRight w:val="0"/>
      <w:marTop w:val="0"/>
      <w:marBottom w:val="0"/>
      <w:divBdr>
        <w:top w:val="none" w:sz="0" w:space="0" w:color="auto"/>
        <w:left w:val="none" w:sz="0" w:space="0" w:color="auto"/>
        <w:bottom w:val="none" w:sz="0" w:space="0" w:color="auto"/>
        <w:right w:val="none" w:sz="0" w:space="0" w:color="auto"/>
      </w:divBdr>
    </w:div>
    <w:div w:id="289095458">
      <w:bodyDiv w:val="1"/>
      <w:marLeft w:val="0"/>
      <w:marRight w:val="0"/>
      <w:marTop w:val="0"/>
      <w:marBottom w:val="0"/>
      <w:divBdr>
        <w:top w:val="none" w:sz="0" w:space="0" w:color="auto"/>
        <w:left w:val="none" w:sz="0" w:space="0" w:color="auto"/>
        <w:bottom w:val="none" w:sz="0" w:space="0" w:color="auto"/>
        <w:right w:val="none" w:sz="0" w:space="0" w:color="auto"/>
      </w:divBdr>
    </w:div>
    <w:div w:id="317618667">
      <w:bodyDiv w:val="1"/>
      <w:marLeft w:val="0"/>
      <w:marRight w:val="0"/>
      <w:marTop w:val="0"/>
      <w:marBottom w:val="0"/>
      <w:divBdr>
        <w:top w:val="none" w:sz="0" w:space="0" w:color="auto"/>
        <w:left w:val="none" w:sz="0" w:space="0" w:color="auto"/>
        <w:bottom w:val="none" w:sz="0" w:space="0" w:color="auto"/>
        <w:right w:val="none" w:sz="0" w:space="0" w:color="auto"/>
      </w:divBdr>
    </w:div>
    <w:div w:id="341014088">
      <w:bodyDiv w:val="1"/>
      <w:marLeft w:val="0"/>
      <w:marRight w:val="0"/>
      <w:marTop w:val="0"/>
      <w:marBottom w:val="0"/>
      <w:divBdr>
        <w:top w:val="none" w:sz="0" w:space="0" w:color="auto"/>
        <w:left w:val="none" w:sz="0" w:space="0" w:color="auto"/>
        <w:bottom w:val="none" w:sz="0" w:space="0" w:color="auto"/>
        <w:right w:val="none" w:sz="0" w:space="0" w:color="auto"/>
      </w:divBdr>
      <w:divsChild>
        <w:div w:id="1725714887">
          <w:marLeft w:val="0"/>
          <w:marRight w:val="0"/>
          <w:marTop w:val="0"/>
          <w:marBottom w:val="0"/>
          <w:divBdr>
            <w:top w:val="single" w:sz="2" w:space="1" w:color="FFFFFF"/>
            <w:left w:val="single" w:sz="2" w:space="11" w:color="FFFFFF"/>
            <w:bottom w:val="single" w:sz="2" w:space="1" w:color="FFFFFF"/>
            <w:right w:val="single" w:sz="2" w:space="4" w:color="FFFFFF"/>
          </w:divBdr>
          <w:divsChild>
            <w:div w:id="1850559502">
              <w:marLeft w:val="0"/>
              <w:marRight w:val="0"/>
              <w:marTop w:val="0"/>
              <w:marBottom w:val="0"/>
              <w:divBdr>
                <w:top w:val="none" w:sz="0" w:space="0" w:color="auto"/>
                <w:left w:val="none" w:sz="0" w:space="0" w:color="auto"/>
                <w:bottom w:val="none" w:sz="0" w:space="0" w:color="auto"/>
                <w:right w:val="none" w:sz="0" w:space="0" w:color="auto"/>
              </w:divBdr>
            </w:div>
          </w:divsChild>
        </w:div>
        <w:div w:id="164177503">
          <w:marLeft w:val="0"/>
          <w:marRight w:val="0"/>
          <w:marTop w:val="0"/>
          <w:marBottom w:val="0"/>
          <w:divBdr>
            <w:top w:val="single" w:sz="2" w:space="1" w:color="FFFFFF"/>
            <w:left w:val="single" w:sz="2" w:space="11" w:color="FFFFFF"/>
            <w:bottom w:val="single" w:sz="2" w:space="1" w:color="FFFFFF"/>
            <w:right w:val="single" w:sz="2" w:space="4" w:color="FFFFFF"/>
          </w:divBdr>
          <w:divsChild>
            <w:div w:id="1388458194">
              <w:marLeft w:val="0"/>
              <w:marRight w:val="0"/>
              <w:marTop w:val="0"/>
              <w:marBottom w:val="0"/>
              <w:divBdr>
                <w:top w:val="none" w:sz="0" w:space="0" w:color="auto"/>
                <w:left w:val="none" w:sz="0" w:space="0" w:color="auto"/>
                <w:bottom w:val="none" w:sz="0" w:space="0" w:color="auto"/>
                <w:right w:val="none" w:sz="0" w:space="0" w:color="auto"/>
              </w:divBdr>
            </w:div>
          </w:divsChild>
        </w:div>
        <w:div w:id="1214997646">
          <w:marLeft w:val="0"/>
          <w:marRight w:val="0"/>
          <w:marTop w:val="0"/>
          <w:marBottom w:val="0"/>
          <w:divBdr>
            <w:top w:val="single" w:sz="2" w:space="1" w:color="FFFFFF"/>
            <w:left w:val="single" w:sz="2" w:space="11" w:color="FFFFFF"/>
            <w:bottom w:val="single" w:sz="2" w:space="1" w:color="FFFFFF"/>
            <w:right w:val="single" w:sz="2" w:space="4" w:color="FFFFFF"/>
          </w:divBdr>
          <w:divsChild>
            <w:div w:id="599533522">
              <w:marLeft w:val="0"/>
              <w:marRight w:val="0"/>
              <w:marTop w:val="0"/>
              <w:marBottom w:val="0"/>
              <w:divBdr>
                <w:top w:val="none" w:sz="0" w:space="0" w:color="auto"/>
                <w:left w:val="none" w:sz="0" w:space="0" w:color="auto"/>
                <w:bottom w:val="none" w:sz="0" w:space="0" w:color="auto"/>
                <w:right w:val="none" w:sz="0" w:space="0" w:color="auto"/>
              </w:divBdr>
            </w:div>
          </w:divsChild>
        </w:div>
        <w:div w:id="193732659">
          <w:marLeft w:val="0"/>
          <w:marRight w:val="0"/>
          <w:marTop w:val="0"/>
          <w:marBottom w:val="0"/>
          <w:divBdr>
            <w:top w:val="single" w:sz="2" w:space="1" w:color="FFFFFF"/>
            <w:left w:val="single" w:sz="2" w:space="11" w:color="FFFFFF"/>
            <w:bottom w:val="single" w:sz="2" w:space="1" w:color="FFFFFF"/>
            <w:right w:val="single" w:sz="2" w:space="4" w:color="FFFFFF"/>
          </w:divBdr>
          <w:divsChild>
            <w:div w:id="875891700">
              <w:marLeft w:val="0"/>
              <w:marRight w:val="0"/>
              <w:marTop w:val="0"/>
              <w:marBottom w:val="0"/>
              <w:divBdr>
                <w:top w:val="none" w:sz="0" w:space="0" w:color="auto"/>
                <w:left w:val="none" w:sz="0" w:space="0" w:color="auto"/>
                <w:bottom w:val="none" w:sz="0" w:space="0" w:color="auto"/>
                <w:right w:val="none" w:sz="0" w:space="0" w:color="auto"/>
              </w:divBdr>
            </w:div>
          </w:divsChild>
        </w:div>
        <w:div w:id="904071821">
          <w:marLeft w:val="0"/>
          <w:marRight w:val="0"/>
          <w:marTop w:val="0"/>
          <w:marBottom w:val="0"/>
          <w:divBdr>
            <w:top w:val="single" w:sz="2" w:space="1" w:color="FFFFFF"/>
            <w:left w:val="single" w:sz="2" w:space="11" w:color="FFFFFF"/>
            <w:bottom w:val="single" w:sz="2" w:space="1" w:color="FFFFFF"/>
            <w:right w:val="single" w:sz="2" w:space="4" w:color="FFFFFF"/>
          </w:divBdr>
          <w:divsChild>
            <w:div w:id="1259602168">
              <w:marLeft w:val="0"/>
              <w:marRight w:val="0"/>
              <w:marTop w:val="0"/>
              <w:marBottom w:val="0"/>
              <w:divBdr>
                <w:top w:val="none" w:sz="0" w:space="0" w:color="auto"/>
                <w:left w:val="none" w:sz="0" w:space="0" w:color="auto"/>
                <w:bottom w:val="none" w:sz="0" w:space="0" w:color="auto"/>
                <w:right w:val="none" w:sz="0" w:space="0" w:color="auto"/>
              </w:divBdr>
            </w:div>
          </w:divsChild>
        </w:div>
        <w:div w:id="770514515">
          <w:marLeft w:val="0"/>
          <w:marRight w:val="0"/>
          <w:marTop w:val="0"/>
          <w:marBottom w:val="0"/>
          <w:divBdr>
            <w:top w:val="single" w:sz="2" w:space="1" w:color="FFFFFF"/>
            <w:left w:val="single" w:sz="2" w:space="11" w:color="FFFFFF"/>
            <w:bottom w:val="single" w:sz="2" w:space="1" w:color="FFFFFF"/>
            <w:right w:val="single" w:sz="2" w:space="4" w:color="FFFFFF"/>
          </w:divBdr>
          <w:divsChild>
            <w:div w:id="1555432329">
              <w:marLeft w:val="0"/>
              <w:marRight w:val="0"/>
              <w:marTop w:val="0"/>
              <w:marBottom w:val="0"/>
              <w:divBdr>
                <w:top w:val="none" w:sz="0" w:space="0" w:color="auto"/>
                <w:left w:val="none" w:sz="0" w:space="0" w:color="auto"/>
                <w:bottom w:val="none" w:sz="0" w:space="0" w:color="auto"/>
                <w:right w:val="none" w:sz="0" w:space="0" w:color="auto"/>
              </w:divBdr>
            </w:div>
          </w:divsChild>
        </w:div>
        <w:div w:id="1229340793">
          <w:marLeft w:val="0"/>
          <w:marRight w:val="0"/>
          <w:marTop w:val="0"/>
          <w:marBottom w:val="0"/>
          <w:divBdr>
            <w:top w:val="single" w:sz="2" w:space="1" w:color="FFFFFF"/>
            <w:left w:val="single" w:sz="2" w:space="11" w:color="FFFFFF"/>
            <w:bottom w:val="single" w:sz="2" w:space="1" w:color="FFFFFF"/>
            <w:right w:val="single" w:sz="2" w:space="4" w:color="FFFFFF"/>
          </w:divBdr>
          <w:divsChild>
            <w:div w:id="1529834699">
              <w:marLeft w:val="0"/>
              <w:marRight w:val="0"/>
              <w:marTop w:val="0"/>
              <w:marBottom w:val="0"/>
              <w:divBdr>
                <w:top w:val="none" w:sz="0" w:space="0" w:color="auto"/>
                <w:left w:val="none" w:sz="0" w:space="0" w:color="auto"/>
                <w:bottom w:val="none" w:sz="0" w:space="0" w:color="auto"/>
                <w:right w:val="none" w:sz="0" w:space="0" w:color="auto"/>
              </w:divBdr>
            </w:div>
          </w:divsChild>
        </w:div>
        <w:div w:id="1805583587">
          <w:marLeft w:val="0"/>
          <w:marRight w:val="0"/>
          <w:marTop w:val="0"/>
          <w:marBottom w:val="0"/>
          <w:divBdr>
            <w:top w:val="single" w:sz="2" w:space="1" w:color="FFFFFF"/>
            <w:left w:val="single" w:sz="2" w:space="11" w:color="FFFFFF"/>
            <w:bottom w:val="single" w:sz="2" w:space="4" w:color="FFFFFF"/>
            <w:right w:val="single" w:sz="2" w:space="4" w:color="FFFFFF"/>
          </w:divBdr>
          <w:divsChild>
            <w:div w:id="1912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1724">
      <w:bodyDiv w:val="1"/>
      <w:marLeft w:val="0"/>
      <w:marRight w:val="0"/>
      <w:marTop w:val="0"/>
      <w:marBottom w:val="0"/>
      <w:divBdr>
        <w:top w:val="none" w:sz="0" w:space="0" w:color="auto"/>
        <w:left w:val="none" w:sz="0" w:space="0" w:color="auto"/>
        <w:bottom w:val="none" w:sz="0" w:space="0" w:color="auto"/>
        <w:right w:val="none" w:sz="0" w:space="0" w:color="auto"/>
      </w:divBdr>
    </w:div>
    <w:div w:id="399327110">
      <w:bodyDiv w:val="1"/>
      <w:marLeft w:val="0"/>
      <w:marRight w:val="0"/>
      <w:marTop w:val="0"/>
      <w:marBottom w:val="0"/>
      <w:divBdr>
        <w:top w:val="none" w:sz="0" w:space="0" w:color="auto"/>
        <w:left w:val="none" w:sz="0" w:space="0" w:color="auto"/>
        <w:bottom w:val="none" w:sz="0" w:space="0" w:color="auto"/>
        <w:right w:val="none" w:sz="0" w:space="0" w:color="auto"/>
      </w:divBdr>
    </w:div>
    <w:div w:id="410780143">
      <w:bodyDiv w:val="1"/>
      <w:marLeft w:val="0"/>
      <w:marRight w:val="0"/>
      <w:marTop w:val="0"/>
      <w:marBottom w:val="0"/>
      <w:divBdr>
        <w:top w:val="none" w:sz="0" w:space="0" w:color="auto"/>
        <w:left w:val="none" w:sz="0" w:space="0" w:color="auto"/>
        <w:bottom w:val="none" w:sz="0" w:space="0" w:color="auto"/>
        <w:right w:val="none" w:sz="0" w:space="0" w:color="auto"/>
      </w:divBdr>
    </w:div>
    <w:div w:id="427820337">
      <w:bodyDiv w:val="1"/>
      <w:marLeft w:val="0"/>
      <w:marRight w:val="0"/>
      <w:marTop w:val="0"/>
      <w:marBottom w:val="0"/>
      <w:divBdr>
        <w:top w:val="none" w:sz="0" w:space="0" w:color="auto"/>
        <w:left w:val="none" w:sz="0" w:space="0" w:color="auto"/>
        <w:bottom w:val="none" w:sz="0" w:space="0" w:color="auto"/>
        <w:right w:val="none" w:sz="0" w:space="0" w:color="auto"/>
      </w:divBdr>
    </w:div>
    <w:div w:id="43320628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sChild>
        <w:div w:id="951745486">
          <w:marLeft w:val="0"/>
          <w:marRight w:val="0"/>
          <w:marTop w:val="0"/>
          <w:marBottom w:val="0"/>
          <w:divBdr>
            <w:top w:val="none" w:sz="0" w:space="0" w:color="auto"/>
            <w:left w:val="none" w:sz="0" w:space="0" w:color="auto"/>
            <w:bottom w:val="none" w:sz="0" w:space="0" w:color="auto"/>
            <w:right w:val="none" w:sz="0" w:space="0" w:color="auto"/>
          </w:divBdr>
        </w:div>
        <w:div w:id="1226381435">
          <w:marLeft w:val="0"/>
          <w:marRight w:val="0"/>
          <w:marTop w:val="0"/>
          <w:marBottom w:val="0"/>
          <w:divBdr>
            <w:top w:val="none" w:sz="0" w:space="0" w:color="auto"/>
            <w:left w:val="none" w:sz="0" w:space="0" w:color="auto"/>
            <w:bottom w:val="none" w:sz="0" w:space="0" w:color="auto"/>
            <w:right w:val="none" w:sz="0" w:space="0" w:color="auto"/>
          </w:divBdr>
        </w:div>
        <w:div w:id="846020516">
          <w:marLeft w:val="0"/>
          <w:marRight w:val="0"/>
          <w:marTop w:val="0"/>
          <w:marBottom w:val="0"/>
          <w:divBdr>
            <w:top w:val="none" w:sz="0" w:space="0" w:color="auto"/>
            <w:left w:val="none" w:sz="0" w:space="0" w:color="auto"/>
            <w:bottom w:val="none" w:sz="0" w:space="0" w:color="auto"/>
            <w:right w:val="none" w:sz="0" w:space="0" w:color="auto"/>
          </w:divBdr>
        </w:div>
        <w:div w:id="134375312">
          <w:marLeft w:val="0"/>
          <w:marRight w:val="0"/>
          <w:marTop w:val="0"/>
          <w:marBottom w:val="0"/>
          <w:divBdr>
            <w:top w:val="none" w:sz="0" w:space="0" w:color="auto"/>
            <w:left w:val="none" w:sz="0" w:space="0" w:color="auto"/>
            <w:bottom w:val="none" w:sz="0" w:space="0" w:color="auto"/>
            <w:right w:val="none" w:sz="0" w:space="0" w:color="auto"/>
          </w:divBdr>
        </w:div>
      </w:divsChild>
    </w:div>
    <w:div w:id="488325414">
      <w:bodyDiv w:val="1"/>
      <w:marLeft w:val="0"/>
      <w:marRight w:val="0"/>
      <w:marTop w:val="0"/>
      <w:marBottom w:val="0"/>
      <w:divBdr>
        <w:top w:val="none" w:sz="0" w:space="0" w:color="auto"/>
        <w:left w:val="none" w:sz="0" w:space="0" w:color="auto"/>
        <w:bottom w:val="none" w:sz="0" w:space="0" w:color="auto"/>
        <w:right w:val="none" w:sz="0" w:space="0" w:color="auto"/>
      </w:divBdr>
    </w:div>
    <w:div w:id="499580963">
      <w:bodyDiv w:val="1"/>
      <w:marLeft w:val="0"/>
      <w:marRight w:val="0"/>
      <w:marTop w:val="0"/>
      <w:marBottom w:val="0"/>
      <w:divBdr>
        <w:top w:val="none" w:sz="0" w:space="0" w:color="auto"/>
        <w:left w:val="none" w:sz="0" w:space="0" w:color="auto"/>
        <w:bottom w:val="none" w:sz="0" w:space="0" w:color="auto"/>
        <w:right w:val="none" w:sz="0" w:space="0" w:color="auto"/>
      </w:divBdr>
    </w:div>
    <w:div w:id="505437964">
      <w:bodyDiv w:val="1"/>
      <w:marLeft w:val="0"/>
      <w:marRight w:val="0"/>
      <w:marTop w:val="0"/>
      <w:marBottom w:val="0"/>
      <w:divBdr>
        <w:top w:val="none" w:sz="0" w:space="0" w:color="auto"/>
        <w:left w:val="none" w:sz="0" w:space="0" w:color="auto"/>
        <w:bottom w:val="none" w:sz="0" w:space="0" w:color="auto"/>
        <w:right w:val="none" w:sz="0" w:space="0" w:color="auto"/>
      </w:divBdr>
    </w:div>
    <w:div w:id="523521883">
      <w:bodyDiv w:val="1"/>
      <w:marLeft w:val="0"/>
      <w:marRight w:val="0"/>
      <w:marTop w:val="0"/>
      <w:marBottom w:val="0"/>
      <w:divBdr>
        <w:top w:val="none" w:sz="0" w:space="0" w:color="auto"/>
        <w:left w:val="none" w:sz="0" w:space="0" w:color="auto"/>
        <w:bottom w:val="none" w:sz="0" w:space="0" w:color="auto"/>
        <w:right w:val="none" w:sz="0" w:space="0" w:color="auto"/>
      </w:divBdr>
    </w:div>
    <w:div w:id="605775512">
      <w:bodyDiv w:val="1"/>
      <w:marLeft w:val="0"/>
      <w:marRight w:val="0"/>
      <w:marTop w:val="0"/>
      <w:marBottom w:val="0"/>
      <w:divBdr>
        <w:top w:val="none" w:sz="0" w:space="0" w:color="auto"/>
        <w:left w:val="none" w:sz="0" w:space="0" w:color="auto"/>
        <w:bottom w:val="none" w:sz="0" w:space="0" w:color="auto"/>
        <w:right w:val="none" w:sz="0" w:space="0" w:color="auto"/>
      </w:divBdr>
    </w:div>
    <w:div w:id="630600431">
      <w:bodyDiv w:val="1"/>
      <w:marLeft w:val="0"/>
      <w:marRight w:val="0"/>
      <w:marTop w:val="0"/>
      <w:marBottom w:val="0"/>
      <w:divBdr>
        <w:top w:val="none" w:sz="0" w:space="0" w:color="auto"/>
        <w:left w:val="none" w:sz="0" w:space="0" w:color="auto"/>
        <w:bottom w:val="none" w:sz="0" w:space="0" w:color="auto"/>
        <w:right w:val="none" w:sz="0" w:space="0" w:color="auto"/>
      </w:divBdr>
    </w:div>
    <w:div w:id="668025245">
      <w:bodyDiv w:val="1"/>
      <w:marLeft w:val="0"/>
      <w:marRight w:val="0"/>
      <w:marTop w:val="0"/>
      <w:marBottom w:val="0"/>
      <w:divBdr>
        <w:top w:val="none" w:sz="0" w:space="0" w:color="auto"/>
        <w:left w:val="none" w:sz="0" w:space="0" w:color="auto"/>
        <w:bottom w:val="none" w:sz="0" w:space="0" w:color="auto"/>
        <w:right w:val="none" w:sz="0" w:space="0" w:color="auto"/>
      </w:divBdr>
    </w:div>
    <w:div w:id="708838244">
      <w:bodyDiv w:val="1"/>
      <w:marLeft w:val="0"/>
      <w:marRight w:val="0"/>
      <w:marTop w:val="0"/>
      <w:marBottom w:val="0"/>
      <w:divBdr>
        <w:top w:val="none" w:sz="0" w:space="0" w:color="auto"/>
        <w:left w:val="none" w:sz="0" w:space="0" w:color="auto"/>
        <w:bottom w:val="none" w:sz="0" w:space="0" w:color="auto"/>
        <w:right w:val="none" w:sz="0" w:space="0" w:color="auto"/>
      </w:divBdr>
    </w:div>
    <w:div w:id="736325786">
      <w:bodyDiv w:val="1"/>
      <w:marLeft w:val="0"/>
      <w:marRight w:val="0"/>
      <w:marTop w:val="0"/>
      <w:marBottom w:val="0"/>
      <w:divBdr>
        <w:top w:val="none" w:sz="0" w:space="0" w:color="auto"/>
        <w:left w:val="none" w:sz="0" w:space="0" w:color="auto"/>
        <w:bottom w:val="none" w:sz="0" w:space="0" w:color="auto"/>
        <w:right w:val="none" w:sz="0" w:space="0" w:color="auto"/>
      </w:divBdr>
    </w:div>
    <w:div w:id="850877842">
      <w:bodyDiv w:val="1"/>
      <w:marLeft w:val="0"/>
      <w:marRight w:val="0"/>
      <w:marTop w:val="0"/>
      <w:marBottom w:val="0"/>
      <w:divBdr>
        <w:top w:val="none" w:sz="0" w:space="0" w:color="auto"/>
        <w:left w:val="none" w:sz="0" w:space="0" w:color="auto"/>
        <w:bottom w:val="none" w:sz="0" w:space="0" w:color="auto"/>
        <w:right w:val="none" w:sz="0" w:space="0" w:color="auto"/>
      </w:divBdr>
    </w:div>
    <w:div w:id="863175796">
      <w:bodyDiv w:val="1"/>
      <w:marLeft w:val="0"/>
      <w:marRight w:val="0"/>
      <w:marTop w:val="0"/>
      <w:marBottom w:val="0"/>
      <w:divBdr>
        <w:top w:val="none" w:sz="0" w:space="0" w:color="auto"/>
        <w:left w:val="none" w:sz="0" w:space="0" w:color="auto"/>
        <w:bottom w:val="none" w:sz="0" w:space="0" w:color="auto"/>
        <w:right w:val="none" w:sz="0" w:space="0" w:color="auto"/>
      </w:divBdr>
    </w:div>
    <w:div w:id="885877451">
      <w:bodyDiv w:val="1"/>
      <w:marLeft w:val="0"/>
      <w:marRight w:val="0"/>
      <w:marTop w:val="0"/>
      <w:marBottom w:val="0"/>
      <w:divBdr>
        <w:top w:val="none" w:sz="0" w:space="0" w:color="auto"/>
        <w:left w:val="none" w:sz="0" w:space="0" w:color="auto"/>
        <w:bottom w:val="none" w:sz="0" w:space="0" w:color="auto"/>
        <w:right w:val="none" w:sz="0" w:space="0" w:color="auto"/>
      </w:divBdr>
    </w:div>
    <w:div w:id="911043686">
      <w:bodyDiv w:val="1"/>
      <w:marLeft w:val="0"/>
      <w:marRight w:val="0"/>
      <w:marTop w:val="0"/>
      <w:marBottom w:val="0"/>
      <w:divBdr>
        <w:top w:val="none" w:sz="0" w:space="0" w:color="auto"/>
        <w:left w:val="none" w:sz="0" w:space="0" w:color="auto"/>
        <w:bottom w:val="none" w:sz="0" w:space="0" w:color="auto"/>
        <w:right w:val="none" w:sz="0" w:space="0" w:color="auto"/>
      </w:divBdr>
    </w:div>
    <w:div w:id="935409893">
      <w:bodyDiv w:val="1"/>
      <w:marLeft w:val="0"/>
      <w:marRight w:val="0"/>
      <w:marTop w:val="0"/>
      <w:marBottom w:val="0"/>
      <w:divBdr>
        <w:top w:val="none" w:sz="0" w:space="0" w:color="auto"/>
        <w:left w:val="none" w:sz="0" w:space="0" w:color="auto"/>
        <w:bottom w:val="none" w:sz="0" w:space="0" w:color="auto"/>
        <w:right w:val="none" w:sz="0" w:space="0" w:color="auto"/>
      </w:divBdr>
    </w:div>
    <w:div w:id="978536986">
      <w:bodyDiv w:val="1"/>
      <w:marLeft w:val="0"/>
      <w:marRight w:val="0"/>
      <w:marTop w:val="0"/>
      <w:marBottom w:val="0"/>
      <w:divBdr>
        <w:top w:val="none" w:sz="0" w:space="0" w:color="auto"/>
        <w:left w:val="none" w:sz="0" w:space="0" w:color="auto"/>
        <w:bottom w:val="none" w:sz="0" w:space="0" w:color="auto"/>
        <w:right w:val="none" w:sz="0" w:space="0" w:color="auto"/>
      </w:divBdr>
    </w:div>
    <w:div w:id="1029337175">
      <w:bodyDiv w:val="1"/>
      <w:marLeft w:val="0"/>
      <w:marRight w:val="0"/>
      <w:marTop w:val="0"/>
      <w:marBottom w:val="0"/>
      <w:divBdr>
        <w:top w:val="none" w:sz="0" w:space="0" w:color="auto"/>
        <w:left w:val="none" w:sz="0" w:space="0" w:color="auto"/>
        <w:bottom w:val="none" w:sz="0" w:space="0" w:color="auto"/>
        <w:right w:val="none" w:sz="0" w:space="0" w:color="auto"/>
      </w:divBdr>
    </w:div>
    <w:div w:id="1066614117">
      <w:bodyDiv w:val="1"/>
      <w:marLeft w:val="0"/>
      <w:marRight w:val="0"/>
      <w:marTop w:val="0"/>
      <w:marBottom w:val="0"/>
      <w:divBdr>
        <w:top w:val="none" w:sz="0" w:space="0" w:color="auto"/>
        <w:left w:val="none" w:sz="0" w:space="0" w:color="auto"/>
        <w:bottom w:val="none" w:sz="0" w:space="0" w:color="auto"/>
        <w:right w:val="none" w:sz="0" w:space="0" w:color="auto"/>
      </w:divBdr>
    </w:div>
    <w:div w:id="1103453860">
      <w:bodyDiv w:val="1"/>
      <w:marLeft w:val="0"/>
      <w:marRight w:val="0"/>
      <w:marTop w:val="0"/>
      <w:marBottom w:val="0"/>
      <w:divBdr>
        <w:top w:val="none" w:sz="0" w:space="0" w:color="auto"/>
        <w:left w:val="none" w:sz="0" w:space="0" w:color="auto"/>
        <w:bottom w:val="none" w:sz="0" w:space="0" w:color="auto"/>
        <w:right w:val="none" w:sz="0" w:space="0" w:color="auto"/>
      </w:divBdr>
    </w:div>
    <w:div w:id="1126847868">
      <w:bodyDiv w:val="1"/>
      <w:marLeft w:val="0"/>
      <w:marRight w:val="0"/>
      <w:marTop w:val="0"/>
      <w:marBottom w:val="0"/>
      <w:divBdr>
        <w:top w:val="none" w:sz="0" w:space="0" w:color="auto"/>
        <w:left w:val="none" w:sz="0" w:space="0" w:color="auto"/>
        <w:bottom w:val="none" w:sz="0" w:space="0" w:color="auto"/>
        <w:right w:val="none" w:sz="0" w:space="0" w:color="auto"/>
      </w:divBdr>
    </w:div>
    <w:div w:id="1181554354">
      <w:bodyDiv w:val="1"/>
      <w:marLeft w:val="0"/>
      <w:marRight w:val="0"/>
      <w:marTop w:val="0"/>
      <w:marBottom w:val="0"/>
      <w:divBdr>
        <w:top w:val="none" w:sz="0" w:space="0" w:color="auto"/>
        <w:left w:val="none" w:sz="0" w:space="0" w:color="auto"/>
        <w:bottom w:val="none" w:sz="0" w:space="0" w:color="auto"/>
        <w:right w:val="none" w:sz="0" w:space="0" w:color="auto"/>
      </w:divBdr>
      <w:divsChild>
        <w:div w:id="435447844">
          <w:marLeft w:val="0"/>
          <w:marRight w:val="0"/>
          <w:marTop w:val="0"/>
          <w:marBottom w:val="0"/>
          <w:divBdr>
            <w:top w:val="none" w:sz="0" w:space="0" w:color="auto"/>
            <w:left w:val="none" w:sz="0" w:space="0" w:color="auto"/>
            <w:bottom w:val="none" w:sz="0" w:space="0" w:color="auto"/>
            <w:right w:val="none" w:sz="0" w:space="0" w:color="auto"/>
          </w:divBdr>
        </w:div>
        <w:div w:id="1171025593">
          <w:marLeft w:val="0"/>
          <w:marRight w:val="0"/>
          <w:marTop w:val="0"/>
          <w:marBottom w:val="0"/>
          <w:divBdr>
            <w:top w:val="none" w:sz="0" w:space="0" w:color="auto"/>
            <w:left w:val="none" w:sz="0" w:space="0" w:color="auto"/>
            <w:bottom w:val="none" w:sz="0" w:space="0" w:color="auto"/>
            <w:right w:val="none" w:sz="0" w:space="0" w:color="auto"/>
          </w:divBdr>
        </w:div>
        <w:div w:id="1469207328">
          <w:marLeft w:val="0"/>
          <w:marRight w:val="0"/>
          <w:marTop w:val="0"/>
          <w:marBottom w:val="0"/>
          <w:divBdr>
            <w:top w:val="none" w:sz="0" w:space="0" w:color="auto"/>
            <w:left w:val="none" w:sz="0" w:space="0" w:color="auto"/>
            <w:bottom w:val="none" w:sz="0" w:space="0" w:color="auto"/>
            <w:right w:val="none" w:sz="0" w:space="0" w:color="auto"/>
          </w:divBdr>
        </w:div>
        <w:div w:id="210192594">
          <w:marLeft w:val="0"/>
          <w:marRight w:val="0"/>
          <w:marTop w:val="0"/>
          <w:marBottom w:val="0"/>
          <w:divBdr>
            <w:top w:val="none" w:sz="0" w:space="0" w:color="auto"/>
            <w:left w:val="none" w:sz="0" w:space="0" w:color="auto"/>
            <w:bottom w:val="none" w:sz="0" w:space="0" w:color="auto"/>
            <w:right w:val="none" w:sz="0" w:space="0" w:color="auto"/>
          </w:divBdr>
        </w:div>
        <w:div w:id="1258060992">
          <w:marLeft w:val="0"/>
          <w:marRight w:val="0"/>
          <w:marTop w:val="0"/>
          <w:marBottom w:val="0"/>
          <w:divBdr>
            <w:top w:val="none" w:sz="0" w:space="0" w:color="auto"/>
            <w:left w:val="none" w:sz="0" w:space="0" w:color="auto"/>
            <w:bottom w:val="none" w:sz="0" w:space="0" w:color="auto"/>
            <w:right w:val="none" w:sz="0" w:space="0" w:color="auto"/>
          </w:divBdr>
        </w:div>
        <w:div w:id="2095782230">
          <w:marLeft w:val="0"/>
          <w:marRight w:val="0"/>
          <w:marTop w:val="0"/>
          <w:marBottom w:val="0"/>
          <w:divBdr>
            <w:top w:val="none" w:sz="0" w:space="0" w:color="auto"/>
            <w:left w:val="none" w:sz="0" w:space="0" w:color="auto"/>
            <w:bottom w:val="none" w:sz="0" w:space="0" w:color="auto"/>
            <w:right w:val="none" w:sz="0" w:space="0" w:color="auto"/>
          </w:divBdr>
        </w:div>
        <w:div w:id="2072533577">
          <w:marLeft w:val="0"/>
          <w:marRight w:val="0"/>
          <w:marTop w:val="0"/>
          <w:marBottom w:val="0"/>
          <w:divBdr>
            <w:top w:val="none" w:sz="0" w:space="0" w:color="auto"/>
            <w:left w:val="none" w:sz="0" w:space="0" w:color="auto"/>
            <w:bottom w:val="none" w:sz="0" w:space="0" w:color="auto"/>
            <w:right w:val="none" w:sz="0" w:space="0" w:color="auto"/>
          </w:divBdr>
        </w:div>
        <w:div w:id="1184515891">
          <w:marLeft w:val="0"/>
          <w:marRight w:val="0"/>
          <w:marTop w:val="0"/>
          <w:marBottom w:val="0"/>
          <w:divBdr>
            <w:top w:val="none" w:sz="0" w:space="0" w:color="auto"/>
            <w:left w:val="none" w:sz="0" w:space="0" w:color="auto"/>
            <w:bottom w:val="none" w:sz="0" w:space="0" w:color="auto"/>
            <w:right w:val="none" w:sz="0" w:space="0" w:color="auto"/>
          </w:divBdr>
        </w:div>
        <w:div w:id="314526915">
          <w:marLeft w:val="0"/>
          <w:marRight w:val="0"/>
          <w:marTop w:val="0"/>
          <w:marBottom w:val="0"/>
          <w:divBdr>
            <w:top w:val="none" w:sz="0" w:space="0" w:color="auto"/>
            <w:left w:val="none" w:sz="0" w:space="0" w:color="auto"/>
            <w:bottom w:val="none" w:sz="0" w:space="0" w:color="auto"/>
            <w:right w:val="none" w:sz="0" w:space="0" w:color="auto"/>
          </w:divBdr>
        </w:div>
        <w:div w:id="1833519943">
          <w:marLeft w:val="0"/>
          <w:marRight w:val="0"/>
          <w:marTop w:val="0"/>
          <w:marBottom w:val="0"/>
          <w:divBdr>
            <w:top w:val="none" w:sz="0" w:space="0" w:color="auto"/>
            <w:left w:val="none" w:sz="0" w:space="0" w:color="auto"/>
            <w:bottom w:val="none" w:sz="0" w:space="0" w:color="auto"/>
            <w:right w:val="none" w:sz="0" w:space="0" w:color="auto"/>
          </w:divBdr>
        </w:div>
        <w:div w:id="1860466258">
          <w:marLeft w:val="0"/>
          <w:marRight w:val="0"/>
          <w:marTop w:val="0"/>
          <w:marBottom w:val="0"/>
          <w:divBdr>
            <w:top w:val="none" w:sz="0" w:space="0" w:color="auto"/>
            <w:left w:val="none" w:sz="0" w:space="0" w:color="auto"/>
            <w:bottom w:val="none" w:sz="0" w:space="0" w:color="auto"/>
            <w:right w:val="none" w:sz="0" w:space="0" w:color="auto"/>
          </w:divBdr>
        </w:div>
      </w:divsChild>
    </w:div>
    <w:div w:id="1219322040">
      <w:bodyDiv w:val="1"/>
      <w:marLeft w:val="0"/>
      <w:marRight w:val="0"/>
      <w:marTop w:val="0"/>
      <w:marBottom w:val="0"/>
      <w:divBdr>
        <w:top w:val="none" w:sz="0" w:space="0" w:color="auto"/>
        <w:left w:val="none" w:sz="0" w:space="0" w:color="auto"/>
        <w:bottom w:val="none" w:sz="0" w:space="0" w:color="auto"/>
        <w:right w:val="none" w:sz="0" w:space="0" w:color="auto"/>
      </w:divBdr>
    </w:div>
    <w:div w:id="1235824508">
      <w:bodyDiv w:val="1"/>
      <w:marLeft w:val="0"/>
      <w:marRight w:val="0"/>
      <w:marTop w:val="0"/>
      <w:marBottom w:val="0"/>
      <w:divBdr>
        <w:top w:val="none" w:sz="0" w:space="0" w:color="auto"/>
        <w:left w:val="none" w:sz="0" w:space="0" w:color="auto"/>
        <w:bottom w:val="none" w:sz="0" w:space="0" w:color="auto"/>
        <w:right w:val="none" w:sz="0" w:space="0" w:color="auto"/>
      </w:divBdr>
    </w:div>
    <w:div w:id="1237665421">
      <w:bodyDiv w:val="1"/>
      <w:marLeft w:val="0"/>
      <w:marRight w:val="0"/>
      <w:marTop w:val="0"/>
      <w:marBottom w:val="0"/>
      <w:divBdr>
        <w:top w:val="none" w:sz="0" w:space="0" w:color="auto"/>
        <w:left w:val="none" w:sz="0" w:space="0" w:color="auto"/>
        <w:bottom w:val="none" w:sz="0" w:space="0" w:color="auto"/>
        <w:right w:val="none" w:sz="0" w:space="0" w:color="auto"/>
      </w:divBdr>
    </w:div>
    <w:div w:id="1245456285">
      <w:bodyDiv w:val="1"/>
      <w:marLeft w:val="0"/>
      <w:marRight w:val="0"/>
      <w:marTop w:val="0"/>
      <w:marBottom w:val="0"/>
      <w:divBdr>
        <w:top w:val="none" w:sz="0" w:space="0" w:color="auto"/>
        <w:left w:val="none" w:sz="0" w:space="0" w:color="auto"/>
        <w:bottom w:val="none" w:sz="0" w:space="0" w:color="auto"/>
        <w:right w:val="none" w:sz="0" w:space="0" w:color="auto"/>
      </w:divBdr>
    </w:div>
    <w:div w:id="1253129421">
      <w:bodyDiv w:val="1"/>
      <w:marLeft w:val="0"/>
      <w:marRight w:val="0"/>
      <w:marTop w:val="0"/>
      <w:marBottom w:val="0"/>
      <w:divBdr>
        <w:top w:val="none" w:sz="0" w:space="0" w:color="auto"/>
        <w:left w:val="none" w:sz="0" w:space="0" w:color="auto"/>
        <w:bottom w:val="none" w:sz="0" w:space="0" w:color="auto"/>
        <w:right w:val="none" w:sz="0" w:space="0" w:color="auto"/>
      </w:divBdr>
      <w:divsChild>
        <w:div w:id="447428919">
          <w:marLeft w:val="0"/>
          <w:marRight w:val="0"/>
          <w:marTop w:val="0"/>
          <w:marBottom w:val="0"/>
          <w:divBdr>
            <w:top w:val="none" w:sz="0" w:space="0" w:color="auto"/>
            <w:left w:val="none" w:sz="0" w:space="0" w:color="auto"/>
            <w:bottom w:val="none" w:sz="0" w:space="0" w:color="auto"/>
            <w:right w:val="none" w:sz="0" w:space="0" w:color="auto"/>
          </w:divBdr>
        </w:div>
        <w:div w:id="2042582789">
          <w:marLeft w:val="0"/>
          <w:marRight w:val="0"/>
          <w:marTop w:val="0"/>
          <w:marBottom w:val="0"/>
          <w:divBdr>
            <w:top w:val="none" w:sz="0" w:space="0" w:color="auto"/>
            <w:left w:val="none" w:sz="0" w:space="0" w:color="auto"/>
            <w:bottom w:val="none" w:sz="0" w:space="0" w:color="auto"/>
            <w:right w:val="none" w:sz="0" w:space="0" w:color="auto"/>
          </w:divBdr>
        </w:div>
        <w:div w:id="23554733">
          <w:marLeft w:val="0"/>
          <w:marRight w:val="0"/>
          <w:marTop w:val="0"/>
          <w:marBottom w:val="0"/>
          <w:divBdr>
            <w:top w:val="none" w:sz="0" w:space="0" w:color="auto"/>
            <w:left w:val="none" w:sz="0" w:space="0" w:color="auto"/>
            <w:bottom w:val="none" w:sz="0" w:space="0" w:color="auto"/>
            <w:right w:val="none" w:sz="0" w:space="0" w:color="auto"/>
          </w:divBdr>
        </w:div>
        <w:div w:id="554976137">
          <w:marLeft w:val="0"/>
          <w:marRight w:val="0"/>
          <w:marTop w:val="0"/>
          <w:marBottom w:val="0"/>
          <w:divBdr>
            <w:top w:val="none" w:sz="0" w:space="0" w:color="auto"/>
            <w:left w:val="none" w:sz="0" w:space="0" w:color="auto"/>
            <w:bottom w:val="none" w:sz="0" w:space="0" w:color="auto"/>
            <w:right w:val="none" w:sz="0" w:space="0" w:color="auto"/>
          </w:divBdr>
        </w:div>
        <w:div w:id="129254579">
          <w:marLeft w:val="0"/>
          <w:marRight w:val="0"/>
          <w:marTop w:val="0"/>
          <w:marBottom w:val="0"/>
          <w:divBdr>
            <w:top w:val="none" w:sz="0" w:space="0" w:color="auto"/>
            <w:left w:val="none" w:sz="0" w:space="0" w:color="auto"/>
            <w:bottom w:val="none" w:sz="0" w:space="0" w:color="auto"/>
            <w:right w:val="none" w:sz="0" w:space="0" w:color="auto"/>
          </w:divBdr>
        </w:div>
        <w:div w:id="329914202">
          <w:marLeft w:val="0"/>
          <w:marRight w:val="0"/>
          <w:marTop w:val="0"/>
          <w:marBottom w:val="0"/>
          <w:divBdr>
            <w:top w:val="none" w:sz="0" w:space="0" w:color="auto"/>
            <w:left w:val="none" w:sz="0" w:space="0" w:color="auto"/>
            <w:bottom w:val="none" w:sz="0" w:space="0" w:color="auto"/>
            <w:right w:val="none" w:sz="0" w:space="0" w:color="auto"/>
          </w:divBdr>
        </w:div>
        <w:div w:id="1874462561">
          <w:marLeft w:val="0"/>
          <w:marRight w:val="0"/>
          <w:marTop w:val="0"/>
          <w:marBottom w:val="0"/>
          <w:divBdr>
            <w:top w:val="none" w:sz="0" w:space="0" w:color="auto"/>
            <w:left w:val="none" w:sz="0" w:space="0" w:color="auto"/>
            <w:bottom w:val="none" w:sz="0" w:space="0" w:color="auto"/>
            <w:right w:val="none" w:sz="0" w:space="0" w:color="auto"/>
          </w:divBdr>
        </w:div>
        <w:div w:id="525480448">
          <w:marLeft w:val="0"/>
          <w:marRight w:val="0"/>
          <w:marTop w:val="0"/>
          <w:marBottom w:val="0"/>
          <w:divBdr>
            <w:top w:val="none" w:sz="0" w:space="0" w:color="auto"/>
            <w:left w:val="none" w:sz="0" w:space="0" w:color="auto"/>
            <w:bottom w:val="none" w:sz="0" w:space="0" w:color="auto"/>
            <w:right w:val="none" w:sz="0" w:space="0" w:color="auto"/>
          </w:divBdr>
        </w:div>
        <w:div w:id="1174298149">
          <w:marLeft w:val="0"/>
          <w:marRight w:val="0"/>
          <w:marTop w:val="0"/>
          <w:marBottom w:val="0"/>
          <w:divBdr>
            <w:top w:val="none" w:sz="0" w:space="0" w:color="auto"/>
            <w:left w:val="none" w:sz="0" w:space="0" w:color="auto"/>
            <w:bottom w:val="none" w:sz="0" w:space="0" w:color="auto"/>
            <w:right w:val="none" w:sz="0" w:space="0" w:color="auto"/>
          </w:divBdr>
        </w:div>
        <w:div w:id="1203716167">
          <w:marLeft w:val="0"/>
          <w:marRight w:val="0"/>
          <w:marTop w:val="0"/>
          <w:marBottom w:val="0"/>
          <w:divBdr>
            <w:top w:val="none" w:sz="0" w:space="0" w:color="auto"/>
            <w:left w:val="none" w:sz="0" w:space="0" w:color="auto"/>
            <w:bottom w:val="none" w:sz="0" w:space="0" w:color="auto"/>
            <w:right w:val="none" w:sz="0" w:space="0" w:color="auto"/>
          </w:divBdr>
        </w:div>
        <w:div w:id="1838350929">
          <w:marLeft w:val="0"/>
          <w:marRight w:val="0"/>
          <w:marTop w:val="0"/>
          <w:marBottom w:val="0"/>
          <w:divBdr>
            <w:top w:val="none" w:sz="0" w:space="0" w:color="auto"/>
            <w:left w:val="none" w:sz="0" w:space="0" w:color="auto"/>
            <w:bottom w:val="none" w:sz="0" w:space="0" w:color="auto"/>
            <w:right w:val="none" w:sz="0" w:space="0" w:color="auto"/>
          </w:divBdr>
        </w:div>
        <w:div w:id="1570729495">
          <w:marLeft w:val="0"/>
          <w:marRight w:val="0"/>
          <w:marTop w:val="0"/>
          <w:marBottom w:val="0"/>
          <w:divBdr>
            <w:top w:val="none" w:sz="0" w:space="0" w:color="auto"/>
            <w:left w:val="none" w:sz="0" w:space="0" w:color="auto"/>
            <w:bottom w:val="none" w:sz="0" w:space="0" w:color="auto"/>
            <w:right w:val="none" w:sz="0" w:space="0" w:color="auto"/>
          </w:divBdr>
        </w:div>
        <w:div w:id="307250851">
          <w:marLeft w:val="0"/>
          <w:marRight w:val="0"/>
          <w:marTop w:val="0"/>
          <w:marBottom w:val="0"/>
          <w:divBdr>
            <w:top w:val="none" w:sz="0" w:space="0" w:color="auto"/>
            <w:left w:val="none" w:sz="0" w:space="0" w:color="auto"/>
            <w:bottom w:val="none" w:sz="0" w:space="0" w:color="auto"/>
            <w:right w:val="none" w:sz="0" w:space="0" w:color="auto"/>
          </w:divBdr>
        </w:div>
        <w:div w:id="1949696703">
          <w:marLeft w:val="0"/>
          <w:marRight w:val="0"/>
          <w:marTop w:val="0"/>
          <w:marBottom w:val="0"/>
          <w:divBdr>
            <w:top w:val="none" w:sz="0" w:space="0" w:color="auto"/>
            <w:left w:val="none" w:sz="0" w:space="0" w:color="auto"/>
            <w:bottom w:val="none" w:sz="0" w:space="0" w:color="auto"/>
            <w:right w:val="none" w:sz="0" w:space="0" w:color="auto"/>
          </w:divBdr>
        </w:div>
        <w:div w:id="1714232343">
          <w:marLeft w:val="0"/>
          <w:marRight w:val="0"/>
          <w:marTop w:val="0"/>
          <w:marBottom w:val="0"/>
          <w:divBdr>
            <w:top w:val="none" w:sz="0" w:space="0" w:color="auto"/>
            <w:left w:val="none" w:sz="0" w:space="0" w:color="auto"/>
            <w:bottom w:val="none" w:sz="0" w:space="0" w:color="auto"/>
            <w:right w:val="none" w:sz="0" w:space="0" w:color="auto"/>
          </w:divBdr>
        </w:div>
        <w:div w:id="706414626">
          <w:marLeft w:val="0"/>
          <w:marRight w:val="0"/>
          <w:marTop w:val="0"/>
          <w:marBottom w:val="0"/>
          <w:divBdr>
            <w:top w:val="none" w:sz="0" w:space="0" w:color="auto"/>
            <w:left w:val="none" w:sz="0" w:space="0" w:color="auto"/>
            <w:bottom w:val="none" w:sz="0" w:space="0" w:color="auto"/>
            <w:right w:val="none" w:sz="0" w:space="0" w:color="auto"/>
          </w:divBdr>
        </w:div>
        <w:div w:id="494802714">
          <w:marLeft w:val="0"/>
          <w:marRight w:val="0"/>
          <w:marTop w:val="0"/>
          <w:marBottom w:val="0"/>
          <w:divBdr>
            <w:top w:val="none" w:sz="0" w:space="0" w:color="auto"/>
            <w:left w:val="none" w:sz="0" w:space="0" w:color="auto"/>
            <w:bottom w:val="none" w:sz="0" w:space="0" w:color="auto"/>
            <w:right w:val="none" w:sz="0" w:space="0" w:color="auto"/>
          </w:divBdr>
        </w:div>
        <w:div w:id="1086533687">
          <w:marLeft w:val="0"/>
          <w:marRight w:val="0"/>
          <w:marTop w:val="0"/>
          <w:marBottom w:val="0"/>
          <w:divBdr>
            <w:top w:val="none" w:sz="0" w:space="0" w:color="auto"/>
            <w:left w:val="none" w:sz="0" w:space="0" w:color="auto"/>
            <w:bottom w:val="none" w:sz="0" w:space="0" w:color="auto"/>
            <w:right w:val="none" w:sz="0" w:space="0" w:color="auto"/>
          </w:divBdr>
        </w:div>
        <w:div w:id="1016420151">
          <w:marLeft w:val="0"/>
          <w:marRight w:val="0"/>
          <w:marTop w:val="0"/>
          <w:marBottom w:val="0"/>
          <w:divBdr>
            <w:top w:val="none" w:sz="0" w:space="0" w:color="auto"/>
            <w:left w:val="none" w:sz="0" w:space="0" w:color="auto"/>
            <w:bottom w:val="none" w:sz="0" w:space="0" w:color="auto"/>
            <w:right w:val="none" w:sz="0" w:space="0" w:color="auto"/>
          </w:divBdr>
        </w:div>
        <w:div w:id="103966450">
          <w:marLeft w:val="0"/>
          <w:marRight w:val="0"/>
          <w:marTop w:val="0"/>
          <w:marBottom w:val="0"/>
          <w:divBdr>
            <w:top w:val="none" w:sz="0" w:space="0" w:color="auto"/>
            <w:left w:val="none" w:sz="0" w:space="0" w:color="auto"/>
            <w:bottom w:val="none" w:sz="0" w:space="0" w:color="auto"/>
            <w:right w:val="none" w:sz="0" w:space="0" w:color="auto"/>
          </w:divBdr>
        </w:div>
        <w:div w:id="2106076341">
          <w:marLeft w:val="0"/>
          <w:marRight w:val="0"/>
          <w:marTop w:val="0"/>
          <w:marBottom w:val="0"/>
          <w:divBdr>
            <w:top w:val="none" w:sz="0" w:space="0" w:color="auto"/>
            <w:left w:val="none" w:sz="0" w:space="0" w:color="auto"/>
            <w:bottom w:val="none" w:sz="0" w:space="0" w:color="auto"/>
            <w:right w:val="none" w:sz="0" w:space="0" w:color="auto"/>
          </w:divBdr>
        </w:div>
        <w:div w:id="1135755371">
          <w:marLeft w:val="0"/>
          <w:marRight w:val="0"/>
          <w:marTop w:val="0"/>
          <w:marBottom w:val="0"/>
          <w:divBdr>
            <w:top w:val="none" w:sz="0" w:space="0" w:color="auto"/>
            <w:left w:val="none" w:sz="0" w:space="0" w:color="auto"/>
            <w:bottom w:val="none" w:sz="0" w:space="0" w:color="auto"/>
            <w:right w:val="none" w:sz="0" w:space="0" w:color="auto"/>
          </w:divBdr>
        </w:div>
        <w:div w:id="1555387359">
          <w:marLeft w:val="0"/>
          <w:marRight w:val="0"/>
          <w:marTop w:val="0"/>
          <w:marBottom w:val="0"/>
          <w:divBdr>
            <w:top w:val="none" w:sz="0" w:space="0" w:color="auto"/>
            <w:left w:val="none" w:sz="0" w:space="0" w:color="auto"/>
            <w:bottom w:val="none" w:sz="0" w:space="0" w:color="auto"/>
            <w:right w:val="none" w:sz="0" w:space="0" w:color="auto"/>
          </w:divBdr>
        </w:div>
        <w:div w:id="594216358">
          <w:marLeft w:val="0"/>
          <w:marRight w:val="0"/>
          <w:marTop w:val="0"/>
          <w:marBottom w:val="0"/>
          <w:divBdr>
            <w:top w:val="none" w:sz="0" w:space="0" w:color="auto"/>
            <w:left w:val="none" w:sz="0" w:space="0" w:color="auto"/>
            <w:bottom w:val="none" w:sz="0" w:space="0" w:color="auto"/>
            <w:right w:val="none" w:sz="0" w:space="0" w:color="auto"/>
          </w:divBdr>
        </w:div>
        <w:div w:id="748845526">
          <w:marLeft w:val="0"/>
          <w:marRight w:val="0"/>
          <w:marTop w:val="0"/>
          <w:marBottom w:val="0"/>
          <w:divBdr>
            <w:top w:val="none" w:sz="0" w:space="0" w:color="auto"/>
            <w:left w:val="none" w:sz="0" w:space="0" w:color="auto"/>
            <w:bottom w:val="none" w:sz="0" w:space="0" w:color="auto"/>
            <w:right w:val="none" w:sz="0" w:space="0" w:color="auto"/>
          </w:divBdr>
        </w:div>
        <w:div w:id="1155144096">
          <w:marLeft w:val="0"/>
          <w:marRight w:val="0"/>
          <w:marTop w:val="0"/>
          <w:marBottom w:val="0"/>
          <w:divBdr>
            <w:top w:val="none" w:sz="0" w:space="0" w:color="auto"/>
            <w:left w:val="none" w:sz="0" w:space="0" w:color="auto"/>
            <w:bottom w:val="none" w:sz="0" w:space="0" w:color="auto"/>
            <w:right w:val="none" w:sz="0" w:space="0" w:color="auto"/>
          </w:divBdr>
        </w:div>
        <w:div w:id="638998186">
          <w:marLeft w:val="0"/>
          <w:marRight w:val="0"/>
          <w:marTop w:val="0"/>
          <w:marBottom w:val="0"/>
          <w:divBdr>
            <w:top w:val="none" w:sz="0" w:space="0" w:color="auto"/>
            <w:left w:val="none" w:sz="0" w:space="0" w:color="auto"/>
            <w:bottom w:val="none" w:sz="0" w:space="0" w:color="auto"/>
            <w:right w:val="none" w:sz="0" w:space="0" w:color="auto"/>
          </w:divBdr>
        </w:div>
        <w:div w:id="1287810977">
          <w:marLeft w:val="0"/>
          <w:marRight w:val="0"/>
          <w:marTop w:val="0"/>
          <w:marBottom w:val="0"/>
          <w:divBdr>
            <w:top w:val="none" w:sz="0" w:space="0" w:color="auto"/>
            <w:left w:val="none" w:sz="0" w:space="0" w:color="auto"/>
            <w:bottom w:val="none" w:sz="0" w:space="0" w:color="auto"/>
            <w:right w:val="none" w:sz="0" w:space="0" w:color="auto"/>
          </w:divBdr>
        </w:div>
        <w:div w:id="784664744">
          <w:marLeft w:val="0"/>
          <w:marRight w:val="0"/>
          <w:marTop w:val="0"/>
          <w:marBottom w:val="0"/>
          <w:divBdr>
            <w:top w:val="none" w:sz="0" w:space="0" w:color="auto"/>
            <w:left w:val="none" w:sz="0" w:space="0" w:color="auto"/>
            <w:bottom w:val="none" w:sz="0" w:space="0" w:color="auto"/>
            <w:right w:val="none" w:sz="0" w:space="0" w:color="auto"/>
          </w:divBdr>
        </w:div>
        <w:div w:id="356083266">
          <w:marLeft w:val="0"/>
          <w:marRight w:val="0"/>
          <w:marTop w:val="0"/>
          <w:marBottom w:val="0"/>
          <w:divBdr>
            <w:top w:val="none" w:sz="0" w:space="0" w:color="auto"/>
            <w:left w:val="none" w:sz="0" w:space="0" w:color="auto"/>
            <w:bottom w:val="none" w:sz="0" w:space="0" w:color="auto"/>
            <w:right w:val="none" w:sz="0" w:space="0" w:color="auto"/>
          </w:divBdr>
        </w:div>
        <w:div w:id="710494994">
          <w:marLeft w:val="0"/>
          <w:marRight w:val="0"/>
          <w:marTop w:val="0"/>
          <w:marBottom w:val="0"/>
          <w:divBdr>
            <w:top w:val="none" w:sz="0" w:space="0" w:color="auto"/>
            <w:left w:val="none" w:sz="0" w:space="0" w:color="auto"/>
            <w:bottom w:val="none" w:sz="0" w:space="0" w:color="auto"/>
            <w:right w:val="none" w:sz="0" w:space="0" w:color="auto"/>
          </w:divBdr>
        </w:div>
        <w:div w:id="2102097324">
          <w:marLeft w:val="0"/>
          <w:marRight w:val="0"/>
          <w:marTop w:val="0"/>
          <w:marBottom w:val="0"/>
          <w:divBdr>
            <w:top w:val="none" w:sz="0" w:space="0" w:color="auto"/>
            <w:left w:val="none" w:sz="0" w:space="0" w:color="auto"/>
            <w:bottom w:val="none" w:sz="0" w:space="0" w:color="auto"/>
            <w:right w:val="none" w:sz="0" w:space="0" w:color="auto"/>
          </w:divBdr>
        </w:div>
        <w:div w:id="1897081283">
          <w:marLeft w:val="0"/>
          <w:marRight w:val="0"/>
          <w:marTop w:val="0"/>
          <w:marBottom w:val="0"/>
          <w:divBdr>
            <w:top w:val="none" w:sz="0" w:space="0" w:color="auto"/>
            <w:left w:val="none" w:sz="0" w:space="0" w:color="auto"/>
            <w:bottom w:val="none" w:sz="0" w:space="0" w:color="auto"/>
            <w:right w:val="none" w:sz="0" w:space="0" w:color="auto"/>
          </w:divBdr>
        </w:div>
        <w:div w:id="550726615">
          <w:marLeft w:val="0"/>
          <w:marRight w:val="0"/>
          <w:marTop w:val="0"/>
          <w:marBottom w:val="0"/>
          <w:divBdr>
            <w:top w:val="none" w:sz="0" w:space="0" w:color="auto"/>
            <w:left w:val="none" w:sz="0" w:space="0" w:color="auto"/>
            <w:bottom w:val="none" w:sz="0" w:space="0" w:color="auto"/>
            <w:right w:val="none" w:sz="0" w:space="0" w:color="auto"/>
          </w:divBdr>
        </w:div>
        <w:div w:id="1101418927">
          <w:marLeft w:val="0"/>
          <w:marRight w:val="0"/>
          <w:marTop w:val="0"/>
          <w:marBottom w:val="0"/>
          <w:divBdr>
            <w:top w:val="none" w:sz="0" w:space="0" w:color="auto"/>
            <w:left w:val="none" w:sz="0" w:space="0" w:color="auto"/>
            <w:bottom w:val="none" w:sz="0" w:space="0" w:color="auto"/>
            <w:right w:val="none" w:sz="0" w:space="0" w:color="auto"/>
          </w:divBdr>
        </w:div>
      </w:divsChild>
    </w:div>
    <w:div w:id="1255481027">
      <w:bodyDiv w:val="1"/>
      <w:marLeft w:val="0"/>
      <w:marRight w:val="0"/>
      <w:marTop w:val="0"/>
      <w:marBottom w:val="0"/>
      <w:divBdr>
        <w:top w:val="none" w:sz="0" w:space="0" w:color="auto"/>
        <w:left w:val="none" w:sz="0" w:space="0" w:color="auto"/>
        <w:bottom w:val="none" w:sz="0" w:space="0" w:color="auto"/>
        <w:right w:val="none" w:sz="0" w:space="0" w:color="auto"/>
      </w:divBdr>
    </w:div>
    <w:div w:id="1268612446">
      <w:bodyDiv w:val="1"/>
      <w:marLeft w:val="0"/>
      <w:marRight w:val="0"/>
      <w:marTop w:val="0"/>
      <w:marBottom w:val="0"/>
      <w:divBdr>
        <w:top w:val="none" w:sz="0" w:space="0" w:color="auto"/>
        <w:left w:val="none" w:sz="0" w:space="0" w:color="auto"/>
        <w:bottom w:val="none" w:sz="0" w:space="0" w:color="auto"/>
        <w:right w:val="none" w:sz="0" w:space="0" w:color="auto"/>
      </w:divBdr>
      <w:divsChild>
        <w:div w:id="249121796">
          <w:marLeft w:val="0"/>
          <w:marRight w:val="0"/>
          <w:marTop w:val="0"/>
          <w:marBottom w:val="0"/>
          <w:divBdr>
            <w:top w:val="single" w:sz="2" w:space="4" w:color="FFFFFF"/>
            <w:left w:val="single" w:sz="2" w:space="11" w:color="FFFFFF"/>
            <w:bottom w:val="single" w:sz="2" w:space="1" w:color="FFFFFF"/>
            <w:right w:val="single" w:sz="2" w:space="4" w:color="FFFFFF"/>
          </w:divBdr>
          <w:divsChild>
            <w:div w:id="97222141">
              <w:marLeft w:val="0"/>
              <w:marRight w:val="0"/>
              <w:marTop w:val="0"/>
              <w:marBottom w:val="0"/>
              <w:divBdr>
                <w:top w:val="none" w:sz="0" w:space="0" w:color="auto"/>
                <w:left w:val="none" w:sz="0" w:space="0" w:color="auto"/>
                <w:bottom w:val="none" w:sz="0" w:space="0" w:color="auto"/>
                <w:right w:val="none" w:sz="0" w:space="0" w:color="auto"/>
              </w:divBdr>
            </w:div>
          </w:divsChild>
        </w:div>
        <w:div w:id="1101149730">
          <w:marLeft w:val="0"/>
          <w:marRight w:val="0"/>
          <w:marTop w:val="0"/>
          <w:marBottom w:val="0"/>
          <w:divBdr>
            <w:top w:val="single" w:sz="2" w:space="1" w:color="FFFFFF"/>
            <w:left w:val="single" w:sz="2" w:space="11" w:color="FFFFFF"/>
            <w:bottom w:val="single" w:sz="2" w:space="1" w:color="FFFFFF"/>
            <w:right w:val="single" w:sz="2" w:space="4" w:color="FFFFFF"/>
          </w:divBdr>
          <w:divsChild>
            <w:div w:id="1729064966">
              <w:marLeft w:val="0"/>
              <w:marRight w:val="0"/>
              <w:marTop w:val="0"/>
              <w:marBottom w:val="0"/>
              <w:divBdr>
                <w:top w:val="none" w:sz="0" w:space="0" w:color="auto"/>
                <w:left w:val="none" w:sz="0" w:space="0" w:color="auto"/>
                <w:bottom w:val="none" w:sz="0" w:space="0" w:color="auto"/>
                <w:right w:val="none" w:sz="0" w:space="0" w:color="auto"/>
              </w:divBdr>
            </w:div>
          </w:divsChild>
        </w:div>
        <w:div w:id="808480874">
          <w:marLeft w:val="0"/>
          <w:marRight w:val="0"/>
          <w:marTop w:val="0"/>
          <w:marBottom w:val="0"/>
          <w:divBdr>
            <w:top w:val="single" w:sz="2" w:space="1" w:color="FFFFFF"/>
            <w:left w:val="single" w:sz="2" w:space="11" w:color="FFFFFF"/>
            <w:bottom w:val="single" w:sz="2" w:space="1" w:color="FFFFFF"/>
            <w:right w:val="single" w:sz="2" w:space="4" w:color="FFFFFF"/>
          </w:divBdr>
          <w:divsChild>
            <w:div w:id="1396973585">
              <w:marLeft w:val="0"/>
              <w:marRight w:val="0"/>
              <w:marTop w:val="0"/>
              <w:marBottom w:val="0"/>
              <w:divBdr>
                <w:top w:val="none" w:sz="0" w:space="0" w:color="auto"/>
                <w:left w:val="none" w:sz="0" w:space="0" w:color="auto"/>
                <w:bottom w:val="none" w:sz="0" w:space="0" w:color="auto"/>
                <w:right w:val="none" w:sz="0" w:space="0" w:color="auto"/>
              </w:divBdr>
            </w:div>
          </w:divsChild>
        </w:div>
        <w:div w:id="1914461800">
          <w:marLeft w:val="0"/>
          <w:marRight w:val="0"/>
          <w:marTop w:val="0"/>
          <w:marBottom w:val="0"/>
          <w:divBdr>
            <w:top w:val="single" w:sz="2" w:space="1" w:color="FFFFFF"/>
            <w:left w:val="single" w:sz="2" w:space="11" w:color="FFFFFF"/>
            <w:bottom w:val="single" w:sz="2" w:space="1" w:color="FFFFFF"/>
            <w:right w:val="single" w:sz="2" w:space="4" w:color="FFFFFF"/>
          </w:divBdr>
          <w:divsChild>
            <w:div w:id="810710217">
              <w:marLeft w:val="0"/>
              <w:marRight w:val="0"/>
              <w:marTop w:val="0"/>
              <w:marBottom w:val="0"/>
              <w:divBdr>
                <w:top w:val="none" w:sz="0" w:space="0" w:color="auto"/>
                <w:left w:val="none" w:sz="0" w:space="0" w:color="auto"/>
                <w:bottom w:val="none" w:sz="0" w:space="0" w:color="auto"/>
                <w:right w:val="none" w:sz="0" w:space="0" w:color="auto"/>
              </w:divBdr>
            </w:div>
          </w:divsChild>
        </w:div>
        <w:div w:id="592058495">
          <w:marLeft w:val="0"/>
          <w:marRight w:val="0"/>
          <w:marTop w:val="0"/>
          <w:marBottom w:val="0"/>
          <w:divBdr>
            <w:top w:val="single" w:sz="2" w:space="1" w:color="FFFFFF"/>
            <w:left w:val="single" w:sz="2" w:space="11" w:color="FFFFFF"/>
            <w:bottom w:val="single" w:sz="2" w:space="1" w:color="FFFFFF"/>
            <w:right w:val="single" w:sz="2" w:space="4" w:color="FFFFFF"/>
          </w:divBdr>
          <w:divsChild>
            <w:div w:id="1855455716">
              <w:marLeft w:val="0"/>
              <w:marRight w:val="0"/>
              <w:marTop w:val="0"/>
              <w:marBottom w:val="0"/>
              <w:divBdr>
                <w:top w:val="none" w:sz="0" w:space="0" w:color="auto"/>
                <w:left w:val="none" w:sz="0" w:space="0" w:color="auto"/>
                <w:bottom w:val="none" w:sz="0" w:space="0" w:color="auto"/>
                <w:right w:val="none" w:sz="0" w:space="0" w:color="auto"/>
              </w:divBdr>
            </w:div>
          </w:divsChild>
        </w:div>
        <w:div w:id="1960841597">
          <w:marLeft w:val="0"/>
          <w:marRight w:val="0"/>
          <w:marTop w:val="0"/>
          <w:marBottom w:val="0"/>
          <w:divBdr>
            <w:top w:val="single" w:sz="2" w:space="1" w:color="FFFFFF"/>
            <w:left w:val="single" w:sz="2" w:space="11" w:color="FFFFFF"/>
            <w:bottom w:val="single" w:sz="2" w:space="1" w:color="FFFFFF"/>
            <w:right w:val="single" w:sz="2" w:space="4" w:color="FFFFFF"/>
          </w:divBdr>
          <w:divsChild>
            <w:div w:id="1043019199">
              <w:marLeft w:val="0"/>
              <w:marRight w:val="0"/>
              <w:marTop w:val="0"/>
              <w:marBottom w:val="0"/>
              <w:divBdr>
                <w:top w:val="none" w:sz="0" w:space="0" w:color="auto"/>
                <w:left w:val="none" w:sz="0" w:space="0" w:color="auto"/>
                <w:bottom w:val="none" w:sz="0" w:space="0" w:color="auto"/>
                <w:right w:val="none" w:sz="0" w:space="0" w:color="auto"/>
              </w:divBdr>
            </w:div>
          </w:divsChild>
        </w:div>
        <w:div w:id="557060496">
          <w:marLeft w:val="0"/>
          <w:marRight w:val="0"/>
          <w:marTop w:val="0"/>
          <w:marBottom w:val="0"/>
          <w:divBdr>
            <w:top w:val="single" w:sz="2" w:space="1" w:color="FFFFFF"/>
            <w:left w:val="single" w:sz="2" w:space="11" w:color="FFFFFF"/>
            <w:bottom w:val="single" w:sz="2" w:space="4" w:color="FFFFFF"/>
            <w:right w:val="single" w:sz="2" w:space="4" w:color="FFFFFF"/>
          </w:divBdr>
          <w:divsChild>
            <w:div w:id="18726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045">
      <w:bodyDiv w:val="1"/>
      <w:marLeft w:val="0"/>
      <w:marRight w:val="0"/>
      <w:marTop w:val="0"/>
      <w:marBottom w:val="0"/>
      <w:divBdr>
        <w:top w:val="none" w:sz="0" w:space="0" w:color="auto"/>
        <w:left w:val="none" w:sz="0" w:space="0" w:color="auto"/>
        <w:bottom w:val="none" w:sz="0" w:space="0" w:color="auto"/>
        <w:right w:val="none" w:sz="0" w:space="0" w:color="auto"/>
      </w:divBdr>
    </w:div>
    <w:div w:id="1291084740">
      <w:bodyDiv w:val="1"/>
      <w:marLeft w:val="0"/>
      <w:marRight w:val="0"/>
      <w:marTop w:val="0"/>
      <w:marBottom w:val="0"/>
      <w:divBdr>
        <w:top w:val="none" w:sz="0" w:space="0" w:color="auto"/>
        <w:left w:val="none" w:sz="0" w:space="0" w:color="auto"/>
        <w:bottom w:val="none" w:sz="0" w:space="0" w:color="auto"/>
        <w:right w:val="none" w:sz="0" w:space="0" w:color="auto"/>
      </w:divBdr>
    </w:div>
    <w:div w:id="1293823938">
      <w:bodyDiv w:val="1"/>
      <w:marLeft w:val="0"/>
      <w:marRight w:val="0"/>
      <w:marTop w:val="0"/>
      <w:marBottom w:val="0"/>
      <w:divBdr>
        <w:top w:val="none" w:sz="0" w:space="0" w:color="auto"/>
        <w:left w:val="none" w:sz="0" w:space="0" w:color="auto"/>
        <w:bottom w:val="none" w:sz="0" w:space="0" w:color="auto"/>
        <w:right w:val="none" w:sz="0" w:space="0" w:color="auto"/>
      </w:divBdr>
    </w:div>
    <w:div w:id="1318413716">
      <w:bodyDiv w:val="1"/>
      <w:marLeft w:val="0"/>
      <w:marRight w:val="0"/>
      <w:marTop w:val="0"/>
      <w:marBottom w:val="0"/>
      <w:divBdr>
        <w:top w:val="none" w:sz="0" w:space="0" w:color="auto"/>
        <w:left w:val="none" w:sz="0" w:space="0" w:color="auto"/>
        <w:bottom w:val="none" w:sz="0" w:space="0" w:color="auto"/>
        <w:right w:val="none" w:sz="0" w:space="0" w:color="auto"/>
      </w:divBdr>
      <w:divsChild>
        <w:div w:id="929435343">
          <w:marLeft w:val="0"/>
          <w:marRight w:val="0"/>
          <w:marTop w:val="0"/>
          <w:marBottom w:val="0"/>
          <w:divBdr>
            <w:top w:val="single" w:sz="2" w:space="4" w:color="FFFFFF"/>
            <w:left w:val="single" w:sz="2" w:space="11" w:color="FFFFFF"/>
            <w:bottom w:val="single" w:sz="2" w:space="1" w:color="FFFFFF"/>
            <w:right w:val="single" w:sz="2" w:space="4" w:color="FFFFFF"/>
          </w:divBdr>
          <w:divsChild>
            <w:div w:id="2020620617">
              <w:marLeft w:val="0"/>
              <w:marRight w:val="0"/>
              <w:marTop w:val="0"/>
              <w:marBottom w:val="0"/>
              <w:divBdr>
                <w:top w:val="none" w:sz="0" w:space="0" w:color="auto"/>
                <w:left w:val="none" w:sz="0" w:space="0" w:color="auto"/>
                <w:bottom w:val="none" w:sz="0" w:space="0" w:color="auto"/>
                <w:right w:val="none" w:sz="0" w:space="0" w:color="auto"/>
              </w:divBdr>
            </w:div>
          </w:divsChild>
        </w:div>
        <w:div w:id="1501775267">
          <w:marLeft w:val="0"/>
          <w:marRight w:val="0"/>
          <w:marTop w:val="0"/>
          <w:marBottom w:val="0"/>
          <w:divBdr>
            <w:top w:val="single" w:sz="2" w:space="1" w:color="FFFFFF"/>
            <w:left w:val="single" w:sz="2" w:space="11" w:color="FFFFFF"/>
            <w:bottom w:val="single" w:sz="2" w:space="1" w:color="FFFFFF"/>
            <w:right w:val="single" w:sz="2" w:space="4" w:color="FFFFFF"/>
          </w:divBdr>
          <w:divsChild>
            <w:div w:id="655108138">
              <w:marLeft w:val="0"/>
              <w:marRight w:val="0"/>
              <w:marTop w:val="0"/>
              <w:marBottom w:val="0"/>
              <w:divBdr>
                <w:top w:val="none" w:sz="0" w:space="0" w:color="auto"/>
                <w:left w:val="none" w:sz="0" w:space="0" w:color="auto"/>
                <w:bottom w:val="none" w:sz="0" w:space="0" w:color="auto"/>
                <w:right w:val="none" w:sz="0" w:space="0" w:color="auto"/>
              </w:divBdr>
            </w:div>
          </w:divsChild>
        </w:div>
        <w:div w:id="23950379">
          <w:marLeft w:val="0"/>
          <w:marRight w:val="0"/>
          <w:marTop w:val="0"/>
          <w:marBottom w:val="0"/>
          <w:divBdr>
            <w:top w:val="single" w:sz="2" w:space="1" w:color="FFFFFF"/>
            <w:left w:val="single" w:sz="2" w:space="11" w:color="FFFFFF"/>
            <w:bottom w:val="single" w:sz="2" w:space="1" w:color="FFFFFF"/>
            <w:right w:val="single" w:sz="2" w:space="4" w:color="FFFFFF"/>
          </w:divBdr>
          <w:divsChild>
            <w:div w:id="727994670">
              <w:marLeft w:val="0"/>
              <w:marRight w:val="0"/>
              <w:marTop w:val="0"/>
              <w:marBottom w:val="0"/>
              <w:divBdr>
                <w:top w:val="none" w:sz="0" w:space="0" w:color="auto"/>
                <w:left w:val="none" w:sz="0" w:space="0" w:color="auto"/>
                <w:bottom w:val="none" w:sz="0" w:space="0" w:color="auto"/>
                <w:right w:val="none" w:sz="0" w:space="0" w:color="auto"/>
              </w:divBdr>
            </w:div>
          </w:divsChild>
        </w:div>
        <w:div w:id="1057894703">
          <w:marLeft w:val="0"/>
          <w:marRight w:val="0"/>
          <w:marTop w:val="0"/>
          <w:marBottom w:val="0"/>
          <w:divBdr>
            <w:top w:val="single" w:sz="2" w:space="1" w:color="FFFFFF"/>
            <w:left w:val="single" w:sz="2" w:space="11" w:color="FFFFFF"/>
            <w:bottom w:val="single" w:sz="2" w:space="1" w:color="FFFFFF"/>
            <w:right w:val="single" w:sz="2" w:space="4" w:color="FFFFFF"/>
          </w:divBdr>
          <w:divsChild>
            <w:div w:id="1372922290">
              <w:marLeft w:val="0"/>
              <w:marRight w:val="0"/>
              <w:marTop w:val="0"/>
              <w:marBottom w:val="0"/>
              <w:divBdr>
                <w:top w:val="none" w:sz="0" w:space="0" w:color="auto"/>
                <w:left w:val="none" w:sz="0" w:space="0" w:color="auto"/>
                <w:bottom w:val="none" w:sz="0" w:space="0" w:color="auto"/>
                <w:right w:val="none" w:sz="0" w:space="0" w:color="auto"/>
              </w:divBdr>
            </w:div>
          </w:divsChild>
        </w:div>
        <w:div w:id="1226645359">
          <w:marLeft w:val="0"/>
          <w:marRight w:val="0"/>
          <w:marTop w:val="0"/>
          <w:marBottom w:val="0"/>
          <w:divBdr>
            <w:top w:val="single" w:sz="2" w:space="1" w:color="FFFFFF"/>
            <w:left w:val="single" w:sz="2" w:space="11" w:color="FFFFFF"/>
            <w:bottom w:val="single" w:sz="2" w:space="1" w:color="FFFFFF"/>
            <w:right w:val="single" w:sz="2" w:space="4" w:color="FFFFFF"/>
          </w:divBdr>
          <w:divsChild>
            <w:div w:id="1631017078">
              <w:marLeft w:val="0"/>
              <w:marRight w:val="0"/>
              <w:marTop w:val="0"/>
              <w:marBottom w:val="0"/>
              <w:divBdr>
                <w:top w:val="none" w:sz="0" w:space="0" w:color="auto"/>
                <w:left w:val="none" w:sz="0" w:space="0" w:color="auto"/>
                <w:bottom w:val="none" w:sz="0" w:space="0" w:color="auto"/>
                <w:right w:val="none" w:sz="0" w:space="0" w:color="auto"/>
              </w:divBdr>
            </w:div>
          </w:divsChild>
        </w:div>
        <w:div w:id="129901342">
          <w:marLeft w:val="0"/>
          <w:marRight w:val="0"/>
          <w:marTop w:val="0"/>
          <w:marBottom w:val="0"/>
          <w:divBdr>
            <w:top w:val="single" w:sz="2" w:space="1" w:color="FFFFFF"/>
            <w:left w:val="single" w:sz="2" w:space="11" w:color="FFFFFF"/>
            <w:bottom w:val="single" w:sz="2" w:space="1" w:color="FFFFFF"/>
            <w:right w:val="single" w:sz="2" w:space="4" w:color="FFFFFF"/>
          </w:divBdr>
          <w:divsChild>
            <w:div w:id="139276985">
              <w:marLeft w:val="0"/>
              <w:marRight w:val="0"/>
              <w:marTop w:val="0"/>
              <w:marBottom w:val="0"/>
              <w:divBdr>
                <w:top w:val="none" w:sz="0" w:space="0" w:color="auto"/>
                <w:left w:val="none" w:sz="0" w:space="0" w:color="auto"/>
                <w:bottom w:val="none" w:sz="0" w:space="0" w:color="auto"/>
                <w:right w:val="none" w:sz="0" w:space="0" w:color="auto"/>
              </w:divBdr>
            </w:div>
          </w:divsChild>
        </w:div>
        <w:div w:id="496845877">
          <w:marLeft w:val="0"/>
          <w:marRight w:val="0"/>
          <w:marTop w:val="0"/>
          <w:marBottom w:val="0"/>
          <w:divBdr>
            <w:top w:val="single" w:sz="2" w:space="1" w:color="FFFFFF"/>
            <w:left w:val="single" w:sz="2" w:space="11" w:color="FFFFFF"/>
            <w:bottom w:val="single" w:sz="2" w:space="4" w:color="FFFFFF"/>
            <w:right w:val="single" w:sz="2" w:space="4" w:color="FFFFFF"/>
          </w:divBdr>
          <w:divsChild>
            <w:div w:id="12547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3156">
      <w:bodyDiv w:val="1"/>
      <w:marLeft w:val="0"/>
      <w:marRight w:val="0"/>
      <w:marTop w:val="0"/>
      <w:marBottom w:val="0"/>
      <w:divBdr>
        <w:top w:val="none" w:sz="0" w:space="0" w:color="auto"/>
        <w:left w:val="none" w:sz="0" w:space="0" w:color="auto"/>
        <w:bottom w:val="none" w:sz="0" w:space="0" w:color="auto"/>
        <w:right w:val="none" w:sz="0" w:space="0" w:color="auto"/>
      </w:divBdr>
    </w:div>
    <w:div w:id="1338923677">
      <w:bodyDiv w:val="1"/>
      <w:marLeft w:val="0"/>
      <w:marRight w:val="0"/>
      <w:marTop w:val="0"/>
      <w:marBottom w:val="0"/>
      <w:divBdr>
        <w:top w:val="none" w:sz="0" w:space="0" w:color="auto"/>
        <w:left w:val="none" w:sz="0" w:space="0" w:color="auto"/>
        <w:bottom w:val="none" w:sz="0" w:space="0" w:color="auto"/>
        <w:right w:val="none" w:sz="0" w:space="0" w:color="auto"/>
      </w:divBdr>
    </w:div>
    <w:div w:id="1353724674">
      <w:bodyDiv w:val="1"/>
      <w:marLeft w:val="0"/>
      <w:marRight w:val="0"/>
      <w:marTop w:val="0"/>
      <w:marBottom w:val="0"/>
      <w:divBdr>
        <w:top w:val="none" w:sz="0" w:space="0" w:color="auto"/>
        <w:left w:val="none" w:sz="0" w:space="0" w:color="auto"/>
        <w:bottom w:val="none" w:sz="0" w:space="0" w:color="auto"/>
        <w:right w:val="none" w:sz="0" w:space="0" w:color="auto"/>
      </w:divBdr>
    </w:div>
    <w:div w:id="1374422836">
      <w:bodyDiv w:val="1"/>
      <w:marLeft w:val="0"/>
      <w:marRight w:val="0"/>
      <w:marTop w:val="0"/>
      <w:marBottom w:val="0"/>
      <w:divBdr>
        <w:top w:val="none" w:sz="0" w:space="0" w:color="auto"/>
        <w:left w:val="none" w:sz="0" w:space="0" w:color="auto"/>
        <w:bottom w:val="none" w:sz="0" w:space="0" w:color="auto"/>
        <w:right w:val="none" w:sz="0" w:space="0" w:color="auto"/>
      </w:divBdr>
    </w:div>
    <w:div w:id="1379161489">
      <w:bodyDiv w:val="1"/>
      <w:marLeft w:val="0"/>
      <w:marRight w:val="0"/>
      <w:marTop w:val="0"/>
      <w:marBottom w:val="0"/>
      <w:divBdr>
        <w:top w:val="none" w:sz="0" w:space="0" w:color="auto"/>
        <w:left w:val="none" w:sz="0" w:space="0" w:color="auto"/>
        <w:bottom w:val="none" w:sz="0" w:space="0" w:color="auto"/>
        <w:right w:val="none" w:sz="0" w:space="0" w:color="auto"/>
      </w:divBdr>
      <w:divsChild>
        <w:div w:id="221602735">
          <w:marLeft w:val="0"/>
          <w:marRight w:val="0"/>
          <w:marTop w:val="0"/>
          <w:marBottom w:val="0"/>
          <w:divBdr>
            <w:top w:val="none" w:sz="0" w:space="0" w:color="auto"/>
            <w:left w:val="none" w:sz="0" w:space="0" w:color="auto"/>
            <w:bottom w:val="none" w:sz="0" w:space="0" w:color="auto"/>
            <w:right w:val="none" w:sz="0" w:space="0" w:color="auto"/>
          </w:divBdr>
        </w:div>
        <w:div w:id="1462724743">
          <w:marLeft w:val="0"/>
          <w:marRight w:val="0"/>
          <w:marTop w:val="0"/>
          <w:marBottom w:val="0"/>
          <w:divBdr>
            <w:top w:val="none" w:sz="0" w:space="0" w:color="auto"/>
            <w:left w:val="none" w:sz="0" w:space="0" w:color="auto"/>
            <w:bottom w:val="none" w:sz="0" w:space="0" w:color="auto"/>
            <w:right w:val="none" w:sz="0" w:space="0" w:color="auto"/>
          </w:divBdr>
        </w:div>
        <w:div w:id="662511904">
          <w:marLeft w:val="0"/>
          <w:marRight w:val="0"/>
          <w:marTop w:val="0"/>
          <w:marBottom w:val="0"/>
          <w:divBdr>
            <w:top w:val="none" w:sz="0" w:space="0" w:color="auto"/>
            <w:left w:val="none" w:sz="0" w:space="0" w:color="auto"/>
            <w:bottom w:val="none" w:sz="0" w:space="0" w:color="auto"/>
            <w:right w:val="none" w:sz="0" w:space="0" w:color="auto"/>
          </w:divBdr>
        </w:div>
      </w:divsChild>
    </w:div>
    <w:div w:id="1408958535">
      <w:bodyDiv w:val="1"/>
      <w:marLeft w:val="0"/>
      <w:marRight w:val="0"/>
      <w:marTop w:val="0"/>
      <w:marBottom w:val="0"/>
      <w:divBdr>
        <w:top w:val="none" w:sz="0" w:space="0" w:color="auto"/>
        <w:left w:val="none" w:sz="0" w:space="0" w:color="auto"/>
        <w:bottom w:val="none" w:sz="0" w:space="0" w:color="auto"/>
        <w:right w:val="none" w:sz="0" w:space="0" w:color="auto"/>
      </w:divBdr>
    </w:div>
    <w:div w:id="1419250023">
      <w:bodyDiv w:val="1"/>
      <w:marLeft w:val="0"/>
      <w:marRight w:val="0"/>
      <w:marTop w:val="0"/>
      <w:marBottom w:val="0"/>
      <w:divBdr>
        <w:top w:val="none" w:sz="0" w:space="0" w:color="auto"/>
        <w:left w:val="none" w:sz="0" w:space="0" w:color="auto"/>
        <w:bottom w:val="none" w:sz="0" w:space="0" w:color="auto"/>
        <w:right w:val="none" w:sz="0" w:space="0" w:color="auto"/>
      </w:divBdr>
    </w:div>
    <w:div w:id="1426992817">
      <w:bodyDiv w:val="1"/>
      <w:marLeft w:val="0"/>
      <w:marRight w:val="0"/>
      <w:marTop w:val="0"/>
      <w:marBottom w:val="0"/>
      <w:divBdr>
        <w:top w:val="none" w:sz="0" w:space="0" w:color="auto"/>
        <w:left w:val="none" w:sz="0" w:space="0" w:color="auto"/>
        <w:bottom w:val="none" w:sz="0" w:space="0" w:color="auto"/>
        <w:right w:val="none" w:sz="0" w:space="0" w:color="auto"/>
      </w:divBdr>
    </w:div>
    <w:div w:id="1438478742">
      <w:bodyDiv w:val="1"/>
      <w:marLeft w:val="0"/>
      <w:marRight w:val="0"/>
      <w:marTop w:val="0"/>
      <w:marBottom w:val="0"/>
      <w:divBdr>
        <w:top w:val="none" w:sz="0" w:space="0" w:color="auto"/>
        <w:left w:val="none" w:sz="0" w:space="0" w:color="auto"/>
        <w:bottom w:val="none" w:sz="0" w:space="0" w:color="auto"/>
        <w:right w:val="none" w:sz="0" w:space="0" w:color="auto"/>
      </w:divBdr>
      <w:divsChild>
        <w:div w:id="917713806">
          <w:marLeft w:val="0"/>
          <w:marRight w:val="0"/>
          <w:marTop w:val="0"/>
          <w:marBottom w:val="0"/>
          <w:divBdr>
            <w:top w:val="none" w:sz="0" w:space="0" w:color="auto"/>
            <w:left w:val="none" w:sz="0" w:space="0" w:color="auto"/>
            <w:bottom w:val="none" w:sz="0" w:space="0" w:color="auto"/>
            <w:right w:val="none" w:sz="0" w:space="0" w:color="auto"/>
          </w:divBdr>
        </w:div>
        <w:div w:id="1518546264">
          <w:marLeft w:val="0"/>
          <w:marRight w:val="0"/>
          <w:marTop w:val="0"/>
          <w:marBottom w:val="0"/>
          <w:divBdr>
            <w:top w:val="none" w:sz="0" w:space="0" w:color="auto"/>
            <w:left w:val="none" w:sz="0" w:space="0" w:color="auto"/>
            <w:bottom w:val="none" w:sz="0" w:space="0" w:color="auto"/>
            <w:right w:val="none" w:sz="0" w:space="0" w:color="auto"/>
          </w:divBdr>
        </w:div>
        <w:div w:id="424570989">
          <w:marLeft w:val="0"/>
          <w:marRight w:val="0"/>
          <w:marTop w:val="0"/>
          <w:marBottom w:val="0"/>
          <w:divBdr>
            <w:top w:val="none" w:sz="0" w:space="0" w:color="auto"/>
            <w:left w:val="none" w:sz="0" w:space="0" w:color="auto"/>
            <w:bottom w:val="none" w:sz="0" w:space="0" w:color="auto"/>
            <w:right w:val="none" w:sz="0" w:space="0" w:color="auto"/>
          </w:divBdr>
        </w:div>
        <w:div w:id="497156212">
          <w:marLeft w:val="0"/>
          <w:marRight w:val="0"/>
          <w:marTop w:val="0"/>
          <w:marBottom w:val="0"/>
          <w:divBdr>
            <w:top w:val="none" w:sz="0" w:space="0" w:color="auto"/>
            <w:left w:val="none" w:sz="0" w:space="0" w:color="auto"/>
            <w:bottom w:val="none" w:sz="0" w:space="0" w:color="auto"/>
            <w:right w:val="none" w:sz="0" w:space="0" w:color="auto"/>
          </w:divBdr>
        </w:div>
        <w:div w:id="1769932989">
          <w:marLeft w:val="0"/>
          <w:marRight w:val="0"/>
          <w:marTop w:val="0"/>
          <w:marBottom w:val="0"/>
          <w:divBdr>
            <w:top w:val="none" w:sz="0" w:space="0" w:color="auto"/>
            <w:left w:val="none" w:sz="0" w:space="0" w:color="auto"/>
            <w:bottom w:val="none" w:sz="0" w:space="0" w:color="auto"/>
            <w:right w:val="none" w:sz="0" w:space="0" w:color="auto"/>
          </w:divBdr>
        </w:div>
        <w:div w:id="988826653">
          <w:marLeft w:val="0"/>
          <w:marRight w:val="0"/>
          <w:marTop w:val="0"/>
          <w:marBottom w:val="0"/>
          <w:divBdr>
            <w:top w:val="none" w:sz="0" w:space="0" w:color="auto"/>
            <w:left w:val="none" w:sz="0" w:space="0" w:color="auto"/>
            <w:bottom w:val="none" w:sz="0" w:space="0" w:color="auto"/>
            <w:right w:val="none" w:sz="0" w:space="0" w:color="auto"/>
          </w:divBdr>
        </w:div>
        <w:div w:id="609438001">
          <w:marLeft w:val="0"/>
          <w:marRight w:val="0"/>
          <w:marTop w:val="0"/>
          <w:marBottom w:val="0"/>
          <w:divBdr>
            <w:top w:val="none" w:sz="0" w:space="0" w:color="auto"/>
            <w:left w:val="none" w:sz="0" w:space="0" w:color="auto"/>
            <w:bottom w:val="none" w:sz="0" w:space="0" w:color="auto"/>
            <w:right w:val="none" w:sz="0" w:space="0" w:color="auto"/>
          </w:divBdr>
        </w:div>
        <w:div w:id="1955820291">
          <w:marLeft w:val="0"/>
          <w:marRight w:val="0"/>
          <w:marTop w:val="0"/>
          <w:marBottom w:val="0"/>
          <w:divBdr>
            <w:top w:val="none" w:sz="0" w:space="0" w:color="auto"/>
            <w:left w:val="none" w:sz="0" w:space="0" w:color="auto"/>
            <w:bottom w:val="none" w:sz="0" w:space="0" w:color="auto"/>
            <w:right w:val="none" w:sz="0" w:space="0" w:color="auto"/>
          </w:divBdr>
        </w:div>
        <w:div w:id="1407919146">
          <w:marLeft w:val="0"/>
          <w:marRight w:val="0"/>
          <w:marTop w:val="0"/>
          <w:marBottom w:val="0"/>
          <w:divBdr>
            <w:top w:val="none" w:sz="0" w:space="0" w:color="auto"/>
            <w:left w:val="none" w:sz="0" w:space="0" w:color="auto"/>
            <w:bottom w:val="none" w:sz="0" w:space="0" w:color="auto"/>
            <w:right w:val="none" w:sz="0" w:space="0" w:color="auto"/>
          </w:divBdr>
        </w:div>
        <w:div w:id="2004774266">
          <w:marLeft w:val="0"/>
          <w:marRight w:val="0"/>
          <w:marTop w:val="0"/>
          <w:marBottom w:val="0"/>
          <w:divBdr>
            <w:top w:val="none" w:sz="0" w:space="0" w:color="auto"/>
            <w:left w:val="none" w:sz="0" w:space="0" w:color="auto"/>
            <w:bottom w:val="none" w:sz="0" w:space="0" w:color="auto"/>
            <w:right w:val="none" w:sz="0" w:space="0" w:color="auto"/>
          </w:divBdr>
        </w:div>
        <w:div w:id="432407075">
          <w:marLeft w:val="0"/>
          <w:marRight w:val="0"/>
          <w:marTop w:val="0"/>
          <w:marBottom w:val="0"/>
          <w:divBdr>
            <w:top w:val="none" w:sz="0" w:space="0" w:color="auto"/>
            <w:left w:val="none" w:sz="0" w:space="0" w:color="auto"/>
            <w:bottom w:val="none" w:sz="0" w:space="0" w:color="auto"/>
            <w:right w:val="none" w:sz="0" w:space="0" w:color="auto"/>
          </w:divBdr>
        </w:div>
        <w:div w:id="1886864361">
          <w:marLeft w:val="0"/>
          <w:marRight w:val="0"/>
          <w:marTop w:val="0"/>
          <w:marBottom w:val="0"/>
          <w:divBdr>
            <w:top w:val="none" w:sz="0" w:space="0" w:color="auto"/>
            <w:left w:val="none" w:sz="0" w:space="0" w:color="auto"/>
            <w:bottom w:val="none" w:sz="0" w:space="0" w:color="auto"/>
            <w:right w:val="none" w:sz="0" w:space="0" w:color="auto"/>
          </w:divBdr>
        </w:div>
        <w:div w:id="1364985738">
          <w:marLeft w:val="0"/>
          <w:marRight w:val="0"/>
          <w:marTop w:val="0"/>
          <w:marBottom w:val="0"/>
          <w:divBdr>
            <w:top w:val="none" w:sz="0" w:space="0" w:color="auto"/>
            <w:left w:val="none" w:sz="0" w:space="0" w:color="auto"/>
            <w:bottom w:val="none" w:sz="0" w:space="0" w:color="auto"/>
            <w:right w:val="none" w:sz="0" w:space="0" w:color="auto"/>
          </w:divBdr>
        </w:div>
        <w:div w:id="941767501">
          <w:marLeft w:val="0"/>
          <w:marRight w:val="0"/>
          <w:marTop w:val="0"/>
          <w:marBottom w:val="0"/>
          <w:divBdr>
            <w:top w:val="none" w:sz="0" w:space="0" w:color="auto"/>
            <w:left w:val="none" w:sz="0" w:space="0" w:color="auto"/>
            <w:bottom w:val="none" w:sz="0" w:space="0" w:color="auto"/>
            <w:right w:val="none" w:sz="0" w:space="0" w:color="auto"/>
          </w:divBdr>
        </w:div>
        <w:div w:id="226690067">
          <w:marLeft w:val="0"/>
          <w:marRight w:val="0"/>
          <w:marTop w:val="0"/>
          <w:marBottom w:val="0"/>
          <w:divBdr>
            <w:top w:val="none" w:sz="0" w:space="0" w:color="auto"/>
            <w:left w:val="none" w:sz="0" w:space="0" w:color="auto"/>
            <w:bottom w:val="none" w:sz="0" w:space="0" w:color="auto"/>
            <w:right w:val="none" w:sz="0" w:space="0" w:color="auto"/>
          </w:divBdr>
        </w:div>
        <w:div w:id="1710302240">
          <w:marLeft w:val="0"/>
          <w:marRight w:val="0"/>
          <w:marTop w:val="0"/>
          <w:marBottom w:val="0"/>
          <w:divBdr>
            <w:top w:val="none" w:sz="0" w:space="0" w:color="auto"/>
            <w:left w:val="none" w:sz="0" w:space="0" w:color="auto"/>
            <w:bottom w:val="none" w:sz="0" w:space="0" w:color="auto"/>
            <w:right w:val="none" w:sz="0" w:space="0" w:color="auto"/>
          </w:divBdr>
        </w:div>
        <w:div w:id="1651054161">
          <w:marLeft w:val="0"/>
          <w:marRight w:val="0"/>
          <w:marTop w:val="0"/>
          <w:marBottom w:val="0"/>
          <w:divBdr>
            <w:top w:val="none" w:sz="0" w:space="0" w:color="auto"/>
            <w:left w:val="none" w:sz="0" w:space="0" w:color="auto"/>
            <w:bottom w:val="none" w:sz="0" w:space="0" w:color="auto"/>
            <w:right w:val="none" w:sz="0" w:space="0" w:color="auto"/>
          </w:divBdr>
        </w:div>
        <w:div w:id="1063260128">
          <w:marLeft w:val="0"/>
          <w:marRight w:val="0"/>
          <w:marTop w:val="0"/>
          <w:marBottom w:val="0"/>
          <w:divBdr>
            <w:top w:val="none" w:sz="0" w:space="0" w:color="auto"/>
            <w:left w:val="none" w:sz="0" w:space="0" w:color="auto"/>
            <w:bottom w:val="none" w:sz="0" w:space="0" w:color="auto"/>
            <w:right w:val="none" w:sz="0" w:space="0" w:color="auto"/>
          </w:divBdr>
        </w:div>
        <w:div w:id="406270121">
          <w:marLeft w:val="0"/>
          <w:marRight w:val="0"/>
          <w:marTop w:val="0"/>
          <w:marBottom w:val="0"/>
          <w:divBdr>
            <w:top w:val="none" w:sz="0" w:space="0" w:color="auto"/>
            <w:left w:val="none" w:sz="0" w:space="0" w:color="auto"/>
            <w:bottom w:val="none" w:sz="0" w:space="0" w:color="auto"/>
            <w:right w:val="none" w:sz="0" w:space="0" w:color="auto"/>
          </w:divBdr>
        </w:div>
        <w:div w:id="1666322674">
          <w:marLeft w:val="0"/>
          <w:marRight w:val="0"/>
          <w:marTop w:val="0"/>
          <w:marBottom w:val="0"/>
          <w:divBdr>
            <w:top w:val="none" w:sz="0" w:space="0" w:color="auto"/>
            <w:left w:val="none" w:sz="0" w:space="0" w:color="auto"/>
            <w:bottom w:val="none" w:sz="0" w:space="0" w:color="auto"/>
            <w:right w:val="none" w:sz="0" w:space="0" w:color="auto"/>
          </w:divBdr>
        </w:div>
        <w:div w:id="582951696">
          <w:marLeft w:val="0"/>
          <w:marRight w:val="0"/>
          <w:marTop w:val="0"/>
          <w:marBottom w:val="0"/>
          <w:divBdr>
            <w:top w:val="none" w:sz="0" w:space="0" w:color="auto"/>
            <w:left w:val="none" w:sz="0" w:space="0" w:color="auto"/>
            <w:bottom w:val="none" w:sz="0" w:space="0" w:color="auto"/>
            <w:right w:val="none" w:sz="0" w:space="0" w:color="auto"/>
          </w:divBdr>
        </w:div>
        <w:div w:id="1013265957">
          <w:marLeft w:val="0"/>
          <w:marRight w:val="0"/>
          <w:marTop w:val="0"/>
          <w:marBottom w:val="0"/>
          <w:divBdr>
            <w:top w:val="none" w:sz="0" w:space="0" w:color="auto"/>
            <w:left w:val="none" w:sz="0" w:space="0" w:color="auto"/>
            <w:bottom w:val="none" w:sz="0" w:space="0" w:color="auto"/>
            <w:right w:val="none" w:sz="0" w:space="0" w:color="auto"/>
          </w:divBdr>
        </w:div>
        <w:div w:id="801965170">
          <w:marLeft w:val="0"/>
          <w:marRight w:val="0"/>
          <w:marTop w:val="0"/>
          <w:marBottom w:val="0"/>
          <w:divBdr>
            <w:top w:val="none" w:sz="0" w:space="0" w:color="auto"/>
            <w:left w:val="none" w:sz="0" w:space="0" w:color="auto"/>
            <w:bottom w:val="none" w:sz="0" w:space="0" w:color="auto"/>
            <w:right w:val="none" w:sz="0" w:space="0" w:color="auto"/>
          </w:divBdr>
        </w:div>
        <w:div w:id="363288334">
          <w:marLeft w:val="0"/>
          <w:marRight w:val="0"/>
          <w:marTop w:val="0"/>
          <w:marBottom w:val="0"/>
          <w:divBdr>
            <w:top w:val="none" w:sz="0" w:space="0" w:color="auto"/>
            <w:left w:val="none" w:sz="0" w:space="0" w:color="auto"/>
            <w:bottom w:val="none" w:sz="0" w:space="0" w:color="auto"/>
            <w:right w:val="none" w:sz="0" w:space="0" w:color="auto"/>
          </w:divBdr>
        </w:div>
      </w:divsChild>
    </w:div>
    <w:div w:id="1449818511">
      <w:bodyDiv w:val="1"/>
      <w:marLeft w:val="0"/>
      <w:marRight w:val="0"/>
      <w:marTop w:val="0"/>
      <w:marBottom w:val="0"/>
      <w:divBdr>
        <w:top w:val="none" w:sz="0" w:space="0" w:color="auto"/>
        <w:left w:val="none" w:sz="0" w:space="0" w:color="auto"/>
        <w:bottom w:val="none" w:sz="0" w:space="0" w:color="auto"/>
        <w:right w:val="none" w:sz="0" w:space="0" w:color="auto"/>
      </w:divBdr>
    </w:div>
    <w:div w:id="1458641750">
      <w:bodyDiv w:val="1"/>
      <w:marLeft w:val="0"/>
      <w:marRight w:val="0"/>
      <w:marTop w:val="0"/>
      <w:marBottom w:val="0"/>
      <w:divBdr>
        <w:top w:val="none" w:sz="0" w:space="0" w:color="auto"/>
        <w:left w:val="none" w:sz="0" w:space="0" w:color="auto"/>
        <w:bottom w:val="none" w:sz="0" w:space="0" w:color="auto"/>
        <w:right w:val="none" w:sz="0" w:space="0" w:color="auto"/>
      </w:divBdr>
    </w:div>
    <w:div w:id="1458990786">
      <w:bodyDiv w:val="1"/>
      <w:marLeft w:val="0"/>
      <w:marRight w:val="0"/>
      <w:marTop w:val="0"/>
      <w:marBottom w:val="0"/>
      <w:divBdr>
        <w:top w:val="none" w:sz="0" w:space="0" w:color="auto"/>
        <w:left w:val="none" w:sz="0" w:space="0" w:color="auto"/>
        <w:bottom w:val="none" w:sz="0" w:space="0" w:color="auto"/>
        <w:right w:val="none" w:sz="0" w:space="0" w:color="auto"/>
      </w:divBdr>
    </w:div>
    <w:div w:id="1459564404">
      <w:bodyDiv w:val="1"/>
      <w:marLeft w:val="0"/>
      <w:marRight w:val="0"/>
      <w:marTop w:val="0"/>
      <w:marBottom w:val="0"/>
      <w:divBdr>
        <w:top w:val="none" w:sz="0" w:space="0" w:color="auto"/>
        <w:left w:val="none" w:sz="0" w:space="0" w:color="auto"/>
        <w:bottom w:val="none" w:sz="0" w:space="0" w:color="auto"/>
        <w:right w:val="none" w:sz="0" w:space="0" w:color="auto"/>
      </w:divBdr>
    </w:div>
    <w:div w:id="1472014305">
      <w:bodyDiv w:val="1"/>
      <w:marLeft w:val="0"/>
      <w:marRight w:val="0"/>
      <w:marTop w:val="0"/>
      <w:marBottom w:val="0"/>
      <w:divBdr>
        <w:top w:val="none" w:sz="0" w:space="0" w:color="auto"/>
        <w:left w:val="none" w:sz="0" w:space="0" w:color="auto"/>
        <w:bottom w:val="none" w:sz="0" w:space="0" w:color="auto"/>
        <w:right w:val="none" w:sz="0" w:space="0" w:color="auto"/>
      </w:divBdr>
    </w:div>
    <w:div w:id="1476024150">
      <w:bodyDiv w:val="1"/>
      <w:marLeft w:val="0"/>
      <w:marRight w:val="0"/>
      <w:marTop w:val="0"/>
      <w:marBottom w:val="0"/>
      <w:divBdr>
        <w:top w:val="none" w:sz="0" w:space="0" w:color="auto"/>
        <w:left w:val="none" w:sz="0" w:space="0" w:color="auto"/>
        <w:bottom w:val="none" w:sz="0" w:space="0" w:color="auto"/>
        <w:right w:val="none" w:sz="0" w:space="0" w:color="auto"/>
      </w:divBdr>
    </w:div>
    <w:div w:id="1512646982">
      <w:bodyDiv w:val="1"/>
      <w:marLeft w:val="0"/>
      <w:marRight w:val="0"/>
      <w:marTop w:val="0"/>
      <w:marBottom w:val="0"/>
      <w:divBdr>
        <w:top w:val="none" w:sz="0" w:space="0" w:color="auto"/>
        <w:left w:val="none" w:sz="0" w:space="0" w:color="auto"/>
        <w:bottom w:val="none" w:sz="0" w:space="0" w:color="auto"/>
        <w:right w:val="none" w:sz="0" w:space="0" w:color="auto"/>
      </w:divBdr>
    </w:div>
    <w:div w:id="1538276335">
      <w:bodyDiv w:val="1"/>
      <w:marLeft w:val="0"/>
      <w:marRight w:val="0"/>
      <w:marTop w:val="0"/>
      <w:marBottom w:val="0"/>
      <w:divBdr>
        <w:top w:val="none" w:sz="0" w:space="0" w:color="auto"/>
        <w:left w:val="none" w:sz="0" w:space="0" w:color="auto"/>
        <w:bottom w:val="none" w:sz="0" w:space="0" w:color="auto"/>
        <w:right w:val="none" w:sz="0" w:space="0" w:color="auto"/>
      </w:divBdr>
    </w:div>
    <w:div w:id="1590195346">
      <w:bodyDiv w:val="1"/>
      <w:marLeft w:val="0"/>
      <w:marRight w:val="0"/>
      <w:marTop w:val="0"/>
      <w:marBottom w:val="0"/>
      <w:divBdr>
        <w:top w:val="none" w:sz="0" w:space="0" w:color="auto"/>
        <w:left w:val="none" w:sz="0" w:space="0" w:color="auto"/>
        <w:bottom w:val="none" w:sz="0" w:space="0" w:color="auto"/>
        <w:right w:val="none" w:sz="0" w:space="0" w:color="auto"/>
      </w:divBdr>
    </w:div>
    <w:div w:id="1593316694">
      <w:bodyDiv w:val="1"/>
      <w:marLeft w:val="0"/>
      <w:marRight w:val="0"/>
      <w:marTop w:val="0"/>
      <w:marBottom w:val="0"/>
      <w:divBdr>
        <w:top w:val="none" w:sz="0" w:space="0" w:color="auto"/>
        <w:left w:val="none" w:sz="0" w:space="0" w:color="auto"/>
        <w:bottom w:val="none" w:sz="0" w:space="0" w:color="auto"/>
        <w:right w:val="none" w:sz="0" w:space="0" w:color="auto"/>
      </w:divBdr>
    </w:div>
    <w:div w:id="1598362510">
      <w:bodyDiv w:val="1"/>
      <w:marLeft w:val="0"/>
      <w:marRight w:val="0"/>
      <w:marTop w:val="0"/>
      <w:marBottom w:val="0"/>
      <w:divBdr>
        <w:top w:val="none" w:sz="0" w:space="0" w:color="auto"/>
        <w:left w:val="none" w:sz="0" w:space="0" w:color="auto"/>
        <w:bottom w:val="none" w:sz="0" w:space="0" w:color="auto"/>
        <w:right w:val="none" w:sz="0" w:space="0" w:color="auto"/>
      </w:divBdr>
    </w:div>
    <w:div w:id="1680277598">
      <w:bodyDiv w:val="1"/>
      <w:marLeft w:val="0"/>
      <w:marRight w:val="0"/>
      <w:marTop w:val="0"/>
      <w:marBottom w:val="0"/>
      <w:divBdr>
        <w:top w:val="none" w:sz="0" w:space="0" w:color="auto"/>
        <w:left w:val="none" w:sz="0" w:space="0" w:color="auto"/>
        <w:bottom w:val="none" w:sz="0" w:space="0" w:color="auto"/>
        <w:right w:val="none" w:sz="0" w:space="0" w:color="auto"/>
      </w:divBdr>
    </w:div>
    <w:div w:id="1703431497">
      <w:bodyDiv w:val="1"/>
      <w:marLeft w:val="0"/>
      <w:marRight w:val="0"/>
      <w:marTop w:val="0"/>
      <w:marBottom w:val="0"/>
      <w:divBdr>
        <w:top w:val="none" w:sz="0" w:space="0" w:color="auto"/>
        <w:left w:val="none" w:sz="0" w:space="0" w:color="auto"/>
        <w:bottom w:val="none" w:sz="0" w:space="0" w:color="auto"/>
        <w:right w:val="none" w:sz="0" w:space="0" w:color="auto"/>
      </w:divBdr>
      <w:divsChild>
        <w:div w:id="2114088693">
          <w:marLeft w:val="0"/>
          <w:marRight w:val="0"/>
          <w:marTop w:val="0"/>
          <w:marBottom w:val="0"/>
          <w:divBdr>
            <w:top w:val="none" w:sz="0" w:space="0" w:color="auto"/>
            <w:left w:val="none" w:sz="0" w:space="0" w:color="auto"/>
            <w:bottom w:val="none" w:sz="0" w:space="0" w:color="auto"/>
            <w:right w:val="none" w:sz="0" w:space="0" w:color="auto"/>
          </w:divBdr>
          <w:divsChild>
            <w:div w:id="933897952">
              <w:marLeft w:val="0"/>
              <w:marRight w:val="0"/>
              <w:marTop w:val="0"/>
              <w:marBottom w:val="0"/>
              <w:divBdr>
                <w:top w:val="none" w:sz="0" w:space="0" w:color="auto"/>
                <w:left w:val="none" w:sz="0" w:space="0" w:color="auto"/>
                <w:bottom w:val="none" w:sz="0" w:space="0" w:color="auto"/>
                <w:right w:val="none" w:sz="0" w:space="0" w:color="auto"/>
              </w:divBdr>
              <w:divsChild>
                <w:div w:id="1424448236">
                  <w:marLeft w:val="0"/>
                  <w:marRight w:val="0"/>
                  <w:marTop w:val="0"/>
                  <w:marBottom w:val="0"/>
                  <w:divBdr>
                    <w:top w:val="none" w:sz="0" w:space="0" w:color="auto"/>
                    <w:left w:val="none" w:sz="0" w:space="0" w:color="auto"/>
                    <w:bottom w:val="none" w:sz="0" w:space="0" w:color="auto"/>
                    <w:right w:val="none" w:sz="0" w:space="0" w:color="auto"/>
                  </w:divBdr>
                  <w:divsChild>
                    <w:div w:id="7019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16008">
          <w:marLeft w:val="0"/>
          <w:marRight w:val="0"/>
          <w:marTop w:val="0"/>
          <w:marBottom w:val="0"/>
          <w:divBdr>
            <w:top w:val="none" w:sz="0" w:space="0" w:color="auto"/>
            <w:left w:val="none" w:sz="0" w:space="0" w:color="auto"/>
            <w:bottom w:val="none" w:sz="0" w:space="0" w:color="auto"/>
            <w:right w:val="none" w:sz="0" w:space="0" w:color="auto"/>
          </w:divBdr>
          <w:divsChild>
            <w:div w:id="756244909">
              <w:marLeft w:val="0"/>
              <w:marRight w:val="0"/>
              <w:marTop w:val="0"/>
              <w:marBottom w:val="0"/>
              <w:divBdr>
                <w:top w:val="none" w:sz="0" w:space="0" w:color="auto"/>
                <w:left w:val="none" w:sz="0" w:space="0" w:color="auto"/>
                <w:bottom w:val="none" w:sz="0" w:space="0" w:color="auto"/>
                <w:right w:val="none" w:sz="0" w:space="0" w:color="auto"/>
              </w:divBdr>
              <w:divsChild>
                <w:div w:id="1493646505">
                  <w:marLeft w:val="0"/>
                  <w:marRight w:val="0"/>
                  <w:marTop w:val="0"/>
                  <w:marBottom w:val="0"/>
                  <w:divBdr>
                    <w:top w:val="none" w:sz="0" w:space="0" w:color="auto"/>
                    <w:left w:val="none" w:sz="0" w:space="0" w:color="auto"/>
                    <w:bottom w:val="none" w:sz="0" w:space="0" w:color="auto"/>
                    <w:right w:val="none" w:sz="0" w:space="0" w:color="auto"/>
                  </w:divBdr>
                  <w:divsChild>
                    <w:div w:id="1735006283">
                      <w:marLeft w:val="0"/>
                      <w:marRight w:val="0"/>
                      <w:marTop w:val="0"/>
                      <w:marBottom w:val="0"/>
                      <w:divBdr>
                        <w:top w:val="none" w:sz="0" w:space="0" w:color="auto"/>
                        <w:left w:val="none" w:sz="0" w:space="0" w:color="auto"/>
                        <w:bottom w:val="none" w:sz="0" w:space="0" w:color="auto"/>
                        <w:right w:val="none" w:sz="0" w:space="0" w:color="auto"/>
                      </w:divBdr>
                    </w:div>
                    <w:div w:id="64378722">
                      <w:marLeft w:val="0"/>
                      <w:marRight w:val="0"/>
                      <w:marTop w:val="0"/>
                      <w:marBottom w:val="0"/>
                      <w:divBdr>
                        <w:top w:val="none" w:sz="0" w:space="0" w:color="auto"/>
                        <w:left w:val="none" w:sz="0" w:space="0" w:color="auto"/>
                        <w:bottom w:val="none" w:sz="0" w:space="0" w:color="auto"/>
                        <w:right w:val="none" w:sz="0" w:space="0" w:color="auto"/>
                      </w:divBdr>
                    </w:div>
                    <w:div w:id="1886596504">
                      <w:marLeft w:val="0"/>
                      <w:marRight w:val="0"/>
                      <w:marTop w:val="0"/>
                      <w:marBottom w:val="0"/>
                      <w:divBdr>
                        <w:top w:val="none" w:sz="0" w:space="0" w:color="auto"/>
                        <w:left w:val="none" w:sz="0" w:space="0" w:color="auto"/>
                        <w:bottom w:val="none" w:sz="0" w:space="0" w:color="auto"/>
                        <w:right w:val="none" w:sz="0" w:space="0" w:color="auto"/>
                      </w:divBdr>
                    </w:div>
                    <w:div w:id="732240853">
                      <w:marLeft w:val="0"/>
                      <w:marRight w:val="0"/>
                      <w:marTop w:val="0"/>
                      <w:marBottom w:val="0"/>
                      <w:divBdr>
                        <w:top w:val="none" w:sz="0" w:space="0" w:color="auto"/>
                        <w:left w:val="none" w:sz="0" w:space="0" w:color="auto"/>
                        <w:bottom w:val="none" w:sz="0" w:space="0" w:color="auto"/>
                        <w:right w:val="none" w:sz="0" w:space="0" w:color="auto"/>
                      </w:divBdr>
                    </w:div>
                    <w:div w:id="1305622683">
                      <w:marLeft w:val="0"/>
                      <w:marRight w:val="0"/>
                      <w:marTop w:val="0"/>
                      <w:marBottom w:val="0"/>
                      <w:divBdr>
                        <w:top w:val="none" w:sz="0" w:space="0" w:color="auto"/>
                        <w:left w:val="none" w:sz="0" w:space="0" w:color="auto"/>
                        <w:bottom w:val="none" w:sz="0" w:space="0" w:color="auto"/>
                        <w:right w:val="none" w:sz="0" w:space="0" w:color="auto"/>
                      </w:divBdr>
                    </w:div>
                    <w:div w:id="510144763">
                      <w:marLeft w:val="0"/>
                      <w:marRight w:val="0"/>
                      <w:marTop w:val="0"/>
                      <w:marBottom w:val="0"/>
                      <w:divBdr>
                        <w:top w:val="none" w:sz="0" w:space="0" w:color="auto"/>
                        <w:left w:val="none" w:sz="0" w:space="0" w:color="auto"/>
                        <w:bottom w:val="none" w:sz="0" w:space="0" w:color="auto"/>
                        <w:right w:val="none" w:sz="0" w:space="0" w:color="auto"/>
                      </w:divBdr>
                    </w:div>
                    <w:div w:id="704911084">
                      <w:marLeft w:val="0"/>
                      <w:marRight w:val="0"/>
                      <w:marTop w:val="0"/>
                      <w:marBottom w:val="0"/>
                      <w:divBdr>
                        <w:top w:val="none" w:sz="0" w:space="0" w:color="auto"/>
                        <w:left w:val="none" w:sz="0" w:space="0" w:color="auto"/>
                        <w:bottom w:val="none" w:sz="0" w:space="0" w:color="auto"/>
                        <w:right w:val="none" w:sz="0" w:space="0" w:color="auto"/>
                      </w:divBdr>
                    </w:div>
                    <w:div w:id="15748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15963">
      <w:bodyDiv w:val="1"/>
      <w:marLeft w:val="0"/>
      <w:marRight w:val="0"/>
      <w:marTop w:val="0"/>
      <w:marBottom w:val="0"/>
      <w:divBdr>
        <w:top w:val="none" w:sz="0" w:space="0" w:color="auto"/>
        <w:left w:val="none" w:sz="0" w:space="0" w:color="auto"/>
        <w:bottom w:val="none" w:sz="0" w:space="0" w:color="auto"/>
        <w:right w:val="none" w:sz="0" w:space="0" w:color="auto"/>
      </w:divBdr>
    </w:div>
    <w:div w:id="1803426713">
      <w:bodyDiv w:val="1"/>
      <w:marLeft w:val="0"/>
      <w:marRight w:val="0"/>
      <w:marTop w:val="0"/>
      <w:marBottom w:val="0"/>
      <w:divBdr>
        <w:top w:val="none" w:sz="0" w:space="0" w:color="auto"/>
        <w:left w:val="none" w:sz="0" w:space="0" w:color="auto"/>
        <w:bottom w:val="none" w:sz="0" w:space="0" w:color="auto"/>
        <w:right w:val="none" w:sz="0" w:space="0" w:color="auto"/>
      </w:divBdr>
    </w:div>
    <w:div w:id="1805587506">
      <w:bodyDiv w:val="1"/>
      <w:marLeft w:val="0"/>
      <w:marRight w:val="0"/>
      <w:marTop w:val="0"/>
      <w:marBottom w:val="0"/>
      <w:divBdr>
        <w:top w:val="none" w:sz="0" w:space="0" w:color="auto"/>
        <w:left w:val="none" w:sz="0" w:space="0" w:color="auto"/>
        <w:bottom w:val="none" w:sz="0" w:space="0" w:color="auto"/>
        <w:right w:val="none" w:sz="0" w:space="0" w:color="auto"/>
      </w:divBdr>
    </w:div>
    <w:div w:id="1816675905">
      <w:bodyDiv w:val="1"/>
      <w:marLeft w:val="0"/>
      <w:marRight w:val="0"/>
      <w:marTop w:val="0"/>
      <w:marBottom w:val="0"/>
      <w:divBdr>
        <w:top w:val="none" w:sz="0" w:space="0" w:color="auto"/>
        <w:left w:val="none" w:sz="0" w:space="0" w:color="auto"/>
        <w:bottom w:val="none" w:sz="0" w:space="0" w:color="auto"/>
        <w:right w:val="none" w:sz="0" w:space="0" w:color="auto"/>
      </w:divBdr>
    </w:div>
    <w:div w:id="1876891562">
      <w:bodyDiv w:val="1"/>
      <w:marLeft w:val="0"/>
      <w:marRight w:val="0"/>
      <w:marTop w:val="0"/>
      <w:marBottom w:val="0"/>
      <w:divBdr>
        <w:top w:val="none" w:sz="0" w:space="0" w:color="auto"/>
        <w:left w:val="none" w:sz="0" w:space="0" w:color="auto"/>
        <w:bottom w:val="none" w:sz="0" w:space="0" w:color="auto"/>
        <w:right w:val="none" w:sz="0" w:space="0" w:color="auto"/>
      </w:divBdr>
    </w:div>
    <w:div w:id="1939287093">
      <w:bodyDiv w:val="1"/>
      <w:marLeft w:val="0"/>
      <w:marRight w:val="0"/>
      <w:marTop w:val="0"/>
      <w:marBottom w:val="0"/>
      <w:divBdr>
        <w:top w:val="none" w:sz="0" w:space="0" w:color="auto"/>
        <w:left w:val="none" w:sz="0" w:space="0" w:color="auto"/>
        <w:bottom w:val="none" w:sz="0" w:space="0" w:color="auto"/>
        <w:right w:val="none" w:sz="0" w:space="0" w:color="auto"/>
      </w:divBdr>
    </w:div>
    <w:div w:id="1966496841">
      <w:bodyDiv w:val="1"/>
      <w:marLeft w:val="0"/>
      <w:marRight w:val="0"/>
      <w:marTop w:val="0"/>
      <w:marBottom w:val="0"/>
      <w:divBdr>
        <w:top w:val="none" w:sz="0" w:space="0" w:color="auto"/>
        <w:left w:val="none" w:sz="0" w:space="0" w:color="auto"/>
        <w:bottom w:val="none" w:sz="0" w:space="0" w:color="auto"/>
        <w:right w:val="none" w:sz="0" w:space="0" w:color="auto"/>
      </w:divBdr>
    </w:div>
    <w:div w:id="2004967096">
      <w:bodyDiv w:val="1"/>
      <w:marLeft w:val="0"/>
      <w:marRight w:val="0"/>
      <w:marTop w:val="0"/>
      <w:marBottom w:val="0"/>
      <w:divBdr>
        <w:top w:val="none" w:sz="0" w:space="0" w:color="auto"/>
        <w:left w:val="none" w:sz="0" w:space="0" w:color="auto"/>
        <w:bottom w:val="none" w:sz="0" w:space="0" w:color="auto"/>
        <w:right w:val="none" w:sz="0" w:space="0" w:color="auto"/>
      </w:divBdr>
    </w:div>
    <w:div w:id="2011563973">
      <w:bodyDiv w:val="1"/>
      <w:marLeft w:val="0"/>
      <w:marRight w:val="0"/>
      <w:marTop w:val="0"/>
      <w:marBottom w:val="0"/>
      <w:divBdr>
        <w:top w:val="none" w:sz="0" w:space="0" w:color="auto"/>
        <w:left w:val="none" w:sz="0" w:space="0" w:color="auto"/>
        <w:bottom w:val="none" w:sz="0" w:space="0" w:color="auto"/>
        <w:right w:val="none" w:sz="0" w:space="0" w:color="auto"/>
      </w:divBdr>
      <w:divsChild>
        <w:div w:id="1238128116">
          <w:marLeft w:val="0"/>
          <w:marRight w:val="0"/>
          <w:marTop w:val="0"/>
          <w:marBottom w:val="0"/>
          <w:divBdr>
            <w:top w:val="none" w:sz="0" w:space="0" w:color="auto"/>
            <w:left w:val="none" w:sz="0" w:space="0" w:color="auto"/>
            <w:bottom w:val="none" w:sz="0" w:space="0" w:color="auto"/>
            <w:right w:val="none" w:sz="0" w:space="0" w:color="auto"/>
          </w:divBdr>
        </w:div>
        <w:div w:id="55903866">
          <w:marLeft w:val="0"/>
          <w:marRight w:val="0"/>
          <w:marTop w:val="0"/>
          <w:marBottom w:val="0"/>
          <w:divBdr>
            <w:top w:val="none" w:sz="0" w:space="0" w:color="auto"/>
            <w:left w:val="none" w:sz="0" w:space="0" w:color="auto"/>
            <w:bottom w:val="none" w:sz="0" w:space="0" w:color="auto"/>
            <w:right w:val="none" w:sz="0" w:space="0" w:color="auto"/>
          </w:divBdr>
        </w:div>
        <w:div w:id="316037183">
          <w:marLeft w:val="0"/>
          <w:marRight w:val="0"/>
          <w:marTop w:val="0"/>
          <w:marBottom w:val="0"/>
          <w:divBdr>
            <w:top w:val="none" w:sz="0" w:space="0" w:color="auto"/>
            <w:left w:val="none" w:sz="0" w:space="0" w:color="auto"/>
            <w:bottom w:val="none" w:sz="0" w:space="0" w:color="auto"/>
            <w:right w:val="none" w:sz="0" w:space="0" w:color="auto"/>
          </w:divBdr>
        </w:div>
        <w:div w:id="458301727">
          <w:marLeft w:val="0"/>
          <w:marRight w:val="0"/>
          <w:marTop w:val="0"/>
          <w:marBottom w:val="0"/>
          <w:divBdr>
            <w:top w:val="none" w:sz="0" w:space="0" w:color="auto"/>
            <w:left w:val="none" w:sz="0" w:space="0" w:color="auto"/>
            <w:bottom w:val="none" w:sz="0" w:space="0" w:color="auto"/>
            <w:right w:val="none" w:sz="0" w:space="0" w:color="auto"/>
          </w:divBdr>
        </w:div>
        <w:div w:id="1123235608">
          <w:marLeft w:val="0"/>
          <w:marRight w:val="0"/>
          <w:marTop w:val="0"/>
          <w:marBottom w:val="0"/>
          <w:divBdr>
            <w:top w:val="none" w:sz="0" w:space="0" w:color="auto"/>
            <w:left w:val="none" w:sz="0" w:space="0" w:color="auto"/>
            <w:bottom w:val="none" w:sz="0" w:space="0" w:color="auto"/>
            <w:right w:val="none" w:sz="0" w:space="0" w:color="auto"/>
          </w:divBdr>
        </w:div>
        <w:div w:id="619069055">
          <w:marLeft w:val="0"/>
          <w:marRight w:val="0"/>
          <w:marTop w:val="0"/>
          <w:marBottom w:val="0"/>
          <w:divBdr>
            <w:top w:val="none" w:sz="0" w:space="0" w:color="auto"/>
            <w:left w:val="none" w:sz="0" w:space="0" w:color="auto"/>
            <w:bottom w:val="none" w:sz="0" w:space="0" w:color="auto"/>
            <w:right w:val="none" w:sz="0" w:space="0" w:color="auto"/>
          </w:divBdr>
        </w:div>
        <w:div w:id="773477967">
          <w:marLeft w:val="0"/>
          <w:marRight w:val="0"/>
          <w:marTop w:val="0"/>
          <w:marBottom w:val="0"/>
          <w:divBdr>
            <w:top w:val="none" w:sz="0" w:space="0" w:color="auto"/>
            <w:left w:val="none" w:sz="0" w:space="0" w:color="auto"/>
            <w:bottom w:val="none" w:sz="0" w:space="0" w:color="auto"/>
            <w:right w:val="none" w:sz="0" w:space="0" w:color="auto"/>
          </w:divBdr>
        </w:div>
        <w:div w:id="1206142572">
          <w:marLeft w:val="0"/>
          <w:marRight w:val="0"/>
          <w:marTop w:val="0"/>
          <w:marBottom w:val="0"/>
          <w:divBdr>
            <w:top w:val="none" w:sz="0" w:space="0" w:color="auto"/>
            <w:left w:val="none" w:sz="0" w:space="0" w:color="auto"/>
            <w:bottom w:val="none" w:sz="0" w:space="0" w:color="auto"/>
            <w:right w:val="none" w:sz="0" w:space="0" w:color="auto"/>
          </w:divBdr>
        </w:div>
        <w:div w:id="978270864">
          <w:marLeft w:val="0"/>
          <w:marRight w:val="0"/>
          <w:marTop w:val="0"/>
          <w:marBottom w:val="0"/>
          <w:divBdr>
            <w:top w:val="none" w:sz="0" w:space="0" w:color="auto"/>
            <w:left w:val="none" w:sz="0" w:space="0" w:color="auto"/>
            <w:bottom w:val="none" w:sz="0" w:space="0" w:color="auto"/>
            <w:right w:val="none" w:sz="0" w:space="0" w:color="auto"/>
          </w:divBdr>
        </w:div>
        <w:div w:id="1309743616">
          <w:marLeft w:val="0"/>
          <w:marRight w:val="0"/>
          <w:marTop w:val="0"/>
          <w:marBottom w:val="0"/>
          <w:divBdr>
            <w:top w:val="none" w:sz="0" w:space="0" w:color="auto"/>
            <w:left w:val="none" w:sz="0" w:space="0" w:color="auto"/>
            <w:bottom w:val="none" w:sz="0" w:space="0" w:color="auto"/>
            <w:right w:val="none" w:sz="0" w:space="0" w:color="auto"/>
          </w:divBdr>
        </w:div>
        <w:div w:id="1968392829">
          <w:marLeft w:val="0"/>
          <w:marRight w:val="0"/>
          <w:marTop w:val="0"/>
          <w:marBottom w:val="0"/>
          <w:divBdr>
            <w:top w:val="none" w:sz="0" w:space="0" w:color="auto"/>
            <w:left w:val="none" w:sz="0" w:space="0" w:color="auto"/>
            <w:bottom w:val="none" w:sz="0" w:space="0" w:color="auto"/>
            <w:right w:val="none" w:sz="0" w:space="0" w:color="auto"/>
          </w:divBdr>
        </w:div>
        <w:div w:id="1112087217">
          <w:marLeft w:val="0"/>
          <w:marRight w:val="0"/>
          <w:marTop w:val="0"/>
          <w:marBottom w:val="0"/>
          <w:divBdr>
            <w:top w:val="none" w:sz="0" w:space="0" w:color="auto"/>
            <w:left w:val="none" w:sz="0" w:space="0" w:color="auto"/>
            <w:bottom w:val="none" w:sz="0" w:space="0" w:color="auto"/>
            <w:right w:val="none" w:sz="0" w:space="0" w:color="auto"/>
          </w:divBdr>
        </w:div>
      </w:divsChild>
    </w:div>
    <w:div w:id="2014255068">
      <w:bodyDiv w:val="1"/>
      <w:marLeft w:val="0"/>
      <w:marRight w:val="0"/>
      <w:marTop w:val="0"/>
      <w:marBottom w:val="0"/>
      <w:divBdr>
        <w:top w:val="none" w:sz="0" w:space="0" w:color="auto"/>
        <w:left w:val="none" w:sz="0" w:space="0" w:color="auto"/>
        <w:bottom w:val="none" w:sz="0" w:space="0" w:color="auto"/>
        <w:right w:val="none" w:sz="0" w:space="0" w:color="auto"/>
      </w:divBdr>
    </w:div>
    <w:div w:id="2044013432">
      <w:bodyDiv w:val="1"/>
      <w:marLeft w:val="0"/>
      <w:marRight w:val="0"/>
      <w:marTop w:val="0"/>
      <w:marBottom w:val="0"/>
      <w:divBdr>
        <w:top w:val="none" w:sz="0" w:space="0" w:color="auto"/>
        <w:left w:val="none" w:sz="0" w:space="0" w:color="auto"/>
        <w:bottom w:val="none" w:sz="0" w:space="0" w:color="auto"/>
        <w:right w:val="none" w:sz="0" w:space="0" w:color="auto"/>
      </w:divBdr>
    </w:div>
    <w:div w:id="2048336204">
      <w:bodyDiv w:val="1"/>
      <w:marLeft w:val="0"/>
      <w:marRight w:val="0"/>
      <w:marTop w:val="0"/>
      <w:marBottom w:val="0"/>
      <w:divBdr>
        <w:top w:val="none" w:sz="0" w:space="0" w:color="auto"/>
        <w:left w:val="none" w:sz="0" w:space="0" w:color="auto"/>
        <w:bottom w:val="none" w:sz="0" w:space="0" w:color="auto"/>
        <w:right w:val="none" w:sz="0" w:space="0" w:color="auto"/>
      </w:divBdr>
    </w:div>
    <w:div w:id="2053845439">
      <w:bodyDiv w:val="1"/>
      <w:marLeft w:val="0"/>
      <w:marRight w:val="0"/>
      <w:marTop w:val="0"/>
      <w:marBottom w:val="0"/>
      <w:divBdr>
        <w:top w:val="none" w:sz="0" w:space="0" w:color="auto"/>
        <w:left w:val="none" w:sz="0" w:space="0" w:color="auto"/>
        <w:bottom w:val="none" w:sz="0" w:space="0" w:color="auto"/>
        <w:right w:val="none" w:sz="0" w:space="0" w:color="auto"/>
      </w:divBdr>
    </w:div>
    <w:div w:id="2065978847">
      <w:bodyDiv w:val="1"/>
      <w:marLeft w:val="0"/>
      <w:marRight w:val="0"/>
      <w:marTop w:val="0"/>
      <w:marBottom w:val="0"/>
      <w:divBdr>
        <w:top w:val="none" w:sz="0" w:space="0" w:color="auto"/>
        <w:left w:val="none" w:sz="0" w:space="0" w:color="auto"/>
        <w:bottom w:val="none" w:sz="0" w:space="0" w:color="auto"/>
        <w:right w:val="none" w:sz="0" w:space="0" w:color="auto"/>
      </w:divBdr>
    </w:div>
    <w:div w:id="2067142798">
      <w:bodyDiv w:val="1"/>
      <w:marLeft w:val="0"/>
      <w:marRight w:val="0"/>
      <w:marTop w:val="0"/>
      <w:marBottom w:val="0"/>
      <w:divBdr>
        <w:top w:val="none" w:sz="0" w:space="0" w:color="auto"/>
        <w:left w:val="none" w:sz="0" w:space="0" w:color="auto"/>
        <w:bottom w:val="none" w:sz="0" w:space="0" w:color="auto"/>
        <w:right w:val="none" w:sz="0" w:space="0" w:color="auto"/>
      </w:divBdr>
    </w:div>
    <w:div w:id="2068608550">
      <w:bodyDiv w:val="1"/>
      <w:marLeft w:val="0"/>
      <w:marRight w:val="0"/>
      <w:marTop w:val="0"/>
      <w:marBottom w:val="0"/>
      <w:divBdr>
        <w:top w:val="none" w:sz="0" w:space="0" w:color="auto"/>
        <w:left w:val="none" w:sz="0" w:space="0" w:color="auto"/>
        <w:bottom w:val="none" w:sz="0" w:space="0" w:color="auto"/>
        <w:right w:val="none" w:sz="0" w:space="0" w:color="auto"/>
      </w:divBdr>
      <w:divsChild>
        <w:div w:id="394815555">
          <w:marLeft w:val="0"/>
          <w:marRight w:val="0"/>
          <w:marTop w:val="0"/>
          <w:marBottom w:val="0"/>
          <w:divBdr>
            <w:top w:val="none" w:sz="0" w:space="0" w:color="auto"/>
            <w:left w:val="none" w:sz="0" w:space="0" w:color="auto"/>
            <w:bottom w:val="none" w:sz="0" w:space="0" w:color="auto"/>
            <w:right w:val="none" w:sz="0" w:space="0" w:color="auto"/>
          </w:divBdr>
        </w:div>
        <w:div w:id="2132629536">
          <w:marLeft w:val="0"/>
          <w:marRight w:val="0"/>
          <w:marTop w:val="0"/>
          <w:marBottom w:val="0"/>
          <w:divBdr>
            <w:top w:val="none" w:sz="0" w:space="0" w:color="auto"/>
            <w:left w:val="none" w:sz="0" w:space="0" w:color="auto"/>
            <w:bottom w:val="none" w:sz="0" w:space="0" w:color="auto"/>
            <w:right w:val="none" w:sz="0" w:space="0" w:color="auto"/>
          </w:divBdr>
        </w:div>
        <w:div w:id="1635602762">
          <w:marLeft w:val="0"/>
          <w:marRight w:val="0"/>
          <w:marTop w:val="0"/>
          <w:marBottom w:val="0"/>
          <w:divBdr>
            <w:top w:val="none" w:sz="0" w:space="0" w:color="auto"/>
            <w:left w:val="none" w:sz="0" w:space="0" w:color="auto"/>
            <w:bottom w:val="none" w:sz="0" w:space="0" w:color="auto"/>
            <w:right w:val="none" w:sz="0" w:space="0" w:color="auto"/>
          </w:divBdr>
        </w:div>
        <w:div w:id="592668682">
          <w:marLeft w:val="0"/>
          <w:marRight w:val="0"/>
          <w:marTop w:val="0"/>
          <w:marBottom w:val="0"/>
          <w:divBdr>
            <w:top w:val="none" w:sz="0" w:space="0" w:color="auto"/>
            <w:left w:val="none" w:sz="0" w:space="0" w:color="auto"/>
            <w:bottom w:val="none" w:sz="0" w:space="0" w:color="auto"/>
            <w:right w:val="none" w:sz="0" w:space="0" w:color="auto"/>
          </w:divBdr>
        </w:div>
      </w:divsChild>
    </w:div>
    <w:div w:id="2120952089">
      <w:bodyDiv w:val="1"/>
      <w:marLeft w:val="0"/>
      <w:marRight w:val="0"/>
      <w:marTop w:val="0"/>
      <w:marBottom w:val="0"/>
      <w:divBdr>
        <w:top w:val="none" w:sz="0" w:space="0" w:color="auto"/>
        <w:left w:val="none" w:sz="0" w:space="0" w:color="auto"/>
        <w:bottom w:val="none" w:sz="0" w:space="0" w:color="auto"/>
        <w:right w:val="none" w:sz="0" w:space="0" w:color="auto"/>
      </w:divBdr>
      <w:divsChild>
        <w:div w:id="1016468428">
          <w:marLeft w:val="0"/>
          <w:marRight w:val="0"/>
          <w:marTop w:val="0"/>
          <w:marBottom w:val="0"/>
          <w:divBdr>
            <w:top w:val="single" w:sz="2" w:space="4" w:color="FFFFFF"/>
            <w:left w:val="single" w:sz="2" w:space="11" w:color="FFFFFF"/>
            <w:bottom w:val="single" w:sz="2" w:space="1" w:color="FFFFFF"/>
            <w:right w:val="single" w:sz="2" w:space="4" w:color="FFFFFF"/>
          </w:divBdr>
          <w:divsChild>
            <w:div w:id="512115274">
              <w:marLeft w:val="0"/>
              <w:marRight w:val="0"/>
              <w:marTop w:val="0"/>
              <w:marBottom w:val="0"/>
              <w:divBdr>
                <w:top w:val="none" w:sz="0" w:space="0" w:color="auto"/>
                <w:left w:val="none" w:sz="0" w:space="0" w:color="auto"/>
                <w:bottom w:val="none" w:sz="0" w:space="0" w:color="auto"/>
                <w:right w:val="none" w:sz="0" w:space="0" w:color="auto"/>
              </w:divBdr>
            </w:div>
          </w:divsChild>
        </w:div>
        <w:div w:id="1529172600">
          <w:marLeft w:val="0"/>
          <w:marRight w:val="0"/>
          <w:marTop w:val="0"/>
          <w:marBottom w:val="0"/>
          <w:divBdr>
            <w:top w:val="single" w:sz="2" w:space="1" w:color="FFFFFF"/>
            <w:left w:val="single" w:sz="2" w:space="11" w:color="FFFFFF"/>
            <w:bottom w:val="single" w:sz="2" w:space="1" w:color="FFFFFF"/>
            <w:right w:val="single" w:sz="2" w:space="4" w:color="FFFFFF"/>
          </w:divBdr>
          <w:divsChild>
            <w:div w:id="2121335143">
              <w:marLeft w:val="0"/>
              <w:marRight w:val="0"/>
              <w:marTop w:val="0"/>
              <w:marBottom w:val="0"/>
              <w:divBdr>
                <w:top w:val="none" w:sz="0" w:space="0" w:color="auto"/>
                <w:left w:val="none" w:sz="0" w:space="0" w:color="auto"/>
                <w:bottom w:val="none" w:sz="0" w:space="0" w:color="auto"/>
                <w:right w:val="none" w:sz="0" w:space="0" w:color="auto"/>
              </w:divBdr>
            </w:div>
          </w:divsChild>
        </w:div>
        <w:div w:id="1090471362">
          <w:marLeft w:val="0"/>
          <w:marRight w:val="0"/>
          <w:marTop w:val="0"/>
          <w:marBottom w:val="0"/>
          <w:divBdr>
            <w:top w:val="single" w:sz="2" w:space="1" w:color="FFFFFF"/>
            <w:left w:val="single" w:sz="2" w:space="11" w:color="FFFFFF"/>
            <w:bottom w:val="single" w:sz="2" w:space="1" w:color="FFFFFF"/>
            <w:right w:val="single" w:sz="2" w:space="4" w:color="FFFFFF"/>
          </w:divBdr>
          <w:divsChild>
            <w:div w:id="1830100565">
              <w:marLeft w:val="0"/>
              <w:marRight w:val="0"/>
              <w:marTop w:val="0"/>
              <w:marBottom w:val="0"/>
              <w:divBdr>
                <w:top w:val="none" w:sz="0" w:space="0" w:color="auto"/>
                <w:left w:val="none" w:sz="0" w:space="0" w:color="auto"/>
                <w:bottom w:val="none" w:sz="0" w:space="0" w:color="auto"/>
                <w:right w:val="none" w:sz="0" w:space="0" w:color="auto"/>
              </w:divBdr>
            </w:div>
          </w:divsChild>
        </w:div>
        <w:div w:id="1771199877">
          <w:marLeft w:val="0"/>
          <w:marRight w:val="0"/>
          <w:marTop w:val="0"/>
          <w:marBottom w:val="0"/>
          <w:divBdr>
            <w:top w:val="single" w:sz="2" w:space="1" w:color="FFFFFF"/>
            <w:left w:val="single" w:sz="2" w:space="11" w:color="FFFFFF"/>
            <w:bottom w:val="single" w:sz="2" w:space="1" w:color="FFFFFF"/>
            <w:right w:val="single" w:sz="2" w:space="4" w:color="FFFFFF"/>
          </w:divBdr>
          <w:divsChild>
            <w:div w:id="1122267327">
              <w:marLeft w:val="0"/>
              <w:marRight w:val="0"/>
              <w:marTop w:val="0"/>
              <w:marBottom w:val="0"/>
              <w:divBdr>
                <w:top w:val="none" w:sz="0" w:space="0" w:color="auto"/>
                <w:left w:val="none" w:sz="0" w:space="0" w:color="auto"/>
                <w:bottom w:val="none" w:sz="0" w:space="0" w:color="auto"/>
                <w:right w:val="none" w:sz="0" w:space="0" w:color="auto"/>
              </w:divBdr>
            </w:div>
          </w:divsChild>
        </w:div>
        <w:div w:id="1601983140">
          <w:marLeft w:val="0"/>
          <w:marRight w:val="0"/>
          <w:marTop w:val="0"/>
          <w:marBottom w:val="0"/>
          <w:divBdr>
            <w:top w:val="single" w:sz="2" w:space="1" w:color="FFFFFF"/>
            <w:left w:val="single" w:sz="2" w:space="11" w:color="FFFFFF"/>
            <w:bottom w:val="single" w:sz="2" w:space="1" w:color="FFFFFF"/>
            <w:right w:val="single" w:sz="2" w:space="4" w:color="FFFFFF"/>
          </w:divBdr>
          <w:divsChild>
            <w:div w:id="1584728491">
              <w:marLeft w:val="0"/>
              <w:marRight w:val="0"/>
              <w:marTop w:val="0"/>
              <w:marBottom w:val="0"/>
              <w:divBdr>
                <w:top w:val="none" w:sz="0" w:space="0" w:color="auto"/>
                <w:left w:val="none" w:sz="0" w:space="0" w:color="auto"/>
                <w:bottom w:val="none" w:sz="0" w:space="0" w:color="auto"/>
                <w:right w:val="none" w:sz="0" w:space="0" w:color="auto"/>
              </w:divBdr>
            </w:div>
          </w:divsChild>
        </w:div>
        <w:div w:id="1335457318">
          <w:marLeft w:val="0"/>
          <w:marRight w:val="0"/>
          <w:marTop w:val="0"/>
          <w:marBottom w:val="0"/>
          <w:divBdr>
            <w:top w:val="single" w:sz="2" w:space="1" w:color="FFFFFF"/>
            <w:left w:val="single" w:sz="2" w:space="11" w:color="FFFFFF"/>
            <w:bottom w:val="single" w:sz="2" w:space="1" w:color="FFFFFF"/>
            <w:right w:val="single" w:sz="2" w:space="4" w:color="FFFFFF"/>
          </w:divBdr>
          <w:divsChild>
            <w:div w:id="164324818">
              <w:marLeft w:val="0"/>
              <w:marRight w:val="0"/>
              <w:marTop w:val="0"/>
              <w:marBottom w:val="0"/>
              <w:divBdr>
                <w:top w:val="none" w:sz="0" w:space="0" w:color="auto"/>
                <w:left w:val="none" w:sz="0" w:space="0" w:color="auto"/>
                <w:bottom w:val="none" w:sz="0" w:space="0" w:color="auto"/>
                <w:right w:val="none" w:sz="0" w:space="0" w:color="auto"/>
              </w:divBdr>
            </w:div>
          </w:divsChild>
        </w:div>
        <w:div w:id="94904869">
          <w:marLeft w:val="0"/>
          <w:marRight w:val="0"/>
          <w:marTop w:val="0"/>
          <w:marBottom w:val="0"/>
          <w:divBdr>
            <w:top w:val="single" w:sz="2" w:space="1" w:color="FFFFFF"/>
            <w:left w:val="single" w:sz="2" w:space="11" w:color="FFFFFF"/>
            <w:bottom w:val="single" w:sz="2" w:space="4" w:color="FFFFFF"/>
            <w:right w:val="single" w:sz="2" w:space="4" w:color="FFFFFF"/>
          </w:divBdr>
          <w:divsChild>
            <w:div w:id="9034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2380</TotalTime>
  <Pages>26</Pages>
  <Words>5056</Words>
  <Characters>28821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TVC IT Application</dc:creator>
  <cp:keywords/>
  <dc:description/>
  <cp:lastModifiedBy>TVC IT Application</cp:lastModifiedBy>
  <cp:revision>16</cp:revision>
  <dcterms:created xsi:type="dcterms:W3CDTF">2023-07-27T07:31:00Z</dcterms:created>
  <dcterms:modified xsi:type="dcterms:W3CDTF">2023-09-27T04:30:00Z</dcterms:modified>
</cp:coreProperties>
</file>