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4E0" w:rsidRPr="008A04E0" w:rsidRDefault="008A04E0" w:rsidP="008A04E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A04E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Android Spinner</w:t>
      </w:r>
    </w:p>
    <w:p w:rsidR="008A04E0" w:rsidRDefault="008A04E0" w:rsidP="008A04E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of spinner in android.</w:t>
      </w:r>
    </w:p>
    <w:p w:rsidR="008A04E0" w:rsidRDefault="008A04E0" w:rsidP="008A04E0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activity_main.xml</w:t>
      </w:r>
    </w:p>
    <w:p w:rsidR="008A04E0" w:rsidRDefault="008A04E0" w:rsidP="008A04E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Drag the Spinner from the </w:t>
      </w:r>
      <w:proofErr w:type="spellStart"/>
      <w:r>
        <w:rPr>
          <w:rFonts w:ascii="Verdana" w:hAnsi="Verdana"/>
          <w:color w:val="000000"/>
          <w:sz w:val="20"/>
          <w:szCs w:val="20"/>
        </w:rPr>
        <w:t>pallete</w:t>
      </w:r>
      <w:proofErr w:type="spellEnd"/>
      <w:r>
        <w:rPr>
          <w:rFonts w:ascii="Verdana" w:hAnsi="Verdana"/>
          <w:color w:val="000000"/>
          <w:sz w:val="20"/>
          <w:szCs w:val="20"/>
        </w:rPr>
        <w:t>, now the activity_main.xml file will like this:</w:t>
      </w:r>
    </w:p>
    <w:p w:rsidR="008A04E0" w:rsidRDefault="008A04E0" w:rsidP="008A04E0">
      <w:pPr>
        <w:shd w:val="clear" w:color="auto" w:fill="FFFFFF"/>
        <w:jc w:val="both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activity_main.xml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RelativeLayout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xmlns:androclass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"http://schemas.android.com/apk/res/android"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xmlns:tools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"http://schemas.android.com/tools"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tools:context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".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MainActivity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Spinner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android:id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"@+id/spinner1"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_alignParentTop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"true"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_centerHorizontal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"true"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_marginTop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"83dp"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RelativeLayout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Activity class</w:t>
      </w:r>
    </w:p>
    <w:p w:rsidR="008A04E0" w:rsidRDefault="008A04E0" w:rsidP="008A04E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write the code to display item on the spinner and perform event handling.</w:t>
      </w:r>
    </w:p>
    <w:p w:rsidR="008A04E0" w:rsidRDefault="008A04E0" w:rsidP="008A04E0">
      <w:pPr>
        <w:shd w:val="clear" w:color="auto" w:fill="FFFFFF"/>
        <w:jc w:val="both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MainActivity.java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example.spinner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android.app.Activity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os.Bundle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.Menu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.View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.AdapterView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.ArrayAdapter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.Spinner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.TextView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.Toast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MainActivity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Activity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AdapterView.OnItemSelectedListener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country = {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"India"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"USA"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"China"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"Japan"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"Other"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 };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@Override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protected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onCreate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Bundle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.onCreate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setContentView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R.layout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.activity_main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//Getting the instance of Spinner and applying OnItemSelectedListener on it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Spinner spin = (Spinner)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findViewById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(R.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id.spinner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spin.setOnItemSelectedListener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the ArrayAdapter instance having the country list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ArrayAdapter aa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ArrayAdapter(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,android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.R.layout.simple_spinner_item,country);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aa.setDropDownViewResource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(android.R.layout.simple_spinner_dropdown_item);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//Setting the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ArrayAdapter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data on the Spinner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spin.setAdapter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(aa);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//Performing action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onItemSelected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and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onNothing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selected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@Override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onItemSelected(AdapterView&lt;?&gt; arg0, View arg1,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position,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id) {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Toast.makeText(getApplicationContext(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),country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[position] ,Toast.LENGTH_LONG).show();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@Override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onNothingSelected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AdapterView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&lt;?&gt; arg0) {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TODO Auto-generated method stub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@Override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onCreateOptionsMenu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Menu menu) {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Inflate the menu; this adds items to the action bar if it is present.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getMenuInflater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).inflate(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R.menu.activity_main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menu);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8A04E0" w:rsidRDefault="008A04E0" w:rsidP="008A04E0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B493E" w:rsidRDefault="007B493E">
      <w:bookmarkStart w:id="0" w:name="_GoBack"/>
      <w:bookmarkEnd w:id="0"/>
    </w:p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E51DD"/>
    <w:multiLevelType w:val="multilevel"/>
    <w:tmpl w:val="A84A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C195E"/>
    <w:multiLevelType w:val="multilevel"/>
    <w:tmpl w:val="BD5E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E0"/>
    <w:rsid w:val="007B493E"/>
    <w:rsid w:val="008A04E0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0076F-E227-4351-86CC-D29082E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4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4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A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8A04E0"/>
  </w:style>
  <w:style w:type="character" w:customStyle="1" w:styleId="tag-name">
    <w:name w:val="tag-name"/>
    <w:basedOn w:val="DefaultParagraphFont"/>
    <w:rsid w:val="008A04E0"/>
  </w:style>
  <w:style w:type="character" w:customStyle="1" w:styleId="attribute">
    <w:name w:val="attribute"/>
    <w:basedOn w:val="DefaultParagraphFont"/>
    <w:rsid w:val="008A04E0"/>
  </w:style>
  <w:style w:type="character" w:customStyle="1" w:styleId="attribute-value">
    <w:name w:val="attribute-value"/>
    <w:basedOn w:val="DefaultParagraphFont"/>
    <w:rsid w:val="008A04E0"/>
  </w:style>
  <w:style w:type="character" w:customStyle="1" w:styleId="keyword">
    <w:name w:val="keyword"/>
    <w:basedOn w:val="DefaultParagraphFont"/>
    <w:rsid w:val="008A04E0"/>
  </w:style>
  <w:style w:type="character" w:customStyle="1" w:styleId="string">
    <w:name w:val="string"/>
    <w:basedOn w:val="DefaultParagraphFont"/>
    <w:rsid w:val="008A04E0"/>
  </w:style>
  <w:style w:type="character" w:customStyle="1" w:styleId="annotation">
    <w:name w:val="annotation"/>
    <w:basedOn w:val="DefaultParagraphFont"/>
    <w:rsid w:val="008A04E0"/>
  </w:style>
  <w:style w:type="character" w:customStyle="1" w:styleId="comment">
    <w:name w:val="comment"/>
    <w:basedOn w:val="DefaultParagraphFont"/>
    <w:rsid w:val="008A0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5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66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6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22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2017-08-01T06:59:00Z</dcterms:created>
  <dcterms:modified xsi:type="dcterms:W3CDTF">2017-08-01T07:01:00Z</dcterms:modified>
</cp:coreProperties>
</file>