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A4" w:rsidRPr="00FA24A4" w:rsidRDefault="00FA24A4" w:rsidP="00FA24A4">
      <w:pPr>
        <w:shd w:val="clear" w:color="auto" w:fill="FFFFFF"/>
        <w:spacing w:before="300" w:after="150" w:line="240" w:lineRule="auto"/>
        <w:jc w:val="both"/>
        <w:outlineLvl w:val="1"/>
        <w:rPr>
          <w:rFonts w:ascii="Calibri" w:eastAsia="Times New Roman" w:hAnsi="Calibri" w:cs="Calibri"/>
          <w:color w:val="555555"/>
          <w:sz w:val="45"/>
          <w:szCs w:val="45"/>
        </w:rPr>
      </w:pPr>
      <w:r w:rsidRPr="00FA24A4">
        <w:rPr>
          <w:rFonts w:ascii="Calibri" w:eastAsia="Times New Roman" w:hAnsi="Calibri" w:cs="Calibri"/>
          <w:color w:val="555555"/>
          <w:sz w:val="45"/>
          <w:szCs w:val="45"/>
        </w:rPr>
        <w:t>Button</w:t>
      </w:r>
    </w:p>
    <w:p w:rsidR="00FA24A4" w:rsidRDefault="00FA24A4" w:rsidP="00FA24A4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Attributes of Button in Android: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Now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let’s  we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discuss some important attributes that helps us to configure a Button in your xml file (layout).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1. id:</w:t>
      </w:r>
      <w:r>
        <w:rPr>
          <w:rFonts w:ascii="Calibri" w:hAnsi="Calibri" w:cs="Calibri"/>
          <w:color w:val="555555"/>
          <w:sz w:val="26"/>
          <w:szCs w:val="26"/>
        </w:rPr>
        <w:t> id is an attribute used to uniquely identify a text Button. Below is the example code in which we set the id of a Button.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&lt;Button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android:text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Abhi</w:t>
      </w:r>
      <w:proofErr w:type="spellEnd"/>
      <w:r>
        <w:rPr>
          <w:rFonts w:ascii="Consolas" w:hAnsi="Consolas"/>
          <w:color w:val="333333"/>
        </w:rPr>
        <w:t xml:space="preserve"> Android"/&gt;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2. gravity: </w:t>
      </w:r>
      <w:r>
        <w:rPr>
          <w:rFonts w:ascii="Calibri" w:hAnsi="Calibri" w:cs="Calibri"/>
          <w:color w:val="555555"/>
          <w:sz w:val="26"/>
          <w:szCs w:val="26"/>
        </w:rPr>
        <w:t xml:space="preserve">The gravity attribute is an optional attribute which is used to control the alignment of the text like left, right, center, top, bottom,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center_vertical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center_horizontal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etc.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example code with explanation included in which we set the right and center vertical gravity for text of a Button.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&lt;Button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android:text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Abhi</w:t>
      </w:r>
      <w:proofErr w:type="spellEnd"/>
      <w:r>
        <w:rPr>
          <w:rFonts w:ascii="Consolas" w:hAnsi="Consolas"/>
          <w:color w:val="333333"/>
        </w:rPr>
        <w:t xml:space="preserve"> Android"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_centerInParent</w:t>
      </w:r>
      <w:proofErr w:type="spellEnd"/>
      <w:r>
        <w:rPr>
          <w:rFonts w:ascii="Consolas" w:hAnsi="Consolas"/>
          <w:color w:val="333333"/>
        </w:rPr>
        <w:t>="true"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android:gravity</w:t>
      </w:r>
      <w:proofErr w:type="spellEnd"/>
      <w:proofErr w:type="gram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right|center_vertical</w:t>
      </w:r>
      <w:proofErr w:type="spellEnd"/>
      <w:r>
        <w:rPr>
          <w:rFonts w:ascii="Consolas" w:hAnsi="Consolas"/>
          <w:color w:val="333333"/>
        </w:rPr>
        <w:t>"/&gt;&lt;!--set the gravity of button--&gt;</w:t>
      </w:r>
    </w:p>
    <w:p w:rsidR="00FA24A4" w:rsidRDefault="00FA24A4" w:rsidP="00FA24A4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124075" cy="2800350"/>
            <wp:effectExtent l="0" t="0" r="9525" b="0"/>
            <wp:docPr id="3" name="Picture 3" descr="Button Gravity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Gravity in Andro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Default="00FA24A4" w:rsidP="00FA24A4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3. text</w:t>
      </w:r>
      <w:r>
        <w:rPr>
          <w:rFonts w:ascii="Calibri" w:hAnsi="Calibri" w:cs="Calibri"/>
          <w:color w:val="008000"/>
          <w:sz w:val="26"/>
          <w:szCs w:val="26"/>
          <w:shd w:val="clear" w:color="auto" w:fill="FFFFFF"/>
        </w:rPr>
        <w:t>: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text attribute is used to set the text in a Button. We can set the text in xml as well as in the java class.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is the example code with explanation included in which we set the text “Learning Android @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AbhiAndroid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 in a Button.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&lt;Button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_centerInParent</w:t>
      </w:r>
      <w:proofErr w:type="spellEnd"/>
      <w:r>
        <w:rPr>
          <w:rFonts w:ascii="Consolas" w:hAnsi="Consolas"/>
          <w:color w:val="333333"/>
        </w:rPr>
        <w:t>="true"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android:text</w:t>
      </w:r>
      <w:proofErr w:type="spellEnd"/>
      <w:r>
        <w:rPr>
          <w:rFonts w:ascii="Consolas" w:hAnsi="Consolas"/>
          <w:color w:val="333333"/>
        </w:rPr>
        <w:t xml:space="preserve">="Learn Android @ </w:t>
      </w:r>
      <w:proofErr w:type="spellStart"/>
      <w:r>
        <w:rPr>
          <w:rFonts w:ascii="Consolas" w:hAnsi="Consolas"/>
          <w:color w:val="333333"/>
        </w:rPr>
        <w:t>AbhiAndroid</w:t>
      </w:r>
      <w:proofErr w:type="spellEnd"/>
      <w:r>
        <w:rPr>
          <w:rFonts w:ascii="Consolas" w:hAnsi="Consolas"/>
          <w:color w:val="333333"/>
        </w:rPr>
        <w:t>"/&gt;</w:t>
      </w:r>
      <w:proofErr w:type="gramStart"/>
      <w:r>
        <w:rPr>
          <w:rFonts w:ascii="Consolas" w:hAnsi="Consolas"/>
          <w:color w:val="333333"/>
        </w:rPr>
        <w:t>&lt;!--</w:t>
      </w:r>
      <w:proofErr w:type="gramEnd"/>
      <w:r>
        <w:rPr>
          <w:rFonts w:ascii="Consolas" w:hAnsi="Consolas"/>
          <w:color w:val="333333"/>
        </w:rPr>
        <w:t>display text on button--&gt;</w:t>
      </w:r>
    </w:p>
    <w:p w:rsidR="00FA24A4" w:rsidRDefault="00FA24A4" w:rsidP="00FA24A4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066925" cy="2609850"/>
            <wp:effectExtent l="0" t="0" r="9525" b="0"/>
            <wp:docPr id="2" name="Picture 2" descr="Setting Text on Button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 Text on Button in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Default="00FA24A4" w:rsidP="00FA24A4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Setting Text Using Java class: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example code in which we set the text on Button programmatically means in java class. The output will be same as the above.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Button </w:t>
      </w:r>
      <w:proofErr w:type="spellStart"/>
      <w:r>
        <w:rPr>
          <w:rFonts w:ascii="Consolas" w:hAnsi="Consolas"/>
          <w:color w:val="333333"/>
        </w:rPr>
        <w:t>button</w:t>
      </w:r>
      <w:proofErr w:type="spellEnd"/>
      <w:r>
        <w:rPr>
          <w:rFonts w:ascii="Consolas" w:hAnsi="Consolas"/>
          <w:color w:val="333333"/>
        </w:rPr>
        <w:t xml:space="preserve"> = (Button) 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id.simpleButton</w:t>
      </w:r>
      <w:proofErr w:type="spellEnd"/>
      <w:proofErr w:type="gramEnd"/>
      <w:r>
        <w:rPr>
          <w:rFonts w:ascii="Consolas" w:hAnsi="Consolas"/>
          <w:color w:val="333333"/>
        </w:rPr>
        <w:t>);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button.setText</w:t>
      </w:r>
      <w:proofErr w:type="spellEnd"/>
      <w:proofErr w:type="gramEnd"/>
      <w:r>
        <w:rPr>
          <w:rFonts w:ascii="Consolas" w:hAnsi="Consolas"/>
          <w:color w:val="333333"/>
        </w:rPr>
        <w:t xml:space="preserve">("Learn Android @ </w:t>
      </w:r>
      <w:proofErr w:type="spellStart"/>
      <w:r>
        <w:rPr>
          <w:rFonts w:ascii="Consolas" w:hAnsi="Consolas"/>
          <w:color w:val="333333"/>
        </w:rPr>
        <w:t>AbhiAndroid</w:t>
      </w:r>
      <w:proofErr w:type="spellEnd"/>
      <w:r>
        <w:rPr>
          <w:rFonts w:ascii="Consolas" w:hAnsi="Consolas"/>
          <w:color w:val="333333"/>
        </w:rPr>
        <w:t>");//set the text on button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4.textColor:</w:t>
      </w:r>
      <w:r>
        <w:rPr>
          <w:rFonts w:ascii="Calibri" w:hAnsi="Calibri" w:cs="Calibri"/>
          <w:color w:val="555555"/>
          <w:sz w:val="26"/>
          <w:szCs w:val="26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textColor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attribute is used to set the text color of a Button. Color value is in the form of “#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argb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”, “#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rgb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”, “#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rrggbb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”, or “#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aarrggbb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”.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example code with explanation included in which we set the red color for the displayed text of a Button.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&lt;Button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_centerInParent</w:t>
      </w:r>
      <w:proofErr w:type="spellEnd"/>
      <w:r>
        <w:rPr>
          <w:rFonts w:ascii="Consolas" w:hAnsi="Consolas"/>
          <w:color w:val="333333"/>
        </w:rPr>
        <w:t>="true"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android:text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AbhiAndroid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android:textColor</w:t>
      </w:r>
      <w:proofErr w:type="spellEnd"/>
      <w:proofErr w:type="gramEnd"/>
      <w:r>
        <w:rPr>
          <w:rFonts w:ascii="Consolas" w:hAnsi="Consolas"/>
          <w:color w:val="333333"/>
        </w:rPr>
        <w:t>="#f00"/&gt;&lt;!--red color for the text--&gt;</w:t>
      </w:r>
    </w:p>
    <w:p w:rsidR="00FA24A4" w:rsidRDefault="00FA24A4" w:rsidP="00FA24A4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095500" cy="2600325"/>
            <wp:effectExtent l="0" t="0" r="0" b="9525"/>
            <wp:docPr id="1" name="Picture 1" descr="Setting Text Color on Button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Text Color on Button in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Default="00FA24A4" w:rsidP="00FA24A4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Setting Text Color </w:t>
      </w:r>
      <w:proofErr w:type="gram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On</w:t>
      </w:r>
      <w:proofErr w:type="gram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Button Inside Java class: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example code in which we set the text color of a Button programmatically means in java class.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Button 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 xml:space="preserve">=(Button) 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</w:t>
      </w:r>
      <w:r>
        <w:rPr>
          <w:rStyle w:val="Emphasis"/>
          <w:rFonts w:ascii="Consolas" w:hAnsi="Consolas"/>
          <w:color w:val="333333"/>
        </w:rPr>
        <w:t>simpleButton</w:t>
      </w:r>
      <w:proofErr w:type="spellEnd"/>
      <w:proofErr w:type="gramEnd"/>
      <w:r>
        <w:rPr>
          <w:rFonts w:ascii="Consolas" w:hAnsi="Consolas"/>
          <w:color w:val="333333"/>
        </w:rPr>
        <w:t>);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lastRenderedPageBreak/>
        <w:t>simpleButton.setTextColor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Color.</w:t>
      </w:r>
      <w:r>
        <w:rPr>
          <w:rStyle w:val="Emphasis"/>
          <w:rFonts w:ascii="Consolas" w:hAnsi="Consolas"/>
          <w:color w:val="333333"/>
        </w:rPr>
        <w:t>RED</w:t>
      </w:r>
      <w:proofErr w:type="spellEnd"/>
      <w:r>
        <w:rPr>
          <w:rFonts w:ascii="Consolas" w:hAnsi="Consolas"/>
          <w:color w:val="333333"/>
        </w:rPr>
        <w:t>);/</w:t>
      </w:r>
      <w:proofErr w:type="gramEnd"/>
      <w:r>
        <w:rPr>
          <w:rFonts w:ascii="Consolas" w:hAnsi="Consolas"/>
          <w:color w:val="333333"/>
        </w:rPr>
        <w:t>/set the red color for the text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5. 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</w:rPr>
        <w:t>textSize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textSize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attribute is used to set the size of the text on Button. We can set the text size in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sp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(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scale independent pixel) or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dp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(density pixel).</w:t>
      </w:r>
    </w:p>
    <w:p w:rsidR="00FA24A4" w:rsidRDefault="00FA24A4" w:rsidP="00FA24A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example code in which we set the 25sp size for the text of a Button.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&lt;Button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simpleButton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_centerInParent</w:t>
      </w:r>
      <w:proofErr w:type="spellEnd"/>
      <w:r>
        <w:rPr>
          <w:rFonts w:ascii="Consolas" w:hAnsi="Consolas"/>
          <w:color w:val="333333"/>
        </w:rPr>
        <w:t>="true"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android:text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AbhiAndroid</w:t>
      </w:r>
      <w:proofErr w:type="spellEnd"/>
      <w:r>
        <w:rPr>
          <w:rFonts w:ascii="Consolas" w:hAnsi="Consolas"/>
          <w:color w:val="333333"/>
        </w:rPr>
        <w:t>"</w:t>
      </w:r>
    </w:p>
    <w:p w:rsidR="00FA24A4" w:rsidRDefault="00FA24A4" w:rsidP="00FA24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android:textSize</w:t>
      </w:r>
      <w:proofErr w:type="spellEnd"/>
      <w:proofErr w:type="gramEnd"/>
      <w:r>
        <w:rPr>
          <w:rFonts w:ascii="Consolas" w:hAnsi="Consolas"/>
          <w:color w:val="333333"/>
        </w:rPr>
        <w:t>="25sp" /&gt;&lt;!--25sp text size--&gt;</w:t>
      </w:r>
    </w:p>
    <w:p w:rsidR="00FA24A4" w:rsidRPr="00FA24A4" w:rsidRDefault="00FA24A4" w:rsidP="00FA2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Setting </w:t>
      </w:r>
      <w:proofErr w:type="spellStart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textSize</w:t>
      </w:r>
      <w:proofErr w:type="spellEnd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 In Java class: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Below is the example code in which we set the text size of a Button programmatically means in java class.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Button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=(Button)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id.</w:t>
      </w:r>
      <w:r w:rsidRPr="00FA24A4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simpleButton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simpleButton.setTextSize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25);/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/set the text size of button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 xml:space="preserve">6. </w:t>
      </w:r>
      <w:proofErr w:type="spell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textStyle</w:t>
      </w:r>
      <w:proofErr w:type="spell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:</w:t>
      </w: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 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textStyle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attribute is used to set the text style of a Button. The possible text styles are bold, italic and normal. If we need to use two or more styles for a Button then “|” operator is used for that.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Below is the example code with explanation included, in which we set the bold and italic text styles for text of a button.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_centerInParent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AbhiAndroid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"/&gt;&lt;!--bold and italic text style--&gt;</w:t>
      </w:r>
    </w:p>
    <w:p w:rsidR="00FA24A4" w:rsidRPr="00FA24A4" w:rsidRDefault="00FA24A4" w:rsidP="00FA24A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057400" cy="2514600"/>
            <wp:effectExtent l="0" t="0" r="0" b="0"/>
            <wp:docPr id="6" name="Picture 6" descr="Set textStyle on Button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 textStyle on Button in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Pr="00FA24A4" w:rsidRDefault="00FA24A4" w:rsidP="00FA2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7. background:</w:t>
      </w:r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background attribute is used to set the background of a Button. We can set a color or a drawable in the background of a Button.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Below is the example code in which we set the 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gren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color for the background, Black color for the displayed text and set 15dp padding from all the </w:t>
      </w:r>
      <w:proofErr w:type="gram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side’s</w:t>
      </w:r>
      <w:proofErr w:type="gram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for Button.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_centerInParent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="Download"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="15dp"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="#147D03" /&gt;&lt;!--Background green color--&gt;</w:t>
      </w:r>
    </w:p>
    <w:p w:rsidR="00FA24A4" w:rsidRPr="00FA24A4" w:rsidRDefault="00FA24A4" w:rsidP="00FA24A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266950" cy="2857500"/>
            <wp:effectExtent l="0" t="0" r="0" b="0"/>
            <wp:docPr id="5" name="Picture 5" descr="setting background in Butto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ting background in Button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Pr="00FA24A4" w:rsidRDefault="00FA24A4" w:rsidP="00FA2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Setting background in Button </w:t>
      </w:r>
      <w:proofErr w:type="gramStart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In</w:t>
      </w:r>
      <w:proofErr w:type="gramEnd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 xml:space="preserve"> Java class: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Below is the example code in which we set the background color of a Button programmatically means in java class.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Button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=(Button)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id.</w:t>
      </w:r>
      <w:r w:rsidRPr="00FA24A4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simpleButton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simpleButton.setBackgroundColor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Color.</w:t>
      </w:r>
      <w:r w:rsidRPr="00FA24A4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BLACK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);/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/set the black color of button background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8. padding:</w:t>
      </w:r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 padding attribute is used to set the padding from left, right, top or bottom. In above example code of </w:t>
      </w:r>
      <w:proofErr w:type="gram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background</w:t>
      </w:r>
      <w:proofErr w:type="gram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we also set the 10dp padding from all the 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side’s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of button.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 xml:space="preserve">9. </w:t>
      </w:r>
      <w:proofErr w:type="spell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drawableBottom</w:t>
      </w:r>
      <w:proofErr w:type="spell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: 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drawableBottom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is the drawable to be drawn to the below of the text.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Below is the example code in which we set the icon to the below of the text.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Make sure you have image saved in your drawable folder name 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ic_launcher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_centerInParent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="#147D03"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="Download Code"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="15dp"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android:drawableBottom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="@drawable/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ic_launcher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"/&gt;&lt;!--image drawable on button--&gt;</w:t>
      </w:r>
    </w:p>
    <w:p w:rsidR="00FA24A4" w:rsidRPr="00FA24A4" w:rsidRDefault="00FA24A4" w:rsidP="00FA24A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066925" cy="2857500"/>
            <wp:effectExtent l="0" t="0" r="9525" b="0"/>
            <wp:docPr id="4" name="Picture 4" descr="drawableBottom in Button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awableBottom in Button in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4" w:rsidRPr="00FA24A4" w:rsidRDefault="00FA24A4" w:rsidP="00FA2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 xml:space="preserve">10. </w:t>
      </w:r>
      <w:proofErr w:type="spell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drawableTop</w:t>
      </w:r>
      <w:proofErr w:type="spell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 xml:space="preserve">, </w:t>
      </w:r>
      <w:proofErr w:type="spell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drawableRight</w:t>
      </w:r>
      <w:proofErr w:type="spell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gram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And</w:t>
      </w:r>
      <w:proofErr w:type="gram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drawableLeft</w:t>
      </w:r>
      <w:proofErr w:type="spellEnd"/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:</w:t>
      </w:r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Just like the above attribute we can draw drawable to the left, right or top of text.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 xml:space="preserve">In the Below </w:t>
      </w:r>
      <w:proofErr w:type="gramStart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example</w:t>
      </w:r>
      <w:proofErr w:type="gramEnd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 xml:space="preserve"> we set the icon to the right of the text. In the same </w:t>
      </w:r>
      <w:proofErr w:type="gramStart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way</w:t>
      </w:r>
      <w:proofErr w:type="gramEnd"/>
      <w:r w:rsidRPr="00FA24A4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 xml:space="preserve"> you can do for other two attribute by your own: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simpleButton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_centerInParent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="#147D03"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="Download Code"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="15dp"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android:drawableRight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="@drawable/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ic_launcher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"/&gt;&lt;!--image drawable on Right side of Text on button--&gt;</w:t>
      </w:r>
    </w:p>
    <w:p w:rsidR="00FA24A4" w:rsidRPr="00FA24A4" w:rsidRDefault="00FA24A4" w:rsidP="00FA2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Step 1:</w:t>
      </w:r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</w:t>
      </w:r>
      <w:bookmarkStart w:id="0" w:name="_GoBack"/>
      <w:bookmarkEnd w:id="0"/>
      <w:r w:rsidRPr="00FA24A4">
        <w:rPr>
          <w:rFonts w:ascii="Calibri" w:eastAsia="Times New Roman" w:hAnsi="Calibri" w:cs="Calibri"/>
          <w:color w:val="337AB7"/>
          <w:sz w:val="26"/>
          <w:szCs w:val="26"/>
          <w:u w:val="single"/>
          <w:shd w:val="clear" w:color="auto" w:fill="FFFFFF"/>
        </w:rPr>
        <w:t>Create a new project</w:t>
      </w:r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 xml:space="preserve"> in Android Studio and name it 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ButtonExample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Select File -&gt; New -&gt; New Project and Fill the forms and click "Finish" button.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lastRenderedPageBreak/>
        <w:t>Step 2:</w:t>
      </w: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 Now open res -&gt; layout -&gt; xml (or) activity_main.xml and add following code. Here we are designing the UI of two button in </w:t>
      </w:r>
      <w:hyperlink r:id="rId10" w:tgtFrame="_self" w:history="1">
        <w:r w:rsidRPr="00FA24A4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Relative Layout</w:t>
        </w:r>
      </w:hyperlink>
      <w:r w:rsidRPr="00FA24A4">
        <w:rPr>
          <w:rFonts w:ascii="Calibri" w:eastAsia="Times New Roman" w:hAnsi="Calibri" w:cs="Calibri"/>
          <w:color w:val="555555"/>
          <w:sz w:val="26"/>
          <w:szCs w:val="26"/>
        </w:rPr>
        <w:t>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xmlns:android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/res/android"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xmlns:tools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="http://schemas.android.com/tools"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android:paddingBottom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android:paddingLeft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android:paddingRight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android:paddingTop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tools:context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=".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="@+id/simpleButton1"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_centerHorizontal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_marginTop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="100dp"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="#00f"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android:drawableRight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="@drawable/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ic_launcher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android:hint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AbhiAndroid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Button1"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="5dp"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android:textColorHint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fff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&lt;Button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="@+id/simpleButton2"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_centerInParent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="true"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android:background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="#f00"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android:drawableLeft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="@drawable/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ic_launcher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android:hint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AbhiAndroid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Button2"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="5dp"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android:textColorHint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="#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fff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android:textSize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="20sp"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android:textStyle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bold|italic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Step 3:</w:t>
      </w:r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 Now </w:t>
      </w:r>
      <w:proofErr w:type="gram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Open  app</w:t>
      </w:r>
      <w:proofErr w:type="gram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 -&gt; package -&gt; MainActivity.java and the following code. Here using </w:t>
      </w:r>
      <w:proofErr w:type="spell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setOnClickListener</w:t>
      </w:r>
      <w:proofErr w:type="spell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() </w:t>
      </w:r>
      <w:hyperlink r:id="rId11" w:tgtFrame="_self" w:history="1">
        <w:r w:rsidRPr="00FA24A4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method</w:t>
        </w:r>
      </w:hyperlink>
      <w:r w:rsidRPr="00FA24A4">
        <w:rPr>
          <w:rFonts w:ascii="Calibri" w:eastAsia="Times New Roman" w:hAnsi="Calibri" w:cs="Calibri"/>
          <w:color w:val="555555"/>
          <w:sz w:val="26"/>
          <w:szCs w:val="26"/>
        </w:rPr>
        <w:t> on button and using </w:t>
      </w:r>
      <w:hyperlink r:id="rId12" w:tgtFrame="_self" w:history="1">
        <w:r w:rsidRPr="00FA24A4">
          <w:rPr>
            <w:rFonts w:ascii="Calibri" w:eastAsia="Times New Roman" w:hAnsi="Calibri" w:cs="Calibri"/>
            <w:color w:val="337AB7"/>
            <w:sz w:val="26"/>
            <w:szCs w:val="26"/>
            <w:u w:val="single"/>
          </w:rPr>
          <w:t>Toast</w:t>
        </w:r>
      </w:hyperlink>
      <w:r w:rsidRPr="00FA24A4">
        <w:rPr>
          <w:rFonts w:ascii="Calibri" w:eastAsia="Times New Roman" w:hAnsi="Calibri" w:cs="Calibri"/>
          <w:color w:val="555555"/>
          <w:sz w:val="26"/>
          <w:szCs w:val="26"/>
        </w:rPr>
        <w:t> we will display which button is clicked by user.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package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example.abhiandriod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.buttonexample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import android.support.v7.app.AppCompatActivity;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os.Bundle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.Menu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.MenuItem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.View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.Button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.Toast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AppCompatActivity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Button simpleButton1, simpleButton2;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@Override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protected void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onCreate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Bundle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super.onCreate</w:t>
      </w:r>
      <w:proofErr w:type="spellEnd"/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setContentView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R.layout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.activity_main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simpleButton1 = (Button)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(R.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id.simpleButton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1);//get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of button 1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simpleButton2 = (Button)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(R.</w:t>
      </w:r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id.simpleButton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2);//get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of button 2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simpleButton1.setOnClickListener(new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View.OnClickListener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@Override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public void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onClick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View view)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Toast.makeText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), "Simple Button 1",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Toast.LENGTH_LONG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).show();//display the text of button1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simpleButton2.setOnClickListener(new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View.OnClickListener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@Override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public void 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onClick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View view) {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Toast.makeText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), "Simple Button 2", </w:t>
      </w:r>
      <w:proofErr w:type="spellStart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Toast.LENGTH_LONG</w:t>
      </w:r>
      <w:proofErr w:type="spellEnd"/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).show();//display the text of button2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});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FA24A4" w:rsidRPr="00FA24A4" w:rsidRDefault="00FA24A4" w:rsidP="00FA24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A24A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Output:</w:t>
      </w:r>
    </w:p>
    <w:p w:rsidR="00FA24A4" w:rsidRPr="00FA24A4" w:rsidRDefault="00FA24A4" w:rsidP="00FA24A4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FA24A4">
        <w:rPr>
          <w:rFonts w:ascii="Calibri" w:eastAsia="Times New Roman" w:hAnsi="Calibri" w:cs="Calibri"/>
          <w:color w:val="555555"/>
          <w:sz w:val="26"/>
          <w:szCs w:val="26"/>
        </w:rPr>
        <w:t>Now start the AVD in Emulator and </w:t>
      </w:r>
      <w:r w:rsidRPr="00FA24A4">
        <w:rPr>
          <w:rFonts w:ascii="Calibri" w:eastAsia="Times New Roman" w:hAnsi="Calibri" w:cs="Calibri"/>
          <w:color w:val="337AB7"/>
          <w:sz w:val="26"/>
          <w:szCs w:val="26"/>
          <w:u w:val="single"/>
        </w:rPr>
        <w:t>run the App</w:t>
      </w:r>
      <w:r w:rsidRPr="00FA24A4">
        <w:rPr>
          <w:rFonts w:ascii="Calibri" w:eastAsia="Times New Roman" w:hAnsi="Calibri" w:cs="Calibri"/>
          <w:color w:val="555555"/>
          <w:sz w:val="26"/>
          <w:szCs w:val="26"/>
        </w:rPr>
        <w:t xml:space="preserve">. You will see two </w:t>
      </w:r>
      <w:proofErr w:type="gramStart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button</w:t>
      </w:r>
      <w:proofErr w:type="gramEnd"/>
      <w:r w:rsidRPr="00FA24A4">
        <w:rPr>
          <w:rFonts w:ascii="Calibri" w:eastAsia="Times New Roman" w:hAnsi="Calibri" w:cs="Calibri"/>
          <w:color w:val="555555"/>
          <w:sz w:val="26"/>
          <w:szCs w:val="26"/>
        </w:rPr>
        <w:t>. Click on any button and you will see the message on screen which button is clicked.</w:t>
      </w:r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A4"/>
    <w:rsid w:val="007B493E"/>
    <w:rsid w:val="00EF2BF1"/>
    <w:rsid w:val="00F818C9"/>
    <w:rsid w:val="00F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BDA59-89F3-43CF-A3F5-ACCC2769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4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A24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24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2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abhiandroid.com/programming/custom-toast-tutorial-exam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abhiandroid.com/java/method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abhiandroid.com/ui/relative-layou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2</cp:revision>
  <dcterms:created xsi:type="dcterms:W3CDTF">2017-07-29T06:29:00Z</dcterms:created>
  <dcterms:modified xsi:type="dcterms:W3CDTF">2017-07-29T06:31:00Z</dcterms:modified>
</cp:coreProperties>
</file>