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ECB" w:rsidRPr="00E74ECB" w:rsidRDefault="00E74ECB" w:rsidP="00E74E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t xml:space="preserve">Step </w:t>
      </w:r>
      <w:proofErr w:type="gramStart"/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t>1  –</w:t>
      </w:r>
      <w:proofErr w:type="gramEnd"/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t xml:space="preserve"> Create new Android project.</w:t>
      </w:r>
    </w:p>
    <w:p w:rsidR="00E74ECB" w:rsidRPr="00E74ECB" w:rsidRDefault="00E74ECB" w:rsidP="00E74EC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t>Provide Activity name as </w:t>
      </w:r>
      <w:proofErr w:type="spellStart"/>
      <w:r w:rsidRPr="00E74ECB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SQLiteApp</w:t>
      </w:r>
      <w:proofErr w:type="spellEnd"/>
      <w:r w:rsidRPr="00E74ECB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 </w:t>
      </w:r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t>as shown below</w:t>
      </w:r>
    </w:p>
    <w:p w:rsidR="00E74ECB" w:rsidRPr="00E74ECB" w:rsidRDefault="00E74ECB" w:rsidP="00E7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CB">
        <w:rPr>
          <w:rFonts w:ascii="inherit" w:eastAsia="Times New Roman" w:hAnsi="inherit" w:cs="Times New Roman"/>
          <w:b/>
          <w:bCs/>
          <w:noProof/>
          <w:color w:val="E64946"/>
          <w:sz w:val="24"/>
          <w:szCs w:val="24"/>
          <w:bdr w:val="none" w:sz="0" w:space="0" w:color="auto" w:frame="1"/>
        </w:rPr>
        <w:drawing>
          <wp:inline distT="0" distB="0" distL="0" distR="0">
            <wp:extent cx="6433185" cy="5486400"/>
            <wp:effectExtent l="0" t="0" r="5715" b="0"/>
            <wp:docPr id="6" name="Picture 6" descr="Android SQLite Database Tutorial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QLite Database Tutorial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CB">
        <w:rPr>
          <w:rFonts w:ascii="Times New Roman" w:eastAsia="Times New Roman" w:hAnsi="Times New Roman" w:cs="Times New Roman"/>
          <w:sz w:val="24"/>
          <w:szCs w:val="24"/>
        </w:rPr>
        <w:t xml:space="preserve">Android SQLite Database </w:t>
      </w:r>
      <w:proofErr w:type="gramStart"/>
      <w:r w:rsidRPr="00E74ECB">
        <w:rPr>
          <w:rFonts w:ascii="Times New Roman" w:eastAsia="Times New Roman" w:hAnsi="Times New Roman" w:cs="Times New Roman"/>
          <w:sz w:val="24"/>
          <w:szCs w:val="24"/>
        </w:rPr>
        <w:t>Tutorial .</w:t>
      </w:r>
      <w:proofErr w:type="gramEnd"/>
      <w:r w:rsidRPr="00E74ECB">
        <w:rPr>
          <w:rFonts w:ascii="Times New Roman" w:eastAsia="Times New Roman" w:hAnsi="Times New Roman" w:cs="Times New Roman"/>
          <w:sz w:val="24"/>
          <w:szCs w:val="24"/>
        </w:rPr>
        <w:t xml:space="preserve"> Create Project</w:t>
      </w:r>
    </w:p>
    <w:p w:rsidR="00E74ECB" w:rsidRPr="00E74ECB" w:rsidRDefault="00E74ECB" w:rsidP="00E74E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t> </w:t>
      </w:r>
    </w:p>
    <w:p w:rsidR="00E74ECB" w:rsidRPr="00E74ECB" w:rsidRDefault="00E74ECB" w:rsidP="00E74E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t>Step 2 – Add components in the main activity as shown in the picture below.</w:t>
      </w:r>
    </w:p>
    <w:p w:rsidR="00E74ECB" w:rsidRPr="00E74ECB" w:rsidRDefault="00E74ECB" w:rsidP="00E74E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t> </w:t>
      </w:r>
    </w:p>
    <w:p w:rsidR="00E74ECB" w:rsidRPr="00E74ECB" w:rsidRDefault="00E74ECB" w:rsidP="00E7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CB">
        <w:rPr>
          <w:rFonts w:ascii="inherit" w:eastAsia="Times New Roman" w:hAnsi="inherit" w:cs="Times New Roman"/>
          <w:b/>
          <w:bCs/>
          <w:noProof/>
          <w:color w:val="E64946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17766665" cy="9897110"/>
            <wp:effectExtent l="0" t="0" r="6985" b="8890"/>
            <wp:docPr id="5" name="Picture 5" descr="Android SQLite Database Tutorial. Design Activity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SQLite Database Tutorial. Design Activity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6665" cy="989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CB">
        <w:rPr>
          <w:rFonts w:ascii="Times New Roman" w:eastAsia="Times New Roman" w:hAnsi="Times New Roman" w:cs="Times New Roman"/>
          <w:sz w:val="24"/>
          <w:szCs w:val="24"/>
        </w:rPr>
        <w:lastRenderedPageBreak/>
        <w:t>Android SQLite Database Tutorial. Design Activity</w:t>
      </w:r>
    </w:p>
    <w:p w:rsidR="00E74ECB" w:rsidRPr="00E74ECB" w:rsidRDefault="00E74ECB" w:rsidP="00E74EC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E74ECB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\AndroidStudioProjects\SqliteApp\app\src\main\res\layout\activity_main.xml</w:t>
      </w:r>
    </w:p>
    <w:p w:rsidR="00E74ECB" w:rsidRPr="00E74ECB" w:rsidRDefault="00E74ECB" w:rsidP="00E74ECB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4ECB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36.4pt;height:57.8pt" o:ole="">
            <v:imagedata r:id="rId8" o:title=""/>
          </v:shape>
          <w:control r:id="rId9" w:name="DefaultOcxName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E74ECB" w:rsidRPr="00E74ECB" w:rsidTr="00E74EC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50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110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118</w:t>
            </w:r>
          </w:p>
        </w:tc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RelativeLayout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xmlns:android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="http://schemas.android.com/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apk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/res/android"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xmlns:tools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="http://schemas.android.com/tools"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android:layout_width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android:paddingLeft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dimen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activity_horizontal_margin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android:paddingRight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dimen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activity_horizontal_margin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android:paddingTop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dimen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activity_vertical_margin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android:paddingBottom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dimen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activity_vertical_margin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tools:context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=".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MainActivity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android:textAppearance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="?android:attr/textAppearanceLarge"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="Name"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_alignParentTop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_alignParentLeft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_alignParentStart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 /&gt;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android:textAppearance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="?android:attr/textAppearanceLarge"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="Surname"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="@+id/textView2"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_below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editText_name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_alignParentLeft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_alignParentStart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 /&gt;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android:textAppearance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="?android:attr/textAppearanceLarge"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="Marks"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="@+id/textView3"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_below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editText_surname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_alignParentLeft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_alignParentStart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 /&gt;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editText_name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_alignTop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_toRightOf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_toEndOf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/&gt;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editText_surname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_alignTop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="@+id/textView2"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_toRightOf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="@+id/textView2"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_toEndOf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="@+id/textView2" /&gt;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editText_Marks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_below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editText_surname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_toRightOf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="@+id/textView3"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_toEndOf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="@+id/textView3" /&gt;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&lt;Button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="Add Data"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button_add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_below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editText_Marks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_alignParentLeft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_alignParentStart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_marginTop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="76dp" /&gt;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&lt;Button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="View All"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button_viewAll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_above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button_update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_centerHorizontal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 /&gt;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&lt;Button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="Update"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button_update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_below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button_add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_alignParentLeft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_alignParentStart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 /&gt;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&lt;Button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="Delete"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button_delete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_centerVertical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_below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button_viewAll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_alignLeft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button_viewAll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_alignStart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button_viewAll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/&gt;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TextView</w:t>
            </w:r>
            <w:proofErr w:type="spellEnd"/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android:textAppearance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="?android:attr/textAppearanceLarge"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="id"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textView_id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_below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editText_Marks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_alignParentLeft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_alignParentStart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="true" /&gt;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&lt;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_width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_height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editText_id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_alignTop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textView_id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_toRightOf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="@+id/textView3"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android:layout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_toEndOf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="@+id/textView3" /&gt;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RelativeLayout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E74ECB" w:rsidRPr="00E74ECB" w:rsidRDefault="00E74ECB" w:rsidP="00E74E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lastRenderedPageBreak/>
        <w:t> </w:t>
      </w:r>
    </w:p>
    <w:p w:rsidR="00E74ECB" w:rsidRPr="00E74ECB" w:rsidRDefault="00E74ECB" w:rsidP="00E74EC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t>Step 3 – Now create a new Java class called </w:t>
      </w:r>
      <w:r w:rsidRPr="00E74ECB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DatabaseHelper.java</w:t>
      </w:r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:rsidR="00E74ECB" w:rsidRPr="00E74ECB" w:rsidRDefault="00E74ECB" w:rsidP="00E7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CB">
        <w:rPr>
          <w:rFonts w:ascii="inherit" w:eastAsia="Times New Roman" w:hAnsi="inherit" w:cs="Times New Roman"/>
          <w:b/>
          <w:bCs/>
          <w:noProof/>
          <w:color w:val="E64946"/>
          <w:sz w:val="24"/>
          <w:szCs w:val="24"/>
          <w:bdr w:val="none" w:sz="0" w:space="0" w:color="auto" w:frame="1"/>
        </w:rPr>
        <w:drawing>
          <wp:inline distT="0" distB="0" distL="0" distR="0">
            <wp:extent cx="3593465" cy="4314190"/>
            <wp:effectExtent l="0" t="0" r="6985" b="0"/>
            <wp:docPr id="4" name="Picture 4" descr="Android SQLite Database Tutorial. DatabaseHelpe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SQLite Database Tutorial. DatabaseHelp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465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CB">
        <w:rPr>
          <w:rFonts w:ascii="Times New Roman" w:eastAsia="Times New Roman" w:hAnsi="Times New Roman" w:cs="Times New Roman"/>
          <w:sz w:val="24"/>
          <w:szCs w:val="24"/>
        </w:rPr>
        <w:t xml:space="preserve">Android SQLite Database Tutorial. </w:t>
      </w:r>
      <w:proofErr w:type="spellStart"/>
      <w:r w:rsidRPr="00E74ECB">
        <w:rPr>
          <w:rFonts w:ascii="Times New Roman" w:eastAsia="Times New Roman" w:hAnsi="Times New Roman" w:cs="Times New Roman"/>
          <w:sz w:val="24"/>
          <w:szCs w:val="24"/>
        </w:rPr>
        <w:t>DatabaseHelper</w:t>
      </w:r>
      <w:proofErr w:type="spellEnd"/>
    </w:p>
    <w:p w:rsidR="00E74ECB" w:rsidRPr="00E74ECB" w:rsidRDefault="00E74ECB" w:rsidP="00E74EC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t>Add the following code in this class to </w:t>
      </w:r>
      <w:r w:rsidRPr="00E74ECB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t>DatabaseHelper.java</w:t>
      </w:r>
    </w:p>
    <w:p w:rsidR="00E74ECB" w:rsidRPr="00E74ECB" w:rsidRDefault="00E74ECB" w:rsidP="00E74ECB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4ECB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44" type="#_x0000_t75" style="width:136.4pt;height:57.8pt" o:ole="">
            <v:imagedata r:id="rId8" o:title=""/>
          </v:shape>
          <w:control r:id="rId12" w:name="DefaultOcxName1" w:shapeid="_x0000_i104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9085"/>
      </w:tblGrid>
      <w:tr w:rsidR="00E74ECB" w:rsidRPr="00E74ECB" w:rsidTr="00E74EC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61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69</w:t>
            </w:r>
          </w:p>
        </w:tc>
        <w:tc>
          <w:tcPr>
            <w:tcW w:w="141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package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com.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example.programmingknowledge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.sqliteapp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android.content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.ContentValues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android.content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.Context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android.database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.Cursor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android.database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.sqlite.SQLiteDatabase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android.database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.sqlite.SQLiteOpenHelper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/**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* Created by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ProgrammingKnowledge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on 4/3/2015.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*/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public class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DatabaseHelper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extends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SQLiteOpenHelper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public static final String DATABASE_NAME = 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Student.db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public static final String TABLE_NAME = 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student_table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public static final String COL_1 = "ID";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public static final String COL_2 = "NAME";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public static final String COL_3 = "SURNAME";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public static final String COL_4 = "MARKS";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public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DatabaseHelper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Context context)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super(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context, DATABASE_NAME, null, 1);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74ECB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@Override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public void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SQLiteDatabase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db.execSQL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("create table " + TABLE_NAME +" (ID INTEGER PRIMARY KEY AUTOINCREMENT,NAME TEXT,SURNAME TEXT,MARKS INTEGER)");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74ECB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@Override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public void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onUpgrade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SQLiteDatabase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oldVersion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newVersion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db.execSQL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("DROP TABLE IF EXISTS "+TABLE_NAME);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public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insertData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String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name,String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surname,String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marks)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SQLiteDatabase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this.getWritableDatabase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new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contentValues.put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(COL_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2,name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contentValues.put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(COL_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3,surname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contentValues.put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(COL_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4,marks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long result =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db.insert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TABLE_NAME,null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,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if(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result == -1)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return false;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else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return true;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public Cursor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getAllData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SQLiteDatabase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this.getWritableDatabase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Cursor res =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db.rawQuery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("select * from "+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TABLE_NAME,null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return res;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public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updateData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String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id,String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name,String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surname,String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marks)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SQLiteDatabase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this.getWritableDatabase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new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contentValues.put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(COL_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1,id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contentValues.put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(COL_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2,name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contentValues.put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(COL_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3,surname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contentValues.put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(COL_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4,marks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db.update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(TABLE_NAME,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contentValues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, "ID = ?",new String[] { id });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return true;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public Integer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deleteData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(String id)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SQLiteDatabase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this.getWritableDatabase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return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db.delete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(TABLE_NAME, "ID = ?",new String[] {id});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E74ECB" w:rsidRPr="00E74ECB" w:rsidRDefault="00E74ECB" w:rsidP="00E74EC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E74ECB">
        <w:rPr>
          <w:rFonts w:ascii="inherit" w:eastAsia="Times New Roman" w:hAnsi="inherit" w:cs="Open Sans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MainActivity.java</w:t>
      </w:r>
    </w:p>
    <w:p w:rsidR="00E74ECB" w:rsidRPr="00E74ECB" w:rsidRDefault="00E74ECB" w:rsidP="00E74ECB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4ECB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 id="_x0000_i1043" type="#_x0000_t75" style="width:136.4pt;height:57.8pt" o:ole="">
            <v:imagedata r:id="rId8" o:title=""/>
          </v:shape>
          <w:control r:id="rId13" w:name="DefaultOcxName2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E74ECB" w:rsidRPr="00E74ECB" w:rsidTr="00E74EC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41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49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59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69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79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89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99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101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109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119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120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121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122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123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124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125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126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127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128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129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130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131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132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133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134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135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136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137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138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139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140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141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142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143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144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145</w:t>
            </w:r>
          </w:p>
          <w:p w:rsidR="00E74ECB" w:rsidRPr="00E74ECB" w:rsidRDefault="00E74ECB" w:rsidP="00E74EC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sz w:val="18"/>
                <w:szCs w:val="18"/>
              </w:rPr>
              <w:t>146</w:t>
            </w:r>
          </w:p>
        </w:tc>
        <w:tc>
          <w:tcPr>
            <w:tcW w:w="117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package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com.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example.programmingknowledge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.sqliteapp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android.app.AlertDialog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android.database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.Cursor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import android.support.v7.app.ActionBarActivity;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os.Bundle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android.view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.Menu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android.view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.MenuItem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android.view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.View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android.widget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.Button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android.widget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.EditText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android.widget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.Toast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public class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MainActivity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extends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ActionBarActivity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DatabaseHelper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myDb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editName,editSurname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,editMarks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,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Button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btnAddData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Button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btnviewAll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Button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btnDelete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Button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btnviewUpdate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74ECB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@Override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protected void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Bundle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super.onCreate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setContentView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R.layout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.activity_main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myDb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new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DatabaseHelper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(this);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editName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R.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id.editText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_name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editSurname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R.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id.editText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_surname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editMarks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R.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id.editText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_Marks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R.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id.editText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btnAddData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(Button)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R.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id.button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_add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btnviewAll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(Button)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R.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id.button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_viewAll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btnviewUpdate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 (Button)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R.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id.button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_update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btnDelete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= (Button)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R.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id.button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_delete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AddData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viewAll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UpdateData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DeleteData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public void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DeleteData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btnDelete.setOnClickListener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new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View.OnClickListener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74ECB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@Override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    public void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View v)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        Integer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deletedRows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myDb.deleteData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editTextId.getText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if(</w:t>
            </w:r>
            <w:proofErr w:type="spellStart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deletedRows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&gt; 0)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Toast.makeText(MainActivity.this,"Data Deleted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",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Toast.LENGTH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_LONG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).show();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else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Toast.makeText(MainActivity.this,"Data not Deleted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",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Toast.LENGTH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_LONG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).show();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public void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UpdateData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btnviewUpdate.setOnClickListener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new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View.OnClickListener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74ECB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@Override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    public void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View v)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isUpdate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myDb.updateData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editTextId.getText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editName.getText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    editSurname.getText(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).toString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(),editMarks.getText().toString());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if(</w:t>
            </w:r>
            <w:proofErr w:type="spellStart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isUpdate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== true)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Toast.makeText(MainActivity.this,"Data Update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",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Toast.LENGTH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_LONG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).show();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else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Toast.makeText(MainActivity.this,"Data not Updated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",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Toast.LENGTH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_LONG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).show();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public  void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AddData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btnAddData.setOnClickListener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new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View.OnClickListener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74ECB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@Override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    public void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View v)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      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isInserted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myDb.insertData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editName.getText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    editSurname.getText(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).toString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editMarks.getText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 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if(</w:t>
            </w:r>
            <w:proofErr w:type="spellStart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isInserted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== true)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Toast.makeText(MainActivity.this,"Data Inserted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",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Toast.LENGTH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_LONG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).show();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else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Toast.makeText(MainActivity.this,"Data not Inserted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",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Toast.LENGTH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_LONG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).show();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public void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viewAll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btnviewAll.setOnClickListener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new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View.OnClickListener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E74ECB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@Override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    public void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View v)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               Cursor res =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myDb.getAllData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if(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res.getCount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 == 0)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// show message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showMessage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Error","Nothing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found");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return;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buffer = new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StringBuffer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while (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res.moveToNext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buffer.append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("Id :"+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res.getString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(0)+"\n");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buffer.append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("Name :"+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res.getString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(1)+"\n");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buffer.append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("Surname :"+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res.getString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(2)+"\n");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buffer.append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("Marks :"+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res.getString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(3)+"\n\n");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// Show all data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showMessage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("Data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",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buffer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.toString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public void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showMessage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String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title,String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Message){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AlertDialog.Builder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builder = new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AlertDialog.Builder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(this);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builder.setCancelable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(true);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builder.setTitle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(title);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builder.setMessage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(Message);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builder.show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74ECB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@Override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public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onCreateOptionsMenu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Menu menu)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// Inflate the menu; this adds items to the action bar if it is present.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getMenuInflater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).inflate(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R.menu.menu_main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, menu);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return true;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E74ECB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bdr w:val="none" w:sz="0" w:space="0" w:color="auto" w:frame="1"/>
              </w:rPr>
              <w:t>@Override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public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boolean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onOptionsItemSelected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MenuItem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item)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// Handle action bar item clicks here. The action bar will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// automatically handle clicks on the Home/Up button, so long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// as you specify a parent activity in AndroidManifest.xml.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id =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item.getItemId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//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noinspection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SimplifiableIfStatement</w:t>
            </w:r>
            <w:proofErr w:type="spellEnd"/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if (id == </w:t>
            </w:r>
            <w:proofErr w:type="spell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R.</w:t>
            </w:r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id.action</w:t>
            </w:r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_settings</w:t>
            </w:r>
            <w:proofErr w:type="spell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 {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    return true;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return </w:t>
            </w:r>
            <w:proofErr w:type="spellStart"/>
            <w:proofErr w:type="gramStart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super.onOptionsItemSelected</w:t>
            </w:r>
            <w:proofErr w:type="spellEnd"/>
            <w:proofErr w:type="gramEnd"/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(item);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}</w:t>
            </w:r>
          </w:p>
          <w:p w:rsidR="00E74ECB" w:rsidRPr="00E74ECB" w:rsidRDefault="00E74ECB" w:rsidP="00E74E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E74ECB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E74ECB" w:rsidRPr="00E74ECB" w:rsidRDefault="00E74ECB" w:rsidP="00E74E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lastRenderedPageBreak/>
        <w:t>OUTPUT</w:t>
      </w:r>
    </w:p>
    <w:p w:rsidR="00E74ECB" w:rsidRPr="00E74ECB" w:rsidRDefault="00E74ECB" w:rsidP="00E74E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ECB">
        <w:rPr>
          <w:rFonts w:ascii="inherit" w:eastAsia="Times New Roman" w:hAnsi="inherit" w:cs="Times New Roman"/>
          <w:b/>
          <w:bCs/>
          <w:noProof/>
          <w:color w:val="E64946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550535" cy="9755505"/>
            <wp:effectExtent l="0" t="0" r="0" b="0"/>
            <wp:docPr id="3" name="Picture 3" descr="Android SQLite Database Tutorial. Add Data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SQLite Database Tutorial. Add Data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975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CB">
        <w:rPr>
          <w:rFonts w:ascii="Times New Roman" w:eastAsia="Times New Roman" w:hAnsi="Times New Roman" w:cs="Times New Roman"/>
          <w:sz w:val="24"/>
          <w:szCs w:val="24"/>
        </w:rPr>
        <w:lastRenderedPageBreak/>
        <w:t>Android SQLite Database Tutorial. Add Data</w:t>
      </w:r>
      <w:r w:rsidRPr="00E74ECB">
        <w:rPr>
          <w:rFonts w:ascii="inherit" w:eastAsia="Times New Roman" w:hAnsi="inherit" w:cs="Times New Roman"/>
          <w:b/>
          <w:bCs/>
          <w:noProof/>
          <w:color w:val="E64946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570220" cy="9723755"/>
            <wp:effectExtent l="0" t="0" r="0" b="0"/>
            <wp:docPr id="2" name="Picture 2" descr="Android SQLite Database Tutorial. Data Successfully added to sqlite databas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SQLite Database Tutorial. Data Successfully added to sqlite databas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972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4EC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Android SQLite Database Tutorial. Data Successfully added to </w:t>
      </w:r>
      <w:proofErr w:type="spellStart"/>
      <w:r w:rsidRPr="00E74ECB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E74ECB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E74ECB" w:rsidRPr="00E74ECB" w:rsidRDefault="00E74ECB" w:rsidP="00E74EC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E74ECB">
        <w:rPr>
          <w:rFonts w:ascii="Open Sans" w:eastAsia="Times New Roman" w:hAnsi="Open Sans" w:cs="Open Sans"/>
          <w:color w:val="000000"/>
          <w:sz w:val="21"/>
          <w:szCs w:val="21"/>
        </w:rPr>
        <w:t> </w:t>
      </w:r>
    </w:p>
    <w:p w:rsidR="007B493E" w:rsidRDefault="00E74ECB" w:rsidP="00E74ECB">
      <w:r w:rsidRPr="00E74ECB">
        <w:rPr>
          <w:rFonts w:ascii="inherit" w:eastAsia="Times New Roman" w:hAnsi="inherit" w:cs="Times New Roman"/>
          <w:b/>
          <w:bCs/>
          <w:noProof/>
          <w:color w:val="E64946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480050" cy="9755505"/>
            <wp:effectExtent l="0" t="0" r="6350" b="0"/>
            <wp:docPr id="1" name="Picture 1" descr="Android SQLite Database Tutorial. View Dat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 SQLite Database Tutorial. View Dat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975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CB"/>
    <w:rsid w:val="007B493E"/>
    <w:rsid w:val="00E74ECB"/>
    <w:rsid w:val="00EF2BF1"/>
    <w:rsid w:val="00F8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3457B-5E48-42DD-AB44-77DE6E35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74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4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4E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4E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ECB"/>
    <w:rPr>
      <w:color w:val="800080"/>
      <w:u w:val="single"/>
    </w:rPr>
  </w:style>
  <w:style w:type="character" w:customStyle="1" w:styleId="crayon-o">
    <w:name w:val="crayon-o"/>
    <w:basedOn w:val="DefaultParagraphFont"/>
    <w:rsid w:val="00E74ECB"/>
  </w:style>
  <w:style w:type="character" w:customStyle="1" w:styleId="crayon-e">
    <w:name w:val="crayon-e"/>
    <w:basedOn w:val="DefaultParagraphFont"/>
    <w:rsid w:val="00E74ECB"/>
  </w:style>
  <w:style w:type="character" w:customStyle="1" w:styleId="crayon-v">
    <w:name w:val="crayon-v"/>
    <w:basedOn w:val="DefaultParagraphFont"/>
    <w:rsid w:val="00E74ECB"/>
  </w:style>
  <w:style w:type="character" w:customStyle="1" w:styleId="crayon-s">
    <w:name w:val="crayon-s"/>
    <w:basedOn w:val="DefaultParagraphFont"/>
    <w:rsid w:val="00E74ECB"/>
  </w:style>
  <w:style w:type="character" w:customStyle="1" w:styleId="crayon-h">
    <w:name w:val="crayon-h"/>
    <w:basedOn w:val="DefaultParagraphFont"/>
    <w:rsid w:val="00E74ECB"/>
  </w:style>
  <w:style w:type="character" w:customStyle="1" w:styleId="crayon-t">
    <w:name w:val="crayon-t"/>
    <w:basedOn w:val="DefaultParagraphFont"/>
    <w:rsid w:val="00E74ECB"/>
  </w:style>
  <w:style w:type="character" w:customStyle="1" w:styleId="crayon-sy">
    <w:name w:val="crayon-sy"/>
    <w:basedOn w:val="DefaultParagraphFont"/>
    <w:rsid w:val="00E74ECB"/>
  </w:style>
  <w:style w:type="character" w:customStyle="1" w:styleId="crayon-r">
    <w:name w:val="crayon-r"/>
    <w:basedOn w:val="DefaultParagraphFont"/>
    <w:rsid w:val="00E74ECB"/>
  </w:style>
  <w:style w:type="character" w:customStyle="1" w:styleId="crayon-c">
    <w:name w:val="crayon-c"/>
    <w:basedOn w:val="DefaultParagraphFont"/>
    <w:rsid w:val="00E74ECB"/>
  </w:style>
  <w:style w:type="character" w:customStyle="1" w:styleId="crayon-m">
    <w:name w:val="crayon-m"/>
    <w:basedOn w:val="DefaultParagraphFont"/>
    <w:rsid w:val="00E74ECB"/>
  </w:style>
  <w:style w:type="character" w:customStyle="1" w:styleId="crayon-cn">
    <w:name w:val="crayon-cn"/>
    <w:basedOn w:val="DefaultParagraphFont"/>
    <w:rsid w:val="00E74ECB"/>
  </w:style>
  <w:style w:type="character" w:customStyle="1" w:styleId="crayon-n">
    <w:name w:val="crayon-n"/>
    <w:basedOn w:val="DefaultParagraphFont"/>
    <w:rsid w:val="00E74ECB"/>
  </w:style>
  <w:style w:type="character" w:customStyle="1" w:styleId="crayon-st">
    <w:name w:val="crayon-st"/>
    <w:basedOn w:val="DefaultParagraphFont"/>
    <w:rsid w:val="00E74ECB"/>
  </w:style>
  <w:style w:type="character" w:customStyle="1" w:styleId="crayon-i">
    <w:name w:val="crayon-i"/>
    <w:basedOn w:val="DefaultParagraphFont"/>
    <w:rsid w:val="00E74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7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5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5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14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3.xml"/><Relationship Id="rId18" Type="http://schemas.openxmlformats.org/officeDocument/2006/relationships/hyperlink" Target="http://www.codebind.com/wp-content/uploads/2016/08/Android-SQLite-Database-Tutorial.-View-Data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ontrol" Target="activeX/activeX2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www.codebind.com/wp-content/uploads/2016/08/Android-SQLite-Database-Tutorial.-Data-Successfully-added-to-sqlite-database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odebind.com/wp-content/uploads/2016/08/Android-SQLite-Database-Tutorial.-Design-Activity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www.codebind.com/wp-content/uploads/2016/08/Android-SQLite-Database-Tutorial.-DatabaseHelper.png" TargetMode="External"/><Relationship Id="rId19" Type="http://schemas.openxmlformats.org/officeDocument/2006/relationships/image" Target="media/image7.png"/><Relationship Id="rId4" Type="http://schemas.openxmlformats.org/officeDocument/2006/relationships/hyperlink" Target="http://www.codebind.com/wp-content/uploads/2016/08/Android-SQLite-Database-Tutorial-1.png" TargetMode="External"/><Relationship Id="rId9" Type="http://schemas.openxmlformats.org/officeDocument/2006/relationships/control" Target="activeX/activeX1.xml"/><Relationship Id="rId14" Type="http://schemas.openxmlformats.org/officeDocument/2006/relationships/hyperlink" Target="http://www.codebind.com/wp-content/uploads/2016/08/Android-SQLite-Database-Tutorial.-Add-Data.png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2163</Words>
  <Characters>12335</Characters>
  <Application>Microsoft Office Word</Application>
  <DocSecurity>0</DocSecurity>
  <Lines>102</Lines>
  <Paragraphs>28</Paragraphs>
  <ScaleCrop>false</ScaleCrop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1</cp:revision>
  <dcterms:created xsi:type="dcterms:W3CDTF">2017-08-16T06:20:00Z</dcterms:created>
  <dcterms:modified xsi:type="dcterms:W3CDTF">2017-08-16T06:21:00Z</dcterms:modified>
</cp:coreProperties>
</file>