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4F17E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4677">
        <w:rPr>
          <w:rFonts w:ascii="Times New Roman" w:hAnsi="Times New Roman" w:cs="Times New Roman"/>
          <w:b/>
          <w:bCs/>
          <w:sz w:val="28"/>
          <w:szCs w:val="28"/>
        </w:rPr>
        <w:t>PHẦN 1: PROJECT CHARTER (TUYÊN NGÔN DỰ ÁN)</w:t>
      </w:r>
    </w:p>
    <w:p w14:paraId="0562F1A7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1. Thông tin chung</w:t>
      </w:r>
    </w:p>
    <w:p w14:paraId="3FDD4978" w14:textId="77777777" w:rsidR="003D4677" w:rsidRPr="003D4677" w:rsidRDefault="003D4677" w:rsidP="003D467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Tên dự án:</w:t>
      </w:r>
      <w:r w:rsidRPr="003D4677">
        <w:rPr>
          <w:rFonts w:ascii="Times New Roman" w:hAnsi="Times New Roman" w:cs="Times New Roman"/>
          <w:sz w:val="26"/>
          <w:szCs w:val="26"/>
        </w:rPr>
        <w:t xml:space="preserve"> Hệ thống Quản lý Học tập và Đánh giá kết quả Sinh viên (EduLMS).</w:t>
      </w:r>
    </w:p>
    <w:p w14:paraId="2758441B" w14:textId="7921C069" w:rsidR="003D4677" w:rsidRPr="003D4677" w:rsidRDefault="003D4677" w:rsidP="003D467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Đội ngũ phát triển:</w:t>
      </w:r>
      <w:r w:rsidRPr="003D4677">
        <w:rPr>
          <w:rFonts w:ascii="Times New Roman" w:hAnsi="Times New Roman" w:cs="Times New Roman"/>
          <w:sz w:val="26"/>
          <w:szCs w:val="26"/>
        </w:rPr>
        <w:t xml:space="preserve"> 2 Developers.</w:t>
      </w:r>
    </w:p>
    <w:p w14:paraId="00398C8A" w14:textId="77777777" w:rsidR="003D4677" w:rsidRPr="003D4677" w:rsidRDefault="003D4677" w:rsidP="003D467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Mô hình phát triển:</w:t>
      </w:r>
      <w:r w:rsidRPr="003D4677">
        <w:rPr>
          <w:rFonts w:ascii="Times New Roman" w:hAnsi="Times New Roman" w:cs="Times New Roman"/>
          <w:sz w:val="26"/>
          <w:szCs w:val="26"/>
        </w:rPr>
        <w:t xml:space="preserve"> Agile (Scrum/Kanban) - Áp dụng phân chia task theo module (Vertical Slicing).</w:t>
      </w:r>
    </w:p>
    <w:p w14:paraId="3AD13D9C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2. Mục tiêu dự án (Objectives)</w:t>
      </w:r>
    </w:p>
    <w:p w14:paraId="08355B59" w14:textId="77777777" w:rsidR="003D4677" w:rsidRPr="003D4677" w:rsidRDefault="003D4677" w:rsidP="003D4677">
      <w:p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Xây dựng một nền tảng tập trung giúp tự động hóa và số hóa quy trình giảng dạy. Hệ thống giúp Giảng viên dễ dàng giao bài/chấm điểm, Sinh viên theo dõi tiến độ học tập tiện lợi, và Quản trị viên quản lý luồng dữ liệu đào tạo tổng thể.</w:t>
      </w:r>
    </w:p>
    <w:p w14:paraId="01FE26C0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3. Phạm vi dự án (Project Scope)</w:t>
      </w:r>
    </w:p>
    <w:p w14:paraId="2B40CA12" w14:textId="77777777" w:rsidR="003D4677" w:rsidRPr="003D4677" w:rsidRDefault="003D4677" w:rsidP="003D467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Trong phạm vi (In-scope):</w:t>
      </w:r>
      <w:r w:rsidRPr="003D4677">
        <w:rPr>
          <w:rFonts w:ascii="Times New Roman" w:hAnsi="Times New Roman" w:cs="Times New Roman"/>
          <w:sz w:val="26"/>
          <w:szCs w:val="26"/>
        </w:rPr>
        <w:t xml:space="preserve"> Quản lý tài khoản (RBAC), Quản lý Lớp/Môn học, Quản lý tài liệu tĩnh, Giao bài &amp; Nộp bài qua file, Chấm điểm &amp; Đánh giá, Báo cáo thống kê cơ bản.</w:t>
      </w:r>
    </w:p>
    <w:p w14:paraId="6F94CC5C" w14:textId="77777777" w:rsidR="003D4677" w:rsidRPr="003D4677" w:rsidRDefault="003D4677" w:rsidP="003D467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Ngoài phạm vi (Out-of-scope - Để dành cho v2):</w:t>
      </w:r>
      <w:r w:rsidRPr="003D4677">
        <w:rPr>
          <w:rFonts w:ascii="Times New Roman" w:hAnsi="Times New Roman" w:cs="Times New Roman"/>
          <w:sz w:val="26"/>
          <w:szCs w:val="26"/>
        </w:rPr>
        <w:t xml:space="preserve"> Streaming video bài giảng trực tuyến, Live Chat/Message realtime giữa thầy và trò, Tích hợp cổng thanh toán học phí, Thi trắc nghiệm trực tuyến có đếm ngược.</w:t>
      </w:r>
    </w:p>
    <w:p w14:paraId="3A70CBA0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4. Các cột mốc quan trọng (Milestones &amp; Timeline)</w:t>
      </w:r>
    </w:p>
    <w:p w14:paraId="144089AD" w14:textId="77777777" w:rsidR="003D4677" w:rsidRPr="003D4677" w:rsidRDefault="003D4677" w:rsidP="003D4677">
      <w:p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Dự kiến chia làm 4 Sprints (mỗi Sprint 1-2 tuần tùy quỹ thời gian thực tế của 2 bạn):</w:t>
      </w:r>
    </w:p>
    <w:tbl>
      <w:tblPr>
        <w:tblStyle w:val="LiBang"/>
        <w:tblW w:w="10060" w:type="dxa"/>
        <w:tblLook w:val="04A0" w:firstRow="1" w:lastRow="0" w:firstColumn="1" w:lastColumn="0" w:noHBand="0" w:noVBand="1"/>
      </w:tblPr>
      <w:tblGrid>
        <w:gridCol w:w="1555"/>
        <w:gridCol w:w="8505"/>
      </w:tblGrid>
      <w:tr w:rsidR="003D4677" w:rsidRPr="003D4677" w14:paraId="16489B5B" w14:textId="77777777" w:rsidTr="003D4677">
        <w:trPr>
          <w:trHeight w:val="930"/>
        </w:trPr>
        <w:tc>
          <w:tcPr>
            <w:tcW w:w="1555" w:type="dxa"/>
            <w:vAlign w:val="center"/>
            <w:hideMark/>
          </w:tcPr>
          <w:p w14:paraId="70D15F35" w14:textId="77777777" w:rsidR="003D4677" w:rsidRPr="003D4677" w:rsidRDefault="003D4677" w:rsidP="003D467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467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Giai đoạn</w:t>
            </w:r>
          </w:p>
        </w:tc>
        <w:tc>
          <w:tcPr>
            <w:tcW w:w="8505" w:type="dxa"/>
            <w:vAlign w:val="center"/>
            <w:hideMark/>
          </w:tcPr>
          <w:p w14:paraId="2B3E762E" w14:textId="77777777" w:rsidR="003D4677" w:rsidRPr="003D4677" w:rsidRDefault="003D4677" w:rsidP="003D467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467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tiêu chính (Deliverables)</w:t>
            </w:r>
          </w:p>
        </w:tc>
      </w:tr>
      <w:tr w:rsidR="003D4677" w:rsidRPr="003D4677" w14:paraId="6F586F2F" w14:textId="77777777" w:rsidTr="003D4677">
        <w:trPr>
          <w:trHeight w:val="917"/>
        </w:trPr>
        <w:tc>
          <w:tcPr>
            <w:tcW w:w="1555" w:type="dxa"/>
            <w:vAlign w:val="center"/>
            <w:hideMark/>
          </w:tcPr>
          <w:p w14:paraId="7A7CA0F6" w14:textId="77777777" w:rsidR="003D4677" w:rsidRPr="003D4677" w:rsidRDefault="003D4677" w:rsidP="003D467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467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Sprint 1</w:t>
            </w:r>
          </w:p>
        </w:tc>
        <w:tc>
          <w:tcPr>
            <w:tcW w:w="8505" w:type="dxa"/>
            <w:vAlign w:val="center"/>
            <w:hideMark/>
          </w:tcPr>
          <w:p w14:paraId="1A37F255" w14:textId="77777777" w:rsidR="003D4677" w:rsidRPr="003D4677" w:rsidRDefault="003D4677" w:rsidP="003D467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4677">
              <w:rPr>
                <w:rFonts w:ascii="Times New Roman" w:hAnsi="Times New Roman" w:cs="Times New Roman"/>
                <w:sz w:val="26"/>
                <w:szCs w:val="26"/>
              </w:rPr>
              <w:t>Hoàn thiện Base Code (BE &amp; FE), Database, Đăng nhập, Quản lý User/Profile.</w:t>
            </w:r>
          </w:p>
        </w:tc>
      </w:tr>
      <w:tr w:rsidR="003D4677" w:rsidRPr="003D4677" w14:paraId="5B5E2FBF" w14:textId="77777777" w:rsidTr="003D4677">
        <w:trPr>
          <w:trHeight w:val="576"/>
        </w:trPr>
        <w:tc>
          <w:tcPr>
            <w:tcW w:w="1555" w:type="dxa"/>
            <w:vAlign w:val="center"/>
            <w:hideMark/>
          </w:tcPr>
          <w:p w14:paraId="2EAE42C7" w14:textId="77777777" w:rsidR="003D4677" w:rsidRPr="003D4677" w:rsidRDefault="003D4677" w:rsidP="003D467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467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Sprint 2</w:t>
            </w:r>
          </w:p>
        </w:tc>
        <w:tc>
          <w:tcPr>
            <w:tcW w:w="8505" w:type="dxa"/>
            <w:vAlign w:val="center"/>
            <w:hideMark/>
          </w:tcPr>
          <w:p w14:paraId="6E44AAED" w14:textId="77777777" w:rsidR="003D4677" w:rsidRPr="003D4677" w:rsidRDefault="003D4677" w:rsidP="003D467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4677">
              <w:rPr>
                <w:rFonts w:ascii="Times New Roman" w:hAnsi="Times New Roman" w:cs="Times New Roman"/>
                <w:sz w:val="26"/>
                <w:szCs w:val="26"/>
              </w:rPr>
              <w:t>Quản lý Môn/Lớp học, Phân công giảng dạy, Upload/Download Tài liệu.</w:t>
            </w:r>
          </w:p>
        </w:tc>
      </w:tr>
      <w:tr w:rsidR="003D4677" w:rsidRPr="003D4677" w14:paraId="4F3A49DA" w14:textId="77777777" w:rsidTr="003D4677">
        <w:trPr>
          <w:trHeight w:val="917"/>
        </w:trPr>
        <w:tc>
          <w:tcPr>
            <w:tcW w:w="1555" w:type="dxa"/>
            <w:vAlign w:val="center"/>
            <w:hideMark/>
          </w:tcPr>
          <w:p w14:paraId="475A90B9" w14:textId="77777777" w:rsidR="003D4677" w:rsidRPr="003D4677" w:rsidRDefault="003D4677" w:rsidP="003D467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467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Sprint 3</w:t>
            </w:r>
          </w:p>
        </w:tc>
        <w:tc>
          <w:tcPr>
            <w:tcW w:w="8505" w:type="dxa"/>
            <w:vAlign w:val="center"/>
            <w:hideMark/>
          </w:tcPr>
          <w:p w14:paraId="786ED6FB" w14:textId="77777777" w:rsidR="003D4677" w:rsidRPr="003D4677" w:rsidRDefault="003D4677" w:rsidP="003D467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4677">
              <w:rPr>
                <w:rFonts w:ascii="Times New Roman" w:hAnsi="Times New Roman" w:cs="Times New Roman"/>
                <w:sz w:val="26"/>
                <w:szCs w:val="26"/>
              </w:rPr>
              <w:t>Chức năng Giao bài tập, Sinh viên nộp bài, Giảng viên chấm điểm &amp; nhận xét.</w:t>
            </w:r>
          </w:p>
        </w:tc>
      </w:tr>
      <w:tr w:rsidR="003D4677" w:rsidRPr="003D4677" w14:paraId="5AD476FA" w14:textId="77777777" w:rsidTr="003D4677">
        <w:trPr>
          <w:trHeight w:val="563"/>
        </w:trPr>
        <w:tc>
          <w:tcPr>
            <w:tcW w:w="1555" w:type="dxa"/>
            <w:vAlign w:val="center"/>
            <w:hideMark/>
          </w:tcPr>
          <w:p w14:paraId="0A3014FA" w14:textId="77777777" w:rsidR="003D4677" w:rsidRPr="003D4677" w:rsidRDefault="003D4677" w:rsidP="003D467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467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Sprint 4</w:t>
            </w:r>
          </w:p>
        </w:tc>
        <w:tc>
          <w:tcPr>
            <w:tcW w:w="8505" w:type="dxa"/>
            <w:vAlign w:val="center"/>
            <w:hideMark/>
          </w:tcPr>
          <w:p w14:paraId="71A17A0F" w14:textId="77777777" w:rsidR="003D4677" w:rsidRPr="003D4677" w:rsidRDefault="003D4677" w:rsidP="003D467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D4677">
              <w:rPr>
                <w:rFonts w:ascii="Times New Roman" w:hAnsi="Times New Roman" w:cs="Times New Roman"/>
                <w:sz w:val="26"/>
                <w:szCs w:val="26"/>
              </w:rPr>
              <w:t>Dashboard thống kê, Testing toàn bộ luồng nghiệp vụ, Fix bugs, Triển khai.</w:t>
            </w:r>
          </w:p>
        </w:tc>
      </w:tr>
    </w:tbl>
    <w:p w14:paraId="73F5172E" w14:textId="77777777" w:rsidR="00C61C76" w:rsidRPr="003D4677" w:rsidRDefault="00C61C7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8BA76D2" w14:textId="77777777" w:rsid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43E4529" w14:textId="77777777" w:rsid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55829C7" w14:textId="4FD472A0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lastRenderedPageBreak/>
        <w:t>PHẦN 2: TÀI LIỆU SRS (ĐẶC TẢ YÊU CẦU PHẦN MỀM)</w:t>
      </w:r>
    </w:p>
    <w:p w14:paraId="42478C69" w14:textId="77777777" w:rsidR="003D4677" w:rsidRPr="003D4677" w:rsidRDefault="003D4677" w:rsidP="003D4677">
      <w:p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Đây là tài liệu chi tiết hóa hệ thống sẽ hoạt động như thế nào.</w:t>
      </w:r>
    </w:p>
    <w:p w14:paraId="4DE27F2C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1. Tổng quan hệ thống (Overall Description)</w:t>
      </w:r>
    </w:p>
    <w:p w14:paraId="05358B76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1.1. Các vai trò người dùng (User Roles)</w:t>
      </w:r>
    </w:p>
    <w:p w14:paraId="7233E47D" w14:textId="77777777" w:rsidR="003D4677" w:rsidRPr="003D4677" w:rsidRDefault="003D4677" w:rsidP="003D467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Admin (Quản trị viên):</w:t>
      </w:r>
      <w:r w:rsidRPr="003D4677">
        <w:rPr>
          <w:rFonts w:ascii="Times New Roman" w:hAnsi="Times New Roman" w:cs="Times New Roman"/>
          <w:sz w:val="26"/>
          <w:szCs w:val="26"/>
        </w:rPr>
        <w:t xml:space="preserve"> Người có quyền cao nhất, thiết lập dữ liệu nền tảng (User, Môn học, Lớp học phần) và giám sát toàn hệ thống.</w:t>
      </w:r>
    </w:p>
    <w:p w14:paraId="4BD17935" w14:textId="77777777" w:rsidR="003D4677" w:rsidRPr="003D4677" w:rsidRDefault="003D4677" w:rsidP="003D467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Teacher (Giảng viên):</w:t>
      </w:r>
      <w:r w:rsidRPr="003D4677">
        <w:rPr>
          <w:rFonts w:ascii="Times New Roman" w:hAnsi="Times New Roman" w:cs="Times New Roman"/>
          <w:sz w:val="26"/>
          <w:szCs w:val="26"/>
        </w:rPr>
        <w:t xml:space="preserve"> Người quản lý lớp học được phân công, vận hành quá trình giảng dạy (tài liệu, bài tập, chấm điểm).</w:t>
      </w:r>
    </w:p>
    <w:p w14:paraId="3E23D260" w14:textId="77777777" w:rsidR="003D4677" w:rsidRPr="003D4677" w:rsidRDefault="003D4677" w:rsidP="003D467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Student (Sinh viên):</w:t>
      </w:r>
      <w:r w:rsidRPr="003D4677">
        <w:rPr>
          <w:rFonts w:ascii="Times New Roman" w:hAnsi="Times New Roman" w:cs="Times New Roman"/>
          <w:sz w:val="26"/>
          <w:szCs w:val="26"/>
        </w:rPr>
        <w:t xml:space="preserve"> Người học, tiêu thụ nội dung, thực hiện và nộp các bài đánh giá để lấy điểm.</w:t>
      </w:r>
    </w:p>
    <w:p w14:paraId="7F4A8AD5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1.2. Môi trường vận hành (Operating Environment)</w:t>
      </w:r>
    </w:p>
    <w:p w14:paraId="69BD050A" w14:textId="77777777" w:rsidR="003D4677" w:rsidRPr="003D4677" w:rsidRDefault="003D4677" w:rsidP="003D467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Hệ sinh thái:</w:t>
      </w:r>
      <w:r w:rsidRPr="003D4677">
        <w:rPr>
          <w:rFonts w:ascii="Times New Roman" w:hAnsi="Times New Roman" w:cs="Times New Roman"/>
          <w:sz w:val="26"/>
          <w:szCs w:val="26"/>
        </w:rPr>
        <w:t xml:space="preserve"> Ứng dụng Web (Web Application).</w:t>
      </w:r>
    </w:p>
    <w:p w14:paraId="13772D9F" w14:textId="77777777" w:rsidR="003D4677" w:rsidRPr="003D4677" w:rsidRDefault="003D4677" w:rsidP="003D467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Tương thích:</w:t>
      </w:r>
      <w:r w:rsidRPr="003D4677">
        <w:rPr>
          <w:rFonts w:ascii="Times New Roman" w:hAnsi="Times New Roman" w:cs="Times New Roman"/>
          <w:sz w:val="26"/>
          <w:szCs w:val="26"/>
        </w:rPr>
        <w:t xml:space="preserve"> Responsive design (Desktop-first cho Admin/Teacher, Mobile-friendly cho Student). Browsers: Chrome, Firefox, Safari, Edge.</w:t>
      </w:r>
    </w:p>
    <w:p w14:paraId="5E1DF032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2. Yêu cầu chức năng (Functional Requirements - FR)</w:t>
      </w:r>
    </w:p>
    <w:p w14:paraId="3D949A49" w14:textId="77777777" w:rsidR="003D4677" w:rsidRPr="003D4677" w:rsidRDefault="003D4677" w:rsidP="003D4677">
      <w:p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i/>
          <w:iCs/>
          <w:sz w:val="26"/>
          <w:szCs w:val="26"/>
        </w:rPr>
        <w:t>(Được chia theo 6 phân hệ đã chốt, viết dưới dạng Use Case thực tế)</w:t>
      </w:r>
    </w:p>
    <w:p w14:paraId="08EFC07C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FR1. Phân hệ Auth &amp; User Management</w:t>
      </w:r>
    </w:p>
    <w:p w14:paraId="70B7FFFA" w14:textId="77777777" w:rsidR="003D4677" w:rsidRPr="003D4677" w:rsidRDefault="003D4677" w:rsidP="003D467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cho phép Admin tạo, sửa, xóa, khóa (ban) và đặt lại mật khẩu cho bất kỳ tài khoản nào.</w:t>
      </w:r>
    </w:p>
    <w:p w14:paraId="5DE41D18" w14:textId="77777777" w:rsidR="003D4677" w:rsidRPr="003D4677" w:rsidRDefault="003D4677" w:rsidP="003D467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cho phép người dùng đăng nhập bằng username/email và password.</w:t>
      </w:r>
    </w:p>
    <w:p w14:paraId="133D048D" w14:textId="77777777" w:rsidR="003D4677" w:rsidRPr="003D4677" w:rsidRDefault="003D4677" w:rsidP="003D467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cho phép người dùng tự đổi mật khẩu và cập nhật thông tin cá nhân (ảnh đại diện, số điện thoại).</w:t>
      </w:r>
    </w:p>
    <w:p w14:paraId="26E45F1B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FR2. Phân hệ Class &amp; Course Management</w:t>
      </w:r>
    </w:p>
    <w:p w14:paraId="22214608" w14:textId="77777777" w:rsidR="003D4677" w:rsidRPr="003D4677" w:rsidRDefault="003D4677" w:rsidP="003D467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cho phép Admin định nghĩa các Môn học (Mã môn, Tên môn, Số tín chỉ).</w:t>
      </w:r>
    </w:p>
    <w:p w14:paraId="718875B9" w14:textId="77777777" w:rsidR="003D4677" w:rsidRPr="003D4677" w:rsidRDefault="003D4677" w:rsidP="003D467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cho phép Admin tạo Lớp học phần, gắn môn học, gán 1 Giảng viên và import danh sách Sinh viên (hỗ trợ qua file Excel/CSV).</w:t>
      </w:r>
    </w:p>
    <w:p w14:paraId="1B192BBA" w14:textId="77777777" w:rsidR="003D4677" w:rsidRPr="003D4677" w:rsidRDefault="003D4677" w:rsidP="003D467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cho phép Giảng viên và Sinh viên xem danh sách các Lớp mà họ đang tham gia (kèm trạng thái: Đang diễn ra, Đã kết thúc).</w:t>
      </w:r>
    </w:p>
    <w:p w14:paraId="20C409C7" w14:textId="77777777" w:rsidR="003D4677" w:rsidRDefault="003D4677" w:rsidP="003D467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55AD431" w14:textId="77777777" w:rsidR="003D4677" w:rsidRPr="003D4677" w:rsidRDefault="003D4677" w:rsidP="003D4677">
      <w:pPr>
        <w:rPr>
          <w:rFonts w:ascii="Times New Roman" w:hAnsi="Times New Roman" w:cs="Times New Roman"/>
          <w:sz w:val="26"/>
          <w:szCs w:val="26"/>
        </w:rPr>
      </w:pPr>
    </w:p>
    <w:p w14:paraId="2FAF393E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lastRenderedPageBreak/>
        <w:t>FR3. Phân hệ Learning Materials (Tài liệu)</w:t>
      </w:r>
    </w:p>
    <w:p w14:paraId="7033BB9D" w14:textId="77777777" w:rsidR="003D4677" w:rsidRPr="003D4677" w:rsidRDefault="003D4677" w:rsidP="003D467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cho phép Giảng viên upload tài liệu (PDF, Word, PPT, Link) vào từng lớp học cụ thể.</w:t>
      </w:r>
    </w:p>
    <w:p w14:paraId="0BB169CE" w14:textId="77777777" w:rsidR="003D4677" w:rsidRPr="003D4677" w:rsidRDefault="003D4677" w:rsidP="003D467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cho phép Giảng viên ẩn/hiện tài liệu với Sinh viên.</w:t>
      </w:r>
    </w:p>
    <w:p w14:paraId="3034A960" w14:textId="77777777" w:rsidR="003D4677" w:rsidRPr="003D4677" w:rsidRDefault="003D4677" w:rsidP="003D467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cho phép Sinh viên download hoặc xem trực tiếp tài liệu của lớp mình.</w:t>
      </w:r>
    </w:p>
    <w:p w14:paraId="6F52A1C9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FR4. Phân hệ Assignments &amp; Submissions (Bài tập)</w:t>
      </w:r>
    </w:p>
    <w:p w14:paraId="50159B06" w14:textId="77777777" w:rsidR="003D4677" w:rsidRPr="003D4677" w:rsidRDefault="003D4677" w:rsidP="003D467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cho phép Giảng viên tạo Bài tập mới với các tiêu chí: Tiêu đề, Mô tả, File đính kèm, Thời hạn (Deadline), và Thang điểm (Max Score).</w:t>
      </w:r>
    </w:p>
    <w:p w14:paraId="67E90A85" w14:textId="77777777" w:rsidR="003D4677" w:rsidRPr="003D4677" w:rsidRDefault="003D4677" w:rsidP="003D467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cho phép Sinh viên upload file bài làm hoặc nộp link trước thời hạn Deadline.</w:t>
      </w:r>
    </w:p>
    <w:p w14:paraId="72458C3F" w14:textId="77777777" w:rsidR="003D4677" w:rsidRPr="003D4677" w:rsidRDefault="003D4677" w:rsidP="003D467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chặn Sinh viên nộp bài sau Deadline (hoặc cho phép nộp nhưng đánh dấu cờ "Nộp muộn").</w:t>
      </w:r>
    </w:p>
    <w:p w14:paraId="7122375B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FR5. Phân hệ Grading (Chấm điểm)</w:t>
      </w:r>
    </w:p>
    <w:p w14:paraId="48B2A29B" w14:textId="77777777" w:rsidR="003D4677" w:rsidRPr="003D4677" w:rsidRDefault="003D4677" w:rsidP="003D467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cho phép Giảng viên tải xuống tất cả bài nộp của một bài tập (dạng file ZIP).</w:t>
      </w:r>
    </w:p>
    <w:p w14:paraId="0814FA97" w14:textId="77777777" w:rsidR="003D4677" w:rsidRPr="003D4677" w:rsidRDefault="003D4677" w:rsidP="003D467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cho phép Giảng viên nhập điểm số và viết nhận xét (feedback text) cho từng bài nộp.</w:t>
      </w:r>
    </w:p>
    <w:p w14:paraId="27DE2403" w14:textId="77777777" w:rsidR="003D4677" w:rsidRPr="003D4677" w:rsidRDefault="003D4677" w:rsidP="003D467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tự động tính điểm tổng kết môn học của Sinh viên dựa trên trọng số các bài tập.</w:t>
      </w:r>
    </w:p>
    <w:p w14:paraId="10184090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FR6. Phân hệ Analytics (Báo cáo)</w:t>
      </w:r>
    </w:p>
    <w:p w14:paraId="0D719401" w14:textId="77777777" w:rsidR="003D4677" w:rsidRPr="003D4677" w:rsidRDefault="003D4677" w:rsidP="003D467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hiển thị Dashboard cho Admin: Tổng số sinh viên, tổng số lớp, hoạt động hệ thống.</w:t>
      </w:r>
    </w:p>
    <w:p w14:paraId="5947ACF9" w14:textId="77777777" w:rsidR="003D4677" w:rsidRPr="003D4677" w:rsidRDefault="003D4677" w:rsidP="003D467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Hệ thống phải hiển thị cho Sinh viên: Điểm trung bình (GPA) hiện tại và tiến độ hoàn thành môn học.</w:t>
      </w:r>
    </w:p>
    <w:p w14:paraId="2DC3B8A8" w14:textId="77777777" w:rsidR="003D4677" w:rsidRPr="003D4677" w:rsidRDefault="003D4677" w:rsidP="003D46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3. Yêu cầu phi chức năng (Non-Functional Requirements - NFR)</w:t>
      </w:r>
    </w:p>
    <w:p w14:paraId="488FC399" w14:textId="77777777" w:rsidR="003D4677" w:rsidRPr="003D4677" w:rsidRDefault="003D4677" w:rsidP="003D467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Bảo mật (Security):</w:t>
      </w:r>
    </w:p>
    <w:p w14:paraId="4E4F91C2" w14:textId="77777777" w:rsidR="003D4677" w:rsidRPr="003D4677" w:rsidRDefault="003D4677" w:rsidP="003D4677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Mật khẩu phải được mã hóa một chiều (hashing bằng Bcrypt) trước khi lưu vào DB.</w:t>
      </w:r>
    </w:p>
    <w:p w14:paraId="5D979CC3" w14:textId="77777777" w:rsidR="003D4677" w:rsidRPr="003D4677" w:rsidRDefault="003D4677" w:rsidP="003D4677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Tất cả API (trừ đăng nhập) phải được bảo vệ bởi JWT Token và phân quyền chặt chẽ (RBAC) ở cấp độ Router (FE) và Endpoint (BE).</w:t>
      </w:r>
    </w:p>
    <w:p w14:paraId="1C65C427" w14:textId="77777777" w:rsidR="003D4677" w:rsidRPr="003D4677" w:rsidRDefault="003D4677" w:rsidP="003D4677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Upload file phải giới hạn dung lượng (ví dụ: tối đa 20MB/file) và kiểm tra định dạng an toàn (chặn các file .exe, .sh, .bat).</w:t>
      </w:r>
    </w:p>
    <w:p w14:paraId="27234450" w14:textId="77777777" w:rsidR="003D4677" w:rsidRPr="003D4677" w:rsidRDefault="003D4677" w:rsidP="003D4677">
      <w:pPr>
        <w:ind w:left="1440"/>
        <w:rPr>
          <w:rFonts w:ascii="Times New Roman" w:hAnsi="Times New Roman" w:cs="Times New Roman"/>
          <w:sz w:val="26"/>
          <w:szCs w:val="26"/>
        </w:rPr>
      </w:pPr>
    </w:p>
    <w:p w14:paraId="0722C172" w14:textId="77777777" w:rsidR="003D4677" w:rsidRPr="003D4677" w:rsidRDefault="003D4677" w:rsidP="003D467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Hiệu năng (Performance):</w:t>
      </w:r>
    </w:p>
    <w:p w14:paraId="5B63EB82" w14:textId="77777777" w:rsidR="003D4677" w:rsidRPr="003D4677" w:rsidRDefault="003D4677" w:rsidP="003D4677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Thời gian phản hồi (Response Time) của các API thông thường (không liên quan upload/download) phải dưới 500ms.</w:t>
      </w:r>
    </w:p>
    <w:p w14:paraId="234EC3CD" w14:textId="77777777" w:rsidR="003D4677" w:rsidRPr="003D4677" w:rsidRDefault="003D4677" w:rsidP="003D4677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Trang danh sách (ví dụ: Danh sách sinh viên) bắt buộc phải có Phân trang (Pagination) để không tải hàng ngàn bản ghi cùng lúc.</w:t>
      </w:r>
    </w:p>
    <w:p w14:paraId="1FBA66B1" w14:textId="77777777" w:rsidR="003D4677" w:rsidRPr="003D4677" w:rsidRDefault="003D4677" w:rsidP="003D467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b/>
          <w:bCs/>
          <w:sz w:val="26"/>
          <w:szCs w:val="26"/>
        </w:rPr>
        <w:t>Toàn vẹn dữ liệu (Reliability):</w:t>
      </w:r>
    </w:p>
    <w:p w14:paraId="4D025843" w14:textId="77777777" w:rsidR="003D4677" w:rsidRPr="003D4677" w:rsidRDefault="003D4677" w:rsidP="003D4677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3D4677">
        <w:rPr>
          <w:rFonts w:ascii="Times New Roman" w:hAnsi="Times New Roman" w:cs="Times New Roman"/>
          <w:sz w:val="26"/>
          <w:szCs w:val="26"/>
        </w:rPr>
        <w:t>Việc cập nhật điểm số (Grading) phải sử dụng Database Transaction để đảm bảo tính toàn vẹn (ACID), tránh trường hợp ghi điểm thành công nhưng lỗi lưu lịch sử.</w:t>
      </w:r>
    </w:p>
    <w:p w14:paraId="453F5345" w14:textId="77777777" w:rsidR="003D4677" w:rsidRPr="003D4677" w:rsidRDefault="003D4677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3D4677" w:rsidRPr="003D4677" w:rsidSect="00726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1159F"/>
    <w:multiLevelType w:val="multilevel"/>
    <w:tmpl w:val="6A9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67BBD"/>
    <w:multiLevelType w:val="multilevel"/>
    <w:tmpl w:val="AE5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E749D"/>
    <w:multiLevelType w:val="multilevel"/>
    <w:tmpl w:val="1878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547A5"/>
    <w:multiLevelType w:val="multilevel"/>
    <w:tmpl w:val="A026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C5B9E"/>
    <w:multiLevelType w:val="multilevel"/>
    <w:tmpl w:val="E94C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6031B"/>
    <w:multiLevelType w:val="multilevel"/>
    <w:tmpl w:val="B5AC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217B4"/>
    <w:multiLevelType w:val="multilevel"/>
    <w:tmpl w:val="16A0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95754"/>
    <w:multiLevelType w:val="multilevel"/>
    <w:tmpl w:val="D20E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86923"/>
    <w:multiLevelType w:val="multilevel"/>
    <w:tmpl w:val="7996E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C93153"/>
    <w:multiLevelType w:val="multilevel"/>
    <w:tmpl w:val="145C6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7F1FB0"/>
    <w:multiLevelType w:val="multilevel"/>
    <w:tmpl w:val="C86C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03670">
    <w:abstractNumId w:val="10"/>
  </w:num>
  <w:num w:numId="2" w16cid:durableId="1481070698">
    <w:abstractNumId w:val="5"/>
  </w:num>
  <w:num w:numId="3" w16cid:durableId="42605769">
    <w:abstractNumId w:val="9"/>
  </w:num>
  <w:num w:numId="4" w16cid:durableId="1161234504">
    <w:abstractNumId w:val="1"/>
  </w:num>
  <w:num w:numId="5" w16cid:durableId="1458375447">
    <w:abstractNumId w:val="7"/>
  </w:num>
  <w:num w:numId="6" w16cid:durableId="878054019">
    <w:abstractNumId w:val="3"/>
  </w:num>
  <w:num w:numId="7" w16cid:durableId="1296332051">
    <w:abstractNumId w:val="6"/>
  </w:num>
  <w:num w:numId="8" w16cid:durableId="1385062847">
    <w:abstractNumId w:val="4"/>
  </w:num>
  <w:num w:numId="9" w16cid:durableId="527528837">
    <w:abstractNumId w:val="2"/>
  </w:num>
  <w:num w:numId="10" w16cid:durableId="832257187">
    <w:abstractNumId w:val="0"/>
  </w:num>
  <w:num w:numId="11" w16cid:durableId="15758147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77"/>
    <w:rsid w:val="00203B6A"/>
    <w:rsid w:val="003D4677"/>
    <w:rsid w:val="004C7EB9"/>
    <w:rsid w:val="0072602D"/>
    <w:rsid w:val="00C61C76"/>
    <w:rsid w:val="00F1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D99A"/>
  <w15:chartTrackingRefBased/>
  <w15:docId w15:val="{A95D9843-2419-442A-A8A4-FFCF6F12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D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D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D4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D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D4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D4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D4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D4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D4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D4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D4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D4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D467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D467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D467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D467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D467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D467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D4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D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D4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D4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D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D467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D467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D467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D4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D467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D4677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3D4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1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57FEF-446D-4C14-8DE9-967AAC98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</dc:creator>
  <cp:keywords/>
  <dc:description/>
  <cp:lastModifiedBy>Thịnh Nguyễn</cp:lastModifiedBy>
  <cp:revision>1</cp:revision>
  <dcterms:created xsi:type="dcterms:W3CDTF">2026-07-26T03:18:00Z</dcterms:created>
  <dcterms:modified xsi:type="dcterms:W3CDTF">2026-07-26T03:29:00Z</dcterms:modified>
</cp:coreProperties>
</file>