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6D58F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2637B9F9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42E65BD9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2050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1A5E7E3C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361D7493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230E0EC2">
            <w:pPr>
              <w:pStyle w:val="7"/>
              <w:tabs>
                <w:tab w:val="clear" w:pos="4680"/>
                <w:tab w:val="clear" w:pos="9360"/>
              </w:tabs>
              <w:spacing w:line="360" w:lineRule="auto"/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2051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56818F90">
      <w:pPr>
        <w:spacing w:line="360" w:lineRule="auto"/>
        <w:rPr>
          <w:color w:val="auto"/>
        </w:rPr>
      </w:pPr>
    </w:p>
    <w:p w14:paraId="436D602D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560F8885">
      <w:pPr>
        <w:spacing w:line="360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2CF53EEB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577B86BA">
      <w:pPr>
        <w:spacing w:before="240" w:after="24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38EC60BE">
      <w:pPr>
        <w:spacing w:before="120" w:after="12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1. Tên học phần: Chuyên đề tốt nghiệp 1</w:t>
      </w:r>
    </w:p>
    <w:p w14:paraId="7FF9739C">
      <w:pPr>
        <w:spacing w:before="120" w:after="120" w:line="360" w:lineRule="auto"/>
        <w:rPr>
          <w:rFonts w:hint="default"/>
          <w:b/>
          <w:color w:val="auto"/>
          <w:sz w:val="26"/>
          <w:szCs w:val="26"/>
          <w:lang w:val="en-US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rFonts w:hint="default"/>
          <w:b/>
          <w:color w:val="auto"/>
          <w:sz w:val="26"/>
          <w:szCs w:val="26"/>
          <w:lang w:val="en-US"/>
        </w:rPr>
        <w:t xml:space="preserve"> CĐTN1.03.K13.07.LH.C04.1_LT</w:t>
      </w:r>
    </w:p>
    <w:p w14:paraId="6DA6730B">
      <w:pPr>
        <w:spacing w:before="120" w:after="12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en-US"/>
        </w:rPr>
        <w:t xml:space="preserve"> 6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434"/>
        <w:gridCol w:w="2222"/>
      </w:tblGrid>
      <w:tr w14:paraId="6AD13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2598669B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62A51AA7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72FC6A68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434" w:type="dxa"/>
            <w:vAlign w:val="center"/>
          </w:tcPr>
          <w:p w14:paraId="588B0DA4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222" w:type="dxa"/>
            <w:vAlign w:val="center"/>
          </w:tcPr>
          <w:p w14:paraId="69974223">
            <w:p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758CD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778C16E">
            <w:pPr>
              <w:pStyle w:val="10"/>
              <w:numPr>
                <w:ilvl w:val="0"/>
                <w:numId w:val="1"/>
              </w:num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6EA17EC9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20223155</w:t>
            </w:r>
          </w:p>
        </w:tc>
        <w:tc>
          <w:tcPr>
            <w:tcW w:w="2655" w:type="dxa"/>
            <w:vAlign w:val="center"/>
          </w:tcPr>
          <w:p w14:paraId="4489DF8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6" w:lef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2434" w:type="dxa"/>
            <w:vAlign w:val="center"/>
          </w:tcPr>
          <w:p w14:paraId="78511748">
            <w:pPr>
              <w:spacing w:line="360" w:lineRule="auto"/>
              <w:jc w:val="center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vAlign w:val="center"/>
          </w:tcPr>
          <w:p w14:paraId="59F70BCF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71477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37548122">
            <w:pPr>
              <w:pStyle w:val="10"/>
              <w:numPr>
                <w:ilvl w:val="0"/>
                <w:numId w:val="1"/>
              </w:num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FEAD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20222999</w:t>
            </w:r>
          </w:p>
        </w:tc>
        <w:tc>
          <w:tcPr>
            <w:tcW w:w="2655" w:type="dxa"/>
            <w:vAlign w:val="center"/>
          </w:tcPr>
          <w:p w14:paraId="2F015221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2434" w:type="dxa"/>
            <w:vAlign w:val="center"/>
          </w:tcPr>
          <w:p w14:paraId="60B87E99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vAlign w:val="center"/>
          </w:tcPr>
          <w:p w14:paraId="20DD9FC8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</w:p>
        </w:tc>
      </w:tr>
      <w:tr w14:paraId="50062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5E28A9E2">
            <w:pPr>
              <w:pStyle w:val="10"/>
              <w:numPr>
                <w:ilvl w:val="0"/>
                <w:numId w:val="1"/>
              </w:numPr>
              <w:spacing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590A2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3" w:leftChars="0" w:right="4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20222998</w:t>
            </w:r>
          </w:p>
        </w:tc>
        <w:tc>
          <w:tcPr>
            <w:tcW w:w="2655" w:type="dxa"/>
            <w:vAlign w:val="center"/>
          </w:tcPr>
          <w:p w14:paraId="748F1503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2434" w:type="dxa"/>
            <w:vAlign w:val="center"/>
          </w:tcPr>
          <w:p w14:paraId="30260DDA">
            <w:pPr>
              <w:spacing w:line="360" w:lineRule="auto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z w:val="26"/>
                <w:szCs w:val="26"/>
                <w:lang w:val="en-US"/>
              </w:rPr>
              <w:t>DCCNTT 13.10.16</w:t>
            </w:r>
          </w:p>
        </w:tc>
        <w:tc>
          <w:tcPr>
            <w:tcW w:w="2222" w:type="dxa"/>
            <w:shd w:val="clear"/>
            <w:vAlign w:val="center"/>
          </w:tcPr>
          <w:p w14:paraId="3EEE1E1E">
            <w:pPr>
              <w:spacing w:line="360" w:lineRule="auto"/>
              <w:jc w:val="center"/>
              <w:rPr>
                <w:rFonts w:ascii="Times New Roman" w:hAnsi="Times New Roman" w:eastAsia="Times New Roman" w:cs="Times New Roman"/>
                <w:color w:val="auto"/>
                <w:sz w:val="26"/>
                <w:szCs w:val="26"/>
                <w:lang w:val="en-US" w:eastAsia="en-US" w:bidi="ar-SA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</w:tbl>
    <w:p w14:paraId="4D54523F">
      <w:pPr>
        <w:spacing w:before="240" w:after="240" w:line="360" w:lineRule="auto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040"/>
        <w:gridCol w:w="3276"/>
        <w:gridCol w:w="1702"/>
        <w:gridCol w:w="1842"/>
      </w:tblGrid>
      <w:tr w14:paraId="3ECD7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  <w:vAlign w:val="center"/>
          </w:tcPr>
          <w:p w14:paraId="36E429DB">
            <w:pPr>
              <w:pStyle w:val="15"/>
              <w:spacing w:before="198" w:line="360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040" w:type="dxa"/>
            <w:vAlign w:val="center"/>
          </w:tcPr>
          <w:p w14:paraId="6A2690C5">
            <w:pPr>
              <w:pStyle w:val="15"/>
              <w:spacing w:before="198" w:line="360" w:lineRule="auto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276" w:type="dxa"/>
            <w:vAlign w:val="center"/>
          </w:tcPr>
          <w:p w14:paraId="648CCA14">
            <w:pPr>
              <w:pStyle w:val="15"/>
              <w:spacing w:before="198" w:line="360" w:lineRule="auto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702" w:type="dxa"/>
            <w:vAlign w:val="center"/>
          </w:tcPr>
          <w:p w14:paraId="08314C6B">
            <w:pPr>
              <w:pStyle w:val="15"/>
              <w:spacing w:before="198" w:line="360" w:lineRule="auto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842" w:type="dxa"/>
            <w:vAlign w:val="center"/>
          </w:tcPr>
          <w:p w14:paraId="664D4E9B">
            <w:pPr>
              <w:pStyle w:val="15"/>
              <w:spacing w:before="198" w:line="360" w:lineRule="auto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6C1613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6A6DD9F7">
            <w:pPr>
              <w:pStyle w:val="10"/>
              <w:numPr>
                <w:ilvl w:val="0"/>
                <w:numId w:val="2"/>
              </w:numPr>
              <w:spacing w:before="0" w:line="360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40" w:type="dxa"/>
            <w:vAlign w:val="center"/>
          </w:tcPr>
          <w:p w14:paraId="134FC2FB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3" w:line="360" w:lineRule="auto"/>
              <w:ind w:left="16" w:lef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Trí Dũng</w:t>
            </w:r>
          </w:p>
        </w:tc>
        <w:tc>
          <w:tcPr>
            <w:tcW w:w="3276" w:type="dxa"/>
            <w:vAlign w:val="center"/>
          </w:tcPr>
          <w:p w14:paraId="68B6D198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Quản lý danh mục</w:t>
            </w:r>
          </w:p>
          <w:p w14:paraId="5FA16AD0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Quản lý sản phẩm</w:t>
            </w:r>
          </w:p>
          <w:p w14:paraId="2A4869BB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Quản lý mã giảm giá</w:t>
            </w:r>
          </w:p>
          <w:p w14:paraId="6A36F639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Xác thực người dùng</w:t>
            </w:r>
          </w:p>
          <w:p w14:paraId="3FC2A501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Thống kê báo cáo</w:t>
            </w:r>
          </w:p>
        </w:tc>
        <w:tc>
          <w:tcPr>
            <w:tcW w:w="1702" w:type="dxa"/>
            <w:vAlign w:val="center"/>
          </w:tcPr>
          <w:p w14:paraId="41682190">
            <w:pPr>
              <w:pStyle w:val="15"/>
              <w:spacing w:line="360" w:lineRule="auto"/>
              <w:ind w:left="3"/>
              <w:jc w:val="center"/>
              <w:rPr>
                <w:rFonts w:hint="default"/>
                <w:color w:val="auto"/>
                <w:sz w:val="26"/>
                <w:szCs w:val="26"/>
                <w:lang w:val="en-US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42" w:type="dxa"/>
            <w:vAlign w:val="center"/>
          </w:tcPr>
          <w:p w14:paraId="52DC64DB">
            <w:pPr>
              <w:pStyle w:val="15"/>
              <w:spacing w:line="360" w:lineRule="auto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668020</wp:posOffset>
                      </wp:positionH>
                      <wp:positionV relativeFrom="paragraph">
                        <wp:posOffset>-92075</wp:posOffset>
                      </wp:positionV>
                      <wp:extent cx="154940" cy="80010"/>
                      <wp:effectExtent l="9525" t="9525" r="26035" b="24765"/>
                      <wp:wrapNone/>
                      <wp:docPr id="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8">
                                <w14:nvContentPartPr>
                                  <w14:cNvPr id="4" name="Ink 4"/>
                                  <w14:cNvContentPartPr/>
                                </w14:nvContentPartPr>
                                <w14:xfrm>
                                  <a:off x="6339205" y="7734300"/>
                                  <a:ext cx="154940" cy="8001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52.6pt;margin-top:-7.25pt;height:6.3pt;width:12.2pt;z-index:251663360;mso-width-relative:page;mso-height-relative:page;" coordsize="21600,21600" o:gfxdata="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">
                      <v:imagedata r:id="rId9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675640</wp:posOffset>
                      </wp:positionH>
                      <wp:positionV relativeFrom="paragraph">
                        <wp:posOffset>17145</wp:posOffset>
                      </wp:positionV>
                      <wp:extent cx="411480" cy="379095"/>
                      <wp:effectExtent l="9525" t="9525" r="17145" b="11430"/>
                      <wp:wrapNone/>
                      <wp:docPr id="3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0">
                                <w14:nvContentPartPr>
                                  <w14:cNvPr id="3" name="Ink 3"/>
                                  <w14:cNvContentPartPr/>
                                </w14:nvContentPartPr>
                                <w14:xfrm>
                                  <a:off x="6346825" y="7901305"/>
                                  <a:ext cx="411480" cy="37909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53.2pt;margin-top:1.35pt;height:29.85pt;width:32.4pt;z-index:251662336;mso-width-relative:page;mso-height-relative:page;" coordsize="21600,21600" o:gfxdata="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">
                      <v:imagedata r:id="rId11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-231775</wp:posOffset>
                      </wp:positionV>
                      <wp:extent cx="828675" cy="504190"/>
                      <wp:effectExtent l="9525" t="9525" r="19050" b="19685"/>
                      <wp:wrapNone/>
                      <wp:docPr id="2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2">
                                <w14:nvContentPartPr>
                                  <w14:cNvPr id="2" name="Ink 2"/>
                                  <w14:cNvContentPartPr/>
                                </w14:nvContentPartPr>
                                <w14:xfrm>
                                  <a:off x="5779135" y="7658735"/>
                                  <a:ext cx="828675" cy="50419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8.5pt;margin-top:-18.25pt;height:39.7pt;width:65.25pt;z-index:251661312;mso-width-relative:page;mso-height-relative:page;" coordsize="21600,21600" o:gfxdata="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">
                      <v:imagedata r:id="rId13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  <w:tr w14:paraId="63121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25FEBAAE">
            <w:pPr>
              <w:pStyle w:val="10"/>
              <w:numPr>
                <w:ilvl w:val="0"/>
                <w:numId w:val="2"/>
              </w:numPr>
              <w:spacing w:before="0" w:line="360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40" w:type="dxa"/>
            <w:vAlign w:val="center"/>
          </w:tcPr>
          <w:p w14:paraId="384C7A68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Nguyễn Trung Chính</w:t>
            </w:r>
          </w:p>
        </w:tc>
        <w:tc>
          <w:tcPr>
            <w:tcW w:w="3276" w:type="dxa"/>
            <w:vAlign w:val="center"/>
          </w:tcPr>
          <w:p w14:paraId="57E43B8E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Giao diện mua hàng</w:t>
            </w:r>
          </w:p>
          <w:p w14:paraId="32CDE5C1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Giao diện giỏ hàng</w:t>
            </w:r>
          </w:p>
          <w:p w14:paraId="0EF15490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T</w:t>
            </w:r>
            <w:r>
              <w:rPr>
                <w:sz w:val="26"/>
                <w:szCs w:val="26"/>
              </w:rPr>
              <w:t>hông tin người dùng</w:t>
            </w:r>
          </w:p>
          <w:p w14:paraId="2AAAFFDF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</w:rPr>
              <w:t>hatbox</w:t>
            </w:r>
          </w:p>
        </w:tc>
        <w:tc>
          <w:tcPr>
            <w:tcW w:w="1702" w:type="dxa"/>
            <w:vAlign w:val="center"/>
          </w:tcPr>
          <w:p w14:paraId="5A5641DC">
            <w:pPr>
              <w:pStyle w:val="15"/>
              <w:spacing w:line="360" w:lineRule="auto"/>
              <w:ind w:left="3" w:lef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42" w:type="dxa"/>
            <w:vAlign w:val="center"/>
          </w:tcPr>
          <w:p w14:paraId="3A297249">
            <w:pPr>
              <w:pStyle w:val="15"/>
              <w:spacing w:line="360" w:lineRule="auto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-194945</wp:posOffset>
                      </wp:positionV>
                      <wp:extent cx="868045" cy="802005"/>
                      <wp:effectExtent l="9525" t="9525" r="17780" b="26670"/>
                      <wp:wrapNone/>
                      <wp:docPr id="18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4">
                                <w14:nvContentPartPr>
                                  <w14:cNvPr id="18" name="Ink 18"/>
                                  <w14:cNvContentPartPr/>
                                </w14:nvContentPartPr>
                                <w14:xfrm>
                                  <a:off x="5722620" y="8863330"/>
                                  <a:ext cx="868045" cy="80200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.95pt;margin-top:-15.35pt;height:63.15pt;width:68.35pt;z-index:251666432;mso-width-relative:page;mso-height-relative:page;" coordsize="21600,21600" o:gfxdata="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">
                      <v:imagedata r:id="rId15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582930</wp:posOffset>
                      </wp:positionH>
                      <wp:positionV relativeFrom="paragraph">
                        <wp:posOffset>88900</wp:posOffset>
                      </wp:positionV>
                      <wp:extent cx="50165" cy="120015"/>
                      <wp:effectExtent l="9525" t="9525" r="16510" b="22860"/>
                      <wp:wrapNone/>
                      <wp:docPr id="19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6">
                                <w14:nvContentPartPr>
                                  <w14:cNvPr id="19" name="Ink 19"/>
                                  <w14:cNvContentPartPr/>
                                </w14:nvContentPartPr>
                                <w14:xfrm>
                                  <a:off x="6248400" y="9107805"/>
                                  <a:ext cx="50165" cy="120015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45.9pt;margin-top:7pt;height:9.45pt;width:3.95pt;z-index:251667456;mso-width-relative:page;mso-height-relative:page;" coordsize="21600,21600" o:gfxdata="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">
                      <v:imagedata r:id="rId17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454A77F3">
      <w:pPr>
        <w:pStyle w:val="10"/>
        <w:spacing w:before="0" w:line="360" w:lineRule="auto"/>
        <w:ind w:left="600" w:leftChars="0" w:firstLineChars="0"/>
        <w:jc w:val="center"/>
        <w:rPr>
          <w:b/>
          <w:color w:val="auto"/>
          <w:sz w:val="26"/>
          <w:szCs w:val="26"/>
        </w:rPr>
        <w:sectPr>
          <w:headerReference r:id="rId5" w:type="default"/>
          <w:pgSz w:w="11907" w:h="16840"/>
          <w:pgMar w:top="1134" w:right="1134" w:bottom="1134" w:left="1701" w:header="284" w:footer="284" w:gutter="0"/>
          <w:cols w:space="708" w:num="1"/>
          <w:docGrid w:linePitch="360" w:charSpace="0"/>
        </w:sectPr>
      </w:pP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419"/>
        <w:gridCol w:w="3440"/>
        <w:gridCol w:w="1148"/>
        <w:gridCol w:w="1853"/>
      </w:tblGrid>
      <w:tr w14:paraId="4CE53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B359A7C">
            <w:pPr>
              <w:pStyle w:val="10"/>
              <w:numPr>
                <w:ilvl w:val="0"/>
                <w:numId w:val="2"/>
              </w:numPr>
              <w:spacing w:before="0" w:line="360" w:lineRule="auto"/>
              <w:ind w:left="600" w:leftChars="0" w:firstLineChars="0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419" w:type="dxa"/>
            <w:vAlign w:val="center"/>
          </w:tcPr>
          <w:p w14:paraId="614076F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before="112" w:line="360" w:lineRule="auto"/>
              <w:ind w:left="16" w:leftChars="0" w:right="10" w:rightChars="0"/>
              <w:jc w:val="center"/>
              <w:textAlignment w:val="auto"/>
              <w:rPr>
                <w:b w:val="0"/>
                <w:bCs/>
                <w:color w:val="auto"/>
                <w:sz w:val="26"/>
                <w:szCs w:val="26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Vũ Văn Phong</w:t>
            </w:r>
          </w:p>
        </w:tc>
        <w:tc>
          <w:tcPr>
            <w:tcW w:w="3440" w:type="dxa"/>
            <w:vAlign w:val="center"/>
          </w:tcPr>
          <w:p w14:paraId="66DD5734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G</w:t>
            </w:r>
            <w:r>
              <w:rPr>
                <w:sz w:val="26"/>
                <w:szCs w:val="26"/>
              </w:rPr>
              <w:t>iao diện người dùng</w:t>
            </w:r>
          </w:p>
          <w:p w14:paraId="5AF00AF3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 xml:space="preserve">Giao diện </w:t>
            </w:r>
            <w:r>
              <w:rPr>
                <w:sz w:val="26"/>
                <w:szCs w:val="26"/>
              </w:rPr>
              <w:t>sản phẩm</w:t>
            </w:r>
          </w:p>
          <w:p w14:paraId="7F9B3B74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Giao diện lịch sử mua hàng</w:t>
            </w:r>
          </w:p>
          <w:p w14:paraId="73105FAB">
            <w:pPr>
              <w:spacing w:line="360" w:lineRule="auto"/>
              <w:ind w:firstLine="130" w:firstLineChars="50"/>
              <w:jc w:val="both"/>
              <w:rPr>
                <w:rFonts w:hint="default"/>
                <w:sz w:val="26"/>
                <w:szCs w:val="26"/>
                <w:lang w:val="vi-VN"/>
              </w:rPr>
            </w:pPr>
            <w:r>
              <w:rPr>
                <w:rFonts w:hint="default"/>
                <w:sz w:val="26"/>
                <w:szCs w:val="26"/>
                <w:lang w:val="vi-VN"/>
              </w:rPr>
              <w:t>Giao diện thông báo</w:t>
            </w:r>
          </w:p>
          <w:p w14:paraId="1AB9448A">
            <w:pPr>
              <w:spacing w:line="360" w:lineRule="auto"/>
              <w:ind w:firstLine="130" w:firstLineChars="50"/>
              <w:jc w:val="both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rFonts w:hint="default"/>
                <w:sz w:val="26"/>
                <w:szCs w:val="26"/>
                <w:lang w:val="vi-VN"/>
              </w:rPr>
              <w:t>Giao diện thông tin liên hê</w:t>
            </w:r>
          </w:p>
        </w:tc>
        <w:tc>
          <w:tcPr>
            <w:tcW w:w="1148" w:type="dxa"/>
            <w:vAlign w:val="center"/>
          </w:tcPr>
          <w:p w14:paraId="395EFC23">
            <w:pPr>
              <w:pStyle w:val="15"/>
              <w:spacing w:line="360" w:lineRule="auto"/>
              <w:ind w:left="3" w:leftChars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>100%</w:t>
            </w:r>
          </w:p>
        </w:tc>
        <w:tc>
          <w:tcPr>
            <w:tcW w:w="1853" w:type="dxa"/>
            <w:vAlign w:val="center"/>
          </w:tcPr>
          <w:p w14:paraId="0BFB908D">
            <w:pPr>
              <w:pStyle w:val="15"/>
              <w:spacing w:line="360" w:lineRule="auto"/>
              <w:ind w:left="3"/>
              <w:jc w:val="center"/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-177800</wp:posOffset>
                      </wp:positionV>
                      <wp:extent cx="1049020" cy="830580"/>
                      <wp:effectExtent l="9525" t="9525" r="27305" b="17145"/>
                      <wp:wrapNone/>
                      <wp:docPr id="13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18">
                                <w14:nvContentPartPr>
                                  <w14:cNvPr id="13" name="Ink 13"/>
                                  <w14:cNvContentPartPr/>
                                </w14:nvContentPartPr>
                                <w14:xfrm>
                                  <a:off x="5859780" y="1011555"/>
                                  <a:ext cx="1049020" cy="83058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4.85pt;margin-top:-14pt;height:65.4pt;width:82.6pt;z-index:251665408;mso-width-relative:page;mso-height-relative:page;" coordsize="21600,21600" o:gfxdata="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">
                      <v:imagedata r:id="rId19" o:title=""/>
                      <o:lock v:ext="edit"/>
                    </v:shape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188595</wp:posOffset>
                      </wp:positionH>
                      <wp:positionV relativeFrom="paragraph">
                        <wp:posOffset>5080</wp:posOffset>
                      </wp:positionV>
                      <wp:extent cx="635" cy="462280"/>
                      <wp:effectExtent l="9525" t="9525" r="8890" b="23495"/>
                      <wp:wrapNone/>
                      <wp:docPr id="12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clr" r:id="rId20">
                                <w14:nvContentPartPr>
                                  <w14:cNvPr id="12" name="Ink 12"/>
                                  <w14:cNvContentPartPr/>
                                </w14:nvContentPartPr>
                                <w14:xfrm>
                                  <a:off x="5859780" y="1300480"/>
                                  <a:ext cx="635" cy="46228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14.85pt;margin-top:0.4pt;height:36.4pt;width:0.05pt;z-index:251664384;mso-width-relative:page;mso-height-relative:page;" coordsize="21600,21600" o:gfxdata="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">
                      <v:imagedata r:id="rId21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default"/>
                <w:color w:val="auto"/>
                <w:spacing w:val="-4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01002C25">
      <w:pPr>
        <w:spacing w:before="161" w:line="360" w:lineRule="auto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EAA4ACC">
      <w:pPr>
        <w:spacing w:before="161" w:line="360" w:lineRule="auto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footerReference r:id="rId6" w:type="default"/>
      <w:pgSz w:w="11907" w:h="16840"/>
      <w:pgMar w:top="1134" w:right="1134" w:bottom="1134" w:left="1701" w:header="284" w:footer="284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Heading As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1BAA0D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3B4B6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600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90718"/>
    <w:rsid w:val="001D4E12"/>
    <w:rsid w:val="002F3947"/>
    <w:rsid w:val="003B6716"/>
    <w:rsid w:val="003F08B6"/>
    <w:rsid w:val="004A2C1E"/>
    <w:rsid w:val="004A379F"/>
    <w:rsid w:val="004C7B7C"/>
    <w:rsid w:val="00516423"/>
    <w:rsid w:val="005715F1"/>
    <w:rsid w:val="006630B1"/>
    <w:rsid w:val="006773D2"/>
    <w:rsid w:val="007326A7"/>
    <w:rsid w:val="0074287B"/>
    <w:rsid w:val="00885017"/>
    <w:rsid w:val="008A1F38"/>
    <w:rsid w:val="008B5ED1"/>
    <w:rsid w:val="008B7670"/>
    <w:rsid w:val="008F2FBF"/>
    <w:rsid w:val="00984CBC"/>
    <w:rsid w:val="00A00D48"/>
    <w:rsid w:val="00A1585C"/>
    <w:rsid w:val="00AC04E5"/>
    <w:rsid w:val="00AF4739"/>
    <w:rsid w:val="00B1259A"/>
    <w:rsid w:val="00CE65CD"/>
    <w:rsid w:val="00D12D9C"/>
    <w:rsid w:val="00D13451"/>
    <w:rsid w:val="00D86A18"/>
    <w:rsid w:val="00DA13D6"/>
    <w:rsid w:val="00DB3323"/>
    <w:rsid w:val="00DC5071"/>
    <w:rsid w:val="00DD5240"/>
    <w:rsid w:val="00E744F4"/>
    <w:rsid w:val="00E82FE0"/>
    <w:rsid w:val="00EC3122"/>
    <w:rsid w:val="00ED59D5"/>
    <w:rsid w:val="00F8680B"/>
    <w:rsid w:val="00FC6027"/>
    <w:rsid w:val="1FF124B2"/>
    <w:rsid w:val="223F443B"/>
    <w:rsid w:val="3296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customXml" Target="ink/ink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7.png"/><Relationship Id="rId20" Type="http://schemas.openxmlformats.org/officeDocument/2006/relationships/customXml" Target="ink/ink7.xml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customXml" Target="ink/ink6.xml"/><Relationship Id="rId17" Type="http://schemas.openxmlformats.org/officeDocument/2006/relationships/image" Target="media/image5.png"/><Relationship Id="rId16" Type="http://schemas.openxmlformats.org/officeDocument/2006/relationships/customXml" Target="ink/ink5.xml"/><Relationship Id="rId15" Type="http://schemas.openxmlformats.org/officeDocument/2006/relationships/image" Target="media/image4.png"/><Relationship Id="rId14" Type="http://schemas.openxmlformats.org/officeDocument/2006/relationships/customXml" Target="ink/ink4.xml"/><Relationship Id="rId13" Type="http://schemas.openxmlformats.org/officeDocument/2006/relationships/image" Target="media/image3.png"/><Relationship Id="rId12" Type="http://schemas.openxmlformats.org/officeDocument/2006/relationships/customXml" Target="ink/ink3.xml"/><Relationship Id="rId11" Type="http://schemas.openxmlformats.org/officeDocument/2006/relationships/image" Target="media/image2.png"/><Relationship Id="rId10" Type="http://schemas.openxmlformats.org/officeDocument/2006/relationships/customXml" Target="ink/ink2.xml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5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14628.000 12588.000 767,'0.000'-6.260'0,"0.000"-0.907"-4,0.000-0.827 2,0.441 1.296 1,0.692-0.673-1,0.003 1.264 1,0.110-0.146 0,0.867-0.867 0,1.040 0.039-1,0.516 0.090 2,0.129 0.121 0,0.219 0.491 0,0.267 0.712-1,0.282 0.819 1,0.276 0.844 0,4.286-2.836 2,0.561 1.289-1,0.263 1.986 1,-3.579 2.143-2,0.766 0.353-1,0.023 0.522 0,0.004 0.565 1,-0.190 0.591-1,1.270 0.590 0,0.401 0.229 0,-1.172 0.248 1,-0.654 0.523 0,-1.169 0.189 0,-0.300 0.456 0,0.609 1.894 1,-0.904 1.290 1,-0.919 0.035-2,-0.168 0.397-1,-0.021-0.117 1,0.077-0.457-1,-0.188-0.303 1,-0.356-0.180-1,0.100 0.377 2,1.966 3.099 1,-1.756-3.598-1,1.828-1.905 0,2.206-4.659 1,-2.218-3.394 0,-1.367-2.473-2,1.141-1.997-3,-2.048 3.313 2,-0.208-0.208 0,-0.524 0.418-1,1.454-5.221 1,-1.318 0.004 3,-1.432 1.877-1,0.411 3.103 0,2.703-2.435 2,-0.617 1.388-2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51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14652.000 12739.000 767,'-2.935'5.625'0,"-0.239"0.459"0,-0.027 1.102 0,1.304 1.812-7,1.208-0.288 7,0.392 1.600-1,0.230-4.152 0,0.037 0.387 1,0.027 0.229-1,0.019 0.109-1,0.008-0.488 1,0.005 0.437 1,0.007 1.526 0,0.000 0.642 0,-0.002 0.256-1,-0.003-0.021 0,0.275-1.214 0,0.468-0.252 0,0.472 0.996 0,0.180 0.210 1,0.036-0.064 1,-0.063-0.247 0,0.137 0.434-1,-0.085-1.295-1,-0.081-1.432 1,1.164 2.289 1,0.926-3.324 1,3.817-5.458 1,-1.649-2.597 0,-0.270-4.019-2,0.609-4.140-3,-2.491 3.444 1,0.391-1.573 0,0.877-3.786-2,0.341-2.976 0,-0.276 0.646 0,0.228-0.055 0,-0.101 1.146 0,0.007 0.957 0,-0.047 1.160 1,0.350-0.740-1,-0.645 0.785 6,-0.751 1.199 0,-0.765 1.377 1,-0.716 1.389-2,-0.633 1.294-1,0.240-3.379 1,-1.338 3.079-2,-0.550 0.058 0,6.287 8.894 15,-4.264 5.164-15,-0.055 0.228-2,0.070 0.875 0,-0.304-0.187 0,-0.170 0.637 0,-0.069-0.479 0,0.289 0.526 0,1.058 2.985 1,0.565 0.480 0,-0.265-1.352 0,-0.135-0.378 0,0.129 0.196 0,-0.249-1.300 0,-0.252-1.410 0,-0.235-1.379 2,1.898 3.052 2,-0.544-3.778-2,1.604-8.973 8,-0.628-8.512-5,-2.098 4.437-6,-0.015-1.048-1,-0.171-0.579 1,-0.267-0.228 0,-0.220 0.758 0,0.210-0.325 1,0.337-1.209 0,-0.118 0.129 1,0.162-0.521 0,-0.294 1.616-1,-0.304 1.845 1,1.219-1.329 0,2.727 10.862 6,-3.782 3.908-4,-1.167-0.068 1,1.258 4.629-4,-0.772-4.763 0,0.061 0.922 0,0.304 0.535 0,0.450 0.242 0,0.665 1.178-1,-0.109-0.893 1,-0.310-1.154 0,-0.407-1.217 1,0.898 2.835 0,-1.037-1.442 1,4.222-7.046 7,-3.418-9.905-4,-0.127-0.647-6,0.574-0.308-1,-1.320 4.125 2,1.615-3.990 0,-0.578 3.699 1,1.705 1.868 1,2.588 8.131 0,-0.024 3.053 1,-1.957-2.102-2,2.611 1.594-3,0.641-0.134 0,-1.572-1.511 1,0.053-0.443 0,1.195 0.216 0,0.406-0.077 1,-0.610-0.687 2,0.413-0.325 1,1.523-0.259-2,-0.308-0.947-1,-0.568-1.005 0,0.045-1.463 1,-1.540-1.568 0,-1.586-1.426 0,1.077-4.664 3,-3.507-0.875-1,-1.862-2.556 0,-1.426 5.238-1,-0.258-0.839-1,-0.186-0.650-1,-0.475-0.323 0,-0.643-0.083-1,-0.145 1.105 1,-0.136 0.294 1,-0.024 0.364 0,-0.573-0.756-1,-0.229 1.110 2,-2.960-2.637-1,-0.104 4.803 4,-2.126 4.665-1,2.670 7.724-2,2.739 3.576-2,1.432-4.761 1,0.122 1.715-2,0.179 0.387 0,0.125 2.110-1,0.157-0.486 1,0.095-2.461 0,0.050-0.472 3,0.251-1.028 0,0.380-0.887 0,2.177 3.321 1,2.794-3.694 2,3.411-4.463-2,0.596-4.542-2,-4.066-0.823-1,0.713-2.221-1,1.052-3.136 0,-0.256-1.726 1,0.898-2.267-2,0.333-0.058-1,-1.151 1.425 1,-0.645 0.055 1,-1.373 1.687 1,-0.704 0.476 1,0.190-1.528 0,-1.153 2.295 18,-0.999 2.469-20,0.176 0.143-1,-2.431 15.461 7,-0.610 0.194-1,0.189 0.287 0,0.021 3.760-7,0.042 1.016 0,0.021 2.179-1,0.001 7.033-1,0.031 1.900 0,0.037-4.379 1,0.015 0.578 2,0.855 7.889-1,1.342 2.916 0,0.353-2.624 4,0.234-0.347-1,-0.006-1.266-3,-0.166-1.812 0,0.092-2.102 0,0.262-2.174 4,0.003-2.419 5,-0.173-2.441 1,-0.281-1.983 0,-0.337-1.555-2,-0.518-2.714 2,-0.275-1.111 1,-0.161-0.010-5,-0.293-1.048 0,-0.608-0.538 1,-0.785-0.162 0,-1.424-0.780-2,-2.046 0.302 0,-5.997 2.501-2,-5.486 0.517-3,-1.748-1.080 1,-2.572-0.253-1,-4.176 0.131-2,-0.791-1.251 0,5.227-2.500 1,0.552-0.896 3,0.744-0.856 0,0.848-0.789 2,-0.700-0.514 1,1.745-0.750 1,1.796-0.938 3,1.724-1.010-2,2.948-0.788-1,1.550-0.813 1,0.854-1.538 3,1.725-1.372-3,1.509-1.332 1,1.271-1.225 0,1.430-0.327-4,1.139-1.275-1,2.450-4.715 0,2.730-2.326-1,3.097-0.393-2,4.392-2.099 0,6.261-4.577-2,3.903-2.063-1,-2.039 3.981 2,2.691-1.107-1,2.218-0.851 0,1.777-0.628 1,4.385-2.798-1,-0.188 1.000 2,-0.233 0.823 0,-0.251 0.653 1,1.215-0.647 1,-3.500 2.810 6,-4.070 3.110 0,-6.014 4.600-4,-3.512 2.686 1,-1.475 1.127-1,-4.207 3.220 13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1:59:49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13896.000 12344.000 767,'0.000'6.040'0,"0.000"3.497"-4,0.000-1.079 2,0.000 3.431-1,0.000 3.668-1,0.000 3.312-2,0.000 2.872 0,-0.283-0.280 2,-0.471 2.136-1,-0.656 9.113-2,-0.195 2.227 2,0.316-6.072 1,0.058 0.940 1,-0.357 5.212-1,-0.370 1.331 0,0.112-3.108 1,0.012 1.028 3,-0.109 4.896-1,0.197-0.192-2,0.382-4.902 0,0.198-0.646 2,0.196-0.929 0,0.185-1.084 1,0.068 5.585 2,0.222-2.924 1,0.167-2.203 1,0.158-6.099-1,0.110-6.050 0,0.072-5.489 0,0.044-4.668 14,0.104-0.838-30,0.146-17.063 25,-0.273-3.520 4,-0.022 3.100-9,-0.004-1.804-2,0.402-3.632-8,0.632-2.258-1,0.544 1.774 1,1.003-1.755 0,4.584-14.506-2,1.951-0.769-1,1.922-1.791 1,2.014-1.681-1,1.732-0.703-1,3.060-2.536-3,2.707-1.263-2,6.012-5.561 4,3.411-0.425 3,-4.361 9.745 5,1.605 0.762-1,1.228 1.375 0,0.899 1.746-2,0.341 2.211 0,-0.072 2.438 4,9.439-5.084 1,-3.418 5.493 2,-11.949 10.384-1,-2.162 2.938 1,-0.213 1.425 1,-2.906 2.520 4,-0.853 1.739 2,-2.264 2.391 3,-3.287 2.459 1,-1.576 1.800-13,-1.927 1.995 0,-0.382 2.109 1,1.854 4.567 1,-0.001 3.668-3,-0.549 1.515-4,0.785 2.394 1,-0.654 0.566-2,0.433 2.503 0,0.380 2.584 0,0.324 2.520 0,4.027 15.697-3,-0.767 6.496 0,-5.766-15.900 3,-0.812-0.021 0,0.531 11.678-3,-3.112-2.314 0,-3.827-9.411 2,-3.454-1.460 0,-9.013 7.558 23,-7.510-3.341-12,-4.487-5.657-3,-6.113-2.410-2,-1.544-3.711-4,-4.288-0.725 0,-4.245-1.299-2,-3.962-1.610 0,2.316-2.955 1,-2.330-0.890-1,-8.084 0.394-1,-1.821-1.247 1,0.234-1.229 0,1.610-1.143 3,0.027-0.629-1,2.416-0.960 1,-1.237-0.367 0,8.065-1.681 12,8.579-1.611-2,8.222-1.439-2,7.349-1.219-3,6.221-0.984-7,5.020-0.759 4,13.102-5.726 11,2.487 3.809 1,2.965-0.210 0,4.694-0.486-7,12.431-1.235 4,10.850-0.768-7,10.895-0.701-75,0.412 0.113 75,7.688-0.783 29,6.819-0.532-48,5.879-0.328-2,24.649-2.025-3,2.896 0.024 11,-20.191 1.669 2,-1.005-0.281 0,-2.436-0.388 2,-3.340-0.445 2,11.476-1.969 3,-7.720 0.836 9,-6.141 0.672 3,-13.468 1.639 3,-13.035 1.619-1,-11.650 1.467-1,-9.802 1.247-4,-7.827 1.006-6,-5.949 0.772-1,-15.721 1.857 0,1.786 0.014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1:2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9491.000 14876.000 767,'-6.376'2.453'0,"-1.815"0.401"-4,0.905-0.189 2,-3.527 2.684 0,3.462-1.093-1,0.132 0.319 2,-0.454 0.748-1,-1.448 1.680 0,-0.323 0.923-1,0.922-0.337 1,-0.090 0.454 1,-1.032 1.591 1,0.219 0.477-2,-0.688 1.734 1,0.460 0.477 0,2.269-2.237 1,0.281 0.299 0,-0.479 1.754 0,0.461 0.389-1,1.185-1.067 1,0.371 0.398 1,0.408 0.549-1,0.417 0.632-1,0.065 2.613 1,0.724 0.925 0,1.316-3.271-1,0.423 0.459 0,0.292 4.723 0,1.007 0.476-1,0.896-2.134 1,0.777-0.199 0,1.625 3.521 1,1.369-1.081-1,-0.436-6.422 0,0.794-0.657 2,2.717 2.286 0,1.439-1.234 1,0.074-2.510-1,0.926-1.040 1,2.364-0.198-1,1.046-1.370-1,0.995-1.399 0,0.900-1.335 0,0.516-1.211 1,0.224-1.057-2,0.431-0.889 0,0.545-0.721 0,2.647-2.117 1,1.823-2.158 1,-3.750-0.838-2,0.897-1.705 0,6.954-4.689 0,0.001-2.182-5,-0.653-1.596-1,-3.787 0.439 4,-0.065-1.908 1,0.031-2.280-1,0.098-2.438 0,-0.471-2.247 1,-0.855-2.004 3,1.139-5.489-1,-1.404-1.952-4,-3.434 2.349 0,-1.372-1.107 2,-1.428-0.900 1,-1.402-0.711 0,-1.528-0.944-1,-1.547-1.064 2,-0.131-9.651 1,-1.838 0.102-1,-2.288 9.424-1,-0.930 0.657-1,-0.897-2.821 1,-0.832-1.631 1,-0.936-5.514 3,-1.027 0.550 2,-0.921 1.363-6,-0.795 1.831-1,-0.561 6.047-8,-0.969 1.494 7,-1.519-1.813 7,-0.755 2.507 2,-0.527 2.809-1,-0.342 2.846-2,-0.883 0.737 1,0.194 3.522 1,1.223 5.064 0,0.572 2.709 0,1.134 3.663 0,0.445 1.987 0,-0.429 1.217 0,-2.466 1.985 7,1.312 9.481-3,2.929 1.296-7,-0.498 3.761-3,-0.104 2.819-1,0.310 0.823-2,-0.122 2.186 0,-0.896 7.215-2,0.156 2.630 1,0.773-3.585 1,-0.216 1.536 0,-1.691 12.745-2,-0.075 3.398 1,1.010-5.069 2,0.011 2.365 0,0.701-2.337-2,0.326 1.779 0,0.272 1.956 1,0.223 1.988 1,-0.260 11.521-1,0.525-0.501 1,0.859-11.219 0,0.323-1.058 0,0.197 3.119-1,0.327-2.089 5,0.436-6.136 2,0.379-1.563 2,0.553 5.656 0,0.480-2.485 0,0.081-8.864-1,0.262-1.726 0,0.314-1.441-1,0.336-1.170-1,0.267-1.157 1,0.203-1.094 3,0.460 0.953-2,0.056-1.587-2,0.012-1.400-1,-0.018-1.191 2,-0.066-1.545-1,-0.097-1.693 1,0.223-0.157-1,-0.436-2.757 0,-0.472-2.536-1,0.759 1.565 6,0.675-4.134-3,-0.343 0.801 4,-0.075 1.195-4,0.372 1.037-7,-1.363-2.063 2,-0.062 0.920 4,0.347-14.278-2,-0.181-2.647-2,-0.509 3.451-1,0.601-1.429 0,0.650-1.473-1,1.165-3.099 0,0.683-1.729-1,0.007 0.588 2,0.558-0.793-1,1.391-2.817 0,0.621-0.828 0,-0.527 1.890 0,0.191 0.162 2,3.649-7.107-1,1.040-1.385 0,-3.228 6.978 3,-0.233 0.644 0,0.478-0.938-3,-0.746 1.431-1,-0.229 0.497 1,-1.191 2.563 2,-1.152 2.533 6,-1.041 2.329-2,-0.894 2.025 0,1.437-1.685 2,-0.516 3.697 0,-0.249 8.899 8,-0.783 3.330-16,-1.051-1.658 1,-0.261-0.395-1,0.279 1.085 0,2.000 6.481-1,0.370 1.507-1,-0.839-2.207 2,-0.069 0.356 0,-0.544-1.352 0,-0.146 0.036 0,0.221 1.603 0,-0.163 0.105 3,-0.180 0.047-1,-0.181 0.004 1,-0.541-1.704-1,-0.270-0.278 0,0.007 1.007-1,-0.165-0.528 2,-0.221-0.682-1,-0.245-0.747 1,-0.154 0.582 1,-0.285-0.385-1,-0.313-3.564 0,0.043-0.354 1,0.374 2.093-1,0.003-1.388-1,-0.034-1.460 0,0.830 2.034 2,1.785-3.132 3,0.880-11.239 2,-0.500-2.166-9,-0.688 1.762 0,-0.294 0.582 0,0.332-0.769 0,0.905-1.678 0,0.463-0.581 0,0.301-0.475 0,0.171-0.373 1,-0.635 0.955 0,-0.162-0.108 0,-0.634 1.015 0,-0.037-0.198 1,1.035-2.514-1,-0.064 0.166 1,0.307-0.593 1,-0.322 0.876-1,-1.288 2.618-1,-0.410 0.444 1,0.068-0.942 1,-0.657 1.029 1,-0.597 1.297 1,0.344-1.866 6,-1.979 15.148-4,-0.388 2.657-8,0.141-3.459 1,0.023-0.087 0,0.013 0.552 0,0.016-0.504 0,0.008 0.369 1,0.148 3.813-1,0.242 0.577 1,0.127-2.241 1,0.237-0.111 0,0.380 0.752-1,0.249-0.554 0,0.013-1.644 0,0.146-0.707 1,0.380-0.076 1,0.165-0.902 1,0.396-0.132-1,1.686 2.254 4,-0.582-2.136 0,-1.799-13.064-2,-0.422-3.974-6,-0.414 4.688 1,0.196-1.017 0,0.520-2.188 0,0.427-1.028 0,-0.005 0.431 0,0.157-0.789 0,0.219-0.555 0,0.254-0.360 0,0.147-0.418 1,0.066-0.438-1,0.249-1.628 1,-0.266 0.474 0,-0.271 0.588 1,-0.419 1.465-1,-0.419 1.605 1,-0.393 1.598-1,-0.350 1.488 4,-0.299 1.321-2,0.310-0.925 2,1.139 1.129 9,0.947 14.896-4,-1.872-2.613-11,0.212 1.747 1,-0.025 0.366-1,0.124 1.236 1,0.483 2.679-2,0.340 1.163 2,-0.104-0.832-1,0.102 0.590 1,1.224 5.831-1,0.274-0.026 1,-1.063-5.752 1,-0.040-0.599 0,0.296 0.688 1,-0.071-1.042 0,-0.421-2.323-1,-0.089-0.933 3,0.417 0.594 2,-0.275-1.824-2,-0.298-1.759 0,1.505 1.729 3,2.457-8.247 3,-2.822-9.162-4,-0.871 1.418-6,-0.358 0.817 0,0.104-0.620-1,-0.161 0.522 1,0.184-0.474 0,0.619-1.628 0,0.270-0.354 0,0.876-2.588 2,-0.268 0.330-1,-0.458 0.984 0,-0.545 1.330 0,-0.561 1.454 1,-0.529 1.426 0,0.449-3.067 2,-0.210 3.330 9,1.625 12.718-5,-0.860 5.522-7,-1.274-4.072-2,0.164 0.883 0,0.316 1.198 0,0.158-0.284 1,0.477 0.734 0,0.869 2.131 0,0.425 0.653 0,-0.301-1.393 1,0.020-0.206 0,0.525 0.825-1,0.066-0.859 1,-0.541-2.061 1,-0.130-0.819-1,0.669 0.576 3,-0.271-1.645 1,-0.049-1.880-1,3.767 1.819 6,0.282-4.737-4,-1.118-4.659-5,0.848-4.833 3,-3.500 1.302-3,0.289-1.649-1,2.651-6.438-1,0.931-3.158-1,-0.915 0.978 0,0.602-2.284 0,-0.599-0.017 0,0.156-2.266 0,0.167-2.605 0,0.168-2.723 1,2.013-10.008-2,-0.167-2.073-1,-1.333 2.883 1,-0.479-0.612 0,-1.471 3.656 0,-0.731-0.356 3,0.336-8.854 0,-0.906-0.230 3,-1.583 8.789 0,-0.585 0.558-1,-0.349-3.142 0,-0.609 1.131-1,-0.607 4.837 0,-0.347 0.972 4,-0.710 0.279 1,-0.936-0.228-2,-1.894-9.166 1,-1.118 3.374 1,0.656 11.545-5,-0.339 2.279 0,-0.774 0.143 0,0.064 3.608 2,0.228 3.448 6,0.871 4.237-1,0.360 2.204 0,-1.948 1.473-2,0.175 13.479 22,2.648-0.354-27,0.047 2.739 0,0.026 2.879-1,0.011 2.841-4,-0.378 5.609 0,-0.240 3.041 0,0.255-0.808 1,0.092 1.824 0,-0.448 9.524-2,0.048 2.143 1,0.632-6.504 2,0.184 1.264 1,0.327 1.436 0,0.414 1.490 0,0.444 10.654-1,0.615 0.449 2,0.564-5.367 0,0.618-1.089-1,0.427-5.813 1,0.633-1.448 1,2.157 3.593 1,2.418 0.208 5,1.756-1.275 1,1.205-2.203 0,-0.525-6.135-8,0.368-2.709 0,1.238-0.695-1,-0.375-3.801 1,-1.764-5.184 9,-0.715-2.809-2,0.007-1.752 4,-1.050-2.800-3,-1.590-2.665 3,0.426-0.816-3,2.067-1.886 11,-0.754-4.185-12,-0.940-2.492-5,-0.422-1.119 0,-1.329 1.344-1,1.677-0.174 1,4.472-0.109 0,-0.473 2.764-1,-3.778 2.282 0,0.501 1.225 0,-0.527 0.926 0,0.179 1.184 1,-0.896 0.380-1,-0.186 0.806 0,2.010 3.430-1,-0.453 0.734 1,-1.217-0.403 0,-0.545 0.479 0,-0.945-0.781 1,-0.270 0.171-1,-0.385 0.029 1,-0.450-0.074 0,0.077 1.921 0,-0.722-0.368 0,-0.794-1.666 0,-0.468-0.828 2,-0.467-1.533-2,0.319 4.464 1,0.099-1.728 13,0.264-2.142-19,-1.909-13.818 10,-5.634-0.784-7,-1.229-1.408-1,-1.504-1.718 0,2.394 3.151 1,0.720 0.949 0,0.939 1.213 0,-1.745-2.164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1:23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10201.000 14626.000 767,'-2.209'6.406'-2,"-1.161"1.038"-1,-1.409 2.844 0,1.794-4.051 1,0.075-0.305 1,-0.233 0.304 0,-0.999 1.952-1,-0.016 0.165 1,0.928-1.691-1,0.126-0.021 3,-0.739 1.772-1,-0.024 0.079 0,-0.239 0.732 0,0.277-0.313 1,0.508-0.582-1,0.604-0.693-1,0.751-1.736 2,-1.598 5.176 1,0.299-1.552 0,0.593-1.235-1,0.706-0.565 0,-0.100-1.046 0,-0.806 0.779 0,-1.221 0.155-1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0:42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13873.000 19721.000 767,'0.000'-9.832'0,"0.000"0.979"0,0.000-2.221 0,0.000-1.555-12,0.000-1.016 8,0.000 0.793 0,0.000-0.734 1,0.259-0.424 1,0.432-0.184 0,0.603-3.555 1,0.180 0.455 0,0.216 2.639 0,0.502 1.133 1,0.537 1.242 0,0.529 1.246 1,1.005-0.260 1,0.539 0.568 2,0.839 1.152-1,0.968 1.443-2,-0.671 2.340-1,0.749 0.523 0,2.859-0.348 1,0.904 1.033 0,-1.670 1.555-2,0.428 0.598 1,2.030 0.381-1,0.968 0.584 0,0.865 0.463 0,-0.073 0.410 1,-0.390 0.309-1,0.963 1.523-1,0.330 2.188 1,-0.371 1.551 1,-0.791 1.031-1,-2.931-0.498 1,-0.192 0.807 0,0.813 1.828 0,-0.527 0.900 2,-0.619 0.754-2,-0.644 0.611 0,-1.428-0.496-1,-0.391 0.828 1,-0.600 0.625-1,-0.720 0.451 2,-0.289 2.223-2,-0.972 0.709 0,-0.651 1.588 0,-0.982-0.795 2,-1.611-2.209-2,-1.658-0.551 0,-1.347-1.777 1,-1.481-0.229 2,-1.149-0.389 1,-0.859-0.484-2,-2.177 0.896-1,-1.594-0.188-1,-2.523 0.238 0,-0.934-1.400 2,2.479-2.627-2,0.154-0.564-1,-0.880 0.230 1,0.556-0.434 1,-0.932 0.402 1,1.857-1.178 2,1.927-1.186-1,1.795-1.082-1,-1.393 0.426 0,1.017-3.723-1,-0.331 0.197 0,0.336 0.086 1,-0.221 2.082 1,-2.229 2.340 2,1.091 0.531-1,1.204-1.002-2,-1.116 0.365-2,-1.677 0.676 2,-1.278-0.271-2,1.339-1.109 0,1.834-0.893 1,6.283 3.334 0,4.366-1.031 3,4.893-4.896 1,1.524-0.096-6,0.908-0.025-1,0.497-0.014 0,-2.886 0.000 2,0.874-0.002 0,1.166-0.441 1,1.268-0.691-1,-0.525-0.176 0,0.456-0.119-1,0.658-1.037 0,0.756-1.598 0,-0.835-0.209 1,0.687-0.270 1,0.163-0.520-2,-0.216-0.674 1,1.331-1.666-1,-0.345-0.887 0,-0.015-1.148 2,0.211-1.256 0,-0.009-1.613 0,-0.155-1.758 0,-0.246-1.363-2,-0.292-1.016 0,-0.635-0.748-1,-0.827-0.523 2,-1.776 1.156-1,-0.261-1.162 2,0.766-3.969-1,-0.586-1.648 3,-0.665-1.779-4,-0.678-1.764-1,0.642-8.480 0,-0.006-6.912-1,-2.299 6.510 1,-0.644-0.807-1,-0.165-4.850-4,-1.017 0.555 0,-0.996 1.770 0,-0.923 2.484 4,-0.817 2.820 10,-0.697 2.877-2,-0.934 2.777-2,-1.036 2.541 6,-0.800 5.125 0,-0.822 2.307-2,-0.861 0.533-1,-0.265 2.590-1,-0.346 2.289-1,-0.179 2.709 3,-0.129 2.445 3,-0.979 2.107-6,-5.547 3.367 4,0.115 8.486-5,5.346 0.188-2,0.136 1.688 0,-0.603 2.697-1,-0.750 2.773-2,-0.821 2.695-1,-2.949 8.063-2,-0.942 2.906 0,0.850-1.490 1,0.082 0.672 0,1.318-2.193 0,0.308 1.041 1,-1.081 7.330 0,1.272-0.090 6,1.561-3.168-3,0.540 0.395-1,0.711-0.113 2,0.782-0.449 1,1.096-3.510-1,0.592-0.029 0,0.200 6.203 0,0.720-0.811 2,0.642-1.547-1,0.382 0.338 0,0.297-0.514-1,0.223-1.061 2,0.158-1.393 0,0.105-1.539-2,0.063-1.840-7,0.031-1.938 10,0.009-2.271 1,-0.009-2.365-1,0.001-1.041 1,-0.031-2.760 0,-0.034-2.445 1,-0.040-2.518 2,-0.027-1.467-3,0.026 3.854 3,-0.072-3.502-3,-0.047-0.682-3,6.635-7.994 2,-2.980-4.637-1,-2.074-1.320-4,1.839-4.090 0,-0.060 3.449 0,0.601-1.260 0,0.169-0.979 0,0.555-0.729-1,0.781-0.516 0,0.560-0.016 0,0.377 0.326 3,-0.552 1.420-1,0.097 0.041 0,1.599-2.133 0,-0.043 0.650 2,-0.040 0.566 0,-0.641 1.336-1,-0.729 1.350 1,-0.725 1.252 0,-0.765 1.533 0,3.605-1.910 1,-2.228 5.021 2,1.971 9.600 5,-4.535-0.670-9,1.325 4.703-3,0.455 2.471-1,-1.070-1.320 0,-0.331 1.111 0,-0.093 0.617 2,0.075 0.250-1,0.153 0.342 1,0.197 0.383 2,-0.548-1.934-1,-0.232-0.516 1,-0.040-0.430 0,0.099-0.352 0,0.110-0.010-1,-0.258-1.014 1,-0.353-1.133 5,-0.399-1.154-5,-0.085 0.039 0,-0.562-1.684 1,0.444 2.793 2,-1.200-2.420 3,5.852-6.461 3,-2.138-6.377-8,-0.390-2.496-3,-1.829 2.293 1,0.185-0.662 0,1.665-4.623-1,-0.532-0.586-1,-0.208-1.330 1,-0.970 2.826 1,0.184-0.820-1,0.355-1.768 1,-0.201 0.129-1,0.038 0.111 1,0.197 0.090 0,0.538-1.135-1,-0.381 1.902 4,-0.526 2.193-1,-0.571 2.184-1,0.774-1.328 0,-1.851 14.965 9,-1.433 1.631-7,0.106 4.188 0,0.025-4.143-2,0.003 1.240-2,0.331 0.629 0,0.531 0.178 0,0.918 1.381 0,0.838 0.135 0,1.130 0.492 1,0.860 0.551 2,0.512 0.031-2,0.673 0.289 1,0.065-1.084-1,-0.096-1.291 0,-0.080-1.625-2,-0.064-1.719 0,2.305 0.613 7,-2.249-4.551 1,0.709-1.000 1,-0.349-0.938-4,0.256-0.543-1,1.326-0.418-2,0.598-0.412 0,1.653-0.336 0,0.595-0.225 1,1.942-0.416-2,0.895-0.506 1,0.158-0.527 0,-2.978-0.039 0,-0.415-0.453 0,0.969-0.914 0,-0.166-0.596-2,-1.809-0.006 0,-0.854-0.406 7,1.193-2.766-1,-1.973-1.131-4,-2.263 1.166 3,-0.596-0.121 0,-0.676-0.021-2,-0.688 0.049 0,-0.874 0.854 1,-0.479 0.059-1,-0.311-0.672 1,-0.458 0.135 0,-0.747-0.578 0,-0.983 0.191-1,-1.450 0.533 1,-1.942-0.414-1,-1.758-0.553 0,-1.527-0.617-2,-0.481 0.666 1,-1.379-0.100-1,-3.027-0.865-1,-0.957 0.793 1,-0.539 1.012-1,-1.669 0.344 1,-0.598 0.537 0,1.556 0.855 1,0.146 0.154 0,3.333 1.270 1,0.100 0.297 1,-3.808-0.650-1,1.507 0.713 2,1.821 0.680-1,1.890 0.607 0,1.794 0.520-1,1.600 0.424 1,-2.221 0.096 1,1.618 0.789 2,0.330 1.041 5,2.821 4.645-4,3.272 0.717-5,0.576 0.119-1,4.088-2.527 1,4.848-3.805 2,3.322 0.135-5,-3.845 0.535 1,1.655 0.654-1,1.542 0.676-1,4.753 1.938 1,3.980 2.059-1,-0.228 0.426 1,1.038 0.670-1,-2.283-0.807 0,-0.265-0.299 0,3.896 1.172-1,-1.376-0.391 2,-3.785-0.969 3,-1.805-0.182 3,-1.839-0.115 1,-1.754-0.064-2,-1.352 0.033 2,-1.646-0.250 1,-1.433-0.283-1,-1.527-0.432-1,-1.342-0.387-1,1.538 3.264 0,-3.299-1.736 0,1.167 1.248 6,-1.459 0.646-7,-0.754 0.738-2,1.309 0.049 0,-0.260-0.160 0,-1.173-1.102 1,-0.598 1.551 0,-0.756-0.561 1,-0.478-2.221 0,-0.597-13.100 0,0.319-1.592 1,0.035 1.080-3,0.362-3.930-2,0.579 4.162 1,0.519-2.422 0,0.158-1.605 0,-0.176 0.615 0,-0.096-0.068 0,-0.005 1.123 1,0.300-0.139-1,0.376-1.121 1,-0.003 0.359 1,-0.123 0.543 2,-0.195 0.637-3,0.011 0.178 1,-0.128 1.457 1,-0.088 1.502 0,1.346-2.123 2,1.345 3.328 0,1.563 9.129-1,-2.131 3.006-1,-1.589 0.166-1,-0.275 2.141 1,-0.544-0.910-3,-0.195 0.834 0,-0.040 3.020 0,-0.258-0.033-1,0.081-1.299 1,0.384-0.018 0,0.190 0.373 2,0.047-0.098 1,0.222 0.799-1,-0.063-1.588 0,-0.097-1.834 2,-0.109-1.840-1,1.046 1.967-3,1.500-3.789 4,1.505-8.326 0,-3.934-3.543 6,0.960 0.176-5,2.060-2.457-6,0.775-3.301 0,-1.962 5.029 2,0.848-1.107-1,0.406 0.004 1,-0.963 1.848-1,-0.204 0.158 1,0.037-0.643 1,-0.467 0.186 0,-0.037-0.568 1,-0.529 1.109 1,1.190-2.779-1,0.039 2.941 1,2.555 6.586 0,-2.001 6.189-1,-0.094 1.951 1,-1.117-2.398-3,0.519 0.975-1,1.412 1.482 0,1.140 0.227 1,-0.485-1.787-1,0.796-0.070 1,2.447 1.135-2,0.344-0.967 3,-0.239-1.270-1,0.970-0.369 0,0.424-0.572 1,0.030-0.678 2,-0.268-0.705-3,-0.453-0.684 0,0.424-0.467 0,-0.710-0.666 1,-2.336-0.965 2,-0.405-0.766 0,1.151-1.309 0,-0.443-1.164 0,-1.395-0.523-1,-0.802-0.670-1,-0.313-2.227 0,-1.743-0.139 0,-0.189-2.689 1,-0.817-0.537-1,-0.837 1.828-1,-0.362 0.068 0,-0.257-2.527-1,-0.341-0.980 1,-0.234-0.264 2,-0.150 0.217-1,-0.308 2.264-1,-0.501-0.084-1,-0.843-1.338 0,-0.709-0.240 4,-0.688 0.100-1,-0.632 0.324-2,-1.075-0.545 1,-0.460 0.693-1,0.260 1.928 0,-0.240 1.109 2,-0.201 1.156-1,-0.163 1.117 1,-0.351 1.203 1,-3.463 1.895 1,0.554 7.020 2,3.889-0.193-5,0.408 0.557-1,-0.147 1.072-1,0.685 0.002 1,0.301 0.768-1,-0.342 3.113 0,0.702 0.824 1,1.146-1.482 0,0.431 1.219 0,0.146 4.227 0,0.525 0.559 0,0.468-1.949-1,0.279-0.715 0,0.215 0.760 0,0.191-0.691 1,0.448-1.092 1,0.567-1.961 6,0.598-2.066-6,0.568-1.971 1,3.547 1.592 2,1.848-6.682-1,-1.396-6.373 3,-2.022 0.473-1,0.417-1.912-4,-0.396-1.350-2,-1.151 0.979 1,-0.449-0.211-1,-0.160-1.084 1,-0.597 0.709 0,-0.514 0.926 1,0.066-3.457 1,-0.979 3.254-1,-1.021 13.863 12,0.624 0.568-15,0.014 2.357 1,0.014 2.387-2,0.451 3.752-1,0.704 1.586 0,0.273-0.795 2,0.547 2.006-1,0.977 4.463 0,0.683 1.391 2,-0.204-2.684 0,-0.021-0.451 0,-0.173-0.816-3,-0.101-0.648 0,-0.044-0.498 4,-0.003-0.367-1,-0.145-0.641 4,-0.240-0.805 1,-0.042 1.502-3,-0.409-0.643 1,-0.259 0.580 0,-0.467-2.012 7,-0.557-4.877-6,-0.229-1.287-1,-0.151 0.174-1,-0.212-1.627 4,-0.162-1.461 2,-0.370-2.320-3,-2.056 2.971 1,-5.581-3.281 4,0.929-4.137-8,0.464-1.109-1,-0.893-0.857 0,-1.969-1.477-1,-0.842-1.559 0,-0.650-1.213-1,-0.481-0.908 2,-0.010-0.619-1,0.309-0.385 0,1.619 0.529 1,0.442-0.137 0,-1.080-1.658 0,1.473 0.029 1,2.124 0.910 2,1.241 0.174-1,1.221 0.852 0,0.388 0.072 1,-0.196-1.359 1,0.719 0.111 0,-0.537-3.848-3,2.563 3.270 0,1.102-1.256 1,1.252 1.363 0,1.666-0.209-2,2.742-1.730-1,2.300-1.014 0,4.798-2.930-2,4.129-1.855 2,0.770 1.043-3,5.404-2.678-1,8.472-4.881-1,3.972-1.967-2,2.290-0.965-1,1.019-0.230 1,-4.246 2.977 0,-0.212 0.359 2,3.462-2.449 2,-1.431 0.213 4,-2.457 1.197 3,-3.005 1.795 2,-3.523 1.762-1,-3.664 1.635-1,-18.729 13.566-1,17.272-13.676 1,-5.621 3.602 11,-4.896 3.416-2,-4.016 2.994-5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  <inkml:channelProperty channel="F" name="resolution" value="0" units="1/dev"/>
        </inkml:channelProperties>
      </inkml:inkSource>
      <inkml:timestamp xml:id="ts0" timeString="2026-05-25T22:00:38"/>
    </inkml:context>
    <inkml:brush xml:id="br0">
      <inkml:brushProperty name="width" value="0.0529194456206428" units="cm"/>
      <inkml:brushProperty name="height" value="0.0529194456206428" units="cm"/>
      <inkml:brushProperty name="color" value="#000000"/>
      <inkml:brushProperty name="ignorePressure" value="0"/>
    </inkml:brush>
  </inkml:definitions>
  <inkml:trace contextRef="#ctx0" brushRef="#br0">13873.000 19454.000 767,'0.000'6.025'0,"0.000"7.012"0,0.000-2.186-9,0.000 1.586 6,0.000 0.945-1,0.000-0.244 1,0.000 1.357-1,0.000-0.768 2,0.000 0.754 2,0.000 3.027-1,0.000 1.182-2,0.000 1.084 1,0.000 0.955 1,0.000-1.143-1,0.000 1.527 0,0.000 5.531-1,0.000 3.139 1,0.000 5.465-1,0.000 0.516-2,0.000-7.545 1,0.000-0.523 0,0.000-0.570-1,0.000-0.578 4,0.000 2.586 3,0.000-0.859 1,0.000-0.182 1,0.000 0.289-2,0.000 4.510-1,0.000-4.041 0,0.000-4.852-2,0.000-4.900 0,0.000-4.482 1,0.000-3.828 0,0.000-3.088 3,0.000 1.262 0,0.000-17.121 40,0.000 1.334-45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219</Words>
  <Characters>819</Characters>
  <Lines>7</Lines>
  <Paragraphs>2</Paragraphs>
  <TotalTime>3</TotalTime>
  <ScaleCrop>false</ScaleCrop>
  <LinksUpToDate>false</LinksUpToDate>
  <CharactersWithSpaces>999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2026-05-25T13:38:00Z</dcterms:created>
  <dc:creator>admin</dc:creator>
  <cp:lastModifiedBy>Dũng Nguyễn</cp:lastModifiedBy>
  <cp:lastPrinted>2025-01-21T22:17:00Z</cp:lastPrinted>
  <dcterms:modified xsi:type="dcterms:W3CDTF">2026-05-25T15:02:37Z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eyJoZGlkIjoiMWFlNTM2OTc1ZWQyMWYzZTA0MTY1MTVmYjQ2YWFlN2MiLCJ1c2VySWQiOiIxMzkxODYwMTA3MzY2In0=</vt:lpwstr>
  </property>
  <property fmtid="{D5CDD505-2E9C-101B-9397-08002B2CF9AE}" pid="3" name="KSOProductBuildVer">
    <vt:lpwstr>1033-12.1.0.24752</vt:lpwstr>
  </property>
  <property fmtid="{D5CDD505-2E9C-101B-9397-08002B2CF9AE}" pid="4" name="ICV">
    <vt:lpwstr>BC7D6F15422C47E49A1FB71705F5547F_12</vt:lpwstr>
  </property>
</Properties>
</file>