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pBdr>
        <w:shd w:val="clear" w:fill="FFFFFF"/>
        <w:ind w:left="0" w:firstLine="0"/>
        <w:jc w:val="center"/>
        <w:rPr>
          <w:rFonts w:hint="default" w:ascii="Times New Roman" w:hAnsi="Times New Roman" w:eastAsia="Segoe UI" w:cs="Times New Roman"/>
          <w:b/>
          <w:bCs/>
          <w:i w:val="0"/>
          <w:iCs w:val="0"/>
          <w:caps w:val="0"/>
          <w:color w:val="081C36"/>
          <w:spacing w:val="0"/>
          <w:kern w:val="0"/>
          <w:sz w:val="36"/>
          <w:szCs w:val="36"/>
          <w:shd w:val="clear" w:fill="FFFFFF"/>
          <w:lang w:val="vi-VN" w:eastAsia="zh-CN" w:bidi="ar"/>
        </w:rPr>
      </w:pPr>
      <w:r>
        <w:rPr>
          <w:rFonts w:hint="default" w:ascii="Times New Roman" w:hAnsi="Times New Roman" w:eastAsia="Segoe UI" w:cs="Times New Roman"/>
          <w:b/>
          <w:bCs/>
          <w:i w:val="0"/>
          <w:iCs w:val="0"/>
          <w:caps w:val="0"/>
          <w:color w:val="081C36"/>
          <w:spacing w:val="0"/>
          <w:kern w:val="0"/>
          <w:sz w:val="36"/>
          <w:szCs w:val="36"/>
          <w:shd w:val="clear" w:fill="FFFFFF"/>
          <w:lang w:val="en-GB" w:eastAsia="zh-CN" w:bidi="ar"/>
        </w:rPr>
        <w:t>Nguy</w:t>
      </w:r>
      <w:r>
        <w:rPr>
          <w:rFonts w:hint="default" w:ascii="Times New Roman" w:hAnsi="Times New Roman" w:eastAsia="Segoe UI" w:cs="Times New Roman"/>
          <w:b/>
          <w:bCs/>
          <w:i w:val="0"/>
          <w:iCs w:val="0"/>
          <w:caps w:val="0"/>
          <w:color w:val="081C36"/>
          <w:spacing w:val="0"/>
          <w:kern w:val="0"/>
          <w:sz w:val="36"/>
          <w:szCs w:val="36"/>
          <w:shd w:val="clear" w:fill="FFFFFF"/>
          <w:lang w:val="vi-VN" w:eastAsia="zh-CN" w:bidi="ar"/>
        </w:rPr>
        <w:t>ên lí hệ điều hành</w:t>
      </w:r>
    </w:p>
    <w:p>
      <w:pPr>
        <w:keepNext w:val="0"/>
        <w:keepLines w:val="0"/>
        <w:widowControl/>
        <w:suppressLineNumbers w:val="0"/>
        <w:pBdr>
          <w:top w:val="none" w:color="auto" w:sz="0" w:space="0"/>
        </w:pBdr>
        <w:shd w:val="clear" w:fill="FFFFFF"/>
        <w:ind w:left="0" w:firstLine="0"/>
        <w:jc w:val="both"/>
        <w:rPr>
          <w:rFonts w:hint="default" w:ascii="Times New Roman" w:hAnsi="Times New Roman" w:eastAsia="Segoe UI" w:cs="Times New Roman"/>
          <w:b/>
          <w:bCs/>
          <w:i w:val="0"/>
          <w:iCs w:val="0"/>
          <w:caps w:val="0"/>
          <w:color w:val="081C36"/>
          <w:spacing w:val="0"/>
          <w:kern w:val="0"/>
          <w:sz w:val="28"/>
          <w:szCs w:val="28"/>
          <w:shd w:val="clear" w:fill="FFFFFF"/>
          <w:lang w:val="vi-VN" w:eastAsia="zh-CN" w:bidi="ar"/>
        </w:rPr>
      </w:pPr>
      <w:r>
        <w:rPr>
          <w:rFonts w:hint="default" w:ascii="Times New Roman" w:hAnsi="Times New Roman" w:eastAsia="Segoe UI" w:cs="Times New Roman"/>
          <w:b/>
          <w:bCs/>
          <w:i w:val="0"/>
          <w:iCs w:val="0"/>
          <w:caps w:val="0"/>
          <w:color w:val="081C36"/>
          <w:spacing w:val="0"/>
          <w:kern w:val="0"/>
          <w:sz w:val="28"/>
          <w:szCs w:val="28"/>
          <w:shd w:val="clear" w:fill="FFFFFF"/>
          <w:lang w:val="vi-VN" w:eastAsia="zh-CN" w:bidi="ar"/>
        </w:rPr>
        <w:t>P1 Tổng quan về hệ điều hành</w:t>
      </w:r>
    </w:p>
    <w:p>
      <w:pPr>
        <w:keepNext w:val="0"/>
        <w:keepLines w:val="0"/>
        <w:widowControl/>
        <w:suppressLineNumbers w:val="0"/>
        <w:pBdr>
          <w:top w:val="none" w:color="auto" w:sz="0" w:space="0"/>
        </w:pBdr>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 Hệ điều hành là chương trình hoạt động giữa người sử dụng với:</w:t>
      </w:r>
    </w:p>
    <w:p>
      <w:pPr>
        <w:keepNext w:val="0"/>
        <w:keepLines w:val="0"/>
        <w:widowControl/>
        <w:numPr>
          <w:ilvl w:val="0"/>
          <w:numId w:val="1"/>
        </w:numPr>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Phần cứng của máy tính</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2: Ở HĐH có cấu trúc phân lớp, tập hợp các lời gọi hệ thống được tạo ra bởi: </w:t>
      </w:r>
    </w:p>
    <w:p>
      <w:pPr>
        <w:keepNext w:val="0"/>
        <w:keepLines w:val="0"/>
        <w:widowControl/>
        <w:numPr>
          <w:ilvl w:val="0"/>
          <w:numId w:val="1"/>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Lớp ứng dụng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4: Trong các cấu trúc của hệ điều hành sau đây cấu trúc nào tương thích dễ dàng với mô hình hệ thống phân tán </w:t>
      </w:r>
    </w:p>
    <w:p>
      <w:pPr>
        <w:keepNext w:val="0"/>
        <w:keepLines w:val="0"/>
        <w:widowControl/>
        <w:numPr>
          <w:ilvl w:val="0"/>
          <w:numId w:val="2"/>
        </w:numPr>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Cấu trúc Servicer-client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5: Phần cứng máy tính được chia làm mấy phần </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2</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6: Một số công việc được lưu trong bộ nhớ chính tại cùng một thời điểm và CPU là đa nhiệm giữa chúng được gọi là </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song song</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7: Phân loại Hệ điều hành (dưới góc độ xử lý) có bao nhiêu phần </w:t>
      </w:r>
    </w:p>
    <w:p>
      <w:pPr>
        <w:keepNext w:val="0"/>
        <w:keepLines w:val="0"/>
        <w:widowControl/>
        <w:numPr>
          <w:ilvl w:val="0"/>
          <w:numId w:val="3"/>
        </w:numPr>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2</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HĐH đơn nhiệm và HĐH đa nhiệm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8: Ưu điểm chính của time-sharing system</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Hệ thống chia thời gian)</w:t>
      </w: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 so với multiprogrammed system</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Hệ thống nhiều chương trình )</w:t>
      </w: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Thời gian đáp ứng (response time) nhỏ hơn</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9: Multitasking được gọi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Hệ thống đa nhiệm</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10: Các thành phần Hệ điều hành có bao nhiêu phần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lang w:val="vi-VN"/>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4</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Kernel và File System và Process Manager và Memory Manager)</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11: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tiến trình</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bộ nhớ</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nhập xuất</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tập tin</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dịch lệnh</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bảo vệ</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Các phần trên thuộc về: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Các thành phần của Hệ điều hành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12: File cài đặt *.exe có cài đặt trên hệ điều hành Ubuntu, IOS được không? </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Không thể cài đặt trên cả HĐH Ubuntu và IOS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13: File cài đặt *.exe có cài đặt trên hệ điều hành Windows, Android được không?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Không thể cài đặt trên cả HĐH Windows và Android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14: Việc truyền thông số từ chương trình ứng dụng đến hệ điều hành có thể thực hiện bằng cách lưu thông số trong: </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Các thanh ghi, stack, vùng nhớ trong bộ nhớ chính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15: Unix và Linux là: </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Hệ điều hành đa nhiệm nhiều người dùng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16: Trong các phát biểu sau về chức năng cơ bản của hệ điều hành, phát biểu nào sai?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Quản lí thông tin trên bộ nhớ ngoài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17: Hệ điều hành nào dưới đây không phải là hệ điều hành đa nhiệm nhiều người dùng?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MS - DOS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18: Hệ điều hành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Một chương trình hay hệ chương trình</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19: Đâu là hệ điều hành?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Ubuntu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20: Mainframe được gọi là</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 Máy tính cỡ lớn</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P2 Quản lí tiến trình</w:t>
      </w:r>
    </w:p>
    <w:p>
      <w:pPr>
        <w:keepNext w:val="0"/>
        <w:keepLines w:val="0"/>
        <w:widowControl/>
        <w:suppressLineNumbers w:val="0"/>
        <w:pBdr>
          <w:top w:val="none" w:color="auto" w:sz="0" w:space="0"/>
        </w:pBdr>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 Động lực chính khiến cho các hệ điều hành hiện đại thường hỗ trợ môi trường đa nhiệm (multitask) là:</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D. Tăng hiệu suất sử dụng CPU, tăng tốc độ xử lý</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2: Tiến trình (Process) là gì?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Là một chương trình đang được thực thi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3: Đâu không phải là trạng thái của tiến trình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Swapping (trao đổi giữa các tiến trình)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4: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Để các tiến trình chia sẻ CPU một cách công bằng, không có tiến trình nào phải chờ đợi vô hạn để được cấp CPU, hệ điều hành dùng thành phần nào để giải quyết vấn đề này:</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Bộ điều phối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5: Câu sau đây thuộc dạng chuyển trạng thái nào:</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Tiến trình yêu cầu một tài nguyên nhưng chưa được đáp ứng vì tài nguyên chưa sẵn sàng, hoặc tiến trình phải chờ một sự kiện hay thao tác nhập xuất.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Running -&gt; Blocked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6: Lưu đồ sau nói về nội dung gì?</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Lưu đồ mô tả các trạng thái của tiến trình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7: Có bao nhiêu trạng thái của tiến trình</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5</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8: Một tiến trình (Process) bao gồm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Bộ đếm chương trình, Ngăn xếp và Đoạn dữ liệu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9: Khi một tiến trình kết thúc xử lí, hệ điều hành huỷ bỏ nó bằng một số hoạt động nào sau đây?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 Thu hồi các tài nguyên cấp phát cho tiến trình, huỷ tiến trình ra khỏi tất cả các danh sách quản lí của hệ thống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10: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Tiến trình đang thực thi sẽ chuyển về loại danh sách nào khi xảy ra sự kiện đợi một thao tác nhập/xuẩt hoàn tất, yêu cầu tài nguyên dữ liệu chưa được thoã mãn, yêu cầu tạm dừng: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Danh sách chờ đợi (Waiting list) và danh sách sẵn sàng (Ready list)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11: Trạng thái BLOCKED của một process là do: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Đang chờ nhập xuất và đang chờ một sự kiện nào đó chưa xảy ra.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12: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Hành động nào HĐH sẽ thực thi một process mới sinh ra: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Tạo ngay khối PCB để quản lý process.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13: Độ ưu tiên của các process cho biết: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Tầm quan trọng của process.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14: Tại sao không có chuyển đổi từ trạng thái New sang trạng thái Terminate.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Tiến trình chưa đủ tài nguyên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15: Công việc chính của lập lịch CPU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Xác định thời điểm, chọn tiến trình được thực thi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16: Phát biểu nào sau đây là đúng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Trong suốt thời gian tồn tại trong hệ thống, tiến trình được xem như thực hiện hai loại công việc chính: sử dụng CPU và sử dụng thiết bị vào/ra.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16: Tiến trình loại CPU-bound là:</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Tiến trình có một hoặc nhiều phiên sử dụng CPU dài.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17: Tiến trình loại I/O-bound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Tiến trình có một hoặc nhiều phiên sử dụng CPU ngắn (thời gian vào, ra nhiều).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18: Lập lịch non-preemptive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Lập lịch không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19: Lập lịch preemptive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D. Lập lịch ưu tiên.</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P3 Lập trình CPU</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3: Lập lịch preemptive là: </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Tiến trình chỉ được phép thực hiện trong khoảng thời gian, hệ thống có quyền ngắt CPU bất cứ lúc nào.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6: Đoạn sau mô tả lập lịch gì:</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Bộ điều phối lần lượt cấp phát cho từng tiến trình trong danh sách một khoảng thời gian sử dụng CPU gọi là quantum </w:t>
      </w:r>
    </w:p>
    <w:p>
      <w:pPr>
        <w:keepNext w:val="0"/>
        <w:keepLines w:val="0"/>
        <w:widowControl/>
        <w:numPr>
          <w:ilvl w:val="0"/>
          <w:numId w:val="1"/>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RR</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7: Câu dưới đây thuộc về loại lập lịch nào:</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Lập lịch bao gồm cả hai trường hợp ưu tiên và không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Ưu tiên</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8: Việc lập lịch CPU sẽ được kích hoạt khi 1 tiến trình ở 1 trong các trạng thái</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Chuyển từ trạng thái đang chạy sang trạng thái chờ, Chuyển từ trạng thái đang chờ sang trạng thái sẵn sàng, Chuyển từ trạng thái đang chạy sang trạng thái sẵn sàng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9: Lập lịch nào được kích hoạt theo điều kiện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Chuyển từ trạng thái chạy sang trạng thái sẵn sàng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10: </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L</w:t>
      </w: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ập lịch nào được kích hoạt theo điều kiện không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Chuyển từ trạng thái sẵn sàng sang trạng thái chạy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11: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Modul điều phối trao quyền điều khiển CPU cho tiến trình được chọn bởi bộ lập lịch ngắn hạn; nó thực hiện công việc: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 Chuyển đổi ngữ cảnh, Nhảy đến vị trí chính xác trong chương trình người dùng để khởi động lại chương trình đó.</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12: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Trong các tiêu chuẩn tối ưu về lập lịch, cần tận dụng tối đa ở tài nguyên nào</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Tận dụng thông lượng tối đa và Tận dụng tối đa thời gian chờ </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keepNext w:val="0"/>
        <w:keepLines w:val="0"/>
        <w:widowControl/>
        <w:suppressLineNumbers w:val="0"/>
        <w:pBdr>
          <w:top w:val="none" w:color="auto" w:sz="0" w:space="0"/>
        </w:pBdr>
        <w:shd w:val="clear" w:fill="FFFFFF"/>
        <w:ind w:left="0" w:firstLine="0"/>
        <w:jc w:val="center"/>
        <w:rPr>
          <w:rFonts w:hint="default" w:ascii="Times New Roman" w:hAnsi="Times New Roman" w:eastAsia="Segoe UI" w:cs="Times New Roman"/>
          <w:b/>
          <w:bCs/>
          <w:i w:val="0"/>
          <w:iCs w:val="0"/>
          <w:caps w:val="0"/>
          <w:color w:val="081C36"/>
          <w:spacing w:val="0"/>
          <w:kern w:val="0"/>
          <w:sz w:val="36"/>
          <w:szCs w:val="36"/>
          <w:shd w:val="clear" w:fill="FFFFFF"/>
          <w:lang w:val="vi-VN" w:eastAsia="zh-CN" w:bidi="ar"/>
        </w:rPr>
      </w:pPr>
      <w:r>
        <w:rPr>
          <w:rFonts w:hint="default" w:ascii="Times New Roman" w:hAnsi="Times New Roman" w:eastAsia="Segoe UI" w:cs="Times New Roman"/>
          <w:b/>
          <w:bCs/>
          <w:i w:val="0"/>
          <w:iCs w:val="0"/>
          <w:caps w:val="0"/>
          <w:color w:val="081C36"/>
          <w:spacing w:val="0"/>
          <w:kern w:val="0"/>
          <w:sz w:val="36"/>
          <w:szCs w:val="36"/>
          <w:shd w:val="clear" w:fill="FFFFFF"/>
          <w:lang w:val="en-GB" w:eastAsia="zh-CN" w:bidi="ar"/>
        </w:rPr>
        <w:t>Nguy</w:t>
      </w:r>
      <w:r>
        <w:rPr>
          <w:rFonts w:hint="default" w:ascii="Times New Roman" w:hAnsi="Times New Roman" w:eastAsia="Segoe UI" w:cs="Times New Roman"/>
          <w:b/>
          <w:bCs/>
          <w:i w:val="0"/>
          <w:iCs w:val="0"/>
          <w:caps w:val="0"/>
          <w:color w:val="081C36"/>
          <w:spacing w:val="0"/>
          <w:kern w:val="0"/>
          <w:sz w:val="36"/>
          <w:szCs w:val="36"/>
          <w:shd w:val="clear" w:fill="FFFFFF"/>
          <w:lang w:val="vi-VN" w:eastAsia="zh-CN" w:bidi="ar"/>
        </w:rPr>
        <w:t>ên lí hệ điều hành</w:t>
      </w:r>
    </w:p>
    <w:p>
      <w:pPr>
        <w:keepNext w:val="0"/>
        <w:keepLines w:val="0"/>
        <w:widowControl/>
        <w:suppressLineNumbers w:val="0"/>
        <w:pBdr>
          <w:top w:val="none" w:color="auto" w:sz="0" w:space="0"/>
        </w:pBdr>
        <w:shd w:val="clear" w:fill="FFFFFF"/>
        <w:ind w:left="0" w:firstLine="0"/>
        <w:jc w:val="both"/>
        <w:rPr>
          <w:rFonts w:hint="default" w:ascii="Times New Roman" w:hAnsi="Times New Roman" w:eastAsia="Segoe UI" w:cs="Times New Roman"/>
          <w:b/>
          <w:bCs/>
          <w:i w:val="0"/>
          <w:iCs w:val="0"/>
          <w:caps w:val="0"/>
          <w:color w:val="081C36"/>
          <w:spacing w:val="0"/>
          <w:kern w:val="0"/>
          <w:sz w:val="28"/>
          <w:szCs w:val="28"/>
          <w:shd w:val="clear" w:fill="FFFFFF"/>
          <w:lang w:val="vi-VN" w:eastAsia="zh-CN" w:bidi="ar"/>
        </w:rPr>
      </w:pPr>
      <w:r>
        <w:rPr>
          <w:rFonts w:hint="default" w:ascii="Times New Roman" w:hAnsi="Times New Roman" w:eastAsia="Segoe UI" w:cs="Times New Roman"/>
          <w:b/>
          <w:bCs/>
          <w:i w:val="0"/>
          <w:iCs w:val="0"/>
          <w:caps w:val="0"/>
          <w:color w:val="081C36"/>
          <w:spacing w:val="0"/>
          <w:kern w:val="0"/>
          <w:sz w:val="28"/>
          <w:szCs w:val="28"/>
          <w:shd w:val="clear" w:fill="FFFFFF"/>
          <w:lang w:val="vi-VN" w:eastAsia="zh-CN" w:bidi="ar"/>
        </w:rPr>
        <w:t>P1 Tổng quan về hệ điều hành</w:t>
      </w:r>
    </w:p>
    <w:p>
      <w:pPr>
        <w:keepNext w:val="0"/>
        <w:keepLines w:val="0"/>
        <w:widowControl/>
        <w:suppressLineNumbers w:val="0"/>
        <w:pBdr>
          <w:top w:val="none" w:color="auto" w:sz="0" w:space="0"/>
        </w:pBdr>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 Hệ điều hành là chương trình hoạt động giữa người sử dụng với:</w:t>
      </w:r>
    </w:p>
    <w:p>
      <w:pPr>
        <w:keepNext w:val="0"/>
        <w:keepLines w:val="0"/>
        <w:widowControl/>
        <w:numPr>
          <w:ilvl w:val="0"/>
          <w:numId w:val="1"/>
        </w:numPr>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Phần cứng của máy tính</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2: Ở HĐH có cấu trúc phân lớp, tập hợp các lời gọi hệ thống được tạo ra bởi: </w:t>
      </w:r>
    </w:p>
    <w:p>
      <w:pPr>
        <w:keepNext w:val="0"/>
        <w:keepLines w:val="0"/>
        <w:widowControl/>
        <w:numPr>
          <w:ilvl w:val="0"/>
          <w:numId w:val="1"/>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Lớp ứng dụng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4: Trong các cấu trúc của hệ điều hành sau đây cấu trúc nào tương thích dễ dàng với mô hình hệ thống phân tán </w:t>
      </w:r>
    </w:p>
    <w:p>
      <w:pPr>
        <w:keepNext w:val="0"/>
        <w:keepLines w:val="0"/>
        <w:widowControl/>
        <w:numPr>
          <w:ilvl w:val="0"/>
          <w:numId w:val="2"/>
        </w:numPr>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Cấu trúc Servicer-client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5: Phần cứng máy tính được chia làm mấy phần </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2</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6: Một số công việc được lưu trong bộ nhớ chính tại cùng một thời điểm và CPU là đa nhiệm giữa chúng được gọi là </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song song</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7: Phân loại Hệ điều hành (dưới góc độ xử lý) có bao nhiêu phần </w:t>
      </w:r>
    </w:p>
    <w:p>
      <w:pPr>
        <w:keepNext w:val="0"/>
        <w:keepLines w:val="0"/>
        <w:widowControl/>
        <w:numPr>
          <w:ilvl w:val="0"/>
          <w:numId w:val="3"/>
        </w:numPr>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2</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HĐH đơn nhiệm và HĐH đa nhiệm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8: Ưu điểm chính của time-sharing system</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Hệ thống chia thời gian)</w:t>
      </w: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 so với multiprogrammed system</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Hệ thống nhiều chương trình )</w:t>
      </w: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Thời gian đáp ứng (response time) nhỏ hơn</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9: Multitasking được gọi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Hệ thống đa nhiệm</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10: Các thành phần Hệ điều hành có bao nhiêu phần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lang w:val="vi-VN"/>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4</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 xml:space="preserve"> ( Kernel và File System và Process Manager và Memory Manager)</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11: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tiến trình</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bộ nhớ</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nhập xuất</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quản lý tập tin</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dịch lệnh</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Hệ thống bảo vệ</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Các phần trên thuộc về: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Các thành phần của Hệ điều hành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12: File cài đặt *.exe có cài đặt trên hệ điều hành Ubuntu, IOS được không? </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Không thể cài đặt trên cả HĐH Ubuntu và IOS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13: File cài đặt *.exe có cài đặt trên hệ điều hành Windows, Android được không?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Không thể cài đặt trên cả HĐH Windows và Android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14: Việc truyền thông số từ chương trình ứng dụng đến hệ điều hành có thể thực hiện bằng cách lưu thông số trong: </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Các thanh ghi, stack, vùng nhớ trong bộ nhớ chính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15: Unix và Linux là: </w:t>
      </w:r>
    </w:p>
    <w:p>
      <w:pPr>
        <w:keepNext w:val="0"/>
        <w:keepLines w:val="0"/>
        <w:widowControl/>
        <w:numPr>
          <w:ilvl w:val="0"/>
          <w:numId w:val="3"/>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Hệ điều hành đa nhiệm nhiều người dùng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16: Trong các phát biểu sau về chức năng cơ bản của hệ điều hành, phát biểu nào sai?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Quản lí thông tin trên bộ nhớ ngoài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17: Hệ điều hành nào dưới đây không phải là hệ điều hành đa nhiệm nhiều người dùng?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MS - DOS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18: Hệ điều hành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Một chương trình hay hệ chương trình</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19: Đâu là hệ điều hành?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Ubuntu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20: Mainframe được gọi là</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 Máy tính cỡ lớn</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bookmarkStart w:id="0" w:name="_GoBack"/>
      <w:bookmarkEnd w:id="0"/>
    </w:p>
    <w:p>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P2 Quản lí tiến trình</w:t>
      </w:r>
    </w:p>
    <w:p>
      <w:pPr>
        <w:keepNext w:val="0"/>
        <w:keepLines w:val="0"/>
        <w:widowControl/>
        <w:suppressLineNumbers w:val="0"/>
        <w:pBdr>
          <w:top w:val="none" w:color="auto" w:sz="0" w:space="0"/>
        </w:pBdr>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 Động lực chính khiến cho các hệ điều hành hiện đại thường hỗ trợ môi trường đa nhiệm (multitask) là:</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D. Tăng hiệu suất sử dụng CPU, tăng tốc độ xử lý</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2: Tiến trình (Process) là gì?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Là một chương trình đang được thực thi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3: Đâu không phải là trạng thái của tiến trình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Swapping (trao đổi giữa các tiến trình)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4: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Để các tiến trình chia sẻ CPU một cách công bằng, không có tiến trình nào phải chờ đợi vô hạn để được cấp CPU, hệ điều hành dùng thành phần nào để giải quyết vấn đề này:</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Bộ điều phối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5: Câu sau đây thuộc dạng chuyển trạng thái nào:</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Tiến trình yêu cầu một tài nguyên nhưng chưa được đáp ứng vì tài nguyên chưa sẵn sàng, hoặc tiến trình phải chờ một sự kiện hay thao tác nhập xuất.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Running -&gt; Blocked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6: Lưu đồ sau nói về nội dung gì?</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Lưu đồ mô tả các trạng thái của tiến trình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7: Có bao nhiêu trạng thái của tiến trình</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5</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8: Một tiến trình (Process) bao gồm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Bộ đếm chương trình, Ngăn xếp và Đoạn dữ liệu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9: Khi một tiến trình kết thúc xử lí, hệ điều hành huỷ bỏ nó bằng một số hoạt động nào sau đây?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 Thu hồi các tài nguyên cấp phát cho tiến trình, huỷ tiến trình ra khỏi tất cả các danh sách quản lí của hệ thống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10: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Tiến trình đang thực thi sẽ chuyển về loại danh sách nào khi xảy ra sự kiện đợi một thao tác nhập/xuẩt hoàn tất, yêu cầu tài nguyên dữ liệu chưa được thoã mãn, yêu cầu tạm dừng: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Danh sách chờ đợi (Waiting list) và danh sách sẵn sàng (Ready list)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11: Trạng thái BLOCKED của một process là do: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Đang chờ nhập xuất và đang chờ một sự kiện nào đó chưa xảy ra.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12: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Hành động nào HĐH sẽ thực thi một process mới sinh ra: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Tạo ngay khối PCB để quản lý process.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13: Độ ưu tiên của các process cho biết: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Tầm quan trọng của process.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14: Tại sao không có chuyển đổi từ trạng thái New sang trạng thái Terminate.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 Tiến trình chưa đủ tài nguyên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15: Công việc chính của lập lịch CPU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Xác định thời điểm, chọn tiến trình được thực thi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16: Phát biểu nào sau đây là đúng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Trong suốt thời gian tồn tại trong hệ thống, tiến trình được xem như thực hiện hai loại công việc chính: sử dụng CPU và sử dụng thiết bị vào/ra.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16: Tiến trình loại CPU-bound là:</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Tiến trình có một hoặc nhiều phiên sử dụng CPU dài.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17: Tiến trình loại I/O-bound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Tiến trình có một hoặc nhiều phiên sử dụng CPU ngắn (thời gian vào, ra nhiều).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18: Lập lịch non-preemptive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Lập lịch không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19: Lập lịch preemptive là: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D. Lập lịch ưu tiên.</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P3 Lập trình CPU</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3: Lập lịch preemptive là: </w:t>
      </w:r>
    </w:p>
    <w:p>
      <w:pPr>
        <w:keepNext w:val="0"/>
        <w:keepLines w:val="0"/>
        <w:widowControl/>
        <w:numPr>
          <w:ilvl w:val="0"/>
          <w:numId w:val="2"/>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Tiến trình chỉ được phép thực hiện trong khoảng thời gian, hệ thống có quyền ngắt CPU bất cứ lúc nào. </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6: Đoạn sau mô tả lập lịch gì:</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Bộ điều phối lần lượt cấp phát cho từng tiến trình trong danh sách một khoảng thời gian sử dụng CPU gọi là quantum </w:t>
      </w:r>
    </w:p>
    <w:p>
      <w:pPr>
        <w:keepNext w:val="0"/>
        <w:keepLines w:val="0"/>
        <w:widowControl/>
        <w:numPr>
          <w:ilvl w:val="0"/>
          <w:numId w:val="1"/>
        </w:numPr>
        <w:suppressLineNumbers w:val="0"/>
        <w:shd w:val="clear" w:fill="FFFFFF"/>
        <w:ind w:left="0" w:leftChars="0" w:firstLine="0" w:firstLineChars="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RR</w:t>
      </w:r>
    </w:p>
    <w:p>
      <w:pPr>
        <w:keepNext w:val="0"/>
        <w:keepLines w:val="0"/>
        <w:widowControl/>
        <w:numPr>
          <w:ilvl w:val="0"/>
          <w:numId w:val="0"/>
        </w:numPr>
        <w:suppressLineNumbers w:val="0"/>
        <w:shd w:val="clear" w:fill="FFFFFF"/>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7: Câu dưới đây thuộc về loại lập lịch nào:</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Lập lịch bao gồm cả hai trường hợp ưu tiên và không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B. Ưu tiên</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8: Việc lập lịch CPU sẽ được kích hoạt khi 1 tiến trình ở 1 trong các trạng thái</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Chuyển từ trạng thái đang chạy sang trạng thái chờ, Chuyển từ trạng thái đang chờ sang trạng thái sẵn sàng, Chuyển từ trạng thái đang chạy sang trạng thái sẵn sàng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9: Lập lịch nào được kích hoạt theo điều kiện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A. Chuyển từ trạng thái chạy sang trạng thái sẵn sàng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Câu 10: </w:t>
      </w:r>
      <w:r>
        <w:rPr>
          <w:rFonts w:hint="default" w:ascii="Times New Roman" w:hAnsi="Times New Roman" w:eastAsia="Segoe UI" w:cs="Times New Roman"/>
          <w:i w:val="0"/>
          <w:iCs w:val="0"/>
          <w:caps w:val="0"/>
          <w:color w:val="081C36"/>
          <w:spacing w:val="0"/>
          <w:kern w:val="0"/>
          <w:sz w:val="28"/>
          <w:szCs w:val="28"/>
          <w:shd w:val="clear" w:fill="FFFFFF"/>
          <w:lang w:val="vi-VN" w:eastAsia="zh-CN" w:bidi="ar"/>
        </w:rPr>
        <w:t>L</w:t>
      </w: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ập lịch nào được kích hoạt theo điều kiện không ưu tiên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D. Chuyển từ trạng thái sẵn sàng sang trạng thái chạy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11: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Modul điều phối trao quyền điều khiển CPU cho tiến trình được chọn bởi bộ lập lịch ngắn hạn; nó thực hiện công việc: </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 Chuyển đổi ngữ cảnh, Nhảy đến vị trí chính xác trong chương trình người dùng để khởi động lại chương trình đó.</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kern w:val="0"/>
          <w:sz w:val="28"/>
          <w:szCs w:val="28"/>
          <w:shd w:val="clear" w:fill="FFFFFF"/>
          <w:lang w:val="en-US" w:eastAsia="zh-CN" w:bidi="ar"/>
        </w:rPr>
      </w:pP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Câu 12: Chọn câu trả lời đúng:</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Trong các tiêu chuẩn tối ưu về lập lịch, cần tận dụng tối đa ở tài nguyên nào</w:t>
      </w:r>
    </w:p>
    <w:p>
      <w:pPr>
        <w:keepNext w:val="0"/>
        <w:keepLines w:val="0"/>
        <w:widowControl/>
        <w:suppressLineNumbers w:val="0"/>
        <w:shd w:val="clear" w:fill="FFFFFF"/>
        <w:ind w:left="0" w:firstLine="0"/>
        <w:jc w:val="both"/>
        <w:rPr>
          <w:rFonts w:hint="default" w:ascii="Times New Roman" w:hAnsi="Times New Roman" w:eastAsia="Segoe UI" w:cs="Times New Roman"/>
          <w:i w:val="0"/>
          <w:iCs w:val="0"/>
          <w:caps w:val="0"/>
          <w:color w:val="081C36"/>
          <w:spacing w:val="0"/>
          <w:sz w:val="28"/>
          <w:szCs w:val="28"/>
        </w:rPr>
      </w:pPr>
      <w:r>
        <w:rPr>
          <w:rFonts w:hint="default" w:ascii="Times New Roman" w:hAnsi="Times New Roman" w:eastAsia="Segoe UI" w:cs="Times New Roman"/>
          <w:i w:val="0"/>
          <w:iCs w:val="0"/>
          <w:caps w:val="0"/>
          <w:color w:val="081C36"/>
          <w:spacing w:val="0"/>
          <w:kern w:val="0"/>
          <w:sz w:val="28"/>
          <w:szCs w:val="28"/>
          <w:shd w:val="clear" w:fill="FFFFFF"/>
          <w:lang w:val="en-US" w:eastAsia="zh-CN" w:bidi="ar"/>
        </w:rPr>
        <w:t xml:space="preserve">B. Tận dụng thông lượng tối đa và Tận dụng tối đa thời gian chờ </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B24153"/>
    <w:multiLevelType w:val="singleLevel"/>
    <w:tmpl w:val="B4B24153"/>
    <w:lvl w:ilvl="0" w:tentative="0">
      <w:start w:val="1"/>
      <w:numFmt w:val="upperLetter"/>
      <w:suff w:val="space"/>
      <w:lvlText w:val="%1."/>
      <w:lvlJc w:val="left"/>
    </w:lvl>
  </w:abstractNum>
  <w:abstractNum w:abstractNumId="1">
    <w:nsid w:val="D38D557F"/>
    <w:multiLevelType w:val="singleLevel"/>
    <w:tmpl w:val="D38D557F"/>
    <w:lvl w:ilvl="0" w:tentative="0">
      <w:start w:val="1"/>
      <w:numFmt w:val="upperLetter"/>
      <w:suff w:val="space"/>
      <w:lvlText w:val="%1."/>
      <w:lvlJc w:val="left"/>
    </w:lvl>
  </w:abstractNum>
  <w:abstractNum w:abstractNumId="2">
    <w:nsid w:val="D41BFC5A"/>
    <w:multiLevelType w:val="singleLevel"/>
    <w:tmpl w:val="D41BFC5A"/>
    <w:lvl w:ilvl="0" w:tentative="0">
      <w:start w:val="3"/>
      <w:numFmt w:val="upperLetter"/>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A0D4C"/>
    <w:rsid w:val="095B4567"/>
    <w:rsid w:val="1A840DC4"/>
    <w:rsid w:val="1DDC550B"/>
    <w:rsid w:val="2B551AF3"/>
    <w:rsid w:val="2CAA0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2024-01-19T13:56:00Z</dcterms:created>
  <dc:creator>trí dũng</dc:creator>
  <cp:lastModifiedBy>Dũng Nguyễn</cp:lastModifiedBy>
  <dcterms:modified xsi:type="dcterms:W3CDTF">2024-01-20T03:16:05Z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77D999298C6F4630B0AA6991F320A1E5_11</vt:lpwstr>
  </property>
</Properties>
</file>