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ĐỀ CƯƠNG TIỂU LUẬN“THIẾT KẾ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WEB</w:t>
      </w:r>
      <w:r>
        <w:rPr>
          <w:rFonts w:ascii="Times New Roman" w:hAnsi="Times New Roman" w:cs="Times New Roman"/>
          <w:b/>
          <w:sz w:val="24"/>
          <w:szCs w:val="24"/>
        </w:rPr>
        <w:t>”</w:t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>1.Trang bìa 1, bìa 2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(làm theo mẫu của Khoa)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Báo cáo bài tập lớn môn học “Thiết kế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Web</w:t>
      </w:r>
      <w:r>
        <w:rPr>
          <w:rFonts w:ascii="Times New Roman" w:hAnsi="Times New Roman" w:cs="Times New Roman"/>
          <w:sz w:val="24"/>
          <w:szCs w:val="24"/>
        </w:rPr>
        <w:t>”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Tên đề tài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Tên giảng viên hướng dẫn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: Ths </w:t>
      </w:r>
      <w:r>
        <w:rPr>
          <w:rFonts w:ascii="Times New Roman" w:hAnsi="Times New Roman" w:cs="Times New Roman"/>
          <w:sz w:val="24"/>
          <w:szCs w:val="24"/>
        </w:rPr>
        <w:t>Phạm Thị Loan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Nhóm SV thực hiện (Mã SV, Họ và tên)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Mở đầu </w:t>
      </w:r>
      <w:r>
        <w:rPr>
          <w:rFonts w:ascii="Times New Roman" w:hAnsi="Times New Roman" w:cs="Times New Roman"/>
          <w:i/>
          <w:sz w:val="24"/>
          <w:szCs w:val="24"/>
        </w:rPr>
        <w:t>(1</w:t>
      </w:r>
      <w:r>
        <w:rPr>
          <w:rFonts w:ascii="Times New Roman" w:hAnsi="Times New Roman" w:cs="Times New Roman"/>
          <w:i/>
          <w:sz w:val="24"/>
          <w:szCs w:val="24"/>
          <w:lang w:val="vi-VN"/>
        </w:rPr>
        <w:t>-2</w:t>
      </w:r>
      <w:r>
        <w:rPr>
          <w:rFonts w:ascii="Times New Roman" w:hAnsi="Times New Roman" w:cs="Times New Roman"/>
          <w:i/>
          <w:sz w:val="24"/>
          <w:szCs w:val="24"/>
        </w:rPr>
        <w:t xml:space="preserve"> trang)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Giới thiệu môn học, lý do chọn đề tài, nội dung ứng dụng các nội dung đã học vào đề tài, danh sách thành viên và phân công nhiệm vụ.</w:t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Lời cảm ơn </w:t>
      </w:r>
      <w:r>
        <w:rPr>
          <w:rFonts w:ascii="Times New Roman" w:hAnsi="Times New Roman" w:cs="Times New Roman"/>
          <w:i/>
          <w:sz w:val="24"/>
          <w:szCs w:val="24"/>
        </w:rPr>
        <w:t>(1 trang)</w:t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Mục lục </w:t>
      </w:r>
      <w:r>
        <w:rPr>
          <w:rFonts w:ascii="Times New Roman" w:hAnsi="Times New Roman" w:cs="Times New Roman"/>
          <w:i/>
          <w:sz w:val="24"/>
          <w:szCs w:val="24"/>
        </w:rPr>
        <w:t>(1-3 trang)</w:t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Chương 1 </w:t>
      </w:r>
      <w:r>
        <w:rPr>
          <w:rFonts w:ascii="Times New Roman" w:hAnsi="Times New Roman" w:cs="Times New Roman"/>
          <w:i/>
          <w:sz w:val="24"/>
          <w:szCs w:val="24"/>
        </w:rPr>
        <w:t>(10-20 tr</w:t>
      </w:r>
      <w:bookmarkStart w:id="0" w:name="_GoBack"/>
      <w:bookmarkEnd w:id="0"/>
      <w:r>
        <w:rPr>
          <w:rFonts w:ascii="Times New Roman" w:hAnsi="Times New Roman" w:cs="Times New Roman"/>
          <w:i/>
          <w:sz w:val="24"/>
          <w:szCs w:val="24"/>
        </w:rPr>
        <w:t>ang)</w:t>
      </w:r>
      <w:r>
        <w:rPr>
          <w:rFonts w:ascii="Times New Roman" w:hAnsi="Times New Roman" w:cs="Times New Roman"/>
          <w:b/>
          <w:sz w:val="24"/>
          <w:szCs w:val="24"/>
        </w:rPr>
        <w:t xml:space="preserve"> – Cơ sở lý thuyết về thiết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kế web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- Giới thiệu về các nội dung đã được học (cách sử dụng, các lý thuyết cơ bản): HTML, CSS, JS,..</w:t>
      </w:r>
      <w:r>
        <w:rPr>
          <w:rFonts w:ascii="Times New Roman" w:hAnsi="Times New Roman" w:cs="Times New Roman"/>
          <w:sz w:val="24"/>
          <w:szCs w:val="24"/>
          <w:lang w:val="vi-VN"/>
        </w:rPr>
        <w:t>..</w:t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 Chương 2 </w:t>
      </w:r>
      <w:r>
        <w:rPr>
          <w:rFonts w:ascii="Times New Roman" w:hAnsi="Times New Roman" w:cs="Times New Roman"/>
          <w:i/>
          <w:sz w:val="24"/>
          <w:szCs w:val="24"/>
        </w:rPr>
        <w:t>(20-40 trang)</w:t>
      </w:r>
      <w:r>
        <w:rPr>
          <w:rFonts w:ascii="Times New Roman" w:hAnsi="Times New Roman" w:cs="Times New Roman"/>
          <w:b/>
          <w:sz w:val="24"/>
          <w:szCs w:val="24"/>
        </w:rPr>
        <w:t xml:space="preserve"> – Ứng dụng xây dựng giao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diện </w:t>
      </w:r>
      <w:r>
        <w:rPr>
          <w:rFonts w:ascii="Times New Roman" w:hAnsi="Times New Roman" w:cs="Times New Roman"/>
          <w:b/>
          <w:sz w:val="24"/>
          <w:szCs w:val="24"/>
        </w:rPr>
        <w:t>cho website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(hoặc ứng dụng web)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>"</w:t>
      </w:r>
      <w:r>
        <w:rPr>
          <w:rFonts w:ascii="Times New Roman" w:hAnsi="Times New Roman" w:cs="Times New Roman"/>
          <w:b/>
          <w:sz w:val="24"/>
          <w:szCs w:val="24"/>
        </w:rPr>
        <w:t>ABC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" 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 6.1- Mô tả các chức năng chính của website/phần mềm (</w:t>
      </w:r>
      <w:r>
        <w:rPr>
          <w:rFonts w:ascii="Times New Roman" w:hAnsi="Times New Roman" w:cs="Times New Roman"/>
          <w:i/>
          <w:sz w:val="24"/>
          <w:szCs w:val="24"/>
        </w:rPr>
        <w:t>tối thiểu 2 trang</w:t>
      </w:r>
      <w:r>
        <w:rPr>
          <w:rFonts w:ascii="Times New Roman" w:hAnsi="Times New Roman" w:cs="Times New Roman"/>
          <w:sz w:val="24"/>
          <w:szCs w:val="24"/>
        </w:rPr>
        <w:t>)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*/ 6.2- Thiết kế giao diện (</w:t>
      </w:r>
      <w:r>
        <w:rPr>
          <w:rFonts w:ascii="Times New Roman" w:hAnsi="Times New Roman" w:cs="Times New Roman"/>
          <w:i/>
          <w:sz w:val="24"/>
          <w:szCs w:val="24"/>
        </w:rPr>
        <w:t>tối thiểu 5 giao diện</w:t>
      </w:r>
      <w:r>
        <w:rPr>
          <w:rFonts w:ascii="Times New Roman" w:hAnsi="Times New Roman" w:cs="Times New Roman"/>
          <w:sz w:val="24"/>
          <w:szCs w:val="24"/>
        </w:rPr>
        <w:t xml:space="preserve">): </w:t>
      </w:r>
    </w:p>
    <w:p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Mỗi giao diện được mô tả trong một mục, gồm:</w:t>
      </w:r>
    </w:p>
    <w:p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Mockup giao diện: Sử dụng một số phần mềm để tạo (ví dụ: Draw.io, Powerpoint, …) </w:t>
      </w:r>
      <w:r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chụp hình giao diện mockup và đưa vào đây. </w:t>
      </w:r>
    </w:p>
    <w:p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Mô tả chi tiết: Lập bảng mô tả gồm: chức năng của giao diện, các trường thông tin, các kịch bản sử dụng trên giao diện đó, kiểm tra dữ liệu nhập trên giao diện ra sao,…</w:t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>*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Yêu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  <w:t xml:space="preserve"> cầu bắt buộc:</w:t>
      </w:r>
    </w:p>
    <w:p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>- Có trang web giới thiệu các thành viên: Ảnh, Mã sv, Họ tên, sở thích...</w:t>
      </w:r>
    </w:p>
    <w:p>
      <w:pPr>
        <w:spacing w:after="0" w:line="360" w:lineRule="auto"/>
        <w:ind w:left="720"/>
        <w:jc w:val="both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>- Có form nhập dữ liệu (đăng ký thành viên, gửi thông tin liên hệ/gửi góp ý, gửi yêu cầu đặt hàng...) có sử dụng Javascrip để kiểm tra lỗi nhập dữ liệu trên giao diện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*/ 6.3- Lập trình xây dựng giao diện: </w:t>
      </w:r>
    </w:p>
    <w:p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Chụp hình ảnh các giao diện thực tế đã xây dựng (bao gồm cả phần kết quả hiển thị/thông báo khi kiểm tra dữ liệu nhập, các hiệu ứng,…)</w:t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 Chương 3 (</w:t>
      </w:r>
      <w:r>
        <w:rPr>
          <w:rFonts w:ascii="Times New Roman" w:hAnsi="Times New Roman" w:cs="Times New Roman"/>
          <w:i/>
          <w:sz w:val="24"/>
          <w:szCs w:val="24"/>
        </w:rPr>
        <w:t>1-2 trang</w:t>
      </w:r>
      <w:r>
        <w:rPr>
          <w:rFonts w:ascii="Times New Roman" w:hAnsi="Times New Roman" w:cs="Times New Roman"/>
          <w:b/>
          <w:sz w:val="24"/>
          <w:szCs w:val="24"/>
        </w:rPr>
        <w:t>)  - Kết luận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Các nội dung đã đạt được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- Các nội dung cần cải tiến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Bài học kinh nghiệm</w:t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 Phụ lục (</w:t>
      </w:r>
      <w:r>
        <w:rPr>
          <w:rFonts w:ascii="Times New Roman" w:hAnsi="Times New Roman" w:cs="Times New Roman"/>
          <w:i/>
          <w:sz w:val="24"/>
          <w:szCs w:val="24"/>
        </w:rPr>
        <w:t>10-20 trang</w:t>
      </w:r>
      <w:r>
        <w:rPr>
          <w:rFonts w:ascii="Times New Roman" w:hAnsi="Times New Roman" w:cs="Times New Roman"/>
          <w:b/>
          <w:sz w:val="24"/>
          <w:szCs w:val="24"/>
        </w:rPr>
        <w:t>):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Các tài liệu tham khảo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- Link mã nguồn (Github, Google drive,..)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Chụp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hình m</w:t>
      </w:r>
      <w:r>
        <w:rPr>
          <w:rFonts w:ascii="Times New Roman" w:hAnsi="Times New Roman" w:cs="Times New Roman"/>
          <w:sz w:val="24"/>
          <w:szCs w:val="24"/>
        </w:rPr>
        <w:t>ã nguồn một số trang chính (HTML, CSS, JS)</w:t>
      </w:r>
    </w:p>
    <w:p>
      <w:pPr>
        <w:spacing w:after="0" w:line="360" w:lineRule="auto"/>
        <w:jc w:val="both"/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2240" w:h="15840"/>
      <w:pgMar w:top="810" w:right="877" w:bottom="99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1AC"/>
    <w:rsid w:val="000408D4"/>
    <w:rsid w:val="000953C5"/>
    <w:rsid w:val="00097941"/>
    <w:rsid w:val="001451C7"/>
    <w:rsid w:val="001B3E82"/>
    <w:rsid w:val="001D6AC8"/>
    <w:rsid w:val="00214B64"/>
    <w:rsid w:val="00461C2D"/>
    <w:rsid w:val="00474580"/>
    <w:rsid w:val="00541262"/>
    <w:rsid w:val="00544475"/>
    <w:rsid w:val="00636CE7"/>
    <w:rsid w:val="00756229"/>
    <w:rsid w:val="007573A3"/>
    <w:rsid w:val="00790530"/>
    <w:rsid w:val="007E5B6F"/>
    <w:rsid w:val="008321CB"/>
    <w:rsid w:val="008479AC"/>
    <w:rsid w:val="008721CC"/>
    <w:rsid w:val="008F35F0"/>
    <w:rsid w:val="00997AA0"/>
    <w:rsid w:val="00A07102"/>
    <w:rsid w:val="00A25BC6"/>
    <w:rsid w:val="00A55751"/>
    <w:rsid w:val="00AB05FE"/>
    <w:rsid w:val="00B50C73"/>
    <w:rsid w:val="00C01759"/>
    <w:rsid w:val="00D57153"/>
    <w:rsid w:val="00D63874"/>
    <w:rsid w:val="00D733AD"/>
    <w:rsid w:val="00D83023"/>
    <w:rsid w:val="00D91C98"/>
    <w:rsid w:val="00E761AC"/>
    <w:rsid w:val="00F05101"/>
    <w:rsid w:val="00FF00BA"/>
    <w:rsid w:val="188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276</Words>
  <Characters>1576</Characters>
  <Lines>13</Lines>
  <Paragraphs>3</Paragraphs>
  <TotalTime>12</TotalTime>
  <ScaleCrop>false</ScaleCrop>
  <LinksUpToDate>false</LinksUpToDate>
  <CharactersWithSpaces>1849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2023-10-04T17:47:00Z</dcterms:created>
  <dc:creator>MyPC</dc:creator>
  <cp:lastModifiedBy>Dũng Nguyễn</cp:lastModifiedBy>
  <dcterms:modified xsi:type="dcterms:W3CDTF">2023-10-27T04:22:53Z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83E7BC0573AF485FB08A96E12CD4658D_12</vt:lpwstr>
  </property>
</Properties>
</file>