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0AD5AD" w14:textId="6D7A3879" w:rsidR="00AD7D6D" w:rsidRDefault="00B44285" w:rsidP="00B44285">
      <w:pPr>
        <w:jc w:val="center"/>
      </w:pPr>
      <w:r>
        <w:t>CÁC ĐIỀU KHIỂN CƠ BẢN TRONG WINDOW FORM</w:t>
      </w:r>
    </w:p>
    <w:p w14:paraId="06FCAF15" w14:textId="728E63A1" w:rsidR="00B44285" w:rsidRPr="00B44285" w:rsidRDefault="00B44285" w:rsidP="00B44285">
      <w:pPr>
        <w:spacing w:line="288" w:lineRule="auto"/>
        <w:rPr>
          <w:b/>
          <w:bCs/>
          <w:i/>
        </w:rPr>
      </w:pPr>
      <w:r w:rsidRPr="00B44285">
        <w:rPr>
          <w:b/>
          <w:bCs/>
          <w:i/>
        </w:rPr>
        <w:t>ListBox</w:t>
      </w:r>
    </w:p>
    <w:p w14:paraId="26D57865" w14:textId="77777777" w:rsidR="00B44285" w:rsidRPr="00B654CE" w:rsidRDefault="00B44285" w:rsidP="00B44285">
      <w:pPr>
        <w:tabs>
          <w:tab w:val="left" w:pos="1000"/>
        </w:tabs>
        <w:spacing w:line="0" w:lineRule="atLeast"/>
        <w:rPr>
          <w:b/>
          <w:color w:val="993300"/>
        </w:rPr>
      </w:pPr>
      <w:r w:rsidRPr="00B654CE">
        <w:rPr>
          <w:b/>
          <w:color w:val="993300"/>
        </w:rPr>
        <w:t>a.</w:t>
      </w:r>
      <w:r w:rsidRPr="00B654CE">
        <w:t xml:space="preserve"> </w:t>
      </w:r>
      <w:r w:rsidRPr="00B654CE">
        <w:rPr>
          <w:b/>
          <w:color w:val="993300"/>
        </w:rPr>
        <w:t>Công dụng:</w:t>
      </w:r>
    </w:p>
    <w:p w14:paraId="66788445" w14:textId="77777777" w:rsidR="00B44285" w:rsidRPr="00B654CE" w:rsidRDefault="00B44285" w:rsidP="00B44285">
      <w:pPr>
        <w:spacing w:line="235" w:lineRule="auto"/>
        <w:ind w:firstLine="720"/>
      </w:pPr>
      <w:r w:rsidRPr="00B654CE">
        <w:t>- Dùng để hiển thị một danh sách các lựa chọn.</w:t>
      </w:r>
    </w:p>
    <w:p w14:paraId="38773325" w14:textId="77777777" w:rsidR="00B44285" w:rsidRPr="00B654CE" w:rsidRDefault="00B44285" w:rsidP="00B44285">
      <w:pPr>
        <w:tabs>
          <w:tab w:val="left" w:pos="1000"/>
        </w:tabs>
        <w:spacing w:line="0" w:lineRule="atLeast"/>
        <w:rPr>
          <w:b/>
          <w:color w:val="993300"/>
        </w:rPr>
      </w:pPr>
      <w:r w:rsidRPr="00B654CE">
        <w:rPr>
          <w:b/>
          <w:color w:val="993300"/>
        </w:rPr>
        <w:t>b.</w:t>
      </w:r>
      <w:r w:rsidRPr="00B654CE">
        <w:t xml:space="preserve"> </w:t>
      </w:r>
      <w:r w:rsidRPr="00B654CE">
        <w:rPr>
          <w:b/>
          <w:color w:val="993300"/>
        </w:rPr>
        <w:t>Tạo ListBox:</w:t>
      </w:r>
    </w:p>
    <w:p w14:paraId="4FF1D161" w14:textId="77777777" w:rsidR="00B44285" w:rsidRPr="00B654CE" w:rsidRDefault="00B44285" w:rsidP="00B44285">
      <w:pPr>
        <w:numPr>
          <w:ilvl w:val="0"/>
          <w:numId w:val="1"/>
        </w:numPr>
        <w:tabs>
          <w:tab w:val="left" w:pos="780"/>
        </w:tabs>
        <w:spacing w:after="0" w:line="0" w:lineRule="atLeast"/>
        <w:ind w:left="780" w:hanging="130"/>
        <w:contextualSpacing w:val="0"/>
        <w:jc w:val="left"/>
      </w:pPr>
      <w:r w:rsidRPr="00B654CE">
        <w:t xml:space="preserve">Chọn công cụ  </w:t>
      </w:r>
      <w:r w:rsidRPr="00B654CE">
        <w:rPr>
          <w:noProof/>
        </w:rPr>
        <w:drawing>
          <wp:inline distT="0" distB="0" distL="0" distR="0" wp14:anchorId="43B5FA8B" wp14:editId="37598C8D">
            <wp:extent cx="655320" cy="20701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A6642" w14:textId="77777777" w:rsidR="00B44285" w:rsidRPr="00B654CE" w:rsidRDefault="00B44285" w:rsidP="00B44285">
      <w:pPr>
        <w:spacing w:line="8" w:lineRule="exact"/>
      </w:pPr>
    </w:p>
    <w:p w14:paraId="4331BAA8" w14:textId="77777777" w:rsidR="00B44285" w:rsidRPr="00B654CE" w:rsidRDefault="00B44285" w:rsidP="00B44285">
      <w:pPr>
        <w:numPr>
          <w:ilvl w:val="0"/>
          <w:numId w:val="1"/>
        </w:numPr>
        <w:tabs>
          <w:tab w:val="left" w:pos="780"/>
        </w:tabs>
        <w:spacing w:after="0" w:line="237" w:lineRule="auto"/>
        <w:ind w:left="780" w:hanging="130"/>
        <w:contextualSpacing w:val="0"/>
        <w:jc w:val="left"/>
      </w:pPr>
      <w:r w:rsidRPr="00B654CE">
        <w:t>Rê chuột và vẽ ListBox trên form.</w:t>
      </w:r>
    </w:p>
    <w:p w14:paraId="65D2A036" w14:textId="77777777" w:rsidR="00B44285" w:rsidRPr="00B654CE" w:rsidRDefault="00B44285" w:rsidP="00B44285">
      <w:pPr>
        <w:spacing w:line="1" w:lineRule="exact"/>
      </w:pPr>
    </w:p>
    <w:p w14:paraId="5C592802" w14:textId="77777777" w:rsidR="00B44285" w:rsidRPr="00B654CE" w:rsidRDefault="00B44285" w:rsidP="00B44285">
      <w:pPr>
        <w:tabs>
          <w:tab w:val="left" w:pos="1000"/>
        </w:tabs>
        <w:spacing w:line="0" w:lineRule="atLeast"/>
        <w:rPr>
          <w:b/>
          <w:color w:val="993300"/>
        </w:rPr>
      </w:pPr>
      <w:r w:rsidRPr="00B654CE">
        <w:rPr>
          <w:b/>
          <w:color w:val="993300"/>
        </w:rPr>
        <w:t>c.</w:t>
      </w:r>
      <w:r w:rsidRPr="00B654CE">
        <w:t xml:space="preserve"> </w:t>
      </w:r>
      <w:r w:rsidRPr="00B654CE">
        <w:rPr>
          <w:b/>
          <w:color w:val="993300"/>
        </w:rPr>
        <w:t>Thuộc tính:</w:t>
      </w:r>
    </w:p>
    <w:tbl>
      <w:tblPr>
        <w:tblW w:w="0" w:type="auto"/>
        <w:tblInd w:w="6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12"/>
        <w:gridCol w:w="6868"/>
      </w:tblGrid>
      <w:tr w:rsidR="00B44285" w:rsidRPr="00B654CE" w14:paraId="79B747EA" w14:textId="77777777" w:rsidTr="005F647D">
        <w:trPr>
          <w:trHeight w:val="266"/>
        </w:trPr>
        <w:tc>
          <w:tcPr>
            <w:tcW w:w="1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3F3F3"/>
            <w:vAlign w:val="bottom"/>
          </w:tcPr>
          <w:p w14:paraId="6360C03F" w14:textId="77777777" w:rsidR="00B44285" w:rsidRPr="00B654CE" w:rsidRDefault="00B44285" w:rsidP="005F647D">
            <w:pPr>
              <w:spacing w:line="265" w:lineRule="exact"/>
              <w:ind w:left="120"/>
              <w:jc w:val="center"/>
              <w:rPr>
                <w:b/>
              </w:rPr>
            </w:pPr>
            <w:r w:rsidRPr="00B654CE">
              <w:rPr>
                <w:b/>
              </w:rPr>
              <w:t>Thuộc tính</w:t>
            </w:r>
          </w:p>
        </w:tc>
        <w:tc>
          <w:tcPr>
            <w:tcW w:w="68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3F3F3"/>
            <w:vAlign w:val="bottom"/>
          </w:tcPr>
          <w:p w14:paraId="11BC23D4" w14:textId="77777777" w:rsidR="00B44285" w:rsidRPr="00B654CE" w:rsidRDefault="00B44285" w:rsidP="005F647D">
            <w:pPr>
              <w:spacing w:line="265" w:lineRule="exact"/>
              <w:ind w:left="80"/>
              <w:jc w:val="center"/>
              <w:rPr>
                <w:b/>
              </w:rPr>
            </w:pPr>
            <w:r w:rsidRPr="00B654CE">
              <w:rPr>
                <w:b/>
              </w:rPr>
              <w:t>Mô tả</w:t>
            </w:r>
          </w:p>
        </w:tc>
      </w:tr>
      <w:tr w:rsidR="00B44285" w:rsidRPr="00B654CE" w14:paraId="13E3BB2A" w14:textId="77777777" w:rsidTr="005F647D">
        <w:trPr>
          <w:trHeight w:val="268"/>
        </w:trPr>
        <w:tc>
          <w:tcPr>
            <w:tcW w:w="191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74EDC4A" w14:textId="77777777" w:rsidR="00B44285" w:rsidRPr="00B654CE" w:rsidRDefault="00B44285" w:rsidP="005F647D">
            <w:pPr>
              <w:spacing w:line="268" w:lineRule="exact"/>
              <w:ind w:left="120"/>
            </w:pPr>
            <w:r w:rsidRPr="00B654CE">
              <w:t>Items</w:t>
            </w:r>
          </w:p>
        </w:tc>
        <w:tc>
          <w:tcPr>
            <w:tcW w:w="68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765B528" w14:textId="77777777" w:rsidR="00B44285" w:rsidRPr="00B654CE" w:rsidRDefault="00B44285" w:rsidP="005F647D">
            <w:pPr>
              <w:spacing w:line="268" w:lineRule="exact"/>
              <w:ind w:left="80"/>
            </w:pPr>
            <w:r w:rsidRPr="00B654CE">
              <w:t>Các mục giá trị trong ListBox</w:t>
            </w:r>
          </w:p>
        </w:tc>
      </w:tr>
      <w:tr w:rsidR="00B44285" w:rsidRPr="00B654CE" w14:paraId="12BC91B0" w14:textId="77777777" w:rsidTr="005F647D">
        <w:trPr>
          <w:trHeight w:val="266"/>
        </w:trPr>
        <w:tc>
          <w:tcPr>
            <w:tcW w:w="191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2900902" w14:textId="77777777" w:rsidR="00B44285" w:rsidRPr="00B654CE" w:rsidRDefault="00B44285" w:rsidP="005F647D">
            <w:pPr>
              <w:spacing w:line="265" w:lineRule="exact"/>
              <w:ind w:left="120"/>
            </w:pPr>
            <w:r w:rsidRPr="00B654CE">
              <w:t>SelectedItem</w:t>
            </w:r>
          </w:p>
        </w:tc>
        <w:tc>
          <w:tcPr>
            <w:tcW w:w="68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AB667E6" w14:textId="77777777" w:rsidR="00B44285" w:rsidRPr="00B654CE" w:rsidRDefault="00B44285" w:rsidP="005F647D">
            <w:pPr>
              <w:spacing w:line="265" w:lineRule="exact"/>
              <w:ind w:left="80"/>
            </w:pPr>
            <w:r w:rsidRPr="00B654CE">
              <w:t>Item được chọn</w:t>
            </w:r>
          </w:p>
        </w:tc>
      </w:tr>
      <w:tr w:rsidR="00B44285" w:rsidRPr="00B654CE" w14:paraId="52603DFF" w14:textId="77777777" w:rsidTr="005F647D">
        <w:trPr>
          <w:trHeight w:val="266"/>
        </w:trPr>
        <w:tc>
          <w:tcPr>
            <w:tcW w:w="191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3F3F3"/>
            <w:vAlign w:val="bottom"/>
          </w:tcPr>
          <w:p w14:paraId="672DCA14" w14:textId="77777777" w:rsidR="00B44285" w:rsidRPr="00B654CE" w:rsidRDefault="00B44285" w:rsidP="005F647D">
            <w:pPr>
              <w:spacing w:line="265" w:lineRule="exact"/>
              <w:ind w:left="120"/>
              <w:jc w:val="center"/>
              <w:rPr>
                <w:b/>
              </w:rPr>
            </w:pPr>
            <w:r w:rsidRPr="00B654CE">
              <w:rPr>
                <w:b/>
              </w:rPr>
              <w:t>Phương thức</w:t>
            </w:r>
          </w:p>
        </w:tc>
        <w:tc>
          <w:tcPr>
            <w:tcW w:w="68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3F3F3"/>
            <w:vAlign w:val="bottom"/>
          </w:tcPr>
          <w:p w14:paraId="62AE437F" w14:textId="77777777" w:rsidR="00B44285" w:rsidRPr="00B654CE" w:rsidRDefault="00B44285" w:rsidP="005F647D">
            <w:pPr>
              <w:spacing w:line="265" w:lineRule="exact"/>
              <w:ind w:left="80"/>
              <w:jc w:val="center"/>
              <w:rPr>
                <w:b/>
              </w:rPr>
            </w:pPr>
            <w:r w:rsidRPr="00B654CE">
              <w:rPr>
                <w:b/>
              </w:rPr>
              <w:t>Mô tả</w:t>
            </w:r>
          </w:p>
        </w:tc>
      </w:tr>
      <w:tr w:rsidR="00B44285" w:rsidRPr="00B654CE" w14:paraId="2998A612" w14:textId="77777777" w:rsidTr="005F647D">
        <w:trPr>
          <w:trHeight w:val="266"/>
        </w:trPr>
        <w:tc>
          <w:tcPr>
            <w:tcW w:w="191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13737D4" w14:textId="77777777" w:rsidR="00B44285" w:rsidRPr="00B654CE" w:rsidRDefault="00B44285" w:rsidP="005F647D">
            <w:pPr>
              <w:spacing w:line="265" w:lineRule="exact"/>
              <w:ind w:left="120"/>
            </w:pPr>
            <w:r w:rsidRPr="00B654CE">
              <w:t>Add("chuỗi")</w:t>
            </w:r>
          </w:p>
        </w:tc>
        <w:tc>
          <w:tcPr>
            <w:tcW w:w="68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E6591D6" w14:textId="77777777" w:rsidR="00B44285" w:rsidRPr="00B654CE" w:rsidRDefault="00B44285" w:rsidP="005F647D">
            <w:pPr>
              <w:spacing w:line="265" w:lineRule="exact"/>
              <w:ind w:left="80"/>
            </w:pPr>
            <w:r w:rsidRPr="00B654CE">
              <w:t>Thêm một mục giá trị là "chuỗi"</w:t>
            </w:r>
          </w:p>
        </w:tc>
      </w:tr>
      <w:tr w:rsidR="00B44285" w:rsidRPr="00B654CE" w14:paraId="6DD40301" w14:textId="77777777" w:rsidTr="005F647D">
        <w:trPr>
          <w:trHeight w:val="266"/>
        </w:trPr>
        <w:tc>
          <w:tcPr>
            <w:tcW w:w="191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027C685" w14:textId="77777777" w:rsidR="00B44285" w:rsidRPr="00B654CE" w:rsidRDefault="00B44285" w:rsidP="005F647D">
            <w:pPr>
              <w:spacing w:line="265" w:lineRule="exact"/>
              <w:ind w:left="120"/>
            </w:pPr>
            <w:r w:rsidRPr="00B654CE">
              <w:t>ToString()</w:t>
            </w:r>
          </w:p>
        </w:tc>
        <w:tc>
          <w:tcPr>
            <w:tcW w:w="68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0F7CF2E" w14:textId="77777777" w:rsidR="00B44285" w:rsidRPr="00B654CE" w:rsidRDefault="00B44285" w:rsidP="005F647D">
            <w:pPr>
              <w:spacing w:line="265" w:lineRule="exact"/>
              <w:ind w:left="80"/>
            </w:pPr>
            <w:r w:rsidRPr="00B654CE">
              <w:t>Trả về chuỗi ký tự được chọn</w:t>
            </w:r>
          </w:p>
        </w:tc>
      </w:tr>
    </w:tbl>
    <w:p w14:paraId="798441C2" w14:textId="77777777" w:rsidR="00B44285" w:rsidRPr="00B654CE" w:rsidRDefault="00B44285" w:rsidP="00B44285">
      <w:pPr>
        <w:numPr>
          <w:ilvl w:val="0"/>
          <w:numId w:val="2"/>
        </w:numPr>
        <w:tabs>
          <w:tab w:val="left" w:pos="840"/>
        </w:tabs>
        <w:spacing w:after="0" w:line="0" w:lineRule="atLeast"/>
        <w:ind w:left="840" w:hanging="190"/>
        <w:contextualSpacing w:val="0"/>
        <w:jc w:val="left"/>
      </w:pPr>
      <w:r w:rsidRPr="00B654CE">
        <w:t>Nhập giá trị vào ListBox:  &lt;Ten_ListBox&gt;.Items.Add ("Chuỗi");</w:t>
      </w:r>
    </w:p>
    <w:p w14:paraId="61DBAE2E" w14:textId="77777777" w:rsidR="00B44285" w:rsidRDefault="00B44285" w:rsidP="00B44285">
      <w:pPr>
        <w:numPr>
          <w:ilvl w:val="0"/>
          <w:numId w:val="2"/>
        </w:numPr>
        <w:tabs>
          <w:tab w:val="left" w:pos="840"/>
        </w:tabs>
        <w:spacing w:after="0" w:line="0" w:lineRule="atLeast"/>
        <w:ind w:left="840" w:hanging="190"/>
        <w:contextualSpacing w:val="0"/>
        <w:jc w:val="left"/>
      </w:pPr>
      <w:r w:rsidRPr="00B654CE">
        <w:t>Lấy giá trị trong ListBox: &lt;Ten_ListBox&gt;.SelectedItem.ToString();</w:t>
      </w:r>
    </w:p>
    <w:p w14:paraId="5CE90904" w14:textId="77777777" w:rsidR="00B44285" w:rsidRPr="00B44285" w:rsidRDefault="00B44285" w:rsidP="00B44285">
      <w:pPr>
        <w:spacing w:line="288" w:lineRule="auto"/>
        <w:rPr>
          <w:b/>
          <w:bCs/>
          <w:i/>
        </w:rPr>
      </w:pPr>
      <w:r w:rsidRPr="00B44285">
        <w:rPr>
          <w:b/>
          <w:bCs/>
          <w:i/>
        </w:rPr>
        <w:t>ComboBox</w:t>
      </w:r>
    </w:p>
    <w:p w14:paraId="730BD609" w14:textId="77777777" w:rsidR="00B44285" w:rsidRPr="00B654CE" w:rsidRDefault="00B44285" w:rsidP="00B44285">
      <w:pPr>
        <w:tabs>
          <w:tab w:val="left" w:pos="1000"/>
        </w:tabs>
        <w:spacing w:line="0" w:lineRule="atLeast"/>
        <w:ind w:left="660"/>
        <w:rPr>
          <w:b/>
          <w:color w:val="993300"/>
        </w:rPr>
      </w:pPr>
      <w:r w:rsidRPr="00B654CE">
        <w:rPr>
          <w:b/>
          <w:color w:val="993300"/>
        </w:rPr>
        <w:t>a.</w:t>
      </w:r>
      <w:r w:rsidRPr="00B654CE">
        <w:tab/>
      </w:r>
      <w:r w:rsidRPr="00B654CE">
        <w:rPr>
          <w:b/>
          <w:color w:val="993300"/>
        </w:rPr>
        <w:t>Công dụng:</w:t>
      </w:r>
    </w:p>
    <w:p w14:paraId="281F1394" w14:textId="77777777" w:rsidR="00B44285" w:rsidRPr="00B654CE" w:rsidRDefault="00B44285" w:rsidP="00B44285">
      <w:pPr>
        <w:spacing w:line="235" w:lineRule="auto"/>
        <w:ind w:left="660"/>
      </w:pPr>
      <w:r w:rsidRPr="00B654CE">
        <w:t>- Dùng để hiển thị một danh sách các lựa chọn / hoặc nhập vào một giá trị.</w:t>
      </w:r>
    </w:p>
    <w:p w14:paraId="4B3ED56E" w14:textId="77777777" w:rsidR="00B44285" w:rsidRPr="00B654CE" w:rsidRDefault="00B44285" w:rsidP="00B44285">
      <w:pPr>
        <w:tabs>
          <w:tab w:val="left" w:pos="1000"/>
        </w:tabs>
        <w:spacing w:line="0" w:lineRule="atLeast"/>
        <w:ind w:left="660"/>
        <w:rPr>
          <w:b/>
          <w:color w:val="993300"/>
        </w:rPr>
      </w:pPr>
      <w:r w:rsidRPr="00B654CE">
        <w:rPr>
          <w:b/>
          <w:color w:val="993300"/>
        </w:rPr>
        <w:t>b.</w:t>
      </w:r>
      <w:r w:rsidRPr="00B654CE">
        <w:tab/>
      </w:r>
      <w:r w:rsidRPr="00B654CE">
        <w:rPr>
          <w:b/>
          <w:color w:val="993300"/>
        </w:rPr>
        <w:t>Tạo ComboBox:</w:t>
      </w:r>
    </w:p>
    <w:p w14:paraId="448EAD6F" w14:textId="77777777" w:rsidR="00B44285" w:rsidRPr="00B654CE" w:rsidRDefault="00B44285" w:rsidP="00B44285">
      <w:pPr>
        <w:numPr>
          <w:ilvl w:val="0"/>
          <w:numId w:val="3"/>
        </w:numPr>
        <w:tabs>
          <w:tab w:val="left" w:pos="780"/>
        </w:tabs>
        <w:spacing w:after="0" w:line="0" w:lineRule="atLeast"/>
        <w:ind w:left="780" w:hanging="130"/>
        <w:contextualSpacing w:val="0"/>
        <w:jc w:val="left"/>
      </w:pPr>
      <w:r w:rsidRPr="00B654CE">
        <w:t xml:space="preserve">Chọn công cụ  </w:t>
      </w:r>
      <w:r w:rsidRPr="00B654CE">
        <w:rPr>
          <w:noProof/>
        </w:rPr>
        <w:drawing>
          <wp:inline distT="0" distB="0" distL="0" distR="0" wp14:anchorId="6C6D8475" wp14:editId="407F5BF6">
            <wp:extent cx="854075" cy="189865"/>
            <wp:effectExtent l="0" t="0" r="3175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07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05850" w14:textId="77777777" w:rsidR="00B44285" w:rsidRPr="00B654CE" w:rsidRDefault="00B44285" w:rsidP="00B44285">
      <w:pPr>
        <w:spacing w:line="8" w:lineRule="exact"/>
      </w:pPr>
    </w:p>
    <w:p w14:paraId="1268B880" w14:textId="77777777" w:rsidR="00B44285" w:rsidRPr="00B654CE" w:rsidRDefault="00B44285" w:rsidP="00B44285">
      <w:pPr>
        <w:numPr>
          <w:ilvl w:val="0"/>
          <w:numId w:val="3"/>
        </w:numPr>
        <w:tabs>
          <w:tab w:val="left" w:pos="780"/>
        </w:tabs>
        <w:spacing w:after="0" w:line="0" w:lineRule="atLeast"/>
        <w:ind w:left="780" w:hanging="130"/>
        <w:contextualSpacing w:val="0"/>
        <w:jc w:val="left"/>
      </w:pPr>
      <w:r w:rsidRPr="00B654CE">
        <w:t>Rê chuột và vẽ ComboBox trên form.</w:t>
      </w:r>
    </w:p>
    <w:p w14:paraId="567ACC42" w14:textId="77777777" w:rsidR="00B44285" w:rsidRPr="00B654CE" w:rsidRDefault="00B44285" w:rsidP="00B44285">
      <w:pPr>
        <w:tabs>
          <w:tab w:val="left" w:pos="1000"/>
        </w:tabs>
        <w:spacing w:line="0" w:lineRule="atLeast"/>
        <w:ind w:left="660"/>
        <w:rPr>
          <w:b/>
          <w:color w:val="993300"/>
        </w:rPr>
      </w:pPr>
      <w:r w:rsidRPr="00B654CE">
        <w:rPr>
          <w:b/>
          <w:color w:val="993300"/>
        </w:rPr>
        <w:t>c.</w:t>
      </w:r>
      <w:r w:rsidRPr="00B654CE">
        <w:tab/>
      </w:r>
      <w:r w:rsidRPr="00B654CE">
        <w:rPr>
          <w:b/>
          <w:color w:val="993300"/>
        </w:rPr>
        <w:t>Thuộc tính:</w:t>
      </w:r>
    </w:p>
    <w:tbl>
      <w:tblPr>
        <w:tblW w:w="8800" w:type="dxa"/>
        <w:tblInd w:w="6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7"/>
        <w:gridCol w:w="6463"/>
      </w:tblGrid>
      <w:tr w:rsidR="00B44285" w:rsidRPr="00B654CE" w14:paraId="0DA89EF6" w14:textId="77777777" w:rsidTr="00B44285">
        <w:trPr>
          <w:trHeight w:val="266"/>
        </w:trPr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3F3F3"/>
            <w:vAlign w:val="bottom"/>
          </w:tcPr>
          <w:p w14:paraId="3FFADDF0" w14:textId="77777777" w:rsidR="00B44285" w:rsidRPr="00B654CE" w:rsidRDefault="00B44285" w:rsidP="005F647D">
            <w:pPr>
              <w:spacing w:line="265" w:lineRule="exact"/>
              <w:ind w:left="120"/>
              <w:jc w:val="center"/>
              <w:rPr>
                <w:b/>
              </w:rPr>
            </w:pPr>
            <w:r w:rsidRPr="00B654CE">
              <w:rPr>
                <w:b/>
              </w:rPr>
              <w:t>Thuộc tính</w:t>
            </w:r>
          </w:p>
        </w:tc>
        <w:tc>
          <w:tcPr>
            <w:tcW w:w="646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3F3F3"/>
            <w:vAlign w:val="bottom"/>
          </w:tcPr>
          <w:p w14:paraId="1621117D" w14:textId="77777777" w:rsidR="00B44285" w:rsidRPr="00B654CE" w:rsidRDefault="00B44285" w:rsidP="005F647D">
            <w:pPr>
              <w:spacing w:line="265" w:lineRule="exact"/>
              <w:ind w:left="100"/>
              <w:jc w:val="center"/>
              <w:rPr>
                <w:b/>
              </w:rPr>
            </w:pPr>
            <w:r w:rsidRPr="00B654CE">
              <w:rPr>
                <w:b/>
              </w:rPr>
              <w:t>Mô tả</w:t>
            </w:r>
          </w:p>
        </w:tc>
      </w:tr>
      <w:tr w:rsidR="00B44285" w:rsidRPr="00B654CE" w14:paraId="7B937758" w14:textId="77777777" w:rsidTr="00B44285">
        <w:trPr>
          <w:trHeight w:val="266"/>
        </w:trPr>
        <w:tc>
          <w:tcPr>
            <w:tcW w:w="233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8E6FFD6" w14:textId="77777777" w:rsidR="00B44285" w:rsidRPr="00B654CE" w:rsidRDefault="00B44285" w:rsidP="005F647D">
            <w:pPr>
              <w:spacing w:line="265" w:lineRule="exact"/>
              <w:ind w:left="120"/>
            </w:pPr>
            <w:r w:rsidRPr="00B654CE">
              <w:t>DisplayMember</w:t>
            </w:r>
          </w:p>
        </w:tc>
        <w:tc>
          <w:tcPr>
            <w:tcW w:w="64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0F17E9E" w14:textId="77777777" w:rsidR="00B44285" w:rsidRPr="00B654CE" w:rsidRDefault="00B44285" w:rsidP="005F647D">
            <w:pPr>
              <w:spacing w:line="265" w:lineRule="exact"/>
              <w:ind w:left="100"/>
            </w:pPr>
            <w:r w:rsidRPr="00B654CE">
              <w:t>Gán nội dung thể hiện trên ComboBox</w:t>
            </w:r>
          </w:p>
        </w:tc>
      </w:tr>
      <w:tr w:rsidR="00B44285" w:rsidRPr="00B654CE" w14:paraId="057DC183" w14:textId="77777777" w:rsidTr="00B44285">
        <w:trPr>
          <w:trHeight w:val="266"/>
        </w:trPr>
        <w:tc>
          <w:tcPr>
            <w:tcW w:w="233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3566639" w14:textId="77777777" w:rsidR="00B44285" w:rsidRPr="00B654CE" w:rsidRDefault="00B44285" w:rsidP="005F647D">
            <w:pPr>
              <w:spacing w:line="265" w:lineRule="exact"/>
              <w:ind w:left="120"/>
            </w:pPr>
            <w:r w:rsidRPr="00B654CE">
              <w:t>Items</w:t>
            </w:r>
          </w:p>
        </w:tc>
        <w:tc>
          <w:tcPr>
            <w:tcW w:w="64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49C9145" w14:textId="77777777" w:rsidR="00B44285" w:rsidRPr="00B654CE" w:rsidRDefault="00B44285" w:rsidP="005F647D">
            <w:pPr>
              <w:spacing w:line="265" w:lineRule="exact"/>
              <w:ind w:left="100"/>
            </w:pPr>
            <w:r w:rsidRPr="00B654CE">
              <w:t>Liệt kê các mục giá trị trong ComboBox</w:t>
            </w:r>
          </w:p>
        </w:tc>
      </w:tr>
      <w:tr w:rsidR="00B44285" w:rsidRPr="00B654CE" w14:paraId="2B3D1449" w14:textId="77777777" w:rsidTr="00B44285">
        <w:trPr>
          <w:trHeight w:val="266"/>
        </w:trPr>
        <w:tc>
          <w:tcPr>
            <w:tcW w:w="233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4756FF8" w14:textId="77777777" w:rsidR="00B44285" w:rsidRPr="00B654CE" w:rsidRDefault="00B44285" w:rsidP="005F647D">
            <w:pPr>
              <w:spacing w:line="265" w:lineRule="exact"/>
              <w:ind w:left="120"/>
            </w:pPr>
            <w:r w:rsidRPr="00B654CE">
              <w:t>SelectedItem</w:t>
            </w:r>
          </w:p>
        </w:tc>
        <w:tc>
          <w:tcPr>
            <w:tcW w:w="64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8554B77" w14:textId="77777777" w:rsidR="00B44285" w:rsidRPr="00B654CE" w:rsidRDefault="00B44285" w:rsidP="005F647D">
            <w:pPr>
              <w:spacing w:line="265" w:lineRule="exact"/>
              <w:ind w:left="100"/>
            </w:pPr>
            <w:r w:rsidRPr="00B654CE">
              <w:t>Lấy Item được chọn</w:t>
            </w:r>
          </w:p>
        </w:tc>
      </w:tr>
      <w:tr w:rsidR="00B44285" w:rsidRPr="00B654CE" w14:paraId="6B39B95C" w14:textId="77777777" w:rsidTr="00B44285">
        <w:trPr>
          <w:trHeight w:val="266"/>
        </w:trPr>
        <w:tc>
          <w:tcPr>
            <w:tcW w:w="233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13FF841" w14:textId="77777777" w:rsidR="00B44285" w:rsidRPr="00B654CE" w:rsidRDefault="00B44285" w:rsidP="005F647D">
            <w:pPr>
              <w:spacing w:line="265" w:lineRule="exact"/>
              <w:ind w:left="120"/>
            </w:pPr>
            <w:r w:rsidRPr="00B654CE">
              <w:t>SelectedText</w:t>
            </w:r>
          </w:p>
        </w:tc>
        <w:tc>
          <w:tcPr>
            <w:tcW w:w="64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E23B73E" w14:textId="77777777" w:rsidR="00B44285" w:rsidRPr="00B654CE" w:rsidRDefault="00B44285" w:rsidP="005F647D">
            <w:pPr>
              <w:spacing w:line="265" w:lineRule="exact"/>
              <w:ind w:left="100"/>
            </w:pPr>
            <w:r w:rsidRPr="00B654CE">
              <w:t>Lấy nội dung thể hiện trên ComboBox từ DisplayMember</w:t>
            </w:r>
          </w:p>
        </w:tc>
      </w:tr>
      <w:tr w:rsidR="00B44285" w:rsidRPr="00B654CE" w14:paraId="7D756A6D" w14:textId="77777777" w:rsidTr="00B44285">
        <w:trPr>
          <w:trHeight w:val="268"/>
        </w:trPr>
        <w:tc>
          <w:tcPr>
            <w:tcW w:w="233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088F7BC" w14:textId="77777777" w:rsidR="00B44285" w:rsidRPr="00B654CE" w:rsidRDefault="00B44285" w:rsidP="005F647D">
            <w:pPr>
              <w:spacing w:line="268" w:lineRule="exact"/>
              <w:ind w:left="120"/>
            </w:pPr>
            <w:r w:rsidRPr="00B654CE">
              <w:t>SelectedValue</w:t>
            </w:r>
          </w:p>
        </w:tc>
        <w:tc>
          <w:tcPr>
            <w:tcW w:w="64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1949DC5" w14:textId="77777777" w:rsidR="00B44285" w:rsidRPr="00B654CE" w:rsidRDefault="00B44285" w:rsidP="005F647D">
            <w:pPr>
              <w:spacing w:line="268" w:lineRule="exact"/>
              <w:ind w:left="100"/>
            </w:pPr>
            <w:r w:rsidRPr="00B654CE">
              <w:t>Lấy giá trị từ ValueMember</w:t>
            </w:r>
          </w:p>
        </w:tc>
      </w:tr>
      <w:tr w:rsidR="00B44285" w:rsidRPr="00B654CE" w14:paraId="49D0DAFA" w14:textId="77777777" w:rsidTr="00B44285">
        <w:trPr>
          <w:trHeight w:val="266"/>
        </w:trPr>
        <w:tc>
          <w:tcPr>
            <w:tcW w:w="233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C80CBF7" w14:textId="77777777" w:rsidR="00B44285" w:rsidRPr="00B654CE" w:rsidRDefault="00B44285" w:rsidP="005F647D">
            <w:pPr>
              <w:spacing w:line="265" w:lineRule="exact"/>
              <w:ind w:left="120"/>
            </w:pPr>
            <w:r w:rsidRPr="00B654CE">
              <w:t>ValueMember</w:t>
            </w:r>
          </w:p>
        </w:tc>
        <w:tc>
          <w:tcPr>
            <w:tcW w:w="64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41D79A8" w14:textId="77777777" w:rsidR="00B44285" w:rsidRPr="00B654CE" w:rsidRDefault="00B44285" w:rsidP="005F647D">
            <w:pPr>
              <w:spacing w:line="265" w:lineRule="exact"/>
              <w:ind w:left="100"/>
            </w:pPr>
            <w:r w:rsidRPr="00B654CE">
              <w:t>Gán giá trị cho ComboBox</w:t>
            </w:r>
          </w:p>
        </w:tc>
      </w:tr>
    </w:tbl>
    <w:p w14:paraId="09C0A9B6" w14:textId="77777777" w:rsidR="00B44285" w:rsidRPr="00B44285" w:rsidRDefault="00B44285" w:rsidP="00B44285">
      <w:pPr>
        <w:spacing w:line="288" w:lineRule="auto"/>
        <w:rPr>
          <w:b/>
          <w:bCs/>
          <w:i/>
        </w:rPr>
      </w:pPr>
      <w:r w:rsidRPr="00B44285">
        <w:rPr>
          <w:b/>
          <w:bCs/>
          <w:i/>
        </w:rPr>
        <w:t>RadioButton</w:t>
      </w:r>
    </w:p>
    <w:p w14:paraId="3F3B6A48" w14:textId="77777777" w:rsidR="00B44285" w:rsidRPr="00B654CE" w:rsidRDefault="00B44285" w:rsidP="00B44285">
      <w:pPr>
        <w:spacing w:line="271" w:lineRule="exact"/>
        <w:ind w:left="360"/>
      </w:pPr>
      <w:r w:rsidRPr="00B654CE">
        <w:rPr>
          <w:b/>
          <w:color w:val="993300"/>
        </w:rPr>
        <w:t>a. Công dụng:</w:t>
      </w:r>
    </w:p>
    <w:p w14:paraId="65692AB7" w14:textId="77777777" w:rsidR="00B44285" w:rsidRPr="00B654CE" w:rsidRDefault="00B44285" w:rsidP="00B44285">
      <w:pPr>
        <w:spacing w:line="274" w:lineRule="exact"/>
        <w:ind w:left="360"/>
      </w:pPr>
      <w:r w:rsidRPr="00B654CE">
        <w:t>- Dùng để chọn một trong các lựa chọn trong danh sách.</w:t>
      </w:r>
    </w:p>
    <w:p w14:paraId="0E98912A" w14:textId="77777777" w:rsidR="00B44285" w:rsidRPr="00B654CE" w:rsidRDefault="00B44285" w:rsidP="00B44285">
      <w:pPr>
        <w:spacing w:line="0" w:lineRule="atLeast"/>
        <w:ind w:left="360"/>
      </w:pPr>
      <w:r w:rsidRPr="00B654CE">
        <w:rPr>
          <w:b/>
          <w:color w:val="993300"/>
        </w:rPr>
        <w:t>b.  Tạo RadioButton:</w:t>
      </w:r>
    </w:p>
    <w:p w14:paraId="0E05B434" w14:textId="77777777" w:rsidR="00B44285" w:rsidRPr="00B654CE" w:rsidRDefault="00B44285" w:rsidP="00B44285">
      <w:pPr>
        <w:spacing w:line="0" w:lineRule="atLeast"/>
        <w:ind w:left="360"/>
      </w:pPr>
      <w:r w:rsidRPr="00B654CE">
        <w:t>- Chọn công cụ</w:t>
      </w:r>
    </w:p>
    <w:p w14:paraId="0BDEEE5C" w14:textId="77777777" w:rsidR="00B44285" w:rsidRPr="00B654CE" w:rsidRDefault="00B44285" w:rsidP="00B44285">
      <w:pPr>
        <w:spacing w:line="0" w:lineRule="atLeast"/>
        <w:ind w:left="360"/>
      </w:pPr>
      <w:r w:rsidRPr="00B654CE">
        <w:t>- Rê chuột và vẽ RadioButton trên form.</w:t>
      </w:r>
    </w:p>
    <w:p w14:paraId="026AED22" w14:textId="77777777" w:rsidR="00B44285" w:rsidRPr="00B654CE" w:rsidRDefault="00B44285" w:rsidP="00B44285">
      <w:pPr>
        <w:spacing w:line="0" w:lineRule="atLeast"/>
        <w:ind w:left="360"/>
      </w:pPr>
      <w:r w:rsidRPr="00B654CE">
        <w:rPr>
          <w:b/>
          <w:color w:val="993300"/>
        </w:rPr>
        <w:t>c. Thuộc tính:</w:t>
      </w:r>
    </w:p>
    <w:tbl>
      <w:tblPr>
        <w:tblW w:w="0" w:type="auto"/>
        <w:tblInd w:w="3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0"/>
        <w:gridCol w:w="7060"/>
      </w:tblGrid>
      <w:tr w:rsidR="00B44285" w:rsidRPr="00B654CE" w14:paraId="6DA5A17B" w14:textId="77777777" w:rsidTr="005F647D">
        <w:trPr>
          <w:trHeight w:val="286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17DD2F" w14:textId="77777777" w:rsidR="00B44285" w:rsidRPr="00B654CE" w:rsidRDefault="00B44285" w:rsidP="005F647D">
            <w:pPr>
              <w:spacing w:line="0" w:lineRule="atLeast"/>
              <w:ind w:left="460"/>
              <w:jc w:val="center"/>
              <w:rPr>
                <w:b/>
              </w:rPr>
            </w:pPr>
            <w:r w:rsidRPr="00B654CE">
              <w:rPr>
                <w:b/>
              </w:rPr>
              <w:t>Thuộc tính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8D37E2" w14:textId="77777777" w:rsidR="00B44285" w:rsidRPr="00B654CE" w:rsidRDefault="00B44285" w:rsidP="005F647D">
            <w:pPr>
              <w:spacing w:line="0" w:lineRule="atLeast"/>
              <w:jc w:val="center"/>
            </w:pPr>
            <w:r w:rsidRPr="00B654CE">
              <w:rPr>
                <w:b/>
              </w:rPr>
              <w:t>Mô tả</w:t>
            </w:r>
          </w:p>
        </w:tc>
      </w:tr>
      <w:tr w:rsidR="00B44285" w:rsidRPr="00B654CE" w14:paraId="3666E2EF" w14:textId="77777777" w:rsidTr="005F647D">
        <w:trPr>
          <w:trHeight w:val="281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30D75C" w14:textId="77777777" w:rsidR="00B44285" w:rsidRPr="00B654CE" w:rsidRDefault="00B44285" w:rsidP="005F647D">
            <w:pPr>
              <w:spacing w:line="0" w:lineRule="atLeast"/>
              <w:ind w:left="460"/>
            </w:pPr>
            <w:r w:rsidRPr="00B654CE">
              <w:t>Checked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C298A6" w14:textId="77777777" w:rsidR="00B44285" w:rsidRPr="00B654CE" w:rsidRDefault="00B44285" w:rsidP="005F647D">
            <w:pPr>
              <w:spacing w:line="0" w:lineRule="atLeast"/>
              <w:ind w:left="40"/>
            </w:pPr>
            <w:r w:rsidRPr="00B654CE">
              <w:t>Không có dấu chọn (False) / Có dấu chọn (True)</w:t>
            </w:r>
          </w:p>
        </w:tc>
      </w:tr>
    </w:tbl>
    <w:p w14:paraId="241CC15E" w14:textId="366D25A2" w:rsidR="00B44285" w:rsidRPr="00B44285" w:rsidRDefault="00B44285" w:rsidP="00B44285">
      <w:pPr>
        <w:spacing w:line="288" w:lineRule="auto"/>
        <w:rPr>
          <w:b/>
          <w:bCs/>
          <w:i/>
        </w:rPr>
      </w:pPr>
      <w:r w:rsidRPr="00B44285">
        <w:rPr>
          <w:b/>
          <w:bCs/>
          <w:i/>
        </w:rPr>
        <w:t>GroupBox</w:t>
      </w:r>
    </w:p>
    <w:p w14:paraId="7E33051E" w14:textId="77777777" w:rsidR="00B44285" w:rsidRPr="00B654CE" w:rsidRDefault="00B44285" w:rsidP="00B44285">
      <w:pPr>
        <w:tabs>
          <w:tab w:val="left" w:pos="920"/>
          <w:tab w:val="left" w:pos="2260"/>
          <w:tab w:val="left" w:pos="3320"/>
        </w:tabs>
        <w:spacing w:line="0" w:lineRule="atLeast"/>
        <w:ind w:left="300"/>
      </w:pPr>
      <w:r w:rsidRPr="00B654CE">
        <w:rPr>
          <w:b/>
          <w:color w:val="993300"/>
        </w:rPr>
        <w:t>a. Công dụng:</w:t>
      </w:r>
      <w:r w:rsidRPr="00B654CE">
        <w:rPr>
          <w:b/>
          <w:color w:val="993300"/>
        </w:rPr>
        <w:tab/>
      </w:r>
      <w:r w:rsidRPr="00B654CE">
        <w:tab/>
      </w:r>
    </w:p>
    <w:p w14:paraId="0658452A" w14:textId="77777777" w:rsidR="00B44285" w:rsidRPr="00B654CE" w:rsidRDefault="00B44285" w:rsidP="00B44285">
      <w:pPr>
        <w:tabs>
          <w:tab w:val="left" w:pos="3320"/>
        </w:tabs>
        <w:spacing w:line="0" w:lineRule="atLeast"/>
        <w:ind w:left="300"/>
      </w:pPr>
      <w:r w:rsidRPr="00B654CE">
        <w:t>- Tạo ra một nhóm.</w:t>
      </w:r>
      <w:r w:rsidRPr="00B654CE">
        <w:tab/>
      </w:r>
    </w:p>
    <w:p w14:paraId="03621A14" w14:textId="77777777" w:rsidR="00B44285" w:rsidRPr="00B654CE" w:rsidRDefault="00B44285" w:rsidP="00B44285">
      <w:pPr>
        <w:tabs>
          <w:tab w:val="left" w:pos="2260"/>
          <w:tab w:val="left" w:pos="3320"/>
        </w:tabs>
        <w:spacing w:line="0" w:lineRule="atLeast"/>
        <w:ind w:left="300"/>
      </w:pPr>
      <w:r w:rsidRPr="00B654CE">
        <w:rPr>
          <w:b/>
          <w:color w:val="993300"/>
        </w:rPr>
        <w:t>b.  GroupBox:</w:t>
      </w:r>
      <w:r w:rsidRPr="00B654CE">
        <w:rPr>
          <w:b/>
          <w:color w:val="993300"/>
        </w:rPr>
        <w:tab/>
      </w:r>
      <w:r w:rsidRPr="00B654CE">
        <w:tab/>
      </w:r>
    </w:p>
    <w:p w14:paraId="658F1F1F" w14:textId="77777777" w:rsidR="00B44285" w:rsidRPr="00B654CE" w:rsidRDefault="00B44285" w:rsidP="00B44285">
      <w:pPr>
        <w:tabs>
          <w:tab w:val="left" w:pos="2260"/>
          <w:tab w:val="left" w:pos="3320"/>
        </w:tabs>
        <w:spacing w:line="0" w:lineRule="atLeast"/>
        <w:ind w:left="300"/>
      </w:pPr>
      <w:r w:rsidRPr="00B654CE">
        <w:t>- Chọn công cụ</w:t>
      </w:r>
      <w:r w:rsidRPr="00B654CE">
        <w:tab/>
      </w:r>
      <w:r w:rsidRPr="00B654CE">
        <w:tab/>
      </w:r>
    </w:p>
    <w:p w14:paraId="3EA9C865" w14:textId="77777777" w:rsidR="00B44285" w:rsidRPr="00B654CE" w:rsidRDefault="00B44285" w:rsidP="00B44285">
      <w:pPr>
        <w:spacing w:line="0" w:lineRule="atLeast"/>
        <w:ind w:left="300"/>
      </w:pPr>
      <w:r w:rsidRPr="00B654CE">
        <w:t>- Rê chuột và vẽ GroupBox trên form.</w:t>
      </w:r>
    </w:p>
    <w:p w14:paraId="1279A642" w14:textId="77777777" w:rsidR="00B44285" w:rsidRPr="00B654CE" w:rsidRDefault="00B44285" w:rsidP="00B44285">
      <w:pPr>
        <w:tabs>
          <w:tab w:val="left" w:pos="920"/>
          <w:tab w:val="left" w:pos="2260"/>
          <w:tab w:val="left" w:pos="3320"/>
        </w:tabs>
        <w:spacing w:line="0" w:lineRule="atLeast"/>
        <w:ind w:left="300"/>
      </w:pPr>
      <w:r w:rsidRPr="00B654CE">
        <w:rPr>
          <w:b/>
          <w:color w:val="993300"/>
        </w:rPr>
        <w:t>c.</w:t>
      </w:r>
      <w:r w:rsidRPr="00B654CE">
        <w:rPr>
          <w:b/>
          <w:color w:val="993300"/>
        </w:rPr>
        <w:tab/>
        <w:t>Thuộc tính:</w:t>
      </w:r>
      <w:r w:rsidRPr="00B654CE">
        <w:rPr>
          <w:b/>
          <w:color w:val="993300"/>
        </w:rPr>
        <w:tab/>
      </w:r>
      <w:r w:rsidRPr="00B654CE">
        <w:tab/>
      </w:r>
    </w:p>
    <w:tbl>
      <w:tblPr>
        <w:tblStyle w:val="TableGrid"/>
        <w:tblW w:w="0" w:type="auto"/>
        <w:tblInd w:w="300" w:type="dxa"/>
        <w:tblLook w:val="04A0" w:firstRow="1" w:lastRow="0" w:firstColumn="1" w:lastColumn="0" w:noHBand="0" w:noVBand="1"/>
      </w:tblPr>
      <w:tblGrid>
        <w:gridCol w:w="3027"/>
        <w:gridCol w:w="5735"/>
      </w:tblGrid>
      <w:tr w:rsidR="00B44285" w:rsidRPr="00B654CE" w14:paraId="030AE6ED" w14:textId="77777777" w:rsidTr="00B44285">
        <w:tc>
          <w:tcPr>
            <w:tcW w:w="3027" w:type="dxa"/>
          </w:tcPr>
          <w:p w14:paraId="5FEBE41A" w14:textId="77777777" w:rsidR="00B44285" w:rsidRPr="00B654CE" w:rsidRDefault="00B44285" w:rsidP="005F647D">
            <w:pPr>
              <w:spacing w:line="0" w:lineRule="atLeast"/>
              <w:rPr>
                <w:b/>
              </w:rPr>
            </w:pPr>
            <w:r w:rsidRPr="00B654CE">
              <w:rPr>
                <w:b/>
              </w:rPr>
              <w:t>Thuộc tính</w:t>
            </w:r>
          </w:p>
        </w:tc>
        <w:tc>
          <w:tcPr>
            <w:tcW w:w="5735" w:type="dxa"/>
          </w:tcPr>
          <w:p w14:paraId="779AA723" w14:textId="77777777" w:rsidR="00B44285" w:rsidRPr="00B654CE" w:rsidRDefault="00B44285" w:rsidP="005F647D">
            <w:pPr>
              <w:spacing w:line="0" w:lineRule="atLeast"/>
            </w:pPr>
            <w:r w:rsidRPr="00B654CE">
              <w:rPr>
                <w:b/>
              </w:rPr>
              <w:t>Mô tả</w:t>
            </w:r>
          </w:p>
        </w:tc>
      </w:tr>
      <w:tr w:rsidR="00B44285" w:rsidRPr="00B654CE" w14:paraId="272E5DFA" w14:textId="77777777" w:rsidTr="00B44285">
        <w:tc>
          <w:tcPr>
            <w:tcW w:w="3027" w:type="dxa"/>
          </w:tcPr>
          <w:p w14:paraId="5449B34A" w14:textId="77777777" w:rsidR="00B44285" w:rsidRPr="00B654CE" w:rsidRDefault="00B44285" w:rsidP="005F647D">
            <w:pPr>
              <w:spacing w:line="0" w:lineRule="atLeast"/>
            </w:pPr>
            <w:r w:rsidRPr="00B654CE">
              <w:lastRenderedPageBreak/>
              <w:t>BackgroundImage</w:t>
            </w:r>
          </w:p>
        </w:tc>
        <w:tc>
          <w:tcPr>
            <w:tcW w:w="5735" w:type="dxa"/>
          </w:tcPr>
          <w:p w14:paraId="2A7009A2" w14:textId="77777777" w:rsidR="00B44285" w:rsidRPr="00B654CE" w:rsidRDefault="00B44285" w:rsidP="005F647D">
            <w:pPr>
              <w:spacing w:line="0" w:lineRule="atLeast"/>
            </w:pPr>
            <w:r w:rsidRPr="00B654CE">
              <w:t>Hình nền</w:t>
            </w:r>
          </w:p>
        </w:tc>
      </w:tr>
      <w:tr w:rsidR="00B44285" w:rsidRPr="00B654CE" w14:paraId="22B63B2D" w14:textId="77777777" w:rsidTr="00B44285">
        <w:tc>
          <w:tcPr>
            <w:tcW w:w="3027" w:type="dxa"/>
          </w:tcPr>
          <w:p w14:paraId="38D7F64B" w14:textId="77777777" w:rsidR="00B44285" w:rsidRPr="00B654CE" w:rsidRDefault="00B44285" w:rsidP="005F647D">
            <w:pPr>
              <w:spacing w:line="0" w:lineRule="atLeast"/>
            </w:pPr>
            <w:r w:rsidRPr="00B654CE">
              <w:t>BackgroundImageLayout</w:t>
            </w:r>
          </w:p>
        </w:tc>
        <w:tc>
          <w:tcPr>
            <w:tcW w:w="5735" w:type="dxa"/>
          </w:tcPr>
          <w:p w14:paraId="5010771C" w14:textId="77777777" w:rsidR="00B44285" w:rsidRPr="00B654CE" w:rsidRDefault="00B44285" w:rsidP="005F647D">
            <w:pPr>
              <w:spacing w:line="0" w:lineRule="atLeast"/>
            </w:pPr>
            <w:r w:rsidRPr="00B654CE">
              <w:t>None/Tile/Center/Stretch/Zoom</w:t>
            </w:r>
          </w:p>
        </w:tc>
      </w:tr>
    </w:tbl>
    <w:p w14:paraId="06A8775A" w14:textId="77777777" w:rsidR="00B44285" w:rsidRPr="00B44285" w:rsidRDefault="00B44285" w:rsidP="00B44285">
      <w:pPr>
        <w:spacing w:line="288" w:lineRule="auto"/>
        <w:rPr>
          <w:b/>
          <w:bCs/>
          <w:i/>
        </w:rPr>
      </w:pPr>
      <w:r w:rsidRPr="00B44285">
        <w:rPr>
          <w:b/>
          <w:bCs/>
          <w:i/>
        </w:rPr>
        <w:t>Timer</w:t>
      </w:r>
    </w:p>
    <w:p w14:paraId="07F76C26" w14:textId="77777777" w:rsidR="00B44285" w:rsidRPr="00B654CE" w:rsidRDefault="00B44285" w:rsidP="00B44285">
      <w:pPr>
        <w:tabs>
          <w:tab w:val="left" w:pos="920"/>
          <w:tab w:val="left" w:pos="2260"/>
        </w:tabs>
        <w:spacing w:line="0" w:lineRule="atLeast"/>
        <w:ind w:left="300"/>
      </w:pPr>
      <w:r w:rsidRPr="00B654CE">
        <w:rPr>
          <w:b/>
          <w:color w:val="993300"/>
        </w:rPr>
        <w:t>a.</w:t>
      </w:r>
      <w:r>
        <w:rPr>
          <w:b/>
          <w:color w:val="993300"/>
        </w:rPr>
        <w:t xml:space="preserve"> </w:t>
      </w:r>
      <w:r w:rsidRPr="00B654CE">
        <w:rPr>
          <w:b/>
          <w:color w:val="993300"/>
        </w:rPr>
        <w:t>Công dụng:</w:t>
      </w:r>
      <w:r w:rsidRPr="00B654CE">
        <w:rPr>
          <w:b/>
          <w:color w:val="993300"/>
        </w:rPr>
        <w:tab/>
      </w:r>
    </w:p>
    <w:p w14:paraId="39FCA6FA" w14:textId="77777777" w:rsidR="00B44285" w:rsidRPr="00B654CE" w:rsidRDefault="00B44285" w:rsidP="00B44285">
      <w:pPr>
        <w:spacing w:line="274" w:lineRule="exact"/>
        <w:ind w:left="300"/>
      </w:pPr>
      <w:r w:rsidRPr="00B654CE">
        <w:t>- Quy định khoảng thời gian định kỳ để thực hiện một công việc.</w:t>
      </w:r>
    </w:p>
    <w:p w14:paraId="2C9E8F00" w14:textId="77777777" w:rsidR="00B44285" w:rsidRPr="00B654CE" w:rsidRDefault="00B44285" w:rsidP="00B44285">
      <w:pPr>
        <w:tabs>
          <w:tab w:val="left" w:pos="2260"/>
        </w:tabs>
        <w:spacing w:line="0" w:lineRule="atLeast"/>
        <w:ind w:left="300"/>
      </w:pPr>
      <w:r w:rsidRPr="00B654CE">
        <w:rPr>
          <w:b/>
          <w:color w:val="993300"/>
        </w:rPr>
        <w:t>b.  Tạo Timer:</w:t>
      </w:r>
      <w:r w:rsidRPr="00B654CE">
        <w:rPr>
          <w:b/>
          <w:color w:val="993300"/>
        </w:rPr>
        <w:tab/>
      </w:r>
    </w:p>
    <w:p w14:paraId="59E0C618" w14:textId="77777777" w:rsidR="00B44285" w:rsidRPr="00B654CE" w:rsidRDefault="00B44285" w:rsidP="00B44285">
      <w:pPr>
        <w:tabs>
          <w:tab w:val="left" w:pos="2260"/>
        </w:tabs>
        <w:spacing w:line="0" w:lineRule="atLeast"/>
        <w:ind w:left="300"/>
      </w:pPr>
      <w:r>
        <w:t xml:space="preserve">- Chọn công cụ  </w:t>
      </w:r>
      <w:r>
        <w:rPr>
          <w:noProof/>
        </w:rPr>
        <w:drawing>
          <wp:inline distT="0" distB="0" distL="0" distR="0" wp14:anchorId="13A00B37" wp14:editId="7DDAF2DA">
            <wp:extent cx="469900" cy="1841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C716B" w14:textId="77777777" w:rsidR="00B44285" w:rsidRDefault="00B44285" w:rsidP="00B44285">
      <w:pPr>
        <w:spacing w:line="0" w:lineRule="atLeast"/>
        <w:ind w:left="300"/>
      </w:pPr>
      <w:r w:rsidRPr="00B654CE">
        <w:t xml:space="preserve">- Rê chuột và vẽ Timer </w:t>
      </w:r>
      <w:r w:rsidRPr="00B654CE">
        <w:rPr>
          <w:rFonts w:ascii="Wingdings" w:eastAsia="Wingdings" w:hAnsi="Wingdings"/>
        </w:rPr>
        <w:t></w:t>
      </w:r>
      <w:r w:rsidRPr="00B654CE">
        <w:t xml:space="preserve"> là control dạng unvisible (ẩn).</w:t>
      </w:r>
    </w:p>
    <w:p w14:paraId="2137E286" w14:textId="77777777" w:rsidR="00B44285" w:rsidRPr="00B654CE" w:rsidRDefault="00B44285" w:rsidP="00B44285">
      <w:pPr>
        <w:tabs>
          <w:tab w:val="left" w:pos="920"/>
          <w:tab w:val="left" w:pos="2260"/>
        </w:tabs>
        <w:spacing w:line="0" w:lineRule="atLeast"/>
        <w:ind w:left="300"/>
      </w:pPr>
      <w:r w:rsidRPr="00B654CE">
        <w:rPr>
          <w:b/>
          <w:color w:val="993300"/>
        </w:rPr>
        <w:t>c.</w:t>
      </w:r>
      <w:r w:rsidRPr="00B654CE">
        <w:rPr>
          <w:b/>
          <w:color w:val="993300"/>
        </w:rPr>
        <w:tab/>
        <w:t>Thuộc tính:</w:t>
      </w:r>
      <w:r w:rsidRPr="00B654CE">
        <w:rPr>
          <w:b/>
          <w:color w:val="993300"/>
        </w:rPr>
        <w:tab/>
      </w:r>
    </w:p>
    <w:p w14:paraId="77FA018C" w14:textId="77777777" w:rsidR="00B44285" w:rsidRPr="00B654CE" w:rsidRDefault="00B44285" w:rsidP="00B44285">
      <w:pPr>
        <w:tabs>
          <w:tab w:val="left" w:pos="2260"/>
        </w:tabs>
        <w:spacing w:line="0" w:lineRule="atLeast"/>
        <w:ind w:left="300"/>
        <w:rPr>
          <w:b/>
        </w:rPr>
      </w:pPr>
      <w:r w:rsidRPr="00B654CE">
        <w:rPr>
          <w:b/>
        </w:rPr>
        <w:t>Thuộc tính</w:t>
      </w:r>
      <w:r w:rsidRPr="00B654CE">
        <w:rPr>
          <w:b/>
        </w:rPr>
        <w:tab/>
        <w:t>Mô tả</w:t>
      </w:r>
    </w:p>
    <w:p w14:paraId="4D1A5404" w14:textId="77777777" w:rsidR="00B44285" w:rsidRPr="00B654CE" w:rsidRDefault="00B44285" w:rsidP="00B44285">
      <w:pPr>
        <w:tabs>
          <w:tab w:val="left" w:pos="2260"/>
        </w:tabs>
        <w:spacing w:line="0" w:lineRule="atLeast"/>
        <w:ind w:left="300"/>
      </w:pPr>
      <w:r w:rsidRPr="00B654CE">
        <w:t>Enabled</w:t>
      </w:r>
      <w:r w:rsidRPr="00B654CE">
        <w:tab/>
        <w:t>Bật / tắt chế độ hẹn thời gian</w:t>
      </w:r>
    </w:p>
    <w:p w14:paraId="0615F68C" w14:textId="77777777" w:rsidR="00B44285" w:rsidRPr="00B654CE" w:rsidRDefault="00B44285" w:rsidP="00B44285">
      <w:pPr>
        <w:tabs>
          <w:tab w:val="left" w:pos="2260"/>
        </w:tabs>
        <w:spacing w:line="0" w:lineRule="atLeast"/>
        <w:ind w:left="300"/>
      </w:pPr>
      <w:r w:rsidRPr="00B654CE">
        <w:t>Interval</w:t>
      </w:r>
      <w:r w:rsidRPr="00B654CE">
        <w:tab/>
        <w:t>Khoảng thời gian định kỳ</w:t>
      </w:r>
    </w:p>
    <w:p w14:paraId="40085205" w14:textId="77777777" w:rsidR="00B44285" w:rsidRDefault="00B44285" w:rsidP="00B44285">
      <w:pPr>
        <w:spacing w:line="288" w:lineRule="auto"/>
        <w:rPr>
          <w:b/>
          <w:bCs/>
          <w:i/>
        </w:rPr>
      </w:pPr>
    </w:p>
    <w:p w14:paraId="0A0F93A2" w14:textId="000E4F64" w:rsidR="00B44285" w:rsidRPr="00B44285" w:rsidRDefault="00B44285" w:rsidP="00B44285">
      <w:pPr>
        <w:spacing w:line="288" w:lineRule="auto"/>
        <w:rPr>
          <w:b/>
          <w:bCs/>
          <w:i/>
        </w:rPr>
      </w:pPr>
      <w:r w:rsidRPr="00B44285">
        <w:rPr>
          <w:b/>
          <w:bCs/>
          <w:i/>
        </w:rPr>
        <w:t>RichTextBox</w:t>
      </w:r>
    </w:p>
    <w:tbl>
      <w:tblPr>
        <w:tblW w:w="0" w:type="auto"/>
        <w:tblInd w:w="3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0"/>
        <w:gridCol w:w="8300"/>
      </w:tblGrid>
      <w:tr w:rsidR="00B44285" w:rsidRPr="00B654CE" w14:paraId="0881B5F7" w14:textId="77777777" w:rsidTr="005F647D">
        <w:trPr>
          <w:trHeight w:val="273"/>
        </w:trPr>
        <w:tc>
          <w:tcPr>
            <w:tcW w:w="680" w:type="dxa"/>
            <w:shd w:val="clear" w:color="auto" w:fill="auto"/>
            <w:vAlign w:val="bottom"/>
          </w:tcPr>
          <w:p w14:paraId="129F7051" w14:textId="77777777" w:rsidR="00B44285" w:rsidRPr="00B654CE" w:rsidRDefault="00B44285" w:rsidP="005F647D">
            <w:pPr>
              <w:spacing w:line="273" w:lineRule="exact"/>
              <w:ind w:left="360"/>
              <w:rPr>
                <w:b/>
                <w:color w:val="993300"/>
              </w:rPr>
            </w:pPr>
            <w:r w:rsidRPr="00B654CE">
              <w:rPr>
                <w:b/>
                <w:color w:val="993300"/>
              </w:rPr>
              <w:t>a.</w:t>
            </w:r>
          </w:p>
        </w:tc>
        <w:tc>
          <w:tcPr>
            <w:tcW w:w="8300" w:type="dxa"/>
            <w:shd w:val="clear" w:color="auto" w:fill="auto"/>
            <w:vAlign w:val="bottom"/>
          </w:tcPr>
          <w:p w14:paraId="09A48B53" w14:textId="77777777" w:rsidR="00B44285" w:rsidRPr="00B654CE" w:rsidRDefault="00B44285" w:rsidP="005F647D">
            <w:pPr>
              <w:spacing w:line="0" w:lineRule="atLeast"/>
            </w:pPr>
            <w:r w:rsidRPr="00B654CE">
              <w:rPr>
                <w:b/>
                <w:color w:val="993300"/>
              </w:rPr>
              <w:t>Công dụng:</w:t>
            </w:r>
          </w:p>
        </w:tc>
      </w:tr>
    </w:tbl>
    <w:p w14:paraId="732E6ACB" w14:textId="77777777" w:rsidR="00B44285" w:rsidRPr="00B654CE" w:rsidRDefault="00B44285" w:rsidP="00B44285">
      <w:pPr>
        <w:spacing w:line="274" w:lineRule="exact"/>
        <w:ind w:left="360" w:firstLine="360"/>
      </w:pPr>
      <w:r w:rsidRPr="00B654CE">
        <w:t>- Dùng để nhập văn bản với định dạng văn bản đa dạng.</w:t>
      </w:r>
    </w:p>
    <w:tbl>
      <w:tblPr>
        <w:tblW w:w="0" w:type="auto"/>
        <w:tblInd w:w="3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0"/>
        <w:gridCol w:w="1320"/>
        <w:gridCol w:w="1540"/>
        <w:gridCol w:w="5440"/>
      </w:tblGrid>
      <w:tr w:rsidR="00B44285" w:rsidRPr="00B654CE" w14:paraId="2554C836" w14:textId="77777777" w:rsidTr="005F647D">
        <w:trPr>
          <w:trHeight w:val="281"/>
        </w:trPr>
        <w:tc>
          <w:tcPr>
            <w:tcW w:w="3540" w:type="dxa"/>
            <w:gridSpan w:val="3"/>
            <w:shd w:val="clear" w:color="auto" w:fill="auto"/>
            <w:vAlign w:val="bottom"/>
          </w:tcPr>
          <w:p w14:paraId="56C3D213" w14:textId="77777777" w:rsidR="00B44285" w:rsidRPr="00B654CE" w:rsidRDefault="00B44285" w:rsidP="005F647D">
            <w:pPr>
              <w:spacing w:line="0" w:lineRule="atLeast"/>
              <w:ind w:left="360"/>
              <w:rPr>
                <w:b/>
                <w:color w:val="993300"/>
              </w:rPr>
            </w:pPr>
            <w:r w:rsidRPr="00B654CE">
              <w:rPr>
                <w:b/>
                <w:color w:val="993300"/>
              </w:rPr>
              <w:t>b.  Tạo RichTextBox:</w:t>
            </w:r>
          </w:p>
        </w:tc>
        <w:tc>
          <w:tcPr>
            <w:tcW w:w="5440" w:type="dxa"/>
            <w:shd w:val="clear" w:color="auto" w:fill="auto"/>
            <w:vAlign w:val="bottom"/>
          </w:tcPr>
          <w:p w14:paraId="315F0522" w14:textId="77777777" w:rsidR="00B44285" w:rsidRPr="00B654CE" w:rsidRDefault="00B44285" w:rsidP="005F647D">
            <w:pPr>
              <w:spacing w:line="0" w:lineRule="atLeast"/>
            </w:pPr>
          </w:p>
        </w:tc>
      </w:tr>
      <w:tr w:rsidR="00B44285" w:rsidRPr="00B654CE" w14:paraId="07C8BE6E" w14:textId="77777777" w:rsidTr="005F647D">
        <w:trPr>
          <w:trHeight w:val="362"/>
        </w:trPr>
        <w:tc>
          <w:tcPr>
            <w:tcW w:w="2000" w:type="dxa"/>
            <w:gridSpan w:val="2"/>
            <w:shd w:val="clear" w:color="auto" w:fill="auto"/>
            <w:vAlign w:val="bottom"/>
          </w:tcPr>
          <w:p w14:paraId="409197CF" w14:textId="77777777" w:rsidR="00B44285" w:rsidRPr="00B654CE" w:rsidRDefault="00B44285" w:rsidP="005F647D">
            <w:pPr>
              <w:spacing w:line="0" w:lineRule="atLeast"/>
              <w:ind w:left="360"/>
            </w:pPr>
            <w:r w:rsidRPr="00B654CE">
              <w:t>- Chọn công cụ</w:t>
            </w:r>
          </w:p>
        </w:tc>
        <w:tc>
          <w:tcPr>
            <w:tcW w:w="1540" w:type="dxa"/>
            <w:shd w:val="clear" w:color="auto" w:fill="auto"/>
            <w:vAlign w:val="bottom"/>
          </w:tcPr>
          <w:p w14:paraId="2C79B206" w14:textId="77777777" w:rsidR="00B44285" w:rsidRPr="00B654CE" w:rsidRDefault="00B44285" w:rsidP="005F647D">
            <w:pPr>
              <w:spacing w:line="0" w:lineRule="atLeast"/>
            </w:pPr>
            <w:r>
              <w:t xml:space="preserve"> </w:t>
            </w:r>
            <w:r>
              <w:object w:dxaOrig="1575" w:dyaOrig="390" w14:anchorId="6F2CBF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4.45pt;height:15.1pt" o:ole="">
                  <v:imagedata r:id="rId8" o:title=""/>
                </v:shape>
                <o:OLEObject Type="Embed" ProgID="PBrush" ShapeID="_x0000_i1025" DrawAspect="Content" ObjectID="_1778673276" r:id="rId9"/>
              </w:object>
            </w:r>
          </w:p>
        </w:tc>
        <w:tc>
          <w:tcPr>
            <w:tcW w:w="5440" w:type="dxa"/>
            <w:shd w:val="clear" w:color="auto" w:fill="auto"/>
            <w:vAlign w:val="bottom"/>
          </w:tcPr>
          <w:p w14:paraId="53AF5124" w14:textId="77777777" w:rsidR="00B44285" w:rsidRPr="00B654CE" w:rsidRDefault="00B44285" w:rsidP="005F647D">
            <w:pPr>
              <w:spacing w:line="0" w:lineRule="atLeast"/>
            </w:pPr>
          </w:p>
        </w:tc>
      </w:tr>
      <w:tr w:rsidR="00B44285" w:rsidRPr="00B654CE" w14:paraId="5A953261" w14:textId="77777777" w:rsidTr="005F647D">
        <w:trPr>
          <w:trHeight w:val="274"/>
        </w:trPr>
        <w:tc>
          <w:tcPr>
            <w:tcW w:w="8980" w:type="dxa"/>
            <w:gridSpan w:val="4"/>
            <w:shd w:val="clear" w:color="auto" w:fill="auto"/>
            <w:vAlign w:val="bottom"/>
          </w:tcPr>
          <w:p w14:paraId="3B3E281A" w14:textId="77777777" w:rsidR="00B44285" w:rsidRPr="00B654CE" w:rsidRDefault="00B44285" w:rsidP="005F647D">
            <w:pPr>
              <w:spacing w:line="274" w:lineRule="exact"/>
              <w:ind w:left="360"/>
            </w:pPr>
            <w:r w:rsidRPr="00B654CE">
              <w:t>- Rê chuột và vẽ RichTextBox trên form.</w:t>
            </w:r>
          </w:p>
        </w:tc>
      </w:tr>
      <w:tr w:rsidR="00B44285" w:rsidRPr="00B654CE" w14:paraId="4FC83F74" w14:textId="77777777" w:rsidTr="005F647D">
        <w:trPr>
          <w:trHeight w:val="281"/>
        </w:trPr>
        <w:tc>
          <w:tcPr>
            <w:tcW w:w="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8BA9146" w14:textId="77777777" w:rsidR="00B44285" w:rsidRPr="00B654CE" w:rsidRDefault="00B44285" w:rsidP="005F647D">
            <w:pPr>
              <w:spacing w:line="0" w:lineRule="atLeast"/>
              <w:ind w:left="360"/>
              <w:rPr>
                <w:b/>
                <w:color w:val="993300"/>
              </w:rPr>
            </w:pPr>
            <w:r w:rsidRPr="00B654CE">
              <w:rPr>
                <w:b/>
                <w:color w:val="993300"/>
              </w:rPr>
              <w:t>c.</w:t>
            </w:r>
          </w:p>
        </w:tc>
        <w:tc>
          <w:tcPr>
            <w:tcW w:w="8300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6402B3" w14:textId="77777777" w:rsidR="00B44285" w:rsidRPr="00B654CE" w:rsidRDefault="00B44285" w:rsidP="005F647D">
            <w:pPr>
              <w:spacing w:line="0" w:lineRule="atLeast"/>
            </w:pPr>
            <w:r w:rsidRPr="00B654CE">
              <w:rPr>
                <w:b/>
                <w:color w:val="993300"/>
              </w:rPr>
              <w:t>Thuộc tính:</w:t>
            </w:r>
          </w:p>
        </w:tc>
      </w:tr>
      <w:tr w:rsidR="00B44285" w:rsidRPr="00B654CE" w14:paraId="5FA1E348" w14:textId="77777777" w:rsidTr="005F647D">
        <w:trPr>
          <w:trHeight w:val="288"/>
        </w:trPr>
        <w:tc>
          <w:tcPr>
            <w:tcW w:w="2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372858" w14:textId="77777777" w:rsidR="00B44285" w:rsidRPr="00B654CE" w:rsidRDefault="00B44285" w:rsidP="005F647D">
            <w:pPr>
              <w:spacing w:line="0" w:lineRule="atLeast"/>
              <w:ind w:left="460"/>
              <w:jc w:val="center"/>
              <w:rPr>
                <w:b/>
              </w:rPr>
            </w:pPr>
            <w:r w:rsidRPr="00B654CE">
              <w:rPr>
                <w:b/>
              </w:rPr>
              <w:t>Thuộc tính</w:t>
            </w:r>
          </w:p>
        </w:tc>
        <w:tc>
          <w:tcPr>
            <w:tcW w:w="6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13A4B0" w14:textId="77777777" w:rsidR="00B44285" w:rsidRPr="00B654CE" w:rsidRDefault="00B44285" w:rsidP="005F647D">
            <w:pPr>
              <w:spacing w:line="0" w:lineRule="atLeast"/>
              <w:jc w:val="center"/>
            </w:pPr>
            <w:r w:rsidRPr="00B654CE">
              <w:rPr>
                <w:b/>
              </w:rPr>
              <w:t>Mô tả</w:t>
            </w:r>
          </w:p>
        </w:tc>
      </w:tr>
      <w:tr w:rsidR="00B44285" w:rsidRPr="00B654CE" w14:paraId="1B397677" w14:textId="77777777" w:rsidTr="005F647D">
        <w:trPr>
          <w:trHeight w:val="281"/>
        </w:trPr>
        <w:tc>
          <w:tcPr>
            <w:tcW w:w="2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9917FF" w14:textId="77777777" w:rsidR="00B44285" w:rsidRPr="00B654CE" w:rsidRDefault="00B44285" w:rsidP="005F647D">
            <w:pPr>
              <w:spacing w:line="0" w:lineRule="atLeast"/>
              <w:ind w:left="460"/>
            </w:pPr>
            <w:r w:rsidRPr="00B654CE">
              <w:t>ReadOnly</w:t>
            </w:r>
          </w:p>
        </w:tc>
        <w:tc>
          <w:tcPr>
            <w:tcW w:w="6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3A7F7B" w14:textId="77777777" w:rsidR="00B44285" w:rsidRPr="00B654CE" w:rsidRDefault="00B44285" w:rsidP="005F647D">
            <w:pPr>
              <w:spacing w:line="0" w:lineRule="atLeast"/>
            </w:pPr>
            <w:r w:rsidRPr="00B654CE">
              <w:t>Không cho soạn thảo, chỉ đọc.</w:t>
            </w:r>
          </w:p>
        </w:tc>
      </w:tr>
    </w:tbl>
    <w:p w14:paraId="074AD929" w14:textId="77777777" w:rsidR="00B44285" w:rsidRDefault="00B44285" w:rsidP="00B44285">
      <w:pPr>
        <w:spacing w:line="288" w:lineRule="auto"/>
        <w:rPr>
          <w:i/>
        </w:rPr>
      </w:pPr>
    </w:p>
    <w:p w14:paraId="0682728C" w14:textId="210CE8C7" w:rsidR="00B44285" w:rsidRPr="00B44285" w:rsidRDefault="00B44285" w:rsidP="00B44285">
      <w:pPr>
        <w:spacing w:line="288" w:lineRule="auto"/>
        <w:rPr>
          <w:b/>
          <w:bCs/>
          <w:i/>
        </w:rPr>
      </w:pPr>
      <w:r w:rsidRPr="00B44285">
        <w:rPr>
          <w:b/>
          <w:bCs/>
          <w:i/>
        </w:rPr>
        <w:t>Panel</w:t>
      </w:r>
    </w:p>
    <w:tbl>
      <w:tblPr>
        <w:tblW w:w="0" w:type="auto"/>
        <w:tblInd w:w="3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0"/>
        <w:gridCol w:w="1320"/>
        <w:gridCol w:w="1540"/>
        <w:gridCol w:w="5440"/>
      </w:tblGrid>
      <w:tr w:rsidR="00B44285" w:rsidRPr="00B654CE" w14:paraId="033F252D" w14:textId="77777777" w:rsidTr="005F647D">
        <w:trPr>
          <w:trHeight w:val="271"/>
        </w:trPr>
        <w:tc>
          <w:tcPr>
            <w:tcW w:w="680" w:type="dxa"/>
            <w:shd w:val="clear" w:color="auto" w:fill="auto"/>
            <w:vAlign w:val="bottom"/>
          </w:tcPr>
          <w:p w14:paraId="55712AFE" w14:textId="77777777" w:rsidR="00B44285" w:rsidRPr="00B654CE" w:rsidRDefault="00B44285" w:rsidP="005F647D">
            <w:pPr>
              <w:spacing w:line="271" w:lineRule="exact"/>
              <w:ind w:left="360"/>
              <w:rPr>
                <w:b/>
                <w:color w:val="993300"/>
              </w:rPr>
            </w:pPr>
            <w:r w:rsidRPr="00B654CE">
              <w:rPr>
                <w:b/>
                <w:color w:val="993300"/>
              </w:rPr>
              <w:t>a.</w:t>
            </w:r>
          </w:p>
        </w:tc>
        <w:tc>
          <w:tcPr>
            <w:tcW w:w="8300" w:type="dxa"/>
            <w:gridSpan w:val="3"/>
            <w:shd w:val="clear" w:color="auto" w:fill="auto"/>
            <w:vAlign w:val="bottom"/>
          </w:tcPr>
          <w:p w14:paraId="718B2CB6" w14:textId="77777777" w:rsidR="00B44285" w:rsidRPr="00B654CE" w:rsidRDefault="00B44285" w:rsidP="005F647D">
            <w:pPr>
              <w:spacing w:line="0" w:lineRule="atLeast"/>
            </w:pPr>
            <w:r w:rsidRPr="00B654CE">
              <w:rPr>
                <w:b/>
                <w:color w:val="993300"/>
              </w:rPr>
              <w:t>Công dụng:</w:t>
            </w:r>
          </w:p>
        </w:tc>
      </w:tr>
      <w:tr w:rsidR="00B44285" w:rsidRPr="00B654CE" w14:paraId="1AAB0189" w14:textId="77777777" w:rsidTr="005F647D">
        <w:trPr>
          <w:trHeight w:val="274"/>
        </w:trPr>
        <w:tc>
          <w:tcPr>
            <w:tcW w:w="8980" w:type="dxa"/>
            <w:gridSpan w:val="4"/>
            <w:shd w:val="clear" w:color="auto" w:fill="auto"/>
            <w:vAlign w:val="bottom"/>
          </w:tcPr>
          <w:p w14:paraId="2881E7EC" w14:textId="77777777" w:rsidR="00B44285" w:rsidRPr="00B654CE" w:rsidRDefault="00B44285" w:rsidP="005F647D">
            <w:pPr>
              <w:spacing w:line="274" w:lineRule="exact"/>
              <w:ind w:left="360"/>
            </w:pPr>
            <w:r w:rsidRPr="00B654CE">
              <w:t>- Bảng chứa các control hay một nhóm các control.</w:t>
            </w:r>
          </w:p>
        </w:tc>
      </w:tr>
      <w:tr w:rsidR="00B44285" w:rsidRPr="00B654CE" w14:paraId="2E45DA3C" w14:textId="77777777" w:rsidTr="005F647D">
        <w:trPr>
          <w:trHeight w:val="281"/>
        </w:trPr>
        <w:tc>
          <w:tcPr>
            <w:tcW w:w="2000" w:type="dxa"/>
            <w:gridSpan w:val="2"/>
            <w:shd w:val="clear" w:color="auto" w:fill="auto"/>
            <w:vAlign w:val="bottom"/>
          </w:tcPr>
          <w:p w14:paraId="2D66A31D" w14:textId="77777777" w:rsidR="00B44285" w:rsidRPr="00B654CE" w:rsidRDefault="00B44285" w:rsidP="005F647D">
            <w:pPr>
              <w:spacing w:line="0" w:lineRule="atLeast"/>
              <w:ind w:left="360"/>
              <w:rPr>
                <w:b/>
                <w:color w:val="993300"/>
              </w:rPr>
            </w:pPr>
            <w:r w:rsidRPr="00B654CE">
              <w:rPr>
                <w:b/>
                <w:color w:val="993300"/>
              </w:rPr>
              <w:t>b.  Tạo Panel:</w:t>
            </w:r>
          </w:p>
        </w:tc>
        <w:tc>
          <w:tcPr>
            <w:tcW w:w="1540" w:type="dxa"/>
            <w:shd w:val="clear" w:color="auto" w:fill="auto"/>
            <w:vAlign w:val="bottom"/>
          </w:tcPr>
          <w:p w14:paraId="558C47CE" w14:textId="77777777" w:rsidR="00B44285" w:rsidRPr="00B654CE" w:rsidRDefault="00B44285" w:rsidP="005F647D">
            <w:pPr>
              <w:spacing w:line="0" w:lineRule="atLeast"/>
            </w:pPr>
          </w:p>
        </w:tc>
        <w:tc>
          <w:tcPr>
            <w:tcW w:w="5440" w:type="dxa"/>
            <w:shd w:val="clear" w:color="auto" w:fill="auto"/>
            <w:vAlign w:val="bottom"/>
          </w:tcPr>
          <w:p w14:paraId="01AB937D" w14:textId="77777777" w:rsidR="00B44285" w:rsidRPr="00B654CE" w:rsidRDefault="00B44285" w:rsidP="005F647D">
            <w:pPr>
              <w:spacing w:line="0" w:lineRule="atLeast"/>
            </w:pPr>
          </w:p>
        </w:tc>
      </w:tr>
      <w:tr w:rsidR="00B44285" w:rsidRPr="00B654CE" w14:paraId="352809DC" w14:textId="77777777" w:rsidTr="005F647D">
        <w:trPr>
          <w:trHeight w:val="379"/>
        </w:trPr>
        <w:tc>
          <w:tcPr>
            <w:tcW w:w="2000" w:type="dxa"/>
            <w:gridSpan w:val="2"/>
            <w:shd w:val="clear" w:color="auto" w:fill="auto"/>
            <w:vAlign w:val="bottom"/>
          </w:tcPr>
          <w:p w14:paraId="48D1EFA3" w14:textId="77777777" w:rsidR="00B44285" w:rsidRPr="00B654CE" w:rsidRDefault="00B44285" w:rsidP="005F647D">
            <w:pPr>
              <w:spacing w:line="0" w:lineRule="atLeast"/>
              <w:ind w:left="360"/>
            </w:pPr>
            <w:r w:rsidRPr="00B654CE">
              <w:t>- Chọn công cụ</w:t>
            </w:r>
          </w:p>
        </w:tc>
        <w:tc>
          <w:tcPr>
            <w:tcW w:w="1540" w:type="dxa"/>
            <w:shd w:val="clear" w:color="auto" w:fill="auto"/>
            <w:vAlign w:val="bottom"/>
          </w:tcPr>
          <w:p w14:paraId="38E327C4" w14:textId="77777777" w:rsidR="00B44285" w:rsidRPr="00B654CE" w:rsidRDefault="00B44285" w:rsidP="005F647D">
            <w:pPr>
              <w:spacing w:line="0" w:lineRule="atLeast"/>
            </w:pPr>
            <w:r>
              <w:object w:dxaOrig="1095" w:dyaOrig="375" w14:anchorId="22C7482F">
                <v:shape id="_x0000_i1026" type="#_x0000_t75" style="width:54.65pt;height:19.55pt" o:ole="">
                  <v:imagedata r:id="rId10" o:title=""/>
                </v:shape>
                <o:OLEObject Type="Embed" ProgID="PBrush" ShapeID="_x0000_i1026" DrawAspect="Content" ObjectID="_1778673277" r:id="rId11"/>
              </w:object>
            </w:r>
          </w:p>
        </w:tc>
        <w:tc>
          <w:tcPr>
            <w:tcW w:w="5440" w:type="dxa"/>
            <w:shd w:val="clear" w:color="auto" w:fill="auto"/>
            <w:vAlign w:val="bottom"/>
          </w:tcPr>
          <w:p w14:paraId="7D796516" w14:textId="77777777" w:rsidR="00B44285" w:rsidRPr="00B654CE" w:rsidRDefault="00B44285" w:rsidP="005F647D">
            <w:pPr>
              <w:spacing w:line="0" w:lineRule="atLeast"/>
            </w:pPr>
          </w:p>
        </w:tc>
      </w:tr>
      <w:tr w:rsidR="00B44285" w:rsidRPr="00B654CE" w14:paraId="535B2FD8" w14:textId="77777777" w:rsidTr="005F647D">
        <w:trPr>
          <w:trHeight w:val="274"/>
        </w:trPr>
        <w:tc>
          <w:tcPr>
            <w:tcW w:w="3540" w:type="dxa"/>
            <w:gridSpan w:val="3"/>
            <w:shd w:val="clear" w:color="auto" w:fill="auto"/>
            <w:vAlign w:val="bottom"/>
          </w:tcPr>
          <w:p w14:paraId="5C0F02FA" w14:textId="77777777" w:rsidR="00B44285" w:rsidRPr="00B654CE" w:rsidRDefault="00B44285" w:rsidP="005F647D">
            <w:pPr>
              <w:spacing w:line="274" w:lineRule="exact"/>
              <w:ind w:left="360"/>
            </w:pPr>
            <w:r w:rsidRPr="00B654CE">
              <w:t>- Rê chuột và vẽ Panel.</w:t>
            </w:r>
          </w:p>
        </w:tc>
        <w:tc>
          <w:tcPr>
            <w:tcW w:w="5440" w:type="dxa"/>
            <w:shd w:val="clear" w:color="auto" w:fill="auto"/>
            <w:vAlign w:val="bottom"/>
          </w:tcPr>
          <w:p w14:paraId="46F22AA7" w14:textId="77777777" w:rsidR="00B44285" w:rsidRPr="00B654CE" w:rsidRDefault="00B44285" w:rsidP="005F647D">
            <w:pPr>
              <w:spacing w:line="0" w:lineRule="atLeast"/>
            </w:pPr>
          </w:p>
        </w:tc>
      </w:tr>
      <w:tr w:rsidR="00B44285" w:rsidRPr="00B654CE" w14:paraId="7E203C4E" w14:textId="77777777" w:rsidTr="005F647D">
        <w:trPr>
          <w:trHeight w:val="281"/>
        </w:trPr>
        <w:tc>
          <w:tcPr>
            <w:tcW w:w="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C474FE0" w14:textId="77777777" w:rsidR="00B44285" w:rsidRPr="00B654CE" w:rsidRDefault="00B44285" w:rsidP="005F647D">
            <w:pPr>
              <w:spacing w:line="0" w:lineRule="atLeast"/>
              <w:ind w:left="360"/>
              <w:rPr>
                <w:b/>
                <w:color w:val="993300"/>
              </w:rPr>
            </w:pPr>
            <w:r w:rsidRPr="00B654CE">
              <w:rPr>
                <w:b/>
                <w:color w:val="993300"/>
              </w:rPr>
              <w:t>c.</w:t>
            </w:r>
          </w:p>
        </w:tc>
        <w:tc>
          <w:tcPr>
            <w:tcW w:w="8300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6D03F7C" w14:textId="77777777" w:rsidR="00B44285" w:rsidRPr="00B654CE" w:rsidRDefault="00B44285" w:rsidP="005F647D">
            <w:pPr>
              <w:spacing w:line="0" w:lineRule="atLeast"/>
            </w:pPr>
            <w:r w:rsidRPr="00B654CE">
              <w:rPr>
                <w:b/>
                <w:color w:val="993300"/>
              </w:rPr>
              <w:t>Thuộc tính:</w:t>
            </w:r>
          </w:p>
        </w:tc>
      </w:tr>
      <w:tr w:rsidR="00B44285" w:rsidRPr="00B654CE" w14:paraId="790CB260" w14:textId="77777777" w:rsidTr="005F647D">
        <w:trPr>
          <w:trHeight w:val="286"/>
        </w:trPr>
        <w:tc>
          <w:tcPr>
            <w:tcW w:w="2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B66862" w14:textId="77777777" w:rsidR="00B44285" w:rsidRPr="00B654CE" w:rsidRDefault="00B44285" w:rsidP="005F647D">
            <w:pPr>
              <w:spacing w:line="0" w:lineRule="atLeast"/>
              <w:ind w:left="460"/>
              <w:jc w:val="center"/>
              <w:rPr>
                <w:b/>
              </w:rPr>
            </w:pPr>
            <w:r w:rsidRPr="00B654CE">
              <w:rPr>
                <w:b/>
              </w:rPr>
              <w:t>Thuộc tính</w:t>
            </w:r>
          </w:p>
        </w:tc>
        <w:tc>
          <w:tcPr>
            <w:tcW w:w="6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CF4EBF" w14:textId="77777777" w:rsidR="00B44285" w:rsidRPr="00B654CE" w:rsidRDefault="00B44285" w:rsidP="005F647D">
            <w:pPr>
              <w:spacing w:line="0" w:lineRule="atLeast"/>
              <w:jc w:val="center"/>
            </w:pPr>
            <w:r w:rsidRPr="00B654CE">
              <w:rPr>
                <w:b/>
              </w:rPr>
              <w:t>Mô tả</w:t>
            </w:r>
          </w:p>
        </w:tc>
      </w:tr>
      <w:tr w:rsidR="00B44285" w:rsidRPr="00B654CE" w14:paraId="445ED99D" w14:textId="77777777" w:rsidTr="005F647D">
        <w:trPr>
          <w:trHeight w:val="281"/>
        </w:trPr>
        <w:tc>
          <w:tcPr>
            <w:tcW w:w="2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240788" w14:textId="77777777" w:rsidR="00B44285" w:rsidRPr="00B654CE" w:rsidRDefault="00B44285" w:rsidP="005F647D">
            <w:pPr>
              <w:spacing w:line="0" w:lineRule="atLeast"/>
              <w:ind w:left="460"/>
            </w:pPr>
            <w:r w:rsidRPr="00B654CE">
              <w:t>AutoScroll</w:t>
            </w:r>
          </w:p>
        </w:tc>
        <w:tc>
          <w:tcPr>
            <w:tcW w:w="6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41D395" w14:textId="77777777" w:rsidR="00B44285" w:rsidRPr="00B654CE" w:rsidRDefault="00B44285" w:rsidP="005F647D">
            <w:pPr>
              <w:spacing w:line="0" w:lineRule="atLeast"/>
            </w:pPr>
            <w:r w:rsidRPr="00B654CE">
              <w:t>Tự động cuộn nếu số control nằm ngoài vùng</w:t>
            </w:r>
          </w:p>
        </w:tc>
      </w:tr>
      <w:tr w:rsidR="00B44285" w:rsidRPr="00B654CE" w14:paraId="374C9104" w14:textId="77777777" w:rsidTr="005F647D">
        <w:trPr>
          <w:trHeight w:val="288"/>
        </w:trPr>
        <w:tc>
          <w:tcPr>
            <w:tcW w:w="2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CF37C0" w14:textId="77777777" w:rsidR="00B44285" w:rsidRPr="00B654CE" w:rsidRDefault="00B44285" w:rsidP="005F647D">
            <w:pPr>
              <w:spacing w:line="0" w:lineRule="atLeast"/>
              <w:ind w:left="460"/>
            </w:pPr>
            <w:r w:rsidRPr="00B654CE">
              <w:t>BorderStyle</w:t>
            </w:r>
          </w:p>
        </w:tc>
        <w:tc>
          <w:tcPr>
            <w:tcW w:w="6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9A80CF" w14:textId="77777777" w:rsidR="00B44285" w:rsidRPr="00B654CE" w:rsidRDefault="00B44285" w:rsidP="005F647D">
            <w:pPr>
              <w:spacing w:line="0" w:lineRule="atLeast"/>
            </w:pPr>
            <w:r w:rsidRPr="00B654CE">
              <w:t>None / FixedSingle / Fixed3D</w:t>
            </w:r>
          </w:p>
        </w:tc>
      </w:tr>
    </w:tbl>
    <w:p w14:paraId="7A8A2E20" w14:textId="77777777" w:rsidR="00B44285" w:rsidRDefault="00B44285" w:rsidP="00B44285">
      <w:pPr>
        <w:spacing w:line="288" w:lineRule="auto"/>
        <w:rPr>
          <w:i/>
        </w:rPr>
      </w:pPr>
    </w:p>
    <w:p w14:paraId="0F641E33" w14:textId="7D59D696" w:rsidR="00B44285" w:rsidRPr="00B44285" w:rsidRDefault="00B44285" w:rsidP="00B44285">
      <w:pPr>
        <w:spacing w:line="288" w:lineRule="auto"/>
        <w:rPr>
          <w:b/>
          <w:bCs/>
          <w:i/>
        </w:rPr>
      </w:pPr>
      <w:r w:rsidRPr="00B44285">
        <w:rPr>
          <w:b/>
          <w:bCs/>
          <w:i/>
        </w:rPr>
        <w:t xml:space="preserve"> PictureBox</w:t>
      </w:r>
    </w:p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0"/>
        <w:gridCol w:w="680"/>
        <w:gridCol w:w="1005"/>
        <w:gridCol w:w="315"/>
        <w:gridCol w:w="1540"/>
        <w:gridCol w:w="5516"/>
      </w:tblGrid>
      <w:tr w:rsidR="00B44285" w:rsidRPr="00B654CE" w14:paraId="21D4AF64" w14:textId="77777777" w:rsidTr="005F647D">
        <w:trPr>
          <w:gridBefore w:val="1"/>
          <w:wBefore w:w="300" w:type="dxa"/>
          <w:trHeight w:val="273"/>
        </w:trPr>
        <w:tc>
          <w:tcPr>
            <w:tcW w:w="680" w:type="dxa"/>
            <w:shd w:val="clear" w:color="auto" w:fill="auto"/>
            <w:vAlign w:val="bottom"/>
          </w:tcPr>
          <w:p w14:paraId="0EE7328B" w14:textId="77777777" w:rsidR="00B44285" w:rsidRPr="00B654CE" w:rsidRDefault="00B44285" w:rsidP="005F647D">
            <w:pPr>
              <w:spacing w:line="273" w:lineRule="exact"/>
              <w:ind w:left="360"/>
              <w:rPr>
                <w:b/>
                <w:color w:val="993300"/>
              </w:rPr>
            </w:pPr>
            <w:r w:rsidRPr="00B654CE">
              <w:rPr>
                <w:b/>
                <w:color w:val="993300"/>
              </w:rPr>
              <w:t>a.</w:t>
            </w:r>
          </w:p>
        </w:tc>
        <w:tc>
          <w:tcPr>
            <w:tcW w:w="8376" w:type="dxa"/>
            <w:gridSpan w:val="4"/>
            <w:shd w:val="clear" w:color="auto" w:fill="auto"/>
            <w:vAlign w:val="bottom"/>
          </w:tcPr>
          <w:p w14:paraId="568AB1D2" w14:textId="77777777" w:rsidR="00B44285" w:rsidRPr="00B654CE" w:rsidRDefault="00B44285" w:rsidP="005F647D">
            <w:pPr>
              <w:spacing w:line="0" w:lineRule="atLeast"/>
            </w:pPr>
            <w:r w:rsidRPr="00B654CE">
              <w:rPr>
                <w:b/>
                <w:color w:val="993300"/>
              </w:rPr>
              <w:t>Công dụng:</w:t>
            </w:r>
          </w:p>
        </w:tc>
      </w:tr>
      <w:tr w:rsidR="00B44285" w:rsidRPr="00B654CE" w14:paraId="1B891B66" w14:textId="77777777" w:rsidTr="005F647D">
        <w:trPr>
          <w:gridBefore w:val="1"/>
          <w:wBefore w:w="300" w:type="dxa"/>
          <w:trHeight w:val="274"/>
        </w:trPr>
        <w:tc>
          <w:tcPr>
            <w:tcW w:w="3540" w:type="dxa"/>
            <w:gridSpan w:val="4"/>
            <w:shd w:val="clear" w:color="auto" w:fill="auto"/>
            <w:vAlign w:val="bottom"/>
          </w:tcPr>
          <w:p w14:paraId="77594A98" w14:textId="77777777" w:rsidR="00B44285" w:rsidRPr="00B654CE" w:rsidRDefault="00B44285" w:rsidP="005F647D">
            <w:pPr>
              <w:spacing w:line="274" w:lineRule="exact"/>
              <w:ind w:left="360"/>
            </w:pPr>
            <w:r w:rsidRPr="00B654CE">
              <w:t>- Khung chứa hình ảnh.</w:t>
            </w:r>
          </w:p>
        </w:tc>
        <w:tc>
          <w:tcPr>
            <w:tcW w:w="5516" w:type="dxa"/>
            <w:shd w:val="clear" w:color="auto" w:fill="auto"/>
            <w:vAlign w:val="bottom"/>
          </w:tcPr>
          <w:p w14:paraId="378F9D0F" w14:textId="77777777" w:rsidR="00B44285" w:rsidRPr="00B654CE" w:rsidRDefault="00B44285" w:rsidP="005F647D">
            <w:pPr>
              <w:spacing w:line="0" w:lineRule="atLeast"/>
            </w:pPr>
          </w:p>
        </w:tc>
      </w:tr>
      <w:tr w:rsidR="00B44285" w:rsidRPr="00B654CE" w14:paraId="0E35E478" w14:textId="77777777" w:rsidTr="005F647D">
        <w:trPr>
          <w:gridBefore w:val="1"/>
          <w:wBefore w:w="300" w:type="dxa"/>
          <w:trHeight w:val="281"/>
        </w:trPr>
        <w:tc>
          <w:tcPr>
            <w:tcW w:w="3540" w:type="dxa"/>
            <w:gridSpan w:val="4"/>
            <w:shd w:val="clear" w:color="auto" w:fill="auto"/>
            <w:vAlign w:val="bottom"/>
          </w:tcPr>
          <w:p w14:paraId="75ECCE73" w14:textId="77777777" w:rsidR="00B44285" w:rsidRPr="00B654CE" w:rsidRDefault="00B44285" w:rsidP="005F647D">
            <w:pPr>
              <w:spacing w:line="0" w:lineRule="atLeast"/>
              <w:ind w:left="360"/>
              <w:rPr>
                <w:b/>
                <w:color w:val="993300"/>
              </w:rPr>
            </w:pPr>
            <w:r w:rsidRPr="00B654CE">
              <w:rPr>
                <w:b/>
                <w:color w:val="993300"/>
              </w:rPr>
              <w:t>b.  Tạo PictureBox:</w:t>
            </w:r>
          </w:p>
        </w:tc>
        <w:tc>
          <w:tcPr>
            <w:tcW w:w="5516" w:type="dxa"/>
            <w:shd w:val="clear" w:color="auto" w:fill="auto"/>
            <w:vAlign w:val="bottom"/>
          </w:tcPr>
          <w:p w14:paraId="18B90D0A" w14:textId="77777777" w:rsidR="00B44285" w:rsidRPr="00B654CE" w:rsidRDefault="00B44285" w:rsidP="005F647D">
            <w:pPr>
              <w:spacing w:line="0" w:lineRule="atLeast"/>
            </w:pPr>
          </w:p>
        </w:tc>
      </w:tr>
      <w:tr w:rsidR="00B44285" w:rsidRPr="00B654CE" w14:paraId="79C385EB" w14:textId="77777777" w:rsidTr="005F647D">
        <w:trPr>
          <w:gridBefore w:val="1"/>
          <w:wBefore w:w="300" w:type="dxa"/>
          <w:trHeight w:val="362"/>
        </w:trPr>
        <w:tc>
          <w:tcPr>
            <w:tcW w:w="2000" w:type="dxa"/>
            <w:gridSpan w:val="3"/>
            <w:shd w:val="clear" w:color="auto" w:fill="auto"/>
            <w:vAlign w:val="bottom"/>
          </w:tcPr>
          <w:p w14:paraId="448A8D09" w14:textId="77777777" w:rsidR="00B44285" w:rsidRPr="00B654CE" w:rsidRDefault="00B44285" w:rsidP="005F647D">
            <w:pPr>
              <w:spacing w:line="0" w:lineRule="atLeast"/>
              <w:ind w:left="360"/>
            </w:pPr>
            <w:r w:rsidRPr="00B654CE">
              <w:t>- Chọn công cụ</w:t>
            </w:r>
          </w:p>
        </w:tc>
        <w:tc>
          <w:tcPr>
            <w:tcW w:w="1540" w:type="dxa"/>
            <w:shd w:val="clear" w:color="auto" w:fill="auto"/>
            <w:vAlign w:val="bottom"/>
          </w:tcPr>
          <w:p w14:paraId="12516A04" w14:textId="77777777" w:rsidR="00B44285" w:rsidRPr="00B654CE" w:rsidRDefault="00B44285" w:rsidP="005F647D">
            <w:pPr>
              <w:spacing w:line="0" w:lineRule="atLeast"/>
            </w:pPr>
            <w:r>
              <w:object w:dxaOrig="1305" w:dyaOrig="345" w14:anchorId="522900C6">
                <v:shape id="_x0000_i1027" type="#_x0000_t75" style="width:64.9pt;height:17.35pt" o:ole="">
                  <v:imagedata r:id="rId12" o:title=""/>
                </v:shape>
                <o:OLEObject Type="Embed" ProgID="PBrush" ShapeID="_x0000_i1027" DrawAspect="Content" ObjectID="_1778673278" r:id="rId13"/>
              </w:object>
            </w:r>
          </w:p>
        </w:tc>
        <w:tc>
          <w:tcPr>
            <w:tcW w:w="5516" w:type="dxa"/>
            <w:shd w:val="clear" w:color="auto" w:fill="auto"/>
            <w:vAlign w:val="bottom"/>
          </w:tcPr>
          <w:p w14:paraId="585CC377" w14:textId="77777777" w:rsidR="00B44285" w:rsidRPr="00B654CE" w:rsidRDefault="00B44285" w:rsidP="005F647D">
            <w:pPr>
              <w:spacing w:line="0" w:lineRule="atLeast"/>
            </w:pPr>
          </w:p>
        </w:tc>
      </w:tr>
      <w:tr w:rsidR="00B44285" w:rsidRPr="00B654CE" w14:paraId="49FA498C" w14:textId="77777777" w:rsidTr="005F647D">
        <w:trPr>
          <w:gridBefore w:val="1"/>
          <w:wBefore w:w="300" w:type="dxa"/>
          <w:trHeight w:val="274"/>
        </w:trPr>
        <w:tc>
          <w:tcPr>
            <w:tcW w:w="3540" w:type="dxa"/>
            <w:gridSpan w:val="4"/>
            <w:shd w:val="clear" w:color="auto" w:fill="auto"/>
            <w:vAlign w:val="bottom"/>
          </w:tcPr>
          <w:p w14:paraId="5CF57278" w14:textId="77777777" w:rsidR="00B44285" w:rsidRPr="00B654CE" w:rsidRDefault="00B44285" w:rsidP="005F647D">
            <w:pPr>
              <w:spacing w:line="274" w:lineRule="exact"/>
              <w:ind w:left="360"/>
            </w:pPr>
            <w:r w:rsidRPr="00B654CE">
              <w:t>- Rê chuột và vẽ PictureBox.</w:t>
            </w:r>
          </w:p>
        </w:tc>
        <w:tc>
          <w:tcPr>
            <w:tcW w:w="5516" w:type="dxa"/>
            <w:shd w:val="clear" w:color="auto" w:fill="auto"/>
            <w:vAlign w:val="bottom"/>
          </w:tcPr>
          <w:p w14:paraId="4F35473A" w14:textId="77777777" w:rsidR="00B44285" w:rsidRPr="00B654CE" w:rsidRDefault="00B44285" w:rsidP="005F647D">
            <w:pPr>
              <w:spacing w:line="0" w:lineRule="atLeast"/>
            </w:pPr>
          </w:p>
        </w:tc>
      </w:tr>
      <w:tr w:rsidR="00B44285" w:rsidRPr="00B654CE" w14:paraId="760A3FB1" w14:textId="77777777" w:rsidTr="005F647D">
        <w:trPr>
          <w:gridBefore w:val="1"/>
          <w:wBefore w:w="300" w:type="dxa"/>
          <w:trHeight w:val="281"/>
        </w:trPr>
        <w:tc>
          <w:tcPr>
            <w:tcW w:w="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1E452A8" w14:textId="77777777" w:rsidR="00B44285" w:rsidRPr="00B654CE" w:rsidRDefault="00B44285" w:rsidP="005F647D">
            <w:pPr>
              <w:spacing w:line="0" w:lineRule="atLeast"/>
              <w:ind w:left="360"/>
              <w:rPr>
                <w:b/>
                <w:color w:val="993300"/>
              </w:rPr>
            </w:pPr>
            <w:r w:rsidRPr="00B654CE">
              <w:rPr>
                <w:b/>
                <w:color w:val="993300"/>
              </w:rPr>
              <w:t>c.</w:t>
            </w:r>
          </w:p>
        </w:tc>
        <w:tc>
          <w:tcPr>
            <w:tcW w:w="8376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F43C5DB" w14:textId="77777777" w:rsidR="00B44285" w:rsidRPr="00B654CE" w:rsidRDefault="00B44285" w:rsidP="005F647D">
            <w:pPr>
              <w:spacing w:line="0" w:lineRule="atLeast"/>
            </w:pPr>
            <w:r w:rsidRPr="00B654CE">
              <w:rPr>
                <w:b/>
                <w:color w:val="993300"/>
              </w:rPr>
              <w:t>Thuộc tính:</w:t>
            </w:r>
          </w:p>
        </w:tc>
      </w:tr>
      <w:tr w:rsidR="00B44285" w:rsidRPr="00B654CE" w14:paraId="44C5A242" w14:textId="77777777" w:rsidTr="005F647D">
        <w:trPr>
          <w:trHeight w:val="288"/>
        </w:trPr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3A610A" w14:textId="77777777" w:rsidR="00B44285" w:rsidRPr="00B654CE" w:rsidRDefault="00B44285" w:rsidP="005F647D">
            <w:pPr>
              <w:spacing w:line="0" w:lineRule="atLeast"/>
              <w:ind w:left="460"/>
              <w:jc w:val="center"/>
              <w:rPr>
                <w:b/>
              </w:rPr>
            </w:pPr>
            <w:r w:rsidRPr="00B654CE">
              <w:rPr>
                <w:b/>
              </w:rPr>
              <w:t>Thuộc tính</w:t>
            </w:r>
          </w:p>
        </w:tc>
        <w:tc>
          <w:tcPr>
            <w:tcW w:w="7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A97A4D" w14:textId="77777777" w:rsidR="00B44285" w:rsidRPr="00B654CE" w:rsidRDefault="00B44285" w:rsidP="005F647D">
            <w:pPr>
              <w:spacing w:line="0" w:lineRule="atLeast"/>
              <w:jc w:val="center"/>
            </w:pPr>
            <w:r w:rsidRPr="00B654CE">
              <w:rPr>
                <w:b/>
              </w:rPr>
              <w:t>Mô tả</w:t>
            </w:r>
          </w:p>
        </w:tc>
      </w:tr>
      <w:tr w:rsidR="00B44285" w:rsidRPr="00B654CE" w14:paraId="20278040" w14:textId="77777777" w:rsidTr="005F647D">
        <w:trPr>
          <w:trHeight w:val="276"/>
        </w:trPr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EE96FD" w14:textId="77777777" w:rsidR="00B44285" w:rsidRPr="00B654CE" w:rsidRDefault="00B44285" w:rsidP="005F647D">
            <w:pPr>
              <w:spacing w:line="0" w:lineRule="atLeast"/>
              <w:ind w:left="460"/>
            </w:pPr>
            <w:r w:rsidRPr="00B654CE">
              <w:t>Image</w:t>
            </w:r>
          </w:p>
        </w:tc>
        <w:tc>
          <w:tcPr>
            <w:tcW w:w="7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236006" w14:textId="77777777" w:rsidR="00B44285" w:rsidRPr="00B654CE" w:rsidRDefault="00B44285" w:rsidP="005F647D">
            <w:pPr>
              <w:spacing w:line="0" w:lineRule="atLeast"/>
              <w:ind w:right="4180"/>
              <w:jc w:val="right"/>
              <w:rPr>
                <w:w w:val="99"/>
              </w:rPr>
            </w:pPr>
            <w:r w:rsidRPr="00B654CE">
              <w:rPr>
                <w:w w:val="99"/>
              </w:rPr>
              <w:t>Hình chứa trong PictureBox</w:t>
            </w:r>
          </w:p>
        </w:tc>
      </w:tr>
    </w:tbl>
    <w:p w14:paraId="08F3AB3B" w14:textId="77777777" w:rsidR="00B44285" w:rsidRDefault="00B44285" w:rsidP="00B44285"/>
    <w:p w14:paraId="3FA305F7" w14:textId="77777777" w:rsidR="00B44285" w:rsidRDefault="00B44285" w:rsidP="00B44285"/>
    <w:p w14:paraId="7A4739FC" w14:textId="77777777" w:rsidR="00B44285" w:rsidRPr="00B654CE" w:rsidRDefault="00B44285" w:rsidP="00B44285">
      <w:pPr>
        <w:spacing w:line="288" w:lineRule="auto"/>
        <w:rPr>
          <w:b/>
        </w:rPr>
      </w:pPr>
      <w:r w:rsidRPr="00B654CE">
        <w:rPr>
          <w:b/>
        </w:rPr>
        <w:lastRenderedPageBreak/>
        <w:t xml:space="preserve">Menu và ToolBar </w:t>
      </w:r>
    </w:p>
    <w:p w14:paraId="19886485" w14:textId="39552AFD" w:rsidR="00B44285" w:rsidRPr="00B654CE" w:rsidRDefault="00B44285" w:rsidP="00B44285">
      <w:pPr>
        <w:spacing w:line="288" w:lineRule="auto"/>
        <w:rPr>
          <w:i/>
        </w:rPr>
      </w:pPr>
      <w:r>
        <w:rPr>
          <w:i/>
        </w:rPr>
        <w:t>1.</w:t>
      </w:r>
      <w:r w:rsidRPr="00B654CE">
        <w:rPr>
          <w:i/>
        </w:rPr>
        <w:t xml:space="preserve"> MenuStrip</w:t>
      </w:r>
    </w:p>
    <w:p w14:paraId="2085126B" w14:textId="77777777" w:rsidR="00B44285" w:rsidRPr="00B654CE" w:rsidRDefault="00B44285" w:rsidP="00B44285">
      <w:pPr>
        <w:tabs>
          <w:tab w:val="left" w:pos="709"/>
        </w:tabs>
        <w:spacing w:line="0" w:lineRule="atLeast"/>
      </w:pPr>
      <w:r w:rsidRPr="00B654CE">
        <w:rPr>
          <w:b/>
          <w:color w:val="993300"/>
        </w:rPr>
        <w:t>a.</w:t>
      </w:r>
      <w:r>
        <w:rPr>
          <w:b/>
          <w:color w:val="993300"/>
        </w:rPr>
        <w:t xml:space="preserve"> </w:t>
      </w:r>
      <w:r w:rsidRPr="00B654CE">
        <w:rPr>
          <w:b/>
          <w:color w:val="993300"/>
        </w:rPr>
        <w:t>Công dụng:</w:t>
      </w:r>
    </w:p>
    <w:p w14:paraId="2C204D04" w14:textId="77777777" w:rsidR="00B44285" w:rsidRPr="00B654CE" w:rsidRDefault="00B44285" w:rsidP="00B44285">
      <w:pPr>
        <w:tabs>
          <w:tab w:val="left" w:pos="2000"/>
        </w:tabs>
        <w:spacing w:line="0" w:lineRule="atLeast"/>
      </w:pPr>
      <w:r w:rsidRPr="00B654CE">
        <w:t>- Tạo menu.</w:t>
      </w:r>
      <w:r w:rsidRPr="00B654CE">
        <w:tab/>
      </w:r>
    </w:p>
    <w:p w14:paraId="6E376A7E" w14:textId="77777777" w:rsidR="00B44285" w:rsidRPr="00B654CE" w:rsidRDefault="00B44285" w:rsidP="00B44285">
      <w:pPr>
        <w:spacing w:line="0" w:lineRule="atLeast"/>
        <w:rPr>
          <w:b/>
          <w:color w:val="993300"/>
        </w:rPr>
      </w:pPr>
      <w:r w:rsidRPr="00B654CE">
        <w:rPr>
          <w:b/>
          <w:color w:val="993300"/>
        </w:rPr>
        <w:t>b.  Tạo MenuStrip:</w:t>
      </w:r>
    </w:p>
    <w:p w14:paraId="5EFD4E05" w14:textId="77777777" w:rsidR="00B44285" w:rsidRPr="00B654CE" w:rsidRDefault="00B44285" w:rsidP="00B44285">
      <w:pPr>
        <w:spacing w:line="0" w:lineRule="atLeast"/>
      </w:pPr>
      <w:r w:rsidRPr="00B654CE">
        <w:t>- Nhắp đúp vào control</w:t>
      </w:r>
      <w:r>
        <w:t xml:space="preserve"> </w:t>
      </w:r>
      <w:r>
        <w:rPr>
          <w:noProof/>
        </w:rPr>
        <w:drawing>
          <wp:inline distT="0" distB="0" distL="0" distR="0" wp14:anchorId="1FA0E683" wp14:editId="7AB7F9EA">
            <wp:extent cx="749300" cy="2032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70589" w14:textId="77777777" w:rsidR="00B44285" w:rsidRPr="00B654CE" w:rsidRDefault="00B44285" w:rsidP="00B44285">
      <w:pPr>
        <w:tabs>
          <w:tab w:val="left" w:pos="2000"/>
        </w:tabs>
        <w:spacing w:line="0" w:lineRule="atLeast"/>
      </w:pPr>
      <w:r w:rsidRPr="00B654CE">
        <w:t>- Nhập menu.</w:t>
      </w:r>
      <w:r w:rsidRPr="00B654CE">
        <w:tab/>
      </w:r>
    </w:p>
    <w:p w14:paraId="408C2BF1" w14:textId="1CA71EED" w:rsidR="00B44285" w:rsidRPr="00B654CE" w:rsidRDefault="00B44285" w:rsidP="00B44285">
      <w:pPr>
        <w:spacing w:line="288" w:lineRule="auto"/>
        <w:rPr>
          <w:i/>
        </w:rPr>
      </w:pPr>
      <w:r w:rsidRPr="00B654CE">
        <w:rPr>
          <w:i/>
        </w:rPr>
        <w:t>2. ToolStrip</w:t>
      </w:r>
    </w:p>
    <w:p w14:paraId="5C7E87DA" w14:textId="77777777" w:rsidR="00B44285" w:rsidRPr="00B654CE" w:rsidRDefault="00B44285" w:rsidP="00B44285">
      <w:pPr>
        <w:tabs>
          <w:tab w:val="left" w:pos="700"/>
        </w:tabs>
        <w:spacing w:line="0" w:lineRule="atLeast"/>
      </w:pPr>
      <w:r w:rsidRPr="00B654CE">
        <w:rPr>
          <w:b/>
          <w:color w:val="993300"/>
        </w:rPr>
        <w:t>a.</w:t>
      </w:r>
      <w:r>
        <w:rPr>
          <w:b/>
          <w:color w:val="993300"/>
        </w:rPr>
        <w:t xml:space="preserve"> </w:t>
      </w:r>
      <w:r w:rsidRPr="00B654CE">
        <w:rPr>
          <w:b/>
          <w:color w:val="993300"/>
        </w:rPr>
        <w:t>Công dụng:</w:t>
      </w:r>
    </w:p>
    <w:p w14:paraId="7D2EA516" w14:textId="77777777" w:rsidR="00B44285" w:rsidRPr="00B654CE" w:rsidRDefault="00B44285" w:rsidP="00B44285">
      <w:pPr>
        <w:spacing w:line="0" w:lineRule="atLeast"/>
        <w:ind w:firstLine="284"/>
      </w:pPr>
      <w:r>
        <w:t xml:space="preserve"> </w:t>
      </w:r>
      <w:r w:rsidRPr="00B654CE">
        <w:t>- Tạo ra toolbar.</w:t>
      </w:r>
    </w:p>
    <w:p w14:paraId="0180369B" w14:textId="77777777" w:rsidR="00B44285" w:rsidRPr="00B654CE" w:rsidRDefault="00B44285" w:rsidP="00B44285">
      <w:pPr>
        <w:tabs>
          <w:tab w:val="left" w:pos="700"/>
          <w:tab w:val="left" w:pos="2860"/>
        </w:tabs>
        <w:spacing w:line="0" w:lineRule="atLeast"/>
      </w:pPr>
      <w:r w:rsidRPr="00B654CE">
        <w:rPr>
          <w:b/>
          <w:color w:val="993300"/>
        </w:rPr>
        <w:t>b.</w:t>
      </w:r>
      <w:r>
        <w:rPr>
          <w:b/>
          <w:color w:val="993300"/>
        </w:rPr>
        <w:t xml:space="preserve"> </w:t>
      </w:r>
      <w:r w:rsidRPr="00B654CE">
        <w:rPr>
          <w:b/>
          <w:color w:val="993300"/>
        </w:rPr>
        <w:t>Tạo ToolStrip:</w:t>
      </w:r>
      <w:r w:rsidRPr="00B654CE">
        <w:rPr>
          <w:b/>
          <w:color w:val="993300"/>
        </w:rPr>
        <w:tab/>
      </w:r>
    </w:p>
    <w:p w14:paraId="2EBB844B" w14:textId="77777777" w:rsidR="00B44285" w:rsidRPr="00B654CE" w:rsidRDefault="00B44285" w:rsidP="00B44285">
      <w:pPr>
        <w:tabs>
          <w:tab w:val="left" w:pos="2000"/>
          <w:tab w:val="left" w:pos="2860"/>
        </w:tabs>
        <w:spacing w:line="0" w:lineRule="atLeast"/>
      </w:pPr>
      <w:r w:rsidRPr="00B654CE">
        <w:t>- Chọn công cụ</w:t>
      </w:r>
      <w:r>
        <w:t xml:space="preserve"> </w:t>
      </w:r>
      <w:r>
        <w:rPr>
          <w:noProof/>
        </w:rPr>
        <w:drawing>
          <wp:inline distT="0" distB="0" distL="0" distR="0" wp14:anchorId="7EFB8D66" wp14:editId="136C8AF4">
            <wp:extent cx="666750" cy="1841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54CE">
        <w:tab/>
      </w:r>
      <w:r w:rsidRPr="00B654CE">
        <w:tab/>
      </w:r>
    </w:p>
    <w:p w14:paraId="6ACEFC9F" w14:textId="77777777" w:rsidR="00B44285" w:rsidRPr="00B654CE" w:rsidRDefault="00B44285" w:rsidP="00B44285">
      <w:pPr>
        <w:spacing w:line="0" w:lineRule="atLeast"/>
      </w:pPr>
      <w:r w:rsidRPr="00B654CE">
        <w:t>- Kéo control ToolStrip vào trong form.</w:t>
      </w:r>
    </w:p>
    <w:p w14:paraId="21BE6121" w14:textId="77777777" w:rsidR="00B44285" w:rsidRPr="00B654CE" w:rsidRDefault="00B44285" w:rsidP="00B44285">
      <w:pPr>
        <w:spacing w:line="0" w:lineRule="atLeast"/>
      </w:pPr>
      <w:r w:rsidRPr="00B654CE">
        <w:t>- Bấm vào ToolStrip vừa tạo, ta có thể tạo ra các tool (công cụ) như: Label, TextBox,</w:t>
      </w:r>
      <w:r>
        <w:t xml:space="preserve"> </w:t>
      </w:r>
      <w:r w:rsidRPr="00B654CE">
        <w:t>Button, ComboBox, DropDownButton….</w:t>
      </w:r>
    </w:p>
    <w:p w14:paraId="0A216062" w14:textId="77777777" w:rsidR="00B44285" w:rsidRDefault="00B44285" w:rsidP="00B44285">
      <w:pPr>
        <w:spacing w:line="288" w:lineRule="auto"/>
        <w:rPr>
          <w:b/>
          <w:i/>
        </w:rPr>
      </w:pPr>
    </w:p>
    <w:p w14:paraId="354122BB" w14:textId="78C71FF1" w:rsidR="00B44285" w:rsidRPr="00B654CE" w:rsidRDefault="00B44285" w:rsidP="00B44285">
      <w:pPr>
        <w:spacing w:line="288" w:lineRule="auto"/>
        <w:rPr>
          <w:b/>
          <w:i/>
        </w:rPr>
      </w:pPr>
      <w:r w:rsidRPr="00B654CE">
        <w:rPr>
          <w:b/>
          <w:i/>
        </w:rPr>
        <w:t xml:space="preserve">Common Dialog </w:t>
      </w:r>
    </w:p>
    <w:p w14:paraId="1EDE20E6" w14:textId="19103B75" w:rsidR="00B44285" w:rsidRPr="00B654CE" w:rsidRDefault="00B44285" w:rsidP="00B44285">
      <w:pPr>
        <w:spacing w:line="288" w:lineRule="auto"/>
        <w:rPr>
          <w:i/>
        </w:rPr>
      </w:pPr>
      <w:r w:rsidRPr="00B654CE">
        <w:rPr>
          <w:i/>
        </w:rPr>
        <w:t>1. FontDialog</w:t>
      </w:r>
    </w:p>
    <w:p w14:paraId="4AA0DD8A" w14:textId="77777777" w:rsidR="00B44285" w:rsidRPr="00B654CE" w:rsidRDefault="00B44285" w:rsidP="00B44285">
      <w:pPr>
        <w:tabs>
          <w:tab w:val="left" w:pos="1040"/>
        </w:tabs>
        <w:spacing w:line="0" w:lineRule="atLeast"/>
        <w:ind w:left="700"/>
        <w:rPr>
          <w:b/>
          <w:color w:val="993300"/>
        </w:rPr>
      </w:pPr>
      <w:r w:rsidRPr="00B654CE">
        <w:rPr>
          <w:b/>
          <w:color w:val="993300"/>
        </w:rPr>
        <w:t>a.</w:t>
      </w:r>
      <w:r w:rsidRPr="00B654CE">
        <w:tab/>
      </w:r>
      <w:r w:rsidRPr="00B654CE">
        <w:rPr>
          <w:b/>
          <w:color w:val="993300"/>
        </w:rPr>
        <w:t>Công dụng:</w:t>
      </w:r>
    </w:p>
    <w:p w14:paraId="185FC3A3" w14:textId="77777777" w:rsidR="00B44285" w:rsidRPr="00B654CE" w:rsidRDefault="00B44285" w:rsidP="00B44285">
      <w:pPr>
        <w:spacing w:line="235" w:lineRule="auto"/>
        <w:ind w:left="700"/>
      </w:pPr>
      <w:r w:rsidRPr="00B654CE">
        <w:t>- Tạo ra hộp thoại Font.</w:t>
      </w:r>
    </w:p>
    <w:p w14:paraId="2CE10926" w14:textId="77777777" w:rsidR="00B44285" w:rsidRPr="00B654CE" w:rsidRDefault="00B44285" w:rsidP="00B44285">
      <w:pPr>
        <w:tabs>
          <w:tab w:val="left" w:pos="1040"/>
        </w:tabs>
        <w:spacing w:line="0" w:lineRule="atLeast"/>
        <w:ind w:left="700"/>
        <w:rPr>
          <w:b/>
          <w:color w:val="993300"/>
        </w:rPr>
      </w:pPr>
      <w:r w:rsidRPr="00B654CE">
        <w:rPr>
          <w:b/>
          <w:color w:val="993300"/>
        </w:rPr>
        <w:t>b.</w:t>
      </w:r>
      <w:r w:rsidRPr="00B654CE">
        <w:tab/>
      </w:r>
      <w:r w:rsidRPr="00B654CE">
        <w:rPr>
          <w:b/>
          <w:color w:val="993300"/>
        </w:rPr>
        <w:t>Tạo FontDialog:</w:t>
      </w:r>
    </w:p>
    <w:p w14:paraId="5028D4D7" w14:textId="77777777" w:rsidR="00B44285" w:rsidRPr="00B654CE" w:rsidRDefault="00B44285" w:rsidP="00B44285">
      <w:pPr>
        <w:numPr>
          <w:ilvl w:val="0"/>
          <w:numId w:val="4"/>
        </w:numPr>
        <w:tabs>
          <w:tab w:val="left" w:pos="820"/>
        </w:tabs>
        <w:spacing w:after="0" w:line="0" w:lineRule="atLeast"/>
        <w:ind w:left="820" w:hanging="130"/>
        <w:contextualSpacing w:val="0"/>
        <w:jc w:val="left"/>
      </w:pPr>
      <w:r w:rsidRPr="00B654CE">
        <w:t xml:space="preserve">Nhắp đúp vào control </w:t>
      </w:r>
      <w:r w:rsidRPr="00B654CE">
        <w:rPr>
          <w:noProof/>
        </w:rPr>
        <w:drawing>
          <wp:inline distT="0" distB="0" distL="0" distR="0" wp14:anchorId="00E0D252" wp14:editId="4BF140BF">
            <wp:extent cx="845185" cy="207010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18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A145F" w14:textId="1EC5A5BD" w:rsidR="00B44285" w:rsidRPr="00B654CE" w:rsidRDefault="00B44285" w:rsidP="00B44285">
      <w:pPr>
        <w:spacing w:line="288" w:lineRule="auto"/>
        <w:rPr>
          <w:i/>
        </w:rPr>
      </w:pPr>
      <w:r w:rsidRPr="00B654CE">
        <w:rPr>
          <w:i/>
        </w:rPr>
        <w:t>2. OpenFileDialog</w:t>
      </w:r>
    </w:p>
    <w:p w14:paraId="6B6C594D" w14:textId="77777777" w:rsidR="00B44285" w:rsidRPr="00B654CE" w:rsidRDefault="00B44285" w:rsidP="00B44285">
      <w:pPr>
        <w:tabs>
          <w:tab w:val="left" w:pos="1040"/>
        </w:tabs>
        <w:spacing w:line="0" w:lineRule="atLeast"/>
        <w:ind w:left="700"/>
        <w:rPr>
          <w:b/>
          <w:color w:val="993300"/>
        </w:rPr>
      </w:pPr>
      <w:r w:rsidRPr="00B654CE">
        <w:rPr>
          <w:b/>
          <w:color w:val="993300"/>
        </w:rPr>
        <w:t>a.</w:t>
      </w:r>
      <w:r w:rsidRPr="00B654CE">
        <w:tab/>
      </w:r>
      <w:r w:rsidRPr="00B654CE">
        <w:rPr>
          <w:b/>
          <w:color w:val="993300"/>
        </w:rPr>
        <w:t>Công dụng:</w:t>
      </w:r>
    </w:p>
    <w:p w14:paraId="36AAC22E" w14:textId="77777777" w:rsidR="00B44285" w:rsidRPr="00B654CE" w:rsidRDefault="00B44285" w:rsidP="00B44285">
      <w:pPr>
        <w:spacing w:line="288" w:lineRule="auto"/>
        <w:ind w:firstLine="709"/>
      </w:pPr>
      <w:r w:rsidRPr="00B654CE">
        <w:t>- Tạo ra hộp thoại Open File.</w:t>
      </w:r>
    </w:p>
    <w:p w14:paraId="4FE82511" w14:textId="77777777" w:rsidR="00B44285" w:rsidRPr="00B654CE" w:rsidRDefault="00B44285" w:rsidP="00B44285">
      <w:pPr>
        <w:tabs>
          <w:tab w:val="left" w:pos="1040"/>
        </w:tabs>
        <w:spacing w:line="0" w:lineRule="atLeast"/>
        <w:ind w:left="700"/>
        <w:rPr>
          <w:b/>
          <w:color w:val="993300"/>
        </w:rPr>
      </w:pPr>
      <w:r w:rsidRPr="00B654CE">
        <w:rPr>
          <w:b/>
          <w:color w:val="993300"/>
        </w:rPr>
        <w:t>b.</w:t>
      </w:r>
      <w:r w:rsidRPr="00B654CE">
        <w:tab/>
      </w:r>
      <w:r w:rsidRPr="00B654CE">
        <w:rPr>
          <w:b/>
          <w:color w:val="993300"/>
        </w:rPr>
        <w:t>Tạo OpenFileDialog:</w:t>
      </w:r>
    </w:p>
    <w:p w14:paraId="17E2EC86" w14:textId="77777777" w:rsidR="00B44285" w:rsidRPr="00B654CE" w:rsidRDefault="00B44285" w:rsidP="00B44285">
      <w:pPr>
        <w:spacing w:line="103" w:lineRule="exact"/>
      </w:pPr>
    </w:p>
    <w:p w14:paraId="77988101" w14:textId="77777777" w:rsidR="00B44285" w:rsidRPr="00B654CE" w:rsidRDefault="00B44285" w:rsidP="00B44285">
      <w:pPr>
        <w:numPr>
          <w:ilvl w:val="0"/>
          <w:numId w:val="5"/>
        </w:numPr>
        <w:tabs>
          <w:tab w:val="left" w:pos="820"/>
        </w:tabs>
        <w:spacing w:after="0" w:line="0" w:lineRule="atLeast"/>
        <w:ind w:left="820" w:hanging="130"/>
        <w:contextualSpacing w:val="0"/>
        <w:jc w:val="left"/>
      </w:pPr>
      <w:r w:rsidRPr="00B654CE">
        <w:t>Nhắp đúp vào control</w:t>
      </w:r>
      <w:r>
        <w:t xml:space="preserve"> </w:t>
      </w:r>
      <w:r>
        <w:rPr>
          <w:noProof/>
        </w:rPr>
        <w:drawing>
          <wp:inline distT="0" distB="0" distL="0" distR="0" wp14:anchorId="014DB8A2" wp14:editId="1DB0C43E">
            <wp:extent cx="1103085" cy="153909"/>
            <wp:effectExtent l="0" t="0" r="190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54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A09A3" w14:textId="1F73F9E9" w:rsidR="00B44285" w:rsidRPr="00B654CE" w:rsidRDefault="00B44285" w:rsidP="00B44285">
      <w:pPr>
        <w:tabs>
          <w:tab w:val="center" w:pos="4898"/>
        </w:tabs>
        <w:spacing w:line="288" w:lineRule="auto"/>
        <w:rPr>
          <w:i/>
        </w:rPr>
      </w:pPr>
      <w:r w:rsidRPr="00B654CE">
        <w:rPr>
          <w:i/>
        </w:rPr>
        <w:t>3. SaveFileDialog</w:t>
      </w:r>
    </w:p>
    <w:p w14:paraId="207078E0" w14:textId="77777777" w:rsidR="00B44285" w:rsidRPr="00B654CE" w:rsidRDefault="00B44285" w:rsidP="00B44285">
      <w:pPr>
        <w:tabs>
          <w:tab w:val="left" w:pos="1040"/>
        </w:tabs>
        <w:spacing w:line="0" w:lineRule="atLeast"/>
        <w:ind w:left="700"/>
        <w:rPr>
          <w:b/>
          <w:color w:val="993300"/>
        </w:rPr>
      </w:pPr>
      <w:r w:rsidRPr="00B654CE">
        <w:rPr>
          <w:b/>
          <w:color w:val="993300"/>
        </w:rPr>
        <w:t>a.</w:t>
      </w:r>
      <w:r w:rsidRPr="00B654CE">
        <w:tab/>
      </w:r>
      <w:r w:rsidRPr="00B654CE">
        <w:rPr>
          <w:b/>
          <w:color w:val="993300"/>
        </w:rPr>
        <w:t>Công dụng:</w:t>
      </w:r>
    </w:p>
    <w:p w14:paraId="15D9E7DE" w14:textId="77777777" w:rsidR="00B44285" w:rsidRPr="00B654CE" w:rsidRDefault="00B44285" w:rsidP="00B44285">
      <w:pPr>
        <w:spacing w:line="235" w:lineRule="auto"/>
        <w:ind w:left="700"/>
      </w:pPr>
      <w:r w:rsidRPr="00B654CE">
        <w:t>- Tạo ra hộp thoại Save File.</w:t>
      </w:r>
    </w:p>
    <w:p w14:paraId="63A0F5DB" w14:textId="77777777" w:rsidR="00B44285" w:rsidRPr="00B654CE" w:rsidRDefault="00B44285" w:rsidP="00B44285">
      <w:pPr>
        <w:tabs>
          <w:tab w:val="left" w:pos="1040"/>
        </w:tabs>
        <w:spacing w:line="0" w:lineRule="atLeast"/>
        <w:ind w:left="700"/>
        <w:rPr>
          <w:b/>
          <w:color w:val="993300"/>
        </w:rPr>
      </w:pPr>
      <w:r w:rsidRPr="00B654CE">
        <w:rPr>
          <w:b/>
          <w:color w:val="993300"/>
        </w:rPr>
        <w:t>b.</w:t>
      </w:r>
      <w:r w:rsidRPr="00B654CE">
        <w:tab/>
      </w:r>
      <w:r w:rsidRPr="00B654CE">
        <w:rPr>
          <w:b/>
          <w:color w:val="993300"/>
        </w:rPr>
        <w:t>Tạo SaveFileDialog:</w:t>
      </w:r>
    </w:p>
    <w:p w14:paraId="3104B3F7" w14:textId="77777777" w:rsidR="00B44285" w:rsidRPr="00B654CE" w:rsidRDefault="00B44285" w:rsidP="00B44285">
      <w:pPr>
        <w:spacing w:line="86" w:lineRule="exact"/>
      </w:pPr>
    </w:p>
    <w:p w14:paraId="1C78E9AB" w14:textId="77777777" w:rsidR="00B44285" w:rsidRPr="00B654CE" w:rsidRDefault="00B44285" w:rsidP="00B44285">
      <w:pPr>
        <w:spacing w:line="0" w:lineRule="atLeast"/>
        <w:ind w:left="700"/>
      </w:pPr>
      <w:r w:rsidRPr="00B654CE">
        <w:t>- Nhắp đúp vào control</w:t>
      </w:r>
      <w:r>
        <w:t xml:space="preserve"> </w:t>
      </w:r>
      <w:r>
        <w:rPr>
          <w:noProof/>
        </w:rPr>
        <w:drawing>
          <wp:inline distT="0" distB="0" distL="0" distR="0" wp14:anchorId="21654A81" wp14:editId="45E7FCE2">
            <wp:extent cx="991235" cy="1536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235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8FDEA" w14:textId="3F47269A" w:rsidR="00B44285" w:rsidRPr="00B654CE" w:rsidRDefault="00B44285" w:rsidP="00B44285">
      <w:pPr>
        <w:tabs>
          <w:tab w:val="left" w:pos="5610"/>
        </w:tabs>
        <w:spacing w:line="288" w:lineRule="auto"/>
        <w:rPr>
          <w:i/>
        </w:rPr>
      </w:pPr>
      <w:r w:rsidRPr="00B654CE">
        <w:rPr>
          <w:i/>
        </w:rPr>
        <w:t>4. PrintPreviewDialog</w:t>
      </w:r>
    </w:p>
    <w:p w14:paraId="1F21EE13" w14:textId="77777777" w:rsidR="00B44285" w:rsidRPr="00B654CE" w:rsidRDefault="00B44285" w:rsidP="00B44285">
      <w:pPr>
        <w:tabs>
          <w:tab w:val="left" w:pos="1040"/>
        </w:tabs>
        <w:spacing w:line="0" w:lineRule="atLeast"/>
        <w:ind w:left="700"/>
        <w:rPr>
          <w:b/>
          <w:color w:val="993300"/>
        </w:rPr>
      </w:pPr>
      <w:r w:rsidRPr="00B654CE">
        <w:rPr>
          <w:b/>
          <w:color w:val="993300"/>
        </w:rPr>
        <w:t>a.</w:t>
      </w:r>
      <w:r w:rsidRPr="00B654CE">
        <w:tab/>
      </w:r>
      <w:r w:rsidRPr="00B654CE">
        <w:rPr>
          <w:b/>
          <w:color w:val="993300"/>
        </w:rPr>
        <w:t>Công dụng:</w:t>
      </w:r>
    </w:p>
    <w:p w14:paraId="73B7103D" w14:textId="77777777" w:rsidR="00B44285" w:rsidRPr="00B654CE" w:rsidRDefault="00B44285" w:rsidP="00B44285">
      <w:pPr>
        <w:numPr>
          <w:ilvl w:val="0"/>
          <w:numId w:val="6"/>
        </w:numPr>
        <w:tabs>
          <w:tab w:val="left" w:pos="820"/>
        </w:tabs>
        <w:spacing w:after="0" w:line="236" w:lineRule="auto"/>
        <w:ind w:left="820" w:hanging="130"/>
        <w:contextualSpacing w:val="0"/>
        <w:jc w:val="left"/>
      </w:pPr>
      <w:r w:rsidRPr="00B654CE">
        <w:t>Xem trước khi in.</w:t>
      </w:r>
    </w:p>
    <w:p w14:paraId="50F6DCFC" w14:textId="77777777" w:rsidR="00B44285" w:rsidRPr="00B654CE" w:rsidRDefault="00B44285" w:rsidP="00B44285">
      <w:pPr>
        <w:spacing w:line="6" w:lineRule="exact"/>
      </w:pPr>
    </w:p>
    <w:p w14:paraId="29888DE2" w14:textId="77777777" w:rsidR="00B44285" w:rsidRPr="00B654CE" w:rsidRDefault="00B44285" w:rsidP="00B44285">
      <w:pPr>
        <w:tabs>
          <w:tab w:val="left" w:pos="1040"/>
        </w:tabs>
        <w:spacing w:line="0" w:lineRule="atLeast"/>
        <w:ind w:left="700"/>
      </w:pPr>
      <w:r w:rsidRPr="00B654CE">
        <w:rPr>
          <w:b/>
          <w:color w:val="993300"/>
        </w:rPr>
        <w:t>b.</w:t>
      </w:r>
      <w:r w:rsidRPr="00B654CE">
        <w:tab/>
      </w:r>
      <w:r w:rsidRPr="00B654CE">
        <w:rPr>
          <w:b/>
          <w:color w:val="993300"/>
        </w:rPr>
        <w:t xml:space="preserve">Tạo </w:t>
      </w:r>
      <w:r w:rsidRPr="00CD5F8A">
        <w:rPr>
          <w:b/>
          <w:color w:val="993300"/>
        </w:rPr>
        <w:t>PrintPreviewDialog</w:t>
      </w:r>
    </w:p>
    <w:p w14:paraId="76B7E4E0" w14:textId="77777777" w:rsidR="00B44285" w:rsidRPr="00B654CE" w:rsidRDefault="00B44285" w:rsidP="00B44285">
      <w:pPr>
        <w:numPr>
          <w:ilvl w:val="0"/>
          <w:numId w:val="7"/>
        </w:numPr>
        <w:tabs>
          <w:tab w:val="left" w:pos="820"/>
        </w:tabs>
        <w:spacing w:after="0" w:line="0" w:lineRule="atLeast"/>
        <w:ind w:left="820" w:hanging="130"/>
        <w:contextualSpacing w:val="0"/>
        <w:jc w:val="left"/>
      </w:pPr>
      <w:r w:rsidRPr="00B654CE">
        <w:t>Nhắp đúp vào control</w:t>
      </w:r>
      <w:r>
        <w:t xml:space="preserve"> </w:t>
      </w:r>
      <w:r>
        <w:rPr>
          <w:noProof/>
        </w:rPr>
        <w:drawing>
          <wp:inline distT="0" distB="0" distL="0" distR="0" wp14:anchorId="6FDD4D44" wp14:editId="17EA2616">
            <wp:extent cx="1266100" cy="167489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460" cy="16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540C" w14:textId="27A0BC50" w:rsidR="00B44285" w:rsidRPr="00B654CE" w:rsidRDefault="00B44285" w:rsidP="00B44285">
      <w:pPr>
        <w:tabs>
          <w:tab w:val="left" w:pos="5610"/>
        </w:tabs>
        <w:spacing w:line="288" w:lineRule="auto"/>
        <w:rPr>
          <w:i/>
        </w:rPr>
      </w:pPr>
      <w:r w:rsidRPr="00B654CE">
        <w:rPr>
          <w:i/>
        </w:rPr>
        <w:t>5. PrintDialog</w:t>
      </w:r>
    </w:p>
    <w:p w14:paraId="77A90EC6" w14:textId="77777777" w:rsidR="00B44285" w:rsidRPr="00B654CE" w:rsidRDefault="00B44285" w:rsidP="00B44285">
      <w:pPr>
        <w:tabs>
          <w:tab w:val="left" w:pos="1040"/>
        </w:tabs>
        <w:spacing w:line="0" w:lineRule="atLeast"/>
        <w:ind w:left="700"/>
        <w:rPr>
          <w:b/>
          <w:color w:val="993300"/>
        </w:rPr>
      </w:pPr>
      <w:r w:rsidRPr="00B654CE">
        <w:rPr>
          <w:b/>
          <w:color w:val="993300"/>
        </w:rPr>
        <w:t>a.</w:t>
      </w:r>
      <w:r w:rsidRPr="00B654CE">
        <w:tab/>
      </w:r>
      <w:r w:rsidRPr="00B654CE">
        <w:rPr>
          <w:b/>
          <w:color w:val="993300"/>
        </w:rPr>
        <w:t>Công dụng:</w:t>
      </w:r>
    </w:p>
    <w:p w14:paraId="2BA8A789" w14:textId="77777777" w:rsidR="00B44285" w:rsidRPr="00B654CE" w:rsidRDefault="00B44285" w:rsidP="00B44285">
      <w:pPr>
        <w:tabs>
          <w:tab w:val="left" w:pos="5610"/>
        </w:tabs>
        <w:spacing w:line="288" w:lineRule="auto"/>
        <w:ind w:firstLine="709"/>
      </w:pPr>
      <w:r w:rsidRPr="00B654CE">
        <w:t>- Tạo ra hộp thoại Print File.</w:t>
      </w:r>
    </w:p>
    <w:p w14:paraId="002FF1F0" w14:textId="77777777" w:rsidR="00B44285" w:rsidRPr="00B654CE" w:rsidRDefault="00B44285" w:rsidP="00B44285">
      <w:pPr>
        <w:tabs>
          <w:tab w:val="left" w:pos="1040"/>
        </w:tabs>
        <w:spacing w:line="0" w:lineRule="atLeast"/>
        <w:ind w:left="700"/>
        <w:rPr>
          <w:b/>
          <w:color w:val="993300"/>
        </w:rPr>
      </w:pPr>
      <w:r w:rsidRPr="00B654CE">
        <w:rPr>
          <w:b/>
          <w:color w:val="993300"/>
        </w:rPr>
        <w:t>b.</w:t>
      </w:r>
      <w:r w:rsidRPr="00B654CE">
        <w:tab/>
      </w:r>
      <w:r w:rsidRPr="00B654CE">
        <w:rPr>
          <w:b/>
          <w:color w:val="993300"/>
        </w:rPr>
        <w:t>Tạo PrintDialog:</w:t>
      </w:r>
    </w:p>
    <w:p w14:paraId="4A613C62" w14:textId="77777777" w:rsidR="00B44285" w:rsidRPr="00B654CE" w:rsidRDefault="00B44285" w:rsidP="00B44285">
      <w:pPr>
        <w:numPr>
          <w:ilvl w:val="0"/>
          <w:numId w:val="8"/>
        </w:numPr>
        <w:tabs>
          <w:tab w:val="left" w:pos="820"/>
        </w:tabs>
        <w:spacing w:after="0" w:line="0" w:lineRule="atLeast"/>
        <w:ind w:left="820" w:hanging="130"/>
        <w:contextualSpacing w:val="0"/>
        <w:jc w:val="left"/>
      </w:pPr>
      <w:r w:rsidRPr="00B654CE">
        <w:t xml:space="preserve">Nhắp đúp vào control </w:t>
      </w:r>
      <w:r w:rsidRPr="00B654CE">
        <w:rPr>
          <w:noProof/>
        </w:rPr>
        <w:drawing>
          <wp:inline distT="0" distB="0" distL="0" distR="0" wp14:anchorId="0CC3E18D" wp14:editId="51B0A39B">
            <wp:extent cx="873660" cy="198398"/>
            <wp:effectExtent l="0" t="0" r="317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220" cy="19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65E49" w14:textId="298F47ED" w:rsidR="00B44285" w:rsidRPr="00B654CE" w:rsidRDefault="00B44285" w:rsidP="00B44285">
      <w:pPr>
        <w:tabs>
          <w:tab w:val="left" w:pos="5610"/>
        </w:tabs>
        <w:spacing w:line="288" w:lineRule="auto"/>
        <w:rPr>
          <w:i/>
        </w:rPr>
      </w:pPr>
      <w:r w:rsidRPr="00B654CE">
        <w:rPr>
          <w:i/>
        </w:rPr>
        <w:t>6. FolderBrowserDialog</w:t>
      </w:r>
    </w:p>
    <w:p w14:paraId="7F6BE0D8" w14:textId="77777777" w:rsidR="00B44285" w:rsidRPr="00B654CE" w:rsidRDefault="00B44285" w:rsidP="00B44285">
      <w:pPr>
        <w:tabs>
          <w:tab w:val="left" w:pos="1040"/>
        </w:tabs>
        <w:spacing w:line="0" w:lineRule="atLeast"/>
        <w:ind w:left="700"/>
        <w:rPr>
          <w:b/>
          <w:color w:val="993300"/>
        </w:rPr>
      </w:pPr>
      <w:r w:rsidRPr="00B654CE">
        <w:rPr>
          <w:b/>
          <w:color w:val="993300"/>
        </w:rPr>
        <w:t>a.</w:t>
      </w:r>
      <w:r w:rsidRPr="00B654CE">
        <w:tab/>
      </w:r>
      <w:r w:rsidRPr="00B654CE">
        <w:rPr>
          <w:b/>
          <w:color w:val="993300"/>
        </w:rPr>
        <w:t>Công dụng:</w:t>
      </w:r>
    </w:p>
    <w:p w14:paraId="689DC5DD" w14:textId="77777777" w:rsidR="00B44285" w:rsidRPr="00B654CE" w:rsidRDefault="00B44285" w:rsidP="00B44285">
      <w:pPr>
        <w:spacing w:line="235" w:lineRule="auto"/>
        <w:ind w:left="700"/>
      </w:pPr>
      <w:r w:rsidRPr="00B654CE">
        <w:lastRenderedPageBreak/>
        <w:t>- Tạo ra hộp thoại Browser.</w:t>
      </w:r>
    </w:p>
    <w:p w14:paraId="07BC91D2" w14:textId="77777777" w:rsidR="00B44285" w:rsidRPr="00B654CE" w:rsidRDefault="00B44285" w:rsidP="00B44285">
      <w:pPr>
        <w:tabs>
          <w:tab w:val="left" w:pos="1040"/>
        </w:tabs>
        <w:spacing w:line="0" w:lineRule="atLeast"/>
        <w:ind w:left="700"/>
        <w:rPr>
          <w:b/>
          <w:color w:val="993300"/>
        </w:rPr>
      </w:pPr>
      <w:r w:rsidRPr="00B654CE">
        <w:rPr>
          <w:b/>
          <w:color w:val="993300"/>
        </w:rPr>
        <w:t>b.</w:t>
      </w:r>
      <w:r w:rsidRPr="00B654CE">
        <w:tab/>
      </w:r>
      <w:r w:rsidRPr="00B654CE">
        <w:rPr>
          <w:b/>
          <w:color w:val="993300"/>
        </w:rPr>
        <w:t>Tạo FolderBrowserDialog:</w:t>
      </w:r>
    </w:p>
    <w:p w14:paraId="6832D34B" w14:textId="77777777" w:rsidR="00B44285" w:rsidRDefault="00B44285" w:rsidP="00B44285">
      <w:pPr>
        <w:numPr>
          <w:ilvl w:val="0"/>
          <w:numId w:val="9"/>
        </w:numPr>
        <w:tabs>
          <w:tab w:val="left" w:pos="820"/>
        </w:tabs>
        <w:spacing w:after="0" w:line="0" w:lineRule="atLeast"/>
        <w:ind w:left="820" w:hanging="130"/>
        <w:contextualSpacing w:val="0"/>
        <w:jc w:val="left"/>
      </w:pPr>
      <w:r w:rsidRPr="00B654CE">
        <w:t xml:space="preserve">Nhắp đúp vào control </w:t>
      </w:r>
      <w:r w:rsidRPr="00B654CE">
        <w:rPr>
          <w:noProof/>
        </w:rPr>
        <w:drawing>
          <wp:inline distT="0" distB="0" distL="0" distR="0" wp14:anchorId="008152CB" wp14:editId="7C51F548">
            <wp:extent cx="1362710" cy="198120"/>
            <wp:effectExtent l="0" t="0" r="889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71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44C13" w14:textId="77777777" w:rsidR="00B44285" w:rsidRDefault="00B44285" w:rsidP="00B44285"/>
    <w:sectPr w:rsidR="00B44285" w:rsidSect="00371A5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44"/>
    <w:multiLevelType w:val="hybridMultilevel"/>
    <w:tmpl w:val="17A1B582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45"/>
    <w:multiLevelType w:val="hybridMultilevel"/>
    <w:tmpl w:val="4DF72E4E"/>
    <w:lvl w:ilvl="0" w:tplc="FFFFFFFF">
      <w:start w:val="1"/>
      <w:numFmt w:val="bullet"/>
      <w:lvlText w:val="*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4B"/>
    <w:multiLevelType w:val="hybridMultilevel"/>
    <w:tmpl w:val="75E0858A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4D"/>
    <w:multiLevelType w:val="hybridMultilevel"/>
    <w:tmpl w:val="5399C654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4E"/>
    <w:multiLevelType w:val="hybridMultilevel"/>
    <w:tmpl w:val="20EE1348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4F"/>
    <w:multiLevelType w:val="hybridMultilevel"/>
    <w:tmpl w:val="4427069A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50"/>
    <w:multiLevelType w:val="hybridMultilevel"/>
    <w:tmpl w:val="0B37E80A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51"/>
    <w:multiLevelType w:val="hybridMultilevel"/>
    <w:tmpl w:val="2157F6BC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52"/>
    <w:multiLevelType w:val="hybridMultilevel"/>
    <w:tmpl w:val="704E1DD4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 w16cid:durableId="2084334702">
    <w:abstractNumId w:val="0"/>
  </w:num>
  <w:num w:numId="2" w16cid:durableId="374741990">
    <w:abstractNumId w:val="1"/>
  </w:num>
  <w:num w:numId="3" w16cid:durableId="980842224">
    <w:abstractNumId w:val="2"/>
  </w:num>
  <w:num w:numId="4" w16cid:durableId="635570468">
    <w:abstractNumId w:val="3"/>
  </w:num>
  <w:num w:numId="5" w16cid:durableId="576552150">
    <w:abstractNumId w:val="4"/>
  </w:num>
  <w:num w:numId="6" w16cid:durableId="1273703170">
    <w:abstractNumId w:val="5"/>
  </w:num>
  <w:num w:numId="7" w16cid:durableId="1041436770">
    <w:abstractNumId w:val="6"/>
  </w:num>
  <w:num w:numId="8" w16cid:durableId="1145128566">
    <w:abstractNumId w:val="7"/>
  </w:num>
  <w:num w:numId="9" w16cid:durableId="669970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doNotDisplayPageBoundaries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285"/>
    <w:rsid w:val="00371A55"/>
    <w:rsid w:val="00AB41E5"/>
    <w:rsid w:val="00AD7D6D"/>
    <w:rsid w:val="00B4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E8B59"/>
  <w15:chartTrackingRefBased/>
  <w15:docId w15:val="{87064517-6DCC-46FB-A2F8-231611757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A55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table" w:styleId="TableGrid">
    <w:name w:val="Table Grid"/>
    <w:basedOn w:val="TableNormal"/>
    <w:uiPriority w:val="59"/>
    <w:rsid w:val="00B4428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3.bin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oleObject" Target="embeddings/oleObject2.bin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524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Thu Hằng</dc:creator>
  <cp:keywords/>
  <dc:description/>
  <cp:lastModifiedBy>Nguyễn Thu Hằng</cp:lastModifiedBy>
  <cp:revision>1</cp:revision>
  <dcterms:created xsi:type="dcterms:W3CDTF">2024-05-31T08:04:00Z</dcterms:created>
  <dcterms:modified xsi:type="dcterms:W3CDTF">2024-05-31T08:08:00Z</dcterms:modified>
</cp:coreProperties>
</file>