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7F9177" w14:textId="2805BA91" w:rsidR="00AD7D6D" w:rsidRPr="00FE7DF1" w:rsidRDefault="00686E06">
      <w:pPr>
        <w:rPr>
          <w:sz w:val="28"/>
          <w:szCs w:val="28"/>
        </w:rPr>
      </w:pPr>
      <w:r w:rsidRPr="00FE7DF1">
        <w:rPr>
          <w:sz w:val="28"/>
          <w:szCs w:val="28"/>
        </w:rPr>
        <w:t>Tạo ứng dụng nhiều Form</w:t>
      </w:r>
    </w:p>
    <w:p w14:paraId="47EDB075" w14:textId="77777777" w:rsidR="00686E06" w:rsidRPr="00FE7DF1" w:rsidRDefault="00686E06">
      <w:pPr>
        <w:rPr>
          <w:sz w:val="28"/>
          <w:szCs w:val="28"/>
        </w:rPr>
      </w:pPr>
      <w:r w:rsidRPr="00300057">
        <w:rPr>
          <w:b/>
          <w:bCs/>
          <w:sz w:val="28"/>
          <w:szCs w:val="28"/>
        </w:rPr>
        <w:t>B1</w:t>
      </w:r>
      <w:r w:rsidRPr="00FE7DF1">
        <w:rPr>
          <w:sz w:val="28"/>
          <w:szCs w:val="28"/>
        </w:rPr>
        <w:t xml:space="preserve">. Tạo 1 project mới: </w:t>
      </w:r>
    </w:p>
    <w:p w14:paraId="042BF6A1" w14:textId="049751BF" w:rsidR="00686E06" w:rsidRPr="00FE7DF1" w:rsidRDefault="00686E06">
      <w:pPr>
        <w:rPr>
          <w:sz w:val="28"/>
          <w:szCs w:val="28"/>
        </w:rPr>
      </w:pPr>
      <w:r w:rsidRPr="00FE7DF1">
        <w:rPr>
          <w:sz w:val="28"/>
          <w:szCs w:val="28"/>
        </w:rPr>
        <w:t>UD nhiều Form</w:t>
      </w:r>
    </w:p>
    <w:p w14:paraId="4A89B939" w14:textId="08C82202" w:rsidR="00686E06" w:rsidRPr="00FE7DF1" w:rsidRDefault="00686E06" w:rsidP="00686E06">
      <w:pPr>
        <w:spacing w:line="0" w:lineRule="atLeast"/>
        <w:rPr>
          <w:sz w:val="28"/>
          <w:szCs w:val="28"/>
        </w:rPr>
      </w:pPr>
      <w:r w:rsidRPr="00300057">
        <w:rPr>
          <w:b/>
          <w:bCs/>
          <w:sz w:val="28"/>
          <w:szCs w:val="28"/>
        </w:rPr>
        <w:t>B2.</w:t>
      </w:r>
      <w:r w:rsidRPr="00FE7DF1">
        <w:rPr>
          <w:sz w:val="28"/>
          <w:szCs w:val="28"/>
        </w:rPr>
        <w:t xml:space="preserve"> </w:t>
      </w:r>
      <w:r w:rsidRPr="00FE7DF1">
        <w:rPr>
          <w:sz w:val="28"/>
          <w:szCs w:val="28"/>
        </w:rPr>
        <w:t>- Form1: được thiết kế như sau</w:t>
      </w:r>
      <w:r w:rsidR="007B7C21" w:rsidRPr="00FE7DF1">
        <w:rPr>
          <w:sz w:val="28"/>
          <w:szCs w:val="28"/>
        </w:rPr>
        <w:t xml:space="preserve"> </w:t>
      </w:r>
    </w:p>
    <w:p w14:paraId="600D59F1" w14:textId="77777777" w:rsidR="007B7C21" w:rsidRPr="00FE7DF1" w:rsidRDefault="007B7C21" w:rsidP="00686E06">
      <w:pPr>
        <w:spacing w:line="0" w:lineRule="atLeast"/>
        <w:rPr>
          <w:sz w:val="28"/>
          <w:szCs w:val="28"/>
        </w:rPr>
      </w:pPr>
    </w:p>
    <w:p w14:paraId="6EEBA15D" w14:textId="1F6F2308" w:rsidR="00686E06" w:rsidRPr="00FE7DF1" w:rsidRDefault="00686E06" w:rsidP="00686E06">
      <w:pPr>
        <w:jc w:val="center"/>
        <w:rPr>
          <w:sz w:val="28"/>
          <w:szCs w:val="28"/>
        </w:rPr>
      </w:pPr>
      <w:r w:rsidRPr="00FE7DF1">
        <w:rPr>
          <w:noProof/>
          <w:sz w:val="28"/>
          <w:szCs w:val="28"/>
        </w:rPr>
        <w:drawing>
          <wp:inline distT="0" distB="0" distL="0" distR="0" wp14:anchorId="059FBDAE" wp14:editId="5C3C7288">
            <wp:extent cx="4591050" cy="2114550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"/>
                    <a:srcRect l="17432" t="14474" r="36044" b="48672"/>
                    <a:stretch/>
                  </pic:blipFill>
                  <pic:spPr bwMode="auto">
                    <a:xfrm>
                      <a:off x="0" y="0"/>
                      <a:ext cx="4595962" cy="2116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214E80" w14:textId="0B4F1B4C" w:rsidR="007B7C21" w:rsidRPr="00FE7DF1" w:rsidRDefault="007B7C21" w:rsidP="007B7C21">
      <w:pPr>
        <w:rPr>
          <w:sz w:val="28"/>
          <w:szCs w:val="28"/>
        </w:rPr>
      </w:pPr>
      <w:r w:rsidRPr="00300057">
        <w:rPr>
          <w:b/>
          <w:bCs/>
          <w:sz w:val="28"/>
          <w:szCs w:val="28"/>
        </w:rPr>
        <w:t>B3</w:t>
      </w:r>
      <w:r w:rsidRPr="00FE7DF1">
        <w:rPr>
          <w:sz w:val="28"/>
          <w:szCs w:val="28"/>
        </w:rPr>
        <w:t>.Thêm 1 form mới</w:t>
      </w:r>
      <w:r w:rsidR="00300057">
        <w:rPr>
          <w:sz w:val="28"/>
          <w:szCs w:val="28"/>
        </w:rPr>
        <w:t xml:space="preserve"> và thiết kế như hình dưới</w:t>
      </w:r>
    </w:p>
    <w:p w14:paraId="3453E6BD" w14:textId="6351E2E3" w:rsidR="007B7C21" w:rsidRPr="00FE7DF1" w:rsidRDefault="007B7C21" w:rsidP="007B7C21">
      <w:pPr>
        <w:rPr>
          <w:sz w:val="28"/>
          <w:szCs w:val="28"/>
        </w:rPr>
      </w:pPr>
      <w:r w:rsidRPr="00FE7DF1">
        <w:rPr>
          <w:sz w:val="28"/>
          <w:szCs w:val="28"/>
        </w:rPr>
        <w:t>Kích chuột phải vào tên project\ Add\ New item\ Xuất hiện hộp thoại\ chọn Form (Window Form)</w:t>
      </w:r>
    </w:p>
    <w:p w14:paraId="78F7CE37" w14:textId="55AF1408" w:rsidR="007B7C21" w:rsidRDefault="007B7C21" w:rsidP="007B7C21">
      <w:pPr>
        <w:jc w:val="center"/>
        <w:rPr>
          <w:sz w:val="28"/>
          <w:szCs w:val="28"/>
        </w:rPr>
      </w:pPr>
      <w:r w:rsidRPr="00FE7DF1">
        <w:rPr>
          <w:i/>
          <w:noProof/>
          <w:sz w:val="28"/>
          <w:szCs w:val="28"/>
        </w:rPr>
        <w:drawing>
          <wp:inline distT="0" distB="0" distL="0" distR="0" wp14:anchorId="38A06115" wp14:editId="7BB924DD">
            <wp:extent cx="3386209" cy="1784350"/>
            <wp:effectExtent l="0" t="0" r="5080" b="635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769" cy="1785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5BC01" w14:textId="77777777" w:rsidR="00300057" w:rsidRPr="00B654CE" w:rsidRDefault="00300057" w:rsidP="00300057">
      <w:pPr>
        <w:spacing w:line="0" w:lineRule="atLeast"/>
        <w:rPr>
          <w:b/>
        </w:rPr>
      </w:pPr>
      <w:r w:rsidRPr="00B654CE">
        <w:rPr>
          <w:b/>
        </w:rPr>
        <w:t>Yêu cầu:</w:t>
      </w:r>
    </w:p>
    <w:p w14:paraId="784A6DD8" w14:textId="77777777" w:rsidR="00300057" w:rsidRPr="00B654CE" w:rsidRDefault="00300057" w:rsidP="00300057">
      <w:pPr>
        <w:spacing w:line="0" w:lineRule="atLeast"/>
      </w:pPr>
      <w:r w:rsidRPr="00B654CE">
        <w:t>- Khi chạy chương trình thì Form2 (Đăng nhập hệ thống) được mở lên trước.</w:t>
      </w:r>
    </w:p>
    <w:p w14:paraId="5A64DE7E" w14:textId="77777777" w:rsidR="00300057" w:rsidRPr="00B654CE" w:rsidRDefault="00300057" w:rsidP="00300057">
      <w:pPr>
        <w:spacing w:line="0" w:lineRule="atLeast"/>
      </w:pPr>
      <w:r w:rsidRPr="00B654CE">
        <w:t>- Nhập:</w:t>
      </w:r>
    </w:p>
    <w:p w14:paraId="6AB87EAF" w14:textId="77777777" w:rsidR="00300057" w:rsidRPr="00B654CE" w:rsidRDefault="00300057" w:rsidP="00300057">
      <w:pPr>
        <w:spacing w:line="0" w:lineRule="atLeast"/>
        <w:ind w:firstLine="709"/>
        <w:rPr>
          <w:b/>
        </w:rPr>
      </w:pPr>
      <w:r w:rsidRPr="00B654CE">
        <w:t xml:space="preserve">+ Tên người dùng vào TextBox </w:t>
      </w:r>
      <w:r w:rsidRPr="00B654CE">
        <w:rPr>
          <w:b/>
        </w:rPr>
        <w:t>txt_tdn</w:t>
      </w:r>
    </w:p>
    <w:p w14:paraId="42E0E387" w14:textId="77777777" w:rsidR="00300057" w:rsidRPr="00B654CE" w:rsidRDefault="00300057" w:rsidP="00300057">
      <w:pPr>
        <w:spacing w:line="0" w:lineRule="atLeast"/>
        <w:ind w:firstLine="709"/>
        <w:rPr>
          <w:b/>
        </w:rPr>
      </w:pPr>
      <w:r w:rsidRPr="00B654CE">
        <w:t xml:space="preserve">+ Mật khẩu vào TextBox </w:t>
      </w:r>
      <w:r w:rsidRPr="00B654CE">
        <w:rPr>
          <w:b/>
        </w:rPr>
        <w:t>txt_mk</w:t>
      </w:r>
    </w:p>
    <w:p w14:paraId="488597B8" w14:textId="77777777" w:rsidR="00300057" w:rsidRPr="00B654CE" w:rsidRDefault="00300057" w:rsidP="00300057">
      <w:pPr>
        <w:spacing w:line="0" w:lineRule="atLeast"/>
      </w:pPr>
      <w:r w:rsidRPr="00B654CE">
        <w:t xml:space="preserve">- Nhắp button </w:t>
      </w:r>
      <w:r w:rsidRPr="00B654CE">
        <w:rPr>
          <w:b/>
        </w:rPr>
        <w:t>Đăng nhập</w:t>
      </w:r>
      <w:r w:rsidRPr="00B654CE">
        <w:t xml:space="preserve"> thì thực hiện kiểm tra</w:t>
      </w:r>
    </w:p>
    <w:p w14:paraId="481A5A57" w14:textId="77777777" w:rsidR="00300057" w:rsidRPr="00B654CE" w:rsidRDefault="00300057" w:rsidP="00300057">
      <w:pPr>
        <w:spacing w:line="0" w:lineRule="atLeast"/>
        <w:ind w:firstLine="709"/>
      </w:pPr>
      <w:r w:rsidRPr="00B654CE">
        <w:t xml:space="preserve">+ Nếu </w:t>
      </w:r>
      <w:r w:rsidRPr="00B654CE">
        <w:rPr>
          <w:b/>
        </w:rPr>
        <w:t>txt_tdn =</w:t>
      </w:r>
      <w:r w:rsidRPr="00B654CE">
        <w:t xml:space="preserve"> "</w:t>
      </w:r>
      <w:r w:rsidRPr="00B654CE">
        <w:rPr>
          <w:b/>
          <w:color w:val="FF0000"/>
        </w:rPr>
        <w:t>laptrinhc#</w:t>
      </w:r>
      <w:r w:rsidRPr="00B654CE">
        <w:t xml:space="preserve">" và </w:t>
      </w:r>
      <w:r w:rsidRPr="00B654CE">
        <w:rPr>
          <w:b/>
        </w:rPr>
        <w:t>txtPass =</w:t>
      </w:r>
      <w:r w:rsidRPr="00B654CE">
        <w:t xml:space="preserve"> "</w:t>
      </w:r>
      <w:r w:rsidRPr="00B654CE">
        <w:rPr>
          <w:b/>
          <w:color w:val="FF0000"/>
        </w:rPr>
        <w:t>123456</w:t>
      </w:r>
      <w:r w:rsidRPr="00B654CE">
        <w:t>" thì chuyển sang Form1.</w:t>
      </w:r>
    </w:p>
    <w:p w14:paraId="3608960B" w14:textId="77777777" w:rsidR="00300057" w:rsidRPr="00B654CE" w:rsidRDefault="00300057" w:rsidP="00300057">
      <w:pPr>
        <w:spacing w:line="2" w:lineRule="exact"/>
        <w:ind w:firstLine="709"/>
      </w:pPr>
    </w:p>
    <w:p w14:paraId="0271070E" w14:textId="77777777" w:rsidR="00300057" w:rsidRPr="00B654CE" w:rsidRDefault="00300057" w:rsidP="00300057">
      <w:pPr>
        <w:spacing w:line="0" w:lineRule="atLeast"/>
        <w:ind w:firstLine="709"/>
      </w:pPr>
      <w:r w:rsidRPr="00B654CE">
        <w:t>+ Ngược lại thì thông báo "</w:t>
      </w:r>
      <w:r w:rsidRPr="00B654CE">
        <w:rPr>
          <w:b/>
        </w:rPr>
        <w:t>Không đúng tên người dùng / mật khẩu !!!</w:t>
      </w:r>
      <w:r w:rsidRPr="00B654CE">
        <w:t>"</w:t>
      </w:r>
    </w:p>
    <w:p w14:paraId="45285C82" w14:textId="77777777" w:rsidR="00300057" w:rsidRPr="00B654CE" w:rsidRDefault="00300057" w:rsidP="00300057">
      <w:pPr>
        <w:spacing w:line="9" w:lineRule="exact"/>
      </w:pPr>
    </w:p>
    <w:p w14:paraId="3871B874" w14:textId="77777777" w:rsidR="00300057" w:rsidRPr="00B654CE" w:rsidRDefault="00300057" w:rsidP="00300057">
      <w:pPr>
        <w:spacing w:line="0" w:lineRule="atLeast"/>
      </w:pPr>
      <w:r w:rsidRPr="00B654CE">
        <w:t xml:space="preserve">- Nhắp button </w:t>
      </w:r>
      <w:r w:rsidRPr="00B654CE">
        <w:rPr>
          <w:b/>
        </w:rPr>
        <w:t>Thoát</w:t>
      </w:r>
      <w:r w:rsidRPr="00B654CE">
        <w:t xml:space="preserve"> thì hiển thị thông báo "Bạn có muốn thoát không?"</w:t>
      </w:r>
    </w:p>
    <w:p w14:paraId="7DBE00B8" w14:textId="77777777" w:rsidR="00300057" w:rsidRPr="00B654CE" w:rsidRDefault="00300057" w:rsidP="00300057">
      <w:pPr>
        <w:spacing w:line="0" w:lineRule="atLeast"/>
        <w:ind w:firstLine="709"/>
      </w:pPr>
      <w:r w:rsidRPr="00B654CE">
        <w:t xml:space="preserve">+ Nếu chọn </w:t>
      </w:r>
      <w:r w:rsidRPr="00B654CE">
        <w:rPr>
          <w:b/>
        </w:rPr>
        <w:t>Yes</w:t>
      </w:r>
      <w:r w:rsidRPr="00B654CE">
        <w:t xml:space="preserve"> thì kết thúc chương trình.</w:t>
      </w:r>
    </w:p>
    <w:p w14:paraId="7D2E9717" w14:textId="77777777" w:rsidR="00300057" w:rsidRDefault="00300057" w:rsidP="00300057">
      <w:pPr>
        <w:spacing w:line="0" w:lineRule="atLeast"/>
        <w:ind w:firstLine="709"/>
      </w:pPr>
      <w:r w:rsidRPr="00B654CE">
        <w:t>+ Ngược lại thì trở lại màn hình Đăng nhập hệ thống.</w:t>
      </w:r>
    </w:p>
    <w:p w14:paraId="1F03DD19" w14:textId="77777777" w:rsidR="00300057" w:rsidRPr="00300057" w:rsidRDefault="00300057" w:rsidP="00300057">
      <w:pPr>
        <w:ind w:firstLine="720"/>
        <w:rPr>
          <w:sz w:val="28"/>
          <w:szCs w:val="28"/>
        </w:rPr>
      </w:pPr>
    </w:p>
    <w:sectPr w:rsidR="00300057" w:rsidRPr="00300057" w:rsidSect="00686E06">
      <w:pgSz w:w="11907" w:h="16840" w:code="9"/>
      <w:pgMar w:top="1134" w:right="425" w:bottom="1134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doNotDisplayPageBoundaries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E06"/>
    <w:rsid w:val="00300057"/>
    <w:rsid w:val="00371A55"/>
    <w:rsid w:val="00686E06"/>
    <w:rsid w:val="007B7C21"/>
    <w:rsid w:val="00AB41E5"/>
    <w:rsid w:val="00AD7D6D"/>
    <w:rsid w:val="00FE7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0BF5E"/>
  <w15:chartTrackingRefBased/>
  <w15:docId w15:val="{EBC76A49-F3F0-46E1-9974-4224108D0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A55"/>
    <w:pPr>
      <w:spacing w:after="120" w:line="324" w:lineRule="auto"/>
      <w:contextualSpacing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1A55"/>
    <w:pPr>
      <w:keepNext/>
      <w:keepLines/>
      <w:spacing w:before="240"/>
      <w:jc w:val="left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71A55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371A55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A55"/>
    <w:rPr>
      <w:rFonts w:ascii="Times New Roman" w:eastAsiaTheme="majorEastAsia" w:hAnsi="Times New Roman" w:cstheme="majorBidi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A55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A55"/>
    <w:rPr>
      <w:rFonts w:ascii="Times New Roman" w:eastAsiaTheme="majorEastAsia" w:hAnsi="Times New Roman" w:cstheme="majorBidi"/>
      <w:b/>
      <w:i/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Thu Hằng</dc:creator>
  <cp:keywords/>
  <dc:description/>
  <cp:lastModifiedBy>Nguyễn Thu Hằng</cp:lastModifiedBy>
  <cp:revision>2</cp:revision>
  <dcterms:created xsi:type="dcterms:W3CDTF">2024-05-31T04:23:00Z</dcterms:created>
  <dcterms:modified xsi:type="dcterms:W3CDTF">2024-05-31T07:20:00Z</dcterms:modified>
</cp:coreProperties>
</file>