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8D287" w14:textId="77777777" w:rsidR="00DB4CF8" w:rsidRPr="00DB4CF8" w:rsidRDefault="00DB4CF8" w:rsidP="00DB4CF8">
      <w:pPr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Bài 1: Hệ thống bán hàng đa nền tảng</w:t>
      </w:r>
    </w:p>
    <w:p w14:paraId="695135D2" w14:textId="5C506A3A" w:rsidR="00DB4CF8" w:rsidRPr="006104BC" w:rsidRDefault="00DB4CF8" w:rsidP="006104B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104BC">
        <w:rPr>
          <w:rFonts w:ascii="Times New Roman" w:hAnsi="Times New Roman" w:cs="Times New Roman"/>
          <w:sz w:val="26"/>
          <w:szCs w:val="26"/>
        </w:rPr>
        <w:t>Phân tích kiến trúc tập thể</w:t>
      </w:r>
    </w:p>
    <w:p w14:paraId="6B8A9CA4" w14:textId="421293FC" w:rsidR="00DB4CF8" w:rsidRPr="006104BC" w:rsidRDefault="00DB4CF8" w:rsidP="006104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104BC">
        <w:rPr>
          <w:rFonts w:ascii="Times New Roman" w:hAnsi="Times New Roman" w:cs="Times New Roman"/>
          <w:sz w:val="26"/>
          <w:szCs w:val="26"/>
        </w:rPr>
        <w:t>Tầng giao diện (presentation): Thiết kế UI (danh sách sản phẩm, giỏ hàng, thanh toán đơn hàng, chi tiết người dùng)</w:t>
      </w:r>
    </w:p>
    <w:p w14:paraId="3FA83A3C" w14:textId="6558B2DF" w:rsidR="00DB4CF8" w:rsidRPr="006104BC" w:rsidRDefault="00DB4CF8" w:rsidP="006104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104BC">
        <w:rPr>
          <w:rFonts w:ascii="Times New Roman" w:hAnsi="Times New Roman" w:cs="Times New Roman"/>
          <w:sz w:val="26"/>
          <w:szCs w:val="26"/>
        </w:rPr>
        <w:t>Tầng xử lý nghiệp vụ, logic (business): Tìm kiếm người dùng, thêm sản phẩm vào giỏ hàng, xem thông tin chi tiết người dùng</w:t>
      </w:r>
    </w:p>
    <w:p w14:paraId="33CEF6F9" w14:textId="26F8C006" w:rsidR="00DB4CF8" w:rsidRPr="006104BC" w:rsidRDefault="00DB4CF8" w:rsidP="006104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6104BC">
        <w:rPr>
          <w:rFonts w:ascii="Times New Roman" w:hAnsi="Times New Roman" w:cs="Times New Roman"/>
          <w:sz w:val="26"/>
          <w:szCs w:val="26"/>
        </w:rPr>
        <w:t>Tầng dữ liệu (data access): chọn cơ sở dữ liệu để lưu (MySOL, postgre, mongodb…): tạo bảng dữ liệu:</w:t>
      </w:r>
    </w:p>
    <w:p w14:paraId="25E58CDE" w14:textId="77777777" w:rsidR="00DB4CF8" w:rsidRPr="00DB4CF8" w:rsidRDefault="00DB4CF8" w:rsidP="006104BC">
      <w:pPr>
        <w:ind w:left="1080"/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+ Bảng người dùng (ID, tên, địa chỉ, sđt,..)</w:t>
      </w:r>
    </w:p>
    <w:p w14:paraId="7259F564" w14:textId="77777777" w:rsidR="00DB4CF8" w:rsidRPr="00DB4CF8" w:rsidRDefault="00DB4CF8" w:rsidP="006104BC">
      <w:pPr>
        <w:ind w:left="1080"/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+ Bảng danh sách sản phẩm (ID, tên, giá, số lượng, ảnh,…)</w:t>
      </w:r>
    </w:p>
    <w:p w14:paraId="0027E7E1" w14:textId="77777777" w:rsidR="00DB4CF8" w:rsidRPr="00DB4CF8" w:rsidRDefault="00DB4CF8" w:rsidP="006104BC">
      <w:pPr>
        <w:ind w:left="1080"/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+ Bảng hóa đơn (ID, ID người dùng, ID sản phẩm,…)</w:t>
      </w:r>
    </w:p>
    <w:p w14:paraId="15F7619B" w14:textId="77777777" w:rsidR="00DB4CF8" w:rsidRPr="00DB4CF8" w:rsidRDefault="00DB4CF8" w:rsidP="006104BC">
      <w:pPr>
        <w:ind w:left="1080"/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+ Bảng thanh toán (ID, ID hóa đơn,…)</w:t>
      </w:r>
    </w:p>
    <w:p w14:paraId="4E6839FF" w14:textId="12EC572A" w:rsidR="00DB4CF8" w:rsidRPr="00654046" w:rsidRDefault="00DB4CF8" w:rsidP="006540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54046">
        <w:rPr>
          <w:rFonts w:ascii="Times New Roman" w:hAnsi="Times New Roman" w:cs="Times New Roman"/>
          <w:sz w:val="26"/>
          <w:szCs w:val="26"/>
        </w:rPr>
        <w:t>Xác định các thành phần chính của hệ thống</w:t>
      </w:r>
    </w:p>
    <w:p w14:paraId="0F85C6CF" w14:textId="2E6681EA" w:rsidR="00DB4CF8" w:rsidRPr="00654046" w:rsidRDefault="00DB4CF8" w:rsidP="006540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654046">
        <w:rPr>
          <w:rFonts w:ascii="Times New Roman" w:hAnsi="Times New Roman" w:cs="Times New Roman"/>
          <w:sz w:val="26"/>
          <w:szCs w:val="26"/>
        </w:rPr>
        <w:t>Frontend (HTML, CSS, ReactJS, Angular, Vue, Moblie)</w:t>
      </w:r>
    </w:p>
    <w:p w14:paraId="1A28B0B8" w14:textId="7E6BFCA5" w:rsidR="00DB4CF8" w:rsidRPr="00654046" w:rsidRDefault="00DB4CF8" w:rsidP="006540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654046">
        <w:rPr>
          <w:rFonts w:ascii="Times New Roman" w:hAnsi="Times New Roman" w:cs="Times New Roman"/>
          <w:sz w:val="26"/>
          <w:szCs w:val="26"/>
        </w:rPr>
        <w:t>Backend (API xử lý nghiệp vụ, API tìm kiếm người dùng)</w:t>
      </w:r>
    </w:p>
    <w:p w14:paraId="26103B31" w14:textId="468FBFF2" w:rsidR="00DB4CF8" w:rsidRPr="00654046" w:rsidRDefault="00DB4CF8" w:rsidP="006540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654046">
        <w:rPr>
          <w:rFonts w:ascii="Times New Roman" w:hAnsi="Times New Roman" w:cs="Times New Roman"/>
          <w:sz w:val="26"/>
          <w:szCs w:val="26"/>
        </w:rPr>
        <w:t>Database (Lưu trữ dữ liệu, chọn cơ sở dữ liệu, thiết kế bảng dữ liệu)</w:t>
      </w:r>
    </w:p>
    <w:p w14:paraId="57BB910E" w14:textId="78CC10CE" w:rsidR="00DB4CF8" w:rsidRPr="00654046" w:rsidRDefault="00DB4CF8" w:rsidP="0065404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654046">
        <w:rPr>
          <w:rFonts w:ascii="Times New Roman" w:hAnsi="Times New Roman" w:cs="Times New Roman"/>
          <w:sz w:val="26"/>
          <w:szCs w:val="26"/>
        </w:rPr>
        <w:t>External Services (Dịch vụ bên ngoài)</w:t>
      </w:r>
    </w:p>
    <w:p w14:paraId="51B8A026" w14:textId="77777777" w:rsidR="00DB4CF8" w:rsidRPr="00DB4CF8" w:rsidRDefault="00DB4CF8" w:rsidP="00654046">
      <w:pPr>
        <w:ind w:left="1080"/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+ Shipping</w:t>
      </w:r>
    </w:p>
    <w:p w14:paraId="32E4B862" w14:textId="77777777" w:rsidR="00DB4CF8" w:rsidRPr="00DB4CF8" w:rsidRDefault="00DB4CF8" w:rsidP="00654046">
      <w:pPr>
        <w:ind w:left="1080"/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+ Thanh toán (VNP)</w:t>
      </w:r>
    </w:p>
    <w:p w14:paraId="0B8254A2" w14:textId="77777777" w:rsidR="00DB4CF8" w:rsidRPr="00DB4CF8" w:rsidRDefault="00DB4CF8" w:rsidP="00654046">
      <w:pPr>
        <w:ind w:left="1080"/>
        <w:rPr>
          <w:rFonts w:ascii="Times New Roman" w:hAnsi="Times New Roman" w:cs="Times New Roman"/>
          <w:sz w:val="26"/>
          <w:szCs w:val="26"/>
        </w:rPr>
      </w:pPr>
      <w:r w:rsidRPr="00DB4CF8">
        <w:rPr>
          <w:rFonts w:ascii="Times New Roman" w:hAnsi="Times New Roman" w:cs="Times New Roman"/>
          <w:sz w:val="26"/>
          <w:szCs w:val="26"/>
        </w:rPr>
        <w:t>+ Grid email, nodemailer: Gửi mail thanh toán</w:t>
      </w:r>
    </w:p>
    <w:p w14:paraId="21F573D7" w14:textId="6276C7DE" w:rsidR="00DB4CF8" w:rsidRPr="00654046" w:rsidRDefault="00DB4CF8" w:rsidP="0065404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654046">
        <w:rPr>
          <w:rFonts w:ascii="Times New Roman" w:hAnsi="Times New Roman" w:cs="Times New Roman"/>
          <w:sz w:val="26"/>
          <w:szCs w:val="26"/>
        </w:rPr>
        <w:t>Vẽ sơ đồ kiến trúc tổng thể</w:t>
      </w:r>
    </w:p>
    <w:p w14:paraId="1DE1146D" w14:textId="00B18AE0" w:rsidR="00142447" w:rsidRDefault="00654046" w:rsidP="0065404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6297071" wp14:editId="62E4742C">
            <wp:extent cx="3448050" cy="4391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920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5219B7F1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3A880743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71469FA0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266674B3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1160A9A1" w14:textId="77777777" w:rsidR="007D014D" w:rsidRPr="007D014D" w:rsidRDefault="007D014D" w:rsidP="007D014D">
      <w:pPr>
        <w:rPr>
          <w:rFonts w:ascii="Times New Roman" w:hAnsi="Times New Roman" w:cs="Times New Roman"/>
          <w:sz w:val="26"/>
          <w:szCs w:val="26"/>
        </w:rPr>
      </w:pPr>
      <w:r w:rsidRPr="007D014D">
        <w:rPr>
          <w:rFonts w:ascii="Times New Roman" w:hAnsi="Times New Roman" w:cs="Times New Roman"/>
          <w:sz w:val="26"/>
          <w:szCs w:val="26"/>
        </w:rPr>
        <w:t>Bài 2: Hệ thống quản lý kho</w:t>
      </w:r>
    </w:p>
    <w:p w14:paraId="44582D46" w14:textId="5F86B1A9" w:rsidR="007D014D" w:rsidRPr="007D014D" w:rsidRDefault="007D014D" w:rsidP="007D014D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Pr="007D014D">
        <w:rPr>
          <w:rFonts w:ascii="Times New Roman" w:hAnsi="Times New Roman" w:cs="Times New Roman"/>
          <w:sz w:val="26"/>
          <w:szCs w:val="26"/>
        </w:rPr>
        <w:t>Thiết kế cấu trúc 3 tầng (3 – Tier)</w:t>
      </w:r>
    </w:p>
    <w:p w14:paraId="05CDC195" w14:textId="269998BC" w:rsidR="007D014D" w:rsidRPr="007D014D" w:rsidRDefault="007D014D" w:rsidP="007D014D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7D014D"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D014D">
        <w:rPr>
          <w:rFonts w:ascii="Times New Roman" w:hAnsi="Times New Roman" w:cs="Times New Roman"/>
          <w:sz w:val="26"/>
          <w:szCs w:val="26"/>
        </w:rPr>
        <w:t>Tầng giao diện (Presentation): giao diện trang quản trị quản lý sản phẩm, giao diện quản lý các nhà cung cấp</w:t>
      </w:r>
    </w:p>
    <w:p w14:paraId="41881ADD" w14:textId="26CB2EA5" w:rsidR="007D014D" w:rsidRPr="007D014D" w:rsidRDefault="007D014D" w:rsidP="007D014D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7D014D">
        <w:rPr>
          <w:rFonts w:ascii="Times New Roman" w:hAnsi="Times New Roman" w:cs="Times New Roman"/>
          <w:sz w:val="26"/>
          <w:szCs w:val="26"/>
        </w:rPr>
        <w:t>b.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D014D">
        <w:rPr>
          <w:rFonts w:ascii="Times New Roman" w:hAnsi="Times New Roman" w:cs="Times New Roman"/>
          <w:sz w:val="26"/>
          <w:szCs w:val="26"/>
        </w:rPr>
        <w:t>Tầng nghiệp vụ (Business Logic): Thêm, xóa, cập nhật thông tin sản phẩm, lưu thông tin nhà cung cấp, lưu thông tin các đơn hàng, theo dõi số lượng sản phẩm vào và xuất ra</w:t>
      </w:r>
    </w:p>
    <w:p w14:paraId="1D7B70CC" w14:textId="528261F3" w:rsidR="007D014D" w:rsidRPr="007D014D" w:rsidRDefault="007D014D" w:rsidP="007D014D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7D014D">
        <w:rPr>
          <w:rFonts w:ascii="Times New Roman" w:hAnsi="Times New Roman" w:cs="Times New Roman"/>
          <w:sz w:val="26"/>
          <w:szCs w:val="26"/>
        </w:rPr>
        <w:lastRenderedPageBreak/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D014D">
        <w:rPr>
          <w:rFonts w:ascii="Times New Roman" w:hAnsi="Times New Roman" w:cs="Times New Roman"/>
          <w:sz w:val="26"/>
          <w:szCs w:val="26"/>
        </w:rPr>
        <w:t>Tầng dữ liệu (Data Access): chọn cơ sở dữ liệu, thiết kế CSDL, tạo các bảng dữ liệu: bảng DL danh sách sản phẩm, bảng DL thông tin các nhà cung cấp, bảng DL chứa các sp xuất ra, bảng DL chứa các sản phẩm thêm vào</w:t>
      </w:r>
    </w:p>
    <w:p w14:paraId="2FED2093" w14:textId="37AACF4F" w:rsidR="004E7DB9" w:rsidRDefault="007D014D" w:rsidP="007D014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7D014D">
        <w:rPr>
          <w:rFonts w:ascii="Times New Roman" w:hAnsi="Times New Roman" w:cs="Times New Roman"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D014D">
        <w:rPr>
          <w:rFonts w:ascii="Times New Roman" w:hAnsi="Times New Roman" w:cs="Times New Roman"/>
          <w:sz w:val="26"/>
          <w:szCs w:val="26"/>
        </w:rPr>
        <w:t>Trình bày sơ đồ lớp hoặc package phân tầng và mô tả logic từng tầng</w:t>
      </w:r>
    </w:p>
    <w:p w14:paraId="34C826C7" w14:textId="77777777" w:rsidR="004E7DB9" w:rsidRDefault="004E7DB9" w:rsidP="00142447">
      <w:pPr>
        <w:rPr>
          <w:rFonts w:ascii="Times New Roman" w:hAnsi="Times New Roman" w:cs="Times New Roman"/>
          <w:sz w:val="26"/>
          <w:szCs w:val="26"/>
        </w:rPr>
      </w:pPr>
    </w:p>
    <w:p w14:paraId="5A92A10A" w14:textId="27A9A689" w:rsidR="00A9063A" w:rsidRDefault="007D014D" w:rsidP="007D014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66ADE3" wp14:editId="4D1954FC">
            <wp:extent cx="1924050" cy="6486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2CBC" w14:textId="77777777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</w:p>
    <w:p w14:paraId="5A6F7A7F" w14:textId="783D81EF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Bài 3: </w:t>
      </w:r>
    </w:p>
    <w:p w14:paraId="4720F947" w14:textId="267DC44E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trúc module tổng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063A" w14:paraId="41A2E431" w14:textId="77777777" w:rsidTr="00A9063A">
        <w:tc>
          <w:tcPr>
            <w:tcW w:w="4675" w:type="dxa"/>
          </w:tcPr>
          <w:p w14:paraId="3B945963" w14:textId="7B6D5C6F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4675" w:type="dxa"/>
          </w:tcPr>
          <w:p w14:paraId="4535F272" w14:textId="01550A46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A9063A" w14:paraId="562EFF79" w14:textId="77777777" w:rsidTr="00A9063A">
        <w:tc>
          <w:tcPr>
            <w:tcW w:w="4675" w:type="dxa"/>
          </w:tcPr>
          <w:p w14:paraId="21191168" w14:textId="69D65D23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flightsearch</w:t>
            </w:r>
          </w:p>
        </w:tc>
        <w:tc>
          <w:tcPr>
            <w:tcW w:w="4675" w:type="dxa"/>
          </w:tcPr>
          <w:p w14:paraId="59BD81F2" w14:textId="60961D6E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063A">
              <w:rPr>
                <w:rFonts w:ascii="Times New Roman" w:hAnsi="Times New Roman" w:cs="Times New Roman"/>
                <w:sz w:val="26"/>
                <w:szCs w:val="26"/>
              </w:rPr>
              <w:t>Tìm kiếm chuyến bay theo điểm đi, điểm đến, ngày bay, hãng hàng không…</w:t>
            </w:r>
          </w:p>
        </w:tc>
      </w:tr>
      <w:tr w:rsidR="00A9063A" w14:paraId="41D9A625" w14:textId="77777777" w:rsidTr="00A9063A">
        <w:tc>
          <w:tcPr>
            <w:tcW w:w="4675" w:type="dxa"/>
          </w:tcPr>
          <w:p w14:paraId="640BA7A3" w14:textId="6D585C1E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47CC68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2A4E3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7C01DBB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10EB7B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13718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việc đặt chỗ, lưu thông tin hành khách, xác nhận đặt vé.</w:t>
                  </w:r>
                </w:p>
              </w:tc>
            </w:tr>
          </w:tbl>
          <w:p w14:paraId="2E2AFA86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1E869ED4" w14:textId="77777777" w:rsidTr="00A9063A">
        <w:tc>
          <w:tcPr>
            <w:tcW w:w="4675" w:type="dxa"/>
          </w:tcPr>
          <w:p w14:paraId="55C7AD83" w14:textId="4327A64C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579B62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98335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Tích hợp cổng thanh toán, xác nhận và lưu thông tin thanh toán.</w:t>
                  </w:r>
                </w:p>
              </w:tc>
            </w:tr>
          </w:tbl>
          <w:p w14:paraId="7F26035A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050367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B98D7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584CC9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4B13AEDD" w14:textId="77777777" w:rsidTr="00A9063A">
        <w:tc>
          <w:tcPr>
            <w:tcW w:w="4675" w:type="dxa"/>
          </w:tcPr>
          <w:p w14:paraId="2D87DC65" w14:textId="3E08CFE5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account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1E902D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C2E7D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Đăng ký, đăng nhập, quản lý thông tin cá nhân và lịch sử đặt vé.</w:t>
                  </w:r>
                </w:p>
              </w:tc>
            </w:tr>
          </w:tbl>
          <w:p w14:paraId="1C39FAC0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1F6194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55317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01EDD11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17FE2647" w14:textId="77777777" w:rsidTr="00A9063A">
        <w:tc>
          <w:tcPr>
            <w:tcW w:w="4675" w:type="dxa"/>
          </w:tcPr>
          <w:p w14:paraId="4D283E62" w14:textId="047DEBCD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notification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53868F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51A729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Gửi email/SMS xác nhận đặt vé hoặc thanh toán thành công.</w:t>
                  </w:r>
                </w:p>
              </w:tc>
            </w:tr>
          </w:tbl>
          <w:p w14:paraId="6C36907D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596F24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203F9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BEE173C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063A" w14:paraId="25DCDF54" w14:textId="77777777" w:rsidTr="00A9063A">
        <w:tc>
          <w:tcPr>
            <w:tcW w:w="4675" w:type="dxa"/>
          </w:tcPr>
          <w:p w14:paraId="0C0F1E3B" w14:textId="09FAFB23" w:rsidR="00A9063A" w:rsidRDefault="00A9063A" w:rsidP="00A906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A9063A" w:rsidRPr="00A9063A" w14:paraId="3E75D8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F13C2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9063A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Chứa các lớp dùng chung (entities, DTO, utils, config, API response…).</w:t>
                  </w:r>
                </w:p>
              </w:tc>
            </w:tr>
          </w:tbl>
          <w:p w14:paraId="49F65390" w14:textId="77777777" w:rsidR="00A9063A" w:rsidRPr="00A9063A" w:rsidRDefault="00A9063A" w:rsidP="00A9063A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063A" w:rsidRPr="00A9063A" w14:paraId="6D0151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09142" w14:textId="77777777" w:rsidR="00A9063A" w:rsidRPr="00A9063A" w:rsidRDefault="00A9063A" w:rsidP="00A9063A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B0765E5" w14:textId="77777777" w:rsidR="00A9063A" w:rsidRDefault="00A9063A" w:rsidP="00A9063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0A02C4" w14:textId="77777777" w:rsidR="00A9063A" w:rsidRDefault="00A9063A" w:rsidP="00A9063A">
      <w:pPr>
        <w:rPr>
          <w:rFonts w:ascii="Times New Roman" w:hAnsi="Times New Roman" w:cs="Times New Roman"/>
          <w:sz w:val="26"/>
          <w:szCs w:val="26"/>
        </w:rPr>
      </w:pPr>
    </w:p>
    <w:p w14:paraId="13F7AC97" w14:textId="28E76840" w:rsidR="00A9063A" w:rsidRDefault="00AC6647" w:rsidP="00A906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Mối quan hệ giữ các module</w:t>
      </w:r>
    </w:p>
    <w:p w14:paraId="509365C6" w14:textId="345CAC85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account cung cấp dữ liệu người dùng cho booking, payment</w:t>
      </w:r>
    </w:p>
    <w:p w14:paraId="2B14F620" w14:textId="5449EB72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flightsearch cung cấp danh sách chuyến bay cho booking</w:t>
      </w:r>
    </w:p>
    <w:p w14:paraId="7CA55D86" w14:textId="66940FC6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booking tạo yêu cầu thanh toán qua payment</w:t>
      </w:r>
    </w:p>
    <w:p w14:paraId="723954D6" w14:textId="0D383855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payment hoàn tất giao dịch, thông báo qua notification</w:t>
      </w:r>
    </w:p>
    <w:p w14:paraId="64689D3F" w14:textId="57E26BE4" w:rsidR="00AC6647" w:rsidRDefault="00AC6647" w:rsidP="00AC664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core hỗ trợ tất cả các module</w:t>
      </w:r>
    </w:p>
    <w:p w14:paraId="77F08240" w14:textId="1C46EFD2" w:rsidR="00AC6647" w:rsidRDefault="00AC6647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6AFE50" wp14:editId="64A73DE2">
            <wp:extent cx="3057525" cy="2867025"/>
            <wp:effectExtent l="0" t="0" r="9525" b="9525"/>
            <wp:docPr id="1600266059" name="Picture 5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6059" name="Picture 5" descr="A black background with white rectangl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B5DF" w14:textId="77777777" w:rsidR="00AC6647" w:rsidRDefault="00AC6647" w:rsidP="00AC6647">
      <w:pPr>
        <w:rPr>
          <w:rFonts w:ascii="Times New Roman" w:hAnsi="Times New Roman" w:cs="Times New Roman"/>
          <w:sz w:val="26"/>
          <w:szCs w:val="26"/>
        </w:rPr>
      </w:pPr>
    </w:p>
    <w:p w14:paraId="61F50FDD" w14:textId="06E4D7A2" w:rsidR="00AC6647" w:rsidRDefault="00AC6647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4:</w:t>
      </w:r>
    </w:p>
    <w:p w14:paraId="39FAC9F7" w14:textId="5CA6FF48" w:rsidR="00AC6647" w:rsidRDefault="00201231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9C5576" wp14:editId="4D8BA925">
            <wp:extent cx="5943600" cy="2347595"/>
            <wp:effectExtent l="0" t="0" r="0" b="0"/>
            <wp:docPr id="1495494572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4572" name="Picture 6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50C4" w14:textId="77777777" w:rsidR="00201231" w:rsidRDefault="00201231" w:rsidP="00AC6647">
      <w:pPr>
        <w:rPr>
          <w:rFonts w:ascii="Times New Roman" w:hAnsi="Times New Roman" w:cs="Times New Roman"/>
          <w:sz w:val="26"/>
          <w:szCs w:val="26"/>
        </w:rPr>
      </w:pPr>
    </w:p>
    <w:p w14:paraId="04212A7E" w14:textId="5A538D5A" w:rsidR="00201231" w:rsidRDefault="00201231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5:</w:t>
      </w:r>
    </w:p>
    <w:p w14:paraId="46C7037F" w14:textId="49B36130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tổng thế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3443" w14:paraId="17619366" w14:textId="77777777" w:rsidTr="00333443">
        <w:tc>
          <w:tcPr>
            <w:tcW w:w="3116" w:type="dxa"/>
          </w:tcPr>
          <w:p w14:paraId="2EB02415" w14:textId="3DD767C5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3117" w:type="dxa"/>
          </w:tcPr>
          <w:p w14:paraId="3664FF63" w14:textId="32C8AF47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  <w:tc>
          <w:tcPr>
            <w:tcW w:w="3117" w:type="dxa"/>
          </w:tcPr>
          <w:p w14:paraId="5BA656EC" w14:textId="444F9828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</w:tr>
      <w:tr w:rsidR="00333443" w14:paraId="7F224591" w14:textId="77777777" w:rsidTr="00333443">
        <w:tc>
          <w:tcPr>
            <w:tcW w:w="3116" w:type="dxa"/>
          </w:tcPr>
          <w:p w14:paraId="1560669B" w14:textId="0F98A24E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117" w:type="dxa"/>
          </w:tcPr>
          <w:p w14:paraId="2E4D04C7" w14:textId="3D03A99C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và API giao tiếp với người dùng</w:t>
            </w:r>
          </w:p>
        </w:tc>
        <w:tc>
          <w:tcPr>
            <w:tcW w:w="3117" w:type="dxa"/>
          </w:tcPr>
          <w:p w14:paraId="5BBD102C" w14:textId="7AC3EB3F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PostController, UserController, CommentController</w:t>
            </w:r>
          </w:p>
        </w:tc>
      </w:tr>
      <w:tr w:rsidR="00333443" w14:paraId="6B120168" w14:textId="77777777" w:rsidTr="00333443">
        <w:tc>
          <w:tcPr>
            <w:tcW w:w="3116" w:type="dxa"/>
          </w:tcPr>
          <w:p w14:paraId="60D3C6DB" w14:textId="30203456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Bussiness Logic Layer</w:t>
            </w:r>
          </w:p>
        </w:tc>
        <w:tc>
          <w:tcPr>
            <w:tcW w:w="3117" w:type="dxa"/>
          </w:tcPr>
          <w:p w14:paraId="3780B113" w14:textId="4A557800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vụ, xác thực, phân quyền, quản lý quy trình nghiệp vụ</w:t>
            </w:r>
          </w:p>
        </w:tc>
        <w:tc>
          <w:tcPr>
            <w:tcW w:w="3117" w:type="dxa"/>
          </w:tcPr>
          <w:p w14:paraId="5F1606DC" w14:textId="2498D6B2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PostService, UserService, CommentService</w:t>
            </w:r>
          </w:p>
        </w:tc>
      </w:tr>
      <w:tr w:rsidR="00333443" w14:paraId="7BA01403" w14:textId="77777777" w:rsidTr="00333443">
        <w:tc>
          <w:tcPr>
            <w:tcW w:w="3116" w:type="dxa"/>
          </w:tcPr>
          <w:p w14:paraId="2CCCEAAB" w14:textId="2E368F55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3117" w:type="dxa"/>
          </w:tcPr>
          <w:p w14:paraId="4C536D93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7" w:type="dxa"/>
          </w:tcPr>
          <w:p w14:paraId="379F76DF" w14:textId="4A453C81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PostRepository, UserRepository, CommentRepository</w:t>
            </w:r>
          </w:p>
        </w:tc>
      </w:tr>
    </w:tbl>
    <w:p w14:paraId="158FA7D0" w14:textId="77777777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</w:p>
    <w:p w14:paraId="1EE59878" w14:textId="0E68AB02" w:rsidR="00397E52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rã hệ thống thành các module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3443" w14:paraId="6694F8F7" w14:textId="77777777" w:rsidTr="00333443">
        <w:tc>
          <w:tcPr>
            <w:tcW w:w="3116" w:type="dxa"/>
          </w:tcPr>
          <w:p w14:paraId="6AA592BE" w14:textId="3ED8A59C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3117" w:type="dxa"/>
          </w:tcPr>
          <w:p w14:paraId="6CFB7B5B" w14:textId="69DE9FEA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chính</w:t>
            </w:r>
          </w:p>
        </w:tc>
        <w:tc>
          <w:tcPr>
            <w:tcW w:w="3117" w:type="dxa"/>
          </w:tcPr>
          <w:p w14:paraId="06B84753" w14:textId="6C3CDCE0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333443" w14:paraId="1B44E002" w14:textId="77777777" w:rsidTr="00333443">
        <w:tc>
          <w:tcPr>
            <w:tcW w:w="3116" w:type="dxa"/>
          </w:tcPr>
          <w:p w14:paraId="7C20164F" w14:textId="0BA4B079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Module</w:t>
            </w:r>
          </w:p>
        </w:tc>
        <w:tc>
          <w:tcPr>
            <w:tcW w:w="3117" w:type="dxa"/>
          </w:tcPr>
          <w:p w14:paraId="7604DB31" w14:textId="1777B45A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p w14:paraId="3359E8CD" w14:textId="44B9168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3443">
              <w:rPr>
                <w:rFonts w:ascii="Times New Roman" w:hAnsi="Times New Roman" w:cs="Times New Roman"/>
                <w:sz w:val="26"/>
                <w:szCs w:val="26"/>
              </w:rPr>
              <w:t>Quản lý người dùng, đăng ký, đăng nhập, phân quyền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3443" w14:paraId="0120AA0F" w14:textId="77777777" w:rsidTr="00333443">
        <w:tc>
          <w:tcPr>
            <w:tcW w:w="3116" w:type="dxa"/>
          </w:tcPr>
          <w:p w14:paraId="3C5276E8" w14:textId="43580C30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 Module</w:t>
            </w:r>
          </w:p>
        </w:tc>
        <w:tc>
          <w:tcPr>
            <w:tcW w:w="3117" w:type="dxa"/>
          </w:tcPr>
          <w:p w14:paraId="42A87560" w14:textId="746329AB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333443" w:rsidRPr="00333443" w14:paraId="4943B2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22DB4B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3443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Tạo, chỉnh sửa, xem và xóa bài viết.</w:t>
                  </w:r>
                </w:p>
              </w:tc>
            </w:tr>
          </w:tbl>
          <w:p w14:paraId="452A5603" w14:textId="77777777" w:rsidR="00333443" w:rsidRPr="00333443" w:rsidRDefault="00333443" w:rsidP="00333443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3443" w:rsidRPr="00333443" w14:paraId="22BDB5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328FA7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3ABCE92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3443" w14:paraId="7FA795A8" w14:textId="77777777" w:rsidTr="00333443">
        <w:tc>
          <w:tcPr>
            <w:tcW w:w="3116" w:type="dxa"/>
          </w:tcPr>
          <w:p w14:paraId="5D28ADF5" w14:textId="61070457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 Module</w:t>
            </w:r>
          </w:p>
        </w:tc>
        <w:tc>
          <w:tcPr>
            <w:tcW w:w="3117" w:type="dxa"/>
          </w:tcPr>
          <w:p w14:paraId="7CA665CB" w14:textId="363AA011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 tầng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333443" w:rsidRPr="00333443" w14:paraId="25FD67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AEC06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3443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bình luận cho bài viết.</w:t>
                  </w:r>
                </w:p>
              </w:tc>
            </w:tr>
          </w:tbl>
          <w:p w14:paraId="0566C1B4" w14:textId="77777777" w:rsidR="00333443" w:rsidRPr="00333443" w:rsidRDefault="00333443" w:rsidP="00333443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3443" w:rsidRPr="00333443" w14:paraId="75ABD6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1CC6A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69C2797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3443" w14:paraId="00A92A0F" w14:textId="77777777" w:rsidTr="00333443">
        <w:tc>
          <w:tcPr>
            <w:tcW w:w="3116" w:type="dxa"/>
          </w:tcPr>
          <w:p w14:paraId="5B254B03" w14:textId="66EDABA9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 Module</w:t>
            </w:r>
          </w:p>
        </w:tc>
        <w:tc>
          <w:tcPr>
            <w:tcW w:w="3117" w:type="dxa"/>
          </w:tcPr>
          <w:p w14:paraId="40BB8B08" w14:textId="7F65FF5C" w:rsidR="00333443" w:rsidRDefault="00333443" w:rsidP="003334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Business, Presentation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333443" w:rsidRPr="00333443" w14:paraId="3B5C31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221EC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3443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xác thực, phân quyền, token đăng nhập (JWT).</w:t>
                  </w:r>
                </w:p>
              </w:tc>
            </w:tr>
          </w:tbl>
          <w:p w14:paraId="5ADB42C3" w14:textId="77777777" w:rsidR="00333443" w:rsidRPr="00333443" w:rsidRDefault="00333443" w:rsidP="00333443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3443" w:rsidRPr="00333443" w14:paraId="301851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D281B" w14:textId="77777777" w:rsidR="00333443" w:rsidRPr="00333443" w:rsidRDefault="00333443" w:rsidP="00333443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5D17CAF" w14:textId="77777777" w:rsidR="00333443" w:rsidRDefault="00333443" w:rsidP="00AC664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92C54B4" w14:textId="77777777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</w:p>
    <w:p w14:paraId="2AE703E8" w14:textId="1A06ECF9" w:rsidR="00201231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BDBA9E" wp14:editId="103B6EA0">
            <wp:extent cx="5943600" cy="643255"/>
            <wp:effectExtent l="0" t="0" r="0" b="4445"/>
            <wp:docPr id="1142976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6917" name="Picture 11429769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B720" w14:textId="77777777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</w:p>
    <w:p w14:paraId="5DDC745E" w14:textId="4370053C" w:rsidR="00333443" w:rsidRDefault="00333443" w:rsidP="00AC66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6:</w:t>
      </w:r>
    </w:p>
    <w:p w14:paraId="2D86C8B6" w14:textId="62561C2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A6B7A8" wp14:editId="21BECEB3">
            <wp:extent cx="5943600" cy="1137920"/>
            <wp:effectExtent l="0" t="0" r="0" b="5080"/>
            <wp:docPr id="5851687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68795" name="Picture 9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BEB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073465E3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75E428F7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3E21311B" w14:textId="3E48474D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Bài 7:</w:t>
      </w:r>
    </w:p>
    <w:p w14:paraId="4D047D52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Danh sách Use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1548" w14:paraId="744415C3" w14:textId="77777777" w:rsidTr="009C1548">
        <w:tc>
          <w:tcPr>
            <w:tcW w:w="3116" w:type="dxa"/>
          </w:tcPr>
          <w:p w14:paraId="7FF436CF" w14:textId="28BDAB20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3117" w:type="dxa"/>
          </w:tcPr>
          <w:p w14:paraId="56E7A8DF" w14:textId="354068C7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 phụ trách</w:t>
            </w:r>
          </w:p>
        </w:tc>
        <w:tc>
          <w:tcPr>
            <w:tcW w:w="3117" w:type="dxa"/>
          </w:tcPr>
          <w:p w14:paraId="10464EA7" w14:textId="4200CFA4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ngắn</w:t>
            </w:r>
          </w:p>
        </w:tc>
      </w:tr>
      <w:tr w:rsidR="009C1548" w14:paraId="5CECC26A" w14:textId="77777777" w:rsidTr="009C1548">
        <w:tc>
          <w:tcPr>
            <w:tcW w:w="3116" w:type="dxa"/>
          </w:tcPr>
          <w:p w14:paraId="7303C369" w14:textId="1E22B8AB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3117" w:type="dxa"/>
          </w:tcPr>
          <w:p w14:paraId="726C90CC" w14:textId="09E2A9A0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 Module</w:t>
            </w:r>
          </w:p>
        </w:tc>
        <w:tc>
          <w:tcPr>
            <w:tcW w:w="3117" w:type="dxa"/>
          </w:tcPr>
          <w:p w14:paraId="49FBD37A" w14:textId="4B2C23D5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đăng ký tài khoản mới, lưu trữ thông tin người dùng vào cơ sở dữ liệu</w:t>
            </w:r>
          </w:p>
        </w:tc>
      </w:tr>
      <w:tr w:rsidR="009C1548" w14:paraId="7FA867F6" w14:textId="77777777" w:rsidTr="009C1548">
        <w:tc>
          <w:tcPr>
            <w:tcW w:w="3116" w:type="dxa"/>
          </w:tcPr>
          <w:p w14:paraId="01EB4736" w14:textId="472E9E65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117" w:type="dxa"/>
          </w:tcPr>
          <w:p w14:paraId="3A1788E8" w14:textId="333D06C8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 Module</w:t>
            </w:r>
          </w:p>
        </w:tc>
        <w:tc>
          <w:tcPr>
            <w:tcW w:w="3117" w:type="dxa"/>
          </w:tcPr>
          <w:p w14:paraId="33EBFF28" w14:textId="3610DF93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thông tin đăng nhập, xác thực người dùng, tạo session, token</w:t>
            </w:r>
          </w:p>
        </w:tc>
      </w:tr>
      <w:tr w:rsidR="009C1548" w14:paraId="5F73A572" w14:textId="77777777" w:rsidTr="009C1548">
        <w:tc>
          <w:tcPr>
            <w:tcW w:w="3116" w:type="dxa"/>
          </w:tcPr>
          <w:p w14:paraId="7AA93EAD" w14:textId="05A1FFFC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3117" w:type="dxa"/>
          </w:tcPr>
          <w:p w14:paraId="49D66BDB" w14:textId="334DDBEE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 Module</w:t>
            </w:r>
          </w:p>
        </w:tc>
        <w:tc>
          <w:tcPr>
            <w:tcW w:w="3117" w:type="dxa"/>
          </w:tcPr>
          <w:p w14:paraId="41F497E3" w14:textId="1BB35092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danh sách khóa học, chi tiết khóa học</w:t>
            </w:r>
          </w:p>
        </w:tc>
      </w:tr>
      <w:tr w:rsidR="009C1548" w14:paraId="619E0898" w14:textId="77777777" w:rsidTr="009C1548">
        <w:tc>
          <w:tcPr>
            <w:tcW w:w="3116" w:type="dxa"/>
          </w:tcPr>
          <w:p w14:paraId="729EF947" w14:textId="51291F83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3117" w:type="dxa"/>
          </w:tcPr>
          <w:p w14:paraId="57CE0417" w14:textId="2A2CC675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Quiz Management Module</w:t>
            </w:r>
          </w:p>
        </w:tc>
        <w:tc>
          <w:tcPr>
            <w:tcW w:w="3117" w:type="dxa"/>
          </w:tcPr>
          <w:p w14:paraId="157FC465" w14:textId="10EF0E8A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bài quiz, thu thập câu trả lời, chấm điểm</w:t>
            </w:r>
          </w:p>
        </w:tc>
      </w:tr>
      <w:tr w:rsidR="009C1548" w14:paraId="40203E0E" w14:textId="77777777" w:rsidTr="009C1548">
        <w:tc>
          <w:tcPr>
            <w:tcW w:w="3116" w:type="dxa"/>
          </w:tcPr>
          <w:p w14:paraId="06BC8803" w14:textId="54CD444A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3117" w:type="dxa"/>
          </w:tcPr>
          <w:p w14:paraId="09BA97EF" w14:textId="29B36D16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 Management Module</w:t>
            </w:r>
          </w:p>
        </w:tc>
        <w:tc>
          <w:tcPr>
            <w:tcW w:w="3117" w:type="dxa"/>
          </w:tcPr>
          <w:p w14:paraId="5663722E" w14:textId="14941D24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kết quả bài quiz, thống kê điểm, lưu lịch sử học tập</w:t>
            </w:r>
          </w:p>
        </w:tc>
      </w:tr>
    </w:tbl>
    <w:p w14:paraId="381DDF09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4391466C" w14:textId="4E579AFD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tầng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C1548" w14:paraId="1E9E9525" w14:textId="77777777" w:rsidTr="009C1548">
        <w:tc>
          <w:tcPr>
            <w:tcW w:w="3116" w:type="dxa"/>
          </w:tcPr>
          <w:p w14:paraId="147495B3" w14:textId="218811D2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</w:p>
        </w:tc>
        <w:tc>
          <w:tcPr>
            <w:tcW w:w="3117" w:type="dxa"/>
          </w:tcPr>
          <w:p w14:paraId="579FA6D4" w14:textId="4B85F7F9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vai trò</w:t>
            </w:r>
          </w:p>
        </w:tc>
        <w:tc>
          <w:tcPr>
            <w:tcW w:w="3117" w:type="dxa"/>
          </w:tcPr>
          <w:p w14:paraId="22CFF2B3" w14:textId="2B9F8A2A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Ví dụ</w:t>
            </w:r>
          </w:p>
        </w:tc>
      </w:tr>
      <w:tr w:rsidR="009C1548" w14:paraId="70CD7286" w14:textId="77777777" w:rsidTr="009C1548">
        <w:tc>
          <w:tcPr>
            <w:tcW w:w="3116" w:type="dxa"/>
          </w:tcPr>
          <w:p w14:paraId="44CC774B" w14:textId="41F7F730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117" w:type="dxa"/>
          </w:tcPr>
          <w:p w14:paraId="730963B1" w14:textId="7913EE1F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Giao diện người dùng cho phép thao tác, xem nội dung, làm bài quiz</w:t>
            </w:r>
          </w:p>
        </w:tc>
        <w:tc>
          <w:tcPr>
            <w:tcW w:w="3117" w:type="dxa"/>
          </w:tcPr>
          <w:p w14:paraId="4A426946" w14:textId="79304254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 UI, Quiz UI, Result UI</w:t>
            </w:r>
          </w:p>
        </w:tc>
      </w:tr>
      <w:tr w:rsidR="009C1548" w14:paraId="2A892810" w14:textId="77777777" w:rsidTr="009C1548">
        <w:tc>
          <w:tcPr>
            <w:tcW w:w="3116" w:type="dxa"/>
          </w:tcPr>
          <w:p w14:paraId="14AF858E" w14:textId="217F6067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3117" w:type="dxa"/>
          </w:tcPr>
          <w:p w14:paraId="2CA34A44" w14:textId="3B5104A5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Xử lý logic nghiệp vụ, xác thực, chấm điểm, lưu kết quả</w:t>
            </w:r>
          </w:p>
        </w:tc>
        <w:tc>
          <w:tcPr>
            <w:tcW w:w="3117" w:type="dxa"/>
          </w:tcPr>
          <w:p w14:paraId="0F64D697" w14:textId="75F781E7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Management, Authentication, Quiz Management, Result Management</w:t>
            </w:r>
          </w:p>
        </w:tc>
      </w:tr>
      <w:tr w:rsidR="009C1548" w14:paraId="6FF351F8" w14:textId="77777777" w:rsidTr="009C1548">
        <w:tc>
          <w:tcPr>
            <w:tcW w:w="3116" w:type="dxa"/>
          </w:tcPr>
          <w:p w14:paraId="6AD2B30B" w14:textId="55AEDA44" w:rsidR="009C1548" w:rsidRDefault="009C1548" w:rsidP="009C15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3117" w:type="dxa"/>
          </w:tcPr>
          <w:p w14:paraId="302BA6E8" w14:textId="091DB57E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trữ thông tin người dùng, khóa học, quiz, kết quả</w:t>
            </w:r>
          </w:p>
        </w:tc>
        <w:tc>
          <w:tcPr>
            <w:tcW w:w="3117" w:type="dxa"/>
          </w:tcPr>
          <w:p w14:paraId="15AEDA24" w14:textId="5F224A16" w:rsidR="009C1548" w:rsidRDefault="009C154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User DB, </w:t>
            </w:r>
            <w:r w:rsidR="008C2143">
              <w:rPr>
                <w:rFonts w:ascii="Times New Roman" w:hAnsi="Times New Roman" w:cs="Times New Roman"/>
                <w:sz w:val="26"/>
                <w:szCs w:val="26"/>
              </w:rPr>
              <w:t>Course DB, Quiz DB, Result DB</w:t>
            </w:r>
          </w:p>
        </w:tc>
      </w:tr>
    </w:tbl>
    <w:p w14:paraId="1DF496AC" w14:textId="77777777" w:rsidR="009C1548" w:rsidRDefault="009C1548" w:rsidP="009C1548">
      <w:pPr>
        <w:rPr>
          <w:rFonts w:ascii="Times New Roman" w:hAnsi="Times New Roman" w:cs="Times New Roman"/>
          <w:sz w:val="26"/>
          <w:szCs w:val="26"/>
        </w:rPr>
      </w:pPr>
    </w:p>
    <w:p w14:paraId="53F8A824" w14:textId="2570E4E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Mapping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698"/>
        <w:gridCol w:w="1977"/>
        <w:gridCol w:w="2338"/>
      </w:tblGrid>
      <w:tr w:rsidR="0036288C" w14:paraId="78300A0C" w14:textId="77777777" w:rsidTr="0036288C">
        <w:tc>
          <w:tcPr>
            <w:tcW w:w="2337" w:type="dxa"/>
          </w:tcPr>
          <w:p w14:paraId="6213DE39" w14:textId="40934A34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2698" w:type="dxa"/>
          </w:tcPr>
          <w:p w14:paraId="2F4119E8" w14:textId="70DB9B28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1977" w:type="dxa"/>
          </w:tcPr>
          <w:p w14:paraId="6F8BB404" w14:textId="70E20772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hệ thống</w:t>
            </w:r>
          </w:p>
        </w:tc>
        <w:tc>
          <w:tcPr>
            <w:tcW w:w="2338" w:type="dxa"/>
          </w:tcPr>
          <w:p w14:paraId="5D85FC61" w14:textId="77777777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6288C" w14:paraId="3F5370FC" w14:textId="77777777" w:rsidTr="0036288C">
        <w:tc>
          <w:tcPr>
            <w:tcW w:w="2337" w:type="dxa"/>
          </w:tcPr>
          <w:p w14:paraId="65FE7561" w14:textId="30527879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2698" w:type="dxa"/>
          </w:tcPr>
          <w:p w14:paraId="6DE9F05D" w14:textId="031C4CDA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  <w:tc>
          <w:tcPr>
            <w:tcW w:w="1977" w:type="dxa"/>
          </w:tcPr>
          <w:p w14:paraId="42B70FBA" w14:textId="64D5DAD4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Logic, Data Access</w:t>
            </w:r>
          </w:p>
        </w:tc>
        <w:tc>
          <w:tcPr>
            <w:tcW w:w="2338" w:type="dxa"/>
          </w:tcPr>
          <w:p w14:paraId="03E33ACD" w14:textId="0572C12D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gửi form đăng ký → Backend tạo user → Lưu thông tin vào DB.</w:t>
            </w:r>
          </w:p>
        </w:tc>
      </w:tr>
      <w:tr w:rsidR="0036288C" w14:paraId="2F34CC28" w14:textId="77777777" w:rsidTr="0036288C">
        <w:tc>
          <w:tcPr>
            <w:tcW w:w="2337" w:type="dxa"/>
          </w:tcPr>
          <w:p w14:paraId="7F225B52" w14:textId="0882F701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Đăng nhập</w:t>
            </w:r>
          </w:p>
        </w:tc>
        <w:tc>
          <w:tcPr>
            <w:tcW w:w="2698" w:type="dxa"/>
          </w:tcPr>
          <w:p w14:paraId="64164895" w14:textId="3AD1B513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  <w:tc>
          <w:tcPr>
            <w:tcW w:w="1977" w:type="dxa"/>
          </w:tcPr>
          <w:p w14:paraId="45EB5645" w14:textId="523D5EDA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Logic, Data Access</w:t>
            </w:r>
          </w:p>
        </w:tc>
        <w:tc>
          <w:tcPr>
            <w:tcW w:w="2338" w:type="dxa"/>
          </w:tcPr>
          <w:p w14:paraId="70595C3F" w14:textId="73B949D7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gửi thông tin đăng nhập → Backend xác thực → Trả token</w:t>
            </w:r>
          </w:p>
        </w:tc>
      </w:tr>
      <w:tr w:rsidR="0036288C" w14:paraId="1CA82DAF" w14:textId="77777777" w:rsidTr="0036288C">
        <w:tc>
          <w:tcPr>
            <w:tcW w:w="2337" w:type="dxa"/>
          </w:tcPr>
          <w:p w14:paraId="1788EA55" w14:textId="63F479CE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2698" w:type="dxa"/>
          </w:tcPr>
          <w:p w14:paraId="7A928383" w14:textId="192A23F9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  <w:tc>
          <w:tcPr>
            <w:tcW w:w="1977" w:type="dxa"/>
          </w:tcPr>
          <w:p w14:paraId="61CC211D" w14:textId="19D1C584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6F1F3E5B" w14:textId="7A1BB8C7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hiển thị danh sách khóa học → Backend lấy dữ liệu từ DB.</w:t>
            </w:r>
          </w:p>
        </w:tc>
      </w:tr>
      <w:tr w:rsidR="0036288C" w14:paraId="0B4429E8" w14:textId="77777777" w:rsidTr="0036288C">
        <w:tc>
          <w:tcPr>
            <w:tcW w:w="2337" w:type="dxa"/>
          </w:tcPr>
          <w:p w14:paraId="7AED5987" w14:textId="169BD742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2698" w:type="dxa"/>
          </w:tcPr>
          <w:p w14:paraId="7E9090C4" w14:textId="1D6202FF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Quiz Management</w:t>
            </w:r>
          </w:p>
        </w:tc>
        <w:tc>
          <w:tcPr>
            <w:tcW w:w="1977" w:type="dxa"/>
          </w:tcPr>
          <w:p w14:paraId="0B0EB1CF" w14:textId="0C96B618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4DC7F664" w14:textId="4732B0C7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Frontend hiển thị câu hỏi → Backend xử lý câu trả lời → Chấm điểm.</w:t>
            </w:r>
          </w:p>
        </w:tc>
      </w:tr>
      <w:tr w:rsidR="0036288C" w14:paraId="035006A3" w14:textId="77777777" w:rsidTr="0036288C">
        <w:trPr>
          <w:trHeight w:val="70"/>
        </w:trPr>
        <w:tc>
          <w:tcPr>
            <w:tcW w:w="2337" w:type="dxa"/>
          </w:tcPr>
          <w:p w14:paraId="51085903" w14:textId="2224319F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2698" w:type="dxa"/>
          </w:tcPr>
          <w:p w14:paraId="484B969D" w14:textId="048D0CEE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 Management</w:t>
            </w:r>
          </w:p>
        </w:tc>
        <w:tc>
          <w:tcPr>
            <w:tcW w:w="1977" w:type="dxa"/>
          </w:tcPr>
          <w:p w14:paraId="16DDECAA" w14:textId="0CD45E6F" w:rsidR="0036288C" w:rsidRDefault="0036288C" w:rsidP="003628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Presentation, Business Logic, Data Access</w:t>
            </w:r>
          </w:p>
        </w:tc>
        <w:tc>
          <w:tcPr>
            <w:tcW w:w="2338" w:type="dxa"/>
          </w:tcPr>
          <w:p w14:paraId="5ACCF140" w14:textId="78421BCB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Backend lấy dữ liệu điểm từ DB → Gửi kết quả cho frontend hiển thị.</w:t>
            </w:r>
          </w:p>
        </w:tc>
      </w:tr>
    </w:tbl>
    <w:p w14:paraId="60C14661" w14:textId="7777777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</w:p>
    <w:p w14:paraId="094118EF" w14:textId="6D1265E3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5DBB3CA" wp14:editId="4B2F11E1">
            <wp:extent cx="5943600" cy="1350010"/>
            <wp:effectExtent l="0" t="0" r="0" b="2540"/>
            <wp:docPr id="12549637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3730" name="Picture 10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D62" w14:textId="7777777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</w:p>
    <w:p w14:paraId="6C869D18" w14:textId="691553FD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8:</w:t>
      </w:r>
    </w:p>
    <w:p w14:paraId="372384C9" w14:textId="72BF6D33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Kiến trúc 3 tầng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36288C" w14:paraId="36F9A873" w14:textId="77777777" w:rsidTr="0036288C">
        <w:tc>
          <w:tcPr>
            <w:tcW w:w="2875" w:type="dxa"/>
          </w:tcPr>
          <w:p w14:paraId="1FB8D669" w14:textId="69E476E1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tầng</w:t>
            </w:r>
          </w:p>
        </w:tc>
        <w:tc>
          <w:tcPr>
            <w:tcW w:w="6475" w:type="dxa"/>
          </w:tcPr>
          <w:p w14:paraId="11063A5C" w14:textId="4227DB74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36288C" w14:paraId="54E98B3C" w14:textId="77777777" w:rsidTr="0036288C">
        <w:tc>
          <w:tcPr>
            <w:tcW w:w="2875" w:type="dxa"/>
          </w:tcPr>
          <w:p w14:paraId="22C01321" w14:textId="5AC6CF96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6475" w:type="dxa"/>
          </w:tcPr>
          <w:p w14:paraId="3DAA9A2D" w14:textId="3DBC0FEB" w:rsidR="0036288C" w:rsidRDefault="0036288C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Giao tiếp trực tiếp với người dùng (quản lý, khách hàng), gửi yêu cầu và nhận kết quả từ backend.</w:t>
            </w:r>
          </w:p>
        </w:tc>
      </w:tr>
      <w:tr w:rsidR="0036288C" w14:paraId="466ED160" w14:textId="77777777" w:rsidTr="0036288C">
        <w:tc>
          <w:tcPr>
            <w:tcW w:w="2875" w:type="dxa"/>
          </w:tcPr>
          <w:p w14:paraId="1E8F634D" w14:textId="79E1891D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6475" w:type="dxa"/>
          </w:tcPr>
          <w:p w14:paraId="7DE14707" w14:textId="0286FC4A" w:rsidR="0036288C" w:rsidRDefault="005E083E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Xử lý logic nghiệp vụ như quản lý sản phẩm, đơn hàng, tính doanh thu, xác thực người dùng.</w:t>
            </w:r>
          </w:p>
        </w:tc>
      </w:tr>
      <w:tr w:rsidR="0036288C" w14:paraId="5987DCE0" w14:textId="77777777" w:rsidTr="0036288C">
        <w:tc>
          <w:tcPr>
            <w:tcW w:w="2875" w:type="dxa"/>
          </w:tcPr>
          <w:p w14:paraId="24633734" w14:textId="2E2D1435" w:rsidR="0036288C" w:rsidRDefault="0036288C" w:rsidP="0036288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6288C"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6475" w:type="dxa"/>
          </w:tcPr>
          <w:p w14:paraId="0D498BE1" w14:textId="29D30016" w:rsidR="0036288C" w:rsidRDefault="005E083E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Thực hiện các thao tác với cơ sở dữ liệu như đọc, ghi, cập nhật, xóa dữ liệu.</w:t>
            </w:r>
          </w:p>
        </w:tc>
      </w:tr>
    </w:tbl>
    <w:p w14:paraId="3F7E4F6D" w14:textId="77777777" w:rsidR="0036288C" w:rsidRDefault="0036288C" w:rsidP="009C1548">
      <w:pPr>
        <w:rPr>
          <w:rFonts w:ascii="Times New Roman" w:hAnsi="Times New Roman" w:cs="Times New Roman"/>
          <w:sz w:val="26"/>
          <w:szCs w:val="26"/>
        </w:rPr>
      </w:pPr>
    </w:p>
    <w:p w14:paraId="46D75E88" w14:textId="37BCE409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XSpec="center" w:tblpY="1936"/>
        <w:tblW w:w="10975" w:type="dxa"/>
        <w:tblLook w:val="04A0" w:firstRow="1" w:lastRow="0" w:firstColumn="1" w:lastColumn="0" w:noHBand="0" w:noVBand="1"/>
      </w:tblPr>
      <w:tblGrid>
        <w:gridCol w:w="2875"/>
        <w:gridCol w:w="3330"/>
        <w:gridCol w:w="2070"/>
        <w:gridCol w:w="2700"/>
      </w:tblGrid>
      <w:tr w:rsidR="005E083E" w14:paraId="092C8095" w14:textId="77777777" w:rsidTr="005E083E">
        <w:tc>
          <w:tcPr>
            <w:tcW w:w="2875" w:type="dxa"/>
          </w:tcPr>
          <w:p w14:paraId="77DDDFAC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Chức năng</w:t>
            </w:r>
          </w:p>
        </w:tc>
        <w:tc>
          <w:tcPr>
            <w:tcW w:w="3330" w:type="dxa"/>
          </w:tcPr>
          <w:p w14:paraId="15DAB83B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Module</w:t>
            </w:r>
          </w:p>
        </w:tc>
        <w:tc>
          <w:tcPr>
            <w:tcW w:w="2070" w:type="dxa"/>
          </w:tcPr>
          <w:p w14:paraId="02DA74E5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Tầng liên quan</w:t>
            </w:r>
          </w:p>
        </w:tc>
        <w:tc>
          <w:tcPr>
            <w:tcW w:w="2700" w:type="dxa"/>
          </w:tcPr>
          <w:p w14:paraId="11C33748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5E083E" w14:paraId="11749559" w14:textId="77777777" w:rsidTr="005E083E">
        <w:tc>
          <w:tcPr>
            <w:tcW w:w="2875" w:type="dxa"/>
          </w:tcPr>
          <w:p w14:paraId="0B4D79D2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3330" w:type="dxa"/>
          </w:tcPr>
          <w:p w14:paraId="36472EC7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Management Module</w:t>
            </w:r>
          </w:p>
        </w:tc>
        <w:tc>
          <w:tcPr>
            <w:tcW w:w="2070" w:type="dxa"/>
          </w:tcPr>
          <w:p w14:paraId="63DA58B0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4A895451" w14:textId="38722DC1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Quản lý thông tin sản phẩm (thêm, sửa, xóa, tìm kiếm).</w:t>
            </w:r>
          </w:p>
        </w:tc>
      </w:tr>
      <w:tr w:rsidR="005E083E" w14:paraId="006B9BE3" w14:textId="77777777" w:rsidTr="005E083E">
        <w:tc>
          <w:tcPr>
            <w:tcW w:w="2875" w:type="dxa"/>
          </w:tcPr>
          <w:p w14:paraId="40923CB7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đơn hàng</w:t>
            </w:r>
          </w:p>
        </w:tc>
        <w:tc>
          <w:tcPr>
            <w:tcW w:w="3330" w:type="dxa"/>
          </w:tcPr>
          <w:p w14:paraId="453019F6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 Management Module</w:t>
            </w:r>
          </w:p>
        </w:tc>
        <w:tc>
          <w:tcPr>
            <w:tcW w:w="2070" w:type="dxa"/>
          </w:tcPr>
          <w:p w14:paraId="6160D845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5B55AA1A" w14:textId="12CBEB69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Theo dõi đơn hàng, cập nhật trạng thái, lưu thông tin giao dịch.</w:t>
            </w:r>
          </w:p>
        </w:tc>
      </w:tr>
      <w:tr w:rsidR="005E083E" w14:paraId="6A5652A4" w14:textId="77777777" w:rsidTr="005E083E">
        <w:tc>
          <w:tcPr>
            <w:tcW w:w="2875" w:type="dxa"/>
          </w:tcPr>
          <w:p w14:paraId="3B481148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 người dùng</w:t>
            </w:r>
          </w:p>
        </w:tc>
        <w:tc>
          <w:tcPr>
            <w:tcW w:w="3330" w:type="dxa"/>
          </w:tcPr>
          <w:p w14:paraId="56CBCB60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Authentication Module</w:t>
            </w:r>
          </w:p>
        </w:tc>
        <w:tc>
          <w:tcPr>
            <w:tcW w:w="2070" w:type="dxa"/>
          </w:tcPr>
          <w:p w14:paraId="63460D78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Presentation + Business + Data</w:t>
            </w:r>
          </w:p>
        </w:tc>
        <w:tc>
          <w:tcPr>
            <w:tcW w:w="2700" w:type="dxa"/>
          </w:tcPr>
          <w:p w14:paraId="117FAE81" w14:textId="121E7248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Xác thực thông tin đăng nhập, tạo session/token.</w:t>
            </w:r>
          </w:p>
        </w:tc>
      </w:tr>
      <w:tr w:rsidR="005E083E" w14:paraId="3F614310" w14:textId="77777777" w:rsidTr="005E083E">
        <w:tc>
          <w:tcPr>
            <w:tcW w:w="2875" w:type="dxa"/>
          </w:tcPr>
          <w:p w14:paraId="0CAD5E3C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báo cáo doanh thu</w:t>
            </w:r>
          </w:p>
        </w:tc>
        <w:tc>
          <w:tcPr>
            <w:tcW w:w="3330" w:type="dxa"/>
          </w:tcPr>
          <w:p w14:paraId="7204D28D" w14:textId="77777777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Report Module</w:t>
            </w:r>
          </w:p>
        </w:tc>
        <w:tc>
          <w:tcPr>
            <w:tcW w:w="2070" w:type="dxa"/>
          </w:tcPr>
          <w:p w14:paraId="3E0E5240" w14:textId="77777777" w:rsidR="005E083E" w:rsidRDefault="005E083E" w:rsidP="005E0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Business + Data</w:t>
            </w:r>
          </w:p>
        </w:tc>
        <w:tc>
          <w:tcPr>
            <w:tcW w:w="2700" w:type="dxa"/>
          </w:tcPr>
          <w:p w14:paraId="467631CC" w14:textId="4D523C82" w:rsidR="005E083E" w:rsidRDefault="005E083E" w:rsidP="005E083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083E">
              <w:rPr>
                <w:rFonts w:ascii="Times New Roman" w:hAnsi="Times New Roman" w:cs="Times New Roman"/>
                <w:sz w:val="26"/>
                <w:szCs w:val="26"/>
              </w:rPr>
              <w:t>Tổng hợp dữ liệu đơn hàng theo ngày/tháng/năm.</w:t>
            </w:r>
          </w:p>
        </w:tc>
      </w:tr>
    </w:tbl>
    <w:p w14:paraId="3A906700" w14:textId="1156A27E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Các Module</w:t>
      </w:r>
    </w:p>
    <w:p w14:paraId="4395B670" w14:textId="3B53DE4E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</w:p>
    <w:p w14:paraId="36E8DAA9" w14:textId="4F13CAB5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54706C" wp14:editId="6A1D0AAF">
            <wp:extent cx="5943600" cy="1067435"/>
            <wp:effectExtent l="0" t="0" r="0" b="0"/>
            <wp:docPr id="924138048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048" name="Picture 11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1C16" w14:textId="77777777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</w:p>
    <w:p w14:paraId="6E095E14" w14:textId="68CD7910" w:rsidR="005E083E" w:rsidRDefault="005E083E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9:</w:t>
      </w:r>
    </w:p>
    <w:p w14:paraId="4D98662D" w14:textId="65CEF90E" w:rsidR="00274CED" w:rsidRDefault="00274CED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356839" wp14:editId="71F1AC0A">
            <wp:extent cx="5943600" cy="1067435"/>
            <wp:effectExtent l="0" t="0" r="0" b="0"/>
            <wp:docPr id="9578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1663" name="Picture 9578716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445" w:type="dxa"/>
        <w:tblInd w:w="-920" w:type="dxa"/>
        <w:tblLook w:val="04A0" w:firstRow="1" w:lastRow="0" w:firstColumn="1" w:lastColumn="0" w:noHBand="0" w:noVBand="1"/>
      </w:tblPr>
      <w:tblGrid>
        <w:gridCol w:w="2523"/>
        <w:gridCol w:w="4782"/>
        <w:gridCol w:w="4140"/>
      </w:tblGrid>
      <w:tr w:rsidR="003365F8" w14:paraId="4B190A91" w14:textId="77777777" w:rsidTr="003365F8">
        <w:tc>
          <w:tcPr>
            <w:tcW w:w="2523" w:type="dxa"/>
          </w:tcPr>
          <w:p w14:paraId="5729FC47" w14:textId="20886C2F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Package</w:t>
            </w:r>
          </w:p>
        </w:tc>
        <w:tc>
          <w:tcPr>
            <w:tcW w:w="4782" w:type="dxa"/>
          </w:tcPr>
          <w:p w14:paraId="6471C42C" w14:textId="10246961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Phụ thuộc</w:t>
            </w:r>
          </w:p>
        </w:tc>
        <w:tc>
          <w:tcPr>
            <w:tcW w:w="4140" w:type="dxa"/>
          </w:tcPr>
          <w:p w14:paraId="7B7FC9A3" w14:textId="2266C8D0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3365F8" w14:paraId="2157FE15" w14:textId="77777777" w:rsidTr="003365F8">
        <w:tc>
          <w:tcPr>
            <w:tcW w:w="2523" w:type="dxa"/>
          </w:tcPr>
          <w:p w14:paraId="1AB73ADD" w14:textId="4F99A787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Management</w:t>
            </w:r>
          </w:p>
        </w:tc>
        <w:tc>
          <w:tcPr>
            <w:tcW w:w="4782" w:type="dxa"/>
          </w:tcPr>
          <w:p w14:paraId="4F5DCC2C" w14:textId="46EE824A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ProductService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→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ProductRepository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20237A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9FD9F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sản phẩm: thêm, sửa, xóa, xem chi tiết sản phẩm và danh mục.</w:t>
                  </w:r>
                </w:p>
              </w:tc>
            </w:tr>
          </w:tbl>
          <w:p w14:paraId="0C2253FD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4BF850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CCAAF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C6E97F1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0F608C3A" w14:textId="77777777" w:rsidTr="003365F8">
        <w:tc>
          <w:tcPr>
            <w:tcW w:w="2523" w:type="dxa"/>
          </w:tcPr>
          <w:p w14:paraId="47BB2087" w14:textId="6139281B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CartManagement</w:t>
            </w:r>
          </w:p>
        </w:tc>
        <w:tc>
          <w:tcPr>
            <w:tcW w:w="4782" w:type="dxa"/>
          </w:tcPr>
          <w:p w14:paraId="3915C3FF" w14:textId="4DDC59F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CartService → ProductService, CartService → CartRepository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2B0651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10916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giỏ hàng của người dùng: thêm, sửa, xóa sản phẩm khỏi giỏ.</w:t>
                  </w:r>
                </w:p>
              </w:tc>
            </w:tr>
          </w:tbl>
          <w:p w14:paraId="2C748AA3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62DD25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F749F6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30CE2FC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0CC81915" w14:textId="77777777" w:rsidTr="003365F8">
        <w:tc>
          <w:tcPr>
            <w:tcW w:w="2523" w:type="dxa"/>
          </w:tcPr>
          <w:p w14:paraId="05F044E5" w14:textId="74563042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OrderManagement</w:t>
            </w:r>
          </w:p>
        </w:tc>
        <w:tc>
          <w:tcPr>
            <w:tcW w:w="4782" w:type="dxa"/>
          </w:tcPr>
          <w:p w14:paraId="3F869474" w14:textId="7CD97DF9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OrderService → CartService, OrderService → UserService, OrderService → PaymentService, OrderService → OrderRepository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3FB15A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62475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 lý việc tạo đơn, quản lý trạng thái (chờ, giao, hủy), tính tổng tiền, liên kết thanh toán.</w:t>
                  </w:r>
                </w:p>
              </w:tc>
            </w:tr>
          </w:tbl>
          <w:p w14:paraId="11E2D003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12241F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2BCDC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8A7ADED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33D65C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83CEF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8FA0A2C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7B29EDFC" w14:textId="77777777" w:rsidTr="003365F8">
        <w:tc>
          <w:tcPr>
            <w:tcW w:w="2523" w:type="dxa"/>
          </w:tcPr>
          <w:p w14:paraId="7376EF13" w14:textId="07C66B16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PaymentManagement</w:t>
            </w:r>
          </w:p>
        </w:tc>
        <w:tc>
          <w:tcPr>
            <w:tcW w:w="4782" w:type="dxa"/>
          </w:tcPr>
          <w:p w14:paraId="12B7CFBB" w14:textId="3DCBF9C6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PaymentService → UserService, PaymentService → PaymentRepository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09CC1A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34"/>
                  </w:tblGrid>
                  <w:tr w:rsidR="003365F8" w:rsidRPr="003365F8" w14:paraId="60BBE8F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76B99F" w14:textId="77777777" w:rsidR="003365F8" w:rsidRPr="003365F8" w:rsidRDefault="003365F8" w:rsidP="003365F8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3365F8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Quản lý thanh toán: xác minh người dùng, kết nối cổng thanh toán (VNPay, PayPal, v.v.), lưu lịch sử giao dịch.</w:t>
                        </w:r>
                      </w:p>
                    </w:tc>
                  </w:tr>
                </w:tbl>
                <w:p w14:paraId="23E554A0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vanish/>
                      <w:sz w:val="26"/>
                      <w:szCs w:val="26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365F8" w:rsidRPr="003365F8" w14:paraId="182599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EC527F" w14:textId="77777777" w:rsidR="003365F8" w:rsidRPr="003365F8" w:rsidRDefault="003365F8" w:rsidP="003365F8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</w:p>
                    </w:tc>
                  </w:tr>
                </w:tbl>
                <w:p w14:paraId="42FD4851" w14:textId="44136782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6150683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0334B7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7CB73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0A8ECA3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23856701" w14:textId="77777777" w:rsidTr="003365F8">
        <w:tc>
          <w:tcPr>
            <w:tcW w:w="2523" w:type="dxa"/>
          </w:tcPr>
          <w:p w14:paraId="129BD243" w14:textId="48A89A02" w:rsidR="003365F8" w:rsidRDefault="003365F8" w:rsidP="00274CE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UserManagement</w:t>
            </w:r>
          </w:p>
        </w:tc>
        <w:tc>
          <w:tcPr>
            <w:tcW w:w="47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3365F8" w:rsidRPr="003365F8" w14:paraId="53C67C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47E1A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UserService → UserRepository</w:t>
                  </w:r>
                </w:p>
              </w:tc>
            </w:tr>
          </w:tbl>
          <w:p w14:paraId="00A3C254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567936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2B2FC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8EF96CE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4"/>
            </w:tblGrid>
            <w:tr w:rsidR="003365F8" w:rsidRPr="003365F8" w14:paraId="7AF088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512D7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3365F8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 lý tài khoản người dùng: đăng ký, đăng nhập, xác thực, phân quyền.</w:t>
                  </w:r>
                </w:p>
              </w:tc>
            </w:tr>
          </w:tbl>
          <w:p w14:paraId="78BB85B1" w14:textId="77777777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365F8" w:rsidRPr="003365F8" w14:paraId="4AE0E3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4C405" w14:textId="77777777" w:rsidR="003365F8" w:rsidRPr="003365F8" w:rsidRDefault="003365F8" w:rsidP="003365F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A791902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CE431E" w14:textId="77777777" w:rsidR="00274CED" w:rsidRDefault="00274CED" w:rsidP="009C1548">
      <w:pPr>
        <w:rPr>
          <w:rFonts w:ascii="Times New Roman" w:hAnsi="Times New Roman" w:cs="Times New Roman"/>
          <w:sz w:val="26"/>
          <w:szCs w:val="26"/>
        </w:rPr>
      </w:pPr>
    </w:p>
    <w:p w14:paraId="0782CF3F" w14:textId="3D776D55" w:rsidR="003365F8" w:rsidRDefault="003365F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10:</w:t>
      </w:r>
    </w:p>
    <w:p w14:paraId="7E1CC842" w14:textId="553B49EC" w:rsidR="003365F8" w:rsidRDefault="003365F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8FBFA5" wp14:editId="52B09AC9">
            <wp:extent cx="5943600" cy="1067435"/>
            <wp:effectExtent l="0" t="0" r="0" b="0"/>
            <wp:docPr id="406628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8053" name="Picture 4066280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C9E6" w14:textId="4AF56A97" w:rsidR="005E083E" w:rsidRDefault="003365F8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Module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65F8" w14:paraId="7F455CD3" w14:textId="77777777" w:rsidTr="003365F8">
        <w:tc>
          <w:tcPr>
            <w:tcW w:w="3116" w:type="dxa"/>
          </w:tcPr>
          <w:p w14:paraId="5C3FB1D4" w14:textId="787D9B6D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module</w:t>
            </w:r>
          </w:p>
        </w:tc>
        <w:tc>
          <w:tcPr>
            <w:tcW w:w="3117" w:type="dxa"/>
          </w:tcPr>
          <w:p w14:paraId="1295F573" w14:textId="7D20204D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Chức năng chính</w:t>
            </w:r>
          </w:p>
        </w:tc>
        <w:tc>
          <w:tcPr>
            <w:tcW w:w="3117" w:type="dxa"/>
          </w:tcPr>
          <w:p w14:paraId="1DF5F1AE" w14:textId="3119E992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kết với module khác</w:t>
            </w:r>
          </w:p>
        </w:tc>
      </w:tr>
      <w:tr w:rsidR="003365F8" w14:paraId="63401467" w14:textId="77777777" w:rsidTr="003365F8">
        <w:tc>
          <w:tcPr>
            <w:tcW w:w="3116" w:type="dxa"/>
          </w:tcPr>
          <w:p w14:paraId="230708D5" w14:textId="11894D6E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  <w:tc>
          <w:tcPr>
            <w:tcW w:w="3117" w:type="dxa"/>
          </w:tcPr>
          <w:p w14:paraId="5FEAA8B8" w14:textId="5A129D55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Quản lý thông tin tài khoản (Sinh viên, Giảng viên, Admin)</w:t>
            </w:r>
          </w:p>
        </w:tc>
        <w:tc>
          <w:tcPr>
            <w:tcW w:w="3117" w:type="dxa"/>
          </w:tcPr>
          <w:p w14:paraId="75002BD5" w14:textId="696D38E1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 w:rsidRPr="00626D9B">
              <w:rPr>
                <w:rFonts w:ascii="Times New Roman" w:hAnsi="Times New Roman" w:cs="Times New Roman"/>
                <w:sz w:val="26"/>
                <w:szCs w:val="26"/>
              </w:rPr>
              <w:t>Được gọi bởi tất cả các module khác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85796C6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7BB66972" w14:textId="77777777" w:rsidTr="003365F8">
        <w:tc>
          <w:tcPr>
            <w:tcW w:w="3116" w:type="dxa"/>
          </w:tcPr>
          <w:p w14:paraId="2C5B9188" w14:textId="334AB8CB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  <w:tc>
          <w:tcPr>
            <w:tcW w:w="3117" w:type="dxa"/>
          </w:tcPr>
          <w:p w14:paraId="4FEAC747" w14:textId="567FAB01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365F8">
              <w:rPr>
                <w:rFonts w:ascii="Times New Roman" w:hAnsi="Times New Roman" w:cs="Times New Roman"/>
                <w:sz w:val="26"/>
                <w:szCs w:val="26"/>
              </w:rPr>
              <w:t>Quản lý môn học, số tín chỉ, giảng viên phụ trách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26D9B" w:rsidRPr="00626D9B" w14:paraId="5F9F3E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7FC84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26D9B">
                    <w:rPr>
                      <w:rFonts w:ascii="Times New Roman" w:hAnsi="Times New Roman" w:cs="Times New Roman"/>
                      <w:sz w:val="26"/>
                      <w:szCs w:val="26"/>
                    </w:rPr>
                    <w:t>Liên kết với Enrollment và Grade</w:t>
                  </w:r>
                </w:p>
              </w:tc>
            </w:tr>
          </w:tbl>
          <w:p w14:paraId="7B3ED8CD" w14:textId="77777777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6D9B" w:rsidRPr="00626D9B" w14:paraId="45A477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01939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CEBC375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191A5C88" w14:textId="77777777" w:rsidTr="003365F8">
        <w:tc>
          <w:tcPr>
            <w:tcW w:w="3116" w:type="dxa"/>
          </w:tcPr>
          <w:p w14:paraId="1FF823B1" w14:textId="423F6D5C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Enrollment Management</w:t>
            </w:r>
          </w:p>
        </w:tc>
        <w:tc>
          <w:tcPr>
            <w:tcW w:w="3117" w:type="dxa"/>
          </w:tcPr>
          <w:p w14:paraId="2B449FF4" w14:textId="2405D906" w:rsidR="003365F8" w:rsidRPr="003365F8" w:rsidRDefault="003365F8" w:rsidP="003365F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đăng ký học phần của sinh viên</w:t>
            </w:r>
          </w:p>
          <w:p w14:paraId="0D7DF8B9" w14:textId="23918D4E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26D9B" w:rsidRPr="00626D9B" w14:paraId="2A9E63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8B9D8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26D9B">
                    <w:rPr>
                      <w:rFonts w:ascii="Times New Roman" w:hAnsi="Times New Roman" w:cs="Times New Roman"/>
                      <w:sz w:val="26"/>
                      <w:szCs w:val="26"/>
                    </w:rPr>
                    <w:t>Dùng thông tin từ User và Course</w:t>
                  </w:r>
                </w:p>
              </w:tc>
            </w:tr>
          </w:tbl>
          <w:p w14:paraId="1955F293" w14:textId="77777777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6D9B" w:rsidRPr="00626D9B" w14:paraId="06226B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7AF72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4BB8642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72BBCC0D" w14:textId="77777777" w:rsidTr="003365F8">
        <w:tc>
          <w:tcPr>
            <w:tcW w:w="3116" w:type="dxa"/>
          </w:tcPr>
          <w:p w14:paraId="235C9CFB" w14:textId="17918234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Grade Management</w:t>
            </w:r>
          </w:p>
        </w:tc>
        <w:tc>
          <w:tcPr>
            <w:tcW w:w="3117" w:type="dxa"/>
          </w:tcPr>
          <w:p w14:paraId="32FF1F47" w14:textId="4BC15670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điểm số và kết quả học tập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26D9B" w:rsidRPr="00626D9B" w14:paraId="25B849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40889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626D9B">
                    <w:rPr>
                      <w:rFonts w:ascii="Times New Roman" w:hAnsi="Times New Roman" w:cs="Times New Roman"/>
                      <w:sz w:val="26"/>
                      <w:szCs w:val="26"/>
                    </w:rPr>
                    <w:t>Liên kết với Course, Student</w:t>
                  </w:r>
                </w:p>
              </w:tc>
            </w:tr>
          </w:tbl>
          <w:p w14:paraId="29EF9737" w14:textId="77777777" w:rsidR="00626D9B" w:rsidRPr="00626D9B" w:rsidRDefault="00626D9B" w:rsidP="00626D9B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26D9B" w:rsidRPr="00626D9B" w14:paraId="0B28D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8EE3F" w14:textId="77777777" w:rsidR="00626D9B" w:rsidRPr="00626D9B" w:rsidRDefault="00626D9B" w:rsidP="00626D9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05FB552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65F8" w14:paraId="1812371E" w14:textId="77777777" w:rsidTr="003365F8">
        <w:tc>
          <w:tcPr>
            <w:tcW w:w="3116" w:type="dxa"/>
          </w:tcPr>
          <w:p w14:paraId="298FF095" w14:textId="1F89411A" w:rsidR="003365F8" w:rsidRDefault="003365F8" w:rsidP="003365F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Shchedule Management</w:t>
            </w:r>
          </w:p>
        </w:tc>
        <w:tc>
          <w:tcPr>
            <w:tcW w:w="3117" w:type="dxa"/>
          </w:tcPr>
          <w:p w14:paraId="120D4E89" w14:textId="0BD6C683" w:rsidR="003365F8" w:rsidRDefault="00626D9B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Sắp xếp thời khóa biểu cho sinh viên và giảng viên</w:t>
            </w:r>
          </w:p>
        </w:tc>
        <w:tc>
          <w:tcPr>
            <w:tcW w:w="3117" w:type="dxa"/>
          </w:tcPr>
          <w:p w14:paraId="47F5E0F2" w14:textId="77777777" w:rsidR="00626D9B" w:rsidRDefault="00626D9B" w:rsidP="00626D9B">
            <w:r>
              <w:t>Liên kết với Course và Enrollment</w:t>
            </w:r>
          </w:p>
          <w:p w14:paraId="238A9F69" w14:textId="77777777" w:rsidR="003365F8" w:rsidRDefault="003365F8" w:rsidP="009C15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27C0B5" w14:textId="77777777" w:rsidR="003365F8" w:rsidRDefault="003365F8" w:rsidP="009C1548">
      <w:pPr>
        <w:rPr>
          <w:rFonts w:ascii="Times New Roman" w:hAnsi="Times New Roman" w:cs="Times New Roman"/>
          <w:sz w:val="26"/>
          <w:szCs w:val="26"/>
        </w:rPr>
      </w:pPr>
    </w:p>
    <w:p w14:paraId="37B4A2B6" w14:textId="6A77B9DA" w:rsidR="00626D9B" w:rsidRDefault="00A36FD7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21E14D" wp14:editId="6BCC0A59">
            <wp:extent cx="5943600" cy="1014095"/>
            <wp:effectExtent l="0" t="0" r="0" b="0"/>
            <wp:docPr id="191004595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5956" name="Picture 3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F64" w14:textId="0A69141E" w:rsidR="00A36FD7" w:rsidRPr="009C1548" w:rsidRDefault="00E76E2A" w:rsidP="009C15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C3567FC" wp14:editId="3C80F7B8">
            <wp:extent cx="5943600" cy="2297430"/>
            <wp:effectExtent l="0" t="0" r="0" b="7620"/>
            <wp:docPr id="938749906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9906" name="Picture 4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FD7" w:rsidRPr="009C1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B6F28"/>
    <w:multiLevelType w:val="hybridMultilevel"/>
    <w:tmpl w:val="9E024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715BB"/>
    <w:multiLevelType w:val="hybridMultilevel"/>
    <w:tmpl w:val="C182465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84FF0"/>
    <w:multiLevelType w:val="hybridMultilevel"/>
    <w:tmpl w:val="4BC8C0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4513C0"/>
    <w:multiLevelType w:val="hybridMultilevel"/>
    <w:tmpl w:val="DF4E4D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E53E22"/>
    <w:multiLevelType w:val="hybridMultilevel"/>
    <w:tmpl w:val="B42CA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26EA7"/>
    <w:multiLevelType w:val="hybridMultilevel"/>
    <w:tmpl w:val="45EA79CA"/>
    <w:lvl w:ilvl="0" w:tplc="1458D3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A63544"/>
    <w:multiLevelType w:val="hybridMultilevel"/>
    <w:tmpl w:val="7A4E7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944262"/>
    <w:multiLevelType w:val="hybridMultilevel"/>
    <w:tmpl w:val="FD508F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A52323"/>
    <w:multiLevelType w:val="hybridMultilevel"/>
    <w:tmpl w:val="6AC0B40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8B005AD"/>
    <w:multiLevelType w:val="hybridMultilevel"/>
    <w:tmpl w:val="D3944B2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AA2176E"/>
    <w:multiLevelType w:val="hybridMultilevel"/>
    <w:tmpl w:val="F8021FF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C9438F1"/>
    <w:multiLevelType w:val="hybridMultilevel"/>
    <w:tmpl w:val="1A30F3F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E4340B"/>
    <w:multiLevelType w:val="hybridMultilevel"/>
    <w:tmpl w:val="3C9231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D7564F"/>
    <w:multiLevelType w:val="hybridMultilevel"/>
    <w:tmpl w:val="C5C0004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ABC4F82"/>
    <w:multiLevelType w:val="hybridMultilevel"/>
    <w:tmpl w:val="C8B668F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EA6CB8"/>
    <w:multiLevelType w:val="hybridMultilevel"/>
    <w:tmpl w:val="4F5A9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6F4410"/>
    <w:multiLevelType w:val="hybridMultilevel"/>
    <w:tmpl w:val="9510E9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F715DE5"/>
    <w:multiLevelType w:val="multilevel"/>
    <w:tmpl w:val="D6A4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A627D"/>
    <w:multiLevelType w:val="hybridMultilevel"/>
    <w:tmpl w:val="1D9AE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6043B3"/>
    <w:multiLevelType w:val="hybridMultilevel"/>
    <w:tmpl w:val="C5807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F7740E"/>
    <w:multiLevelType w:val="hybridMultilevel"/>
    <w:tmpl w:val="F7EA4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1E4B36"/>
    <w:multiLevelType w:val="hybridMultilevel"/>
    <w:tmpl w:val="4DBC79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C3417B"/>
    <w:multiLevelType w:val="hybridMultilevel"/>
    <w:tmpl w:val="D2E67F54"/>
    <w:lvl w:ilvl="0" w:tplc="F2924E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842AD4"/>
    <w:multiLevelType w:val="hybridMultilevel"/>
    <w:tmpl w:val="68E0DB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68464F"/>
    <w:multiLevelType w:val="hybridMultilevel"/>
    <w:tmpl w:val="17AECF4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BD16BD"/>
    <w:multiLevelType w:val="hybridMultilevel"/>
    <w:tmpl w:val="157212F4"/>
    <w:lvl w:ilvl="0" w:tplc="E7F0A4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CC1744"/>
    <w:multiLevelType w:val="hybridMultilevel"/>
    <w:tmpl w:val="10A008D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F150C1D"/>
    <w:multiLevelType w:val="hybridMultilevel"/>
    <w:tmpl w:val="1A30F3F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7"/>
  </w:num>
  <w:num w:numId="5">
    <w:abstractNumId w:val="21"/>
  </w:num>
  <w:num w:numId="6">
    <w:abstractNumId w:val="2"/>
  </w:num>
  <w:num w:numId="7">
    <w:abstractNumId w:val="19"/>
  </w:num>
  <w:num w:numId="8">
    <w:abstractNumId w:val="15"/>
  </w:num>
  <w:num w:numId="9">
    <w:abstractNumId w:val="16"/>
  </w:num>
  <w:num w:numId="10">
    <w:abstractNumId w:val="23"/>
  </w:num>
  <w:num w:numId="11">
    <w:abstractNumId w:val="27"/>
  </w:num>
  <w:num w:numId="12">
    <w:abstractNumId w:val="11"/>
  </w:num>
  <w:num w:numId="13">
    <w:abstractNumId w:val="18"/>
  </w:num>
  <w:num w:numId="14">
    <w:abstractNumId w:val="14"/>
  </w:num>
  <w:num w:numId="15">
    <w:abstractNumId w:val="12"/>
  </w:num>
  <w:num w:numId="16">
    <w:abstractNumId w:val="24"/>
  </w:num>
  <w:num w:numId="17">
    <w:abstractNumId w:val="8"/>
  </w:num>
  <w:num w:numId="18">
    <w:abstractNumId w:val="13"/>
  </w:num>
  <w:num w:numId="19">
    <w:abstractNumId w:val="10"/>
  </w:num>
  <w:num w:numId="20">
    <w:abstractNumId w:val="26"/>
  </w:num>
  <w:num w:numId="21">
    <w:abstractNumId w:val="20"/>
  </w:num>
  <w:num w:numId="22">
    <w:abstractNumId w:val="9"/>
  </w:num>
  <w:num w:numId="23">
    <w:abstractNumId w:val="7"/>
  </w:num>
  <w:num w:numId="24">
    <w:abstractNumId w:val="4"/>
  </w:num>
  <w:num w:numId="25">
    <w:abstractNumId w:val="25"/>
  </w:num>
  <w:num w:numId="26">
    <w:abstractNumId w:val="1"/>
  </w:num>
  <w:num w:numId="27">
    <w:abstractNumId w:val="22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58"/>
    <w:rsid w:val="00015A27"/>
    <w:rsid w:val="000412EB"/>
    <w:rsid w:val="00142447"/>
    <w:rsid w:val="001E752B"/>
    <w:rsid w:val="00201231"/>
    <w:rsid w:val="00274CED"/>
    <w:rsid w:val="00333443"/>
    <w:rsid w:val="003365F8"/>
    <w:rsid w:val="00360947"/>
    <w:rsid w:val="0036288C"/>
    <w:rsid w:val="00397E52"/>
    <w:rsid w:val="004E7DB9"/>
    <w:rsid w:val="005E083E"/>
    <w:rsid w:val="006104BC"/>
    <w:rsid w:val="00626D9B"/>
    <w:rsid w:val="00654046"/>
    <w:rsid w:val="006E0659"/>
    <w:rsid w:val="007D014D"/>
    <w:rsid w:val="008A508A"/>
    <w:rsid w:val="008C2143"/>
    <w:rsid w:val="009C1548"/>
    <w:rsid w:val="00A36FD7"/>
    <w:rsid w:val="00A9063A"/>
    <w:rsid w:val="00AB77AB"/>
    <w:rsid w:val="00AC2E58"/>
    <w:rsid w:val="00AC6647"/>
    <w:rsid w:val="00B64D2F"/>
    <w:rsid w:val="00B73824"/>
    <w:rsid w:val="00BB3B03"/>
    <w:rsid w:val="00C40B95"/>
    <w:rsid w:val="00C61CBA"/>
    <w:rsid w:val="00C84ABF"/>
    <w:rsid w:val="00CA434B"/>
    <w:rsid w:val="00DB4CF8"/>
    <w:rsid w:val="00E76E2A"/>
    <w:rsid w:val="00FD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20BB0"/>
  <w15:chartTrackingRefBased/>
  <w15:docId w15:val="{7B2C158C-93DD-4AEE-BFFC-2BF1DB39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E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nggtrang26@gmail.com</cp:lastModifiedBy>
  <cp:revision>2</cp:revision>
  <dcterms:created xsi:type="dcterms:W3CDTF">2025-11-03T15:24:00Z</dcterms:created>
  <dcterms:modified xsi:type="dcterms:W3CDTF">2025-11-03T15:24:00Z</dcterms:modified>
</cp:coreProperties>
</file>