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650EC" w14:textId="77777777" w:rsidR="003779B2" w:rsidRDefault="003779B2" w:rsidP="003779B2">
      <w:r>
        <w:t>1. Tại sao thông báo lỗi đăng nhập phải lưu vào Request Scope mà không phải Session Scope?</w:t>
      </w:r>
    </w:p>
    <w:p w14:paraId="23D6B287" w14:textId="55A2FEDE" w:rsidR="003779B2" w:rsidRDefault="003779B2" w:rsidP="003779B2">
      <w:r>
        <w:rPr>
          <w:lang w:val="en-US"/>
        </w:rPr>
        <w:t xml:space="preserve">- </w:t>
      </w:r>
      <w:r>
        <w:t>Thông báo lỗi đăng nhập chỉ cần tồn tại trong một lần request duy nhất (khi người dùng submit form sai). Sau khi hiển thị xong, thông báo này phải biến mất.</w:t>
      </w:r>
    </w:p>
    <w:p w14:paraId="7E8B9DE9" w14:textId="6B859688" w:rsidR="003779B2" w:rsidRDefault="003779B2" w:rsidP="003779B2">
      <w:r>
        <w:rPr>
          <w:lang w:val="en-US"/>
        </w:rPr>
        <w:t xml:space="preserve">- </w:t>
      </w:r>
      <w:r>
        <w:t>Vì vậy, Request Scope là phù hợp vì:</w:t>
      </w:r>
    </w:p>
    <w:p w14:paraId="29124694" w14:textId="5E42ECE6" w:rsidR="003779B2" w:rsidRDefault="003779B2" w:rsidP="003779B2">
      <w:r>
        <w:rPr>
          <w:lang w:val="en-US"/>
        </w:rPr>
        <w:t xml:space="preserve">+ </w:t>
      </w:r>
      <w:r>
        <w:t>Nó chỉ tồn tại trong vòng đời của một request.</w:t>
      </w:r>
    </w:p>
    <w:p w14:paraId="3D2A6C8A" w14:textId="7AA20A50" w:rsidR="003779B2" w:rsidRDefault="003779B2" w:rsidP="003779B2">
      <w:r>
        <w:rPr>
          <w:lang w:val="en-US"/>
        </w:rPr>
        <w:t xml:space="preserve">+ </w:t>
      </w:r>
      <w:r>
        <w:t xml:space="preserve">Khi người dùng reload trang hoặc truy cập lại /login, request mới được tạo </w:t>
      </w:r>
      <w:r>
        <w:rPr>
          <w:lang w:val="en-US"/>
        </w:rPr>
        <w:t>thì</w:t>
      </w:r>
      <w:r>
        <w:t xml:space="preserve"> thông báo lỗi không còn.</w:t>
      </w:r>
    </w:p>
    <w:p w14:paraId="5791B717" w14:textId="6B6D7F72" w:rsidR="003779B2" w:rsidRDefault="003779B2" w:rsidP="003779B2">
      <w:r w:rsidRPr="003779B2">
        <w:rPr>
          <w:lang w:val="en-US"/>
        </w:rPr>
        <w:t>-</w:t>
      </w:r>
      <w:r>
        <w:t xml:space="preserve"> </w:t>
      </w:r>
      <w:r>
        <w:t>Nếu lưu nhầm vào Session Scope:</w:t>
      </w:r>
    </w:p>
    <w:p w14:paraId="0C29E399" w14:textId="59F2197D" w:rsidR="003779B2" w:rsidRDefault="003779B2" w:rsidP="003779B2">
      <w:r>
        <w:rPr>
          <w:lang w:val="en-US"/>
        </w:rPr>
        <w:t xml:space="preserve">+ </w:t>
      </w:r>
      <w:r>
        <w:t>Thông báo lỗi sẽ tồn tại suốt phiên làm việc của người dùng.</w:t>
      </w:r>
    </w:p>
    <w:p w14:paraId="3E0D09D2" w14:textId="2CEC94BC" w:rsidR="003779B2" w:rsidRDefault="003779B2" w:rsidP="003779B2">
      <w:r>
        <w:rPr>
          <w:lang w:val="en-US"/>
        </w:rPr>
        <w:t xml:space="preserve">+ </w:t>
      </w:r>
      <w:r>
        <w:t>Khi người dùng reload trang hoặc quay lại trang login, lỗi cũ vẫn hiển thị dù chưa thực hiện đăng nhập lại.</w:t>
      </w:r>
    </w:p>
    <w:p w14:paraId="5A7296AB" w14:textId="5608140D" w:rsidR="003779B2" w:rsidRDefault="003779B2" w:rsidP="003779B2">
      <w:r>
        <w:rPr>
          <w:lang w:val="en-US"/>
        </w:rPr>
        <w:t xml:space="preserve">+ </w:t>
      </w:r>
      <w:r>
        <w:t>Gây trải nghiệm sai và nhầm lẫn cho người dùng.</w:t>
      </w:r>
    </w:p>
    <w:p w14:paraId="0EF62937" w14:textId="77777777" w:rsidR="003779B2" w:rsidRPr="003779B2" w:rsidRDefault="003779B2" w:rsidP="003779B2"/>
    <w:p w14:paraId="344D703F" w14:textId="4832EC89" w:rsidR="003779B2" w:rsidRDefault="003779B2" w:rsidP="003779B2">
      <w:r>
        <w:t>2. Tại sao totalViewCount phải lưu vào Application Scope? Nếu lưu vào Session Scope thì sao?</w:t>
      </w:r>
    </w:p>
    <w:p w14:paraId="19D8006C" w14:textId="33BC53A9" w:rsidR="003779B2" w:rsidRDefault="003779B2" w:rsidP="003779B2">
      <w:r w:rsidRPr="003779B2">
        <w:rPr>
          <w:lang w:val="en-US"/>
        </w:rPr>
        <w:t>-</w:t>
      </w:r>
      <w:r>
        <w:t xml:space="preserve"> </w:t>
      </w:r>
      <w:r>
        <w:t>totalViewCount là biến dùng để đếm tổng số lượt xem đơn hàng của toàn hệ thống (tất cả nhân viên).</w:t>
      </w:r>
    </w:p>
    <w:p w14:paraId="04312A9B" w14:textId="0B6500CA" w:rsidR="003779B2" w:rsidRDefault="003779B2" w:rsidP="003779B2">
      <w:r>
        <w:rPr>
          <w:lang w:val="en-US"/>
        </w:rPr>
        <w:t xml:space="preserve">- </w:t>
      </w:r>
      <w:r>
        <w:t>Vì vậy cần dùng Application Scope, vì:</w:t>
      </w:r>
    </w:p>
    <w:p w14:paraId="3B88C698" w14:textId="0F03D69D" w:rsidR="003779B2" w:rsidRDefault="003779B2" w:rsidP="003779B2">
      <w:r>
        <w:rPr>
          <w:lang w:val="en-US"/>
        </w:rPr>
        <w:t xml:space="preserve">+ </w:t>
      </w:r>
      <w:r>
        <w:t>Application Scope được chia sẻ cho tất cả user và tất cả session.</w:t>
      </w:r>
    </w:p>
    <w:p w14:paraId="0937882B" w14:textId="22C0D5ED" w:rsidR="003779B2" w:rsidRDefault="003779B2" w:rsidP="003779B2">
      <w:r>
        <w:rPr>
          <w:lang w:val="en-US"/>
        </w:rPr>
        <w:t xml:space="preserve">+ </w:t>
      </w:r>
      <w:r>
        <w:t>Mỗi lần bất kỳ nhân viên nào truy cập /orders, biến này sẽ được tăng lên và mọi người đều thấy cùng một giá trị.</w:t>
      </w:r>
    </w:p>
    <w:p w14:paraId="59F6EC3D" w14:textId="667A5ED9" w:rsidR="003779B2" w:rsidRDefault="003779B2" w:rsidP="003779B2">
      <w:r>
        <w:rPr>
          <w:lang w:val="en-US"/>
        </w:rPr>
        <w:t xml:space="preserve">- </w:t>
      </w:r>
      <w:r>
        <w:t>Nếu lưu vào Session Scope:</w:t>
      </w:r>
    </w:p>
    <w:p w14:paraId="70D1BCFE" w14:textId="281D947E" w:rsidR="003779B2" w:rsidRDefault="003779B2" w:rsidP="003779B2">
      <w:r>
        <w:rPr>
          <w:lang w:val="en-US"/>
        </w:rPr>
        <w:t xml:space="preserve">+ </w:t>
      </w:r>
      <w:r>
        <w:t>Mỗi nhân viên sẽ có một biến totalViewCount riêng.</w:t>
      </w:r>
    </w:p>
    <w:p w14:paraId="4FFC1A64" w14:textId="47512687" w:rsidR="00EE4EC9" w:rsidRDefault="003779B2" w:rsidP="003779B2">
      <w:r>
        <w:rPr>
          <w:lang w:val="en-US"/>
        </w:rPr>
        <w:t xml:space="preserve">+ </w:t>
      </w:r>
      <w:r>
        <w:t>Giá trị sẽ không đồng bộ giữa các người dùng.</w:t>
      </w:r>
    </w:p>
    <w:p w14:paraId="0F3FF039" w14:textId="77777777" w:rsidR="003779B2" w:rsidRDefault="003779B2" w:rsidP="003779B2"/>
    <w:p w14:paraId="43B08A8A" w14:textId="77777777" w:rsidR="003779B2" w:rsidRDefault="003779B2" w:rsidP="003779B2">
      <w:r>
        <w:t>3. Race Condition là gì và tại sao đoạn code gây lỗi? Cách phòng tránh</w:t>
      </w:r>
    </w:p>
    <w:p w14:paraId="66BFB549" w14:textId="77777777" w:rsidR="003779B2" w:rsidRDefault="003779B2" w:rsidP="003779B2">
      <w:r>
        <w:t>Race Condition là gì?</w:t>
      </w:r>
    </w:p>
    <w:p w14:paraId="639A9399" w14:textId="77777777" w:rsidR="003779B2" w:rsidRDefault="003779B2" w:rsidP="003779B2"/>
    <w:p w14:paraId="3C1D4BDE" w14:textId="57122ADB" w:rsidR="003779B2" w:rsidRDefault="003779B2" w:rsidP="003779B2">
      <w:r>
        <w:rPr>
          <w:lang w:val="en-US"/>
        </w:rPr>
        <w:lastRenderedPageBreak/>
        <w:t xml:space="preserve">- </w:t>
      </w:r>
      <w:r>
        <w:t>Race Condition xảy ra khi:</w:t>
      </w:r>
    </w:p>
    <w:p w14:paraId="423F48E3" w14:textId="115569AB" w:rsidR="003779B2" w:rsidRDefault="003779B2" w:rsidP="003779B2">
      <w:r>
        <w:rPr>
          <w:lang w:val="en-US"/>
        </w:rPr>
        <w:t xml:space="preserve">+ </w:t>
      </w:r>
      <w:r>
        <w:t>Nhiều thread (nhiều request từ nhiều người dùng) cùng truy cập và thay đổi một biến chung</w:t>
      </w:r>
      <w:r w:rsidR="00A033D2">
        <w:rPr>
          <w:lang w:val="en-US"/>
        </w:rPr>
        <w:t xml:space="preserve"> n</w:t>
      </w:r>
      <w:r>
        <w:t>hưng không có cơ chế đồng bộ (synchronization)</w:t>
      </w:r>
    </w:p>
    <w:p w14:paraId="47C00359" w14:textId="14C38AA8" w:rsidR="003779B2" w:rsidRDefault="003779B2" w:rsidP="003779B2">
      <w:r>
        <w:t>→</w:t>
      </w:r>
      <w:r w:rsidR="00A033D2">
        <w:rPr>
          <w:lang w:val="en-US"/>
        </w:rPr>
        <w:t xml:space="preserve"> </w:t>
      </w:r>
      <w:r>
        <w:t>Dẫn đến dữ liệu bị sai hoặc mất cập nhật.</w:t>
      </w:r>
    </w:p>
    <w:p w14:paraId="2AF46F9B" w14:textId="012A0E95" w:rsidR="00A033D2" w:rsidRDefault="00A033D2" w:rsidP="00A033D2">
      <w:r>
        <w:rPr>
          <w:lang w:val="en-US"/>
        </w:rPr>
        <w:t xml:space="preserve">- </w:t>
      </w:r>
      <w:r>
        <w:t>Đoạn code trên gây lỗi vì thao tác tăng không nguyên tử</w:t>
      </w:r>
    </w:p>
    <w:p w14:paraId="2CAB1816" w14:textId="0BACE598" w:rsidR="00A033D2" w:rsidRDefault="00A033D2" w:rsidP="00A033D2">
      <w:r>
        <w:rPr>
          <w:lang w:val="en-US"/>
        </w:rPr>
        <w:t xml:space="preserve">- </w:t>
      </w:r>
      <w:r>
        <w:t>Cách khắc phục:</w:t>
      </w:r>
      <w:r>
        <w:rPr>
          <w:lang w:val="en-US"/>
        </w:rPr>
        <w:t xml:space="preserve"> </w:t>
      </w:r>
      <w:r>
        <w:t>Dùng synchronized hoặc</w:t>
      </w:r>
      <w:r>
        <w:rPr>
          <w:lang w:val="en-US"/>
        </w:rPr>
        <w:t xml:space="preserve"> d</w:t>
      </w:r>
      <w:r>
        <w:t xml:space="preserve">ùng AtomicInteger </w:t>
      </w:r>
    </w:p>
    <w:sectPr w:rsidR="00A0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74B19"/>
    <w:multiLevelType w:val="hybridMultilevel"/>
    <w:tmpl w:val="2F8428CA"/>
    <w:lvl w:ilvl="0" w:tplc="8B7CA15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696489E"/>
    <w:multiLevelType w:val="hybridMultilevel"/>
    <w:tmpl w:val="5550357C"/>
    <w:lvl w:ilvl="0" w:tplc="6950A48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9B2"/>
    <w:rsid w:val="003779B2"/>
    <w:rsid w:val="00A033D2"/>
    <w:rsid w:val="00EE4E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1013"/>
  <w15:chartTrackingRefBased/>
  <w15:docId w15:val="{6556F7DD-ED58-4E25-8053-E80990921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83636">
      <w:bodyDiv w:val="1"/>
      <w:marLeft w:val="0"/>
      <w:marRight w:val="0"/>
      <w:marTop w:val="0"/>
      <w:marBottom w:val="0"/>
      <w:divBdr>
        <w:top w:val="none" w:sz="0" w:space="0" w:color="auto"/>
        <w:left w:val="none" w:sz="0" w:space="0" w:color="auto"/>
        <w:bottom w:val="none" w:sz="0" w:space="0" w:color="auto"/>
        <w:right w:val="none" w:sz="0" w:space="0" w:color="auto"/>
      </w:divBdr>
    </w:div>
    <w:div w:id="854534136">
      <w:bodyDiv w:val="1"/>
      <w:marLeft w:val="0"/>
      <w:marRight w:val="0"/>
      <w:marTop w:val="0"/>
      <w:marBottom w:val="0"/>
      <w:divBdr>
        <w:top w:val="none" w:sz="0" w:space="0" w:color="auto"/>
        <w:left w:val="none" w:sz="0" w:space="0" w:color="auto"/>
        <w:bottom w:val="none" w:sz="0" w:space="0" w:color="auto"/>
        <w:right w:val="none" w:sz="0" w:space="0" w:color="auto"/>
      </w:divBdr>
    </w:div>
    <w:div w:id="131487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nggtrang26@gmail.com</dc:creator>
  <cp:keywords/>
  <dc:description/>
  <cp:lastModifiedBy>nggtrang26@gmail.com</cp:lastModifiedBy>
  <cp:revision>1</cp:revision>
  <dcterms:created xsi:type="dcterms:W3CDTF">2026-04-06T16:01:00Z</dcterms:created>
  <dcterms:modified xsi:type="dcterms:W3CDTF">2026-04-06T16:09:00Z</dcterms:modified>
</cp:coreProperties>
</file>