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6F5B9" w14:textId="04B5D372" w:rsidR="00D83E54" w:rsidRDefault="00D83E54" w:rsidP="00D83E54">
      <w:r>
        <w:rPr>
          <w:lang w:val="en-US"/>
        </w:rPr>
        <w:t xml:space="preserve">1. </w:t>
      </w:r>
      <w:r>
        <w:t xml:space="preserve">XSS (Cross-Site Scripting): lỗ hổng bảo mật khi kẻ xấu chèn mã JavaScript vào trang web, làm chạy script trong trình duyệt của người dùng. ${keyword} in ra trực tiếp html không escape, script sẽ chạy. c:out escape html tự động </w:t>
      </w:r>
    </w:p>
    <w:p w14:paraId="1F4D84C3" w14:textId="090F4AED" w:rsidR="00D83E54" w:rsidRDefault="00D83E54" w:rsidP="00D83E54">
      <w:r>
        <w:t>2</w:t>
      </w:r>
      <w:r>
        <w:rPr>
          <w:lang w:val="en-US"/>
        </w:rPr>
        <w:t xml:space="preserve">. </w:t>
      </w:r>
      <w:r>
        <w:t>C:if kiểm tra 1 điều kiện đơn giản, c:choose thay thế if else dùng khi có nhiều điều kiện</w:t>
      </w:r>
    </w:p>
    <w:p w14:paraId="5D029EE6" w14:textId="0DBC3A25" w:rsidR="00D83E54" w:rsidRDefault="00D83E54" w:rsidP="00D83E54">
      <w:r>
        <w:t>3.</w:t>
      </w:r>
      <w:r>
        <w:rPr>
          <w:lang w:val="en-US"/>
        </w:rPr>
        <w:t xml:space="preserve"> </w:t>
      </w:r>
      <w:r>
        <w:t>C:url tự động thêm context path của ứng dụng vào URL, giúp link luôn đúng dù deploy ở đâu. Khi deploy với context path với hard code sẽ bị lỗi 404 còn dùng c:url thì sẽ vẫn chạy được</w:t>
      </w:r>
    </w:p>
    <w:sectPr w:rsidR="00D8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5763"/>
    <w:multiLevelType w:val="hybridMultilevel"/>
    <w:tmpl w:val="990CC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54"/>
    <w:rsid w:val="00B225BD"/>
    <w:rsid w:val="00D8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DB6EB"/>
  <w15:chartTrackingRefBased/>
  <w15:docId w15:val="{3F21B20B-E3DA-4340-A725-F627E79C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nggtrang26@gmail.com</cp:lastModifiedBy>
  <cp:revision>1</cp:revision>
  <dcterms:created xsi:type="dcterms:W3CDTF">2026-04-06T16:24:00Z</dcterms:created>
  <dcterms:modified xsi:type="dcterms:W3CDTF">2026-04-06T16:28:00Z</dcterms:modified>
</cp:coreProperties>
</file>